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viesussraas5parykinimas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2977"/>
        <w:gridCol w:w="4252"/>
      </w:tblGrid>
      <w:tr w:rsidR="00476067" w:rsidRPr="00484A0E" w14:paraId="19FE57F8" w14:textId="77777777" w:rsidTr="0094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37573FA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2977" w:type="dxa"/>
          </w:tcPr>
          <w:p w14:paraId="0BEF0528" w14:textId="77777777" w:rsidR="00636FF0" w:rsidRPr="00484A0E" w:rsidRDefault="0063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Įstaigos pavadinimas </w:t>
            </w:r>
          </w:p>
        </w:tc>
        <w:tc>
          <w:tcPr>
            <w:tcW w:w="4252" w:type="dxa"/>
          </w:tcPr>
          <w:p w14:paraId="6BA58002" w14:textId="77777777" w:rsidR="00636FF0" w:rsidRDefault="0063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Adresas</w:t>
            </w:r>
          </w:p>
          <w:p w14:paraId="472CBA92" w14:textId="77777777" w:rsidR="00763888" w:rsidRPr="00484A0E" w:rsidRDefault="00763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76067" w:rsidRPr="00484A0E" w14:paraId="5415E38E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4D819245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apylinkės  seniūnija</w:t>
            </w:r>
          </w:p>
        </w:tc>
        <w:tc>
          <w:tcPr>
            <w:tcW w:w="2977" w:type="dxa"/>
          </w:tcPr>
          <w:p w14:paraId="7ED53E59" w14:textId="77777777" w:rsidR="00636FF0" w:rsidRPr="00484A0E" w:rsidRDefault="0063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Gudienos mokykla-darželis ,,Rugelis</w:t>
            </w:r>
            <w:r w:rsidR="00724E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4252" w:type="dxa"/>
          </w:tcPr>
          <w:p w14:paraId="55C5E201" w14:textId="77777777" w:rsidR="00AE1383" w:rsidRPr="00F52D67" w:rsidRDefault="00AE1383" w:rsidP="00AE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Žaslių g. 40, Gudiena, Kaišiadorių r. sav. </w:t>
            </w:r>
          </w:p>
          <w:p w14:paraId="237C1C01" w14:textId="77777777" w:rsidR="00AE1383" w:rsidRPr="00F52D67" w:rsidRDefault="00AE1383" w:rsidP="00AE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(8 346) 53 933</w:t>
            </w:r>
          </w:p>
          <w:p w14:paraId="6DE7F64C" w14:textId="77777777" w:rsidR="00636FF0" w:rsidRDefault="00E91F96" w:rsidP="0079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6" w:history="1">
              <w:r w:rsidR="00796D11" w:rsidRPr="00552E51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rastine@rugelis.kaisiadorys.lm.lt</w:t>
              </w:r>
            </w:hyperlink>
            <w:r w:rsidR="00796D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9037114" w14:textId="7C51EC6C" w:rsidR="00796D11" w:rsidRPr="00F52D67" w:rsidRDefault="00796D11" w:rsidP="0079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6FF0" w:rsidRPr="00484A0E" w14:paraId="6A296B4F" w14:textId="77777777" w:rsidTr="0094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66C7AFE0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15B316CB" w14:textId="77777777" w:rsidR="00636FF0" w:rsidRPr="00484A0E" w:rsidRDefault="0063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Gudienos mokykla-darželis ,,Rugelis“ Stasiūnų skyrius</w:t>
            </w:r>
          </w:p>
        </w:tc>
        <w:tc>
          <w:tcPr>
            <w:tcW w:w="4252" w:type="dxa"/>
          </w:tcPr>
          <w:p w14:paraId="127E2B3D" w14:textId="77777777" w:rsidR="00AE1383" w:rsidRPr="00F52D67" w:rsidRDefault="00AE1383" w:rsidP="00AE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g. 12, Stasiūnų k., Kaišiadorių r. sav. </w:t>
            </w:r>
          </w:p>
          <w:p w14:paraId="0D4D6D33" w14:textId="77777777" w:rsidR="00AE1383" w:rsidRPr="00F52D67" w:rsidRDefault="00F63C22" w:rsidP="00AE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AE1383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(8 346) 43 645</w:t>
            </w:r>
          </w:p>
          <w:p w14:paraId="6E62ED2E" w14:textId="77777777" w:rsidR="00636FF0" w:rsidRPr="00F52D67" w:rsidRDefault="00E91F96" w:rsidP="00AE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AE1383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darzelis.nykstukas@kaisiadorys.lt</w:t>
              </w:r>
            </w:hyperlink>
            <w:r w:rsidR="00AE1383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14:paraId="6431EBA1" w14:textId="77777777" w:rsidR="000F7983" w:rsidRPr="00F52D67" w:rsidRDefault="000F7983" w:rsidP="00AE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76067" w:rsidRPr="00484A0E" w14:paraId="4E978AEA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52069E26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miesto  seniūnija</w:t>
            </w:r>
          </w:p>
        </w:tc>
        <w:tc>
          <w:tcPr>
            <w:tcW w:w="2977" w:type="dxa"/>
          </w:tcPr>
          <w:p w14:paraId="62EDF996" w14:textId="77777777" w:rsidR="00636FF0" w:rsidRPr="00484A0E" w:rsidRDefault="0063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lopšelis-darželis ,,Spindulys“</w:t>
            </w:r>
          </w:p>
        </w:tc>
        <w:tc>
          <w:tcPr>
            <w:tcW w:w="4252" w:type="dxa"/>
          </w:tcPr>
          <w:p w14:paraId="5E8CCAE7" w14:textId="77777777" w:rsidR="00F63C22" w:rsidRPr="00F52D67" w:rsidRDefault="00F63C22" w:rsidP="00F6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Maironio g. 45, Kaišiador</w:t>
            </w:r>
            <w:r w:rsidR="00125CB4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ių m.</w:t>
            </w:r>
          </w:p>
          <w:p w14:paraId="5A50F0D5" w14:textId="77777777" w:rsidR="00F63C22" w:rsidRPr="00F52D67" w:rsidRDefault="00F63C22" w:rsidP="00F6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(8 346) 20 234</w:t>
            </w:r>
          </w:p>
          <w:p w14:paraId="6E341150" w14:textId="77777777" w:rsidR="00F63C22" w:rsidRPr="00F52D67" w:rsidRDefault="00E91F96" w:rsidP="00F6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F63C22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darzelis.spindulys@kaisiadorys.lt</w:t>
              </w:r>
            </w:hyperlink>
            <w:r w:rsidR="00F63C22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  </w:t>
            </w:r>
          </w:p>
          <w:p w14:paraId="5E892684" w14:textId="77777777" w:rsidR="00636FF0" w:rsidRPr="00F52D67" w:rsidRDefault="0063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6FF0" w:rsidRPr="00484A0E" w14:paraId="1641304F" w14:textId="77777777" w:rsidTr="0094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26B9219B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274AEEAF" w14:textId="77777777" w:rsidR="00636FF0" w:rsidRPr="00484A0E" w:rsidRDefault="0063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lopšelis-darželis ,,Žvaigždutė“</w:t>
            </w:r>
          </w:p>
        </w:tc>
        <w:tc>
          <w:tcPr>
            <w:tcW w:w="4252" w:type="dxa"/>
          </w:tcPr>
          <w:p w14:paraId="00B36BF8" w14:textId="77777777" w:rsidR="00F63C22" w:rsidRPr="00F52D67" w:rsidRDefault="00F63C22" w:rsidP="00F6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Kęstučio g. 22</w:t>
            </w:r>
            <w:r w:rsidR="00125CB4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Kaišiadorių m.</w:t>
            </w:r>
          </w:p>
          <w:p w14:paraId="7E41CC00" w14:textId="77777777" w:rsidR="00F63C22" w:rsidRPr="00F52D67" w:rsidRDefault="00F63C22" w:rsidP="00F6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(8 346) 53 039</w:t>
            </w:r>
          </w:p>
          <w:p w14:paraId="3D3C2412" w14:textId="77777777" w:rsidR="00F63C22" w:rsidRPr="00F52D67" w:rsidRDefault="00E91F96" w:rsidP="00F6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F63C22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darzelis.zvaigzdute@kaisiadorys.lt</w:t>
              </w:r>
            </w:hyperlink>
            <w:r w:rsidR="00F63C22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  </w:t>
            </w:r>
          </w:p>
          <w:p w14:paraId="4740A686" w14:textId="77777777" w:rsidR="00636FF0" w:rsidRPr="00F52D67" w:rsidRDefault="0063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76067" w:rsidRPr="00484A0E" w14:paraId="51ED1148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5DE70111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0220D620" w14:textId="77777777" w:rsidR="00636FF0" w:rsidRPr="00484A0E" w:rsidRDefault="0063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šventosios Faustinos mokykla</w:t>
            </w:r>
          </w:p>
        </w:tc>
        <w:tc>
          <w:tcPr>
            <w:tcW w:w="4252" w:type="dxa"/>
          </w:tcPr>
          <w:p w14:paraId="40C34126" w14:textId="77777777" w:rsidR="00125CB4" w:rsidRPr="00F52D67" w:rsidRDefault="00125CB4" w:rsidP="0012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Gedimino g. 118, Kaišiadorių m. </w:t>
            </w:r>
          </w:p>
          <w:p w14:paraId="1DA71923" w14:textId="77777777" w:rsidR="00125CB4" w:rsidRPr="00F52D67" w:rsidRDefault="00125CB4" w:rsidP="0012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(8 346) 60028</w:t>
            </w:r>
          </w:p>
          <w:p w14:paraId="2E7C2563" w14:textId="77777777" w:rsidR="00125CB4" w:rsidRPr="00F52D67" w:rsidRDefault="00E91F96" w:rsidP="0012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125CB4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rastine@sim.kaisiadorys.lm.lt</w:t>
              </w:r>
            </w:hyperlink>
          </w:p>
          <w:p w14:paraId="6BB3205A" w14:textId="77777777" w:rsidR="00636FF0" w:rsidRPr="00F52D67" w:rsidRDefault="0063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6FF0" w:rsidRPr="00484A0E" w14:paraId="49A03E33" w14:textId="77777777" w:rsidTr="0094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EBCE946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Kruonio seniūnija</w:t>
            </w:r>
          </w:p>
        </w:tc>
        <w:tc>
          <w:tcPr>
            <w:tcW w:w="2977" w:type="dxa"/>
          </w:tcPr>
          <w:p w14:paraId="004DEE69" w14:textId="77777777" w:rsidR="00636FF0" w:rsidRPr="00484A0E" w:rsidRDefault="004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Kruonio gimnazijos universalus daugiafunkcis skyrius</w:t>
            </w:r>
          </w:p>
        </w:tc>
        <w:tc>
          <w:tcPr>
            <w:tcW w:w="4252" w:type="dxa"/>
          </w:tcPr>
          <w:p w14:paraId="48BFECAA" w14:textId="77777777" w:rsidR="00F52D67" w:rsidRPr="00F52D67" w:rsidRDefault="00F52D67" w:rsidP="00F5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Darsūniškio g. 1, Kruonio mstl.,  Kaišiadorių r. sav.</w:t>
            </w:r>
          </w:p>
          <w:p w14:paraId="05E70A48" w14:textId="77777777" w:rsidR="00F52D67" w:rsidRPr="00F52D67" w:rsidRDefault="00F52D67" w:rsidP="00F5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(8 346) 57 326</w:t>
            </w:r>
          </w:p>
          <w:p w14:paraId="0B8229D3" w14:textId="77777777" w:rsidR="00636FF0" w:rsidRPr="00F52D67" w:rsidRDefault="00E9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1" w:history="1">
              <w:r w:rsidR="00F52D67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kruonio.mokykla@kaisiadorys.lt</w:t>
              </w:r>
            </w:hyperlink>
            <w:r w:rsidR="00F52D67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B8B49F0" w14:textId="77777777" w:rsidR="00F52D67" w:rsidRPr="00F52D67" w:rsidRDefault="00F5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76067" w:rsidRPr="00484A0E" w14:paraId="16B3A13D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37F0558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Nemaitonių seniūnija</w:t>
            </w:r>
          </w:p>
        </w:tc>
        <w:tc>
          <w:tcPr>
            <w:tcW w:w="2977" w:type="dxa"/>
          </w:tcPr>
          <w:p w14:paraId="5AFCBA23" w14:textId="77777777" w:rsidR="00636FF0" w:rsidRDefault="0048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  <w:p w14:paraId="2C7DC142" w14:textId="77777777" w:rsidR="00484A0E" w:rsidRPr="00484A0E" w:rsidRDefault="0048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</w:tcPr>
          <w:p w14:paraId="6F6BD412" w14:textId="77777777" w:rsidR="00636FF0" w:rsidRPr="00F52D67" w:rsidRDefault="0048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36FF0" w:rsidRPr="00484A0E" w14:paraId="55F2685B" w14:textId="77777777" w:rsidTr="0094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3D6DD1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Palomenės seniūnija</w:t>
            </w:r>
          </w:p>
        </w:tc>
        <w:tc>
          <w:tcPr>
            <w:tcW w:w="2977" w:type="dxa"/>
          </w:tcPr>
          <w:p w14:paraId="43AA976F" w14:textId="77777777" w:rsidR="00636FF0" w:rsidRPr="00484A0E" w:rsidRDefault="004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Palomenės pagrindinė mokykla</w:t>
            </w:r>
          </w:p>
        </w:tc>
        <w:tc>
          <w:tcPr>
            <w:tcW w:w="4252" w:type="dxa"/>
          </w:tcPr>
          <w:p w14:paraId="0280531F" w14:textId="77777777" w:rsidR="00125CB4" w:rsidRPr="00F52D67" w:rsidRDefault="00125CB4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Lomenos g. 14, Palomenės k., Kaišiadorių r. sav.</w:t>
            </w:r>
          </w:p>
          <w:p w14:paraId="10017EEB" w14:textId="77777777" w:rsidR="00125CB4" w:rsidRPr="00F52D67" w:rsidRDefault="00125CB4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(8 346) 50446</w:t>
            </w:r>
          </w:p>
          <w:p w14:paraId="246EA8C2" w14:textId="77777777" w:rsidR="00636FF0" w:rsidRPr="00F52D67" w:rsidRDefault="00E91F96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="00125CB4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pagr@palomenes.kaisiadorys.lm.lt</w:t>
              </w:r>
            </w:hyperlink>
            <w:r w:rsidR="00125CB4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444CEB79" w14:textId="77777777" w:rsidR="00125CB4" w:rsidRPr="00F52D67" w:rsidRDefault="00125CB4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76067" w:rsidRPr="00484A0E" w14:paraId="5838276C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F9A5E5F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Paparčių seniūnija</w:t>
            </w:r>
          </w:p>
        </w:tc>
        <w:tc>
          <w:tcPr>
            <w:tcW w:w="2977" w:type="dxa"/>
          </w:tcPr>
          <w:p w14:paraId="70235141" w14:textId="22949088" w:rsidR="00636FF0" w:rsidRPr="00484A0E" w:rsidRDefault="0048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Kaišiadorių r. </w:t>
            </w:r>
            <w:r w:rsidR="00796D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Žaslių pagrindinės mokyklos </w:t>
            </w: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Paparčių daugiafunkcis </w:t>
            </w:r>
            <w:r w:rsidR="001443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skyrius</w:t>
            </w:r>
          </w:p>
        </w:tc>
        <w:tc>
          <w:tcPr>
            <w:tcW w:w="4252" w:type="dxa"/>
          </w:tcPr>
          <w:p w14:paraId="15F1164A" w14:textId="77777777" w:rsidR="00125CB4" w:rsidRPr="00F52D67" w:rsidRDefault="00125CB4" w:rsidP="0012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Dominikonų g. 16, Paparčių k., Kaišiadorių r. sav.</w:t>
            </w:r>
          </w:p>
          <w:p w14:paraId="5CF0C91B" w14:textId="77777777" w:rsidR="00125CB4" w:rsidRPr="00F52D67" w:rsidRDefault="00125CB4" w:rsidP="0012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(8 346) 42685</w:t>
            </w:r>
          </w:p>
          <w:p w14:paraId="2A31EC04" w14:textId="77777777" w:rsidR="00125CB4" w:rsidRPr="00F52D67" w:rsidRDefault="00125CB4" w:rsidP="0079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6FF0" w:rsidRPr="00484A0E" w14:paraId="4C3646A2" w14:textId="77777777" w:rsidTr="0094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D4D4F7E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Pravieniškių seniūnija</w:t>
            </w:r>
          </w:p>
        </w:tc>
        <w:tc>
          <w:tcPr>
            <w:tcW w:w="2977" w:type="dxa"/>
          </w:tcPr>
          <w:p w14:paraId="19EF9F3E" w14:textId="77777777" w:rsidR="00636FF0" w:rsidRPr="00484A0E" w:rsidRDefault="004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Pravi</w:t>
            </w:r>
            <w:r w:rsidR="00AE13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niškių lopšelis-darželis ,,Ąžuoliukas“</w:t>
            </w:r>
          </w:p>
        </w:tc>
        <w:tc>
          <w:tcPr>
            <w:tcW w:w="4252" w:type="dxa"/>
          </w:tcPr>
          <w:p w14:paraId="18BCDAC7" w14:textId="77777777" w:rsidR="00125CB4" w:rsidRPr="00F52D67" w:rsidRDefault="00125CB4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Pravieniškių g. 11, Pravieniškių k., Kaišiadorių r. sav.</w:t>
            </w:r>
          </w:p>
          <w:p w14:paraId="2021C230" w14:textId="77777777" w:rsidR="00125CB4" w:rsidRPr="00F52D67" w:rsidRDefault="00125CB4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(8 346) 67711</w:t>
            </w:r>
          </w:p>
          <w:p w14:paraId="4A236043" w14:textId="77777777" w:rsidR="00125CB4" w:rsidRPr="00F52D67" w:rsidRDefault="00E91F96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3" w:history="1">
              <w:r w:rsidR="00125CB4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pravieniskiu.darzelis@kaisiadorys.lt</w:t>
              </w:r>
            </w:hyperlink>
            <w:r w:rsidR="00125CB4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 </w:t>
            </w:r>
          </w:p>
          <w:p w14:paraId="4A30C65A" w14:textId="77777777" w:rsidR="00636FF0" w:rsidRPr="00F52D67" w:rsidRDefault="00636FF0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55D9" w:rsidRPr="00484A0E" w14:paraId="33076762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594089D2" w14:textId="77777777" w:rsidR="00F955D9" w:rsidRPr="00484A0E" w:rsidRDefault="00F955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Rumšiškių seniūnija</w:t>
            </w:r>
          </w:p>
        </w:tc>
        <w:tc>
          <w:tcPr>
            <w:tcW w:w="2977" w:type="dxa"/>
          </w:tcPr>
          <w:p w14:paraId="1BF41662" w14:textId="77777777" w:rsidR="00F955D9" w:rsidRPr="00484A0E" w:rsidRDefault="00F9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Rumšiškių lopšelis-darželis</w:t>
            </w:r>
          </w:p>
        </w:tc>
        <w:tc>
          <w:tcPr>
            <w:tcW w:w="4252" w:type="dxa"/>
          </w:tcPr>
          <w:p w14:paraId="7E0B5FF3" w14:textId="77777777" w:rsidR="00F955D9" w:rsidRPr="00F52D67" w:rsidRDefault="00F955D9" w:rsidP="0012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 Aisčio g. 4, Rumšiškių mstl., Kaišiadorių r. sav.</w:t>
            </w:r>
          </w:p>
          <w:p w14:paraId="156CEFE1" w14:textId="77777777" w:rsidR="00F955D9" w:rsidRPr="00F52D67" w:rsidRDefault="00F955D9" w:rsidP="00125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tel. (8 346) 20242</w:t>
            </w:r>
          </w:p>
          <w:p w14:paraId="0F3B554C" w14:textId="77777777" w:rsidR="00F955D9" w:rsidRPr="00F52D67" w:rsidRDefault="00E9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4" w:history="1">
              <w:r w:rsidR="00F955D9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rumsiskiu.darzelis@kaisiadorys.lt</w:t>
              </w:r>
            </w:hyperlink>
            <w:r w:rsidR="00F955D9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243EDD1" w14:textId="77777777" w:rsidR="00F955D9" w:rsidRPr="00F52D67" w:rsidRDefault="00F9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55D9" w:rsidRPr="00484A0E" w14:paraId="611509A6" w14:textId="77777777" w:rsidTr="0094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3E15E934" w14:textId="77777777" w:rsidR="00F955D9" w:rsidRPr="00484A0E" w:rsidRDefault="00F955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69A0381F" w14:textId="77777777" w:rsidR="00F955D9" w:rsidRPr="00484A0E" w:rsidRDefault="00F9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Rumšiškių Antano Baranausko gimnazijos Dovainonių skyrius</w:t>
            </w:r>
          </w:p>
        </w:tc>
        <w:tc>
          <w:tcPr>
            <w:tcW w:w="4252" w:type="dxa"/>
          </w:tcPr>
          <w:p w14:paraId="4295DAFF" w14:textId="77777777" w:rsidR="00F955D9" w:rsidRPr="00F52D67" w:rsidRDefault="00F955D9" w:rsidP="00F5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Gedimino g. 7, Dovainonių k., Kaišiadorių r. sav.</w:t>
            </w:r>
          </w:p>
          <w:p w14:paraId="09FF4B65" w14:textId="77777777" w:rsidR="00F955D9" w:rsidRPr="00F52D67" w:rsidRDefault="00E91F96" w:rsidP="00F5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5" w:history="1">
              <w:r w:rsidR="00F955D9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rumsiskiugimnazija@gmail.com</w:t>
              </w:r>
            </w:hyperlink>
            <w:r w:rsidR="00F955D9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1FC249B" w14:textId="77777777" w:rsidR="00F955D9" w:rsidRPr="00F52D67" w:rsidRDefault="00F955D9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955D9" w:rsidRPr="00484A0E" w14:paraId="3865F58F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7F20201C" w14:textId="77777777" w:rsidR="00F955D9" w:rsidRPr="00484A0E" w:rsidRDefault="00F955D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0E7CC737" w14:textId="77777777" w:rsidR="00F955D9" w:rsidRDefault="00F9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Vaclovo Giržado progimnazijos Antakalnio skyrius</w:t>
            </w:r>
          </w:p>
        </w:tc>
        <w:tc>
          <w:tcPr>
            <w:tcW w:w="4252" w:type="dxa"/>
          </w:tcPr>
          <w:p w14:paraId="63F331F7" w14:textId="77777777" w:rsidR="00F955D9" w:rsidRPr="00F955D9" w:rsidRDefault="00F955D9" w:rsidP="00F9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D9">
              <w:rPr>
                <w:rFonts w:ascii="Times New Roman" w:hAnsi="Times New Roman" w:cs="Times New Roman"/>
                <w:sz w:val="24"/>
                <w:szCs w:val="24"/>
              </w:rPr>
              <w:t>Antakalnio g. 36A, Antakalnio k., Kaišiadorių r. sav.</w:t>
            </w:r>
          </w:p>
          <w:p w14:paraId="03D0B849" w14:textId="77777777" w:rsidR="00F955D9" w:rsidRPr="00F955D9" w:rsidRDefault="00F955D9" w:rsidP="00F9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(8 </w:t>
            </w:r>
            <w:r w:rsidRPr="00F955D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55D9">
              <w:rPr>
                <w:rFonts w:ascii="Times New Roman" w:hAnsi="Times New Roman" w:cs="Times New Roman"/>
                <w:sz w:val="24"/>
                <w:szCs w:val="24"/>
              </w:rPr>
              <w:t xml:space="preserve"> 51805</w:t>
            </w:r>
          </w:p>
          <w:p w14:paraId="793A7D0B" w14:textId="77777777" w:rsidR="00F955D9" w:rsidRPr="00F955D9" w:rsidRDefault="00E91F96" w:rsidP="00F9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955D9" w:rsidRPr="003955D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rastine@v.girzado-progimnazija.lt</w:t>
              </w:r>
            </w:hyperlink>
            <w:r w:rsidR="00F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BF57F" w14:textId="77777777" w:rsidR="00F955D9" w:rsidRPr="00F52D67" w:rsidRDefault="00F955D9" w:rsidP="00F9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82E5B" w:rsidRPr="00484A0E" w14:paraId="298676D8" w14:textId="77777777" w:rsidTr="0094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A8A426C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Žaslių seniūnija</w:t>
            </w:r>
          </w:p>
        </w:tc>
        <w:tc>
          <w:tcPr>
            <w:tcW w:w="2977" w:type="dxa"/>
          </w:tcPr>
          <w:p w14:paraId="6522EA0C" w14:textId="770F86C8" w:rsidR="00636FF0" w:rsidRPr="00484A0E" w:rsidRDefault="00484A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Kaišiadorių r. Žaslių </w:t>
            </w:r>
            <w:r w:rsidR="00796D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pagrindinės  mokyklos Žaslių ikimokyklinio ugdymo skyrius</w:t>
            </w:r>
          </w:p>
        </w:tc>
        <w:tc>
          <w:tcPr>
            <w:tcW w:w="4252" w:type="dxa"/>
          </w:tcPr>
          <w:p w14:paraId="0779ACC6" w14:textId="77777777" w:rsidR="00125CB4" w:rsidRPr="00F52D67" w:rsidRDefault="00125CB4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Naujažerio g. 1, Žaslių mstl., Kaišiadorių r. sav. </w:t>
            </w:r>
          </w:p>
          <w:p w14:paraId="61E5D64F" w14:textId="77777777" w:rsidR="00125CB4" w:rsidRPr="00F52D67" w:rsidRDefault="00125CB4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tel. (8 346) 44425</w:t>
            </w:r>
          </w:p>
          <w:p w14:paraId="495B7F3F" w14:textId="77777777" w:rsidR="00125CB4" w:rsidRPr="00F52D67" w:rsidRDefault="00E91F96" w:rsidP="0012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7" w:history="1">
              <w:r w:rsidR="00125CB4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zasliudarzelis@gmail.com</w:t>
              </w:r>
            </w:hyperlink>
            <w:r w:rsidR="00125CB4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62D78F7" w14:textId="77777777" w:rsidR="00636FF0" w:rsidRPr="00F52D67" w:rsidRDefault="0063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33412" w:rsidRPr="00484A0E" w14:paraId="674A5C13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268A1184" w14:textId="77777777" w:rsidR="00D33412" w:rsidRPr="00484A0E" w:rsidRDefault="00D334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Žiežmarių apylinkės seniūnija</w:t>
            </w:r>
          </w:p>
        </w:tc>
        <w:tc>
          <w:tcPr>
            <w:tcW w:w="2977" w:type="dxa"/>
          </w:tcPr>
          <w:p w14:paraId="19CEAEA7" w14:textId="77777777" w:rsidR="00D33412" w:rsidRPr="00484A0E" w:rsidRDefault="00D33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Žiežmarių mokykla-darželis ,,Vaikystės dvaras“</w:t>
            </w:r>
          </w:p>
        </w:tc>
        <w:tc>
          <w:tcPr>
            <w:tcW w:w="4252" w:type="dxa"/>
          </w:tcPr>
          <w:p w14:paraId="290EEAE7" w14:textId="77777777" w:rsidR="00AE1383" w:rsidRPr="00F52D67" w:rsidRDefault="00AE1383" w:rsidP="00AE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Vytauto g. 44a, Žiežmariai,  Kaišiadorių r. sav. </w:t>
            </w:r>
          </w:p>
          <w:p w14:paraId="3C56562B" w14:textId="77777777" w:rsidR="00AE1383" w:rsidRPr="00F52D67" w:rsidRDefault="00941517" w:rsidP="00AE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AE1383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(8 346) 58 010</w:t>
            </w:r>
          </w:p>
          <w:p w14:paraId="57347694" w14:textId="77777777" w:rsidR="00AE1383" w:rsidRPr="00F52D67" w:rsidRDefault="00E91F96" w:rsidP="00AE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8" w:history="1">
              <w:r w:rsidR="00AE1383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info@vaikystesdvaras.lt</w:t>
              </w:r>
            </w:hyperlink>
            <w:r w:rsidR="00AE1383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2B5E622" w14:textId="77777777" w:rsidR="00D33412" w:rsidRPr="00F52D67" w:rsidRDefault="00D33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33412" w:rsidRPr="00484A0E" w14:paraId="6E983B90" w14:textId="77777777" w:rsidTr="00941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2ABB27CF" w14:textId="77777777" w:rsidR="00D33412" w:rsidRPr="00484A0E" w:rsidRDefault="00D334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14:paraId="68F3010B" w14:textId="6E87580D" w:rsidR="00D33412" w:rsidRPr="00484A0E" w:rsidRDefault="00D3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Žiežmarių mokykl</w:t>
            </w:r>
            <w:r w:rsidR="00796D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-darželi</w:t>
            </w:r>
            <w:r w:rsidR="00796D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,,Vaikystės dvaras“ Pakertų skyrius</w:t>
            </w:r>
            <w:r w:rsidR="00796D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„Aitvaras“</w:t>
            </w:r>
          </w:p>
        </w:tc>
        <w:tc>
          <w:tcPr>
            <w:tcW w:w="4252" w:type="dxa"/>
          </w:tcPr>
          <w:p w14:paraId="4D7C02D3" w14:textId="77777777" w:rsidR="000F7983" w:rsidRPr="00F52D67" w:rsidRDefault="000F7983" w:rsidP="000F7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Ateities g. 8, Pakertų k., Kaišiadorių r. sav.</w:t>
            </w:r>
          </w:p>
          <w:p w14:paraId="29852DD9" w14:textId="77777777" w:rsidR="000F7983" w:rsidRPr="00F52D67" w:rsidRDefault="00941517" w:rsidP="000F7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0F7983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(8 346) 58140</w:t>
            </w:r>
          </w:p>
          <w:p w14:paraId="753CA576" w14:textId="77777777" w:rsidR="00D33412" w:rsidRPr="00F52D67" w:rsidRDefault="00E9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9" w:history="1">
              <w:r w:rsidR="000F7983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pakertu.darzelis@gmail.com</w:t>
              </w:r>
            </w:hyperlink>
          </w:p>
          <w:p w14:paraId="32A49295" w14:textId="77777777" w:rsidR="000F7983" w:rsidRPr="00F52D67" w:rsidRDefault="000F7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52D67" w:rsidRPr="00484A0E" w14:paraId="3D6F3EDF" w14:textId="77777777" w:rsidTr="0094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131F08E" w14:textId="77777777" w:rsidR="00636FF0" w:rsidRPr="00484A0E" w:rsidRDefault="00636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84A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Žiežmarių seniūnija</w:t>
            </w:r>
          </w:p>
        </w:tc>
        <w:tc>
          <w:tcPr>
            <w:tcW w:w="2977" w:type="dxa"/>
          </w:tcPr>
          <w:p w14:paraId="53E6717E" w14:textId="76F39AC3" w:rsidR="00636FF0" w:rsidRPr="00484A0E" w:rsidRDefault="00D33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Kaišiadorių r. Kaišiadorių r. Žiežmarių mokykl</w:t>
            </w:r>
            <w:r w:rsidR="00796D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-darželi</w:t>
            </w:r>
            <w:r w:rsidR="00796D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,,Vaikystės dvaras“ Žiežmarių skyrius ,,Varpelis“</w:t>
            </w:r>
          </w:p>
        </w:tc>
        <w:tc>
          <w:tcPr>
            <w:tcW w:w="4252" w:type="dxa"/>
          </w:tcPr>
          <w:p w14:paraId="4A9CDCEB" w14:textId="77777777" w:rsidR="00AE1383" w:rsidRPr="00F52D67" w:rsidRDefault="00AE1383" w:rsidP="00AE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Narimanto g. 37, Žiežmariai, Kaišiadorių r. sav.</w:t>
            </w:r>
          </w:p>
          <w:p w14:paraId="7ED3FDA8" w14:textId="77777777" w:rsidR="00AE1383" w:rsidRPr="00F52D67" w:rsidRDefault="00941517" w:rsidP="00AE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AE1383" w:rsidRPr="00F52D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(8 346) 58 352</w:t>
            </w:r>
          </w:p>
          <w:p w14:paraId="25B71184" w14:textId="77777777" w:rsidR="00AE1383" w:rsidRPr="00F52D67" w:rsidRDefault="00E91F96" w:rsidP="00AE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20" w:history="1">
              <w:r w:rsidR="00AE1383" w:rsidRPr="00F52D67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ldvarpelis@gmail.com</w:t>
              </w:r>
            </w:hyperlink>
          </w:p>
          <w:p w14:paraId="7B27B59D" w14:textId="77777777" w:rsidR="00636FF0" w:rsidRPr="00F52D67" w:rsidRDefault="0063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FCBCE25" w14:textId="77777777" w:rsidR="009C641F" w:rsidRPr="00484A0E" w:rsidRDefault="009C641F">
      <w:pPr>
        <w:rPr>
          <w:rFonts w:ascii="Times New Roman" w:hAnsi="Times New Roman" w:cs="Times New Roman"/>
          <w:sz w:val="24"/>
          <w:szCs w:val="24"/>
        </w:rPr>
      </w:pPr>
    </w:p>
    <w:sectPr w:rsidR="009C641F" w:rsidRPr="0048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E341" w14:textId="77777777" w:rsidR="00E91F96" w:rsidRDefault="00E91F96" w:rsidP="00484A0E">
      <w:pPr>
        <w:spacing w:after="0" w:line="240" w:lineRule="auto"/>
      </w:pPr>
      <w:r>
        <w:separator/>
      </w:r>
    </w:p>
  </w:endnote>
  <w:endnote w:type="continuationSeparator" w:id="0">
    <w:p w14:paraId="24A5EB7F" w14:textId="77777777" w:rsidR="00E91F96" w:rsidRDefault="00E91F96" w:rsidP="0048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8984" w14:textId="77777777" w:rsidR="00E91F96" w:rsidRDefault="00E91F96" w:rsidP="00484A0E">
      <w:pPr>
        <w:spacing w:after="0" w:line="240" w:lineRule="auto"/>
      </w:pPr>
      <w:r>
        <w:separator/>
      </w:r>
    </w:p>
  </w:footnote>
  <w:footnote w:type="continuationSeparator" w:id="0">
    <w:p w14:paraId="2F5DB76F" w14:textId="77777777" w:rsidR="00E91F96" w:rsidRDefault="00E91F96" w:rsidP="0048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F0"/>
    <w:rsid w:val="000F7983"/>
    <w:rsid w:val="00125CB4"/>
    <w:rsid w:val="00144384"/>
    <w:rsid w:val="003660BB"/>
    <w:rsid w:val="00476067"/>
    <w:rsid w:val="00484A0E"/>
    <w:rsid w:val="00636FF0"/>
    <w:rsid w:val="00724E21"/>
    <w:rsid w:val="00763888"/>
    <w:rsid w:val="00796D11"/>
    <w:rsid w:val="00882E5B"/>
    <w:rsid w:val="00941517"/>
    <w:rsid w:val="009C641F"/>
    <w:rsid w:val="00AE1383"/>
    <w:rsid w:val="00BF0162"/>
    <w:rsid w:val="00D33412"/>
    <w:rsid w:val="00E91F96"/>
    <w:rsid w:val="00F52D67"/>
    <w:rsid w:val="00F63C22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7BC5"/>
  <w15:docId w15:val="{F04A29CC-0879-4FE8-9090-3E502C7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4A0E"/>
  </w:style>
  <w:style w:type="paragraph" w:styleId="Porat">
    <w:name w:val="footer"/>
    <w:basedOn w:val="prastasis"/>
    <w:link w:val="PoratDiagrama"/>
    <w:uiPriority w:val="99"/>
    <w:unhideWhenUsed/>
    <w:rsid w:val="0048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4A0E"/>
  </w:style>
  <w:style w:type="table" w:styleId="viesusspalvinimas1parykinimas">
    <w:name w:val="Light Shading Accent 1"/>
    <w:basedOn w:val="prastojilentel"/>
    <w:uiPriority w:val="60"/>
    <w:rsid w:val="00484A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vidutinisspalvinimas1parykinimas">
    <w:name w:val="Medium Shading 1 Accent 1"/>
    <w:basedOn w:val="prastojilentel"/>
    <w:uiPriority w:val="63"/>
    <w:rsid w:val="00484A0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rsid w:val="00484A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vidutinissraas2parykinimas">
    <w:name w:val="Medium List 2 Accent 2"/>
    <w:basedOn w:val="prastojilentel"/>
    <w:uiPriority w:val="66"/>
    <w:rsid w:val="00484A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esustinklelis3parykinimas">
    <w:name w:val="Light Grid Accent 3"/>
    <w:basedOn w:val="prastojilentel"/>
    <w:uiPriority w:val="62"/>
    <w:rsid w:val="00484A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saitas">
    <w:name w:val="Hyperlink"/>
    <w:basedOn w:val="Numatytasispastraiposriftas"/>
    <w:uiPriority w:val="99"/>
    <w:unhideWhenUsed/>
    <w:rsid w:val="00AE1383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9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viesussraas4parykinimas">
    <w:name w:val="Light List Accent 4"/>
    <w:basedOn w:val="prastojilentel"/>
    <w:uiPriority w:val="61"/>
    <w:rsid w:val="0047606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rsid w:val="004760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Neapdorotaspaminjimas">
    <w:name w:val="Unresolved Mention"/>
    <w:basedOn w:val="Numatytasispastraiposriftas"/>
    <w:uiPriority w:val="99"/>
    <w:semiHidden/>
    <w:unhideWhenUsed/>
    <w:rsid w:val="00796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.spindulys@kaisiadorys.lt" TargetMode="External"/><Relationship Id="rId13" Type="http://schemas.openxmlformats.org/officeDocument/2006/relationships/hyperlink" Target="mailto:pravieniskiu.darzelis@kaisiadorys.lt" TargetMode="External"/><Relationship Id="rId18" Type="http://schemas.openxmlformats.org/officeDocument/2006/relationships/hyperlink" Target="mailto:info@vaikystesdvaras.l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%64%61%72%7a%65%6c%69%73%2e%6e%79%6b%73%74%75%6b%61%73%40%6b%61%69%73%69%61%64%6f%72%79%73%2e%6c%74" TargetMode="External"/><Relationship Id="rId12" Type="http://schemas.openxmlformats.org/officeDocument/2006/relationships/hyperlink" Target="mailto:pagr@palomenes.kaisiadorys.lm.lt" TargetMode="External"/><Relationship Id="rId17" Type="http://schemas.openxmlformats.org/officeDocument/2006/relationships/hyperlink" Target="mailto:zasliudarzeli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stine@v.girzado-progimnazija.lt" TargetMode="External"/><Relationship Id="rId20" Type="http://schemas.openxmlformats.org/officeDocument/2006/relationships/hyperlink" Target="mailto:%6c%64%76%61%72%70%65%6c%69%73%40%67%6d%61%69%6c%2e%63%6f%6d" TargetMode="External"/><Relationship Id="rId1" Type="http://schemas.openxmlformats.org/officeDocument/2006/relationships/styles" Target="styles.xml"/><Relationship Id="rId6" Type="http://schemas.openxmlformats.org/officeDocument/2006/relationships/hyperlink" Target="mailto:rastine@rugelis.kaisiadorys.lm.lt" TargetMode="External"/><Relationship Id="rId11" Type="http://schemas.openxmlformats.org/officeDocument/2006/relationships/hyperlink" Target="mailto:kruonio.mokykla@kaisiadorys.l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umsiskiugimnazija@gmail.com" TargetMode="External"/><Relationship Id="rId10" Type="http://schemas.openxmlformats.org/officeDocument/2006/relationships/hyperlink" Target="mailto:%72%61%73%74%69%6e%65%40%73%69%6d%2e%6b%61%69%73%69%61%64%6f%72%79%73%2e%6c%6d.lt" TargetMode="External"/><Relationship Id="rId19" Type="http://schemas.openxmlformats.org/officeDocument/2006/relationships/hyperlink" Target="mailto:%70%61%6b%65%72%74%75%2e%64%61%72%7a%65%6c%69%73%40%67%6d%61%69%6c%2e%63%6f%6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zelis.zvaigzdute@kaisiadorys.lt" TargetMode="External"/><Relationship Id="rId14" Type="http://schemas.openxmlformats.org/officeDocument/2006/relationships/hyperlink" Target="mailto:rumsiskiu.darzelis@kaisiadorys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Professional Plus</dc:creator>
  <cp:lastModifiedBy>Alvydas Čiurinskas</cp:lastModifiedBy>
  <cp:revision>17</cp:revision>
  <dcterms:created xsi:type="dcterms:W3CDTF">2020-04-10T06:50:00Z</dcterms:created>
  <dcterms:modified xsi:type="dcterms:W3CDTF">2020-09-03T08:24:00Z</dcterms:modified>
</cp:coreProperties>
</file>