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FA998" w14:textId="77777777" w:rsidR="00DA01B4" w:rsidRPr="00684D50" w:rsidRDefault="00DA01B4" w:rsidP="00DA01B4">
      <w:pPr>
        <w:pStyle w:val="BodyText"/>
        <w:ind w:left="5670"/>
        <w:rPr>
          <w:rFonts w:ascii="Times New Roman" w:hAnsi="Times New Roman"/>
        </w:rPr>
      </w:pPr>
      <w:bookmarkStart w:id="0" w:name="_GoBack"/>
      <w:bookmarkEnd w:id="0"/>
      <w:r w:rsidRPr="00684D50">
        <w:rPr>
          <w:rFonts w:ascii="Times New Roman" w:hAnsi="Times New Roman"/>
        </w:rPr>
        <w:t>Lietuvos kariuomenės Mechanizuotosios pėstininkų brigados „Geležinis Vilkas“</w:t>
      </w:r>
    </w:p>
    <w:p w14:paraId="778FA999" w14:textId="77777777" w:rsidR="00DA01B4" w:rsidRPr="00684D50" w:rsidRDefault="00DA01B4" w:rsidP="00DA01B4">
      <w:pPr>
        <w:pStyle w:val="BodyText"/>
        <w:ind w:left="5670"/>
        <w:rPr>
          <w:rFonts w:ascii="Times New Roman" w:hAnsi="Times New Roman"/>
        </w:rPr>
      </w:pPr>
      <w:r w:rsidRPr="00684D50">
        <w:rPr>
          <w:rFonts w:ascii="Times New Roman" w:hAnsi="Times New Roman"/>
        </w:rPr>
        <w:t>Generolo Romualdo Giedraičio</w:t>
      </w:r>
    </w:p>
    <w:p w14:paraId="778FA99A" w14:textId="7F813A46" w:rsidR="00DA01B4" w:rsidRPr="00684D50" w:rsidRDefault="00DB7D4D" w:rsidP="00DA01B4">
      <w:pPr>
        <w:pStyle w:val="BodyText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artilerijos bataliono</w:t>
      </w:r>
    </w:p>
    <w:p w14:paraId="778FA99B" w14:textId="33ADAD8A" w:rsidR="00DA01B4" w:rsidRPr="00684D50" w:rsidRDefault="00A47423" w:rsidP="00DA01B4">
      <w:pPr>
        <w:pStyle w:val="BodyText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 w:rsidR="00DB7D4D">
        <w:rPr>
          <w:rFonts w:ascii="Times New Roman" w:hAnsi="Times New Roman"/>
        </w:rPr>
        <w:t>-10-         rašto Nr. IS-</w:t>
      </w:r>
    </w:p>
    <w:p w14:paraId="778FA99D" w14:textId="4BD477CE" w:rsidR="00DA01B4" w:rsidRPr="00684D50" w:rsidRDefault="00DB7D4D" w:rsidP="00DB7D4D">
      <w:pPr>
        <w:pStyle w:val="BodyText"/>
        <w:ind w:left="5670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</w:t>
      </w:r>
      <w:r w:rsidR="00152A5E" w:rsidRPr="00684D50">
        <w:rPr>
          <w:rFonts w:ascii="Times New Roman" w:hAnsi="Times New Roman"/>
          <w:bCs/>
          <w:szCs w:val="24"/>
        </w:rPr>
        <w:t>riedas</w:t>
      </w:r>
    </w:p>
    <w:p w14:paraId="01C45681" w14:textId="77777777" w:rsidR="00152A5E" w:rsidRDefault="00152A5E" w:rsidP="00DA01B4">
      <w:pPr>
        <w:pStyle w:val="BodyText"/>
        <w:jc w:val="center"/>
        <w:rPr>
          <w:rFonts w:ascii="Times New Roman" w:hAnsi="Times New Roman"/>
          <w:bCs/>
          <w:szCs w:val="24"/>
        </w:rPr>
      </w:pPr>
    </w:p>
    <w:p w14:paraId="41585F8C" w14:textId="77777777" w:rsidR="00DB7D4D" w:rsidRPr="00152A5E" w:rsidRDefault="00DB7D4D" w:rsidP="00DA01B4">
      <w:pPr>
        <w:pStyle w:val="BodyText"/>
        <w:jc w:val="center"/>
        <w:rPr>
          <w:rFonts w:ascii="Times New Roman" w:hAnsi="Times New Roman"/>
          <w:bCs/>
          <w:szCs w:val="24"/>
        </w:rPr>
      </w:pPr>
    </w:p>
    <w:p w14:paraId="0E4ED815" w14:textId="7814644A" w:rsidR="00152A5E" w:rsidRDefault="002B05F6" w:rsidP="00152A5E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PRATYB</w:t>
      </w:r>
      <w:r w:rsidR="00DB7D4D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Ų VIETOS SCHEMA</w:t>
      </w:r>
    </w:p>
    <w:p w14:paraId="7B6D9297" w14:textId="77777777" w:rsidR="002C0549" w:rsidRDefault="002C0549" w:rsidP="00152A5E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</w:p>
    <w:p w14:paraId="359DB45A" w14:textId="77777777" w:rsidR="002C0549" w:rsidRDefault="002C0549" w:rsidP="00152A5E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</w:p>
    <w:p w14:paraId="79DB1008" w14:textId="77777777" w:rsidR="008E6627" w:rsidRDefault="008E6627" w:rsidP="00152A5E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</w:p>
    <w:p w14:paraId="778FA99E" w14:textId="765650A7" w:rsidR="00DB7D4D" w:rsidRDefault="00E47630" w:rsidP="00DA01B4">
      <w:pPr>
        <w:pStyle w:val="BodyTex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noProof/>
          <w:szCs w:val="24"/>
          <w:lang w:eastAsia="lt-LT"/>
        </w:rPr>
        <w:pict w14:anchorId="6048AD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75pt;height:392.25pt">
            <v:imagedata r:id="rId5" o:title="II UB reko"/>
          </v:shape>
        </w:pict>
      </w:r>
    </w:p>
    <w:p w14:paraId="68610BDB" w14:textId="6E10ADB1" w:rsidR="00DB7D4D" w:rsidRDefault="00DB7D4D" w:rsidP="00DB7D4D">
      <w:pPr>
        <w:rPr>
          <w:lang w:val="lt-LT"/>
        </w:rPr>
      </w:pPr>
    </w:p>
    <w:p w14:paraId="10E4570A" w14:textId="2F6CBDB9" w:rsidR="00DA01B4" w:rsidRPr="00DB7D4D" w:rsidRDefault="00DB7D4D" w:rsidP="00DB7D4D">
      <w:pPr>
        <w:tabs>
          <w:tab w:val="left" w:pos="3933"/>
        </w:tabs>
        <w:jc w:val="center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sectPr w:rsidR="00DA01B4" w:rsidRPr="00DB7D4D" w:rsidSect="00811E2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Courier New"/>
    <w:charset w:val="BA"/>
    <w:family w:val="roman"/>
    <w:pitch w:val="variable"/>
    <w:sig w:usb0="00007A87" w:usb1="80000000" w:usb2="00000008" w:usb3="00000000" w:csb0="000000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5E3697"/>
    <w:multiLevelType w:val="hybridMultilevel"/>
    <w:tmpl w:val="1F429F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552A"/>
    <w:multiLevelType w:val="hybridMultilevel"/>
    <w:tmpl w:val="381635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1CD"/>
    <w:multiLevelType w:val="hybridMultilevel"/>
    <w:tmpl w:val="E17288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24982"/>
    <w:multiLevelType w:val="hybridMultilevel"/>
    <w:tmpl w:val="71EE1D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F74C9"/>
    <w:multiLevelType w:val="hybridMultilevel"/>
    <w:tmpl w:val="2C3C75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F138D"/>
    <w:multiLevelType w:val="hybridMultilevel"/>
    <w:tmpl w:val="50B0CDFA"/>
    <w:lvl w:ilvl="0" w:tplc="9B8A6FB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6C695A"/>
    <w:multiLevelType w:val="hybridMultilevel"/>
    <w:tmpl w:val="81BEE412"/>
    <w:lvl w:ilvl="0" w:tplc="838AB760">
      <w:start w:val="1"/>
      <w:numFmt w:val="decimal"/>
      <w:lvlText w:val="%1."/>
      <w:lvlJc w:val="left"/>
      <w:pPr>
        <w:ind w:left="2040" w:hanging="16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B5CD5"/>
    <w:multiLevelType w:val="hybridMultilevel"/>
    <w:tmpl w:val="24E602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77D77"/>
    <w:multiLevelType w:val="hybridMultilevel"/>
    <w:tmpl w:val="4406F7F2"/>
    <w:lvl w:ilvl="0" w:tplc="13B448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C52520"/>
    <w:multiLevelType w:val="hybridMultilevel"/>
    <w:tmpl w:val="7BA8697E"/>
    <w:lvl w:ilvl="0" w:tplc="6B3090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BE0221F"/>
    <w:multiLevelType w:val="hybridMultilevel"/>
    <w:tmpl w:val="3AEE4A2A"/>
    <w:lvl w:ilvl="0" w:tplc="42C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26"/>
    <w:rsid w:val="000B69EC"/>
    <w:rsid w:val="000C007E"/>
    <w:rsid w:val="000C0215"/>
    <w:rsid w:val="000C24A6"/>
    <w:rsid w:val="000E4831"/>
    <w:rsid w:val="0015133C"/>
    <w:rsid w:val="00152A5E"/>
    <w:rsid w:val="001C7736"/>
    <w:rsid w:val="001E7EF3"/>
    <w:rsid w:val="002B05F6"/>
    <w:rsid w:val="002C0549"/>
    <w:rsid w:val="002F62BE"/>
    <w:rsid w:val="003B64C5"/>
    <w:rsid w:val="003B7B39"/>
    <w:rsid w:val="0055232D"/>
    <w:rsid w:val="005702F7"/>
    <w:rsid w:val="00684D50"/>
    <w:rsid w:val="00727CE8"/>
    <w:rsid w:val="00811E2B"/>
    <w:rsid w:val="008E6627"/>
    <w:rsid w:val="00946336"/>
    <w:rsid w:val="009B397F"/>
    <w:rsid w:val="00A47423"/>
    <w:rsid w:val="00B8663D"/>
    <w:rsid w:val="00D16733"/>
    <w:rsid w:val="00D44CFD"/>
    <w:rsid w:val="00D5427D"/>
    <w:rsid w:val="00DA01B4"/>
    <w:rsid w:val="00DB7D4D"/>
    <w:rsid w:val="00E45626"/>
    <w:rsid w:val="00E47630"/>
    <w:rsid w:val="00E740B1"/>
    <w:rsid w:val="00E92698"/>
    <w:rsid w:val="00EF256C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8FA997"/>
  <w15:docId w15:val="{20BD0873-0F24-46E4-8F28-01709DD0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B4"/>
    <w:pPr>
      <w:suppressAutoHyphens/>
      <w:spacing w:after="0" w:line="240" w:lineRule="auto"/>
    </w:pPr>
    <w:rPr>
      <w:rFonts w:ascii="TimesLT" w:eastAsia="Times New Roman" w:hAnsi="TimesLT" w:cs="Times New Roman"/>
      <w:sz w:val="24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DA01B4"/>
    <w:pPr>
      <w:keepNext/>
      <w:numPr>
        <w:ilvl w:val="1"/>
        <w:numId w:val="1"/>
      </w:numPr>
      <w:jc w:val="center"/>
      <w:outlineLvl w:val="1"/>
    </w:pPr>
    <w:rPr>
      <w:b/>
      <w:color w:val="00000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01B4"/>
    <w:rPr>
      <w:rFonts w:ascii="TimesLT" w:eastAsia="Times New Roman" w:hAnsi="TimesLT" w:cs="Times New Roman"/>
      <w:b/>
      <w:color w:val="000000"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DA01B4"/>
    <w:pPr>
      <w:jc w:val="both"/>
    </w:pPr>
    <w:rPr>
      <w:lang w:val="lt-LT"/>
    </w:rPr>
  </w:style>
  <w:style w:type="character" w:customStyle="1" w:styleId="BodyTextChar">
    <w:name w:val="Body Text Char"/>
    <w:basedOn w:val="DefaultParagraphFont"/>
    <w:link w:val="BodyText"/>
    <w:rsid w:val="00DA01B4"/>
    <w:rPr>
      <w:rFonts w:ascii="TimesLT" w:eastAsia="Times New Roman" w:hAnsi="TimesLT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DA01B4"/>
    <w:pPr>
      <w:ind w:left="1296"/>
    </w:pPr>
  </w:style>
  <w:style w:type="paragraph" w:styleId="NoSpacing">
    <w:name w:val="No Spacing"/>
    <w:uiPriority w:val="1"/>
    <w:qFormat/>
    <w:rsid w:val="00152A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23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Galinauskas</dc:creator>
  <cp:lastModifiedBy>Jurgita Mukiene</cp:lastModifiedBy>
  <cp:revision>2</cp:revision>
  <cp:lastPrinted>2021-10-04T09:47:00Z</cp:lastPrinted>
  <dcterms:created xsi:type="dcterms:W3CDTF">2021-10-11T07:16:00Z</dcterms:created>
  <dcterms:modified xsi:type="dcterms:W3CDTF">2021-10-11T07:16:00Z</dcterms:modified>
</cp:coreProperties>
</file>