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12A2" w14:textId="56ABF323" w:rsidR="004A6270" w:rsidRDefault="004A6270">
      <w:pPr>
        <w:rPr>
          <w:szCs w:val="24"/>
        </w:rPr>
      </w:pPr>
    </w:p>
    <w:p w14:paraId="6EEC8264" w14:textId="77777777" w:rsidR="004A6270" w:rsidRDefault="004A6270" w:rsidP="004A6270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02532381" w14:textId="77777777" w:rsidR="004A6270" w:rsidRDefault="004A6270" w:rsidP="004A6270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4A85B200" w14:textId="77777777" w:rsidR="004A6270" w:rsidRPr="000470AB" w:rsidRDefault="004A6270" w:rsidP="004A6270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060A954E" w14:textId="77777777" w:rsidR="004A6270" w:rsidRPr="000470AB" w:rsidRDefault="004A627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F0E79A5" w14:textId="10C7363F" w:rsidR="004A6270" w:rsidRPr="000470AB" w:rsidRDefault="004A627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2022-02-28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Ž-1</w:t>
      </w:r>
    </w:p>
    <w:p w14:paraId="4C9D83D5" w14:textId="77777777" w:rsidR="000E1E25" w:rsidRDefault="000E1E25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287CC27B" w14:textId="1E4B5F8E" w:rsidR="004A6270" w:rsidRPr="007075E2" w:rsidRDefault="004A6270" w:rsidP="004A6270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553DA573" w14:textId="77777777" w:rsidR="004A6270" w:rsidRPr="000470AB" w:rsidRDefault="004A627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9011288" w14:textId="60729528" w:rsidR="004A6270" w:rsidRDefault="004A6270" w:rsidP="004A6270">
      <w:pPr>
        <w:shd w:val="clear" w:color="auto" w:fill="FFFFFF"/>
        <w:ind w:firstLine="993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2022-02-25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V10-203, </w:t>
      </w:r>
      <w:r w:rsidR="00EC0720">
        <w:rPr>
          <w:color w:val="212529"/>
          <w:szCs w:val="24"/>
          <w:lang w:eastAsia="lt-LT"/>
        </w:rPr>
        <w:t>duomenys nuasmeninti</w:t>
      </w:r>
      <w:r w:rsidR="000E1E25">
        <w:rPr>
          <w:color w:val="212529"/>
          <w:szCs w:val="24"/>
          <w:lang w:eastAsia="lt-LT"/>
        </w:rPr>
        <w:t>,</w:t>
      </w:r>
    </w:p>
    <w:p w14:paraId="71686D21" w14:textId="4E2F71A4" w:rsidR="007F020D" w:rsidRPr="007F020D" w:rsidRDefault="007F020D" w:rsidP="007F020D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452B42EC" w14:textId="77777777" w:rsidR="000E1E25" w:rsidRDefault="000E1E25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930B881" w14:textId="6B0FFDC7" w:rsidR="004A6270" w:rsidRDefault="00E4586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  <w:r w:rsidR="000E1E25">
        <w:rPr>
          <w:color w:val="212529"/>
          <w:szCs w:val="24"/>
          <w:lang w:eastAsia="lt-LT"/>
        </w:rPr>
        <w:t xml:space="preserve"> </w:t>
      </w:r>
    </w:p>
    <w:p w14:paraId="6A2D012C" w14:textId="4BACEECA" w:rsidR="007F020D" w:rsidRPr="007F020D" w:rsidRDefault="007F020D" w:rsidP="004A6270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60B1E645" w14:textId="77777777" w:rsidR="000E1E25" w:rsidRDefault="000E1E25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09CB44C" w14:textId="39A0F0BA" w:rsidR="00F550C0" w:rsidRDefault="004A627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 w:rsidR="000E1E25">
        <w:rPr>
          <w:color w:val="212529"/>
          <w:szCs w:val="24"/>
          <w:lang w:eastAsia="lt-LT"/>
        </w:rPr>
        <w:t xml:space="preserve"> L. Lekavičiaus g. , Rumšiškės, Kaišiadorių r. sav., kadastro Nr. </w:t>
      </w:r>
      <w:r w:rsidR="00E45860">
        <w:rPr>
          <w:color w:val="212529"/>
          <w:szCs w:val="24"/>
          <w:lang w:eastAsia="lt-LT"/>
        </w:rPr>
        <w:t>duomenys nuasmeninti.</w:t>
      </w:r>
      <w:r w:rsidR="000E1E25">
        <w:rPr>
          <w:color w:val="212529"/>
          <w:szCs w:val="24"/>
          <w:lang w:eastAsia="lt-LT"/>
        </w:rPr>
        <w:tab/>
      </w:r>
    </w:p>
    <w:p w14:paraId="247A0B5D" w14:textId="58F6014C" w:rsidR="004A6270" w:rsidRPr="00727C04" w:rsidRDefault="007F020D" w:rsidP="004A6270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 w:rsidR="000E1E25">
        <w:rPr>
          <w:color w:val="212529"/>
          <w:szCs w:val="24"/>
          <w:lang w:eastAsia="lt-LT"/>
        </w:rPr>
        <w:tab/>
      </w:r>
      <w:r w:rsidR="004A6270" w:rsidRPr="00284416">
        <w:rPr>
          <w:color w:val="212529"/>
          <w:szCs w:val="24"/>
          <w:lang w:eastAsia="lt-LT"/>
        </w:rPr>
        <w:t xml:space="preserve"> </w:t>
      </w:r>
    </w:p>
    <w:p w14:paraId="7912AB66" w14:textId="77777777" w:rsidR="004A6270" w:rsidRPr="00CA29F1" w:rsidRDefault="004A627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C46663C" w14:textId="15A4F301" w:rsidR="004A6270" w:rsidRPr="000470AB" w:rsidRDefault="000E1E25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 xml:space="preserve">Leidžiama intensyviai genėti saugotino medžio aplūžusias, sausas ir </w:t>
      </w:r>
      <w:r w:rsidR="007F020D">
        <w:rPr>
          <w:szCs w:val="24"/>
          <w:lang w:eastAsia="lt-LT"/>
        </w:rPr>
        <w:t>amalo pažeistas</w:t>
      </w:r>
      <w:r>
        <w:rPr>
          <w:szCs w:val="24"/>
          <w:lang w:eastAsia="lt-LT"/>
        </w:rPr>
        <w:t xml:space="preserve"> šakas</w:t>
      </w:r>
      <w:r w:rsidR="007F020D">
        <w:rPr>
          <w:szCs w:val="24"/>
          <w:lang w:eastAsia="lt-LT"/>
        </w:rPr>
        <w:t>.</w:t>
      </w:r>
    </w:p>
    <w:p w14:paraId="13CCE125" w14:textId="2D89141A" w:rsidR="004A6270" w:rsidRDefault="004A6270" w:rsidP="004A6270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7ED503BB" w14:textId="77777777" w:rsidR="00F550C0" w:rsidRPr="00F550C0" w:rsidRDefault="00F550C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330B90F" w14:textId="4913C29B" w:rsidR="007F020D" w:rsidRPr="007F020D" w:rsidRDefault="007F020D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</w:p>
    <w:p w14:paraId="525A5F6A" w14:textId="33563D43" w:rsidR="004A6270" w:rsidRPr="007F020D" w:rsidRDefault="004A6270" w:rsidP="004A6270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700B439D" w14:textId="77777777" w:rsidR="004A6270" w:rsidRDefault="004A6270" w:rsidP="004A6270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tbl>
      <w:tblPr>
        <w:tblStyle w:val="Lentelstinklelis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402"/>
      </w:tblGrid>
      <w:tr w:rsidR="004A6270" w:rsidRPr="00C00240" w14:paraId="07333822" w14:textId="77777777" w:rsidTr="007F020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3A1" w14:textId="77777777" w:rsidR="004A6270" w:rsidRPr="00C00240" w:rsidRDefault="004A627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9299" w14:textId="77777777" w:rsidR="004A6270" w:rsidRPr="00C00240" w:rsidRDefault="004A627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BD7" w14:textId="77777777" w:rsidR="004A6270" w:rsidRPr="00C00240" w:rsidRDefault="004A627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1326" w14:textId="77777777" w:rsidR="004A6270" w:rsidRPr="00C00240" w:rsidRDefault="004A627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9650" w14:textId="77777777" w:rsidR="004A6270" w:rsidRPr="00C00240" w:rsidRDefault="004A627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4A6270" w14:paraId="25B7A771" w14:textId="77777777" w:rsidTr="007F020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540" w14:textId="163C658E" w:rsidR="004A6270" w:rsidRDefault="007F020D" w:rsidP="005B3BA6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B3B" w14:textId="6AED393B" w:rsidR="004A6270" w:rsidRDefault="007F020D" w:rsidP="005B3BA6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E3F" w14:textId="29B96D3E" w:rsidR="004A6270" w:rsidRDefault="007F020D" w:rsidP="005B3BA6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259" w14:textId="23D07F7E" w:rsidR="004A6270" w:rsidRDefault="007F020D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Lekavičiaus g. </w:t>
            </w:r>
            <w:r w:rsidR="00E4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877">
              <w:rPr>
                <w:rFonts w:ascii="Times New Roman" w:hAnsi="Times New Roman" w:cs="Times New Roman"/>
                <w:sz w:val="24"/>
                <w:szCs w:val="24"/>
              </w:rPr>
              <w:t xml:space="preserve"> Rumšiškės, kadastro Nr. </w:t>
            </w:r>
          </w:p>
          <w:p w14:paraId="6F828297" w14:textId="12BE2249" w:rsidR="007F020D" w:rsidRDefault="00E4586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6DC" w14:textId="7C3A4A17" w:rsidR="004A6270" w:rsidRDefault="007F020D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Patenkinama, genėti </w:t>
            </w:r>
            <w:r w:rsidR="00F550C0">
              <w:rPr>
                <w:rFonts w:ascii="Times New Roman" w:hAnsi="Times New Roman" w:cs="Times New Roman"/>
                <w:sz w:val="24"/>
                <w:szCs w:val="24"/>
              </w:rPr>
              <w:t xml:space="preserve">lajų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reti</w:t>
            </w:r>
            <w:r w:rsidR="00F550C0">
              <w:rPr>
                <w:rFonts w:ascii="Times New Roman" w:hAnsi="Times New Roman" w:cs="Times New Roman"/>
                <w:sz w:val="24"/>
                <w:szCs w:val="24"/>
              </w:rPr>
              <w:t>nimo būdu, aplūžusias, sausas ir amalo pažeistas šakas.</w:t>
            </w:r>
          </w:p>
        </w:tc>
      </w:tr>
      <w:tr w:rsidR="004A6270" w14:paraId="49E0F601" w14:textId="77777777" w:rsidTr="007F020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4B9" w14:textId="0A177E2C" w:rsidR="004A6270" w:rsidRDefault="00F550C0" w:rsidP="005B3BA6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94D" w14:textId="42500147" w:rsidR="004A6270" w:rsidRDefault="00F550C0" w:rsidP="005B3BA6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CC60" w14:textId="124DC97A" w:rsidR="004A6270" w:rsidRDefault="00F550C0" w:rsidP="005B3BA6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4AB5" w14:textId="4D370823" w:rsidR="004A6270" w:rsidRDefault="00F550C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AE56" w14:textId="5340171B" w:rsidR="004A6270" w:rsidRDefault="00F550C0" w:rsidP="005B3BA6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4A5942" w14:textId="77777777" w:rsidR="004A6270" w:rsidRPr="000470AB" w:rsidRDefault="004A6270" w:rsidP="004A6270">
      <w:pPr>
        <w:shd w:val="clear" w:color="auto" w:fill="FFFFFF"/>
        <w:rPr>
          <w:color w:val="212529"/>
          <w:szCs w:val="24"/>
          <w:lang w:eastAsia="lt-LT"/>
        </w:rPr>
      </w:pPr>
    </w:p>
    <w:p w14:paraId="55A16147" w14:textId="77777777" w:rsidR="00593877" w:rsidRDefault="00593877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D4F0B18" w14:textId="59315BF3" w:rsidR="004A6270" w:rsidRDefault="004A6270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="00F550C0"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 w:rsidR="00F550C0"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5C699AEB" w14:textId="77777777" w:rsidR="004A6270" w:rsidRPr="000470AB" w:rsidRDefault="004A6270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2F3A22C4" w14:textId="77777777" w:rsidR="00593877" w:rsidRDefault="00593877" w:rsidP="004A6270">
      <w:pPr>
        <w:shd w:val="clear" w:color="auto" w:fill="FFFFFF"/>
        <w:jc w:val="both"/>
        <w:rPr>
          <w:szCs w:val="24"/>
          <w:lang w:eastAsia="lt-LT"/>
        </w:rPr>
      </w:pPr>
    </w:p>
    <w:p w14:paraId="5A69054F" w14:textId="2B1DBF21" w:rsidR="004A6270" w:rsidRPr="000A74AB" w:rsidRDefault="004A6270" w:rsidP="004A6270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 w:rsidR="00F550C0"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 w:rsidR="00F550C0">
        <w:rPr>
          <w:szCs w:val="24"/>
          <w:lang w:eastAsia="lt-LT"/>
        </w:rPr>
        <w:t>kovo</w:t>
      </w:r>
      <w:r w:rsidRPr="000A74AB">
        <w:rPr>
          <w:szCs w:val="24"/>
          <w:lang w:eastAsia="lt-LT"/>
        </w:rPr>
        <w:t xml:space="preserve"> </w:t>
      </w:r>
      <w:r w:rsidR="00F550C0">
        <w:rPr>
          <w:szCs w:val="24"/>
          <w:lang w:eastAsia="lt-LT"/>
        </w:rPr>
        <w:t xml:space="preserve">4 </w:t>
      </w:r>
      <w:r w:rsidRPr="000A74AB">
        <w:rPr>
          <w:szCs w:val="24"/>
          <w:lang w:eastAsia="lt-LT"/>
        </w:rPr>
        <w:t xml:space="preserve">d. </w:t>
      </w:r>
    </w:p>
    <w:p w14:paraId="09FD7CAC" w14:textId="77777777" w:rsidR="004A6270" w:rsidRPr="000A74AB" w:rsidRDefault="004A6270" w:rsidP="004A6270">
      <w:pPr>
        <w:shd w:val="clear" w:color="auto" w:fill="FFFFFF"/>
        <w:jc w:val="both"/>
        <w:rPr>
          <w:szCs w:val="24"/>
          <w:lang w:eastAsia="lt-LT"/>
        </w:rPr>
      </w:pPr>
    </w:p>
    <w:p w14:paraId="134C1D43" w14:textId="77777777" w:rsidR="00F550C0" w:rsidRDefault="00F550C0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18F93CEF" w14:textId="77777777" w:rsidR="00593877" w:rsidRDefault="00593877" w:rsidP="00F550C0">
      <w:pPr>
        <w:shd w:val="clear" w:color="auto" w:fill="FFFFFF"/>
        <w:rPr>
          <w:color w:val="212529"/>
          <w:szCs w:val="24"/>
          <w:lang w:eastAsia="lt-LT"/>
        </w:rPr>
      </w:pPr>
    </w:p>
    <w:p w14:paraId="5CA48536" w14:textId="64548182" w:rsidR="004A6270" w:rsidRPr="000470AB" w:rsidRDefault="00F550C0" w:rsidP="00F550C0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Vaida Babeckienė</w:t>
      </w:r>
      <w:r w:rsidR="004A6270" w:rsidRPr="000470AB">
        <w:rPr>
          <w:color w:val="212529"/>
          <w:szCs w:val="24"/>
          <w:lang w:eastAsia="lt-LT"/>
        </w:rPr>
        <w:t xml:space="preserve">         </w:t>
      </w:r>
      <w:r w:rsidR="004A6270"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2EF853CA" w14:textId="3389E3E3" w:rsidR="00F550C0" w:rsidRDefault="00F550C0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BF849FD" w14:textId="77777777" w:rsidR="00F550C0" w:rsidRDefault="00F550C0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ED2E760" w14:textId="33E9E4B9" w:rsidR="004A6270" w:rsidRPr="00CA29F1" w:rsidRDefault="004A6270" w:rsidP="004A6270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p w14:paraId="1D9B6E8B" w14:textId="77777777" w:rsidR="004A6270" w:rsidRPr="004A6270" w:rsidRDefault="004A6270">
      <w:pPr>
        <w:rPr>
          <w:szCs w:val="24"/>
        </w:rPr>
      </w:pPr>
    </w:p>
    <w:sectPr w:rsidR="004A6270" w:rsidRPr="004A6270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70"/>
    <w:rsid w:val="000E1E25"/>
    <w:rsid w:val="004A6270"/>
    <w:rsid w:val="00593877"/>
    <w:rsid w:val="007F020D"/>
    <w:rsid w:val="00E45860"/>
    <w:rsid w:val="00EC0720"/>
    <w:rsid w:val="00F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BDC8"/>
  <w15:chartTrackingRefBased/>
  <w15:docId w15:val="{38F6FE30-46D6-460B-BABF-77B0A0C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6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4A6270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4A6270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4A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E1E2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E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3</cp:revision>
  <dcterms:created xsi:type="dcterms:W3CDTF">2022-02-28T09:17:00Z</dcterms:created>
  <dcterms:modified xsi:type="dcterms:W3CDTF">2022-02-28T09:22:00Z</dcterms:modified>
</cp:coreProperties>
</file>