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F13E" w14:textId="77777777" w:rsidR="00B82D2F" w:rsidRPr="00C807E2" w:rsidRDefault="002902C7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="001F693D"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14:paraId="01FEA6E0" w14:textId="77777777"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14:paraId="2154A091" w14:textId="77777777"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14:paraId="46A08F34" w14:textId="77777777" w:rsidR="00B82D2F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14:paraId="18A29509" w14:textId="77777777" w:rsidR="001F693D" w:rsidRPr="00C807E2" w:rsidRDefault="001F693D" w:rsidP="00325848">
      <w:pPr>
        <w:pStyle w:val="Pagrindinistekstas"/>
        <w:spacing w:after="0"/>
        <w:rPr>
          <w:bCs/>
          <w:sz w:val="24"/>
          <w:lang w:val="lt-LT"/>
        </w:rPr>
      </w:pPr>
    </w:p>
    <w:p w14:paraId="303C3743" w14:textId="77777777"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14:paraId="1120D9A3" w14:textId="77777777"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14:paraId="344A02F4" w14:textId="77777777"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14:paraId="16602216" w14:textId="77777777"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14:paraId="3837C3F3" w14:textId="77777777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587F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14:paraId="1444B3C6" w14:textId="77777777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0384" w14:textId="77777777"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14:paraId="2AB17E16" w14:textId="77777777"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14:paraId="623B71FA" w14:textId="77777777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3ECC95" w14:textId="77777777"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14:paraId="79FD239C" w14:textId="77777777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BC8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A1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034396AC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096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1F72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E0C3462" w14:textId="77777777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7EF7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98A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4599D191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54CB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A44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C9C4667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9941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568D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550E9D02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9578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CAF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2DA032BD" w14:textId="77777777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2B72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8677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14:paraId="75C73647" w14:textId="77777777"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14:paraId="496E1A63" w14:textId="77777777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A35C7" w14:textId="77777777"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14:paraId="67EF11A0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734FD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88C66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204070C4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40888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2857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1C80A33A" w14:textId="77777777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2DCE7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719F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14:paraId="76657158" w14:textId="77777777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029FF8" w14:textId="77777777"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BFB3E7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14:paraId="2CBA214D" w14:textId="77777777"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14:paraId="34BD10F7" w14:textId="77777777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C42D6" w14:textId="77777777"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14:paraId="3FF2A30A" w14:textId="77777777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C12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50160E4C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792F58B1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286A6B66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14:paraId="15A6ED84" w14:textId="77777777"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14:paraId="0694F5ED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14:paraId="5A65986A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14:paraId="105BCB76" w14:textId="77777777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94A" w14:textId="77777777"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14:paraId="0911451C" w14:textId="77777777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1D99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14:paraId="3716160C" w14:textId="77777777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046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14:paraId="4DD7F82E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14:paraId="7158DF3D" w14:textId="77777777" w:rsidR="006E778B" w:rsidRPr="00C807E2" w:rsidRDefault="006E778B" w:rsidP="00332AA5">
            <w:pPr>
              <w:rPr>
                <w:lang w:val="lt-LT"/>
              </w:rPr>
            </w:pPr>
          </w:p>
          <w:p w14:paraId="797921E4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14:paraId="15089CE0" w14:textId="77777777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ABB0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14:paraId="15BF7D45" w14:textId="77777777"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14:paraId="6E357CFB" w14:textId="77777777"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14:paraId="0677023D" w14:textId="77777777" w:rsidR="001F693D" w:rsidRPr="00C807E2" w:rsidRDefault="001F693D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14:paraId="1D7E90AD" w14:textId="77777777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8EDE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14:paraId="5531D15E" w14:textId="77777777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EEE7" w14:textId="77777777"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14:paraId="3C59D448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14:paraId="5D31A91E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14:paraId="7339EB72" w14:textId="77777777"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14:paraId="7B42AD7D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6EA0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14:paraId="1197D81E" w14:textId="77777777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B8C" w14:textId="77777777"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14:paraId="3E244C81" w14:textId="77777777"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14:paraId="1231A2A2" w14:textId="77777777" w:rsidTr="001F693D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4" w:space="0" w:color="auto"/>
            </w:tcBorders>
          </w:tcPr>
          <w:p w14:paraId="094AB5EB" w14:textId="77777777" w:rsidR="001F693D" w:rsidRPr="00C807E2" w:rsidRDefault="001F693D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14:paraId="42C5CEB4" w14:textId="77777777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E56A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14:paraId="490327AA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95E6" w14:textId="77777777"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14:paraId="075E6F7A" w14:textId="77777777"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14:paraId="4CE74368" w14:textId="77777777"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14:paraId="5F11CD70" w14:textId="77777777"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191586C4" w14:textId="77777777"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14:paraId="4B4DFE16" w14:textId="77777777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728" w14:textId="77777777"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14:paraId="3AD0435C" w14:textId="77777777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1962B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AEBEBD5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17C3017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2F1B860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DF1679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11F529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9B10D3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4854584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66CACA0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0CB601A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3D6B497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7EDA76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14:paraId="533CFAF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543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14:paraId="777768DC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4F7C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2D24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9DC1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D203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9D13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C391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823B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E177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6113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DFF3DB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9ACFDC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4E058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D5D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3A1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14:paraId="3AD5F087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EC99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78D1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C041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5DFA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25999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3F82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3EB8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E66BD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8474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49C0F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3B6C1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6D2A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BD73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1EB6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14:paraId="754835AD" w14:textId="77777777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93EAA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5CE8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0276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4233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6A594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B010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21580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F8155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1455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DDB9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D3607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E50AE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A0E82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6F43" w14:textId="77777777"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14:paraId="6E4033F8" w14:textId="77777777"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14:paraId="6CABBB42" w14:textId="77777777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69054" w14:textId="77777777"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14:paraId="12908755" w14:textId="77777777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BD87" w14:textId="77777777"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14:paraId="75E2A2E8" w14:textId="77777777"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14:paraId="4DA494D4" w14:textId="77777777"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14:paraId="00753927" w14:textId="77777777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7C3" w14:textId="77777777"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14:paraId="51DFCD55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E4152" w14:textId="77777777"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AA74" w14:textId="77777777"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3E3F2" w14:textId="77777777"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AC74CB" w14:textId="77777777"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14:paraId="0B0988F2" w14:textId="77777777"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B15" w14:textId="77777777"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14:paraId="6E33BCD3" w14:textId="77777777"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14:paraId="7BC06DAE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51843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1088C6" w14:textId="77777777"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5BE3E2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42014F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13FB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31B0E57C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CA2D3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F40CF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61BF8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BB99C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5836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4E461C7C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0A607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E4E89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79824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463A9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2848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64B8C494" w14:textId="77777777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BFA214" w14:textId="77777777"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9BBB9" w14:textId="77777777"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375C2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96D3D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AE3A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14:paraId="5F30C500" w14:textId="77777777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A55FB" w14:textId="77777777"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14D75" w14:textId="77777777"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6216" w14:textId="77777777"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14:paraId="6D027720" w14:textId="77777777"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1ACF6ACC" w14:textId="77777777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F692" w14:textId="77777777"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14:paraId="442000E7" w14:textId="47175807" w:rsidR="006E778B" w:rsidRPr="00C807E2" w:rsidRDefault="006E778B" w:rsidP="00CC0480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1. </w:t>
            </w:r>
            <w:r w:rsidR="009908A0">
              <w:rPr>
                <w:lang w:val="lt-LT"/>
              </w:rPr>
              <w:t>20</w:t>
            </w:r>
            <w:r w:rsidR="00CC0480">
              <w:rPr>
                <w:lang w:val="lt-LT"/>
              </w:rPr>
              <w:t>2</w:t>
            </w:r>
            <w:r w:rsidR="001A7348">
              <w:rPr>
                <w:lang w:val="lt-LT"/>
              </w:rPr>
              <w:t>2</w:t>
            </w:r>
            <w:r w:rsidRPr="00C807E2">
              <w:rPr>
                <w:lang w:val="lt-LT"/>
              </w:rPr>
              <w:t xml:space="preserve"> metų veiklų sąrašas, lapų skaičius....</w:t>
            </w:r>
          </w:p>
        </w:tc>
      </w:tr>
    </w:tbl>
    <w:p w14:paraId="2240D586" w14:textId="77777777"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14:paraId="61D6B006" w14:textId="77777777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3F1C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14:paraId="041DEF51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0B72973F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14:paraId="462114CB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7E277F77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14:paraId="4C52029F" w14:textId="77777777"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14:paraId="013B7A7D" w14:textId="77777777"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14:paraId="042BD33D" w14:textId="77777777"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sectPr w:rsidR="006E778B" w:rsidRPr="00C807E2" w:rsidSect="009908A0">
      <w:headerReference w:type="default" r:id="rId8"/>
      <w:headerReference w:type="first" r:id="rId9"/>
      <w:pgSz w:w="11906" w:h="16838" w:code="9"/>
      <w:pgMar w:top="425" w:right="567" w:bottom="992" w:left="1701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1685" w14:textId="77777777" w:rsidR="00AD38D0" w:rsidRDefault="00AD38D0" w:rsidP="00A634BF">
      <w:r>
        <w:separator/>
      </w:r>
    </w:p>
  </w:endnote>
  <w:endnote w:type="continuationSeparator" w:id="0">
    <w:p w14:paraId="61DD7EFA" w14:textId="77777777" w:rsidR="00AD38D0" w:rsidRDefault="00AD38D0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A14" w14:textId="77777777" w:rsidR="00AD38D0" w:rsidRDefault="00AD38D0" w:rsidP="00A634BF">
      <w:r>
        <w:separator/>
      </w:r>
    </w:p>
  </w:footnote>
  <w:footnote w:type="continuationSeparator" w:id="0">
    <w:p w14:paraId="06DF80CF" w14:textId="77777777" w:rsidR="00AD38D0" w:rsidRDefault="00AD38D0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DA1" w14:textId="77777777"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4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91260"/>
      <w:docPartObj>
        <w:docPartGallery w:val="Page Numbers (Top of Page)"/>
        <w:docPartUnique/>
      </w:docPartObj>
    </w:sdtPr>
    <w:sdtContent>
      <w:p w14:paraId="6ACE5020" w14:textId="77777777" w:rsidR="00F35F1E" w:rsidRDefault="00F35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80" w:rsidRPr="00CC0480">
          <w:rPr>
            <w:noProof/>
            <w:lang w:val="lt-LT"/>
          </w:rPr>
          <w:t>1</w:t>
        </w:r>
        <w:r>
          <w:fldChar w:fldCharType="end"/>
        </w:r>
      </w:p>
    </w:sdtContent>
  </w:sdt>
  <w:p w14:paraId="07E4DE27" w14:textId="77777777"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75308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21A4"/>
    <w:rsid w:val="00125E5D"/>
    <w:rsid w:val="00126225"/>
    <w:rsid w:val="0014604F"/>
    <w:rsid w:val="001A7348"/>
    <w:rsid w:val="001B0767"/>
    <w:rsid w:val="001E4F66"/>
    <w:rsid w:val="001F5A39"/>
    <w:rsid w:val="001F693D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94795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5275F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08A0"/>
    <w:rsid w:val="0099466A"/>
    <w:rsid w:val="009D033B"/>
    <w:rsid w:val="009D570E"/>
    <w:rsid w:val="00A120B5"/>
    <w:rsid w:val="00A17158"/>
    <w:rsid w:val="00A634BF"/>
    <w:rsid w:val="00AB28EC"/>
    <w:rsid w:val="00AC127E"/>
    <w:rsid w:val="00AD273E"/>
    <w:rsid w:val="00AD38D0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B2285"/>
    <w:rsid w:val="00BD3D5D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85443"/>
    <w:rsid w:val="00C93A7B"/>
    <w:rsid w:val="00C93F02"/>
    <w:rsid w:val="00CC0480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C41A1"/>
    <w:rsid w:val="00DE0EA5"/>
    <w:rsid w:val="00E15C3B"/>
    <w:rsid w:val="00E56011"/>
    <w:rsid w:val="00E67E0E"/>
    <w:rsid w:val="00E935F1"/>
    <w:rsid w:val="00EA735C"/>
    <w:rsid w:val="00EB451E"/>
    <w:rsid w:val="00F31C26"/>
    <w:rsid w:val="00F326B6"/>
    <w:rsid w:val="00F35F1E"/>
    <w:rsid w:val="00F46DEF"/>
    <w:rsid w:val="00F709DF"/>
    <w:rsid w:val="00F82D5F"/>
    <w:rsid w:val="00FB0226"/>
    <w:rsid w:val="00FD11AC"/>
    <w:rsid w:val="00FD39C9"/>
    <w:rsid w:val="00FD4E59"/>
    <w:rsid w:val="00FD4EFC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75D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5EB-DCD9-4853-856B-47442B9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Eglė Grendienė</cp:lastModifiedBy>
  <cp:revision>8</cp:revision>
  <cp:lastPrinted>2020-03-12T08:16:00Z</cp:lastPrinted>
  <dcterms:created xsi:type="dcterms:W3CDTF">2020-03-16T23:14:00Z</dcterms:created>
  <dcterms:modified xsi:type="dcterms:W3CDTF">2023-02-24T08:55:00Z</dcterms:modified>
</cp:coreProperties>
</file>