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11C6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  <w:t>Programos pavadinimas</w:t>
      </w:r>
    </w:p>
    <w:p w14:paraId="631CD83B" w14:textId="77777777" w:rsidR="001B7135" w:rsidRPr="001B7135" w:rsidRDefault="001B7135" w:rsidP="001B7135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  <w:t>Viso: 177 </w:t>
      </w:r>
    </w:p>
    <w:p w14:paraId="64A040A6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  <w:t>Informacija apie asmenį, pildantį anketą. Pažymėkite, kas jūs esate:</w:t>
      </w:r>
    </w:p>
    <w:p w14:paraId="72DD0BC0" w14:textId="77777777" w:rsidR="001B7135" w:rsidRPr="001B7135" w:rsidRDefault="001B7135" w:rsidP="001B7135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  <w:t>Viso: 177</w:t>
      </w:r>
    </w:p>
    <w:p w14:paraId="2518B0B9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Motina / tėvas / globėjas</w:t>
      </w:r>
    </w:p>
    <w:p w14:paraId="3F40794E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144 / 177 (81.36%)</w:t>
      </w:r>
    </w:p>
    <w:p w14:paraId="277A85D8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Vaikas</w:t>
      </w:r>
    </w:p>
    <w:p w14:paraId="226D8783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16 / 177 (9.04%)</w:t>
      </w:r>
    </w:p>
    <w:p w14:paraId="5EF47079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Pildome kartu</w:t>
      </w:r>
    </w:p>
    <w:p w14:paraId="628BC186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17 / 177 (9.6%)</w:t>
      </w:r>
    </w:p>
    <w:p w14:paraId="268C1D47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  <w:t>Informacija apie Programos dalyvį. Vaiko amžius (nurodyti metus)</w:t>
      </w:r>
    </w:p>
    <w:p w14:paraId="684C0056" w14:textId="77777777" w:rsidR="001B7135" w:rsidRPr="001B7135" w:rsidRDefault="001B7135" w:rsidP="001B7135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  <w:t>Viso: 177 </w:t>
      </w:r>
    </w:p>
    <w:p w14:paraId="46B5D163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  <w:t>Vaikas Programoje dalyvauja (nurodyti metų arba mėnesių skaičių)</w:t>
      </w:r>
    </w:p>
    <w:p w14:paraId="482E9D41" w14:textId="77777777" w:rsidR="001B7135" w:rsidRPr="001B7135" w:rsidRDefault="001B7135" w:rsidP="001B7135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  <w:t>Viso: 177 </w:t>
      </w:r>
    </w:p>
    <w:p w14:paraId="3F539BBB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  <w:t>Bendri klausimai apie Programą. Pažymėkite (X), ar sutinkate su teiginiais 1. Veiklos vyko reguliariai pagal tvarkaraštį</w:t>
      </w:r>
    </w:p>
    <w:p w14:paraId="058A3BF7" w14:textId="77777777" w:rsidR="001B7135" w:rsidRPr="001B7135" w:rsidRDefault="001B7135" w:rsidP="001B7135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  <w:t>Viso: 177</w:t>
      </w:r>
    </w:p>
    <w:p w14:paraId="232B1CD8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TAIP / labiau sutinku</w:t>
      </w:r>
    </w:p>
    <w:p w14:paraId="47FE4117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171 / 177 (96.61%)</w:t>
      </w:r>
    </w:p>
    <w:p w14:paraId="0013F929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NE / labiau nesutinku</w:t>
      </w:r>
    </w:p>
    <w:p w14:paraId="194A394B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6 / 177 (3.39%)</w:t>
      </w:r>
    </w:p>
    <w:p w14:paraId="4F84A9D8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  <w:t>2. Užsiėmimų vieta mane tenkino</w:t>
      </w:r>
    </w:p>
    <w:p w14:paraId="2F74A26C" w14:textId="77777777" w:rsidR="001B7135" w:rsidRPr="001B7135" w:rsidRDefault="001B7135" w:rsidP="001B7135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  <w:t>Viso: 177</w:t>
      </w:r>
    </w:p>
    <w:p w14:paraId="2887E087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TAIP / labiau sutinku</w:t>
      </w:r>
    </w:p>
    <w:p w14:paraId="7FBD65F8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175 / 177 (98.87%)</w:t>
      </w:r>
    </w:p>
    <w:p w14:paraId="1FFDCD83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NE / labiau nesutinku</w:t>
      </w:r>
    </w:p>
    <w:p w14:paraId="66C1DC26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2 / 177 (1.13%)</w:t>
      </w:r>
    </w:p>
    <w:p w14:paraId="36279B89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  <w:t>3. Su Programos vadovu bendravome pakankamai</w:t>
      </w:r>
    </w:p>
    <w:p w14:paraId="2886A8AB" w14:textId="77777777" w:rsidR="001B7135" w:rsidRPr="001B7135" w:rsidRDefault="001B7135" w:rsidP="001B7135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  <w:t>Viso: 177</w:t>
      </w:r>
    </w:p>
    <w:p w14:paraId="5101700D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TAIP / labiau sutinku</w:t>
      </w:r>
    </w:p>
    <w:p w14:paraId="3F348AF3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171 / 177 (96.61%)</w:t>
      </w:r>
    </w:p>
    <w:p w14:paraId="5DC35927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NE / labiau nesutinku</w:t>
      </w:r>
    </w:p>
    <w:p w14:paraId="2A4014F2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6 / 177 (3.39%)</w:t>
      </w:r>
    </w:p>
    <w:p w14:paraId="77705157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  <w:t>4. Užsiėmimų /veiklų kokybę bendrai vertinu teigiamai</w:t>
      </w:r>
    </w:p>
    <w:p w14:paraId="2AED771C" w14:textId="77777777" w:rsidR="001B7135" w:rsidRPr="001B7135" w:rsidRDefault="001B7135" w:rsidP="001B7135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  <w:t>Viso: 177</w:t>
      </w:r>
    </w:p>
    <w:p w14:paraId="72FF346D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TAIP / labiau sutinku</w:t>
      </w:r>
    </w:p>
    <w:p w14:paraId="438B2FD6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174 / 177 (98.31%)</w:t>
      </w:r>
    </w:p>
    <w:p w14:paraId="4DB6F07F" w14:textId="77777777" w:rsidR="001B7135" w:rsidRPr="001B7135" w:rsidRDefault="001B7135" w:rsidP="001B7135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NE / labiau nesutinku</w:t>
      </w:r>
    </w:p>
    <w:p w14:paraId="7E35041C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3 / 177 (1.69%)</w:t>
      </w:r>
    </w:p>
    <w:p w14:paraId="52EBAD6B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  <w:t>5. Programa man buvo naudinga</w:t>
      </w:r>
    </w:p>
    <w:p w14:paraId="3668B677" w14:textId="77777777" w:rsidR="001B7135" w:rsidRPr="001B7135" w:rsidRDefault="001B7135" w:rsidP="001B7135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  <w:t>Viso: 177</w:t>
      </w:r>
    </w:p>
    <w:p w14:paraId="6A2CCFD7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TAIP / labiau sutinku</w:t>
      </w:r>
    </w:p>
    <w:p w14:paraId="542E586D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173 / 177 (97.74%)</w:t>
      </w:r>
    </w:p>
    <w:p w14:paraId="110327F7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lt-LT"/>
          <w14:ligatures w14:val="none"/>
        </w:rPr>
        <w:t>NE / labiau nesutinku</w:t>
      </w:r>
    </w:p>
    <w:p w14:paraId="4120E474" w14:textId="77777777" w:rsidR="001B7135" w:rsidRPr="001B7135" w:rsidRDefault="001B7135" w:rsidP="001B7135">
      <w:pPr>
        <w:shd w:val="clear" w:color="auto" w:fill="5CB85C"/>
        <w:spacing w:after="0" w:line="390" w:lineRule="atLeast"/>
        <w:jc w:val="center"/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FFFFFF"/>
          <w:kern w:val="0"/>
          <w:sz w:val="18"/>
          <w:szCs w:val="18"/>
          <w:lang w:eastAsia="lt-LT"/>
          <w14:ligatures w14:val="none"/>
        </w:rPr>
        <w:t>4 / 177 (2.26%)</w:t>
      </w:r>
    </w:p>
    <w:p w14:paraId="25E9190C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  <w:t>Jūsų komentaras apie Programos įgyvendinimą ir kokybę (trūkumai, privalumai, kodėl taip manote; kas labiausiai patiko / nepatiko; kuo Programa buvo Jums naudinga / nenaudinga ir pan.)</w:t>
      </w:r>
    </w:p>
    <w:p w14:paraId="7A72B234" w14:textId="77777777" w:rsidR="001B7135" w:rsidRPr="001B7135" w:rsidRDefault="001B7135" w:rsidP="001B7135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  <w:t>Viso: 81 </w:t>
      </w:r>
    </w:p>
    <w:p w14:paraId="1D2B74B9" w14:textId="77777777" w:rsidR="001B7135" w:rsidRPr="001B7135" w:rsidRDefault="001B7135" w:rsidP="001B71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</w:pPr>
      <w:r w:rsidRPr="001B7135">
        <w:rPr>
          <w:rFonts w:ascii="Helvetica" w:eastAsia="Times New Roman" w:hAnsi="Helvetica" w:cs="Helvetica"/>
          <w:b/>
          <w:bCs/>
          <w:color w:val="666666"/>
          <w:kern w:val="0"/>
          <w:sz w:val="21"/>
          <w:szCs w:val="21"/>
          <w:lang w:eastAsia="lt-LT"/>
          <w14:ligatures w14:val="none"/>
        </w:rPr>
        <w:t>Pildymo data</w:t>
      </w:r>
    </w:p>
    <w:p w14:paraId="0F385C72" w14:textId="3DC735BD" w:rsidR="00563EA4" w:rsidRDefault="001B7135" w:rsidP="001B7135">
      <w:pPr>
        <w:shd w:val="clear" w:color="auto" w:fill="FFFFFF"/>
        <w:spacing w:before="75" w:after="150" w:line="240" w:lineRule="auto"/>
      </w:pPr>
      <w:r w:rsidRPr="001B7135">
        <w:rPr>
          <w:rFonts w:ascii="Helvetica" w:eastAsia="Times New Roman" w:hAnsi="Helvetica" w:cs="Helvetica"/>
          <w:color w:val="716B7A"/>
          <w:kern w:val="0"/>
          <w:sz w:val="21"/>
          <w:szCs w:val="21"/>
          <w:lang w:eastAsia="lt-LT"/>
          <w14:ligatures w14:val="none"/>
        </w:rPr>
        <w:t>Viso: 177 </w:t>
      </w:r>
    </w:p>
    <w:sectPr w:rsidR="00563EA4" w:rsidSect="003B48F0">
      <w:pgSz w:w="11906" w:h="16838"/>
      <w:pgMar w:top="426" w:right="567" w:bottom="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35"/>
    <w:rsid w:val="001B7135"/>
    <w:rsid w:val="003B48F0"/>
    <w:rsid w:val="00563EA4"/>
    <w:rsid w:val="00B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8ABF"/>
  <w15:chartTrackingRefBased/>
  <w15:docId w15:val="{B12E0B73-844F-459F-96CE-506166AB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questtotal">
    <w:name w:val="quest_total"/>
    <w:basedOn w:val="prastasis"/>
    <w:rsid w:val="001B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customStyle="1" w:styleId="ng-scope">
    <w:name w:val="ng-scope"/>
    <w:basedOn w:val="Numatytasispastraiposriftas"/>
    <w:rsid w:val="001B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DCDCD"/>
            <w:right w:val="none" w:sz="0" w:space="0" w:color="auto"/>
          </w:divBdr>
          <w:divsChild>
            <w:div w:id="15428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DCDCD"/>
            <w:right w:val="none" w:sz="0" w:space="0" w:color="auto"/>
          </w:divBdr>
          <w:divsChild>
            <w:div w:id="11959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3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7815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5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7242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433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DCDCD"/>
            <w:right w:val="none" w:sz="0" w:space="0" w:color="auto"/>
          </w:divBdr>
          <w:divsChild>
            <w:div w:id="20786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DCDCD"/>
            <w:right w:val="none" w:sz="0" w:space="0" w:color="auto"/>
          </w:divBdr>
          <w:divsChild>
            <w:div w:id="787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DCDCD"/>
            <w:right w:val="none" w:sz="0" w:space="0" w:color="auto"/>
          </w:divBdr>
          <w:divsChild>
            <w:div w:id="371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2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9439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174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DCDCD"/>
            <w:right w:val="none" w:sz="0" w:space="0" w:color="auto"/>
          </w:divBdr>
          <w:divsChild>
            <w:div w:id="8192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1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8974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9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7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DCDCD"/>
            <w:right w:val="none" w:sz="0" w:space="0" w:color="auto"/>
          </w:divBdr>
          <w:divsChild>
            <w:div w:id="97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9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3821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739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DCDCD"/>
            <w:right w:val="none" w:sz="0" w:space="0" w:color="auto"/>
          </w:divBdr>
          <w:divsChild>
            <w:div w:id="950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2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469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689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DCDCD"/>
            <w:right w:val="none" w:sz="0" w:space="0" w:color="auto"/>
          </w:divBdr>
          <w:divsChild>
            <w:div w:id="19907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0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20252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29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DCDCD"/>
            <w:right w:val="none" w:sz="0" w:space="0" w:color="auto"/>
          </w:divBdr>
          <w:divsChild>
            <w:div w:id="797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DCDCD"/>
            <w:right w:val="none" w:sz="0" w:space="0" w:color="auto"/>
          </w:divBdr>
          <w:divsChild>
            <w:div w:id="5812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Alvydas Čiurinskas</dc:creator>
  <cp:keywords/>
  <dc:description/>
  <cp:lastModifiedBy>Alvydas Čiurinskas</cp:lastModifiedBy>
  <cp:revision>1</cp:revision>
  <dcterms:created xsi:type="dcterms:W3CDTF">2024-01-29T11:18:00Z</dcterms:created>
  <dcterms:modified xsi:type="dcterms:W3CDTF">2024-01-29T11:20:00Z</dcterms:modified>
</cp:coreProperties>
</file>