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C7AEB" w14:textId="12AD0CBC" w:rsidR="006C2C6A" w:rsidRPr="00D36807" w:rsidRDefault="00D36807" w:rsidP="00585C7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D36807">
        <w:rPr>
          <w:rFonts w:ascii="Times New Roman" w:hAnsi="Times New Roman"/>
          <w:sz w:val="24"/>
          <w:szCs w:val="24"/>
        </w:rPr>
        <w:t>Regioninės pažangos priemonės Nr. 09-003-02-02-11 (RE) „Sumažinti pažeidžiamų visuomenės grupių gerovės teritorinius skirtumus“ veiklos „LT022-02-02-03 Socialinių paslaugų įstaigų senyvo amžiaus infrastruktūros plėtra“</w:t>
      </w:r>
      <w:r w:rsidRPr="00D368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6807">
        <w:rPr>
          <w:rFonts w:ascii="Times New Roman" w:hAnsi="Times New Roman"/>
          <w:sz w:val="24"/>
          <w:szCs w:val="24"/>
        </w:rPr>
        <w:t xml:space="preserve">projekto „Socialinių paslaugų įstaigų senyvo amžiaus asmenims infrastruktūros plėtra </w:t>
      </w:r>
      <w:r w:rsidR="003A571C">
        <w:rPr>
          <w:rFonts w:ascii="Times New Roman" w:hAnsi="Times New Roman"/>
          <w:sz w:val="24"/>
          <w:szCs w:val="24"/>
        </w:rPr>
        <w:t xml:space="preserve">Kaišiadorių </w:t>
      </w:r>
      <w:r w:rsidRPr="00D36807">
        <w:rPr>
          <w:rFonts w:ascii="Times New Roman" w:hAnsi="Times New Roman"/>
          <w:sz w:val="24"/>
          <w:szCs w:val="24"/>
        </w:rPr>
        <w:t xml:space="preserve">rajono savivaldybėje“ veiklų vykdytojų atrankos </w:t>
      </w:r>
      <w:r w:rsidR="00A34BBE" w:rsidRPr="00D36807">
        <w:rPr>
          <w:rFonts w:ascii="Times New Roman" w:hAnsi="Times New Roman"/>
          <w:sz w:val="24"/>
          <w:szCs w:val="24"/>
        </w:rPr>
        <w:t>tvarkos aprašo</w:t>
      </w:r>
      <w:r w:rsidR="006C2C6A" w:rsidRPr="00D36807">
        <w:rPr>
          <w:rFonts w:ascii="Times New Roman" w:hAnsi="Times New Roman"/>
          <w:sz w:val="24"/>
          <w:szCs w:val="24"/>
        </w:rPr>
        <w:t xml:space="preserve"> </w:t>
      </w:r>
    </w:p>
    <w:p w14:paraId="69BE3425" w14:textId="13C238CE" w:rsidR="00F01F5F" w:rsidRDefault="00B75D24" w:rsidP="00D3680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C2C6A">
        <w:rPr>
          <w:rFonts w:ascii="Times New Roman" w:hAnsi="Times New Roman"/>
          <w:sz w:val="24"/>
          <w:szCs w:val="24"/>
        </w:rPr>
        <w:t xml:space="preserve"> priedas</w:t>
      </w:r>
      <w:r w:rsidR="00B94C0C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</w:p>
    <w:p w14:paraId="40E3721E" w14:textId="77777777" w:rsidR="00F01F5F" w:rsidRDefault="00F01F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9DBA58" w14:textId="5DA6040A" w:rsidR="00F01F5F" w:rsidRDefault="00B94C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(Paraiškos </w:t>
      </w:r>
      <w:r w:rsidR="00E35C00" w:rsidRPr="00E35C00">
        <w:rPr>
          <w:rFonts w:ascii="Times New Roman" w:hAnsi="Times New Roman"/>
          <w:b/>
          <w:sz w:val="24"/>
          <w:szCs w:val="24"/>
        </w:rPr>
        <w:t xml:space="preserve">kurti naujus socialinės globos namus senyvo amžiaus asmenims </w:t>
      </w:r>
      <w:r w:rsidR="003A571C">
        <w:rPr>
          <w:rFonts w:ascii="Times New Roman" w:hAnsi="Times New Roman"/>
          <w:b/>
          <w:sz w:val="24"/>
          <w:szCs w:val="24"/>
        </w:rPr>
        <w:t xml:space="preserve">Kaišiadorių </w:t>
      </w:r>
      <w:r w:rsidR="00E35C00" w:rsidRPr="00E35C00">
        <w:rPr>
          <w:rFonts w:ascii="Times New Roman" w:hAnsi="Times New Roman"/>
          <w:b/>
          <w:sz w:val="24"/>
          <w:szCs w:val="24"/>
        </w:rPr>
        <w:t xml:space="preserve">mieste </w:t>
      </w:r>
      <w:r w:rsidR="0052634E">
        <w:rPr>
          <w:rFonts w:ascii="Times New Roman" w:hAnsi="Times New Roman"/>
          <w:b/>
          <w:sz w:val="24"/>
          <w:szCs w:val="24"/>
        </w:rPr>
        <w:t>veiklos vykdytojo</w:t>
      </w:r>
      <w:r>
        <w:rPr>
          <w:rFonts w:ascii="Times New Roman" w:hAnsi="Times New Roman"/>
          <w:b/>
          <w:sz w:val="24"/>
          <w:szCs w:val="24"/>
        </w:rPr>
        <w:t xml:space="preserve"> atrank</w:t>
      </w:r>
      <w:r w:rsidR="00A34BBE">
        <w:rPr>
          <w:rFonts w:ascii="Times New Roman" w:hAnsi="Times New Roman"/>
          <w:b/>
          <w:sz w:val="24"/>
          <w:szCs w:val="24"/>
        </w:rPr>
        <w:t>os</w:t>
      </w:r>
      <w:r>
        <w:rPr>
          <w:rFonts w:ascii="Times New Roman" w:hAnsi="Times New Roman"/>
          <w:b/>
          <w:sz w:val="24"/>
          <w:szCs w:val="24"/>
        </w:rPr>
        <w:t xml:space="preserve"> forma)</w:t>
      </w:r>
    </w:p>
    <w:p w14:paraId="6E02ACD0" w14:textId="77777777" w:rsidR="00F01F5F" w:rsidRDefault="00F01F5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F01F5F" w14:paraId="1C06AEA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A8A9" w14:textId="77777777" w:rsidR="00F01F5F" w:rsidRDefault="00B94C0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Paraišką teikiančios </w:t>
            </w:r>
          </w:p>
          <w:p w14:paraId="35CF5A66" w14:textId="77777777" w:rsidR="00F01F5F" w:rsidRDefault="00B94C0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organizacijos pavadinimas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D065" w14:textId="77777777" w:rsidR="00F01F5F" w:rsidRDefault="00F01F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5F462" w14:textId="77777777" w:rsidR="00F01F5F" w:rsidRDefault="00F01F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D5D3FA6" w14:textId="77777777" w:rsidR="00F01F5F" w:rsidRDefault="00F01F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5F9A4B" w14:textId="77777777" w:rsidR="00F01F5F" w:rsidRDefault="00B94C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PARAIŠKA</w:t>
      </w:r>
    </w:p>
    <w:p w14:paraId="07AF2B08" w14:textId="21AEDCFE" w:rsidR="00F01F5F" w:rsidRDefault="00E35C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C00">
        <w:rPr>
          <w:rFonts w:ascii="Times New Roman" w:hAnsi="Times New Roman"/>
          <w:b/>
          <w:sz w:val="24"/>
          <w:szCs w:val="24"/>
        </w:rPr>
        <w:t xml:space="preserve">KURTI NAUJUS SOCIALINĖS GLOBOS NAMUS SENYVO AMŽIAUS ASMENIMS </w:t>
      </w:r>
      <w:r w:rsidR="006247EA">
        <w:rPr>
          <w:rFonts w:ascii="Times New Roman" w:hAnsi="Times New Roman"/>
          <w:b/>
          <w:sz w:val="24"/>
          <w:szCs w:val="24"/>
        </w:rPr>
        <w:t xml:space="preserve">KAIŠIADORIŲ </w:t>
      </w:r>
      <w:r w:rsidRPr="00E35C00">
        <w:rPr>
          <w:rFonts w:ascii="Times New Roman" w:hAnsi="Times New Roman"/>
          <w:b/>
          <w:sz w:val="24"/>
          <w:szCs w:val="24"/>
        </w:rPr>
        <w:t xml:space="preserve">MIESTE </w:t>
      </w:r>
      <w:r w:rsidR="0052634E">
        <w:rPr>
          <w:rFonts w:ascii="Times New Roman" w:hAnsi="Times New Roman"/>
          <w:b/>
          <w:sz w:val="24"/>
          <w:szCs w:val="24"/>
        </w:rPr>
        <w:t>VEIKLOS VYKDYMO</w:t>
      </w:r>
      <w:r w:rsidR="00B94C0C">
        <w:rPr>
          <w:rFonts w:ascii="Times New Roman" w:hAnsi="Times New Roman"/>
          <w:b/>
          <w:sz w:val="24"/>
          <w:szCs w:val="24"/>
        </w:rPr>
        <w:t xml:space="preserve"> ATRANKAI</w:t>
      </w:r>
    </w:p>
    <w:p w14:paraId="66128814" w14:textId="77777777" w:rsidR="00F01F5F" w:rsidRDefault="00F01F5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FB4D9D" w14:textId="77777777" w:rsidR="00F01F5F" w:rsidRDefault="00B94C0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16DD84E3" w14:textId="77777777" w:rsidR="00F01F5F" w:rsidRDefault="00B94C0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14:paraId="4B3FADE3" w14:textId="77777777" w:rsidR="00F01F5F" w:rsidRDefault="00F01F5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4FECADC" w14:textId="77777777" w:rsidR="00780DAC" w:rsidRDefault="00B94C0C">
      <w:pPr>
        <w:pStyle w:val="Sraopastraipa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apie pareiškėją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332"/>
        <w:gridCol w:w="5302"/>
      </w:tblGrid>
      <w:tr w:rsidR="00AC4DA9" w:rsidRPr="00E013F9" w14:paraId="32C3EAB0" w14:textId="77777777" w:rsidTr="00CB6167">
        <w:trPr>
          <w:cantSplit/>
          <w:trHeight w:val="399"/>
        </w:trPr>
        <w:tc>
          <w:tcPr>
            <w:tcW w:w="1049" w:type="pct"/>
            <w:vMerge w:val="restart"/>
            <w:shd w:val="clear" w:color="auto" w:fill="BFBFBF"/>
          </w:tcPr>
          <w:p w14:paraId="1DB93B42" w14:textId="77777777" w:rsidR="00AC4DA9" w:rsidRPr="00E013F9" w:rsidRDefault="00AC4DA9" w:rsidP="00B31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lt-LT"/>
              </w:rPr>
              <w:t>1</w:t>
            </w:r>
            <w:r w:rsidRPr="00E013F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.1. Pareiškėjo rekvizitai </w:t>
            </w:r>
          </w:p>
        </w:tc>
        <w:tc>
          <w:tcPr>
            <w:tcW w:w="1207" w:type="pct"/>
          </w:tcPr>
          <w:p w14:paraId="66230494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Pavadinimas </w:t>
            </w:r>
          </w:p>
        </w:tc>
        <w:tc>
          <w:tcPr>
            <w:tcW w:w="2744" w:type="pct"/>
          </w:tcPr>
          <w:p w14:paraId="6873850B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AC4DA9" w:rsidRPr="00E013F9" w14:paraId="5FBA25B6" w14:textId="77777777" w:rsidTr="00CB6167">
        <w:trPr>
          <w:cantSplit/>
          <w:trHeight w:val="321"/>
        </w:trPr>
        <w:tc>
          <w:tcPr>
            <w:tcW w:w="1049" w:type="pct"/>
            <w:vMerge/>
            <w:shd w:val="clear" w:color="auto" w:fill="BFBFBF"/>
          </w:tcPr>
          <w:p w14:paraId="210F26CC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5D50372D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Juridinio asmens kodas </w:t>
            </w:r>
          </w:p>
        </w:tc>
        <w:tc>
          <w:tcPr>
            <w:tcW w:w="2744" w:type="pct"/>
          </w:tcPr>
          <w:p w14:paraId="696195BB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AC4DA9" w:rsidRPr="00E013F9" w14:paraId="6CFD7243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03459DD9" w14:textId="77777777" w:rsidR="00AC4DA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20C5426F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Teisinė forma</w:t>
            </w:r>
          </w:p>
        </w:tc>
        <w:tc>
          <w:tcPr>
            <w:tcW w:w="2744" w:type="pct"/>
          </w:tcPr>
          <w:p w14:paraId="4A92636F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0BD7F558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5215657B" w14:textId="77777777" w:rsidR="00AC4DA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19E30451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Steigėjas, dalininkai (dalininkų sąrašą pateikia tik Nevyriausybinės organizacijos)</w:t>
            </w:r>
          </w:p>
        </w:tc>
        <w:tc>
          <w:tcPr>
            <w:tcW w:w="2744" w:type="pct"/>
          </w:tcPr>
          <w:p w14:paraId="352948BB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44073C72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76EBE86A" w14:textId="77777777" w:rsidR="00AC4DA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5340143B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Adresas </w:t>
            </w:r>
          </w:p>
        </w:tc>
        <w:tc>
          <w:tcPr>
            <w:tcW w:w="2744" w:type="pct"/>
          </w:tcPr>
          <w:p w14:paraId="5C5500A9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346E2897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64A6AE37" w14:textId="77777777" w:rsidR="00AC4DA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697654C9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2744" w:type="pct"/>
          </w:tcPr>
          <w:p w14:paraId="7B9F96EE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1AD7BC07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0117F3B7" w14:textId="77777777" w:rsidR="00AC4DA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0EED5234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Faksas </w:t>
            </w:r>
          </w:p>
        </w:tc>
        <w:tc>
          <w:tcPr>
            <w:tcW w:w="2744" w:type="pct"/>
          </w:tcPr>
          <w:p w14:paraId="41775A80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4849366D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61551A54" w14:textId="77777777" w:rsidR="00AC4DA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18DFF4CA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El. p. adresas </w:t>
            </w:r>
          </w:p>
        </w:tc>
        <w:tc>
          <w:tcPr>
            <w:tcW w:w="2744" w:type="pct"/>
          </w:tcPr>
          <w:p w14:paraId="62BEAEEA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64D1B920" w14:textId="77777777" w:rsidTr="00CB6167">
        <w:trPr>
          <w:trHeight w:val="353"/>
        </w:trPr>
        <w:tc>
          <w:tcPr>
            <w:tcW w:w="1049" w:type="pct"/>
            <w:vMerge w:val="restart"/>
            <w:shd w:val="clear" w:color="auto" w:fill="BFBFBF"/>
          </w:tcPr>
          <w:p w14:paraId="3BB9D142" w14:textId="3F42146B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</w:t>
            </w:r>
            <w:r w:rsidR="00EA200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.2</w:t>
            </w:r>
            <w:r w:rsidRPr="00E013F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 Projekto vadovas / atsakingas asmuo</w:t>
            </w:r>
          </w:p>
        </w:tc>
        <w:tc>
          <w:tcPr>
            <w:tcW w:w="1207" w:type="pct"/>
          </w:tcPr>
          <w:p w14:paraId="629DACC3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2744" w:type="pct"/>
          </w:tcPr>
          <w:p w14:paraId="55F9A23C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32B30AAC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5CB7FEF4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19BCB9EC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2744" w:type="pct"/>
          </w:tcPr>
          <w:p w14:paraId="7835600F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4A0E17EC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19AD3FA1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266EC07B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2744" w:type="pct"/>
          </w:tcPr>
          <w:p w14:paraId="01DB02FB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115AE66B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19B8902E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587FFE37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Faksas </w:t>
            </w:r>
          </w:p>
        </w:tc>
        <w:tc>
          <w:tcPr>
            <w:tcW w:w="2744" w:type="pct"/>
          </w:tcPr>
          <w:p w14:paraId="41486516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C4DA9" w:rsidRPr="00E013F9" w14:paraId="77BC6257" w14:textId="77777777" w:rsidTr="00CB6167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67466026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07" w:type="pct"/>
          </w:tcPr>
          <w:p w14:paraId="11E38460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013F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El. p. adresas </w:t>
            </w:r>
          </w:p>
        </w:tc>
        <w:tc>
          <w:tcPr>
            <w:tcW w:w="2744" w:type="pct"/>
          </w:tcPr>
          <w:p w14:paraId="6059FFEF" w14:textId="77777777" w:rsidR="00AC4DA9" w:rsidRPr="00E013F9" w:rsidRDefault="00AC4DA9" w:rsidP="00C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6D439736" w14:textId="77777777" w:rsidR="00EB1140" w:rsidRDefault="00EB114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0CF6F1" w14:textId="32ED6179" w:rsidR="00F01F5F" w:rsidRDefault="00B94C0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lt-LT"/>
        </w:rPr>
        <w:t>Planuojam</w:t>
      </w:r>
      <w:r w:rsidR="00E35C00">
        <w:rPr>
          <w:rFonts w:ascii="Times New Roman" w:hAnsi="Times New Roman"/>
          <w:b/>
          <w:sz w:val="24"/>
          <w:szCs w:val="24"/>
          <w:lang w:eastAsia="lt-LT"/>
        </w:rPr>
        <w:t>a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E35C00" w:rsidRPr="00E35C00">
        <w:rPr>
          <w:rFonts w:ascii="Times New Roman" w:hAnsi="Times New Roman"/>
          <w:b/>
          <w:sz w:val="24"/>
          <w:szCs w:val="24"/>
        </w:rPr>
        <w:t xml:space="preserve">kurti naujus socialinės globos namus senyvo amžiaus asmenims </w:t>
      </w:r>
      <w:r w:rsidR="00E5135D">
        <w:rPr>
          <w:rFonts w:ascii="Times New Roman" w:hAnsi="Times New Roman"/>
          <w:b/>
          <w:sz w:val="24"/>
          <w:szCs w:val="24"/>
          <w:lang w:eastAsia="lt-LT"/>
        </w:rPr>
        <w:t>vietų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skaičius </w:t>
      </w:r>
      <w:r w:rsidR="00E5135D">
        <w:rPr>
          <w:rFonts w:ascii="Times New Roman" w:hAnsi="Times New Roman"/>
          <w:b/>
          <w:sz w:val="24"/>
          <w:szCs w:val="24"/>
          <w:lang w:eastAsia="lt-LT"/>
        </w:rPr>
        <w:t>ir geografinė aprėptis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: </w:t>
      </w:r>
    </w:p>
    <w:p w14:paraId="6D6A4CFF" w14:textId="77777777" w:rsidR="00E5135D" w:rsidRDefault="00E5135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6444"/>
      </w:tblGrid>
      <w:tr w:rsidR="00E5135D" w14:paraId="2C05AF96" w14:textId="77777777" w:rsidTr="00931873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BD7D" w14:textId="77777777" w:rsidR="00E5135D" w:rsidRDefault="00E5135D" w:rsidP="00E51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Seniūnijos ir (ar) miesto pavadinimas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18C9" w14:textId="235B8705" w:rsidR="00E5135D" w:rsidRDefault="00E5135D" w:rsidP="0093187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Planuojama </w:t>
            </w:r>
            <w:r w:rsidR="00E35C00" w:rsidRPr="00E35C00">
              <w:rPr>
                <w:rFonts w:ascii="Times New Roman" w:hAnsi="Times New Roman"/>
                <w:b/>
                <w:sz w:val="24"/>
                <w:szCs w:val="24"/>
              </w:rPr>
              <w:t xml:space="preserve">kurti naujus socialinės globos namus senyvo amžiaus asmenims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vietų skaičius</w:t>
            </w:r>
          </w:p>
        </w:tc>
      </w:tr>
      <w:tr w:rsidR="00E5135D" w14:paraId="01B83C74" w14:textId="77777777" w:rsidTr="00931873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DBCA" w14:textId="77777777" w:rsidR="00E5135D" w:rsidRDefault="00E5135D" w:rsidP="009318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CD79" w14:textId="77777777" w:rsidR="00E5135D" w:rsidRDefault="00E5135D" w:rsidP="0093187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F3E90A" w14:textId="77777777" w:rsidR="00854370" w:rsidRDefault="0085437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0F3FCF46" w14:textId="59848030" w:rsidR="00E5135D" w:rsidRPr="00E5135D" w:rsidRDefault="006614B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3</w:t>
      </w:r>
      <w:r w:rsidR="006C2C6A">
        <w:rPr>
          <w:rFonts w:ascii="Times New Roman" w:hAnsi="Times New Roman"/>
          <w:b/>
          <w:sz w:val="24"/>
          <w:szCs w:val="24"/>
          <w:lang w:eastAsia="lt-LT"/>
        </w:rPr>
        <w:t>.</w:t>
      </w:r>
      <w:r w:rsidR="00E5135D" w:rsidRPr="00E5135D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E5135D" w:rsidRPr="00E5135D">
        <w:rPr>
          <w:rFonts w:ascii="Times New Roman" w:hAnsi="Times New Roman"/>
          <w:b/>
          <w:sz w:val="24"/>
          <w:szCs w:val="24"/>
        </w:rPr>
        <w:t xml:space="preserve">Darbo su </w:t>
      </w:r>
      <w:r w:rsidR="00E35C00" w:rsidRPr="00E35C00">
        <w:rPr>
          <w:rFonts w:ascii="Times New Roman" w:hAnsi="Times New Roman"/>
          <w:b/>
          <w:sz w:val="24"/>
          <w:szCs w:val="24"/>
        </w:rPr>
        <w:t>senyvo amžiaus asmenims</w:t>
      </w:r>
      <w:r w:rsidR="00E5135D" w:rsidRPr="00E5135D">
        <w:rPr>
          <w:rFonts w:ascii="Times New Roman" w:hAnsi="Times New Roman"/>
          <w:b/>
          <w:sz w:val="24"/>
          <w:szCs w:val="24"/>
        </w:rPr>
        <w:t xml:space="preserve"> patirtis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6444"/>
      </w:tblGrid>
      <w:tr w:rsidR="009F4484" w14:paraId="2B9A58A8" w14:textId="77777777" w:rsidTr="00931873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621C" w14:textId="619879E7" w:rsidR="009F4484" w:rsidRPr="006C2C6A" w:rsidRDefault="00780DAC" w:rsidP="00AC4DA9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1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Nurodoma d</w:t>
            </w:r>
            <w:r w:rsidR="00E5135D" w:rsidRPr="00661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arbo su </w:t>
            </w:r>
            <w:r w:rsidR="00E35C00" w:rsidRPr="00E3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senyvo amžiaus asmenims</w:t>
            </w:r>
            <w:r w:rsidR="009F4484" w:rsidRPr="00661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patirtis (metais)</w:t>
            </w:r>
            <w:r w:rsidRPr="00661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614B7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Pateikiamas trumpas teikiamų paslaugų aprašymas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900E" w14:textId="77777777" w:rsidR="009F4484" w:rsidRDefault="009F4484" w:rsidP="0093187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864658" w14:textId="77777777" w:rsidR="009F4484" w:rsidRDefault="009F448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32458106" w14:textId="56830210" w:rsidR="00E5135D" w:rsidRDefault="006614B7" w:rsidP="005A34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346F">
        <w:rPr>
          <w:rFonts w:ascii="Times New Roman" w:hAnsi="Times New Roman"/>
        </w:rPr>
        <w:t>.1.</w:t>
      </w:r>
      <w:r w:rsidR="00E5135D">
        <w:rPr>
          <w:rFonts w:ascii="Times New Roman" w:hAnsi="Times New Roman"/>
        </w:rPr>
        <w:t xml:space="preserve"> </w:t>
      </w:r>
      <w:r w:rsidR="00AC4DA9">
        <w:rPr>
          <w:rFonts w:ascii="Times New Roman" w:hAnsi="Times New Roman"/>
        </w:rPr>
        <w:t xml:space="preserve">Įgyvendintos </w:t>
      </w:r>
      <w:r w:rsidR="00780791" w:rsidRPr="003A571C">
        <w:rPr>
          <w:rFonts w:ascii="Times New Roman" w:hAnsi="Times New Roman"/>
        </w:rPr>
        <w:t xml:space="preserve">ir </w:t>
      </w:r>
      <w:r w:rsidR="00AC4DA9">
        <w:rPr>
          <w:rFonts w:ascii="Times New Roman" w:hAnsi="Times New Roman"/>
        </w:rPr>
        <w:t xml:space="preserve">šiuo metu vykdomos sutartys, susijusios su darbo patirtimi dirbant su </w:t>
      </w:r>
      <w:r w:rsidR="002810A3" w:rsidRPr="002810A3">
        <w:rPr>
          <w:rFonts w:ascii="Times New Roman" w:hAnsi="Times New Roman"/>
          <w:bCs/>
          <w:sz w:val="24"/>
          <w:szCs w:val="24"/>
        </w:rPr>
        <w:t>senyvo amžiaus asmenims</w:t>
      </w:r>
      <w:r w:rsidR="00AC4DA9" w:rsidRPr="002810A3">
        <w:rPr>
          <w:rFonts w:ascii="Times New Roman" w:hAnsi="Times New Roman"/>
          <w:bCs/>
          <w:i/>
        </w:rPr>
        <w:t xml:space="preserve"> </w:t>
      </w:r>
      <w:r w:rsidR="00AC4DA9">
        <w:rPr>
          <w:rFonts w:ascii="Times New Roman" w:hAnsi="Times New Roman"/>
          <w:i/>
        </w:rPr>
        <w:t>(biudžetinėms</w:t>
      </w:r>
      <w:r w:rsidR="006D67C8" w:rsidRPr="006D67C8">
        <w:rPr>
          <w:rFonts w:ascii="Times New Roman" w:hAnsi="Times New Roman"/>
          <w:i/>
        </w:rPr>
        <w:t xml:space="preserve"> </w:t>
      </w:r>
      <w:r w:rsidR="006D67C8">
        <w:rPr>
          <w:rFonts w:ascii="Times New Roman" w:hAnsi="Times New Roman"/>
          <w:i/>
        </w:rPr>
        <w:t>ir iš savivaldybės biudžeto lėšų išlaikomoms viešosioms</w:t>
      </w:r>
      <w:r w:rsidR="00AC4DA9">
        <w:rPr>
          <w:rFonts w:ascii="Times New Roman" w:hAnsi="Times New Roman"/>
          <w:i/>
        </w:rPr>
        <w:t xml:space="preserve"> įstaigoms netaikoma)</w:t>
      </w:r>
      <w:r w:rsidR="006C2C6A">
        <w:rPr>
          <w:rFonts w:ascii="Times New Roman" w:hAnsi="Times New Roman"/>
        </w:rPr>
        <w:t>:</w:t>
      </w: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2297"/>
        <w:gridCol w:w="1985"/>
      </w:tblGrid>
      <w:tr w:rsidR="00AC4DA9" w:rsidRPr="00CA70CB" w14:paraId="5EE9B6C1" w14:textId="77777777" w:rsidTr="006C2C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A1F7" w14:textId="77777777" w:rsidR="00AC4DA9" w:rsidRPr="00CA70CB" w:rsidRDefault="00AC4DA9" w:rsidP="00CB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</w:rPr>
              <w:t>Sutarties sudarymo m</w:t>
            </w:r>
            <w:r w:rsidRPr="00CA70CB">
              <w:rPr>
                <w:rFonts w:ascii="Times New Roman" w:eastAsia="Times New Roman" w:hAnsi="Times New Roman"/>
                <w:b/>
              </w:rPr>
              <w:t>etai</w:t>
            </w:r>
            <w:r>
              <w:rPr>
                <w:rFonts w:ascii="Times New Roman" w:eastAsia="Times New Roman" w:hAnsi="Times New Roman"/>
                <w:b/>
              </w:rPr>
              <w:t>, mėnuo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1F5" w14:textId="77777777" w:rsidR="00AC4DA9" w:rsidRPr="00CA70CB" w:rsidRDefault="00AC4DA9" w:rsidP="00CB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Sutarties galiojimo pabaiga (nurodoma metai, mėnuo)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D396" w14:textId="77777777" w:rsidR="00AC4DA9" w:rsidRPr="00CA70CB" w:rsidRDefault="00AC4DA9" w:rsidP="00CB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A70CB">
              <w:rPr>
                <w:rFonts w:ascii="Times New Roman" w:eastAsia="Times New Roman" w:hAnsi="Times New Roman"/>
                <w:b/>
              </w:rPr>
              <w:t>Su kuo sudaryta sutartis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E216" w14:textId="77777777" w:rsidR="00AC4DA9" w:rsidRPr="00CA70CB" w:rsidRDefault="00AC4DA9" w:rsidP="00CB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A70CB">
              <w:rPr>
                <w:rFonts w:ascii="Times New Roman" w:eastAsia="Times New Roman" w:hAnsi="Times New Roman"/>
                <w:b/>
              </w:rPr>
              <w:t>Sutarties</w:t>
            </w:r>
            <w:r>
              <w:rPr>
                <w:rFonts w:ascii="Times New Roman" w:eastAsia="Times New Roman" w:hAnsi="Times New Roman"/>
                <w:b/>
              </w:rPr>
              <w:t xml:space="preserve"> objektas,</w:t>
            </w:r>
            <w:r w:rsidRPr="00CA70CB">
              <w:rPr>
                <w:rFonts w:ascii="Times New Roman" w:eastAsia="Times New Roman" w:hAnsi="Times New Roman"/>
                <w:b/>
              </w:rPr>
              <w:t xml:space="preserve"> veiklos, tikslinės grupės, paslaugų gavėjų skaičius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023" w14:textId="32240C81" w:rsidR="00AC4DA9" w:rsidRPr="00CA70CB" w:rsidRDefault="00AC4DA9" w:rsidP="00CB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Nurodomas negalios pobūdis (įvardinant ar  </w:t>
            </w:r>
            <w:r w:rsidRPr="00654381">
              <w:rPr>
                <w:rFonts w:ascii="Times New Roman" w:eastAsia="Times New Roman" w:hAnsi="Times New Roman"/>
                <w:b/>
              </w:rPr>
              <w:t>sutarti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654381">
              <w:rPr>
                <w:rFonts w:ascii="Times New Roman" w:eastAsia="Times New Roman" w:hAnsi="Times New Roman"/>
                <w:b/>
              </w:rPr>
              <w:t xml:space="preserve"> buvo skirta darbui su </w:t>
            </w:r>
            <w:r w:rsidR="002810A3" w:rsidRPr="002810A3">
              <w:rPr>
                <w:rFonts w:ascii="Times New Roman" w:eastAsia="Times New Roman" w:hAnsi="Times New Roman"/>
                <w:b/>
              </w:rPr>
              <w:t>senyvo amžiaus asmenim</w:t>
            </w:r>
            <w:r w:rsidR="002810A3">
              <w:rPr>
                <w:rFonts w:ascii="Times New Roman" w:eastAsia="Times New Roman" w:hAnsi="Times New Roman"/>
                <w:b/>
              </w:rPr>
              <w:t>i</w:t>
            </w:r>
            <w:r w:rsidR="002810A3" w:rsidRPr="002810A3">
              <w:rPr>
                <w:rFonts w:ascii="Times New Roman" w:eastAsia="Times New Roman" w:hAnsi="Times New Roman"/>
                <w:b/>
              </w:rPr>
              <w:t>s</w:t>
            </w:r>
          </w:p>
        </w:tc>
      </w:tr>
      <w:tr w:rsidR="00AC4DA9" w:rsidRPr="00CA70CB" w14:paraId="566D6A68" w14:textId="77777777" w:rsidTr="006C2C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F45D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CFE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4182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BC6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2B7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</w:tr>
      <w:tr w:rsidR="00AC4DA9" w:rsidRPr="00CA70CB" w14:paraId="2D5EF219" w14:textId="77777777" w:rsidTr="006C2C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ECE6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A94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969A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EEF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A43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</w:tr>
      <w:tr w:rsidR="00AC4DA9" w:rsidRPr="00CA70CB" w14:paraId="534CD958" w14:textId="77777777" w:rsidTr="006C2C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870B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24B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5428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655D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AAA" w14:textId="77777777" w:rsidR="00AC4DA9" w:rsidRPr="00CA70CB" w:rsidRDefault="00AC4DA9" w:rsidP="00CB6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</w:tr>
    </w:tbl>
    <w:p w14:paraId="463AD9CA" w14:textId="77777777" w:rsidR="00AC4DA9" w:rsidRDefault="00AC4DA9" w:rsidP="005A346F">
      <w:pPr>
        <w:jc w:val="both"/>
        <w:rPr>
          <w:rFonts w:ascii="Times New Roman" w:hAnsi="Times New Roman"/>
          <w:b/>
        </w:rPr>
      </w:pPr>
    </w:p>
    <w:p w14:paraId="5AC1E589" w14:textId="71008FBE" w:rsidR="00E5135D" w:rsidRDefault="006614B7" w:rsidP="005A346F">
      <w:pPr>
        <w:rPr>
          <w:rFonts w:ascii="Times New Roman" w:eastAsia="Times New Roman" w:hAnsi="Times New Roman"/>
          <w:lang w:eastAsia="lt-LT"/>
        </w:rPr>
      </w:pPr>
      <w:r>
        <w:rPr>
          <w:rFonts w:ascii="Times New Roman" w:hAnsi="Times New Roman"/>
        </w:rPr>
        <w:t>3</w:t>
      </w:r>
      <w:r w:rsidR="005A346F">
        <w:rPr>
          <w:rFonts w:ascii="Times New Roman" w:hAnsi="Times New Roman"/>
        </w:rPr>
        <w:t>.</w:t>
      </w:r>
      <w:r w:rsidR="00AC4DA9">
        <w:rPr>
          <w:rFonts w:ascii="Times New Roman" w:hAnsi="Times New Roman"/>
        </w:rPr>
        <w:t>2</w:t>
      </w:r>
      <w:r w:rsidR="005A346F">
        <w:rPr>
          <w:rFonts w:ascii="Times New Roman" w:hAnsi="Times New Roman"/>
        </w:rPr>
        <w:t>.</w:t>
      </w:r>
      <w:r w:rsidR="00E5135D">
        <w:rPr>
          <w:rFonts w:ascii="Times New Roman" w:hAnsi="Times New Roman"/>
        </w:rPr>
        <w:t xml:space="preserve"> Kitos organizuotos veiklos, susijusios su </w:t>
      </w:r>
      <w:r w:rsidR="005A346F">
        <w:rPr>
          <w:rFonts w:ascii="Times New Roman" w:hAnsi="Times New Roman"/>
        </w:rPr>
        <w:t xml:space="preserve">darbu su </w:t>
      </w:r>
      <w:r w:rsidR="002810A3" w:rsidRPr="002810A3">
        <w:rPr>
          <w:rFonts w:ascii="Times New Roman" w:hAnsi="Times New Roman"/>
        </w:rPr>
        <w:t>senyvo amžiaus asmenim</w:t>
      </w:r>
      <w:r w:rsidR="002810A3">
        <w:rPr>
          <w:rFonts w:ascii="Times New Roman" w:hAnsi="Times New Roman"/>
        </w:rPr>
        <w:t>i</w:t>
      </w:r>
      <w:r w:rsidR="002810A3" w:rsidRPr="002810A3">
        <w:rPr>
          <w:rFonts w:ascii="Times New Roman" w:hAnsi="Times New Roman"/>
        </w:rPr>
        <w:t>s</w:t>
      </w:r>
      <w:r w:rsidR="005A346F">
        <w:rPr>
          <w:rFonts w:ascii="Times New Roman" w:hAnsi="Times New Roman"/>
        </w:rPr>
        <w:t xml:space="preserve"> </w:t>
      </w:r>
      <w:r w:rsidR="00E5135D">
        <w:rPr>
          <w:rFonts w:ascii="Times New Roman" w:hAnsi="Times New Roman"/>
        </w:rPr>
        <w:t>(</w:t>
      </w:r>
      <w:r w:rsidR="00E5135D">
        <w:rPr>
          <w:rFonts w:ascii="Times New Roman" w:hAnsi="Times New Roman"/>
          <w:i/>
        </w:rPr>
        <w:t>įrašyti</w:t>
      </w:r>
      <w:r w:rsidR="005A346F">
        <w:rPr>
          <w:rFonts w:ascii="Times New Roman" w:hAnsi="Times New Roman"/>
          <w:i/>
        </w:rPr>
        <w:t>, nurodant metus</w:t>
      </w:r>
      <w:r w:rsidR="00780DAC">
        <w:rPr>
          <w:rFonts w:ascii="Times New Roman" w:hAnsi="Times New Roman"/>
          <w:i/>
        </w:rPr>
        <w:t xml:space="preserve"> ir mėnesius</w:t>
      </w:r>
      <w:r w:rsidR="00E5135D">
        <w:rPr>
          <w:rFonts w:ascii="Times New Roman" w:hAnsi="Times New Roman"/>
        </w:rPr>
        <w:t>)</w:t>
      </w:r>
    </w:p>
    <w:p w14:paraId="5B8F99BA" w14:textId="77777777" w:rsidR="00E5135D" w:rsidRPr="00E5135D" w:rsidRDefault="00E5135D" w:rsidP="00E5135D">
      <w:pPr>
        <w:ind w:firstLine="567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F09500F" w14:textId="3173978A" w:rsidR="00E5135D" w:rsidRDefault="006614B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4</w:t>
      </w:r>
      <w:r w:rsidR="007D4084">
        <w:rPr>
          <w:rFonts w:ascii="Times New Roman" w:hAnsi="Times New Roman"/>
          <w:b/>
          <w:sz w:val="24"/>
          <w:szCs w:val="24"/>
          <w:lang w:eastAsia="lt-LT"/>
        </w:rPr>
        <w:t>. P</w:t>
      </w:r>
      <w:r w:rsidR="0052634E">
        <w:rPr>
          <w:rFonts w:ascii="Times New Roman" w:hAnsi="Times New Roman"/>
          <w:b/>
          <w:sz w:val="24"/>
          <w:szCs w:val="24"/>
          <w:lang w:eastAsia="lt-LT"/>
        </w:rPr>
        <w:t>rojekto veiklos vykdytojo</w:t>
      </w:r>
      <w:r w:rsidR="007D4084">
        <w:rPr>
          <w:rFonts w:ascii="Times New Roman" w:hAnsi="Times New Roman"/>
          <w:b/>
          <w:sz w:val="24"/>
          <w:szCs w:val="24"/>
          <w:lang w:eastAsia="lt-LT"/>
        </w:rPr>
        <w:t xml:space="preserve"> veiklos aprašymas (planas) </w:t>
      </w:r>
      <w:r w:rsidR="007D4084" w:rsidRPr="00D1584C">
        <w:rPr>
          <w:rFonts w:ascii="Times New Roman" w:hAnsi="Times New Roman"/>
          <w:sz w:val="24"/>
          <w:szCs w:val="24"/>
          <w:lang w:eastAsia="lt-LT"/>
        </w:rPr>
        <w:t xml:space="preserve">(pateikite informaciją apie </w:t>
      </w:r>
      <w:r w:rsidR="0052634E" w:rsidRPr="0052634E">
        <w:rPr>
          <w:rFonts w:ascii="Times New Roman" w:hAnsi="Times New Roman"/>
          <w:sz w:val="24"/>
          <w:szCs w:val="24"/>
        </w:rPr>
        <w:t xml:space="preserve">veiklos vykdytojo </w:t>
      </w:r>
      <w:r w:rsidR="0052634E" w:rsidRPr="0052634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1584C" w:rsidRPr="00D1584C">
        <w:rPr>
          <w:rFonts w:ascii="Times New Roman" w:hAnsi="Times New Roman"/>
          <w:sz w:val="24"/>
          <w:szCs w:val="24"/>
          <w:lang w:eastAsia="lt-LT"/>
        </w:rPr>
        <w:t xml:space="preserve">pagrindines </w:t>
      </w:r>
      <w:r w:rsidR="00D1584C">
        <w:rPr>
          <w:rFonts w:ascii="Times New Roman" w:hAnsi="Times New Roman"/>
          <w:sz w:val="24"/>
          <w:szCs w:val="24"/>
          <w:lang w:eastAsia="lt-LT"/>
        </w:rPr>
        <w:t xml:space="preserve">planuojamas </w:t>
      </w:r>
      <w:r w:rsidR="00D1584C" w:rsidRPr="00D1584C">
        <w:rPr>
          <w:rFonts w:ascii="Times New Roman" w:hAnsi="Times New Roman"/>
          <w:sz w:val="24"/>
          <w:szCs w:val="24"/>
          <w:lang w:eastAsia="lt-LT"/>
        </w:rPr>
        <w:t xml:space="preserve">veiklas, kurios turi būti </w:t>
      </w:r>
      <w:r w:rsidR="0066366A">
        <w:rPr>
          <w:rFonts w:ascii="Times New Roman" w:hAnsi="Times New Roman"/>
          <w:sz w:val="24"/>
          <w:szCs w:val="24"/>
          <w:lang w:eastAsia="lt-LT"/>
        </w:rPr>
        <w:t>su</w:t>
      </w:r>
      <w:r w:rsidR="00D1584C" w:rsidRPr="00D1584C">
        <w:rPr>
          <w:rFonts w:ascii="Times New Roman" w:hAnsi="Times New Roman"/>
          <w:sz w:val="24"/>
          <w:szCs w:val="24"/>
          <w:lang w:eastAsia="lt-LT"/>
        </w:rPr>
        <w:t xml:space="preserve">sijusios su </w:t>
      </w:r>
      <w:r w:rsidR="002810A3" w:rsidRPr="002810A3">
        <w:rPr>
          <w:rFonts w:ascii="Times New Roman" w:hAnsi="Times New Roman"/>
          <w:sz w:val="24"/>
          <w:szCs w:val="24"/>
        </w:rPr>
        <w:t xml:space="preserve">senyvo amžiaus asmenims </w:t>
      </w:r>
      <w:r w:rsidR="00D1584C">
        <w:rPr>
          <w:rFonts w:ascii="Times New Roman" w:hAnsi="Times New Roman"/>
          <w:sz w:val="24"/>
          <w:szCs w:val="24"/>
          <w:lang w:eastAsia="lt-LT"/>
        </w:rPr>
        <w:t>paslaugų teikimu, paslaugų turinį ir planuojamus pasitelkti žmogiškuosius išteklius, jų kvalifikaciją.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0DAC" w:rsidRPr="00B77916" w14:paraId="2A6ABBE9" w14:textId="77777777" w:rsidTr="00B77916">
        <w:tc>
          <w:tcPr>
            <w:tcW w:w="9854" w:type="dxa"/>
            <w:shd w:val="clear" w:color="auto" w:fill="auto"/>
          </w:tcPr>
          <w:p w14:paraId="135120F9" w14:textId="77777777" w:rsidR="00780DAC" w:rsidRPr="00B77916" w:rsidRDefault="00AC4DA9" w:rsidP="006C2C6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Aprašyti numatomų įgyvendinti veiklų planą, numatomų teikti paslaugų turinį</w:t>
            </w:r>
            <w:r w:rsidRPr="00E013F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N</w:t>
            </w:r>
            <w:r w:rsidRPr="00E013F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urodyti, kokiai tiks</w:t>
            </w: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linei grupei skirtas projektas, kokie rezultatai, vykdant veiklas bus pasiekti. Aprašyti kokios numatomos paslaugų teikimo rizikos ir kaip jas numatoma spręsti projekto metu. P</w:t>
            </w:r>
            <w:r w:rsidRPr="00E013F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ateikti kitą svarbią informaciją</w:t>
            </w: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.</w:t>
            </w:r>
          </w:p>
        </w:tc>
      </w:tr>
    </w:tbl>
    <w:p w14:paraId="5BB7B01C" w14:textId="77777777" w:rsidR="00F01F5F" w:rsidRDefault="00F01F5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30EC138A" w14:textId="25930C8E" w:rsidR="00F01F5F" w:rsidRDefault="00074AF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5</w:t>
      </w:r>
      <w:r w:rsidR="00B94C0C">
        <w:rPr>
          <w:rFonts w:ascii="Times New Roman" w:hAnsi="Times New Roman"/>
          <w:b/>
          <w:sz w:val="24"/>
          <w:szCs w:val="24"/>
          <w:lang w:eastAsia="lt-LT"/>
        </w:rPr>
        <w:t xml:space="preserve">. Informacija apie </w:t>
      </w:r>
      <w:r w:rsidR="002810A3" w:rsidRPr="002810A3">
        <w:rPr>
          <w:rFonts w:ascii="Times New Roman" w:hAnsi="Times New Roman"/>
          <w:b/>
          <w:sz w:val="24"/>
          <w:szCs w:val="24"/>
        </w:rPr>
        <w:t xml:space="preserve">senyvo amžiaus asmenims </w:t>
      </w:r>
      <w:r w:rsidR="00B94C0C">
        <w:rPr>
          <w:rFonts w:ascii="Times New Roman" w:hAnsi="Times New Roman"/>
          <w:b/>
          <w:sz w:val="24"/>
          <w:szCs w:val="24"/>
          <w:lang w:eastAsia="lt-LT"/>
        </w:rPr>
        <w:t>paslaugų teikimo sklaidą:</w:t>
      </w:r>
    </w:p>
    <w:p w14:paraId="6BB66827" w14:textId="77777777" w:rsidR="00F01F5F" w:rsidRDefault="00F01F5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F01F5F" w14:paraId="6E8D4BE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83E6" w14:textId="77777777" w:rsidR="00F01F5F" w:rsidRDefault="00F01F5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0DBEDF68" w14:textId="77777777" w:rsidR="00F01F5F" w:rsidRDefault="00F01F5F" w:rsidP="00D1584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3DA4F24C" w14:textId="77777777" w:rsidR="00F01F5F" w:rsidRDefault="00F01F5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7BF01550" w14:textId="77777777" w:rsidR="00780DAC" w:rsidRPr="00654381" w:rsidRDefault="00074AF9" w:rsidP="00780DA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6</w:t>
      </w:r>
      <w:r w:rsidR="00854370">
        <w:rPr>
          <w:rFonts w:ascii="Times New Roman" w:hAnsi="Times New Roman"/>
          <w:b/>
          <w:sz w:val="24"/>
          <w:szCs w:val="24"/>
          <w:lang w:eastAsia="lt-LT"/>
        </w:rPr>
        <w:t>.</w:t>
      </w:r>
      <w:r w:rsidR="00B94C0C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6614B7">
        <w:rPr>
          <w:rFonts w:ascii="Times New Roman" w:hAnsi="Times New Roman"/>
          <w:b/>
          <w:sz w:val="24"/>
          <w:szCs w:val="24"/>
          <w:lang w:eastAsia="lt-LT"/>
        </w:rPr>
        <w:t>Informacija apie patalpas:</w:t>
      </w:r>
    </w:p>
    <w:p w14:paraId="446E97BF" w14:textId="77777777" w:rsidR="00F01F5F" w:rsidRDefault="00F01F5F" w:rsidP="00EB1140">
      <w:pPr>
        <w:spacing w:after="0" w:line="276" w:lineRule="auto"/>
        <w:jc w:val="both"/>
      </w:pPr>
    </w:p>
    <w:tbl>
      <w:tblPr>
        <w:tblW w:w="962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6614B7" w:rsidRPr="006614B7" w14:paraId="1B18314A" w14:textId="77777777" w:rsidTr="00997D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53A0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614B7">
              <w:rPr>
                <w:rFonts w:ascii="Times New Roman" w:eastAsia="Times New Roman" w:hAnsi="Times New Roman"/>
                <w:i/>
                <w:sz w:val="24"/>
                <w:szCs w:val="20"/>
              </w:rPr>
              <w:lastRenderedPageBreak/>
              <w:t>Patalpų adresas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07C7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614B7" w:rsidRPr="006614B7" w14:paraId="524EB939" w14:textId="77777777" w:rsidTr="00997D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0F4E" w14:textId="39668258" w:rsidR="006614B7" w:rsidRPr="006614B7" w:rsidRDefault="002810A3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Statomų</w:t>
            </w:r>
            <w:r w:rsidR="006614B7" w:rsidRPr="006614B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patalpų plotas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EA85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614B7" w:rsidRPr="006614B7" w14:paraId="153FA08F" w14:textId="77777777" w:rsidTr="00997D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8F6F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614B7">
              <w:rPr>
                <w:rFonts w:ascii="Times New Roman" w:eastAsia="Times New Roman" w:hAnsi="Times New Roman"/>
                <w:i/>
                <w:sz w:val="24"/>
                <w:szCs w:val="20"/>
              </w:rPr>
              <w:t>Numatomi rangos darbai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52FD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614B7" w:rsidRPr="006614B7" w14:paraId="783BA33E" w14:textId="77777777" w:rsidTr="00997D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4FF6" w14:textId="481ED529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614B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Reikalinga lėšų suma </w:t>
            </w:r>
            <w:r w:rsidR="002810A3">
              <w:rPr>
                <w:rFonts w:ascii="Times New Roman" w:eastAsia="Times New Roman" w:hAnsi="Times New Roman"/>
                <w:i/>
                <w:sz w:val="24"/>
                <w:szCs w:val="20"/>
              </w:rPr>
              <w:t>statybos</w:t>
            </w:r>
            <w:r w:rsidRPr="006614B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darbams atlikti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6B2F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614B7" w:rsidRPr="006614B7" w14:paraId="6E53F8BA" w14:textId="77777777" w:rsidTr="00997D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8B0B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6614B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Baldams ir įrangai įsigyti reikiamos lėšos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0880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614B7" w:rsidRPr="006614B7" w14:paraId="3CD4F0C8" w14:textId="77777777" w:rsidTr="00997D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93D6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614B7">
              <w:rPr>
                <w:rFonts w:ascii="Times New Roman" w:eastAsia="Times New Roman" w:hAnsi="Times New Roman"/>
                <w:i/>
                <w:sz w:val="24"/>
                <w:szCs w:val="20"/>
              </w:rPr>
              <w:t>Iš viso projektui įgyvendinti reikiama lėšų suma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3F79" w14:textId="77777777" w:rsidR="006614B7" w:rsidRPr="006614B7" w:rsidRDefault="006614B7" w:rsidP="006614B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5025EABE" w14:textId="77777777" w:rsidR="00F01F5F" w:rsidRDefault="00F01F5F" w:rsidP="00074AF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59AB5CCE" w14:textId="77777777" w:rsidR="00F01F5F" w:rsidRDefault="00074AF9" w:rsidP="0085437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7</w:t>
      </w:r>
      <w:r w:rsidR="00B94C0C">
        <w:rPr>
          <w:rFonts w:ascii="Times New Roman" w:hAnsi="Times New Roman"/>
          <w:b/>
          <w:sz w:val="24"/>
          <w:szCs w:val="24"/>
          <w:lang w:eastAsia="lt-LT"/>
        </w:rPr>
        <w:t>. Priedai:</w:t>
      </w:r>
    </w:p>
    <w:p w14:paraId="1E142640" w14:textId="77777777" w:rsidR="00F01F5F" w:rsidRDefault="00F01F5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5"/>
        <w:gridCol w:w="2333"/>
      </w:tblGrid>
      <w:tr w:rsidR="00F01F5F" w14:paraId="4512AF3D" w14:textId="77777777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2FCF" w14:textId="77777777" w:rsidR="00F01F5F" w:rsidRDefault="00B94C0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Dokumento pavadinimas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C16A" w14:textId="77777777" w:rsidR="00F01F5F" w:rsidRDefault="00B94C0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Lapų skaičius</w:t>
            </w:r>
          </w:p>
        </w:tc>
      </w:tr>
      <w:tr w:rsidR="00F01F5F" w14:paraId="7C2BF075" w14:textId="77777777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85AF" w14:textId="77777777" w:rsidR="00F01F5F" w:rsidRDefault="00780791" w:rsidP="0085437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A571C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B94C0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.1. </w:t>
            </w:r>
            <w:r w:rsidR="00854370" w:rsidRPr="00854370">
              <w:rPr>
                <w:rFonts w:ascii="Times New Roman" w:hAnsi="Times New Roman"/>
                <w:sz w:val="24"/>
                <w:szCs w:val="24"/>
                <w:lang w:eastAsia="lt-LT"/>
              </w:rPr>
              <w:t>įstaigos, organizacijos steigimo dokumentų (įstatų, nuostatų ir kt.), privataus juridinio ar fizinio asmens, vykdančio ūkinę komercinę veiklą pagrindžiančių, dokumentų kopij</w:t>
            </w:r>
            <w:r w:rsidR="00854370">
              <w:rPr>
                <w:rFonts w:ascii="Times New Roman" w:hAnsi="Times New Roman"/>
                <w:sz w:val="24"/>
                <w:szCs w:val="24"/>
                <w:lang w:eastAsia="lt-LT"/>
              </w:rPr>
              <w:t>o</w:t>
            </w:r>
            <w:r w:rsidR="00854370" w:rsidRPr="00854370">
              <w:rPr>
                <w:rFonts w:ascii="Times New Roman" w:hAnsi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7233" w14:textId="77777777" w:rsidR="00F01F5F" w:rsidRDefault="00F01F5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585C7F" w14:paraId="704EACA0" w14:textId="77777777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8539" w14:textId="4E62C9A7" w:rsidR="00585C7F" w:rsidRDefault="00585C7F" w:rsidP="00585C7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7.</w:t>
            </w:r>
            <w:r w:rsidR="002810A3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 Į</w:t>
            </w:r>
            <w:r w:rsidRPr="00854370">
              <w:rPr>
                <w:rFonts w:ascii="Times New Roman" w:hAnsi="Times New Roman"/>
                <w:sz w:val="24"/>
                <w:szCs w:val="24"/>
                <w:lang w:eastAsia="lt-LT"/>
              </w:rPr>
              <w:t>staigos, organizacijos vadovo ar jo įgalioto asmens, privataus juridinio ar fizinio asmens pasirašyt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 w:rsidRPr="0085437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pažym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 w:rsidRPr="0085437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kad pareiškėjas atitinka Aprašo </w:t>
            </w:r>
            <w:r w:rsidR="002810A3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Pr="00854370">
              <w:rPr>
                <w:rFonts w:ascii="Times New Roman" w:hAnsi="Times New Roman"/>
                <w:sz w:val="24"/>
                <w:szCs w:val="24"/>
                <w:lang w:eastAsia="lt-LT"/>
              </w:rPr>
              <w:t>.2-</w:t>
            </w:r>
            <w:r w:rsidR="002810A3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.8</w:t>
            </w:r>
            <w:r w:rsidRPr="0085437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apunkčiuose</w:t>
            </w:r>
            <w:r w:rsidRPr="0085437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nustatytus reikalavimus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B611" w14:textId="77777777" w:rsidR="00585C7F" w:rsidRDefault="00585C7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5650E6" w14:paraId="19CB1AA1" w14:textId="77777777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660D" w14:textId="0AB81FA4" w:rsidR="005650E6" w:rsidRDefault="00780791" w:rsidP="008E2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5650E6" w:rsidRPr="00AC4DA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2810A3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5650E6" w:rsidRPr="00EB1140">
              <w:rPr>
                <w:rFonts w:ascii="Times New Roman" w:hAnsi="Times New Roman"/>
                <w:sz w:val="24"/>
                <w:szCs w:val="24"/>
                <w:lang w:eastAsia="lt-LT"/>
              </w:rPr>
              <w:t>. jei pareiškėjui atstovauja ne jo vadovas, – dokumento, patvirtinančio asmens teisę veikti pareiškėjo vardu kopij</w:t>
            </w:r>
            <w:r w:rsidR="008E266A"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EB93" w14:textId="77777777" w:rsidR="005650E6" w:rsidRDefault="005650E6" w:rsidP="005650E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5650E6" w14:paraId="04CAA707" w14:textId="77777777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5D1F" w14:textId="79BC9695" w:rsidR="005650E6" w:rsidRPr="00EB1140" w:rsidRDefault="00780791" w:rsidP="0078079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5650E6" w:rsidRPr="00AC4DA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2810A3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5650E6" w:rsidRPr="00EB1140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kiti dokumentai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1E72" w14:textId="77777777" w:rsidR="005650E6" w:rsidRDefault="005650E6" w:rsidP="005650E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6D766014" w14:textId="77777777" w:rsidR="00F01F5F" w:rsidRDefault="00F01F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150C35E" w14:textId="77777777" w:rsidR="00F01F5F" w:rsidRDefault="00F01F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263E0C3" w14:textId="77777777" w:rsidR="00585C7F" w:rsidRDefault="00585C7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CB27D2C" w14:textId="77777777" w:rsidR="00F01F5F" w:rsidRDefault="00B94C0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Organizacijos vadovas </w:t>
      </w:r>
    </w:p>
    <w:p w14:paraId="3678BCC7" w14:textId="77777777" w:rsidR="00585C7F" w:rsidRDefault="00585C7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0EEF62F" w14:textId="77777777" w:rsidR="00F01F5F" w:rsidRDefault="00B94C0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</w:t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_________________</w:t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_______________</w:t>
      </w:r>
    </w:p>
    <w:p w14:paraId="7A674562" w14:textId="77777777" w:rsidR="00F01F5F" w:rsidRDefault="00B94C0C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  (pareigų pavadinimas)   </w:t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  <w:t xml:space="preserve">             (parašas)</w:t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  <w:t xml:space="preserve">   (vardas ir pavardė)</w:t>
      </w:r>
    </w:p>
    <w:p w14:paraId="66DDB869" w14:textId="77777777" w:rsidR="00F01F5F" w:rsidRDefault="00F01F5F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eastAsia="lt-LT"/>
        </w:rPr>
      </w:pPr>
    </w:p>
    <w:p w14:paraId="62F87F11" w14:textId="2B42835C" w:rsidR="00F01F5F" w:rsidRDefault="00F01F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22F90BB" w14:textId="77777777" w:rsidR="00F01F5F" w:rsidRDefault="00B94C0C">
      <w:pPr>
        <w:spacing w:after="0" w:line="276" w:lineRule="auto"/>
        <w:jc w:val="center"/>
      </w:pPr>
      <w:r>
        <w:rPr>
          <w:rFonts w:ascii="Times New Roman" w:hAnsi="Times New Roman"/>
          <w:sz w:val="24"/>
          <w:szCs w:val="24"/>
          <w:lang w:eastAsia="lt-LT"/>
        </w:rPr>
        <w:t>___________________</w:t>
      </w:r>
    </w:p>
    <w:p w14:paraId="25D042CE" w14:textId="77777777" w:rsidR="00F01F5F" w:rsidRDefault="00F01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01F5F" w:rsidSect="008D1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ABCE8" w14:textId="77777777" w:rsidR="008D129B" w:rsidRDefault="008D129B">
      <w:pPr>
        <w:spacing w:after="0" w:line="240" w:lineRule="auto"/>
      </w:pPr>
      <w:r>
        <w:separator/>
      </w:r>
    </w:p>
  </w:endnote>
  <w:endnote w:type="continuationSeparator" w:id="0">
    <w:p w14:paraId="3CC43FCE" w14:textId="77777777" w:rsidR="008D129B" w:rsidRDefault="008D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2636D" w14:textId="77777777" w:rsidR="00585C7F" w:rsidRDefault="00585C7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0FD91" w14:textId="77777777" w:rsidR="00585C7F" w:rsidRDefault="00585C7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88E72" w14:textId="77777777" w:rsidR="00585C7F" w:rsidRDefault="00585C7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384AF" w14:textId="77777777" w:rsidR="008D129B" w:rsidRDefault="008D12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BFE945" w14:textId="77777777" w:rsidR="008D129B" w:rsidRDefault="008D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DF128" w14:textId="77777777" w:rsidR="00585C7F" w:rsidRDefault="00585C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6030420"/>
      <w:docPartObj>
        <w:docPartGallery w:val="Page Numbers (Top of Page)"/>
        <w:docPartUnique/>
      </w:docPartObj>
    </w:sdtPr>
    <w:sdtContent>
      <w:p w14:paraId="2A548531" w14:textId="77777777" w:rsidR="00585C7F" w:rsidRDefault="00585C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0E">
          <w:rPr>
            <w:noProof/>
          </w:rPr>
          <w:t>2</w:t>
        </w:r>
        <w:r>
          <w:fldChar w:fldCharType="end"/>
        </w:r>
      </w:p>
    </w:sdtContent>
  </w:sdt>
  <w:p w14:paraId="07866B7E" w14:textId="77777777" w:rsidR="00585C7F" w:rsidRDefault="00585C7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8DA47" w14:textId="77777777" w:rsidR="00585C7F" w:rsidRDefault="00585C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77370"/>
    <w:multiLevelType w:val="multilevel"/>
    <w:tmpl w:val="DA14C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905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5F"/>
    <w:rsid w:val="000221AC"/>
    <w:rsid w:val="00035B94"/>
    <w:rsid w:val="00074AF9"/>
    <w:rsid w:val="00203135"/>
    <w:rsid w:val="002810A3"/>
    <w:rsid w:val="002B41CD"/>
    <w:rsid w:val="002F33FF"/>
    <w:rsid w:val="003568BC"/>
    <w:rsid w:val="003A571C"/>
    <w:rsid w:val="003B5388"/>
    <w:rsid w:val="00406017"/>
    <w:rsid w:val="004C3CB6"/>
    <w:rsid w:val="0052634E"/>
    <w:rsid w:val="005650E6"/>
    <w:rsid w:val="00585C7F"/>
    <w:rsid w:val="005A0C8D"/>
    <w:rsid w:val="005A2F45"/>
    <w:rsid w:val="005A346F"/>
    <w:rsid w:val="005B7F13"/>
    <w:rsid w:val="005C56DE"/>
    <w:rsid w:val="006247EA"/>
    <w:rsid w:val="006614B7"/>
    <w:rsid w:val="0066366A"/>
    <w:rsid w:val="00694EC8"/>
    <w:rsid w:val="006C12B7"/>
    <w:rsid w:val="006C2C6A"/>
    <w:rsid w:val="006D67C8"/>
    <w:rsid w:val="007447BD"/>
    <w:rsid w:val="00751670"/>
    <w:rsid w:val="00780791"/>
    <w:rsid w:val="00780DAC"/>
    <w:rsid w:val="00791C5B"/>
    <w:rsid w:val="007A333D"/>
    <w:rsid w:val="007D4084"/>
    <w:rsid w:val="00854370"/>
    <w:rsid w:val="008D129B"/>
    <w:rsid w:val="008E266A"/>
    <w:rsid w:val="0091722F"/>
    <w:rsid w:val="00931873"/>
    <w:rsid w:val="009F4484"/>
    <w:rsid w:val="00A1669B"/>
    <w:rsid w:val="00A34BBE"/>
    <w:rsid w:val="00AC4DA9"/>
    <w:rsid w:val="00B31D3D"/>
    <w:rsid w:val="00B62119"/>
    <w:rsid w:val="00B75D24"/>
    <w:rsid w:val="00B77916"/>
    <w:rsid w:val="00B94C0C"/>
    <w:rsid w:val="00C117F4"/>
    <w:rsid w:val="00C71765"/>
    <w:rsid w:val="00C72961"/>
    <w:rsid w:val="00CB6167"/>
    <w:rsid w:val="00CF7AC2"/>
    <w:rsid w:val="00D1584C"/>
    <w:rsid w:val="00D36807"/>
    <w:rsid w:val="00D443CE"/>
    <w:rsid w:val="00DC3B19"/>
    <w:rsid w:val="00E35C00"/>
    <w:rsid w:val="00E5135D"/>
    <w:rsid w:val="00EA200E"/>
    <w:rsid w:val="00EB1140"/>
    <w:rsid w:val="00F01F5F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F53F"/>
  <w15:chartTrackingRefBased/>
  <w15:docId w15:val="{7D23C1ED-D713-4B8F-9D43-10EEECFF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table" w:styleId="Lentelstinklelis">
    <w:name w:val="Table Grid"/>
    <w:basedOn w:val="prastojilentel"/>
    <w:uiPriority w:val="59"/>
    <w:rsid w:val="00E5135D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780D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0DA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80DAC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0DA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80DAC"/>
    <w:rPr>
      <w:b/>
      <w:bCs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0DAC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85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5C7F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85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85C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2497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Kiselienė</dc:creator>
  <cp:keywords/>
  <cp:lastModifiedBy>Neringa Kupčiūnienė</cp:lastModifiedBy>
  <cp:revision>2</cp:revision>
  <dcterms:created xsi:type="dcterms:W3CDTF">2024-03-14T06:38:00Z</dcterms:created>
  <dcterms:modified xsi:type="dcterms:W3CDTF">2024-03-14T06:38:00Z</dcterms:modified>
</cp:coreProperties>
</file>