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436BE" w14:textId="361FFFDF" w:rsidR="00E807A8" w:rsidRPr="00E807A8" w:rsidRDefault="00545094" w:rsidP="00E807A8">
      <w:pPr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45094">
        <w:rPr>
          <w:rFonts w:ascii="Times New Roman" w:eastAsia="Calibri" w:hAnsi="Times New Roman" w:cs="Times New Roman"/>
          <w:sz w:val="24"/>
          <w:szCs w:val="24"/>
        </w:rPr>
        <w:t xml:space="preserve">Regioninės pažangos priemonės Nr. 09-003-02-02-11 (RE) „Sumažinti pažeidžiamų visuomenės grupių gerovės teritorinius skirtumus“ veiklos „LT022-02-02-03 Socialinių paslaugų įstaigų senyvo amžiaus infrastruktūros plėtra“ projekto „Socialinių paslaugų įstaigų senyvo amžiaus asmenims infrastruktūros plėtra </w:t>
      </w:r>
      <w:r w:rsidR="001B1932">
        <w:rPr>
          <w:rFonts w:ascii="Times New Roman" w:eastAsia="Calibri" w:hAnsi="Times New Roman" w:cs="Times New Roman"/>
          <w:sz w:val="24"/>
          <w:szCs w:val="24"/>
        </w:rPr>
        <w:t>Kaišiadorių</w:t>
      </w:r>
      <w:r w:rsidRPr="00545094">
        <w:rPr>
          <w:rFonts w:ascii="Times New Roman" w:eastAsia="Calibri" w:hAnsi="Times New Roman" w:cs="Times New Roman"/>
          <w:sz w:val="24"/>
          <w:szCs w:val="24"/>
        </w:rPr>
        <w:t xml:space="preserve"> rajono savivaldybėje“ </w:t>
      </w:r>
      <w:r w:rsidR="00211714">
        <w:rPr>
          <w:rFonts w:ascii="Times New Roman" w:eastAsia="Calibri" w:hAnsi="Times New Roman" w:cs="Times New Roman"/>
          <w:sz w:val="24"/>
          <w:szCs w:val="24"/>
        </w:rPr>
        <w:t>v</w:t>
      </w:r>
      <w:r w:rsidRPr="00545094">
        <w:rPr>
          <w:rFonts w:ascii="Times New Roman" w:eastAsia="Calibri" w:hAnsi="Times New Roman" w:cs="Times New Roman"/>
          <w:sz w:val="24"/>
          <w:szCs w:val="24"/>
        </w:rPr>
        <w:t xml:space="preserve">eiklų vykdytojų atrankos </w:t>
      </w:r>
      <w:r w:rsidR="00E807A8" w:rsidRPr="00E807A8">
        <w:rPr>
          <w:rFonts w:ascii="Times New Roman" w:eastAsia="Calibri" w:hAnsi="Times New Roman" w:cs="Times New Roman"/>
          <w:sz w:val="24"/>
          <w:szCs w:val="24"/>
        </w:rPr>
        <w:t xml:space="preserve">tvarkos aprašo </w:t>
      </w:r>
    </w:p>
    <w:p w14:paraId="462F64C2" w14:textId="57B0A884" w:rsidR="00EC2B19" w:rsidRPr="00EC2B19" w:rsidRDefault="004C0DCC" w:rsidP="009F1101">
      <w:pPr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C2B19" w:rsidRPr="00EC2B19">
        <w:rPr>
          <w:rFonts w:ascii="Times New Roman" w:eastAsia="Calibri" w:hAnsi="Times New Roman" w:cs="Times New Roman"/>
          <w:sz w:val="24"/>
          <w:szCs w:val="24"/>
        </w:rPr>
        <w:t xml:space="preserve"> priedas </w:t>
      </w:r>
    </w:p>
    <w:p w14:paraId="233931C8" w14:textId="77777777" w:rsidR="00F85CED" w:rsidRDefault="00F85CED" w:rsidP="00942EAE">
      <w:pPr>
        <w:spacing w:after="0" w:line="240" w:lineRule="auto"/>
        <w:ind w:left="567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4378E2F" w14:textId="77777777" w:rsidR="00F85CED" w:rsidRDefault="00F85CED" w:rsidP="00942EAE">
      <w:pPr>
        <w:spacing w:after="0" w:line="240" w:lineRule="auto"/>
        <w:ind w:left="567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2569AAF" w14:textId="77777777" w:rsidR="000D3387" w:rsidRPr="000D3387" w:rsidRDefault="000D3387" w:rsidP="000D3387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D338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14:paraId="0F78FDD9" w14:textId="77777777" w:rsidR="000D3387" w:rsidRPr="000D3387" w:rsidRDefault="000D3387" w:rsidP="000D3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33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(organizacijos pavadinimas)</w:t>
      </w:r>
    </w:p>
    <w:p w14:paraId="2FAF323E" w14:textId="77777777" w:rsidR="000D3387" w:rsidRPr="000D3387" w:rsidRDefault="000D3387" w:rsidP="000D33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274824" w14:textId="7D82F9E9" w:rsidR="00EC2B19" w:rsidRDefault="00E807A8" w:rsidP="00EC2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807A8">
        <w:rPr>
          <w:rFonts w:ascii="Times New Roman" w:eastAsia="Times New Roman" w:hAnsi="Times New Roman" w:cs="Times New Roman"/>
          <w:b/>
          <w:sz w:val="24"/>
          <w:szCs w:val="24"/>
        </w:rPr>
        <w:t xml:space="preserve">KURTI NAUJUS SOCIALINĖS GLOBOS NAMUS SENYVO AMŽIAUS ASMENIMS </w:t>
      </w:r>
      <w:r w:rsidR="001B1932">
        <w:rPr>
          <w:rFonts w:ascii="Times New Roman" w:eastAsia="Times New Roman" w:hAnsi="Times New Roman" w:cs="Times New Roman"/>
          <w:b/>
          <w:sz w:val="24"/>
          <w:szCs w:val="24"/>
        </w:rPr>
        <w:t>KAIŠIADORIŲ</w:t>
      </w:r>
      <w:r w:rsidRPr="00E807A8">
        <w:rPr>
          <w:rFonts w:ascii="Times New Roman" w:eastAsia="Times New Roman" w:hAnsi="Times New Roman" w:cs="Times New Roman"/>
          <w:b/>
          <w:sz w:val="24"/>
          <w:szCs w:val="24"/>
        </w:rPr>
        <w:t xml:space="preserve"> MIESTE </w:t>
      </w:r>
      <w:r w:rsidR="00EC2B19" w:rsidRPr="00EC2B19">
        <w:rPr>
          <w:rFonts w:ascii="Times New Roman" w:eastAsia="Times New Roman" w:hAnsi="Times New Roman" w:cs="Times New Roman"/>
          <w:b/>
          <w:sz w:val="24"/>
          <w:szCs w:val="24"/>
        </w:rPr>
        <w:t>PRE</w:t>
      </w:r>
      <w:r w:rsidR="00EC2B19">
        <w:rPr>
          <w:rFonts w:ascii="Times New Roman" w:eastAsia="Times New Roman" w:hAnsi="Times New Roman" w:cs="Times New Roman"/>
          <w:b/>
          <w:sz w:val="24"/>
          <w:szCs w:val="24"/>
        </w:rPr>
        <w:t xml:space="preserve">TENDENTŲ Į </w:t>
      </w:r>
      <w:r w:rsidR="00011706" w:rsidRPr="00011706">
        <w:rPr>
          <w:rFonts w:ascii="Times New Roman" w:hAnsi="Times New Roman" w:cs="Times New Roman"/>
          <w:b/>
          <w:bCs/>
          <w:sz w:val="24"/>
          <w:szCs w:val="24"/>
        </w:rPr>
        <w:t>VEIKL</w:t>
      </w:r>
      <w:r w:rsidR="00011706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011706" w:rsidRPr="00011706">
        <w:rPr>
          <w:rFonts w:ascii="Times New Roman" w:hAnsi="Times New Roman" w:cs="Times New Roman"/>
          <w:b/>
          <w:bCs/>
          <w:sz w:val="24"/>
          <w:szCs w:val="24"/>
        </w:rPr>
        <w:t xml:space="preserve"> VYKDYTOJ</w:t>
      </w:r>
      <w:r w:rsidR="0001170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11706" w:rsidRPr="00011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2B19">
        <w:rPr>
          <w:rFonts w:ascii="Times New Roman" w:eastAsia="Times New Roman" w:hAnsi="Times New Roman" w:cs="Times New Roman"/>
          <w:b/>
          <w:sz w:val="24"/>
          <w:szCs w:val="24"/>
        </w:rPr>
        <w:t xml:space="preserve">ATRANKOS </w:t>
      </w:r>
    </w:p>
    <w:p w14:paraId="51078231" w14:textId="77777777" w:rsidR="000D3387" w:rsidRPr="000D3387" w:rsidRDefault="00AF3455" w:rsidP="00AF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D3387" w:rsidRPr="000D3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PARAIŠKŲ </w:t>
      </w:r>
      <w:r w:rsidR="000D3387" w:rsidRPr="000D3387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VERTINIMo anketa</w:t>
      </w:r>
    </w:p>
    <w:p w14:paraId="281A680C" w14:textId="77777777" w:rsidR="000D3387" w:rsidRPr="000D3387" w:rsidRDefault="000D3387" w:rsidP="000D3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9743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678"/>
        <w:gridCol w:w="2552"/>
        <w:gridCol w:w="2435"/>
        <w:gridCol w:w="1410"/>
        <w:gridCol w:w="1744"/>
        <w:gridCol w:w="924"/>
      </w:tblGrid>
      <w:tr w:rsidR="000D3387" w:rsidRPr="000D3387" w14:paraId="2813C045" w14:textId="77777777" w:rsidTr="00DD5B50">
        <w:trPr>
          <w:trHeight w:val="750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164A76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Eil.</w:t>
            </w:r>
          </w:p>
          <w:p w14:paraId="2A3349E4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Nr.</w:t>
            </w:r>
          </w:p>
        </w:tc>
        <w:tc>
          <w:tcPr>
            <w:tcW w:w="4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A66C13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Vertinimo kriterijai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8CC9E0" w14:textId="77777777" w:rsidR="000D3387" w:rsidRPr="000D3387" w:rsidRDefault="000D3387" w:rsidP="000D3387">
            <w:pPr>
              <w:suppressAutoHyphens/>
              <w:spacing w:after="0" w:line="256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Maksimalus galimų balų skaičius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298053" w14:textId="77777777" w:rsidR="00DD5B50" w:rsidRDefault="000D3387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Rekomenduo</w:t>
            </w:r>
            <w:r w:rsidR="00DD5B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162CC3DA" w14:textId="77777777" w:rsidR="000D3387" w:rsidRPr="000D3387" w:rsidRDefault="000D3387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jamos balų ribos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318D" w14:textId="77777777" w:rsidR="000D3387" w:rsidRPr="000D3387" w:rsidRDefault="000D3387" w:rsidP="000D3387">
            <w:pPr>
              <w:suppressAutoHyphens/>
              <w:spacing w:after="0" w:line="256" w:lineRule="auto"/>
              <w:ind w:left="-142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Skirtų balų skaičius</w:t>
            </w:r>
          </w:p>
        </w:tc>
      </w:tr>
      <w:tr w:rsidR="000D3387" w:rsidRPr="000D3387" w14:paraId="6220E8C4" w14:textId="77777777" w:rsidTr="00DD5B50">
        <w:trPr>
          <w:trHeight w:val="750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C3ECF0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656CCF" w14:textId="445B5A0C" w:rsidR="000D3387" w:rsidRPr="000D3387" w:rsidRDefault="00036C04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Pareiškėjas</w:t>
            </w:r>
            <w:r w:rsidR="000D3387" w:rsidRPr="000D3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atitinka 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EC2B19" w:rsidRP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rojekto „</w:t>
            </w:r>
            <w:r w:rsidR="00E807A8" w:rsidRP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Socialinių paslaugų įstaigų senyvo amžiaus asmenims infrastruktūros plėtra </w:t>
            </w:r>
            <w:r w:rsidR="00BF3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Kaišiadorių </w:t>
            </w:r>
            <w:r w:rsidR="00E807A8" w:rsidRP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rajono savivaldybėje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EC2B19" w:rsidRP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1706" w:rsidRPr="0001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veiklų vykdytoj</w:t>
            </w:r>
            <w:r w:rsidR="0001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ų</w:t>
            </w:r>
            <w:r w:rsidR="00EC2B19" w:rsidRP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atrankos </w:t>
            </w:r>
            <w:r w:rsid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807A8" w:rsidRPr="00C8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prašo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8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.1 papunktyje </w:t>
            </w:r>
            <w:r w:rsidR="000D3387" w:rsidRPr="000D3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nurodytus reikalavimus</w:t>
            </w:r>
            <w:r w:rsidR="000D3387" w:rsidRPr="000D3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610C0ED3" w14:textId="77777777" w:rsidR="000D3387" w:rsidRP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atitinka</w:t>
            </w:r>
          </w:p>
          <w:p w14:paraId="26A19563" w14:textId="77777777" w:rsidR="000D3387" w:rsidRP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neatitinka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ECBD8D" w14:textId="77777777" w:rsidR="000D3387" w:rsidRPr="000D3387" w:rsidRDefault="000D3387" w:rsidP="000D3387">
            <w:pPr>
              <w:suppressAutoHyphens/>
              <w:spacing w:after="0" w:line="256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3081BE" w14:textId="77777777" w:rsidR="000D3387" w:rsidRPr="000D3387" w:rsidRDefault="000D3387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1F5730C" w14:textId="77777777" w:rsidR="00EC2B19" w:rsidRDefault="00EC2B19" w:rsidP="00E807A8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04B60E9" w14:textId="77777777" w:rsidR="00EC2B19" w:rsidRDefault="00EC2B19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6D1A469" w14:textId="77777777" w:rsidR="00EC2B19" w:rsidRDefault="00EC2B19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39D1AD8" w14:textId="77777777" w:rsidR="00A937A3" w:rsidRPr="000D3387" w:rsidRDefault="00A937A3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D1BD457" w14:textId="77777777" w:rsidR="000D3387" w:rsidRPr="000D3387" w:rsidRDefault="000D3387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14:paraId="5FAE01D1" w14:textId="77777777" w:rsidR="000D3387" w:rsidRPr="000D3387" w:rsidRDefault="000D3387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8A4A4" w14:textId="77777777" w:rsidR="000D3387" w:rsidRPr="000D3387" w:rsidRDefault="000D3387" w:rsidP="000D3387">
            <w:pPr>
              <w:suppressAutoHyphens/>
              <w:spacing w:after="0" w:line="256" w:lineRule="auto"/>
              <w:ind w:left="-142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AD4F97" w:rsidRPr="000D3387" w14:paraId="17B41A2A" w14:textId="77777777" w:rsidTr="00DD5B50">
        <w:trPr>
          <w:trHeight w:val="750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8E8218" w14:textId="77777777" w:rsidR="00AD4F97" w:rsidRPr="000D3387" w:rsidRDefault="00AD4F9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192DC" w14:textId="3346B8E9" w:rsidR="00AD4F97" w:rsidRDefault="00AD4F9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areiškėjas atitinka 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EC2B19" w:rsidRP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rojekto „</w:t>
            </w:r>
            <w:r w:rsidR="00E807A8" w:rsidRP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Socialinių paslaugų įstaigų senyvo amžiaus asmenims infrastruktūros plėtra </w:t>
            </w:r>
            <w:r w:rsidR="00BF3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Kaišiadorių</w:t>
            </w:r>
            <w:r w:rsidR="00BF352E" w:rsidRP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07A8" w:rsidRP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rajono savivaldybėje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EC2B19" w:rsidRP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1706" w:rsidRPr="0001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veiklų vykdytoj</w:t>
            </w:r>
            <w:r w:rsidR="0001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ų</w:t>
            </w:r>
            <w:r w:rsidR="00EC2B19" w:rsidRP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atrankos </w:t>
            </w:r>
            <w:r w:rsid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807A8" w:rsidRPr="00C8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prašo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 – </w:t>
            </w:r>
            <w:r w:rsid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apunkčiuose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nurodytus reikalavimus:</w:t>
            </w:r>
          </w:p>
          <w:p w14:paraId="7C0BC7FA" w14:textId="77777777" w:rsidR="00AD4F97" w:rsidRPr="000D3387" w:rsidRDefault="00AD4F97" w:rsidP="00AD4F97">
            <w:pPr>
              <w:tabs>
                <w:tab w:val="left" w:pos="175"/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atitinka</w:t>
            </w:r>
            <w:r w:rsidR="00EC2B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</w:t>
            </w:r>
          </w:p>
          <w:p w14:paraId="6B03BBA7" w14:textId="77777777" w:rsidR="00AD4F97" w:rsidRPr="000D3387" w:rsidRDefault="00AD4F97" w:rsidP="00AD4F97">
            <w:pPr>
              <w:tabs>
                <w:tab w:val="left" w:pos="175"/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="00EC2B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atitinka 6</w:t>
            </w:r>
          </w:p>
          <w:p w14:paraId="0942DCFF" w14:textId="77777777" w:rsidR="00AD4F97" w:rsidRDefault="00AD4F97" w:rsidP="00EC2B1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="00EC2B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atitinka 5</w:t>
            </w:r>
          </w:p>
          <w:p w14:paraId="6524E8B1" w14:textId="77777777" w:rsidR="00EC2B19" w:rsidRPr="000D3387" w:rsidRDefault="00EC2B19" w:rsidP="00EC2B19">
            <w:pPr>
              <w:tabs>
                <w:tab w:val="left" w:pos="175"/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atitinka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</w:t>
            </w:r>
          </w:p>
          <w:p w14:paraId="53FFC822" w14:textId="77777777" w:rsidR="00EC2B19" w:rsidRPr="000D3387" w:rsidRDefault="00EC2B19" w:rsidP="00EC2B19">
            <w:pPr>
              <w:tabs>
                <w:tab w:val="left" w:pos="175"/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atitinka 3</w:t>
            </w:r>
          </w:p>
          <w:p w14:paraId="16ADA788" w14:textId="77777777" w:rsidR="00EC2B19" w:rsidRDefault="00EC2B19" w:rsidP="00EC2B1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atitinka 2</w:t>
            </w:r>
          </w:p>
          <w:p w14:paraId="1F00C474" w14:textId="77777777" w:rsidR="00EC2B19" w:rsidRPr="000D3387" w:rsidRDefault="00EC2B19" w:rsidP="00EC2B19">
            <w:pPr>
              <w:tabs>
                <w:tab w:val="left" w:pos="175"/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atitinka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</w:t>
            </w:r>
          </w:p>
          <w:p w14:paraId="7B7D6AE2" w14:textId="77777777" w:rsidR="00EC2B19" w:rsidRPr="00EC2B19" w:rsidRDefault="00EC2B19" w:rsidP="00EC2B19">
            <w:pPr>
              <w:tabs>
                <w:tab w:val="left" w:pos="175"/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neatitinka nė vieno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7A4AA7" w14:textId="77777777" w:rsidR="00AD4F97" w:rsidRPr="000D3387" w:rsidRDefault="00DD5B50" w:rsidP="000D3387">
            <w:pPr>
              <w:suppressAutoHyphens/>
              <w:spacing w:after="0" w:line="256" w:lineRule="auto"/>
              <w:ind w:lef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D4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8EA789" w14:textId="77777777" w:rsidR="00AD4F97" w:rsidRDefault="00AD4F97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1C1CF37" w14:textId="77777777" w:rsidR="00EC2B19" w:rsidRDefault="00EC2B19" w:rsidP="00E807A8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3376BDD" w14:textId="77777777" w:rsidR="00DD5B50" w:rsidRDefault="00DD5B50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031D2ED" w14:textId="77777777" w:rsidR="00DD5B50" w:rsidRDefault="00DD5B50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275BF8A" w14:textId="77777777" w:rsidR="00DD5B50" w:rsidRDefault="00DD5B50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A41EB46" w14:textId="77777777" w:rsidR="00EC2B19" w:rsidRDefault="00DD5B50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  <w:p w14:paraId="0DEBA39D" w14:textId="77777777" w:rsidR="00EC2B19" w:rsidRDefault="00DD5B50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  <w:p w14:paraId="23F086F1" w14:textId="77777777" w:rsidR="00EC2B19" w:rsidRDefault="00DD5B50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  <w:p w14:paraId="5D759B46" w14:textId="77777777" w:rsidR="00EC2B19" w:rsidRDefault="00DD5B50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  <w:p w14:paraId="03D2B077" w14:textId="77777777" w:rsidR="00EC2B19" w:rsidRDefault="00DD5B50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  <w:p w14:paraId="44C86526" w14:textId="77777777" w:rsidR="00EC2B19" w:rsidRDefault="00DD5B50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  <w:p w14:paraId="56DD4B2E" w14:textId="77777777" w:rsidR="00EC2B19" w:rsidRDefault="00DD5B50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14:paraId="0299FE87" w14:textId="77777777" w:rsidR="00AD4F97" w:rsidRPr="000D3387" w:rsidRDefault="00AD4F97" w:rsidP="000D3387">
            <w:pPr>
              <w:tabs>
                <w:tab w:val="center" w:pos="4819"/>
                <w:tab w:val="right" w:pos="9638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63A36" w14:textId="77777777" w:rsidR="00AD4F97" w:rsidRPr="000D3387" w:rsidRDefault="00AD4F97" w:rsidP="000D3387">
            <w:pPr>
              <w:suppressAutoHyphens/>
              <w:spacing w:after="0" w:line="256" w:lineRule="auto"/>
              <w:ind w:left="-142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0D3387" w:rsidRPr="000D3387" w14:paraId="5046444E" w14:textId="77777777" w:rsidTr="009F1101">
        <w:trPr>
          <w:trHeight w:val="269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5C80FD" w14:textId="77777777" w:rsidR="000D3387" w:rsidRPr="000D3387" w:rsidRDefault="00AD4F9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0D3387"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CD71E8" w14:textId="5DA005DA" w:rsidR="000D3387" w:rsidRPr="000D3387" w:rsidRDefault="000D3387" w:rsidP="000D3387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C806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areiškėjas atitinka 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EC2B19" w:rsidRP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rojekto „</w:t>
            </w:r>
            <w:r w:rsidR="00E807A8" w:rsidRP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Socialinių paslaugų įstaigų senyvo amžiaus asmenims infrastruktūros plėtra </w:t>
            </w:r>
            <w:r w:rsidR="00BF3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Kaišiadorių</w:t>
            </w:r>
            <w:r w:rsidR="00BF352E" w:rsidRP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07A8" w:rsidRP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rajono savivaldybėje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EC2B19" w:rsidRP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1706" w:rsidRPr="0001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veiklų vykdytoj</w:t>
            </w:r>
            <w:r w:rsidR="0001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ų</w:t>
            </w:r>
            <w:r w:rsidR="00EC2B19" w:rsidRP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atrankos </w:t>
            </w:r>
            <w:r w:rsid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807A8" w:rsidRPr="00C8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prašo</w:t>
            </w:r>
            <w:r w:rsid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="00C8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punkte nurodytus reikalavimus</w:t>
            </w:r>
            <w:r w:rsidRPr="000D3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A979ED4" w14:textId="77777777" w:rsidR="000D3387" w:rsidRPr="000D3387" w:rsidRDefault="000D3387" w:rsidP="000D3387">
            <w:pPr>
              <w:tabs>
                <w:tab w:val="left" w:pos="175"/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atitinka</w:t>
            </w:r>
          </w:p>
          <w:p w14:paraId="55B52B24" w14:textId="77777777" w:rsidR="000D3387" w:rsidRPr="000D3387" w:rsidRDefault="000D3387" w:rsidP="000D3387">
            <w:pPr>
              <w:tabs>
                <w:tab w:val="left" w:pos="175"/>
                <w:tab w:val="left" w:pos="72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– </w:t>
            </w: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iš dalies atitinka</w:t>
            </w:r>
          </w:p>
          <w:p w14:paraId="2244F526" w14:textId="77777777" w:rsidR="000D3387" w:rsidRP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neatitinka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7D69F4" w14:textId="77777777" w:rsidR="000D3387" w:rsidRPr="000D3387" w:rsidRDefault="00AD4F9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6837E" w14:textId="77777777" w:rsidR="000D3387" w:rsidRP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17BD4F2" w14:textId="77777777" w:rsidR="00C80635" w:rsidRPr="000D3387" w:rsidRDefault="00C80635" w:rsidP="00E807A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A5008F" w14:textId="77777777" w:rsid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3135414" w14:textId="77777777" w:rsidR="00DD5B50" w:rsidRDefault="00DD5B50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78D4CD8" w14:textId="77777777" w:rsidR="00DD5B50" w:rsidRPr="000D3387" w:rsidRDefault="00DD5B50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2C9E28C" w14:textId="77777777" w:rsidR="000D3387" w:rsidRPr="000D3387" w:rsidRDefault="00AD4F9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  <w:p w14:paraId="0604D3CE" w14:textId="77777777" w:rsidR="00A937A3" w:rsidRPr="000D3387" w:rsidRDefault="00A937A3" w:rsidP="00A937A3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1–14</w:t>
            </w:r>
          </w:p>
          <w:p w14:paraId="023E2922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C9FAC" w14:textId="77777777" w:rsidR="000D3387" w:rsidRPr="000D3387" w:rsidRDefault="000D3387" w:rsidP="000D3387">
            <w:pPr>
              <w:suppressAutoHyphens/>
              <w:spacing w:after="0" w:line="256" w:lineRule="auto"/>
              <w:ind w:left="-142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A3720D" w:rsidRPr="000D3387" w14:paraId="039E164B" w14:textId="77777777" w:rsidTr="00DD5B5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B7455F" w14:textId="77777777" w:rsidR="00A3720D" w:rsidRDefault="00A3720D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D099B" w14:textId="30C94BDA" w:rsidR="00A3720D" w:rsidRDefault="00A3720D" w:rsidP="000D338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Darbo su </w:t>
            </w:r>
            <w:r w:rsidR="00E807A8" w:rsidRPr="00E80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senyvo amžiaus asmenims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patirtis</w:t>
            </w:r>
            <w:r w:rsidR="00E807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F964CB6" w14:textId="77777777" w:rsidR="00A3720D" w:rsidRPr="000D3387" w:rsidRDefault="00A3720D" w:rsidP="00A372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</w:p>
          <w:p w14:paraId="1409ADF3" w14:textId="77777777" w:rsidR="00A3720D" w:rsidRPr="00A3720D" w:rsidRDefault="00A3720D" w:rsidP="00A3720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neturi</w:t>
            </w: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262EFDC" w14:textId="77777777" w:rsidR="00A3720D" w:rsidRPr="000D3387" w:rsidRDefault="006C4F10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98A7AF" w14:textId="77777777" w:rsidR="00A3720D" w:rsidRDefault="00A3720D" w:rsidP="006C4F1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365B978" w14:textId="77777777" w:rsidR="006C4F10" w:rsidRDefault="006C4F10" w:rsidP="006C4F1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  <w:p w14:paraId="008902B8" w14:textId="77777777" w:rsidR="006C4F10" w:rsidRDefault="006C4F10" w:rsidP="006C4F10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0352" w14:textId="77777777" w:rsidR="00A3720D" w:rsidRPr="000D3387" w:rsidRDefault="00A3720D" w:rsidP="000D338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0D3387" w:rsidRPr="000D3387" w14:paraId="6D3ED284" w14:textId="77777777" w:rsidTr="00DD5B5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C9EE62" w14:textId="77777777" w:rsidR="000D3387" w:rsidRPr="000D3387" w:rsidRDefault="00A3720D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D3387" w:rsidRPr="000D3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CB1175" w14:textId="2C5BFAE5" w:rsidR="000D3387" w:rsidRPr="000D3387" w:rsidRDefault="00A3720D" w:rsidP="000D338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0117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rojekto</w:t>
            </w:r>
            <w:r w:rsidR="00011706" w:rsidRPr="0001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veiklų vykdytoj</w:t>
            </w:r>
            <w:r w:rsidR="0001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veiklos aprašymas </w:t>
            </w:r>
            <w:r w:rsidRPr="00A37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A3720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pateikta informacija apie pagrindines planuojamas veiklas, kurios turi būti susijusios su </w:t>
            </w:r>
            <w:r w:rsidR="00E807A8" w:rsidRPr="00E807A8">
              <w:rPr>
                <w:rFonts w:ascii="Times New Roman" w:hAnsi="Times New Roman"/>
                <w:b/>
                <w:sz w:val="24"/>
                <w:szCs w:val="24"/>
              </w:rPr>
              <w:t>senyvo amžiaus asmenims</w:t>
            </w:r>
            <w:r w:rsidRPr="00A372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20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paslaugų teikimu, paslaugų turinys ir planuojami pasitelkti žmogiškieji ištekliai, jų kvalifikacija):</w:t>
            </w:r>
          </w:p>
          <w:p w14:paraId="4469B495" w14:textId="77777777" w:rsidR="000D3387" w:rsidRPr="000D3387" w:rsidRDefault="000D3387" w:rsidP="000D338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aiškiai nurodyta </w:t>
            </w:r>
          </w:p>
          <w:p w14:paraId="2641945E" w14:textId="77777777" w:rsidR="000D3387" w:rsidRPr="000D3387" w:rsidRDefault="000D3387" w:rsidP="000D33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 dalies </w:t>
            </w:r>
          </w:p>
          <w:p w14:paraId="3CE5A4A1" w14:textId="77777777" w:rsidR="000D3387" w:rsidRPr="000D3387" w:rsidRDefault="000D3387" w:rsidP="000D33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trūksta aiškumo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E97D18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70DBEF" w14:textId="77777777" w:rsidR="00AD4F97" w:rsidRDefault="00AD4F9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B22DFA" w14:textId="77777777" w:rsidR="0029721F" w:rsidRDefault="0029721F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9A949B" w14:textId="77777777" w:rsidR="00AD4F97" w:rsidRDefault="00AD4F9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743CE69" w14:textId="77777777" w:rsidR="00A3720D" w:rsidRPr="000D3387" w:rsidRDefault="00A3720D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524C4A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3458AED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DEF69FC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10–15</w:t>
            </w:r>
          </w:p>
          <w:p w14:paraId="24C1B1C1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5–9</w:t>
            </w:r>
          </w:p>
          <w:p w14:paraId="35CCFE59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0–4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66FE1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0D3387" w:rsidRPr="000D3387" w14:paraId="4E75442C" w14:textId="77777777" w:rsidTr="00DD5B5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1F129B" w14:textId="77777777" w:rsidR="000D3387" w:rsidRPr="000D3387" w:rsidRDefault="006C4F10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="000D3387" w:rsidRPr="000D3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199981" w14:textId="35881BE2" w:rsidR="000D3387" w:rsidRPr="000D3387" w:rsidRDefault="00DF7945" w:rsidP="000D3387">
            <w:pPr>
              <w:suppressAutoHyphens/>
              <w:spacing w:after="0" w:line="256" w:lineRule="auto"/>
              <w:ind w:left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Pateikta paraiška atitinka 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EC2B19" w:rsidRP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rojekto „</w:t>
            </w:r>
            <w:r w:rsidR="00E807A8" w:rsidRP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Socialinių paslaugų įstaigų senyvo amžiaus asmenims infrastruktūros plėtra </w:t>
            </w:r>
            <w:r w:rsidR="004A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Kaišiadorių</w:t>
            </w:r>
            <w:r w:rsidR="004A3F82" w:rsidRP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07A8" w:rsidRP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rajono savivaldybėje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EC2B19" w:rsidRP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1706" w:rsidRPr="0001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veiklų vykdytoj</w:t>
            </w:r>
            <w:r w:rsidR="0001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ų</w:t>
            </w:r>
            <w:r w:rsidR="00EC2B19" w:rsidRP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atrankos </w:t>
            </w:r>
            <w:r w:rsidR="00E80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C2B19" w:rsidRPr="00C8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prašo</w:t>
            </w:r>
            <w:r w:rsidR="00EC2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79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priede pateiktą formą</w:t>
            </w:r>
            <w:r w:rsidR="000D3387" w:rsidRPr="00DF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5622B17E" w14:textId="77777777" w:rsidR="000D3387" w:rsidRP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387">
              <w:rPr>
                <w:rFonts w:ascii="Times New Roman" w:eastAsia="Times New Roman" w:hAnsi="Times New Roman" w:cs="Times New Roman"/>
                <w:szCs w:val="24"/>
                <w:lang w:val="en-US" w:eastAsia="lt-LT"/>
              </w:rPr>
              <w:t xml:space="preserve">– </w:t>
            </w:r>
            <w:r w:rsidR="00DF794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atitinka</w:t>
            </w:r>
          </w:p>
          <w:p w14:paraId="0C00217E" w14:textId="77777777" w:rsidR="000D3387" w:rsidRPr="000D3387" w:rsidRDefault="000D3387" w:rsidP="00DF794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3387">
              <w:rPr>
                <w:rFonts w:ascii="Times New Roman" w:eastAsia="Times New Roman" w:hAnsi="Times New Roman" w:cs="Times New Roman"/>
                <w:szCs w:val="24"/>
                <w:lang w:val="en-US" w:eastAsia="lt-LT"/>
              </w:rPr>
              <w:t xml:space="preserve">– </w:t>
            </w:r>
            <w:r w:rsidRPr="000D3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</w:t>
            </w:r>
            <w:r w:rsidR="00DF79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atitinka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1195C4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B8CD8" w14:textId="77777777" w:rsid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547120F" w14:textId="77777777" w:rsidR="00DF7945" w:rsidRDefault="00DF7945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699F310" w14:textId="77777777" w:rsidR="005044BA" w:rsidRDefault="005044BA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9BCF453" w14:textId="77777777" w:rsidR="00E807A8" w:rsidRDefault="00E807A8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B0E6F20" w14:textId="77777777" w:rsidR="005044BA" w:rsidRPr="000D3387" w:rsidRDefault="005044BA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3C9EEF2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  <w:p w14:paraId="54E0AF53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F531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0D3387" w:rsidRPr="000D3387" w14:paraId="125EBC89" w14:textId="77777777" w:rsidTr="00DD5B50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C530FE" w14:textId="77777777" w:rsidR="000D3387" w:rsidRPr="000D3387" w:rsidRDefault="006C4F10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  <w:r w:rsidR="000D3387" w:rsidRPr="000D3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F52E0E" w14:textId="77777777" w:rsidR="000D3387" w:rsidRPr="000D3387" w:rsidRDefault="000D3387" w:rsidP="000D338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</w:t>
            </w:r>
            <w:r w:rsidR="00DF7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iškus patalpų ir jose reikiamų atlikti darbų aprašymas bei aiškus baldų ir įrangos sąrašas. Aiškus jų poreikio pagrindimas</w:t>
            </w:r>
            <w:r w:rsidRPr="000D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: </w:t>
            </w:r>
          </w:p>
          <w:p w14:paraId="5EF4A840" w14:textId="77777777" w:rsidR="000D3387" w:rsidRPr="000D3387" w:rsidRDefault="000D3387" w:rsidP="000D3387">
            <w:pPr>
              <w:spacing w:after="0" w:line="256" w:lineRule="auto"/>
              <w:ind w:left="720" w:hanging="71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 a</w:t>
            </w:r>
            <w:r w:rsidR="00DF79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iškiai aprašyta ir pagrįsta</w:t>
            </w:r>
          </w:p>
          <w:p w14:paraId="6AE77EEE" w14:textId="77777777" w:rsidR="000D3387" w:rsidRPr="000D3387" w:rsidRDefault="000D3387" w:rsidP="000D3387">
            <w:pPr>
              <w:spacing w:after="0" w:line="256" w:lineRule="auto"/>
              <w:ind w:left="720" w:hanging="71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="00DF79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aprašyta ir pagrįsta, tačiau trūksta aiškumo</w:t>
            </w:r>
          </w:p>
          <w:p w14:paraId="4DFD6EF0" w14:textId="77777777" w:rsidR="000D3387" w:rsidRPr="000D3387" w:rsidRDefault="000D3387" w:rsidP="00C80635">
            <w:pPr>
              <w:spacing w:after="0" w:line="256" w:lineRule="auto"/>
              <w:ind w:left="720" w:hanging="71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="00C8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neaprašyta ir nepagrįsta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95DE68" w14:textId="77777777" w:rsidR="000D3387" w:rsidRPr="000D3387" w:rsidRDefault="00AD4F9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D3387"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200DE" w14:textId="77777777" w:rsid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4680A41" w14:textId="77777777" w:rsidR="00C80635" w:rsidRPr="000D3387" w:rsidRDefault="00C80635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65E5601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C161789" w14:textId="77777777" w:rsidR="000D3387" w:rsidRPr="000D3387" w:rsidRDefault="00A937A3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D3387"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14:paraId="2691E54C" w14:textId="77777777" w:rsidR="000D3387" w:rsidRPr="000D3387" w:rsidRDefault="00A937A3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1-9</w:t>
            </w:r>
          </w:p>
          <w:p w14:paraId="46165845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529BA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shd w:val="clear" w:color="auto" w:fill="00FF00"/>
                <w:lang w:eastAsia="zh-CN"/>
              </w:rPr>
            </w:pPr>
          </w:p>
        </w:tc>
      </w:tr>
      <w:tr w:rsidR="000D3387" w:rsidRPr="000D3387" w14:paraId="16E88E98" w14:textId="77777777" w:rsidTr="00DD5B50">
        <w:tc>
          <w:tcPr>
            <w:tcW w:w="5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737FD4" w14:textId="77777777" w:rsidR="000D3387" w:rsidRPr="000D3387" w:rsidRDefault="000D3387" w:rsidP="000D3387">
            <w:pPr>
              <w:suppressAutoHyphens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Bendra balų suma: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4FBBA5E" w14:textId="77777777" w:rsidR="000D3387" w:rsidRPr="000D3387" w:rsidRDefault="000D3387" w:rsidP="000D338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294D2A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38213C1" w14:textId="77777777" w:rsidR="000D3387" w:rsidRP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C899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3387" w:rsidRPr="000D3387" w14:paraId="3B2E3A40" w14:textId="77777777" w:rsidTr="00DD5B50">
        <w:trPr>
          <w:trHeight w:val="570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1E1B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Projekto privalumai</w:t>
            </w:r>
          </w:p>
          <w:p w14:paraId="5C96D72F" w14:textId="77777777" w:rsidR="000D3387" w:rsidRP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CA1D23" w14:textId="77777777" w:rsidR="000D3387" w:rsidRP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933E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398EF7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3387" w:rsidRPr="000D3387" w14:paraId="3FBC4244" w14:textId="77777777" w:rsidTr="00DD5B50">
        <w:trPr>
          <w:trHeight w:val="479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D7CA5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Projekto trūkumai</w:t>
            </w:r>
          </w:p>
          <w:p w14:paraId="2423B48A" w14:textId="77777777" w:rsidR="000D3387" w:rsidRP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D1C982" w14:textId="77777777" w:rsidR="000D3387" w:rsidRP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3C9E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E62AD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3387" w:rsidRPr="000D3387" w14:paraId="3FB8CA2D" w14:textId="77777777" w:rsidTr="00DD5B50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7061E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3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Komisijos nario išvada</w:t>
            </w:r>
          </w:p>
          <w:p w14:paraId="23C28E75" w14:textId="77777777" w:rsidR="000D3387" w:rsidRP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79DFE502" w14:textId="77777777" w:rsidR="000D3387" w:rsidRPr="000D3387" w:rsidRDefault="000D3387" w:rsidP="000D3387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7B02" w14:textId="77777777" w:rsidR="000D3387" w:rsidRPr="000D3387" w:rsidRDefault="000D3387" w:rsidP="000D3387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2F310102" w14:textId="77777777" w:rsidR="000D3387" w:rsidRPr="000D3387" w:rsidRDefault="000D3387" w:rsidP="000D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006958" w14:textId="77777777" w:rsidR="000D3387" w:rsidRPr="000D3387" w:rsidRDefault="000D3387" w:rsidP="000D33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3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Projekto įvertinimas</w:t>
      </w:r>
    </w:p>
    <w:p w14:paraId="58D6109C" w14:textId="77777777" w:rsidR="00B162C5" w:rsidRDefault="00A937A3" w:rsidP="00B162C5">
      <w:pPr>
        <w:tabs>
          <w:tab w:val="center" w:pos="1985"/>
          <w:tab w:val="center" w:pos="737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Nuo 100 iki 50</w:t>
      </w:r>
      <w:r w:rsidR="000D3387" w:rsidRPr="000D33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balų – projektas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remtinas, mažiau nei 50 balų</w:t>
      </w:r>
      <w:r w:rsidR="000D3387" w:rsidRPr="000D33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projektas atmestinas.</w:t>
      </w:r>
    </w:p>
    <w:p w14:paraId="274820FE" w14:textId="77777777" w:rsidR="00A937A3" w:rsidRDefault="00A937A3" w:rsidP="00B162C5">
      <w:pPr>
        <w:tabs>
          <w:tab w:val="center" w:pos="1985"/>
          <w:tab w:val="center" w:pos="737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5266E78" w14:textId="77777777" w:rsidR="00A937A3" w:rsidRDefault="00A937A3" w:rsidP="00B162C5">
      <w:pPr>
        <w:tabs>
          <w:tab w:val="center" w:pos="1985"/>
          <w:tab w:val="center" w:pos="737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E689BED" w14:textId="77777777" w:rsidR="00A937A3" w:rsidRPr="00C33B26" w:rsidRDefault="00A937A3" w:rsidP="00B162C5">
      <w:pPr>
        <w:tabs>
          <w:tab w:val="center" w:pos="1985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2C4FE" w14:textId="77777777" w:rsidR="00F85CED" w:rsidRPr="00C33B26" w:rsidRDefault="00F85CED" w:rsidP="00F85CED">
      <w:pPr>
        <w:tabs>
          <w:tab w:val="center" w:pos="1985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C33B26">
        <w:rPr>
          <w:rFonts w:ascii="Times New Roman" w:hAnsi="Times New Roman" w:cs="Times New Roman"/>
          <w:sz w:val="24"/>
          <w:szCs w:val="24"/>
        </w:rPr>
        <w:t>_______________________</w:t>
      </w:r>
      <w:r w:rsidRPr="00C33B2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CBBFB58" w14:textId="77777777" w:rsidR="00942EAE" w:rsidRPr="006C4F10" w:rsidRDefault="00F85CED" w:rsidP="006C4F10">
      <w:pPr>
        <w:tabs>
          <w:tab w:val="center" w:pos="1985"/>
          <w:tab w:val="center" w:pos="7371"/>
        </w:tabs>
        <w:ind w:firstLine="954"/>
        <w:rPr>
          <w:rFonts w:ascii="Times New Roman" w:hAnsi="Times New Roman" w:cs="Times New Roman"/>
          <w:sz w:val="20"/>
          <w:szCs w:val="20"/>
        </w:rPr>
      </w:pPr>
      <w:r w:rsidRPr="00B162C5">
        <w:rPr>
          <w:rFonts w:ascii="Times New Roman" w:hAnsi="Times New Roman" w:cs="Times New Roman"/>
          <w:sz w:val="20"/>
          <w:szCs w:val="20"/>
        </w:rPr>
        <w:t>(parašas)</w:t>
      </w:r>
      <w:r w:rsidRPr="00B162C5">
        <w:rPr>
          <w:rFonts w:ascii="Times New Roman" w:hAnsi="Times New Roman" w:cs="Times New Roman"/>
          <w:sz w:val="20"/>
          <w:szCs w:val="20"/>
        </w:rPr>
        <w:tab/>
      </w:r>
      <w:r w:rsidRPr="00B162C5">
        <w:rPr>
          <w:rFonts w:ascii="Times New Roman" w:hAnsi="Times New Roman" w:cs="Times New Roman"/>
          <w:sz w:val="20"/>
          <w:szCs w:val="20"/>
        </w:rPr>
        <w:tab/>
        <w:t>(vardas ir pavardė)</w:t>
      </w:r>
    </w:p>
    <w:sectPr w:rsidR="00942EAE" w:rsidRPr="006C4F10" w:rsidSect="005E262D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B9BCB" w14:textId="77777777" w:rsidR="005E262D" w:rsidRDefault="005E262D" w:rsidP="00942EAE">
      <w:pPr>
        <w:spacing w:after="0" w:line="240" w:lineRule="auto"/>
      </w:pPr>
      <w:r>
        <w:separator/>
      </w:r>
    </w:p>
  </w:endnote>
  <w:endnote w:type="continuationSeparator" w:id="0">
    <w:p w14:paraId="4AFD8444" w14:textId="77777777" w:rsidR="005E262D" w:rsidRDefault="005E262D" w:rsidP="0094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EA505" w14:textId="77777777" w:rsidR="005E262D" w:rsidRDefault="005E262D" w:rsidP="00942EAE">
      <w:pPr>
        <w:spacing w:after="0" w:line="240" w:lineRule="auto"/>
      </w:pPr>
      <w:r>
        <w:separator/>
      </w:r>
    </w:p>
  </w:footnote>
  <w:footnote w:type="continuationSeparator" w:id="0">
    <w:p w14:paraId="32022E27" w14:textId="77777777" w:rsidR="005E262D" w:rsidRDefault="005E262D" w:rsidP="0094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5312631"/>
      <w:docPartObj>
        <w:docPartGallery w:val="Page Numbers (Top of Page)"/>
        <w:docPartUnique/>
      </w:docPartObj>
    </w:sdtPr>
    <w:sdtContent>
      <w:p w14:paraId="724967B4" w14:textId="77777777" w:rsidR="000D3387" w:rsidRDefault="000D338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CC">
          <w:rPr>
            <w:noProof/>
          </w:rPr>
          <w:t>2</w:t>
        </w:r>
        <w:r>
          <w:fldChar w:fldCharType="end"/>
        </w:r>
      </w:p>
    </w:sdtContent>
  </w:sdt>
  <w:p w14:paraId="051C60ED" w14:textId="77777777" w:rsidR="00942EAE" w:rsidRDefault="00942EA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A2789"/>
    <w:multiLevelType w:val="hybridMultilevel"/>
    <w:tmpl w:val="6730F3BC"/>
    <w:lvl w:ilvl="0" w:tplc="8F66B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831"/>
    <w:multiLevelType w:val="hybridMultilevel"/>
    <w:tmpl w:val="8320DFC4"/>
    <w:lvl w:ilvl="0" w:tplc="1B7A5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10A6"/>
    <w:multiLevelType w:val="hybridMultilevel"/>
    <w:tmpl w:val="D018CBAA"/>
    <w:lvl w:ilvl="0" w:tplc="A78ADA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064272">
    <w:abstractNumId w:val="1"/>
  </w:num>
  <w:num w:numId="2" w16cid:durableId="1038090944">
    <w:abstractNumId w:val="0"/>
  </w:num>
  <w:num w:numId="3" w16cid:durableId="198091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AE"/>
    <w:rsid w:val="0000210D"/>
    <w:rsid w:val="00011706"/>
    <w:rsid w:val="00036C04"/>
    <w:rsid w:val="000D3387"/>
    <w:rsid w:val="000E098D"/>
    <w:rsid w:val="001A5B1A"/>
    <w:rsid w:val="001B1932"/>
    <w:rsid w:val="00211714"/>
    <w:rsid w:val="00274513"/>
    <w:rsid w:val="0029721F"/>
    <w:rsid w:val="002A5327"/>
    <w:rsid w:val="003B0CB6"/>
    <w:rsid w:val="004327F2"/>
    <w:rsid w:val="004A3F82"/>
    <w:rsid w:val="004C0DCC"/>
    <w:rsid w:val="004F096C"/>
    <w:rsid w:val="005044BA"/>
    <w:rsid w:val="00545094"/>
    <w:rsid w:val="005E262D"/>
    <w:rsid w:val="006156CE"/>
    <w:rsid w:val="006A5A38"/>
    <w:rsid w:val="006C4F10"/>
    <w:rsid w:val="008E3FC9"/>
    <w:rsid w:val="00942EAE"/>
    <w:rsid w:val="009F1101"/>
    <w:rsid w:val="00A3720D"/>
    <w:rsid w:val="00A937A3"/>
    <w:rsid w:val="00AD4F97"/>
    <w:rsid w:val="00AF3455"/>
    <w:rsid w:val="00B162C5"/>
    <w:rsid w:val="00BF352E"/>
    <w:rsid w:val="00C33B26"/>
    <w:rsid w:val="00C80635"/>
    <w:rsid w:val="00DD3888"/>
    <w:rsid w:val="00DD5B50"/>
    <w:rsid w:val="00DF6E3A"/>
    <w:rsid w:val="00DF7945"/>
    <w:rsid w:val="00E807A8"/>
    <w:rsid w:val="00EC2B19"/>
    <w:rsid w:val="00F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FE1E"/>
  <w15:chartTrackingRefBased/>
  <w15:docId w15:val="{3849C480-390A-4EBE-9464-ECF0B03E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42E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42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2EAE"/>
  </w:style>
  <w:style w:type="paragraph" w:styleId="Porat">
    <w:name w:val="footer"/>
    <w:basedOn w:val="prastasis"/>
    <w:link w:val="PoratDiagrama"/>
    <w:uiPriority w:val="99"/>
    <w:unhideWhenUsed/>
    <w:rsid w:val="00942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2EAE"/>
  </w:style>
  <w:style w:type="paragraph" w:styleId="Sraopastraipa">
    <w:name w:val="List Paragraph"/>
    <w:basedOn w:val="prastasis"/>
    <w:uiPriority w:val="34"/>
    <w:qFormat/>
    <w:rsid w:val="00AD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Laugalienė</dc:creator>
  <cp:keywords/>
  <dc:description/>
  <cp:lastModifiedBy>Neringa Kupčiūnienė</cp:lastModifiedBy>
  <cp:revision>3</cp:revision>
  <dcterms:created xsi:type="dcterms:W3CDTF">2024-03-14T06:40:00Z</dcterms:created>
  <dcterms:modified xsi:type="dcterms:W3CDTF">2024-03-15T13:43:00Z</dcterms:modified>
</cp:coreProperties>
</file>