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8227D" w14:textId="77777777" w:rsidR="00DF3311" w:rsidRPr="00FD6212" w:rsidRDefault="00DF3311" w:rsidP="00DF3311">
      <w:pPr>
        <w:tabs>
          <w:tab w:val="left" w:pos="5387"/>
        </w:tabs>
        <w:ind w:left="6096" w:hanging="5386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FD6212">
        <w:rPr>
          <w:color w:val="000000"/>
          <w:sz w:val="24"/>
          <w:szCs w:val="24"/>
        </w:rPr>
        <w:t>Kaišiadorių rajono savivaldybės                      nevyriausybinių organizacijų, veikiančių</w:t>
      </w:r>
    </w:p>
    <w:p w14:paraId="5720086D" w14:textId="68C3FAA1" w:rsidR="00DF3311" w:rsidRPr="00FD6212" w:rsidRDefault="00DF3311" w:rsidP="00DF3311">
      <w:pPr>
        <w:tabs>
          <w:tab w:val="left" w:pos="5387"/>
        </w:tabs>
        <w:ind w:left="6096" w:hanging="142"/>
        <w:rPr>
          <w:sz w:val="24"/>
          <w:szCs w:val="24"/>
          <w:lang w:val="lt-LT"/>
        </w:rPr>
      </w:pPr>
      <w:r w:rsidRPr="00FD6212">
        <w:rPr>
          <w:color w:val="000000"/>
          <w:sz w:val="24"/>
          <w:szCs w:val="24"/>
        </w:rPr>
        <w:t xml:space="preserve">   šeimos gerovės srityje, socialinių projektų    202</w:t>
      </w:r>
      <w:r w:rsidR="00304AAA">
        <w:rPr>
          <w:color w:val="000000"/>
          <w:sz w:val="24"/>
          <w:szCs w:val="24"/>
        </w:rPr>
        <w:t>4</w:t>
      </w:r>
      <w:r w:rsidRPr="00FD6212">
        <w:rPr>
          <w:color w:val="000000"/>
          <w:sz w:val="24"/>
          <w:szCs w:val="24"/>
        </w:rPr>
        <w:t xml:space="preserve"> metų konkurso tvarkos aprašo</w:t>
      </w:r>
      <w:r w:rsidRPr="00FD6212">
        <w:rPr>
          <w:sz w:val="24"/>
          <w:szCs w:val="24"/>
          <w:lang w:val="lt-LT"/>
        </w:rPr>
        <w:t xml:space="preserve">                                                                                     priedas</w:t>
      </w:r>
    </w:p>
    <w:p w14:paraId="02F01079" w14:textId="77777777" w:rsidR="00DF3311" w:rsidRDefault="00DF3311" w:rsidP="00DF3311">
      <w:pPr>
        <w:tabs>
          <w:tab w:val="left" w:pos="5387"/>
        </w:tabs>
        <w:ind w:firstLine="99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</w:t>
      </w:r>
    </w:p>
    <w:p w14:paraId="4EB4A163" w14:textId="77777777" w:rsidR="00DF3311" w:rsidRPr="001D0990" w:rsidRDefault="00DF3311" w:rsidP="00DF3311">
      <w:pPr>
        <w:tabs>
          <w:tab w:val="left" w:pos="5387"/>
        </w:tabs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</w:t>
      </w:r>
      <w:r w:rsidRPr="001D0990">
        <w:rPr>
          <w:b/>
          <w:sz w:val="24"/>
          <w:szCs w:val="24"/>
          <w:lang w:val="lt-LT"/>
        </w:rPr>
        <w:t>(Paraiškos forma)</w:t>
      </w:r>
    </w:p>
    <w:p w14:paraId="02A02BFC" w14:textId="77777777" w:rsidR="00DF3311" w:rsidRDefault="00DF3311" w:rsidP="00DF3311">
      <w:pPr>
        <w:tabs>
          <w:tab w:val="left" w:pos="5387"/>
        </w:tabs>
        <w:rPr>
          <w:sz w:val="24"/>
          <w:szCs w:val="24"/>
          <w:lang w:val="lt-LT"/>
        </w:rPr>
      </w:pPr>
    </w:p>
    <w:p w14:paraId="55C424EF" w14:textId="77777777" w:rsidR="00DF3311" w:rsidRDefault="00DF3311" w:rsidP="00DF3311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>PARAIŠKA</w:t>
      </w:r>
    </w:p>
    <w:p w14:paraId="60C9BC1E" w14:textId="77777777" w:rsidR="00DF3311" w:rsidRDefault="00DF3311" w:rsidP="00DF3311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 xml:space="preserve"> </w:t>
      </w:r>
    </w:p>
    <w:p w14:paraId="3642ACD5" w14:textId="77777777" w:rsidR="00DF3311" w:rsidRPr="00C4170E" w:rsidRDefault="00DF3311" w:rsidP="00DF3311">
      <w:pPr>
        <w:jc w:val="center"/>
        <w:rPr>
          <w:rFonts w:eastAsia="Thorndale"/>
          <w:color w:val="000000"/>
          <w:sz w:val="24"/>
          <w:szCs w:val="24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6499"/>
      </w:tblGrid>
      <w:tr w:rsidR="00DF3311" w:rsidRPr="00FF1078" w14:paraId="437F1A76" w14:textId="77777777" w:rsidTr="00E419EB">
        <w:trPr>
          <w:gridAfter w:val="1"/>
          <w:wAfter w:w="6499" w:type="dxa"/>
          <w:cantSplit/>
          <w:trHeight w:val="80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2A5E" w14:textId="77777777" w:rsidR="00DF3311" w:rsidRPr="00FF1078" w:rsidRDefault="00DF3311" w:rsidP="00E419EB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O</w:t>
            </w:r>
            <w:r w:rsidRPr="00FF1078">
              <w:rPr>
                <w:sz w:val="24"/>
                <w:szCs w:val="24"/>
              </w:rPr>
              <w:t>rganizacijos pavadinimas</w:t>
            </w:r>
          </w:p>
        </w:tc>
      </w:tr>
      <w:tr w:rsidR="00DF3311" w:rsidRPr="00FF1078" w14:paraId="0AA37DF4" w14:textId="77777777" w:rsidTr="00E419EB">
        <w:trPr>
          <w:cantSplit/>
          <w:trHeight w:val="31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6F130" w14:textId="77777777" w:rsidR="00DF3311" w:rsidRPr="00FF1078" w:rsidRDefault="00DF3311" w:rsidP="00E419EB">
            <w:pPr>
              <w:rPr>
                <w:sz w:val="24"/>
                <w:szCs w:val="24"/>
              </w:rPr>
            </w:pPr>
          </w:p>
          <w:p w14:paraId="36FFB3DA" w14:textId="77777777" w:rsidR="00DF3311" w:rsidRPr="00FF1078" w:rsidRDefault="00DF3311" w:rsidP="00E419EB">
            <w:pPr>
              <w:rPr>
                <w:sz w:val="24"/>
                <w:szCs w:val="24"/>
              </w:rPr>
            </w:pPr>
          </w:p>
        </w:tc>
      </w:tr>
    </w:tbl>
    <w:p w14:paraId="3D239F41" w14:textId="77777777" w:rsidR="00DF3311" w:rsidRPr="00FF1078" w:rsidRDefault="00DF3311" w:rsidP="00DF3311">
      <w:pPr>
        <w:rPr>
          <w:color w:val="000000"/>
          <w:sz w:val="24"/>
          <w:szCs w:val="24"/>
        </w:rPr>
      </w:pPr>
    </w:p>
    <w:tbl>
      <w:tblPr>
        <w:tblW w:w="985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457"/>
      </w:tblGrid>
      <w:tr w:rsidR="00DF3311" w:rsidRPr="00FF1078" w14:paraId="3C2619A8" w14:textId="77777777" w:rsidTr="00E419EB">
        <w:trPr>
          <w:gridAfter w:val="1"/>
          <w:wAfter w:w="6457" w:type="dxa"/>
          <w:cantSplit/>
          <w:trHeight w:val="326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6180" w14:textId="77777777" w:rsidR="00DF3311" w:rsidRPr="00FF1078" w:rsidRDefault="00DF3311" w:rsidP="00E419EB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2. Projekto pavadinimas</w:t>
            </w:r>
          </w:p>
        </w:tc>
      </w:tr>
      <w:tr w:rsidR="00DF3311" w:rsidRPr="00FF1078" w14:paraId="2102E817" w14:textId="77777777" w:rsidTr="00E419EB">
        <w:trPr>
          <w:cantSplit/>
          <w:trHeight w:val="327"/>
        </w:trPr>
        <w:tc>
          <w:tcPr>
            <w:tcW w:w="9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17AD" w14:textId="77777777" w:rsidR="00DF3311" w:rsidRPr="00FF1078" w:rsidRDefault="00DF3311" w:rsidP="00E419EB">
            <w:pPr>
              <w:rPr>
                <w:sz w:val="24"/>
                <w:szCs w:val="24"/>
              </w:rPr>
            </w:pPr>
          </w:p>
          <w:p w14:paraId="1DA012EE" w14:textId="77777777" w:rsidR="00DF3311" w:rsidRPr="00FF1078" w:rsidRDefault="00DF3311" w:rsidP="00E419EB">
            <w:pPr>
              <w:rPr>
                <w:sz w:val="24"/>
                <w:szCs w:val="24"/>
              </w:rPr>
            </w:pPr>
          </w:p>
        </w:tc>
      </w:tr>
    </w:tbl>
    <w:p w14:paraId="078E739B" w14:textId="77777777" w:rsidR="00DF3311" w:rsidRPr="00FF1078" w:rsidRDefault="00DF3311" w:rsidP="00DF3311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082"/>
      </w:tblGrid>
      <w:tr w:rsidR="00DF3311" w:rsidRPr="00FF1078" w14:paraId="4246E886" w14:textId="77777777" w:rsidTr="00E419EB">
        <w:trPr>
          <w:gridAfter w:val="1"/>
          <w:wAfter w:w="5082" w:type="dxa"/>
          <w:cantSplit/>
          <w:trHeight w:val="245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5AC17" w14:textId="77777777" w:rsidR="00DF3311" w:rsidRDefault="00DF3311" w:rsidP="00E419EB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3. Informacija apie besikreipiančią organizaciją</w:t>
            </w:r>
          </w:p>
          <w:p w14:paraId="31D7E3B2" w14:textId="77777777" w:rsidR="00DF3311" w:rsidRPr="00FF1078" w:rsidRDefault="00DF3311" w:rsidP="00E419EB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(privaloma nurodyti)</w:t>
            </w:r>
          </w:p>
        </w:tc>
      </w:tr>
      <w:tr w:rsidR="00DF3311" w:rsidRPr="00FF1078" w14:paraId="53F502C6" w14:textId="77777777" w:rsidTr="00E419EB">
        <w:trPr>
          <w:cantSplit/>
          <w:trHeight w:val="245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333BF" w14:textId="77777777" w:rsidR="00DF3311" w:rsidRPr="00FF1078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Organizacijos būstinė</w:t>
            </w:r>
            <w:r w:rsidRPr="00FF1078">
              <w:rPr>
                <w:sz w:val="24"/>
                <w:szCs w:val="24"/>
              </w:rPr>
              <w:t>:</w:t>
            </w:r>
          </w:p>
        </w:tc>
      </w:tr>
      <w:tr w:rsidR="00DF3311" w:rsidRPr="00FF1078" w14:paraId="14FC9CB3" w14:textId="77777777" w:rsidTr="00E419EB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83E58" w14:textId="77777777" w:rsidR="00DF3311" w:rsidRPr="00FF1078" w:rsidRDefault="00DF3311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Telefonas:</w:t>
            </w:r>
          </w:p>
        </w:tc>
      </w:tr>
      <w:tr w:rsidR="00DF3311" w:rsidRPr="00FF1078" w14:paraId="34104E78" w14:textId="77777777" w:rsidTr="00E419EB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433B4" w14:textId="77777777" w:rsidR="00DF3311" w:rsidRPr="00FF1078" w:rsidRDefault="00DF3311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Elektroninis </w:t>
            </w:r>
            <w:r>
              <w:rPr>
                <w:sz w:val="24"/>
                <w:szCs w:val="24"/>
              </w:rPr>
              <w:t>pastas:</w:t>
            </w:r>
          </w:p>
        </w:tc>
      </w:tr>
      <w:tr w:rsidR="00DF3311" w:rsidRPr="00FF1078" w14:paraId="211F035E" w14:textId="77777777" w:rsidTr="00E419EB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F0F68" w14:textId="77777777" w:rsidR="00DF3311" w:rsidRPr="00FF1078" w:rsidRDefault="00DF3311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Organizacijos narių skaičius</w:t>
            </w:r>
            <w:r>
              <w:rPr>
                <w:sz w:val="24"/>
                <w:szCs w:val="24"/>
              </w:rPr>
              <w:t>:</w:t>
            </w:r>
          </w:p>
        </w:tc>
      </w:tr>
      <w:tr w:rsidR="00DF3311" w:rsidRPr="00FF1078" w14:paraId="60CF21F6" w14:textId="77777777" w:rsidTr="00E419EB">
        <w:trPr>
          <w:cantSplit/>
          <w:trHeight w:val="183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0E6EB" w14:textId="77777777" w:rsidR="00DF3311" w:rsidRPr="004638DA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Organizacijos disponuojami resursai, susiję su projekto įgyvendinimu:</w:t>
            </w:r>
          </w:p>
          <w:p w14:paraId="1237A0F0" w14:textId="77777777" w:rsidR="00DF3311" w:rsidRPr="004638DA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Žmogiškieji ištekliai</w:t>
            </w:r>
          </w:p>
          <w:p w14:paraId="7B25C950" w14:textId="77777777" w:rsidR="00DF3311" w:rsidRPr="004638DA" w:rsidRDefault="00DF3311" w:rsidP="00E419EB">
            <w:pPr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Kiti resursai:</w:t>
            </w:r>
          </w:p>
          <w:p w14:paraId="73A8EFC1" w14:textId="77777777" w:rsidR="00DF3311" w:rsidRPr="004638DA" w:rsidRDefault="00DF3311" w:rsidP="00E419EB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>Patalpos</w:t>
            </w:r>
          </w:p>
          <w:p w14:paraId="3302BC52" w14:textId="77777777" w:rsidR="00DF3311" w:rsidRPr="004638DA" w:rsidRDefault="00DF3311" w:rsidP="00E419EB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 xml:space="preserve">Transportas </w:t>
            </w:r>
          </w:p>
          <w:p w14:paraId="0AFF5D59" w14:textId="77777777" w:rsidR="00DF3311" w:rsidRPr="004638DA" w:rsidRDefault="00DF3311" w:rsidP="00E419EB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>Ryšio priemonės</w:t>
            </w:r>
          </w:p>
          <w:p w14:paraId="01ACE4B8" w14:textId="77777777" w:rsidR="00DF3311" w:rsidRPr="00C4170E" w:rsidRDefault="00DF3311" w:rsidP="00E419EB">
            <w:pPr>
              <w:spacing w:line="200" w:lineRule="atLeast"/>
              <w:jc w:val="both"/>
              <w:rPr>
                <w:sz w:val="24"/>
                <w:szCs w:val="24"/>
                <w:u w:val="single"/>
              </w:rPr>
            </w:pPr>
            <w:r w:rsidRPr="00C4170E">
              <w:rPr>
                <w:sz w:val="24"/>
                <w:szCs w:val="24"/>
                <w:u w:val="single"/>
              </w:rPr>
              <w:t>Kita</w:t>
            </w:r>
            <w:r>
              <w:rPr>
                <w:sz w:val="24"/>
                <w:szCs w:val="24"/>
                <w:u w:val="single"/>
              </w:rPr>
              <w:t xml:space="preserve"> (galima papildyti)</w:t>
            </w:r>
          </w:p>
        </w:tc>
      </w:tr>
    </w:tbl>
    <w:p w14:paraId="0556C047" w14:textId="77777777" w:rsidR="00DF3311" w:rsidRPr="00FF1078" w:rsidRDefault="00DF3311" w:rsidP="00DF3311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46"/>
      </w:tblGrid>
      <w:tr w:rsidR="00DF3311" w:rsidRPr="00FF1078" w14:paraId="64393C2E" w14:textId="77777777" w:rsidTr="00E419EB">
        <w:trPr>
          <w:gridAfter w:val="1"/>
          <w:wAfter w:w="6546" w:type="dxa"/>
          <w:cantSplit/>
          <w:trHeight w:val="269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B091B" w14:textId="77777777" w:rsidR="00DF3311" w:rsidRPr="00FF1078" w:rsidRDefault="00DF3311" w:rsidP="00E419EB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4. Projekto vykdytojai</w:t>
            </w:r>
          </w:p>
        </w:tc>
      </w:tr>
      <w:tr w:rsidR="00DF3311" w:rsidRPr="00FF1078" w14:paraId="176D4180" w14:textId="77777777" w:rsidTr="00E419EB">
        <w:trPr>
          <w:cantSplit/>
          <w:trHeight w:val="25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695CB" w14:textId="77777777" w:rsidR="00DF3311" w:rsidRPr="00FF1078" w:rsidRDefault="00DF3311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Bendras projekto vykdytojų skaičius:</w:t>
            </w:r>
          </w:p>
        </w:tc>
      </w:tr>
      <w:tr w:rsidR="00DF3311" w:rsidRPr="00FF1078" w14:paraId="3D3A2DC6" w14:textId="77777777" w:rsidTr="00E419EB">
        <w:trPr>
          <w:cantSplit/>
          <w:trHeight w:val="556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7A2F" w14:textId="77777777" w:rsidR="00DF3311" w:rsidRPr="00FF1078" w:rsidRDefault="00DF3311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Projekto vykdytojų kvalifikacija:</w:t>
            </w:r>
          </w:p>
        </w:tc>
      </w:tr>
      <w:tr w:rsidR="00DF3311" w:rsidRPr="00FF1078" w14:paraId="2BB6E582" w14:textId="77777777" w:rsidTr="00E419EB">
        <w:trPr>
          <w:cantSplit/>
          <w:trHeight w:val="522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D074" w14:textId="77777777" w:rsidR="00DF3311" w:rsidRPr="00C4170E" w:rsidRDefault="00DF3311" w:rsidP="00E419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</w:t>
            </w:r>
            <w:r w:rsidRPr="00FF1078">
              <w:rPr>
                <w:sz w:val="24"/>
                <w:szCs w:val="24"/>
              </w:rPr>
              <w:t>rojekto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vadovo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vardas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pavard</w:t>
            </w:r>
            <w:r w:rsidRPr="00C4170E">
              <w:rPr>
                <w:sz w:val="24"/>
                <w:szCs w:val="24"/>
                <w:lang w:val="ru-RU"/>
              </w:rPr>
              <w:t xml:space="preserve">ė </w:t>
            </w:r>
            <w:r w:rsidRPr="00FF1078">
              <w:rPr>
                <w:sz w:val="24"/>
                <w:szCs w:val="24"/>
              </w:rPr>
              <w:t>bei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kontaktiniai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duomenys</w:t>
            </w:r>
            <w:r w:rsidRPr="00C4170E">
              <w:rPr>
                <w:sz w:val="24"/>
                <w:szCs w:val="24"/>
                <w:lang w:val="ru-RU"/>
              </w:rPr>
              <w:t xml:space="preserve"> (</w:t>
            </w:r>
            <w:r w:rsidRPr="00FF1078">
              <w:rPr>
                <w:sz w:val="24"/>
                <w:szCs w:val="24"/>
              </w:rPr>
              <w:t>telefonas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el</w:t>
            </w:r>
            <w:r w:rsidRPr="00C4170E">
              <w:rPr>
                <w:sz w:val="24"/>
                <w:szCs w:val="24"/>
                <w:lang w:val="ru-RU"/>
              </w:rPr>
              <w:t xml:space="preserve">. </w:t>
            </w:r>
            <w:r w:rsidRPr="00FF1078">
              <w:rPr>
                <w:sz w:val="24"/>
                <w:szCs w:val="24"/>
              </w:rPr>
              <w:t>pa</w:t>
            </w:r>
            <w:r w:rsidRPr="00C4170E">
              <w:rPr>
                <w:sz w:val="24"/>
                <w:szCs w:val="24"/>
                <w:lang w:val="ru-RU"/>
              </w:rPr>
              <w:t>š</w:t>
            </w:r>
            <w:r w:rsidRPr="00FF1078">
              <w:rPr>
                <w:sz w:val="24"/>
                <w:szCs w:val="24"/>
              </w:rPr>
              <w:t>tas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faksas</w:t>
            </w:r>
            <w:r w:rsidRPr="00C4170E">
              <w:rPr>
                <w:sz w:val="24"/>
                <w:szCs w:val="24"/>
                <w:lang w:val="ru-RU"/>
              </w:rPr>
              <w:t xml:space="preserve">): </w:t>
            </w:r>
          </w:p>
          <w:p w14:paraId="601BF5F0" w14:textId="77777777" w:rsidR="00DF3311" w:rsidRPr="00C4170E" w:rsidRDefault="00DF3311" w:rsidP="00E419EB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228F8698" w14:textId="77777777" w:rsidR="00DF3311" w:rsidRPr="00C4170E" w:rsidRDefault="00DF3311" w:rsidP="00DF3311">
      <w:pPr>
        <w:rPr>
          <w:sz w:val="24"/>
          <w:szCs w:val="24"/>
          <w:lang w:val="ru-RU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4936"/>
      </w:tblGrid>
      <w:tr w:rsidR="00DF3311" w:rsidRPr="00D5660A" w14:paraId="4E1B4275" w14:textId="77777777" w:rsidTr="00E419EB">
        <w:trPr>
          <w:gridAfter w:val="1"/>
          <w:wAfter w:w="4936" w:type="dxa"/>
          <w:cantSplit/>
          <w:trHeight w:val="2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2AF0" w14:textId="77777777" w:rsidR="00DF3311" w:rsidRPr="00FD6212" w:rsidRDefault="00DF3311" w:rsidP="00E419EB">
            <w:pPr>
              <w:tabs>
                <w:tab w:val="left" w:pos="360"/>
              </w:tabs>
              <w:rPr>
                <w:sz w:val="24"/>
                <w:szCs w:val="24"/>
                <w:lang w:val="lt-LT"/>
              </w:rPr>
            </w:pPr>
            <w:r w:rsidRPr="004638DA">
              <w:rPr>
                <w:sz w:val="24"/>
                <w:szCs w:val="24"/>
                <w:lang w:val="ru-RU"/>
              </w:rPr>
              <w:t xml:space="preserve">5. </w:t>
            </w:r>
            <w:r w:rsidRPr="00FF1078">
              <w:rPr>
                <w:sz w:val="24"/>
                <w:szCs w:val="24"/>
              </w:rPr>
              <w:t>Projekto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dalyviai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(įrašyti)</w:t>
            </w:r>
          </w:p>
        </w:tc>
      </w:tr>
      <w:tr w:rsidR="00DF3311" w:rsidRPr="00FF1078" w14:paraId="27777D29" w14:textId="77777777" w:rsidTr="00E419EB">
        <w:trPr>
          <w:cantSplit/>
          <w:trHeight w:val="241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1535B" w14:textId="77777777" w:rsidR="00DF3311" w:rsidRPr="00FF1078" w:rsidRDefault="00DF3311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ndras projekto dalyvių skaičius:</w:t>
            </w:r>
          </w:p>
        </w:tc>
      </w:tr>
      <w:tr w:rsidR="00DF3311" w:rsidRPr="00FF1078" w14:paraId="392B30FD" w14:textId="77777777" w:rsidTr="00E419EB">
        <w:trPr>
          <w:cantSplit/>
          <w:trHeight w:val="17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96317" w14:textId="77777777" w:rsidR="00DF3311" w:rsidRPr="00FF1078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Kaip</w:t>
            </w:r>
            <w:r w:rsidRPr="00FF1078">
              <w:rPr>
                <w:sz w:val="24"/>
                <w:szCs w:val="24"/>
              </w:rPr>
              <w:t xml:space="preserve"> dalyviai bus pritraukiami į projektą?</w:t>
            </w:r>
          </w:p>
        </w:tc>
      </w:tr>
    </w:tbl>
    <w:p w14:paraId="49032643" w14:textId="77777777" w:rsidR="00DF3311" w:rsidRDefault="00DF3311" w:rsidP="00DF3311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14:paraId="18DFB5B4" w14:textId="77777777" w:rsidR="00DF3311" w:rsidRPr="00FF1078" w:rsidRDefault="00DF3311" w:rsidP="00DF3311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6. Projekto </w:t>
      </w:r>
      <w:r w:rsidRPr="00FF1078">
        <w:rPr>
          <w:sz w:val="24"/>
          <w:szCs w:val="24"/>
        </w:rPr>
        <w:t>turinys</w:t>
      </w:r>
    </w:p>
    <w:p w14:paraId="594A7A4E" w14:textId="77777777" w:rsidR="00DF3311" w:rsidRPr="00FF1078" w:rsidRDefault="00DF3311" w:rsidP="00DF3311">
      <w:pPr>
        <w:rPr>
          <w:sz w:val="24"/>
          <w:szCs w:val="24"/>
        </w:rPr>
      </w:pPr>
      <w:r w:rsidRPr="00FF1078">
        <w:rPr>
          <w:sz w:val="24"/>
          <w:szCs w:val="24"/>
        </w:rPr>
        <w:t>6.1. Situacijos analizė</w:t>
      </w:r>
      <w:r>
        <w:rPr>
          <w:sz w:val="24"/>
          <w:szCs w:val="24"/>
        </w:rPr>
        <w:t>______________________________________________________________</w:t>
      </w:r>
    </w:p>
    <w:p w14:paraId="1942D9DB" w14:textId="77777777" w:rsidR="00DF3311" w:rsidRPr="00FF1078" w:rsidRDefault="00DF3311" w:rsidP="00DF3311">
      <w:pPr>
        <w:rPr>
          <w:sz w:val="24"/>
          <w:szCs w:val="24"/>
        </w:rPr>
      </w:pPr>
      <w:r w:rsidRPr="00FF1078">
        <w:rPr>
          <w:sz w:val="24"/>
          <w:szCs w:val="24"/>
        </w:rPr>
        <w:t>6.2. Projekto tikslas</w:t>
      </w:r>
    </w:p>
    <w:p w14:paraId="34AC6008" w14:textId="77777777" w:rsidR="00DF3311" w:rsidRPr="00FF1078" w:rsidRDefault="00DF3311" w:rsidP="00DF3311">
      <w:pPr>
        <w:rPr>
          <w:sz w:val="24"/>
          <w:szCs w:val="24"/>
        </w:rPr>
      </w:pPr>
      <w:r w:rsidRPr="00FF1078">
        <w:rPr>
          <w:sz w:val="24"/>
          <w:szCs w:val="24"/>
        </w:rPr>
        <w:t>6.3. Projekto uždaviniai</w:t>
      </w:r>
    </w:p>
    <w:p w14:paraId="53ECD298" w14:textId="77777777" w:rsidR="00DF3311" w:rsidRPr="00FF1078" w:rsidRDefault="00DF3311" w:rsidP="00DF3311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6.4. Projekto atitiktis </w:t>
      </w:r>
      <w:r>
        <w:rPr>
          <w:sz w:val="24"/>
          <w:szCs w:val="24"/>
        </w:rPr>
        <w:t>k</w:t>
      </w:r>
      <w:r w:rsidRPr="00FF1078">
        <w:rPr>
          <w:sz w:val="24"/>
          <w:szCs w:val="24"/>
        </w:rPr>
        <w:t xml:space="preserve">onkurso nuostatuose numatytiems prioritetams </w:t>
      </w:r>
    </w:p>
    <w:p w14:paraId="3F57FA32" w14:textId="77777777" w:rsidR="00DF3311" w:rsidRPr="00FF1078" w:rsidRDefault="00DF3311" w:rsidP="00DF3311">
      <w:pPr>
        <w:rPr>
          <w:sz w:val="24"/>
          <w:szCs w:val="24"/>
        </w:rPr>
      </w:pPr>
      <w:r w:rsidRPr="00FF1078">
        <w:rPr>
          <w:sz w:val="24"/>
          <w:szCs w:val="24"/>
        </w:rPr>
        <w:t>6.5. Laukiami projekto rezultatai</w:t>
      </w:r>
    </w:p>
    <w:p w14:paraId="2D261600" w14:textId="77777777" w:rsidR="00DF3311" w:rsidRDefault="00DF3311" w:rsidP="00DF3311">
      <w:pPr>
        <w:tabs>
          <w:tab w:val="left" w:pos="720"/>
        </w:tabs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lastRenderedPageBreak/>
        <w:t>6.6. Išsamus projekto veiklų aprašymas</w:t>
      </w:r>
      <w:r>
        <w:rPr>
          <w:sz w:val="24"/>
          <w:szCs w:val="24"/>
        </w:rPr>
        <w:t xml:space="preserve"> kiekvienai veiklai (veiklos aprašymas, kaip bus įgyvendinama veikla, periodiškumas, v</w:t>
      </w:r>
      <w:r w:rsidRPr="00FF1078">
        <w:rPr>
          <w:sz w:val="24"/>
          <w:szCs w:val="24"/>
        </w:rPr>
        <w:t>eiklos įgyvendinimo vieta</w:t>
      </w:r>
      <w:r>
        <w:rPr>
          <w:sz w:val="24"/>
          <w:szCs w:val="24"/>
        </w:rPr>
        <w:t>, veiklos dalyviai ir pan.)</w:t>
      </w:r>
    </w:p>
    <w:p w14:paraId="2926BC91" w14:textId="77777777" w:rsidR="00DF3311" w:rsidRDefault="00DF3311" w:rsidP="00DF3311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6.6.1. veikla –____________________________________________________________________</w:t>
      </w:r>
    </w:p>
    <w:p w14:paraId="4E1CD3DA" w14:textId="77777777" w:rsidR="00DF3311" w:rsidRDefault="00DF3311" w:rsidP="00DF3311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veikla –____________________________________________________________________ </w:t>
      </w:r>
    </w:p>
    <w:p w14:paraId="42F82F7B" w14:textId="77777777" w:rsidR="00DF3311" w:rsidRDefault="00DF3311" w:rsidP="00DF3311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6.6.3. veikla – ____________________________________________________________________</w:t>
      </w:r>
    </w:p>
    <w:p w14:paraId="464260FE" w14:textId="77777777" w:rsidR="00DF3311" w:rsidRDefault="00DF3311" w:rsidP="00DF3311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</w:p>
    <w:p w14:paraId="7B8FCBE8" w14:textId="77777777" w:rsidR="00DF3311" w:rsidRPr="00D5660A" w:rsidRDefault="00DF3311" w:rsidP="00DF3311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  <w:lang w:val="pl-PL"/>
        </w:rPr>
      </w:pPr>
      <w:r w:rsidRPr="00FF1078">
        <w:rPr>
          <w:sz w:val="24"/>
          <w:szCs w:val="24"/>
        </w:rPr>
        <w:t xml:space="preserve">Veiklų planas. </w:t>
      </w:r>
      <w:r w:rsidRPr="00D5660A">
        <w:rPr>
          <w:sz w:val="24"/>
          <w:szCs w:val="24"/>
          <w:lang w:val="pl-PL"/>
        </w:rPr>
        <w:t>Rekomenduojame informaciją pateikti tokia forma:</w:t>
      </w:r>
    </w:p>
    <w:tbl>
      <w:tblPr>
        <w:tblW w:w="0" w:type="auto"/>
        <w:tblInd w:w="-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78"/>
        <w:gridCol w:w="470"/>
        <w:gridCol w:w="478"/>
        <w:gridCol w:w="478"/>
        <w:gridCol w:w="573"/>
        <w:gridCol w:w="574"/>
        <w:gridCol w:w="2678"/>
      </w:tblGrid>
      <w:tr w:rsidR="00DF3311" w:rsidRPr="001048DA" w14:paraId="100EC218" w14:textId="77777777" w:rsidTr="00E419EB">
        <w:trPr>
          <w:cantSplit/>
          <w:trHeight w:val="1155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8E891A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Veikla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352E942C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Liepa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56F71AC6" w14:textId="77777777" w:rsidR="00DF3311" w:rsidRPr="00991883" w:rsidRDefault="00DF3311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91883">
              <w:rPr>
                <w:sz w:val="22"/>
                <w:szCs w:val="22"/>
              </w:rPr>
              <w:t>Rugpjūtis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0CB0002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Rugsėjis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6CC4403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Spalis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55A0786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Lapkritis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29DF70C1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Gruodis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14:paraId="7BF5641E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DF3311" w:rsidRPr="00FF1078" w14:paraId="4CD96B02" w14:textId="77777777" w:rsidTr="00E419EB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8DB7A" w14:textId="77777777" w:rsidR="00DF3311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 veikla</w:t>
            </w:r>
          </w:p>
          <w:p w14:paraId="1D48991C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  <w:p w14:paraId="05268D15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F242A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1B2851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E662BA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662EFE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5BF2B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23C491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38B08A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DF3311" w:rsidRPr="00FF1078" w14:paraId="2B7672E2" w14:textId="77777777" w:rsidTr="00E419EB">
        <w:trPr>
          <w:cantSplit/>
          <w:trHeight w:val="519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EB1380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6.6.2. veikla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58054C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CFE863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12E526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DABB7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E134D7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B50022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D30513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DF3311" w:rsidRPr="00FF1078" w14:paraId="06B0C17C" w14:textId="77777777" w:rsidTr="00E419EB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221ECA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6.6.3 veikla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431A8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F1C0B0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A04CB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6A5F4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9630C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9A24B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23F668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DF3311" w:rsidRPr="00FF1078" w14:paraId="3973E5DE" w14:textId="77777777" w:rsidTr="00E419EB">
        <w:trPr>
          <w:cantSplit/>
          <w:trHeight w:val="260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B7362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Ir t.</w:t>
            </w:r>
            <w:r>
              <w:rPr>
                <w:sz w:val="24"/>
                <w:szCs w:val="24"/>
              </w:rPr>
              <w:t xml:space="preserve"> </w:t>
            </w:r>
            <w:r w:rsidRPr="00FF1078">
              <w:rPr>
                <w:sz w:val="24"/>
                <w:szCs w:val="24"/>
              </w:rPr>
              <w:t>t.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865F6D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07B6DB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FEDCBA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6BE70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A493B3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C2F8AB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CA8C45" w14:textId="77777777" w:rsidR="00DF3311" w:rsidRPr="00FF1078" w:rsidRDefault="00DF3311" w:rsidP="00E419EB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2E465555" w14:textId="77777777" w:rsidR="00DF3311" w:rsidRDefault="00DF3311" w:rsidP="00DF3311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Kokiais mėnesiais bus vykdoma veikla, pažymėti atitinkame langelyje  „+“</w:t>
      </w:r>
      <w:r>
        <w:rPr>
          <w:sz w:val="24"/>
          <w:szCs w:val="24"/>
        </w:rPr>
        <w:tab/>
      </w:r>
    </w:p>
    <w:p w14:paraId="5B4475FE" w14:textId="77777777" w:rsidR="00DF3311" w:rsidRPr="00FF1078" w:rsidRDefault="00DF3311" w:rsidP="00DF3311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14:paraId="6C6F827D" w14:textId="77777777" w:rsidR="00DF3311" w:rsidRPr="00FF1078" w:rsidRDefault="00DF3311" w:rsidP="00DF3311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14:paraId="0CEDE0DC" w14:textId="77777777" w:rsidR="00DF3311" w:rsidRDefault="00DF3311" w:rsidP="00DF3311">
      <w:pPr>
        <w:rPr>
          <w:sz w:val="24"/>
          <w:szCs w:val="24"/>
        </w:rPr>
      </w:pPr>
      <w:r w:rsidRPr="00FF1078">
        <w:rPr>
          <w:sz w:val="24"/>
          <w:szCs w:val="24"/>
        </w:rPr>
        <w:t>7. Kaip ir kada numatoma pristatyti</w:t>
      </w:r>
      <w:r>
        <w:rPr>
          <w:sz w:val="24"/>
          <w:szCs w:val="24"/>
        </w:rPr>
        <w:t xml:space="preserve"> (viešinti)</w:t>
      </w:r>
      <w:r w:rsidRPr="00FF1078">
        <w:rPr>
          <w:sz w:val="24"/>
          <w:szCs w:val="24"/>
        </w:rPr>
        <w:t xml:space="preserve"> projektą visuomenei </w:t>
      </w:r>
      <w:r>
        <w:rPr>
          <w:sz w:val="24"/>
          <w:szCs w:val="24"/>
        </w:rPr>
        <w:t>(įrašyti) ______________________</w:t>
      </w:r>
    </w:p>
    <w:p w14:paraId="1CD81DAF" w14:textId="77777777" w:rsidR="00DF3311" w:rsidRPr="00FF1078" w:rsidRDefault="00DF3311" w:rsidP="00DF3311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29F77A2C" w14:textId="77777777" w:rsidR="00DF3311" w:rsidRDefault="00DF3311" w:rsidP="00DF3311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14:paraId="1616BB49" w14:textId="77777777" w:rsidR="00DF3311" w:rsidRPr="00FF1078" w:rsidRDefault="00DF3311" w:rsidP="00DF3311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>8. Projekto išlaidos</w:t>
      </w:r>
      <w:r>
        <w:rPr>
          <w:sz w:val="24"/>
          <w:szCs w:val="24"/>
        </w:rPr>
        <w:t xml:space="preserve"> Eur</w:t>
      </w:r>
    </w:p>
    <w:tbl>
      <w:tblPr>
        <w:tblW w:w="7355" w:type="dxa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5"/>
      </w:tblGrid>
      <w:tr w:rsidR="00DF3311" w:rsidRPr="00FF1078" w14:paraId="1A58ED02" w14:textId="77777777" w:rsidTr="00E419EB">
        <w:trPr>
          <w:cantSplit/>
          <w:trHeight w:val="263"/>
        </w:trPr>
        <w:tc>
          <w:tcPr>
            <w:tcW w:w="7355" w:type="dxa"/>
          </w:tcPr>
          <w:p w14:paraId="011B9612" w14:textId="77777777" w:rsidR="00DF3311" w:rsidRPr="00FF1078" w:rsidRDefault="00DF3311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Bendra projekto suma</w:t>
            </w:r>
          </w:p>
        </w:tc>
      </w:tr>
      <w:tr w:rsidR="00DF3311" w:rsidRPr="00567461" w14:paraId="09F43666" w14:textId="77777777" w:rsidTr="00E419EB">
        <w:trPr>
          <w:cantSplit/>
          <w:trHeight w:val="247"/>
        </w:trPr>
        <w:tc>
          <w:tcPr>
            <w:tcW w:w="7355" w:type="dxa"/>
          </w:tcPr>
          <w:p w14:paraId="60892F9B" w14:textId="77777777" w:rsidR="00DF3311" w:rsidRPr="00FF1078" w:rsidRDefault="00DF3311" w:rsidP="00E419EB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Prašoma </w:t>
            </w:r>
            <w:r>
              <w:rPr>
                <w:sz w:val="24"/>
                <w:szCs w:val="24"/>
              </w:rPr>
              <w:t xml:space="preserve">suma </w:t>
            </w:r>
            <w:r w:rsidRPr="00FF1078">
              <w:rPr>
                <w:sz w:val="24"/>
                <w:szCs w:val="24"/>
              </w:rPr>
              <w:t xml:space="preserve">iš </w:t>
            </w:r>
            <w:r>
              <w:rPr>
                <w:sz w:val="24"/>
                <w:szCs w:val="24"/>
              </w:rPr>
              <w:t>s</w:t>
            </w:r>
            <w:r w:rsidRPr="00FF1078">
              <w:rPr>
                <w:sz w:val="24"/>
                <w:szCs w:val="24"/>
              </w:rPr>
              <w:t xml:space="preserve">avivaldybės </w:t>
            </w:r>
            <w:r>
              <w:rPr>
                <w:sz w:val="24"/>
                <w:szCs w:val="24"/>
              </w:rPr>
              <w:t>biudžeto</w:t>
            </w:r>
          </w:p>
        </w:tc>
      </w:tr>
      <w:tr w:rsidR="00DF3311" w:rsidRPr="00D5660A" w14:paraId="03C2F466" w14:textId="77777777" w:rsidTr="00E419EB">
        <w:trPr>
          <w:cantSplit/>
          <w:trHeight w:val="247"/>
        </w:trPr>
        <w:tc>
          <w:tcPr>
            <w:tcW w:w="7355" w:type="dxa"/>
          </w:tcPr>
          <w:p w14:paraId="78D7A431" w14:textId="77777777" w:rsidR="00DF3311" w:rsidRPr="00D5660A" w:rsidRDefault="00DF3311" w:rsidP="00E419EB">
            <w:pPr>
              <w:rPr>
                <w:sz w:val="24"/>
                <w:szCs w:val="24"/>
                <w:lang w:val="pl-PL"/>
              </w:rPr>
            </w:pPr>
            <w:r w:rsidRPr="00D5660A">
              <w:rPr>
                <w:sz w:val="24"/>
                <w:szCs w:val="24"/>
                <w:lang w:val="pl-PL"/>
              </w:rPr>
              <w:t>Kiti projekto finansavimo šaltiniai (nurodyti):</w:t>
            </w:r>
          </w:p>
        </w:tc>
      </w:tr>
      <w:tr w:rsidR="00DF3311" w:rsidRPr="00D5660A" w14:paraId="0AACCA4A" w14:textId="77777777" w:rsidTr="00E419EB">
        <w:trPr>
          <w:cantSplit/>
          <w:trHeight w:val="247"/>
        </w:trPr>
        <w:tc>
          <w:tcPr>
            <w:tcW w:w="7355" w:type="dxa"/>
          </w:tcPr>
          <w:p w14:paraId="6926A5A0" w14:textId="77777777" w:rsidR="00DF3311" w:rsidRPr="00D5660A" w:rsidRDefault="00DF3311" w:rsidP="00E419E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21D92039" w14:textId="77777777" w:rsidR="00DF3311" w:rsidRDefault="00DF3311" w:rsidP="00DF3311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9. Detali informaciją apie projekto išlaidas</w:t>
      </w:r>
    </w:p>
    <w:p w14:paraId="21B5EC0C" w14:textId="77777777" w:rsidR="00DF3311" w:rsidRDefault="00DF3311" w:rsidP="00DF3311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tbl>
      <w:tblPr>
        <w:tblW w:w="10203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347"/>
        <w:gridCol w:w="1268"/>
        <w:gridCol w:w="1276"/>
        <w:gridCol w:w="1701"/>
        <w:gridCol w:w="1701"/>
        <w:gridCol w:w="1418"/>
      </w:tblGrid>
      <w:tr w:rsidR="00DF3311" w14:paraId="161F77E5" w14:textId="77777777" w:rsidTr="00E419EB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2D4AD2" w14:textId="77777777" w:rsidR="00DF3311" w:rsidRDefault="00DF3311" w:rsidP="00E419EB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Eil.nr.</w:t>
            </w:r>
          </w:p>
          <w:p w14:paraId="739C388C" w14:textId="77777777" w:rsidR="00DF3311" w:rsidRDefault="00DF3311" w:rsidP="00E419EB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324008" w14:textId="77777777" w:rsidR="00DF3311" w:rsidRDefault="00DF3311" w:rsidP="00E419EB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Išlaidų paskirtis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CF3F68" w14:textId="77777777" w:rsidR="00DF3311" w:rsidRPr="0072315B" w:rsidRDefault="00DF3311" w:rsidP="00E419EB">
            <w:pPr>
              <w:ind w:left="28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Reikalinga</w:t>
            </w:r>
          </w:p>
          <w:p w14:paraId="66C06414" w14:textId="77777777" w:rsidR="00DF3311" w:rsidRPr="0072315B" w:rsidRDefault="00DF3311" w:rsidP="00E419EB">
            <w:pPr>
              <w:ind w:left="28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Suma</w:t>
            </w:r>
            <w:r>
              <w:rPr>
                <w:sz w:val="22"/>
                <w:szCs w:val="22"/>
              </w:rPr>
              <w:t>,</w:t>
            </w:r>
            <w:r w:rsidRPr="007231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iš </w:t>
            </w:r>
            <w:r w:rsidRPr="0072315B">
              <w:rPr>
                <w:sz w:val="22"/>
                <w:szCs w:val="22"/>
              </w:rPr>
              <w:t>viso Eur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CC314C" w14:textId="77777777" w:rsidR="00DF3311" w:rsidRPr="0072315B" w:rsidRDefault="00DF3311" w:rsidP="00E419EB">
            <w:pPr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Prašoma  iš savivaldybės biudžeto suma Eur</w:t>
            </w:r>
          </w:p>
          <w:p w14:paraId="1D8C2F3E" w14:textId="77777777" w:rsidR="00DF3311" w:rsidRPr="0072315B" w:rsidRDefault="00DF3311" w:rsidP="00E41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101A" w14:textId="77777777" w:rsidR="00DF3311" w:rsidRPr="0072315B" w:rsidRDefault="00DF3311" w:rsidP="00E419EB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 xml:space="preserve">Suma dengiama iš kitų finansavimo šaltinių (suma ir šaltinis) </w:t>
            </w:r>
          </w:p>
          <w:p w14:paraId="785F8038" w14:textId="77777777" w:rsidR="00DF3311" w:rsidRPr="0072315B" w:rsidRDefault="00DF3311" w:rsidP="00E419EB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(p.</w:t>
            </w:r>
            <w:r>
              <w:rPr>
                <w:sz w:val="22"/>
                <w:szCs w:val="22"/>
              </w:rPr>
              <w:t xml:space="preserve"> </w:t>
            </w:r>
            <w:r w:rsidRPr="0072315B">
              <w:rPr>
                <w:sz w:val="22"/>
                <w:szCs w:val="22"/>
              </w:rPr>
              <w:t>s. pildoma</w:t>
            </w:r>
            <w:r>
              <w:rPr>
                <w:sz w:val="22"/>
                <w:szCs w:val="22"/>
              </w:rPr>
              <w:t>,</w:t>
            </w:r>
            <w:r w:rsidRPr="0072315B">
              <w:rPr>
                <w:sz w:val="22"/>
                <w:szCs w:val="22"/>
              </w:rPr>
              <w:t xml:space="preserve"> jeigu prašoma suma iš savivaldybės biudžeto  nesudaro 100 proc. reikalingos sumos)</w:t>
            </w:r>
          </w:p>
          <w:p w14:paraId="02C6EF31" w14:textId="77777777" w:rsidR="00DF3311" w:rsidRPr="0072315B" w:rsidRDefault="00DF3311" w:rsidP="00E419EB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1-2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CE3E" w14:textId="77777777" w:rsidR="00DF3311" w:rsidRDefault="00DF3311" w:rsidP="00E419EB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Išlaidų detalizavimas</w:t>
            </w:r>
          </w:p>
          <w:p w14:paraId="463EF725" w14:textId="77777777" w:rsidR="00DF3311" w:rsidRDefault="00DF3311" w:rsidP="00E419EB">
            <w:pPr>
              <w:ind w:left="10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C1005" w14:textId="77777777" w:rsidR="00DF3311" w:rsidRDefault="00DF3311" w:rsidP="00E419EB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Nurodyti, kuriame metų ketvirtyje bus patiriamos išlaidos</w:t>
            </w:r>
          </w:p>
        </w:tc>
      </w:tr>
      <w:tr w:rsidR="00DF3311" w14:paraId="4C5C3197" w14:textId="77777777" w:rsidTr="00E419EB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74B35" w14:textId="77777777" w:rsidR="00DF3311" w:rsidRDefault="00DF3311" w:rsidP="00E419EB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1D00E0" w14:textId="77777777" w:rsidR="00DF3311" w:rsidRDefault="00DF3311" w:rsidP="00E419EB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77C4D" w14:textId="77777777" w:rsidR="00DF3311" w:rsidRDefault="00DF3311" w:rsidP="00E419EB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8512B" w14:textId="77777777" w:rsidR="00DF3311" w:rsidRDefault="00DF3311" w:rsidP="00E41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A521" w14:textId="77777777" w:rsidR="00DF3311" w:rsidRDefault="00DF3311" w:rsidP="00E419EB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1B9E8" w14:textId="77777777" w:rsidR="00DF3311" w:rsidRDefault="00DF3311" w:rsidP="00E419EB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5C7BB" w14:textId="77777777" w:rsidR="00DF3311" w:rsidRDefault="00DF3311" w:rsidP="00E419EB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F3311" w14:paraId="39F46A8D" w14:textId="77777777" w:rsidTr="00E419EB">
        <w:trPr>
          <w:cantSplit/>
          <w:trHeight w:val="1026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753D6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87F462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Apmokėjimas už darbą projekto vykdytojams, finansininkui, lektoriams ir kitiems specialistams, vykdantiems projektą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B743EC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B572ED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BECB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263A3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41A6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</w:tr>
      <w:tr w:rsidR="00DF3311" w14:paraId="2CE1B906" w14:textId="77777777" w:rsidTr="00E419EB">
        <w:trPr>
          <w:cantSplit/>
          <w:trHeight w:val="50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8769D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DB6B9C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nuoma ir išlaikymas, kuras, transporto bilietų apmokėjimas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BBFBD7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B93B79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7F07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502DE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B186" w14:textId="77777777" w:rsidR="00DF3311" w:rsidRDefault="00DF3311" w:rsidP="00E419EB">
            <w:pPr>
              <w:rPr>
                <w:sz w:val="24"/>
                <w:szCs w:val="24"/>
              </w:rPr>
            </w:pPr>
          </w:p>
          <w:p w14:paraId="77164854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</w:tr>
      <w:tr w:rsidR="00DF3311" w14:paraId="46626A82" w14:textId="77777777" w:rsidTr="00E419EB">
        <w:trPr>
          <w:cantSplit/>
          <w:trHeight w:val="521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83F46B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49385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Mažaverčių priemonių ir reikmenų (kanceliarinės prekės, darbo priemonės ir pan.) įsigijimas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C4FAC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96B14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D9FD5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95F61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D0480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</w:tr>
      <w:tr w:rsidR="00DF3311" w14:paraId="67C5BB41" w14:textId="77777777" w:rsidTr="00E419EB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CC60F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66F634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Ryšių išlaidos (pokalbių išlaidos ir pan.)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00110B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9A98E7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8C1D1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037FC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5075D8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F3311" w14:paraId="7CA55959" w14:textId="77777777" w:rsidTr="00E419EB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AD9A03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FA200F" w14:textId="77777777" w:rsidR="00DF3311" w:rsidRDefault="00DF3311" w:rsidP="00E419EB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Maitinimas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ACB76B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540CA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352B7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8D4FA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F51E3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</w:tr>
      <w:tr w:rsidR="00DF3311" w14:paraId="2E105560" w14:textId="77777777" w:rsidTr="00E419EB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61B8CB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B418D" w14:textId="77777777" w:rsidR="00DF3311" w:rsidRDefault="00DF3311" w:rsidP="00E419EB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Suteiktoms paslaugoms reikalingoms įgyvendinant veiklas apmokėti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E972B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C9F109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0CAC1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F087C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43A1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</w:tr>
      <w:tr w:rsidR="00DF3311" w14:paraId="40B94356" w14:textId="77777777" w:rsidTr="00E419EB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80E34" w14:textId="77777777" w:rsidR="00DF3311" w:rsidRDefault="00DF3311" w:rsidP="00E4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5C1ED" w14:textId="77777777" w:rsidR="00DF3311" w:rsidRDefault="00DF3311" w:rsidP="00E419EB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išlaidos (detalizuokite)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5D5D31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CEE33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0CB7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C1CB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E3F25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</w:tr>
      <w:tr w:rsidR="00DF3311" w14:paraId="0BEF0B41" w14:textId="77777777" w:rsidTr="00E419EB">
        <w:trPr>
          <w:cantSplit/>
          <w:trHeight w:val="260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90C5E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593C289F" w14:textId="77777777" w:rsidR="00DF3311" w:rsidRDefault="00DF3311" w:rsidP="00E419EB">
            <w:pPr>
              <w:spacing w:line="2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F379F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5C320" w14:textId="77777777" w:rsidR="00DF3311" w:rsidRDefault="00DF3311" w:rsidP="00E41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B7FEA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6ECF4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2848" w14:textId="77777777" w:rsidR="00DF3311" w:rsidRDefault="00DF3311" w:rsidP="00E419EB">
            <w:pPr>
              <w:rPr>
                <w:sz w:val="24"/>
                <w:szCs w:val="24"/>
              </w:rPr>
            </w:pPr>
          </w:p>
        </w:tc>
      </w:tr>
    </w:tbl>
    <w:p w14:paraId="6C8F7FD2" w14:textId="77777777" w:rsidR="00DF3311" w:rsidRDefault="00DF3311" w:rsidP="00DF3311">
      <w:pPr>
        <w:tabs>
          <w:tab w:val="left" w:pos="5387"/>
        </w:tabs>
        <w:rPr>
          <w:b/>
          <w:color w:val="FF0000"/>
          <w:sz w:val="24"/>
          <w:szCs w:val="24"/>
        </w:rPr>
      </w:pPr>
    </w:p>
    <w:p w14:paraId="582798DE" w14:textId="77777777" w:rsidR="00DF3311" w:rsidRDefault="00DF3311" w:rsidP="00DF3311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14:paraId="022066FA" w14:textId="77777777" w:rsidR="00DF3311" w:rsidRDefault="00DF3311" w:rsidP="00DF3311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14:paraId="301B2EA2" w14:textId="77777777" w:rsidR="00DF3311" w:rsidRDefault="00DF3311" w:rsidP="00DF3311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DD8BDF8" w14:textId="77777777" w:rsidR="00DF3311" w:rsidRDefault="00DF3311" w:rsidP="00DF3311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____________________________________________________________________   _____ lapų.</w:t>
      </w:r>
    </w:p>
    <w:p w14:paraId="1EFC97A8" w14:textId="77777777" w:rsidR="00DF3311" w:rsidRDefault="00DF3311" w:rsidP="00DF3311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____________________________________________________________________   _____ lapų.</w:t>
      </w:r>
    </w:p>
    <w:p w14:paraId="5B52C339" w14:textId="77777777" w:rsidR="00DF3311" w:rsidRDefault="00DF3311" w:rsidP="00DF3311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3. ____________________________________________________________________   _____ lapų.</w:t>
      </w:r>
    </w:p>
    <w:p w14:paraId="11184E95" w14:textId="77777777" w:rsidR="00DF3311" w:rsidRDefault="00DF3311" w:rsidP="00DF3311">
      <w:pPr>
        <w:tabs>
          <w:tab w:val="left" w:pos="5387"/>
        </w:tabs>
        <w:rPr>
          <w:sz w:val="24"/>
          <w:lang w:val="lt-LT"/>
        </w:rPr>
      </w:pPr>
    </w:p>
    <w:p w14:paraId="6C8B5AAE" w14:textId="77777777" w:rsidR="00DF3311" w:rsidRDefault="00DF3311" w:rsidP="00DF3311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Patvirtinu, kad:</w:t>
      </w:r>
    </w:p>
    <w:p w14:paraId="3922BA06" w14:textId="77777777" w:rsidR="00DF3311" w:rsidRPr="00D5660A" w:rsidRDefault="00DF3311" w:rsidP="00DF3311">
      <w:pPr>
        <w:tabs>
          <w:tab w:val="left" w:pos="5387"/>
        </w:tabs>
        <w:rPr>
          <w:b/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>1. Šioje paraiškoje pateikta informacija teisi</w:t>
      </w:r>
      <w:r>
        <w:rPr>
          <w:sz w:val="24"/>
          <w:szCs w:val="24"/>
          <w:lang w:val="pl-PL"/>
        </w:rPr>
        <w:t>n</w:t>
      </w:r>
      <w:r w:rsidRPr="00D5660A">
        <w:rPr>
          <w:sz w:val="24"/>
          <w:szCs w:val="24"/>
          <w:lang w:val="pl-PL"/>
        </w:rPr>
        <w:t>ga</w:t>
      </w:r>
      <w:r w:rsidRPr="00D5660A">
        <w:rPr>
          <w:b/>
          <w:sz w:val="24"/>
          <w:szCs w:val="24"/>
          <w:lang w:val="pl-PL"/>
        </w:rPr>
        <w:t>.</w:t>
      </w:r>
    </w:p>
    <w:p w14:paraId="044758EB" w14:textId="77777777" w:rsidR="00DF3311" w:rsidRPr="00D5660A" w:rsidRDefault="00DF3311" w:rsidP="00DF3311">
      <w:pPr>
        <w:tabs>
          <w:tab w:val="left" w:pos="5387"/>
        </w:tabs>
        <w:rPr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>2. Gavus finansavimą šiam projektui, perkant prekes, paslaugas, darbus bus laikomasi teisės aktų, reglamentuojančių viešuosius pirkimus.</w:t>
      </w:r>
    </w:p>
    <w:p w14:paraId="402ACF97" w14:textId="77777777" w:rsidR="00DF3311" w:rsidRPr="00D5660A" w:rsidRDefault="00DF3311" w:rsidP="00DF3311">
      <w:pPr>
        <w:tabs>
          <w:tab w:val="left" w:pos="5387"/>
        </w:tabs>
        <w:rPr>
          <w:b/>
          <w:bCs/>
          <w:sz w:val="24"/>
          <w:szCs w:val="24"/>
          <w:lang w:val="pl-PL"/>
        </w:rPr>
      </w:pPr>
      <w:r w:rsidRPr="6895F6D5">
        <w:rPr>
          <w:sz w:val="24"/>
          <w:szCs w:val="24"/>
          <w:lang w:val="pl-PL"/>
        </w:rPr>
        <w:t>3. Esu susipažinęs su šio konkurso organizavimo tvarkos aprašu ir sutinku su jame nurodytomis sąlygomis.</w:t>
      </w:r>
    </w:p>
    <w:p w14:paraId="456AB1BE" w14:textId="77777777" w:rsidR="00DF3311" w:rsidRPr="00D5660A" w:rsidRDefault="00DF3311" w:rsidP="00DF3311">
      <w:pPr>
        <w:tabs>
          <w:tab w:val="left" w:pos="5387"/>
        </w:tabs>
        <w:rPr>
          <w:sz w:val="24"/>
          <w:szCs w:val="24"/>
          <w:lang w:val="pl-PL"/>
        </w:rPr>
      </w:pPr>
    </w:p>
    <w:p w14:paraId="2931905B" w14:textId="77777777" w:rsidR="00DF3311" w:rsidRDefault="00DF3311" w:rsidP="00DF3311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____________</w:t>
      </w:r>
    </w:p>
    <w:p w14:paraId="6D7BADBA" w14:textId="77777777" w:rsidR="00DF3311" w:rsidRDefault="00DF3311" w:rsidP="00DF3311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Data</w:t>
      </w:r>
    </w:p>
    <w:p w14:paraId="3CC49B07" w14:textId="77777777" w:rsidR="00DF3311" w:rsidRDefault="00DF3311" w:rsidP="00DF3311">
      <w:pPr>
        <w:tabs>
          <w:tab w:val="left" w:pos="5387"/>
        </w:tabs>
        <w:rPr>
          <w:sz w:val="24"/>
          <w:lang w:val="lt-LT"/>
        </w:rPr>
      </w:pPr>
    </w:p>
    <w:p w14:paraId="5D7C2918" w14:textId="77777777" w:rsidR="00DF3311" w:rsidRDefault="00DF3311" w:rsidP="00DF3311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Organizacijos vadovas ar jo įgaliotas asmuo</w:t>
      </w:r>
      <w:r>
        <w:rPr>
          <w:sz w:val="24"/>
          <w:lang w:val="lt-LT"/>
        </w:rPr>
        <w:tab/>
        <w:t xml:space="preserve">__________________________________    </w:t>
      </w:r>
    </w:p>
    <w:p w14:paraId="7F41577B" w14:textId="77777777" w:rsidR="00DF3311" w:rsidRDefault="00DF3311" w:rsidP="00DF3311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A.V.</w:t>
      </w:r>
      <w:r>
        <w:rPr>
          <w:sz w:val="24"/>
          <w:lang w:val="lt-LT"/>
        </w:rPr>
        <w:tab/>
        <w:t xml:space="preserve">          (vardas, pavardė, parašas)</w:t>
      </w:r>
    </w:p>
    <w:p w14:paraId="08C5FAC1" w14:textId="77777777" w:rsidR="00DF3311" w:rsidRDefault="00DF3311" w:rsidP="00DF3311">
      <w:pPr>
        <w:tabs>
          <w:tab w:val="left" w:pos="5387"/>
        </w:tabs>
        <w:rPr>
          <w:sz w:val="24"/>
          <w:lang w:val="lt-LT"/>
        </w:rPr>
      </w:pPr>
    </w:p>
    <w:p w14:paraId="2E317556" w14:textId="77777777" w:rsidR="00DF3311" w:rsidRDefault="00DF3311" w:rsidP="00DF3311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 xml:space="preserve">Projekto vadovas                                                             ___________________________________                                 </w:t>
      </w:r>
    </w:p>
    <w:p w14:paraId="3A6F3910" w14:textId="77777777" w:rsidR="00DF3311" w:rsidRDefault="00DF3311" w:rsidP="00DF3311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ab/>
        <w:t xml:space="preserve">          (vardas, pavardė, parašas)</w:t>
      </w:r>
    </w:p>
    <w:p w14:paraId="57ECE5F7" w14:textId="77777777" w:rsidR="00DF3311" w:rsidRDefault="00DF3311" w:rsidP="00DF3311"/>
    <w:p w14:paraId="363F15B0" w14:textId="77777777" w:rsidR="00DF3311" w:rsidRDefault="00DF3311" w:rsidP="00DF3311">
      <w:pPr>
        <w:jc w:val="center"/>
      </w:pPr>
      <w:r>
        <w:t>_________________</w:t>
      </w:r>
    </w:p>
    <w:p w14:paraId="3E3B8FB5" w14:textId="77777777" w:rsidR="00726826" w:rsidRDefault="00726826"/>
    <w:sectPr w:rsidR="00726826" w:rsidSect="00DF3311">
      <w:footerReference w:type="even" r:id="rId7"/>
      <w:footerReference w:type="default" r:id="rId8"/>
      <w:pgSz w:w="12240" w:h="15840"/>
      <w:pgMar w:top="1135" w:right="567" w:bottom="426" w:left="1418" w:header="567" w:footer="567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C1D49" w14:textId="77777777" w:rsidR="00240BBA" w:rsidRDefault="00240BBA">
      <w:r>
        <w:separator/>
      </w:r>
    </w:p>
  </w:endnote>
  <w:endnote w:type="continuationSeparator" w:id="0">
    <w:p w14:paraId="668EB9D1" w14:textId="77777777" w:rsidR="00240BBA" w:rsidRDefault="002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FDC6D" w14:textId="77777777" w:rsidR="00CA5C01" w:rsidRDefault="00000000" w:rsidP="000408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28131F" w14:textId="77777777" w:rsidR="00CA5C01" w:rsidRDefault="00CA5C01" w:rsidP="008510A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BDDF4" w14:textId="77777777" w:rsidR="00CA5C01" w:rsidRDefault="00CA5C01" w:rsidP="000408FC">
    <w:pPr>
      <w:pStyle w:val="Porat"/>
      <w:framePr w:wrap="around" w:vAnchor="text" w:hAnchor="margin" w:xAlign="right" w:y="1"/>
      <w:rPr>
        <w:rStyle w:val="Puslapionumeris"/>
      </w:rPr>
    </w:pPr>
  </w:p>
  <w:p w14:paraId="3B9E7E48" w14:textId="77777777" w:rsidR="00CA5C01" w:rsidRDefault="00CA5C01" w:rsidP="008510A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1DB3" w14:textId="77777777" w:rsidR="00240BBA" w:rsidRDefault="00240BBA">
      <w:r>
        <w:separator/>
      </w:r>
    </w:p>
  </w:footnote>
  <w:footnote w:type="continuationSeparator" w:id="0">
    <w:p w14:paraId="4A6811C6" w14:textId="77777777" w:rsidR="00240BBA" w:rsidRDefault="0024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5143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1A"/>
    <w:rsid w:val="00046C1A"/>
    <w:rsid w:val="00240BBA"/>
    <w:rsid w:val="00304AAA"/>
    <w:rsid w:val="00726826"/>
    <w:rsid w:val="00CA5C01"/>
    <w:rsid w:val="00DF3311"/>
    <w:rsid w:val="00E14FF3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37F1"/>
  <w15:chartTrackingRefBased/>
  <w15:docId w15:val="{4276C67D-960E-4164-B8C0-71B3F8CD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33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F33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F3311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Puslapionumeris">
    <w:name w:val="page number"/>
    <w:basedOn w:val="Numatytasispastraiposriftas"/>
    <w:rsid w:val="00DF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2784</Words>
  <Characters>1588</Characters>
  <Application>Microsoft Office Word</Application>
  <DocSecurity>0</DocSecurity>
  <Lines>13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Kupčiūnienė</dc:creator>
  <cp:keywords/>
  <dc:description/>
  <cp:lastModifiedBy>Neringa Kupčiūnienė</cp:lastModifiedBy>
  <cp:revision>3</cp:revision>
  <dcterms:created xsi:type="dcterms:W3CDTF">2024-05-22T12:54:00Z</dcterms:created>
  <dcterms:modified xsi:type="dcterms:W3CDTF">2024-05-22T12:55:00Z</dcterms:modified>
</cp:coreProperties>
</file>