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<Relationship Id="rId1" Target="word/document.xml"
                 Type="http://schemas.openxmlformats.org/officeDocument/2006/relationships/officeDocument"/>
   <Relationship Id="rId2" Target="docProps/core.xml"
                 Type="http://schemas.openxmlformats.org/package/2006/relationships/metadata/core-properties"/>
   <Relationship Id="rId3" Target="docProps/app.xml"
                 Type="http://schemas.openxmlformats.org/officeDocument/2006/relationships/extended-properties"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7A6540" w14:textId="77777777" w:rsidR="00AF3125" w:rsidRPr="005A37A0" w:rsidRDefault="00352515" w:rsidP="00AF3125">
      <w:pPr>
        <w:tabs>
          <w:tab w:val="left" w:pos="1260"/>
          <w:tab w:val="left" w:pos="5812"/>
        </w:tabs>
        <w:ind w:right="3969"/>
        <w:rPr>
          <w:sz w:val="24"/>
          <w:szCs w:val="24"/>
          <w:lang w:val="lt-LT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F3125" w:rsidRPr="005A37A0">
        <w:rPr>
          <w:sz w:val="24"/>
          <w:szCs w:val="24"/>
          <w:lang w:val="lt-LT"/>
        </w:rPr>
        <w:t>Lietuvos kariuomenės</w:t>
      </w:r>
    </w:p>
    <w:p w14:paraId="718B07A3" w14:textId="77777777" w:rsidR="00AF3125" w:rsidRPr="005A37A0" w:rsidRDefault="00AF3125" w:rsidP="00AF3125">
      <w:pPr>
        <w:tabs>
          <w:tab w:val="left" w:pos="1260"/>
          <w:tab w:val="left" w:pos="5812"/>
        </w:tabs>
        <w:ind w:left="2494"/>
        <w:rPr>
          <w:sz w:val="24"/>
          <w:szCs w:val="24"/>
          <w:lang w:val="lt-LT"/>
        </w:rPr>
      </w:pPr>
      <w:r w:rsidRPr="005A37A0">
        <w:rPr>
          <w:sz w:val="24"/>
          <w:szCs w:val="24"/>
          <w:lang w:val="lt-LT"/>
        </w:rPr>
        <w:tab/>
      </w:r>
      <w:r>
        <w:rPr>
          <w:sz w:val="24"/>
          <w:szCs w:val="24"/>
          <w:lang w:val="lt-LT"/>
        </w:rPr>
        <w:t>P</w:t>
      </w:r>
      <w:r w:rsidRPr="005A37A0">
        <w:rPr>
          <w:sz w:val="24"/>
          <w:szCs w:val="24"/>
          <w:lang w:val="lt-LT"/>
        </w:rPr>
        <w:t>ėstininkų brigados</w:t>
      </w:r>
      <w:r>
        <w:rPr>
          <w:sz w:val="24"/>
          <w:szCs w:val="24"/>
          <w:lang w:val="lt-LT"/>
        </w:rPr>
        <w:t xml:space="preserve"> </w:t>
      </w:r>
      <w:r w:rsidRPr="005A37A0">
        <w:rPr>
          <w:sz w:val="24"/>
          <w:szCs w:val="24"/>
          <w:lang w:val="lt-LT"/>
        </w:rPr>
        <w:t>„Geležinis Vilkas“</w:t>
      </w:r>
    </w:p>
    <w:p w14:paraId="7DB0EBAD" w14:textId="3CDCB1C6" w:rsidR="00AF3125" w:rsidRPr="005A37A0" w:rsidRDefault="00AF3125" w:rsidP="00AF3125">
      <w:pPr>
        <w:tabs>
          <w:tab w:val="left" w:pos="1260"/>
          <w:tab w:val="left" w:pos="5812"/>
        </w:tabs>
        <w:rPr>
          <w:sz w:val="24"/>
          <w:szCs w:val="24"/>
          <w:lang w:val="lt-LT"/>
        </w:rPr>
      </w:pPr>
      <w:r w:rsidRPr="005A37A0">
        <w:rPr>
          <w:sz w:val="24"/>
          <w:szCs w:val="24"/>
          <w:lang w:val="lt-LT"/>
        </w:rPr>
        <w:tab/>
      </w:r>
      <w:r w:rsidRPr="005A37A0">
        <w:rPr>
          <w:sz w:val="24"/>
          <w:szCs w:val="24"/>
          <w:lang w:val="lt-LT"/>
        </w:rPr>
        <w:tab/>
        <w:t>202</w:t>
      </w:r>
      <w:r w:rsidR="009857C1">
        <w:rPr>
          <w:sz w:val="24"/>
          <w:szCs w:val="24"/>
          <w:lang w:val="lt-LT"/>
        </w:rPr>
        <w:t>4</w:t>
      </w:r>
      <w:r w:rsidRPr="005A37A0">
        <w:rPr>
          <w:sz w:val="24"/>
          <w:szCs w:val="24"/>
          <w:lang w:val="lt-LT"/>
        </w:rPr>
        <w:t>-         rašto Nr.</w:t>
      </w:r>
    </w:p>
    <w:p w14:paraId="074E489B" w14:textId="24BE49A6" w:rsidR="00AF3125" w:rsidRPr="005A37A0" w:rsidRDefault="00AF3125" w:rsidP="00AF3125">
      <w:pPr>
        <w:tabs>
          <w:tab w:val="left" w:pos="1260"/>
          <w:tab w:val="left" w:pos="5812"/>
        </w:tabs>
        <w:rPr>
          <w:sz w:val="24"/>
          <w:szCs w:val="24"/>
          <w:lang w:val="lt-LT"/>
        </w:rPr>
      </w:pPr>
      <w:r w:rsidRPr="005A37A0">
        <w:rPr>
          <w:sz w:val="24"/>
          <w:szCs w:val="24"/>
          <w:lang w:val="lt-LT"/>
        </w:rPr>
        <w:tab/>
      </w:r>
      <w:r w:rsidRPr="005A37A0">
        <w:rPr>
          <w:sz w:val="24"/>
          <w:szCs w:val="24"/>
          <w:lang w:val="lt-LT"/>
        </w:rPr>
        <w:tab/>
        <w:t>priedas</w:t>
      </w:r>
    </w:p>
    <w:p w14:paraId="6144266B" w14:textId="500337BC" w:rsidR="00352515" w:rsidRPr="005A37A0" w:rsidRDefault="00352515" w:rsidP="00AF3125">
      <w:pPr>
        <w:tabs>
          <w:tab w:val="left" w:pos="1260"/>
          <w:tab w:val="left" w:pos="5812"/>
        </w:tabs>
        <w:ind w:right="3969"/>
        <w:rPr>
          <w:b/>
          <w:sz w:val="24"/>
          <w:szCs w:val="24"/>
          <w:lang w:val="lt-LT"/>
        </w:rPr>
      </w:pPr>
    </w:p>
    <w:p w14:paraId="0E82B4FC" w14:textId="03B84DEA" w:rsidR="00352515" w:rsidRDefault="00352515" w:rsidP="00BD0079">
      <w:pPr>
        <w:jc w:val="center"/>
        <w:rPr>
          <w:b/>
          <w:sz w:val="24"/>
          <w:szCs w:val="24"/>
        </w:rPr>
      </w:pPr>
    </w:p>
    <w:p w14:paraId="4765E06B" w14:textId="1E48D7B1" w:rsidR="00BD0079" w:rsidRDefault="00BD0079" w:rsidP="00BD0079">
      <w:pPr>
        <w:jc w:val="center"/>
        <w:rPr>
          <w:b/>
          <w:sz w:val="24"/>
          <w:szCs w:val="24"/>
        </w:rPr>
      </w:pPr>
      <w:r w:rsidRPr="00BD0079">
        <w:rPr>
          <w:b/>
          <w:sz w:val="24"/>
          <w:szCs w:val="24"/>
        </w:rPr>
        <w:t>PRATYBŲ VIETOS SCHEMA</w:t>
      </w:r>
    </w:p>
    <w:p w14:paraId="26DD0FB7" w14:textId="03E66F8A" w:rsidR="00252ACA" w:rsidRDefault="00252ACA" w:rsidP="00BD0079">
      <w:pPr>
        <w:jc w:val="center"/>
        <w:rPr>
          <w:b/>
          <w:sz w:val="24"/>
          <w:szCs w:val="24"/>
        </w:rPr>
      </w:pPr>
    </w:p>
    <w:p w14:paraId="2A5F3D8B" w14:textId="27B369FC" w:rsidR="00324DC0" w:rsidRDefault="009A4F42" w:rsidP="00BD0079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AECF39" wp14:editId="3BBE66C2">
                <wp:simplePos x="0" y="0"/>
                <wp:positionH relativeFrom="column">
                  <wp:posOffset>511480</wp:posOffset>
                </wp:positionH>
                <wp:positionV relativeFrom="paragraph">
                  <wp:posOffset>130175</wp:posOffset>
                </wp:positionV>
                <wp:extent cx="219152" cy="204825"/>
                <wp:effectExtent l="19050" t="19050" r="47625" b="24130"/>
                <wp:wrapNone/>
                <wp:docPr id="11" name="Isosceles Tri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52" cy="20482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2109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1" o:spid="_x0000_s1026" type="#_x0000_t5" style="position:absolute;margin-left:40.25pt;margin-top:10.25pt;width:17.25pt;height:16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1jIemQIAAJMFAAAOAAAAZHJzL2Uyb0RvYy54bWysVEtPHDEMvlfqf4hyL/PQbgsjZtEKtBUS AgRUnLOZZCdSJk6T7Ku/vk7mwYqiHqrOIWPH9udHbF9eHTpNdsJ5BaamxVlOiTAcGmU2Nf3xsvpy TokPzDRMgxE1PQpPrxafP13ubSVKaEE3whEEMb7a25q2IdgqyzxvRcf8GVhhUCjBdSwg6zZZ49ge 0TudlXn+NduDa6wDLrzH25teSBcJX0rBw4OUXgSia4qxhXS6dK7jmS0uWbVxzLaKD2Gwf4iiY8qg 0wnqhgVGtk79AdUp7sCDDGccugykVFykHDCbIn+XzXPLrEi5YHG8ncrk/x8sv989OqIafLuCEsM6 fKNbD54LLTx5cYqZjRYEhVipvfUVGjzbRzdwHsmY9kG6Lv4xIXJI1T1O1RWHQDhelsVFMS8p4Sgq 89l5OY+Y2ZuxdT58F9CRSNQ0DM5TXdnuzodefVSL/gyslNZ4zypt4ulBqybeJcZt1tfakR3D11+t cvwGlydqGEA0zWJyfTqJCkctetgnIbFAMYEUSWpNMcEyzoUJRS9qWSN6b/NTZ7GZo0XKVhsEjMgS o5ywB4BRswcZsfu8B/1oKlJnT8b53wLrjSeL5BlMmIw7ZcB9BKAxq8Fzrz8WqS9NrNIamiO2j4N+ rrzlK4Vvd8d8eGQOBwlHDpdDeMBDatjXFAaKkhbcr4/uoz72N0op2eNg1tT/3DInKNG3Bjv/opjN 4iQnZjb/ViLjTiXrU4nZdteAr4/NjdElMuoHPZLSQfeKO2QZvaKIGY6+a8qDG5nr0C8M3EJcLJdJ DafXsnBnni2P4LGqsS9fDq/M2bGBsfPvYRxiVr3r4V43WhpYbgNIlRr8ra5DvXHyU+MMWyqullM+ ab3t0sVvAAAA//8DAFBLAwQUAAYACAAAACEAyKai1t0AAAAIAQAADwAAAGRycy9kb3ducmV2Lnht bEyPwU7DMBBE70j9B2srcaNOgwJRyKZCSIgDB0SBAzcn3iZR7XUUu2nK1+Oc4LQazWj2TbmbrRET jb53jLDdJCCIG6d7bhE+P55vchA+KNbKOCaEC3nYVaurUhXanfmdpn1oRSxhXyiELoShkNI3HVnl N24gjt7BjVaFKMdW6lGdY7k1Mk2SO2lVz/FDpwZ66qg57k8WwRyTlzd/W8tL//VNrzwd7usfiXi9 nh8fQASaw18YFvyIDlVkqt2JtRcGIU+ymERIl7v42yxuqxGyNAdZlfL/gOoXAAD//wMAUEsBAi0A FAAGAAgAAAAhALaDOJL+AAAA4QEAABMAAAAAAAAAAAAAAAAAAAAAAFtDb250ZW50X1R5cGVzXS54 bWxQSwECLQAUAAYACAAAACEAOP0h/9YAAACUAQAACwAAAAAAAAAAAAAAAAAvAQAAX3JlbHMvLnJl bHNQSwECLQAUAAYACAAAACEA2NYyHpkCAACTBQAADgAAAAAAAAAAAAAAAAAuAgAAZHJzL2Uyb0Rv Yy54bWxQSwECLQAUAAYACAAAACEAyKai1t0AAAAIAQAADwAAAAAAAAAAAAAAAADzBAAAZHJzL2Rv d25yZXYueG1sUEsFBgAAAAAEAAQA8wAAAP0FAAAAAA== " filled="f" strokecolor="red" strokeweight="1pt"/>
            </w:pict>
          </mc:Fallback>
        </mc:AlternateContent>
      </w:r>
    </w:p>
    <w:p w14:paraId="7E0D82A1" w14:textId="331C1CAE" w:rsidR="00252ACA" w:rsidRPr="00252ACA" w:rsidRDefault="00252ACA" w:rsidP="00252ACA">
      <w:pPr>
        <w:ind w:firstLine="1247"/>
        <w:rPr>
          <w:sz w:val="24"/>
          <w:szCs w:val="24"/>
        </w:rPr>
      </w:pPr>
      <w:r>
        <w:rPr>
          <w:noProof/>
          <w:sz w:val="24"/>
          <w:szCs w:val="24"/>
          <w:lang w:val="lt-LT" w:eastAsia="lt-LT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695CED7" wp14:editId="460DB0FA">
                <wp:simplePos x="0" y="0"/>
                <wp:positionH relativeFrom="column">
                  <wp:posOffset>564185</wp:posOffset>
                </wp:positionH>
                <wp:positionV relativeFrom="paragraph">
                  <wp:posOffset>27305</wp:posOffset>
                </wp:positionV>
                <wp:extent cx="100011" cy="99805"/>
                <wp:effectExtent l="19050" t="19050" r="14605" b="5270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1" cy="99805"/>
                          <a:chOff x="0" y="0"/>
                          <a:chExt cx="190280" cy="195565"/>
                        </a:xfrm>
                      </wpg:grpSpPr>
                      <wps:wsp>
                        <wps:cNvPr id="14" name="Teardrop 14"/>
                        <wps:cNvSpPr/>
                        <wps:spPr>
                          <a:xfrm rot="8068978">
                            <a:off x="-2643" y="2643"/>
                            <a:ext cx="195565" cy="190280"/>
                          </a:xfrm>
                          <a:prstGeom prst="teardrop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lowchart: Connector 15"/>
                        <wps:cNvSpPr/>
                        <wps:spPr>
                          <a:xfrm>
                            <a:off x="68712" y="63427"/>
                            <a:ext cx="45719" cy="58141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58424" id="Group 16" o:spid="_x0000_s1026" style="position:absolute;margin-left:44.4pt;margin-top:2.15pt;width:7.85pt;height:7.85pt;z-index:251671552;mso-width-relative:margin;mso-height-relative:margin" coordsize="190280,19556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rYmxdAMAAOAKAAAOAAAAZHJzL2Uyb0RvYy54bWzsVktv2zgQvi+w/4HgvbHk2o4tRCkCtw4W CNqgSdEzQ1GWAIlkSTpy9tfvzFBUjPRxaIEeFr3IHHKe3ww/8+LNse/Yo3K+Nbrk+VnGmdLSVK3e l/zT/e7VmjMfhK5EZ7Qq+ZPy/M3l339dDLZQc9OYrlKOgRPti8GWvAnBFrOZl43qhT8zVmk4rI3r RQDR7WeVEwN477vZPMtWs8G4yjojlfew+zYe8kvyX9dKhg917VVgXckht0BfR98H/M4uL0Sxd8I2 rRzTED+RRS9aDUEnV29FEOzg2q9c9a10xps6nEnTz0xdt1JRDVBNnr2o5tqZg6Va9sWwtxNMAO0L nH7arXz/eOtYW0HvVpxp0UOPKCwDGcAZ7L4AnWtn7+ytGzf2UcJ6j7Xr8RcqYUeC9WmCVR0Dk7CZ Z1mW55xJONps1tkyoi4baM1XRrJ5l8w22XwNPUOzfLNcrshulmLOMLUpk8HC/PhniPyvQXTXCKsI eY/lJ4gWCaJ7JVzljGX5IqJEahNEvvCAVsKHOQNzt85W6835mqZkROvVfLV4zRnURwuaxQm0WPFY PSEB51P1orDOh2tleoaLkocxI/IvHm98iOpJDZPRZtd2HYXpNG5407UV7pHg9g/bzrFHAXdlt4Om 0fWAkCdqIKEpgJ9qpFV46hT66PRHVcM4QdfnlAldZDW5FVIqHfJ41IhKxWjL02B49dGCqiWH6LmG LCffo4OkGZ0k37HuUR9NFfHAZJz9KLFoPFlQZKPDZNy32rhvOeigqjFy1E8gRWgQpQdTPcEk0TTA XHsrdy307kb4cCsc0A5sApWGD/CpOzOU3Iwrzhrj/v3WPurDqMMpZwPQWMn9l4NwirPuHw2XYJMv Fsh7JCyW53MQ3OnJw+mJPvRbA92HywrZ0RL1Q5eWtTP9Z2DcK4wKR0JLiF1yGVwStiHSK3C2VFdX pAZcZ0W40XdWonNEFefy/vhZODsN8DG8N+niieLFDEddtNTm6hBM3dKAP+M64g0kgKz1O9hgmdhg B82SjXChYFujNfzpGMdyoivMBAjkO8yA5YxcsFqf53PigtXrxfw8UmQiA2hcvolMuFznizRpiXzT HR+RxNnZYjpTMoT4C0CROyKcf0gBhxSx+A5b/SGF/wMp0IMBnlH0vzI++fCddioTiTw/TC//AwAA //8DAFBLAwQUAAYACAAAACEAHQ4yItwAAAAHAQAADwAAAGRycy9kb3ducmV2LnhtbEzOQUvDQBAF 4Lvgf1hG8GY3sa2EmEkpRT0VwVYQb9NkmoRmZ0N2m6T/3u3JHoc3vPdlq8m0auDeNVYQ4lkEiqWw ZSMVwvf+/SkB5TxJSa0VRriwg1V+f5dRWtpRvnjY+UqFEnEpIdTed6nWrqjZkJvZjiVkR9sb8uHs K132NIZy0+rnKHrRhhoJCzV1vKm5OO3OBuFjpHE9j9+G7em4ufzul58/25gRHx+m9Ssoz5P/f4Yr P9AhD6aDPUvpVIuQJEHuERZzUNc4WixBHRDCKug807f+/A8AAP//AwBQSwECLQAUAAYACAAAACEA toM4kv4AAADhAQAAEwAAAAAAAAAAAAAAAAAAAAAAW0NvbnRlbnRfVHlwZXNdLnhtbFBLAQItABQA BgAIAAAAIQA4/SH/1gAAAJQBAAALAAAAAAAAAAAAAAAAAC8BAABfcmVscy8ucmVsc1BLAQItABQA BgAIAAAAIQDSrYmxdAMAAOAKAAAOAAAAAAAAAAAAAAAAAC4CAABkcnMvZTJvRG9jLnhtbFBLAQIt ABQABgAIAAAAIQAdDjIi3AAAAAcBAAAPAAAAAAAAAAAAAAAAAM4FAABkcnMvZG93bnJldi54bWxQ SwUGAAAAAAQABADzAAAA1wYAAAAA ">
                <v:shape id="Teardrop 14" o:spid="_x0000_s1027" style="position:absolute;left:-2643;top:2643;width:195565;height:190280;rotation:8813476fd;visibility:visible;mso-wrap-style:square;v-text-anchor:middle" coordsize="195565,19028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nFMF5xAAAANsAAAAPAAAAZHJzL2Rvd25yZXYueG1sRE9La8JA EL4L/odlBC+hbuqjSHQVEUR7KaileByzYxLMzqbZVVN/vSsUvM3H95zpvDGluFLtCssK3nsxCOLU 6oIzBd/71dsYhPPIGkvLpOCPHMxn7dYUE21vvKXrzmcihLBLUEHufZVI6dKcDLqerYgDd7K1QR9g nUld4y2Em1L24/hDGiw4NORY0TKn9Ly7GAXrn0O/icdpFB1/V/fN12jwGW0HSnU7zWICwlPjX+J/ 90aH+UN4/hIOkLMHAAAA//8DAFBLAQItABQABgAIAAAAIQDb4fbL7gAAAIUBAAATAAAAAAAAAAAA AAAAAAAAAABbQ29udGVudF9UeXBlc10ueG1sUEsBAi0AFAAGAAgAAAAhAFr0LFu/AAAAFQEAAAsA AAAAAAAAAAAAAAAAHwEAAF9yZWxzLy5yZWxzUEsBAi0AFAAGAAgAAAAhAOcUwXnEAAAA2wAAAA8A AAAAAAAAAAAAAAAABwIAAGRycy9kb3ducmV2LnhtbFBLBQYAAAAAAwADALcAAAD4AgAAAAA= " path="m,95140c,42596,43779,,97783,r97782,l195565,95140v,52544,-43779,95140,-97783,95140c43778,190280,-1,147684,-1,95140r1,xe" filled="f" strokecolor="red" strokeweight="1pt">
                  <v:stroke joinstyle="miter"/>
                  <v:path arrowok="t" o:connecttype="custom" o:connectlocs="0,95140;97783,0;195565,0;195565,95140;97782,190280;-1,95140;0,95140" o:connectangles="0,0,0,0,0,0,0"/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5" o:spid="_x0000_s1028" type="#_x0000_t120" style="position:absolute;left:68712;top:63427;width:45719;height:58141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0cm9DwgAAANsAAAAPAAAAZHJzL2Rvd25yZXYueG1sRE9Na8JA EL0L/Q/LCL2ZjUKrRFcJFqHtoWqa3ofsmKTNzobsNkn/fVcQvM3jfc5mN5pG9NS52rKCeRSDIC6s rrlUkH8eZisQziNrbCyTgj9ysNs+TDaYaDvwmfrMlyKEsEtQQeV9m0jpiooMusi2xIG72M6gD7Ar pe5wCOGmkYs4fpYGaw4NFba0r6j4yX6NAuPfT4sjfzepy/G0f0kPbx/LL6Uep2O6BuFp9Hfxzf2q w/wnuP4SDpDbfwAAAP//AwBQSwECLQAUAAYACAAAACEA2+H2y+4AAACFAQAAEwAAAAAAAAAAAAAA AAAAAAAAW0NvbnRlbnRfVHlwZXNdLnhtbFBLAQItABQABgAIAAAAIQBa9CxbvwAAABUBAAALAAAA AAAAAAAAAAAAAB8BAABfcmVscy8ucmVsc1BLAQItABQABgAIAAAAIQB0cm9DwgAAANsAAAAPAAAA AAAAAAAAAAAAAAcCAABkcnMvZG93bnJldi54bWxQSwUGAAAAAAMAAwC3AAAA9gIAAAAA " filled="f" strokecolor="red" strokeweight="1pt">
                  <v:stroke joinstyle="miter"/>
                </v:shape>
              </v:group>
            </w:pict>
          </mc:Fallback>
        </mc:AlternateContent>
      </w:r>
      <w:r>
        <w:rPr>
          <w:sz w:val="24"/>
          <w:szCs w:val="24"/>
        </w:rPr>
        <w:t>Sustojimo pratybų metu vieta</w:t>
      </w:r>
    </w:p>
    <w:p w14:paraId="22C8BAB7" w14:textId="77777777" w:rsidR="007F09DC" w:rsidRDefault="007F09DC" w:rsidP="007F09DC">
      <w:pPr>
        <w:ind w:left="5670"/>
        <w:jc w:val="right"/>
      </w:pPr>
    </w:p>
    <w:p w14:paraId="49E8B435" w14:textId="7C6CA854" w:rsidR="00BF00A8" w:rsidRDefault="009A4F42" w:rsidP="00577B9B">
      <w:pPr>
        <w:rPr>
          <w:sz w:val="24"/>
          <w:szCs w:val="24"/>
          <w:lang w:val="lt-LT"/>
        </w:rPr>
      </w:pPr>
      <w:r>
        <w:rPr>
          <w:noProof/>
          <w:sz w:val="24"/>
          <w:szCs w:val="24"/>
          <w:lang w:val="lt-LT" w:eastAsia="lt-LT"/>
        </w:rPr>
        <w:drawing>
          <wp:inline distT="0" distB="0" distL="0" distR="0" wp14:anchorId="5463698E" wp14:editId="49FAD7E3">
            <wp:extent cx="4710988" cy="245909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35" cy="2468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95242" w14:textId="0192A4BF" w:rsidR="00BF00A8" w:rsidRDefault="00BF00A8" w:rsidP="00577B9B">
      <w:pPr>
        <w:rPr>
          <w:sz w:val="24"/>
          <w:szCs w:val="24"/>
          <w:lang w:val="lt-LT"/>
        </w:rPr>
      </w:pPr>
      <w:bookmarkStart w:id="0" w:name="_GoBack"/>
      <w:bookmarkEnd w:id="0"/>
    </w:p>
    <w:p w14:paraId="0667CA67" w14:textId="09E21E62" w:rsidR="00252ACA" w:rsidRDefault="009A4F42" w:rsidP="00577B9B">
      <w:pPr>
        <w:rPr>
          <w:sz w:val="24"/>
          <w:szCs w:val="24"/>
          <w:lang w:val="lt-LT"/>
        </w:rPr>
      </w:pPr>
      <w:r>
        <w:rPr>
          <w:noProof/>
          <w:sz w:val="24"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B43EF6" wp14:editId="5B5BB612">
                <wp:simplePos x="0" y="0"/>
                <wp:positionH relativeFrom="column">
                  <wp:posOffset>1648206</wp:posOffset>
                </wp:positionH>
                <wp:positionV relativeFrom="paragraph">
                  <wp:posOffset>774090</wp:posOffset>
                </wp:positionV>
                <wp:extent cx="336499" cy="636422"/>
                <wp:effectExtent l="0" t="0" r="26035" b="114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99" cy="6364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698C6B" id="Rectangle 12" o:spid="_x0000_s1026" style="position:absolute;margin-left:129.8pt;margin-top:60.95pt;width:26.5pt;height:50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82x5lgIAAIYFAAAOAAAAZHJzL2Uyb0RvYy54bWysVE1v2zAMvQ/YfxB0X5ykadcGdYogRYYB RVu0HXpWZCk2IIsapcTJfv0o+aNBV+wwLAdHFMlH8onk9c2hNmyv0Fdgcz4ZjTlTVkJR2W3Of7ys v1xy5oOwhTBgVc6PyvObxedP142bqymUYAqFjECsnzcu52UIbp5lXpaqFn4ETllSasBaBBJxmxUo GkKvTTYdjy+yBrBwCFJ5T7e3rZIvEr7WSoYHrb0KzOSccgvpi+m7id9scS3mWxSurGSXhviHLGpR WQo6QN2KINgOqz+g6koieNBhJKHOQOtKqlQDVTMZv6vmuRROpVqIHO8Gmvz/g5X3+0dkVUFvN+XM ipre6IlYE3ZrFKM7Iqhxfk52z+4RO8nTMVZ70FjHf6qDHRKpx4FUdQhM0uXZ2cXs6oozSaoLOk8T Zvbm7NCHbwpqFg85R4qeqBT7Ox8oIJn2JjGWhXVlTHo3Y+OFB1MV8S4JuN2sDLK9oAdfr8f0iyUQ xokZSdE1i4W1paRTOBoVMYx9Upo4oeSnKZPUjWqAFVIqGyatqhSFaqOdnwaL/Rs9UugEGJE1ZTlg dwC9ZQvSY7c5d/bRVaVmHpzHf0usdR48UmSwYXCuKwv4EYChqrrIrX1PUktNZGkDxZE6BqEdJe/k uqJ3uxM+PAqk2aEpo30QHuijDTQ5h+7EWQn466P7aE8tTVrOGprFnPufO4GKM/PdUrNfTWazOLxJ mJ1/nZKAp5rNqcbu6hXQ609o8ziZjtE+mP6oEepXWhvLGJVUwkqKnXMZsBdWod0RtHikWi6TGQ2s E+HOPjsZwSOrsS9fDq8CXde8gbr+Hvq5FfN3PdzaRk8Ly10AXaUGf+O145uGPTVOt5jiNjmVk9Xb +lz8BgAA//8DAFBLAwQUAAYACAAAACEAeReqa90AAAALAQAADwAAAGRycy9kb3ducmV2LnhtbEyP wU7DMBBE70j8g7VI3KhjIwoNcSqE6IkDtFTi6sYmiWqvLdtpw9+znOC4O7Ozb5r17B072ZTHgArE ogJmsQtmxF7B/mNz8wAsF41Gu4BWwbfNsG4vLxpdm3DGrT3tSs8oBHOtFQylxJrz3A3W67wI0SJp XyF5XWhMPTdJnyncOy6rasm9HpE+DDra58F2x93kCSO692imt+P+U8yb9GJes+7vlbq+mp8egRU7 lz8z/OLTDbTEdAgTmsycAnm3WpKVBClWwMhxKyRtDiRJKYC3Df/fof0BAAD//wMAUEsBAi0AFAAG AAgAAAAhALaDOJL+AAAA4QEAABMAAAAAAAAAAAAAAAAAAAAAAFtDb250ZW50X1R5cGVzXS54bWxQ SwECLQAUAAYACAAAACEAOP0h/9YAAACUAQAACwAAAAAAAAAAAAAAAAAvAQAAX3JlbHMvLnJlbHNQ SwECLQAUAAYACAAAACEAG/NseZYCAACGBQAADgAAAAAAAAAAAAAAAAAuAgAAZHJzL2Uyb0RvYy54 bWxQSwECLQAUAAYACAAAACEAeReqa90AAAALAQAADwAAAAAAAAAAAAAAAADwBAAAZHJzL2Rvd25y ZXYueG1sUEsFBgAAAAAEAAQA8wAAAPoFAAAAAA== " filled="f" strokecolor="red" strokeweight="1pt"/>
            </w:pict>
          </mc:Fallback>
        </mc:AlternateContent>
      </w:r>
      <w:r w:rsidRPr="009A4F42">
        <w:rPr>
          <w:sz w:val="24"/>
          <w:szCs w:val="24"/>
          <w:lang w:val="lt-LT"/>
        </w:rPr>
        <w:drawing>
          <wp:inline distT="0" distB="0" distL="0" distR="0" wp14:anchorId="3633D98A" wp14:editId="10FF98C2">
            <wp:extent cx="4724202" cy="1867332"/>
            <wp:effectExtent l="0" t="0" r="63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043" t="33871" r="60618" b="13656"/>
                    <a:stretch/>
                  </pic:blipFill>
                  <pic:spPr>
                    <a:xfrm>
                      <a:off x="0" y="0"/>
                      <a:ext cx="4754981" cy="187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682B" w14:textId="77777777" w:rsidR="00014CB7" w:rsidRDefault="00014CB7" w:rsidP="00577B9B">
      <w:pPr>
        <w:rPr>
          <w:sz w:val="24"/>
          <w:szCs w:val="24"/>
          <w:lang w:val="lt-LT"/>
        </w:rPr>
      </w:pPr>
    </w:p>
    <w:p w14:paraId="5D924990" w14:textId="2280E21D" w:rsidR="00014CB7" w:rsidRDefault="00014CB7" w:rsidP="00577B9B">
      <w:pPr>
        <w:rPr>
          <w:sz w:val="24"/>
          <w:szCs w:val="24"/>
          <w:lang w:val="lt-LT"/>
        </w:rPr>
      </w:pP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6F2E54" wp14:editId="334F48D6">
                <wp:simplePos x="0" y="0"/>
                <wp:positionH relativeFrom="column">
                  <wp:posOffset>2144090</wp:posOffset>
                </wp:positionH>
                <wp:positionV relativeFrom="paragraph">
                  <wp:posOffset>450215</wp:posOffset>
                </wp:positionV>
                <wp:extent cx="1323761" cy="475488"/>
                <wp:effectExtent l="57150" t="0" r="0" b="134620"/>
                <wp:wrapNone/>
                <wp:docPr id="17" name="Right Tri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8576">
                          <a:off x="0" y="0"/>
                          <a:ext cx="1323761" cy="475488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1036EC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7" o:spid="_x0000_s1026" type="#_x0000_t6" style="position:absolute;margin-left:168.85pt;margin-top:35.45pt;width:104.25pt;height:37.45pt;rotation:-667838fd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kR/DqAIAAKEFAAAOAAAAZHJzL2Uyb0RvYy54bWysVEtPGzEQvlfqf7B8L7sJCQkrNigCpaqE AAEVZ8drZy15bXfsvPrrO/Y+iAD1UHUPlscz881jv5mr60OjyU6AV9aUdHSWUyIMt5Uym5L+fFl9 m1PiAzMV09aIkh6Fp9eLr1+u9q4QY1tbXQkgCGJ8sXclrUNwRZZ5XouG+TPrhEGltNCwgCJssgrY HtEbnY3z/CLbW6gcWC68x9fbVkkXCV9KwcODlF4EokuKuYV0QjrX8cwWV6zYAHO14l0a7B+yaJgy GHSAumWBkS2oD1CN4mC9leGM2yazUiouUg1YzSh/V81zzZxItWBzvBva5P8fLL/fPQJRFf67GSWG NfiPntSmDuQFFDMbLQgqsEt75ws0fnaP0Eker7Hkg4SGgMXWjvPL+Xw6u0idwNrIITX6ODRaHALh +Dg6H5/PLkaUcNRNZtPJfB5jZC1YBHXgw3dhGxIvJYXQp5Ow2e7Oh9ahN4xOxq6U1vjOCm3i6a1W VXxLAmzWNxrIjiEXVqscvy7oiRmmEF2zWG5bYLqFoxYt7JOQ2C6sYZwySUQVAyzjXJgwalU1q0Qb bXoaLFI7eqR6tUHAiCwxywG7A+gtW5Aeu627s4+uIvF8cM7/lljrPHikyNaEwblRxsJnABqr6iK3 9n2T2tbELq1tdUQyJSrgrHnHVwr/3h3z4ZEBjhU+4qoID3hIbfcltd2NktrC78/eoz2yHbWU7HFM S+p/bRkISvQPg3NwOZpM4lwnYTKdjVGAU836VGO2zY3Fv4/Mw+zSNdoH3V8l2OYVN8oyRkUVMxxj l5QH6IWb0K4P3ElcLJfJDGfZsXBnnh2P4LGrkZcvh1cGrqNwQPLf236kWfGOw61t9DR2uQ1WqkTw t752/cY9kIjT7ay4aE7lZPW2WRd/AAAA//8DAFBLAwQUAAYACAAAACEAM3xe3OEAAAAKAQAADwAA AGRycy9kb3ducmV2LnhtbEyPy07DMBBF90j8gzVIbBB16CslxKkQj0VgRVuJ7SQZ4pR4HMVuEvh6 zAqWo3t075l0O5lWDNS7xrKCm1kEgri0VcO1gsP++XoDwnnkClvLpOCLHGyz87MUk8qO/EbDztci lLBLUIH2vkukdKUmg25mO+KQfdjeoA9nX8uqxzGUm1bOo2gtDTYcFjR29KCp/NydjILcvjyhHl+P V37A3L7n3744Pip1eTHd34HwNPk/GH71gzpkwamwJ66caBUsFnEcUAVxdAsiAKvleg6iCORytQGZ pfL/C9kPAAAA//8DAFBLAQItABQABgAIAAAAIQC2gziS/gAAAOEBAAATAAAAAAAAAAAAAAAAAAAA AABbQ29udGVudF9UeXBlc10ueG1sUEsBAi0AFAAGAAgAAAAhADj9If/WAAAAlAEAAAsAAAAAAAAA AAAAAAAALwEAAF9yZWxzLy5yZWxzUEsBAi0AFAAGAAgAAAAhAIaRH8OoAgAAoQUAAA4AAAAAAAAA AAAAAAAALgIAAGRycy9lMm9Eb2MueG1sUEsBAi0AFAAGAAgAAAAhADN8XtzhAAAACgEAAA8AAAAA AAAAAAAAAAAAAgUAAGRycy9kb3ducmV2LnhtbFBLBQYAAAAABAAEAPMAAAAQBgAAAAA= " filled="f" strokecolor="red" strokeweight="1pt"/>
            </w:pict>
          </mc:Fallback>
        </mc:AlternateContent>
      </w:r>
      <w:r>
        <w:rPr>
          <w:noProof/>
          <w:lang w:val="lt-LT" w:eastAsia="lt-LT"/>
        </w:rPr>
        <w:drawing>
          <wp:inline distT="0" distB="0" distL="0" distR="0" wp14:anchorId="0BE2120D" wp14:editId="2FC3D528">
            <wp:extent cx="4730601" cy="22311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51" t="32307" r="60321" b="4763"/>
                    <a:stretch/>
                  </pic:blipFill>
                  <pic:spPr bwMode="auto">
                    <a:xfrm>
                      <a:off x="0" y="0"/>
                      <a:ext cx="4781384" cy="225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D34A3" w14:textId="77777777" w:rsidR="00D10B07" w:rsidRPr="00577B9B" w:rsidRDefault="00577B9B" w:rsidP="00577B9B">
      <w:pPr>
        <w:tabs>
          <w:tab w:val="left" w:pos="4252"/>
        </w:tabs>
        <w:jc w:val="center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______________</w:t>
      </w:r>
    </w:p>
    <w:sectPr w:rsidR="00D10B07" w:rsidRPr="00577B9B" w:rsidSect="00352515">
      <w:pgSz w:w="11907" w:h="16840" w:code="9"/>
      <w:pgMar w:top="1134" w:right="567" w:bottom="1134" w:left="1701" w:header="567" w:footer="567" w:gutter="0"/>
      <w:cols w:space="1296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296083" w14:textId="77777777" w:rsidR="00EE682B" w:rsidRDefault="00EE682B" w:rsidP="00E45C20">
      <w:r>
        <w:separator/>
      </w:r>
    </w:p>
  </w:endnote>
  <w:endnote w:type="continuationSeparator" w:id="0">
    <w:p w14:paraId="668245DF" w14:textId="77777777" w:rsidR="00EE682B" w:rsidRDefault="00EE682B" w:rsidP="00E45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120F90" w14:textId="77777777" w:rsidR="00EE682B" w:rsidRDefault="00EE682B" w:rsidP="00E45C20">
      <w:r>
        <w:separator/>
      </w:r>
    </w:p>
  </w:footnote>
  <w:footnote w:type="continuationSeparator" w:id="0">
    <w:p w14:paraId="417833EB" w14:textId="77777777" w:rsidR="00EE682B" w:rsidRDefault="00EE682B" w:rsidP="00E45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E3EB2"/>
    <w:multiLevelType w:val="multilevel"/>
    <w:tmpl w:val="9D229AAE"/>
    <w:lvl w:ilvl="0">
      <w:start w:val="2011"/>
      <w:numFmt w:val="decimal"/>
      <w:lvlText w:val="%1-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10"/>
      <w:numFmt w:val="decimal"/>
      <w:lvlText w:val="%1-%2-"/>
      <w:lvlJc w:val="left"/>
      <w:pPr>
        <w:tabs>
          <w:tab w:val="num" w:pos="1545"/>
        </w:tabs>
        <w:ind w:left="1545" w:hanging="1425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665"/>
        </w:tabs>
        <w:ind w:left="1665" w:hanging="1425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785"/>
        </w:tabs>
        <w:ind w:left="1785" w:hanging="1425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905"/>
        </w:tabs>
        <w:ind w:left="1905" w:hanging="1425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2040"/>
        </w:tabs>
        <w:ind w:left="20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1" w15:restartNumberingAfterBreak="0">
    <w:nsid w:val="0CC9253F"/>
    <w:multiLevelType w:val="hybridMultilevel"/>
    <w:tmpl w:val="C66E1134"/>
    <w:lvl w:ilvl="0" w:tplc="0427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622078"/>
    <w:multiLevelType w:val="hybridMultilevel"/>
    <w:tmpl w:val="3E40A6F6"/>
    <w:lvl w:ilvl="0" w:tplc="04270017">
      <w:start w:val="1"/>
      <w:numFmt w:val="lowerLetter"/>
      <w:lvlText w:val="%1)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4D4D3D"/>
    <w:multiLevelType w:val="multilevel"/>
    <w:tmpl w:val="D55A9B78"/>
    <w:lvl w:ilvl="0">
      <w:start w:val="2002"/>
      <w:numFmt w:val="decimal"/>
      <w:lvlText w:val="%1-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1">
      <w:start w:val="5"/>
      <w:numFmt w:val="decimalZero"/>
      <w:lvlText w:val="%1-%2-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35F4C1F"/>
    <w:multiLevelType w:val="singleLevel"/>
    <w:tmpl w:val="0ADACCD0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abstractNum w:abstractNumId="5" w15:restartNumberingAfterBreak="0">
    <w:nsid w:val="1F0E00BD"/>
    <w:multiLevelType w:val="hybridMultilevel"/>
    <w:tmpl w:val="FABEEB98"/>
    <w:lvl w:ilvl="0" w:tplc="FB14B0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B150F4"/>
    <w:multiLevelType w:val="singleLevel"/>
    <w:tmpl w:val="FAFAE736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abstractNum w:abstractNumId="7" w15:restartNumberingAfterBreak="0">
    <w:nsid w:val="2FC96D9E"/>
    <w:multiLevelType w:val="multilevel"/>
    <w:tmpl w:val="2448352E"/>
    <w:lvl w:ilvl="0">
      <w:start w:val="2001"/>
      <w:numFmt w:val="decimal"/>
      <w:lvlText w:val="%1-"/>
      <w:lvlJc w:val="left"/>
      <w:pPr>
        <w:tabs>
          <w:tab w:val="num" w:pos="858"/>
        </w:tabs>
        <w:ind w:left="858" w:hanging="858"/>
      </w:pPr>
      <w:rPr>
        <w:rFonts w:hint="default"/>
      </w:rPr>
    </w:lvl>
    <w:lvl w:ilvl="1">
      <w:start w:val="9"/>
      <w:numFmt w:val="decimalZero"/>
      <w:lvlText w:val="%1-%2-"/>
      <w:lvlJc w:val="left"/>
      <w:pPr>
        <w:tabs>
          <w:tab w:val="num" w:pos="858"/>
        </w:tabs>
        <w:ind w:left="858" w:hanging="858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858"/>
        </w:tabs>
        <w:ind w:left="858" w:hanging="858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34DD3B36"/>
    <w:multiLevelType w:val="multilevel"/>
    <w:tmpl w:val="6E96E800"/>
    <w:lvl w:ilvl="0">
      <w:start w:val="2007"/>
      <w:numFmt w:val="decimal"/>
      <w:lvlText w:val="%1-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5"/>
      <w:numFmt w:val="decimalZero"/>
      <w:lvlText w:val="%1-%2-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A64428C"/>
    <w:multiLevelType w:val="hybridMultilevel"/>
    <w:tmpl w:val="9722A29C"/>
    <w:lvl w:ilvl="0" w:tplc="0427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B66070A"/>
    <w:multiLevelType w:val="multilevel"/>
    <w:tmpl w:val="8708A6DC"/>
    <w:lvl w:ilvl="0">
      <w:start w:val="2007"/>
      <w:numFmt w:val="decimal"/>
      <w:lvlText w:val="%1-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7"/>
      <w:numFmt w:val="decimalZero"/>
      <w:lvlText w:val="%1-%2-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3D9D6DFD"/>
    <w:multiLevelType w:val="hybridMultilevel"/>
    <w:tmpl w:val="257EC594"/>
    <w:lvl w:ilvl="0" w:tplc="6FF2F6AE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25"/>
        </w:tabs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45"/>
        </w:tabs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65"/>
        </w:tabs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85"/>
        </w:tabs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05"/>
        </w:tabs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25"/>
        </w:tabs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45"/>
        </w:tabs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65"/>
        </w:tabs>
        <w:ind w:left="7365" w:hanging="180"/>
      </w:pPr>
    </w:lvl>
  </w:abstractNum>
  <w:abstractNum w:abstractNumId="12" w15:restartNumberingAfterBreak="0">
    <w:nsid w:val="3F6135A1"/>
    <w:multiLevelType w:val="multilevel"/>
    <w:tmpl w:val="6578049C"/>
    <w:lvl w:ilvl="0">
      <w:start w:val="2007"/>
      <w:numFmt w:val="decimal"/>
      <w:lvlText w:val="%1-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6"/>
      <w:numFmt w:val="decimalZero"/>
      <w:lvlText w:val="%1-%2-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432E0D4D"/>
    <w:multiLevelType w:val="singleLevel"/>
    <w:tmpl w:val="FAFAE736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abstractNum w:abstractNumId="14" w15:restartNumberingAfterBreak="0">
    <w:nsid w:val="442D4033"/>
    <w:multiLevelType w:val="multilevel"/>
    <w:tmpl w:val="36887C50"/>
    <w:lvl w:ilvl="0">
      <w:start w:val="2001"/>
      <w:numFmt w:val="decimal"/>
      <w:lvlText w:val="%1-"/>
      <w:lvlJc w:val="left"/>
      <w:pPr>
        <w:tabs>
          <w:tab w:val="num" w:pos="1665"/>
        </w:tabs>
        <w:ind w:left="1665" w:hanging="1665"/>
      </w:pPr>
      <w:rPr>
        <w:rFonts w:hint="default"/>
      </w:rPr>
    </w:lvl>
    <w:lvl w:ilvl="1">
      <w:start w:val="8"/>
      <w:numFmt w:val="decimalZero"/>
      <w:lvlText w:val="%1-%2-"/>
      <w:lvlJc w:val="left"/>
      <w:pPr>
        <w:tabs>
          <w:tab w:val="num" w:pos="1665"/>
        </w:tabs>
        <w:ind w:left="1665" w:hanging="1665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665"/>
        </w:tabs>
        <w:ind w:left="1665" w:hanging="1665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665"/>
        </w:tabs>
        <w:ind w:left="1665" w:hanging="1665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665"/>
        </w:tabs>
        <w:ind w:left="1665" w:hanging="1665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665"/>
        </w:tabs>
        <w:ind w:left="1665" w:hanging="1665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665"/>
        </w:tabs>
        <w:ind w:left="1665" w:hanging="1665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81A54E1"/>
    <w:multiLevelType w:val="singleLevel"/>
    <w:tmpl w:val="2C504294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abstractNum w:abstractNumId="16" w15:restartNumberingAfterBreak="0">
    <w:nsid w:val="4A130A4C"/>
    <w:multiLevelType w:val="singleLevel"/>
    <w:tmpl w:val="FAFAE736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abstractNum w:abstractNumId="17" w15:restartNumberingAfterBreak="0">
    <w:nsid w:val="4B1224DD"/>
    <w:multiLevelType w:val="singleLevel"/>
    <w:tmpl w:val="FAFAE736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abstractNum w:abstractNumId="18" w15:restartNumberingAfterBreak="0">
    <w:nsid w:val="4F872F1F"/>
    <w:multiLevelType w:val="hybridMultilevel"/>
    <w:tmpl w:val="54C22878"/>
    <w:lvl w:ilvl="0" w:tplc="69C06252">
      <w:numFmt w:val="bullet"/>
      <w:lvlText w:val="-"/>
      <w:lvlJc w:val="left"/>
      <w:pPr>
        <w:ind w:left="1605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9" w15:restartNumberingAfterBreak="0">
    <w:nsid w:val="50811E7D"/>
    <w:multiLevelType w:val="singleLevel"/>
    <w:tmpl w:val="B0C28E38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abstractNum w:abstractNumId="20" w15:restartNumberingAfterBreak="0">
    <w:nsid w:val="52E31456"/>
    <w:multiLevelType w:val="multilevel"/>
    <w:tmpl w:val="8708A6DC"/>
    <w:lvl w:ilvl="0">
      <w:start w:val="2007"/>
      <w:numFmt w:val="decimal"/>
      <w:lvlText w:val="%1-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7"/>
      <w:numFmt w:val="decimalZero"/>
      <w:lvlText w:val="%1-%2-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3911DF5"/>
    <w:multiLevelType w:val="singleLevel"/>
    <w:tmpl w:val="D19E530E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abstractNum w:abstractNumId="22" w15:restartNumberingAfterBreak="0">
    <w:nsid w:val="54E76433"/>
    <w:multiLevelType w:val="multilevel"/>
    <w:tmpl w:val="7C0C40E0"/>
    <w:lvl w:ilvl="0">
      <w:start w:val="2002"/>
      <w:numFmt w:val="decimal"/>
      <w:lvlText w:val="%1-"/>
      <w:lvlJc w:val="left"/>
      <w:pPr>
        <w:tabs>
          <w:tab w:val="num" w:pos="891"/>
        </w:tabs>
        <w:ind w:left="891" w:hanging="891"/>
      </w:pPr>
      <w:rPr>
        <w:rFonts w:hint="default"/>
      </w:rPr>
    </w:lvl>
    <w:lvl w:ilvl="1">
      <w:start w:val="6"/>
      <w:numFmt w:val="decimalZero"/>
      <w:lvlText w:val="%1-%2-"/>
      <w:lvlJc w:val="left"/>
      <w:pPr>
        <w:tabs>
          <w:tab w:val="num" w:pos="891"/>
        </w:tabs>
        <w:ind w:left="891" w:hanging="891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891"/>
        </w:tabs>
        <w:ind w:left="891" w:hanging="891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5A511560"/>
    <w:multiLevelType w:val="multilevel"/>
    <w:tmpl w:val="964C6426"/>
    <w:lvl w:ilvl="0">
      <w:start w:val="2001"/>
      <w:numFmt w:val="decimal"/>
      <w:lvlText w:val="%1-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1">
      <w:start w:val="10"/>
      <w:numFmt w:val="decimal"/>
      <w:lvlText w:val="%1-%2-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A693AE1"/>
    <w:multiLevelType w:val="multilevel"/>
    <w:tmpl w:val="F55A3F50"/>
    <w:lvl w:ilvl="0">
      <w:start w:val="2005"/>
      <w:numFmt w:val="decimal"/>
      <w:lvlText w:val="%1-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8"/>
      <w:numFmt w:val="decimalZero"/>
      <w:lvlText w:val="%1-%2-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61CB70E1"/>
    <w:multiLevelType w:val="multilevel"/>
    <w:tmpl w:val="6E96E800"/>
    <w:lvl w:ilvl="0">
      <w:start w:val="2007"/>
      <w:numFmt w:val="decimal"/>
      <w:lvlText w:val="%1-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5"/>
      <w:numFmt w:val="decimalZero"/>
      <w:lvlText w:val="%1-%2-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64265995"/>
    <w:multiLevelType w:val="multilevel"/>
    <w:tmpl w:val="E70AF380"/>
    <w:lvl w:ilvl="0">
      <w:start w:val="2007"/>
      <w:numFmt w:val="decimal"/>
      <w:lvlText w:val="%1-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8"/>
      <w:numFmt w:val="decimalZero"/>
      <w:lvlText w:val="%1-%2-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65314C30"/>
    <w:multiLevelType w:val="hybridMultilevel"/>
    <w:tmpl w:val="BBC4DB46"/>
    <w:lvl w:ilvl="0" w:tplc="A422434C">
      <w:start w:val="2019"/>
      <w:numFmt w:val="bullet"/>
      <w:lvlText w:val="-"/>
      <w:lvlJc w:val="left"/>
      <w:pPr>
        <w:ind w:left="1607" w:hanging="360"/>
      </w:pPr>
      <w:rPr>
        <w:rFonts w:ascii="Times New Roman" w:eastAsia="Times New Roman" w:hAnsi="Times New Roman" w:cs="Times New Roman" w:hint="default"/>
        <w:sz w:val="28"/>
        <w:szCs w:val="24"/>
      </w:rPr>
    </w:lvl>
    <w:lvl w:ilvl="1" w:tplc="04090003" w:tentative="1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abstractNum w:abstractNumId="28" w15:restartNumberingAfterBreak="0">
    <w:nsid w:val="68043406"/>
    <w:multiLevelType w:val="multilevel"/>
    <w:tmpl w:val="1E1C641C"/>
    <w:lvl w:ilvl="0">
      <w:start w:val="2001"/>
      <w:numFmt w:val="decimal"/>
      <w:lvlText w:val="%1-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1">
      <w:start w:val="11"/>
      <w:numFmt w:val="decimal"/>
      <w:lvlText w:val="%1-%2-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9315777"/>
    <w:multiLevelType w:val="multilevel"/>
    <w:tmpl w:val="9D229AAE"/>
    <w:lvl w:ilvl="0">
      <w:start w:val="2011"/>
      <w:numFmt w:val="decimal"/>
      <w:lvlText w:val="%1-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10"/>
      <w:numFmt w:val="decimal"/>
      <w:lvlText w:val="%1-%2-"/>
      <w:lvlJc w:val="left"/>
      <w:pPr>
        <w:tabs>
          <w:tab w:val="num" w:pos="1545"/>
        </w:tabs>
        <w:ind w:left="1545" w:hanging="1425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665"/>
        </w:tabs>
        <w:ind w:left="1665" w:hanging="1425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785"/>
        </w:tabs>
        <w:ind w:left="1785" w:hanging="1425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905"/>
        </w:tabs>
        <w:ind w:left="1905" w:hanging="1425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2040"/>
        </w:tabs>
        <w:ind w:left="20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30" w15:restartNumberingAfterBreak="0">
    <w:nsid w:val="695814D0"/>
    <w:multiLevelType w:val="singleLevel"/>
    <w:tmpl w:val="5E24E384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abstractNum w:abstractNumId="31" w15:restartNumberingAfterBreak="0">
    <w:nsid w:val="754809C4"/>
    <w:multiLevelType w:val="multilevel"/>
    <w:tmpl w:val="B88A3E76"/>
    <w:lvl w:ilvl="0">
      <w:start w:val="2002"/>
      <w:numFmt w:val="decimal"/>
      <w:lvlText w:val="%1-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1">
      <w:start w:val="2"/>
      <w:numFmt w:val="decimalZero"/>
      <w:lvlText w:val="%1-%2-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871"/>
        </w:tabs>
        <w:ind w:left="871" w:hanging="871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75727AE3"/>
    <w:multiLevelType w:val="multilevel"/>
    <w:tmpl w:val="6FE2D192"/>
    <w:lvl w:ilvl="0">
      <w:start w:val="2011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1"/>
      <w:numFmt w:val="decimal"/>
      <w:lvlText w:val="%1-%2"/>
      <w:lvlJc w:val="left"/>
      <w:pPr>
        <w:tabs>
          <w:tab w:val="num" w:pos="930"/>
        </w:tabs>
        <w:ind w:left="930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50"/>
        </w:tabs>
        <w:ind w:left="1050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170"/>
        </w:tabs>
        <w:ind w:left="1170" w:hanging="8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33" w15:restartNumberingAfterBreak="0">
    <w:nsid w:val="78373904"/>
    <w:multiLevelType w:val="multilevel"/>
    <w:tmpl w:val="6FE2D192"/>
    <w:lvl w:ilvl="0">
      <w:start w:val="2011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1"/>
      <w:numFmt w:val="decimal"/>
      <w:lvlText w:val="%1-%2"/>
      <w:lvlJc w:val="left"/>
      <w:pPr>
        <w:tabs>
          <w:tab w:val="num" w:pos="930"/>
        </w:tabs>
        <w:ind w:left="930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50"/>
        </w:tabs>
        <w:ind w:left="1050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170"/>
        </w:tabs>
        <w:ind w:left="1170" w:hanging="8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34" w15:restartNumberingAfterBreak="0">
    <w:nsid w:val="79515B42"/>
    <w:multiLevelType w:val="multilevel"/>
    <w:tmpl w:val="669A8054"/>
    <w:lvl w:ilvl="0">
      <w:start w:val="2002"/>
      <w:numFmt w:val="decimal"/>
      <w:lvlText w:val="%1-"/>
      <w:lvlJc w:val="left"/>
      <w:pPr>
        <w:tabs>
          <w:tab w:val="num" w:pos="861"/>
        </w:tabs>
        <w:ind w:left="861" w:hanging="861"/>
      </w:pPr>
      <w:rPr>
        <w:rFonts w:hint="default"/>
      </w:rPr>
    </w:lvl>
    <w:lvl w:ilvl="1">
      <w:start w:val="3"/>
      <w:numFmt w:val="decimalZero"/>
      <w:lvlText w:val="%1-%2-"/>
      <w:lvlJc w:val="left"/>
      <w:pPr>
        <w:tabs>
          <w:tab w:val="num" w:pos="861"/>
        </w:tabs>
        <w:ind w:left="861" w:hanging="861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861"/>
        </w:tabs>
        <w:ind w:left="861" w:hanging="861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79C379B1"/>
    <w:multiLevelType w:val="singleLevel"/>
    <w:tmpl w:val="767AB9F6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6"/>
  </w:num>
  <w:num w:numId="4">
    <w:abstractNumId w:val="14"/>
  </w:num>
  <w:num w:numId="5">
    <w:abstractNumId w:val="7"/>
  </w:num>
  <w:num w:numId="6">
    <w:abstractNumId w:val="23"/>
  </w:num>
  <w:num w:numId="7">
    <w:abstractNumId w:val="16"/>
  </w:num>
  <w:num w:numId="8">
    <w:abstractNumId w:val="28"/>
  </w:num>
  <w:num w:numId="9">
    <w:abstractNumId w:val="31"/>
  </w:num>
  <w:num w:numId="10">
    <w:abstractNumId w:val="34"/>
  </w:num>
  <w:num w:numId="11">
    <w:abstractNumId w:val="3"/>
  </w:num>
  <w:num w:numId="12">
    <w:abstractNumId w:val="22"/>
  </w:num>
  <w:num w:numId="13">
    <w:abstractNumId w:val="4"/>
  </w:num>
  <w:num w:numId="14">
    <w:abstractNumId w:val="30"/>
  </w:num>
  <w:num w:numId="15">
    <w:abstractNumId w:val="19"/>
  </w:num>
  <w:num w:numId="16">
    <w:abstractNumId w:val="35"/>
  </w:num>
  <w:num w:numId="17">
    <w:abstractNumId w:val="15"/>
  </w:num>
  <w:num w:numId="18">
    <w:abstractNumId w:val="21"/>
  </w:num>
  <w:num w:numId="19">
    <w:abstractNumId w:val="24"/>
  </w:num>
  <w:num w:numId="20">
    <w:abstractNumId w:val="12"/>
  </w:num>
  <w:num w:numId="21">
    <w:abstractNumId w:val="1"/>
  </w:num>
  <w:num w:numId="22">
    <w:abstractNumId w:val="9"/>
  </w:num>
  <w:num w:numId="23">
    <w:abstractNumId w:val="8"/>
  </w:num>
  <w:num w:numId="24">
    <w:abstractNumId w:val="25"/>
  </w:num>
  <w:num w:numId="25">
    <w:abstractNumId w:val="10"/>
  </w:num>
  <w:num w:numId="26">
    <w:abstractNumId w:val="20"/>
  </w:num>
  <w:num w:numId="27">
    <w:abstractNumId w:val="26"/>
  </w:num>
  <w:num w:numId="28">
    <w:abstractNumId w:val="11"/>
  </w:num>
  <w:num w:numId="29">
    <w:abstractNumId w:val="5"/>
  </w:num>
  <w:num w:numId="30">
    <w:abstractNumId w:val="2"/>
  </w:num>
  <w:num w:numId="31">
    <w:abstractNumId w:val="29"/>
  </w:num>
  <w:num w:numId="32">
    <w:abstractNumId w:val="0"/>
  </w:num>
  <w:num w:numId="33">
    <w:abstractNumId w:val="32"/>
  </w:num>
  <w:num w:numId="34">
    <w:abstractNumId w:val="33"/>
  </w:num>
  <w:num w:numId="35">
    <w:abstractNumId w:val="27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47"/>
  <w:hyphenationZone w:val="396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474"/>
    <w:rsid w:val="00014CB7"/>
    <w:rsid w:val="0002119F"/>
    <w:rsid w:val="000229F0"/>
    <w:rsid w:val="00023AF1"/>
    <w:rsid w:val="00034872"/>
    <w:rsid w:val="00061DFC"/>
    <w:rsid w:val="0006616E"/>
    <w:rsid w:val="00073AD6"/>
    <w:rsid w:val="00080C46"/>
    <w:rsid w:val="0009540A"/>
    <w:rsid w:val="000A20AF"/>
    <w:rsid w:val="000A328F"/>
    <w:rsid w:val="000A62BC"/>
    <w:rsid w:val="000B22E0"/>
    <w:rsid w:val="000D4B05"/>
    <w:rsid w:val="000E1D2E"/>
    <w:rsid w:val="000E55BE"/>
    <w:rsid w:val="000E7685"/>
    <w:rsid w:val="000F3B5D"/>
    <w:rsid w:val="00111E33"/>
    <w:rsid w:val="00111ED2"/>
    <w:rsid w:val="00117A72"/>
    <w:rsid w:val="00117D4D"/>
    <w:rsid w:val="001255EF"/>
    <w:rsid w:val="00131876"/>
    <w:rsid w:val="00133975"/>
    <w:rsid w:val="00137AA7"/>
    <w:rsid w:val="00141183"/>
    <w:rsid w:val="00146360"/>
    <w:rsid w:val="001500DE"/>
    <w:rsid w:val="00155DDB"/>
    <w:rsid w:val="00165CCB"/>
    <w:rsid w:val="00184E80"/>
    <w:rsid w:val="001916CE"/>
    <w:rsid w:val="0019461C"/>
    <w:rsid w:val="001A29CF"/>
    <w:rsid w:val="001A5686"/>
    <w:rsid w:val="001A63D8"/>
    <w:rsid w:val="001E15E0"/>
    <w:rsid w:val="001F1382"/>
    <w:rsid w:val="001F3BEC"/>
    <w:rsid w:val="00200D8E"/>
    <w:rsid w:val="0021377E"/>
    <w:rsid w:val="002200CD"/>
    <w:rsid w:val="00226E25"/>
    <w:rsid w:val="002320CB"/>
    <w:rsid w:val="00252ACA"/>
    <w:rsid w:val="00267448"/>
    <w:rsid w:val="002752FC"/>
    <w:rsid w:val="00277F03"/>
    <w:rsid w:val="00294735"/>
    <w:rsid w:val="002B6259"/>
    <w:rsid w:val="002D6FF8"/>
    <w:rsid w:val="002D7776"/>
    <w:rsid w:val="0030002B"/>
    <w:rsid w:val="00324DC0"/>
    <w:rsid w:val="00332585"/>
    <w:rsid w:val="00335638"/>
    <w:rsid w:val="003403B3"/>
    <w:rsid w:val="00352515"/>
    <w:rsid w:val="00352BB2"/>
    <w:rsid w:val="00352D94"/>
    <w:rsid w:val="00365B60"/>
    <w:rsid w:val="0037069A"/>
    <w:rsid w:val="00373F66"/>
    <w:rsid w:val="00381FA2"/>
    <w:rsid w:val="003850F9"/>
    <w:rsid w:val="00387B5D"/>
    <w:rsid w:val="003A3CE0"/>
    <w:rsid w:val="003A4E88"/>
    <w:rsid w:val="003A6C80"/>
    <w:rsid w:val="003C0AF8"/>
    <w:rsid w:val="003E27FF"/>
    <w:rsid w:val="0040395E"/>
    <w:rsid w:val="00405821"/>
    <w:rsid w:val="004361CE"/>
    <w:rsid w:val="00450B34"/>
    <w:rsid w:val="00454F85"/>
    <w:rsid w:val="00461AEE"/>
    <w:rsid w:val="00462712"/>
    <w:rsid w:val="00464CEC"/>
    <w:rsid w:val="00466076"/>
    <w:rsid w:val="004719DE"/>
    <w:rsid w:val="0047453E"/>
    <w:rsid w:val="00475EFB"/>
    <w:rsid w:val="00485B47"/>
    <w:rsid w:val="00490820"/>
    <w:rsid w:val="00490C10"/>
    <w:rsid w:val="00494C64"/>
    <w:rsid w:val="004B4907"/>
    <w:rsid w:val="004C3940"/>
    <w:rsid w:val="004D1C50"/>
    <w:rsid w:val="004D60F3"/>
    <w:rsid w:val="00512069"/>
    <w:rsid w:val="00515089"/>
    <w:rsid w:val="005318D4"/>
    <w:rsid w:val="0054393D"/>
    <w:rsid w:val="00556958"/>
    <w:rsid w:val="00573535"/>
    <w:rsid w:val="00576211"/>
    <w:rsid w:val="00577B9B"/>
    <w:rsid w:val="005A1BEE"/>
    <w:rsid w:val="005A37A0"/>
    <w:rsid w:val="005B2EAA"/>
    <w:rsid w:val="005B2FB6"/>
    <w:rsid w:val="005C00B9"/>
    <w:rsid w:val="005C46BC"/>
    <w:rsid w:val="005E5578"/>
    <w:rsid w:val="0060171D"/>
    <w:rsid w:val="0061156A"/>
    <w:rsid w:val="00622484"/>
    <w:rsid w:val="00633AB7"/>
    <w:rsid w:val="00634826"/>
    <w:rsid w:val="00636EC8"/>
    <w:rsid w:val="00641282"/>
    <w:rsid w:val="00662622"/>
    <w:rsid w:val="0067180E"/>
    <w:rsid w:val="00671EA0"/>
    <w:rsid w:val="00697C20"/>
    <w:rsid w:val="006A23EF"/>
    <w:rsid w:val="006A4FB1"/>
    <w:rsid w:val="006B39C0"/>
    <w:rsid w:val="006B3A74"/>
    <w:rsid w:val="006B53F8"/>
    <w:rsid w:val="006C7C0C"/>
    <w:rsid w:val="006D25C2"/>
    <w:rsid w:val="006D2C86"/>
    <w:rsid w:val="006D68AA"/>
    <w:rsid w:val="006E3657"/>
    <w:rsid w:val="006F0EA1"/>
    <w:rsid w:val="007048F1"/>
    <w:rsid w:val="007071C7"/>
    <w:rsid w:val="007155F9"/>
    <w:rsid w:val="0072443F"/>
    <w:rsid w:val="00726DE7"/>
    <w:rsid w:val="00733028"/>
    <w:rsid w:val="0073453D"/>
    <w:rsid w:val="00741A89"/>
    <w:rsid w:val="0074499C"/>
    <w:rsid w:val="00744D2E"/>
    <w:rsid w:val="007477E8"/>
    <w:rsid w:val="00771C6C"/>
    <w:rsid w:val="0078532B"/>
    <w:rsid w:val="007A0329"/>
    <w:rsid w:val="007B1DA6"/>
    <w:rsid w:val="007D21D5"/>
    <w:rsid w:val="007E138E"/>
    <w:rsid w:val="007F09DC"/>
    <w:rsid w:val="00815B96"/>
    <w:rsid w:val="00835999"/>
    <w:rsid w:val="00843C83"/>
    <w:rsid w:val="0086074E"/>
    <w:rsid w:val="008659CC"/>
    <w:rsid w:val="00871D70"/>
    <w:rsid w:val="00874DF2"/>
    <w:rsid w:val="00890DDF"/>
    <w:rsid w:val="00891E8E"/>
    <w:rsid w:val="008A3D51"/>
    <w:rsid w:val="008C22E6"/>
    <w:rsid w:val="008D2104"/>
    <w:rsid w:val="008F2ECA"/>
    <w:rsid w:val="008F6E91"/>
    <w:rsid w:val="00904522"/>
    <w:rsid w:val="00906D60"/>
    <w:rsid w:val="00927DBE"/>
    <w:rsid w:val="00950DF0"/>
    <w:rsid w:val="0096378C"/>
    <w:rsid w:val="009651BE"/>
    <w:rsid w:val="00965684"/>
    <w:rsid w:val="00967BFD"/>
    <w:rsid w:val="00971B76"/>
    <w:rsid w:val="009857C1"/>
    <w:rsid w:val="00986A41"/>
    <w:rsid w:val="00990A7F"/>
    <w:rsid w:val="009A4F42"/>
    <w:rsid w:val="009A61AA"/>
    <w:rsid w:val="009B07FD"/>
    <w:rsid w:val="009B1D76"/>
    <w:rsid w:val="009B5A8D"/>
    <w:rsid w:val="009C0494"/>
    <w:rsid w:val="009C17B5"/>
    <w:rsid w:val="009C2B34"/>
    <w:rsid w:val="009F090C"/>
    <w:rsid w:val="009F3F2D"/>
    <w:rsid w:val="00A04ED8"/>
    <w:rsid w:val="00A10C08"/>
    <w:rsid w:val="00A16BC1"/>
    <w:rsid w:val="00A243AB"/>
    <w:rsid w:val="00A25147"/>
    <w:rsid w:val="00A31F55"/>
    <w:rsid w:val="00A34AAB"/>
    <w:rsid w:val="00A40614"/>
    <w:rsid w:val="00A601B6"/>
    <w:rsid w:val="00A81B13"/>
    <w:rsid w:val="00A84B98"/>
    <w:rsid w:val="00A87519"/>
    <w:rsid w:val="00AA053C"/>
    <w:rsid w:val="00AB3697"/>
    <w:rsid w:val="00AD5762"/>
    <w:rsid w:val="00AD79DD"/>
    <w:rsid w:val="00AF1805"/>
    <w:rsid w:val="00AF3125"/>
    <w:rsid w:val="00B02267"/>
    <w:rsid w:val="00B04837"/>
    <w:rsid w:val="00B04C0F"/>
    <w:rsid w:val="00B31B01"/>
    <w:rsid w:val="00B350F1"/>
    <w:rsid w:val="00B54541"/>
    <w:rsid w:val="00B63970"/>
    <w:rsid w:val="00B7206F"/>
    <w:rsid w:val="00B7389D"/>
    <w:rsid w:val="00B74A45"/>
    <w:rsid w:val="00B753A4"/>
    <w:rsid w:val="00B95705"/>
    <w:rsid w:val="00BA6D0E"/>
    <w:rsid w:val="00BB544F"/>
    <w:rsid w:val="00BC72F7"/>
    <w:rsid w:val="00BD0079"/>
    <w:rsid w:val="00BD3F7A"/>
    <w:rsid w:val="00BD4577"/>
    <w:rsid w:val="00BE46D2"/>
    <w:rsid w:val="00BE55A0"/>
    <w:rsid w:val="00BF00A8"/>
    <w:rsid w:val="00C02585"/>
    <w:rsid w:val="00C15ECD"/>
    <w:rsid w:val="00C33E08"/>
    <w:rsid w:val="00C43248"/>
    <w:rsid w:val="00C62E20"/>
    <w:rsid w:val="00C669CB"/>
    <w:rsid w:val="00C710A1"/>
    <w:rsid w:val="00CD1388"/>
    <w:rsid w:val="00CE0C60"/>
    <w:rsid w:val="00CE1138"/>
    <w:rsid w:val="00CE527C"/>
    <w:rsid w:val="00CF19A8"/>
    <w:rsid w:val="00D10B07"/>
    <w:rsid w:val="00D15464"/>
    <w:rsid w:val="00D32375"/>
    <w:rsid w:val="00D3300A"/>
    <w:rsid w:val="00D35825"/>
    <w:rsid w:val="00D44FD0"/>
    <w:rsid w:val="00D55482"/>
    <w:rsid w:val="00D57AC5"/>
    <w:rsid w:val="00D77F6A"/>
    <w:rsid w:val="00D863B8"/>
    <w:rsid w:val="00D91888"/>
    <w:rsid w:val="00D93074"/>
    <w:rsid w:val="00DB494E"/>
    <w:rsid w:val="00DD1140"/>
    <w:rsid w:val="00DD3907"/>
    <w:rsid w:val="00DE48D2"/>
    <w:rsid w:val="00DF4496"/>
    <w:rsid w:val="00E036A8"/>
    <w:rsid w:val="00E038B3"/>
    <w:rsid w:val="00E11453"/>
    <w:rsid w:val="00E16DF8"/>
    <w:rsid w:val="00E45C20"/>
    <w:rsid w:val="00E57435"/>
    <w:rsid w:val="00E6569A"/>
    <w:rsid w:val="00E7707C"/>
    <w:rsid w:val="00E83A7F"/>
    <w:rsid w:val="00E87E92"/>
    <w:rsid w:val="00E90EFE"/>
    <w:rsid w:val="00EA5125"/>
    <w:rsid w:val="00EB3474"/>
    <w:rsid w:val="00EB4801"/>
    <w:rsid w:val="00EE1DEC"/>
    <w:rsid w:val="00EE682B"/>
    <w:rsid w:val="00EE6B81"/>
    <w:rsid w:val="00F639E7"/>
    <w:rsid w:val="00F73A42"/>
    <w:rsid w:val="00F74582"/>
    <w:rsid w:val="00F77341"/>
    <w:rsid w:val="00F82079"/>
    <w:rsid w:val="00F85EBA"/>
    <w:rsid w:val="00FA168C"/>
    <w:rsid w:val="00FA477A"/>
    <w:rsid w:val="00FA5E98"/>
    <w:rsid w:val="00FB1E7F"/>
    <w:rsid w:val="00FB6832"/>
    <w:rsid w:val="00FC11FC"/>
    <w:rsid w:val="00FC791D"/>
    <w:rsid w:val="00FD4E48"/>
    <w:rsid w:val="00FF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70429E"/>
  <w15:chartTrackingRefBased/>
  <w15:docId w15:val="{0C623FB9-F64E-4266-9B9D-7094291E6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4"/>
      <w:lang w:val="lt-LT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caps/>
      <w:sz w:val="24"/>
    </w:rPr>
  </w:style>
  <w:style w:type="paragraph" w:styleId="Heading3">
    <w:name w:val="heading 3"/>
    <w:basedOn w:val="Normal"/>
    <w:next w:val="Normal"/>
    <w:qFormat/>
    <w:pPr>
      <w:keepNext/>
      <w:ind w:left="426"/>
      <w:outlineLvl w:val="2"/>
    </w:pPr>
    <w:rPr>
      <w:sz w:val="24"/>
      <w:lang w:val="lt-LT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4"/>
      <w:lang w:val="lt-LT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B3474"/>
    <w:pPr>
      <w:spacing w:before="100" w:beforeAutospacing="1" w:after="100" w:afterAutospacing="1"/>
    </w:pPr>
    <w:rPr>
      <w:rFonts w:eastAsia="Calibri"/>
      <w:sz w:val="24"/>
      <w:szCs w:val="24"/>
      <w:lang w:val="lt-LT" w:eastAsia="lt-LT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BodyTextChar">
    <w:name w:val="Body Text Char"/>
    <w:semiHidden/>
    <w:locked/>
    <w:rPr>
      <w:b/>
      <w:sz w:val="24"/>
      <w:lang w:val="en-US" w:eastAsia="en-US" w:bidi="ar-SA"/>
    </w:rPr>
  </w:style>
  <w:style w:type="paragraph" w:styleId="BodyText">
    <w:name w:val="Body Text"/>
    <w:basedOn w:val="Normal"/>
    <w:pPr>
      <w:spacing w:before="120" w:after="120"/>
      <w:jc w:val="center"/>
    </w:pPr>
    <w:rPr>
      <w:b/>
      <w:sz w:val="24"/>
    </w:rPr>
  </w:style>
  <w:style w:type="character" w:customStyle="1" w:styleId="BodyTextIndentChar">
    <w:name w:val="Body Text Indent Char"/>
    <w:semiHidden/>
    <w:locked/>
    <w:rPr>
      <w:sz w:val="24"/>
      <w:lang w:val="lt-LT" w:eastAsia="en-US" w:bidi="ar-SA"/>
    </w:rPr>
  </w:style>
  <w:style w:type="paragraph" w:styleId="BodyTextIndent">
    <w:name w:val="Body Text Indent"/>
    <w:basedOn w:val="Normal"/>
    <w:pPr>
      <w:ind w:firstLine="1247"/>
      <w:jc w:val="both"/>
    </w:pPr>
    <w:rPr>
      <w:sz w:val="24"/>
      <w:lang w:val="lt-LT"/>
    </w:rPr>
  </w:style>
  <w:style w:type="character" w:customStyle="1" w:styleId="Heading1Char">
    <w:name w:val="Heading 1 Char"/>
    <w:locked/>
    <w:rPr>
      <w:sz w:val="24"/>
      <w:lang w:val="lt-LT" w:eastAsia="en-US" w:bidi="ar-SA"/>
    </w:rPr>
  </w:style>
  <w:style w:type="character" w:customStyle="1" w:styleId="modestasvalkiunas">
    <w:name w:val="modestas.valkiunas"/>
    <w:semiHidden/>
    <w:rsid w:val="00073AD6"/>
    <w:rPr>
      <w:rFonts w:ascii="Arial" w:hAnsi="Arial" w:cs="Arial"/>
      <w:color w:val="auto"/>
      <w:sz w:val="20"/>
      <w:szCs w:val="20"/>
    </w:rPr>
  </w:style>
  <w:style w:type="paragraph" w:styleId="Header">
    <w:name w:val="header"/>
    <w:basedOn w:val="Normal"/>
    <w:link w:val="HeaderChar"/>
    <w:rsid w:val="00E45C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45C20"/>
  </w:style>
  <w:style w:type="paragraph" w:styleId="Footer">
    <w:name w:val="footer"/>
    <w:basedOn w:val="Normal"/>
    <w:link w:val="FooterChar"/>
    <w:rsid w:val="00E45C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45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
<Relationships xmlns="http://schemas.openxmlformats.org/package/2006/relationships">
   <Relationship Id="rId1" Target="numbering.xml"
                 Type="http://schemas.openxmlformats.org/officeDocument/2006/relationships/numbering"/>
   <Relationship Id="rId10" Target="fontTable.xml"
                 Type="http://schemas.openxmlformats.org/officeDocument/2006/relationships/fontTable"/>
   <Relationship Id="rId11" Target="theme/theme1.xml"
                 Type="http://schemas.openxmlformats.org/officeDocument/2006/relationships/theme"/>
   <Relationship Id="rId2" Target="styles.xml"
                 Type="http://schemas.openxmlformats.org/officeDocument/2006/relationships/styles"/>
   <Relationship Id="rId3" Target="settings.xml"
                 Type="http://schemas.openxmlformats.org/officeDocument/2006/relationships/settings"/>
   <Relationship Id="rId4" Target="webSettings.xml"
                 Type="http://schemas.openxmlformats.org/officeDocument/2006/relationships/webSettings"/>
   <Relationship Id="rId5" Target="footnotes.xml"
                 Type="http://schemas.openxmlformats.org/officeDocument/2006/relationships/footnotes"/>
   <Relationship Id="rId6" Target="endnotes.xml"
                 Type="http://schemas.openxmlformats.org/officeDocument/2006/relationships/endnotes"/>
   <Relationship Id="rId7" Target="media/image1.png"
                 Type="http://schemas.openxmlformats.org/officeDocument/2006/relationships/image"/>
   <Relationship Id="rId8" Target="media/image2.png"
                 Type="http://schemas.openxmlformats.org/officeDocument/2006/relationships/image"/>
   <Relationship Id="rId9" Target="media/image3.png"
                 Type="http://schemas.openxmlformats.org/officeDocument/2006/relationships/image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115</Words>
  <Characters>67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Adresatas</vt:lpstr>
      <vt:lpstr>Adresatas</vt:lpstr>
    </vt:vector>
  </TitlesOfParts>
  <Company>LC KAM</Company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2024-05-20T12:03:00Z</dcterms:created>
  <dc:creator>Audrius</dc:creator>
  <cp:lastModifiedBy>Audrius Matuzas</cp:lastModifiedBy>
  <cp:lastPrinted>2019-01-31T08:37:00Z</cp:lastPrinted>
  <dcterms:modified xsi:type="dcterms:W3CDTF">2024-05-20T12:10:00Z</dcterms:modified>
  <cp:revision>3</cp:revision>
  <dc:title>Adresatas</dc:title>
</cp:coreProperties>
</file>