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594B71DE" w:rsidR="0029789D" w:rsidRPr="00BB41FC" w:rsidRDefault="002A5608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3E5C3946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567AB3" w:rsidRPr="00BB41FC">
        <w:rPr>
          <w:rFonts w:ascii="Times New Roman" w:hAnsi="Times New Roman" w:cs="Times New Roman"/>
          <w:b/>
          <w:bCs/>
        </w:rPr>
        <w:t>4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091C0F">
        <w:rPr>
          <w:rFonts w:ascii="Times New Roman" w:hAnsi="Times New Roman" w:cs="Times New Roman"/>
          <w:b/>
          <w:bCs/>
        </w:rPr>
        <w:t>BIRŽELIO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2A5608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7F5F4C9C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046"/>
        <w:gridCol w:w="2628"/>
        <w:gridCol w:w="1985"/>
        <w:gridCol w:w="1417"/>
        <w:gridCol w:w="1843"/>
        <w:gridCol w:w="1843"/>
      </w:tblGrid>
      <w:tr w:rsidR="002A5608" w:rsidRPr="00BB41FC" w14:paraId="29ACCF37" w14:textId="5996E4F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34819063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vardas, pavardė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Posėdžio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(Tarybos, komiteto, nuolatinės komisijos, kolegijos),</w:t>
            </w: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kuriame Tarybos narys dalyvavo,  data / rūšis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pareigos</w:t>
            </w:r>
          </w:p>
          <w:p w14:paraId="5C0F20D1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(Opozicijos lyderis, </w:t>
            </w:r>
          </w:p>
          <w:p w14:paraId="4B6ACD9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pirmininkas;</w:t>
            </w:r>
          </w:p>
          <w:p w14:paraId="5B5CECC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pirmininko pavaduotojas;</w:t>
            </w:r>
          </w:p>
          <w:p w14:paraId="16F42B2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tarybos, komiteto, nuolatinės komisijos, kolegijos narys)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A5608" w:rsidRPr="00C832F7" w:rsidRDefault="002A560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Dalyvavo (TAIP)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A5608" w:rsidRPr="00C832F7" w:rsidRDefault="002A560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Nedalyvavo (NE)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0" w14:textId="632AAE3E" w:rsidR="002A5608" w:rsidRPr="00B41ABA" w:rsidRDefault="00B41ABA" w:rsidP="00B41AB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P</w:t>
            </w:r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riskaitytas darbo užmokestis už darbo laiką, atliekant Tarybos nario pareigas  </w:t>
            </w:r>
            <w:proofErr w:type="spellStart"/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Eur</w:t>
            </w:r>
            <w:proofErr w:type="spellEnd"/>
          </w:p>
        </w:tc>
      </w:tr>
      <w:tr w:rsidR="002A5608" w:rsidRPr="00BB41FC" w14:paraId="42A823BA" w14:textId="21024071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Jolanta ARMONAVIČIENĖ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15E15051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08077FEE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7E129B1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1A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17BB30F" w14:textId="3139CC98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0B263B0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C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1553581" w14:textId="42CD6932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2F1D727F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792AF65D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1E3E3215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73" w14:textId="0899DB38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1D9AD92B" w14:textId="67D19B16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Vaida BABECKIENĖ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372B7C8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B8B1221" w14:textId="3DCEDDF3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57BA299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6A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52525E1" w14:textId="6C45305E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193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585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DE" w14:textId="1F119C18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Peticijų komisijos posėdis 2024-06-07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DF2" w14:textId="213E3992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1B" w14:textId="76028C6D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1C0" w14:textId="2413AA2A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83B" w14:textId="77777777" w:rsidR="002A5608" w:rsidRPr="00C832F7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9BBB8E1" w14:textId="5B74706E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40339D6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2E3D90DF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4AE33D4E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35D" w14:textId="117B9F68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714,16</w:t>
            </w:r>
          </w:p>
        </w:tc>
      </w:tr>
      <w:tr w:rsidR="002A5608" w:rsidRPr="00BB41FC" w14:paraId="2A8C8D09" w14:textId="2695A3BD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Virginijus CESLEVIČIUS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22B4929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20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81DACA8" w14:textId="74D3354D" w:rsidTr="002A5608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4A0DAAA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5F9911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025DC76" w14:textId="4A892DDB" w:rsidTr="002A5608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9E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61F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2A" w14:textId="761C000A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078" w14:textId="431529C5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Komisijos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522" w14:textId="7C333E7C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84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53A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C38D380" w14:textId="21222D4E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270409DE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23926D36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C2" w14:textId="4E9F04C3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4FA935E" w14:textId="686B73D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Eugenijus CIKANAVIČIUS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6578FCA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10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8F5D7BC" w14:textId="2F30CF68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39AE328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9B1E9E6" w14:textId="328051CD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3C" w14:textId="45869E95" w:rsidR="002A5608" w:rsidRPr="00C832F7" w:rsidRDefault="00B41AB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7CDB205C" w14:textId="3ECA23EA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Vytautas ČĖSNA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515BF6D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4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DE5C661" w14:textId="3BFAE93B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6F352F5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C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49778EC" w14:textId="577E0A84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A7" w14:textId="757FCB3E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604FAB59" w14:textId="0257DF07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Rimvydas DEKAS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5648009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B3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D9A50D0" w14:textId="100275F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0D255CE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2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BCCA029" w14:textId="6C7C9E9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6DD72F5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21CF960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Komisijos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1EA505A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6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F12D35D" w14:textId="321F2472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31EBD5E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15C351B9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E5" w14:textId="42A50082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1285,99</w:t>
            </w:r>
          </w:p>
        </w:tc>
      </w:tr>
      <w:tr w:rsidR="002A5608" w:rsidRPr="00BB41FC" w14:paraId="1D32F030" w14:textId="17B765F9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Borisas</w:t>
            </w:r>
            <w:proofErr w:type="spellEnd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GEICENAS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3565836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0C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7E67271" w14:textId="4A233210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394F20D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A4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788AD6D" w14:textId="32ACFC4E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4F370B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6AEC3B29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B1F" w14:textId="4F116626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1285,99</w:t>
            </w:r>
          </w:p>
        </w:tc>
      </w:tr>
      <w:tr w:rsidR="002A5608" w:rsidRPr="00BB41FC" w14:paraId="5A26D10F" w14:textId="1C15457D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Aušra GERULAITIENĖ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6E80D5C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BF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E73E8D7" w14:textId="5AFC7FDC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05DF50C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AF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2C0350" w14:textId="662A883B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D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468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50" w14:textId="798912E0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Peticijų komisijos posėdis 2024-06-07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D6F" w14:textId="03E75D99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Komisijos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309" w14:textId="1B82560F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39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09F" w14:textId="77777777" w:rsidR="002A5608" w:rsidRPr="00C832F7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5E0513C" w14:textId="4125176E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3D220EC2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45DF4C95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C1F" w14:textId="6988A15C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1285,99</w:t>
            </w:r>
          </w:p>
        </w:tc>
      </w:tr>
      <w:tr w:rsidR="002A5608" w:rsidRPr="00BB41FC" w14:paraId="4B4637E6" w14:textId="7D721DD6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Raimondas GINCAS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231B578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6F0FE70" w14:textId="0A015FB8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0EE4B1D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1E4F3D3" w14:textId="33327681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4EFB3AFA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3817B6CA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1EA" w14:textId="39A3334B" w:rsidR="002A5608" w:rsidRPr="00C832F7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07E24E5E" w14:textId="38CB39B0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Rugilė GRENDAITĖ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0576ADB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336D98D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CA54562" w14:textId="6F65FDEA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0CE91AB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23AEC37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Tarybos narė,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8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2767EA9" w14:textId="23134532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0E62CEBF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6E220A46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74" w14:textId="44F39B2A" w:rsidR="002A5608" w:rsidRPr="00C832F7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1285,99</w:t>
            </w:r>
          </w:p>
        </w:tc>
      </w:tr>
      <w:tr w:rsidR="002A5608" w:rsidRPr="00BB41FC" w14:paraId="71075AF8" w14:textId="31BEE923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Gintaras GRUŽAUSKAS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7D2A14D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55DFE3D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AE40BCB" w14:textId="75FE3B79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528F717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B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733CDF2" w14:textId="6F3AC7FB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11776D35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3807378E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70C662ED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46A" w14:textId="509468B5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405E5B58" w14:textId="324596A4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Aurelija LANKELIENĖ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34E3CEA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D2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03A1B3E" w14:textId="48865691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5AD0CC9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65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0FF4203" w14:textId="6499A15A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5EA07672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34BBBA94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78A" w14:textId="6881C869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57124AFC" w14:textId="66F27DE9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Tautvydas KRILAVIČIUS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7083292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269041C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26E6B72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5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60D65DE" w14:textId="3204EB49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781FB51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70C260F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28E915C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F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E4AD91C" w14:textId="372D7F0F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537F6DB8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094FA523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13C" w14:textId="55F24A1F" w:rsidR="002A5608" w:rsidRPr="00C832F7" w:rsidRDefault="00874284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2A5608" w:rsidRPr="00BB41FC" w14:paraId="1CFB4CAE" w14:textId="58838305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Romualdas KUBIAKAS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01BFC9B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A0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4595BAB" w14:textId="4B93E2DC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3816B2C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26BE8D4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1B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0245A49" w14:textId="6E15A39E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23D44FD9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Peticijų komisijos posėdis 2024-06-07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BDF" w14:textId="25F56E31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Komisijos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3A5F35C0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1F1" w14:textId="77777777" w:rsidR="002A5608" w:rsidRPr="00C832F7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D39715F" w14:textId="6BACF9F8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5A53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2187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026" w14:textId="1F2F9F7E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89B" w14:textId="0106600C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D18" w14:textId="6C9F5378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0B1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7CC1" w14:textId="77777777" w:rsidR="002A5608" w:rsidRPr="00C832F7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CEFC26F" w14:textId="6F04D40C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63FF958D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62B7F393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B1" w14:textId="4B126944" w:rsidR="002A5608" w:rsidRPr="00C832F7" w:rsidRDefault="00874284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9100AE1" w14:textId="085E1E8B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Mindaugas KUKLIERIUS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07D78CB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posėdis 2024-06-25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081B2B5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C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0918F13" w14:textId="62614503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5A90DEF9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AE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402B0C3" w14:textId="752C7C22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26A42036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0D1E90CA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59AA878A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215" w14:textId="1C5D4606" w:rsidR="002A5608" w:rsidRPr="00BB41FC" w:rsidRDefault="00874284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1285,99</w:t>
            </w:r>
          </w:p>
        </w:tc>
      </w:tr>
      <w:tr w:rsidR="002A5608" w:rsidRPr="00BB41FC" w14:paraId="7C7561B6" w14:textId="7B5F51AC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5E435CB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FB8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0814560E" w14:textId="64AC5F9D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00B84D1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599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1605B1C" w14:textId="0C60F713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3B" w14:textId="4154125F" w:rsidR="002A5608" w:rsidRPr="00BB41FC" w:rsidRDefault="00874284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1285,99</w:t>
            </w:r>
          </w:p>
        </w:tc>
      </w:tr>
      <w:tr w:rsidR="002A5608" w:rsidRPr="00BB41FC" w14:paraId="579E9F3C" w14:textId="58FFE3A3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7517A4F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222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332325A0" w14:textId="2BA64E1A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3D0F102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6B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0D20BBD3" w14:textId="271B97F5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4CC" w14:textId="51519735" w:rsidR="002A5608" w:rsidRPr="00BB41FC" w:rsidRDefault="00874284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1285,99</w:t>
            </w:r>
          </w:p>
        </w:tc>
      </w:tr>
      <w:tr w:rsidR="002A5608" w:rsidRPr="00BB41FC" w14:paraId="5AB07AEF" w14:textId="12A4DB4D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5222BB7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633965B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2CB223A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FBE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3C427BA5" w14:textId="4A97A3C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303F9C9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D5B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6EAB652B" w14:textId="5542DAC4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06DFF911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posėdis 2024-06-07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567C8927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6F187957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1D3" w14:textId="77777777" w:rsidR="002A5608" w:rsidRPr="00BB41FC" w:rsidRDefault="002A5608" w:rsidP="00D674B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4AA2ED2D" w14:textId="33B42F5B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0E83AF3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1BBDA87F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2F47764F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47" w14:textId="4222BE25" w:rsidR="002A5608" w:rsidRPr="00BB41FC" w:rsidRDefault="00874284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6E5F8201" w14:textId="0E8B33F6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0807F47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4AB1863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C01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330B8EE0" w14:textId="152013F7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1AA5D1E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09B6A98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26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3EB4E9B" w14:textId="518AD61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2BEF0BF1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653CFF1E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6E24DA18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F05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779FAB06" w14:textId="71A12951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3209415A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4ABB872D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9" w14:textId="49E56EE0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38E9C0B5" w14:textId="754FFC60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0BCE678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43CE8EA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>, Kontrolės komiteto pirmininko pavaduotoja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06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FB58FA4" w14:textId="2ED8E342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3D281BAA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7AB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5926AECC" w14:textId="12FFD9E9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51F23BF5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0D082835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A80" w14:textId="01DB74A0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A5608" w:rsidRPr="00BB41FC" w14:paraId="240ABCB9" w14:textId="409DACCE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74FC296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1DC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4CAE0376" w14:textId="711A8BC1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703BBC6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E9D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64F48077" w14:textId="4E504E7B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62" w14:textId="77777777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84" w14:textId="77777777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9E" w14:textId="3CC014FF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posėdis 2024-06-07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0B" w14:textId="78A8B789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285" w14:textId="0E00E62D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110" w14:textId="77777777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F87" w14:textId="77777777" w:rsidR="002A5608" w:rsidRPr="00BB41FC" w:rsidRDefault="002A5608" w:rsidP="009C558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4798A60" w14:textId="155DCEFF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B07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0F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74" w14:textId="219E22FE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296" w14:textId="5EED6B18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81E" w14:textId="08677992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682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57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4579DD91" w14:textId="4884021E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4CE4AB14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0AD959CD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C1" w14:textId="5B15CB28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76594FFE" w14:textId="64D9C306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3952C77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50FA8EEA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C4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555EC84C" w14:textId="6B8020D9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43C3C1C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AF6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02E21431" w14:textId="17A64906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237C3EE1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777BF68B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3DC" w14:textId="6E1F9DBD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1BE9DFC1" w14:textId="436E601B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0E3E817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459615F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3C4C04F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5D6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6E77580E" w14:textId="7E71BE43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2CE03E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673E353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narys, Opozicijos lyderis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5A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887A7D4" w14:textId="5E968D01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1CCCFE24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17A434EA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4E415AFA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C33" w14:textId="4DF35531" w:rsidR="002A5608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1285,99</w:t>
            </w:r>
          </w:p>
        </w:tc>
      </w:tr>
      <w:tr w:rsidR="002A5608" w:rsidRPr="00BB41FC" w14:paraId="25C0FD35" w14:textId="7A8E4C63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092DB5D9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54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EF080FB" w14:textId="100381CE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3145A74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4C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B8B4507" w14:textId="5A67F84B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689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8D8C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D4A" w14:textId="6FED120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A06" w14:textId="6049DDB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F5C" w14:textId="041ECE2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BBB1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4C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2D9C5167" w14:textId="4CCEA6D6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7E30EA4D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60CE330F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D7" w14:textId="0B182A9F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1F704F01" w14:textId="5D222670" w:rsidTr="002A56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23866C3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posėdis 2024-</w:t>
            </w:r>
            <w:r>
              <w:rPr>
                <w:rFonts w:ascii="Times New Roman" w:hAnsi="Times New Roman" w:cs="Times New Roman"/>
              </w:rPr>
              <w:t>06-25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9B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AF163E9" w14:textId="0E949144" w:rsidTr="002A5608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764DED3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2024-</w:t>
            </w:r>
            <w:r>
              <w:rPr>
                <w:rFonts w:ascii="Times New Roman" w:hAnsi="Times New Roman" w:cs="Times New Roman"/>
              </w:rPr>
              <w:t>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D22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FF3E5E2" w14:textId="2854415F" w:rsidTr="002A5608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02" w14:textId="77777777" w:rsidR="002A5608" w:rsidRPr="00BB41FC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DA" w14:textId="77777777" w:rsidR="002A5608" w:rsidRPr="00BB41FC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AB" w14:textId="7F323765" w:rsidR="002A5608" w:rsidRPr="00BB41FC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posėdis 2024-06-07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FC" w14:textId="08F59851" w:rsidR="002A5608" w:rsidRPr="00BB41FC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B8D" w14:textId="5373441E" w:rsidR="002A5608" w:rsidRPr="00BB41FC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12" w14:textId="18AA2C54" w:rsidR="002A5608" w:rsidRPr="00BB41FC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244" w14:textId="77777777" w:rsidR="002A5608" w:rsidRDefault="002A5608" w:rsidP="009C753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44485D1F" w14:textId="53C9F2DA" w:rsidTr="002A5608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645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9C" w14:textId="77777777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8" w14:textId="696893BC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posėdis 2024-06-27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17" w14:textId="6BF89585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1D" w14:textId="3A8D03AE" w:rsidR="002A5608" w:rsidRPr="00BB41FC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E73" w14:textId="77777777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178" w14:textId="77777777" w:rsidR="002A5608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3D80F0B2" w14:textId="2E519E21" w:rsidTr="002A5608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45E3E12E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10D37273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5FA4B009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10C" w14:textId="3927C5DE" w:rsidR="002A5608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883,77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p w14:paraId="470C3E4E" w14:textId="36777511" w:rsidR="0029789D" w:rsidRPr="00BB41FC" w:rsidRDefault="0029789D" w:rsidP="0029789D">
      <w:pPr>
        <w:spacing w:after="0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BB41FC">
        <w:rPr>
          <w:rFonts w:ascii="Times New Roman" w:hAnsi="Times New Roman" w:cs="Times New Roman"/>
        </w:rPr>
        <w:t>_____________________</w:t>
      </w:r>
    </w:p>
    <w:sectPr w:rsidR="0029789D" w:rsidRPr="00BB41FC" w:rsidSect="002A560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569BA"/>
    <w:rsid w:val="00090CCF"/>
    <w:rsid w:val="00091C0F"/>
    <w:rsid w:val="000C438A"/>
    <w:rsid w:val="000C6F51"/>
    <w:rsid w:val="000E0E8B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209F5"/>
    <w:rsid w:val="00223DF9"/>
    <w:rsid w:val="00240967"/>
    <w:rsid w:val="002541BA"/>
    <w:rsid w:val="00290469"/>
    <w:rsid w:val="002927F5"/>
    <w:rsid w:val="00292FC2"/>
    <w:rsid w:val="0029789D"/>
    <w:rsid w:val="002A5315"/>
    <w:rsid w:val="002A5608"/>
    <w:rsid w:val="00316183"/>
    <w:rsid w:val="0032108D"/>
    <w:rsid w:val="003319F1"/>
    <w:rsid w:val="003941DC"/>
    <w:rsid w:val="003C08F4"/>
    <w:rsid w:val="003E5375"/>
    <w:rsid w:val="003F5F14"/>
    <w:rsid w:val="00400352"/>
    <w:rsid w:val="00401E7C"/>
    <w:rsid w:val="00411C50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53369E"/>
    <w:rsid w:val="005341BB"/>
    <w:rsid w:val="0056039F"/>
    <w:rsid w:val="00567AB3"/>
    <w:rsid w:val="00567FD2"/>
    <w:rsid w:val="00573266"/>
    <w:rsid w:val="00580500"/>
    <w:rsid w:val="005830B5"/>
    <w:rsid w:val="005873F4"/>
    <w:rsid w:val="005B4988"/>
    <w:rsid w:val="005E618D"/>
    <w:rsid w:val="006242D2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707199"/>
    <w:rsid w:val="00715CA2"/>
    <w:rsid w:val="00737883"/>
    <w:rsid w:val="007774B6"/>
    <w:rsid w:val="00784380"/>
    <w:rsid w:val="00796056"/>
    <w:rsid w:val="007B5E68"/>
    <w:rsid w:val="007C0CB0"/>
    <w:rsid w:val="007C5767"/>
    <w:rsid w:val="008170D8"/>
    <w:rsid w:val="00822A49"/>
    <w:rsid w:val="00837F6F"/>
    <w:rsid w:val="00874284"/>
    <w:rsid w:val="008930AF"/>
    <w:rsid w:val="008C6795"/>
    <w:rsid w:val="008E5CDE"/>
    <w:rsid w:val="008F30D5"/>
    <w:rsid w:val="008F50BB"/>
    <w:rsid w:val="009417EF"/>
    <w:rsid w:val="00954E7A"/>
    <w:rsid w:val="00980783"/>
    <w:rsid w:val="009850A3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21BAD"/>
    <w:rsid w:val="00A57322"/>
    <w:rsid w:val="00A65622"/>
    <w:rsid w:val="00AA2F61"/>
    <w:rsid w:val="00AB0227"/>
    <w:rsid w:val="00AB4CAB"/>
    <w:rsid w:val="00AC686B"/>
    <w:rsid w:val="00AC7ADE"/>
    <w:rsid w:val="00AF23A1"/>
    <w:rsid w:val="00AF7828"/>
    <w:rsid w:val="00B13499"/>
    <w:rsid w:val="00B41ABA"/>
    <w:rsid w:val="00B43DC1"/>
    <w:rsid w:val="00B51DD3"/>
    <w:rsid w:val="00B62144"/>
    <w:rsid w:val="00B6283B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C2C03"/>
    <w:rsid w:val="00BD581F"/>
    <w:rsid w:val="00BD59E9"/>
    <w:rsid w:val="00BE6301"/>
    <w:rsid w:val="00BF5E1C"/>
    <w:rsid w:val="00C10E16"/>
    <w:rsid w:val="00C23898"/>
    <w:rsid w:val="00C24D98"/>
    <w:rsid w:val="00C35803"/>
    <w:rsid w:val="00C54B26"/>
    <w:rsid w:val="00C832F7"/>
    <w:rsid w:val="00CA6695"/>
    <w:rsid w:val="00CD6E6F"/>
    <w:rsid w:val="00CE3FB3"/>
    <w:rsid w:val="00CE564D"/>
    <w:rsid w:val="00D01E86"/>
    <w:rsid w:val="00D06860"/>
    <w:rsid w:val="00D26F84"/>
    <w:rsid w:val="00D34B97"/>
    <w:rsid w:val="00D674B4"/>
    <w:rsid w:val="00DA3122"/>
    <w:rsid w:val="00DC4F65"/>
    <w:rsid w:val="00DE0911"/>
    <w:rsid w:val="00DF2DA1"/>
    <w:rsid w:val="00DF5083"/>
    <w:rsid w:val="00E074C5"/>
    <w:rsid w:val="00E348D8"/>
    <w:rsid w:val="00E36641"/>
    <w:rsid w:val="00E37885"/>
    <w:rsid w:val="00E5496B"/>
    <w:rsid w:val="00E70201"/>
    <w:rsid w:val="00E75A2D"/>
    <w:rsid w:val="00EA0264"/>
    <w:rsid w:val="00EC3D7D"/>
    <w:rsid w:val="00ED1038"/>
    <w:rsid w:val="00ED108B"/>
    <w:rsid w:val="00F328EC"/>
    <w:rsid w:val="00F44C47"/>
    <w:rsid w:val="00F455C7"/>
    <w:rsid w:val="00F46490"/>
    <w:rsid w:val="00F52F5A"/>
    <w:rsid w:val="00F601EB"/>
    <w:rsid w:val="00F60437"/>
    <w:rsid w:val="00F62418"/>
    <w:rsid w:val="00F65F7B"/>
    <w:rsid w:val="00F71EE6"/>
    <w:rsid w:val="00FA69DB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6FAB1-6CD0-407A-B1D7-B951811B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3715</Words>
  <Characters>2118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7</cp:revision>
  <cp:lastPrinted>2024-02-26T14:07:00Z</cp:lastPrinted>
  <dcterms:created xsi:type="dcterms:W3CDTF">2024-07-16T10:05:00Z</dcterms:created>
  <dcterms:modified xsi:type="dcterms:W3CDTF">2024-07-16T10:32:00Z</dcterms:modified>
</cp:coreProperties>
</file>