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594B71DE" w:rsidR="0029789D" w:rsidRPr="00BB41FC" w:rsidRDefault="002A5608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32B35B88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567AB3" w:rsidRPr="00BB41FC">
        <w:rPr>
          <w:rFonts w:ascii="Times New Roman" w:hAnsi="Times New Roman" w:cs="Times New Roman"/>
          <w:b/>
          <w:bCs/>
        </w:rPr>
        <w:t>4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D34733">
        <w:rPr>
          <w:rFonts w:ascii="Times New Roman" w:hAnsi="Times New Roman" w:cs="Times New Roman"/>
          <w:b/>
          <w:bCs/>
        </w:rPr>
        <w:t>RUGSĖJO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2A5608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7F5F4C9C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6"/>
        <w:gridCol w:w="2264"/>
        <w:gridCol w:w="2274"/>
        <w:gridCol w:w="2546"/>
        <w:gridCol w:w="1275"/>
        <w:gridCol w:w="1420"/>
        <w:gridCol w:w="1841"/>
      </w:tblGrid>
      <w:tr w:rsidR="002A5608" w:rsidRPr="00BB41FC" w14:paraId="29ACCF37" w14:textId="5996E4F2" w:rsidTr="00257E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1BD829E9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</w:t>
            </w:r>
            <w:proofErr w:type="spellEnd"/>
          </w:p>
          <w:p w14:paraId="34819063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vardas, pavardė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Posėdžio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(Tarybos, komiteto, nuolatinės komisijos, kolegijos),</w:t>
            </w: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kuriame Tarybos narys dalyvavo,  data / rūšis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pareigos</w:t>
            </w:r>
          </w:p>
          <w:p w14:paraId="5C0F20D1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(Opozicijos lyderis, </w:t>
            </w:r>
          </w:p>
          <w:p w14:paraId="4B6ACD9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pirmininkas;</w:t>
            </w:r>
          </w:p>
          <w:p w14:paraId="5B5CECC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pirmininko pavaduotojas;</w:t>
            </w:r>
          </w:p>
          <w:p w14:paraId="16F42B2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tarybos, komiteto, nuolatinės komisijos, kolegijos narys)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A5608" w:rsidRPr="00C832F7" w:rsidRDefault="002A560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Dalyvavo (TAIP)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A5608" w:rsidRPr="00C832F7" w:rsidRDefault="002A560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Nedalyvavo (NE)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0" w14:textId="632AAE3E" w:rsidR="002A5608" w:rsidRPr="00257E8E" w:rsidRDefault="00B41ABA" w:rsidP="00B41AB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8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P</w:t>
            </w:r>
            <w:r w:rsidR="00567FD2" w:rsidRPr="00257E8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riskaitytas darbo užmokestis už darbo laiką, atliekant Tarybos nario pareigas  Eur</w:t>
            </w:r>
          </w:p>
        </w:tc>
      </w:tr>
      <w:tr w:rsidR="002A5608" w:rsidRPr="00BB41FC" w14:paraId="42A823BA" w14:textId="21024071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Jolanta ARMONAVIČIENĖ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2074A944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08077FEE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7E129B1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1A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17BB30F" w14:textId="3139CC98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4A0A3452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C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BB41FC" w14:paraId="07AA451E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D30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3D9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D9A" w14:textId="056A550A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DC0" w14:textId="00664097" w:rsidR="00B64CC6" w:rsidRP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pirmininko pavaduotoja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2AB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D86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862" w14:textId="77777777" w:rsid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1553581" w14:textId="42CD6932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2F1D727F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792AF65D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1E3E3215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73" w14:textId="0899DB38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1D9AD92B" w14:textId="67D19B16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Vaida BABECKIENĖ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62C9A0CD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B8B1221" w14:textId="3DCEDDF3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1E4446F2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6A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52525E1" w14:textId="6C45305E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193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585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DE" w14:textId="6DC88425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DF2" w14:textId="26CDC4A2" w:rsidR="002A5608" w:rsidRPr="00C832F7" w:rsidRDefault="00B64CC6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1B" w14:textId="76028C6D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1C0" w14:textId="3EFD4E66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83B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9BBB8E1" w14:textId="5B74706E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4836FA08" w:rsidR="002A5608" w:rsidRPr="00C832F7" w:rsidRDefault="00B64CC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2E3D90DF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5412FF35" w:rsidR="002A5608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35D" w14:textId="50861EF1" w:rsidR="002A5608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2A8C8D09" w14:textId="2695A3BD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Virginijus CESLEVIČIUS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56D44180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20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81DACA8" w14:textId="74D3354D" w:rsidTr="00257E8E">
        <w:trPr>
          <w:trHeight w:val="81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369AD475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5F9911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025DC76" w14:textId="4A892DDB" w:rsidTr="00257E8E">
        <w:trPr>
          <w:trHeight w:val="81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9E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61F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2A" w14:textId="4F284DF0" w:rsidR="002A5608" w:rsidRPr="00C832F7" w:rsidRDefault="002A5608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078" w14:textId="7B71932E" w:rsidR="002A5608" w:rsidRPr="00C832F7" w:rsidRDefault="00D34733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Kontrolės 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522" w14:textId="5842BE56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84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53A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BB41FC" w14:paraId="2F995D0A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32F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5F1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7E7" w14:textId="7BE91945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10" w14:textId="6501F917" w:rsidR="00B64CC6" w:rsidRPr="00C832F7" w:rsidRDefault="00B64CC6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7FA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182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9FB" w14:textId="77777777" w:rsid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C38D380" w14:textId="21222D4E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1CBCD06E" w:rsidR="002A5608" w:rsidRPr="00C832F7" w:rsidRDefault="00D34733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7080D1D9" w:rsidR="002A5608" w:rsidRPr="00C832F7" w:rsidRDefault="00D34733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C2" w14:textId="4E9F04C3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4FA935E" w14:textId="686B73D2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Eugenijus CIKANAVIČIUS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24F255AE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10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8F5D7BC" w14:textId="2F30CF68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68B64F02" w:rsidR="002A5608" w:rsidRPr="00C832F7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9B1E9E6" w14:textId="328051CD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3C" w14:textId="45869E95" w:rsidR="002A5608" w:rsidRPr="00C832F7" w:rsidRDefault="00B41AB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7CDB205C" w14:textId="3ECA23EA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Vytautas ČĖSNA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6D0DB405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4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DE5C661" w14:textId="3BFAE93B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3922E6A2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C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49778EC" w14:textId="577E0A84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A7" w14:textId="757FCB3E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604FAB59" w14:textId="0257DF0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Rimvydas DEKAS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7324A418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B3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D9A50D0" w14:textId="100275F2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457D1859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2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BCCA029" w14:textId="6C7C9E92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1300B4F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33BFF01D" w:rsidR="002A5608" w:rsidRPr="00C832F7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="002A5608"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2722B32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6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BB41FC" w14:paraId="79B49AEF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D27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AAA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DA2" w14:textId="74195F4E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019" w14:textId="656B5E0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Istorinės atminties įamžinimo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674" w14:textId="77777777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2E5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477" w14:textId="77777777" w:rsidR="002631C3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F12D35D" w14:textId="321F2472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43B6D19A" w:rsidR="002A5608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606509DC" w:rsidR="002A5608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E5" w14:textId="47E4B075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1D32F030" w14:textId="17B765F9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Borisas GEICENAS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2A831BDF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0C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7E67271" w14:textId="4A233210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5736DEEE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A4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586" w:rsidRPr="00BB41FC" w14:paraId="147C0851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F5F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8F2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EDC" w14:textId="5E6678B4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578" w14:textId="7126FF30" w:rsidR="00EA7586" w:rsidRPr="00EA7586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86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DD9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E0C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F62" w14:textId="77777777" w:rsidR="00EA7586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788AD6D" w14:textId="32ACFC4E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4F370B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6AEC3B29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B1F" w14:textId="50AB8B77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5A26D10F" w14:textId="1C15457D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Aušra GERULAITIENĖ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03A0F6C9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BF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E73E8D7" w14:textId="5AFC7FDC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336105A8" w:rsidR="002A5608" w:rsidRPr="00C832F7" w:rsidRDefault="002A5608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AF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2C0350" w14:textId="662A883B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D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468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50" w14:textId="0A1720F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D6F" w14:textId="78E04178" w:rsidR="002A5608" w:rsidRPr="00C832F7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="002A5608"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309" w14:textId="4E3CA010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39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09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BB41FC" w14:paraId="5B00C482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704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6DA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AE0" w14:textId="385EE047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81F" w14:textId="32EAE858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172" w14:textId="77777777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77D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E3" w14:textId="77777777" w:rsidR="002631C3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5E0513C" w14:textId="4125176E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2BDD2330" w:rsidR="002A5608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3B1733DD" w:rsidR="002A5608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C1F" w14:textId="5E61D817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4B4637E6" w14:textId="7D721DD6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Raimondas GINCAS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4309F241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6F0FE70" w14:textId="0A015FB8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6E23C4AB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2C9E4196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A49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685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80" w14:textId="7AF06239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111" w14:textId="07B1B98C" w:rsidR="00042315" w:rsidRP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1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3A6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7E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29D" w14:textId="77777777" w:rsid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1E4F3D3" w14:textId="33327681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3E9F3C86" w:rsidR="002A5608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58EB2468" w:rsidR="002A5608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1EA" w14:textId="39A3334B" w:rsidR="002A5608" w:rsidRPr="00C832F7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07E24E5E" w14:textId="38CB39B0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Rugilė GRENDAITĖ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1871C1B4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5F20DBE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7E87A1D3" w:rsidR="002A5608" w:rsidRPr="00C832F7" w:rsidRDefault="0074511D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CA54562" w14:textId="6F65FDEA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2F306E0B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23AEC37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Tarybos narė,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8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5C92B4CE" w14:textId="77777777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B32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1D4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4D1" w14:textId="11BF62BE" w:rsidR="00042315" w:rsidRPr="00F240DE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Istorinės atminties įamžinimo komisijos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E63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91B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BD2" w14:textId="77777777" w:rsid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2767EA9" w14:textId="23134532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724035AF" w:rsidR="002A5608" w:rsidRPr="00C832F7" w:rsidRDefault="0074511D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70F23B78" w:rsidR="002A5608" w:rsidRPr="00C832F7" w:rsidRDefault="0074511D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74" w14:textId="15995ADD" w:rsidR="002A5608" w:rsidRPr="00C832F7" w:rsidRDefault="0074511D" w:rsidP="00F240DE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642,75</w:t>
            </w:r>
          </w:p>
        </w:tc>
      </w:tr>
      <w:tr w:rsidR="002A5608" w:rsidRPr="00BB41FC" w14:paraId="71075AF8" w14:textId="31BEE923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Gintaras GRUŽAUSKAS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10180A1E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096DD964" w:rsidR="002A5608" w:rsidRPr="00C832F7" w:rsidRDefault="0074511D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AE40BCB" w14:textId="75FE3B79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5CEC68CB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B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1EA83964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CEC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807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25" w14:textId="747D1081" w:rsidR="00042315" w:rsidRPr="00C903B8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2F" w14:textId="046D0C17" w:rsidR="00042315" w:rsidRP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DA0" w14:textId="7CEF201E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1D8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038" w14:textId="77777777" w:rsidR="0004231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733CDF2" w14:textId="6F3AC7FB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765E1361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3807378E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178FBC75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46A" w14:textId="56C3F541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405E5B58" w14:textId="324596A4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Aurelija LANKELIENĖ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BA48DE8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D2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3A1B3E" w14:textId="48865691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02C73AB7" w:rsidR="002A5608" w:rsidRPr="00C832F7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65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0DE" w:rsidRPr="00BB41FC" w14:paraId="60AABB51" w14:textId="77777777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403" w14:textId="77777777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5" w14:textId="30241F00" w:rsidR="00F240DE" w:rsidRPr="006354B1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828" w14:textId="240AADE1" w:rsidR="00F240DE" w:rsidRP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5FD" w14:textId="209677A1" w:rsidR="00F240DE" w:rsidRPr="00C832F7" w:rsidRDefault="006354B1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D42" w14:textId="77777777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F94" w14:textId="77777777" w:rsid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0FF4203" w14:textId="6499A15A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6E5617E6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6099AEBD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78A" w14:textId="6881C869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BB41FC" w14:paraId="57124AFC" w14:textId="66F27DE9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Tautvydas KRILAVIČIUS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2088BD8F" w:rsidR="006354B1" w:rsidRPr="00C832F7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392FD3B1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2E8B8268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5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360D65DE" w14:textId="3204EB49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34411481" w:rsidR="006354B1" w:rsidRPr="00C832F7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7AD90C88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39168C6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F6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0E4AD91C" w14:textId="372D7F0F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516C070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53D02E8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13C" w14:textId="2D50C2EB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BB41FC" w14:paraId="1CFB4CAE" w14:textId="58838305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Romualdas KUBIAKAS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4ADFF981" w:rsidR="006354B1" w:rsidRPr="00C832F7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A0E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74595BAB" w14:textId="4B93E2DC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59606F4B" w:rsidR="006354B1" w:rsidRPr="00C832F7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26BE8D4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1B8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70245A49" w14:textId="6E15A39E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AE3B7D0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BDF" w14:textId="59D46BDC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pirmininko pavaduotojas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Etikos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2D0F76E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1F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2CEFC26F" w14:textId="6F04D40C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7948473D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4A8EB5C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B1" w14:textId="4B126944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6354B1" w:rsidRPr="00BB41FC" w14:paraId="59100AE1" w14:textId="085E1E8B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Mindaugas KUKLIERIUS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0202BB4F" w:rsidR="006354B1" w:rsidRPr="00C832F7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081B2B5D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C9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50918F13" w14:textId="62614503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0DF94857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A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3D0326A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7A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0C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B90" w14:textId="3428504E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61B" w14:textId="60BC86BB" w:rsidR="006354B1" w:rsidRPr="00F240DE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F240DE">
              <w:rPr>
                <w:rFonts w:ascii="Times New Roman" w:hAnsi="Times New Roman" w:cs="Times New Roman"/>
                <w:bCs/>
              </w:rPr>
              <w:t>Antikorupcijos komisijos pirmininkas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7C6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9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8E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402B0C3" w14:textId="752C7C22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26A42036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0D1E90C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59AA878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215" w14:textId="2724D5B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7C7561B6" w14:textId="7B5F51AC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24417631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FB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814560E" w14:textId="64AC5F9D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484F4F97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59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1605B1C" w14:textId="0C60F713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3B" w14:textId="0126DF2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579E9F3C" w14:textId="58FFE3A3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7B9B2183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2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32325A0" w14:textId="2BA64E1A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49ABB533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6B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621ACDE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B6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F1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A1F" w14:textId="652DCCC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BF8" w14:textId="5AD00966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Jono Aisčio literatūros premijos skyrimo komisijos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897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71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7ED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D20BBD3" w14:textId="271B97F5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4CC" w14:textId="34A6915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5AB07AEF" w14:textId="12A4DB4D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28621DEE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5723098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04DE28CD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FB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C427BA5" w14:textId="4A97A3C2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674DAD3E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D5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EAB652B" w14:textId="5542DAC4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4B9DFB8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71EA7BD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06C7B0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1D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AA2ED2D" w14:textId="33B42F5B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FD878C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47557ADD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73642108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47" w14:textId="2EEBFDC0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535,62</w:t>
            </w:r>
          </w:p>
        </w:tc>
      </w:tr>
      <w:tr w:rsidR="006354B1" w:rsidRPr="00BB41FC" w14:paraId="6E5F8201" w14:textId="0E8B33F6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7CEE0967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4AB1863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C0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30B8EE0" w14:textId="152013F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5CA777CB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09B6A9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26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3EB4E9B" w14:textId="518AD612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78E30A0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51DF26D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73C2B87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F0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779FAB06" w14:textId="71A12951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633A7CF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5869232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9" w14:textId="49E56EE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38E9C0B5" w14:textId="754FFC60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73A7454B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B5F0CB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0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FB58FA4" w14:textId="2ED8E342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0511A1C0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7A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A974892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F7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F0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1AE" w14:textId="1076E419" w:rsidR="006354B1" w:rsidRP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22E" w14:textId="55B9E16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pirmininko pavaduotoja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3FA" w14:textId="3C19400A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B9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090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78BE0C9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52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37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C0" w14:textId="727402E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900" w14:textId="4BE3C08F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Antikorupcijos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E3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C7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AF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5926AECC" w14:textId="12FFD9E9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248789AA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1D114158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A80" w14:textId="01DB74A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6354B1" w:rsidRPr="00BB41FC" w14:paraId="240ABCB9" w14:textId="409DACCE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1E9DB3F3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1D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CAE0376" w14:textId="711A8BC1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1A74E24E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E9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4F48077" w14:textId="4E504E7B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6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8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9E" w14:textId="7E40FA4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0B" w14:textId="18D523E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285" w14:textId="3E3C52E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11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F8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4798A60" w14:textId="155DCEFF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B0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0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74" w14:textId="1DCD7093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296" w14:textId="39B3B53A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81E" w14:textId="2B444F4A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68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5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579DD91" w14:textId="4884021E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586CE20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517485E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C1" w14:textId="5B15CB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76594FFE" w14:textId="64D9C306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5D9D7179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52BCF36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137C67EA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C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555EC84C" w14:textId="6B8020D9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523422E7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AF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2E21431" w14:textId="17A64906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1265E169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33DCEF25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3DC" w14:textId="4E171D36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535,62</w:t>
            </w:r>
          </w:p>
        </w:tc>
      </w:tr>
      <w:tr w:rsidR="006354B1" w:rsidRPr="00BB41FC" w14:paraId="1BE9DFC1" w14:textId="436E601B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4CA44D99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4677019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0AEE0F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5D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E77580E" w14:textId="7E71BE43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3C0FF7B4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11A5DF2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Tarybos narys,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5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2B294B2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E9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D3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4E1" w14:textId="002909A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posėdis 2024-08-29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1A3" w14:textId="55D59D4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pirmininkas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B9D" w14:textId="359FA2B2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A8C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816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3039BC6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20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3E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6F4" w14:textId="087509F2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901" w14:textId="236F01B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Opozicijos lyderis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7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9A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F6D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887A7D4" w14:textId="5E968D01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1936E7FA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28A94E0A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40D75A8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C33" w14:textId="1BD21AAE" w:rsidR="006354B1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642,75</w:t>
            </w:r>
          </w:p>
        </w:tc>
      </w:tr>
      <w:tr w:rsidR="006354B1" w:rsidRPr="00BB41FC" w14:paraId="25C0FD35" w14:textId="7A8E4C63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64FC998B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5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EF080FB" w14:textId="100381CE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0E96B2A0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4C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711AC409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56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63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F50" w14:textId="6B6B39CF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A51" w14:textId="6F76A8BC" w:rsidR="006354B1" w:rsidRPr="00C2027B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C2027B">
              <w:rPr>
                <w:rFonts w:ascii="Times New Roman" w:hAnsi="Times New Roman" w:cs="Times New Roman"/>
                <w:bCs/>
              </w:rPr>
              <w:t>Etikos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F7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4F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F0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D9C5167" w14:textId="4CCEA6D6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73886F6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14E1BFD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D7" w14:textId="0B182A9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1F704F01" w14:textId="5D222670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52DD44ED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9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AF163E9" w14:textId="0E949144" w:rsidTr="00257E8E">
        <w:trPr>
          <w:trHeight w:val="7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4916892D" w:rsidR="006354B1" w:rsidRPr="00BB41FC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</w:t>
            </w:r>
            <w:r w:rsidR="009939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</w:t>
            </w:r>
            <w:r w:rsidR="0099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D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FF3E5E2" w14:textId="2854415F" w:rsidTr="00257E8E">
        <w:trPr>
          <w:trHeight w:val="7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0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D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AB" w14:textId="0DE48F2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FC" w14:textId="2FDF1C1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B8D" w14:textId="5373441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12" w14:textId="2967883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24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4485D1F" w14:textId="53C9F2DA" w:rsidTr="00257E8E">
        <w:trPr>
          <w:trHeight w:val="7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64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9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8" w14:textId="30B54833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17" w14:textId="21A1B0C9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1D" w14:textId="00996C0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E7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17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D819C5E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6D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85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45F" w14:textId="5E2075C1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82D" w14:textId="70ED580F" w:rsidR="006354B1" w:rsidRPr="002631C3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631C3">
              <w:rPr>
                <w:rFonts w:ascii="Times New Roman" w:hAnsi="Times New Roman" w:cs="Times New Roman"/>
                <w:bCs/>
              </w:rPr>
              <w:t>Peticijų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41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0C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95A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7B74F65" w14:textId="77777777" w:rsidTr="00257E8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05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AF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3AF" w14:textId="2BA3652B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5B" w14:textId="3BACFDD6" w:rsidR="006354B1" w:rsidRPr="002631C3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631C3">
              <w:rPr>
                <w:rFonts w:ascii="Times New Roman" w:hAnsi="Times New Roman" w:cs="Times New Roman"/>
                <w:bCs/>
              </w:rPr>
              <w:t>Neįgaliųjų reikalų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B9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C9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B85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D80F0B2" w14:textId="2E519E21" w:rsidTr="00257E8E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49510DEA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3227820F" w:rsidR="006354B1" w:rsidRPr="00BB41FC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3BAC47D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10C" w14:textId="33FDA573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p w14:paraId="470C3E4E" w14:textId="36777511" w:rsidR="0029789D" w:rsidRPr="00BB41FC" w:rsidRDefault="0029789D" w:rsidP="0029789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B41FC">
        <w:rPr>
          <w:rFonts w:ascii="Times New Roman" w:hAnsi="Times New Roman" w:cs="Times New Roman"/>
        </w:rPr>
        <w:t>_____________________</w:t>
      </w:r>
    </w:p>
    <w:sectPr w:rsidR="0029789D" w:rsidRPr="00BB41FC" w:rsidSect="002A560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9D"/>
    <w:rsid w:val="000119D7"/>
    <w:rsid w:val="00012680"/>
    <w:rsid w:val="00037501"/>
    <w:rsid w:val="00042315"/>
    <w:rsid w:val="000569BA"/>
    <w:rsid w:val="00090CCF"/>
    <w:rsid w:val="00091C0F"/>
    <w:rsid w:val="000C438A"/>
    <w:rsid w:val="000C6F51"/>
    <w:rsid w:val="000E0E8B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209F5"/>
    <w:rsid w:val="00223DF9"/>
    <w:rsid w:val="00240967"/>
    <w:rsid w:val="002541BA"/>
    <w:rsid w:val="00257E8E"/>
    <w:rsid w:val="002631C3"/>
    <w:rsid w:val="00290469"/>
    <w:rsid w:val="002927F5"/>
    <w:rsid w:val="00292FC2"/>
    <w:rsid w:val="0029789D"/>
    <w:rsid w:val="002A5315"/>
    <w:rsid w:val="002A5608"/>
    <w:rsid w:val="00316183"/>
    <w:rsid w:val="0032108D"/>
    <w:rsid w:val="003319F1"/>
    <w:rsid w:val="003838B8"/>
    <w:rsid w:val="003941DC"/>
    <w:rsid w:val="003C08F4"/>
    <w:rsid w:val="003E5375"/>
    <w:rsid w:val="003F5F14"/>
    <w:rsid w:val="00400352"/>
    <w:rsid w:val="00401E7C"/>
    <w:rsid w:val="00411C50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53369E"/>
    <w:rsid w:val="005341BB"/>
    <w:rsid w:val="0056039F"/>
    <w:rsid w:val="00567AB3"/>
    <w:rsid w:val="00567FD2"/>
    <w:rsid w:val="00573266"/>
    <w:rsid w:val="00580500"/>
    <w:rsid w:val="005830B5"/>
    <w:rsid w:val="005873F4"/>
    <w:rsid w:val="005B360A"/>
    <w:rsid w:val="005B4988"/>
    <w:rsid w:val="005E618D"/>
    <w:rsid w:val="006242D2"/>
    <w:rsid w:val="006354B1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707199"/>
    <w:rsid w:val="00715CA2"/>
    <w:rsid w:val="00737883"/>
    <w:rsid w:val="0074511D"/>
    <w:rsid w:val="007774B6"/>
    <w:rsid w:val="00784380"/>
    <w:rsid w:val="00796056"/>
    <w:rsid w:val="007B5E68"/>
    <w:rsid w:val="007C0CB0"/>
    <w:rsid w:val="007C5767"/>
    <w:rsid w:val="008170D8"/>
    <w:rsid w:val="00822A49"/>
    <w:rsid w:val="00837F6F"/>
    <w:rsid w:val="00874284"/>
    <w:rsid w:val="008930AF"/>
    <w:rsid w:val="008C6795"/>
    <w:rsid w:val="008E5CDE"/>
    <w:rsid w:val="008F30D5"/>
    <w:rsid w:val="008F50BB"/>
    <w:rsid w:val="009417EF"/>
    <w:rsid w:val="0094244C"/>
    <w:rsid w:val="00954E7A"/>
    <w:rsid w:val="00980783"/>
    <w:rsid w:val="009850A3"/>
    <w:rsid w:val="00993942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21BAD"/>
    <w:rsid w:val="00A57322"/>
    <w:rsid w:val="00A65622"/>
    <w:rsid w:val="00AA2F61"/>
    <w:rsid w:val="00AB0227"/>
    <w:rsid w:val="00AB4CAB"/>
    <w:rsid w:val="00AC686B"/>
    <w:rsid w:val="00AC7ADE"/>
    <w:rsid w:val="00AF23A1"/>
    <w:rsid w:val="00AF7828"/>
    <w:rsid w:val="00B13499"/>
    <w:rsid w:val="00B41ABA"/>
    <w:rsid w:val="00B43DC1"/>
    <w:rsid w:val="00B51DD3"/>
    <w:rsid w:val="00B62144"/>
    <w:rsid w:val="00B6283B"/>
    <w:rsid w:val="00B64CC6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C2C03"/>
    <w:rsid w:val="00BD581F"/>
    <w:rsid w:val="00BD59E9"/>
    <w:rsid w:val="00BE6301"/>
    <w:rsid w:val="00BF5E1C"/>
    <w:rsid w:val="00C10E16"/>
    <w:rsid w:val="00C2027B"/>
    <w:rsid w:val="00C23898"/>
    <w:rsid w:val="00C24D98"/>
    <w:rsid w:val="00C35803"/>
    <w:rsid w:val="00C54B26"/>
    <w:rsid w:val="00C832F7"/>
    <w:rsid w:val="00C903B8"/>
    <w:rsid w:val="00CA6695"/>
    <w:rsid w:val="00CD6E6F"/>
    <w:rsid w:val="00CE3FB3"/>
    <w:rsid w:val="00CE564D"/>
    <w:rsid w:val="00D01E86"/>
    <w:rsid w:val="00D06860"/>
    <w:rsid w:val="00D26F84"/>
    <w:rsid w:val="00D34733"/>
    <w:rsid w:val="00D34B97"/>
    <w:rsid w:val="00D674B4"/>
    <w:rsid w:val="00DA3122"/>
    <w:rsid w:val="00DC4F65"/>
    <w:rsid w:val="00DE0911"/>
    <w:rsid w:val="00DF2DA1"/>
    <w:rsid w:val="00DF5083"/>
    <w:rsid w:val="00E074C5"/>
    <w:rsid w:val="00E348D8"/>
    <w:rsid w:val="00E36641"/>
    <w:rsid w:val="00E37885"/>
    <w:rsid w:val="00E5496B"/>
    <w:rsid w:val="00E70201"/>
    <w:rsid w:val="00E75A2D"/>
    <w:rsid w:val="00EA0264"/>
    <w:rsid w:val="00EA7586"/>
    <w:rsid w:val="00EC3D7D"/>
    <w:rsid w:val="00ED1038"/>
    <w:rsid w:val="00ED108B"/>
    <w:rsid w:val="00F240DE"/>
    <w:rsid w:val="00F328EC"/>
    <w:rsid w:val="00F44C47"/>
    <w:rsid w:val="00F455C7"/>
    <w:rsid w:val="00F46490"/>
    <w:rsid w:val="00F52F5A"/>
    <w:rsid w:val="00F601EB"/>
    <w:rsid w:val="00F60437"/>
    <w:rsid w:val="00F62418"/>
    <w:rsid w:val="00F65F7B"/>
    <w:rsid w:val="00F71EE6"/>
    <w:rsid w:val="00FA69DB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75B3-1E3D-41D1-8F01-1F7C9E07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Rimvydas Jankauskas</cp:lastModifiedBy>
  <cp:revision>2</cp:revision>
  <cp:lastPrinted>2024-02-26T14:07:00Z</cp:lastPrinted>
  <dcterms:created xsi:type="dcterms:W3CDTF">2024-09-30T12:36:00Z</dcterms:created>
  <dcterms:modified xsi:type="dcterms:W3CDTF">2024-09-30T12:36:00Z</dcterms:modified>
</cp:coreProperties>
</file>