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DBA5" w14:textId="6EBA5EFE" w:rsidR="0029789D" w:rsidRPr="00BB41FC" w:rsidRDefault="0029789D" w:rsidP="003F3EF6">
      <w:pPr>
        <w:shd w:val="clear" w:color="auto" w:fill="FFFFFF"/>
        <w:spacing w:after="0"/>
        <w:ind w:left="9558" w:firstLine="810"/>
        <w:rPr>
          <w:rFonts w:ascii="Times New Roman" w:hAnsi="Times New Roman" w:cs="Times New Roman"/>
        </w:rPr>
      </w:pPr>
      <w:r w:rsidRPr="00BB41FC">
        <w:rPr>
          <w:rFonts w:ascii="Times New Roman" w:hAnsi="Times New Roman" w:cs="Times New Roman"/>
        </w:rPr>
        <w:t>Kaišiadorių rajono savivaldybės tarybos</w:t>
      </w:r>
    </w:p>
    <w:p w14:paraId="48CA4D90" w14:textId="77777777" w:rsidR="0029789D" w:rsidRPr="00BB41FC" w:rsidRDefault="0029789D" w:rsidP="003F3EF6">
      <w:pPr>
        <w:shd w:val="clear" w:color="auto" w:fill="FFFFFF"/>
        <w:spacing w:after="0"/>
        <w:ind w:left="9558" w:firstLine="810"/>
        <w:rPr>
          <w:rFonts w:ascii="Times New Roman" w:hAnsi="Times New Roman" w:cs="Times New Roman"/>
        </w:rPr>
      </w:pPr>
      <w:r w:rsidRPr="00BB41FC">
        <w:rPr>
          <w:rFonts w:ascii="Times New Roman" w:hAnsi="Times New Roman" w:cs="Times New Roman"/>
        </w:rPr>
        <w:t xml:space="preserve">veiklos reglamento </w:t>
      </w:r>
    </w:p>
    <w:p w14:paraId="0A837338" w14:textId="4AB02733" w:rsidR="0029789D" w:rsidRPr="00BB41FC" w:rsidRDefault="0029789D" w:rsidP="003F3EF6">
      <w:pPr>
        <w:shd w:val="clear" w:color="auto" w:fill="FFFFFF"/>
        <w:spacing w:after="0"/>
        <w:ind w:left="10368"/>
        <w:rPr>
          <w:rFonts w:ascii="Times New Roman" w:hAnsi="Times New Roman" w:cs="Times New Roman"/>
          <w:b/>
          <w:bCs/>
        </w:rPr>
      </w:pPr>
      <w:r w:rsidRPr="00BB41FC">
        <w:rPr>
          <w:rFonts w:ascii="Times New Roman" w:hAnsi="Times New Roman" w:cs="Times New Roman"/>
        </w:rPr>
        <w:t>priedas</w:t>
      </w:r>
      <w:r w:rsidRPr="00BB41FC">
        <w:rPr>
          <w:rFonts w:ascii="Times New Roman" w:hAnsi="Times New Roman" w:cs="Times New Roman"/>
          <w:b/>
          <w:bCs/>
        </w:rPr>
        <w:t xml:space="preserve"> </w:t>
      </w:r>
    </w:p>
    <w:p w14:paraId="6FE7E111" w14:textId="7AFCEE2E" w:rsidR="0029789D" w:rsidRPr="00BB41FC" w:rsidRDefault="003F3EF6" w:rsidP="003F3EF6">
      <w:pPr>
        <w:shd w:val="clear" w:color="auto" w:fill="FFFFFF"/>
        <w:ind w:left="907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29789D" w:rsidRPr="00BB41FC">
        <w:rPr>
          <w:rFonts w:ascii="Times New Roman" w:hAnsi="Times New Roman" w:cs="Times New Roman"/>
          <w:b/>
          <w:bCs/>
        </w:rPr>
        <w:t>(Pažymos-suvestinės forma)</w:t>
      </w:r>
    </w:p>
    <w:p w14:paraId="2DB22C15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2751F27A" w14:textId="77777777" w:rsidR="0029789D" w:rsidRPr="00BB41FC" w:rsidRDefault="0029789D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BB41FC">
        <w:rPr>
          <w:rFonts w:ascii="Times New Roman" w:hAnsi="Times New Roman" w:cs="Times New Roman"/>
          <w:b/>
          <w:bCs/>
        </w:rPr>
        <w:t>PAŽYMA-SUVESTINĖ</w:t>
      </w:r>
    </w:p>
    <w:p w14:paraId="0DD00BCA" w14:textId="77777777" w:rsidR="0029789D" w:rsidRPr="00BB41FC" w:rsidRDefault="0029789D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BB41FC">
        <w:rPr>
          <w:rFonts w:ascii="Times New Roman" w:hAnsi="Times New Roman" w:cs="Times New Roman"/>
          <w:b/>
          <w:bCs/>
        </w:rPr>
        <w:t>APIE TARYBOS NARIŲ DALYVAVIMĄ / NEDALYVAVIMĄ</w:t>
      </w:r>
    </w:p>
    <w:p w14:paraId="0160F338" w14:textId="734D527F" w:rsidR="0029789D" w:rsidRPr="00BB41FC" w:rsidRDefault="0029789D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BB41FC">
        <w:rPr>
          <w:rFonts w:ascii="Times New Roman" w:hAnsi="Times New Roman" w:cs="Times New Roman"/>
          <w:b/>
          <w:bCs/>
        </w:rPr>
        <w:t>202</w:t>
      </w:r>
      <w:r w:rsidR="00567AB3" w:rsidRPr="00BB41FC">
        <w:rPr>
          <w:rFonts w:ascii="Times New Roman" w:hAnsi="Times New Roman" w:cs="Times New Roman"/>
          <w:b/>
          <w:bCs/>
        </w:rPr>
        <w:t>4</w:t>
      </w:r>
      <w:r w:rsidRPr="00BB41FC">
        <w:rPr>
          <w:rFonts w:ascii="Times New Roman" w:hAnsi="Times New Roman" w:cs="Times New Roman"/>
          <w:b/>
          <w:bCs/>
        </w:rPr>
        <w:t xml:space="preserve"> METŲ </w:t>
      </w:r>
      <w:r w:rsidR="00F124C5">
        <w:rPr>
          <w:rFonts w:ascii="Times New Roman" w:hAnsi="Times New Roman" w:cs="Times New Roman"/>
          <w:b/>
          <w:bCs/>
        </w:rPr>
        <w:t>RUGPJŪČIO</w:t>
      </w:r>
      <w:r w:rsidRPr="00BB41FC">
        <w:rPr>
          <w:rFonts w:ascii="Times New Roman" w:hAnsi="Times New Roman" w:cs="Times New Roman"/>
          <w:b/>
          <w:bCs/>
        </w:rPr>
        <w:t xml:space="preserve"> MĖNESĮ VYKUSIUOSE TARYBOS, KOMITETŲ, NUOLATINIŲ KOMISIJŲ IR KOLEGIJOS POSĖDŽIUOSE</w:t>
      </w:r>
    </w:p>
    <w:p w14:paraId="7F5F4C9C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060AEF64" w14:textId="77777777" w:rsidR="0029789D" w:rsidRPr="00BB41FC" w:rsidRDefault="0029789D" w:rsidP="0029789D">
      <w:pPr>
        <w:shd w:val="clear" w:color="auto" w:fill="FFFFFF"/>
        <w:tabs>
          <w:tab w:val="right" w:pos="9638"/>
        </w:tabs>
        <w:rPr>
          <w:rFonts w:ascii="Times New Roman" w:hAnsi="Times New Roman" w:cs="Times New Roman"/>
          <w:b/>
          <w:bCs/>
        </w:rPr>
      </w:pPr>
    </w:p>
    <w:tbl>
      <w:tblPr>
        <w:tblW w:w="10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46"/>
        <w:gridCol w:w="2307"/>
        <w:gridCol w:w="2156"/>
        <w:gridCol w:w="1259"/>
        <w:gridCol w:w="1316"/>
        <w:gridCol w:w="1341"/>
      </w:tblGrid>
      <w:tr w:rsidR="00524C78" w:rsidRPr="00BB41FC" w14:paraId="29ACCF37" w14:textId="64F86428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1F0" w14:textId="77777777" w:rsidR="00524C78" w:rsidRPr="00BB41FC" w:rsidRDefault="00524C78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Eil.</w:t>
            </w:r>
          </w:p>
          <w:p w14:paraId="34819063" w14:textId="77777777" w:rsidR="00524C78" w:rsidRPr="00BB41FC" w:rsidRDefault="00524C78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B41FC">
              <w:rPr>
                <w:rFonts w:ascii="Times New Roman" w:hAnsi="Times New Roman" w:cs="Times New Roman"/>
                <w:b/>
                <w:bCs/>
              </w:rPr>
              <w:t>nr.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E487" w14:textId="77777777" w:rsidR="00524C78" w:rsidRPr="00BB41FC" w:rsidRDefault="00524C78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Tarybos nario vardas, pavardė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295" w14:textId="77777777" w:rsidR="00524C78" w:rsidRPr="00BB41FC" w:rsidRDefault="00524C78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 xml:space="preserve">Posėdžio </w:t>
            </w:r>
            <w:r w:rsidRPr="00BB41FC">
              <w:rPr>
                <w:rFonts w:ascii="Times New Roman" w:hAnsi="Times New Roman" w:cs="Times New Roman"/>
              </w:rPr>
              <w:t>(Tarybos, komiteto, nuolatinės komisijos, kolegijos),</w:t>
            </w:r>
            <w:r w:rsidRPr="00BB41FC">
              <w:rPr>
                <w:rFonts w:ascii="Times New Roman" w:hAnsi="Times New Roman" w:cs="Times New Roman"/>
                <w:b/>
                <w:bCs/>
              </w:rPr>
              <w:t xml:space="preserve"> kuriame Tarybos narys dalyvavo,  data / rūšis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EB6A" w14:textId="77777777" w:rsidR="00524C78" w:rsidRPr="00BB41FC" w:rsidRDefault="00524C78" w:rsidP="00E03F8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Tarybos nario pareigos</w:t>
            </w:r>
          </w:p>
          <w:p w14:paraId="5C0F20D1" w14:textId="77777777" w:rsidR="00524C78" w:rsidRPr="00BB41FC" w:rsidRDefault="00524C78" w:rsidP="00E03F8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(Opozicijos lyderis, </w:t>
            </w:r>
          </w:p>
          <w:p w14:paraId="4B6ACD90" w14:textId="77777777" w:rsidR="00524C78" w:rsidRPr="00BB41FC" w:rsidRDefault="00524C78" w:rsidP="00E03F8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komiteto, nuolatinės komisijos pirmininkas;</w:t>
            </w:r>
          </w:p>
          <w:p w14:paraId="5B5CECC5" w14:textId="77777777" w:rsidR="00524C78" w:rsidRPr="00BB41FC" w:rsidRDefault="00524C78" w:rsidP="00E03F8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komiteto, nuolatinės komisijos pirmininko pavaduotojas;</w:t>
            </w:r>
          </w:p>
          <w:p w14:paraId="16F42B25" w14:textId="77777777" w:rsidR="00524C78" w:rsidRPr="00BB41FC" w:rsidRDefault="00524C78" w:rsidP="00E03F8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</w:rPr>
              <w:t>tarybos, komiteto, nuolatinės komisijos, kolegijos narys)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DB4C" w14:textId="77777777" w:rsidR="00524C78" w:rsidRPr="00BB41FC" w:rsidRDefault="00524C78" w:rsidP="008F30D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Dalyvavo (TAIP)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693" w14:textId="77777777" w:rsidR="00524C78" w:rsidRPr="00BB41FC" w:rsidRDefault="00524C78" w:rsidP="00A21BA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Nedalyvavo (NE)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3FEE" w14:textId="63B3E5A1" w:rsidR="00524C78" w:rsidRPr="00BB41FC" w:rsidRDefault="00524C78" w:rsidP="00A21BA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Priskaitytas darbo užmokestis už darbo laiką, atliekant Tarybos nario pareigas  Eur</w:t>
            </w:r>
          </w:p>
        </w:tc>
      </w:tr>
      <w:tr w:rsidR="00524C78" w:rsidRPr="00BB41FC" w14:paraId="42A823BA" w14:textId="04CC486F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217" w14:textId="77777777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6A3" w14:textId="2789C998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Jolanta ARMONAVIČIENĖ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5D6" w14:textId="2FC4B5D9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EC9" w14:textId="63BB31B4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25F" w14:textId="08077FEE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25F" w14:textId="7E129B1B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BEE" w14:textId="77777777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417BB30F" w14:textId="1CB61661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FC5" w14:textId="77777777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34F" w14:textId="77777777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E6" w14:textId="17DEE8E1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F39" w14:textId="0B4FA7EE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A24" w14:textId="1B0B69FB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5E7" w14:textId="1A9FC343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491" w14:textId="77777777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34F8777" w14:textId="660A0388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BE5" w14:textId="77777777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BF6B" w14:textId="77777777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632" w14:textId="77777777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C57" w14:textId="030AB42B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pirmininko pavaduotoja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A6B7" w14:textId="77777777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4C4" w14:textId="77777777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75D7" w14:textId="77777777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21553581" w14:textId="29536F21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0D6" w14:textId="77777777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92D" w14:textId="2F1D727F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1DE" w14:textId="77777777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86B" w14:textId="792AF65D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163" w14:textId="1E3E3215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D68" w14:textId="48926EBE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524C78" w:rsidRPr="00BB41FC" w14:paraId="1D9AD92B" w14:textId="7103DF24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54BA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C9E" w14:textId="1FB21549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Vaida BABECKIENĖ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C91" w14:textId="4A0F4473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11E" w14:textId="3F5A6F84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FCF" w14:textId="61EFD99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867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968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B8B1221" w14:textId="249C8D6E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09D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78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BFE" w14:textId="63BD03E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7BB" w14:textId="774E1F9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D36" w14:textId="51B880A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703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5DA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3DDD8A5D" w14:textId="51B7EB36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4F9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D7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0F9A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1D6" w14:textId="5857CB80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EE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A28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73E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79BBB8E1" w14:textId="5304DA15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A03" w14:textId="77777777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56A" w14:textId="60FC7F3C" w:rsidR="00524C78" w:rsidRPr="00BB41FC" w:rsidRDefault="00524C7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28E" w14:textId="77777777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83A1" w14:textId="2E3D90DF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CA6" w14:textId="04738930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92F" w14:textId="3CE2F62D" w:rsidR="00524C78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524C78" w:rsidRPr="00BB41FC" w14:paraId="2A8C8D09" w14:textId="3AB1ACF2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820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A5A" w14:textId="0290B67B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Virginijus CESLEVIČIUS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E4E" w14:textId="698FF1E8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77C" w14:textId="6B447B24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F05" w14:textId="5C6D093C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DE3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6E8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581DACA8" w14:textId="5B5E17B3" w:rsidTr="00524C78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793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347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4D2" w14:textId="1A0FE9C8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097" w14:textId="28F9E3BE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274" w14:textId="1744CEC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E90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0A90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5025DC76" w14:textId="39621CAA" w:rsidTr="00524C78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F9E" w14:textId="77777777" w:rsidR="00524C78" w:rsidRPr="00BB41FC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61F" w14:textId="77777777" w:rsidR="00524C78" w:rsidRPr="00BB41FC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62A" w14:textId="15E63578" w:rsidR="00524C78" w:rsidRPr="00BB41FC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2024-08-29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078" w14:textId="5864588D" w:rsidR="00524C78" w:rsidRPr="00BB41FC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</w:t>
            </w:r>
            <w:r>
              <w:rPr>
                <w:rFonts w:ascii="Times New Roman" w:hAnsi="Times New Roman" w:cs="Times New Roman"/>
              </w:rPr>
              <w:t>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C522" w14:textId="7C333E7C" w:rsidR="00524C78" w:rsidRPr="00BB41FC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584" w14:textId="77777777" w:rsidR="00524C78" w:rsidRPr="00BB41FC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43F" w14:textId="77777777" w:rsidR="00524C78" w:rsidRPr="00BB41FC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5039A14F" w14:textId="09C81A3D" w:rsidTr="00524C78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305" w14:textId="77777777" w:rsidR="00524C78" w:rsidRPr="00BB41FC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32A4" w14:textId="77777777" w:rsidR="00524C78" w:rsidRPr="00BB41FC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6E4" w14:textId="77777777" w:rsidR="00524C78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F4D" w14:textId="01E59B0C" w:rsidR="00524C78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pirmininko pavaduotojas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8D5" w14:textId="77777777" w:rsidR="00524C78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7BE" w14:textId="77777777" w:rsidR="00524C78" w:rsidRPr="00BB41FC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5639" w14:textId="77777777" w:rsidR="00524C78" w:rsidRPr="00BB41FC" w:rsidRDefault="00524C7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C38D380" w14:textId="012FAE2A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52C" w14:textId="77777777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9FA4" w14:textId="270409DE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3B6F" w14:textId="77777777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D789" w14:textId="23926D36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5DD0" w14:textId="072D8EC0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327D" w14:textId="5093ABE5" w:rsidR="00524C78" w:rsidRPr="00BB41FC" w:rsidRDefault="00524C7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524C78" w:rsidRPr="00BB41FC" w14:paraId="54FA935E" w14:textId="3652A5DA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8E4C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750" w14:textId="498FB7F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Eugenijus CIKANAVIČIUS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967" w14:textId="76C0BE7B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6E0" w14:textId="3390FC23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pirmininko pavaduotojas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3FF" w14:textId="6BC2FCC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AF6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344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38F5D7BC" w14:textId="7F39F95F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93D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5B3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B3E" w14:textId="6D0A28E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CA1" w14:textId="75E04168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B52" w14:textId="10027CE5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BEC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143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9B1E9E6" w14:textId="773D4C00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242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1CB17D83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12F6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50CA" w14:textId="172CF70C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507" w14:textId="356C05D0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952A" w14:textId="667FE1E8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524C78" w:rsidRPr="00BB41FC" w14:paraId="7CDB205C" w14:textId="6FFC14CB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38D" w14:textId="76AB7F4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E80" w14:textId="4D9167C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Vytautas ČĖSNA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C05" w14:textId="732822EE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>posėdis 2024-</w:t>
            </w:r>
            <w:r>
              <w:rPr>
                <w:rFonts w:ascii="Times New Roman" w:hAnsi="Times New Roman" w:cs="Times New Roman"/>
              </w:rPr>
              <w:t>08-27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549" w14:textId="3765810B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792" w14:textId="0DA6C2B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503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93DA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6DE5C661" w14:textId="5B52DF72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55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3D9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334" w14:textId="483F066B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4A6" w14:textId="18D42A9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737" w14:textId="3E508CD9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AB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CAC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049778EC" w14:textId="2BB4074F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6F6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BD7" w14:textId="4524ECFE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418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D027" w14:textId="2A57A5C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44B" w14:textId="1D4CADF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DB6" w14:textId="2DB165C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524C78" w:rsidRPr="00BB41FC" w14:paraId="604FAB59" w14:textId="10114B0F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7A3" w14:textId="18EDD50C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102" w14:textId="3CE51A3E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Rimvydas DEKAS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691" w14:textId="0CE8479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bookmarkStart w:id="0" w:name="_Hlk133230150"/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</w:t>
            </w:r>
            <w:bookmarkEnd w:id="0"/>
            <w:r w:rsidRPr="00F124C5">
              <w:rPr>
                <w:rFonts w:ascii="Times New Roman" w:hAnsi="Times New Roman"/>
                <w:szCs w:val="20"/>
              </w:rPr>
              <w:t>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>posėdis 2024-</w:t>
            </w:r>
            <w:r>
              <w:rPr>
                <w:rFonts w:ascii="Times New Roman" w:hAnsi="Times New Roman" w:cs="Times New Roman"/>
              </w:rPr>
              <w:t>08-27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566" w14:textId="39E4B53C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308" w14:textId="670A2CB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6F7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D0F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7D9A50D0" w14:textId="7DC24B2C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95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F85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E57" w14:textId="74E11FB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E19" w14:textId="48E3019B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B4A" w14:textId="1BFFE73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74A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D61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2BCCA029" w14:textId="7D831720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98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EF9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BEA" w14:textId="2C6344B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876" w14:textId="65EFDF4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</w:t>
            </w:r>
            <w:r w:rsidRPr="00BB41FC">
              <w:rPr>
                <w:rFonts w:ascii="Times New Roman" w:hAnsi="Times New Roman" w:cs="Times New Roman"/>
              </w:rPr>
              <w:t>omisijos pirmininkas</w:t>
            </w:r>
            <w:r>
              <w:rPr>
                <w:rFonts w:ascii="Times New Roman" w:hAnsi="Times New Roman" w:cs="Times New Roman"/>
              </w:rPr>
              <w:t>, Istorinės atminties įamžinimo komisijos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270" w14:textId="4F1D26B8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5AD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155F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4F12D35D" w14:textId="0F0FA2F9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A217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243" w14:textId="5E7D40A0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03D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D37" w14:textId="57873BE2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4A5" w14:textId="2320E62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C8B" w14:textId="22F93CEE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524C78" w:rsidRPr="00BB41FC" w14:paraId="1D32F030" w14:textId="26DE7248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842F" w14:textId="13E7D29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A0B" w14:textId="4B10C9C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Borisas GEICENAS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FF7" w14:textId="0F239A74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3A5" w14:textId="291A5228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</w:t>
            </w:r>
            <w:r>
              <w:rPr>
                <w:rFonts w:ascii="Times New Roman" w:hAnsi="Times New Roman" w:cs="Times New Roman"/>
              </w:rPr>
              <w:t>pirmininkas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4A2" w14:textId="7AFBF7BC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FB6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935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47E67271" w14:textId="3C4960CF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776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247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AE1" w14:textId="225F8A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B23" w14:textId="39E72D3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23B" w14:textId="1564145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639" w14:textId="7643DAFB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4C5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3B455957" w14:textId="1D0AE606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90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B3A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05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1DE" w14:textId="4CAAA52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7F6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B03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2B4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7788AD6D" w14:textId="6B36DB04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36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B6D8" w14:textId="4F370BF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A33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FA6" w14:textId="6AEC3B29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65D" w14:textId="446AE8F0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A50" w14:textId="0B16ACD4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524C78" w:rsidRPr="00BB41FC" w14:paraId="5A26D10F" w14:textId="02015B3C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212A" w14:textId="1A70D9BE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17C2" w14:textId="71E832C4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Aušra GERULAITIENĖ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C9A" w14:textId="003961BC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297" w14:textId="234B101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21B" w14:textId="6D87ACC2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B31" w14:textId="08FB7369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ACE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2E73E8D7" w14:textId="21AC388C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760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91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E0D" w14:textId="453D10E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947" w14:textId="5A6DF0F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73D" w14:textId="6435810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62E" w14:textId="31872A09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6CF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002C0350" w14:textId="5631EA7D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ADF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468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C50" w14:textId="464FB383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D6F" w14:textId="39E09F35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Peticijų komisijos pirmininkė, </w:t>
            </w:r>
            <w:r>
              <w:rPr>
                <w:rFonts w:ascii="Times New Roman" w:hAnsi="Times New Roman" w:cs="Times New Roman"/>
              </w:rPr>
              <w:lastRenderedPageBreak/>
              <w:t>Antikorupcijos komisijos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309" w14:textId="0E308305" w:rsidR="00524C78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D39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32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55E0513C" w14:textId="42022B09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0C1C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F18" w14:textId="78ECFF9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C27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353E" w14:textId="64B4FBE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389" w14:textId="3153BE5B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CE23" w14:textId="603C40C0" w:rsidR="00524C78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524C78" w:rsidRPr="00BB41FC" w14:paraId="4B4637E6" w14:textId="0CA5F4B4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59EB" w14:textId="10D3AD02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E29" w14:textId="3F6AF71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Raimondas GINCAS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0CD" w14:textId="525F9734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45E" w14:textId="564CC6C5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991" w14:textId="2B42EDE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D68" w14:textId="41ADE4F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4A7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66F0FE70" w14:textId="59BB9B66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BFA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576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270" w14:textId="0A1B8B6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BD2" w14:textId="7ECE438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CC7" w14:textId="6114FE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0F0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850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50593E0A" w14:textId="3F0C2EE3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7AE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73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0B7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75E" w14:textId="2FE4AEC9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5822">
              <w:rPr>
                <w:rFonts w:ascii="Times New Roman" w:hAnsi="Times New Roman" w:cs="Times New Roman"/>
              </w:rPr>
              <w:t>Antikorupcijos komisijos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77A7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7B9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4CB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51E4F3D3" w14:textId="3E4640C7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A0C3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C51" w14:textId="3C3FC8F3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119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057A" w14:textId="665588E4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12E" w14:textId="02E15C4E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4C0" w14:textId="7EAEBAB5" w:rsidR="00524C78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524C78" w:rsidRPr="00BB41FC" w14:paraId="07E24E5E" w14:textId="52CD3726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D811" w14:textId="669198F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C07" w14:textId="7B05E35B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Rugilė GRENDAITĖ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8F0" w14:textId="52527879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>posėdis 2024-</w:t>
            </w:r>
            <w:r>
              <w:rPr>
                <w:rFonts w:ascii="Times New Roman" w:hAnsi="Times New Roman" w:cs="Times New Roman"/>
              </w:rPr>
              <w:t>08-27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B91" w14:textId="54D9E4F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798" w14:textId="336D98D9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F8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EFF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7CA54562" w14:textId="42E56F95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344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42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18B" w14:textId="0079FB5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846" w14:textId="4DF1ABD0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070" w14:textId="448B432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C9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3E3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365DF7A1" w14:textId="6A2E96B8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CA9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D5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1E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38E" w14:textId="7E897350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Istorinės atminties įamžinimo komisijos pirmininkė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A27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F384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968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2767EA9" w14:textId="2ACA9839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919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A53" w14:textId="7B1E41FE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E9E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1C6B" w14:textId="0E62CEB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77B" w14:textId="6E220A4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A73" w14:textId="123A1BA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524C78" w:rsidRPr="00BB41FC" w14:paraId="71075AF8" w14:textId="31B7FC27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CFA" w14:textId="215BA2F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5CE2" w14:textId="3F0EA1F0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Gintaras GRUŽAUSKAS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975" w14:textId="2FB2BC3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F8C" w14:textId="49CF224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A18" w14:textId="24E2FF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47E" w14:textId="61D43430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DDB" w14:textId="77777777" w:rsidR="00524C78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4AE40BCB" w14:textId="19BEE4A9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AF3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AF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E63" w14:textId="437DF175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F54" w14:textId="26DD560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84E" w14:textId="60AE402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A6B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E2AA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2299993" w14:textId="5F42613B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86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A36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A3E" w14:textId="1C25E499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2024-08-29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115" w14:textId="09861754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E430" w14:textId="08895346" w:rsidR="00524C78" w:rsidRPr="00BB41FC" w:rsidRDefault="00524C78" w:rsidP="007D5B34">
            <w:pPr>
              <w:shd w:val="clear" w:color="auto" w:fill="FFFFFF"/>
              <w:tabs>
                <w:tab w:val="right" w:pos="9638"/>
              </w:tabs>
              <w:spacing w:line="256" w:lineRule="auto"/>
              <w:ind w:left="9638" w:hanging="963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C18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D99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0733CDF2" w14:textId="5AAB4F0B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34E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A0E" w14:textId="71B80C68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215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5E8" w14:textId="65CB378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CCB" w14:textId="4B0C2F0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3621" w14:textId="4BE5F66B" w:rsidR="00524C78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714,16</w:t>
            </w:r>
          </w:p>
        </w:tc>
      </w:tr>
      <w:tr w:rsidR="00524C78" w:rsidRPr="00BB41FC" w14:paraId="405E5B58" w14:textId="319D87BA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CAD" w14:textId="26DE9CA8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E8CB" w14:textId="6B79487C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Aurelija LANKELIENĖ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576" w14:textId="2059B625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ECF" w14:textId="28791DC5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4DA" w14:textId="313A6020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E3D" w14:textId="278685B1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83E" w14:textId="77777777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003A1B3E" w14:textId="7A7EF271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8FF" w14:textId="77777777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A28" w14:textId="77777777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38C" w14:textId="11E97403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4BB" w14:textId="7153B6BC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FB9" w14:textId="2D683CD6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B95" w14:textId="6EC39783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C16C" w14:textId="77777777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68EDCEAB" w14:textId="57344D7C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A99" w14:textId="77777777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F4E" w14:textId="77777777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025" w14:textId="5CC36F1A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2024-08-29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6BF" w14:textId="7921F908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C5EC" w14:textId="60057CFC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B9E" w14:textId="77777777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74A1" w14:textId="77777777" w:rsidR="00524C78" w:rsidRPr="00BB41FC" w:rsidRDefault="00524C78" w:rsidP="00D47E3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30FF4203" w14:textId="29BFEB27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77F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984" w14:textId="0307E37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AE6F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9CD" w14:textId="6BC1C154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283" w14:textId="6A8C6C9C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0684" w14:textId="26AD4110" w:rsidR="00524C78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524C78" w:rsidRPr="00BB41FC" w14:paraId="57124AFC" w14:textId="02DFDD82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1D5" w14:textId="074B51A7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2EE" w14:textId="54DF8AFF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Tautvydas KRILAVIČIUS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32C" w14:textId="3F6B02F1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>posėdis 2024-</w:t>
            </w:r>
            <w:r>
              <w:rPr>
                <w:rFonts w:ascii="Times New Roman" w:hAnsi="Times New Roman" w:cs="Times New Roman"/>
              </w:rPr>
              <w:t>08-27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075" w14:textId="4725C62B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3E9" w14:textId="76A9F636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1B4" w14:textId="71577298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8C0" w14:textId="77777777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360D65DE" w14:textId="27C24442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228" w14:textId="77777777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5DB" w14:textId="77777777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6A2" w14:textId="0BC30759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7E7" w14:textId="6196A575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E12" w14:textId="7DA53A2A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37A" w14:textId="5B3CDCD8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4EAC" w14:textId="77777777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0E4AD91C" w14:textId="2CF40D41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075A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lastRenderedPageBreak/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AEE2" w14:textId="11E310A5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DDE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285A" w14:textId="3556BA7B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235" w14:textId="6871E0B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3841" w14:textId="459F3B9E" w:rsidR="00524C78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524C78" w:rsidRPr="00BB41FC" w14:paraId="1CFB4CAE" w14:textId="7553CD95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015" w14:textId="5E398AA6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 14.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F636" w14:textId="6DCC06B7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Romualdas KUBIAKAS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4A1" w14:textId="4BCD71D3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>posėdis 2024-</w:t>
            </w:r>
            <w:r>
              <w:rPr>
                <w:rFonts w:ascii="Times New Roman" w:hAnsi="Times New Roman" w:cs="Times New Roman"/>
              </w:rPr>
              <w:t>08-27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441" w14:textId="4262AF35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</w:t>
            </w:r>
            <w:r>
              <w:rPr>
                <w:rFonts w:ascii="Times New Roman" w:hAnsi="Times New Roman" w:cs="Times New Roman"/>
              </w:rPr>
              <w:t>pirmininko pavaduotojas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B32" w14:textId="0263F576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EE1" w14:textId="77777777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145" w14:textId="77777777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74595BAB" w14:textId="23BD3C86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8DD" w14:textId="77777777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554" w14:textId="77777777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8D8" w14:textId="119BBDED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4CC" w14:textId="63E7CB2F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98B" w14:textId="26BE8D43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E65" w14:textId="77777777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CF5" w14:textId="77777777" w:rsidR="00524C78" w:rsidRPr="00BB41FC" w:rsidRDefault="00524C78" w:rsidP="007749CF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70245A49" w14:textId="60430965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1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AF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299" w14:textId="1ED1E658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BDF" w14:textId="0469B285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pirmininko pavaduotojas, Etikos komisijos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41" w14:textId="6694BF0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A14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5218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2CEFC26F" w14:textId="6776137F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3026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635" w14:textId="18923C1B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086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503" w14:textId="73678CE2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A6A" w14:textId="62D58022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27E" w14:textId="40F8F9D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524C78" w:rsidRPr="00BB41FC" w14:paraId="59100AE1" w14:textId="47560011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292" w14:textId="7652F0A3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123" w14:textId="40A83C30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Mindaugas KUKLIERIUS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19" w14:textId="575B91C0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0AF" w14:textId="1596EF33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B46" w14:textId="081B2B5D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675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7347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50918F13" w14:textId="3B4C423C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24D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8A3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7F0" w14:textId="06669330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A0B" w14:textId="00CBD952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942" w14:textId="6BC95BC0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39C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0A9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30BA3D26" w14:textId="4972CD91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08A" w14:textId="77777777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B75" w14:textId="77777777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2B9" w14:textId="77777777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0A4" w14:textId="5561BCD3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pirmininkas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99A" w14:textId="77777777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15C" w14:textId="77777777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C5A" w14:textId="77777777" w:rsidR="00524C78" w:rsidRPr="00BB41FC" w:rsidRDefault="00524C78" w:rsidP="00A837D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402B0C3" w14:textId="7A5D7904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D55D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2EA" w14:textId="26A4203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9258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EA73" w14:textId="0D1E90C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542" w14:textId="59AA878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83DD" w14:textId="7AC7378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524C78" w:rsidRPr="00BB41FC" w14:paraId="7C7561B6" w14:textId="4EE7A766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DF03" w14:textId="369F75B9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5C71" w14:textId="6E20EE5F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Voldemaras MAZILIAUSKAS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98A" w14:textId="704866D8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Finansų, ekonomikos, kaimo reikalų ir </w:t>
            </w:r>
            <w:r w:rsidRPr="00F124C5">
              <w:rPr>
                <w:rFonts w:ascii="Times New Roman" w:hAnsi="Times New Roman"/>
                <w:szCs w:val="20"/>
              </w:rPr>
              <w:lastRenderedPageBreak/>
              <w:t>investicijų 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87C" w14:textId="77C58D3B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 xml:space="preserve">Komiteto pirmininkas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D1D" w14:textId="58AF6750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0A0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679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0814560E" w14:textId="384F7172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048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C17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158" w14:textId="6B96A16C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F48" w14:textId="179151A3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D7A" w14:textId="2D020933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6BD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F2D0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1605B1C" w14:textId="10D2EB95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583A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78CC" w14:textId="66FAFA7B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7C6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8393" w14:textId="476685F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6C7" w14:textId="7BF342DE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AB0" w14:textId="4AF4719C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524C78" w:rsidRPr="00BB41FC" w14:paraId="579E9F3C" w14:textId="6F037752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FA58" w14:textId="67657431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C26" w14:textId="49C9AC5E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Ieva MAŽULIENĖ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0E8" w14:textId="43353B41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>posėdis 2024-</w:t>
            </w:r>
            <w:r>
              <w:rPr>
                <w:rFonts w:ascii="Times New Roman" w:hAnsi="Times New Roman" w:cs="Times New Roman"/>
              </w:rPr>
              <w:t>08-27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240" w14:textId="4FC34B55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444" w14:textId="493B17BB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609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6645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332325A0" w14:textId="31314B0C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413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098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C14" w14:textId="6253EA9B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256" w14:textId="240FD5EF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345" w14:textId="47DBC795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01F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C714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49BA1F4A" w14:textId="109A1B31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53F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F84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C8B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86C" w14:textId="0D689371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Jono Aisčio literatūros premijos skyrimo komisijos pirmininkė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6EAD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BBB7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E0E0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0D20BBD3" w14:textId="5FEC9C15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49D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179B" w14:textId="480407D9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6B8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296B" w14:textId="75A4E93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6AB" w14:textId="1F827720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001" w14:textId="1FABE81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524C78" w:rsidRPr="00BB41FC" w14:paraId="5AB07AEF" w14:textId="36CE9FD6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EFE" w14:textId="14E48589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8BD" w14:textId="7AB7BB9B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Kęstas MOROZA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28E" w14:textId="1C75EB03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EC1" w14:textId="7DAFD043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4FB" w14:textId="633965B5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61F" w14:textId="2CB223AC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46F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3C427BA5" w14:textId="560928EF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B17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A25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0A5" w14:textId="1DDCF635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6AA" w14:textId="067DAC5C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0CF" w14:textId="2BFFB47C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93A" w14:textId="6F8A6E30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4505" w14:textId="77777777" w:rsidR="00524C78" w:rsidRPr="00BB41FC" w:rsidRDefault="00524C78" w:rsidP="00707D5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6EAB652B" w14:textId="5F88B5BE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5FF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03D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498" w14:textId="369A1E88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C4A" w14:textId="2E48B6D0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142" w14:textId="6F18795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37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D9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4AA2ED2D" w14:textId="1A2DCA9A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7CF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lastRenderedPageBreak/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2B5A" w14:textId="6DF580D9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56E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ED77" w14:textId="51F2F7E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CA3" w14:textId="2F47764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2EE3" w14:textId="4FB4515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524C78" w:rsidRPr="00BB41FC" w14:paraId="6E5F8201" w14:textId="598DBC77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785" w14:textId="3C714B1B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0CC" w14:textId="0AD89090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Daiva NASEVIČIENĖ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FAB" w14:textId="0ABEAE1A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>posėdis 2024-</w:t>
            </w:r>
            <w:r>
              <w:rPr>
                <w:rFonts w:ascii="Times New Roman" w:hAnsi="Times New Roman" w:cs="Times New Roman"/>
              </w:rPr>
              <w:t>08-27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761" w14:textId="5BB15703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</w:t>
            </w:r>
            <w:r>
              <w:rPr>
                <w:rFonts w:ascii="Times New Roman" w:hAnsi="Times New Roman" w:cs="Times New Roman"/>
              </w:rPr>
              <w:t>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049" w14:textId="63C619B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783" w14:textId="41D572FF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00B1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330B8EE0" w14:textId="3C1B4983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343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7C5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FA8" w14:textId="220545CA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79F" w14:textId="3CCE06BF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</w:t>
            </w:r>
            <w:r>
              <w:rPr>
                <w:rFonts w:ascii="Times New Roman" w:hAnsi="Times New Roman" w:cs="Times New Roman"/>
              </w:rPr>
              <w:t>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590" w14:textId="7D96C8AD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73F" w14:textId="34A98198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DCE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3EB4E9B" w14:textId="1518B22A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39E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6F8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128" w14:textId="171330C9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3B1" w14:textId="6C431D89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DB4" w14:textId="46E59A6A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944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9F24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779FAB06" w14:textId="5B211685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60F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1380" w14:textId="49D7F01C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755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357" w14:textId="6EF00EB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193" w14:textId="290BB33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E2A1" w14:textId="3172B62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524C78" w:rsidRPr="00BB41FC" w14:paraId="38E9C0B5" w14:textId="3C280D0F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EFB" w14:textId="0715B58F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D8F1" w14:textId="18D46F4B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Giedrė PAVASARYTĖ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382" w14:textId="3D0B5ACA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9E4" w14:textId="73BDA409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65F" w14:textId="093494DD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3B5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8BB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FB58FA4" w14:textId="2E4C676F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44E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B65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A8" w14:textId="523A3178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882" w14:textId="22306284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366" w14:textId="17B93B28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04F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DD93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E53AC7C" w14:textId="6EC9187B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452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683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653" w14:textId="5321E5D6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2024-08-29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39C" w14:textId="60E78B5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pirmininko pavaduotoja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201E" w14:textId="1A73A844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70C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CD9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54A94363" w14:textId="7908758A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E990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FACE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5ADF" w14:textId="77777777" w:rsidR="00524C78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307" w14:textId="6D9104A5" w:rsidR="00524C78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A4EE3">
              <w:rPr>
                <w:rFonts w:ascii="Times New Roman" w:hAnsi="Times New Roman" w:cs="Times New Roman"/>
              </w:rPr>
              <w:t>Antikorupcijos komisijos nar</w:t>
            </w:r>
            <w:r>
              <w:rPr>
                <w:rFonts w:ascii="Times New Roman" w:hAnsi="Times New Roman" w:cs="Times New Roman"/>
              </w:rPr>
              <w:t>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176" w14:textId="77777777" w:rsidR="00524C78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7B0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1EA0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5926AECC" w14:textId="04ADC4C2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58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C3F" w14:textId="5AFBF0E3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59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5CDB" w14:textId="7106ED03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2DF3" w14:textId="3FFD4152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7C8" w14:textId="7B7D66F4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524C78" w:rsidRPr="00BB41FC" w14:paraId="240ABCB9" w14:textId="5E6B7B10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BB0D" w14:textId="27FE6DD1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ADA0" w14:textId="2BDB2493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Laima RUDIENĖ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D0A" w14:textId="44989A0F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</w:t>
            </w:r>
            <w:r w:rsidRPr="00F124C5">
              <w:rPr>
                <w:rFonts w:ascii="Times New Roman" w:hAnsi="Times New Roman"/>
                <w:szCs w:val="20"/>
              </w:rPr>
              <w:lastRenderedPageBreak/>
              <w:t xml:space="preserve">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147" w14:textId="04DE3A7C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Komiteto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FB2" w14:textId="413F8906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4A1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29F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4CAE0376" w14:textId="74D4A77C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C94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C85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396" w14:textId="1B312C03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9A4" w14:textId="40B0243F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DB4" w14:textId="038E6124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3EB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534" w14:textId="77777777" w:rsidR="00524C78" w:rsidRPr="00BB41FC" w:rsidRDefault="00524C78" w:rsidP="00046E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64F48077" w14:textId="74E1F7C1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76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184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29E" w14:textId="61F05F6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40B" w14:textId="0DBC3B5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narė, Etikos komisijos narė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285" w14:textId="093E6A15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110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AC57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4579DD91" w14:textId="14E23796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CB7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85C" w14:textId="2F9428DC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6A9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5CC" w14:textId="3466225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C3B" w14:textId="2E76D92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2EE3" w14:textId="43D3EEF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524C78" w:rsidRPr="00BB41FC" w14:paraId="76594FFE" w14:textId="21C2998D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082" w14:textId="600645FD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DD75" w14:textId="26F21354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Vytautas SILVANAVIČIUS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4C" w14:textId="40A97CD1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>posėdis 2024-</w:t>
            </w:r>
            <w:r>
              <w:rPr>
                <w:rFonts w:ascii="Times New Roman" w:hAnsi="Times New Roman" w:cs="Times New Roman"/>
              </w:rPr>
              <w:t>08-27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708" w14:textId="3D708AA5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981" w14:textId="50FA8EEA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4E7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CF5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555EC84C" w14:textId="528B8876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774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16F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6D" w14:textId="737B1443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B0B" w14:textId="462C3C42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77F" w14:textId="59E6877F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D50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F51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02E21431" w14:textId="4A95A835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2446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86EC" w14:textId="0D3DDB53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804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B5" w14:textId="237C3EE1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6C4" w14:textId="777BF68B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4AA" w14:textId="45BC75E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524C78" w:rsidRPr="00BB41FC" w14:paraId="1BE9DFC1" w14:textId="6C856EAC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05C" w14:textId="08FBDDCF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8AFC" w14:textId="3611760B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Vytenis TOMKUS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CB2" w14:textId="03E866C5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683" w14:textId="33E01F6D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53A" w14:textId="04355EBB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2A8" w14:textId="1D955046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26C" w14:textId="77777777" w:rsidR="00524C78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6E77580E" w14:textId="0110AF7B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5D8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B4B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E69" w14:textId="7C1D089D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489" w14:textId="0B6479BE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CB3" w14:textId="757E294B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9F5" w14:textId="2B48465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B7C7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3E28EDA1" w14:textId="4D1F530A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A192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C9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8AD4" w14:textId="06593700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2024-08-29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9998" w14:textId="371E8958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pirmininkas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26FF" w14:textId="1F74192F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91F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4DA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41AC6B84" w14:textId="2E785074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1672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1C1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7C0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040A" w14:textId="2FFA6B5A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Opozicijos lyderis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AB75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757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323" w14:textId="77777777" w:rsidR="00524C78" w:rsidRPr="00BB41FC" w:rsidRDefault="00524C78" w:rsidP="00A94649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887A7D4" w14:textId="70237D1D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A16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069" w14:textId="3A4DC5E5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1DB5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801F" w14:textId="17A434E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F729" w14:textId="288C0B2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4DA" w14:textId="57D938F6" w:rsidR="00524C78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856,99</w:t>
            </w:r>
          </w:p>
        </w:tc>
      </w:tr>
      <w:tr w:rsidR="00524C78" w:rsidRPr="00BB41FC" w14:paraId="25C0FD35" w14:textId="03BDD7A8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31E1" w14:textId="380F1488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19E" w14:textId="232DD625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Ramūnas URMILEVIČIUS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BD0" w14:textId="2AD96251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>posėdis 2024-</w:t>
            </w:r>
            <w:r>
              <w:rPr>
                <w:rFonts w:ascii="Times New Roman" w:hAnsi="Times New Roman" w:cs="Times New Roman"/>
              </w:rPr>
              <w:t>08-27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3FE" w14:textId="2D9970D3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16A" w14:textId="5CFB85E2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6B1" w14:textId="384C1860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DF2" w14:textId="77777777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EF080FB" w14:textId="15E3334F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9F9" w14:textId="77777777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FD9" w14:textId="77777777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48D" w14:textId="639698DD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490" w14:textId="05812227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55E" w14:textId="4D4AB6CF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722" w14:textId="77777777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1BC" w14:textId="77777777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B8B4507" w14:textId="12FF0071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689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8D8C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D4A" w14:textId="0D950972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A06" w14:textId="50B49E5E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F5C" w14:textId="3C2C6114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BBB1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AC0B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2D9C5167" w14:textId="0994F64B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89A8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69A" w14:textId="49DDEF8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37A3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29B5" w14:textId="2BA20A62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ECA" w14:textId="4999B493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BFC" w14:textId="3F2C261C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524C78" w:rsidRPr="00BB41FC" w14:paraId="1F704F01" w14:textId="0C0AA9FE" w:rsidTr="00524C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3F9" w14:textId="4020CC4B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334" w14:textId="78C53803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Darius VILIMAS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360" w14:textId="691423A7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2024-</w:t>
            </w:r>
            <w:r>
              <w:rPr>
                <w:rFonts w:ascii="Times New Roman" w:hAnsi="Times New Roman" w:cs="Times New Roman"/>
              </w:rPr>
              <w:t>08-26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96B" w14:textId="76F784AB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pirmininko pavaduotojas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28B" w14:textId="3D78817F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2EF" w14:textId="77777777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7C7" w14:textId="77777777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AF163E9" w14:textId="6F8AC11A" w:rsidTr="00524C78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D95" w14:textId="77777777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D43" w14:textId="77777777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EE8" w14:textId="17D6ADB4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C68" w14:textId="2950871C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F7A" w14:textId="0A671CFA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808C" w14:textId="77777777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B0C" w14:textId="77777777" w:rsidR="00524C78" w:rsidRPr="00BB41FC" w:rsidRDefault="00524C78" w:rsidP="001001B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1FF3E5E2" w14:textId="722BF4B6" w:rsidTr="00524C78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C02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ADA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3AB" w14:textId="644BD91A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2024-08-29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2FC" w14:textId="28CCB3EF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B8D" w14:textId="2D24E5EE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712" w14:textId="7B95B406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3A7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44485D1F" w14:textId="15C54920" w:rsidTr="00524C78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645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29C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2A18" w14:textId="1D13408D" w:rsidR="00524C78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217" w14:textId="616E7754" w:rsidR="00524C78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Etikos komisijos narys, Peticijų komisijos narys, </w:t>
            </w:r>
            <w:r>
              <w:rPr>
                <w:rFonts w:ascii="Times New Roman" w:hAnsi="Times New Roman" w:cs="Times New Roman"/>
              </w:rPr>
              <w:lastRenderedPageBreak/>
              <w:t>Neįgaliųjų reikalų komisijos narys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F1D" w14:textId="65E4AB6D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E73" w14:textId="77777777" w:rsidR="00524C78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00BB" w14:textId="77777777" w:rsidR="00524C78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24C78" w:rsidRPr="00BB41FC" w14:paraId="3D80F0B2" w14:textId="3E8FD0F0" w:rsidTr="00524C7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1E74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7A3" w14:textId="6C6682F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BDB3" w14:textId="7777777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509" w14:textId="10D37273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185" w14:textId="2FC29CE7" w:rsidR="00524C78" w:rsidRPr="00BB41FC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A36" w14:textId="2AA80FFB" w:rsidR="00524C78" w:rsidRDefault="00524C78" w:rsidP="00F124C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C78"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</w:tbl>
    <w:p w14:paraId="309207C8" w14:textId="77777777" w:rsidR="008E5CDE" w:rsidRPr="00BB41FC" w:rsidRDefault="008E5CDE" w:rsidP="0029789D">
      <w:pPr>
        <w:spacing w:after="0"/>
        <w:rPr>
          <w:rFonts w:ascii="Times New Roman" w:hAnsi="Times New Roman" w:cs="Times New Roman"/>
        </w:rPr>
      </w:pPr>
    </w:p>
    <w:p w14:paraId="470C3E4E" w14:textId="36777511" w:rsidR="0029789D" w:rsidRPr="00BB41FC" w:rsidRDefault="0029789D" w:rsidP="0029789D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B41FC">
        <w:rPr>
          <w:rFonts w:ascii="Times New Roman" w:hAnsi="Times New Roman" w:cs="Times New Roman"/>
        </w:rPr>
        <w:t>_____________________</w:t>
      </w:r>
    </w:p>
    <w:sectPr w:rsidR="0029789D" w:rsidRPr="00BB41FC" w:rsidSect="00524C78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9D"/>
    <w:rsid w:val="000119D7"/>
    <w:rsid w:val="00012680"/>
    <w:rsid w:val="00037501"/>
    <w:rsid w:val="00046ED7"/>
    <w:rsid w:val="000569BA"/>
    <w:rsid w:val="00090CCF"/>
    <w:rsid w:val="00091C0F"/>
    <w:rsid w:val="000C438A"/>
    <w:rsid w:val="000C6F51"/>
    <w:rsid w:val="000E0E8B"/>
    <w:rsid w:val="001001B2"/>
    <w:rsid w:val="00110A8F"/>
    <w:rsid w:val="00117742"/>
    <w:rsid w:val="00126EF7"/>
    <w:rsid w:val="00140FD0"/>
    <w:rsid w:val="00141C82"/>
    <w:rsid w:val="00182BD5"/>
    <w:rsid w:val="001B50E8"/>
    <w:rsid w:val="001D3726"/>
    <w:rsid w:val="002116EB"/>
    <w:rsid w:val="002209F5"/>
    <w:rsid w:val="00223DF9"/>
    <w:rsid w:val="00240967"/>
    <w:rsid w:val="002541BA"/>
    <w:rsid w:val="002927F5"/>
    <w:rsid w:val="00292FC2"/>
    <w:rsid w:val="0029789D"/>
    <w:rsid w:val="002A5315"/>
    <w:rsid w:val="00316183"/>
    <w:rsid w:val="0032108D"/>
    <w:rsid w:val="003319F1"/>
    <w:rsid w:val="003941DC"/>
    <w:rsid w:val="003C08F4"/>
    <w:rsid w:val="003E5375"/>
    <w:rsid w:val="003F3EF6"/>
    <w:rsid w:val="003F5F14"/>
    <w:rsid w:val="00400352"/>
    <w:rsid w:val="00401E7C"/>
    <w:rsid w:val="00411C50"/>
    <w:rsid w:val="004152BC"/>
    <w:rsid w:val="004454D1"/>
    <w:rsid w:val="004531BD"/>
    <w:rsid w:val="00457461"/>
    <w:rsid w:val="004630A0"/>
    <w:rsid w:val="00471A65"/>
    <w:rsid w:val="004809F0"/>
    <w:rsid w:val="004904A0"/>
    <w:rsid w:val="0049154C"/>
    <w:rsid w:val="00497172"/>
    <w:rsid w:val="004C387E"/>
    <w:rsid w:val="00524C78"/>
    <w:rsid w:val="0053369E"/>
    <w:rsid w:val="005341BB"/>
    <w:rsid w:val="0056039F"/>
    <w:rsid w:val="00567AB3"/>
    <w:rsid w:val="00573266"/>
    <w:rsid w:val="00580500"/>
    <w:rsid w:val="00580E37"/>
    <w:rsid w:val="005830B5"/>
    <w:rsid w:val="005873F4"/>
    <w:rsid w:val="005B4988"/>
    <w:rsid w:val="005E618D"/>
    <w:rsid w:val="006242D2"/>
    <w:rsid w:val="00662639"/>
    <w:rsid w:val="00662B3D"/>
    <w:rsid w:val="00662ED5"/>
    <w:rsid w:val="006649BB"/>
    <w:rsid w:val="00666A0F"/>
    <w:rsid w:val="00677E5A"/>
    <w:rsid w:val="006800A2"/>
    <w:rsid w:val="00682E6A"/>
    <w:rsid w:val="006855E2"/>
    <w:rsid w:val="006A0AF3"/>
    <w:rsid w:val="006B4818"/>
    <w:rsid w:val="00707199"/>
    <w:rsid w:val="00707D58"/>
    <w:rsid w:val="00715CA2"/>
    <w:rsid w:val="00737883"/>
    <w:rsid w:val="00757B24"/>
    <w:rsid w:val="007749CF"/>
    <w:rsid w:val="007774B6"/>
    <w:rsid w:val="00784380"/>
    <w:rsid w:val="00796056"/>
    <w:rsid w:val="007B5E68"/>
    <w:rsid w:val="007C0CB0"/>
    <w:rsid w:val="007C5767"/>
    <w:rsid w:val="007C653D"/>
    <w:rsid w:val="007D5B34"/>
    <w:rsid w:val="008170D8"/>
    <w:rsid w:val="00822A49"/>
    <w:rsid w:val="00837F6F"/>
    <w:rsid w:val="008930AF"/>
    <w:rsid w:val="008C6795"/>
    <w:rsid w:val="008E5CDE"/>
    <w:rsid w:val="008F30D5"/>
    <w:rsid w:val="008F50BB"/>
    <w:rsid w:val="00937BE2"/>
    <w:rsid w:val="009417EF"/>
    <w:rsid w:val="00954E7A"/>
    <w:rsid w:val="00980783"/>
    <w:rsid w:val="009850A3"/>
    <w:rsid w:val="009943E0"/>
    <w:rsid w:val="009A2DFE"/>
    <w:rsid w:val="009A4CE4"/>
    <w:rsid w:val="009B05A7"/>
    <w:rsid w:val="009C558A"/>
    <w:rsid w:val="009C7535"/>
    <w:rsid w:val="009D7994"/>
    <w:rsid w:val="009E06C3"/>
    <w:rsid w:val="009F35FF"/>
    <w:rsid w:val="009F555F"/>
    <w:rsid w:val="00A0178F"/>
    <w:rsid w:val="00A01F69"/>
    <w:rsid w:val="00A21BAD"/>
    <w:rsid w:val="00A336E4"/>
    <w:rsid w:val="00A57322"/>
    <w:rsid w:val="00A65622"/>
    <w:rsid w:val="00A837DA"/>
    <w:rsid w:val="00A94649"/>
    <w:rsid w:val="00AA2F61"/>
    <w:rsid w:val="00AB0227"/>
    <w:rsid w:val="00AB4CAB"/>
    <w:rsid w:val="00AC686B"/>
    <w:rsid w:val="00AC7ADE"/>
    <w:rsid w:val="00AF23A1"/>
    <w:rsid w:val="00AF7828"/>
    <w:rsid w:val="00B13499"/>
    <w:rsid w:val="00B43DC1"/>
    <w:rsid w:val="00B51DD3"/>
    <w:rsid w:val="00B62144"/>
    <w:rsid w:val="00B6283B"/>
    <w:rsid w:val="00B65547"/>
    <w:rsid w:val="00B65BD1"/>
    <w:rsid w:val="00B7445C"/>
    <w:rsid w:val="00B765D0"/>
    <w:rsid w:val="00B77CA8"/>
    <w:rsid w:val="00B81DC0"/>
    <w:rsid w:val="00B824B6"/>
    <w:rsid w:val="00B9114A"/>
    <w:rsid w:val="00B9292C"/>
    <w:rsid w:val="00BB41FC"/>
    <w:rsid w:val="00BB5822"/>
    <w:rsid w:val="00BC2C03"/>
    <w:rsid w:val="00BD581F"/>
    <w:rsid w:val="00BD59E9"/>
    <w:rsid w:val="00BE6301"/>
    <w:rsid w:val="00BF5E1C"/>
    <w:rsid w:val="00C10E16"/>
    <w:rsid w:val="00C23898"/>
    <w:rsid w:val="00C24D98"/>
    <w:rsid w:val="00C35803"/>
    <w:rsid w:val="00C54B26"/>
    <w:rsid w:val="00CA6695"/>
    <w:rsid w:val="00CD6E6F"/>
    <w:rsid w:val="00CE3FB3"/>
    <w:rsid w:val="00CE564D"/>
    <w:rsid w:val="00D01E86"/>
    <w:rsid w:val="00D06860"/>
    <w:rsid w:val="00D30550"/>
    <w:rsid w:val="00D34B97"/>
    <w:rsid w:val="00D47E38"/>
    <w:rsid w:val="00D674B4"/>
    <w:rsid w:val="00DA3122"/>
    <w:rsid w:val="00DC4F65"/>
    <w:rsid w:val="00DE0911"/>
    <w:rsid w:val="00DF2DA1"/>
    <w:rsid w:val="00DF5083"/>
    <w:rsid w:val="00E074C5"/>
    <w:rsid w:val="00E348D8"/>
    <w:rsid w:val="00E36641"/>
    <w:rsid w:val="00E37885"/>
    <w:rsid w:val="00E5496B"/>
    <w:rsid w:val="00E70201"/>
    <w:rsid w:val="00E75A2D"/>
    <w:rsid w:val="00EA0264"/>
    <w:rsid w:val="00EB0B07"/>
    <w:rsid w:val="00EC3D7D"/>
    <w:rsid w:val="00ED108B"/>
    <w:rsid w:val="00F124C5"/>
    <w:rsid w:val="00F328EC"/>
    <w:rsid w:val="00F412E9"/>
    <w:rsid w:val="00F44C47"/>
    <w:rsid w:val="00F455C7"/>
    <w:rsid w:val="00F46490"/>
    <w:rsid w:val="00F52F5A"/>
    <w:rsid w:val="00F601EB"/>
    <w:rsid w:val="00F60437"/>
    <w:rsid w:val="00F62418"/>
    <w:rsid w:val="00F65F7B"/>
    <w:rsid w:val="00F71EE6"/>
    <w:rsid w:val="00FA4EE3"/>
    <w:rsid w:val="00FA69DB"/>
    <w:rsid w:val="00FA72FE"/>
    <w:rsid w:val="00FC00FC"/>
    <w:rsid w:val="00FC1D5D"/>
    <w:rsid w:val="00FD2BB5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9DC4"/>
  <w15:chartTrackingRefBased/>
  <w15:docId w15:val="{3B3E893D-8596-4C01-B715-87E0500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6E6F"/>
    <w:rPr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20AD-9948-4E42-899C-0CB8AC9D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4833</Words>
  <Characters>2756</Characters>
  <Application>Microsoft Office Word</Application>
  <DocSecurity>0</DocSecurity>
  <Lines>22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 Mišeikis</dc:creator>
  <cp:keywords/>
  <dc:description/>
  <cp:lastModifiedBy>Justas Mišeikis</cp:lastModifiedBy>
  <cp:revision>3</cp:revision>
  <cp:lastPrinted>2024-02-26T14:07:00Z</cp:lastPrinted>
  <dcterms:created xsi:type="dcterms:W3CDTF">2024-09-10T08:21:00Z</dcterms:created>
  <dcterms:modified xsi:type="dcterms:W3CDTF">2024-09-10T08:23:00Z</dcterms:modified>
</cp:coreProperties>
</file>