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00BCA" w14:textId="594B71DE" w:rsidR="0029789D" w:rsidRPr="00411D85" w:rsidRDefault="002A5608" w:rsidP="0029789D">
      <w:pPr>
        <w:shd w:val="clear" w:color="auto" w:fill="FFFFFF"/>
        <w:tabs>
          <w:tab w:val="right" w:pos="963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D85">
        <w:rPr>
          <w:rFonts w:ascii="Times New Roman" w:hAnsi="Times New Roman" w:cs="Times New Roman"/>
          <w:b/>
          <w:bCs/>
          <w:sz w:val="24"/>
          <w:szCs w:val="24"/>
        </w:rPr>
        <w:t xml:space="preserve">INFORMACIJA </w:t>
      </w:r>
      <w:r w:rsidR="0029789D" w:rsidRPr="00411D85">
        <w:rPr>
          <w:rFonts w:ascii="Times New Roman" w:hAnsi="Times New Roman" w:cs="Times New Roman"/>
          <w:b/>
          <w:bCs/>
          <w:sz w:val="24"/>
          <w:szCs w:val="24"/>
        </w:rPr>
        <w:t>APIE TARYBOS NARIŲ DALYVAVIMĄ / NEDALYVAVIMĄ</w:t>
      </w:r>
    </w:p>
    <w:p w14:paraId="0160F338" w14:textId="58AADB4B" w:rsidR="0029789D" w:rsidRPr="00411D85" w:rsidRDefault="0029789D" w:rsidP="0029789D">
      <w:pPr>
        <w:shd w:val="clear" w:color="auto" w:fill="FFFFFF"/>
        <w:tabs>
          <w:tab w:val="right" w:pos="9638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D8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67AB3" w:rsidRPr="00411D8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11D85">
        <w:rPr>
          <w:rFonts w:ascii="Times New Roman" w:hAnsi="Times New Roman" w:cs="Times New Roman"/>
          <w:b/>
          <w:bCs/>
          <w:sz w:val="24"/>
          <w:szCs w:val="24"/>
        </w:rPr>
        <w:t xml:space="preserve"> METŲ </w:t>
      </w:r>
      <w:r w:rsidR="00F45A19" w:rsidRPr="00411D85">
        <w:rPr>
          <w:rFonts w:ascii="Times New Roman" w:hAnsi="Times New Roman" w:cs="Times New Roman"/>
          <w:b/>
          <w:bCs/>
          <w:sz w:val="24"/>
          <w:szCs w:val="24"/>
        </w:rPr>
        <w:t>SPALIO</w:t>
      </w:r>
      <w:r w:rsidRPr="00411D85">
        <w:rPr>
          <w:rFonts w:ascii="Times New Roman" w:hAnsi="Times New Roman" w:cs="Times New Roman"/>
          <w:b/>
          <w:bCs/>
          <w:sz w:val="24"/>
          <w:szCs w:val="24"/>
        </w:rPr>
        <w:t xml:space="preserve"> MĖNESĮ VYKUSIUOSE TARYBOS, KOMITETŲ, NUOLATINIŲ KOMISIJŲ IR KOLEGIJOS POSĖDŽIUOSE</w:t>
      </w:r>
      <w:r w:rsidR="002A5608" w:rsidRPr="00411D85">
        <w:rPr>
          <w:rFonts w:ascii="Times New Roman" w:hAnsi="Times New Roman" w:cs="Times New Roman"/>
          <w:b/>
          <w:bCs/>
          <w:sz w:val="24"/>
          <w:szCs w:val="24"/>
        </w:rPr>
        <w:t xml:space="preserve"> IR PRISKAIČIUOTĄ DARBO UŽMOKESTĮ</w:t>
      </w:r>
    </w:p>
    <w:p w14:paraId="060AEF64" w14:textId="77777777" w:rsidR="0029789D" w:rsidRPr="00411D85" w:rsidRDefault="0029789D" w:rsidP="0029789D">
      <w:pPr>
        <w:shd w:val="clear" w:color="auto" w:fill="FFFFFF"/>
        <w:tabs>
          <w:tab w:val="right" w:pos="963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2553"/>
        <w:gridCol w:w="3680"/>
        <w:gridCol w:w="1275"/>
        <w:gridCol w:w="1560"/>
        <w:gridCol w:w="2693"/>
      </w:tblGrid>
      <w:tr w:rsidR="002A5608" w:rsidRPr="00411D85" w14:paraId="29ACCF37" w14:textId="5996E4F2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91F0" w14:textId="77777777" w:rsidR="002A5608" w:rsidRPr="00411D85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</w:t>
            </w:r>
          </w:p>
          <w:p w14:paraId="34819063" w14:textId="77777777" w:rsidR="002A5608" w:rsidRPr="00411D85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E487" w14:textId="77777777" w:rsidR="002A5608" w:rsidRPr="00411D85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Tarybos nario vardas, pavardė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0295" w14:textId="77777777" w:rsidR="002A5608" w:rsidRPr="00411D85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Posėdžio 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(Tarybos, komiteto, nuolatinės komisijos, kolegijos),</w:t>
            </w: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kuriame Tarybos narys dalyvavo,  data / rūšis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EB6A" w14:textId="77777777" w:rsidR="002A5608" w:rsidRPr="00411D85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Tarybos nario pareigos</w:t>
            </w:r>
          </w:p>
          <w:p w14:paraId="5C0F20D1" w14:textId="77777777" w:rsidR="002A5608" w:rsidRPr="00411D85" w:rsidRDefault="002A5608" w:rsidP="00567FD2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 xml:space="preserve">(Opozicijos lyderis, </w:t>
            </w:r>
          </w:p>
          <w:p w14:paraId="4B6ACD90" w14:textId="77777777" w:rsidR="002A5608" w:rsidRPr="00411D85" w:rsidRDefault="002A5608" w:rsidP="00567FD2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komiteto, nuolatinės komisijos pirmininkas;</w:t>
            </w:r>
          </w:p>
          <w:p w14:paraId="5B5CECC5" w14:textId="77777777" w:rsidR="002A5608" w:rsidRPr="00411D85" w:rsidRDefault="002A5608" w:rsidP="00567FD2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komiteto, nuolatinės komisijos pirmininko pavaduotojas;</w:t>
            </w:r>
          </w:p>
          <w:p w14:paraId="16F42B25" w14:textId="77777777" w:rsidR="002A5608" w:rsidRPr="00411D85" w:rsidRDefault="002A5608" w:rsidP="00567FD2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tarybos, komiteto, nuolatinės komisijos, kolegijos narys)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DB4C" w14:textId="77777777" w:rsidR="002A5608" w:rsidRPr="00411D85" w:rsidRDefault="002A5608" w:rsidP="008F30D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Dalyvavo (TAIP)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B693" w14:textId="77777777" w:rsidR="002A5608" w:rsidRPr="00411D85" w:rsidRDefault="002A5608" w:rsidP="00A21BA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Nedalyvavo (NE)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F7C0" w14:textId="632AAE3E" w:rsidR="002A5608" w:rsidRPr="00411D85" w:rsidRDefault="00B41ABA" w:rsidP="00B41AB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P</w:t>
            </w:r>
            <w:r w:rsidR="00567FD2" w:rsidRPr="00411D8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riskaitytas darbo užmokestis už darbo laiką, atliekant Tarybos nario pareigas  Eur</w:t>
            </w:r>
          </w:p>
        </w:tc>
      </w:tr>
      <w:tr w:rsidR="002A5608" w:rsidRPr="00411D85" w14:paraId="42A823BA" w14:textId="21024071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3217" w14:textId="77777777" w:rsidR="002A5608" w:rsidRPr="00411D85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96A3" w14:textId="2789C998" w:rsidR="002A5608" w:rsidRPr="00411D85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Jolanta ARMONAVIČIENĖ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D5D6" w14:textId="2074A944" w:rsidR="002A5608" w:rsidRPr="00411D85" w:rsidRDefault="002A5608" w:rsidP="00D3473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D34733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34733" w:rsidRPr="00411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EC9" w14:textId="63BB31B4" w:rsidR="002A5608" w:rsidRPr="00411D85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425F" w14:textId="32A5546D" w:rsidR="002A5608" w:rsidRPr="00411D85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325F" w14:textId="4850E3B0" w:rsidR="002A5608" w:rsidRPr="00411D85" w:rsidRDefault="00D342F3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F1A9" w14:textId="77777777" w:rsidR="002A5608" w:rsidRPr="00411D85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417BB30F" w14:textId="3139CC98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7FC5" w14:textId="77777777" w:rsidR="002A5608" w:rsidRPr="00411D85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834F" w14:textId="77777777" w:rsidR="002A5608" w:rsidRPr="00411D85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FE6" w14:textId="4A0A3452" w:rsidR="002A5608" w:rsidRPr="00411D85" w:rsidRDefault="002A5608" w:rsidP="00D3473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D34733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34733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F39" w14:textId="0B4FA7EE" w:rsidR="002A5608" w:rsidRPr="00411D85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A24" w14:textId="1B0B69FB" w:rsidR="002A5608" w:rsidRPr="00411D85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95E7" w14:textId="1A9FC343" w:rsidR="002A5608" w:rsidRPr="00411D85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A1C9" w14:textId="77777777" w:rsidR="002A5608" w:rsidRPr="00411D85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CC6" w:rsidRPr="00411D85" w14:paraId="07AA451E" w14:textId="77777777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2D30" w14:textId="77777777" w:rsidR="00B64CC6" w:rsidRPr="00411D85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03D9" w14:textId="77777777" w:rsidR="00B64CC6" w:rsidRPr="00411D85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7D9A" w14:textId="056A550A" w:rsidR="00B64CC6" w:rsidRPr="00411D85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5DC0" w14:textId="00664097" w:rsidR="00B64CC6" w:rsidRPr="00411D85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Cs/>
                <w:sz w:val="24"/>
                <w:szCs w:val="24"/>
              </w:rPr>
              <w:t>Antikorupcijos komisijos pirmininko pavaduotoja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82AB" w14:textId="77777777" w:rsidR="00B64CC6" w:rsidRPr="00411D85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D86" w14:textId="77777777" w:rsidR="00B64CC6" w:rsidRPr="00411D85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1862" w14:textId="77777777" w:rsidR="00B64CC6" w:rsidRPr="00411D85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21553581" w14:textId="42CD6932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70D6" w14:textId="77777777" w:rsidR="002A5608" w:rsidRPr="00411D85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B92D" w14:textId="2F1D727F" w:rsidR="002A5608" w:rsidRPr="00411D85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E1DE" w14:textId="77777777" w:rsidR="002A5608" w:rsidRPr="00411D85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D86B" w14:textId="4657C2AF" w:rsidR="002A5608" w:rsidRPr="00411D85" w:rsidRDefault="000D3C24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4163" w14:textId="26869924" w:rsidR="002A5608" w:rsidRPr="00411D85" w:rsidRDefault="00D342F3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8073" w14:textId="678B9F60" w:rsidR="002A5608" w:rsidRPr="00411D85" w:rsidRDefault="00D342F3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589,18</w:t>
            </w:r>
          </w:p>
        </w:tc>
      </w:tr>
      <w:tr w:rsidR="002A5608" w:rsidRPr="00411D85" w14:paraId="1D9AD92B" w14:textId="67D19B16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54BA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4C9E" w14:textId="1FB21549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Vaida BABECKIENĖ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3C91" w14:textId="62C9A0CD" w:rsidR="002A5608" w:rsidRPr="00411D85" w:rsidRDefault="002A5608" w:rsidP="00D3473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D34733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34733" w:rsidRPr="00411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411E" w14:textId="3F5A6F84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FCF" w14:textId="61EFD991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7867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6A0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1B8B1221" w14:textId="3DCEDDF3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009D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781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5BFE" w14:textId="1E4446F2" w:rsidR="002A5608" w:rsidRPr="00411D85" w:rsidRDefault="002A5608" w:rsidP="00D3473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D34733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34733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E7BB" w14:textId="774E1F9D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D36" w14:textId="51B880AA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703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76A3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152525E1" w14:textId="6C45305E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193" w14:textId="77777777" w:rsidR="002A5608" w:rsidRPr="00411D85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B585" w14:textId="77777777" w:rsidR="002A5608" w:rsidRPr="00411D85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73DE" w14:textId="6DC88425" w:rsidR="002A5608" w:rsidRPr="00411D85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DDF2" w14:textId="26CDC4A2" w:rsidR="002A5608" w:rsidRPr="00411D85" w:rsidRDefault="00B64CC6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Antikorupcijos komisijos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7F1B" w14:textId="76028C6D" w:rsidR="002A5608" w:rsidRPr="00411D85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01C0" w14:textId="3EFD4E66" w:rsidR="002A5608" w:rsidRPr="00411D85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83B" w14:textId="77777777" w:rsidR="002A5608" w:rsidRPr="00411D85" w:rsidRDefault="002A5608" w:rsidP="009A4CE4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79BBB8E1" w14:textId="5B74706E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7A03" w14:textId="77777777" w:rsidR="002A5608" w:rsidRPr="00411D85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956A" w14:textId="4836FA08" w:rsidR="002A5608" w:rsidRPr="00411D85" w:rsidRDefault="00B64CC6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D28E" w14:textId="77777777" w:rsidR="002A5608" w:rsidRPr="00411D85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83A1" w14:textId="2E3D90DF" w:rsidR="002A5608" w:rsidRPr="00411D85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7CA6" w14:textId="5412FF35" w:rsidR="002A5608" w:rsidRPr="00411D85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135D" w14:textId="50861EF1" w:rsidR="002A5608" w:rsidRPr="00411D85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411D85" w14:paraId="2A8C8D09" w14:textId="2695A3BD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8201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3A5A" w14:textId="0290B67B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Virginijus CESLEVIČIUS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6E4E" w14:textId="56D44180" w:rsidR="002A5608" w:rsidRPr="00411D85" w:rsidRDefault="002A5608" w:rsidP="00D3473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D34733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34733" w:rsidRPr="00411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777C" w14:textId="6B447B24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9F05" w14:textId="5C6D093C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6DE3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520A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581DACA8" w14:textId="74D3354D" w:rsidTr="00411D85">
        <w:trPr>
          <w:trHeight w:val="8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5793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347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C4D2" w14:textId="369AD475" w:rsidR="002A5608" w:rsidRPr="00411D85" w:rsidRDefault="002A5608" w:rsidP="00D3473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D34733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34733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6097" w14:textId="5F9911A3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5274" w14:textId="1744CECA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FE90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CBD9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5025DC76" w14:textId="4A892DDB" w:rsidTr="00411D85">
        <w:trPr>
          <w:trHeight w:val="8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F9E" w14:textId="77777777" w:rsidR="002A5608" w:rsidRPr="00411D85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D61F" w14:textId="77777777" w:rsidR="002A5608" w:rsidRPr="00411D85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462A" w14:textId="4F284DF0" w:rsidR="002A5608" w:rsidRPr="00411D85" w:rsidRDefault="002A5608" w:rsidP="00B64CC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B078" w14:textId="7B71932E" w:rsidR="002A5608" w:rsidRPr="00411D85" w:rsidRDefault="00D34733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Kontrolės 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C522" w14:textId="5842BE56" w:rsidR="002A5608" w:rsidRPr="00411D85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584" w14:textId="77777777" w:rsidR="002A5608" w:rsidRPr="00411D85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053A" w14:textId="77777777" w:rsidR="002A5608" w:rsidRPr="00411D85" w:rsidRDefault="002A5608" w:rsidP="00C2389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4CC6" w:rsidRPr="00411D85" w14:paraId="2F995D0A" w14:textId="77777777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332F" w14:textId="77777777" w:rsidR="00B64CC6" w:rsidRPr="00411D85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55F1" w14:textId="77777777" w:rsidR="00B64CC6" w:rsidRPr="00411D85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77E7" w14:textId="08D76675" w:rsidR="00B64CC6" w:rsidRPr="00411D85" w:rsidRDefault="000D3C24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Cs/>
                <w:sz w:val="24"/>
                <w:szCs w:val="24"/>
              </w:rPr>
              <w:t>Etikos komisijos posėdis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D10" w14:textId="6501F917" w:rsidR="00B64CC6" w:rsidRPr="00411D85" w:rsidRDefault="00B64CC6" w:rsidP="00B64CC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Etikos komisijos pirmininko pavaduotojas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7FA" w14:textId="05AD1938" w:rsidR="00B64CC6" w:rsidRPr="00411D85" w:rsidRDefault="000D3C24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B182" w14:textId="77777777" w:rsidR="00B64CC6" w:rsidRPr="00411D85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79FB" w14:textId="77777777" w:rsidR="00B64CC6" w:rsidRPr="00411D85" w:rsidRDefault="00B64CC6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1C38D380" w14:textId="21222D4E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352C" w14:textId="77777777" w:rsidR="002A5608" w:rsidRPr="00411D85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9FA4" w14:textId="79CE4F45" w:rsidR="002A5608" w:rsidRPr="00411D85" w:rsidRDefault="000D3C24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3B6F" w14:textId="77777777" w:rsidR="002A5608" w:rsidRPr="00411D85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D789" w14:textId="4C329D2D" w:rsidR="002A5608" w:rsidRPr="00411D85" w:rsidRDefault="000D3C24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5DD0" w14:textId="072D8EC0" w:rsidR="002A5608" w:rsidRPr="00411D85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BC2" w14:textId="4E9F04C3" w:rsidR="002A5608" w:rsidRPr="00411D85" w:rsidRDefault="00B41ABA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  <w:tr w:rsidR="002A5608" w:rsidRPr="00411D85" w14:paraId="54FA935E" w14:textId="686B73D2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8E4C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C750" w14:textId="498FB7FA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Eugenijus CIKANAVIČIUS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0967" w14:textId="24F255AE" w:rsidR="002A5608" w:rsidRPr="00411D85" w:rsidRDefault="002A5608" w:rsidP="00D3473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D34733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34733" w:rsidRPr="00411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76E0" w14:textId="3390FC23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pirmininko pavaduotojas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73FF" w14:textId="6BC2FCC1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EAF6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3107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38F5D7BC" w14:textId="2F30CF68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93D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5B3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B3E" w14:textId="68B64F02" w:rsidR="002A5608" w:rsidRPr="00411D85" w:rsidRDefault="002A5608" w:rsidP="00D3473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D34733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34733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CA1" w14:textId="75E04168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B52" w14:textId="10027CE5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2BEC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7FA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19B1E9E6" w14:textId="328051CD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2422" w14:textId="77777777" w:rsidR="002A5608" w:rsidRPr="00411D85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E3B9" w14:textId="1CB17D83" w:rsidR="002A5608" w:rsidRPr="00411D85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12F6" w14:textId="77777777" w:rsidR="002A5608" w:rsidRPr="00411D85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50CA" w14:textId="172CF70C" w:rsidR="002A5608" w:rsidRPr="00411D85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4507" w14:textId="356C05D0" w:rsidR="002A5608" w:rsidRPr="00411D85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E23C" w14:textId="45869E95" w:rsidR="002A5608" w:rsidRPr="00411D85" w:rsidRDefault="00B41ABA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  <w:tr w:rsidR="002A5608" w:rsidRPr="00411D85" w14:paraId="7CDB205C" w14:textId="3ECA23EA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D38D" w14:textId="76AB7F41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AE80" w14:textId="4D9167CF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Vytautas ČĖSNA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3C05" w14:textId="6D0DB405" w:rsidR="002A5608" w:rsidRPr="00411D85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4549" w14:textId="3765810B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E792" w14:textId="0DA6C2B6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B503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542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6DE5C661" w14:textId="3BFAE93B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551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F3D9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8334" w14:textId="3922E6A2" w:rsidR="002A5608" w:rsidRPr="00411D85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4A6" w14:textId="18D42A91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5737" w14:textId="3E508CD9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AB1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7C6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049778EC" w14:textId="577E0A84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66F6" w14:textId="77777777" w:rsidR="002A5608" w:rsidRPr="00411D85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BBD7" w14:textId="4524ECFE" w:rsidR="002A5608" w:rsidRPr="00411D85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0418" w14:textId="77777777" w:rsidR="002A5608" w:rsidRPr="00411D85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D027" w14:textId="2A57A5CA" w:rsidR="002A5608" w:rsidRPr="00411D85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544B" w14:textId="1D4CADF6" w:rsidR="002A5608" w:rsidRPr="00411D85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DA7" w14:textId="757FCB3E" w:rsidR="002A5608" w:rsidRPr="00411D85" w:rsidRDefault="00874284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411D85" w14:paraId="604FAB59" w14:textId="0257DF07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A7A3" w14:textId="18EDD50C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F102" w14:textId="3CE51A3E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Rimvydas DEKAS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9691" w14:textId="7324A418" w:rsidR="002A5608" w:rsidRPr="00411D85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566" w14:textId="39E4B53C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8308" w14:textId="670A2CBD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6F7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BB3B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7D9A50D0" w14:textId="100275F2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6952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4F85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8E57" w14:textId="457D1859" w:rsidR="002A5608" w:rsidRPr="00411D85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5E19" w14:textId="48E3019B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AB4A" w14:textId="1BFFE73A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74A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6F2B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2BCCA029" w14:textId="6C7C9E92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2982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4EF9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6BEA" w14:textId="02B84CFB" w:rsidR="002A5608" w:rsidRPr="00411D85" w:rsidRDefault="00D342F3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Etikos komisijos posėdis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876" w14:textId="33BFF01D" w:rsidR="002A5608" w:rsidRPr="00411D85" w:rsidRDefault="00EA7586" w:rsidP="002631C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Etikos k</w:t>
            </w:r>
            <w:r w:rsidR="002A5608" w:rsidRPr="00411D85">
              <w:rPr>
                <w:rFonts w:ascii="Times New Roman" w:hAnsi="Times New Roman" w:cs="Times New Roman"/>
                <w:sz w:val="24"/>
                <w:szCs w:val="24"/>
              </w:rPr>
              <w:t>omisijos pirmininkas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E270" w14:textId="5C75D18C" w:rsidR="002A5608" w:rsidRPr="00411D85" w:rsidRDefault="00D342F3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5AD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3663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31C3" w:rsidRPr="00411D85" w14:paraId="79B49AEF" w14:textId="77777777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7D27" w14:textId="77777777" w:rsidR="002631C3" w:rsidRPr="00411D85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AAA" w14:textId="77777777" w:rsidR="002631C3" w:rsidRPr="00411D85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FDA2" w14:textId="74195F4E" w:rsidR="002631C3" w:rsidRPr="00411D85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2019" w14:textId="656B5E07" w:rsidR="002631C3" w:rsidRPr="00411D85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Istorinės atminties įamžinimo komisijos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1674" w14:textId="77777777" w:rsidR="002631C3" w:rsidRPr="00411D85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42E5" w14:textId="77777777" w:rsidR="002631C3" w:rsidRPr="00411D85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3477" w14:textId="77777777" w:rsidR="002631C3" w:rsidRPr="00411D85" w:rsidRDefault="002631C3" w:rsidP="00EA758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4F12D35D" w14:textId="321F2472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A217" w14:textId="77777777" w:rsidR="002A5608" w:rsidRPr="00411D85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1243" w14:textId="02BCD368" w:rsidR="002A5608" w:rsidRPr="00411D85" w:rsidRDefault="00D342F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803D" w14:textId="77777777" w:rsidR="002A5608" w:rsidRPr="00411D85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6D37" w14:textId="1F8A04B1" w:rsidR="002A5608" w:rsidRPr="00411D85" w:rsidRDefault="00D342F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B4A5" w14:textId="2320E626" w:rsidR="002A5608" w:rsidRPr="00411D85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0E5" w14:textId="47E4B075" w:rsidR="002A5608" w:rsidRPr="00411D85" w:rsidRDefault="00874284" w:rsidP="00EA758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</w:t>
            </w:r>
            <w:r w:rsidR="00EA7586"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A5608" w:rsidRPr="00411D85" w14:paraId="1D32F030" w14:textId="17B765F9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842F" w14:textId="13E7D29A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BA0B" w14:textId="4B10C9C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Borisas GEICENAS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0FF7" w14:textId="2A831BDF" w:rsidR="002A5608" w:rsidRPr="00411D85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3A5" w14:textId="291A5228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pirmininkas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4A2" w14:textId="7AFBF7BC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EFB6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C0C5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47E67271" w14:textId="4A233210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1776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E247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CAE1" w14:textId="5736DEEE" w:rsidR="002A5608" w:rsidRPr="00411D85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1B23" w14:textId="39E72D3A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023B" w14:textId="1564145A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639" w14:textId="7643DAFB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6A40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7586" w:rsidRPr="00411D85" w14:paraId="147C0851" w14:textId="77777777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0F5F" w14:textId="77777777" w:rsidR="00EA7586" w:rsidRPr="00411D85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78F2" w14:textId="77777777" w:rsidR="00EA7586" w:rsidRPr="00411D85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7EDC" w14:textId="5E6678B4" w:rsidR="00EA7586" w:rsidRPr="00411D85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578" w14:textId="7126FF30" w:rsidR="00EA7586" w:rsidRPr="00411D85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Cs/>
                <w:sz w:val="24"/>
                <w:szCs w:val="24"/>
              </w:rPr>
              <w:t>Antikorupcijos komisijos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EDD9" w14:textId="77777777" w:rsidR="00EA7586" w:rsidRPr="00411D85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5E0C" w14:textId="77777777" w:rsidR="00EA7586" w:rsidRPr="00411D85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BF62" w14:textId="77777777" w:rsidR="00EA7586" w:rsidRPr="00411D85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7788AD6D" w14:textId="32ACFC4E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0362" w14:textId="77777777" w:rsidR="002A5608" w:rsidRPr="00411D85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B6D8" w14:textId="4F370BF6" w:rsidR="002A5608" w:rsidRPr="00411D85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5A33" w14:textId="77777777" w:rsidR="002A5608" w:rsidRPr="00411D85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5FA6" w14:textId="6AEC3B29" w:rsidR="002A5608" w:rsidRPr="00411D85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265D" w14:textId="446AE8F0" w:rsidR="002A5608" w:rsidRPr="00411D85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B1F" w14:textId="50AB8B77" w:rsidR="002A5608" w:rsidRPr="00411D85" w:rsidRDefault="00874284" w:rsidP="00EA758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</w:t>
            </w:r>
            <w:r w:rsidR="00EA7586"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A5608" w:rsidRPr="00411D85" w14:paraId="5A26D10F" w14:textId="1C15457D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212A" w14:textId="1A70D9BE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17C2" w14:textId="71E832C4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Aušra GERULAITIENĖ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3C9A" w14:textId="03A0F6C9" w:rsidR="002A5608" w:rsidRPr="00411D85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297" w14:textId="234B1016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21B" w14:textId="6D87ACC2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1B31" w14:textId="08FB7369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BFD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2E73E8D7" w14:textId="5AFC7FDC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760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912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E0D" w14:textId="336105A8" w:rsidR="002A5608" w:rsidRPr="00411D85" w:rsidRDefault="002A5608" w:rsidP="00EA758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9947" w14:textId="5A6DF0FD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073D" w14:textId="6435810F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62E" w14:textId="31872A09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0AF1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002C0350" w14:textId="662A883B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ADF" w14:textId="77777777" w:rsidR="002A5608" w:rsidRPr="00411D85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468" w14:textId="77777777" w:rsidR="002A5608" w:rsidRPr="00411D85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3C50" w14:textId="0A1720F7" w:rsidR="002A5608" w:rsidRPr="00411D85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9D6F" w14:textId="78E04178" w:rsidR="002A5608" w:rsidRPr="00411D85" w:rsidRDefault="00EA7586" w:rsidP="002631C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Peticijų k</w:t>
            </w:r>
            <w:r w:rsidR="002A5608" w:rsidRPr="00411D85">
              <w:rPr>
                <w:rFonts w:ascii="Times New Roman" w:hAnsi="Times New Roman" w:cs="Times New Roman"/>
                <w:sz w:val="24"/>
                <w:szCs w:val="24"/>
              </w:rPr>
              <w:t>omisijos pirmininkė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309" w14:textId="4E3CA010" w:rsidR="002A5608" w:rsidRPr="00411D85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D39" w14:textId="77777777" w:rsidR="002A5608" w:rsidRPr="00411D85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209F" w14:textId="77777777" w:rsidR="002A5608" w:rsidRPr="00411D85" w:rsidRDefault="002A5608" w:rsidP="00ED108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631C3" w:rsidRPr="00411D85" w14:paraId="5B00C482" w14:textId="77777777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2704" w14:textId="77777777" w:rsidR="002631C3" w:rsidRPr="00411D85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E6DA" w14:textId="77777777" w:rsidR="002631C3" w:rsidRPr="00411D85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CAE0" w14:textId="385EE047" w:rsidR="002631C3" w:rsidRPr="00411D85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C81F" w14:textId="32EAE858" w:rsidR="002631C3" w:rsidRPr="00411D85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Antikorupcijos komisijos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1172" w14:textId="77777777" w:rsidR="002631C3" w:rsidRPr="00411D85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277D" w14:textId="77777777" w:rsidR="002631C3" w:rsidRPr="00411D85" w:rsidRDefault="002631C3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7E3" w14:textId="77777777" w:rsidR="002631C3" w:rsidRPr="00411D85" w:rsidRDefault="002631C3" w:rsidP="00EA758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55E0513C" w14:textId="4125176E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0C1C" w14:textId="77777777" w:rsidR="002A5608" w:rsidRPr="00411D85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5F18" w14:textId="2BDD2330" w:rsidR="002A5608" w:rsidRPr="00411D85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FC27" w14:textId="77777777" w:rsidR="002A5608" w:rsidRPr="00411D85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353E" w14:textId="3B1733DD" w:rsidR="002A5608" w:rsidRPr="00411D85" w:rsidRDefault="00EA7586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5389" w14:textId="3153BE5B" w:rsidR="002A5608" w:rsidRPr="00411D85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C1F" w14:textId="5E61D817" w:rsidR="002A5608" w:rsidRPr="00411D85" w:rsidRDefault="00874284" w:rsidP="00EA758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</w:t>
            </w:r>
            <w:r w:rsidR="00EA7586"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A5608" w:rsidRPr="00411D85" w14:paraId="4B4637E6" w14:textId="7D721DD6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59EB" w14:textId="10D3AD02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4E29" w14:textId="3F6AF71D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Raimondas GINCAS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0CD" w14:textId="4309F241" w:rsidR="002A5608" w:rsidRPr="00411D85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45E" w14:textId="564CC6C5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991" w14:textId="2B42EDEA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6D68" w14:textId="41ADE4FA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D03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66F0FE70" w14:textId="0A015FB8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BFA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7576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270" w14:textId="6E23C4AB" w:rsidR="002A5608" w:rsidRPr="00411D85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CBD2" w14:textId="7ECE438F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2CC7" w14:textId="6114FE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A0F0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CF16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315" w:rsidRPr="00411D85" w14:paraId="2C9E4196" w14:textId="77777777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8A49" w14:textId="77777777" w:rsidR="00042315" w:rsidRPr="00411D85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1685" w14:textId="77777777" w:rsidR="00042315" w:rsidRPr="00411D85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C180" w14:textId="7AF06239" w:rsidR="00042315" w:rsidRPr="00411D85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2111" w14:textId="07B1B98C" w:rsidR="00042315" w:rsidRPr="00411D85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Cs/>
                <w:sz w:val="24"/>
                <w:szCs w:val="24"/>
              </w:rPr>
              <w:t>Antikorupcijos komisijos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73A6" w14:textId="77777777" w:rsidR="00042315" w:rsidRPr="00411D85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857E" w14:textId="77777777" w:rsidR="00042315" w:rsidRPr="00411D85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F29D" w14:textId="77777777" w:rsidR="00042315" w:rsidRPr="00411D85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51E4F3D3" w14:textId="33327681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A0C3" w14:textId="77777777" w:rsidR="002A5608" w:rsidRPr="00411D85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0C51" w14:textId="3E9F3C86" w:rsidR="002A5608" w:rsidRPr="00411D85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5119" w14:textId="77777777" w:rsidR="002A5608" w:rsidRPr="00411D85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057A" w14:textId="58EB2468" w:rsidR="002A5608" w:rsidRPr="00411D85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C12E" w14:textId="02E15C4E" w:rsidR="002A5608" w:rsidRPr="00411D85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1EA" w14:textId="39A3334B" w:rsidR="002A5608" w:rsidRPr="00411D85" w:rsidRDefault="00874284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411D85" w14:paraId="07E24E5E" w14:textId="38CB39B0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D811" w14:textId="669198F1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EC07" w14:textId="7B05E35B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Rugilė GRENDAITĖ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98F0" w14:textId="1871C1B4" w:rsidR="002A5608" w:rsidRPr="00411D85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2B91" w14:textId="54D9E4F1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4798" w14:textId="42901675" w:rsidR="002A5608" w:rsidRPr="00411D85" w:rsidRDefault="00D342F3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7DF8" w14:textId="0CE2BBF1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9F2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7CA54562" w14:textId="6F65FDEA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1344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422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418B" w14:textId="2F306E0B" w:rsidR="002A5608" w:rsidRPr="00411D85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2846" w14:textId="23AEC37D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 xml:space="preserve">Tarybos narė,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B070" w14:textId="448B432F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C91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F484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315" w:rsidRPr="00411D85" w14:paraId="5C92B4CE" w14:textId="77777777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9B32" w14:textId="77777777" w:rsidR="00042315" w:rsidRPr="00411D85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1D4" w14:textId="77777777" w:rsidR="00042315" w:rsidRPr="00411D85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B4D1" w14:textId="11BF62BE" w:rsidR="00042315" w:rsidRPr="00411D85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Cs/>
                <w:sz w:val="24"/>
                <w:szCs w:val="24"/>
              </w:rPr>
              <w:t>Istorinės atminties įamžinimo komisijos pirmininkė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5E63" w14:textId="77777777" w:rsidR="00042315" w:rsidRPr="00411D85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91B" w14:textId="77777777" w:rsidR="00042315" w:rsidRPr="00411D85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8BD2" w14:textId="77777777" w:rsidR="00042315" w:rsidRPr="00411D85" w:rsidRDefault="00042315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12767EA9" w14:textId="23134532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3919" w14:textId="77777777" w:rsidR="002A5608" w:rsidRPr="00411D85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4A53" w14:textId="7B1E41FE" w:rsidR="002A5608" w:rsidRPr="00411D85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2E9E" w14:textId="77777777" w:rsidR="002A5608" w:rsidRPr="00411D85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1C6B" w14:textId="0273FFA6" w:rsidR="002A5608" w:rsidRPr="00411D85" w:rsidRDefault="00D342F3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177B" w14:textId="5C752E47" w:rsidR="002A5608" w:rsidRPr="00411D85" w:rsidRDefault="00D342F3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F74" w14:textId="5F3D9C79" w:rsidR="002A5608" w:rsidRPr="00411D85" w:rsidRDefault="00D342F3" w:rsidP="00F240DE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1285,49</w:t>
            </w:r>
          </w:p>
        </w:tc>
      </w:tr>
      <w:tr w:rsidR="002A5608" w:rsidRPr="00411D85" w14:paraId="71075AF8" w14:textId="31BEE923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DCFA" w14:textId="215BA2FD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5CE2" w14:textId="3F0EA1F0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Gintaras GRUŽAUSKAS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F975" w14:textId="10180A1E" w:rsidR="002A5608" w:rsidRPr="00411D85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CF8C" w14:textId="49CF224A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A18" w14:textId="096DD964" w:rsidR="002A5608" w:rsidRPr="00411D85" w:rsidRDefault="0074511D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47E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AEF2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4AE40BCB" w14:textId="75FE3B79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AF3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3AF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0E63" w14:textId="5CEC68CB" w:rsidR="002A5608" w:rsidRPr="00411D85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AF54" w14:textId="26DD5601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84E" w14:textId="60AE402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DA6B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EB0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315" w:rsidRPr="00411D85" w14:paraId="1EA83964" w14:textId="77777777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CCEC" w14:textId="77777777" w:rsidR="00042315" w:rsidRPr="00411D85" w:rsidRDefault="00042315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5807" w14:textId="77777777" w:rsidR="00042315" w:rsidRPr="00411D85" w:rsidRDefault="00042315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825" w14:textId="747D1081" w:rsidR="00042315" w:rsidRPr="00411D85" w:rsidRDefault="00042315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582F" w14:textId="046D0C17" w:rsidR="00042315" w:rsidRPr="00411D85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Cs/>
                <w:sz w:val="24"/>
                <w:szCs w:val="24"/>
              </w:rPr>
              <w:t>Kontrolės 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EDA0" w14:textId="7CEF201E" w:rsidR="00042315" w:rsidRPr="00411D85" w:rsidRDefault="00042315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1D8" w14:textId="77777777" w:rsidR="00042315" w:rsidRPr="00411D85" w:rsidRDefault="00042315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0038" w14:textId="77777777" w:rsidR="00042315" w:rsidRPr="00411D85" w:rsidRDefault="00042315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0733CDF2" w14:textId="6F3AC7FB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834E" w14:textId="77777777" w:rsidR="002A5608" w:rsidRPr="00411D85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3A0E" w14:textId="765E1361" w:rsidR="002A5608" w:rsidRPr="00411D85" w:rsidRDefault="0074511D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E215" w14:textId="77777777" w:rsidR="002A5608" w:rsidRPr="00411D85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25E8" w14:textId="3807378E" w:rsidR="002A5608" w:rsidRPr="00411D85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0CCB" w14:textId="178FBC75" w:rsidR="002A5608" w:rsidRPr="00411D85" w:rsidRDefault="0074511D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E46A" w14:textId="56C3F541" w:rsidR="002A5608" w:rsidRPr="00411D85" w:rsidRDefault="0074511D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411D85" w14:paraId="405E5B58" w14:textId="324596A4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7CAD" w14:textId="26DE9CA8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E8CB" w14:textId="6B79487C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Aurelija LANKELIENĖ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7576" w14:textId="2BA48DE8" w:rsidR="002A5608" w:rsidRPr="00411D85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ECF" w14:textId="28791DC5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44DA" w14:textId="313A6020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E3D" w14:textId="278685B1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D24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003A1B3E" w14:textId="48865691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08FF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0A28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938C" w14:textId="02C73AB7" w:rsidR="002A5608" w:rsidRPr="00411D85" w:rsidRDefault="002A5608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4BB" w14:textId="7153B6BC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FB9" w14:textId="2D683CD6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1B95" w14:textId="6EC39783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E65E" w14:textId="77777777" w:rsidR="002A5608" w:rsidRPr="00411D85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40DE" w:rsidRPr="00411D85" w14:paraId="60AABB51" w14:textId="77777777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6403" w14:textId="77777777" w:rsidR="00F240DE" w:rsidRPr="00411D85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99F5" w14:textId="30241F00" w:rsidR="00F240DE" w:rsidRPr="00411D85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4828" w14:textId="240AADE1" w:rsidR="00F240DE" w:rsidRPr="00411D85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Cs/>
                <w:sz w:val="24"/>
                <w:szCs w:val="24"/>
              </w:rPr>
              <w:t>Kontrolės komiteto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5FD" w14:textId="59A8C970" w:rsidR="00F240DE" w:rsidRPr="00411D85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D42" w14:textId="77777777" w:rsidR="00F240DE" w:rsidRPr="00411D85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9F94" w14:textId="77777777" w:rsidR="00F240DE" w:rsidRPr="00411D85" w:rsidRDefault="00F240DE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411D85" w14:paraId="30FF4203" w14:textId="6499A15A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77F1" w14:textId="77777777" w:rsidR="002A5608" w:rsidRPr="00411D85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1984" w14:textId="6E5617E6" w:rsidR="002A5608" w:rsidRPr="00411D85" w:rsidRDefault="0074511D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AE6F" w14:textId="77777777" w:rsidR="002A5608" w:rsidRPr="00411D85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D9CD" w14:textId="6099AEBD" w:rsidR="002A5608" w:rsidRPr="00411D85" w:rsidRDefault="0074511D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6283" w14:textId="6A8C6C9C" w:rsidR="002A5608" w:rsidRPr="00411D85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E78A" w14:textId="6881C869" w:rsidR="002A5608" w:rsidRPr="00411D85" w:rsidRDefault="00874284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6354B1" w:rsidRPr="00411D85" w14:paraId="57124AFC" w14:textId="66F27DE9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41D5" w14:textId="074B51A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72EE" w14:textId="54DF8AFF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Tautvydas KRILAVIČIUS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32C" w14:textId="2088BD8F" w:rsidR="006354B1" w:rsidRPr="00411D85" w:rsidRDefault="006354B1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075" w14:textId="4725C62B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C3E9" w14:textId="392FD3B1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1B4" w14:textId="2E8B8268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952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360D65DE" w14:textId="3204EB49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228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25DB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F6A2" w14:textId="34411481" w:rsidR="006354B1" w:rsidRPr="00411D85" w:rsidRDefault="006354B1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87E7" w14:textId="6196A575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E12" w14:textId="7AD90C88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937A" w14:textId="39168C66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29F6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0E4AD91C" w14:textId="372D7F0F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075A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AEE2" w14:textId="11E310A5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EDDE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285A" w14:textId="516C0703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E235" w14:textId="53D02E86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413C" w14:textId="2D50C2EB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6354B1" w:rsidRPr="00411D85" w14:paraId="1CFB4CAE" w14:textId="58838305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B015" w14:textId="5E398AA6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F636" w14:textId="6DCC06B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Romualdas KUBIAKAS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4A1" w14:textId="4ADFF981" w:rsidR="006354B1" w:rsidRPr="00411D85" w:rsidRDefault="006354B1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441" w14:textId="4262AF35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pirmininko pavaduotojas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B32" w14:textId="0263F576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CEE1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4A0E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74595BAB" w14:textId="4B93E2DC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78DD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554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68D8" w14:textId="59606F4B" w:rsidR="006354B1" w:rsidRPr="00411D85" w:rsidRDefault="006354B1" w:rsidP="0074511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4511D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24CC" w14:textId="63E7CB2F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898B" w14:textId="49D41E20" w:rsidR="006354B1" w:rsidRPr="00411D85" w:rsidRDefault="008B4E2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E65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01B8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70245A49" w14:textId="6E15A39E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711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6AF2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299" w14:textId="1AE3B7D0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04BE" w14:textId="77777777" w:rsidR="008B4E2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 xml:space="preserve">Peticijų komisijos pirmininko pavaduotojas, </w:t>
            </w:r>
          </w:p>
          <w:p w14:paraId="3585BBDF" w14:textId="695605D3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041" w14:textId="2D0F76E3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0A14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D1F1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3C24" w:rsidRPr="00411D85" w14:paraId="7E9C6C7D" w14:textId="77777777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7795" w14:textId="77777777" w:rsidR="000D3C24" w:rsidRPr="00411D85" w:rsidRDefault="000D3C2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538A" w14:textId="77777777" w:rsidR="000D3C24" w:rsidRPr="00411D85" w:rsidRDefault="000D3C2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8C0" w14:textId="68DE8ED9" w:rsidR="000D3C24" w:rsidRPr="00411D85" w:rsidRDefault="000D3C2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Etikos komisijos posėdis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C2DC" w14:textId="242A679D" w:rsidR="000D3C24" w:rsidRPr="00411D85" w:rsidRDefault="000D3C2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Etikos komisijos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6E87" w14:textId="51BE32E7" w:rsidR="000D3C24" w:rsidRPr="00411D85" w:rsidRDefault="000D3C2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0D81" w14:textId="77777777" w:rsidR="000D3C24" w:rsidRPr="00411D85" w:rsidRDefault="000D3C2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ED3E" w14:textId="77777777" w:rsidR="000D3C24" w:rsidRPr="00411D85" w:rsidRDefault="000D3C24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2CEFC26F" w14:textId="6F04D40C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3026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0635" w14:textId="12023086" w:rsidR="006354B1" w:rsidRPr="00411D85" w:rsidRDefault="008B4E2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0862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4503" w14:textId="638B76F2" w:rsidR="006354B1" w:rsidRPr="00411D85" w:rsidRDefault="008B4E2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3A6A" w14:textId="62D58022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CBB1" w14:textId="4B126944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  <w:tr w:rsidR="006354B1" w:rsidRPr="00411D85" w14:paraId="59100AE1" w14:textId="085E1E8B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F292" w14:textId="7652F0A3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8123" w14:textId="40A83C30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Mindaugas KUKLIERIUS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B19" w14:textId="0202BB4F" w:rsidR="006354B1" w:rsidRPr="00411D85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0AF" w14:textId="1596EF33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CB46" w14:textId="699498E0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2675" w14:textId="6271F2BC" w:rsidR="006354B1" w:rsidRPr="00411D85" w:rsidRDefault="008B4E2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7AC9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50918F13" w14:textId="62614503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324D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8A3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47F0" w14:textId="0DF94857" w:rsidR="006354B1" w:rsidRPr="00411D85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A0B" w14:textId="00CBD952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A942" w14:textId="6BC95BC0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F39C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75AE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23D0326A" w14:textId="77777777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B7AA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A0C6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BB90" w14:textId="3428504E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761B" w14:textId="60BC86BB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Cs/>
                <w:sz w:val="24"/>
                <w:szCs w:val="24"/>
              </w:rPr>
              <w:t>Antikorupcijos komisijos pirmininkas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A7C6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3917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D8E3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1402B0C3" w14:textId="752C7C22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D55D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2EA" w14:textId="26A42036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9258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EA73" w14:textId="0B8DA2E7" w:rsidR="006354B1" w:rsidRPr="00411D85" w:rsidRDefault="008B4E2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0542" w14:textId="04FAB285" w:rsidR="006354B1" w:rsidRPr="00411D85" w:rsidRDefault="008B4E2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2215" w14:textId="2724D5B3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1285,49</w:t>
            </w:r>
          </w:p>
        </w:tc>
      </w:tr>
      <w:tr w:rsidR="006354B1" w:rsidRPr="00411D85" w14:paraId="7C7561B6" w14:textId="7B5F51AC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DF03" w14:textId="369F75B9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5C71" w14:textId="6E20EE5F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Voldemaras MAZILIAUSKAS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398A" w14:textId="24417631" w:rsidR="006354B1" w:rsidRPr="00411D85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87C" w14:textId="77C58D3B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 xml:space="preserve">Komiteto pirmininkas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D1D" w14:textId="58AF6750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D0A0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2FB8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0814560E" w14:textId="64AC5F9D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9048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C17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C158" w14:textId="484F4F97" w:rsidR="006354B1" w:rsidRPr="00411D85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F48" w14:textId="179151A3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0D7A" w14:textId="2D020933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F6BD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E599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11605B1C" w14:textId="0C60F713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583A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78CC" w14:textId="66FAFA7B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E7C6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8393" w14:textId="476685FD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86C7" w14:textId="7BF342DE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5B3B" w14:textId="0126DF2D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1285,49</w:t>
            </w:r>
          </w:p>
        </w:tc>
      </w:tr>
      <w:tr w:rsidR="006354B1" w:rsidRPr="00411D85" w14:paraId="579E9F3C" w14:textId="58FFE3A3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FA58" w14:textId="67657431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CC26" w14:textId="49C9AC5E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Ieva MAŽULIENĖ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A0E8" w14:textId="7B9B2183" w:rsidR="006354B1" w:rsidRPr="00411D85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240" w14:textId="4FC34B55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pirmininkė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C444" w14:textId="493B17BB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609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222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332325A0" w14:textId="2BA64E1A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A413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098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6C14" w14:textId="49ABB533" w:rsidR="006354B1" w:rsidRPr="00411D85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1256" w14:textId="240FD5EF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2345" w14:textId="47DBC795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C01F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F6B7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6621ACDE" w14:textId="77777777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AB68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AF1C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AA1F" w14:textId="652DCCC6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2BF8" w14:textId="5AD00966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Cs/>
                <w:sz w:val="24"/>
                <w:szCs w:val="24"/>
              </w:rPr>
              <w:t>Jono Aisčio literatūros premijos skyrimo komisijos pirmininkė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B897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371F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77ED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0D20BBD3" w14:textId="271B97F5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F49D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179B" w14:textId="480407D9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76B8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296B" w14:textId="75A4E93D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A6AB" w14:textId="1F827720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64CC" w14:textId="34A69154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1285,49</w:t>
            </w:r>
          </w:p>
        </w:tc>
      </w:tr>
      <w:tr w:rsidR="006354B1" w:rsidRPr="00411D85" w14:paraId="5AB07AEF" w14:textId="12A4DB4D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4EFE" w14:textId="14E48589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28BD" w14:textId="7AB7BB9B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Kęstas MOROZA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28E" w14:textId="28621DEE" w:rsidR="006354B1" w:rsidRPr="00411D85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3EC1" w14:textId="7DAFD043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64FB" w14:textId="0110A0A0" w:rsidR="006354B1" w:rsidRPr="00411D85" w:rsidRDefault="008B4E2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61F" w14:textId="74DCC7A2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CFBE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3C427BA5" w14:textId="4A97A3C2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FB17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7A25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C0A5" w14:textId="674DAD3E" w:rsidR="006354B1" w:rsidRPr="00411D85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6AA" w14:textId="067DAC5C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0CF" w14:textId="2BFFB47C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193A" w14:textId="6F8A6E30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2D5B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6EAB652B" w14:textId="5542DAC4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5FF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703D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B498" w14:textId="4B9DFB8A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FC4A" w14:textId="71EA7BD8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Peticijų komisijos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142" w14:textId="06C7B088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3371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81D3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4AA2ED2D" w14:textId="33B42F5B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77CF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2B5A" w14:textId="6FD878C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C56E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ED77" w14:textId="63FC4E02" w:rsidR="006354B1" w:rsidRPr="00411D85" w:rsidRDefault="008B4E2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ECA3" w14:textId="5BA9D36F" w:rsidR="006354B1" w:rsidRPr="00411D85" w:rsidRDefault="008B4E2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7647" w14:textId="1AC4DA24" w:rsidR="006354B1" w:rsidRPr="00411D85" w:rsidRDefault="008B4E2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6354B1" w:rsidRPr="00411D85" w14:paraId="6E5F8201" w14:textId="0E8B33F6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A785" w14:textId="3C714B1B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80CC" w14:textId="0AD89090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Daiva NASEVIČIENĖ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FAB" w14:textId="7CEE0967" w:rsidR="006354B1" w:rsidRPr="00411D85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761" w14:textId="4AB18631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C049" w14:textId="63C619B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8783" w14:textId="41D572FF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1C01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330B8EE0" w14:textId="152013F7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6343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E7C5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2FA8" w14:textId="5CA777CB" w:rsidR="006354B1" w:rsidRPr="00411D85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179F" w14:textId="09B6A988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590" w14:textId="7D96C8AD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173F" w14:textId="34A98198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B267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13EB4E9B" w14:textId="518AD612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39E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6F8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C128" w14:textId="3391998B" w:rsidR="006354B1" w:rsidRPr="00411D85" w:rsidRDefault="009E283B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Etikos komisijos posėdis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E3B1" w14:textId="51DF26DF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Etikos komisijos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ADB4" w14:textId="1745195E" w:rsidR="006354B1" w:rsidRPr="00411D85" w:rsidRDefault="009E283B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B944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5F05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779FAB06" w14:textId="71A12951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260F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1380" w14:textId="5E5CE6EF" w:rsidR="006354B1" w:rsidRPr="00411D85" w:rsidRDefault="009E283B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C755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B357" w14:textId="7B9AE5C1" w:rsidR="006354B1" w:rsidRPr="00411D85" w:rsidRDefault="009E283B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D193" w14:textId="290BB33F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4D9" w14:textId="49E56EE0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6354B1" w:rsidRPr="00411D85" w14:paraId="38E9C0B5" w14:textId="754FFC60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EEFB" w14:textId="0715B58F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D8F1" w14:textId="18D46F4B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Giedrė PAVASARYTĖ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7382" w14:textId="73A7454B" w:rsidR="006354B1" w:rsidRPr="00411D85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9E4" w14:textId="7B5F0CBB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 xml:space="preserve">Komiteto narė,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65F" w14:textId="093494DD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3B5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DD06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1FB58FA4" w14:textId="2ED8E342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44E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B65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3A8" w14:textId="0511A1C0" w:rsidR="006354B1" w:rsidRPr="00411D85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4882" w14:textId="22306284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366" w14:textId="17B93B28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604F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17AB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0A974892" w14:textId="77777777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1F7F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DF00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21AE" w14:textId="1076E419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E22E" w14:textId="55B9E16D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Cs/>
                <w:sz w:val="24"/>
                <w:szCs w:val="24"/>
              </w:rPr>
              <w:t>Kontrolės komiteto pirmininko pavaduotoja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F3FA" w14:textId="3C19400A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B90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1090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278BE0C9" w14:textId="77777777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C52F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37C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4DC0" w14:textId="727402E6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A900" w14:textId="4BE3C08F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Cs/>
                <w:sz w:val="24"/>
                <w:szCs w:val="24"/>
              </w:rPr>
              <w:t>Antikorupcijos komisijos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2E34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C7D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CAF4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5926AECC" w14:textId="12FFD9E9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3582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AC3F" w14:textId="248789AA" w:rsidR="006354B1" w:rsidRPr="00411D85" w:rsidRDefault="0099394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B591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5CDB" w14:textId="1D114158" w:rsidR="006354B1" w:rsidRPr="00411D85" w:rsidRDefault="0099394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2DF3" w14:textId="3FFD4152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A80" w14:textId="01DB74A0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  <w:tr w:rsidR="006354B1" w:rsidRPr="00411D85" w14:paraId="240ABCB9" w14:textId="409DACCE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BB0D" w14:textId="27FE6DD1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ADA0" w14:textId="2BDB2493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Laima RUDIENĖ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AD0A" w14:textId="1E9DB3F3" w:rsidR="006354B1" w:rsidRPr="00411D85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147" w14:textId="04DE3A7C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FB2" w14:textId="413F8906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E4A1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41DC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4CAE0376" w14:textId="711A8BC1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C94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5C85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4396" w14:textId="1A74E24E" w:rsidR="006354B1" w:rsidRPr="00411D85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D9A4" w14:textId="40B0243F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1DB4" w14:textId="038E6124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3EB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6E9D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64F48077" w14:textId="4E504E7B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1762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184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E29E" w14:textId="7E40FA40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B40B" w14:textId="18D523ED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Peticijų komisijos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F285" w14:textId="3E3C52E1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C110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F87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14798A60" w14:textId="155DCEFF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B07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F00F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B74" w14:textId="77530380" w:rsidR="006354B1" w:rsidRPr="00411D85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Etikos komisijos posėdis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3296" w14:textId="39B3B53A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Etikos komisijos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581E" w14:textId="6EFA8B36" w:rsidR="006354B1" w:rsidRPr="00411D85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5682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D757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4579DD91" w14:textId="4884021E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BCB7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885C" w14:textId="5F659859" w:rsidR="006354B1" w:rsidRPr="00411D85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D6A9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F5CC" w14:textId="291D35DA" w:rsidR="006354B1" w:rsidRPr="00411D85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7C3B" w14:textId="2E76D92F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6C1" w14:textId="5B15CB28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6354B1" w:rsidRPr="00411D85" w14:paraId="76594FFE" w14:textId="64D9C306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E082" w14:textId="600645FD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DD75" w14:textId="26F21354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Vytautas SILVANAVIČIUS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94C" w14:textId="5D9D7179" w:rsidR="006354B1" w:rsidRPr="00411D85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F708" w14:textId="3D708AA5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C981" w14:textId="3C30E6A0" w:rsidR="006354B1" w:rsidRPr="00411D85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34E7" w14:textId="1EC7000F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9DC4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555EC84C" w14:textId="6B8020D9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A774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E16F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66D" w14:textId="523422E7" w:rsidR="006354B1" w:rsidRPr="00411D85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9B0B" w14:textId="462C3C42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77F" w14:textId="59E6877F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9D50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0AF6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02E21431" w14:textId="17A64906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2446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86EC" w14:textId="0D3DDB53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B804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B5" w14:textId="6342877B" w:rsidR="006354B1" w:rsidRPr="00411D85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D6C4" w14:textId="62F20C5F" w:rsidR="006354B1" w:rsidRPr="00411D85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33DC" w14:textId="538970EC" w:rsidR="006354B1" w:rsidRPr="00411D85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6354B1" w:rsidRPr="00411D85" w14:paraId="1BE9DFC1" w14:textId="436E601B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605C" w14:textId="08FBDDCF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8AFC" w14:textId="3611760B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Vytenis TOMKUS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9CB2" w14:textId="4CA44D99" w:rsidR="006354B1" w:rsidRPr="00411D85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2683" w14:textId="33E01F6D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653A" w14:textId="667BE19B" w:rsidR="006354B1" w:rsidRPr="00411D85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2A8" w14:textId="5ABDF044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B5D6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6E77580E" w14:textId="7E71BE43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B5D8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B4B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E69" w14:textId="3C0FF7B4" w:rsidR="006354B1" w:rsidRPr="00411D85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489" w14:textId="11A5DF2A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 xml:space="preserve">Tarybos narys,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CB3" w14:textId="757E294B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9F5" w14:textId="2B48465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035A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62B294B2" w14:textId="77777777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DE9F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8D3F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4E1" w14:textId="08B3970C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81A3" w14:textId="55D59D4D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Cs/>
                <w:sz w:val="24"/>
                <w:szCs w:val="24"/>
              </w:rPr>
              <w:t>Kontrolės komiteto pirmininkas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4B9D" w14:textId="359FA2B2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A8C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7816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63039BC6" w14:textId="77777777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520B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43E3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36F4" w14:textId="087509F2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0901" w14:textId="236F01BC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Opozicijos lyderis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4773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E9AE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AF6D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1887A7D4" w14:textId="5E968D01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4A16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2069" w14:textId="1936E7FA" w:rsidR="006354B1" w:rsidRPr="00411D85" w:rsidRDefault="00993942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1DB5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801F" w14:textId="224C1984" w:rsidR="006354B1" w:rsidRPr="00411D85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F729" w14:textId="0D4C2785" w:rsidR="006354B1" w:rsidRPr="00411D85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C33" w14:textId="1410906D" w:rsidR="006354B1" w:rsidRPr="00411D85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1285,49</w:t>
            </w:r>
          </w:p>
        </w:tc>
      </w:tr>
      <w:tr w:rsidR="006354B1" w:rsidRPr="00411D85" w14:paraId="25C0FD35" w14:textId="7A8E4C63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31E1" w14:textId="380F1488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519E" w14:textId="232DD625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Ramūnas URMILEVIČIUS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BD0" w14:textId="64FC998B" w:rsidR="006354B1" w:rsidRPr="00411D85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3FE" w14:textId="2D9970D3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16A" w14:textId="5CFB85E2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86B1" w14:textId="384C1860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6654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1EF080FB" w14:textId="100381CE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A9F9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FD9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48D" w14:textId="0E96B2A0" w:rsidR="006354B1" w:rsidRPr="00411D85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490" w14:textId="0581222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55E" w14:textId="4D4AB6CF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722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74C7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711AC409" w14:textId="77777777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9562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636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AF50" w14:textId="2EE423D8" w:rsidR="006354B1" w:rsidRPr="00411D85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Cs/>
                <w:sz w:val="24"/>
                <w:szCs w:val="24"/>
              </w:rPr>
              <w:t>Etikos komisijos posėdis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A51" w14:textId="6F76A8BC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Cs/>
                <w:sz w:val="24"/>
                <w:szCs w:val="24"/>
              </w:rPr>
              <w:t>Etikos komisijos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AF7E" w14:textId="0A1D7A49" w:rsidR="006354B1" w:rsidRPr="00411D85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34FD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9AF0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2D9C5167" w14:textId="4CCEA6D6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89A8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969A" w14:textId="2D40CB2F" w:rsidR="006354B1" w:rsidRPr="00411D85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37A3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29B5" w14:textId="37BC8CB8" w:rsidR="006354B1" w:rsidRPr="00411D85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AECA" w14:textId="4999B493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2D7" w14:textId="0B182A9F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6354B1" w:rsidRPr="00411D85" w14:paraId="1F704F01" w14:textId="5D222670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A3F9" w14:textId="4020CC4B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7334" w14:textId="78C53803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Darius VILIMAS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360" w14:textId="52DD44ED" w:rsidR="006354B1" w:rsidRPr="00411D85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posėdis 2024-0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96B" w14:textId="76F784AB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Komiteto pirmininko pavaduotojas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28B" w14:textId="3D78817F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2EF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89B5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1AF163E9" w14:textId="0E949144" w:rsidTr="00411D85">
        <w:trPr>
          <w:trHeight w:val="7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AD95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D43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9EE8" w14:textId="4916892D" w:rsidR="006354B1" w:rsidRPr="00411D85" w:rsidRDefault="006354B1" w:rsidP="0099394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posėdis 2024-0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93942" w:rsidRPr="00411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DC68" w14:textId="2950871C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Tarybos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6F7A" w14:textId="0A671CFA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808C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8D22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1FF3E5E2" w14:textId="2854415F" w:rsidTr="00411D85">
        <w:trPr>
          <w:trHeight w:val="7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C02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ADA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33AB" w14:textId="6356E25E" w:rsidR="006354B1" w:rsidRPr="00411D85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Etikos komisijos posėdis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2FC" w14:textId="2FDF1C1F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Etikos komisijos narė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4B8D" w14:textId="36AC3364" w:rsidR="006354B1" w:rsidRPr="00411D85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712" w14:textId="2967883E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244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44485D1F" w14:textId="53C9F2DA" w:rsidTr="00411D85">
        <w:trPr>
          <w:trHeight w:val="7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645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A29C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2A18" w14:textId="30B54833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9217" w14:textId="21A1B0C9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sz w:val="24"/>
                <w:szCs w:val="24"/>
              </w:rPr>
              <w:t>Kontrolės komiteto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5F1D" w14:textId="00996C0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E73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8178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2D819C5E" w14:textId="77777777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6D6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685F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A45F" w14:textId="5E2075C1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A82D" w14:textId="70ED580F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Cs/>
                <w:sz w:val="24"/>
                <w:szCs w:val="24"/>
              </w:rPr>
              <w:t>Peticijų komisijos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41E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C0C8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A95A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47B74F65" w14:textId="77777777" w:rsidTr="00411D8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105B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AF6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23AF" w14:textId="2BA3652B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EC5B" w14:textId="3BACFDD6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Cs/>
                <w:sz w:val="24"/>
                <w:szCs w:val="24"/>
              </w:rPr>
              <w:t>Neįgaliųjų reikalų komisijos narys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B98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1C93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EB85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354B1" w:rsidRPr="00411D85" w14:paraId="3D80F0B2" w14:textId="2E519E21" w:rsidTr="00411D8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1E74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17A3" w14:textId="31FD0A3A" w:rsidR="006354B1" w:rsidRPr="00411D85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BDB3" w14:textId="77777777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7509" w14:textId="265AA8B0" w:rsidR="006354B1" w:rsidRPr="00411D85" w:rsidRDefault="006D7496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C185" w14:textId="3BAC47D8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210C" w14:textId="33FDA573" w:rsidR="006354B1" w:rsidRPr="00411D85" w:rsidRDefault="006354B1" w:rsidP="006354B1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</w:tbl>
    <w:p w14:paraId="309207C8" w14:textId="77777777" w:rsidR="008E5CDE" w:rsidRPr="00411D85" w:rsidRDefault="008E5CDE" w:rsidP="002978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C3E4E" w14:textId="36777511" w:rsidR="0029789D" w:rsidRPr="00411D85" w:rsidRDefault="0029789D" w:rsidP="002978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1D85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29789D" w:rsidRPr="00411D85" w:rsidSect="00411D85">
      <w:pgSz w:w="16838" w:h="11906" w:orient="landscape"/>
      <w:pgMar w:top="709" w:right="1440" w:bottom="993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89D"/>
    <w:rsid w:val="000119D7"/>
    <w:rsid w:val="00012680"/>
    <w:rsid w:val="00037501"/>
    <w:rsid w:val="00042315"/>
    <w:rsid w:val="000569BA"/>
    <w:rsid w:val="00090CCF"/>
    <w:rsid w:val="00091C0F"/>
    <w:rsid w:val="000C438A"/>
    <w:rsid w:val="000C6F51"/>
    <w:rsid w:val="000D3C24"/>
    <w:rsid w:val="000E0E8B"/>
    <w:rsid w:val="00110A8F"/>
    <w:rsid w:val="00117742"/>
    <w:rsid w:val="00126EF7"/>
    <w:rsid w:val="00140FD0"/>
    <w:rsid w:val="00141C82"/>
    <w:rsid w:val="00182BD5"/>
    <w:rsid w:val="001B50E8"/>
    <w:rsid w:val="001D3726"/>
    <w:rsid w:val="002116EB"/>
    <w:rsid w:val="002209F5"/>
    <w:rsid w:val="00223DF9"/>
    <w:rsid w:val="00240967"/>
    <w:rsid w:val="002541BA"/>
    <w:rsid w:val="002631C3"/>
    <w:rsid w:val="00290469"/>
    <w:rsid w:val="002927F5"/>
    <w:rsid w:val="00292FC2"/>
    <w:rsid w:val="0029789D"/>
    <w:rsid w:val="002A5315"/>
    <w:rsid w:val="002A5608"/>
    <w:rsid w:val="00316183"/>
    <w:rsid w:val="0032108D"/>
    <w:rsid w:val="003319F1"/>
    <w:rsid w:val="003838B8"/>
    <w:rsid w:val="003941DC"/>
    <w:rsid w:val="003C08F4"/>
    <w:rsid w:val="003E5375"/>
    <w:rsid w:val="003F5F14"/>
    <w:rsid w:val="00400352"/>
    <w:rsid w:val="00401E7C"/>
    <w:rsid w:val="00411C50"/>
    <w:rsid w:val="00411D85"/>
    <w:rsid w:val="004152BC"/>
    <w:rsid w:val="004454D1"/>
    <w:rsid w:val="004531BD"/>
    <w:rsid w:val="00457461"/>
    <w:rsid w:val="004630A0"/>
    <w:rsid w:val="00471A65"/>
    <w:rsid w:val="004809F0"/>
    <w:rsid w:val="004904A0"/>
    <w:rsid w:val="0049154C"/>
    <w:rsid w:val="00497172"/>
    <w:rsid w:val="004C387E"/>
    <w:rsid w:val="0053167D"/>
    <w:rsid w:val="0053369E"/>
    <w:rsid w:val="005341BB"/>
    <w:rsid w:val="0056039F"/>
    <w:rsid w:val="00567AB3"/>
    <w:rsid w:val="00567FD2"/>
    <w:rsid w:val="00573266"/>
    <w:rsid w:val="00580500"/>
    <w:rsid w:val="005830B5"/>
    <w:rsid w:val="005873F4"/>
    <w:rsid w:val="005B360A"/>
    <w:rsid w:val="005B4988"/>
    <w:rsid w:val="005E618D"/>
    <w:rsid w:val="006242D2"/>
    <w:rsid w:val="006354B1"/>
    <w:rsid w:val="00662639"/>
    <w:rsid w:val="00662B3D"/>
    <w:rsid w:val="00662ED5"/>
    <w:rsid w:val="006649BB"/>
    <w:rsid w:val="00666A0F"/>
    <w:rsid w:val="00677E5A"/>
    <w:rsid w:val="006800A2"/>
    <w:rsid w:val="00682E6A"/>
    <w:rsid w:val="006855E2"/>
    <w:rsid w:val="006A0AF3"/>
    <w:rsid w:val="006B4818"/>
    <w:rsid w:val="006D7496"/>
    <w:rsid w:val="00707199"/>
    <w:rsid w:val="00715CA2"/>
    <w:rsid w:val="00737883"/>
    <w:rsid w:val="0074511D"/>
    <w:rsid w:val="007774B6"/>
    <w:rsid w:val="00784380"/>
    <w:rsid w:val="00796056"/>
    <w:rsid w:val="007B5E68"/>
    <w:rsid w:val="007C0CB0"/>
    <w:rsid w:val="007C5767"/>
    <w:rsid w:val="008170D8"/>
    <w:rsid w:val="00822A49"/>
    <w:rsid w:val="00837F6F"/>
    <w:rsid w:val="00874284"/>
    <w:rsid w:val="008930AF"/>
    <w:rsid w:val="008B4E21"/>
    <w:rsid w:val="008C6795"/>
    <w:rsid w:val="008E5CDE"/>
    <w:rsid w:val="008F30D5"/>
    <w:rsid w:val="008F50BB"/>
    <w:rsid w:val="009417EF"/>
    <w:rsid w:val="00954E7A"/>
    <w:rsid w:val="00980783"/>
    <w:rsid w:val="009850A3"/>
    <w:rsid w:val="00993942"/>
    <w:rsid w:val="009943E0"/>
    <w:rsid w:val="009A2DFE"/>
    <w:rsid w:val="009A4CE4"/>
    <w:rsid w:val="009B05A7"/>
    <w:rsid w:val="009C558A"/>
    <w:rsid w:val="009C7535"/>
    <w:rsid w:val="009D7994"/>
    <w:rsid w:val="009E06C3"/>
    <w:rsid w:val="009E283B"/>
    <w:rsid w:val="009F35FF"/>
    <w:rsid w:val="009F555F"/>
    <w:rsid w:val="00A0178F"/>
    <w:rsid w:val="00A01F69"/>
    <w:rsid w:val="00A21BAD"/>
    <w:rsid w:val="00A57322"/>
    <w:rsid w:val="00A57F3A"/>
    <w:rsid w:val="00A65622"/>
    <w:rsid w:val="00AA2F61"/>
    <w:rsid w:val="00AB0227"/>
    <w:rsid w:val="00AB4CAB"/>
    <w:rsid w:val="00AC686B"/>
    <w:rsid w:val="00AC7ADE"/>
    <w:rsid w:val="00AF23A1"/>
    <w:rsid w:val="00AF7828"/>
    <w:rsid w:val="00B13499"/>
    <w:rsid w:val="00B41ABA"/>
    <w:rsid w:val="00B43DC1"/>
    <w:rsid w:val="00B51DD3"/>
    <w:rsid w:val="00B62144"/>
    <w:rsid w:val="00B6283B"/>
    <w:rsid w:val="00B64CC6"/>
    <w:rsid w:val="00B65547"/>
    <w:rsid w:val="00B65BD1"/>
    <w:rsid w:val="00B7445C"/>
    <w:rsid w:val="00B765D0"/>
    <w:rsid w:val="00B77CA8"/>
    <w:rsid w:val="00B81DC0"/>
    <w:rsid w:val="00B824B6"/>
    <w:rsid w:val="00B9114A"/>
    <w:rsid w:val="00B9292C"/>
    <w:rsid w:val="00BB41FC"/>
    <w:rsid w:val="00BC2C03"/>
    <w:rsid w:val="00BD581F"/>
    <w:rsid w:val="00BD59E9"/>
    <w:rsid w:val="00BE6301"/>
    <w:rsid w:val="00BF5E1C"/>
    <w:rsid w:val="00C10E16"/>
    <w:rsid w:val="00C2027B"/>
    <w:rsid w:val="00C23898"/>
    <w:rsid w:val="00C24D98"/>
    <w:rsid w:val="00C35803"/>
    <w:rsid w:val="00C54B26"/>
    <w:rsid w:val="00C832F7"/>
    <w:rsid w:val="00C903B8"/>
    <w:rsid w:val="00CA6695"/>
    <w:rsid w:val="00CD6E6F"/>
    <w:rsid w:val="00CE3FB3"/>
    <w:rsid w:val="00CE564D"/>
    <w:rsid w:val="00D01E86"/>
    <w:rsid w:val="00D06860"/>
    <w:rsid w:val="00D26F84"/>
    <w:rsid w:val="00D342F3"/>
    <w:rsid w:val="00D34733"/>
    <w:rsid w:val="00D34B97"/>
    <w:rsid w:val="00D674B4"/>
    <w:rsid w:val="00DA3122"/>
    <w:rsid w:val="00DC4F65"/>
    <w:rsid w:val="00DE0911"/>
    <w:rsid w:val="00DF2DA1"/>
    <w:rsid w:val="00DF5083"/>
    <w:rsid w:val="00E074C5"/>
    <w:rsid w:val="00E348D8"/>
    <w:rsid w:val="00E36641"/>
    <w:rsid w:val="00E37885"/>
    <w:rsid w:val="00E5496B"/>
    <w:rsid w:val="00E70201"/>
    <w:rsid w:val="00E75A2D"/>
    <w:rsid w:val="00EA0264"/>
    <w:rsid w:val="00EA7586"/>
    <w:rsid w:val="00EC3D7D"/>
    <w:rsid w:val="00ED1038"/>
    <w:rsid w:val="00ED108B"/>
    <w:rsid w:val="00F240DE"/>
    <w:rsid w:val="00F328EC"/>
    <w:rsid w:val="00F44C47"/>
    <w:rsid w:val="00F455C7"/>
    <w:rsid w:val="00F45A19"/>
    <w:rsid w:val="00F46490"/>
    <w:rsid w:val="00F52F5A"/>
    <w:rsid w:val="00F601EB"/>
    <w:rsid w:val="00F60437"/>
    <w:rsid w:val="00F62418"/>
    <w:rsid w:val="00F65F7B"/>
    <w:rsid w:val="00F71EE6"/>
    <w:rsid w:val="00FA69DB"/>
    <w:rsid w:val="00FC00FC"/>
    <w:rsid w:val="00FC1D5D"/>
    <w:rsid w:val="00FD2BB5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9DC4"/>
  <w15:chartTrackingRefBased/>
  <w15:docId w15:val="{3B3E893D-8596-4C01-B715-87E05002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D6E6F"/>
    <w:rPr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362D-F0EC-4E68-B52E-862D1388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3998</Words>
  <Characters>2280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 Mišeikis</dc:creator>
  <cp:keywords/>
  <dc:description/>
  <cp:lastModifiedBy>Rimvydas Jankauskas</cp:lastModifiedBy>
  <cp:revision>2</cp:revision>
  <cp:lastPrinted>2024-02-26T14:07:00Z</cp:lastPrinted>
  <dcterms:created xsi:type="dcterms:W3CDTF">2024-10-31T07:25:00Z</dcterms:created>
  <dcterms:modified xsi:type="dcterms:W3CDTF">2024-10-31T07:25:00Z</dcterms:modified>
</cp:coreProperties>
</file>