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F0A3" w14:textId="77777777" w:rsidR="002837F3" w:rsidRPr="000633CC" w:rsidRDefault="00D02C56">
      <w:pPr>
        <w:tabs>
          <w:tab w:val="center" w:pos="4819"/>
        </w:tabs>
        <w:jc w:val="center"/>
      </w:pPr>
      <w:r w:rsidRPr="000633CC">
        <w:rPr>
          <w:i/>
        </w:rPr>
        <w:t>_____________________________________</w:t>
      </w:r>
    </w:p>
    <w:p w14:paraId="620F7986" w14:textId="77777777" w:rsidR="002837F3" w:rsidRPr="000633CC" w:rsidRDefault="00D02C56">
      <w:pPr>
        <w:jc w:val="center"/>
        <w:rPr>
          <w:sz w:val="16"/>
          <w:szCs w:val="16"/>
        </w:rPr>
      </w:pPr>
      <w:r w:rsidRPr="000633CC">
        <w:rPr>
          <w:sz w:val="16"/>
          <w:szCs w:val="16"/>
        </w:rPr>
        <w:t>(Vardas, pavardė)</w:t>
      </w:r>
    </w:p>
    <w:p w14:paraId="06B6017E" w14:textId="77777777" w:rsidR="002837F3" w:rsidRPr="000633CC" w:rsidRDefault="00D02C56">
      <w:pPr>
        <w:jc w:val="center"/>
      </w:pPr>
      <w:r w:rsidRPr="000633CC">
        <w:t>_____________________________________</w:t>
      </w:r>
    </w:p>
    <w:p w14:paraId="0F640343" w14:textId="5E58087D" w:rsidR="002837F3" w:rsidRPr="000633CC" w:rsidRDefault="00D02C56">
      <w:pPr>
        <w:jc w:val="center"/>
        <w:rPr>
          <w:sz w:val="16"/>
          <w:szCs w:val="16"/>
        </w:rPr>
      </w:pPr>
      <w:r w:rsidRPr="000633CC">
        <w:rPr>
          <w:sz w:val="16"/>
          <w:szCs w:val="16"/>
        </w:rPr>
        <w:t>(</w:t>
      </w:r>
      <w:r w:rsidR="000D7207">
        <w:rPr>
          <w:sz w:val="16"/>
          <w:szCs w:val="16"/>
        </w:rPr>
        <w:t xml:space="preserve">adresas, </w:t>
      </w:r>
      <w:r w:rsidRPr="000633CC">
        <w:rPr>
          <w:sz w:val="16"/>
          <w:szCs w:val="16"/>
        </w:rPr>
        <w:t xml:space="preserve">kontaktinis telefonas, el. paštas) </w:t>
      </w:r>
    </w:p>
    <w:p w14:paraId="0ADDD592" w14:textId="4E6BB120" w:rsidR="002837F3" w:rsidRPr="000633CC" w:rsidRDefault="006D47D6">
      <w:r>
        <w:tab/>
      </w:r>
      <w:r>
        <w:tab/>
        <w:t>_____________________________________</w:t>
      </w:r>
    </w:p>
    <w:p w14:paraId="7B56E64D" w14:textId="77777777" w:rsidR="002837F3" w:rsidRPr="000633CC" w:rsidRDefault="002837F3"/>
    <w:p w14:paraId="4FCE14E1" w14:textId="77777777" w:rsidR="002837F3" w:rsidRPr="000633CC" w:rsidRDefault="002837F3"/>
    <w:p w14:paraId="3003CDC9" w14:textId="3A52FF35" w:rsidR="002837F3" w:rsidRPr="000633CC" w:rsidRDefault="0046644C">
      <w:r>
        <w:t>Kaišiadorių rajono savivaldybės</w:t>
      </w:r>
      <w:r w:rsidR="00D02C56" w:rsidRPr="000633CC">
        <w:t xml:space="preserve"> administracijai</w:t>
      </w:r>
    </w:p>
    <w:p w14:paraId="1CFA6DE4" w14:textId="77777777" w:rsidR="002837F3" w:rsidRPr="000633CC" w:rsidRDefault="002837F3"/>
    <w:p w14:paraId="4E567D73" w14:textId="77777777" w:rsidR="002837F3" w:rsidRPr="000633CC" w:rsidRDefault="002837F3"/>
    <w:p w14:paraId="67177267" w14:textId="77777777" w:rsidR="002837F3" w:rsidRPr="000633CC" w:rsidRDefault="002837F3">
      <w:pPr>
        <w:jc w:val="center"/>
        <w:rPr>
          <w:b/>
        </w:rPr>
      </w:pPr>
    </w:p>
    <w:p w14:paraId="76CE30BF" w14:textId="6A7ADE69" w:rsidR="002837F3" w:rsidRDefault="00D02C56" w:rsidP="00542564">
      <w:pPr>
        <w:ind w:left="1296"/>
        <w:jc w:val="center"/>
        <w:rPr>
          <w:b/>
        </w:rPr>
      </w:pPr>
      <w:r w:rsidRPr="000633CC">
        <w:rPr>
          <w:b/>
        </w:rPr>
        <w:t xml:space="preserve">PRAŠYMAS DALYVAUTI KONKURSE </w:t>
      </w:r>
      <w:r w:rsidR="0046644C">
        <w:rPr>
          <w:b/>
        </w:rPr>
        <w:t>KAIŠIADORIŲ</w:t>
      </w:r>
      <w:r w:rsidR="009F3F36">
        <w:rPr>
          <w:b/>
        </w:rPr>
        <w:t xml:space="preserve"> </w:t>
      </w:r>
      <w:r w:rsidR="00DC4388">
        <w:rPr>
          <w:b/>
        </w:rPr>
        <w:t>MENO MOKYKLOS</w:t>
      </w:r>
      <w:r w:rsidR="009F3F36">
        <w:rPr>
          <w:b/>
        </w:rPr>
        <w:t xml:space="preserve"> </w:t>
      </w:r>
      <w:r w:rsidRPr="000633CC">
        <w:rPr>
          <w:b/>
        </w:rPr>
        <w:t>DIREKTORIAUS PAREIGOMS UŽIMTI</w:t>
      </w:r>
    </w:p>
    <w:p w14:paraId="507C9CAE" w14:textId="516ADE38" w:rsidR="00542564" w:rsidRPr="00DD2C73" w:rsidRDefault="00542564" w:rsidP="0095370F">
      <w:pPr>
        <w:ind w:left="1296" w:firstLine="1296"/>
        <w:rPr>
          <w:i/>
          <w:iCs/>
          <w:sz w:val="20"/>
          <w:szCs w:val="20"/>
        </w:rPr>
      </w:pPr>
    </w:p>
    <w:p w14:paraId="5F3113A2" w14:textId="77777777" w:rsidR="002837F3" w:rsidRPr="000633CC" w:rsidRDefault="002837F3"/>
    <w:p w14:paraId="78CB1E9E" w14:textId="77777777" w:rsidR="002837F3" w:rsidRPr="000633CC" w:rsidRDefault="002837F3">
      <w:pPr>
        <w:jc w:val="center"/>
        <w:rPr>
          <w:b/>
          <w:sz w:val="20"/>
          <w:szCs w:val="20"/>
        </w:rPr>
      </w:pPr>
    </w:p>
    <w:p w14:paraId="23627B67" w14:textId="77777777" w:rsidR="002837F3" w:rsidRPr="000633CC" w:rsidRDefault="00D02C56">
      <w:pPr>
        <w:jc w:val="center"/>
      </w:pPr>
      <w:r w:rsidRPr="000633CC">
        <w:t>_____________</w:t>
      </w:r>
    </w:p>
    <w:p w14:paraId="1424D664" w14:textId="77777777" w:rsidR="002837F3" w:rsidRPr="000633CC" w:rsidRDefault="00D02C56">
      <w:pPr>
        <w:ind w:left="1296" w:firstLine="1296"/>
        <w:rPr>
          <w:sz w:val="16"/>
          <w:szCs w:val="16"/>
        </w:rPr>
      </w:pPr>
      <w:r w:rsidRPr="000633CC">
        <w:rPr>
          <w:sz w:val="16"/>
          <w:szCs w:val="16"/>
        </w:rPr>
        <w:t xml:space="preserve">                                                   (data)</w:t>
      </w:r>
    </w:p>
    <w:p w14:paraId="6441881A" w14:textId="77777777" w:rsidR="002837F3" w:rsidRPr="000633CC" w:rsidRDefault="00D02C56">
      <w:pPr>
        <w:jc w:val="center"/>
      </w:pPr>
      <w:r w:rsidRPr="000633CC">
        <w:t>________________</w:t>
      </w:r>
    </w:p>
    <w:p w14:paraId="410F3C1D" w14:textId="77777777" w:rsidR="002837F3" w:rsidRPr="000633CC" w:rsidRDefault="00D02C56">
      <w:pPr>
        <w:jc w:val="center"/>
        <w:rPr>
          <w:sz w:val="16"/>
          <w:szCs w:val="16"/>
        </w:rPr>
      </w:pPr>
      <w:r w:rsidRPr="000633CC">
        <w:rPr>
          <w:sz w:val="16"/>
          <w:szCs w:val="16"/>
        </w:rPr>
        <w:t>(vieta)</w:t>
      </w:r>
    </w:p>
    <w:p w14:paraId="0082093E" w14:textId="77777777" w:rsidR="002837F3" w:rsidRPr="000633CC" w:rsidRDefault="002837F3">
      <w:pPr>
        <w:tabs>
          <w:tab w:val="left" w:pos="1260"/>
          <w:tab w:val="left" w:pos="1620"/>
        </w:tabs>
        <w:ind w:firstLine="1260"/>
        <w:jc w:val="center"/>
      </w:pPr>
    </w:p>
    <w:p w14:paraId="17A947CC" w14:textId="77777777" w:rsidR="002837F3" w:rsidRPr="000633CC" w:rsidRDefault="00D02C56">
      <w:pPr>
        <w:keepLines/>
        <w:widowControl w:val="0"/>
        <w:tabs>
          <w:tab w:val="left" w:pos="1260"/>
          <w:tab w:val="left" w:pos="1620"/>
        </w:tabs>
        <w:spacing w:line="360" w:lineRule="auto"/>
      </w:pPr>
      <w:r w:rsidRPr="000633CC">
        <w:tab/>
        <w:t xml:space="preserve">Prašau leisti dalyvauti____________________________________________________ </w:t>
      </w:r>
    </w:p>
    <w:p w14:paraId="54342065" w14:textId="77777777" w:rsidR="002837F3" w:rsidRPr="000633CC" w:rsidRDefault="00D02C56">
      <w:pPr>
        <w:keepLines/>
        <w:widowControl w:val="0"/>
        <w:tabs>
          <w:tab w:val="left" w:pos="1260"/>
          <w:tab w:val="left" w:pos="1620"/>
        </w:tabs>
        <w:spacing w:line="360" w:lineRule="auto"/>
      </w:pPr>
      <w:r w:rsidRPr="000633CC">
        <w:t>________________________________________________________________________________________________________________________________________________________________</w:t>
      </w:r>
    </w:p>
    <w:p w14:paraId="6ECBAC60" w14:textId="77777777" w:rsidR="002837F3" w:rsidRPr="000633CC" w:rsidRDefault="002837F3">
      <w:pPr>
        <w:keepLines/>
        <w:widowControl w:val="0"/>
        <w:tabs>
          <w:tab w:val="left" w:pos="1260"/>
          <w:tab w:val="left" w:pos="1620"/>
        </w:tabs>
      </w:pPr>
    </w:p>
    <w:p w14:paraId="16A0D3C4" w14:textId="77777777" w:rsidR="002837F3" w:rsidRPr="000633CC" w:rsidRDefault="00D02C56">
      <w:pPr>
        <w:tabs>
          <w:tab w:val="left" w:pos="1620"/>
        </w:tabs>
        <w:ind w:left="90" w:firstLine="1170"/>
        <w:jc w:val="both"/>
      </w:pPr>
      <w:r w:rsidRPr="000633CC">
        <w:t>Patvirtinu, kad visa teikiama informacija yra teisinga, esu nepriekaištingos reputacijos, kaip ji yra apibrėžta Lietuvos Respublikos švietimo įstatyme.</w:t>
      </w:r>
    </w:p>
    <w:p w14:paraId="32E8C777" w14:textId="77777777" w:rsidR="002837F3" w:rsidRPr="000633CC" w:rsidRDefault="002837F3">
      <w:pPr>
        <w:ind w:right="7" w:firstLine="1134"/>
      </w:pPr>
    </w:p>
    <w:p w14:paraId="27390217" w14:textId="77777777" w:rsidR="002837F3" w:rsidRPr="000633CC" w:rsidRDefault="00D02C56">
      <w:pPr>
        <w:ind w:right="7" w:firstLine="1134"/>
      </w:pPr>
      <w:r w:rsidRPr="000633CC">
        <w:t>PRIDEDAMA:</w:t>
      </w:r>
    </w:p>
    <w:p w14:paraId="5111E85F" w14:textId="77777777" w:rsidR="002837F3" w:rsidRPr="000633CC" w:rsidRDefault="00D02C56">
      <w:pPr>
        <w:ind w:right="7" w:firstLine="1134"/>
        <w:jc w:val="both"/>
        <w:rPr>
          <w:i/>
        </w:rPr>
      </w:pPr>
      <w:r w:rsidRPr="000633CC">
        <w:rPr>
          <w:i/>
        </w:rPr>
        <w:t>(Išvardykite kartu su Prašymu teikiamus dokumentus, pvz.)</w:t>
      </w:r>
    </w:p>
    <w:p w14:paraId="370C714F" w14:textId="77777777" w:rsidR="002837F3" w:rsidRPr="000633CC" w:rsidRDefault="00D02C56">
      <w:pPr>
        <w:ind w:left="360" w:right="7" w:firstLine="1134"/>
        <w:jc w:val="both"/>
        <w:rPr>
          <w:i/>
        </w:rPr>
      </w:pPr>
      <w:r w:rsidRPr="000633CC">
        <w:rPr>
          <w:i/>
        </w:rPr>
        <w:t>1. Gyvenimo aprašymas, lapų skaičius;</w:t>
      </w:r>
    </w:p>
    <w:p w14:paraId="7363B3A5" w14:textId="77777777" w:rsidR="002837F3" w:rsidRPr="000633CC" w:rsidRDefault="00D02C56">
      <w:pPr>
        <w:ind w:left="360" w:right="7" w:firstLine="1134"/>
        <w:jc w:val="both"/>
        <w:rPr>
          <w:i/>
        </w:rPr>
      </w:pPr>
      <w:r w:rsidRPr="000633CC">
        <w:rPr>
          <w:i/>
        </w:rPr>
        <w:t>2. asmens dokumento kopija;</w:t>
      </w:r>
    </w:p>
    <w:p w14:paraId="52EFB9E0" w14:textId="254180D3" w:rsidR="002837F3" w:rsidRPr="000633CC" w:rsidRDefault="00D02C56">
      <w:pPr>
        <w:ind w:left="360" w:right="7" w:firstLine="1134"/>
        <w:jc w:val="both"/>
        <w:rPr>
          <w:i/>
          <w:sz w:val="22"/>
          <w:szCs w:val="22"/>
        </w:rPr>
      </w:pPr>
      <w:r w:rsidRPr="000633CC">
        <w:rPr>
          <w:i/>
          <w:sz w:val="22"/>
          <w:szCs w:val="22"/>
        </w:rPr>
        <w:t xml:space="preserve">3. </w:t>
      </w:r>
      <w:r w:rsidR="005963A7">
        <w:rPr>
          <w:i/>
          <w:sz w:val="22"/>
          <w:szCs w:val="22"/>
        </w:rPr>
        <w:t>ir t.t. pagal reikalavimus</w:t>
      </w:r>
    </w:p>
    <w:p w14:paraId="51BAA6CF" w14:textId="6EDBF2B4" w:rsidR="002837F3" w:rsidRPr="000633CC" w:rsidRDefault="009F3F3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4. </w:t>
      </w:r>
    </w:p>
    <w:p w14:paraId="009E2447" w14:textId="77777777" w:rsidR="002837F3" w:rsidRPr="000633CC" w:rsidRDefault="002837F3">
      <w:pPr>
        <w:rPr>
          <w:sz w:val="20"/>
          <w:szCs w:val="20"/>
        </w:rPr>
      </w:pPr>
    </w:p>
    <w:p w14:paraId="4DE2596F" w14:textId="77777777" w:rsidR="002837F3" w:rsidRPr="000633CC" w:rsidRDefault="002837F3">
      <w:pPr>
        <w:rPr>
          <w:sz w:val="20"/>
          <w:szCs w:val="20"/>
        </w:rPr>
      </w:pPr>
    </w:p>
    <w:p w14:paraId="7F8DE684" w14:textId="77777777" w:rsidR="002837F3" w:rsidRPr="000633CC" w:rsidRDefault="002837F3">
      <w:pPr>
        <w:rPr>
          <w:sz w:val="20"/>
          <w:szCs w:val="20"/>
        </w:rPr>
      </w:pPr>
    </w:p>
    <w:p w14:paraId="01D1508A" w14:textId="77777777" w:rsidR="002837F3" w:rsidRPr="000633CC" w:rsidRDefault="002837F3">
      <w:pPr>
        <w:rPr>
          <w:sz w:val="20"/>
          <w:szCs w:val="20"/>
        </w:rPr>
      </w:pPr>
    </w:p>
    <w:p w14:paraId="560B77E7" w14:textId="77777777" w:rsidR="002837F3" w:rsidRPr="000633CC" w:rsidRDefault="002837F3">
      <w:pPr>
        <w:rPr>
          <w:sz w:val="20"/>
          <w:szCs w:val="20"/>
        </w:rPr>
      </w:pPr>
    </w:p>
    <w:p w14:paraId="1103B47C" w14:textId="77777777" w:rsidR="002837F3" w:rsidRPr="000633CC" w:rsidRDefault="002837F3">
      <w:pPr>
        <w:rPr>
          <w:sz w:val="20"/>
          <w:szCs w:val="20"/>
        </w:rPr>
      </w:pPr>
    </w:p>
    <w:p w14:paraId="562FC22D" w14:textId="77777777" w:rsidR="002837F3" w:rsidRPr="000633CC" w:rsidRDefault="002837F3">
      <w:pPr>
        <w:rPr>
          <w:sz w:val="20"/>
          <w:szCs w:val="20"/>
        </w:rPr>
      </w:pPr>
    </w:p>
    <w:p w14:paraId="01391CFB" w14:textId="77777777" w:rsidR="002837F3" w:rsidRPr="000633CC" w:rsidRDefault="00D02C56">
      <w:pPr>
        <w:jc w:val="both"/>
        <w:outlineLvl w:val="0"/>
        <w:rPr>
          <w:sz w:val="16"/>
          <w:szCs w:val="16"/>
        </w:rPr>
      </w:pPr>
      <w:r w:rsidRPr="000633CC">
        <w:rPr>
          <w:sz w:val="16"/>
          <w:szCs w:val="16"/>
        </w:rPr>
        <w:t>Patvirtinu, jog esu informuotas apie tai, kad:</w:t>
      </w:r>
    </w:p>
    <w:p w14:paraId="07197A7D" w14:textId="4C1E33A9" w:rsidR="002837F3" w:rsidRPr="000633CC" w:rsidRDefault="00D02C56">
      <w:pPr>
        <w:pStyle w:val="prastasiniatinklio"/>
        <w:shd w:val="clear" w:color="auto" w:fill="FFFFFF"/>
        <w:spacing w:after="0"/>
        <w:ind w:firstLine="567"/>
        <w:jc w:val="both"/>
      </w:pPr>
      <w:r w:rsidRPr="000633CC">
        <w:rPr>
          <w:rStyle w:val="Grietas"/>
          <w:rFonts w:eastAsia="Arial"/>
          <w:color w:val="212529"/>
          <w:sz w:val="16"/>
          <w:szCs w:val="16"/>
        </w:rPr>
        <w:t>mano asmens duomenų valdytojas:</w:t>
      </w:r>
      <w:r w:rsidRPr="000633CC">
        <w:rPr>
          <w:color w:val="212529"/>
          <w:sz w:val="16"/>
          <w:szCs w:val="16"/>
        </w:rPr>
        <w:t xml:space="preserve"> </w:t>
      </w:r>
      <w:r w:rsidR="0046644C">
        <w:rPr>
          <w:color w:val="212529"/>
          <w:sz w:val="16"/>
          <w:szCs w:val="16"/>
        </w:rPr>
        <w:t>Kaišiadorių rajono</w:t>
      </w:r>
      <w:r w:rsidRPr="000633CC">
        <w:rPr>
          <w:color w:val="212529"/>
          <w:sz w:val="16"/>
          <w:szCs w:val="16"/>
        </w:rPr>
        <w:t xml:space="preserve"> savivaldybės administracija (juridinio asmens kodas </w:t>
      </w:r>
      <w:r w:rsidR="00000B96">
        <w:rPr>
          <w:color w:val="212529"/>
          <w:sz w:val="16"/>
          <w:szCs w:val="16"/>
        </w:rPr>
        <w:t>188773916</w:t>
      </w:r>
      <w:r w:rsidRPr="000633CC">
        <w:rPr>
          <w:color w:val="212529"/>
          <w:sz w:val="16"/>
          <w:szCs w:val="16"/>
        </w:rPr>
        <w:t>, adresas: K</w:t>
      </w:r>
      <w:r w:rsidR="00000B96">
        <w:rPr>
          <w:color w:val="212529"/>
          <w:sz w:val="16"/>
          <w:szCs w:val="16"/>
        </w:rPr>
        <w:t>atedros g</w:t>
      </w:r>
      <w:r w:rsidRPr="000633CC">
        <w:rPr>
          <w:color w:val="212529"/>
          <w:sz w:val="16"/>
          <w:szCs w:val="16"/>
        </w:rPr>
        <w:t xml:space="preserve">. </w:t>
      </w:r>
      <w:r w:rsidR="00000B96">
        <w:rPr>
          <w:color w:val="212529"/>
          <w:sz w:val="16"/>
          <w:szCs w:val="16"/>
        </w:rPr>
        <w:t>4</w:t>
      </w:r>
      <w:r w:rsidRPr="000633CC">
        <w:rPr>
          <w:color w:val="212529"/>
          <w:sz w:val="16"/>
          <w:szCs w:val="16"/>
        </w:rPr>
        <w:t>, LT-</w:t>
      </w:r>
      <w:r w:rsidR="00000B96">
        <w:rPr>
          <w:color w:val="212529"/>
          <w:sz w:val="16"/>
          <w:szCs w:val="16"/>
        </w:rPr>
        <w:t>56121</w:t>
      </w:r>
      <w:r w:rsidRPr="000633CC">
        <w:rPr>
          <w:color w:val="212529"/>
          <w:sz w:val="16"/>
          <w:szCs w:val="16"/>
        </w:rPr>
        <w:t xml:space="preserve"> </w:t>
      </w:r>
      <w:r w:rsidR="00000B96">
        <w:rPr>
          <w:color w:val="212529"/>
          <w:sz w:val="16"/>
          <w:szCs w:val="16"/>
        </w:rPr>
        <w:t>Kaišiadorys</w:t>
      </w:r>
      <w:r w:rsidRPr="000633CC">
        <w:rPr>
          <w:color w:val="212529"/>
          <w:sz w:val="16"/>
          <w:szCs w:val="16"/>
        </w:rPr>
        <w:t>, tel. (</w:t>
      </w:r>
      <w:r w:rsidR="00D208DB">
        <w:rPr>
          <w:color w:val="212529"/>
          <w:sz w:val="16"/>
          <w:szCs w:val="16"/>
        </w:rPr>
        <w:t>+370 446 20450</w:t>
      </w:r>
      <w:r w:rsidRPr="000633CC">
        <w:rPr>
          <w:color w:val="212529"/>
          <w:sz w:val="16"/>
          <w:szCs w:val="16"/>
        </w:rPr>
        <w:t>,</w:t>
      </w:r>
      <w:r w:rsidR="0009192C">
        <w:rPr>
          <w:color w:val="212529"/>
          <w:sz w:val="16"/>
          <w:szCs w:val="16"/>
        </w:rPr>
        <w:t xml:space="preserve"> </w:t>
      </w:r>
      <w:hyperlink r:id="rId10" w:history="1">
        <w:r w:rsidR="0009192C" w:rsidRPr="00DF7221">
          <w:rPr>
            <w:rStyle w:val="Hipersaitas"/>
            <w:sz w:val="16"/>
            <w:szCs w:val="16"/>
          </w:rPr>
          <w:t>www.kaisiadorys.lt</w:t>
        </w:r>
      </w:hyperlink>
      <w:r w:rsidR="0009192C">
        <w:rPr>
          <w:color w:val="212529"/>
          <w:sz w:val="16"/>
          <w:szCs w:val="16"/>
        </w:rPr>
        <w:t xml:space="preserve">; </w:t>
      </w:r>
      <w:r w:rsidRPr="000633CC">
        <w:rPr>
          <w:color w:val="212529"/>
          <w:sz w:val="16"/>
          <w:szCs w:val="16"/>
        </w:rPr>
        <w:t xml:space="preserve"> el. p.</w:t>
      </w:r>
      <w:r w:rsidR="00E81E73">
        <w:rPr>
          <w:color w:val="212529"/>
          <w:sz w:val="16"/>
          <w:szCs w:val="16"/>
        </w:rPr>
        <w:t xml:space="preserve"> dokumentai</w:t>
      </w:r>
      <w:r w:rsidR="00E81E73">
        <w:rPr>
          <w:color w:val="212529"/>
          <w:sz w:val="16"/>
          <w:szCs w:val="16"/>
          <w:lang w:val="en-US"/>
        </w:rPr>
        <w:t>@</w:t>
      </w:r>
      <w:r w:rsidR="00E81E73">
        <w:rPr>
          <w:color w:val="212529"/>
          <w:sz w:val="16"/>
          <w:szCs w:val="16"/>
        </w:rPr>
        <w:t>kaisiadorys.lt</w:t>
      </w:r>
      <w:r w:rsidRPr="000633CC">
        <w:rPr>
          <w:color w:val="212529"/>
          <w:sz w:val="16"/>
          <w:szCs w:val="16"/>
        </w:rPr>
        <w:t>).</w:t>
      </w:r>
    </w:p>
    <w:p w14:paraId="777CD4D1" w14:textId="77777777" w:rsidR="002837F3" w:rsidRPr="000633CC" w:rsidRDefault="00D02C56">
      <w:pPr>
        <w:jc w:val="both"/>
      </w:pPr>
      <w:r w:rsidRPr="000633CC">
        <w:rPr>
          <w:rStyle w:val="Grietas"/>
          <w:color w:val="212529"/>
          <w:sz w:val="16"/>
          <w:szCs w:val="16"/>
        </w:rPr>
        <w:t xml:space="preserve">          mano asmens duomenų tvarkymo tikslas:</w:t>
      </w:r>
      <w:r w:rsidRPr="000633CC">
        <w:rPr>
          <w:color w:val="212529"/>
          <w:sz w:val="16"/>
          <w:szCs w:val="16"/>
        </w:rPr>
        <w:t xml:space="preserve"> sudaryti sąlygas man dalyvauti konkurse į švietimo įstaigos vadovo pareigas.   </w:t>
      </w:r>
    </w:p>
    <w:p w14:paraId="0AFD3F3E" w14:textId="77777777" w:rsidR="002837F3" w:rsidRPr="000633CC" w:rsidRDefault="00D02C56">
      <w:pPr>
        <w:jc w:val="both"/>
      </w:pPr>
      <w:r w:rsidRPr="000633CC">
        <w:rPr>
          <w:iCs/>
          <w:sz w:val="16"/>
          <w:szCs w:val="16"/>
        </w:rPr>
        <w:t xml:space="preserve">          mano asmens duomenys tvarkomi vadovaujantis: Bendrojo duomenų apsaugos reglamento (toliau – BDAR) 6 straipsnio 1 dalies c punktu,</w:t>
      </w:r>
      <w:r w:rsidRPr="000633CC">
        <w:rPr>
          <w:sz w:val="16"/>
          <w:szCs w:val="16"/>
        </w:rPr>
        <w:t xml:space="preserve"> t. y. vykdant teisinę prievolę.</w:t>
      </w:r>
    </w:p>
    <w:p w14:paraId="306FD935" w14:textId="4CBA281C" w:rsidR="002837F3" w:rsidRPr="000633CC" w:rsidRDefault="00D02C56">
      <w:pPr>
        <w:pStyle w:val="prastasiniatinklio"/>
        <w:shd w:val="clear" w:color="auto" w:fill="FFFFFF"/>
        <w:spacing w:after="0"/>
        <w:ind w:firstLine="567"/>
        <w:jc w:val="both"/>
        <w:rPr>
          <w:color w:val="212529"/>
          <w:sz w:val="16"/>
          <w:szCs w:val="16"/>
        </w:rPr>
      </w:pPr>
      <w:r w:rsidRPr="000633CC">
        <w:rPr>
          <w:color w:val="212529"/>
          <w:sz w:val="16"/>
          <w:szCs w:val="16"/>
        </w:rPr>
        <w:t xml:space="preserve">mano asmens duomenys </w:t>
      </w:r>
      <w:r w:rsidR="0009192C">
        <w:rPr>
          <w:color w:val="212529"/>
          <w:sz w:val="16"/>
          <w:szCs w:val="16"/>
        </w:rPr>
        <w:t>Kaišiadorių</w:t>
      </w:r>
      <w:r w:rsidRPr="000633CC">
        <w:rPr>
          <w:color w:val="212529"/>
          <w:sz w:val="16"/>
          <w:szCs w:val="16"/>
        </w:rPr>
        <w:t xml:space="preserve"> savivaldybės administracijoje bus saugomi 1 metus.  </w:t>
      </w:r>
    </w:p>
    <w:p w14:paraId="4DEC9C1F" w14:textId="77777777" w:rsidR="002837F3" w:rsidRPr="000633CC" w:rsidRDefault="00D02C56">
      <w:pPr>
        <w:pStyle w:val="prastasiniatinklio"/>
        <w:shd w:val="clear" w:color="auto" w:fill="FFFFFF"/>
        <w:spacing w:after="0"/>
        <w:ind w:firstLine="567"/>
        <w:jc w:val="both"/>
        <w:rPr>
          <w:sz w:val="16"/>
          <w:szCs w:val="16"/>
        </w:rPr>
      </w:pPr>
      <w:r w:rsidRPr="000633CC">
        <w:rPr>
          <w:sz w:val="16"/>
          <w:szCs w:val="16"/>
        </w:rPr>
        <w:t>mano asmens duomenys gali būti pateikti institucijoms ar įstaigoms, kai tokių duomenų pateikimas yra privalomas teisės aktų nustatyta tvarka.</w:t>
      </w:r>
    </w:p>
    <w:p w14:paraId="092E3140" w14:textId="77777777" w:rsidR="002837F3" w:rsidRPr="000633CC" w:rsidRDefault="00D02C56">
      <w:pPr>
        <w:pStyle w:val="prastasiniatinklio"/>
        <w:shd w:val="clear" w:color="auto" w:fill="FFFFFF"/>
        <w:spacing w:after="0"/>
        <w:ind w:firstLine="567"/>
        <w:jc w:val="both"/>
        <w:rPr>
          <w:color w:val="212529"/>
          <w:sz w:val="16"/>
          <w:szCs w:val="16"/>
        </w:rPr>
      </w:pPr>
      <w:r w:rsidRPr="000633CC">
        <w:rPr>
          <w:color w:val="212529"/>
          <w:sz w:val="16"/>
          <w:szCs w:val="16"/>
        </w:rPr>
        <w:t>Kreipiantis raštu turiu teisę prašyti:</w:t>
      </w:r>
    </w:p>
    <w:p w14:paraId="4C240B83" w14:textId="77777777" w:rsidR="002837F3" w:rsidRPr="000633CC" w:rsidRDefault="00D02C56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sz w:val="16"/>
          <w:szCs w:val="16"/>
        </w:rPr>
      </w:pPr>
      <w:r w:rsidRPr="000633CC">
        <w:rPr>
          <w:sz w:val="16"/>
          <w:szCs w:val="16"/>
        </w:rPr>
        <w:t>leisti susipažinti su savo asmens duomenimis;</w:t>
      </w:r>
    </w:p>
    <w:p w14:paraId="1DDA8153" w14:textId="77777777" w:rsidR="002837F3" w:rsidRPr="000633CC" w:rsidRDefault="00D02C56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sz w:val="16"/>
          <w:szCs w:val="16"/>
        </w:rPr>
      </w:pPr>
      <w:r w:rsidRPr="000633CC">
        <w:rPr>
          <w:sz w:val="16"/>
          <w:szCs w:val="16"/>
        </w:rPr>
        <w:t>juos ištaisyti arba ištrinti, arba apriboti jų tvarkymą;</w:t>
      </w:r>
    </w:p>
    <w:p w14:paraId="62A013BC" w14:textId="77777777" w:rsidR="002837F3" w:rsidRPr="000633CC" w:rsidRDefault="00D02C56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sz w:val="16"/>
          <w:szCs w:val="16"/>
        </w:rPr>
      </w:pPr>
      <w:r w:rsidRPr="000633CC">
        <w:rPr>
          <w:sz w:val="16"/>
          <w:szCs w:val="16"/>
        </w:rPr>
        <w:t>atšaukti duotą sutikimą;</w:t>
      </w:r>
    </w:p>
    <w:p w14:paraId="7B1B3338" w14:textId="0B6D132F" w:rsidR="00166CDB" w:rsidRDefault="0019376B" w:rsidP="00166CDB">
      <w:pPr>
        <w:tabs>
          <w:tab w:val="left" w:pos="851"/>
          <w:tab w:val="left" w:pos="993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Ka</w:t>
      </w:r>
      <w:r w:rsidR="00166CDB">
        <w:rPr>
          <w:sz w:val="16"/>
          <w:szCs w:val="16"/>
        </w:rPr>
        <w:t xml:space="preserve">išiadorių rajono savivaldybės </w:t>
      </w:r>
      <w:r w:rsidR="004B47C0">
        <w:rPr>
          <w:sz w:val="16"/>
          <w:szCs w:val="16"/>
        </w:rPr>
        <w:t xml:space="preserve">administracijos </w:t>
      </w:r>
      <w:r w:rsidR="00166CDB">
        <w:rPr>
          <w:sz w:val="16"/>
          <w:szCs w:val="16"/>
        </w:rPr>
        <w:t xml:space="preserve">duomenų apsaugos pareigūno Valdo Tatarūno kontaktai: </w:t>
      </w:r>
      <w:r w:rsidR="00FF3B32" w:rsidRPr="00FF3B32">
        <w:rPr>
          <w:sz w:val="16"/>
          <w:szCs w:val="16"/>
        </w:rPr>
        <w:t>+370 604 73316</w:t>
      </w:r>
      <w:r w:rsidR="00FF3B32">
        <w:rPr>
          <w:sz w:val="16"/>
          <w:szCs w:val="16"/>
        </w:rPr>
        <w:t xml:space="preserve">, </w:t>
      </w:r>
      <w:hyperlink r:id="rId11" w:history="1">
        <w:r w:rsidR="00FF3B32" w:rsidRPr="00FF3B32">
          <w:rPr>
            <w:rStyle w:val="Hipersaitas"/>
            <w:sz w:val="16"/>
            <w:szCs w:val="16"/>
          </w:rPr>
          <w:t>valdas.tatarunas@kaisiadorys.lt</w:t>
        </w:r>
      </w:hyperlink>
    </w:p>
    <w:p w14:paraId="0A3CC80C" w14:textId="77777777" w:rsidR="0019376B" w:rsidRDefault="0019376B" w:rsidP="00166CDB">
      <w:pPr>
        <w:tabs>
          <w:tab w:val="left" w:pos="851"/>
          <w:tab w:val="left" w:pos="993"/>
        </w:tabs>
        <w:ind w:right="-1"/>
        <w:jc w:val="both"/>
        <w:rPr>
          <w:sz w:val="16"/>
          <w:szCs w:val="16"/>
        </w:rPr>
      </w:pPr>
    </w:p>
    <w:p w14:paraId="3935DCB2" w14:textId="77777777" w:rsidR="0019376B" w:rsidRDefault="0019376B" w:rsidP="00166CDB">
      <w:pPr>
        <w:tabs>
          <w:tab w:val="left" w:pos="851"/>
          <w:tab w:val="left" w:pos="993"/>
        </w:tabs>
        <w:ind w:right="-1"/>
        <w:jc w:val="both"/>
        <w:rPr>
          <w:sz w:val="20"/>
          <w:szCs w:val="20"/>
        </w:rPr>
      </w:pPr>
    </w:p>
    <w:p w14:paraId="4BF610F2" w14:textId="77777777" w:rsidR="004B47C0" w:rsidRPr="000633CC" w:rsidRDefault="004B47C0" w:rsidP="00166CDB">
      <w:pPr>
        <w:tabs>
          <w:tab w:val="left" w:pos="851"/>
          <w:tab w:val="left" w:pos="993"/>
        </w:tabs>
        <w:ind w:right="-1"/>
        <w:jc w:val="both"/>
        <w:rPr>
          <w:sz w:val="20"/>
          <w:szCs w:val="20"/>
        </w:rPr>
      </w:pPr>
    </w:p>
    <w:p w14:paraId="07464F5C" w14:textId="77777777" w:rsidR="002837F3" w:rsidRPr="000633CC" w:rsidRDefault="00D02C56">
      <w:pPr>
        <w:rPr>
          <w:sz w:val="22"/>
          <w:szCs w:val="22"/>
        </w:rPr>
      </w:pPr>
      <w:r w:rsidRPr="000633CC">
        <w:rPr>
          <w:sz w:val="22"/>
          <w:szCs w:val="22"/>
        </w:rPr>
        <w:t xml:space="preserve">                                                                     _______________</w:t>
      </w:r>
      <w:r w:rsidRPr="000633CC">
        <w:rPr>
          <w:sz w:val="22"/>
          <w:szCs w:val="22"/>
        </w:rPr>
        <w:tab/>
        <w:t>____________________________</w:t>
      </w:r>
    </w:p>
    <w:p w14:paraId="70B4E81F" w14:textId="68902E9F" w:rsidR="002837F3" w:rsidRPr="000633CC" w:rsidRDefault="00D02C56" w:rsidP="00E81E73">
      <w:pPr>
        <w:tabs>
          <w:tab w:val="left" w:pos="3969"/>
          <w:tab w:val="center" w:pos="8080"/>
          <w:tab w:val="right" w:pos="9638"/>
        </w:tabs>
        <w:rPr>
          <w:b/>
          <w:bCs/>
        </w:rPr>
      </w:pPr>
      <w:r w:rsidRPr="000633CC">
        <w:rPr>
          <w:i/>
          <w:sz w:val="16"/>
          <w:szCs w:val="16"/>
        </w:rPr>
        <w:t xml:space="preserve">                                                                                                        (Parašas) </w:t>
      </w:r>
      <w:r w:rsidRPr="000633CC">
        <w:rPr>
          <w:i/>
          <w:sz w:val="16"/>
          <w:szCs w:val="16"/>
        </w:rPr>
        <w:tab/>
        <w:t>(Vardas ir pavardė)</w:t>
      </w:r>
    </w:p>
    <w:sectPr w:rsidR="002837F3" w:rsidRPr="000633CC">
      <w:pgSz w:w="11906" w:h="16838"/>
      <w:pgMar w:top="709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7EAC" w14:textId="77777777" w:rsidR="00011FBB" w:rsidRDefault="00011FBB">
      <w:r>
        <w:separator/>
      </w:r>
    </w:p>
  </w:endnote>
  <w:endnote w:type="continuationSeparator" w:id="0">
    <w:p w14:paraId="59D0F799" w14:textId="77777777" w:rsidR="00011FBB" w:rsidRDefault="00011FBB">
      <w:r>
        <w:continuationSeparator/>
      </w:r>
    </w:p>
  </w:endnote>
  <w:endnote w:type="continuationNotice" w:id="1">
    <w:p w14:paraId="5E9132AF" w14:textId="77777777" w:rsidR="00011FBB" w:rsidRDefault="00011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86F7" w14:textId="77777777" w:rsidR="00011FBB" w:rsidRDefault="00011FBB">
      <w:r>
        <w:rPr>
          <w:color w:val="000000"/>
        </w:rPr>
        <w:separator/>
      </w:r>
    </w:p>
  </w:footnote>
  <w:footnote w:type="continuationSeparator" w:id="0">
    <w:p w14:paraId="656491FC" w14:textId="77777777" w:rsidR="00011FBB" w:rsidRDefault="00011FBB">
      <w:r>
        <w:continuationSeparator/>
      </w:r>
    </w:p>
  </w:footnote>
  <w:footnote w:type="continuationNotice" w:id="1">
    <w:p w14:paraId="0BFA50AE" w14:textId="77777777" w:rsidR="00011FBB" w:rsidRDefault="00011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3643"/>
    <w:multiLevelType w:val="multilevel"/>
    <w:tmpl w:val="E92A8BF6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1109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autoHyphenation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3"/>
    <w:rsid w:val="00000B96"/>
    <w:rsid w:val="00011FBB"/>
    <w:rsid w:val="000633CC"/>
    <w:rsid w:val="000868CF"/>
    <w:rsid w:val="0009192C"/>
    <w:rsid w:val="00095E25"/>
    <w:rsid w:val="000D7207"/>
    <w:rsid w:val="00105061"/>
    <w:rsid w:val="00166CDB"/>
    <w:rsid w:val="00192CAF"/>
    <w:rsid w:val="0019376B"/>
    <w:rsid w:val="001A0322"/>
    <w:rsid w:val="001A103C"/>
    <w:rsid w:val="001F24D6"/>
    <w:rsid w:val="002837F3"/>
    <w:rsid w:val="0036451B"/>
    <w:rsid w:val="003C0B9E"/>
    <w:rsid w:val="00435D5B"/>
    <w:rsid w:val="0046644C"/>
    <w:rsid w:val="00477522"/>
    <w:rsid w:val="00481214"/>
    <w:rsid w:val="004B47C0"/>
    <w:rsid w:val="004C2375"/>
    <w:rsid w:val="004E0A1D"/>
    <w:rsid w:val="00542564"/>
    <w:rsid w:val="005507FC"/>
    <w:rsid w:val="005674A8"/>
    <w:rsid w:val="005963A7"/>
    <w:rsid w:val="005A271A"/>
    <w:rsid w:val="006D47D6"/>
    <w:rsid w:val="007536B7"/>
    <w:rsid w:val="0076045A"/>
    <w:rsid w:val="00787B46"/>
    <w:rsid w:val="007C3483"/>
    <w:rsid w:val="00882519"/>
    <w:rsid w:val="008D015D"/>
    <w:rsid w:val="00945D3A"/>
    <w:rsid w:val="0095370F"/>
    <w:rsid w:val="009635F7"/>
    <w:rsid w:val="00966B28"/>
    <w:rsid w:val="00974651"/>
    <w:rsid w:val="009F3F36"/>
    <w:rsid w:val="00A26F1C"/>
    <w:rsid w:val="00A41217"/>
    <w:rsid w:val="00A5333C"/>
    <w:rsid w:val="00A53F11"/>
    <w:rsid w:val="00AB28A3"/>
    <w:rsid w:val="00AD028F"/>
    <w:rsid w:val="00B13B16"/>
    <w:rsid w:val="00B34E1E"/>
    <w:rsid w:val="00B75693"/>
    <w:rsid w:val="00B76FF5"/>
    <w:rsid w:val="00C8493E"/>
    <w:rsid w:val="00CA2AF6"/>
    <w:rsid w:val="00CE068C"/>
    <w:rsid w:val="00D02C56"/>
    <w:rsid w:val="00D112DB"/>
    <w:rsid w:val="00D12EC1"/>
    <w:rsid w:val="00D208DB"/>
    <w:rsid w:val="00DB5306"/>
    <w:rsid w:val="00DC4388"/>
    <w:rsid w:val="00DD2C73"/>
    <w:rsid w:val="00DE3567"/>
    <w:rsid w:val="00E12FC5"/>
    <w:rsid w:val="00E32309"/>
    <w:rsid w:val="00E81E73"/>
    <w:rsid w:val="00F16492"/>
    <w:rsid w:val="00F26A6F"/>
    <w:rsid w:val="00F47182"/>
    <w:rsid w:val="00FA5B70"/>
    <w:rsid w:val="00FB3B6D"/>
    <w:rsid w:val="00FB3EE3"/>
    <w:rsid w:val="00FF02CC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65AC"/>
  <w15:docId w15:val="{6D961D72-3CC6-4174-8DD5-796F92B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  <w:style w:type="paragraph" w:styleId="prastasiniatinklio">
    <w:name w:val="Normal (Web)"/>
    <w:basedOn w:val="prastasis"/>
    <w:pPr>
      <w:spacing w:after="100"/>
    </w:pPr>
  </w:style>
  <w:style w:type="character" w:styleId="Grietas">
    <w:name w:val="Strong"/>
    <w:basedOn w:val="Numatytasispastraiposriftas"/>
    <w:rPr>
      <w:b/>
      <w:bCs/>
    </w:rPr>
  </w:style>
  <w:style w:type="paragraph" w:styleId="Antrats">
    <w:name w:val="header"/>
    <w:basedOn w:val="prastasis"/>
    <w:link w:val="AntratsDiagrama"/>
    <w:uiPriority w:val="99"/>
    <w:semiHidden/>
    <w:unhideWhenUsed/>
    <w:rsid w:val="007536B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536B7"/>
    <w:rPr>
      <w:rFonts w:ascii="Times New Roman" w:eastAsia="Times New Roman" w:hAnsi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7536B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536B7"/>
    <w:rPr>
      <w:rFonts w:ascii="Times New Roman" w:eastAsia="Times New Roman" w:hAnsi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8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76%61%6c%64%61%73%2e%74%61%74%61%72%75%6e%61%73%40%6b%61%69%73%69%61%64%6f%72%79%73%2e%6c%74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aisiadorys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E25670BE377154BAD1C9BBF22B81D14" ma:contentTypeVersion="16" ma:contentTypeDescription="Kurkite naują dokumentą." ma:contentTypeScope="" ma:versionID="9aeaa04386f17261ea61dab3bd661673">
  <xsd:schema xmlns:xsd="http://www.w3.org/2001/XMLSchema" xmlns:xs="http://www.w3.org/2001/XMLSchema" xmlns:p="http://schemas.microsoft.com/office/2006/metadata/properties" xmlns:ns2="bd76807b-7035-44a2-93ee-9bb18f0b649c" xmlns:ns3="07609231-acae-40b1-8992-26d1ec8f8073" targetNamespace="http://schemas.microsoft.com/office/2006/metadata/properties" ma:root="true" ma:fieldsID="07085349f2a6147bf3b14db4dc3b782d" ns2:_="" ns3:_="">
    <xsd:import namespace="bd76807b-7035-44a2-93ee-9bb18f0b649c"/>
    <xsd:import namespace="07609231-acae-40b1-8992-26d1ec8f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6807b-7035-44a2-93ee-9bb18f0b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fae1bb33-c6cf-485c-9b21-04c3c57c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9231-acae-40b1-8992-26d1ec8f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4a8e0-1c5d-4ff7-8146-5d7b5e132c8e}" ma:internalName="TaxCatchAll" ma:showField="CatchAllData" ma:web="07609231-acae-40b1-8992-26d1ec8f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09231-acae-40b1-8992-26d1ec8f8073" xsi:nil="true"/>
    <lcf76f155ced4ddcb4097134ff3c332f xmlns="bd76807b-7035-44a2-93ee-9bb18f0b64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43181-277A-440D-9AB0-CA6842A7F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6807b-7035-44a2-93ee-9bb18f0b649c"/>
    <ds:schemaRef ds:uri="07609231-acae-40b1-8992-26d1ec8f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A5891-CE21-4CAB-9D72-25512B9AB16E}">
  <ds:schemaRefs>
    <ds:schemaRef ds:uri="http://schemas.microsoft.com/office/2006/metadata/properties"/>
    <ds:schemaRef ds:uri="http://schemas.microsoft.com/office/infopath/2007/PartnerControls"/>
    <ds:schemaRef ds:uri="07609231-acae-40b1-8992-26d1ec8f8073"/>
    <ds:schemaRef ds:uri="bd76807b-7035-44a2-93ee-9bb18f0b649c"/>
  </ds:schemaRefs>
</ds:datastoreItem>
</file>

<file path=customXml/itemProps3.xml><?xml version="1.0" encoding="utf-8"?>
<ds:datastoreItem xmlns:ds="http://schemas.openxmlformats.org/officeDocument/2006/customXml" ds:itemID="{B44AF89F-D2C2-4533-885A-DA703FCFB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1611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Mušauskienė</dc:creator>
  <dc:description/>
  <cp:lastModifiedBy>Regina Morkūnienė</cp:lastModifiedBy>
  <cp:revision>7</cp:revision>
  <dcterms:created xsi:type="dcterms:W3CDTF">2024-12-16T11:02:00Z</dcterms:created>
  <dcterms:modified xsi:type="dcterms:W3CDTF">2024-12-17T06:36:00Z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0x0101008E25670BE377154BAD1C9BBF22B81D14</vt:lpwstr>
  </property>
  <property fmtid="{D5CDD505-2E9C-101B-9397-08002B2CF9AE}" pid="3" name="MediaServiceImageTags">
    <vt:lpwstr/>
  </property>
</Properties>
</file>