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B22C15" w14:textId="77777777" w:rsidR="0029789D" w:rsidRPr="00BB41FC" w:rsidRDefault="0029789D" w:rsidP="0029789D">
      <w:pPr>
        <w:shd w:val="clear" w:color="auto" w:fill="FFFFFF"/>
        <w:tabs>
          <w:tab w:val="right" w:pos="9638"/>
        </w:tabs>
        <w:jc w:val="center"/>
        <w:rPr>
          <w:rFonts w:ascii="Times New Roman" w:hAnsi="Times New Roman" w:cs="Times New Roman"/>
          <w:b/>
          <w:bCs/>
        </w:rPr>
      </w:pPr>
    </w:p>
    <w:p w14:paraId="0DD00BCA" w14:textId="562CF6EA" w:rsidR="0029789D" w:rsidRPr="00BB41FC" w:rsidRDefault="00A407AC" w:rsidP="0029789D">
      <w:pPr>
        <w:shd w:val="clear" w:color="auto" w:fill="FFFFFF"/>
        <w:tabs>
          <w:tab w:val="right" w:pos="9638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INFORMACIJA </w:t>
      </w:r>
      <w:r w:rsidR="0029789D" w:rsidRPr="00BB41FC">
        <w:rPr>
          <w:rFonts w:ascii="Times New Roman" w:hAnsi="Times New Roman" w:cs="Times New Roman"/>
          <w:b/>
          <w:bCs/>
        </w:rPr>
        <w:t>APIE TARYBOS NARIŲ DALYVAVIMĄ / NEDALYVAVIMĄ</w:t>
      </w:r>
    </w:p>
    <w:p w14:paraId="0160F338" w14:textId="01928A69" w:rsidR="0029789D" w:rsidRPr="00BB41FC" w:rsidRDefault="0029789D" w:rsidP="0029789D">
      <w:pPr>
        <w:shd w:val="clear" w:color="auto" w:fill="FFFFFF"/>
        <w:tabs>
          <w:tab w:val="right" w:pos="9638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BB41FC">
        <w:rPr>
          <w:rFonts w:ascii="Times New Roman" w:hAnsi="Times New Roman" w:cs="Times New Roman"/>
          <w:b/>
          <w:bCs/>
        </w:rPr>
        <w:t>202</w:t>
      </w:r>
      <w:r w:rsidR="006F6824">
        <w:rPr>
          <w:rFonts w:ascii="Times New Roman" w:hAnsi="Times New Roman" w:cs="Times New Roman"/>
          <w:b/>
          <w:bCs/>
        </w:rPr>
        <w:t>5</w:t>
      </w:r>
      <w:r w:rsidRPr="00BB41FC">
        <w:rPr>
          <w:rFonts w:ascii="Times New Roman" w:hAnsi="Times New Roman" w:cs="Times New Roman"/>
          <w:b/>
          <w:bCs/>
        </w:rPr>
        <w:t xml:space="preserve"> METŲ </w:t>
      </w:r>
      <w:r w:rsidR="007128D2">
        <w:rPr>
          <w:rFonts w:ascii="Times New Roman" w:hAnsi="Times New Roman" w:cs="Times New Roman"/>
          <w:b/>
          <w:bCs/>
        </w:rPr>
        <w:t>KOVO</w:t>
      </w:r>
      <w:r w:rsidRPr="00BB41FC">
        <w:rPr>
          <w:rFonts w:ascii="Times New Roman" w:hAnsi="Times New Roman" w:cs="Times New Roman"/>
          <w:b/>
          <w:bCs/>
        </w:rPr>
        <w:t xml:space="preserve"> MĖNESĮ VYKUSIUOSE TARYBOS, KOMITETŲ, NUOLATINIŲ KOMISIJŲ IR KOLEGIJOS POSĖDŽIUOSE</w:t>
      </w:r>
      <w:r w:rsidR="00A407AC">
        <w:rPr>
          <w:rFonts w:ascii="Times New Roman" w:hAnsi="Times New Roman" w:cs="Times New Roman"/>
          <w:b/>
          <w:bCs/>
        </w:rPr>
        <w:t xml:space="preserve"> IR PRISKAIČIUOTĄ DARBO UŽMOKESTĮ</w:t>
      </w:r>
    </w:p>
    <w:p w14:paraId="060AEF64" w14:textId="77777777" w:rsidR="0029789D" w:rsidRPr="00BB41FC" w:rsidRDefault="0029789D" w:rsidP="0029789D">
      <w:pPr>
        <w:shd w:val="clear" w:color="auto" w:fill="FFFFFF"/>
        <w:tabs>
          <w:tab w:val="right" w:pos="9638"/>
        </w:tabs>
        <w:rPr>
          <w:rFonts w:ascii="Times New Roman" w:hAnsi="Times New Roman" w:cs="Times New Roman"/>
          <w:b/>
          <w:bCs/>
        </w:rPr>
      </w:pPr>
    </w:p>
    <w:tbl>
      <w:tblPr>
        <w:tblW w:w="13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046"/>
        <w:gridCol w:w="3195"/>
        <w:gridCol w:w="3119"/>
        <w:gridCol w:w="1377"/>
        <w:gridCol w:w="1316"/>
        <w:gridCol w:w="1984"/>
      </w:tblGrid>
      <w:tr w:rsidR="00A407AC" w:rsidRPr="00BB41FC" w14:paraId="29ACCF37" w14:textId="7DC578E0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91F0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Eil.</w:t>
            </w:r>
          </w:p>
          <w:p w14:paraId="34819063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B41FC">
              <w:rPr>
                <w:rFonts w:ascii="Times New Roman" w:hAnsi="Times New Roman" w:cs="Times New Roman"/>
                <w:b/>
                <w:bCs/>
              </w:rPr>
              <w:t>nr.</w:t>
            </w:r>
            <w:proofErr w:type="spellEnd"/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E487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Tarybos nario vardas, pavardė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0295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 xml:space="preserve">Posėdžio </w:t>
            </w:r>
            <w:r w:rsidRPr="00BB41FC">
              <w:rPr>
                <w:rFonts w:ascii="Times New Roman" w:hAnsi="Times New Roman" w:cs="Times New Roman"/>
              </w:rPr>
              <w:t>(Tarybos, komiteto, nuolatinės komisijos, kolegijos),</w:t>
            </w:r>
            <w:r w:rsidRPr="00BB41FC">
              <w:rPr>
                <w:rFonts w:ascii="Times New Roman" w:hAnsi="Times New Roman" w:cs="Times New Roman"/>
                <w:b/>
                <w:bCs/>
              </w:rPr>
              <w:t xml:space="preserve"> kuriame Tarybos narys dalyvavo,  data / rūšis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EB6A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Tarybos nario pareigos</w:t>
            </w:r>
          </w:p>
          <w:p w14:paraId="5C0F20D1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 xml:space="preserve">(Opozicijos lyderis, </w:t>
            </w:r>
          </w:p>
          <w:p w14:paraId="4B6ACD90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komiteto, nuolatinės komisijos pirmininkas;</w:t>
            </w:r>
          </w:p>
          <w:p w14:paraId="5B5CECC5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komiteto, nuolatinės komisijos pirmininko pavaduotojas;</w:t>
            </w:r>
          </w:p>
          <w:p w14:paraId="16F42B25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after="0"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</w:rPr>
              <w:t>tarybos, komiteto, nuolatinės komisijos, kolegijos narys)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DB4C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Dalyvavo (TAIP)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B693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Nedalyvavo (NE)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905B" w14:textId="100B421F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5A49">
              <w:rPr>
                <w:rFonts w:ascii="Times New Roman" w:hAnsi="Times New Roman" w:cs="Times New Roman"/>
                <w:b/>
                <w:bCs/>
              </w:rPr>
              <w:t xml:space="preserve">Priskaitytas darbo užmokestis už darbo laiką, atliekant Tarybos nario pareigas  </w:t>
            </w:r>
            <w:proofErr w:type="spellStart"/>
            <w:r w:rsidRPr="00FF5A49">
              <w:rPr>
                <w:rFonts w:ascii="Times New Roman" w:hAnsi="Times New Roman" w:cs="Times New Roman"/>
                <w:b/>
                <w:bCs/>
              </w:rPr>
              <w:t>Eur</w:t>
            </w:r>
            <w:proofErr w:type="spellEnd"/>
          </w:p>
        </w:tc>
      </w:tr>
      <w:tr w:rsidR="00A407AC" w:rsidRPr="00BB41FC" w14:paraId="42A823BA" w14:textId="72D2CB91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3217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96A3" w14:textId="2789C998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Jolanta ARMONAVIČIENĖ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D5D6" w14:textId="236FC540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 xml:space="preserve">Socialinės apsaugos, sveikatos ir bendruomenių reikalų </w:t>
            </w:r>
            <w:r>
              <w:rPr>
                <w:rFonts w:ascii="Times New Roman" w:hAnsi="Times New Roman" w:cs="Times New Roman"/>
              </w:rPr>
              <w:t>k</w:t>
            </w:r>
            <w:r w:rsidRPr="00BB41FC">
              <w:rPr>
                <w:rFonts w:ascii="Times New Roman" w:hAnsi="Times New Roman" w:cs="Times New Roman"/>
              </w:rPr>
              <w:t>omiteto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03-24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5EC9" w14:textId="63BB31B4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narė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425F" w14:textId="5B7B3A74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325F" w14:textId="217E55B3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CDE5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417BB30F" w14:textId="588C7825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7FC5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834F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1FE6" w14:textId="7BA946BC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03-27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AF39" w14:textId="0B4FA7EE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narė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CA24" w14:textId="1B0B69FB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95E7" w14:textId="1A9FC343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EE83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134F8777" w14:textId="70C00CA4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3BE5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BF6B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5632" w14:textId="37F237B3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Antikorupcijos komisijos posėdis 2025-03-27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8C57" w14:textId="34039965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Komisijos pirmininko pavaduotoja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A6B7" w14:textId="7EB827F5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B4C4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0B35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21553581" w14:textId="4EB603EC" w:rsidTr="00AB7655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70D6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4B92D" w14:textId="19D47542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0E1DE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D86B" w14:textId="664EA400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4163" w14:textId="552BB0AF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2CB8" w14:textId="706E703C" w:rsidR="00A407AC" w:rsidRDefault="00AB7655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1178,36</w:t>
            </w:r>
          </w:p>
        </w:tc>
      </w:tr>
      <w:tr w:rsidR="00A407AC" w:rsidRPr="00BB41FC" w14:paraId="1D9AD92B" w14:textId="109F302B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254BA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94C9E" w14:textId="1FB21549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Vaida BABECKIENĖ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3C91" w14:textId="43D7A836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 xml:space="preserve">Socialinės apsaugos, sveikatos ir bendruomenių reikalų </w:t>
            </w:r>
            <w:r>
              <w:rPr>
                <w:rFonts w:ascii="Times New Roman" w:hAnsi="Times New Roman" w:cs="Times New Roman"/>
              </w:rPr>
              <w:t>k</w:t>
            </w:r>
            <w:r w:rsidRPr="00BB41FC">
              <w:rPr>
                <w:rFonts w:ascii="Times New Roman" w:hAnsi="Times New Roman" w:cs="Times New Roman"/>
              </w:rPr>
              <w:t>omiteto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03-24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411E" w14:textId="3F5A6F84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narė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0FCF" w14:textId="61EFD991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7867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9B74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1B8B1221" w14:textId="2DBE7CEF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A009D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7781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5BFE" w14:textId="215DC3D9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03-27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E7BB" w14:textId="774E1F9D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narė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BD36" w14:textId="51B880AA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9703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C082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3DDD8A5D" w14:textId="43681DBC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A4F9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8D72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0F9A" w14:textId="18D2ECB3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Antikorupcijos komisijos posėdis 2025-03-27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61D6" w14:textId="3AB422D2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Komisijos narė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0EE2" w14:textId="00CADB62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BA28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21F8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79BBB8E1" w14:textId="7C304CF4" w:rsidTr="00AB7655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47A03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lastRenderedPageBreak/>
              <w:t>Bendras posėdžių skaičius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956A" w14:textId="2CECCDD0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D28E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83A1" w14:textId="4CCF1942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57CA6" w14:textId="04738930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53B3" w14:textId="57D499C4" w:rsidR="00A407AC" w:rsidRDefault="00AB7655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A407AC" w:rsidRPr="00BB41FC" w14:paraId="2A8C8D09" w14:textId="353A305B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08201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3A5A" w14:textId="0290B67B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Virginijus CESLEVIČIUS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6E4E" w14:textId="421ABE86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Finansų, ekonomikos, kaimo reikalų ir investicijų k</w:t>
            </w:r>
            <w:r w:rsidRPr="00BB41FC">
              <w:rPr>
                <w:rFonts w:ascii="Times New Roman" w:hAnsi="Times New Roman" w:cs="Times New Roman"/>
              </w:rPr>
              <w:t xml:space="preserve">omiteto posėdis </w:t>
            </w:r>
            <w:r>
              <w:rPr>
                <w:rFonts w:ascii="Times New Roman" w:hAnsi="Times New Roman" w:cs="Times New Roman"/>
              </w:rPr>
              <w:t>2025-03-24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777C" w14:textId="6B447B24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9F05" w14:textId="5C6D093C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6DE3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4D4D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581DACA8" w14:textId="70143F38" w:rsidTr="00AB7655">
        <w:trPr>
          <w:trHeight w:val="8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5793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A347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C4D2" w14:textId="428BD255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03-27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6097" w14:textId="28F9E3BE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5274" w14:textId="1744CECA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FE90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93B6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536AA01D" w14:textId="0FBD9357" w:rsidTr="00AB7655">
        <w:trPr>
          <w:trHeight w:val="8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1EB6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E67D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0FFE" w14:textId="0B737AD2" w:rsidR="00A407A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Kontrolės komiteto posėdis 2025-03-13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6129" w14:textId="50720C1C" w:rsidR="00A407A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2C39" w14:textId="6BFE2CBF" w:rsidR="00A407A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67BD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2B3C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1C38D380" w14:textId="4452A5BD" w:rsidTr="00AB7655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352C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9FA4" w14:textId="3E9A99DB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3B6F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8D789" w14:textId="31C2EDDE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5DD0" w14:textId="072D8EC0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764B" w14:textId="0BE7FEC6" w:rsidR="00A407AC" w:rsidRPr="00BB41FC" w:rsidRDefault="00AB7655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1178,36</w:t>
            </w:r>
          </w:p>
        </w:tc>
      </w:tr>
      <w:tr w:rsidR="00A407AC" w:rsidRPr="00BB41FC" w14:paraId="54FA935E" w14:textId="5B73B099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8E4C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C750" w14:textId="498FB7FA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Eugenijus CIKANAVIČIUS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0967" w14:textId="51D5F72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Finansų, ekonomikos, kaimo reikalų ir investicijų k</w:t>
            </w:r>
            <w:r w:rsidRPr="00BB41FC">
              <w:rPr>
                <w:rFonts w:ascii="Times New Roman" w:hAnsi="Times New Roman" w:cs="Times New Roman"/>
              </w:rPr>
              <w:t xml:space="preserve">omiteto posėdis </w:t>
            </w:r>
            <w:r>
              <w:rPr>
                <w:rFonts w:ascii="Times New Roman" w:hAnsi="Times New Roman" w:cs="Times New Roman"/>
              </w:rPr>
              <w:t>2025-03-24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76E0" w14:textId="3390FC23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pirmininko pavaduotojas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73FF" w14:textId="6BC2FCC1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EAF6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F75A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38F5D7BC" w14:textId="50BE55A0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593D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35B3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0B3E" w14:textId="393C6304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03-27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FCA1" w14:textId="75E04168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5B52" w14:textId="10027CE5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2BEC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72AB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19B1E9E6" w14:textId="452FFB1D" w:rsidTr="00AB7655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22422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E3B9" w14:textId="1CB17D83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12F6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50CA" w14:textId="172CF70C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4507" w14:textId="356C05D0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7601" w14:textId="5E25A5DA" w:rsidR="00A407AC" w:rsidRPr="00BB41FC" w:rsidRDefault="00AB7655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1178,36</w:t>
            </w:r>
          </w:p>
        </w:tc>
      </w:tr>
      <w:tr w:rsidR="00A407AC" w:rsidRPr="00BB41FC" w14:paraId="7CDB205C" w14:textId="03AFDB4F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D38D" w14:textId="76AB7F41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EAE80" w14:textId="4D9167CF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Vytautas ČĖSNA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3C05" w14:textId="5232C7BF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Švietimo, kultūros, sporto ir viešosios tvarkos komiteto</w:t>
            </w:r>
            <w:r w:rsidRPr="00F12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1FC">
              <w:rPr>
                <w:rFonts w:ascii="Times New Roman" w:hAnsi="Times New Roman" w:cs="Times New Roman"/>
              </w:rPr>
              <w:t xml:space="preserve">posėdis </w:t>
            </w:r>
            <w:r>
              <w:rPr>
                <w:rFonts w:ascii="Times New Roman" w:hAnsi="Times New Roman" w:cs="Times New Roman"/>
              </w:rPr>
              <w:t>2025-03-25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4549" w14:textId="3765810B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E792" w14:textId="0DA6C2B6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B503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D4BA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6DE5C661" w14:textId="336D055A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5551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F3D9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8334" w14:textId="48560CE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03-27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44A6" w14:textId="18D42A91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15737" w14:textId="3E508CD9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BAB1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982E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049778EC" w14:textId="73DA8EC9" w:rsidTr="00AB7655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D66F6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BBD7" w14:textId="4524ECFE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0418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BD027" w14:textId="2A57A5CA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D544B" w14:textId="1D4CADF6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3958" w14:textId="655897AD" w:rsidR="00A407AC" w:rsidRPr="00BB41FC" w:rsidRDefault="00AB7655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A407AC" w:rsidRPr="00BB41FC" w14:paraId="604FAB59" w14:textId="2167B8E0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6A7A3" w14:textId="18EDD50C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F102" w14:textId="3CE51A3E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Rimvydas DEKAS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9691" w14:textId="543C38FD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Švietimo, kultūros, sporto ir viešosios tvarkos komiteto</w:t>
            </w:r>
            <w:r w:rsidRPr="00F12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1FC">
              <w:rPr>
                <w:rFonts w:ascii="Times New Roman" w:hAnsi="Times New Roman" w:cs="Times New Roman"/>
              </w:rPr>
              <w:t xml:space="preserve">posėdis </w:t>
            </w:r>
            <w:r>
              <w:rPr>
                <w:rFonts w:ascii="Times New Roman" w:hAnsi="Times New Roman" w:cs="Times New Roman"/>
              </w:rPr>
              <w:t>2025-03-25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2566" w14:textId="39E4B53C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8308" w14:textId="670A2CBD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C6F7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D9A7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7D9A50D0" w14:textId="6E084C9D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6952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4F85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8E57" w14:textId="4C18DC92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03-27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5E19" w14:textId="48E3019B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AB4A" w14:textId="1BFFE73A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174A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B6E59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2BCCA029" w14:textId="1C9D05FB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2982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4EF9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6BEA" w14:textId="2C6344BA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DD876" w14:textId="2D5E0011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Etikos komisijos pirmininkas, Kolegijos narys, Istorinės atminties įamžinimo komisijos narys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E270" w14:textId="4F1D26B8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A5AD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EC89D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4F12D35D" w14:textId="14F92E8B" w:rsidTr="00AB7655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A217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11243" w14:textId="3AFC5CEC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6803D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6D37" w14:textId="3DC5770E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B4A5" w14:textId="2320E626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3B87" w14:textId="12BFAEE1" w:rsidR="00A407AC" w:rsidRPr="00BB41FC" w:rsidRDefault="00AB7655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1285,49</w:t>
            </w:r>
          </w:p>
        </w:tc>
      </w:tr>
      <w:tr w:rsidR="00A407AC" w:rsidRPr="00BB41FC" w14:paraId="1D32F030" w14:textId="2FAF3A85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842F" w14:textId="13E7D29A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BA0B" w14:textId="4B10C9C7" w:rsidR="00A407AC" w:rsidRPr="00131D01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536D3F">
              <w:rPr>
                <w:rFonts w:ascii="Times New Roman" w:hAnsi="Times New Roman" w:cs="Times New Roman"/>
              </w:rPr>
              <w:t>Borisas</w:t>
            </w:r>
            <w:proofErr w:type="spellEnd"/>
            <w:r w:rsidRPr="00536D3F">
              <w:rPr>
                <w:rFonts w:ascii="Times New Roman" w:hAnsi="Times New Roman" w:cs="Times New Roman"/>
              </w:rPr>
              <w:t xml:space="preserve"> GEICENAS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0FF7" w14:textId="6C4AAC62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 xml:space="preserve">Socialinės apsaugos, sveikatos ir bendruomenių reikalų </w:t>
            </w:r>
            <w:r>
              <w:rPr>
                <w:rFonts w:ascii="Times New Roman" w:hAnsi="Times New Roman" w:cs="Times New Roman"/>
              </w:rPr>
              <w:t>k</w:t>
            </w:r>
            <w:r w:rsidRPr="00BB41FC">
              <w:rPr>
                <w:rFonts w:ascii="Times New Roman" w:hAnsi="Times New Roman" w:cs="Times New Roman"/>
              </w:rPr>
              <w:t>omiteto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03-24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33A5" w14:textId="291A5228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 xml:space="preserve">Komiteto </w:t>
            </w:r>
            <w:r>
              <w:rPr>
                <w:rFonts w:ascii="Times New Roman" w:hAnsi="Times New Roman" w:cs="Times New Roman"/>
              </w:rPr>
              <w:t>pirmininkas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34A2" w14:textId="7AFBF7BC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2EFB6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004F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47E67271" w14:textId="66C1B155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1776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E247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CAE1" w14:textId="469EB1D5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03-27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1B23" w14:textId="39E72D3A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023B" w14:textId="1564145A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5639" w14:textId="7643DAFB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0928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3B455957" w14:textId="7FAEF686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0902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7B3A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3051" w14:textId="403D5BCA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Antikorupcijos komisijos posėdis 2025-03-27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81DE" w14:textId="0D4B2D2B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Komisijos narys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17F6" w14:textId="45A5D19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0B03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168D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085E9E09" w14:textId="56AF0842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5FC6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A2E16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BEE8" w14:textId="132716AF" w:rsidR="00A407A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BDF8" w14:textId="42856957" w:rsidR="00A407A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Garbės piliečio vardo suteikimo komisijos pirmininko pavaduotojas,  Kolegijos narys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BE51" w14:textId="5D9DF683" w:rsidR="00A407A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0091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831A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7788AD6D" w14:textId="160DEF5B" w:rsidTr="00AB7655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0362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B6D8" w14:textId="7522FC59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5A33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5FA6" w14:textId="2E1426D8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265D" w14:textId="128A46C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D9CD" w14:textId="5EA497D9" w:rsidR="00A407AC" w:rsidRDefault="00AB7655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1285,49</w:t>
            </w:r>
          </w:p>
        </w:tc>
      </w:tr>
      <w:tr w:rsidR="00A407AC" w:rsidRPr="00BB41FC" w14:paraId="5A26D10F" w14:textId="4824FB14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212A" w14:textId="1A70D9BE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17C2" w14:textId="71E832C4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Aušra GERULAITIENĖ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3C9A" w14:textId="6C02FC43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 xml:space="preserve">Socialinės apsaugos, sveikatos ir bendruomenių reikalų </w:t>
            </w:r>
            <w:r>
              <w:rPr>
                <w:rFonts w:ascii="Times New Roman" w:hAnsi="Times New Roman" w:cs="Times New Roman"/>
              </w:rPr>
              <w:t>k</w:t>
            </w:r>
            <w:r w:rsidRPr="00BB41FC">
              <w:rPr>
                <w:rFonts w:ascii="Times New Roman" w:hAnsi="Times New Roman" w:cs="Times New Roman"/>
              </w:rPr>
              <w:t>omiteto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03-24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B297" w14:textId="234B1016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narė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321B" w14:textId="6D87ACC2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1B31" w14:textId="08FB7369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EAE1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2E73E8D7" w14:textId="0280388D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1760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7912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6E0D" w14:textId="5CF82CEC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03-27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9947" w14:textId="5A6DF0FD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narė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073D" w14:textId="6435810F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62E" w14:textId="31872A09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B31D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68440161" w14:textId="6557D068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6151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4056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E9E6" w14:textId="667B7B2F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Antikorupcijos komisijos posėdis 2025-03-27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0169" w14:textId="37475C44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Komisijos narė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DF5B" w14:textId="0CBB26BC" w:rsidR="00A407A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611A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099E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53C4F1A4" w14:textId="43C288EE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3AE3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074F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2A4E" w14:textId="77777777" w:rsidR="00A407A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CC8D" w14:textId="0AD11C96" w:rsidR="00A407A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Peticijų komisijos pirmininkė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0B5F" w14:textId="77777777" w:rsidR="00A407A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26A8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A831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55E0513C" w14:textId="79A8D550" w:rsidTr="00AB7655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0C1C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5F18" w14:textId="0CE024D5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6FC27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4353E" w14:textId="0B47F129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B5389" w14:textId="3153BE5B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C216" w14:textId="6B623CD1" w:rsidR="00A407AC" w:rsidRDefault="00AB7655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1285,49</w:t>
            </w:r>
          </w:p>
        </w:tc>
      </w:tr>
      <w:tr w:rsidR="00A407AC" w:rsidRPr="00BB41FC" w14:paraId="4B4637E6" w14:textId="3ED9A4D4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59EB" w14:textId="10D3AD02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4E29" w14:textId="3F6AF71D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Raimondas GINCAS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40CD" w14:textId="71282B30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Finansų, ekonomikos, kaimo reikalų ir investicijų k</w:t>
            </w:r>
            <w:r w:rsidRPr="00BB41FC">
              <w:rPr>
                <w:rFonts w:ascii="Times New Roman" w:hAnsi="Times New Roman" w:cs="Times New Roman"/>
              </w:rPr>
              <w:t xml:space="preserve">omiteto posėdis </w:t>
            </w:r>
            <w:r>
              <w:rPr>
                <w:rFonts w:ascii="Times New Roman" w:hAnsi="Times New Roman" w:cs="Times New Roman"/>
              </w:rPr>
              <w:t>2025-03-24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E45E" w14:textId="564CC6C5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D991" w14:textId="2B42EDEA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6D68" w14:textId="41ADE4FA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BD18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66F0FE70" w14:textId="7DBB627E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5BFA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7576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2270" w14:textId="4833333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03-27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CBD2" w14:textId="7ECE438F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2CC7" w14:textId="6114FE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A0F0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E30F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50593E0A" w14:textId="5F1152B5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07AE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4732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30B7" w14:textId="15558359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Antikorupcijos komisijos posėdis 2025-03-27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B75E" w14:textId="011DA4AA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Komisijos narys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77A7" w14:textId="10AB1DBB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07B9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FD5C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51E4F3D3" w14:textId="03D68EFD" w:rsidTr="00AB7655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6A0C3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20C51" w14:textId="443AADA5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5119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057A" w14:textId="6AC52913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C12E" w14:textId="54F35124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312D" w14:textId="32C407BA" w:rsidR="00A407AC" w:rsidRDefault="00AB7655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A407AC" w:rsidRPr="00BB41FC" w14:paraId="07E24E5E" w14:textId="5D73FEFD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D811" w14:textId="669198F1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FEC07" w14:textId="7B05E35B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Rugilė GRENDAITĖ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98F0" w14:textId="0DDCB41F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Švietimo, kultūros, sporto ir viešosios tvarkos komiteto</w:t>
            </w:r>
            <w:r w:rsidRPr="00F12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1FC">
              <w:rPr>
                <w:rFonts w:ascii="Times New Roman" w:hAnsi="Times New Roman" w:cs="Times New Roman"/>
              </w:rPr>
              <w:t xml:space="preserve">posėdis </w:t>
            </w:r>
            <w:r>
              <w:rPr>
                <w:rFonts w:ascii="Times New Roman" w:hAnsi="Times New Roman" w:cs="Times New Roman"/>
              </w:rPr>
              <w:t>2025-03-25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2B91" w14:textId="54D9E4F1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narė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4798" w14:textId="14B55CE6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7DF8" w14:textId="0CB9A9FE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D749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7CA54562" w14:textId="0A167D12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1344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C422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418B" w14:textId="4F1AD385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03-27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2846" w14:textId="4DF1ABD0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narė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B070" w14:textId="448B432F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A9C91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7E63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365DF7A1" w14:textId="04BFDB57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BCA9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8D51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21E1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C38E" w14:textId="52036A99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Istorinės atminties įamžinimo komisijos pirmininkė, Garbės piliečio vardo suteikimo komisijos narė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DA27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FF384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CBE4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12767EA9" w14:textId="0A50AD3A" w:rsidTr="00AB7655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3919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14A53" w14:textId="2BAD15C1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2E9E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1C6B" w14:textId="6D0902E1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177B" w14:textId="6191AC95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8F43" w14:textId="25693055" w:rsidR="00A407AC" w:rsidRDefault="00AB7655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1285,49</w:t>
            </w:r>
          </w:p>
        </w:tc>
      </w:tr>
      <w:tr w:rsidR="00A407AC" w:rsidRPr="00BB41FC" w14:paraId="71075AF8" w14:textId="5A76D98A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5DCFA" w14:textId="215BA2FD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5CE2" w14:textId="3F0EA1F0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Gintaras GRUŽAUSKAS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F975" w14:textId="7535ECCC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 xml:space="preserve">Socialinės apsaugos, sveikatos ir bendruomenių reikalų </w:t>
            </w:r>
            <w:r>
              <w:rPr>
                <w:rFonts w:ascii="Times New Roman" w:hAnsi="Times New Roman" w:cs="Times New Roman"/>
              </w:rPr>
              <w:t>k</w:t>
            </w:r>
            <w:r w:rsidRPr="00BB41FC">
              <w:rPr>
                <w:rFonts w:ascii="Times New Roman" w:hAnsi="Times New Roman" w:cs="Times New Roman"/>
              </w:rPr>
              <w:t>omiteto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03-24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CF8C" w14:textId="49CF224A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2A18" w14:textId="4A85E253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2947E" w14:textId="0D485D8D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12CC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4AE40BCB" w14:textId="1EC4190D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DAF3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63AF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0E63" w14:textId="7CCB83AC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03-27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AF54" w14:textId="26DD5601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E84E" w14:textId="60AE402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DA6B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A8FA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1443689C" w14:textId="3437A584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FA70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7F78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F4D7" w14:textId="7B18B1AE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Kontrolės komiteto posėdis 2025-03-13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9234" w14:textId="5A60B936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Komiteto narys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B447" w14:textId="096870A2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C40A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0261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12299993" w14:textId="7B877D45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3861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DA36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1A3E" w14:textId="6708824F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8115" w14:textId="418304EC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7932B1">
              <w:rPr>
                <w:rFonts w:ascii="Times New Roman" w:hAnsi="Times New Roman" w:cs="Times New Roman"/>
              </w:rPr>
              <w:t xml:space="preserve">Garbės piliečio vardo suteikimo komisijos </w:t>
            </w:r>
            <w:r>
              <w:rPr>
                <w:rFonts w:ascii="Times New Roman" w:hAnsi="Times New Roman" w:cs="Times New Roman"/>
              </w:rPr>
              <w:t>pirmininkas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E430" w14:textId="7D654AC1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ind w:left="9638" w:hanging="9638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CC18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D051" w14:textId="129CED9F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0733CDF2" w14:textId="31F7BF4C" w:rsidTr="00AB7655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834E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43A0E" w14:textId="756E93E4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3E215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525E8" w14:textId="2639B784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0CCB" w14:textId="2D60C955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7244" w14:textId="2954A350" w:rsidR="00A407AC" w:rsidRDefault="00AB7655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1285,49</w:t>
            </w:r>
          </w:p>
        </w:tc>
      </w:tr>
      <w:tr w:rsidR="00A407AC" w:rsidRPr="00BB41FC" w14:paraId="405E5B58" w14:textId="3159C3C0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7CAD" w14:textId="26DE9CA8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E8CB" w14:textId="6B79487C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Aurelija LANKELIENĖ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7576" w14:textId="2898BB4D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Finansų, ekonomikos, kaimo reikalų ir investicijų k</w:t>
            </w:r>
            <w:r w:rsidRPr="00BB41FC">
              <w:rPr>
                <w:rFonts w:ascii="Times New Roman" w:hAnsi="Times New Roman" w:cs="Times New Roman"/>
              </w:rPr>
              <w:t xml:space="preserve">omiteto posėdis </w:t>
            </w:r>
            <w:r>
              <w:rPr>
                <w:rFonts w:ascii="Times New Roman" w:hAnsi="Times New Roman" w:cs="Times New Roman"/>
              </w:rPr>
              <w:t>2025-03-24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EECF" w14:textId="28791DC5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narė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44DA" w14:textId="234BAB56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4E3D" w14:textId="7232D614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AA0A" w14:textId="77777777" w:rsidR="00A407A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003A1B3E" w14:textId="27E8B50E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08FF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0A28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938C" w14:textId="6E4E90A8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03-27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34BB" w14:textId="7153B6BC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narė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BFB9" w14:textId="2D683CD6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1B95" w14:textId="6EC39783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6A85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68EDCEAB" w14:textId="546E8D74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AA99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9F4E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025" w14:textId="28136352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Kontrolės komiteto posėdis 2025-03-13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F6BF" w14:textId="616CC532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Komiteto narė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C5EC" w14:textId="5786780A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9B9E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3099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30FF4203" w14:textId="0CF27D13" w:rsidTr="00AB7655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77F1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1984" w14:textId="41802D2F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AE6F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D9CD" w14:textId="54A5FEA5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B6283" w14:textId="6D28AE6C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4EBB" w14:textId="2F09F088" w:rsidR="00A407AC" w:rsidRDefault="00AB7655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714,16</w:t>
            </w:r>
          </w:p>
        </w:tc>
      </w:tr>
      <w:tr w:rsidR="00A407AC" w:rsidRPr="00BB41FC" w14:paraId="57124AFC" w14:textId="34F0DC7C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41D5" w14:textId="074B51A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E72EE" w14:textId="54DF8AFF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Tautvydas KRILAVIČIUS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D32C" w14:textId="7127A022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Finansų, ekonomikos, kaimo reikalų ir investicijų k</w:t>
            </w:r>
            <w:r w:rsidRPr="00BB41FC">
              <w:rPr>
                <w:rFonts w:ascii="Times New Roman" w:hAnsi="Times New Roman" w:cs="Times New Roman"/>
              </w:rPr>
              <w:t xml:space="preserve">omiteto posėdis </w:t>
            </w:r>
            <w:r>
              <w:rPr>
                <w:rFonts w:ascii="Times New Roman" w:hAnsi="Times New Roman" w:cs="Times New Roman"/>
              </w:rPr>
              <w:t>2025-03-24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4075" w14:textId="4725C62B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C3E9" w14:textId="045584C8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A1B4" w14:textId="15794FD4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9106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360D65DE" w14:textId="26CCEFC5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8228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25DB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F6A2" w14:textId="4FFBFC5A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03-27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87E7" w14:textId="6196A575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AE12" w14:textId="018C8B04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937A" w14:textId="07BDBFF2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DDC2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0E4AD91C" w14:textId="5415DE12" w:rsidTr="00AB7655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075A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AEE2" w14:textId="11E310A5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6EDDE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0285A" w14:textId="6DEF5E7F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E235" w14:textId="736542F4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967D" w14:textId="2B5D5B4A" w:rsidR="00A407AC" w:rsidRDefault="00AB7655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A407AC" w:rsidRPr="00BB41FC" w14:paraId="1CFB4CAE" w14:textId="0AE261AE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7B015" w14:textId="5E398AA6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lastRenderedPageBreak/>
              <w:t xml:space="preserve"> 14.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F636" w14:textId="6DCC06B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Romualdas KUBIAKAS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54A1" w14:textId="644D1391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Švietimo, kultūros, sporto ir viešosios tvarkos komiteto</w:t>
            </w:r>
            <w:r w:rsidRPr="00F12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1FC">
              <w:rPr>
                <w:rFonts w:ascii="Times New Roman" w:hAnsi="Times New Roman" w:cs="Times New Roman"/>
              </w:rPr>
              <w:t xml:space="preserve">posėdis </w:t>
            </w:r>
            <w:r>
              <w:rPr>
                <w:rFonts w:ascii="Times New Roman" w:hAnsi="Times New Roman" w:cs="Times New Roman"/>
              </w:rPr>
              <w:t>2025-03-25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6441" w14:textId="4262AF35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 xml:space="preserve">Komiteto </w:t>
            </w:r>
            <w:r>
              <w:rPr>
                <w:rFonts w:ascii="Times New Roman" w:hAnsi="Times New Roman" w:cs="Times New Roman"/>
              </w:rPr>
              <w:t>pirmininko pavaduotojas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DB32" w14:textId="0263F576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CEE1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9D93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74595BAB" w14:textId="47B9D490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78DD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A554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68D8" w14:textId="6E83997E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02-27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24CC" w14:textId="63E7CB2F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898B" w14:textId="26BE8D43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4E65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A0446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70245A49" w14:textId="43455D77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8711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6AF2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A299" w14:textId="1ED1E658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5BBDF" w14:textId="61856EC6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Peticijų komisijos pirmininko pavaduotojas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3041" w14:textId="6694BF06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0A14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6527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2CEFC26F" w14:textId="6FA12170" w:rsidTr="00AB7655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93026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0635" w14:textId="296E8C5B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0862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4503" w14:textId="42224CD9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3A6A" w14:textId="62D58022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E6000" w14:textId="3783DD1B" w:rsidR="00A407AC" w:rsidRPr="00BB41FC" w:rsidRDefault="00AB7655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1178,36</w:t>
            </w:r>
          </w:p>
        </w:tc>
      </w:tr>
      <w:tr w:rsidR="00A407AC" w:rsidRPr="00BB41FC" w14:paraId="59100AE1" w14:textId="19237DED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2F292" w14:textId="7652F0A3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8123" w14:textId="40A83C30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Mindaugas KUKLIERIUS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FB19" w14:textId="4B170979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Finansų, ekonomikos, kaimo reikalų ir investicijų k</w:t>
            </w:r>
            <w:r w:rsidRPr="00BB41FC">
              <w:rPr>
                <w:rFonts w:ascii="Times New Roman" w:hAnsi="Times New Roman" w:cs="Times New Roman"/>
              </w:rPr>
              <w:t xml:space="preserve">omiteto posėdis </w:t>
            </w:r>
            <w:r>
              <w:rPr>
                <w:rFonts w:ascii="Times New Roman" w:hAnsi="Times New Roman" w:cs="Times New Roman"/>
              </w:rPr>
              <w:t>2025-03-24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D0AF" w14:textId="1596EF33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CB46" w14:textId="3D8AA8B5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2675" w14:textId="0B770CFC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0A17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50918F13" w14:textId="5A976F4D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324D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A8A3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47F0" w14:textId="11A5E9F9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03-27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8A0B" w14:textId="00CBD952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A942" w14:textId="6BC95BC0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F39C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5116B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30BA3D26" w14:textId="523F736E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B08A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B75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52B9" w14:textId="71246913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Antikorupcijos komisijos posėdis 2025-03-27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80A4" w14:textId="6042B40E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Komisijos pirmininkas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8C99A" w14:textId="570A7561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F15C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5E3F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72214110" w14:textId="06DC4526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0088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135DA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BAE0" w14:textId="1CDFE7EE" w:rsidR="00A407A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CC36" w14:textId="72E64F68" w:rsidR="00A407A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Kolegijos narys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30D3C" w14:textId="54D149D6" w:rsidR="00A407A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7391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1DD4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1402B0C3" w14:textId="2B3C9C16" w:rsidTr="00AB7655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D55D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302EA" w14:textId="375CF800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39258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EA73" w14:textId="791662EE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0542" w14:textId="4F28CC03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826C" w14:textId="58C629A0" w:rsidR="00A407AC" w:rsidRDefault="00AB7655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1285,49</w:t>
            </w:r>
          </w:p>
        </w:tc>
      </w:tr>
      <w:tr w:rsidR="00A407AC" w:rsidRPr="00BB41FC" w14:paraId="7C7561B6" w14:textId="6728D9A4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DF03" w14:textId="369F75B9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F5C71" w14:textId="6E20EE5F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Voldemaras MAZILIAUSKAS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398A" w14:textId="776D765C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Finansų, ekonomikos, kaimo reikalų ir investicijų k</w:t>
            </w:r>
            <w:r w:rsidRPr="00BB41FC">
              <w:rPr>
                <w:rFonts w:ascii="Times New Roman" w:hAnsi="Times New Roman" w:cs="Times New Roman"/>
              </w:rPr>
              <w:t xml:space="preserve">omiteto posėdis </w:t>
            </w:r>
            <w:r>
              <w:rPr>
                <w:rFonts w:ascii="Times New Roman" w:hAnsi="Times New Roman" w:cs="Times New Roman"/>
              </w:rPr>
              <w:t>2025-03-24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187C" w14:textId="77C58D3B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 xml:space="preserve">Komiteto pirmininkas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0D1D" w14:textId="58AF6750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D0A0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26E1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0814560E" w14:textId="17277225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9048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FC17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C158" w14:textId="38875864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03-27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0F48" w14:textId="179151A3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0D7A" w14:textId="2D020933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F6BD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8AA9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461AB0E2" w14:textId="038875A1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56BD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55F9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E59C" w14:textId="3B56B584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5554" w14:textId="464FC7E6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Kolegijos narys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788B" w14:textId="087E63D8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3E3E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4A6F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11605B1C" w14:textId="3FA58B2D" w:rsidTr="00AB7655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A583A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78CC" w14:textId="0CF14A78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E7C6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8393" w14:textId="044EC7BC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86C7" w14:textId="7BF342DE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D91E" w14:textId="4537D0A4" w:rsidR="00A407AC" w:rsidRPr="00BB41FC" w:rsidRDefault="00AB7655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1285,49</w:t>
            </w:r>
          </w:p>
        </w:tc>
      </w:tr>
      <w:tr w:rsidR="00A407AC" w:rsidRPr="00BB41FC" w14:paraId="579E9F3C" w14:textId="405852BB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FA58" w14:textId="67657431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7CC26" w14:textId="49C9AC5E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Ieva MAŽULIENĖ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A0E8" w14:textId="4A13C3F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Švietimo, kultūros, sporto ir viešosios tvarkos komiteto</w:t>
            </w:r>
            <w:r w:rsidRPr="00F12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1FC">
              <w:rPr>
                <w:rFonts w:ascii="Times New Roman" w:hAnsi="Times New Roman" w:cs="Times New Roman"/>
              </w:rPr>
              <w:t xml:space="preserve">posėdis </w:t>
            </w:r>
            <w:r>
              <w:rPr>
                <w:rFonts w:ascii="Times New Roman" w:hAnsi="Times New Roman" w:cs="Times New Roman"/>
              </w:rPr>
              <w:t>2025-03-25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8240" w14:textId="4FC34B55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pirmininkė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C444" w14:textId="493B17BB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F4609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9D77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332325A0" w14:textId="6F53C161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FA413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6098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6C14" w14:textId="6B7D1236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03-27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1256" w14:textId="240FD5EF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narė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2345" w14:textId="47DBC795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C01F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7817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7D380E90" w14:textId="4524AC49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6F1F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E297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64AB" w14:textId="5691DD91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B53C" w14:textId="2C206B91" w:rsidR="00A407A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Kolegijos narė, Jono Aisčio literatūros premijos skyrimo komisijos pirmininkė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92B7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611A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0D611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0D20BBD3" w14:textId="29939F57" w:rsidTr="00AB7655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F49D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0179B" w14:textId="253F59AE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76B8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296B" w14:textId="7E610B8F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2A6AB" w14:textId="1F827720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93FC" w14:textId="094C048A" w:rsidR="00A407AC" w:rsidRPr="00BB41FC" w:rsidRDefault="00AB7655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1285,49</w:t>
            </w:r>
          </w:p>
        </w:tc>
      </w:tr>
      <w:tr w:rsidR="00A407AC" w:rsidRPr="00BB41FC" w14:paraId="5AB07AEF" w14:textId="0A6E9886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24EFE" w14:textId="14E48589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28BD" w14:textId="7AB7BB9B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Kęstas MOROZA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928E" w14:textId="38DC9E45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Finansų, ekonomikos, kaimo reikalų ir investicijų k</w:t>
            </w:r>
            <w:r w:rsidRPr="00BB41FC">
              <w:rPr>
                <w:rFonts w:ascii="Times New Roman" w:hAnsi="Times New Roman" w:cs="Times New Roman"/>
              </w:rPr>
              <w:t xml:space="preserve">omiteto posėdis </w:t>
            </w:r>
            <w:r>
              <w:rPr>
                <w:rFonts w:ascii="Times New Roman" w:hAnsi="Times New Roman" w:cs="Times New Roman"/>
              </w:rPr>
              <w:t>2025-03-24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3EC1" w14:textId="7DAFD043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64FB" w14:textId="3CC2DF9C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B61F" w14:textId="1B092D54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157C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3C427BA5" w14:textId="1525B446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FB17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7A25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C0A5" w14:textId="482F5BD8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03-27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66AA" w14:textId="067DAC5C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50CF" w14:textId="2BFFB47C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193A" w14:textId="6F8A6E30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F54C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6EAB652B" w14:textId="1EFE282E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85FF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703D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B498" w14:textId="369A1E88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FC4A" w14:textId="2E48B6D0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Peticijų komisijos narys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9142" w14:textId="365D60B0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3371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97A8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4AA2ED2D" w14:textId="2F77EDD4" w:rsidTr="00AB7655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C77CF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2B5A" w14:textId="6DF580D9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4C56E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ED77" w14:textId="4AD33759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0ECA3" w14:textId="0CC983F3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F356" w14:textId="4456D742" w:rsidR="00A407AC" w:rsidRDefault="00AB7655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A407AC" w:rsidRPr="00BB41FC" w14:paraId="6E5F8201" w14:textId="3A6C7014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A785" w14:textId="3C714B1B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80CC" w14:textId="0AD89090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Daiva NASEVIČIENĖ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BFAB" w14:textId="6CE22AAA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Švietimo, kultūros, sporto ir viešosios tvarkos komiteto</w:t>
            </w:r>
            <w:r w:rsidRPr="00F12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1FC">
              <w:rPr>
                <w:rFonts w:ascii="Times New Roman" w:hAnsi="Times New Roman" w:cs="Times New Roman"/>
              </w:rPr>
              <w:t xml:space="preserve">posėdis </w:t>
            </w:r>
            <w:r>
              <w:rPr>
                <w:rFonts w:ascii="Times New Roman" w:hAnsi="Times New Roman" w:cs="Times New Roman"/>
              </w:rPr>
              <w:t>2025-03-25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C761" w14:textId="5BB15703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 xml:space="preserve">Komiteto </w:t>
            </w:r>
            <w:r>
              <w:rPr>
                <w:rFonts w:ascii="Times New Roman" w:hAnsi="Times New Roman" w:cs="Times New Roman"/>
              </w:rPr>
              <w:t>narė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C049" w14:textId="63C619B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8783" w14:textId="41D572FF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E16B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330B8EE0" w14:textId="46C8AEE5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6343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E7C5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2FA8" w14:textId="1AF14DA6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03-27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C179F" w14:textId="3CCE06BF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</w:t>
            </w:r>
            <w:r>
              <w:rPr>
                <w:rFonts w:ascii="Times New Roman" w:hAnsi="Times New Roman" w:cs="Times New Roman"/>
              </w:rPr>
              <w:t>ė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1590" w14:textId="7D96C8AD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173F" w14:textId="34A98198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2555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13EB4E9B" w14:textId="0B59AD68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539E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C6F8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C128" w14:textId="54429DDE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E3B1" w14:textId="477AFCD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Etikos komisijos narė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ADB4" w14:textId="1AAF3EB8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B944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7771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779FAB06" w14:textId="59A84063" w:rsidTr="00AB7655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F260F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1380" w14:textId="4F1BA323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CC755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B357" w14:textId="0A091121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7D193" w14:textId="290BB33F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9348" w14:textId="528CD07F" w:rsidR="00A407AC" w:rsidRPr="00BB41FC" w:rsidRDefault="00AB7655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A407AC" w:rsidRPr="00BB41FC" w14:paraId="38E9C0B5" w14:textId="6E5A6ED0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EEFB" w14:textId="0715B58F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CD8F1" w14:textId="18D46F4B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Giedrė PAVASARYTĖ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7382" w14:textId="6E515E21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 xml:space="preserve">Socialinės apsaugos, sveikatos ir bendruomenių reikalų </w:t>
            </w:r>
            <w:r>
              <w:rPr>
                <w:rFonts w:ascii="Times New Roman" w:hAnsi="Times New Roman" w:cs="Times New Roman"/>
              </w:rPr>
              <w:t>k</w:t>
            </w:r>
            <w:r w:rsidRPr="00BB41FC">
              <w:rPr>
                <w:rFonts w:ascii="Times New Roman" w:hAnsi="Times New Roman" w:cs="Times New Roman"/>
              </w:rPr>
              <w:t>omiteto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03-24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39E4" w14:textId="73BDA409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narė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965F" w14:textId="093494DD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C3B5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3211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1FB58FA4" w14:textId="01A8FB25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C44E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DB65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A3A8" w14:textId="0B1D5F25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03-27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4882" w14:textId="22306284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narė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9366" w14:textId="17B93B28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604F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DE6A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3ABFD7E1" w14:textId="7ABB79A2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5B14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FD16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0145" w14:textId="10BF77A0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Antikorupcijos komisijos posėdis 2025-03-27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8A76" w14:textId="3015015D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Komisijos narė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94E6" w14:textId="5D0973B6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390F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B8B2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1E53AC7C" w14:textId="0E6B22A9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A452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9683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E653" w14:textId="2E491143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Kontrolės komiteto posėdis 2025-03-13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C39C" w14:textId="5A890083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Komiteto pirmininko pavaduotoja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201E" w14:textId="556E20DE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270C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FDAE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5926AECC" w14:textId="6778A165" w:rsidTr="00AB7655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13582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EAC3F" w14:textId="030A9925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B591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C5CDB" w14:textId="03CD0A3B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32DF3" w14:textId="3FFD4152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ECF12" w14:textId="7F2789F3" w:rsidR="00A407AC" w:rsidRPr="00BB41FC" w:rsidRDefault="00AB7655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1178,36</w:t>
            </w:r>
          </w:p>
        </w:tc>
      </w:tr>
      <w:tr w:rsidR="00A407AC" w:rsidRPr="00BB41FC" w14:paraId="240ABCB9" w14:textId="092172BE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BB0D" w14:textId="27FE6DD1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ADA0" w14:textId="2BDB2493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Laima RUDIENĖ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AD0A" w14:textId="7DF585FD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 xml:space="preserve">Socialinės apsaugos, sveikatos ir bendruomenių reikalų </w:t>
            </w:r>
            <w:r>
              <w:rPr>
                <w:rFonts w:ascii="Times New Roman" w:hAnsi="Times New Roman" w:cs="Times New Roman"/>
              </w:rPr>
              <w:t>k</w:t>
            </w:r>
            <w:r w:rsidRPr="00BB41FC">
              <w:rPr>
                <w:rFonts w:ascii="Times New Roman" w:hAnsi="Times New Roman" w:cs="Times New Roman"/>
              </w:rPr>
              <w:t>omiteto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03-24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3147" w14:textId="04DE3A7C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narė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1FB2" w14:textId="413F8906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E4A1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3DDFB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4CAE0376" w14:textId="018D8CB8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BC94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5C85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4396" w14:textId="72E79A24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03-27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D9A4" w14:textId="40B0243F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narė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1DB4" w14:textId="038E6124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3EB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0E49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3B811E20" w14:textId="1CA9777A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5402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C7CB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5BFC" w14:textId="18F9E63D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B6F3" w14:textId="0A6ADCB6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Etikos komisijos narė, Peticijų komisijos narė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7167" w14:textId="65806A32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5030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D6C5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4579DD91" w14:textId="78B2CE05" w:rsidTr="00AB7655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BCB7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F885C" w14:textId="7CEE4890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D6A9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F5CC" w14:textId="1D1D13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B7C3B" w14:textId="2E76D92F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7202" w14:textId="2AE42C1C" w:rsidR="00A407AC" w:rsidRPr="00BB41FC" w:rsidRDefault="00AB7655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A407AC" w:rsidRPr="00BB41FC" w14:paraId="76594FFE" w14:textId="70CB4DAF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E082" w14:textId="600645FD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DD75" w14:textId="26F21354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Vytautas SILVANAVIČIUS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794C" w14:textId="7EE9F1E4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Švietimo, kultūros, sporto ir viešosios tvarkos komiteto</w:t>
            </w:r>
            <w:r w:rsidRPr="00F12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1FC">
              <w:rPr>
                <w:rFonts w:ascii="Times New Roman" w:hAnsi="Times New Roman" w:cs="Times New Roman"/>
              </w:rPr>
              <w:t xml:space="preserve">posėdis </w:t>
            </w:r>
            <w:r>
              <w:rPr>
                <w:rFonts w:ascii="Times New Roman" w:hAnsi="Times New Roman" w:cs="Times New Roman"/>
              </w:rPr>
              <w:t>2025-03-25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7F708" w14:textId="3D708AA5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C981" w14:textId="321791E0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34E7" w14:textId="4D4407CE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4C34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555EC84C" w14:textId="6472D862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A774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E16F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7466D" w14:textId="3A8AA159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03-27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9B0B" w14:textId="462C3C42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A77F" w14:textId="59E6877F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9D50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6B6A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02E21431" w14:textId="5E7C0B28" w:rsidTr="00AB7655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2446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786EC" w14:textId="0D3DDB53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FB804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58B5" w14:textId="13F89501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D6C4" w14:textId="3971F6CA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0C28" w14:textId="0E7CF954" w:rsidR="00A407AC" w:rsidRDefault="00AB7655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A407AC" w:rsidRPr="00BB41FC" w14:paraId="1BE9DFC1" w14:textId="35730A17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605C" w14:textId="08FBDDCF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8AFC" w14:textId="3611760B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Vytenis TOMKUS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9CB2" w14:textId="6E7F0A92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Finansų, ekonomikos, kaimo reikalų ir investicijų k</w:t>
            </w:r>
            <w:r w:rsidRPr="00BB41FC">
              <w:rPr>
                <w:rFonts w:ascii="Times New Roman" w:hAnsi="Times New Roman" w:cs="Times New Roman"/>
              </w:rPr>
              <w:t xml:space="preserve">omiteto posėdis </w:t>
            </w:r>
            <w:r>
              <w:rPr>
                <w:rFonts w:ascii="Times New Roman" w:hAnsi="Times New Roman" w:cs="Times New Roman"/>
              </w:rPr>
              <w:t>2025-03-24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2683" w14:textId="33E01F6D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653A" w14:textId="059C2E48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42A8" w14:textId="53A8293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0900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6E77580E" w14:textId="357E770A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B5D8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0B4B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FE69" w14:textId="39F5C9E8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03-27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C489" w14:textId="0B6479BE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6CB3" w14:textId="757E294B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D9F5" w14:textId="2B48465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B7D9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60ABC573" w14:textId="3387479C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BE1A2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CEC7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9AB4" w14:textId="1B2A21E2" w:rsidR="00A407A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Kontrolės komiteto posėdis 2025-03-13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F9AD" w14:textId="63B7431E" w:rsidR="00A407A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Komiteto pirmininkas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5FA7" w14:textId="517DE6A1" w:rsidR="00A407A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629B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A342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5827DE45" w14:textId="249E6EBD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2A05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D642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9704" w14:textId="0271F3B0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43A6" w14:textId="39BEF5C9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Opozicijos lyderis, Kolegijos narys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3749" w14:textId="0896CBC4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A849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79D5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1887A7D4" w14:textId="5D6E4EBC" w:rsidTr="00AB7655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B4A16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2069" w14:textId="745881E6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61DB5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801F" w14:textId="0F94D68D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43F4">
              <w:rPr>
                <w:rFonts w:ascii="Times New Roman" w:hAnsi="Times New Roman" w:cs="Times New Roman"/>
                <w:b/>
                <w:bCs/>
              </w:rPr>
              <w:t>Tarybos nar</w:t>
            </w:r>
            <w:r>
              <w:rPr>
                <w:rFonts w:ascii="Times New Roman" w:hAnsi="Times New Roman" w:cs="Times New Roman"/>
                <w:b/>
                <w:bCs/>
              </w:rPr>
              <w:t>ys</w:t>
            </w:r>
            <w:r w:rsidRPr="006B43F4">
              <w:rPr>
                <w:rFonts w:ascii="Times New Roman" w:hAnsi="Times New Roman" w:cs="Times New Roman"/>
                <w:b/>
                <w:bCs/>
              </w:rPr>
              <w:t xml:space="preserve"> raštu VM10-</w:t>
            </w:r>
            <w:r>
              <w:rPr>
                <w:rFonts w:ascii="Times New Roman" w:hAnsi="Times New Roman" w:cs="Times New Roman"/>
                <w:b/>
                <w:bCs/>
              </w:rPr>
              <w:t>44</w:t>
            </w:r>
            <w:r w:rsidRPr="006B43F4">
              <w:rPr>
                <w:rFonts w:ascii="Times New Roman" w:hAnsi="Times New Roman" w:cs="Times New Roman"/>
                <w:b/>
                <w:bCs/>
              </w:rPr>
              <w:t xml:space="preserve"> atsisakė tarybos nario atlyginimo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iki atskiro pranešimo pateikimo.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F729" w14:textId="6BB6606C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1F17" w14:textId="6B75C61B" w:rsidR="00A407AC" w:rsidRDefault="00AB7655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A407AC" w:rsidRPr="00BB41FC" w14:paraId="25C0FD35" w14:textId="0D75F7BC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31E1" w14:textId="380F1488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C519E" w14:textId="232DD625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Ramūnas URMILEVIČIUS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DBD0" w14:textId="424D83F1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>Švietimo, kultūros, sporto ir viešosios tvarkos komiteto</w:t>
            </w:r>
            <w:r w:rsidRPr="00F124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B41FC">
              <w:rPr>
                <w:rFonts w:ascii="Times New Roman" w:hAnsi="Times New Roman" w:cs="Times New Roman"/>
              </w:rPr>
              <w:t xml:space="preserve">posėdis </w:t>
            </w:r>
            <w:r>
              <w:rPr>
                <w:rFonts w:ascii="Times New Roman" w:hAnsi="Times New Roman" w:cs="Times New Roman"/>
              </w:rPr>
              <w:t>2025-03-25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83FE" w14:textId="2D9970D3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816A" w14:textId="5CFB85E2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86B1" w14:textId="384C1860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1C8F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1EF080FB" w14:textId="7CCF6752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A9F9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BFD9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D48D" w14:textId="0B635EF5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03-27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1490" w14:textId="0581222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D55E" w14:textId="4D4AB6CF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5722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D399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32E8951F" w14:textId="2BC21573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8D0E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2D33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D293" w14:textId="2E4B2E94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0B18" w14:textId="79618C2A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Etikos komisijos narys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92AE" w14:textId="1899C7F4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EA76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89A99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2D9C5167" w14:textId="39535CC1" w:rsidTr="00AB7655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489A8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969A" w14:textId="1D52A819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37A3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29B5" w14:textId="5629B1E0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6AECA" w14:textId="4999B493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0B7C" w14:textId="203DFBA9" w:rsidR="00A407AC" w:rsidRPr="00BB41FC" w:rsidRDefault="00AB7655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1071,24</w:t>
            </w:r>
          </w:p>
        </w:tc>
      </w:tr>
      <w:tr w:rsidR="00A407AC" w:rsidRPr="00BB41FC" w14:paraId="1F704F01" w14:textId="5FBE7B02" w:rsidTr="00AB7655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A3F9" w14:textId="4020CC4B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lastRenderedPageBreak/>
              <w:t>25.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7334" w14:textId="78C53803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Darius VILIMAS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7360" w14:textId="4A7988B5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F124C5">
              <w:rPr>
                <w:rFonts w:ascii="Times New Roman" w:hAnsi="Times New Roman"/>
                <w:szCs w:val="20"/>
              </w:rPr>
              <w:t xml:space="preserve">Socialinės apsaugos, sveikatos ir bendruomenių reikalų </w:t>
            </w:r>
            <w:r>
              <w:rPr>
                <w:rFonts w:ascii="Times New Roman" w:hAnsi="Times New Roman" w:cs="Times New Roman"/>
              </w:rPr>
              <w:t>k</w:t>
            </w:r>
            <w:r w:rsidRPr="00BB41FC">
              <w:rPr>
                <w:rFonts w:ascii="Times New Roman" w:hAnsi="Times New Roman" w:cs="Times New Roman"/>
              </w:rPr>
              <w:t>omiteto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03-24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E96B" w14:textId="76F784AB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Komiteto pirmininko pavaduotojas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628B" w14:textId="3D78817F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62EF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2FD4B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1AF163E9" w14:textId="75A00532" w:rsidTr="00AB7655">
        <w:trPr>
          <w:trHeight w:val="7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AD95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0D43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49EE8" w14:textId="31131FD8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posėdis 202</w:t>
            </w:r>
            <w:r>
              <w:rPr>
                <w:rFonts w:ascii="Times New Roman" w:hAnsi="Times New Roman" w:cs="Times New Roman"/>
              </w:rPr>
              <w:t>5</w:t>
            </w:r>
            <w:r w:rsidRPr="00BB41F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03-27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DC68" w14:textId="2950871C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 w:rsidRPr="00BB41FC">
              <w:rPr>
                <w:rFonts w:ascii="Times New Roman" w:hAnsi="Times New Roman" w:cs="Times New Roman"/>
              </w:rPr>
              <w:t>Tarybos narys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6F7A" w14:textId="0A671CFA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808C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1132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7EB11FC6" w14:textId="36DA6C35" w:rsidTr="00AB7655">
        <w:trPr>
          <w:trHeight w:val="7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8C02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02F0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A5B4" w14:textId="5F45CE00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Kontrolės komiteto posėdis 2025-03-13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AF2C" w14:textId="2AEB5A6E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Komiteto narys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2171" w14:textId="60099BBE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Taip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F2EC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1D6A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25B4B9A9" w14:textId="6E1D9F59" w:rsidTr="00AB7655">
        <w:trPr>
          <w:trHeight w:val="7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1CDC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F3F1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6475" w14:textId="77777777" w:rsidR="00A407A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924D" w14:textId="138CA903" w:rsidR="00A407A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Etikos komisijos narys, Peticijų komisijos narys, Neįgaliųjų reikalų komisijos narys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7DD8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BAA2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32CC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407AC" w:rsidRPr="00BB41FC" w14:paraId="3D80F0B2" w14:textId="4CDCDF67" w:rsidTr="00AB7655"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1E74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Bendras posėdžių skaičius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17A3" w14:textId="60E50B3F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BDB3" w14:textId="7777777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  <w:r w:rsidRPr="00BB41FC">
              <w:rPr>
                <w:rFonts w:ascii="Times New Roman" w:hAnsi="Times New Roman" w:cs="Times New Roman"/>
                <w:b/>
                <w:bCs/>
              </w:rPr>
              <w:t>X</w:t>
            </w:r>
            <w:bookmarkStart w:id="0" w:name="_GoBack"/>
            <w:bookmarkEnd w:id="0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7509" w14:textId="15A8BB9A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C185" w14:textId="2FC29CE7" w:rsidR="00A407AC" w:rsidRPr="00BB41FC" w:rsidRDefault="00A407AC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2813" w14:textId="04EC53FF" w:rsidR="00A407AC" w:rsidRDefault="00AB7655" w:rsidP="00751A63">
            <w:pPr>
              <w:shd w:val="clear" w:color="auto" w:fill="FFFFFF"/>
              <w:tabs>
                <w:tab w:val="right" w:pos="9638"/>
              </w:tabs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1178,36</w:t>
            </w:r>
          </w:p>
        </w:tc>
      </w:tr>
    </w:tbl>
    <w:p w14:paraId="309207C8" w14:textId="77777777" w:rsidR="008E5CDE" w:rsidRPr="00BB41FC" w:rsidRDefault="008E5CDE" w:rsidP="0029789D">
      <w:pPr>
        <w:spacing w:after="0"/>
        <w:rPr>
          <w:rFonts w:ascii="Times New Roman" w:hAnsi="Times New Roman" w:cs="Times New Roman"/>
        </w:rPr>
      </w:pPr>
    </w:p>
    <w:sectPr w:rsidR="008E5CDE" w:rsidRPr="00BB41FC" w:rsidSect="00751A63">
      <w:pgSz w:w="16838" w:h="11906" w:orient="landscape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89D"/>
    <w:rsid w:val="000119D7"/>
    <w:rsid w:val="00012680"/>
    <w:rsid w:val="00037501"/>
    <w:rsid w:val="00045A8E"/>
    <w:rsid w:val="00046ED7"/>
    <w:rsid w:val="000569BA"/>
    <w:rsid w:val="000607C3"/>
    <w:rsid w:val="00071DE2"/>
    <w:rsid w:val="00072958"/>
    <w:rsid w:val="00090CCF"/>
    <w:rsid w:val="00091C0F"/>
    <w:rsid w:val="000B09E9"/>
    <w:rsid w:val="000C438A"/>
    <w:rsid w:val="000C6F51"/>
    <w:rsid w:val="000D4F0A"/>
    <w:rsid w:val="000E0E8B"/>
    <w:rsid w:val="001001B2"/>
    <w:rsid w:val="00105E44"/>
    <w:rsid w:val="00110A8F"/>
    <w:rsid w:val="00117742"/>
    <w:rsid w:val="00126EF7"/>
    <w:rsid w:val="00130FD9"/>
    <w:rsid w:val="00131D01"/>
    <w:rsid w:val="0013357C"/>
    <w:rsid w:val="00134E13"/>
    <w:rsid w:val="00140FD0"/>
    <w:rsid w:val="00141C82"/>
    <w:rsid w:val="00144078"/>
    <w:rsid w:val="0015353C"/>
    <w:rsid w:val="00182BD5"/>
    <w:rsid w:val="001949B2"/>
    <w:rsid w:val="001A52EA"/>
    <w:rsid w:val="001B50E8"/>
    <w:rsid w:val="001C0C03"/>
    <w:rsid w:val="001C27DD"/>
    <w:rsid w:val="001D3726"/>
    <w:rsid w:val="001D739A"/>
    <w:rsid w:val="002042A6"/>
    <w:rsid w:val="00210DFC"/>
    <w:rsid w:val="002116EB"/>
    <w:rsid w:val="002209F5"/>
    <w:rsid w:val="00223DF9"/>
    <w:rsid w:val="0022773B"/>
    <w:rsid w:val="00240967"/>
    <w:rsid w:val="002541BA"/>
    <w:rsid w:val="002644E8"/>
    <w:rsid w:val="002927F5"/>
    <w:rsid w:val="00292FC2"/>
    <w:rsid w:val="0029789D"/>
    <w:rsid w:val="002A5315"/>
    <w:rsid w:val="002B058C"/>
    <w:rsid w:val="002B3192"/>
    <w:rsid w:val="002C0D0F"/>
    <w:rsid w:val="002D3CB0"/>
    <w:rsid w:val="00316183"/>
    <w:rsid w:val="0032108D"/>
    <w:rsid w:val="003319F1"/>
    <w:rsid w:val="0033366A"/>
    <w:rsid w:val="003941DC"/>
    <w:rsid w:val="00397EAB"/>
    <w:rsid w:val="003C08F4"/>
    <w:rsid w:val="003E5375"/>
    <w:rsid w:val="003F5F14"/>
    <w:rsid w:val="00400352"/>
    <w:rsid w:val="00401E7C"/>
    <w:rsid w:val="00411C50"/>
    <w:rsid w:val="004152BC"/>
    <w:rsid w:val="00417981"/>
    <w:rsid w:val="004454D1"/>
    <w:rsid w:val="004531BD"/>
    <w:rsid w:val="00457461"/>
    <w:rsid w:val="004630A0"/>
    <w:rsid w:val="00471A65"/>
    <w:rsid w:val="00476D71"/>
    <w:rsid w:val="004809F0"/>
    <w:rsid w:val="00486CF4"/>
    <w:rsid w:val="004904A0"/>
    <w:rsid w:val="0049154C"/>
    <w:rsid w:val="00497172"/>
    <w:rsid w:val="004C387E"/>
    <w:rsid w:val="004D5139"/>
    <w:rsid w:val="004E7A11"/>
    <w:rsid w:val="004F14BF"/>
    <w:rsid w:val="004F28AA"/>
    <w:rsid w:val="0050274F"/>
    <w:rsid w:val="00514A11"/>
    <w:rsid w:val="0053369E"/>
    <w:rsid w:val="005341BB"/>
    <w:rsid w:val="00536D3F"/>
    <w:rsid w:val="00540F0F"/>
    <w:rsid w:val="00554ABF"/>
    <w:rsid w:val="0056039F"/>
    <w:rsid w:val="00561AFE"/>
    <w:rsid w:val="005636FF"/>
    <w:rsid w:val="00567AB3"/>
    <w:rsid w:val="00573266"/>
    <w:rsid w:val="00580500"/>
    <w:rsid w:val="00580E37"/>
    <w:rsid w:val="005830B5"/>
    <w:rsid w:val="00585CEC"/>
    <w:rsid w:val="0058656E"/>
    <w:rsid w:val="005873F4"/>
    <w:rsid w:val="005B4988"/>
    <w:rsid w:val="005E2104"/>
    <w:rsid w:val="005E618D"/>
    <w:rsid w:val="005F14C1"/>
    <w:rsid w:val="00621A81"/>
    <w:rsid w:val="006242D2"/>
    <w:rsid w:val="00626FED"/>
    <w:rsid w:val="00662639"/>
    <w:rsid w:val="00662B3D"/>
    <w:rsid w:val="00662ED5"/>
    <w:rsid w:val="006649BB"/>
    <w:rsid w:val="006662EF"/>
    <w:rsid w:val="00666A0F"/>
    <w:rsid w:val="00677E5A"/>
    <w:rsid w:val="006800A2"/>
    <w:rsid w:val="00682E6A"/>
    <w:rsid w:val="006855E2"/>
    <w:rsid w:val="00690F33"/>
    <w:rsid w:val="006A0AF3"/>
    <w:rsid w:val="006B3822"/>
    <w:rsid w:val="006B43F4"/>
    <w:rsid w:val="006B4818"/>
    <w:rsid w:val="006E60EA"/>
    <w:rsid w:val="006F6824"/>
    <w:rsid w:val="00707199"/>
    <w:rsid w:val="00707D58"/>
    <w:rsid w:val="007128D2"/>
    <w:rsid w:val="00715CA2"/>
    <w:rsid w:val="00715E10"/>
    <w:rsid w:val="00737883"/>
    <w:rsid w:val="00751A63"/>
    <w:rsid w:val="00757B24"/>
    <w:rsid w:val="00765FB5"/>
    <w:rsid w:val="007749CF"/>
    <w:rsid w:val="007774B6"/>
    <w:rsid w:val="00784380"/>
    <w:rsid w:val="007932B1"/>
    <w:rsid w:val="00794E08"/>
    <w:rsid w:val="00796056"/>
    <w:rsid w:val="007B5E68"/>
    <w:rsid w:val="007C0CB0"/>
    <w:rsid w:val="007C5767"/>
    <w:rsid w:val="007C653D"/>
    <w:rsid w:val="007D5B34"/>
    <w:rsid w:val="007F763C"/>
    <w:rsid w:val="008131DB"/>
    <w:rsid w:val="00814832"/>
    <w:rsid w:val="008170D8"/>
    <w:rsid w:val="00822A49"/>
    <w:rsid w:val="00837F6F"/>
    <w:rsid w:val="008872E9"/>
    <w:rsid w:val="008930AF"/>
    <w:rsid w:val="0089520E"/>
    <w:rsid w:val="008A1B4E"/>
    <w:rsid w:val="008B5783"/>
    <w:rsid w:val="008C290D"/>
    <w:rsid w:val="008C6795"/>
    <w:rsid w:val="008E5CDE"/>
    <w:rsid w:val="008F30D5"/>
    <w:rsid w:val="008F50BB"/>
    <w:rsid w:val="008F7540"/>
    <w:rsid w:val="00921A53"/>
    <w:rsid w:val="009242DC"/>
    <w:rsid w:val="00932919"/>
    <w:rsid w:val="00937BE2"/>
    <w:rsid w:val="009417EF"/>
    <w:rsid w:val="00952613"/>
    <w:rsid w:val="00954E7A"/>
    <w:rsid w:val="00980783"/>
    <w:rsid w:val="009850A3"/>
    <w:rsid w:val="009943E0"/>
    <w:rsid w:val="009A2DFE"/>
    <w:rsid w:val="009A4CE4"/>
    <w:rsid w:val="009B05A7"/>
    <w:rsid w:val="009C558A"/>
    <w:rsid w:val="009C7535"/>
    <w:rsid w:val="009D7994"/>
    <w:rsid w:val="009E06C3"/>
    <w:rsid w:val="009F35FF"/>
    <w:rsid w:val="009F555F"/>
    <w:rsid w:val="00A0178F"/>
    <w:rsid w:val="00A01F69"/>
    <w:rsid w:val="00A14D52"/>
    <w:rsid w:val="00A21BAD"/>
    <w:rsid w:val="00A33B2E"/>
    <w:rsid w:val="00A407AC"/>
    <w:rsid w:val="00A559A7"/>
    <w:rsid w:val="00A57322"/>
    <w:rsid w:val="00A57B6B"/>
    <w:rsid w:val="00A65622"/>
    <w:rsid w:val="00A837DA"/>
    <w:rsid w:val="00A84D1F"/>
    <w:rsid w:val="00A94649"/>
    <w:rsid w:val="00AA2F61"/>
    <w:rsid w:val="00AB0227"/>
    <w:rsid w:val="00AB4CAB"/>
    <w:rsid w:val="00AB7655"/>
    <w:rsid w:val="00AC1A20"/>
    <w:rsid w:val="00AC686B"/>
    <w:rsid w:val="00AC6912"/>
    <w:rsid w:val="00AC7ADE"/>
    <w:rsid w:val="00AE1674"/>
    <w:rsid w:val="00AF23A1"/>
    <w:rsid w:val="00AF7828"/>
    <w:rsid w:val="00B06ECD"/>
    <w:rsid w:val="00B13499"/>
    <w:rsid w:val="00B43DC1"/>
    <w:rsid w:val="00B51DD3"/>
    <w:rsid w:val="00B62144"/>
    <w:rsid w:val="00B6283B"/>
    <w:rsid w:val="00B6446C"/>
    <w:rsid w:val="00B65547"/>
    <w:rsid w:val="00B65BD1"/>
    <w:rsid w:val="00B7445C"/>
    <w:rsid w:val="00B765D0"/>
    <w:rsid w:val="00B77CA8"/>
    <w:rsid w:val="00B81DC0"/>
    <w:rsid w:val="00B824B6"/>
    <w:rsid w:val="00B9114A"/>
    <w:rsid w:val="00B9292C"/>
    <w:rsid w:val="00BB41FC"/>
    <w:rsid w:val="00BB5822"/>
    <w:rsid w:val="00BC2C03"/>
    <w:rsid w:val="00BC5AA5"/>
    <w:rsid w:val="00BD4754"/>
    <w:rsid w:val="00BD581F"/>
    <w:rsid w:val="00BD59E9"/>
    <w:rsid w:val="00BE6301"/>
    <w:rsid w:val="00BF5E1C"/>
    <w:rsid w:val="00C10E16"/>
    <w:rsid w:val="00C124BD"/>
    <w:rsid w:val="00C23898"/>
    <w:rsid w:val="00C24D98"/>
    <w:rsid w:val="00C35803"/>
    <w:rsid w:val="00C44CC4"/>
    <w:rsid w:val="00C54B26"/>
    <w:rsid w:val="00C60EA8"/>
    <w:rsid w:val="00C6589E"/>
    <w:rsid w:val="00CA17DE"/>
    <w:rsid w:val="00CA6695"/>
    <w:rsid w:val="00CB360D"/>
    <w:rsid w:val="00CC5D1C"/>
    <w:rsid w:val="00CD6E6F"/>
    <w:rsid w:val="00CE183B"/>
    <w:rsid w:val="00CE3FB3"/>
    <w:rsid w:val="00CE564D"/>
    <w:rsid w:val="00D01E86"/>
    <w:rsid w:val="00D03C2F"/>
    <w:rsid w:val="00D06860"/>
    <w:rsid w:val="00D30550"/>
    <w:rsid w:val="00D330D5"/>
    <w:rsid w:val="00D34B97"/>
    <w:rsid w:val="00D47E38"/>
    <w:rsid w:val="00D53892"/>
    <w:rsid w:val="00D674B4"/>
    <w:rsid w:val="00DA3122"/>
    <w:rsid w:val="00DC4F65"/>
    <w:rsid w:val="00DD23EF"/>
    <w:rsid w:val="00DE0911"/>
    <w:rsid w:val="00DF2DA1"/>
    <w:rsid w:val="00DF5083"/>
    <w:rsid w:val="00E074C5"/>
    <w:rsid w:val="00E26C5D"/>
    <w:rsid w:val="00E348D8"/>
    <w:rsid w:val="00E36641"/>
    <w:rsid w:val="00E37885"/>
    <w:rsid w:val="00E446E0"/>
    <w:rsid w:val="00E5496B"/>
    <w:rsid w:val="00E70201"/>
    <w:rsid w:val="00E72A0D"/>
    <w:rsid w:val="00E72C5B"/>
    <w:rsid w:val="00E75A2D"/>
    <w:rsid w:val="00EA0264"/>
    <w:rsid w:val="00EB0B07"/>
    <w:rsid w:val="00EC3D7D"/>
    <w:rsid w:val="00ED108B"/>
    <w:rsid w:val="00EF2E39"/>
    <w:rsid w:val="00F124C5"/>
    <w:rsid w:val="00F328EC"/>
    <w:rsid w:val="00F44C47"/>
    <w:rsid w:val="00F455C7"/>
    <w:rsid w:val="00F46490"/>
    <w:rsid w:val="00F46A78"/>
    <w:rsid w:val="00F51A8A"/>
    <w:rsid w:val="00F52F5A"/>
    <w:rsid w:val="00F601EB"/>
    <w:rsid w:val="00F60437"/>
    <w:rsid w:val="00F62418"/>
    <w:rsid w:val="00F65F7B"/>
    <w:rsid w:val="00F71EE6"/>
    <w:rsid w:val="00F73C83"/>
    <w:rsid w:val="00F91731"/>
    <w:rsid w:val="00FA4EE3"/>
    <w:rsid w:val="00FA69DB"/>
    <w:rsid w:val="00FA72FE"/>
    <w:rsid w:val="00FB344D"/>
    <w:rsid w:val="00FC00FC"/>
    <w:rsid w:val="00FC1D5D"/>
    <w:rsid w:val="00FC533B"/>
    <w:rsid w:val="00FD2BB5"/>
    <w:rsid w:val="00FD5689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9DC4"/>
  <w15:chartTrackingRefBased/>
  <w15:docId w15:val="{3B3E893D-8596-4C01-B715-87E05002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D6E6F"/>
    <w:rPr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F9044-62C0-45EE-8011-2FBDFAB3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5112</Words>
  <Characters>2914</Characters>
  <Application>Microsoft Office Word</Application>
  <DocSecurity>0</DocSecurity>
  <Lines>24</Lines>
  <Paragraphs>16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Justas Mišeikis</dc:creator>
  <cp:keywords/>
  <dc:description/>
  <cp:lastModifiedBy>Rita Čepulienė</cp:lastModifiedBy>
  <cp:revision>4</cp:revision>
  <cp:lastPrinted>2024-10-24T10:01:00Z</cp:lastPrinted>
  <dcterms:created xsi:type="dcterms:W3CDTF">2025-03-28T07:03:00Z</dcterms:created>
  <dcterms:modified xsi:type="dcterms:W3CDTF">2025-03-28T08:30:00Z</dcterms:modified>
</cp:coreProperties>
</file>