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22C15" w14:textId="77777777" w:rsidR="0029789D" w:rsidRPr="00BB41FC" w:rsidRDefault="0029789D" w:rsidP="0029789D">
      <w:pPr>
        <w:shd w:val="clear" w:color="auto" w:fill="FFFFFF"/>
        <w:tabs>
          <w:tab w:val="right" w:pos="9638"/>
        </w:tabs>
        <w:jc w:val="center"/>
        <w:rPr>
          <w:rFonts w:ascii="Times New Roman" w:hAnsi="Times New Roman" w:cs="Times New Roman"/>
          <w:b/>
          <w:bCs/>
        </w:rPr>
      </w:pPr>
    </w:p>
    <w:p w14:paraId="0DD00BCA" w14:textId="4A9A2675" w:rsidR="0029789D" w:rsidRPr="00BB41FC" w:rsidRDefault="00F66FF5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INFORMACIJA </w:t>
      </w:r>
      <w:r w:rsidR="0029789D" w:rsidRPr="00BB41FC">
        <w:rPr>
          <w:rFonts w:ascii="Times New Roman" w:hAnsi="Times New Roman" w:cs="Times New Roman"/>
          <w:b/>
          <w:bCs/>
        </w:rPr>
        <w:t>APIE TARYBOS NARIŲ DALYVAVIMĄ / NEDALYVAVIMĄ</w:t>
      </w:r>
    </w:p>
    <w:p w14:paraId="0160F338" w14:textId="16C2463A" w:rsidR="0029789D" w:rsidRPr="00BB41FC" w:rsidRDefault="0029789D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B41FC">
        <w:rPr>
          <w:rFonts w:ascii="Times New Roman" w:hAnsi="Times New Roman" w:cs="Times New Roman"/>
          <w:b/>
          <w:bCs/>
        </w:rPr>
        <w:t>202</w:t>
      </w:r>
      <w:r w:rsidR="006F6824">
        <w:rPr>
          <w:rFonts w:ascii="Times New Roman" w:hAnsi="Times New Roman" w:cs="Times New Roman"/>
          <w:b/>
          <w:bCs/>
        </w:rPr>
        <w:t>5</w:t>
      </w:r>
      <w:r w:rsidRPr="00BB41FC">
        <w:rPr>
          <w:rFonts w:ascii="Times New Roman" w:hAnsi="Times New Roman" w:cs="Times New Roman"/>
          <w:b/>
          <w:bCs/>
        </w:rPr>
        <w:t xml:space="preserve"> METŲ </w:t>
      </w:r>
      <w:r w:rsidR="00D0471B">
        <w:rPr>
          <w:rFonts w:ascii="Times New Roman" w:hAnsi="Times New Roman" w:cs="Times New Roman"/>
          <w:b/>
          <w:bCs/>
        </w:rPr>
        <w:t>RUGPJŪČIO</w:t>
      </w:r>
      <w:r w:rsidRPr="00BB41FC">
        <w:rPr>
          <w:rFonts w:ascii="Times New Roman" w:hAnsi="Times New Roman" w:cs="Times New Roman"/>
          <w:b/>
          <w:bCs/>
        </w:rPr>
        <w:t xml:space="preserve"> MĖNESĮ VYKUSIUOSE TARYBOS, KOMITETŲ, NUOLATINIŲ KOMISIJŲ IR KOLEGIJOS POSĖDŽIUOSE</w:t>
      </w:r>
      <w:r w:rsidR="00F66FF5">
        <w:rPr>
          <w:rFonts w:ascii="Times New Roman" w:hAnsi="Times New Roman" w:cs="Times New Roman"/>
          <w:b/>
          <w:bCs/>
        </w:rPr>
        <w:t xml:space="preserve"> IR PRISKAIČIUOTĄ DARBO UŽMOKESTĮ</w:t>
      </w:r>
    </w:p>
    <w:p w14:paraId="7F5F4C9C" w14:textId="77777777" w:rsidR="0029789D" w:rsidRPr="00BB41FC" w:rsidRDefault="0029789D" w:rsidP="0029789D">
      <w:pPr>
        <w:shd w:val="clear" w:color="auto" w:fill="FFFFFF"/>
        <w:tabs>
          <w:tab w:val="right" w:pos="9638"/>
        </w:tabs>
        <w:jc w:val="center"/>
        <w:rPr>
          <w:rFonts w:ascii="Times New Roman" w:hAnsi="Times New Roman" w:cs="Times New Roman"/>
          <w:b/>
          <w:bCs/>
        </w:rPr>
      </w:pPr>
    </w:p>
    <w:p w14:paraId="060AEF64" w14:textId="77777777" w:rsidR="0029789D" w:rsidRPr="00BB41FC" w:rsidRDefault="0029789D" w:rsidP="0029789D">
      <w:pPr>
        <w:shd w:val="clear" w:color="auto" w:fill="FFFFFF"/>
        <w:tabs>
          <w:tab w:val="right" w:pos="9638"/>
        </w:tabs>
        <w:rPr>
          <w:rFonts w:ascii="Times New Roman" w:hAnsi="Times New Roman" w:cs="Times New Roman"/>
          <w:b/>
          <w:bCs/>
        </w:rPr>
      </w:pP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412"/>
        <w:gridCol w:w="3402"/>
        <w:gridCol w:w="2552"/>
        <w:gridCol w:w="1559"/>
        <w:gridCol w:w="1417"/>
        <w:gridCol w:w="2046"/>
      </w:tblGrid>
      <w:tr w:rsidR="004F5CC6" w:rsidRPr="00BB41FC" w14:paraId="29ACCF37" w14:textId="22D769D6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91F0" w14:textId="77777777" w:rsidR="004F5CC6" w:rsidRPr="00BB41FC" w:rsidRDefault="004F5CC6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34819063" w14:textId="77777777" w:rsidR="004F5CC6" w:rsidRPr="00BB41FC" w:rsidRDefault="004F5CC6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B41FC">
              <w:rPr>
                <w:rFonts w:ascii="Times New Roman" w:hAnsi="Times New Roman" w:cs="Times New Roman"/>
                <w:b/>
                <w:bCs/>
              </w:rPr>
              <w:t>nr.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E487" w14:textId="77777777" w:rsidR="004F5CC6" w:rsidRPr="00BB41FC" w:rsidRDefault="004F5CC6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0295" w14:textId="77777777" w:rsidR="004F5CC6" w:rsidRPr="00BB41FC" w:rsidRDefault="004F5CC6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 xml:space="preserve">Posėdžio </w:t>
            </w:r>
            <w:r w:rsidRPr="00BB41FC">
              <w:rPr>
                <w:rFonts w:ascii="Times New Roman" w:hAnsi="Times New Roman" w:cs="Times New Roman"/>
              </w:rPr>
              <w:t>(Tarybos, komiteto, nuolatinės komisijos, kolegijos),</w:t>
            </w:r>
            <w:r w:rsidRPr="00BB41FC">
              <w:rPr>
                <w:rFonts w:ascii="Times New Roman" w:hAnsi="Times New Roman" w:cs="Times New Roman"/>
                <w:b/>
                <w:bCs/>
              </w:rPr>
              <w:t xml:space="preserve"> kuriame Tarybos narys dalyvavo,  data / rūšis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EB6A" w14:textId="77777777" w:rsidR="004F5CC6" w:rsidRPr="00BB41FC" w:rsidRDefault="004F5CC6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pareigos</w:t>
            </w:r>
          </w:p>
          <w:p w14:paraId="5C0F20D1" w14:textId="77777777" w:rsidR="004F5CC6" w:rsidRPr="00BB41FC" w:rsidRDefault="004F5CC6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(Opozicijos lyderis, </w:t>
            </w:r>
          </w:p>
          <w:p w14:paraId="4B6ACD90" w14:textId="77777777" w:rsidR="004F5CC6" w:rsidRPr="00BB41FC" w:rsidRDefault="004F5CC6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pirmininkas;</w:t>
            </w:r>
          </w:p>
          <w:p w14:paraId="5B5CECC5" w14:textId="77777777" w:rsidR="004F5CC6" w:rsidRPr="00BB41FC" w:rsidRDefault="004F5CC6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pirmininko pavaduotojas;</w:t>
            </w:r>
          </w:p>
          <w:p w14:paraId="16F42B25" w14:textId="77777777" w:rsidR="004F5CC6" w:rsidRPr="00BB41FC" w:rsidRDefault="004F5CC6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</w:rPr>
              <w:t>tarybos, komiteto, nuolatinės komisijos, kolegijos narys)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DB4C" w14:textId="77777777" w:rsidR="004F5CC6" w:rsidRPr="00BB41FC" w:rsidRDefault="004F5CC6" w:rsidP="008F30D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Dalyvavo (TAIP)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693" w14:textId="77777777" w:rsidR="004F5CC6" w:rsidRPr="00BB41FC" w:rsidRDefault="004F5CC6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Nedalyvavo (NE)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F3FF" w14:textId="5E0AE067" w:rsidR="004F5CC6" w:rsidRPr="00BB41FC" w:rsidRDefault="004F5CC6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Priskaitytas darbo užmokestis už darbo laiką, atliekant Tarybos nario pareigas,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Eur</w:t>
            </w:r>
            <w:proofErr w:type="spellEnd"/>
          </w:p>
        </w:tc>
      </w:tr>
      <w:tr w:rsidR="004F5CC6" w:rsidRPr="00BB41FC" w14:paraId="42A823BA" w14:textId="5BB45723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3217" w14:textId="77777777" w:rsidR="004F5CC6" w:rsidRPr="00BB41FC" w:rsidRDefault="004F5CC6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96A3" w14:textId="2789C998" w:rsidR="004F5CC6" w:rsidRPr="00BB41FC" w:rsidRDefault="004F5CC6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Jolanta ARMONAVIČIENĖ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5D6" w14:textId="162919FA" w:rsidR="004F5CC6" w:rsidRPr="00BB41FC" w:rsidRDefault="004F5CC6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EC9" w14:textId="63BB31B4" w:rsidR="004F5CC6" w:rsidRPr="00BB41FC" w:rsidRDefault="004F5CC6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25F" w14:textId="5B7B3A74" w:rsidR="004F5CC6" w:rsidRPr="00BB41FC" w:rsidRDefault="004F5CC6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25F" w14:textId="217E55B3" w:rsidR="004F5CC6" w:rsidRPr="00BB41FC" w:rsidRDefault="004F5CC6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C59D" w14:textId="77777777" w:rsidR="004F5CC6" w:rsidRPr="00BB41FC" w:rsidRDefault="004F5CC6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417BB30F" w14:textId="30CCE117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7FC5" w14:textId="77777777" w:rsidR="004F5CC6" w:rsidRPr="00BB41FC" w:rsidRDefault="004F5CC6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34F" w14:textId="77777777" w:rsidR="004F5CC6" w:rsidRPr="00BB41FC" w:rsidRDefault="004F5CC6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FE6" w14:textId="19150935" w:rsidR="004F5CC6" w:rsidRPr="00BB41FC" w:rsidRDefault="004F5CC6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AF39" w14:textId="0B4FA7EE" w:rsidR="004F5CC6" w:rsidRPr="00BB41FC" w:rsidRDefault="004F5CC6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A24" w14:textId="1B0B69FB" w:rsidR="004F5CC6" w:rsidRPr="00BB41FC" w:rsidRDefault="004F5CC6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5E7" w14:textId="1A9FC343" w:rsidR="004F5CC6" w:rsidRPr="00BB41FC" w:rsidRDefault="004F5CC6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0D04" w14:textId="77777777" w:rsidR="004F5CC6" w:rsidRPr="00BB41FC" w:rsidRDefault="004F5CC6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134F8777" w14:textId="4DD42E3D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3BE5" w14:textId="77777777" w:rsidR="004F5CC6" w:rsidRPr="00BB41FC" w:rsidRDefault="004F5CC6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BF6B" w14:textId="77777777" w:rsidR="004F5CC6" w:rsidRPr="00BB41FC" w:rsidRDefault="004F5CC6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632" w14:textId="3CBB062C" w:rsidR="004F5CC6" w:rsidRPr="00BB41FC" w:rsidRDefault="004F5CC6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8C57" w14:textId="11E90C0A" w:rsidR="004F5CC6" w:rsidRPr="00BB41FC" w:rsidRDefault="004F5CC6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pirmininko pavaduotoja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6B7" w14:textId="11E3E6F0" w:rsidR="004F5CC6" w:rsidRPr="00BB41FC" w:rsidRDefault="004F5CC6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4C4" w14:textId="77777777" w:rsidR="004F5CC6" w:rsidRPr="00BB41FC" w:rsidRDefault="004F5CC6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C78E" w14:textId="77777777" w:rsidR="004F5CC6" w:rsidRPr="00BB41FC" w:rsidRDefault="004F5CC6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21553581" w14:textId="4C3A73EB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70D6" w14:textId="77777777" w:rsidR="004F5CC6" w:rsidRPr="00BB41FC" w:rsidRDefault="004F5CC6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B92D" w14:textId="1F8D7C3D" w:rsidR="004F5CC6" w:rsidRPr="00BB41FC" w:rsidRDefault="004F5CC6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E1DE" w14:textId="77777777" w:rsidR="004F5CC6" w:rsidRPr="00BB41FC" w:rsidRDefault="004F5CC6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D86B" w14:textId="1DCCE965" w:rsidR="004F5CC6" w:rsidRPr="00BB41FC" w:rsidRDefault="004F5CC6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4163" w14:textId="552BB0AF" w:rsidR="004F5CC6" w:rsidRPr="00BB41FC" w:rsidRDefault="004F5CC6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D655" w14:textId="538A926E" w:rsidR="004F5CC6" w:rsidRDefault="00122140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4F5CC6" w:rsidRPr="00BB41FC" w14:paraId="1D9AD92B" w14:textId="6B948485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54BA" w14:textId="77777777" w:rsidR="004F5CC6" w:rsidRPr="00BB41FC" w:rsidRDefault="004F5CC6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4C9E" w14:textId="1FB21549" w:rsidR="004F5CC6" w:rsidRPr="00BB41FC" w:rsidRDefault="004F5CC6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Vaida BABECKIENĖ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3C91" w14:textId="3B8025CD" w:rsidR="004F5CC6" w:rsidRPr="00BB41FC" w:rsidRDefault="004F5CC6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11E" w14:textId="3F5A6F84" w:rsidR="004F5CC6" w:rsidRPr="00BB41FC" w:rsidRDefault="004F5CC6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0FCF" w14:textId="61EFD991" w:rsidR="004F5CC6" w:rsidRPr="00BB41FC" w:rsidRDefault="004F5CC6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867" w14:textId="77777777" w:rsidR="004F5CC6" w:rsidRPr="00BB41FC" w:rsidRDefault="004F5CC6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D615" w14:textId="77777777" w:rsidR="004F5CC6" w:rsidRPr="00BB41FC" w:rsidRDefault="004F5CC6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1B8B1221" w14:textId="709DAF87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009D" w14:textId="77777777" w:rsidR="004F5CC6" w:rsidRPr="00BB41FC" w:rsidRDefault="004F5CC6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781" w14:textId="77777777" w:rsidR="004F5CC6" w:rsidRPr="00BB41FC" w:rsidRDefault="004F5CC6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BFE" w14:textId="5D92BC3C" w:rsidR="004F5CC6" w:rsidRPr="00BB41FC" w:rsidRDefault="004F5CC6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7BB" w14:textId="774E1F9D" w:rsidR="004F5CC6" w:rsidRPr="00BB41FC" w:rsidRDefault="004F5CC6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D36" w14:textId="51B880AA" w:rsidR="004F5CC6" w:rsidRPr="00BB41FC" w:rsidRDefault="004F5CC6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703" w14:textId="77777777" w:rsidR="004F5CC6" w:rsidRPr="00BB41FC" w:rsidRDefault="004F5CC6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CE51" w14:textId="77777777" w:rsidR="004F5CC6" w:rsidRPr="00BB41FC" w:rsidRDefault="004F5CC6" w:rsidP="00D0471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3DDD8A5D" w14:textId="4BEEF86E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A4F9" w14:textId="77777777" w:rsidR="004F5CC6" w:rsidRPr="00BB41FC" w:rsidRDefault="004F5CC6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D72" w14:textId="77777777" w:rsidR="004F5CC6" w:rsidRPr="00BB41FC" w:rsidRDefault="004F5CC6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F9A" w14:textId="3391DDA4" w:rsidR="004F5CC6" w:rsidRPr="00BB41FC" w:rsidRDefault="004F5CC6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61D6" w14:textId="79DC9891" w:rsidR="004F5CC6" w:rsidRPr="00BB41FC" w:rsidRDefault="004F5CC6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EE2" w14:textId="357D5E95" w:rsidR="004F5CC6" w:rsidRPr="00BB41FC" w:rsidRDefault="004F5CC6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A28" w14:textId="77777777" w:rsidR="004F5CC6" w:rsidRPr="00BB41FC" w:rsidRDefault="004F5CC6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694E" w14:textId="77777777" w:rsidR="004F5CC6" w:rsidRPr="00BB41FC" w:rsidRDefault="004F5CC6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79BBB8E1" w14:textId="627DAAE7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7A03" w14:textId="77777777" w:rsidR="004F5CC6" w:rsidRPr="00BB41FC" w:rsidRDefault="004F5CC6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56A" w14:textId="0ADF599C" w:rsidR="004F5CC6" w:rsidRPr="00BB41FC" w:rsidRDefault="004F5CC6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D28E" w14:textId="77777777" w:rsidR="004F5CC6" w:rsidRPr="00BB41FC" w:rsidRDefault="004F5CC6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83A1" w14:textId="11DEC763" w:rsidR="004F5CC6" w:rsidRPr="00BB41FC" w:rsidRDefault="004F5CC6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7CA6" w14:textId="04738930" w:rsidR="004F5CC6" w:rsidRPr="00BB41FC" w:rsidRDefault="004F5CC6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4A65" w14:textId="06207130" w:rsidR="004F5CC6" w:rsidRDefault="00122140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4F5CC6" w:rsidRPr="00BB41FC" w14:paraId="2A8C8D09" w14:textId="7ABCBC6F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8201" w14:textId="77777777" w:rsidR="004F5CC6" w:rsidRPr="00BB41FC" w:rsidRDefault="004F5CC6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3A5A" w14:textId="0290B67B" w:rsidR="004F5CC6" w:rsidRPr="00BB41FC" w:rsidRDefault="004F5CC6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Virginijus CESLEVIČIUS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6E4E" w14:textId="41110140" w:rsidR="004F5CC6" w:rsidRPr="00BB41FC" w:rsidRDefault="004F5CC6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2025-08-25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77C" w14:textId="6B447B24" w:rsidR="004F5CC6" w:rsidRPr="00BB41FC" w:rsidRDefault="004F5CC6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F05" w14:textId="5C6D093C" w:rsidR="004F5CC6" w:rsidRPr="00BB41FC" w:rsidRDefault="004F5CC6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6DE3" w14:textId="77777777" w:rsidR="004F5CC6" w:rsidRPr="00BB41FC" w:rsidRDefault="004F5CC6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F3EC" w14:textId="77777777" w:rsidR="004F5CC6" w:rsidRPr="00BB41FC" w:rsidRDefault="004F5CC6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581DACA8" w14:textId="54BB797A" w:rsidTr="004F5CC6">
        <w:trPr>
          <w:trHeight w:val="8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5793" w14:textId="77777777" w:rsidR="004F5CC6" w:rsidRPr="00BB41FC" w:rsidRDefault="004F5CC6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347" w14:textId="77777777" w:rsidR="004F5CC6" w:rsidRPr="00BB41FC" w:rsidRDefault="004F5CC6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4D2" w14:textId="41053D3E" w:rsidR="004F5CC6" w:rsidRPr="00BB41FC" w:rsidRDefault="004F5CC6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097" w14:textId="28F9E3BE" w:rsidR="004F5CC6" w:rsidRPr="00BB41FC" w:rsidRDefault="004F5CC6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274" w14:textId="1744CECA" w:rsidR="004F5CC6" w:rsidRPr="00BB41FC" w:rsidRDefault="004F5CC6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E90" w14:textId="77777777" w:rsidR="004F5CC6" w:rsidRPr="00BB41FC" w:rsidRDefault="004F5CC6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27DF" w14:textId="77777777" w:rsidR="004F5CC6" w:rsidRPr="00BB41FC" w:rsidRDefault="004F5CC6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536AA01D" w14:textId="4D7654BA" w:rsidTr="004F5CC6">
        <w:trPr>
          <w:trHeight w:val="8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1EB6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E67D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0FFE" w14:textId="4C4596F9" w:rsidR="004F5CC6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129" w14:textId="50720C1C" w:rsidR="004F5CC6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C39" w14:textId="6BFE2CBF" w:rsidR="004F5CC6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7BD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3EAF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1C38D380" w14:textId="5E7A949E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352C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9FA4" w14:textId="3E9A99D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3B6F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D789" w14:textId="31C2EDDE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5DD0" w14:textId="072D8EC0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5175" w14:textId="25A2EF25" w:rsidR="004F5CC6" w:rsidRPr="00BB41FC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4F5CC6" w:rsidRPr="00BB41FC" w14:paraId="54FA935E" w14:textId="7DD5CA18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8E4C" w14:textId="77777777" w:rsidR="004F5CC6" w:rsidRPr="00BB41FC" w:rsidRDefault="004F5CC6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C750" w14:textId="498FB7FA" w:rsidR="004F5CC6" w:rsidRPr="00BB41FC" w:rsidRDefault="004F5CC6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Eugenijus CIKANAVIČIUS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967" w14:textId="19CC7729" w:rsidR="004F5CC6" w:rsidRPr="00BB41FC" w:rsidRDefault="004F5CC6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2025-08-25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6E0" w14:textId="08EA7CB5" w:rsidR="004F5CC6" w:rsidRPr="00BB41FC" w:rsidRDefault="004F5CC6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3FF" w14:textId="6BC2FCC1" w:rsidR="004F5CC6" w:rsidRPr="00BB41FC" w:rsidRDefault="004F5CC6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AF6" w14:textId="77777777" w:rsidR="004F5CC6" w:rsidRPr="00BB41FC" w:rsidRDefault="004F5CC6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FDB2" w14:textId="77777777" w:rsidR="004F5CC6" w:rsidRPr="00BB41FC" w:rsidRDefault="004F5CC6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38F5D7BC" w14:textId="402F5C9F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93D" w14:textId="77777777" w:rsidR="004F5CC6" w:rsidRPr="00BB41FC" w:rsidRDefault="004F5CC6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5B3" w14:textId="77777777" w:rsidR="004F5CC6" w:rsidRPr="00BB41FC" w:rsidRDefault="004F5CC6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B3E" w14:textId="3F57D3D4" w:rsidR="004F5CC6" w:rsidRPr="00BB41FC" w:rsidRDefault="004F5CC6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CA1" w14:textId="75E04168" w:rsidR="004F5CC6" w:rsidRPr="00BB41FC" w:rsidRDefault="004F5CC6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B52" w14:textId="10027CE5" w:rsidR="004F5CC6" w:rsidRPr="00BB41FC" w:rsidRDefault="004F5CC6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BEC" w14:textId="77777777" w:rsidR="004F5CC6" w:rsidRPr="00BB41FC" w:rsidRDefault="004F5CC6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1A1F" w14:textId="77777777" w:rsidR="004F5CC6" w:rsidRPr="00BB41FC" w:rsidRDefault="004F5CC6" w:rsidP="0096264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19B1E9E6" w14:textId="695419B6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2422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E3B9" w14:textId="1CB17D8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12F6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50CA" w14:textId="172CF70C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4507" w14:textId="356C05D0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3E19" w14:textId="76BD1476" w:rsidR="004F5CC6" w:rsidRPr="00BB41FC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4F5CC6" w:rsidRPr="00BB41FC" w14:paraId="7CDB205C" w14:textId="5F3A1CE5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D38D" w14:textId="76AB7F41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AE80" w14:textId="4D9167C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ČĖSNA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3C05" w14:textId="36EAB3AE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2025-08-26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549" w14:textId="3765810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792" w14:textId="0DA6C2B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503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78E6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6DE5C661" w14:textId="0FF1E520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551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3D9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334" w14:textId="67AF36E9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4A6" w14:textId="18D42A91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5737" w14:textId="3E508CD9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AB1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C0BC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049778EC" w14:textId="01C1CA69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66F6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BBD7" w14:textId="4524ECFE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0418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027" w14:textId="2A57A5CA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544B" w14:textId="1D4CADF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D705" w14:textId="4EC6F1A5" w:rsidR="004F5CC6" w:rsidRPr="00BB41FC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4F5CC6" w:rsidRPr="00BB41FC" w14:paraId="604FAB59" w14:textId="570B8920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A7A3" w14:textId="18EDD50C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F102" w14:textId="3CE51A3E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Rimvydas DEKAS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691" w14:textId="297BE5E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2025-08-26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566" w14:textId="39E4B53C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308" w14:textId="670A2CBD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C6F7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64D6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7D9A50D0" w14:textId="21616499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952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F85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8E57" w14:textId="4728AEFA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E19" w14:textId="48E3019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B4A" w14:textId="1BFFE73A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74A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08FD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2BCCA029" w14:textId="7C2EAFB8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2982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4EF9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6BEA" w14:textId="39FB89B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D876" w14:textId="26A05A90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270" w14:textId="3D96060D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A5AD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0F92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2A0259BF" w14:textId="041A12E8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CBD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938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39C8" w14:textId="77777777" w:rsidR="004F5CC6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871" w14:textId="6BFDCA56" w:rsidR="004F5CC6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962645">
              <w:rPr>
                <w:rFonts w:ascii="Times New Roman" w:hAnsi="Times New Roman" w:cs="Times New Roman"/>
              </w:rPr>
              <w:t>Kolegijos narys, Istorinės atminties įamžinimo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B606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EF40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0F7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4F12D35D" w14:textId="6F1BC6E5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A217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1243" w14:textId="2F542948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803D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6D37" w14:textId="36D870F2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B4A5" w14:textId="2320E62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2014" w14:textId="41312DAB" w:rsidR="004F5CC6" w:rsidRPr="00BB41FC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4F5CC6" w:rsidRPr="00BB41FC" w14:paraId="1D32F030" w14:textId="749D4D7E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842F" w14:textId="13E7D29A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BA0B" w14:textId="4B10C9C7" w:rsidR="004F5CC6" w:rsidRPr="00131D01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36D3F">
              <w:rPr>
                <w:rFonts w:ascii="Times New Roman" w:hAnsi="Times New Roman" w:cs="Times New Roman"/>
              </w:rPr>
              <w:t>Borisas</w:t>
            </w:r>
            <w:proofErr w:type="spellEnd"/>
            <w:r w:rsidRPr="00536D3F">
              <w:rPr>
                <w:rFonts w:ascii="Times New Roman" w:hAnsi="Times New Roman" w:cs="Times New Roman"/>
              </w:rPr>
              <w:t xml:space="preserve"> GEICENAS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FF7" w14:textId="1D61B1D4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3A5" w14:textId="05A690DA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34A2" w14:textId="7AFBF7BC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FB6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DDBF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47E67271" w14:textId="55F1D5B5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776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247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AE1" w14:textId="66891D64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B23" w14:textId="39E72D3A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23B" w14:textId="1564145A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639" w14:textId="7643DAF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5B1E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085E9E09" w14:textId="57D469FC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FC6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2E16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BEE8" w14:textId="132716AF" w:rsidR="004F5CC6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BDF8" w14:textId="3C4E144E" w:rsidR="004F5CC6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narys, Garbės piliečio vardo suteikimo komisijos 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E51" w14:textId="5D9DF683" w:rsidR="004F5CC6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0091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CB75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7788AD6D" w14:textId="1F73F1FE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0362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B6D8" w14:textId="6DF1CEE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A33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5FA6" w14:textId="0004779D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265D" w14:textId="128A46C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5060" w14:textId="16B1D416" w:rsidR="004F5CC6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4F5CC6" w:rsidRPr="00BB41FC" w14:paraId="5A26D10F" w14:textId="1F734812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212A" w14:textId="1A70D9BE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17C2" w14:textId="71E832C4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Aušra GERULAITIENĖ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C9A" w14:textId="1ADC5F61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297" w14:textId="234B101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21B" w14:textId="6D87ACC2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B31" w14:textId="08FB7369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A22C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2E73E8D7" w14:textId="417A3E56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1760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912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E0D" w14:textId="104E9BAC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947" w14:textId="5A6DF0FD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73D" w14:textId="6435810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62E" w14:textId="31872A09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469B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53C4F1A4" w14:textId="30BF6839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AE3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074F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A4E" w14:textId="77777777" w:rsidR="004F5CC6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CC8D" w14:textId="6A37CCD9" w:rsidR="004F5CC6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narė, Peticijų komisijos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B5F" w14:textId="77777777" w:rsidR="004F5CC6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6A8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A39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55E0513C" w14:textId="4C76AC8A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0C1C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5F18" w14:textId="62369D9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FC27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353E" w14:textId="02B6020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5389" w14:textId="3153BE5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102E" w14:textId="3F221719" w:rsidR="004F5CC6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4F5CC6" w:rsidRPr="00BB41FC" w14:paraId="4B4637E6" w14:textId="6C67C40C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59EB" w14:textId="10D3AD02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4E29" w14:textId="3F6AF71D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Raimondas GINCAS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0CD" w14:textId="65D84F5E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2025-08-25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45E" w14:textId="564CC6C5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991" w14:textId="2B42EDEA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6D68" w14:textId="41ADE4FA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ECA1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66F0FE70" w14:textId="13FAC877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BFA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576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2270" w14:textId="7E6E4C29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BD2" w14:textId="7ECE438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CC7" w14:textId="6114FE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0F0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26E5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50593E0A" w14:textId="0985D25F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07AE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732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0B7" w14:textId="36050321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75E" w14:textId="198674F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77A7" w14:textId="5641D13D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07B9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3C4F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51E4F3D3" w14:textId="67EA8C92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A0C3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C51" w14:textId="5BA3FD42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5119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057A" w14:textId="6B36EE62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C12E" w14:textId="54F35124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B035" w14:textId="19DD0263" w:rsidR="004F5CC6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4F5CC6" w:rsidRPr="00BB41FC" w14:paraId="07E24E5E" w14:textId="56B79BB2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D811" w14:textId="669198F1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EC07" w14:textId="7B05E35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Rugilė GRENDAITĖ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98F0" w14:textId="3811FB42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2025-08-26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B91" w14:textId="54D9E4F1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798" w14:textId="14B55CE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7DF8" w14:textId="0CB9A9FE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EF94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7CA54562" w14:textId="22DFDA88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1344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C422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418B" w14:textId="26364918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2846" w14:textId="4DF1ABD0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070" w14:textId="448B432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C91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5E1D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365DF7A1" w14:textId="2E5A35AF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BCA9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D51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1E1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38E" w14:textId="52036A99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Istorinės atminties įamžinimo komisijos pirmininkė, Garbės piliečio vardo suteikimo 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A27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384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486D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12767EA9" w14:textId="4C49585F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919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4A53" w14:textId="2BAD15C1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2E9E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1C6B" w14:textId="6D0902E1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177B" w14:textId="6191AC95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23B5" w14:textId="4EB13D72" w:rsidR="004F5CC6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4F5CC6" w:rsidRPr="00BB41FC" w14:paraId="71075AF8" w14:textId="2FF69F83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DCFA" w14:textId="215BA2FD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5CE2" w14:textId="3F0EA1F0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Gintaras GRUŽAUSKAS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F975" w14:textId="1A5137D4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F8C" w14:textId="49CF224A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A18" w14:textId="4A85E25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947E" w14:textId="0D485D8D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2661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4AE40BCB" w14:textId="21971D26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AF3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3AF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E63" w14:textId="6D1763D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F54" w14:textId="26DD5601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E84E" w14:textId="60AE402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A6B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057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1443689C" w14:textId="4187D2A9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FA70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F78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4D7" w14:textId="2D33EAD8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9234" w14:textId="5A60B93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Komiteto narys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B447" w14:textId="096870A2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40A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7B0F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12299993" w14:textId="0AE2A3E0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861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A36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1A3E" w14:textId="6708824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115" w14:textId="418304EC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7932B1">
              <w:rPr>
                <w:rFonts w:ascii="Times New Roman" w:hAnsi="Times New Roman" w:cs="Times New Roman"/>
              </w:rPr>
              <w:t xml:space="preserve">Garbės piliečio vardo suteikimo komisijos </w:t>
            </w:r>
            <w:r>
              <w:rPr>
                <w:rFonts w:ascii="Times New Roman" w:hAnsi="Times New Roman" w:cs="Times New Roman"/>
              </w:rPr>
              <w:t>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430" w14:textId="7D654AC1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ind w:left="9638" w:hanging="963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C18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8F68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0733CDF2" w14:textId="574B6A1D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834E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3A0E" w14:textId="756E93E4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E215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25E8" w14:textId="2639B784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0CCB" w14:textId="2D60C955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B281" w14:textId="008F2213" w:rsidR="004F5CC6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4F5CC6" w:rsidRPr="00BB41FC" w14:paraId="405E5B58" w14:textId="4AF6BBC8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CAD" w14:textId="26DE9CA8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E8CB" w14:textId="6B79487C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Aurelija LANKELIENĖ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576" w14:textId="6C02291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2025-08-25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ECF" w14:textId="28791DC5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4DA" w14:textId="0447567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E3D" w14:textId="3FCC1B32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B4FB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003A1B3E" w14:textId="5BC20368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8FF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A28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38C" w14:textId="357199E8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4BB" w14:textId="7153B6BC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FB9" w14:textId="2D683CD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B95" w14:textId="6EC3978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A14C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68EDCEAB" w14:textId="357DA565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AA99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F4E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2025" w14:textId="5735E6BE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F6BF" w14:textId="616CC532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C5EC" w14:textId="5786780A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B9E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E3CB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30FF4203" w14:textId="77B59CE3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77F1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1984" w14:textId="41802D2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AE6F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D9CD" w14:textId="62C26242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6283" w14:textId="7DEE9CBE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AEDF" w14:textId="0E1AD659" w:rsidR="004F5CC6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4F5CC6" w:rsidRPr="00BB41FC" w14:paraId="57124AFC" w14:textId="6B5164F8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41D5" w14:textId="074B51A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2EE" w14:textId="54DF8AF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Tautvydas KRILAVIČIUS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32C" w14:textId="37CA12D9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2025-08-25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075" w14:textId="4725C62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3E9" w14:textId="045584C8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1B4" w14:textId="15794FD4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74A2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360D65DE" w14:textId="62D62C1D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8228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25DB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6A2" w14:textId="43CA1DE2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87E7" w14:textId="6196A575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E12" w14:textId="018C8B04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937A" w14:textId="07BDBFF2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3664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0E4AD91C" w14:textId="0B9E7CB6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075A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AEE2" w14:textId="11E310A5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EDDE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285A" w14:textId="6DEF5E7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E235" w14:textId="736542F4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188C" w14:textId="369DC497" w:rsidR="004F5CC6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4F5CC6" w:rsidRPr="00BB41FC" w14:paraId="1CFB4CAE" w14:textId="0F71A92D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B015" w14:textId="5E398AA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 14.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F636" w14:textId="6DCC06B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Romualdas KUBIAKAS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4A1" w14:textId="72E02AAE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2025-08-26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441" w14:textId="4262AF35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B32" w14:textId="0263F57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EE1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CF8F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74595BAB" w14:textId="73EE5ADE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78DD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554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8D8" w14:textId="7806BA2D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4CC" w14:textId="63E7CB2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98B" w14:textId="26BE8D4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4E65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E026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70245A49" w14:textId="7A43E20D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711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AF2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299" w14:textId="1ED1E658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BDF" w14:textId="61856EC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041" w14:textId="6694BF0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A14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FB2B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2CEFC26F" w14:textId="60077091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3026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0635" w14:textId="296E8C5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0862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4503" w14:textId="42224CD9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3A6A" w14:textId="62D58022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39D" w14:textId="5D8B92EF" w:rsidR="004F5CC6" w:rsidRPr="00BB41FC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4F5CC6" w:rsidRPr="00BB41FC" w14:paraId="59100AE1" w14:textId="10D837F5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F292" w14:textId="7652F0A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8123" w14:textId="40A83C30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Mindaugas KUKLIERIUS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B19" w14:textId="497B99C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2025-08-25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0AF" w14:textId="1596EF3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B46" w14:textId="3D8AA8B5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2675" w14:textId="0B770CFC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7524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50918F13" w14:textId="3785B654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24D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8A3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47F0" w14:textId="1C7AE1D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A0B" w14:textId="00CBD952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942" w14:textId="6BC95BC0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39C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7C99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30BA3D26" w14:textId="50A8C961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08A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B75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2B9" w14:textId="5BB6B7A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0A4" w14:textId="2EC3F42D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pirmininkas, Kolegijos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99A" w14:textId="140A220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15C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793C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1402B0C3" w14:textId="6F31DB52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D55D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02EA" w14:textId="77CC1AB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9258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EA73" w14:textId="46372C5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0542" w14:textId="4F28CC0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C19D" w14:textId="4E90B44A" w:rsidR="004F5CC6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4F5CC6" w:rsidRPr="00BB41FC" w14:paraId="7C7561B6" w14:textId="328B825F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DF03" w14:textId="369F75B9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5C71" w14:textId="6E20EE5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Voldemaras MAZILIAUSKAS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398A" w14:textId="6BCF15E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2025-08-25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87C" w14:textId="61DB699C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o pavaduotojas</w:t>
            </w:r>
            <w:r w:rsidRPr="00BB41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0D1D" w14:textId="58AF6750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0A0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444A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0814560E" w14:textId="23E99331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9048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C17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158" w14:textId="728E3C08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F48" w14:textId="179151A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0D7A" w14:textId="2D02093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F6BD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7D24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11605B1C" w14:textId="3D8DACB7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583A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78CC" w14:textId="0CF14A78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E7C6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8393" w14:textId="044EC7BC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86C7" w14:textId="7BF342DE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BC3" w14:textId="20615014" w:rsidR="004F5CC6" w:rsidRPr="00BB41FC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4F5CC6" w:rsidRPr="00BB41FC" w14:paraId="579E9F3C" w14:textId="2FF55C64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FA58" w14:textId="67657431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CC26" w14:textId="49C9AC5E" w:rsidR="004F5CC6" w:rsidRPr="00631611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631611">
              <w:rPr>
                <w:rFonts w:ascii="Times New Roman" w:hAnsi="Times New Roman" w:cs="Times New Roman"/>
              </w:rPr>
              <w:t>Ieva MAŽULIENĖ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0E8" w14:textId="707C1C5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2025-08-26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240" w14:textId="4FC34B55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444" w14:textId="493B17B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609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283D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332325A0" w14:textId="02A2AA0B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413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098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C14" w14:textId="4E36118A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1256" w14:textId="240FD5E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2345" w14:textId="47DBC795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01F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2178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7D380E90" w14:textId="10AAB84A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F1F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297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4AB" w14:textId="5691DD91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B53C" w14:textId="2C206B91" w:rsidR="004F5CC6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narė, Jono Aisčio literatūros premijos skyrimo komisijos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92B7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11A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223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0D20BBD3" w14:textId="6294D57B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F49D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179B" w14:textId="253F59AE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76B8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296B" w14:textId="7E610B8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A6AB" w14:textId="1F827720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B571" w14:textId="5049D6E5" w:rsidR="004F5CC6" w:rsidRPr="00BB41FC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4F5CC6" w:rsidRPr="00BB41FC" w14:paraId="5AB07AEF" w14:textId="4F136241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4EFE" w14:textId="14E48589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28BD" w14:textId="7AB7BB9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Kęstas MOROZA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28E" w14:textId="51FF69A9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2025-08-25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EC1" w14:textId="7DAFD04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64FB" w14:textId="3CC2DF9C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61F" w14:textId="1B092D54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25EB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3C427BA5" w14:textId="4E946BBB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FB17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A25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0A5" w14:textId="19978594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6AA" w14:textId="067DAC5C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0CF" w14:textId="2BFFB47C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93A" w14:textId="6F8A6E30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CA17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6EAB652B" w14:textId="26569013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5FF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03D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498" w14:textId="369A1E88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C4A" w14:textId="2E48B6D0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142" w14:textId="365D60B0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371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F9D3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4AA2ED2D" w14:textId="3539F416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77CF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2B5A" w14:textId="6DF580D9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C56E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ED77" w14:textId="4AD33759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ECA3" w14:textId="0CC983F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C111" w14:textId="3BC601E8" w:rsidR="004F5CC6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4F5CC6" w:rsidRPr="00BB41FC" w14:paraId="6E5F8201" w14:textId="73DC712E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A785" w14:textId="3C714B1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80CC" w14:textId="0AD89090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Daiva NASEVIČIENĖ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FAB" w14:textId="506DD84E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2025-08-26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761" w14:textId="5BB1570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049" w14:textId="63C619B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783" w14:textId="41D572F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E0E7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330B8EE0" w14:textId="6936ED09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343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E7C5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2FA8" w14:textId="46989CA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79F" w14:textId="3CCE06B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</w:t>
            </w:r>
            <w:r>
              <w:rPr>
                <w:rFonts w:ascii="Times New Roman" w:hAnsi="Times New Roman" w:cs="Times New Roman"/>
              </w:rPr>
              <w:t>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590" w14:textId="7D96C8AD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73F" w14:textId="34A98198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5A7E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13EB4E9B" w14:textId="090C8704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39E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6F8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128" w14:textId="5507981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E3B1" w14:textId="2DE00778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DB4" w14:textId="5AED3B05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944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604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779FAB06" w14:textId="7DEA7ED1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260F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1380" w14:textId="5A628A9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C755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357" w14:textId="047BE5B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D193" w14:textId="290BB33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1030" w14:textId="3643FEA5" w:rsidR="004F5CC6" w:rsidRPr="00BB41FC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4F5CC6" w:rsidRPr="00BB41FC" w14:paraId="38E9C0B5" w14:textId="0B49C972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EEFB" w14:textId="0715B58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D8F1" w14:textId="18D46F4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Giedrė PAVASARYTĖ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382" w14:textId="210FFA95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39E4" w14:textId="73BDA409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65F" w14:textId="093494DD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3B5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E33F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1FB58FA4" w14:textId="3137B0A5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44E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B65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A8" w14:textId="70D2AB7A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882" w14:textId="22306284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366" w14:textId="17B93B28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04F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6BBB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3ABFD7E1" w14:textId="19B1AAD8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B14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FD16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145" w14:textId="64EB1BC0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8A76" w14:textId="6FAF6DD4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Komiteto pirmininko pavaduotoja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4E6" w14:textId="5D0973B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390F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E600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1E53AC7C" w14:textId="5ACB7D6B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452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9683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653" w14:textId="032E3C78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39C" w14:textId="07466C80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Antikorupcijos komisijos narė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01E" w14:textId="2A948A2A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70C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4F88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5926AECC" w14:textId="06D2F032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3582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AC3F" w14:textId="71B97900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B591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5CDB" w14:textId="76F4EB5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DF3" w14:textId="3FFD4152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7532" w14:textId="698CBFDA" w:rsidR="004F5CC6" w:rsidRPr="00BB41FC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4F5CC6" w:rsidRPr="00BB41FC" w14:paraId="240ABCB9" w14:textId="1A7DE080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BB0D" w14:textId="27FE6DD1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ADA0" w14:textId="2BDB249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Laima RUDIENĖ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D0A" w14:textId="5E186788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147" w14:textId="04DE3A7C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FB2" w14:textId="413F890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4A1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401A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4CAE0376" w14:textId="0C1A08BB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C94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C85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396" w14:textId="2529B90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9A4" w14:textId="40B0243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DB4" w14:textId="038E6124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3EB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94E5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3B811E20" w14:textId="32D6006A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402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C7CB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BFC" w14:textId="7AAE779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6F3" w14:textId="52C2F65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Komisijos narė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167" w14:textId="339347A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030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B993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09F4437E" w14:textId="200E18CB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D485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EDB9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B258" w14:textId="77777777" w:rsidR="004F5CC6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8F2B" w14:textId="6B954F9C" w:rsidR="004F5CC6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3D1D" w14:textId="77777777" w:rsidR="004F5CC6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48DE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D5CC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4579DD91" w14:textId="5AEBD9D6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BCB7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885C" w14:textId="58229E25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D6A9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F5CC" w14:textId="0144B4C9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7C3B" w14:textId="2E76D92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1B5" w14:textId="57A90C13" w:rsidR="004F5CC6" w:rsidRPr="00BB41FC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4F5CC6" w:rsidRPr="00BB41FC" w14:paraId="76594FFE" w14:textId="0EE403DD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E082" w14:textId="600645FD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DD75" w14:textId="26F21354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SILVANAVIČIUS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94C" w14:textId="3FC60DD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2025-08-26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708" w14:textId="3D708AA5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C981" w14:textId="321791E0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34E7" w14:textId="4D4407CE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F738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555EC84C" w14:textId="0E3D198E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774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16F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66D" w14:textId="200695A8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9B0B" w14:textId="462C3C42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77F" w14:textId="59E6877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D50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19E0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02E21431" w14:textId="738F968A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2446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86EC" w14:textId="0D3DDB5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B804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58B5" w14:textId="13F89501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D6C4" w14:textId="3971F6CA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91C" w14:textId="0B4114BD" w:rsidR="004F5CC6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4F5CC6" w:rsidRPr="00BB41FC" w14:paraId="1BE9DFC1" w14:textId="1D29167A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605C" w14:textId="08FBDDC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8AFC" w14:textId="3611760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Vytenis TOMKUS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9CB2" w14:textId="196AA85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2025-08-25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683" w14:textId="33E01F6D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53A" w14:textId="059C2E48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2A8" w14:textId="53A8293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1119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6E77580E" w14:textId="36ACD090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B5D8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B4B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E69" w14:textId="6AE2CC69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489" w14:textId="0B6479BE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CB3" w14:textId="757E294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9F5" w14:textId="2B48465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EE0B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60ABC573" w14:textId="43BDEBA5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E1A2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CEC7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9AB4" w14:textId="4834EAAF" w:rsidR="004F5CC6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Kontrolės komiteto posėdis </w:t>
            </w:r>
            <w:r w:rsidRPr="00BB41F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9AD" w14:textId="63B7431E" w:rsidR="004F5CC6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5FA7" w14:textId="517DE6A1" w:rsidR="004F5CC6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629B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F600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5827DE45" w14:textId="47BB4EC4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2A05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D642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9704" w14:textId="0271F3B0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3A6" w14:textId="39BEF5C9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Opozicijos lyderis, Kolegijos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749" w14:textId="0896CBC4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A849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9D33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1887A7D4" w14:textId="0CA0B23B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4A16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069" w14:textId="745881E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1DB5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801F" w14:textId="1D4EB69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F729" w14:textId="6BB6606C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28ED" w14:textId="5AC55659" w:rsidR="004F5CC6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4F5CC6" w:rsidRPr="00BB41FC" w14:paraId="25C0FD35" w14:textId="7E48B501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31E1" w14:textId="380F1488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519E" w14:textId="232DD625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Ramūnas URMILEVIČIUS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BD0" w14:textId="22C999C2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2025-08-26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3FE" w14:textId="2D9970D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16A" w14:textId="5CFB85E2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6B1" w14:textId="384C1860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EE4F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1EF080FB" w14:textId="43472BC9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A9F9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FD9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48D" w14:textId="6E4DADDA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490" w14:textId="0581222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55E" w14:textId="4D4AB6C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722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84C1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32E8951F" w14:textId="4A5CA592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D0E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2D33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D293" w14:textId="188F4A9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0B18" w14:textId="48D37BB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92AE" w14:textId="2B9AB94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EA76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BA7D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2D9C5167" w14:textId="04272F32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9A8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lastRenderedPageBreak/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969A" w14:textId="3BBC3BD9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37A3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29B5" w14:textId="33B544BD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AECA" w14:textId="4999B49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4636" w14:textId="16631756" w:rsidR="004F5CC6" w:rsidRPr="00BB41FC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4F5CC6" w:rsidRPr="00BB41FC" w14:paraId="1F704F01" w14:textId="32747689" w:rsidTr="004F5CC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A3F9" w14:textId="4020CC4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7334" w14:textId="78C53803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Darius VILIMAS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360" w14:textId="64518A5C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96B" w14:textId="76F784AB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28B" w14:textId="1DD67806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2EF" w14:textId="584D0570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356B" w14:textId="77777777" w:rsidR="004F5CC6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1AF163E9" w14:textId="0BB226F0" w:rsidTr="004F5CC6">
        <w:trPr>
          <w:trHeight w:val="7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D95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D43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9EE8" w14:textId="45A209B2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C68" w14:textId="2950871C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F7A" w14:textId="0A671CFA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808C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693A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7EB11FC6" w14:textId="41ADBE12" w:rsidTr="004F5CC6">
        <w:trPr>
          <w:trHeight w:val="7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C02" w14:textId="77777777" w:rsidR="004F5CC6" w:rsidRPr="00BB41FC" w:rsidRDefault="004F5CC6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02F0" w14:textId="77777777" w:rsidR="004F5CC6" w:rsidRPr="00BB41FC" w:rsidRDefault="004F5CC6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A5B4" w14:textId="02C08746" w:rsidR="004F5CC6" w:rsidRPr="00BB41FC" w:rsidRDefault="004F5CC6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AF2C" w14:textId="2AEB5A6E" w:rsidR="004F5CC6" w:rsidRPr="00BB41FC" w:rsidRDefault="004F5CC6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2171" w14:textId="60099BBE" w:rsidR="004F5CC6" w:rsidRPr="00BB41FC" w:rsidRDefault="004F5CC6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F2EC" w14:textId="77777777" w:rsidR="004F5CC6" w:rsidRPr="00BB41FC" w:rsidRDefault="004F5CC6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6E0" w14:textId="77777777" w:rsidR="004F5CC6" w:rsidRPr="00BB41FC" w:rsidRDefault="004F5CC6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34B5EE79" w14:textId="57E5DD26" w:rsidTr="004F5CC6">
        <w:trPr>
          <w:trHeight w:val="7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D27D" w14:textId="77777777" w:rsidR="004F5CC6" w:rsidRPr="00BB41FC" w:rsidRDefault="004F5CC6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EB16" w14:textId="77777777" w:rsidR="004F5CC6" w:rsidRPr="00BB41FC" w:rsidRDefault="004F5CC6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977D" w14:textId="0BAFE73C" w:rsidR="004F5CC6" w:rsidRDefault="004F5CC6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2025-08-28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70D9" w14:textId="4954DFC0" w:rsidR="004F5CC6" w:rsidRDefault="004F5CC6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7E3" w14:textId="35F6FDB6" w:rsidR="004F5CC6" w:rsidRDefault="004F5CC6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3E41" w14:textId="77777777" w:rsidR="004F5CC6" w:rsidRPr="00BB41FC" w:rsidRDefault="004F5CC6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E97A" w14:textId="77777777" w:rsidR="004F5CC6" w:rsidRPr="00BB41FC" w:rsidRDefault="004F5CC6" w:rsidP="00397EA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25B4B9A9" w14:textId="4F46ABA9" w:rsidTr="004F5CC6">
        <w:trPr>
          <w:trHeight w:val="7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1CDC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F3F1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475" w14:textId="77777777" w:rsidR="004F5CC6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24D" w14:textId="3DF17FA8" w:rsidR="004F5CC6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narys, Neįgaliųjų reikalų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7DD8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BAA2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5107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5CC6" w:rsidRPr="00BB41FC" w14:paraId="3D80F0B2" w14:textId="23156332" w:rsidTr="004F5CC6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1E74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17A3" w14:textId="7A33B78F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BDB3" w14:textId="7777777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7509" w14:textId="67A175D9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C185" w14:textId="145F4847" w:rsidR="004F5CC6" w:rsidRPr="00BB41FC" w:rsidRDefault="004F5CC6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2CFD" w14:textId="72830B7E" w:rsidR="004F5CC6" w:rsidRDefault="0012214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964,12</w:t>
            </w:r>
          </w:p>
        </w:tc>
      </w:tr>
    </w:tbl>
    <w:p w14:paraId="309207C8" w14:textId="77777777" w:rsidR="008E5CDE" w:rsidRPr="00BB41FC" w:rsidRDefault="008E5CDE" w:rsidP="0029789D">
      <w:pPr>
        <w:spacing w:after="0"/>
        <w:rPr>
          <w:rFonts w:ascii="Times New Roman" w:hAnsi="Times New Roman" w:cs="Times New Roman"/>
        </w:rPr>
      </w:pPr>
    </w:p>
    <w:p w14:paraId="470C3E4E" w14:textId="285CC507" w:rsidR="0029789D" w:rsidRPr="00BB41FC" w:rsidRDefault="0029789D" w:rsidP="0029789D">
      <w:pPr>
        <w:spacing w:after="0"/>
        <w:jc w:val="center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29789D" w:rsidRPr="00BB41FC" w:rsidSect="004F5CC6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9D"/>
    <w:rsid w:val="000119D7"/>
    <w:rsid w:val="00012680"/>
    <w:rsid w:val="00037501"/>
    <w:rsid w:val="00045A8E"/>
    <w:rsid w:val="00046ED7"/>
    <w:rsid w:val="000569BA"/>
    <w:rsid w:val="000607C3"/>
    <w:rsid w:val="00071DE2"/>
    <w:rsid w:val="00072958"/>
    <w:rsid w:val="00090CCF"/>
    <w:rsid w:val="00091C0F"/>
    <w:rsid w:val="000B09E9"/>
    <w:rsid w:val="000C438A"/>
    <w:rsid w:val="000C6F51"/>
    <w:rsid w:val="000D4F0A"/>
    <w:rsid w:val="000E0E8B"/>
    <w:rsid w:val="001001B2"/>
    <w:rsid w:val="00105E44"/>
    <w:rsid w:val="00110A8F"/>
    <w:rsid w:val="00117742"/>
    <w:rsid w:val="00122140"/>
    <w:rsid w:val="00126EF7"/>
    <w:rsid w:val="00130FD9"/>
    <w:rsid w:val="00131D01"/>
    <w:rsid w:val="0013357C"/>
    <w:rsid w:val="00134E13"/>
    <w:rsid w:val="00140FD0"/>
    <w:rsid w:val="00141C82"/>
    <w:rsid w:val="00144078"/>
    <w:rsid w:val="0015353C"/>
    <w:rsid w:val="00182BD5"/>
    <w:rsid w:val="001949B2"/>
    <w:rsid w:val="0019579C"/>
    <w:rsid w:val="001A52EA"/>
    <w:rsid w:val="001B50E8"/>
    <w:rsid w:val="001C0C03"/>
    <w:rsid w:val="001C27DD"/>
    <w:rsid w:val="001D3726"/>
    <w:rsid w:val="001D739A"/>
    <w:rsid w:val="002042A6"/>
    <w:rsid w:val="00210DFC"/>
    <w:rsid w:val="002116EB"/>
    <w:rsid w:val="002209F5"/>
    <w:rsid w:val="00223DF9"/>
    <w:rsid w:val="0022773B"/>
    <w:rsid w:val="00240967"/>
    <w:rsid w:val="002541BA"/>
    <w:rsid w:val="002644E8"/>
    <w:rsid w:val="002927F5"/>
    <w:rsid w:val="00292FC2"/>
    <w:rsid w:val="0029789D"/>
    <w:rsid w:val="002A5315"/>
    <w:rsid w:val="002B058C"/>
    <w:rsid w:val="002B3192"/>
    <w:rsid w:val="002C0D0F"/>
    <w:rsid w:val="002D3CB0"/>
    <w:rsid w:val="00316183"/>
    <w:rsid w:val="0032108D"/>
    <w:rsid w:val="00323009"/>
    <w:rsid w:val="003319F1"/>
    <w:rsid w:val="0033366A"/>
    <w:rsid w:val="003730BD"/>
    <w:rsid w:val="003941DC"/>
    <w:rsid w:val="00397EAB"/>
    <w:rsid w:val="003C08F4"/>
    <w:rsid w:val="003E5375"/>
    <w:rsid w:val="003F5F14"/>
    <w:rsid w:val="00400352"/>
    <w:rsid w:val="00401E7C"/>
    <w:rsid w:val="00411C50"/>
    <w:rsid w:val="004152BC"/>
    <w:rsid w:val="00417981"/>
    <w:rsid w:val="0042288D"/>
    <w:rsid w:val="004454D1"/>
    <w:rsid w:val="004531BD"/>
    <w:rsid w:val="00457461"/>
    <w:rsid w:val="004630A0"/>
    <w:rsid w:val="00471A65"/>
    <w:rsid w:val="00476D71"/>
    <w:rsid w:val="004809F0"/>
    <w:rsid w:val="00486CF4"/>
    <w:rsid w:val="004904A0"/>
    <w:rsid w:val="0049154C"/>
    <w:rsid w:val="00497172"/>
    <w:rsid w:val="004C387E"/>
    <w:rsid w:val="004D5139"/>
    <w:rsid w:val="004E7A11"/>
    <w:rsid w:val="004F14BF"/>
    <w:rsid w:val="004F28AA"/>
    <w:rsid w:val="004F5CC6"/>
    <w:rsid w:val="0050274F"/>
    <w:rsid w:val="005028B6"/>
    <w:rsid w:val="00514A11"/>
    <w:rsid w:val="0053369E"/>
    <w:rsid w:val="005341BB"/>
    <w:rsid w:val="00536D3F"/>
    <w:rsid w:val="00540F0F"/>
    <w:rsid w:val="00554ABF"/>
    <w:rsid w:val="0056039F"/>
    <w:rsid w:val="00561AFE"/>
    <w:rsid w:val="005636FF"/>
    <w:rsid w:val="00567AB3"/>
    <w:rsid w:val="00573266"/>
    <w:rsid w:val="00580500"/>
    <w:rsid w:val="00580E37"/>
    <w:rsid w:val="005830B5"/>
    <w:rsid w:val="00585CEC"/>
    <w:rsid w:val="0058656E"/>
    <w:rsid w:val="005873F4"/>
    <w:rsid w:val="005B4988"/>
    <w:rsid w:val="005E2104"/>
    <w:rsid w:val="005E618D"/>
    <w:rsid w:val="005F14C1"/>
    <w:rsid w:val="00621A81"/>
    <w:rsid w:val="006242D2"/>
    <w:rsid w:val="00626FED"/>
    <w:rsid w:val="00631611"/>
    <w:rsid w:val="00662639"/>
    <w:rsid w:val="00662B3D"/>
    <w:rsid w:val="00662ED5"/>
    <w:rsid w:val="006649BB"/>
    <w:rsid w:val="006662EF"/>
    <w:rsid w:val="00666A0F"/>
    <w:rsid w:val="00677E5A"/>
    <w:rsid w:val="006800A2"/>
    <w:rsid w:val="00682E6A"/>
    <w:rsid w:val="006855E2"/>
    <w:rsid w:val="00690F33"/>
    <w:rsid w:val="006A0AF3"/>
    <w:rsid w:val="006B3822"/>
    <w:rsid w:val="006B43F4"/>
    <w:rsid w:val="006B4818"/>
    <w:rsid w:val="006E60EA"/>
    <w:rsid w:val="006F6824"/>
    <w:rsid w:val="00705702"/>
    <w:rsid w:val="00707199"/>
    <w:rsid w:val="00707D58"/>
    <w:rsid w:val="007128D2"/>
    <w:rsid w:val="00715CA2"/>
    <w:rsid w:val="00737883"/>
    <w:rsid w:val="00757B24"/>
    <w:rsid w:val="00765FB5"/>
    <w:rsid w:val="007749CF"/>
    <w:rsid w:val="007774B6"/>
    <w:rsid w:val="00784380"/>
    <w:rsid w:val="007932B1"/>
    <w:rsid w:val="00794E08"/>
    <w:rsid w:val="00796056"/>
    <w:rsid w:val="007B5E68"/>
    <w:rsid w:val="007C0CB0"/>
    <w:rsid w:val="007C5767"/>
    <w:rsid w:val="007C653D"/>
    <w:rsid w:val="007D5B34"/>
    <w:rsid w:val="007F763C"/>
    <w:rsid w:val="008131DB"/>
    <w:rsid w:val="00814832"/>
    <w:rsid w:val="008170D8"/>
    <w:rsid w:val="00822A49"/>
    <w:rsid w:val="00826A3E"/>
    <w:rsid w:val="00837F6F"/>
    <w:rsid w:val="008872E9"/>
    <w:rsid w:val="008930AF"/>
    <w:rsid w:val="0089520E"/>
    <w:rsid w:val="008A1B4E"/>
    <w:rsid w:val="008B5783"/>
    <w:rsid w:val="008C290D"/>
    <w:rsid w:val="008C6795"/>
    <w:rsid w:val="008E5CDE"/>
    <w:rsid w:val="008F30D5"/>
    <w:rsid w:val="008F50BB"/>
    <w:rsid w:val="008F7540"/>
    <w:rsid w:val="00921A53"/>
    <w:rsid w:val="009242DC"/>
    <w:rsid w:val="00932919"/>
    <w:rsid w:val="00937BE2"/>
    <w:rsid w:val="009417EF"/>
    <w:rsid w:val="00952613"/>
    <w:rsid w:val="00954E7A"/>
    <w:rsid w:val="00962645"/>
    <w:rsid w:val="00980783"/>
    <w:rsid w:val="009850A3"/>
    <w:rsid w:val="009943E0"/>
    <w:rsid w:val="009A2DFE"/>
    <w:rsid w:val="009A4CE4"/>
    <w:rsid w:val="009B05A7"/>
    <w:rsid w:val="009C558A"/>
    <w:rsid w:val="009C7535"/>
    <w:rsid w:val="009D7994"/>
    <w:rsid w:val="009E06C3"/>
    <w:rsid w:val="009F35FF"/>
    <w:rsid w:val="009F555F"/>
    <w:rsid w:val="00A0178F"/>
    <w:rsid w:val="00A01F69"/>
    <w:rsid w:val="00A14D52"/>
    <w:rsid w:val="00A21BAD"/>
    <w:rsid w:val="00A33B2E"/>
    <w:rsid w:val="00A559A7"/>
    <w:rsid w:val="00A57322"/>
    <w:rsid w:val="00A57B6B"/>
    <w:rsid w:val="00A65622"/>
    <w:rsid w:val="00A837DA"/>
    <w:rsid w:val="00A84D1F"/>
    <w:rsid w:val="00A94649"/>
    <w:rsid w:val="00AA2F61"/>
    <w:rsid w:val="00AB0227"/>
    <w:rsid w:val="00AB4CAB"/>
    <w:rsid w:val="00AC1A20"/>
    <w:rsid w:val="00AC686B"/>
    <w:rsid w:val="00AC6912"/>
    <w:rsid w:val="00AC7ADE"/>
    <w:rsid w:val="00AE1674"/>
    <w:rsid w:val="00AF23A1"/>
    <w:rsid w:val="00AF7828"/>
    <w:rsid w:val="00B06ECD"/>
    <w:rsid w:val="00B13499"/>
    <w:rsid w:val="00B21C6A"/>
    <w:rsid w:val="00B26643"/>
    <w:rsid w:val="00B43DC1"/>
    <w:rsid w:val="00B51DD3"/>
    <w:rsid w:val="00B62144"/>
    <w:rsid w:val="00B6283B"/>
    <w:rsid w:val="00B6446C"/>
    <w:rsid w:val="00B65547"/>
    <w:rsid w:val="00B65BD1"/>
    <w:rsid w:val="00B7445C"/>
    <w:rsid w:val="00B765D0"/>
    <w:rsid w:val="00B77CA8"/>
    <w:rsid w:val="00B81DC0"/>
    <w:rsid w:val="00B824B6"/>
    <w:rsid w:val="00B9114A"/>
    <w:rsid w:val="00B9292C"/>
    <w:rsid w:val="00BB41FC"/>
    <w:rsid w:val="00BB5822"/>
    <w:rsid w:val="00BC2C03"/>
    <w:rsid w:val="00BC5AA5"/>
    <w:rsid w:val="00BD4754"/>
    <w:rsid w:val="00BD581F"/>
    <w:rsid w:val="00BD59E9"/>
    <w:rsid w:val="00BE6301"/>
    <w:rsid w:val="00BF5E1C"/>
    <w:rsid w:val="00C10E16"/>
    <w:rsid w:val="00C124BD"/>
    <w:rsid w:val="00C23898"/>
    <w:rsid w:val="00C24D98"/>
    <w:rsid w:val="00C35803"/>
    <w:rsid w:val="00C44CC4"/>
    <w:rsid w:val="00C54B26"/>
    <w:rsid w:val="00C60EA8"/>
    <w:rsid w:val="00C6589E"/>
    <w:rsid w:val="00CA17DE"/>
    <w:rsid w:val="00CA6695"/>
    <w:rsid w:val="00CB360D"/>
    <w:rsid w:val="00CC5D1C"/>
    <w:rsid w:val="00CD6E6F"/>
    <w:rsid w:val="00CE183B"/>
    <w:rsid w:val="00CE3FB3"/>
    <w:rsid w:val="00CE564D"/>
    <w:rsid w:val="00D01E86"/>
    <w:rsid w:val="00D03C2F"/>
    <w:rsid w:val="00D0471B"/>
    <w:rsid w:val="00D06860"/>
    <w:rsid w:val="00D30550"/>
    <w:rsid w:val="00D330D5"/>
    <w:rsid w:val="00D34B97"/>
    <w:rsid w:val="00D47E38"/>
    <w:rsid w:val="00D53892"/>
    <w:rsid w:val="00D674B4"/>
    <w:rsid w:val="00DA3122"/>
    <w:rsid w:val="00DB0E38"/>
    <w:rsid w:val="00DC4F65"/>
    <w:rsid w:val="00DE0911"/>
    <w:rsid w:val="00DF2DA1"/>
    <w:rsid w:val="00DF5083"/>
    <w:rsid w:val="00E074C5"/>
    <w:rsid w:val="00E14E84"/>
    <w:rsid w:val="00E230ED"/>
    <w:rsid w:val="00E26C5D"/>
    <w:rsid w:val="00E348D8"/>
    <w:rsid w:val="00E36641"/>
    <w:rsid w:val="00E37885"/>
    <w:rsid w:val="00E446E0"/>
    <w:rsid w:val="00E5496B"/>
    <w:rsid w:val="00E70201"/>
    <w:rsid w:val="00E72A0D"/>
    <w:rsid w:val="00E72C5B"/>
    <w:rsid w:val="00E75A2D"/>
    <w:rsid w:val="00E81927"/>
    <w:rsid w:val="00EA0264"/>
    <w:rsid w:val="00EB0B07"/>
    <w:rsid w:val="00EC3D7D"/>
    <w:rsid w:val="00ED108B"/>
    <w:rsid w:val="00EF2E39"/>
    <w:rsid w:val="00F124C5"/>
    <w:rsid w:val="00F328EC"/>
    <w:rsid w:val="00F44C47"/>
    <w:rsid w:val="00F455C7"/>
    <w:rsid w:val="00F46490"/>
    <w:rsid w:val="00F46A78"/>
    <w:rsid w:val="00F51A8A"/>
    <w:rsid w:val="00F52F5A"/>
    <w:rsid w:val="00F601EB"/>
    <w:rsid w:val="00F60437"/>
    <w:rsid w:val="00F62418"/>
    <w:rsid w:val="00F65F7B"/>
    <w:rsid w:val="00F66FF5"/>
    <w:rsid w:val="00F71EE6"/>
    <w:rsid w:val="00F73C83"/>
    <w:rsid w:val="00F91731"/>
    <w:rsid w:val="00FA4EE3"/>
    <w:rsid w:val="00FA69DB"/>
    <w:rsid w:val="00FA72FE"/>
    <w:rsid w:val="00FB344D"/>
    <w:rsid w:val="00FC00FC"/>
    <w:rsid w:val="00FC1D5D"/>
    <w:rsid w:val="00FC533B"/>
    <w:rsid w:val="00FD2BB5"/>
    <w:rsid w:val="00FD5689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9DC4"/>
  <w15:chartTrackingRefBased/>
  <w15:docId w15:val="{3B3E893D-8596-4C01-B715-87E0500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6E6F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2FF5F-8F34-4AA4-9333-2CEEA9D0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5000</Words>
  <Characters>2851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Mišeikis</dc:creator>
  <cp:keywords/>
  <dc:description/>
  <cp:lastModifiedBy>Rita Čepulienė</cp:lastModifiedBy>
  <cp:revision>5</cp:revision>
  <cp:lastPrinted>2024-10-24T10:01:00Z</cp:lastPrinted>
  <dcterms:created xsi:type="dcterms:W3CDTF">2025-08-29T11:05:00Z</dcterms:created>
  <dcterms:modified xsi:type="dcterms:W3CDTF">2025-08-29T11:16:00Z</dcterms:modified>
</cp:coreProperties>
</file>