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2FFD5980" w:rsidR="0029789D" w:rsidRPr="00BB41FC" w:rsidRDefault="00B943D9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54CC3874" w:rsidR="0029789D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120D02">
        <w:rPr>
          <w:rFonts w:ascii="Times New Roman" w:hAnsi="Times New Roman" w:cs="Times New Roman"/>
          <w:b/>
          <w:bCs/>
        </w:rPr>
        <w:t>6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120D02">
        <w:rPr>
          <w:rFonts w:ascii="Times New Roman" w:hAnsi="Times New Roman" w:cs="Times New Roman"/>
          <w:b/>
          <w:bCs/>
        </w:rPr>
        <w:t>SAUS</w:t>
      </w:r>
      <w:r w:rsidR="004E5E28">
        <w:rPr>
          <w:rFonts w:ascii="Times New Roman" w:hAnsi="Times New Roman" w:cs="Times New Roman"/>
          <w:b/>
          <w:bCs/>
        </w:rPr>
        <w:t>IO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B943D9">
        <w:rPr>
          <w:rFonts w:ascii="Times New Roman" w:hAnsi="Times New Roman" w:cs="Times New Roman"/>
          <w:b/>
          <w:bCs/>
        </w:rPr>
        <w:t xml:space="preserve"> IR</w:t>
      </w:r>
    </w:p>
    <w:p w14:paraId="255F51A7" w14:textId="122A26AC" w:rsidR="00B943D9" w:rsidRPr="00BB41FC" w:rsidRDefault="00B943D9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PRISKAIČIUOTĄ DARBO UŽMOKESTĮ</w:t>
      </w:r>
    </w:p>
    <w:p w14:paraId="7F5F4C9C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46"/>
        <w:gridCol w:w="3620"/>
        <w:gridCol w:w="2410"/>
        <w:gridCol w:w="1559"/>
        <w:gridCol w:w="1560"/>
        <w:gridCol w:w="1984"/>
      </w:tblGrid>
      <w:tr w:rsidR="00B943D9" w:rsidRPr="00BB41FC" w14:paraId="29ACCF37" w14:textId="65F5AB75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B943D9" w:rsidRPr="00BB41FC" w:rsidRDefault="00B943D9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B943D9" w:rsidRPr="00BB41FC" w:rsidRDefault="00B943D9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B943D9" w:rsidRPr="00BB41FC" w:rsidRDefault="00B943D9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B943D9" w:rsidRPr="00BB41FC" w:rsidRDefault="00B943D9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B943D9" w:rsidRPr="00BB41FC" w:rsidRDefault="00B943D9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B943D9" w:rsidRPr="00BB41FC" w:rsidRDefault="00B943D9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B943D9" w:rsidRPr="00BB41FC" w:rsidRDefault="00B943D9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B943D9" w:rsidRPr="00BB41FC" w:rsidRDefault="00B943D9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B943D9" w:rsidRPr="00BB41FC" w:rsidRDefault="00B943D9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B943D9" w:rsidRPr="00BB41FC" w:rsidRDefault="00B943D9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B943D9" w:rsidRPr="00BB41FC" w:rsidRDefault="00B943D9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666" w14:textId="1148370A" w:rsidR="00B943D9" w:rsidRPr="00BB41FC" w:rsidRDefault="00B943D9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Priskaičiuotas </w:t>
            </w:r>
            <w:r w:rsidR="00730A3A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arbo užmokestis už darbo laiką, atliekant Tarybos nario pareigas Eur.</w:t>
            </w:r>
          </w:p>
        </w:tc>
      </w:tr>
      <w:tr w:rsidR="00B943D9" w:rsidRPr="00BB41FC" w14:paraId="42A823BA" w14:textId="7CF99A4C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664766FC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E3F" w14:textId="77777777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417BB30F" w14:textId="5D438B72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5DE177A7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75FA" w14:textId="77777777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34F8777" w14:textId="343F97F7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154E2E0D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1D537C19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pirmininko pavaduotoja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26CC805C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B5A7" w14:textId="77777777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21553581" w14:textId="040686C3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B943D9" w:rsidRPr="00BB41FC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34A75B4D" w:rsidR="00B943D9" w:rsidRPr="00BB41FC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B943D9" w:rsidRPr="00BB41FC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541E6B87" w:rsidR="00B943D9" w:rsidRPr="00BB41FC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B943D9" w:rsidRPr="00BB41FC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9812" w14:textId="293099F8" w:rsidR="00B943D9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B943D9" w:rsidRPr="00BB41FC" w14:paraId="1D9AD92B" w14:textId="2612AAFB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0E5CB55D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AC1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B8B1221" w14:textId="77AD2119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6066C679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4C2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DDD8A5D" w14:textId="504C76E0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6A805EE9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4E4DC151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15B1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17FE1E63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565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79BBB8E1" w14:textId="6767FB3F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B943D9" w:rsidRPr="00BB41FC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2A676183" w:rsidR="00B943D9" w:rsidRPr="00BB41FC" w:rsidRDefault="00B943D9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B943D9" w:rsidRPr="00BB41FC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63982040" w:rsidR="00B943D9" w:rsidRPr="00BB41FC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B943D9" w:rsidRPr="00BB41FC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BA3" w14:textId="488F9616" w:rsidR="00B943D9" w:rsidRDefault="00B943D9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B943D9" w:rsidRPr="00BB41FC" w14:paraId="2A8C8D09" w14:textId="7DDFA754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5DC6D82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DC9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581DACA8" w14:textId="4D6BCCB2" w:rsidTr="00B943D9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49B87BAF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96BD" w14:textId="77777777" w:rsidR="00B943D9" w:rsidRPr="00BB41FC" w:rsidRDefault="00B943D9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536AA01D" w14:textId="67DBB4D6" w:rsidTr="00B943D9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EB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67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FFE" w14:textId="5F211E01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129" w14:textId="5DEDC9BE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C39" w14:textId="6BFE2CBF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7B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705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298BEB37" w14:textId="35A30049" w:rsidTr="00B943D9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87E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9F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92B" w14:textId="77777777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F8F" w14:textId="405F2386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Narkotikų, tabako, alkoholio kontrolės komisijos pirmininkas, Kontrolės 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218" w14:textId="77777777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0FC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C2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C38D380" w14:textId="6EFAF9FD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3E9A99D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31C2EDDE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87C" w14:textId="477D9F6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B943D9" w:rsidRPr="00BB41FC" w14:paraId="54FA935E" w14:textId="3BCA9457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1CF59ECD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88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8F5D7BC" w14:textId="364D8BD3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1A8FD03E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DF23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9B1E9E6" w14:textId="27F2387A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5A86438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72CF70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20F8405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657" w14:textId="39595BAF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B943D9" w:rsidRPr="00BB41FC" w14:paraId="7CDB205C" w14:textId="0C61AF2A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42BD258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2026-01-27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3A5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6DE5C661" w14:textId="2D57AC10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61E4550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A15B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049778EC" w14:textId="56EAD4BB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FE60" w14:textId="341F089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B943D9" w:rsidRPr="00BB41FC" w14:paraId="604FAB59" w14:textId="56FE66B1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34C1E1C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2026-01-27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884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7D9A50D0" w14:textId="08D49674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3621C33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956A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4AD8CC55" w14:textId="381CE2F8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EA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879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F30" w14:textId="7D42E543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720" w14:textId="6969419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F36D" w14:textId="2F8A122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D6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74E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2A0259BF" w14:textId="64F1128D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13853538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</w:t>
            </w:r>
            <w:r w:rsidRPr="00962645">
              <w:rPr>
                <w:rFonts w:ascii="Times New Roman" w:hAnsi="Times New Roman" w:cs="Times New Roman"/>
              </w:rPr>
              <w:t xml:space="preserve"> Istorinės atminties įamžinimo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58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4F12D35D" w14:textId="2DB2EC09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1B8F4C38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60EF6A3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662" w14:textId="25985ACD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B943D9" w:rsidRPr="00BB41FC" w14:paraId="1D32F030" w14:textId="14CE4186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B943D9" w:rsidRPr="00131D01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r w:rsidRPr="00536D3F">
              <w:rPr>
                <w:rFonts w:ascii="Times New Roman" w:hAnsi="Times New Roman" w:cs="Times New Roman"/>
              </w:rPr>
              <w:t>Borisas GEICENAS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128B608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75F0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47E67271" w14:textId="711D643B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49D2B49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8CB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085E9E09" w14:textId="4E78A2E0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7127A484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narys, Garbės piliečio vardo suteikimo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4EE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7788AD6D" w14:textId="6A97EFF8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6F9B2D98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4980B77E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BF4" w14:textId="60E01FD2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B943D9" w:rsidRPr="00BB41FC" w14:paraId="5A26D10F" w14:textId="174BF7D6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23CD080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833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2E73E8D7" w14:textId="476323DA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4E94515D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E8B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53C4F1A4" w14:textId="19C8F700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36F6B1AC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narė, Peticijų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FE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55E0513C" w14:textId="3A10D1DC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41D77D7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09E0AA9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D30" w14:textId="1131A1B8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B943D9" w:rsidRPr="00BB41FC" w14:paraId="4B4637E6" w14:textId="3819B33A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46B36649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B46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66F0FE70" w14:textId="383AB927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08828301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626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50593E0A" w14:textId="3C6D467F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03121A0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262B590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680376B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60B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51E4F3D3" w14:textId="0A8FD105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26B683F4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452B203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6B4E" w14:textId="3815CEEF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B943D9" w:rsidRPr="00BB41FC" w14:paraId="07E24E5E" w14:textId="56EB7BE8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Rugilė GRENDAITĖ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57177E5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2026-01-27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54B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7CA54562" w14:textId="6BA6C2DF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65B2080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3457C85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26AE0162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C42B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65DF7A1" w14:textId="3B0899D6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52036A9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Istorinės atminties įamžinimo komisijos pirmininkė, Garbės </w:t>
            </w:r>
            <w:r>
              <w:rPr>
                <w:rFonts w:ascii="Times New Roman" w:hAnsi="Times New Roman" w:cs="Times New Roman"/>
              </w:rPr>
              <w:lastRenderedPageBreak/>
              <w:t>piliečio vardo suteikimo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617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2767EA9" w14:textId="7D7937E7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2BAD15C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5A65271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28EC702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A2C" w14:textId="37B07E6B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B943D9" w:rsidRPr="00BB41FC" w14:paraId="71075AF8" w14:textId="17C14A33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0FD72DF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38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4AE40BCB" w14:textId="0ABA3DF0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59E7D60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</w:t>
            </w:r>
            <w:r>
              <w:rPr>
                <w:rFonts w:ascii="Times New Roman" w:hAnsi="Times New Roman" w:cs="Times New Roman"/>
              </w:rPr>
              <w:t xml:space="preserve"> 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174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2299993" w14:textId="2563DAA3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1FD8283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pirmininkas, Kontrolės 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5B3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0733CDF2" w14:textId="3503D33B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33C16EE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0758DD7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4E62" w14:textId="08EE8F50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B943D9" w:rsidRPr="00BB41FC" w14:paraId="405E5B58" w14:textId="088AEF2E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13B5215F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6831053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6D15E96F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8A3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003A1B3E" w14:textId="71E92681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4339AE45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40668A2A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38CF39C3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1548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2D5237CB" w14:textId="2B782CB8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0B6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35C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A2E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FE" w14:textId="79FCCAE0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883D89">
              <w:rPr>
                <w:rFonts w:ascii="Times New Roman" w:hAnsi="Times New Roman" w:cs="Times New Roman"/>
              </w:rPr>
              <w:t>Kontrolės komiteto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7C6" w14:textId="77777777" w:rsidR="00B943D9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72E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636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0FF4203" w14:textId="2655F784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0435DAD3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4224D398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12F2B4E5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4AE2" w14:textId="42FCABA1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B943D9" w:rsidRPr="00BB41FC" w14:paraId="57124AFC" w14:textId="2516A854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1B6DD3EB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5F6797FD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1548304A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6B64" w14:textId="77777777" w:rsidR="00B943D9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60D65DE" w14:textId="68D8C31A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1A6F3152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0807AACD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1B260B4C" w:rsidR="00B943D9" w:rsidRPr="00BB41FC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C50" w14:textId="77777777" w:rsidR="00B943D9" w:rsidRDefault="00B943D9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0E4AD91C" w14:textId="46FC5A2B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5D2FA632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22E493E8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0D0B" w14:textId="725128D6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B943D9" w:rsidRPr="00BB41FC" w14:paraId="1CFB4CAE" w14:textId="012D4EA5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73F320D3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2026-01-27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5C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74595BAB" w14:textId="15008916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0133168E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BE40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70245A49" w14:textId="686A6BFF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22B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2CEFC26F" w14:textId="77CBD11C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290A" w14:textId="2E98826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B943D9" w:rsidRPr="00BB41FC" w14:paraId="59100AE1" w14:textId="768D46DC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3B804A89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6B25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50918F13" w14:textId="69EF42C8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0FF96E62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26B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0BA3D26" w14:textId="64520B97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3A264E9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5C5B6F32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 Antikorupcijos 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593ACAD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CF4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402B0C3" w14:textId="49933219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1E463E4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4B8EBEE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189" w14:textId="2BD01345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B943D9" w:rsidRPr="00BB41FC" w14:paraId="7C7561B6" w14:textId="27743031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53178614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CDA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0814560E" w14:textId="7CE781BF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5EA5B188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253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1605B1C" w14:textId="6053B065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F28" w14:textId="68801415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B943D9" w:rsidRPr="00BB41FC" w14:paraId="579E9F3C" w14:textId="56BD8A8D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B943D9" w:rsidRPr="00631611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0607918E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2026-01-27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5D4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32325A0" w14:textId="02AD115B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014E4F02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93A5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7D380E90" w14:textId="6D4FF4A3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4A6695F5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DF0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0D20BBD3" w14:textId="69E2A93E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4A39B5A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2925FCA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D2F" w14:textId="148F578D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B943D9" w:rsidRPr="00BB41FC" w14:paraId="5AB07AEF" w14:textId="4CCC1FDC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5A0204F2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851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C427BA5" w14:textId="6AEA8CC1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4F00CB99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671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6EAB652B" w14:textId="4197C07B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9F1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4AA2ED2D" w14:textId="634A6BE4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0815" w14:textId="5A1E819B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B943D9" w:rsidRPr="00BB41FC" w14:paraId="6E5F8201" w14:textId="36B4E9F1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5869271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2026-01-27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305012B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7CD6EE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93F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30B8EE0" w14:textId="1A5D887D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58953824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107330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FA2135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7A3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3EB4E9B" w14:textId="58E252D8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26741C50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1935F31A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586BEE4E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FF02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779FAB06" w14:textId="3E93E810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564FD32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3DEA584D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515CAF8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7CDD" w14:textId="5F5EF8CA" w:rsidR="00B943D9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B943D9" w:rsidRPr="00BB41FC" w14:paraId="38E9C0B5" w14:textId="1DD4F5F7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56B4B941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</w:t>
            </w:r>
            <w:r>
              <w:rPr>
                <w:rFonts w:ascii="Times New Roman" w:hAnsi="Times New Roman" w:cs="Times New Roman"/>
              </w:rPr>
              <w:t>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C9BE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FB58FA4" w14:textId="50043CAA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54E987CB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2035FBC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5A1E9DD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9E7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ABFD7E1" w14:textId="5F268C15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02EB3CE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3A804D9F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pirmininko pavaduotoja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672EA134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5F95B6E6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14F" w14:textId="77777777" w:rsidR="00B943D9" w:rsidRPr="00BB41FC" w:rsidRDefault="00B943D9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E53AC7C" w14:textId="6F48922D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34E1E4C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517CC4E6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6349F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3A9A7DE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B990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5926AECC" w14:textId="3F07B4D6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2340F09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67B63E02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7B1F2CF5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252" w14:textId="597B4349" w:rsidR="00B943D9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B943D9" w:rsidRPr="00BB41FC" w14:paraId="240ABCB9" w14:textId="1C4A0FB2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5C13A02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D337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4CAE0376" w14:textId="64DBBD9E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620B4E88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5207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34B979F" w14:textId="5685CB81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257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FCD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066" w14:textId="6D4C4DEE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C98" w14:textId="7FA4FB65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081" w14:textId="774D59E8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42C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0275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B811E20" w14:textId="6AB4203D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59EB862D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03A33C4F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2303BAD8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6EB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4579DD91" w14:textId="5A214848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041482C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23EA0342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3DD" w14:textId="68D1228E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B943D9" w:rsidRPr="00BB41FC" w14:paraId="76594FFE" w14:textId="047299BC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65110DE4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2026-01-27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699C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555EC84C" w14:textId="486054DF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1EEAFFF4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8A1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02E21431" w14:textId="76B18541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F45E" w14:textId="3A279606" w:rsidR="00B943D9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B943D9" w:rsidRPr="00BB41FC" w14:paraId="1BE9DFC1" w14:textId="4A188766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4E860ABE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384F" w14:textId="77777777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6E77580E" w14:textId="24F009E4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3049D972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57B" w14:textId="77777777" w:rsidR="00B943D9" w:rsidRPr="00BB41FC" w:rsidRDefault="00B943D9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5827DE45" w14:textId="5E829541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0271F3B0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23AF619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pirmininkas, Kolegijos narys, Opozicijos lyderis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0896CBC4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9F2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887A7D4" w14:textId="1949F202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407A690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30E32B90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E914" w14:textId="1BB3485D" w:rsidR="00B943D9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B943D9" w:rsidRPr="00BB41FC" w14:paraId="25C0FD35" w14:textId="5D5B8080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38AFEFC6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2026-01-27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F58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EF080FB" w14:textId="14B6BB94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7C3BB9EA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09E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28E5B557" w14:textId="54BE0B8C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882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E32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4E9" w14:textId="444E7C9C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095" w14:textId="337EFFC6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7F9" w14:textId="20278863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F1C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502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2D9C5167" w14:textId="0AD74DD4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234BC3D2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2F0D1CB5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82A" w14:textId="47EBC5A4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B943D9" w:rsidRPr="00BB41FC" w14:paraId="1F704F01" w14:textId="7EFB94EF" w:rsidTr="00B94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16EE2F50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2026-01-27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11BC154E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</w:t>
            </w:r>
            <w:r w:rsidRPr="00BB41FC">
              <w:rPr>
                <w:rFonts w:ascii="Times New Roman" w:hAnsi="Times New Roman" w:cs="Times New Roman"/>
              </w:rPr>
              <w:t>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17B814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4A1A8F34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7F14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AF163E9" w14:textId="1350D0A6" w:rsidTr="00B943D9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501FA388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47E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13479D35" w14:textId="1227847E" w:rsidTr="00B943D9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863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5BD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373" w14:textId="33A5AEE8" w:rsidR="00B943D9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2026-01-29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348" w14:textId="4CCD8FD3" w:rsidR="00B943D9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86A" w14:textId="38487FEF" w:rsidR="00B943D9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A61" w14:textId="5060CB0A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8A87" w14:textId="77777777" w:rsidR="00B943D9" w:rsidRPr="00BB41FC" w:rsidRDefault="00B943D9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25B4B9A9" w14:textId="0F590BBA" w:rsidTr="00B943D9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B943D9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22F8D983" w:rsidR="00B943D9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narys, Peticijų komisijos narys, Neįgaliųjų reikalų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9843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3D9" w:rsidRPr="00BB41FC" w14:paraId="3D80F0B2" w14:textId="7E953D4B" w:rsidTr="00B943D9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03954773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5B872BDB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5C847F1B" w:rsidR="00B943D9" w:rsidRPr="00BB41FC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6939" w14:textId="3B0A04B6" w:rsidR="00B943D9" w:rsidRDefault="00B943D9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</w:p>
    <w:sectPr w:rsidR="008E5CDE" w:rsidRPr="00BB41FC" w:rsidSect="00B943D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9D"/>
    <w:rsid w:val="000119D7"/>
    <w:rsid w:val="00012680"/>
    <w:rsid w:val="0003607B"/>
    <w:rsid w:val="00037501"/>
    <w:rsid w:val="00045A8E"/>
    <w:rsid w:val="00046ED7"/>
    <w:rsid w:val="000569BA"/>
    <w:rsid w:val="000607C3"/>
    <w:rsid w:val="00071DE2"/>
    <w:rsid w:val="00072958"/>
    <w:rsid w:val="00090CCF"/>
    <w:rsid w:val="00091C0F"/>
    <w:rsid w:val="000B09E9"/>
    <w:rsid w:val="000C438A"/>
    <w:rsid w:val="000C4DFB"/>
    <w:rsid w:val="000C6F51"/>
    <w:rsid w:val="000D4F0A"/>
    <w:rsid w:val="000E0E8B"/>
    <w:rsid w:val="001001B2"/>
    <w:rsid w:val="00105E44"/>
    <w:rsid w:val="00110A8F"/>
    <w:rsid w:val="00117742"/>
    <w:rsid w:val="00120D02"/>
    <w:rsid w:val="00126EF7"/>
    <w:rsid w:val="00130FD9"/>
    <w:rsid w:val="00131D01"/>
    <w:rsid w:val="0013357C"/>
    <w:rsid w:val="00134E13"/>
    <w:rsid w:val="00140FD0"/>
    <w:rsid w:val="00141C82"/>
    <w:rsid w:val="00144078"/>
    <w:rsid w:val="0014478E"/>
    <w:rsid w:val="00145097"/>
    <w:rsid w:val="0015353C"/>
    <w:rsid w:val="00182BD5"/>
    <w:rsid w:val="001949B2"/>
    <w:rsid w:val="0019579C"/>
    <w:rsid w:val="001A52EA"/>
    <w:rsid w:val="001A561E"/>
    <w:rsid w:val="001B50E8"/>
    <w:rsid w:val="001C0C03"/>
    <w:rsid w:val="001C27DD"/>
    <w:rsid w:val="001D3726"/>
    <w:rsid w:val="001D739A"/>
    <w:rsid w:val="002042A6"/>
    <w:rsid w:val="00204FB7"/>
    <w:rsid w:val="00210DFC"/>
    <w:rsid w:val="002116EB"/>
    <w:rsid w:val="002209F5"/>
    <w:rsid w:val="00223DF9"/>
    <w:rsid w:val="0022773B"/>
    <w:rsid w:val="00240967"/>
    <w:rsid w:val="002541BA"/>
    <w:rsid w:val="002644E8"/>
    <w:rsid w:val="00271627"/>
    <w:rsid w:val="002927F5"/>
    <w:rsid w:val="00292FC2"/>
    <w:rsid w:val="0029789D"/>
    <w:rsid w:val="002A5315"/>
    <w:rsid w:val="002B058C"/>
    <w:rsid w:val="002B3192"/>
    <w:rsid w:val="002C0D0F"/>
    <w:rsid w:val="002D3CB0"/>
    <w:rsid w:val="00316183"/>
    <w:rsid w:val="0032108D"/>
    <w:rsid w:val="00323009"/>
    <w:rsid w:val="003319F1"/>
    <w:rsid w:val="0033366A"/>
    <w:rsid w:val="00360B0C"/>
    <w:rsid w:val="003730BD"/>
    <w:rsid w:val="003941DC"/>
    <w:rsid w:val="00397EAB"/>
    <w:rsid w:val="003C08F4"/>
    <w:rsid w:val="003E5375"/>
    <w:rsid w:val="003F5F14"/>
    <w:rsid w:val="00400352"/>
    <w:rsid w:val="00401E7C"/>
    <w:rsid w:val="00411C50"/>
    <w:rsid w:val="004152BC"/>
    <w:rsid w:val="00417981"/>
    <w:rsid w:val="0042288D"/>
    <w:rsid w:val="00435032"/>
    <w:rsid w:val="004454D1"/>
    <w:rsid w:val="004531BD"/>
    <w:rsid w:val="00456EAB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5E28"/>
    <w:rsid w:val="004E7A11"/>
    <w:rsid w:val="004F14BF"/>
    <w:rsid w:val="004F28AA"/>
    <w:rsid w:val="0050274F"/>
    <w:rsid w:val="005028B6"/>
    <w:rsid w:val="00514A11"/>
    <w:rsid w:val="0053369E"/>
    <w:rsid w:val="005341BB"/>
    <w:rsid w:val="00536D3F"/>
    <w:rsid w:val="00540F0F"/>
    <w:rsid w:val="005508A8"/>
    <w:rsid w:val="00554ABF"/>
    <w:rsid w:val="0056005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A4773"/>
    <w:rsid w:val="005B4988"/>
    <w:rsid w:val="005E2104"/>
    <w:rsid w:val="005E618D"/>
    <w:rsid w:val="005F0EE6"/>
    <w:rsid w:val="005F14C1"/>
    <w:rsid w:val="0060081A"/>
    <w:rsid w:val="00621A81"/>
    <w:rsid w:val="006242D2"/>
    <w:rsid w:val="00626FED"/>
    <w:rsid w:val="00631611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A40FC"/>
    <w:rsid w:val="006B3822"/>
    <w:rsid w:val="006B43F4"/>
    <w:rsid w:val="006B4818"/>
    <w:rsid w:val="006D7294"/>
    <w:rsid w:val="006E60EA"/>
    <w:rsid w:val="006F6824"/>
    <w:rsid w:val="00705702"/>
    <w:rsid w:val="00707199"/>
    <w:rsid w:val="00707D58"/>
    <w:rsid w:val="007128D2"/>
    <w:rsid w:val="00715CA2"/>
    <w:rsid w:val="00730A3A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9639F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6A3E"/>
    <w:rsid w:val="00837F6F"/>
    <w:rsid w:val="008718C1"/>
    <w:rsid w:val="00883D89"/>
    <w:rsid w:val="0088526C"/>
    <w:rsid w:val="008872E9"/>
    <w:rsid w:val="008930AF"/>
    <w:rsid w:val="0089520E"/>
    <w:rsid w:val="008A1B4E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4E7A"/>
    <w:rsid w:val="00962645"/>
    <w:rsid w:val="00980783"/>
    <w:rsid w:val="009850A3"/>
    <w:rsid w:val="009943E0"/>
    <w:rsid w:val="009A2DFE"/>
    <w:rsid w:val="009A4CE4"/>
    <w:rsid w:val="009B05A7"/>
    <w:rsid w:val="009C558A"/>
    <w:rsid w:val="009C7535"/>
    <w:rsid w:val="009D6AF3"/>
    <w:rsid w:val="009D7994"/>
    <w:rsid w:val="009E06C3"/>
    <w:rsid w:val="009E1E4C"/>
    <w:rsid w:val="009F35FF"/>
    <w:rsid w:val="009F555F"/>
    <w:rsid w:val="00A0178F"/>
    <w:rsid w:val="00A01F69"/>
    <w:rsid w:val="00A14D52"/>
    <w:rsid w:val="00A21BAD"/>
    <w:rsid w:val="00A33B2E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E1674"/>
    <w:rsid w:val="00AF23A1"/>
    <w:rsid w:val="00AF7828"/>
    <w:rsid w:val="00B06ECD"/>
    <w:rsid w:val="00B13499"/>
    <w:rsid w:val="00B215B1"/>
    <w:rsid w:val="00B21C6A"/>
    <w:rsid w:val="00B43DC1"/>
    <w:rsid w:val="00B51DD3"/>
    <w:rsid w:val="00B62144"/>
    <w:rsid w:val="00B6283B"/>
    <w:rsid w:val="00B6349F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943D9"/>
    <w:rsid w:val="00BA733D"/>
    <w:rsid w:val="00BB41FC"/>
    <w:rsid w:val="00BB4663"/>
    <w:rsid w:val="00BB5822"/>
    <w:rsid w:val="00BC2C03"/>
    <w:rsid w:val="00BC5AA5"/>
    <w:rsid w:val="00BC5B80"/>
    <w:rsid w:val="00BD4754"/>
    <w:rsid w:val="00BD581F"/>
    <w:rsid w:val="00BD59E9"/>
    <w:rsid w:val="00BE6301"/>
    <w:rsid w:val="00BF5E1C"/>
    <w:rsid w:val="00C00552"/>
    <w:rsid w:val="00C10E16"/>
    <w:rsid w:val="00C124BD"/>
    <w:rsid w:val="00C23898"/>
    <w:rsid w:val="00C24D98"/>
    <w:rsid w:val="00C33A58"/>
    <w:rsid w:val="00C35803"/>
    <w:rsid w:val="00C40A33"/>
    <w:rsid w:val="00C44100"/>
    <w:rsid w:val="00C44CC4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3FB3"/>
    <w:rsid w:val="00CE564D"/>
    <w:rsid w:val="00D01E86"/>
    <w:rsid w:val="00D03C2F"/>
    <w:rsid w:val="00D0471B"/>
    <w:rsid w:val="00D06860"/>
    <w:rsid w:val="00D30550"/>
    <w:rsid w:val="00D330D5"/>
    <w:rsid w:val="00D34B97"/>
    <w:rsid w:val="00D365B4"/>
    <w:rsid w:val="00D47E38"/>
    <w:rsid w:val="00D53892"/>
    <w:rsid w:val="00D674B4"/>
    <w:rsid w:val="00DA3122"/>
    <w:rsid w:val="00DA5CD0"/>
    <w:rsid w:val="00DB0E38"/>
    <w:rsid w:val="00DC4F65"/>
    <w:rsid w:val="00DE0911"/>
    <w:rsid w:val="00DF2DA1"/>
    <w:rsid w:val="00DF5083"/>
    <w:rsid w:val="00E074C5"/>
    <w:rsid w:val="00E14E84"/>
    <w:rsid w:val="00E230ED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81927"/>
    <w:rsid w:val="00E9314D"/>
    <w:rsid w:val="00EA0264"/>
    <w:rsid w:val="00EB0B07"/>
    <w:rsid w:val="00EC3D7D"/>
    <w:rsid w:val="00ED108B"/>
    <w:rsid w:val="00EF2E39"/>
    <w:rsid w:val="00F124C5"/>
    <w:rsid w:val="00F26129"/>
    <w:rsid w:val="00F328EC"/>
    <w:rsid w:val="00F42EF8"/>
    <w:rsid w:val="00F44C47"/>
    <w:rsid w:val="00F455C7"/>
    <w:rsid w:val="00F46490"/>
    <w:rsid w:val="00F46A78"/>
    <w:rsid w:val="00F51A8A"/>
    <w:rsid w:val="00F52F5A"/>
    <w:rsid w:val="00F53303"/>
    <w:rsid w:val="00F601EB"/>
    <w:rsid w:val="00F60437"/>
    <w:rsid w:val="00F62418"/>
    <w:rsid w:val="00F65F7B"/>
    <w:rsid w:val="00F71EE6"/>
    <w:rsid w:val="00F73C83"/>
    <w:rsid w:val="00F91731"/>
    <w:rsid w:val="00F97B05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2728-D5B8-44E9-BB23-8C17D1B9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4936</Words>
  <Characters>2815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Rimvydas Jankauskas</cp:lastModifiedBy>
  <cp:revision>4</cp:revision>
  <cp:lastPrinted>2024-10-24T10:01:00Z</cp:lastPrinted>
  <dcterms:created xsi:type="dcterms:W3CDTF">2026-02-04T09:46:00Z</dcterms:created>
  <dcterms:modified xsi:type="dcterms:W3CDTF">2026-02-09T08:46:00Z</dcterms:modified>
</cp:coreProperties>
</file>