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1E9FE" w14:textId="77777777" w:rsidR="000120E0" w:rsidRPr="008C302B" w:rsidRDefault="000120E0" w:rsidP="008C302B">
      <w:pPr>
        <w:pStyle w:val="Sraopastraipa"/>
        <w:spacing w:after="0"/>
        <w:ind w:left="3" w:firstLine="5809"/>
        <w:jc w:val="right"/>
        <w:rPr>
          <w:rFonts w:ascii="Times New Roman" w:hAnsi="Times New Roman" w:cs="Times New Roman"/>
        </w:rPr>
      </w:pPr>
      <w:r w:rsidRPr="008C302B">
        <w:rPr>
          <w:rFonts w:ascii="Times New Roman" w:hAnsi="Times New Roman" w:cs="Times New Roman"/>
        </w:rPr>
        <w:t>Kaišiadorių rajono savivaldybės</w:t>
      </w:r>
    </w:p>
    <w:p w14:paraId="7F5A6380" w14:textId="77777777" w:rsidR="000120E0" w:rsidRPr="008C302B" w:rsidRDefault="000120E0" w:rsidP="008C302B">
      <w:pPr>
        <w:ind w:left="3" w:firstLine="5809"/>
        <w:jc w:val="right"/>
        <w:rPr>
          <w:sz w:val="24"/>
          <w:szCs w:val="24"/>
        </w:rPr>
      </w:pPr>
      <w:r w:rsidRPr="008C302B">
        <w:rPr>
          <w:sz w:val="24"/>
          <w:szCs w:val="24"/>
        </w:rPr>
        <w:t>nevyriausybinių organizacijų</w:t>
      </w:r>
    </w:p>
    <w:p w14:paraId="49A82879" w14:textId="77777777" w:rsidR="000120E0" w:rsidRPr="008C302B" w:rsidRDefault="000120E0" w:rsidP="008C302B">
      <w:pPr>
        <w:ind w:left="3" w:firstLine="5809"/>
        <w:jc w:val="right"/>
        <w:rPr>
          <w:sz w:val="24"/>
          <w:szCs w:val="24"/>
        </w:rPr>
      </w:pPr>
      <w:r w:rsidRPr="008C302B">
        <w:rPr>
          <w:sz w:val="24"/>
          <w:szCs w:val="24"/>
        </w:rPr>
        <w:t>veiklos projektų, skirtų gerinti senyvo</w:t>
      </w:r>
    </w:p>
    <w:p w14:paraId="53259747" w14:textId="77777777" w:rsidR="000120E0" w:rsidRPr="008C302B" w:rsidRDefault="000120E0" w:rsidP="008C302B">
      <w:pPr>
        <w:ind w:left="3" w:firstLine="5809"/>
        <w:jc w:val="right"/>
        <w:rPr>
          <w:sz w:val="24"/>
          <w:szCs w:val="24"/>
        </w:rPr>
      </w:pPr>
      <w:r w:rsidRPr="008C302B">
        <w:rPr>
          <w:sz w:val="24"/>
          <w:szCs w:val="24"/>
        </w:rPr>
        <w:t xml:space="preserve">amžiaus žmonių ir asmenų su negalia </w:t>
      </w:r>
    </w:p>
    <w:p w14:paraId="64295928" w14:textId="77777777" w:rsidR="000120E0" w:rsidRPr="008C302B" w:rsidRDefault="000120E0" w:rsidP="008C302B">
      <w:pPr>
        <w:ind w:left="3" w:firstLine="5809"/>
        <w:jc w:val="right"/>
        <w:rPr>
          <w:sz w:val="24"/>
          <w:szCs w:val="24"/>
        </w:rPr>
      </w:pPr>
      <w:r w:rsidRPr="008C302B">
        <w:rPr>
          <w:sz w:val="24"/>
          <w:szCs w:val="24"/>
        </w:rPr>
        <w:t xml:space="preserve">gyvenimo kokybę, rėmimo konkurso </w:t>
      </w:r>
    </w:p>
    <w:p w14:paraId="214E2F9F" w14:textId="77777777" w:rsidR="000120E0" w:rsidRPr="008C302B" w:rsidRDefault="000120E0" w:rsidP="008C302B">
      <w:pPr>
        <w:ind w:left="3" w:firstLine="5809"/>
        <w:jc w:val="right"/>
        <w:rPr>
          <w:sz w:val="24"/>
          <w:szCs w:val="24"/>
        </w:rPr>
      </w:pPr>
      <w:r w:rsidRPr="008C302B">
        <w:rPr>
          <w:sz w:val="24"/>
          <w:szCs w:val="24"/>
        </w:rPr>
        <w:t>tvarkos aprašo</w:t>
      </w:r>
    </w:p>
    <w:p w14:paraId="4F85A34E" w14:textId="77777777" w:rsidR="000120E0" w:rsidRPr="008C302B" w:rsidRDefault="000120E0" w:rsidP="008C302B">
      <w:pPr>
        <w:ind w:left="3" w:firstLine="5809"/>
        <w:jc w:val="right"/>
        <w:rPr>
          <w:sz w:val="24"/>
          <w:szCs w:val="24"/>
        </w:rPr>
      </w:pPr>
      <w:r w:rsidRPr="008C302B">
        <w:rPr>
          <w:sz w:val="24"/>
          <w:szCs w:val="24"/>
        </w:rPr>
        <w:t>2 priedas</w:t>
      </w:r>
    </w:p>
    <w:p w14:paraId="54D6B82F" w14:textId="77777777" w:rsidR="000120E0" w:rsidRPr="00E10990" w:rsidRDefault="000120E0" w:rsidP="000120E0">
      <w:pPr>
        <w:pStyle w:val="Sraopastraipa"/>
        <w:ind w:left="3" w:firstLine="851"/>
        <w:jc w:val="center"/>
      </w:pPr>
    </w:p>
    <w:p w14:paraId="4C64BC8A" w14:textId="77777777" w:rsidR="000120E0" w:rsidRPr="00E10990" w:rsidRDefault="000120E0" w:rsidP="000120E0">
      <w:pPr>
        <w:ind w:firstLine="851"/>
        <w:jc w:val="center"/>
        <w:rPr>
          <w:b/>
          <w:sz w:val="24"/>
          <w:szCs w:val="24"/>
        </w:rPr>
      </w:pPr>
      <w:r w:rsidRPr="00E10990">
        <w:rPr>
          <w:b/>
          <w:sz w:val="24"/>
          <w:szCs w:val="24"/>
        </w:rPr>
        <w:t>(Projekto vertinimo anketos forma)</w:t>
      </w:r>
    </w:p>
    <w:p w14:paraId="4FA1CF53" w14:textId="77777777" w:rsidR="000120E0" w:rsidRPr="00E10990" w:rsidRDefault="000120E0" w:rsidP="000120E0">
      <w:pPr>
        <w:ind w:firstLine="851"/>
        <w:jc w:val="center"/>
        <w:rPr>
          <w:sz w:val="24"/>
          <w:szCs w:val="24"/>
        </w:rPr>
      </w:pPr>
      <w:r w:rsidRPr="00E10990">
        <w:rPr>
          <w:sz w:val="24"/>
          <w:szCs w:val="24"/>
        </w:rPr>
        <w:t>______________________________</w:t>
      </w:r>
    </w:p>
    <w:p w14:paraId="0D9B9127" w14:textId="77777777" w:rsidR="000120E0" w:rsidRPr="00E10990" w:rsidRDefault="000120E0" w:rsidP="000120E0">
      <w:pPr>
        <w:widowControl w:val="0"/>
        <w:tabs>
          <w:tab w:val="left" w:pos="567"/>
        </w:tabs>
        <w:suppressAutoHyphens/>
        <w:ind w:firstLine="851"/>
        <w:jc w:val="center"/>
        <w:rPr>
          <w:spacing w:val="-2"/>
          <w:sz w:val="24"/>
          <w:szCs w:val="24"/>
          <w:lang w:eastAsia="en-US"/>
        </w:rPr>
      </w:pPr>
      <w:r w:rsidRPr="00E10990">
        <w:rPr>
          <w:spacing w:val="-2"/>
          <w:sz w:val="24"/>
          <w:szCs w:val="24"/>
          <w:lang w:eastAsia="en-US"/>
        </w:rPr>
        <w:t>(</w:t>
      </w:r>
      <w:r>
        <w:rPr>
          <w:spacing w:val="-2"/>
          <w:sz w:val="24"/>
          <w:szCs w:val="24"/>
          <w:lang w:eastAsia="en-US"/>
        </w:rPr>
        <w:t>Pareiškėjo</w:t>
      </w:r>
      <w:r w:rsidRPr="00E10990">
        <w:rPr>
          <w:spacing w:val="-2"/>
          <w:sz w:val="24"/>
          <w:szCs w:val="24"/>
          <w:lang w:eastAsia="en-US"/>
        </w:rPr>
        <w:t xml:space="preserve"> pavadinimas, kodas, adresas, telefonas)</w:t>
      </w:r>
    </w:p>
    <w:p w14:paraId="241C2B29" w14:textId="77777777" w:rsidR="000120E0" w:rsidRPr="00E10990" w:rsidRDefault="000120E0" w:rsidP="000120E0">
      <w:pPr>
        <w:widowControl w:val="0"/>
        <w:tabs>
          <w:tab w:val="left" w:pos="567"/>
        </w:tabs>
        <w:suppressAutoHyphens/>
        <w:ind w:firstLine="851"/>
        <w:jc w:val="center"/>
        <w:rPr>
          <w:spacing w:val="-2"/>
          <w:sz w:val="24"/>
          <w:szCs w:val="24"/>
          <w:lang w:eastAsia="en-US"/>
        </w:rPr>
      </w:pPr>
      <w:r w:rsidRPr="00E10990">
        <w:rPr>
          <w:sz w:val="24"/>
          <w:szCs w:val="24"/>
        </w:rPr>
        <w:t>_________________________________________</w:t>
      </w:r>
    </w:p>
    <w:p w14:paraId="67B07AE4" w14:textId="77777777" w:rsidR="000120E0" w:rsidRPr="00E10990" w:rsidRDefault="000120E0" w:rsidP="000120E0">
      <w:pPr>
        <w:ind w:firstLine="851"/>
        <w:jc w:val="center"/>
        <w:rPr>
          <w:sz w:val="24"/>
          <w:szCs w:val="24"/>
        </w:rPr>
      </w:pPr>
      <w:r w:rsidRPr="00E10990">
        <w:rPr>
          <w:sz w:val="24"/>
          <w:szCs w:val="24"/>
        </w:rPr>
        <w:t>(projekto pavadinimas)</w:t>
      </w:r>
    </w:p>
    <w:p w14:paraId="7867631A" w14:textId="77777777" w:rsidR="000120E0" w:rsidRPr="00E10990" w:rsidRDefault="000120E0" w:rsidP="000120E0">
      <w:pPr>
        <w:ind w:firstLine="851"/>
        <w:rPr>
          <w:b/>
          <w:sz w:val="24"/>
          <w:szCs w:val="24"/>
        </w:rPr>
      </w:pPr>
    </w:p>
    <w:p w14:paraId="3151DA53" w14:textId="77777777" w:rsidR="000120E0" w:rsidRPr="00E10990" w:rsidRDefault="000120E0" w:rsidP="000120E0">
      <w:pPr>
        <w:ind w:firstLine="851"/>
        <w:jc w:val="center"/>
        <w:rPr>
          <w:b/>
          <w:sz w:val="24"/>
          <w:szCs w:val="24"/>
        </w:rPr>
      </w:pPr>
      <w:r w:rsidRPr="00E10990">
        <w:rPr>
          <w:b/>
          <w:sz w:val="24"/>
          <w:szCs w:val="24"/>
        </w:rPr>
        <w:t>PROJEKTO VERTINIMO ANKETA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50"/>
        <w:gridCol w:w="5232"/>
        <w:gridCol w:w="1565"/>
        <w:gridCol w:w="1420"/>
        <w:gridCol w:w="955"/>
      </w:tblGrid>
      <w:tr w:rsidR="000120E0" w:rsidRPr="00D14E51" w14:paraId="2792D6AE" w14:textId="77777777" w:rsidTr="008E1B0F">
        <w:trPr>
          <w:trHeight w:val="750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181FD" w14:textId="77777777" w:rsidR="000120E0" w:rsidRPr="00D14E51" w:rsidRDefault="000120E0" w:rsidP="008E1B0F">
            <w:pPr>
              <w:ind w:right="-138" w:hanging="108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Eil.</w:t>
            </w:r>
          </w:p>
          <w:p w14:paraId="0254869A" w14:textId="7DD44FE5" w:rsidR="000120E0" w:rsidRPr="00D14E51" w:rsidRDefault="008C302B" w:rsidP="008E1B0F">
            <w:pPr>
              <w:ind w:right="-13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0120E0" w:rsidRPr="00D14E51">
              <w:rPr>
                <w:sz w:val="24"/>
                <w:szCs w:val="24"/>
              </w:rPr>
              <w:t>r.</w:t>
            </w:r>
          </w:p>
        </w:tc>
        <w:tc>
          <w:tcPr>
            <w:tcW w:w="2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C848E" w14:textId="77777777" w:rsidR="000120E0" w:rsidRPr="00D14E51" w:rsidRDefault="000120E0" w:rsidP="008E1B0F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Vertinimo kriterijai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627C8" w14:textId="77777777" w:rsidR="000120E0" w:rsidRPr="00D14E51" w:rsidRDefault="000120E0" w:rsidP="008E1B0F">
            <w:pPr>
              <w:ind w:left="-30" w:right="-108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Maksimalus galim</w:t>
            </w:r>
            <w:r>
              <w:rPr>
                <w:sz w:val="24"/>
                <w:szCs w:val="24"/>
              </w:rPr>
              <w:t>as</w:t>
            </w:r>
            <w:r w:rsidRPr="00D14E51">
              <w:rPr>
                <w:sz w:val="24"/>
                <w:szCs w:val="24"/>
              </w:rPr>
              <w:t xml:space="preserve"> balų skaičius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1FA9" w14:textId="77777777" w:rsidR="000120E0" w:rsidRPr="00D14E51" w:rsidRDefault="000120E0" w:rsidP="008E1B0F">
            <w:pPr>
              <w:pStyle w:val="Antrats"/>
              <w:ind w:left="-108" w:right="-108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Balų ribos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87EA" w14:textId="77777777" w:rsidR="000120E0" w:rsidRPr="00D14E51" w:rsidRDefault="000120E0" w:rsidP="008E1B0F">
            <w:pPr>
              <w:ind w:left="-142" w:right="-162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Skirt</w:t>
            </w:r>
            <w:r>
              <w:rPr>
                <w:sz w:val="24"/>
                <w:szCs w:val="24"/>
              </w:rPr>
              <w:t>as</w:t>
            </w:r>
            <w:r w:rsidRPr="00D14E51">
              <w:rPr>
                <w:sz w:val="24"/>
                <w:szCs w:val="24"/>
              </w:rPr>
              <w:t xml:space="preserve"> balų skaičius</w:t>
            </w:r>
          </w:p>
        </w:tc>
      </w:tr>
      <w:tr w:rsidR="000120E0" w:rsidRPr="00D14E51" w14:paraId="643B0538" w14:textId="77777777" w:rsidTr="008E1B0F"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28D4E" w14:textId="77777777" w:rsidR="000120E0" w:rsidRPr="00D14E51" w:rsidRDefault="000120E0" w:rsidP="008E1B0F">
            <w:pPr>
              <w:jc w:val="center"/>
              <w:rPr>
                <w:bCs/>
                <w:sz w:val="24"/>
                <w:szCs w:val="24"/>
              </w:rPr>
            </w:pPr>
            <w:r w:rsidRPr="00D14E5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B6BC" w14:textId="77777777" w:rsidR="000120E0" w:rsidRPr="00D14E51" w:rsidRDefault="000120E0" w:rsidP="008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atitiktis</w:t>
            </w:r>
            <w:r w:rsidRPr="00D14E51">
              <w:rPr>
                <w:sz w:val="24"/>
                <w:szCs w:val="24"/>
              </w:rPr>
              <w:t xml:space="preserve"> tinkamoms finansuoti veikloms</w:t>
            </w:r>
          </w:p>
          <w:p w14:paraId="5DF63C7C" w14:textId="77777777" w:rsidR="000120E0" w:rsidRPr="00D14E51" w:rsidRDefault="000120E0" w:rsidP="008E1B0F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- atitinka tinkamas finansuoti veiklas</w:t>
            </w:r>
          </w:p>
          <w:p w14:paraId="4A7B5A5B" w14:textId="77777777" w:rsidR="000120E0" w:rsidRPr="00D14E51" w:rsidRDefault="000120E0" w:rsidP="008E1B0F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- iš dalies atitinka prioritetus</w:t>
            </w:r>
          </w:p>
          <w:p w14:paraId="794631D1" w14:textId="77777777" w:rsidR="000120E0" w:rsidRPr="00D14E51" w:rsidRDefault="000120E0" w:rsidP="008E1B0F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- neatitinka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21A30" w14:textId="77777777" w:rsidR="000120E0" w:rsidRPr="00D14E51" w:rsidRDefault="000120E0" w:rsidP="008E1B0F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3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34F46" w14:textId="77777777" w:rsidR="000120E0" w:rsidRPr="00D14E51" w:rsidRDefault="000120E0" w:rsidP="008E1B0F">
            <w:pPr>
              <w:rPr>
                <w:sz w:val="24"/>
                <w:szCs w:val="24"/>
              </w:rPr>
            </w:pPr>
          </w:p>
          <w:p w14:paraId="7964EDDE" w14:textId="77777777" w:rsidR="000120E0" w:rsidRPr="00D14E51" w:rsidRDefault="000120E0" w:rsidP="008E1B0F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3</w:t>
            </w:r>
          </w:p>
          <w:p w14:paraId="30065BC1" w14:textId="77777777" w:rsidR="000120E0" w:rsidRPr="00D14E51" w:rsidRDefault="000120E0" w:rsidP="008E1B0F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1–2</w:t>
            </w:r>
          </w:p>
          <w:p w14:paraId="7EFAC98F" w14:textId="77777777" w:rsidR="000120E0" w:rsidRPr="00D14E51" w:rsidRDefault="000120E0" w:rsidP="008E1B0F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379F8" w14:textId="77777777" w:rsidR="000120E0" w:rsidRPr="00D14E51" w:rsidRDefault="000120E0" w:rsidP="008E1B0F">
            <w:pPr>
              <w:jc w:val="center"/>
              <w:rPr>
                <w:sz w:val="24"/>
                <w:szCs w:val="24"/>
              </w:rPr>
            </w:pPr>
          </w:p>
        </w:tc>
      </w:tr>
      <w:tr w:rsidR="000120E0" w:rsidRPr="00D14E51" w14:paraId="5667F6D7" w14:textId="77777777" w:rsidTr="008E1B0F"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255D" w14:textId="77777777" w:rsidR="000120E0" w:rsidRPr="00D14E51" w:rsidRDefault="000120E0" w:rsidP="008E1B0F">
            <w:pPr>
              <w:jc w:val="center"/>
              <w:rPr>
                <w:bCs/>
                <w:sz w:val="24"/>
                <w:szCs w:val="24"/>
              </w:rPr>
            </w:pPr>
            <w:r w:rsidRPr="00D14E51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A2978" w14:textId="77777777" w:rsidR="000120E0" w:rsidRPr="00D14E51" w:rsidRDefault="000120E0" w:rsidP="008E1B0F">
            <w:pPr>
              <w:rPr>
                <w:bCs/>
                <w:sz w:val="24"/>
                <w:szCs w:val="24"/>
              </w:rPr>
            </w:pPr>
            <w:r w:rsidRPr="00D14E51">
              <w:rPr>
                <w:bCs/>
                <w:sz w:val="24"/>
                <w:szCs w:val="24"/>
              </w:rPr>
              <w:t>Projekto rezultatas</w:t>
            </w:r>
          </w:p>
          <w:p w14:paraId="49F59B6A" w14:textId="77777777" w:rsidR="000120E0" w:rsidRPr="00D14E51" w:rsidRDefault="000120E0" w:rsidP="008E1B0F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 xml:space="preserve">- aiškiai įvardytas rezultatas ir turės ilgalaikės </w:t>
            </w:r>
          </w:p>
          <w:p w14:paraId="6E57FB89" w14:textId="77777777" w:rsidR="000120E0" w:rsidRPr="00D14E51" w:rsidRDefault="000120E0" w:rsidP="008E1B0F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naudos</w:t>
            </w:r>
          </w:p>
          <w:p w14:paraId="4059A24B" w14:textId="77777777" w:rsidR="000120E0" w:rsidRPr="00D14E51" w:rsidRDefault="000120E0" w:rsidP="008E1B0F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- rezultato naudingumas abejotinas</w:t>
            </w:r>
          </w:p>
          <w:p w14:paraId="49B3E3E6" w14:textId="77777777" w:rsidR="000120E0" w:rsidRPr="00D14E51" w:rsidRDefault="000120E0" w:rsidP="008E1B0F">
            <w:pPr>
              <w:tabs>
                <w:tab w:val="left" w:pos="175"/>
              </w:tabs>
              <w:rPr>
                <w:sz w:val="24"/>
                <w:szCs w:val="24"/>
                <w:highlight w:val="yellow"/>
              </w:rPr>
            </w:pPr>
            <w:r w:rsidRPr="00D14E51">
              <w:rPr>
                <w:sz w:val="24"/>
                <w:szCs w:val="24"/>
              </w:rPr>
              <w:t>- rezultatas neįvard</w:t>
            </w:r>
            <w:r>
              <w:rPr>
                <w:sz w:val="24"/>
                <w:szCs w:val="24"/>
              </w:rPr>
              <w:t>y</w:t>
            </w:r>
            <w:r w:rsidRPr="00D14E51">
              <w:rPr>
                <w:sz w:val="24"/>
                <w:szCs w:val="24"/>
              </w:rPr>
              <w:t>tas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AC16E" w14:textId="77777777" w:rsidR="000120E0" w:rsidRPr="00D14E51" w:rsidRDefault="000120E0" w:rsidP="008E1B0F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4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4865" w14:textId="77777777" w:rsidR="000120E0" w:rsidRPr="00D14E51" w:rsidRDefault="000120E0" w:rsidP="008E1B0F">
            <w:pPr>
              <w:rPr>
                <w:sz w:val="24"/>
                <w:szCs w:val="24"/>
              </w:rPr>
            </w:pPr>
          </w:p>
          <w:p w14:paraId="53B4FD58" w14:textId="77777777" w:rsidR="000120E0" w:rsidRPr="00D14E51" w:rsidRDefault="000120E0" w:rsidP="008E1B0F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3–4</w:t>
            </w:r>
          </w:p>
          <w:p w14:paraId="6167EAB7" w14:textId="77777777" w:rsidR="000120E0" w:rsidRDefault="000120E0" w:rsidP="008E1B0F">
            <w:pPr>
              <w:jc w:val="center"/>
              <w:rPr>
                <w:sz w:val="24"/>
                <w:szCs w:val="24"/>
              </w:rPr>
            </w:pPr>
          </w:p>
          <w:p w14:paraId="6AA44ED6" w14:textId="77777777" w:rsidR="000120E0" w:rsidRPr="00D14E51" w:rsidRDefault="000120E0" w:rsidP="008E1B0F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1–2</w:t>
            </w:r>
          </w:p>
          <w:p w14:paraId="3C715836" w14:textId="77777777" w:rsidR="000120E0" w:rsidRPr="00D14E51" w:rsidRDefault="000120E0" w:rsidP="008E1B0F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1DBBE" w14:textId="77777777" w:rsidR="000120E0" w:rsidRPr="00D14E51" w:rsidRDefault="000120E0" w:rsidP="008E1B0F">
            <w:pPr>
              <w:jc w:val="center"/>
              <w:rPr>
                <w:sz w:val="24"/>
                <w:szCs w:val="24"/>
              </w:rPr>
            </w:pPr>
          </w:p>
        </w:tc>
      </w:tr>
      <w:tr w:rsidR="000120E0" w:rsidRPr="00D14E51" w14:paraId="7881E5EC" w14:textId="77777777" w:rsidTr="008E1B0F"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88BE" w14:textId="77777777" w:rsidR="000120E0" w:rsidRPr="00D14E51" w:rsidRDefault="000120E0" w:rsidP="008E1B0F">
            <w:pPr>
              <w:jc w:val="center"/>
              <w:rPr>
                <w:bCs/>
                <w:sz w:val="24"/>
                <w:szCs w:val="24"/>
              </w:rPr>
            </w:pPr>
            <w:r w:rsidRPr="00D14E51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DDC7" w14:textId="77777777" w:rsidR="000120E0" w:rsidRPr="00D14E51" w:rsidRDefault="000120E0" w:rsidP="008E1B0F">
            <w:pPr>
              <w:rPr>
                <w:sz w:val="24"/>
                <w:szCs w:val="24"/>
              </w:rPr>
            </w:pPr>
            <w:r w:rsidRPr="00D14E51">
              <w:rPr>
                <w:bCs/>
                <w:sz w:val="24"/>
                <w:szCs w:val="24"/>
              </w:rPr>
              <w:t>Reikalingų lėšų pagrindimas</w:t>
            </w:r>
          </w:p>
          <w:p w14:paraId="4F4805C4" w14:textId="77777777" w:rsidR="000120E0" w:rsidRPr="00D14E51" w:rsidRDefault="000120E0" w:rsidP="008E1B0F">
            <w:pPr>
              <w:rPr>
                <w:sz w:val="24"/>
                <w:szCs w:val="24"/>
              </w:rPr>
            </w:pPr>
            <w:r w:rsidRPr="00D14E51">
              <w:rPr>
                <w:bCs/>
                <w:sz w:val="24"/>
                <w:szCs w:val="24"/>
              </w:rPr>
              <w:t xml:space="preserve">- lėšos yra aiškios, detalios, pagrįstos, realios, </w:t>
            </w:r>
            <w:r w:rsidRPr="00D14E51">
              <w:rPr>
                <w:sz w:val="24"/>
                <w:szCs w:val="24"/>
              </w:rPr>
              <w:t xml:space="preserve">suplanuotos, atsižvelgiant į vidutines kainas </w:t>
            </w:r>
          </w:p>
          <w:p w14:paraId="19120E51" w14:textId="77777777" w:rsidR="000120E0" w:rsidRPr="00D14E51" w:rsidRDefault="000120E0" w:rsidP="008E1B0F">
            <w:pPr>
              <w:tabs>
                <w:tab w:val="left" w:pos="166"/>
              </w:tabs>
              <w:rPr>
                <w:bCs/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- lėšų pagrindimas abejotinas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BF24B" w14:textId="77777777" w:rsidR="000120E0" w:rsidRPr="00D14E51" w:rsidRDefault="000120E0" w:rsidP="008E1B0F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1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B2248" w14:textId="77777777" w:rsidR="000120E0" w:rsidRPr="00D14E51" w:rsidRDefault="000120E0" w:rsidP="008E1B0F">
            <w:pPr>
              <w:jc w:val="center"/>
              <w:rPr>
                <w:sz w:val="24"/>
                <w:szCs w:val="24"/>
              </w:rPr>
            </w:pPr>
          </w:p>
          <w:p w14:paraId="726EE15F" w14:textId="77777777" w:rsidR="000120E0" w:rsidRPr="00D14E51" w:rsidRDefault="000120E0" w:rsidP="008E1B0F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1</w:t>
            </w:r>
          </w:p>
          <w:p w14:paraId="22C8E2B7" w14:textId="77777777" w:rsidR="000120E0" w:rsidRDefault="000120E0" w:rsidP="008E1B0F">
            <w:pPr>
              <w:jc w:val="center"/>
              <w:rPr>
                <w:sz w:val="24"/>
                <w:szCs w:val="24"/>
              </w:rPr>
            </w:pPr>
          </w:p>
          <w:p w14:paraId="0FAE3ADC" w14:textId="77777777" w:rsidR="000120E0" w:rsidRPr="00D14E51" w:rsidRDefault="000120E0" w:rsidP="008E1B0F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BC20" w14:textId="77777777" w:rsidR="000120E0" w:rsidRPr="00D14E51" w:rsidRDefault="000120E0" w:rsidP="008E1B0F">
            <w:pPr>
              <w:jc w:val="center"/>
              <w:rPr>
                <w:sz w:val="24"/>
                <w:szCs w:val="24"/>
              </w:rPr>
            </w:pPr>
          </w:p>
        </w:tc>
      </w:tr>
      <w:tr w:rsidR="000120E0" w:rsidRPr="00D14E51" w14:paraId="4AC5AF2D" w14:textId="77777777" w:rsidTr="008E1B0F"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87D2" w14:textId="77777777" w:rsidR="000120E0" w:rsidRPr="00D14E51" w:rsidRDefault="000120E0" w:rsidP="008E1B0F">
            <w:pPr>
              <w:jc w:val="center"/>
              <w:rPr>
                <w:bCs/>
                <w:sz w:val="24"/>
                <w:szCs w:val="24"/>
              </w:rPr>
            </w:pPr>
            <w:r w:rsidRPr="00D14E51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4B26" w14:textId="77777777" w:rsidR="000120E0" w:rsidRDefault="000120E0" w:rsidP="008E1B0F">
            <w:pPr>
              <w:pStyle w:val="Pagrindiniotekstotrauka"/>
              <w:ind w:left="6" w:firstLine="3"/>
              <w:jc w:val="left"/>
              <w:rPr>
                <w:szCs w:val="24"/>
              </w:rPr>
            </w:pPr>
            <w:r>
              <w:rPr>
                <w:szCs w:val="24"/>
              </w:rPr>
              <w:t>Ar aiškus ir konkretus projekto tikslas</w:t>
            </w:r>
          </w:p>
          <w:p w14:paraId="5288ABB3" w14:textId="77777777" w:rsidR="000120E0" w:rsidRPr="00D14E51" w:rsidRDefault="000120E0" w:rsidP="008E1B0F">
            <w:pPr>
              <w:pStyle w:val="Pagrindiniotekstotrauka"/>
              <w:ind w:left="6" w:firstLine="3"/>
              <w:jc w:val="left"/>
              <w:rPr>
                <w:szCs w:val="24"/>
              </w:rPr>
            </w:pPr>
            <w:r w:rsidRPr="00D14E51">
              <w:rPr>
                <w:szCs w:val="24"/>
              </w:rPr>
              <w:t xml:space="preserve">- </w:t>
            </w:r>
            <w:r>
              <w:rPr>
                <w:szCs w:val="24"/>
              </w:rPr>
              <w:t>aiškiai įvardintas projekto tikslas</w:t>
            </w:r>
          </w:p>
          <w:p w14:paraId="602FC306" w14:textId="77777777" w:rsidR="000120E0" w:rsidRPr="00D14E51" w:rsidRDefault="000120E0" w:rsidP="008E1B0F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iš dalies įvardintas projekto tikslas</w:t>
            </w:r>
          </w:p>
          <w:p w14:paraId="2359A495" w14:textId="77777777" w:rsidR="000120E0" w:rsidRPr="00D14E51" w:rsidRDefault="000120E0" w:rsidP="008E1B0F">
            <w:pPr>
              <w:pStyle w:val="Pagrindiniotekstotrauka"/>
              <w:tabs>
                <w:tab w:val="left" w:pos="175"/>
              </w:tabs>
              <w:ind w:left="6" w:firstLine="3"/>
              <w:jc w:val="left"/>
              <w:rPr>
                <w:szCs w:val="24"/>
              </w:rPr>
            </w:pPr>
            <w:r w:rsidRPr="00D14E51">
              <w:rPr>
                <w:szCs w:val="24"/>
              </w:rPr>
              <w:t xml:space="preserve">- </w:t>
            </w:r>
            <w:r>
              <w:rPr>
                <w:szCs w:val="24"/>
              </w:rPr>
              <w:t>projekto tikslas neįvardintas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BB515" w14:textId="77777777" w:rsidR="000120E0" w:rsidRPr="00D14E51" w:rsidRDefault="000120E0" w:rsidP="008E1B0F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2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AF02" w14:textId="77777777" w:rsidR="000120E0" w:rsidRPr="00D14E51" w:rsidRDefault="000120E0" w:rsidP="008E1B0F">
            <w:pPr>
              <w:rPr>
                <w:sz w:val="24"/>
                <w:szCs w:val="24"/>
              </w:rPr>
            </w:pPr>
          </w:p>
          <w:p w14:paraId="0EFCCB67" w14:textId="77777777" w:rsidR="000120E0" w:rsidRPr="00D14E51" w:rsidRDefault="000120E0" w:rsidP="008E1B0F">
            <w:pPr>
              <w:pStyle w:val="Antrats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2</w:t>
            </w:r>
          </w:p>
          <w:p w14:paraId="1313E2A5" w14:textId="77777777" w:rsidR="000120E0" w:rsidRPr="00D14E51" w:rsidRDefault="000120E0" w:rsidP="008E1B0F">
            <w:pPr>
              <w:pStyle w:val="Antrats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1</w:t>
            </w:r>
          </w:p>
          <w:p w14:paraId="7CEA9E91" w14:textId="77777777" w:rsidR="000120E0" w:rsidRPr="00D14E51" w:rsidRDefault="000120E0" w:rsidP="008E1B0F">
            <w:pPr>
              <w:pStyle w:val="Antrats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1D95" w14:textId="77777777" w:rsidR="000120E0" w:rsidRPr="00D14E51" w:rsidRDefault="000120E0" w:rsidP="008E1B0F">
            <w:pPr>
              <w:jc w:val="center"/>
              <w:rPr>
                <w:sz w:val="24"/>
                <w:szCs w:val="24"/>
              </w:rPr>
            </w:pPr>
          </w:p>
        </w:tc>
      </w:tr>
      <w:tr w:rsidR="000120E0" w:rsidRPr="00D14E51" w14:paraId="33C94A54" w14:textId="77777777" w:rsidTr="008E1B0F">
        <w:tc>
          <w:tcPr>
            <w:tcW w:w="29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E2738" w14:textId="77777777" w:rsidR="000120E0" w:rsidRPr="00D14E51" w:rsidRDefault="000120E0" w:rsidP="008E1B0F">
            <w:pPr>
              <w:jc w:val="right"/>
              <w:rPr>
                <w:sz w:val="24"/>
                <w:szCs w:val="24"/>
              </w:rPr>
            </w:pPr>
            <w:r w:rsidRPr="00D14E51">
              <w:rPr>
                <w:bCs/>
                <w:sz w:val="24"/>
                <w:szCs w:val="24"/>
              </w:rPr>
              <w:t>Bendra balų suma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348F7" w14:textId="77777777" w:rsidR="000120E0" w:rsidRPr="00D14E51" w:rsidRDefault="000120E0" w:rsidP="008E1B0F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10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F95B" w14:textId="77777777" w:rsidR="000120E0" w:rsidRPr="00D14E51" w:rsidRDefault="000120E0" w:rsidP="008E1B0F">
            <w:pPr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F8CB" w14:textId="77777777" w:rsidR="000120E0" w:rsidRPr="00D14E51" w:rsidRDefault="000120E0" w:rsidP="008E1B0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C355666" w14:textId="77777777" w:rsidR="000120E0" w:rsidRDefault="000120E0" w:rsidP="000120E0">
      <w:pPr>
        <w:ind w:firstLine="851"/>
        <w:rPr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40"/>
        <w:gridCol w:w="5788"/>
      </w:tblGrid>
      <w:tr w:rsidR="000120E0" w:rsidRPr="00DB71E7" w14:paraId="52A8DA53" w14:textId="77777777" w:rsidTr="008E1B0F"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077BF" w14:textId="77777777" w:rsidR="000120E0" w:rsidRPr="00D14E51" w:rsidRDefault="000120E0" w:rsidP="008E1B0F">
            <w:pPr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Projekto veiklos (darbai), kurių siūloma nefinansuoti</w:t>
            </w:r>
          </w:p>
        </w:tc>
        <w:tc>
          <w:tcPr>
            <w:tcW w:w="30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3EBB6C" w14:textId="77777777" w:rsidR="000120E0" w:rsidRPr="00D14E51" w:rsidRDefault="000120E0" w:rsidP="008E1B0F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0120E0" w:rsidRPr="00D14E51" w14:paraId="33998B79" w14:textId="77777777" w:rsidTr="008E1B0F">
        <w:tc>
          <w:tcPr>
            <w:tcW w:w="19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2CC95EB" w14:textId="77777777" w:rsidR="000120E0" w:rsidRPr="00D14E51" w:rsidRDefault="000120E0" w:rsidP="008E1B0F">
            <w:pPr>
              <w:snapToGrid w:val="0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Komisijos nario išvada</w:t>
            </w:r>
          </w:p>
        </w:tc>
        <w:tc>
          <w:tcPr>
            <w:tcW w:w="30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2432" w14:textId="77777777" w:rsidR="000120E0" w:rsidRPr="00D14E51" w:rsidRDefault="000120E0" w:rsidP="008E1B0F">
            <w:pPr>
              <w:snapToGrid w:val="0"/>
              <w:rPr>
                <w:b/>
                <w:sz w:val="24"/>
                <w:szCs w:val="24"/>
              </w:rPr>
            </w:pPr>
          </w:p>
        </w:tc>
      </w:tr>
    </w:tbl>
    <w:p w14:paraId="24887DCC" w14:textId="77777777" w:rsidR="000120E0" w:rsidRDefault="000120E0" w:rsidP="000120E0">
      <w:pPr>
        <w:rPr>
          <w:b/>
          <w:sz w:val="24"/>
          <w:szCs w:val="24"/>
        </w:rPr>
      </w:pPr>
    </w:p>
    <w:p w14:paraId="234EB09C" w14:textId="77777777" w:rsidR="000120E0" w:rsidRPr="00E10990" w:rsidRDefault="000120E0" w:rsidP="000120E0">
      <w:pPr>
        <w:rPr>
          <w:sz w:val="24"/>
          <w:szCs w:val="24"/>
        </w:rPr>
      </w:pPr>
      <w:r w:rsidRPr="00E10990">
        <w:rPr>
          <w:b/>
          <w:sz w:val="24"/>
          <w:szCs w:val="24"/>
        </w:rPr>
        <w:t>Projekto įvertinimas __________ balų.</w:t>
      </w:r>
    </w:p>
    <w:p w14:paraId="1CDA1EAD" w14:textId="77777777" w:rsidR="000120E0" w:rsidRDefault="000120E0" w:rsidP="000120E0">
      <w:pPr>
        <w:rPr>
          <w:sz w:val="24"/>
          <w:szCs w:val="24"/>
        </w:rPr>
      </w:pPr>
    </w:p>
    <w:p w14:paraId="76D789B1" w14:textId="77777777" w:rsidR="000120E0" w:rsidRPr="00E10990" w:rsidRDefault="000120E0" w:rsidP="000120E0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Pr="00E10990">
        <w:rPr>
          <w:sz w:val="24"/>
          <w:szCs w:val="24"/>
        </w:rPr>
        <w:t xml:space="preserve">omisijos narys                       </w:t>
      </w:r>
    </w:p>
    <w:p w14:paraId="45CA4A01" w14:textId="77777777" w:rsidR="000120E0" w:rsidRPr="00E10990" w:rsidRDefault="000120E0" w:rsidP="000120E0">
      <w:pPr>
        <w:rPr>
          <w:sz w:val="24"/>
          <w:szCs w:val="24"/>
        </w:rPr>
      </w:pPr>
      <w:r w:rsidRPr="00E10990">
        <w:rPr>
          <w:sz w:val="24"/>
          <w:szCs w:val="24"/>
          <w:u w:val="single"/>
        </w:rPr>
        <w:t xml:space="preserve">                               </w:t>
      </w:r>
      <w:r w:rsidRPr="00E10990">
        <w:rPr>
          <w:sz w:val="24"/>
          <w:szCs w:val="24"/>
        </w:rPr>
        <w:tab/>
      </w:r>
      <w:r w:rsidRPr="00E10990">
        <w:rPr>
          <w:sz w:val="24"/>
          <w:szCs w:val="24"/>
          <w:u w:val="single"/>
        </w:rPr>
        <w:t xml:space="preserve">                                              </w:t>
      </w:r>
      <w:r w:rsidRPr="00E10990">
        <w:rPr>
          <w:sz w:val="24"/>
          <w:szCs w:val="24"/>
        </w:rPr>
        <w:tab/>
        <w:t xml:space="preserve">   </w:t>
      </w:r>
      <w:r w:rsidRPr="00E10990">
        <w:rPr>
          <w:sz w:val="24"/>
          <w:szCs w:val="24"/>
        </w:rPr>
        <w:tab/>
      </w:r>
      <w:r w:rsidRPr="00E10990">
        <w:rPr>
          <w:sz w:val="24"/>
          <w:szCs w:val="24"/>
        </w:rPr>
        <w:tab/>
        <w:t xml:space="preserve">                                                                        (parašas) </w:t>
      </w:r>
      <w:r w:rsidRPr="00E10990">
        <w:rPr>
          <w:sz w:val="24"/>
          <w:szCs w:val="24"/>
        </w:rPr>
        <w:tab/>
      </w:r>
      <w:r w:rsidRPr="00E10990">
        <w:rPr>
          <w:sz w:val="24"/>
          <w:szCs w:val="24"/>
        </w:rPr>
        <w:tab/>
      </w:r>
      <w:r w:rsidRPr="00E10990">
        <w:rPr>
          <w:sz w:val="24"/>
          <w:szCs w:val="24"/>
        </w:rPr>
        <w:tab/>
      </w:r>
      <w:r w:rsidRPr="00E10990">
        <w:rPr>
          <w:sz w:val="24"/>
          <w:szCs w:val="24"/>
        </w:rPr>
        <w:tab/>
        <w:t>(vardas ir pavardė)</w:t>
      </w:r>
    </w:p>
    <w:p w14:paraId="7C85E831" w14:textId="77777777" w:rsidR="000120E0" w:rsidRPr="00E10990" w:rsidRDefault="000120E0" w:rsidP="000120E0">
      <w:pPr>
        <w:rPr>
          <w:sz w:val="24"/>
          <w:szCs w:val="24"/>
          <w:u w:val="single"/>
        </w:rPr>
      </w:pPr>
      <w:r w:rsidRPr="00E10990">
        <w:rPr>
          <w:sz w:val="24"/>
          <w:szCs w:val="24"/>
          <w:u w:val="single"/>
        </w:rPr>
        <w:t>                                    </w:t>
      </w:r>
    </w:p>
    <w:p w14:paraId="3829AC38" w14:textId="77777777" w:rsidR="000120E0" w:rsidRDefault="000120E0" w:rsidP="000120E0">
      <w:pPr>
        <w:rPr>
          <w:sz w:val="24"/>
          <w:szCs w:val="24"/>
        </w:rPr>
      </w:pPr>
      <w:r w:rsidRPr="00E10990">
        <w:rPr>
          <w:sz w:val="24"/>
          <w:szCs w:val="24"/>
        </w:rPr>
        <w:t>(data)</w:t>
      </w:r>
    </w:p>
    <w:p w14:paraId="1D60B4F2" w14:textId="5A4C4B4D" w:rsidR="000120E0" w:rsidRPr="000120E0" w:rsidRDefault="000120E0" w:rsidP="000120E0">
      <w:pPr>
        <w:tabs>
          <w:tab w:val="left" w:pos="0"/>
        </w:tabs>
        <w:spacing w:line="276" w:lineRule="auto"/>
        <w:jc w:val="center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>_________________</w:t>
      </w:r>
    </w:p>
    <w:sectPr w:rsidR="000120E0" w:rsidRPr="000120E0" w:rsidSect="000120E0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276" w:right="567" w:bottom="85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48B4375" w14:paraId="308B2F60" w14:textId="77777777" w:rsidTr="448B4375">
      <w:trPr>
        <w:trHeight w:val="300"/>
      </w:trPr>
      <w:tc>
        <w:tcPr>
          <w:tcW w:w="3210" w:type="dxa"/>
        </w:tcPr>
        <w:p w14:paraId="37D7E7F2" w14:textId="77777777" w:rsidR="00000000" w:rsidRDefault="00000000" w:rsidP="448B4375">
          <w:pPr>
            <w:pStyle w:val="Antrats"/>
            <w:ind w:left="-115"/>
          </w:pPr>
        </w:p>
      </w:tc>
      <w:tc>
        <w:tcPr>
          <w:tcW w:w="3210" w:type="dxa"/>
        </w:tcPr>
        <w:p w14:paraId="70EA0A40" w14:textId="77777777" w:rsidR="00000000" w:rsidRDefault="00000000" w:rsidP="448B4375">
          <w:pPr>
            <w:pStyle w:val="Antrats"/>
            <w:jc w:val="center"/>
          </w:pPr>
        </w:p>
      </w:tc>
      <w:tc>
        <w:tcPr>
          <w:tcW w:w="3210" w:type="dxa"/>
        </w:tcPr>
        <w:p w14:paraId="5D982332" w14:textId="77777777" w:rsidR="00000000" w:rsidRDefault="00000000" w:rsidP="448B4375">
          <w:pPr>
            <w:pStyle w:val="Antrats"/>
            <w:ind w:right="-115"/>
            <w:jc w:val="right"/>
          </w:pPr>
        </w:p>
      </w:tc>
    </w:tr>
  </w:tbl>
  <w:p w14:paraId="66A5332A" w14:textId="77777777" w:rsidR="00000000" w:rsidRDefault="00000000" w:rsidP="448B437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48B4375" w14:paraId="66CB37EB" w14:textId="77777777" w:rsidTr="448B4375">
      <w:trPr>
        <w:trHeight w:val="300"/>
      </w:trPr>
      <w:tc>
        <w:tcPr>
          <w:tcW w:w="3210" w:type="dxa"/>
        </w:tcPr>
        <w:p w14:paraId="14A14D8B" w14:textId="77777777" w:rsidR="00000000" w:rsidRDefault="00000000" w:rsidP="448B4375">
          <w:pPr>
            <w:pStyle w:val="Antrats"/>
            <w:ind w:left="-115"/>
          </w:pPr>
        </w:p>
      </w:tc>
      <w:tc>
        <w:tcPr>
          <w:tcW w:w="3210" w:type="dxa"/>
        </w:tcPr>
        <w:p w14:paraId="0B2897E7" w14:textId="77777777" w:rsidR="00000000" w:rsidRDefault="00000000" w:rsidP="448B4375">
          <w:pPr>
            <w:pStyle w:val="Antrats"/>
            <w:jc w:val="center"/>
          </w:pPr>
        </w:p>
      </w:tc>
      <w:tc>
        <w:tcPr>
          <w:tcW w:w="3210" w:type="dxa"/>
        </w:tcPr>
        <w:p w14:paraId="2F583A8E" w14:textId="77777777" w:rsidR="00000000" w:rsidRDefault="00000000" w:rsidP="448B4375">
          <w:pPr>
            <w:pStyle w:val="Antrats"/>
            <w:ind w:right="-115"/>
            <w:jc w:val="right"/>
          </w:pPr>
        </w:p>
      </w:tc>
    </w:tr>
  </w:tbl>
  <w:p w14:paraId="1D2D2683" w14:textId="77777777" w:rsidR="00000000" w:rsidRDefault="00000000" w:rsidP="448B4375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48B4375" w14:paraId="15721A6C" w14:textId="77777777" w:rsidTr="448B4375">
      <w:trPr>
        <w:trHeight w:val="300"/>
      </w:trPr>
      <w:tc>
        <w:tcPr>
          <w:tcW w:w="3210" w:type="dxa"/>
        </w:tcPr>
        <w:p w14:paraId="463E1694" w14:textId="77777777" w:rsidR="00000000" w:rsidRDefault="00000000" w:rsidP="448B4375">
          <w:pPr>
            <w:pStyle w:val="Antrats"/>
            <w:ind w:left="-115"/>
          </w:pPr>
        </w:p>
      </w:tc>
      <w:tc>
        <w:tcPr>
          <w:tcW w:w="3210" w:type="dxa"/>
        </w:tcPr>
        <w:p w14:paraId="56F50873" w14:textId="77777777" w:rsidR="00000000" w:rsidRDefault="00000000" w:rsidP="448B4375">
          <w:pPr>
            <w:pStyle w:val="Antrats"/>
            <w:jc w:val="center"/>
          </w:pPr>
        </w:p>
      </w:tc>
      <w:tc>
        <w:tcPr>
          <w:tcW w:w="3210" w:type="dxa"/>
        </w:tcPr>
        <w:p w14:paraId="11521812" w14:textId="77777777" w:rsidR="00000000" w:rsidRDefault="00000000" w:rsidP="448B4375">
          <w:pPr>
            <w:pStyle w:val="Antrats"/>
            <w:ind w:right="-115"/>
            <w:jc w:val="right"/>
          </w:pPr>
        </w:p>
      </w:tc>
    </w:tr>
  </w:tbl>
  <w:p w14:paraId="556C5755" w14:textId="77777777" w:rsidR="00000000" w:rsidRDefault="00000000" w:rsidP="448B437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48B4375" w14:paraId="30219212" w14:textId="77777777" w:rsidTr="448B4375">
      <w:trPr>
        <w:trHeight w:val="300"/>
      </w:trPr>
      <w:tc>
        <w:tcPr>
          <w:tcW w:w="3210" w:type="dxa"/>
        </w:tcPr>
        <w:p w14:paraId="6737A636" w14:textId="77777777" w:rsidR="00000000" w:rsidRDefault="00000000" w:rsidP="448B4375">
          <w:pPr>
            <w:pStyle w:val="Antrats"/>
            <w:ind w:left="-115"/>
          </w:pPr>
        </w:p>
      </w:tc>
      <w:tc>
        <w:tcPr>
          <w:tcW w:w="3210" w:type="dxa"/>
        </w:tcPr>
        <w:p w14:paraId="5CF064EB" w14:textId="77777777" w:rsidR="00000000" w:rsidRDefault="00000000" w:rsidP="448B4375">
          <w:pPr>
            <w:pStyle w:val="Antrats"/>
            <w:jc w:val="center"/>
          </w:pPr>
        </w:p>
      </w:tc>
      <w:tc>
        <w:tcPr>
          <w:tcW w:w="3210" w:type="dxa"/>
        </w:tcPr>
        <w:p w14:paraId="0D5C7C84" w14:textId="77777777" w:rsidR="00000000" w:rsidRDefault="00000000" w:rsidP="448B4375">
          <w:pPr>
            <w:pStyle w:val="Antrats"/>
            <w:ind w:right="-115"/>
            <w:jc w:val="right"/>
          </w:pPr>
        </w:p>
      </w:tc>
    </w:tr>
  </w:tbl>
  <w:p w14:paraId="12ED8646" w14:textId="77777777" w:rsidR="00000000" w:rsidRDefault="00000000" w:rsidP="448B437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E0"/>
    <w:rsid w:val="000120E0"/>
    <w:rsid w:val="00810DE3"/>
    <w:rsid w:val="008C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EB23"/>
  <w15:chartTrackingRefBased/>
  <w15:docId w15:val="{00E1347E-C3DE-4206-92EF-94A44596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20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120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120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120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120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120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120E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120E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120E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120E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12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12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12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120E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120E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120E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120E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120E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120E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120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12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120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12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120E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120E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120E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120E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12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120E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120E0"/>
    <w:rPr>
      <w:b/>
      <w:bCs/>
      <w:smallCaps/>
      <w:color w:val="0F4761" w:themeColor="accent1" w:themeShade="BF"/>
      <w:spacing w:val="5"/>
    </w:rPr>
  </w:style>
  <w:style w:type="paragraph" w:styleId="Pagrindiniotekstotrauka">
    <w:name w:val="Body Text Indent"/>
    <w:basedOn w:val="prastasis"/>
    <w:link w:val="PagrindiniotekstotraukaDiagrama"/>
    <w:rsid w:val="000120E0"/>
    <w:pPr>
      <w:widowControl w:val="0"/>
      <w:tabs>
        <w:tab w:val="left" w:pos="855"/>
      </w:tabs>
      <w:suppressAutoHyphens/>
      <w:ind w:firstLine="540"/>
      <w:jc w:val="both"/>
    </w:pPr>
    <w:rPr>
      <w:color w:val="000000"/>
      <w:sz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120E0"/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120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20E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Porat">
    <w:name w:val="footer"/>
    <w:basedOn w:val="prastasis"/>
    <w:link w:val="PoratDiagrama"/>
    <w:unhideWhenUsed/>
    <w:rsid w:val="000120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120E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1007</Words>
  <Characters>575</Characters>
  <Application>Microsoft Office Word</Application>
  <DocSecurity>0</DocSecurity>
  <Lines>4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Keblikaitė</dc:creator>
  <cp:keywords/>
  <dc:description/>
  <cp:lastModifiedBy>Albina Keblikaitė</cp:lastModifiedBy>
  <cp:revision>2</cp:revision>
  <dcterms:created xsi:type="dcterms:W3CDTF">2025-07-02T13:43:00Z</dcterms:created>
  <dcterms:modified xsi:type="dcterms:W3CDTF">2025-07-02T13:44:00Z</dcterms:modified>
</cp:coreProperties>
</file>