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00BCA" w14:textId="4FB2522D" w:rsidR="0029789D" w:rsidRPr="00BB41FC" w:rsidRDefault="00171247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07077659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98679E">
        <w:rPr>
          <w:rFonts w:ascii="Times New Roman" w:hAnsi="Times New Roman" w:cs="Times New Roman"/>
          <w:b/>
          <w:bCs/>
        </w:rPr>
        <w:t>BALANDŽIO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171247">
        <w:rPr>
          <w:rFonts w:ascii="Times New Roman" w:hAnsi="Times New Roman" w:cs="Times New Roman"/>
          <w:b/>
          <w:bCs/>
        </w:rPr>
        <w:t xml:space="preserve"> IR PRISKAIČIUOTĄ DARBO UŽMOKESRĮ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046"/>
        <w:gridCol w:w="3056"/>
        <w:gridCol w:w="2729"/>
        <w:gridCol w:w="1782"/>
        <w:gridCol w:w="1584"/>
        <w:gridCol w:w="2187"/>
      </w:tblGrid>
      <w:tr w:rsidR="00171247" w:rsidRPr="00BB41FC" w14:paraId="29ACCF37" w14:textId="403B8D1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171247" w:rsidRPr="00BB41FC" w:rsidRDefault="00171247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171247" w:rsidRPr="00BB41FC" w:rsidRDefault="00171247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171247" w:rsidRPr="00BB41FC" w:rsidRDefault="0017124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30D" w14:textId="716C10E2" w:rsidR="00171247" w:rsidRPr="00BB41FC" w:rsidRDefault="0017124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Priskaičiuotas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171247" w:rsidRPr="00BB41FC" w14:paraId="42A823BA" w14:textId="7B01D1AF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165DD6C1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039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17BB30F" w14:textId="2704A1BF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1CA022F1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836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34F8777" w14:textId="4B8258ED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8EF" w14:textId="77777777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1553581" w14:textId="5652A4AF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1F0" w14:textId="29AA309D" w:rsidR="00171247" w:rsidRDefault="00664C6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171247" w:rsidRPr="00BB41FC" w14:paraId="1D9AD92B" w14:textId="6F10F165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37E9BEF3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E64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B8B1221" w14:textId="26743887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4EE003E9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2CE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DDD8A5D" w14:textId="21DA98C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25E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9BBB8E1" w14:textId="3015E574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171247" w:rsidRPr="00BB41FC" w:rsidRDefault="0017124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171247" w:rsidRPr="00BB41FC" w:rsidRDefault="0017124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CCB" w14:textId="0117B5E7" w:rsidR="00171247" w:rsidRDefault="00664C6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2A8C8D09" w14:textId="35C4C6C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51B4144F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490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81DACA8" w14:textId="1920C8B5" w:rsidTr="00171247">
        <w:trPr>
          <w:trHeight w:val="8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7DBE8A4D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CEA" w14:textId="77777777" w:rsidR="00171247" w:rsidRPr="00BB41FC" w:rsidRDefault="0017124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36AA01D" w14:textId="0AEAB997" w:rsidTr="00171247">
        <w:trPr>
          <w:trHeight w:val="8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5C703C7B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DEDC9BE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B6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25AD2ED" w14:textId="1730AB9C" w:rsidTr="00171247">
        <w:trPr>
          <w:trHeight w:val="8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3CE" w14:textId="77777777" w:rsidR="00171247" w:rsidRPr="00BB41FC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974" w14:textId="77777777" w:rsidR="00171247" w:rsidRPr="00BB41FC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C41" w14:textId="6D7A4639" w:rsidR="00171247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FC9" w14:textId="32CF249F" w:rsidR="00171247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126" w14:textId="4FBCAE45" w:rsidR="00171247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24F" w14:textId="77777777" w:rsidR="00171247" w:rsidRPr="00BB41FC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1F3" w14:textId="77777777" w:rsidR="00171247" w:rsidRPr="00BB41FC" w:rsidRDefault="00171247" w:rsidP="00B369C9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95314CB" w14:textId="0A6D0C8D" w:rsidTr="00171247">
        <w:trPr>
          <w:trHeight w:val="8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99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45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636" w14:textId="621DBB78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5715B">
              <w:rPr>
                <w:rFonts w:ascii="Times New Roman" w:hAnsi="Times New Roman" w:cs="Times New Roman"/>
              </w:rPr>
              <w:t>Kontrolės komiteto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199" w14:textId="2A0AA525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C53" w14:textId="223638FB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BA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57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98BEB37" w14:textId="1FB4E81A" w:rsidTr="00171247">
        <w:trPr>
          <w:trHeight w:val="8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40564C3F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Narkotikų, tabako, alkoholio kontrolės komisijos 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4D0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C38D380" w14:textId="73AF08AE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16DC95C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2FC3721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4A3" w14:textId="05AA219C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54FA935E" w14:textId="470C0A92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6C6FA294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636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8F5D7BC" w14:textId="3F3E20E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06854E51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44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9B1E9E6" w14:textId="069FF1F4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98D" w14:textId="6AD8041C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7CDB205C" w14:textId="626DEAA1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29108D4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C7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DE5C661" w14:textId="7D841CB4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59165BC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1E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49778EC" w14:textId="60783060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450" w14:textId="7C229279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604FAB59" w14:textId="4C4C316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7FD139E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F3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D9A50D0" w14:textId="705222E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3FA2E34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C3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AD8CC55" w14:textId="4D68E23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2AE2921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8679E"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6969419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E0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99FF8FC" w14:textId="7C7544FD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260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239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B22" w14:textId="0B55D281" w:rsidR="00171247" w:rsidRPr="0098679E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8679E">
              <w:rPr>
                <w:rFonts w:ascii="Times New Roman" w:hAnsi="Times New Roman" w:cs="Times New Roman"/>
              </w:rPr>
              <w:t>Etikos komisijos posėdis 2026-04-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CCF" w14:textId="74FC4F9F" w:rsidR="00171247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26E" w14:textId="0E877F8D" w:rsidR="00171247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665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E30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41EB7DA" w14:textId="12957015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447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545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215" w14:textId="518D76DA" w:rsidR="00171247" w:rsidRPr="0098679E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Istorinės atminties įamžinimo</w:t>
            </w:r>
            <w:r>
              <w:rPr>
                <w:rFonts w:ascii="Times New Roman" w:hAnsi="Times New Roman" w:cs="Times New Roman"/>
              </w:rPr>
              <w:t xml:space="preserve">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FF3" w14:textId="4139E2C6" w:rsidR="00171247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962645">
              <w:rPr>
                <w:rFonts w:ascii="Times New Roman" w:hAnsi="Times New Roman" w:cs="Times New Roman"/>
              </w:rPr>
              <w:t>omisijos</w:t>
            </w:r>
            <w:r>
              <w:rPr>
                <w:rFonts w:ascii="Times New Roman" w:hAnsi="Times New Roman" w:cs="Times New Roman"/>
              </w:rPr>
              <w:t xml:space="preserve">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B77" w14:textId="06463CCB" w:rsidR="00171247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B4C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48A" w14:textId="77777777" w:rsidR="00171247" w:rsidRPr="00BB41FC" w:rsidRDefault="00171247" w:rsidP="0035715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A0259BF" w14:textId="445E4A5F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2F2029D6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6B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F12D35D" w14:textId="773BE4C1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7CC7917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F13CEA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94E" w14:textId="555A26EA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1D32F030" w14:textId="250EA5A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171247" w:rsidRPr="00131D01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1619302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C3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7E67271" w14:textId="1C0E476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056A46E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C4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85E9E09" w14:textId="356EB023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5AB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788AD6D" w14:textId="1948A1DA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E12" w14:textId="7E93BBB1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171247" w:rsidRPr="00BB41FC" w14:paraId="5A26D10F" w14:textId="4ED52304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1083FCC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F6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E73E8D7" w14:textId="4E66EC73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386A321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5E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3C4F1A4" w14:textId="097B004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0F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5E0513C" w14:textId="005AE40F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521" w14:textId="04946998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4B4637E6" w14:textId="24F646E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277B9256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D6F8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6F0FE70" w14:textId="6F88A88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56620E2D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B56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0593E0A" w14:textId="34750BA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686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1E4F3D3" w14:textId="79AB039E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A30" w14:textId="4CA39C19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07E24E5E" w14:textId="6D118B97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B41FC">
              <w:rPr>
                <w:rFonts w:ascii="Times New Roman" w:hAnsi="Times New Roman" w:cs="Times New Roman"/>
              </w:rPr>
              <w:t>Rugilė</w:t>
            </w:r>
            <w:proofErr w:type="spellEnd"/>
            <w:r w:rsidRPr="00BB41FC">
              <w:rPr>
                <w:rFonts w:ascii="Times New Roman" w:hAnsi="Times New Roman" w:cs="Times New Roman"/>
              </w:rPr>
              <w:t xml:space="preserve"> GRENDAITĖ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16ABF94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CF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CA54562" w14:textId="0BD5D694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3CC3AEB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5E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9BD9BD1" w14:textId="76A38F5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D4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14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307" w14:textId="764CC6A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C40" w14:textId="14C5178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511" w14:textId="6080E563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Taip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3B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63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65DF7A1" w14:textId="02589E7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3068220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94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2767EA9" w14:textId="2A0A1DF9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4C9FEF3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597350C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2E3" w14:textId="3BA8478B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71075AF8" w14:textId="0871B89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022299C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97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AE40BCB" w14:textId="2D7B7FAE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54862A5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5E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3B95AE2" w14:textId="619685D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A4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72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BE8" w14:textId="3FE4D06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EA4CB3">
              <w:rPr>
                <w:rFonts w:ascii="Times New Roman" w:hAnsi="Times New Roman" w:cs="Times New Roman"/>
              </w:rPr>
              <w:t>Kontrolės komiteto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F38" w14:textId="3AC729C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C50" w14:textId="3BE75C0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22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8E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2299993" w14:textId="3989485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16C5B1F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B6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733CDF2" w14:textId="1AEF64E0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6D5A5A7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01DDEBD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C08" w14:textId="41CD7EE1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405E5B58" w14:textId="5ABD93C2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209719F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633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03A1B3E" w14:textId="168F7B83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79B7EAA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0EC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D5237CB" w14:textId="2B6A174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0FEB8362" w:rsidR="00171247" w:rsidRPr="003F5068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 w:rsidRPr="00EA4CB3">
              <w:rPr>
                <w:rFonts w:ascii="Times New Roman" w:hAnsi="Times New Roman" w:cs="Times New Roman"/>
              </w:rPr>
              <w:t>Kontrolės komiteto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68581733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883D89">
              <w:rPr>
                <w:rFonts w:ascii="Times New Roman" w:hAnsi="Times New Roman" w:cs="Times New Roman"/>
              </w:rPr>
              <w:t>omiteto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3C02AE87" w:rsidR="00171247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BD1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0FF4203" w14:textId="04626F6C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552406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4B6ABE6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214" w14:textId="03896059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57124AFC" w14:textId="297D3AAD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4C05E69E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1A042EE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4375191A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76B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60D65DE" w14:textId="01C96309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00EFD2E1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28E84310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7161793D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79C" w14:textId="77777777" w:rsidR="00171247" w:rsidRPr="00BB41FC" w:rsidRDefault="00171247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E4AD91C" w14:textId="756FDD02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1AFE72B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2E83BF0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58D" w14:textId="4841EB4E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1CFB4CAE" w14:textId="163C3DEF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5BA91EC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90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4595BAB" w14:textId="20015C05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4055B04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38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0245A49" w14:textId="34ADEA8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19B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CEFC26F" w14:textId="5374EB7E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5DA" w14:textId="23ECF949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171247" w:rsidRPr="00BB41FC" w14:paraId="59100AE1" w14:textId="5A67F74F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1947893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6BE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0918F13" w14:textId="227D6715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42CD86C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539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0BA3D26" w14:textId="51801851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Antikorupcijos komisijos 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8B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402B0C3" w14:textId="22EF21C1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ED6" w14:textId="55243937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7C7561B6" w14:textId="3F505AA6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7672301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32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814560E" w14:textId="3E92A8A2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1FD2F379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40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1605B1C" w14:textId="38DFA7FE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79F" w14:textId="69B3C8B2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171247" w:rsidRPr="00BB41FC" w14:paraId="579E9F3C" w14:textId="682BE27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171247" w:rsidRPr="00631611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49B2186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579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32325A0" w14:textId="701F286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76773E7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BE2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D380E90" w14:textId="1360A1E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171247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EB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D20BBD3" w14:textId="4615359B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958" w14:textId="31274D13" w:rsidR="00171247" w:rsidRPr="00BB41FC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5AB07AEF" w14:textId="0C8E5D3D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922052D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F96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C427BA5" w14:textId="094620B3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7EEE6978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96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EAB652B" w14:textId="46E353F2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19C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AA2ED2D" w14:textId="2F99B738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601" w14:textId="4BC4A7C5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6E5F8201" w14:textId="7AEB32D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1A65D162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1C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30B8EE0" w14:textId="33B85DB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30A0DDD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87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3EB4E9B" w14:textId="62596B5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758F665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680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C063A12" w14:textId="7766CA5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528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107D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6E5" w14:textId="7D3D7C86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713" w14:textId="2D33155D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5B8" w14:textId="1BC760E3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A50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9A5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779FAB06" w14:textId="00B7EF14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0CBD9EB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505B5D5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777" w14:textId="5265108C" w:rsidR="00171247" w:rsidRDefault="00664C6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38E9C0B5" w14:textId="7168B8B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497969AA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</w:t>
            </w:r>
            <w:r>
              <w:rPr>
                <w:rFonts w:ascii="Times New Roman" w:hAnsi="Times New Roman" w:cs="Times New Roman"/>
              </w:rPr>
              <w:t>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40A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FB58FA4" w14:textId="20A1B92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2B60CDD8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873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ABFD7E1" w14:textId="4F079CD2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2EB5C70B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EA4CB3">
              <w:rPr>
                <w:rFonts w:ascii="Times New Roman" w:hAnsi="Times New Roman" w:cs="Times New Roman"/>
              </w:rPr>
              <w:t xml:space="preserve">Kontrolės komiteto posėdis 2026-04-30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2D94B62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2F693F29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6AB" w14:textId="77777777" w:rsidR="00171247" w:rsidRPr="00BB41FC" w:rsidRDefault="0017124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E53AC7C" w14:textId="1EC4BAE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951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926AECC" w14:textId="485DB15C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36BE599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2F702BE9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6DB" w14:textId="0A38BEDA" w:rsidR="00171247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171247" w:rsidRPr="00BB41FC" w14:paraId="240ABCB9" w14:textId="753000A1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0C62140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EDB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CAE0376" w14:textId="6A67D6D3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6B4A316A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2BE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34B979F" w14:textId="76D800B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053385D8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4C95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57CC31B" w14:textId="1549D8A8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E2E6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879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FA1" w14:textId="0E1F5D48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F20" w14:textId="76014C38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E16" w14:textId="2AD5F60F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534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76B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B811E20" w14:textId="7CD14B29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531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4579DD91" w14:textId="3FF9DE7D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138CAF1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3C08D1CB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942" w14:textId="3DFE6B91" w:rsidR="00171247" w:rsidRPr="00BB41FC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76594FFE" w14:textId="7DDC5FB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6B22402A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C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55EC84C" w14:textId="7A36D9B6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023082D2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9B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2E21431" w14:textId="4AC068DA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5F3" w14:textId="64716042" w:rsidR="00171247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1BE9DFC1" w14:textId="1385348E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6A4BE3EC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6ED" w14:textId="7777777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6E77580E" w14:textId="79D10CE7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238AB3CE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F07" w14:textId="77777777" w:rsidR="00171247" w:rsidRPr="00BB41FC" w:rsidRDefault="00171247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827DE45" w14:textId="7A26DC25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3953716D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EA4CB3"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06C6F27D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pirmininkas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6CCA51B1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A44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E6A4A89" w14:textId="6ED7623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00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C3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6BD" w14:textId="77777777" w:rsidR="00171247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BEA" w14:textId="42EA37FE" w:rsidR="00171247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Opozicijos lyderis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87E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69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85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887A7D4" w14:textId="5BDB44D9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6EFB1026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0A8B55B4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178" w14:textId="6C86A1DC" w:rsidR="00171247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171247" w:rsidRPr="00BB41FC" w14:paraId="25C0FD35" w14:textId="778F8D00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464639EE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2026-04-28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2FB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EF080FB" w14:textId="69ADBC4B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4B7155B1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5C7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8E5B557" w14:textId="0CA1F8CA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405BA455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A86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4602518" w14:textId="635068E9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87B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548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9C0" w14:textId="55718EEF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87C" w14:textId="45A8A515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FCE" w14:textId="71D1EA05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4C0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182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2D9C5167" w14:textId="023BDA0F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187B18C9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63ADBAE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1CE8" w14:textId="03FC659E" w:rsidR="00171247" w:rsidRPr="00BB41FC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171247" w:rsidRPr="00BB41FC" w14:paraId="1F704F01" w14:textId="3D46D79C" w:rsidTr="001712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282D0B81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2026-04-27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8A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AF163E9" w14:textId="2AB80ED5" w:rsidTr="00171247">
        <w:trPr>
          <w:trHeight w:val="7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1E642F20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72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13479D35" w14:textId="7B6D67AC" w:rsidTr="00171247">
        <w:trPr>
          <w:trHeight w:val="7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7D0460B8" w:rsidR="00171247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2026-04-07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171247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171247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94C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5049CA24" w14:textId="3F500D2B" w:rsidTr="00171247">
        <w:trPr>
          <w:trHeight w:val="7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BFA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4B0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6A1" w14:textId="37DDCC68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4ED" w14:textId="583C0916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8E7" w14:textId="123574F3" w:rsidR="00171247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D5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C2D" w14:textId="77777777" w:rsidR="00171247" w:rsidRPr="00BB41FC" w:rsidRDefault="00171247" w:rsidP="00EA4CB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03DC9559" w14:textId="51DE0738" w:rsidTr="00171247">
        <w:trPr>
          <w:trHeight w:val="7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AFC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7AA" w14:textId="77777777" w:rsidR="00171247" w:rsidRPr="00BB41FC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0BC" w14:textId="46A267E6" w:rsidR="00171247" w:rsidRPr="00EA4CB3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EA4CB3">
              <w:rPr>
                <w:rFonts w:ascii="Times New Roman" w:hAnsi="Times New Roman" w:cs="Times New Roman"/>
              </w:rPr>
              <w:t>Kontrolės komiteto posėdis 2026-04-30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D2D" w14:textId="35E698C8" w:rsidR="00171247" w:rsidRPr="00EA4CB3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EA4CB3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23B" w14:textId="6DFE2E88" w:rsidR="00171247" w:rsidRPr="00EA4CB3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CB3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715" w14:textId="77777777" w:rsidR="00171247" w:rsidRPr="00207E15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656" w14:textId="77777777" w:rsidR="00171247" w:rsidRPr="00207E15" w:rsidRDefault="00171247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  <w:tr w:rsidR="00171247" w:rsidRPr="00BB41FC" w14:paraId="25B4B9A9" w14:textId="0410A6AA" w:rsidTr="00171247">
        <w:trPr>
          <w:trHeight w:val="7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171247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4B4BF8E3" w:rsidR="00171247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DEF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1247" w:rsidRPr="00BB41FC" w14:paraId="3D80F0B2" w14:textId="78A9F9CF" w:rsidTr="00171247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7E71DBE5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3BD0DB2A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171247" w:rsidRPr="00BB41FC" w:rsidRDefault="00171247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F0C" w14:textId="04D31912" w:rsidR="00171247" w:rsidRDefault="00664C6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17124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2A7"/>
    <w:rsid w:val="0015353C"/>
    <w:rsid w:val="00171247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07E15"/>
    <w:rsid w:val="00210DFC"/>
    <w:rsid w:val="002116EB"/>
    <w:rsid w:val="002209F5"/>
    <w:rsid w:val="00223DF9"/>
    <w:rsid w:val="0022773B"/>
    <w:rsid w:val="00240967"/>
    <w:rsid w:val="002541BA"/>
    <w:rsid w:val="002644E8"/>
    <w:rsid w:val="00271627"/>
    <w:rsid w:val="002927F5"/>
    <w:rsid w:val="00292FC2"/>
    <w:rsid w:val="0029541A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5715B"/>
    <w:rsid w:val="00360B0C"/>
    <w:rsid w:val="003730BD"/>
    <w:rsid w:val="003941DC"/>
    <w:rsid w:val="00397EAB"/>
    <w:rsid w:val="003C08F4"/>
    <w:rsid w:val="003E5375"/>
    <w:rsid w:val="003F5068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14D9A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4773"/>
    <w:rsid w:val="005B4988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62639"/>
    <w:rsid w:val="00662B3D"/>
    <w:rsid w:val="00662ED5"/>
    <w:rsid w:val="006649BB"/>
    <w:rsid w:val="00664C63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B52FD"/>
    <w:rsid w:val="006D1E26"/>
    <w:rsid w:val="006D7294"/>
    <w:rsid w:val="006E60EA"/>
    <w:rsid w:val="006F6824"/>
    <w:rsid w:val="00705702"/>
    <w:rsid w:val="00707199"/>
    <w:rsid w:val="00707D58"/>
    <w:rsid w:val="007128D2"/>
    <w:rsid w:val="00715CA2"/>
    <w:rsid w:val="007366AC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3D89"/>
    <w:rsid w:val="0088526C"/>
    <w:rsid w:val="008872E9"/>
    <w:rsid w:val="008930AF"/>
    <w:rsid w:val="0089520E"/>
    <w:rsid w:val="008A1B4E"/>
    <w:rsid w:val="008B101C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3D37"/>
    <w:rsid w:val="00954E7A"/>
    <w:rsid w:val="00962645"/>
    <w:rsid w:val="00980783"/>
    <w:rsid w:val="009850A3"/>
    <w:rsid w:val="0098679E"/>
    <w:rsid w:val="009943E0"/>
    <w:rsid w:val="009A2DFE"/>
    <w:rsid w:val="009A4CE4"/>
    <w:rsid w:val="009B05A7"/>
    <w:rsid w:val="009C558A"/>
    <w:rsid w:val="009C7535"/>
    <w:rsid w:val="009D3EDC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E79FD"/>
    <w:rsid w:val="00AF23A1"/>
    <w:rsid w:val="00AF7828"/>
    <w:rsid w:val="00B06ECD"/>
    <w:rsid w:val="00B13499"/>
    <w:rsid w:val="00B215B1"/>
    <w:rsid w:val="00B21C6A"/>
    <w:rsid w:val="00B369C9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906"/>
    <w:rsid w:val="00CE3FB3"/>
    <w:rsid w:val="00CE564D"/>
    <w:rsid w:val="00CF5DB0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A4CB3"/>
    <w:rsid w:val="00EB0B07"/>
    <w:rsid w:val="00EC3D7D"/>
    <w:rsid w:val="00ED108B"/>
    <w:rsid w:val="00EF2E39"/>
    <w:rsid w:val="00F124C5"/>
    <w:rsid w:val="00F26129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DA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E14C-346C-452D-AB22-18448B99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5387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4</cp:revision>
  <cp:lastPrinted>2024-10-24T10:01:00Z</cp:lastPrinted>
  <dcterms:created xsi:type="dcterms:W3CDTF">2026-05-07T05:57:00Z</dcterms:created>
  <dcterms:modified xsi:type="dcterms:W3CDTF">2026-05-07T09:57:00Z</dcterms:modified>
</cp:coreProperties>
</file>