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22C15" w14:textId="77777777" w:rsidR="0029789D" w:rsidRPr="00BB41FC" w:rsidRDefault="0029789D" w:rsidP="0029789D">
      <w:pPr>
        <w:shd w:val="clear" w:color="auto" w:fill="FFFFFF"/>
        <w:tabs>
          <w:tab w:val="right" w:pos="9638"/>
        </w:tabs>
        <w:jc w:val="center"/>
        <w:rPr>
          <w:rFonts w:ascii="Times New Roman" w:hAnsi="Times New Roman" w:cs="Times New Roman"/>
          <w:b/>
          <w:bCs/>
        </w:rPr>
      </w:pPr>
    </w:p>
    <w:p w14:paraId="0DD00BCA" w14:textId="4617CAD1" w:rsidR="0029789D" w:rsidRPr="00BB41FC" w:rsidRDefault="00C426F3" w:rsidP="0029789D">
      <w:pPr>
        <w:shd w:val="clear" w:color="auto" w:fill="FFFFFF"/>
        <w:tabs>
          <w:tab w:val="right" w:pos="9638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INFORMACIJA </w:t>
      </w:r>
      <w:r w:rsidR="0029789D" w:rsidRPr="00BB41FC">
        <w:rPr>
          <w:rFonts w:ascii="Times New Roman" w:hAnsi="Times New Roman" w:cs="Times New Roman"/>
          <w:b/>
          <w:bCs/>
        </w:rPr>
        <w:t>APIE TARYBOS NARIŲ DALYVAVIMĄ / NEDALYVAVIMĄ</w:t>
      </w:r>
    </w:p>
    <w:p w14:paraId="0160F338" w14:textId="19CC8440" w:rsidR="0029789D" w:rsidRPr="00BB41FC" w:rsidRDefault="0029789D" w:rsidP="0029789D">
      <w:pPr>
        <w:shd w:val="clear" w:color="auto" w:fill="FFFFFF"/>
        <w:tabs>
          <w:tab w:val="right" w:pos="9638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BB41FC">
        <w:rPr>
          <w:rFonts w:ascii="Times New Roman" w:hAnsi="Times New Roman" w:cs="Times New Roman"/>
          <w:b/>
          <w:bCs/>
        </w:rPr>
        <w:t>202</w:t>
      </w:r>
      <w:r w:rsidR="00120D02">
        <w:rPr>
          <w:rFonts w:ascii="Times New Roman" w:hAnsi="Times New Roman" w:cs="Times New Roman"/>
          <w:b/>
          <w:bCs/>
        </w:rPr>
        <w:t>6</w:t>
      </w:r>
      <w:r w:rsidRPr="00BB41FC">
        <w:rPr>
          <w:rFonts w:ascii="Times New Roman" w:hAnsi="Times New Roman" w:cs="Times New Roman"/>
          <w:b/>
          <w:bCs/>
        </w:rPr>
        <w:t xml:space="preserve"> METŲ </w:t>
      </w:r>
      <w:r w:rsidR="007B384E">
        <w:rPr>
          <w:rFonts w:ascii="Times New Roman" w:hAnsi="Times New Roman" w:cs="Times New Roman"/>
          <w:b/>
          <w:bCs/>
        </w:rPr>
        <w:t>GEGUŽĖS</w:t>
      </w:r>
      <w:r w:rsidRPr="00BB41FC">
        <w:rPr>
          <w:rFonts w:ascii="Times New Roman" w:hAnsi="Times New Roman" w:cs="Times New Roman"/>
          <w:b/>
          <w:bCs/>
        </w:rPr>
        <w:t xml:space="preserve"> MĖNESĮ VYKUSIUOSE TARYBOS, KOMITETŲ, NUOLATINIŲ KOMISIJŲ IR KOLEGIJOS POSĖDŽIUOSE</w:t>
      </w:r>
      <w:r w:rsidR="00C426F3">
        <w:rPr>
          <w:rFonts w:ascii="Times New Roman" w:hAnsi="Times New Roman" w:cs="Times New Roman"/>
          <w:b/>
          <w:bCs/>
        </w:rPr>
        <w:t xml:space="preserve"> IR PRISKAIČIUOTĄ DARBO UŽMOKESTĮ</w:t>
      </w:r>
    </w:p>
    <w:p w14:paraId="060AEF64" w14:textId="77777777" w:rsidR="0029789D" w:rsidRPr="00BB41FC" w:rsidRDefault="0029789D" w:rsidP="0029789D">
      <w:pPr>
        <w:shd w:val="clear" w:color="auto" w:fill="FFFFFF"/>
        <w:tabs>
          <w:tab w:val="right" w:pos="9638"/>
        </w:tabs>
        <w:rPr>
          <w:rFonts w:ascii="Times New Roman" w:hAnsi="Times New Roman" w:cs="Times New Roman"/>
          <w:b/>
          <w:bCs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046"/>
        <w:gridCol w:w="2628"/>
        <w:gridCol w:w="3402"/>
        <w:gridCol w:w="1418"/>
        <w:gridCol w:w="1417"/>
        <w:gridCol w:w="2268"/>
      </w:tblGrid>
      <w:tr w:rsidR="00C426F3" w:rsidRPr="00BB41FC" w14:paraId="29ACCF37" w14:textId="0457D88E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91F0" w14:textId="77777777" w:rsidR="00C426F3" w:rsidRPr="00BB41FC" w:rsidRDefault="00C426F3" w:rsidP="00E03F83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Eil.</w:t>
            </w:r>
          </w:p>
          <w:p w14:paraId="34819063" w14:textId="77777777" w:rsidR="00C426F3" w:rsidRPr="00BB41FC" w:rsidRDefault="00C426F3" w:rsidP="00E03F83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B41FC">
              <w:rPr>
                <w:rFonts w:ascii="Times New Roman" w:hAnsi="Times New Roman" w:cs="Times New Roman"/>
                <w:b/>
                <w:bCs/>
              </w:rPr>
              <w:t>nr.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E487" w14:textId="77777777" w:rsidR="00C426F3" w:rsidRPr="00BB41FC" w:rsidRDefault="00C426F3" w:rsidP="00E03F83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Tarybos nario vardas, pavardė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0295" w14:textId="77777777" w:rsidR="00C426F3" w:rsidRPr="00BB41FC" w:rsidRDefault="00C426F3" w:rsidP="00E03F83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 xml:space="preserve">Posėdžio </w:t>
            </w:r>
            <w:r w:rsidRPr="00BB41FC">
              <w:rPr>
                <w:rFonts w:ascii="Times New Roman" w:hAnsi="Times New Roman" w:cs="Times New Roman"/>
              </w:rPr>
              <w:t>(Tarybos, komiteto, nuolatinės komisijos, kolegijos),</w:t>
            </w:r>
            <w:r w:rsidRPr="00BB41FC">
              <w:rPr>
                <w:rFonts w:ascii="Times New Roman" w:hAnsi="Times New Roman" w:cs="Times New Roman"/>
                <w:b/>
                <w:bCs/>
              </w:rPr>
              <w:t xml:space="preserve"> kuriame Tarybos narys dalyvavo,  data / rūšis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EB6A" w14:textId="77777777" w:rsidR="00C426F3" w:rsidRPr="00BB41FC" w:rsidRDefault="00C426F3" w:rsidP="00E03F83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Tarybos nario pareigos</w:t>
            </w:r>
          </w:p>
          <w:p w14:paraId="5C0F20D1" w14:textId="77777777" w:rsidR="00C426F3" w:rsidRPr="00BB41FC" w:rsidRDefault="00C426F3" w:rsidP="00E03F83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(Opozicijos lyderis, </w:t>
            </w:r>
          </w:p>
          <w:p w14:paraId="4B6ACD90" w14:textId="77777777" w:rsidR="00C426F3" w:rsidRPr="00BB41FC" w:rsidRDefault="00C426F3" w:rsidP="00E03F83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komiteto, nuolatinės komisijos pirmininkas;</w:t>
            </w:r>
          </w:p>
          <w:p w14:paraId="5B5CECC5" w14:textId="77777777" w:rsidR="00C426F3" w:rsidRPr="00BB41FC" w:rsidRDefault="00C426F3" w:rsidP="00E03F83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komiteto, nuolatinės komisijos pirmininko pavaduotojas;</w:t>
            </w:r>
          </w:p>
          <w:p w14:paraId="16F42B25" w14:textId="77777777" w:rsidR="00C426F3" w:rsidRPr="00BB41FC" w:rsidRDefault="00C426F3" w:rsidP="00E03F83">
            <w:pPr>
              <w:shd w:val="clear" w:color="auto" w:fill="FFFFFF"/>
              <w:tabs>
                <w:tab w:val="right" w:pos="9638"/>
              </w:tabs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</w:rPr>
              <w:t>tarybos, komiteto, nuolatinės komisijos, kolegijos narys)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DB4C" w14:textId="77777777" w:rsidR="00C426F3" w:rsidRPr="00BB41FC" w:rsidRDefault="00C426F3" w:rsidP="008F30D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Dalyvavo (TAIP)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B693" w14:textId="77777777" w:rsidR="00C426F3" w:rsidRPr="00BB41FC" w:rsidRDefault="00C426F3" w:rsidP="00A21BA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Nedalyvavo (NE)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8160" w14:textId="64F6B682" w:rsidR="00C426F3" w:rsidRPr="00BB41FC" w:rsidRDefault="00C426F3" w:rsidP="00A21BA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Priskaičiuotas darbo užmokestis už darbo laiką, atliekant Tarybos nario pareigas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C426F3" w:rsidRPr="00BB41FC" w14:paraId="42A823BA" w14:textId="6F3F05C8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3217" w14:textId="77777777" w:rsidR="00C426F3" w:rsidRPr="00BB41FC" w:rsidRDefault="00C426F3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96A3" w14:textId="2789C998" w:rsidR="00C426F3" w:rsidRPr="00BB41FC" w:rsidRDefault="00C426F3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Jolanta ARMONAVIČIENĖ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D5D6" w14:textId="432C43CD" w:rsidR="00C426F3" w:rsidRPr="00BB41FC" w:rsidRDefault="00C426F3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2026-05-25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5EC9" w14:textId="63BB31B4" w:rsidR="00C426F3" w:rsidRPr="00BB41FC" w:rsidRDefault="00C426F3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425F" w14:textId="5B7B3A74" w:rsidR="00C426F3" w:rsidRPr="00BB41FC" w:rsidRDefault="00C426F3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325F" w14:textId="217E55B3" w:rsidR="00C426F3" w:rsidRPr="00BB41FC" w:rsidRDefault="00C426F3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B58D" w14:textId="77777777" w:rsidR="00C426F3" w:rsidRPr="00BB41FC" w:rsidRDefault="00C426F3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417BB30F" w14:textId="71BAD1A3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7FC5" w14:textId="77777777" w:rsidR="00C426F3" w:rsidRPr="00BB41FC" w:rsidRDefault="00C426F3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834F" w14:textId="77777777" w:rsidR="00C426F3" w:rsidRPr="00BB41FC" w:rsidRDefault="00C426F3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1FE6" w14:textId="5329337C" w:rsidR="00C426F3" w:rsidRPr="00BB41FC" w:rsidRDefault="00C426F3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2026-05-28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AF39" w14:textId="0B4FA7EE" w:rsidR="00C426F3" w:rsidRPr="00BB41FC" w:rsidRDefault="00C426F3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CA24" w14:textId="1B0B69FB" w:rsidR="00C426F3" w:rsidRPr="00BB41FC" w:rsidRDefault="00C426F3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95E7" w14:textId="1A9FC343" w:rsidR="00C426F3" w:rsidRPr="00BB41FC" w:rsidRDefault="00C426F3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5E3E" w14:textId="77777777" w:rsidR="00C426F3" w:rsidRPr="00BB41FC" w:rsidRDefault="00C426F3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134F8777" w14:textId="2D712619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3BE5" w14:textId="77777777" w:rsidR="00C426F3" w:rsidRPr="00BB41FC" w:rsidRDefault="00C426F3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BF6B" w14:textId="77777777" w:rsidR="00C426F3" w:rsidRPr="00BB41FC" w:rsidRDefault="00C426F3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5632" w14:textId="154E2E0D" w:rsidR="00C426F3" w:rsidRPr="00BB41FC" w:rsidRDefault="00C426F3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8C57" w14:textId="1D537C19" w:rsidR="00C426F3" w:rsidRPr="00BB41FC" w:rsidRDefault="00C426F3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pirmininko pavaduotoja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A6B7" w14:textId="26CC805C" w:rsidR="00C426F3" w:rsidRPr="00BB41FC" w:rsidRDefault="00C426F3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B4C4" w14:textId="77777777" w:rsidR="00C426F3" w:rsidRPr="00BB41FC" w:rsidRDefault="00C426F3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620C" w14:textId="77777777" w:rsidR="00C426F3" w:rsidRPr="00BB41FC" w:rsidRDefault="00C426F3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21553581" w14:textId="76F165CF" w:rsidTr="00C426F3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70D6" w14:textId="77777777" w:rsidR="00C426F3" w:rsidRPr="00BB41FC" w:rsidRDefault="00C426F3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B92D" w14:textId="34A75B4D" w:rsidR="00C426F3" w:rsidRPr="00BB41FC" w:rsidRDefault="00C426F3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E1DE" w14:textId="77777777" w:rsidR="00C426F3" w:rsidRPr="00BB41FC" w:rsidRDefault="00C426F3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D86B" w14:textId="541E6B87" w:rsidR="00C426F3" w:rsidRPr="00BB41FC" w:rsidRDefault="00C426F3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4163" w14:textId="552BB0AF" w:rsidR="00C426F3" w:rsidRPr="00BB41FC" w:rsidRDefault="00C426F3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B548" w14:textId="31A5AF9A" w:rsidR="00C426F3" w:rsidRDefault="00C426F3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1186,68</w:t>
            </w:r>
          </w:p>
        </w:tc>
      </w:tr>
      <w:tr w:rsidR="00C426F3" w:rsidRPr="00BB41FC" w14:paraId="1D9AD92B" w14:textId="78C64107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54BA" w14:textId="77777777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4C9E" w14:textId="1FB21549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Vaida BABECKIENĖ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3C91" w14:textId="6D336A26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2026-05-25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411E" w14:textId="3F5A6F84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0FCF" w14:textId="61EFD991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7867" w14:textId="77777777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9A62" w14:textId="77777777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1B8B1221" w14:textId="336490B9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009D" w14:textId="77777777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7781" w14:textId="77777777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5BFE" w14:textId="73776A89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2026-05-28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E7BB" w14:textId="774E1F9D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BD36" w14:textId="51B880AA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9703" w14:textId="77777777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CAFF" w14:textId="77777777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3DDD8A5D" w14:textId="03485E8D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A4F9" w14:textId="77777777" w:rsidR="00C426F3" w:rsidRPr="00BB41FC" w:rsidRDefault="00C426F3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8D72" w14:textId="77777777" w:rsidR="00C426F3" w:rsidRPr="00BB41FC" w:rsidRDefault="00C426F3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0F9A" w14:textId="6A805EE9" w:rsidR="00C426F3" w:rsidRPr="00BB41FC" w:rsidRDefault="00C426F3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61D6" w14:textId="4E4DC151" w:rsidR="00C426F3" w:rsidRPr="00BB41FC" w:rsidRDefault="00C426F3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215B1">
              <w:rPr>
                <w:rFonts w:ascii="Times New Roman" w:hAnsi="Times New Roman" w:cs="Times New Roman"/>
              </w:rPr>
              <w:t xml:space="preserve">Antikorupcijos </w:t>
            </w:r>
            <w:r>
              <w:rPr>
                <w:rFonts w:ascii="Times New Roman" w:hAnsi="Times New Roman" w:cs="Times New Roman"/>
              </w:rPr>
              <w:t>komisijos narė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0EE2" w14:textId="17FE1E63" w:rsidR="00C426F3" w:rsidRPr="00BB41FC" w:rsidRDefault="00C426F3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BA28" w14:textId="77777777" w:rsidR="00C426F3" w:rsidRPr="00BB41FC" w:rsidRDefault="00C426F3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E665" w14:textId="77777777" w:rsidR="00C426F3" w:rsidRPr="00BB41FC" w:rsidRDefault="00C426F3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79BBB8E1" w14:textId="1C1679C0" w:rsidTr="00C426F3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7A03" w14:textId="77777777" w:rsidR="00C426F3" w:rsidRPr="00BB41FC" w:rsidRDefault="00C426F3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956A" w14:textId="2A676183" w:rsidR="00C426F3" w:rsidRPr="00BB41FC" w:rsidRDefault="00C426F3" w:rsidP="005E618D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D28E" w14:textId="77777777" w:rsidR="00C426F3" w:rsidRPr="00BB41FC" w:rsidRDefault="00C426F3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83A1" w14:textId="63982040" w:rsidR="00C426F3" w:rsidRPr="00BB41FC" w:rsidRDefault="00C426F3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7CA6" w14:textId="04738930" w:rsidR="00C426F3" w:rsidRPr="00BB41FC" w:rsidRDefault="00C426F3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890B" w14:textId="3C4E81AF" w:rsidR="00C426F3" w:rsidRDefault="00C426F3" w:rsidP="007C5767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1078,80</w:t>
            </w:r>
          </w:p>
        </w:tc>
      </w:tr>
      <w:tr w:rsidR="00C426F3" w:rsidRPr="00BB41FC" w14:paraId="2A8C8D09" w14:textId="111B2E79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8201" w14:textId="77777777" w:rsidR="00C426F3" w:rsidRPr="00BB41FC" w:rsidRDefault="00C426F3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3A5A" w14:textId="0290B67B" w:rsidR="00C426F3" w:rsidRPr="00BB41FC" w:rsidRDefault="00C426F3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Virginijus CESLEVIČIUS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6E4E" w14:textId="3299D19B" w:rsidR="00C426F3" w:rsidRPr="00BB41FC" w:rsidRDefault="00C426F3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2026-05-25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777C" w14:textId="6B447B24" w:rsidR="00C426F3" w:rsidRPr="00BB41FC" w:rsidRDefault="00C426F3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9F05" w14:textId="5C6D093C" w:rsidR="00C426F3" w:rsidRPr="00BB41FC" w:rsidRDefault="00C426F3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6DE3" w14:textId="77777777" w:rsidR="00C426F3" w:rsidRPr="00BB41FC" w:rsidRDefault="00C426F3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8E04" w14:textId="77777777" w:rsidR="00C426F3" w:rsidRPr="00BB41FC" w:rsidRDefault="00C426F3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581DACA8" w14:textId="5A9F1E88" w:rsidTr="00C426F3">
        <w:trPr>
          <w:trHeight w:val="8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5793" w14:textId="77777777" w:rsidR="00C426F3" w:rsidRPr="00BB41FC" w:rsidRDefault="00C426F3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A347" w14:textId="77777777" w:rsidR="00C426F3" w:rsidRPr="00BB41FC" w:rsidRDefault="00C426F3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C4D2" w14:textId="476F902E" w:rsidR="00C426F3" w:rsidRPr="00BB41FC" w:rsidRDefault="00C426F3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2026-05-28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6097" w14:textId="28F9E3BE" w:rsidR="00C426F3" w:rsidRPr="00BB41FC" w:rsidRDefault="00C426F3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5274" w14:textId="1744CECA" w:rsidR="00C426F3" w:rsidRPr="00BB41FC" w:rsidRDefault="00C426F3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FE90" w14:textId="77777777" w:rsidR="00C426F3" w:rsidRPr="00BB41FC" w:rsidRDefault="00C426F3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3F4B" w14:textId="77777777" w:rsidR="00C426F3" w:rsidRPr="00BB41FC" w:rsidRDefault="00C426F3" w:rsidP="00F124C5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298BEB37" w14:textId="6B7FEBB2" w:rsidTr="00C426F3">
        <w:trPr>
          <w:trHeight w:val="8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187E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89F2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B92B" w14:textId="77777777" w:rsidR="00C426F3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7F8F" w14:textId="11199B69" w:rsidR="00C426F3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narys, Narkotikų, tabako, alkoholio kontrolės komisijos pirmininkas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8218" w14:textId="77777777" w:rsidR="00C426F3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90FC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087F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1C38D380" w14:textId="088CBB4B" w:rsidTr="00C426F3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352C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9FA4" w14:textId="348C0752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3B6F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D789" w14:textId="07EEC6AF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5DD0" w14:textId="072D8EC0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E6D8" w14:textId="2AD1EF24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1294,56</w:t>
            </w:r>
          </w:p>
        </w:tc>
      </w:tr>
      <w:tr w:rsidR="00C426F3" w:rsidRPr="00BB41FC" w14:paraId="54FA935E" w14:textId="2319A198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8E4C" w14:textId="77777777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C750" w14:textId="498FB7FA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Eugenijus CIKANAVIČIUS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0967" w14:textId="145C845C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2026-05-25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76E0" w14:textId="08EA7CB5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pirminink</w:t>
            </w:r>
            <w:r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73FF" w14:textId="2C51E9CC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EAF6" w14:textId="6FB921C8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15BE" w14:textId="77777777" w:rsidR="00C426F3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38F5D7BC" w14:textId="59A3E57A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593D" w14:textId="77777777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35B3" w14:textId="77777777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0B3E" w14:textId="773FB38B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2026-05-28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FCA1" w14:textId="75E04168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5B52" w14:textId="10027CE5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2BEC" w14:textId="77777777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4FC9" w14:textId="77777777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19B1E9E6" w14:textId="50ACC363" w:rsidTr="00C426F3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2422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E3B9" w14:textId="5A86438A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12F6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50CA" w14:textId="6E1AB94D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4507" w14:textId="059329F5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8010" w14:textId="52D00661" w:rsidR="00C426F3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647,28</w:t>
            </w:r>
          </w:p>
        </w:tc>
      </w:tr>
      <w:tr w:rsidR="00C426F3" w:rsidRPr="00BB41FC" w14:paraId="7CDB205C" w14:textId="6FCDAA25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D38D" w14:textId="76AB7F41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AE80" w14:textId="4D9167CF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Vytautas ČĖSNA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3C05" w14:textId="198F24BE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Švietimo, kultūros, sporto ir viešosios tvarkos </w:t>
            </w:r>
            <w:r w:rsidRPr="00F124C5">
              <w:rPr>
                <w:rFonts w:ascii="Times New Roman" w:hAnsi="Times New Roman"/>
                <w:szCs w:val="20"/>
              </w:rPr>
              <w:lastRenderedPageBreak/>
              <w:t>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2026-05-26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4549" w14:textId="3765810B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lastRenderedPageBreak/>
              <w:t>Komiteto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E792" w14:textId="0DA6C2B6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B503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4075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6DE5C661" w14:textId="24869B74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5551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F3D9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8334" w14:textId="4928FF92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2026-05-28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44A6" w14:textId="18D42A91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5737" w14:textId="3E508CD9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BAB1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678A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049778EC" w14:textId="1FBEEE07" w:rsidTr="00C426F3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66F6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BBD7" w14:textId="4524ECFE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0418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D027" w14:textId="2A57A5CA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544B" w14:textId="1D4CADF6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54A9" w14:textId="119189F6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1078,80</w:t>
            </w:r>
          </w:p>
        </w:tc>
      </w:tr>
      <w:tr w:rsidR="00C426F3" w:rsidRPr="00BB41FC" w14:paraId="604FAB59" w14:textId="72C2DA97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A7A3" w14:textId="18EDD50C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F102" w14:textId="3CE51A3E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Rimvydas DEKAS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9691" w14:textId="07DA6B7E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2026-05-25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2566" w14:textId="39E4B53C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8308" w14:textId="670A2CBD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C6F7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D528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7D9A50D0" w14:textId="5D263493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6952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4F85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8E57" w14:textId="3A1CCE2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2026-05-28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5E19" w14:textId="48E3019B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AB4A" w14:textId="1BFFE73A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174A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CB76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2A0259BF" w14:textId="48794276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ACBD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938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39C8" w14:textId="77777777" w:rsidR="00C426F3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5871" w14:textId="37B50A52" w:rsidR="00C426F3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Etikos komisijos pirmininkas, </w:t>
            </w:r>
            <w:r w:rsidRPr="00962645">
              <w:rPr>
                <w:rFonts w:ascii="Times New Roman" w:hAnsi="Times New Roman" w:cs="Times New Roman"/>
              </w:rPr>
              <w:t>Istorinės atminties įamžinimo</w:t>
            </w:r>
            <w:r>
              <w:rPr>
                <w:rFonts w:ascii="Times New Roman" w:hAnsi="Times New Roman" w:cs="Times New Roman"/>
              </w:rPr>
              <w:t xml:space="preserve"> komisijos narys, Kolegijos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B606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EF40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857A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4F12D35D" w14:textId="28C886A4" w:rsidTr="00C426F3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A217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1243" w14:textId="720CB7FB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803D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6D37" w14:textId="06E906BB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B4A5" w14:textId="2320E626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1C05" w14:textId="17666A3A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1294,56</w:t>
            </w:r>
          </w:p>
        </w:tc>
      </w:tr>
      <w:tr w:rsidR="00C426F3" w:rsidRPr="00BB41FC" w14:paraId="1D32F030" w14:textId="1059A883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842F" w14:textId="13E7D29A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BA0B" w14:textId="4B10C9C7" w:rsidR="00C426F3" w:rsidRPr="00131D01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536D3F">
              <w:rPr>
                <w:rFonts w:ascii="Times New Roman" w:hAnsi="Times New Roman" w:cs="Times New Roman"/>
              </w:rPr>
              <w:t>Borisas</w:t>
            </w:r>
            <w:proofErr w:type="spellEnd"/>
            <w:r w:rsidRPr="00536D3F">
              <w:rPr>
                <w:rFonts w:ascii="Times New Roman" w:hAnsi="Times New Roman" w:cs="Times New Roman"/>
              </w:rPr>
              <w:t xml:space="preserve"> GEICENAS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0FF7" w14:textId="46FA25B3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2026-05-25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33A5" w14:textId="05A690DA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pirmininko pavaduotojas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34A2" w14:textId="7AFBF7BC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EFB6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6202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47E67271" w14:textId="2296DE50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1776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E247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CAE1" w14:textId="79982F09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2026-05-28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1B23" w14:textId="39E72D3A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023B" w14:textId="1564145A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5639" w14:textId="7643DAFB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7902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085E9E09" w14:textId="4EBE0250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5FC6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2E16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BEE8" w14:textId="132716AF" w:rsidR="00C426F3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BDF8" w14:textId="7127A484" w:rsidR="00C426F3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narys, Garbės piliečio vardo suteikimo komisijos pirmininko pavaduotojas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BE51" w14:textId="5D9DF683" w:rsidR="00C426F3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0091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A6EE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7788AD6D" w14:textId="3EEFD992" w:rsidTr="00C426F3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0362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lastRenderedPageBreak/>
              <w:t>Bendras posėdžių skaičius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B6D8" w14:textId="6F9B2D98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5A33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5FA6" w14:textId="4980B77E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265D" w14:textId="128A46C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791A" w14:textId="4F05EDF7" w:rsidR="00C426F3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1186,68</w:t>
            </w:r>
          </w:p>
        </w:tc>
      </w:tr>
      <w:tr w:rsidR="00C426F3" w:rsidRPr="00BB41FC" w14:paraId="5A26D10F" w14:textId="7F84A3B9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2212A" w14:textId="1A70D9BE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17C2" w14:textId="71E832C4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Aušra GERULAITIENĖ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3C9A" w14:textId="46534564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2026-05-25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B297" w14:textId="234B1016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321B" w14:textId="6D87ACC2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1B31" w14:textId="08FB7369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E2C6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2E73E8D7" w14:textId="2ACD956E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1760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7912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6E0D" w14:textId="52294C74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2026-05-28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9947" w14:textId="5A6DF0FD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073D" w14:textId="6435810F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B62E" w14:textId="31872A09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6C16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53C4F1A4" w14:textId="5B415AA3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3AE3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074F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2A4E" w14:textId="77777777" w:rsidR="00C426F3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CC8D" w14:textId="36F6B1AC" w:rsidR="00C426F3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narė, Peticijų komisijos pirmininkė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0B5F" w14:textId="77777777" w:rsidR="00C426F3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26A8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0677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55E0513C" w14:textId="0DE7E89D" w:rsidTr="00C426F3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0C1C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5F18" w14:textId="41D77D7C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FC27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353E" w14:textId="09E0AA9B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5389" w14:textId="3153BE5B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795F" w14:textId="3186EDBB" w:rsidR="00C426F3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1294,56</w:t>
            </w:r>
          </w:p>
        </w:tc>
      </w:tr>
      <w:tr w:rsidR="00C426F3" w:rsidRPr="00BB41FC" w14:paraId="4B4637E6" w14:textId="0FE3FD0B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59EB" w14:textId="10D3AD02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4E29" w14:textId="3F6AF71D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Raimondas GINCAS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40CD" w14:textId="66E15EC9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2026-05-25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E45E" w14:textId="564CC6C5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D991" w14:textId="2B42EDEA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6D68" w14:textId="41ADE4FA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4612" w14:textId="77777777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66F0FE70" w14:textId="1FDFE76C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5BFA" w14:textId="77777777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7576" w14:textId="77777777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2270" w14:textId="2D1CB347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2026-05-28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CBD2" w14:textId="7ECE438F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2CC7" w14:textId="6114FE77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A0F0" w14:textId="77777777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EDA1" w14:textId="77777777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50593E0A" w14:textId="705219B2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07AE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4732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30B7" w14:textId="03121A0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B75E" w14:textId="262B5909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Antikorupcijos komisijos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77A7" w14:textId="680376B9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07B9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A433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51E4F3D3" w14:textId="4B97E69C" w:rsidTr="00C426F3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A0C3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0C51" w14:textId="26B683F4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5119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057A" w14:textId="452B2039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C12E" w14:textId="54F35124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BD59" w14:textId="205ADFF9" w:rsidR="00C426F3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1078,80</w:t>
            </w:r>
          </w:p>
        </w:tc>
      </w:tr>
      <w:tr w:rsidR="00C426F3" w:rsidRPr="00BB41FC" w14:paraId="07E24E5E" w14:textId="6F4ACE87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D811" w14:textId="669198F1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EC07" w14:textId="7B05E35B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proofErr w:type="spellStart"/>
            <w:r w:rsidRPr="00BB41FC">
              <w:rPr>
                <w:rFonts w:ascii="Times New Roman" w:hAnsi="Times New Roman" w:cs="Times New Roman"/>
              </w:rPr>
              <w:t>Rugilė</w:t>
            </w:r>
            <w:proofErr w:type="spellEnd"/>
            <w:r w:rsidRPr="00BB41FC">
              <w:rPr>
                <w:rFonts w:ascii="Times New Roman" w:hAnsi="Times New Roman" w:cs="Times New Roman"/>
              </w:rPr>
              <w:t xml:space="preserve"> GRENDAITĖ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98F0" w14:textId="0C7961FE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2026-05-26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2B91" w14:textId="54D9E4F1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4798" w14:textId="14B55CE6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7DF8" w14:textId="0CB9A9FE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1106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7CA54562" w14:textId="32B3CFF3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1344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C422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418B" w14:textId="7D2774B3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2026-05-28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2846" w14:textId="4DF1ABD0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B070" w14:textId="3457C85A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9C91" w14:textId="26AE0162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5CAB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39BD9BD1" w14:textId="4818D939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9D4F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B14C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8307" w14:textId="33253B5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9C40" w14:textId="44CF467C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Istorinės atminties įamžinimo komisijos pirmininkė, Garbės piliečio vardo suteikimo komisijos narė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3511" w14:textId="36624F26" w:rsidR="00C426F3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A3B7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3605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12767EA9" w14:textId="78EF679B" w:rsidTr="00C426F3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3919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4A53" w14:textId="66AD49E5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2E9E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1C6B" w14:textId="020417DF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177B" w14:textId="28EC702A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A703" w14:textId="594F2068" w:rsidR="00C426F3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1294,56</w:t>
            </w:r>
          </w:p>
        </w:tc>
      </w:tr>
      <w:tr w:rsidR="00C426F3" w:rsidRPr="00BB41FC" w14:paraId="71075AF8" w14:textId="6421E1C0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DCFA" w14:textId="215BA2FD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5CE2" w14:textId="3F0EA1F0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Gintaras GRUŽAUSKAS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F975" w14:textId="3000C1A4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2026-05-25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CF8C" w14:textId="49CF224A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2A18" w14:textId="4A85E253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947E" w14:textId="0D485D8D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5D6B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4AE40BCB" w14:textId="27B27D1B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DAF3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3AF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0E63" w14:textId="60DB721B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posėdis</w:t>
            </w:r>
            <w:r>
              <w:rPr>
                <w:rFonts w:ascii="Times New Roman" w:hAnsi="Times New Roman" w:cs="Times New Roman"/>
              </w:rPr>
              <w:t xml:space="preserve"> 2026-05-28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AF54" w14:textId="26DD5601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E84E" w14:textId="60AE402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DA6B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473C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12299993" w14:textId="25978BC9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3861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DA36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1A3E" w14:textId="6708824F" w:rsidR="00C426F3" w:rsidRPr="00C850A7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8115" w14:textId="3029E81C" w:rsidR="00C426F3" w:rsidRPr="00C850A7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C850A7">
              <w:rPr>
                <w:rFonts w:ascii="Times New Roman" w:hAnsi="Times New Roman" w:cs="Times New Roman"/>
              </w:rPr>
              <w:t>Kontrolės komiteto narys, Garbės piliečio vardo suteikimo komisijos pirmininkas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E430" w14:textId="7D654AC1" w:rsidR="00C426F3" w:rsidRPr="00C850A7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ind w:left="9638" w:hanging="963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CC18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55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0733CDF2" w14:textId="71AE6D33" w:rsidTr="00C426F3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834E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3A0E" w14:textId="4F97DB62" w:rsidR="00C426F3" w:rsidRPr="00C850A7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0A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E215" w14:textId="77777777" w:rsidR="00C426F3" w:rsidRPr="00C850A7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C850A7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25E8" w14:textId="0CFF1A77" w:rsidR="00C426F3" w:rsidRPr="00C850A7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0A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0CCB" w14:textId="2D60C955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32F1" w14:textId="4B9B2486" w:rsidR="00C426F3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1294,56</w:t>
            </w:r>
          </w:p>
        </w:tc>
      </w:tr>
      <w:tr w:rsidR="00C426F3" w:rsidRPr="00BB41FC" w14:paraId="405E5B58" w14:textId="5BCF134D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7CAD" w14:textId="26DE9CA8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E8CB" w14:textId="6B79487C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Aurelija LANKELIENĖ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7576" w14:textId="7E163726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2026-05-25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EECF" w14:textId="28791DC5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44DA" w14:textId="06831053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4E3D" w14:textId="6D15E96F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6350" w14:textId="77777777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003A1B3E" w14:textId="3902D4F2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08FF" w14:textId="77777777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0A28" w14:textId="77777777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938C" w14:textId="70C34744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2026-05-26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34BB" w14:textId="7153B6BC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BFB9" w14:textId="40668A2A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1B95" w14:textId="38CF39C3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1C6F" w14:textId="77777777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2D5237CB" w14:textId="4B3FA3F8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C0B6" w14:textId="77777777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F35C" w14:textId="77777777" w:rsidR="00C426F3" w:rsidRPr="0026715A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A2E" w14:textId="630C9D1E" w:rsidR="00C426F3" w:rsidRPr="00C850A7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66FE" w14:textId="1B77EEB0" w:rsidR="00C426F3" w:rsidRPr="00C850A7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C850A7">
              <w:rPr>
                <w:rFonts w:ascii="Times New Roman" w:hAnsi="Times New Roman" w:cs="Times New Roman"/>
              </w:rPr>
              <w:t>Kontrolės komiteto narė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07C6" w14:textId="75F4772A" w:rsidR="00C426F3" w:rsidRPr="00C850A7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072E" w14:textId="77777777" w:rsidR="00C426F3" w:rsidRPr="0026715A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2C2C" w14:textId="77777777" w:rsidR="00C426F3" w:rsidRPr="0026715A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</w:p>
        </w:tc>
      </w:tr>
      <w:tr w:rsidR="00C426F3" w:rsidRPr="00BB41FC" w14:paraId="30FF4203" w14:textId="13E56DFA" w:rsidTr="00C426F3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677F1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lastRenderedPageBreak/>
              <w:t>Bendras posėdžių skaičius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1984" w14:textId="2479CFE1" w:rsidR="00C426F3" w:rsidRPr="00C850A7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0A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AE6F" w14:textId="77777777" w:rsidR="00C426F3" w:rsidRPr="00C850A7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C850A7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D9CD" w14:textId="2E8B2000" w:rsidR="00C426F3" w:rsidRPr="00C850A7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0A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6283" w14:textId="12F2B4E5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C910" w14:textId="19D5145B" w:rsidR="00C426F3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1078,80</w:t>
            </w:r>
          </w:p>
        </w:tc>
      </w:tr>
      <w:tr w:rsidR="00C426F3" w:rsidRPr="00BB41FC" w14:paraId="57124AFC" w14:textId="43066253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41D5" w14:textId="074B51A7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72EE" w14:textId="54DF8AFF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Tautvydas KRILAVIČIUS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32C" w14:textId="40EBD797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2026-05-25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4075" w14:textId="4725C62B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C3E9" w14:textId="01A042EE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A1B4" w14:textId="4375191A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D920" w14:textId="77777777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360D65DE" w14:textId="26F48BB3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8228" w14:textId="77777777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25DB" w14:textId="77777777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F6A2" w14:textId="18E573AE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2026-05-28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87E7" w14:textId="6196A575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AE12" w14:textId="28E84310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937A" w14:textId="7161793D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1B29" w14:textId="77777777" w:rsidR="00C426F3" w:rsidRPr="00BB41FC" w:rsidRDefault="00C426F3" w:rsidP="00D365B4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0E4AD91C" w14:textId="2F3EB229" w:rsidTr="00C426F3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075A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AEE2" w14:textId="11E310A5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EDDE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285A" w14:textId="1AFE72B8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E235" w14:textId="2E83BF02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A690" w14:textId="60A12A47" w:rsidR="00C426F3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1078,80</w:t>
            </w:r>
          </w:p>
        </w:tc>
      </w:tr>
      <w:tr w:rsidR="00C426F3" w:rsidRPr="00BB41FC" w14:paraId="1CFB4CAE" w14:textId="7213A9B7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B015" w14:textId="5E398AA6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 14.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F636" w14:textId="6DCC06B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Romualdas KUBIAKAS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54A1" w14:textId="75D35F4C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2026-05-26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6441" w14:textId="4262AF35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pirmininko pavaduotojas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DB32" w14:textId="0263F576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CEE1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D5A7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74595BAB" w14:textId="25AB5165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78DD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A554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68D8" w14:textId="10AF1BC2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2026-05-28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24CC" w14:textId="63E7CB2F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898B" w14:textId="26BE8D43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4E65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4E8F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70245A49" w14:textId="14F886A3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8711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6AF2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A299" w14:textId="1ED1E658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BBDF" w14:textId="61856EC6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pirmininko pavaduotojas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3041" w14:textId="6694BF06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0A14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E805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2CEFC26F" w14:textId="6A3EC242" w:rsidTr="00C426F3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3026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0635" w14:textId="296E8C5B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0862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4503" w14:textId="42224CD9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3A6A" w14:textId="62D58022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51E5" w14:textId="21DFC075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1186,68</w:t>
            </w:r>
          </w:p>
        </w:tc>
      </w:tr>
      <w:tr w:rsidR="00C426F3" w:rsidRPr="00BB41FC" w14:paraId="59100AE1" w14:textId="54E57197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F292" w14:textId="7652F0A3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8123" w14:textId="40A83C30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Mindaugas KUKLIERIUS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FB19" w14:textId="6D5B3EA0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2026-05-25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D0AF" w14:textId="1596EF33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CB46" w14:textId="3D8AA8B5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2675" w14:textId="0B770CFC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9EED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50918F13" w14:textId="1A34A13F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324D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A8A3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47F0" w14:textId="4109FB4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2026-05-28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8A0B" w14:textId="00CBD952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A942" w14:textId="6BC95BC0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F39C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BBBC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30BA3D26" w14:textId="4CA11C6F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B08A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6B75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52B9" w14:textId="3A264E9B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80A4" w14:textId="5C5B6F32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narys, Antikorupcijos komisijos pirmininkas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C99A" w14:textId="593ACAD9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F15C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BD97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1402B0C3" w14:textId="58923FF1" w:rsidTr="00C426F3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D55D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02EA" w14:textId="1E463E41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9258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EA73" w14:textId="4B8EBEEC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0542" w14:textId="4F28CC03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E494" w14:textId="1FE71A1A" w:rsidR="00C426F3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1294,56</w:t>
            </w:r>
          </w:p>
        </w:tc>
      </w:tr>
      <w:tr w:rsidR="00C426F3" w:rsidRPr="00BB41FC" w14:paraId="7C7561B6" w14:textId="466CEE69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DF03" w14:textId="369F75B9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5C71" w14:textId="6E20EE5F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Voldemaras MAZILIAUSKAS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398A" w14:textId="310F9C50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2026-05-25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187C" w14:textId="61DB699C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pirminink</w:t>
            </w:r>
            <w:r>
              <w:rPr>
                <w:rFonts w:ascii="Times New Roman" w:hAnsi="Times New Roman" w:cs="Times New Roman"/>
              </w:rPr>
              <w:t>o pavaduotojas</w:t>
            </w:r>
            <w:r w:rsidRPr="00BB41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0D1D" w14:textId="58AF6750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D0A0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1AAB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0814560E" w14:textId="7E22FADE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9048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FC17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C158" w14:textId="754D179F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2026-05-28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0F48" w14:textId="179151A3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0D7A" w14:textId="2D020933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F6BD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144E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11605B1C" w14:textId="3ABABF57" w:rsidTr="00C426F3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583A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78CC" w14:textId="0CF14A78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E7C6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8393" w14:textId="044EC7BC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86C7" w14:textId="7BF342DE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3FA1" w14:textId="7FE129DD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1186,68</w:t>
            </w:r>
          </w:p>
        </w:tc>
      </w:tr>
      <w:tr w:rsidR="00C426F3" w:rsidRPr="00BB41FC" w14:paraId="579E9F3C" w14:textId="46D4C0DB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FA58" w14:textId="67657431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CC26" w14:textId="49C9AC5E" w:rsidR="00C426F3" w:rsidRPr="00631611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631611">
              <w:rPr>
                <w:rFonts w:ascii="Times New Roman" w:hAnsi="Times New Roman" w:cs="Times New Roman"/>
              </w:rPr>
              <w:t>Ieva MAŽULIENĖ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A0E8" w14:textId="1F0170AF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2026-05-26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8240" w14:textId="4FC34B55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pirmininkė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C444" w14:textId="493B17BB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4609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6254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332325A0" w14:textId="2F842960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A413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6098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6C14" w14:textId="15AA74C8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2026-05-28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1256" w14:textId="240FD5EF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2345" w14:textId="47DBC795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C01F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2143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7D380E90" w14:textId="76ECFBED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6F1F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E297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64AB" w14:textId="5691DD91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B53C" w14:textId="4A6695F5" w:rsidR="00C426F3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Kolegijos narė, Jono Aisčio literatūros premijos skyrimo komisijos pirmininkė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92B7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611A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A536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0D20BBD3" w14:textId="4793FB08" w:rsidTr="00C426F3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F49D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179B" w14:textId="4A39B5A1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76B8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296B" w14:textId="2925FCA0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2A6AB" w14:textId="1F827720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49D6" w14:textId="7C0FFBFE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1294,56</w:t>
            </w:r>
          </w:p>
        </w:tc>
      </w:tr>
      <w:tr w:rsidR="00C426F3" w:rsidRPr="00BB41FC" w14:paraId="5AB07AEF" w14:textId="3FA747BF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4EFE" w14:textId="14E48589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28BD" w14:textId="7AB7BB9B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Kęstas MOROZA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928E" w14:textId="25E18726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2026-05-25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3EC1" w14:textId="7DAFD043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64FB" w14:textId="3CC2DF9C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B61F" w14:textId="1B092D54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3C49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3C427BA5" w14:textId="12AD8474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FB17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7A25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C0A5" w14:textId="1F96A1B4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2026-05-28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66AA" w14:textId="067DAC5C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50CF" w14:textId="2BFFB47C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193A" w14:textId="6F8A6E30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1801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6EAB652B" w14:textId="2F08AB3E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5FF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703D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B498" w14:textId="369A1E88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FC4A" w14:textId="2E48B6D0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Peticijų komisijos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9142" w14:textId="365D60B0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3371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2AEF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4AA2ED2D" w14:textId="20E2029F" w:rsidTr="00C426F3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77CF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2B5A" w14:textId="6DF580D9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C56E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ED77" w14:textId="4AD33759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ECA3" w14:textId="0CC983F3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418A" w14:textId="0C433118" w:rsidR="00C426F3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1078,80</w:t>
            </w:r>
          </w:p>
        </w:tc>
      </w:tr>
      <w:tr w:rsidR="00C426F3" w:rsidRPr="00BB41FC" w14:paraId="6E5F8201" w14:textId="0E5E1251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A785" w14:textId="3C714B1B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80CC" w14:textId="0AD89090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Daiva NASEVIČIENĖ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BFAB" w14:textId="0963C586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2026-05-26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C761" w14:textId="5BB15703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narė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C049" w14:textId="305012B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8783" w14:textId="47CD6EE9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7655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330B8EE0" w14:textId="4F556A9A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6343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E7C5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2FA8" w14:textId="58CB36D0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2026-05-28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179F" w14:textId="3CCE06BF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</w:t>
            </w:r>
            <w:r>
              <w:rPr>
                <w:rFonts w:ascii="Times New Roman" w:hAnsi="Times New Roman" w:cs="Times New Roman"/>
              </w:rPr>
              <w:t>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1590" w14:textId="7107330B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173F" w14:textId="3FA2135B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79FA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13EB4E9B" w14:textId="3D3F321B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539E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C6F8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C128" w14:textId="05E7B602" w:rsidR="00C426F3" w:rsidRPr="00C850A7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E3B1" w14:textId="50C576B8" w:rsidR="00C426F3" w:rsidRPr="00C850A7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C850A7">
              <w:rPr>
                <w:rFonts w:ascii="Times New Roman" w:hAnsi="Times New Roman" w:cs="Times New Roman"/>
              </w:rPr>
              <w:t>Etikos komisijos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ADB4" w14:textId="7028B4EA" w:rsidR="00C426F3" w:rsidRPr="0026715A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B944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F7D2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779FAB06" w14:textId="7B3D0E19" w:rsidTr="00C426F3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260F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1380" w14:textId="3557FEDD" w:rsidR="00C426F3" w:rsidRPr="00C850A7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0A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C755" w14:textId="77777777" w:rsidR="00C426F3" w:rsidRPr="00C850A7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C850A7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B357" w14:textId="34931DEE" w:rsidR="00C426F3" w:rsidRPr="00C850A7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0A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D193" w14:textId="515CAF86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DAFA" w14:textId="08BF15E7" w:rsidR="00C426F3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1078,80</w:t>
            </w:r>
          </w:p>
        </w:tc>
      </w:tr>
      <w:tr w:rsidR="00C426F3" w:rsidRPr="00BB41FC" w14:paraId="38E9C0B5" w14:textId="35A79970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EEFB" w14:textId="0715B58F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D8F1" w14:textId="18D46F4B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Giedrė PAVASARYTĖ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7382" w14:textId="388BF3DF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>omiteto posėdis 2</w:t>
            </w:r>
            <w:r>
              <w:rPr>
                <w:rFonts w:ascii="Times New Roman" w:hAnsi="Times New Roman" w:cs="Times New Roman"/>
              </w:rPr>
              <w:t>026-05-25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39E4" w14:textId="73BDA409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965F" w14:textId="093494DD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C3B5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37D3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1FB58FA4" w14:textId="5E888732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C44E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DB65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A3A8" w14:textId="361D51DC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2026-05-28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4882" w14:textId="22306284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9366" w14:textId="12035FBC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604F" w14:textId="75A1E9DD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7895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3ABFD7E1" w14:textId="3799C9CA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5B14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FD16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0145" w14:textId="11AC9891" w:rsidR="00C426F3" w:rsidRPr="0026715A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8A76" w14:textId="789E3546" w:rsidR="00C426F3" w:rsidRPr="0026715A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94E6" w14:textId="07242BAF" w:rsidR="00C426F3" w:rsidRPr="0026715A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390F" w14:textId="5F95B6E6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262C" w14:textId="77777777" w:rsidR="00C426F3" w:rsidRPr="00BB41FC" w:rsidRDefault="00C426F3" w:rsidP="0015353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1E53AC7C" w14:textId="08C82D05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A452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9683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E653" w14:textId="34E1E4CC" w:rsidR="00C426F3" w:rsidRPr="00C850A7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C39C" w14:textId="6F387478" w:rsidR="00C426F3" w:rsidRPr="00C850A7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C850A7">
              <w:rPr>
                <w:rFonts w:ascii="Times New Roman" w:hAnsi="Times New Roman" w:cs="Times New Roman"/>
              </w:rPr>
              <w:t>Kontrolės komiteto pirmininko pavaduotoja, Antikorupcijos komisijos narė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201E" w14:textId="3A9A7DE7" w:rsidR="00C426F3" w:rsidRPr="00C850A7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270C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D3CA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5926AECC" w14:textId="30909DFD" w:rsidTr="00C426F3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3582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lastRenderedPageBreak/>
              <w:t>Bendras posėdžių skaičius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AC3F" w14:textId="0D985EF0" w:rsidR="00C426F3" w:rsidRPr="00C850A7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0A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B591" w14:textId="77777777" w:rsidR="00C426F3" w:rsidRPr="00C850A7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C850A7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5CDB" w14:textId="48562FD2" w:rsidR="00C426F3" w:rsidRPr="00C850A7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0A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2DF3" w14:textId="7B1F2CF5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AFD4" w14:textId="25B7EA87" w:rsidR="00C426F3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1186,68</w:t>
            </w:r>
          </w:p>
        </w:tc>
      </w:tr>
      <w:tr w:rsidR="00C426F3" w:rsidRPr="00BB41FC" w14:paraId="240ABCB9" w14:textId="09AB3C59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BB0D" w14:textId="27FE6DD1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ADA0" w14:textId="2BDB2493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Laima RUDIENĖ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AD0A" w14:textId="15467245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2026-05-25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3147" w14:textId="04DE3A7C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1FB2" w14:textId="413F8906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E4A1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DE21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4CAE0376" w14:textId="18F44985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BC94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5C85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4396" w14:textId="26D3D595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2026-05-28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D9A4" w14:textId="40B0243F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1DB4" w14:textId="038E6124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53EB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2943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3B811E20" w14:textId="36FCE727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5402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C7CB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5BFC" w14:textId="59EB862D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B6F3" w14:textId="1CE38E99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Etikos komisijos narė, Peticijų komisijos narė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7167" w14:textId="2303BAD8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5030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87BB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4579DD91" w14:textId="702FCC20" w:rsidTr="00C426F3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BCB7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885C" w14:textId="0CF6BA20" w:rsidR="00C426F3" w:rsidRPr="00C850A7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D6A9" w14:textId="77777777" w:rsidR="00C426F3" w:rsidRPr="00C850A7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C850A7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F5CC" w14:textId="752827DD" w:rsidR="00C426F3" w:rsidRPr="00C850A7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7C3B" w14:textId="2E76D92F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D47E" w14:textId="1BAD0BF2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1078,80</w:t>
            </w:r>
          </w:p>
        </w:tc>
      </w:tr>
      <w:tr w:rsidR="00C426F3" w:rsidRPr="00BB41FC" w14:paraId="76594FFE" w14:textId="2502E321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E082" w14:textId="600645FD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DD75" w14:textId="26F21354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Vytautas SILVANAVIČIUS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794C" w14:textId="323A9838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2026-05-26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F708" w14:textId="3D708AA5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C981" w14:textId="321791E0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34E7" w14:textId="4D4407CE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3E7A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555EC84C" w14:textId="21F9D831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A774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E16F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466D" w14:textId="0F96E611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2026-05-28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9B0B" w14:textId="462C3C42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A77F" w14:textId="59E6877F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9D50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8BAC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02E21431" w14:textId="35E5FDFB" w:rsidTr="00C426F3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2446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86EC" w14:textId="0D3DDB53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B804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58B5" w14:textId="13F89501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D6C4" w14:textId="3971F6CA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5E60" w14:textId="2D2F8069" w:rsidR="00C426F3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1078,80</w:t>
            </w:r>
          </w:p>
        </w:tc>
      </w:tr>
      <w:tr w:rsidR="00C426F3" w:rsidRPr="00BB41FC" w14:paraId="1BE9DFC1" w14:textId="5A2A5AB2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605C" w14:textId="08FBDDCF" w:rsidR="00C426F3" w:rsidRPr="00BB41FC" w:rsidRDefault="00C426F3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8AFC" w14:textId="3611760B" w:rsidR="00C426F3" w:rsidRPr="00BB41FC" w:rsidRDefault="00C426F3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Vytenis TOMKUS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9CB2" w14:textId="7FF97B76" w:rsidR="00C426F3" w:rsidRPr="00BB41FC" w:rsidRDefault="00C426F3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Finansų, ekonomikos, kaimo reikalų ir investicijų 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2026-05-25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2683" w14:textId="33E01F6D" w:rsidR="00C426F3" w:rsidRPr="00BB41FC" w:rsidRDefault="00C426F3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653A" w14:textId="059C2E48" w:rsidR="00C426F3" w:rsidRPr="00BB41FC" w:rsidRDefault="00C426F3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42A8" w14:textId="53A82937" w:rsidR="00C426F3" w:rsidRPr="00BB41FC" w:rsidRDefault="00C426F3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45FE" w14:textId="77777777" w:rsidR="00C426F3" w:rsidRPr="00BB41FC" w:rsidRDefault="00C426F3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6E77580E" w14:textId="0E17E743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B5D8" w14:textId="77777777" w:rsidR="00C426F3" w:rsidRPr="00BB41FC" w:rsidRDefault="00C426F3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B4B" w14:textId="77777777" w:rsidR="00C426F3" w:rsidRPr="00BB41FC" w:rsidRDefault="00C426F3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FE69" w14:textId="5933A631" w:rsidR="00C426F3" w:rsidRPr="00BB41FC" w:rsidRDefault="00C426F3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2026-05-28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C489" w14:textId="0B6479BE" w:rsidR="00C426F3" w:rsidRPr="00BB41FC" w:rsidRDefault="00C426F3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6CB3" w14:textId="757E294B" w:rsidR="00C426F3" w:rsidRPr="00BB41FC" w:rsidRDefault="00C426F3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D9F5" w14:textId="2B484657" w:rsidR="00C426F3" w:rsidRPr="00BB41FC" w:rsidRDefault="00C426F3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9B7A" w14:textId="77777777" w:rsidR="00C426F3" w:rsidRPr="00BB41FC" w:rsidRDefault="00C426F3" w:rsidP="009E1E4C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2E6A4A89" w14:textId="5FCC829E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8008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AC37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96BD" w14:textId="77777777" w:rsidR="00C426F3" w:rsidRPr="00C850A7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CBEA" w14:textId="62665419" w:rsidR="00C426F3" w:rsidRPr="00C850A7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C850A7">
              <w:rPr>
                <w:rFonts w:ascii="Times New Roman" w:hAnsi="Times New Roman" w:cs="Times New Roman"/>
              </w:rPr>
              <w:t>Kontrolės komiteto pirmininkas Kolegijos narys, Opozicijos lyderis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C87E" w14:textId="77777777" w:rsidR="00C426F3" w:rsidRPr="00C850A7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669C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C56F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1887A7D4" w14:textId="15920B98" w:rsidTr="00C426F3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4A16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2069" w14:textId="15502D3C" w:rsidR="00C426F3" w:rsidRPr="00C850A7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0A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1DB5" w14:textId="77777777" w:rsidR="00C426F3" w:rsidRPr="00C850A7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C850A7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801F" w14:textId="58C6518E" w:rsidR="00C426F3" w:rsidRPr="00C850A7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0A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5F729" w14:textId="6BB6606C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78A6" w14:textId="125E177C" w:rsidR="00C426F3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1294,56</w:t>
            </w:r>
          </w:p>
        </w:tc>
      </w:tr>
      <w:tr w:rsidR="00C426F3" w:rsidRPr="00BB41FC" w14:paraId="25C0FD35" w14:textId="31C83526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31E1" w14:textId="380F1488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519E" w14:textId="232DD625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Ramūnas URMILEVIČIUS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DBD0" w14:textId="4C824ADF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>Švietimo, kultūros, sporto ir viešosios tvarkos komiteto</w:t>
            </w:r>
            <w:r w:rsidRPr="00F12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1FC">
              <w:rPr>
                <w:rFonts w:ascii="Times New Roman" w:hAnsi="Times New Roman" w:cs="Times New Roman"/>
              </w:rPr>
              <w:t xml:space="preserve">posėdis </w:t>
            </w:r>
            <w:r>
              <w:rPr>
                <w:rFonts w:ascii="Times New Roman" w:hAnsi="Times New Roman" w:cs="Times New Roman"/>
              </w:rPr>
              <w:t>2026-05-26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83FE" w14:textId="2D9970D3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Komiteto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816A" w14:textId="5CFB85E2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86B1" w14:textId="384C1860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B929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1EF080FB" w14:textId="1EEB493E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A9F9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FD9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D48D" w14:textId="499DF0A8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2026-05-28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1490" w14:textId="0581222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D55E" w14:textId="4D4AB6CF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5722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7FDA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28E5B557" w14:textId="27E6AE1B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5882" w14:textId="77777777" w:rsidR="00C426F3" w:rsidRPr="00BB41FC" w:rsidRDefault="00C426F3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4E32" w14:textId="77777777" w:rsidR="00C426F3" w:rsidRPr="00BB41FC" w:rsidRDefault="00C426F3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74E9" w14:textId="1577A042" w:rsidR="00C426F3" w:rsidRPr="002A5F5E" w:rsidRDefault="00C426F3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D095" w14:textId="1D94292E" w:rsidR="00C426F3" w:rsidRPr="002A5F5E" w:rsidRDefault="00C426F3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color w:val="EE0000"/>
              </w:rPr>
            </w:pPr>
            <w:r w:rsidRPr="00C850A7">
              <w:rPr>
                <w:rFonts w:ascii="Times New Roman" w:hAnsi="Times New Roman" w:cs="Times New Roman"/>
              </w:rPr>
              <w:t>Etikos komisijos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B7F9" w14:textId="57FC7D56" w:rsidR="00C426F3" w:rsidRPr="002A5F5E" w:rsidRDefault="00C426F3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AF1C" w14:textId="77777777" w:rsidR="00C426F3" w:rsidRPr="00BB41FC" w:rsidRDefault="00C426F3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0877" w14:textId="77777777" w:rsidR="00C426F3" w:rsidRPr="00BB41FC" w:rsidRDefault="00C426F3" w:rsidP="0056005F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2D9C5167" w14:textId="63FBA215" w:rsidTr="00C426F3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89A8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969A" w14:textId="06DC1B59" w:rsidR="00C426F3" w:rsidRPr="00C850A7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0A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37A3" w14:textId="77777777" w:rsidR="00C426F3" w:rsidRPr="00C850A7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C850A7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29B5" w14:textId="5716819F" w:rsidR="00C426F3" w:rsidRPr="00C850A7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0A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AECA" w14:textId="4999B493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EC33" w14:textId="3EB7B3A2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1078,80</w:t>
            </w:r>
          </w:p>
        </w:tc>
      </w:tr>
      <w:tr w:rsidR="00C426F3" w:rsidRPr="00BB41FC" w14:paraId="1F704F01" w14:textId="77C341EE" w:rsidTr="00C426F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A3F9" w14:textId="4020CC4B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7334" w14:textId="78C53803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Darius VILIMAS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7360" w14:textId="457B9B1F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F124C5">
              <w:rPr>
                <w:rFonts w:ascii="Times New Roman" w:hAnsi="Times New Roman"/>
                <w:szCs w:val="20"/>
              </w:rPr>
              <w:t xml:space="preserve">Socialinės apsaugos, sveikatos ir bendruomenių reikalų </w:t>
            </w:r>
            <w:r>
              <w:rPr>
                <w:rFonts w:ascii="Times New Roman" w:hAnsi="Times New Roman" w:cs="Times New Roman"/>
              </w:rPr>
              <w:t>k</w:t>
            </w:r>
            <w:r w:rsidRPr="00BB41FC">
              <w:rPr>
                <w:rFonts w:ascii="Times New Roman" w:hAnsi="Times New Roman" w:cs="Times New Roman"/>
              </w:rPr>
              <w:t xml:space="preserve">omiteto posėdis </w:t>
            </w:r>
            <w:r>
              <w:rPr>
                <w:rFonts w:ascii="Times New Roman" w:hAnsi="Times New Roman" w:cs="Times New Roman"/>
              </w:rPr>
              <w:t>2026-05-25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E96B" w14:textId="11BC154E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Komiteto </w:t>
            </w:r>
            <w:r>
              <w:rPr>
                <w:rFonts w:ascii="Times New Roman" w:hAnsi="Times New Roman" w:cs="Times New Roman"/>
              </w:rPr>
              <w:t>p</w:t>
            </w:r>
            <w:r w:rsidRPr="00BB41FC">
              <w:rPr>
                <w:rFonts w:ascii="Times New Roman" w:hAnsi="Times New Roman" w:cs="Times New Roman"/>
              </w:rPr>
              <w:t>irminink</w:t>
            </w:r>
            <w:r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628B" w14:textId="117B8143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62EF" w14:textId="4A1A8F34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4CC3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1AF163E9" w14:textId="641E8DB5" w:rsidTr="00C426F3">
        <w:trPr>
          <w:trHeight w:val="7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AD95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0D43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9EE8" w14:textId="610DDFC9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 xml:space="preserve">Tarybos posėdis </w:t>
            </w:r>
            <w:r>
              <w:rPr>
                <w:rFonts w:ascii="Times New Roman" w:hAnsi="Times New Roman" w:cs="Times New Roman"/>
              </w:rPr>
              <w:t>2026-05-28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DC68" w14:textId="2950871C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BB41FC">
              <w:rPr>
                <w:rFonts w:ascii="Times New Roman" w:hAnsi="Times New Roman" w:cs="Times New Roman"/>
              </w:rPr>
              <w:t>Tarybos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6F7A" w14:textId="0A671CFA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Taip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808C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53CA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25B4B9A9" w14:textId="49AE2999" w:rsidTr="00C426F3">
        <w:trPr>
          <w:trHeight w:val="7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1CDC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F3F1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6475" w14:textId="77777777" w:rsidR="00C426F3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924D" w14:textId="34E9D7C4" w:rsidR="00C426F3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C850A7">
              <w:rPr>
                <w:rFonts w:ascii="Times New Roman" w:hAnsi="Times New Roman" w:cs="Times New Roman"/>
              </w:rPr>
              <w:t>Kontrolės komiteto narys</w:t>
            </w:r>
            <w:r>
              <w:rPr>
                <w:rFonts w:ascii="Times New Roman" w:hAnsi="Times New Roman" w:cs="Times New Roman"/>
              </w:rPr>
              <w:t>, Etikos komisijos narys, Peticijų komisijos narys, Neįgaliųjų reikalų komisijos narys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7DD8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BAA2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BBC9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26F3" w:rsidRPr="00BB41FC" w14:paraId="3D80F0B2" w14:textId="4DF6D966" w:rsidTr="00C426F3"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1E74" w14:textId="77777777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BB41FC">
              <w:rPr>
                <w:rFonts w:ascii="Times New Roman" w:hAnsi="Times New Roman" w:cs="Times New Roman"/>
                <w:b/>
                <w:bCs/>
              </w:rPr>
              <w:t>Bendras posėdžių skaičius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17A3" w14:textId="6ADBC65B" w:rsidR="00C426F3" w:rsidRPr="00352194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219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BDB3" w14:textId="77777777" w:rsidR="00C426F3" w:rsidRPr="00352194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352194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7509" w14:textId="5455B101" w:rsidR="00C426F3" w:rsidRPr="00352194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219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C185" w14:textId="5C847F1B" w:rsidR="00C426F3" w:rsidRPr="00BB41FC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ED8F" w14:textId="2873218C" w:rsidR="00C426F3" w:rsidRDefault="00C426F3" w:rsidP="00DA5CD0">
            <w:pPr>
              <w:shd w:val="clear" w:color="auto" w:fill="FFFFFF"/>
              <w:tabs>
                <w:tab w:val="right" w:pos="9638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1294,56</w:t>
            </w:r>
          </w:p>
        </w:tc>
      </w:tr>
    </w:tbl>
    <w:p w14:paraId="309207C8" w14:textId="77777777" w:rsidR="008E5CDE" w:rsidRPr="00BB41FC" w:rsidRDefault="008E5CDE" w:rsidP="0029789D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8E5CDE" w:rsidRPr="00BB41FC" w:rsidSect="00C426F3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89D"/>
    <w:rsid w:val="000119D7"/>
    <w:rsid w:val="00012680"/>
    <w:rsid w:val="0003607B"/>
    <w:rsid w:val="00037501"/>
    <w:rsid w:val="00045A8E"/>
    <w:rsid w:val="00046ED7"/>
    <w:rsid w:val="000569BA"/>
    <w:rsid w:val="000607C3"/>
    <w:rsid w:val="00071DE2"/>
    <w:rsid w:val="00072958"/>
    <w:rsid w:val="00090CCF"/>
    <w:rsid w:val="00091C0F"/>
    <w:rsid w:val="000B09E9"/>
    <w:rsid w:val="000C438A"/>
    <w:rsid w:val="000C4DFB"/>
    <w:rsid w:val="000C6F51"/>
    <w:rsid w:val="000D4F0A"/>
    <w:rsid w:val="000E0E8B"/>
    <w:rsid w:val="001001B2"/>
    <w:rsid w:val="00105E44"/>
    <w:rsid w:val="00110A8F"/>
    <w:rsid w:val="00117742"/>
    <w:rsid w:val="00120D02"/>
    <w:rsid w:val="00126EF7"/>
    <w:rsid w:val="00130FD9"/>
    <w:rsid w:val="00131D01"/>
    <w:rsid w:val="0013357C"/>
    <w:rsid w:val="00134E13"/>
    <w:rsid w:val="00140FD0"/>
    <w:rsid w:val="00141C82"/>
    <w:rsid w:val="00144078"/>
    <w:rsid w:val="0014478E"/>
    <w:rsid w:val="00145097"/>
    <w:rsid w:val="001532A7"/>
    <w:rsid w:val="0015353C"/>
    <w:rsid w:val="00182BD5"/>
    <w:rsid w:val="001949B2"/>
    <w:rsid w:val="0019579C"/>
    <w:rsid w:val="001A52EA"/>
    <w:rsid w:val="001A561E"/>
    <w:rsid w:val="001B50E8"/>
    <w:rsid w:val="001C0C03"/>
    <w:rsid w:val="001C27DD"/>
    <w:rsid w:val="001D3726"/>
    <w:rsid w:val="001D739A"/>
    <w:rsid w:val="002042A6"/>
    <w:rsid w:val="00204FB7"/>
    <w:rsid w:val="00207E15"/>
    <w:rsid w:val="00210DFC"/>
    <w:rsid w:val="002116EB"/>
    <w:rsid w:val="002209F5"/>
    <w:rsid w:val="00223DF9"/>
    <w:rsid w:val="0022773B"/>
    <w:rsid w:val="00240967"/>
    <w:rsid w:val="002541BA"/>
    <w:rsid w:val="002644E8"/>
    <w:rsid w:val="0026715A"/>
    <w:rsid w:val="00271627"/>
    <w:rsid w:val="002927F5"/>
    <w:rsid w:val="00292FC2"/>
    <w:rsid w:val="0029541A"/>
    <w:rsid w:val="0029789D"/>
    <w:rsid w:val="002A5315"/>
    <w:rsid w:val="002A5F5E"/>
    <w:rsid w:val="002B058C"/>
    <w:rsid w:val="002B3192"/>
    <w:rsid w:val="002C0D0F"/>
    <w:rsid w:val="002D3CB0"/>
    <w:rsid w:val="00316183"/>
    <w:rsid w:val="0032108D"/>
    <w:rsid w:val="00323009"/>
    <w:rsid w:val="00326A9E"/>
    <w:rsid w:val="003319F1"/>
    <w:rsid w:val="0033366A"/>
    <w:rsid w:val="00352194"/>
    <w:rsid w:val="0035715B"/>
    <w:rsid w:val="00360B0C"/>
    <w:rsid w:val="003730BD"/>
    <w:rsid w:val="003941DC"/>
    <w:rsid w:val="00397EAB"/>
    <w:rsid w:val="003C08F4"/>
    <w:rsid w:val="003E5375"/>
    <w:rsid w:val="003F5068"/>
    <w:rsid w:val="003F5F14"/>
    <w:rsid w:val="00400352"/>
    <w:rsid w:val="00401E7C"/>
    <w:rsid w:val="00411C50"/>
    <w:rsid w:val="004152BC"/>
    <w:rsid w:val="00417981"/>
    <w:rsid w:val="0042288D"/>
    <w:rsid w:val="00435032"/>
    <w:rsid w:val="004454D1"/>
    <w:rsid w:val="004531BD"/>
    <w:rsid w:val="00456EAB"/>
    <w:rsid w:val="00457461"/>
    <w:rsid w:val="004630A0"/>
    <w:rsid w:val="00471A65"/>
    <w:rsid w:val="00476D71"/>
    <w:rsid w:val="004809F0"/>
    <w:rsid w:val="00486CF4"/>
    <w:rsid w:val="004904A0"/>
    <w:rsid w:val="0049154C"/>
    <w:rsid w:val="00497172"/>
    <w:rsid w:val="004C387E"/>
    <w:rsid w:val="004D5139"/>
    <w:rsid w:val="004E5E28"/>
    <w:rsid w:val="004E7A11"/>
    <w:rsid w:val="004F14BF"/>
    <w:rsid w:val="004F28AA"/>
    <w:rsid w:val="0050274F"/>
    <w:rsid w:val="005028B6"/>
    <w:rsid w:val="00514A11"/>
    <w:rsid w:val="00514D9A"/>
    <w:rsid w:val="0053369E"/>
    <w:rsid w:val="005341BB"/>
    <w:rsid w:val="00536D3F"/>
    <w:rsid w:val="00540F0F"/>
    <w:rsid w:val="005508A8"/>
    <w:rsid w:val="00554ABF"/>
    <w:rsid w:val="0056005F"/>
    <w:rsid w:val="0056039F"/>
    <w:rsid w:val="00561AFE"/>
    <w:rsid w:val="005636FF"/>
    <w:rsid w:val="00567AB3"/>
    <w:rsid w:val="00573266"/>
    <w:rsid w:val="00580500"/>
    <w:rsid w:val="00580E37"/>
    <w:rsid w:val="005830B5"/>
    <w:rsid w:val="00585CEC"/>
    <w:rsid w:val="0058656E"/>
    <w:rsid w:val="005873F4"/>
    <w:rsid w:val="005A4773"/>
    <w:rsid w:val="005B4988"/>
    <w:rsid w:val="005E2104"/>
    <w:rsid w:val="005E618D"/>
    <w:rsid w:val="005F0EE6"/>
    <w:rsid w:val="005F14C1"/>
    <w:rsid w:val="0060081A"/>
    <w:rsid w:val="00621A81"/>
    <w:rsid w:val="006242D2"/>
    <w:rsid w:val="00626FED"/>
    <w:rsid w:val="00631611"/>
    <w:rsid w:val="00662639"/>
    <w:rsid w:val="00662B3D"/>
    <w:rsid w:val="00662ED5"/>
    <w:rsid w:val="006649BB"/>
    <w:rsid w:val="006662EF"/>
    <w:rsid w:val="00666A0F"/>
    <w:rsid w:val="00677E5A"/>
    <w:rsid w:val="006800A2"/>
    <w:rsid w:val="00682E6A"/>
    <w:rsid w:val="006855E2"/>
    <w:rsid w:val="00690F33"/>
    <w:rsid w:val="006A0AF3"/>
    <w:rsid w:val="006A40FC"/>
    <w:rsid w:val="006A7BED"/>
    <w:rsid w:val="006B3822"/>
    <w:rsid w:val="006B43F4"/>
    <w:rsid w:val="006B4818"/>
    <w:rsid w:val="006B52FD"/>
    <w:rsid w:val="006D1E26"/>
    <w:rsid w:val="006D7294"/>
    <w:rsid w:val="006E60EA"/>
    <w:rsid w:val="006F6824"/>
    <w:rsid w:val="00705702"/>
    <w:rsid w:val="00707199"/>
    <w:rsid w:val="00707D58"/>
    <w:rsid w:val="007128D2"/>
    <w:rsid w:val="00715CA2"/>
    <w:rsid w:val="007366AC"/>
    <w:rsid w:val="00737883"/>
    <w:rsid w:val="00757B24"/>
    <w:rsid w:val="00765FB5"/>
    <w:rsid w:val="007749CF"/>
    <w:rsid w:val="007774B6"/>
    <w:rsid w:val="00784380"/>
    <w:rsid w:val="007932B1"/>
    <w:rsid w:val="00794E08"/>
    <w:rsid w:val="00796056"/>
    <w:rsid w:val="007B384E"/>
    <w:rsid w:val="007B5E68"/>
    <w:rsid w:val="007C0CB0"/>
    <w:rsid w:val="007C5767"/>
    <w:rsid w:val="007C653D"/>
    <w:rsid w:val="007D5B34"/>
    <w:rsid w:val="007F763C"/>
    <w:rsid w:val="008131DB"/>
    <w:rsid w:val="00814832"/>
    <w:rsid w:val="008170D8"/>
    <w:rsid w:val="00822A49"/>
    <w:rsid w:val="00826A3E"/>
    <w:rsid w:val="00837F6F"/>
    <w:rsid w:val="008718C1"/>
    <w:rsid w:val="00883D89"/>
    <w:rsid w:val="0088526C"/>
    <w:rsid w:val="008872E9"/>
    <w:rsid w:val="008930AF"/>
    <w:rsid w:val="0089520E"/>
    <w:rsid w:val="008A1B4E"/>
    <w:rsid w:val="008B101C"/>
    <w:rsid w:val="008B5783"/>
    <w:rsid w:val="008C290D"/>
    <w:rsid w:val="008C6795"/>
    <w:rsid w:val="008E5CDE"/>
    <w:rsid w:val="008F30D5"/>
    <w:rsid w:val="008F50BB"/>
    <w:rsid w:val="008F7540"/>
    <w:rsid w:val="00921A53"/>
    <w:rsid w:val="009242DC"/>
    <w:rsid w:val="00932919"/>
    <w:rsid w:val="00937BE2"/>
    <w:rsid w:val="009417EF"/>
    <w:rsid w:val="00952613"/>
    <w:rsid w:val="00953D37"/>
    <w:rsid w:val="00954E7A"/>
    <w:rsid w:val="00962645"/>
    <w:rsid w:val="00980783"/>
    <w:rsid w:val="009850A3"/>
    <w:rsid w:val="0098679E"/>
    <w:rsid w:val="009943E0"/>
    <w:rsid w:val="009A2DFE"/>
    <w:rsid w:val="009A4CE4"/>
    <w:rsid w:val="009B05A7"/>
    <w:rsid w:val="009C558A"/>
    <w:rsid w:val="009C7535"/>
    <w:rsid w:val="009D3EDC"/>
    <w:rsid w:val="009D6AF3"/>
    <w:rsid w:val="009D7994"/>
    <w:rsid w:val="009E06C3"/>
    <w:rsid w:val="009E1E4C"/>
    <w:rsid w:val="009F35FF"/>
    <w:rsid w:val="009F555F"/>
    <w:rsid w:val="00A0178F"/>
    <w:rsid w:val="00A01F69"/>
    <w:rsid w:val="00A14D52"/>
    <w:rsid w:val="00A21BAD"/>
    <w:rsid w:val="00A33B2E"/>
    <w:rsid w:val="00A559A7"/>
    <w:rsid w:val="00A57322"/>
    <w:rsid w:val="00A57B6B"/>
    <w:rsid w:val="00A65622"/>
    <w:rsid w:val="00A70C40"/>
    <w:rsid w:val="00A837DA"/>
    <w:rsid w:val="00A84D1F"/>
    <w:rsid w:val="00A94649"/>
    <w:rsid w:val="00AA2F61"/>
    <w:rsid w:val="00AB0227"/>
    <w:rsid w:val="00AB4CAB"/>
    <w:rsid w:val="00AC1A20"/>
    <w:rsid w:val="00AC686B"/>
    <w:rsid w:val="00AC6912"/>
    <w:rsid w:val="00AC7ADE"/>
    <w:rsid w:val="00AD4DCB"/>
    <w:rsid w:val="00AE1674"/>
    <w:rsid w:val="00AE79FD"/>
    <w:rsid w:val="00AF23A1"/>
    <w:rsid w:val="00AF7828"/>
    <w:rsid w:val="00B06ECD"/>
    <w:rsid w:val="00B13499"/>
    <w:rsid w:val="00B215B1"/>
    <w:rsid w:val="00B21C6A"/>
    <w:rsid w:val="00B369C9"/>
    <w:rsid w:val="00B43DC1"/>
    <w:rsid w:val="00B51DD3"/>
    <w:rsid w:val="00B62144"/>
    <w:rsid w:val="00B6283B"/>
    <w:rsid w:val="00B6349F"/>
    <w:rsid w:val="00B6446C"/>
    <w:rsid w:val="00B65547"/>
    <w:rsid w:val="00B65BD1"/>
    <w:rsid w:val="00B7445C"/>
    <w:rsid w:val="00B765D0"/>
    <w:rsid w:val="00B77CA8"/>
    <w:rsid w:val="00B81DC0"/>
    <w:rsid w:val="00B824B6"/>
    <w:rsid w:val="00B9114A"/>
    <w:rsid w:val="00B9292C"/>
    <w:rsid w:val="00BA733D"/>
    <w:rsid w:val="00BB41FC"/>
    <w:rsid w:val="00BB4663"/>
    <w:rsid w:val="00BB5822"/>
    <w:rsid w:val="00BC2C03"/>
    <w:rsid w:val="00BC5AA5"/>
    <w:rsid w:val="00BC5B80"/>
    <w:rsid w:val="00BD4754"/>
    <w:rsid w:val="00BD581F"/>
    <w:rsid w:val="00BD59E9"/>
    <w:rsid w:val="00BE6301"/>
    <w:rsid w:val="00BF5E1C"/>
    <w:rsid w:val="00C00552"/>
    <w:rsid w:val="00C10E16"/>
    <w:rsid w:val="00C124BD"/>
    <w:rsid w:val="00C23898"/>
    <w:rsid w:val="00C24D98"/>
    <w:rsid w:val="00C33A58"/>
    <w:rsid w:val="00C35803"/>
    <w:rsid w:val="00C40A33"/>
    <w:rsid w:val="00C426F3"/>
    <w:rsid w:val="00C44100"/>
    <w:rsid w:val="00C44CC4"/>
    <w:rsid w:val="00C54B26"/>
    <w:rsid w:val="00C60EA8"/>
    <w:rsid w:val="00C6589E"/>
    <w:rsid w:val="00C850A7"/>
    <w:rsid w:val="00CA0166"/>
    <w:rsid w:val="00CA17DE"/>
    <w:rsid w:val="00CA6695"/>
    <w:rsid w:val="00CB360D"/>
    <w:rsid w:val="00CC5D1C"/>
    <w:rsid w:val="00CD6E6F"/>
    <w:rsid w:val="00CE183B"/>
    <w:rsid w:val="00CE3FB3"/>
    <w:rsid w:val="00CE564D"/>
    <w:rsid w:val="00CF5DB0"/>
    <w:rsid w:val="00D01E86"/>
    <w:rsid w:val="00D03C2F"/>
    <w:rsid w:val="00D0471B"/>
    <w:rsid w:val="00D06860"/>
    <w:rsid w:val="00D30550"/>
    <w:rsid w:val="00D330D5"/>
    <w:rsid w:val="00D34B97"/>
    <w:rsid w:val="00D365B4"/>
    <w:rsid w:val="00D47E38"/>
    <w:rsid w:val="00D53892"/>
    <w:rsid w:val="00D674B4"/>
    <w:rsid w:val="00DA3122"/>
    <w:rsid w:val="00DA5CD0"/>
    <w:rsid w:val="00DB0E38"/>
    <w:rsid w:val="00DC4F65"/>
    <w:rsid w:val="00DE0911"/>
    <w:rsid w:val="00DF2DA1"/>
    <w:rsid w:val="00DF5083"/>
    <w:rsid w:val="00E074C5"/>
    <w:rsid w:val="00E14E84"/>
    <w:rsid w:val="00E22C05"/>
    <w:rsid w:val="00E230ED"/>
    <w:rsid w:val="00E26C5D"/>
    <w:rsid w:val="00E348D8"/>
    <w:rsid w:val="00E36641"/>
    <w:rsid w:val="00E37885"/>
    <w:rsid w:val="00E446E0"/>
    <w:rsid w:val="00E5496B"/>
    <w:rsid w:val="00E70201"/>
    <w:rsid w:val="00E72A0D"/>
    <w:rsid w:val="00E72C5B"/>
    <w:rsid w:val="00E75A2D"/>
    <w:rsid w:val="00E81927"/>
    <w:rsid w:val="00E9314D"/>
    <w:rsid w:val="00EA0264"/>
    <w:rsid w:val="00EA4CB3"/>
    <w:rsid w:val="00EA77BE"/>
    <w:rsid w:val="00EB0B07"/>
    <w:rsid w:val="00EC3D7D"/>
    <w:rsid w:val="00ED108B"/>
    <w:rsid w:val="00EF2E39"/>
    <w:rsid w:val="00F124C5"/>
    <w:rsid w:val="00F26129"/>
    <w:rsid w:val="00F328EC"/>
    <w:rsid w:val="00F44C47"/>
    <w:rsid w:val="00F455C7"/>
    <w:rsid w:val="00F46490"/>
    <w:rsid w:val="00F46A78"/>
    <w:rsid w:val="00F51A8A"/>
    <w:rsid w:val="00F52F5A"/>
    <w:rsid w:val="00F53303"/>
    <w:rsid w:val="00F601EB"/>
    <w:rsid w:val="00F60437"/>
    <w:rsid w:val="00F62418"/>
    <w:rsid w:val="00F65F7B"/>
    <w:rsid w:val="00F71EDA"/>
    <w:rsid w:val="00F71EE6"/>
    <w:rsid w:val="00F73C83"/>
    <w:rsid w:val="00F8395D"/>
    <w:rsid w:val="00F91731"/>
    <w:rsid w:val="00F97B05"/>
    <w:rsid w:val="00FA4EE3"/>
    <w:rsid w:val="00FA69DB"/>
    <w:rsid w:val="00FA72FE"/>
    <w:rsid w:val="00FB344D"/>
    <w:rsid w:val="00FC00FC"/>
    <w:rsid w:val="00FC1D5D"/>
    <w:rsid w:val="00FC533B"/>
    <w:rsid w:val="00FD2BB5"/>
    <w:rsid w:val="00FD5689"/>
    <w:rsid w:val="00FF1F9B"/>
    <w:rsid w:val="00FF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9DC4"/>
  <w15:chartTrackingRefBased/>
  <w15:docId w15:val="{3B3E893D-8596-4C01-B715-87E05002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D6E6F"/>
    <w:rPr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7671F-CA9D-4746-A76A-9C618E7B2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4778</Words>
  <Characters>2725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Mišeikis</dc:creator>
  <cp:keywords/>
  <dc:description/>
  <cp:lastModifiedBy>Rita Čepulienė</cp:lastModifiedBy>
  <cp:revision>3</cp:revision>
  <cp:lastPrinted>2026-05-28T11:08:00Z</cp:lastPrinted>
  <dcterms:created xsi:type="dcterms:W3CDTF">2026-06-01T07:12:00Z</dcterms:created>
  <dcterms:modified xsi:type="dcterms:W3CDTF">2026-06-01T08:30:00Z</dcterms:modified>
</cp:coreProperties>
</file>