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BC6CE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(Paraiškos formos pavyzdys)</w:t>
      </w:r>
    </w:p>
    <w:p w14:paraId="60D6B3C9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7BC15E4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75A08692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(juridinio asmens pavadinimas, kodas</w:t>
      </w:r>
    </w:p>
    <w:p w14:paraId="2A577877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78B53695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arba fizinio asmens vardas, pavardė, asmens kodas</w:t>
      </w:r>
    </w:p>
    <w:p w14:paraId="5AFBEBA9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</w:t>
      </w:r>
    </w:p>
    <w:p w14:paraId="0D8CA437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adresas, elektroninis paštas, telefono numeris)</w:t>
      </w:r>
    </w:p>
    <w:p w14:paraId="67848215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17F50FE" w14:textId="23EE8107" w:rsidR="00277C12" w:rsidRDefault="00EC5EAF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Kaišiadorių miesto</w:t>
      </w:r>
      <w:r w:rsidR="00277C12"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seniūnijai</w:t>
      </w:r>
    </w:p>
    <w:p w14:paraId="59F93E78" w14:textId="77777777" w:rsidR="001B6DE3" w:rsidRPr="00277C12" w:rsidRDefault="001B6DE3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_GoBack"/>
      <w:bookmarkEnd w:id="0"/>
    </w:p>
    <w:p w14:paraId="6C5319A8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PARAIŠKA</w:t>
      </w:r>
    </w:p>
    <w:p w14:paraId="4B0C25C3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DALYVAVIMO VIEŠAJAME KONKURSE</w:t>
      </w:r>
    </w:p>
    <w:p w14:paraId="2C117AB0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359C8B67" w14:textId="77777777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20....... m. ............................. .....d.</w:t>
      </w:r>
    </w:p>
    <w:p w14:paraId="519CC39C" w14:textId="159235B6" w:rsidR="00277C12" w:rsidRPr="00277C12" w:rsidRDefault="00277C12" w:rsidP="00277C12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Kaišiadorys</w:t>
      </w:r>
    </w:p>
    <w:p w14:paraId="060925AC" w14:textId="77777777" w:rsidR="00277C12" w:rsidRPr="00277C12" w:rsidRDefault="00277C12" w:rsidP="00277C12">
      <w:pPr>
        <w:spacing w:after="0" w:line="360" w:lineRule="auto"/>
        <w:ind w:left="129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 </w:t>
      </w:r>
    </w:p>
    <w:p w14:paraId="27F6DD7A" w14:textId="77777777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Prašau leisti dalyvauti viešajame konkurse dėl viešosios vietos prekybai ar paslaugoms teikti</w:t>
      </w:r>
    </w:p>
    <w:p w14:paraId="449B4851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43231B5" w14:textId="77777777" w:rsidR="00277C12" w:rsidRPr="00277C12" w:rsidRDefault="00277C12" w:rsidP="00277C12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................................................................................................................................................................</w:t>
      </w:r>
    </w:p>
    <w:p w14:paraId="64A99DE8" w14:textId="6AFF48B3" w:rsidR="00277C12" w:rsidRPr="00277C12" w:rsidRDefault="00277C12" w:rsidP="00277C12">
      <w:pPr>
        <w:spacing w:after="0" w:line="360" w:lineRule="auto"/>
        <w:ind w:left="1290" w:firstLine="124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(nurodomas viešosios vietos pavadinimas)</w:t>
      </w:r>
    </w:p>
    <w:p w14:paraId="5A1BAD1D" w14:textId="0784F855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Numatoma vykdyti veikla: prekyba / paslaugų teikimas</w:t>
      </w:r>
      <w:r w:rsidR="00B307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 w:rsidR="00B307EF" w:rsidRPr="00B307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lt-LT"/>
          <w14:ligatures w14:val="none"/>
        </w:rPr>
        <w:t>(</w:t>
      </w:r>
      <w:r w:rsidR="00B307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lt-LT"/>
          <w14:ligatures w14:val="none"/>
        </w:rPr>
        <w:t>įvardinkite</w:t>
      </w:r>
      <w:r w:rsidR="00B307EF" w:rsidRPr="00B307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lt-LT"/>
          <w14:ligatures w14:val="none"/>
        </w:rPr>
        <w:t xml:space="preserve"> tikslią prekyb</w:t>
      </w:r>
      <w:r w:rsidR="00B307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lt-LT"/>
          <w14:ligatures w14:val="none"/>
        </w:rPr>
        <w:t>ą</w:t>
      </w:r>
      <w:r w:rsidR="00B307EF" w:rsidRPr="00B307E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u w:val="single"/>
          <w:lang w:eastAsia="lt-LT"/>
          <w14:ligatures w14:val="none"/>
        </w:rPr>
        <w:t>)</w:t>
      </w:r>
    </w:p>
    <w:p w14:paraId="72CD1796" w14:textId="77777777" w:rsidR="00277C12" w:rsidRPr="00277C12" w:rsidRDefault="00277C12" w:rsidP="00277C12">
      <w:pPr>
        <w:spacing w:after="0" w:line="360" w:lineRule="auto"/>
        <w:ind w:firstLine="353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(reikalingą pabraukti)</w:t>
      </w:r>
    </w:p>
    <w:p w14:paraId="410EBE78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 </w:t>
      </w:r>
    </w:p>
    <w:p w14:paraId="6DADC780" w14:textId="618EEA54" w:rsidR="00277C12" w:rsidRPr="00277C12" w:rsidRDefault="00277C12" w:rsidP="00277C1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Siūlomas konkretus vietinės rinkliavos dydis:</w:t>
      </w:r>
      <w:r w:rsidRPr="00277C1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 Eur</w:t>
      </w:r>
      <w:r w:rsidR="00B307E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. </w:t>
      </w:r>
    </w:p>
    <w:p w14:paraId="3ECB6566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BFDC31D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..............................................................................................................................................................</w:t>
      </w:r>
    </w:p>
    <w:p w14:paraId="7132E6D4" w14:textId="77777777" w:rsidR="00277C12" w:rsidRPr="00277C12" w:rsidRDefault="00277C12" w:rsidP="00277C12">
      <w:pPr>
        <w:spacing w:after="0" w:line="360" w:lineRule="auto"/>
        <w:ind w:firstLine="2226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(nurodomas siūlomas konkretus vietinės rinkliavos dydis žodžiais)</w:t>
      </w:r>
    </w:p>
    <w:p w14:paraId="48CE552A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Apie konkurso rezultatus prašau informuoti paštu / elektroniniu paštu ............................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lt-LT"/>
          <w14:ligatures w14:val="none"/>
        </w:rPr>
        <w:t>(reikalingą žodį pabraukti)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.</w:t>
      </w:r>
    </w:p>
    <w:p w14:paraId="2EA619BB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□ Su Vietinės rinkliavos už leidimo prekiauti ar teikti paslaugas</w:t>
      </w:r>
      <w:r w:rsidRPr="00277C12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Kaišiadorių rajono savivaldybės tarybos nustatytose viešosiose vietose išdavimą nuostatais susipažinau.</w:t>
      </w:r>
    </w:p>
    <w:p w14:paraId="3535DCDF" w14:textId="77777777" w:rsidR="00277C12" w:rsidRPr="00277C12" w:rsidRDefault="00277C12" w:rsidP="00277C1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□ Sutinku, kad duomenų valdytojas – Kaišiadorių rajono savivaldybės administracija – tvarkytų mano asmens duomenis: vardą, pavardę, telefono numerį, el. pašto adresą, siųstų pranešimus </w:t>
      </w: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lastRenderedPageBreak/>
        <w:t>telefonu ir (ar) el. paštu viešojo konkurso dėl leidimų prekiauti ar teikti paslaugas Kaišiadorių rajono savivaldybės viešosiose vietose gauti organizavimo ir vykdymo tikslais.</w:t>
      </w:r>
    </w:p>
    <w:p w14:paraId="06E3F738" w14:textId="5A288CF3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PRIDEDAMI DOKUMENTAI:</w:t>
      </w:r>
    </w:p>
    <w:p w14:paraId="728FC2EF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0362F62" w14:textId="7F7E2777" w:rsidR="00277C12" w:rsidRP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1.     </w:t>
      </w:r>
      <w:proofErr w:type="spellStart"/>
      <w:r w:rsidR="00B307E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Indv</w:t>
      </w:r>
      <w:proofErr w:type="spellEnd"/>
      <w:r w:rsidR="00B307E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. veiklos pažymėjimas/ verslo liudijimas/ juridinio asmens registravimo dokumentas; </w:t>
      </w:r>
    </w:p>
    <w:p w14:paraId="2B993C38" w14:textId="2D3F8A4D" w:rsidR="00B307EF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2.     </w:t>
      </w:r>
      <w:r w:rsidR="00B307E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tautodailės pažymėjimas (jeigu taikoma prekybos veiklai);</w:t>
      </w:r>
    </w:p>
    <w:p w14:paraId="4F99BE75" w14:textId="06EF3A75" w:rsidR="00277C12" w:rsidRDefault="00277C12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3.    </w:t>
      </w:r>
      <w:r w:rsidR="00B307E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 xml:space="preserve"> maisto tvarkymo subjekto pažymėjimas/licencija (jeigu taikoma prekybos veiklai);</w:t>
      </w:r>
    </w:p>
    <w:p w14:paraId="4911D6C9" w14:textId="5F1A952A" w:rsidR="00B307EF" w:rsidRPr="00277C12" w:rsidRDefault="00B307EF" w:rsidP="00277C12">
      <w:pPr>
        <w:spacing w:after="0" w:line="360" w:lineRule="auto"/>
        <w:ind w:left="714" w:hanging="357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4.     prekybos vietos/gaminių nuotraukos.</w:t>
      </w:r>
    </w:p>
    <w:p w14:paraId="582C63B2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</w:p>
    <w:p w14:paraId="39F991A9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</w:pPr>
    </w:p>
    <w:p w14:paraId="3655CCBF" w14:textId="77777777" w:rsidR="00277C12" w:rsidRPr="00277C12" w:rsidRDefault="00277C12" w:rsidP="00277C12">
      <w:pPr>
        <w:spacing w:after="0" w:line="360" w:lineRule="auto"/>
        <w:ind w:left="720" w:hanging="36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49C98C0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10"/>
          <w:szCs w:val="10"/>
          <w:lang w:eastAsia="lt-LT"/>
          <w14:ligatures w14:val="none"/>
        </w:rPr>
        <w:t> </w:t>
      </w:r>
    </w:p>
    <w:p w14:paraId="569CBDAA" w14:textId="77777777" w:rsidR="00277C12" w:rsidRPr="00277C12" w:rsidRDefault="00277C12" w:rsidP="00277C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...................................................    ...........................................................   .............................................................</w:t>
      </w:r>
    </w:p>
    <w:p w14:paraId="5624FA46" w14:textId="77777777" w:rsidR="00277C12" w:rsidRPr="00277C12" w:rsidRDefault="00277C12" w:rsidP="00277C12">
      <w:pPr>
        <w:spacing w:after="0" w:line="360" w:lineRule="auto"/>
        <w:ind w:firstLine="95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(pareigos)                                                (parašas)                                                    (vardas, pavardė)</w:t>
      </w:r>
    </w:p>
    <w:p w14:paraId="63A22F43" w14:textId="77777777" w:rsidR="00277C12" w:rsidRPr="00277C12" w:rsidRDefault="00277C12" w:rsidP="00277C12">
      <w:pPr>
        <w:spacing w:after="0" w:line="200" w:lineRule="atLeast"/>
        <w:ind w:firstLine="146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lt-LT"/>
          <w14:ligatures w14:val="none"/>
        </w:rPr>
        <w:t>A.V.</w:t>
      </w:r>
    </w:p>
    <w:p w14:paraId="5FFC0364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1" w:name="part_e38a6d0b69a148dfbd3c61a902de8234"/>
      <w:bookmarkEnd w:id="1"/>
    </w:p>
    <w:p w14:paraId="621AFC4D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404E022B" w14:textId="77777777" w:rsidR="00277C12" w:rsidRPr="00277C12" w:rsidRDefault="00277C12" w:rsidP="00277C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 w:rsidRPr="00277C1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____________</w:t>
      </w:r>
    </w:p>
    <w:p w14:paraId="0BB6108E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2A5BE66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B862C58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55FE4EA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ADDC0A5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68345966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B5687A1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019E02B5" w14:textId="77777777" w:rsidR="00277C12" w:rsidRPr="00277C12" w:rsidRDefault="00277C12" w:rsidP="00277C12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3FA43274" w14:textId="77777777" w:rsidR="007B7628" w:rsidRDefault="007B7628"/>
    <w:sectPr w:rsidR="007B76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12"/>
    <w:rsid w:val="001B6DE3"/>
    <w:rsid w:val="00277C12"/>
    <w:rsid w:val="00573D51"/>
    <w:rsid w:val="00674EF0"/>
    <w:rsid w:val="007B7628"/>
    <w:rsid w:val="007F364E"/>
    <w:rsid w:val="008171CD"/>
    <w:rsid w:val="00904F38"/>
    <w:rsid w:val="009C3425"/>
    <w:rsid w:val="00A730D2"/>
    <w:rsid w:val="00B307EF"/>
    <w:rsid w:val="00D77278"/>
    <w:rsid w:val="00E8272D"/>
    <w:rsid w:val="00EC5EAF"/>
    <w:rsid w:val="00F061BF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D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7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7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7C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7C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7C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7C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7C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7C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27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27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7C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7C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7C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7C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7C12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77C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77C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77C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77C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77C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77C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77C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77C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77C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77C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77C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77C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77C1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77C1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77C1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77C1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77C1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77C1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77C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77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277C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277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77C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77C1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77C1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77C1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77C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77C1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77C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Kaišiadorių miesto seniūnija</dc:creator>
  <cp:lastModifiedBy>Darbuotojas</cp:lastModifiedBy>
  <cp:revision>2</cp:revision>
  <cp:lastPrinted>2025-05-14T06:12:00Z</cp:lastPrinted>
  <dcterms:created xsi:type="dcterms:W3CDTF">2026-03-16T06:49:00Z</dcterms:created>
  <dcterms:modified xsi:type="dcterms:W3CDTF">2026-03-16T06:49:00Z</dcterms:modified>
</cp:coreProperties>
</file>