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88" w:rsidRPr="002F06F9" w:rsidRDefault="00411688" w:rsidP="00411688">
      <w:pPr>
        <w:jc w:val="center"/>
        <w:rPr>
          <w:b/>
          <w:bCs/>
          <w:szCs w:val="24"/>
        </w:rPr>
      </w:pPr>
      <w:r w:rsidRPr="002F06F9">
        <w:rPr>
          <w:b/>
          <w:bCs/>
          <w:szCs w:val="24"/>
        </w:rPr>
        <w:t>KEITIMOSI INFORMACIJA APIE ĮVYKĮ, EKSTREMALŲJĮ ĮVYKĮ AR EKSTREMALIĄJĄ SITUACIJĄ SCHEMA, KOL NĖRA AKTYVUOTAS KAIŠIADORIŲ RAJONO EKSTREMALIŲ SITUACIJŲ OPERACIJŲ CENTRAS</w: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4184015</wp:posOffset>
                </wp:positionV>
                <wp:extent cx="2868930" cy="1840230"/>
                <wp:effectExtent l="0" t="0" r="26670" b="26670"/>
                <wp:wrapNone/>
                <wp:docPr id="7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88" w:rsidRPr="00690996" w:rsidRDefault="00411688" w:rsidP="00411688">
                            <w:pPr>
                              <w:pStyle w:val="Antrat1"/>
                              <w:tabs>
                                <w:tab w:val="clear" w:pos="926"/>
                                <w:tab w:val="clear" w:pos="1492"/>
                                <w:tab w:val="clear" w:pos="1800"/>
                              </w:tabs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99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ESK </w:t>
                            </w:r>
                            <w:proofErr w:type="spellStart"/>
                            <w:r w:rsidRPr="0069099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pirmininkas</w:t>
                            </w:r>
                            <w:proofErr w:type="spellEnd"/>
                          </w:p>
                          <w:p w:rsidR="00411688" w:rsidRPr="00690996" w:rsidRDefault="00411688" w:rsidP="00411688">
                            <w:pPr>
                              <w:ind w:firstLine="0"/>
                              <w:jc w:val="center"/>
                              <w:rPr>
                                <w:b/>
                                <w:szCs w:val="24"/>
                                <w:lang w:eastAsia="ar-SA"/>
                              </w:rPr>
                            </w:pPr>
                            <w:r w:rsidRPr="00690996">
                              <w:rPr>
                                <w:b/>
                                <w:lang w:eastAsia="ar-SA"/>
                              </w:rPr>
                              <w:t xml:space="preserve">Tel: </w:t>
                            </w:r>
                            <w:r w:rsidRPr="00690996">
                              <w:rPr>
                                <w:rStyle w:val="skypepnhtextspan"/>
                                <w:b/>
                              </w:rPr>
                              <w:t>(8 600) 53 336:</w:t>
                            </w:r>
                            <w:r w:rsidRPr="00690996">
                              <w:rPr>
                                <w:b/>
                                <w:lang w:eastAsia="ar-SA"/>
                              </w:rPr>
                              <w:t xml:space="preserve"> </w:t>
                            </w:r>
                            <w:r w:rsidRPr="00690996">
                              <w:rPr>
                                <w:rStyle w:val="skypepnhtextspan"/>
                                <w:b/>
                              </w:rPr>
                              <w:t>8 346 20450</w:t>
                            </w:r>
                          </w:p>
                          <w:p w:rsidR="00411688" w:rsidRPr="00690996" w:rsidRDefault="00411688" w:rsidP="00411688">
                            <w:pPr>
                              <w:ind w:firstLine="0"/>
                              <w:jc w:val="center"/>
                              <w:rPr>
                                <w:b/>
                                <w:lang w:eastAsia="ar-SA"/>
                              </w:rPr>
                            </w:pPr>
                          </w:p>
                          <w:p w:rsidR="00411688" w:rsidRPr="00690996" w:rsidRDefault="00411688" w:rsidP="00411688">
                            <w:pPr>
                              <w:pStyle w:val="Antrat1"/>
                              <w:tabs>
                                <w:tab w:val="clear" w:pos="926"/>
                                <w:tab w:val="clear" w:pos="1492"/>
                                <w:tab w:val="clear" w:pos="1800"/>
                              </w:tabs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en-US" w:eastAsia="lt-LT"/>
                              </w:rPr>
                            </w:pPr>
                            <w:r w:rsidRPr="0069099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Savivaldybės administracijos </w:t>
                            </w:r>
                            <w:proofErr w:type="spellStart"/>
                            <w:r w:rsidRPr="0069099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direktoriaus</w:t>
                            </w:r>
                            <w:proofErr w:type="spellEnd"/>
                            <w:r w:rsidRPr="0069099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099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pavaduotojas</w:t>
                            </w:r>
                            <w:proofErr w:type="spellEnd"/>
                          </w:p>
                          <w:p w:rsidR="00411688" w:rsidRDefault="00411688" w:rsidP="00411688">
                            <w:pPr>
                              <w:ind w:firstLine="360"/>
                              <w:rPr>
                                <w:b/>
                                <w:szCs w:val="24"/>
                                <w:lang w:val="en-AU" w:eastAsia="ar-SA"/>
                              </w:rPr>
                            </w:pPr>
                            <w:r>
                              <w:rPr>
                                <w:b/>
                                <w:lang w:val="en-AU" w:eastAsia="ar-SA"/>
                              </w:rPr>
                              <w:t xml:space="preserve">Tel: (8 </w:t>
                            </w:r>
                            <w:r>
                              <w:rPr>
                                <w:rStyle w:val="skypepnhtextspan"/>
                                <w:b/>
                              </w:rPr>
                              <w:t xml:space="preserve">617) 75 550: </w:t>
                            </w:r>
                            <w:r>
                              <w:rPr>
                                <w:b/>
                              </w:rPr>
                              <w:t>8 346 20 479</w:t>
                            </w:r>
                          </w:p>
                          <w:p w:rsidR="00411688" w:rsidRDefault="00411688" w:rsidP="00411688">
                            <w:pPr>
                              <w:rPr>
                                <w:b/>
                                <w:lang w:val="en-AU" w:eastAsia="ar-SA"/>
                              </w:rPr>
                            </w:pPr>
                          </w:p>
                          <w:p w:rsidR="00411688" w:rsidRDefault="00411688" w:rsidP="00411688">
                            <w:pPr>
                              <w:rPr>
                                <w:b/>
                                <w:lang w:val="lt-LT" w:eastAsia="lt-L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Vyr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specialistas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civilinei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saugai</w:t>
                            </w:r>
                            <w:proofErr w:type="spellEnd"/>
                          </w:p>
                          <w:p w:rsidR="00411688" w:rsidRDefault="00411688" w:rsidP="00411688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Tel.: (8 698) 28 705; 8 346 20486;</w:t>
                            </w:r>
                          </w:p>
                          <w:p w:rsidR="00411688" w:rsidRDefault="00411688" w:rsidP="00411688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Faksas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8 346 20486; 8 346 51 244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7" o:spid="_x0000_s1026" type="#_x0000_t202" style="position:absolute;left:0;text-align:left;margin-left:-9.35pt;margin-top:329.45pt;width:225.9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">
                <v:textbox>
                  <w:txbxContent>
                    <w:p w:rsidR="00411688" w:rsidRPr="00690996" w:rsidRDefault="00411688" w:rsidP="00411688">
                      <w:pPr>
                        <w:pStyle w:val="Antrat1"/>
                        <w:tabs>
                          <w:tab w:val="clear" w:pos="926"/>
                          <w:tab w:val="clear" w:pos="1492"/>
                          <w:tab w:val="clear" w:pos="1800"/>
                        </w:tabs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69099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ESK </w:t>
                      </w:r>
                      <w:proofErr w:type="spellStart"/>
                      <w:r w:rsidRPr="0069099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>pirmininkas</w:t>
                      </w:r>
                      <w:proofErr w:type="spellEnd"/>
                    </w:p>
                    <w:p w:rsidR="00411688" w:rsidRPr="00690996" w:rsidRDefault="00411688" w:rsidP="00411688">
                      <w:pPr>
                        <w:ind w:firstLine="0"/>
                        <w:jc w:val="center"/>
                        <w:rPr>
                          <w:b/>
                          <w:szCs w:val="24"/>
                          <w:lang w:eastAsia="ar-SA"/>
                        </w:rPr>
                      </w:pPr>
                      <w:r w:rsidRPr="00690996">
                        <w:rPr>
                          <w:b/>
                          <w:lang w:eastAsia="ar-SA"/>
                        </w:rPr>
                        <w:t xml:space="preserve">Tel: </w:t>
                      </w:r>
                      <w:r w:rsidRPr="00690996">
                        <w:rPr>
                          <w:rStyle w:val="skypepnhtextspan"/>
                          <w:b/>
                        </w:rPr>
                        <w:t>(8 600) 53 336:</w:t>
                      </w:r>
                      <w:r w:rsidRPr="00690996">
                        <w:rPr>
                          <w:b/>
                          <w:lang w:eastAsia="ar-SA"/>
                        </w:rPr>
                        <w:t xml:space="preserve"> </w:t>
                      </w:r>
                      <w:r w:rsidRPr="00690996">
                        <w:rPr>
                          <w:rStyle w:val="skypepnhtextspan"/>
                          <w:b/>
                        </w:rPr>
                        <w:t>8 346 20450</w:t>
                      </w:r>
                    </w:p>
                    <w:p w:rsidR="00411688" w:rsidRPr="00690996" w:rsidRDefault="00411688" w:rsidP="00411688">
                      <w:pPr>
                        <w:ind w:firstLine="0"/>
                        <w:jc w:val="center"/>
                        <w:rPr>
                          <w:b/>
                          <w:lang w:eastAsia="ar-SA"/>
                        </w:rPr>
                      </w:pPr>
                    </w:p>
                    <w:p w:rsidR="00411688" w:rsidRPr="00690996" w:rsidRDefault="00411688" w:rsidP="00411688">
                      <w:pPr>
                        <w:pStyle w:val="Antrat1"/>
                        <w:tabs>
                          <w:tab w:val="clear" w:pos="926"/>
                          <w:tab w:val="clear" w:pos="1492"/>
                          <w:tab w:val="clear" w:pos="1800"/>
                        </w:tabs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en-US" w:eastAsia="lt-LT"/>
                        </w:rPr>
                      </w:pPr>
                      <w:r w:rsidRPr="0069099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Savivaldybės administracijos </w:t>
                      </w:r>
                      <w:proofErr w:type="spellStart"/>
                      <w:r w:rsidRPr="0069099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>direktoriaus</w:t>
                      </w:r>
                      <w:proofErr w:type="spellEnd"/>
                      <w:r w:rsidRPr="0069099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9099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>pavaduotojas</w:t>
                      </w:r>
                      <w:proofErr w:type="spellEnd"/>
                    </w:p>
                    <w:p w:rsidR="00411688" w:rsidRDefault="00411688" w:rsidP="00411688">
                      <w:pPr>
                        <w:ind w:firstLine="360"/>
                        <w:rPr>
                          <w:b/>
                          <w:szCs w:val="24"/>
                          <w:lang w:val="en-AU" w:eastAsia="ar-SA"/>
                        </w:rPr>
                      </w:pPr>
                      <w:r>
                        <w:rPr>
                          <w:b/>
                          <w:lang w:val="en-AU" w:eastAsia="ar-SA"/>
                        </w:rPr>
                        <w:t xml:space="preserve">Tel: (8 </w:t>
                      </w:r>
                      <w:r>
                        <w:rPr>
                          <w:rStyle w:val="skypepnhtextspan"/>
                          <w:b/>
                        </w:rPr>
                        <w:t xml:space="preserve">617) 75 550: </w:t>
                      </w:r>
                      <w:r>
                        <w:rPr>
                          <w:b/>
                        </w:rPr>
                        <w:t>8 346 20 479</w:t>
                      </w:r>
                    </w:p>
                    <w:p w:rsidR="00411688" w:rsidRDefault="00411688" w:rsidP="00411688">
                      <w:pPr>
                        <w:rPr>
                          <w:b/>
                          <w:lang w:val="en-AU" w:eastAsia="ar-SA"/>
                        </w:rPr>
                      </w:pPr>
                    </w:p>
                    <w:p w:rsidR="00411688" w:rsidRDefault="00411688" w:rsidP="00411688">
                      <w:pPr>
                        <w:rPr>
                          <w:b/>
                          <w:lang w:val="lt-LT" w:eastAsia="lt-LT"/>
                        </w:rPr>
                      </w:pPr>
                      <w:proofErr w:type="spellStart"/>
                      <w:r>
                        <w:rPr>
                          <w:b/>
                        </w:rPr>
                        <w:t>Vyr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specialistas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civilinei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saugai</w:t>
                      </w:r>
                      <w:proofErr w:type="spellEnd"/>
                    </w:p>
                    <w:p w:rsidR="00411688" w:rsidRDefault="00411688" w:rsidP="00411688">
                      <w:pPr>
                        <w:ind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Tel.: (8 698) 28 705; 8 346 20486;</w:t>
                      </w:r>
                    </w:p>
                    <w:p w:rsidR="00411688" w:rsidRDefault="00411688" w:rsidP="00411688">
                      <w:pPr>
                        <w:ind w:firstLine="36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Faksas</w:t>
                      </w:r>
                      <w:proofErr w:type="spellEnd"/>
                      <w:r>
                        <w:rPr>
                          <w:b/>
                        </w:rPr>
                        <w:t>: 8 346 20486; 8 346 51 244</w:t>
                      </w:r>
                    </w:p>
                  </w:txbxContent>
                </v:textbox>
              </v:shap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6316980</wp:posOffset>
                </wp:positionV>
                <wp:extent cx="2153285" cy="342900"/>
                <wp:effectExtent l="0" t="0" r="18415" b="19050"/>
                <wp:wrapNone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88" w:rsidRDefault="00411688" w:rsidP="004116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Seniūnijos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3" o:spid="_x0000_s1027" type="#_x0000_t202" style="position:absolute;left:0;text-align:left;margin-left:37.4pt;margin-top:497.4pt;width:169.5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">
                <v:textbox>
                  <w:txbxContent>
                    <w:p w:rsidR="00411688" w:rsidRDefault="00411688" w:rsidP="004116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Seniūnijos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2297430</wp:posOffset>
                </wp:positionV>
                <wp:extent cx="3886200" cy="690880"/>
                <wp:effectExtent l="0" t="0" r="19050" b="13970"/>
                <wp:wrapNone/>
                <wp:docPr id="14" name="Teksto lauk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88" w:rsidRDefault="00411688" w:rsidP="004116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Kauno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apskrities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priešgaisrinės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gelbėjimo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valdybos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atsakingas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pareigūnas</w:t>
                            </w:r>
                            <w:proofErr w:type="spellEnd"/>
                          </w:p>
                          <w:p w:rsidR="00411688" w:rsidRDefault="00411688" w:rsidP="00411688">
                            <w:pPr>
                              <w:pStyle w:val="Sraopastraipa1"/>
                              <w:tabs>
                                <w:tab w:val="left" w:pos="426"/>
                              </w:tabs>
                              <w:ind w:left="-11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tel. 01; 837 302696; Omnitel - 101; Bitė ir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Tele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2 - 011</w:t>
                            </w:r>
                          </w:p>
                          <w:p w:rsidR="00411688" w:rsidRDefault="00411688" w:rsidP="004116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4" o:spid="_x0000_s1028" type="#_x0000_t202" style="position:absolute;left:0;text-align:left;margin-left:168.3pt;margin-top:180.9pt;width:306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">
                <v:textbox>
                  <w:txbxContent>
                    <w:p w:rsidR="00411688" w:rsidRDefault="00411688" w:rsidP="004116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Kauno </w:t>
                      </w:r>
                      <w:proofErr w:type="spellStart"/>
                      <w:r>
                        <w:rPr>
                          <w:b/>
                        </w:rPr>
                        <w:t>apskrities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priešgaisrinės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gelbėjimo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valdybos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atsakingas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pareigūnas</w:t>
                      </w:r>
                      <w:proofErr w:type="spellEnd"/>
                    </w:p>
                    <w:p w:rsidR="00411688" w:rsidRDefault="00411688" w:rsidP="00411688">
                      <w:pPr>
                        <w:pStyle w:val="Sraopastraipa1"/>
                        <w:tabs>
                          <w:tab w:val="left" w:pos="426"/>
                        </w:tabs>
                        <w:ind w:left="-11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tel. 01; 837 302696; Omnitel - 101; Bitė ir </w:t>
                      </w:r>
                      <w:proofErr w:type="spellStart"/>
                      <w:r>
                        <w:rPr>
                          <w:b/>
                        </w:rPr>
                        <w:t>Tele</w:t>
                      </w:r>
                      <w:proofErr w:type="spellEnd"/>
                      <w:r>
                        <w:rPr>
                          <w:b/>
                        </w:rPr>
                        <w:t xml:space="preserve"> 2 - 011</w:t>
                      </w:r>
                    </w:p>
                    <w:p w:rsidR="00411688" w:rsidRDefault="00411688" w:rsidP="004116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975360</wp:posOffset>
                </wp:positionV>
                <wp:extent cx="2850515" cy="928370"/>
                <wp:effectExtent l="0" t="0" r="26035" b="24130"/>
                <wp:wrapNone/>
                <wp:docPr id="20" name="Teksto lauk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88" w:rsidRDefault="00411688" w:rsidP="0041168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Priešgaisrinės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apsaugos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ir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gelbėjimo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departamento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VRM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Situacijų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koordinavimo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skyrius</w:t>
                            </w:r>
                            <w:proofErr w:type="spellEnd"/>
                          </w:p>
                          <w:p w:rsidR="00411688" w:rsidRDefault="00411688" w:rsidP="004116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tel. 85 2717511; 85 2120635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20" o:spid="_x0000_s1029" type="#_x0000_t202" style="position:absolute;left:0;text-align:left;margin-left:187pt;margin-top:76.8pt;width:224.45pt;height:7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">
                <v:textbox>
                  <w:txbxContent>
                    <w:p w:rsidR="00411688" w:rsidRDefault="00411688" w:rsidP="00411688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Priešgaisrinės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apsaugos</w:t>
                      </w:r>
                      <w:proofErr w:type="spellEnd"/>
                      <w:r>
                        <w:rPr>
                          <w:b/>
                        </w:rPr>
                        <w:t xml:space="preserve"> ir </w:t>
                      </w:r>
                      <w:proofErr w:type="spellStart"/>
                      <w:r>
                        <w:rPr>
                          <w:b/>
                        </w:rPr>
                        <w:t>gelbėjimo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departamento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prie</w:t>
                      </w:r>
                      <w:proofErr w:type="spellEnd"/>
                      <w:r>
                        <w:rPr>
                          <w:b/>
                        </w:rPr>
                        <w:t xml:space="preserve"> VRM </w:t>
                      </w:r>
                      <w:proofErr w:type="spellStart"/>
                      <w:r>
                        <w:rPr>
                          <w:b/>
                        </w:rPr>
                        <w:t>Situacijų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koordinavimo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skyrius</w:t>
                      </w:r>
                      <w:proofErr w:type="spellEnd"/>
                    </w:p>
                    <w:p w:rsidR="00411688" w:rsidRDefault="00411688" w:rsidP="004116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tel. 85 2717511; 85 2120635</w:t>
                      </w:r>
                    </w:p>
                  </w:txbxContent>
                </v:textbox>
              </v:shap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3367405</wp:posOffset>
                </wp:positionV>
                <wp:extent cx="3886200" cy="471805"/>
                <wp:effectExtent l="0" t="0" r="19050" b="23495"/>
                <wp:wrapNone/>
                <wp:docPr id="10" name="Teksto lauk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88" w:rsidRDefault="00411688" w:rsidP="0041168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Bendrasis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pagalbos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centras</w:t>
                            </w:r>
                          </w:p>
                          <w:p w:rsidR="00411688" w:rsidRDefault="00411688" w:rsidP="004116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tel. 112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0" o:spid="_x0000_s1030" type="#_x0000_t202" style="position:absolute;left:0;text-align:left;margin-left:168.3pt;margin-top:265.15pt;width:306pt;height: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">
                <v:textbox>
                  <w:txbxContent>
                    <w:p w:rsidR="00411688" w:rsidRDefault="00411688" w:rsidP="00411688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Bendrasis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pagalbos</w:t>
                      </w:r>
                      <w:proofErr w:type="spellEnd"/>
                      <w:r>
                        <w:rPr>
                          <w:b/>
                        </w:rPr>
                        <w:t xml:space="preserve"> centras</w:t>
                      </w:r>
                    </w:p>
                    <w:p w:rsidR="00411688" w:rsidRDefault="00411688" w:rsidP="004116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tel. 112 </w:t>
                      </w:r>
                    </w:p>
                  </w:txbxContent>
                </v:textbox>
              </v:shap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1831975</wp:posOffset>
                </wp:positionV>
                <wp:extent cx="609600" cy="635"/>
                <wp:effectExtent l="38100" t="76200" r="19050" b="94615"/>
                <wp:wrapNone/>
                <wp:docPr id="16" name="Tiesioji rodyklės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2E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6" o:spid="_x0000_s1026" type="#_x0000_t32" style="position:absolute;margin-left:140.25pt;margin-top:144.25pt;width:4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">
                <v:stroke startarrow="block" endarrow="block"/>
              </v:shap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1510030</wp:posOffset>
                </wp:positionV>
                <wp:extent cx="2077085" cy="635"/>
                <wp:effectExtent l="0" t="76200" r="18415" b="94615"/>
                <wp:wrapNone/>
                <wp:docPr id="18" name="Tiesioji rodyklės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7E569" id="Tiesioji rodyklės jungtis 18" o:spid="_x0000_s1026" type="#_x0000_t32" style="position:absolute;margin-left:28.05pt;margin-top:118.9pt;width:163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">
                <v:stroke endarrow="block"/>
              </v:shap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4396740</wp:posOffset>
                </wp:positionV>
                <wp:extent cx="2743200" cy="2171700"/>
                <wp:effectExtent l="0" t="0" r="19050" b="19050"/>
                <wp:wrapNone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88" w:rsidRDefault="00411688" w:rsidP="0041168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11688" w:rsidRPr="0005693B" w:rsidRDefault="00411688" w:rsidP="00411688">
                            <w:pPr>
                              <w:pStyle w:val="Sraopastraipa1"/>
                              <w:ind w:left="0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693B">
                              <w:rPr>
                                <w:b/>
                                <w:sz w:val="22"/>
                                <w:szCs w:val="22"/>
                              </w:rPr>
                              <w:t>Kauno APGV Kaišiadorių rajono priešgaisrinė gelbėjimo tarnyba</w:t>
                            </w:r>
                          </w:p>
                          <w:p w:rsidR="00411688" w:rsidRPr="0005693B" w:rsidRDefault="00411688" w:rsidP="00411688">
                            <w:pPr>
                              <w:pStyle w:val="Sraopastraipa1"/>
                              <w:ind w:left="-1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693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tel. 01; 8 346 60322; Omnitel - 101; Bitė ir </w:t>
                            </w:r>
                            <w:proofErr w:type="spellStart"/>
                            <w:r w:rsidRPr="0005693B">
                              <w:rPr>
                                <w:b/>
                                <w:sz w:val="22"/>
                                <w:szCs w:val="22"/>
                              </w:rPr>
                              <w:t>Tele</w:t>
                            </w:r>
                            <w:proofErr w:type="spellEnd"/>
                            <w:r w:rsidRPr="0005693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2 - 011</w:t>
                            </w:r>
                          </w:p>
                          <w:p w:rsidR="00411688" w:rsidRPr="0005693B" w:rsidRDefault="00411688" w:rsidP="00411688">
                            <w:pPr>
                              <w:pStyle w:val="Sraopastraipa1"/>
                              <w:ind w:left="0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5693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Kauno </w:t>
                            </w:r>
                            <w:r w:rsidRPr="0005693B">
                              <w:rPr>
                                <w:rFonts w:eastAsia="MS Mincho"/>
                                <w:b/>
                                <w:sz w:val="22"/>
                                <w:szCs w:val="22"/>
                              </w:rPr>
                              <w:t>AVPK Kaišiadorių rajono policijos komisariatas</w:t>
                            </w:r>
                          </w:p>
                          <w:p w:rsidR="00411688" w:rsidRPr="0005693B" w:rsidRDefault="00411688" w:rsidP="00411688">
                            <w:pPr>
                              <w:pStyle w:val="Sraopastraipa1"/>
                              <w:ind w:left="-11"/>
                              <w:jc w:val="center"/>
                              <w:rPr>
                                <w:rStyle w:val="FontStyle11"/>
                                <w:b/>
                              </w:rPr>
                            </w:pPr>
                            <w:r w:rsidRPr="0005693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tel. 112; nuolatos reaguojančio ekipažo Nr. 8 683 40542;</w:t>
                            </w:r>
                          </w:p>
                          <w:p w:rsidR="00411688" w:rsidRPr="0005693B" w:rsidRDefault="00411688" w:rsidP="00411688">
                            <w:pPr>
                              <w:pStyle w:val="Sraopastraipa1"/>
                              <w:ind w:left="0"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5693B">
                              <w:rPr>
                                <w:rStyle w:val="FontStyle11"/>
                                <w:b/>
                              </w:rPr>
                              <w:t xml:space="preserve">VšĮ </w:t>
                            </w:r>
                            <w:r w:rsidRPr="0005693B">
                              <w:rPr>
                                <w:b/>
                                <w:spacing w:val="-4"/>
                                <w:sz w:val="22"/>
                                <w:szCs w:val="22"/>
                                <w:lang w:val="lt-LT" w:eastAsia="lt-LT"/>
                              </w:rPr>
                              <w:t>Kaišiadorių  rajono</w:t>
                            </w:r>
                            <w:r w:rsidRPr="0005693B">
                              <w:rPr>
                                <w:rStyle w:val="FontStyle11"/>
                                <w:b/>
                              </w:rPr>
                              <w:t xml:space="preserve"> GMP stotis</w:t>
                            </w:r>
                          </w:p>
                          <w:p w:rsidR="00411688" w:rsidRPr="0005693B" w:rsidRDefault="00411688" w:rsidP="00411688">
                            <w:pPr>
                              <w:pStyle w:val="Sraopastraipa1"/>
                              <w:ind w:left="-1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5693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tel. 03; 8 346 60095; Omnitel - 103; Bitė ir </w:t>
                            </w:r>
                            <w:proofErr w:type="spellStart"/>
                            <w:r w:rsidRPr="0005693B">
                              <w:rPr>
                                <w:b/>
                                <w:sz w:val="22"/>
                                <w:szCs w:val="22"/>
                              </w:rPr>
                              <w:t>Tele</w:t>
                            </w:r>
                            <w:proofErr w:type="spellEnd"/>
                            <w:r w:rsidRPr="0005693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2 - 033</w:t>
                            </w:r>
                          </w:p>
                          <w:p w:rsidR="00411688" w:rsidRDefault="00411688" w:rsidP="00411688">
                            <w:pPr>
                              <w:pStyle w:val="Sraopastraipa1"/>
                              <w:ind w:left="0" w:firstLin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6" o:spid="_x0000_s1031" type="#_x0000_t202" style="position:absolute;left:0;text-align:left;margin-left:243.1pt;margin-top:346.2pt;width:3in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">
                <v:textbox>
                  <w:txbxContent>
                    <w:p w:rsidR="00411688" w:rsidRDefault="00411688" w:rsidP="00411688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411688" w:rsidRPr="0005693B" w:rsidRDefault="00411688" w:rsidP="00411688">
                      <w:pPr>
                        <w:pStyle w:val="Sraopastraipa1"/>
                        <w:ind w:left="0"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5693B">
                        <w:rPr>
                          <w:b/>
                          <w:sz w:val="22"/>
                          <w:szCs w:val="22"/>
                        </w:rPr>
                        <w:t>Kauno APGV Kaišiadorių rajono priešgaisrinė gelbėjimo tarnyba</w:t>
                      </w:r>
                    </w:p>
                    <w:p w:rsidR="00411688" w:rsidRPr="0005693B" w:rsidRDefault="00411688" w:rsidP="00411688">
                      <w:pPr>
                        <w:pStyle w:val="Sraopastraipa1"/>
                        <w:ind w:left="-1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5693B">
                        <w:rPr>
                          <w:b/>
                          <w:sz w:val="22"/>
                          <w:szCs w:val="22"/>
                        </w:rPr>
                        <w:t xml:space="preserve">tel. 01; 8 346 60322; Omnitel - 101; Bitė ir </w:t>
                      </w:r>
                      <w:proofErr w:type="spellStart"/>
                      <w:r w:rsidRPr="0005693B">
                        <w:rPr>
                          <w:b/>
                          <w:sz w:val="22"/>
                          <w:szCs w:val="22"/>
                        </w:rPr>
                        <w:t>Tele</w:t>
                      </w:r>
                      <w:proofErr w:type="spellEnd"/>
                      <w:r w:rsidRPr="0005693B">
                        <w:rPr>
                          <w:b/>
                          <w:sz w:val="22"/>
                          <w:szCs w:val="22"/>
                        </w:rPr>
                        <w:t xml:space="preserve"> 2 - 011</w:t>
                      </w:r>
                    </w:p>
                    <w:p w:rsidR="00411688" w:rsidRPr="0005693B" w:rsidRDefault="00411688" w:rsidP="00411688">
                      <w:pPr>
                        <w:pStyle w:val="Sraopastraipa1"/>
                        <w:ind w:left="0" w:firstLine="0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5693B">
                        <w:rPr>
                          <w:b/>
                          <w:sz w:val="22"/>
                          <w:szCs w:val="22"/>
                        </w:rPr>
                        <w:t xml:space="preserve">Kauno </w:t>
                      </w:r>
                      <w:r w:rsidRPr="0005693B">
                        <w:rPr>
                          <w:rFonts w:eastAsia="MS Mincho"/>
                          <w:b/>
                          <w:sz w:val="22"/>
                          <w:szCs w:val="22"/>
                        </w:rPr>
                        <w:t>AVPK Kaišiadorių rajono policijos komisariatas</w:t>
                      </w:r>
                    </w:p>
                    <w:p w:rsidR="00411688" w:rsidRPr="0005693B" w:rsidRDefault="00411688" w:rsidP="00411688">
                      <w:pPr>
                        <w:pStyle w:val="Sraopastraipa1"/>
                        <w:ind w:left="-11"/>
                        <w:jc w:val="center"/>
                        <w:rPr>
                          <w:rStyle w:val="FontStyle11"/>
                          <w:b/>
                        </w:rPr>
                      </w:pPr>
                      <w:r w:rsidRPr="0005693B">
                        <w:rPr>
                          <w:b/>
                          <w:sz w:val="22"/>
                          <w:szCs w:val="22"/>
                          <w:u w:val="single"/>
                        </w:rPr>
                        <w:t>tel. 112; nuolatos reaguojančio ekipažo Nr. 8 683 40542;</w:t>
                      </w:r>
                    </w:p>
                    <w:p w:rsidR="00411688" w:rsidRPr="0005693B" w:rsidRDefault="00411688" w:rsidP="00411688">
                      <w:pPr>
                        <w:pStyle w:val="Sraopastraipa1"/>
                        <w:ind w:left="0"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5693B">
                        <w:rPr>
                          <w:rStyle w:val="FontStyle11"/>
                          <w:b/>
                        </w:rPr>
                        <w:t xml:space="preserve">VšĮ </w:t>
                      </w:r>
                      <w:r w:rsidRPr="0005693B">
                        <w:rPr>
                          <w:b/>
                          <w:spacing w:val="-4"/>
                          <w:sz w:val="22"/>
                          <w:szCs w:val="22"/>
                          <w:lang w:val="lt-LT" w:eastAsia="lt-LT"/>
                        </w:rPr>
                        <w:t>Kaišiadorių  rajono</w:t>
                      </w:r>
                      <w:r w:rsidRPr="0005693B">
                        <w:rPr>
                          <w:rStyle w:val="FontStyle11"/>
                          <w:b/>
                        </w:rPr>
                        <w:t xml:space="preserve"> GMP stotis</w:t>
                      </w:r>
                    </w:p>
                    <w:p w:rsidR="00411688" w:rsidRPr="0005693B" w:rsidRDefault="00411688" w:rsidP="00411688">
                      <w:pPr>
                        <w:pStyle w:val="Sraopastraipa1"/>
                        <w:ind w:left="-1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5693B">
                        <w:rPr>
                          <w:b/>
                          <w:sz w:val="22"/>
                          <w:szCs w:val="22"/>
                        </w:rPr>
                        <w:t xml:space="preserve">tel. 03; 8 346 60095; Omnitel - 103; Bitė ir </w:t>
                      </w:r>
                      <w:proofErr w:type="spellStart"/>
                      <w:r w:rsidRPr="0005693B">
                        <w:rPr>
                          <w:b/>
                          <w:sz w:val="22"/>
                          <w:szCs w:val="22"/>
                        </w:rPr>
                        <w:t>Tele</w:t>
                      </w:r>
                      <w:proofErr w:type="spellEnd"/>
                      <w:r w:rsidRPr="0005693B">
                        <w:rPr>
                          <w:b/>
                          <w:sz w:val="22"/>
                          <w:szCs w:val="22"/>
                        </w:rPr>
                        <w:t xml:space="preserve"> 2 - 033</w:t>
                      </w:r>
                    </w:p>
                    <w:p w:rsidR="00411688" w:rsidRDefault="00411688" w:rsidP="00411688">
                      <w:pPr>
                        <w:pStyle w:val="Sraopastraipa1"/>
                        <w:ind w:left="0" w:firstLine="0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2682875</wp:posOffset>
                </wp:positionV>
                <wp:extent cx="1028700" cy="0"/>
                <wp:effectExtent l="0" t="76200" r="19050" b="95250"/>
                <wp:wrapNone/>
                <wp:docPr id="12" name="Tiesioji jungt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AFDD8" id="Tiesioji jungtis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211.25pt" to="165.15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" strokeweight="1pt">
                <v:stroke endarrow="block"/>
              </v:lin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1510030</wp:posOffset>
                </wp:positionV>
                <wp:extent cx="0" cy="2613025"/>
                <wp:effectExtent l="76200" t="0" r="57150" b="53975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3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30C58" id="Tiesioji jungtis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18.9pt" to="28.0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">
                <v:stroke endarrow="block"/>
              </v:lin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3902075</wp:posOffset>
                </wp:positionV>
                <wp:extent cx="0" cy="457200"/>
                <wp:effectExtent l="76200" t="38100" r="57150" b="57150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1F53D" id="Tiesioji jungtis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5pt,307.25pt" to="345.95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" strokeweight="1pt">
                <v:stroke startarrow="block" endarrow="block"/>
              </v:lin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3862070</wp:posOffset>
                </wp:positionV>
                <wp:extent cx="0" cy="3105150"/>
                <wp:effectExtent l="76200" t="38100" r="57150" b="19050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164A8" id="Tiesioji jungtis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5pt,304.1pt" to="467.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" strokeweight="1pt">
                <v:stroke startarrow="block"/>
              </v:lin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3044825</wp:posOffset>
                </wp:positionV>
                <wp:extent cx="0" cy="342900"/>
                <wp:effectExtent l="76200" t="38100" r="57150" b="19050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7D62B" id="Tiesioji jungtis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239.75pt" to="327.25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" strokeweight="1pt">
                <v:stroke startarrow="block"/>
              </v:lin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6104255</wp:posOffset>
                </wp:positionV>
                <wp:extent cx="0" cy="213360"/>
                <wp:effectExtent l="76200" t="38100" r="57150" b="5334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6E988" id="Tiesioji jungtis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480.65pt" to="121.55pt,4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">
                <v:stroke startarrow="block" endarrow="block"/>
              </v:line>
            </w:pict>
          </mc:Fallback>
        </mc:AlternateContent>
      </w: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5189220</wp:posOffset>
                </wp:positionV>
                <wp:extent cx="342900" cy="0"/>
                <wp:effectExtent l="38100" t="76200" r="19050" b="95250"/>
                <wp:wrapNone/>
                <wp:docPr id="21" name="Tiesioji jungt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ACD9D" id="Tiesioji jungtis 21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08.6pt" to="243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" strokeweight="1pt">
                <v:stroke startarrow="block" endarrow="block"/>
              </v:line>
            </w:pict>
          </mc:Fallback>
        </mc:AlternateContent>
      </w: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145415</wp:posOffset>
                </wp:positionV>
                <wp:extent cx="1306195" cy="588010"/>
                <wp:effectExtent l="0" t="0" r="27305" b="21590"/>
                <wp:wrapNone/>
                <wp:docPr id="17" name="Teksto lauk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88" w:rsidRPr="00690996" w:rsidRDefault="00411688" w:rsidP="00411688">
                            <w:pPr>
                              <w:pStyle w:val="Antrat1"/>
                              <w:tabs>
                                <w:tab w:val="clear" w:pos="926"/>
                                <w:tab w:val="clear" w:pos="1492"/>
                                <w:tab w:val="clear" w:pos="1800"/>
                              </w:tabs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099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Kaimyninės</w:t>
                            </w:r>
                            <w:proofErr w:type="spellEnd"/>
                            <w:r w:rsidRPr="0069099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savivaldybės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7" o:spid="_x0000_s1032" type="#_x0000_t202" style="position:absolute;left:0;text-align:left;margin-left:37.4pt;margin-top:11.45pt;width:102.85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">
                <v:textbox>
                  <w:txbxContent>
                    <w:p w:rsidR="00411688" w:rsidRPr="00690996" w:rsidRDefault="00411688" w:rsidP="00411688">
                      <w:pPr>
                        <w:pStyle w:val="Antrat1"/>
                        <w:tabs>
                          <w:tab w:val="clear" w:pos="926"/>
                          <w:tab w:val="clear" w:pos="1492"/>
                          <w:tab w:val="clear" w:pos="1800"/>
                        </w:tabs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69099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Kaimyninės</w:t>
                      </w:r>
                      <w:proofErr w:type="spellEnd"/>
                      <w:r w:rsidRPr="0069099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savivaldybės</w:t>
                      </w:r>
                    </w:p>
                  </w:txbxContent>
                </v:textbox>
              </v:shape>
            </w:pict>
          </mc:Fallback>
        </mc:AlternateContent>
      </w:r>
    </w:p>
    <w:p w:rsidR="00411688" w:rsidRPr="002F06F9" w:rsidRDefault="00411688" w:rsidP="00411688">
      <w:pPr>
        <w:rPr>
          <w:szCs w:val="24"/>
        </w:rPr>
      </w:pP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151130</wp:posOffset>
                </wp:positionV>
                <wp:extent cx="0" cy="342900"/>
                <wp:effectExtent l="76200" t="38100" r="76200" b="57150"/>
                <wp:wrapNone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41E1F" id="Tiesioji jungtis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11.9pt" to="299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" strokeweight="1pt">
                <v:stroke startarrow="block" endarrow="block"/>
              </v:line>
            </w:pict>
          </mc:Fallback>
        </mc:AlternateContent>
      </w: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88265</wp:posOffset>
                </wp:positionV>
                <wp:extent cx="0" cy="1817370"/>
                <wp:effectExtent l="76200" t="38100" r="57150" b="49530"/>
                <wp:wrapNone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43ABF" id="Tiesioji jungtis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95pt" to="84.1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">
                <v:stroke startarrow="block" endarrow="block"/>
              </v:line>
            </w:pict>
          </mc:Fallback>
        </mc:AlternateContent>
      </w: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159385</wp:posOffset>
                </wp:positionV>
                <wp:extent cx="0" cy="374650"/>
                <wp:effectExtent l="76200" t="38100" r="95250" b="63500"/>
                <wp:wrapNone/>
                <wp:docPr id="22" name="Tiesioji jungt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111F9" id="Tiesioji jungtis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55pt" to="19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" strokeweight="1pt">
                <v:stroke startarrow="block" endarrow="block"/>
              </v:line>
            </w:pict>
          </mc:Fallback>
        </mc:AlternateContent>
      </w: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88900</wp:posOffset>
                </wp:positionV>
                <wp:extent cx="0" cy="847725"/>
                <wp:effectExtent l="76200" t="38100" r="57150" b="9525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1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61663" id="Tiesioji jungtis 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7pt" to="28.0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">
                <v:stroke endarrow="block"/>
              </v:line>
            </w:pict>
          </mc:Fallback>
        </mc:AlternateContent>
      </w: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84455</wp:posOffset>
                </wp:positionV>
                <wp:extent cx="0" cy="326390"/>
                <wp:effectExtent l="76200" t="38100" r="57150" b="3556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0C40" id="Tiesioji jungtis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5pt,6.65pt" to="345.9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" strokeweight="1pt">
                <v:stroke startarrow="block"/>
              </v:line>
            </w:pict>
          </mc:Fallback>
        </mc:AlternateContent>
      </w: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  <w:r w:rsidRPr="002F06F9">
        <w:rPr>
          <w:noProof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60325</wp:posOffset>
                </wp:positionV>
                <wp:extent cx="5829300" cy="581025"/>
                <wp:effectExtent l="0" t="0" r="19050" b="28575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88" w:rsidRPr="00411688" w:rsidRDefault="00411688" w:rsidP="00411688">
                            <w:pPr>
                              <w:pStyle w:val="Antrat1"/>
                              <w:tabs>
                                <w:tab w:val="num" w:pos="180"/>
                              </w:tabs>
                              <w:ind w:left="180" w:hanging="18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168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Informacijos apie prognozuojamą arba susidariusią ekstremalią situaciją </w:t>
                            </w:r>
                          </w:p>
                          <w:p w:rsidR="00411688" w:rsidRPr="00410B63" w:rsidRDefault="00411688" w:rsidP="00411688">
                            <w:pPr>
                              <w:pStyle w:val="Antrat1"/>
                              <w:tabs>
                                <w:tab w:val="num" w:pos="180"/>
                              </w:tabs>
                              <w:ind w:left="180" w:hanging="18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10B6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410B6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B6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ekstremalų</w:t>
                            </w:r>
                            <w:proofErr w:type="spellEnd"/>
                            <w:r w:rsidRPr="00410B6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B6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įvykį</w:t>
                            </w:r>
                            <w:proofErr w:type="spellEnd"/>
                            <w:r w:rsidRPr="00410B6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B6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šaltinis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" o:spid="_x0000_s1033" style="position:absolute;left:0;text-align:left;margin-left:18.7pt;margin-top:4.75pt;width:45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">
                <v:textbox>
                  <w:txbxContent>
                    <w:p w:rsidR="00411688" w:rsidRPr="00411688" w:rsidRDefault="00411688" w:rsidP="00411688">
                      <w:pPr>
                        <w:pStyle w:val="Antrat1"/>
                        <w:tabs>
                          <w:tab w:val="num" w:pos="180"/>
                        </w:tabs>
                        <w:ind w:left="180" w:hanging="18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41168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Informacijos apie prognozuojamą arba susidariusią ekstremalią situaciją </w:t>
                      </w:r>
                    </w:p>
                    <w:p w:rsidR="00411688" w:rsidRPr="00410B63" w:rsidRDefault="00411688" w:rsidP="00411688">
                      <w:pPr>
                        <w:pStyle w:val="Antrat1"/>
                        <w:tabs>
                          <w:tab w:val="num" w:pos="180"/>
                        </w:tabs>
                        <w:ind w:left="180" w:hanging="18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410B6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410B6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B6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ekstremalų</w:t>
                      </w:r>
                      <w:proofErr w:type="spellEnd"/>
                      <w:r w:rsidRPr="00410B6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B6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įvykį</w:t>
                      </w:r>
                      <w:proofErr w:type="spellEnd"/>
                      <w:r w:rsidRPr="00410B6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B6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šaltinis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rPr>
          <w:szCs w:val="24"/>
        </w:rPr>
      </w:pPr>
    </w:p>
    <w:p w:rsidR="00411688" w:rsidRPr="002F06F9" w:rsidRDefault="00411688" w:rsidP="00411688">
      <w:pPr>
        <w:pStyle w:val="Antrat3"/>
        <w:tabs>
          <w:tab w:val="clear" w:pos="720"/>
          <w:tab w:val="clear" w:pos="926"/>
          <w:tab w:val="clear" w:pos="1492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2F06F9">
        <w:rPr>
          <w:rFonts w:ascii="Times New Roman" w:hAnsi="Times New Roman"/>
          <w:b w:val="0"/>
          <w:sz w:val="24"/>
          <w:szCs w:val="24"/>
          <w:lang w:val="en-US"/>
        </w:rPr>
        <w:t>Kaišiadorių rajono savivaldybės administracijos</w:t>
      </w:r>
    </w:p>
    <w:p w:rsidR="00411688" w:rsidRPr="002F06F9" w:rsidRDefault="00411688" w:rsidP="00411688">
      <w:pPr>
        <w:ind w:firstLine="0"/>
        <w:rPr>
          <w:szCs w:val="24"/>
        </w:rPr>
      </w:pPr>
      <w:proofErr w:type="spellStart"/>
      <w:r w:rsidRPr="002F06F9">
        <w:rPr>
          <w:szCs w:val="24"/>
        </w:rPr>
        <w:t>Bendrojo</w:t>
      </w:r>
      <w:proofErr w:type="spellEnd"/>
      <w:r w:rsidRPr="002F06F9">
        <w:rPr>
          <w:szCs w:val="24"/>
        </w:rPr>
        <w:t xml:space="preserve"> </w:t>
      </w:r>
      <w:proofErr w:type="spellStart"/>
      <w:r w:rsidRPr="002F06F9">
        <w:rPr>
          <w:szCs w:val="24"/>
        </w:rPr>
        <w:t>skyriaus</w:t>
      </w:r>
      <w:proofErr w:type="spellEnd"/>
      <w:r w:rsidRPr="002F06F9">
        <w:rPr>
          <w:szCs w:val="24"/>
        </w:rPr>
        <w:t xml:space="preserve"> </w:t>
      </w:r>
      <w:proofErr w:type="spellStart"/>
      <w:r w:rsidRPr="002F06F9">
        <w:rPr>
          <w:szCs w:val="24"/>
        </w:rPr>
        <w:t>vyresnysis</w:t>
      </w:r>
      <w:proofErr w:type="spellEnd"/>
      <w:r w:rsidRPr="002F06F9">
        <w:rPr>
          <w:szCs w:val="24"/>
        </w:rPr>
        <w:t xml:space="preserve"> </w:t>
      </w:r>
      <w:proofErr w:type="spellStart"/>
      <w:r w:rsidRPr="002F06F9">
        <w:rPr>
          <w:szCs w:val="24"/>
        </w:rPr>
        <w:t>sp</w:t>
      </w:r>
      <w:r>
        <w:rPr>
          <w:szCs w:val="24"/>
        </w:rPr>
        <w:t>ecialistas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civilinei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saugai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 w:rsidRPr="002F06F9">
        <w:rPr>
          <w:szCs w:val="24"/>
        </w:rPr>
        <w:t xml:space="preserve">       Rimas Kiselys</w:t>
      </w:r>
    </w:p>
    <w:p w:rsidR="005C66AD" w:rsidRDefault="005C66AD"/>
    <w:sectPr w:rsidR="005C66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4"/>
    <w:rsid w:val="00411688"/>
    <w:rsid w:val="00523FB4"/>
    <w:rsid w:val="005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1BA0-7720-4472-B4E1-A6B12835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1688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411688"/>
    <w:pPr>
      <w:keepNext/>
      <w:tabs>
        <w:tab w:val="num" w:pos="926"/>
        <w:tab w:val="num" w:pos="1492"/>
        <w:tab w:val="num" w:pos="1800"/>
      </w:tabs>
      <w:autoSpaceDE w:val="0"/>
      <w:autoSpaceDN w:val="0"/>
      <w:ind w:left="926" w:hanging="360"/>
      <w:outlineLvl w:val="0"/>
    </w:pPr>
    <w:rPr>
      <w:rFonts w:ascii="Arial" w:eastAsia="SimSun" w:hAnsi="Arial" w:cs="Arial"/>
      <w:color w:val="008000"/>
      <w:sz w:val="20"/>
      <w:lang w:val="ru-RU" w:eastAsia="ja-JP" w:bidi="th-TH"/>
    </w:rPr>
  </w:style>
  <w:style w:type="paragraph" w:styleId="Antrat3">
    <w:name w:val="heading 3"/>
    <w:basedOn w:val="prastasis"/>
    <w:next w:val="prastasis"/>
    <w:link w:val="Antrat3Diagrama"/>
    <w:qFormat/>
    <w:rsid w:val="00411688"/>
    <w:pPr>
      <w:keepNext/>
      <w:tabs>
        <w:tab w:val="num" w:pos="720"/>
        <w:tab w:val="num" w:pos="926"/>
        <w:tab w:val="num" w:pos="1492"/>
      </w:tabs>
      <w:spacing w:before="240" w:after="60"/>
      <w:ind w:left="720" w:hanging="432"/>
      <w:outlineLvl w:val="2"/>
    </w:pPr>
    <w:rPr>
      <w:rFonts w:ascii="Arial" w:eastAsia="SimSun" w:hAnsi="Arial"/>
      <w:b/>
      <w:bCs/>
      <w:sz w:val="26"/>
      <w:szCs w:val="26"/>
      <w:lang w:val="ru-RU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11688"/>
    <w:rPr>
      <w:rFonts w:ascii="Arial" w:eastAsia="SimSun" w:hAnsi="Arial" w:cs="Arial"/>
      <w:color w:val="008000"/>
      <w:sz w:val="20"/>
      <w:szCs w:val="20"/>
      <w:lang w:val="ru-RU" w:eastAsia="ja-JP" w:bidi="th-TH"/>
    </w:rPr>
  </w:style>
  <w:style w:type="character" w:customStyle="1" w:styleId="Antrat3Diagrama">
    <w:name w:val="Antraštė 3 Diagrama"/>
    <w:basedOn w:val="Numatytasispastraiposriftas"/>
    <w:link w:val="Antrat3"/>
    <w:rsid w:val="00411688"/>
    <w:rPr>
      <w:rFonts w:ascii="Arial" w:eastAsia="SimSun" w:hAnsi="Arial" w:cs="Times New Roman"/>
      <w:b/>
      <w:bCs/>
      <w:sz w:val="26"/>
      <w:szCs w:val="26"/>
      <w:lang w:val="ru-RU" w:eastAsia="zh-CN"/>
    </w:rPr>
  </w:style>
  <w:style w:type="paragraph" w:customStyle="1" w:styleId="Sraopastraipa1">
    <w:name w:val="Sąrašo pastraipa1"/>
    <w:basedOn w:val="prastasis"/>
    <w:qFormat/>
    <w:rsid w:val="00411688"/>
    <w:pPr>
      <w:spacing w:before="60" w:after="60"/>
      <w:ind w:left="720" w:firstLine="851"/>
      <w:jc w:val="both"/>
    </w:pPr>
    <w:rPr>
      <w:rFonts w:eastAsia="Times New Roman"/>
      <w:szCs w:val="24"/>
      <w:lang w:val="lt-LT" w:eastAsia="lt-LT"/>
    </w:rPr>
  </w:style>
  <w:style w:type="character" w:customStyle="1" w:styleId="skypepnhtextspan">
    <w:name w:val="skype_pnh_text_span"/>
    <w:rsid w:val="00411688"/>
  </w:style>
  <w:style w:type="character" w:customStyle="1" w:styleId="FontStyle11">
    <w:name w:val="Font Style11"/>
    <w:rsid w:val="0041168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Generolas</dc:creator>
  <cp:keywords/>
  <dc:description/>
  <cp:lastModifiedBy>Generolas</cp:lastModifiedBy>
  <cp:revision>2</cp:revision>
  <dcterms:created xsi:type="dcterms:W3CDTF">2017-02-01T12:09:00Z</dcterms:created>
  <dcterms:modified xsi:type="dcterms:W3CDTF">2017-02-01T12:09:00Z</dcterms:modified>
</cp:coreProperties>
</file>