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69A" w:rsidRDefault="003A6478" w:rsidP="00BD069A">
      <w:pPr>
        <w:ind w:left="3600" w:firstLine="1503"/>
        <w:jc w:val="both"/>
      </w:pPr>
      <w:bookmarkStart w:id="0" w:name="_GoBack"/>
      <w:bookmarkEnd w:id="0"/>
      <w:r>
        <w:t xml:space="preserve">Darbdavių, pageidaujančių įgyvendinti </w:t>
      </w:r>
      <w:r w:rsidR="00504AB2">
        <w:t>laikinus</w:t>
      </w:r>
    </w:p>
    <w:p w:rsidR="00C83B96" w:rsidRPr="00333A67" w:rsidRDefault="003A6478" w:rsidP="00BD069A">
      <w:pPr>
        <w:ind w:left="3600" w:firstLine="1503"/>
        <w:jc w:val="both"/>
      </w:pPr>
      <w:r>
        <w:t xml:space="preserve">darbus, atrankos  organizavimo tvarkos aprašo </w:t>
      </w:r>
    </w:p>
    <w:p w:rsidR="00C83B96" w:rsidRDefault="00C83B96" w:rsidP="00BD069A">
      <w:pPr>
        <w:ind w:left="3600" w:firstLine="1503"/>
        <w:jc w:val="both"/>
      </w:pPr>
      <w:r>
        <w:t>1</w:t>
      </w:r>
      <w:r w:rsidRPr="00333A67">
        <w:t xml:space="preserve"> priedas</w:t>
      </w:r>
    </w:p>
    <w:p w:rsidR="00C83B96" w:rsidRDefault="00C83B96" w:rsidP="00C83B96">
      <w:pPr>
        <w:ind w:left="2880" w:firstLine="720"/>
        <w:jc w:val="both"/>
      </w:pPr>
    </w:p>
    <w:p w:rsidR="00C83B96" w:rsidRDefault="00C83B96" w:rsidP="00C83B96">
      <w:pPr>
        <w:ind w:left="2880" w:firstLine="720"/>
        <w:jc w:val="both"/>
      </w:pPr>
    </w:p>
    <w:p w:rsidR="00C83B96" w:rsidRPr="006E695F" w:rsidRDefault="00587D29" w:rsidP="00C83B96">
      <w:pPr>
        <w:jc w:val="center"/>
        <w:rPr>
          <w:b/>
        </w:rPr>
      </w:pPr>
      <w:r>
        <w:rPr>
          <w:b/>
        </w:rPr>
        <w:t>PARAIŠKA DALYVAUTI ATRANKOJE</w:t>
      </w:r>
      <w:r w:rsidR="003A6478">
        <w:rPr>
          <w:b/>
        </w:rPr>
        <w:t xml:space="preserve"> </w:t>
      </w:r>
      <w:r w:rsidR="00504AB2">
        <w:rPr>
          <w:b/>
        </w:rPr>
        <w:t>LAIKINIEMS</w:t>
      </w:r>
      <w:r w:rsidR="003A6478">
        <w:rPr>
          <w:b/>
        </w:rPr>
        <w:t xml:space="preserve"> DARBAMS ĮGYVENDINTI</w:t>
      </w:r>
    </w:p>
    <w:p w:rsidR="00C83B96" w:rsidRDefault="00C83B96" w:rsidP="00C83B96">
      <w:pPr>
        <w:jc w:val="center"/>
      </w:pPr>
    </w:p>
    <w:p w:rsidR="00C83B96" w:rsidRDefault="000F5732" w:rsidP="005B4B59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1588"/>
        <w:gridCol w:w="2117"/>
        <w:gridCol w:w="2795"/>
      </w:tblGrid>
      <w:tr w:rsidR="00734C76" w:rsidTr="00601398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76" w:rsidRDefault="00734C76" w:rsidP="00734C76">
            <w:pPr>
              <w:spacing w:line="360" w:lineRule="auto"/>
            </w:pPr>
            <w:r>
              <w:t>1. Informacija apie pareiškėją (darbdavį)</w:t>
            </w:r>
          </w:p>
        </w:tc>
      </w:tr>
      <w:tr w:rsidR="00C83B96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  <w:r>
              <w:t xml:space="preserve">1.1. </w:t>
            </w:r>
            <w:r w:rsidR="000F5732">
              <w:t>Pareiškėjo</w:t>
            </w:r>
            <w:r>
              <w:t xml:space="preserve"> pavadinimas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</w:p>
          <w:p w:rsidR="00C83B96" w:rsidRDefault="00C83B96" w:rsidP="00734C76">
            <w:pPr>
              <w:spacing w:line="360" w:lineRule="auto"/>
            </w:pPr>
          </w:p>
        </w:tc>
      </w:tr>
      <w:tr w:rsidR="00C83B96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6" w:rsidRDefault="000F5732" w:rsidP="00734C76">
            <w:pPr>
              <w:spacing w:line="360" w:lineRule="auto"/>
            </w:pPr>
            <w:r>
              <w:t xml:space="preserve">1.2. Pareiškėjo kodas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</w:p>
        </w:tc>
      </w:tr>
      <w:tr w:rsidR="00C83B96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6" w:rsidRDefault="000F5732" w:rsidP="00734C76">
            <w:pPr>
              <w:spacing w:line="360" w:lineRule="auto"/>
            </w:pPr>
            <w:r>
              <w:t>1.3. Pareiškėjo</w:t>
            </w:r>
            <w:r w:rsidR="00C83B96">
              <w:t xml:space="preserve"> adresas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</w:p>
        </w:tc>
      </w:tr>
      <w:tr w:rsidR="00C83B96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6" w:rsidRDefault="000F5732" w:rsidP="00734C76">
            <w:pPr>
              <w:spacing w:line="360" w:lineRule="auto"/>
            </w:pPr>
            <w:r>
              <w:t>1.4. Pareiškėjo</w:t>
            </w:r>
            <w:r w:rsidR="00504AB2">
              <w:t xml:space="preserve"> telefono numeris,</w:t>
            </w:r>
            <w:r w:rsidR="00C83B96">
              <w:t xml:space="preserve">  elektroninio pašto adresas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</w:p>
        </w:tc>
      </w:tr>
      <w:tr w:rsidR="00CC4401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  <w:r>
              <w:t xml:space="preserve">1.5. Pareiškėjo atsiskaitomosios sąskaitos </w:t>
            </w:r>
            <w:proofErr w:type="spellStart"/>
            <w:r>
              <w:t>nr.</w:t>
            </w:r>
            <w:proofErr w:type="spellEnd"/>
            <w:r>
              <w:t>, banko kodas, banko pavadinimas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</w:p>
        </w:tc>
      </w:tr>
      <w:tr w:rsidR="00CC4401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  <w:r>
              <w:t xml:space="preserve">1.6. Kontaktinio asmens duomenys (vardas, pavardė, pareigos, </w:t>
            </w:r>
            <w:r w:rsidR="006E06F8">
              <w:t>telefono numeris,  elektroninio pašto adresas</w:t>
            </w:r>
            <w:r>
              <w:t>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</w:p>
        </w:tc>
      </w:tr>
      <w:tr w:rsidR="003E23A2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2" w:rsidRDefault="00CC4401" w:rsidP="00734C76">
            <w:pPr>
              <w:spacing w:line="360" w:lineRule="auto"/>
            </w:pPr>
            <w:r>
              <w:t>2</w:t>
            </w:r>
            <w:r w:rsidR="003A6478">
              <w:t>.</w:t>
            </w:r>
            <w:r w:rsidR="00504AB2">
              <w:t xml:space="preserve"> Trumpas</w:t>
            </w:r>
            <w:r w:rsidR="003A6478">
              <w:t xml:space="preserve"> </w:t>
            </w:r>
            <w:r w:rsidR="00504AB2">
              <w:t xml:space="preserve">laikinų darbų aprašymas, atsižvelgiant į </w:t>
            </w:r>
            <w:r w:rsidR="00F56CBD">
              <w:t>Užimtumo didinimo program</w:t>
            </w:r>
            <w:r w:rsidR="00734C76">
              <w:t>oje numatytą darbų sąrašą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3A2" w:rsidRDefault="003E23A2" w:rsidP="00734C76">
            <w:pPr>
              <w:spacing w:line="360" w:lineRule="auto"/>
            </w:pPr>
          </w:p>
        </w:tc>
      </w:tr>
      <w:tr w:rsidR="00CC4401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  <w:r>
              <w:t xml:space="preserve">3. </w:t>
            </w:r>
            <w:r w:rsidR="00734C76">
              <w:t>Laikinų</w:t>
            </w:r>
            <w:r>
              <w:t xml:space="preserve"> darbų atlikimo vieta (nurodykite, kokioje teritorijoje bus atliekami darbai)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</w:p>
        </w:tc>
      </w:tr>
      <w:tr w:rsidR="002A5974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74" w:rsidRDefault="002A5974" w:rsidP="00734C76">
            <w:pPr>
              <w:spacing w:line="360" w:lineRule="auto"/>
            </w:pPr>
            <w:r>
              <w:t xml:space="preserve">4. </w:t>
            </w:r>
            <w:r w:rsidR="00734C76">
              <w:t>Laikinų</w:t>
            </w:r>
            <w:r w:rsidR="003A6478">
              <w:t xml:space="preserve"> darbų įgyvendinimo laikas: pradžia ir pabaiga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974" w:rsidRDefault="002A5974" w:rsidP="00734C76">
            <w:pPr>
              <w:spacing w:line="360" w:lineRule="auto"/>
            </w:pPr>
          </w:p>
        </w:tc>
      </w:tr>
      <w:tr w:rsidR="00C0015F">
        <w:trPr>
          <w:trHeight w:val="315"/>
        </w:trPr>
        <w:tc>
          <w:tcPr>
            <w:tcW w:w="3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  <w:r>
              <w:t>5. Numatomų įdarbinti asmenų skaičius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  <w:jc w:val="center"/>
            </w:pPr>
            <w:r>
              <w:t>Vyrai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  <w:jc w:val="center"/>
            </w:pPr>
            <w:r>
              <w:t>Moterys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  <w:jc w:val="center"/>
            </w:pPr>
            <w:r>
              <w:t>Iš viso</w:t>
            </w:r>
          </w:p>
        </w:tc>
      </w:tr>
      <w:tr w:rsidR="00C0015F">
        <w:trPr>
          <w:trHeight w:val="225"/>
        </w:trPr>
        <w:tc>
          <w:tcPr>
            <w:tcW w:w="35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</w:p>
        </w:tc>
      </w:tr>
      <w:tr w:rsidR="00CC4401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1" w:rsidRDefault="00734C76" w:rsidP="00734C76">
            <w:pPr>
              <w:spacing w:line="360" w:lineRule="auto"/>
            </w:pPr>
            <w:r>
              <w:lastRenderedPageBreak/>
              <w:t>6</w:t>
            </w:r>
            <w:r w:rsidR="00BD6B9D">
              <w:t xml:space="preserve">. </w:t>
            </w:r>
            <w:r w:rsidR="003A6478">
              <w:t xml:space="preserve">Asmenims, dirbantiems </w:t>
            </w:r>
            <w:r>
              <w:t>laikinus</w:t>
            </w:r>
            <w:r w:rsidR="003A6478">
              <w:t xml:space="preserve"> darbus, keliami kvalifikaciniai reikalavimai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</w:p>
        </w:tc>
      </w:tr>
      <w:tr w:rsidR="00734C76" w:rsidTr="00601398">
        <w:trPr>
          <w:trHeight w:val="571"/>
        </w:trPr>
        <w:tc>
          <w:tcPr>
            <w:tcW w:w="3528" w:type="dxa"/>
            <w:tcBorders>
              <w:top w:val="single" w:sz="4" w:space="0" w:color="auto"/>
              <w:right w:val="single" w:sz="4" w:space="0" w:color="auto"/>
            </w:tcBorders>
          </w:tcPr>
          <w:p w:rsidR="00734C76" w:rsidRDefault="00734C76" w:rsidP="00734C76">
            <w:pPr>
              <w:spacing w:line="360" w:lineRule="auto"/>
            </w:pPr>
            <w:r>
              <w:t xml:space="preserve">7. Laikiniems darbams vykdyti </w:t>
            </w:r>
            <w:r w:rsidRPr="00734C76">
              <w:t>reikalinga lėšų suma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4C76" w:rsidRDefault="00734C76" w:rsidP="00734C76">
            <w:pPr>
              <w:spacing w:line="360" w:lineRule="auto"/>
              <w:jc w:val="center"/>
            </w:pPr>
          </w:p>
        </w:tc>
      </w:tr>
      <w:tr w:rsidR="000B7C79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9" w:rsidRDefault="00734C76" w:rsidP="00734C76">
            <w:pPr>
              <w:spacing w:line="360" w:lineRule="auto"/>
            </w:pPr>
            <w:r>
              <w:t>8</w:t>
            </w:r>
            <w:r w:rsidR="00BD6B9D">
              <w:t>. P</w:t>
            </w:r>
            <w:r w:rsidR="000B7C79">
              <w:t xml:space="preserve">o </w:t>
            </w:r>
            <w:r>
              <w:t>laikinų</w:t>
            </w:r>
            <w:r w:rsidR="000B7C79">
              <w:t xml:space="preserve"> darbų </w:t>
            </w:r>
            <w:r w:rsidR="00BD6B9D">
              <w:t>planuojamas įdarbinti asmenų skaičius</w:t>
            </w:r>
            <w:r w:rsidR="000B7C79">
              <w:t xml:space="preserve">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C79" w:rsidRDefault="000B7C79" w:rsidP="00734C76">
            <w:pPr>
              <w:spacing w:line="360" w:lineRule="auto"/>
            </w:pPr>
          </w:p>
        </w:tc>
      </w:tr>
    </w:tbl>
    <w:p w:rsidR="00C83B96" w:rsidRDefault="00C83B96" w:rsidP="00734C76">
      <w:pPr>
        <w:spacing w:line="360" w:lineRule="auto"/>
        <w:jc w:val="both"/>
      </w:pPr>
    </w:p>
    <w:p w:rsidR="003E5192" w:rsidRDefault="003E5192" w:rsidP="00C83B96">
      <w:pPr>
        <w:jc w:val="both"/>
      </w:pPr>
    </w:p>
    <w:p w:rsidR="003E5192" w:rsidRDefault="003E5192" w:rsidP="00C83B96">
      <w:pPr>
        <w:jc w:val="both"/>
      </w:pPr>
    </w:p>
    <w:p w:rsidR="003E5192" w:rsidRDefault="003E5192" w:rsidP="00C83B96">
      <w:pPr>
        <w:jc w:val="both"/>
      </w:pPr>
    </w:p>
    <w:p w:rsidR="003E5192" w:rsidRDefault="00F522D7" w:rsidP="003E5192">
      <w:pPr>
        <w:spacing w:line="360" w:lineRule="auto"/>
      </w:pPr>
      <w:r>
        <w:t>Pareiškėjas (d</w:t>
      </w:r>
      <w:r w:rsidR="00587D29">
        <w:t>arbdavys</w:t>
      </w:r>
      <w:r>
        <w:t>)</w:t>
      </w:r>
      <w:r>
        <w:tab/>
      </w:r>
      <w:r>
        <w:tab/>
      </w:r>
      <w:r w:rsidR="003E5192">
        <w:t>_________________________</w:t>
      </w:r>
      <w:r w:rsidR="00BD6B9D">
        <w:t>______________________</w:t>
      </w:r>
    </w:p>
    <w:p w:rsidR="003E5192" w:rsidRDefault="00675A13" w:rsidP="003E519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87D29">
        <w:tab/>
      </w:r>
      <w:r w:rsidR="003E5192">
        <w:t>(parašas, vardas, pavardė)</w:t>
      </w:r>
    </w:p>
    <w:p w:rsidR="003E5192" w:rsidRDefault="003E5192" w:rsidP="003E5192">
      <w:pPr>
        <w:spacing w:line="360" w:lineRule="auto"/>
        <w:jc w:val="both"/>
      </w:pPr>
    </w:p>
    <w:p w:rsidR="003E5192" w:rsidRDefault="00587D29" w:rsidP="003E5192">
      <w:pPr>
        <w:spacing w:line="360" w:lineRule="auto"/>
      </w:pPr>
      <w:r>
        <w:t>V</w:t>
      </w:r>
      <w:r w:rsidR="00675A13">
        <w:t xml:space="preserve">yr. </w:t>
      </w:r>
      <w:r w:rsidR="00BD6B9D">
        <w:t>F</w:t>
      </w:r>
      <w:r w:rsidR="00675A13">
        <w:t>inansininkas</w:t>
      </w:r>
      <w:r w:rsidR="00BD6B9D">
        <w:t>, buhalteris</w:t>
      </w:r>
      <w:r>
        <w:tab/>
      </w:r>
      <w:r w:rsidR="00675A13">
        <w:t>_______________________________________________</w:t>
      </w:r>
    </w:p>
    <w:p w:rsidR="003E5192" w:rsidRPr="008A37E7" w:rsidRDefault="003E5192" w:rsidP="003E519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(parašas, vardas, pavardė)</w:t>
      </w:r>
    </w:p>
    <w:p w:rsidR="003E5192" w:rsidRDefault="003E5192" w:rsidP="003E5192"/>
    <w:p w:rsidR="003E5192" w:rsidRDefault="00BD6B9D" w:rsidP="00BD6B9D">
      <w:r>
        <w:t>A.V.</w:t>
      </w:r>
    </w:p>
    <w:p w:rsidR="003E5192" w:rsidRDefault="003E5192" w:rsidP="003E5192">
      <w:pPr>
        <w:jc w:val="center"/>
      </w:pPr>
    </w:p>
    <w:p w:rsidR="003E5192" w:rsidRDefault="003E5192" w:rsidP="003E519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C83B96" w:rsidRDefault="005F325F" w:rsidP="00587D29">
      <w:pPr>
        <w:jc w:val="center"/>
      </w:pPr>
      <w:r>
        <w:tab/>
      </w:r>
      <w:r>
        <w:tab/>
      </w:r>
      <w:r>
        <w:tab/>
      </w:r>
      <w:r>
        <w:tab/>
      </w:r>
      <w:r>
        <w:tab/>
        <w:t>(data)</w:t>
      </w:r>
    </w:p>
    <w:sectPr w:rsidR="00C83B96" w:rsidSect="003E5192">
      <w:headerReference w:type="even" r:id="rId6"/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90C" w:rsidRDefault="0019390C">
      <w:r>
        <w:separator/>
      </w:r>
    </w:p>
  </w:endnote>
  <w:endnote w:type="continuationSeparator" w:id="0">
    <w:p w:rsidR="0019390C" w:rsidRDefault="0019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90C" w:rsidRDefault="0019390C">
      <w:r>
        <w:separator/>
      </w:r>
    </w:p>
  </w:footnote>
  <w:footnote w:type="continuationSeparator" w:id="0">
    <w:p w:rsidR="0019390C" w:rsidRDefault="0019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29" w:rsidRDefault="00587D29" w:rsidP="003E51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87D29" w:rsidRDefault="00587D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29" w:rsidRDefault="00587D29" w:rsidP="003E51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6C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87D29" w:rsidRDefault="00587D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96"/>
    <w:rsid w:val="00040C59"/>
    <w:rsid w:val="000B7C79"/>
    <w:rsid w:val="000E1560"/>
    <w:rsid w:val="000F0A0B"/>
    <w:rsid w:val="000F5732"/>
    <w:rsid w:val="00134C46"/>
    <w:rsid w:val="001448A2"/>
    <w:rsid w:val="001722FA"/>
    <w:rsid w:val="0019390C"/>
    <w:rsid w:val="001C76D3"/>
    <w:rsid w:val="001D29B8"/>
    <w:rsid w:val="00226D0E"/>
    <w:rsid w:val="00245C40"/>
    <w:rsid w:val="002530AF"/>
    <w:rsid w:val="002A5974"/>
    <w:rsid w:val="003A6478"/>
    <w:rsid w:val="003B61E8"/>
    <w:rsid w:val="003E23A2"/>
    <w:rsid w:val="003E5192"/>
    <w:rsid w:val="004203AD"/>
    <w:rsid w:val="00432FBE"/>
    <w:rsid w:val="00504AB2"/>
    <w:rsid w:val="0058192A"/>
    <w:rsid w:val="00587D29"/>
    <w:rsid w:val="005B4B59"/>
    <w:rsid w:val="005E51E8"/>
    <w:rsid w:val="005F325F"/>
    <w:rsid w:val="00601398"/>
    <w:rsid w:val="00611633"/>
    <w:rsid w:val="00675A13"/>
    <w:rsid w:val="0068122C"/>
    <w:rsid w:val="006E06F8"/>
    <w:rsid w:val="006E695F"/>
    <w:rsid w:val="006F75A3"/>
    <w:rsid w:val="00734C76"/>
    <w:rsid w:val="00755CFB"/>
    <w:rsid w:val="007D1625"/>
    <w:rsid w:val="008319EE"/>
    <w:rsid w:val="008E19D9"/>
    <w:rsid w:val="00943DD5"/>
    <w:rsid w:val="009B4DEC"/>
    <w:rsid w:val="009E087E"/>
    <w:rsid w:val="00AA24EF"/>
    <w:rsid w:val="00B53440"/>
    <w:rsid w:val="00BD069A"/>
    <w:rsid w:val="00BD6B9D"/>
    <w:rsid w:val="00C0015F"/>
    <w:rsid w:val="00C1155E"/>
    <w:rsid w:val="00C754A1"/>
    <w:rsid w:val="00C83B96"/>
    <w:rsid w:val="00CC4401"/>
    <w:rsid w:val="00DB26BC"/>
    <w:rsid w:val="00E067C5"/>
    <w:rsid w:val="00ED15D2"/>
    <w:rsid w:val="00EE6C11"/>
    <w:rsid w:val="00F0331A"/>
    <w:rsid w:val="00F522D7"/>
    <w:rsid w:val="00F56CBD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CC2C5-CFFC-47FD-B34D-96CDDF02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83B96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3E5192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E5192"/>
  </w:style>
  <w:style w:type="paragraph" w:styleId="Debesliotekstas">
    <w:name w:val="Balloon Text"/>
    <w:basedOn w:val="prastasis"/>
    <w:semiHidden/>
    <w:rsid w:val="006E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Darbdavių, pageidaujančių įgyvendinti viešuosius darbus Kaišiadorių rajono savivaldybės teritorijoje, atrankos  organizavimo tvarkos aprašo</vt:lpstr>
      <vt:lpstr>Darbdavių, pageidaujančių įgyvendinti viešuosius darbus Kaišiadorių rajono savivaldybės teritorijoje, atrankos  organizavimo tvarkos aprašo</vt:lpstr>
    </vt:vector>
  </TitlesOfParts>
  <Company>-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Darbdavių, pageidaujančių įgyvendinti viešuosius darbus Kaišiadorių rajono savivaldybės teritorijoje, atrankos  organizavimo tvarkos aprašo</dc:title>
  <dc:subject/>
  <dc:creator>Eglė Grendienė</dc:creator>
  <cp:keywords/>
  <cp:lastModifiedBy>R.Jankauskas</cp:lastModifiedBy>
  <cp:revision>2</cp:revision>
  <cp:lastPrinted>2007-06-06T13:50:00Z</cp:lastPrinted>
  <dcterms:created xsi:type="dcterms:W3CDTF">2019-03-29T09:38:00Z</dcterms:created>
  <dcterms:modified xsi:type="dcterms:W3CDTF">2019-03-29T09:38:00Z</dcterms:modified>
</cp:coreProperties>
</file>