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C78" w:rsidRDefault="000921A7" w:rsidP="002060F5">
      <w:pPr>
        <w:ind w:left="10368"/>
        <w:jc w:val="both"/>
      </w:pPr>
      <w:bookmarkStart w:id="0" w:name="_GoBack"/>
      <w:bookmarkEnd w:id="0"/>
      <w:r w:rsidRPr="000921A7">
        <w:t xml:space="preserve">Darbdavių, pageidaujančių įgyvendinti </w:t>
      </w:r>
      <w:r w:rsidR="009B3C78">
        <w:t>laikinus</w:t>
      </w:r>
      <w:r w:rsidRPr="000921A7">
        <w:t xml:space="preserve"> darbus</w:t>
      </w:r>
      <w:r w:rsidR="009B3C78">
        <w:t>,</w:t>
      </w:r>
      <w:r w:rsidRPr="000921A7">
        <w:t xml:space="preserve"> atrankos  organizavimo tvarkos aprašo </w:t>
      </w:r>
      <w:r w:rsidR="000039AC" w:rsidRPr="000921A7">
        <w:t xml:space="preserve">  </w:t>
      </w:r>
      <w:r w:rsidRPr="000921A7">
        <w:t xml:space="preserve">                  </w:t>
      </w:r>
    </w:p>
    <w:p w:rsidR="000039AC" w:rsidRPr="000921A7" w:rsidRDefault="000921A7" w:rsidP="002060F5">
      <w:pPr>
        <w:ind w:left="9072" w:firstLine="1296"/>
        <w:jc w:val="both"/>
      </w:pPr>
      <w:r w:rsidRPr="000921A7">
        <w:t xml:space="preserve"> </w:t>
      </w:r>
      <w:r w:rsidR="007010EF" w:rsidRPr="000921A7">
        <w:t>2</w:t>
      </w:r>
      <w:r w:rsidR="000039AC" w:rsidRPr="000921A7">
        <w:t xml:space="preserve"> priedas</w:t>
      </w:r>
      <w:r w:rsidR="000039AC" w:rsidRPr="000921A7">
        <w:tab/>
        <w:t xml:space="preserve">     </w:t>
      </w:r>
    </w:p>
    <w:p w:rsidR="000039AC" w:rsidRPr="000921A7" w:rsidRDefault="000039AC" w:rsidP="000039AC">
      <w:pPr>
        <w:jc w:val="center"/>
        <w:rPr>
          <w:b/>
        </w:rPr>
      </w:pPr>
    </w:p>
    <w:p w:rsidR="000039AC" w:rsidRDefault="002060F5" w:rsidP="000039AC">
      <w:pPr>
        <w:jc w:val="center"/>
        <w:rPr>
          <w:b/>
        </w:rPr>
      </w:pPr>
      <w:r>
        <w:rPr>
          <w:b/>
        </w:rPr>
        <w:t>LAKINŲ</w:t>
      </w:r>
      <w:r w:rsidR="000039AC" w:rsidRPr="000921A7">
        <w:rPr>
          <w:b/>
        </w:rPr>
        <w:t xml:space="preserve"> DARBŲ </w:t>
      </w:r>
      <w:r w:rsidR="00F17A65" w:rsidRPr="000921A7">
        <w:rPr>
          <w:b/>
        </w:rPr>
        <w:t>VYKDYMO DARBO UŽMOKESČIUI SKIRTŲ LĖŠŲ SĄMATA</w:t>
      </w:r>
    </w:p>
    <w:p w:rsidR="002060F5" w:rsidRPr="000921A7" w:rsidRDefault="002060F5" w:rsidP="000039AC">
      <w:pPr>
        <w:jc w:val="center"/>
        <w:rPr>
          <w:b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821"/>
        <w:gridCol w:w="1298"/>
        <w:gridCol w:w="1298"/>
        <w:gridCol w:w="1276"/>
        <w:gridCol w:w="1701"/>
        <w:gridCol w:w="1701"/>
        <w:gridCol w:w="1701"/>
        <w:gridCol w:w="1581"/>
      </w:tblGrid>
      <w:tr w:rsidR="002060F5" w:rsidRPr="000921A7" w:rsidTr="002060F5">
        <w:trPr>
          <w:trHeight w:val="515"/>
        </w:trPr>
        <w:tc>
          <w:tcPr>
            <w:tcW w:w="2203" w:type="dxa"/>
            <w:vMerge w:val="restart"/>
          </w:tcPr>
          <w:p w:rsidR="002060F5" w:rsidRPr="000921A7" w:rsidRDefault="002060F5" w:rsidP="002060F5">
            <w:pPr>
              <w:jc w:val="center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Viešųjų darbų  pavadinimas</w:t>
            </w:r>
          </w:p>
        </w:tc>
        <w:tc>
          <w:tcPr>
            <w:tcW w:w="1821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Darbų trukmė (mėn., darbo d. sk.) ir darbų pradžios ir pabaigos data</w:t>
            </w:r>
          </w:p>
        </w:tc>
        <w:tc>
          <w:tcPr>
            <w:tcW w:w="1298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Numatomų  įdarbinti asmenų skaičius</w:t>
            </w:r>
          </w:p>
        </w:tc>
        <w:tc>
          <w:tcPr>
            <w:tcW w:w="1298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Mėnesinis atlyginimas,  </w:t>
            </w:r>
            <w:r>
              <w:rPr>
                <w:sz w:val="22"/>
                <w:szCs w:val="22"/>
              </w:rPr>
              <w:t>Eur</w:t>
            </w:r>
            <w:r w:rsidRPr="000921A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6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Mėnesio darbo užmokesčio fondas, </w:t>
            </w:r>
            <w:r>
              <w:rPr>
                <w:sz w:val="22"/>
                <w:szCs w:val="22"/>
              </w:rPr>
              <w:t>Eur</w:t>
            </w:r>
            <w:r w:rsidRPr="000921A7">
              <w:rPr>
                <w:sz w:val="22"/>
                <w:szCs w:val="22"/>
              </w:rPr>
              <w:t xml:space="preserve"> </w:t>
            </w:r>
          </w:p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3 st"/>
              </w:smartTagPr>
              <w:r w:rsidRPr="000921A7">
                <w:rPr>
                  <w:sz w:val="22"/>
                  <w:szCs w:val="22"/>
                </w:rPr>
                <w:t>3 st</w:t>
              </w:r>
            </w:smartTag>
            <w:r w:rsidRPr="000921A7">
              <w:rPr>
                <w:sz w:val="22"/>
                <w:szCs w:val="22"/>
              </w:rPr>
              <w:t xml:space="preserve">. x </w:t>
            </w:r>
            <w:smartTag w:uri="urn:schemas-microsoft-com:office:smarttags" w:element="metricconverter">
              <w:smartTagPr>
                <w:attr w:name="ProductID" w:val="4 st"/>
              </w:smartTagPr>
              <w:r w:rsidRPr="000921A7">
                <w:rPr>
                  <w:sz w:val="22"/>
                  <w:szCs w:val="22"/>
                </w:rPr>
                <w:t>4 st</w:t>
              </w:r>
            </w:smartTag>
            <w:r w:rsidRPr="000921A7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Iš viso darbo užmokesčio fondo, </w:t>
            </w:r>
            <w:r>
              <w:rPr>
                <w:sz w:val="22"/>
                <w:szCs w:val="22"/>
              </w:rPr>
              <w:t>Eur</w:t>
            </w:r>
            <w:r w:rsidRPr="000921A7">
              <w:rPr>
                <w:sz w:val="22"/>
                <w:szCs w:val="22"/>
              </w:rPr>
              <w:t xml:space="preserve"> </w:t>
            </w:r>
          </w:p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 st"/>
              </w:smartTagPr>
              <w:r w:rsidRPr="000921A7">
                <w:rPr>
                  <w:sz w:val="22"/>
                  <w:szCs w:val="22"/>
                </w:rPr>
                <w:t>2 st</w:t>
              </w:r>
            </w:smartTag>
            <w:r w:rsidRPr="000921A7">
              <w:rPr>
                <w:sz w:val="22"/>
                <w:szCs w:val="22"/>
              </w:rPr>
              <w:t xml:space="preserve">. x </w:t>
            </w:r>
            <w:smartTag w:uri="urn:schemas-microsoft-com:office:smarttags" w:element="metricconverter">
              <w:smartTagPr>
                <w:attr w:name="ProductID" w:val="5 st"/>
              </w:smartTagPr>
              <w:r w:rsidRPr="000921A7">
                <w:rPr>
                  <w:sz w:val="22"/>
                  <w:szCs w:val="22"/>
                </w:rPr>
                <w:t>5 st</w:t>
              </w:r>
            </w:smartTag>
            <w:r w:rsidRPr="000921A7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Kompensacija už nepanaudotas atostogas, </w:t>
            </w: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vMerge w:val="restart"/>
          </w:tcPr>
          <w:p w:rsidR="002060F5" w:rsidRPr="000921A7" w:rsidRDefault="002060F5" w:rsidP="002060F5">
            <w:pPr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Socialinis draudimas, apskaičiuotas  nuo darbo užmokesčio ir kompensacijų už nepanaudotas atostogas, </w:t>
            </w:r>
            <w:r>
              <w:rPr>
                <w:sz w:val="22"/>
                <w:szCs w:val="22"/>
              </w:rPr>
              <w:t>Eur</w:t>
            </w:r>
          </w:p>
        </w:tc>
        <w:tc>
          <w:tcPr>
            <w:tcW w:w="1581" w:type="dxa"/>
            <w:vMerge w:val="restart"/>
          </w:tcPr>
          <w:p w:rsidR="002060F5" w:rsidRPr="000921A7" w:rsidRDefault="002060F5" w:rsidP="00206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 (6st.+7st.+8st)</w:t>
            </w:r>
            <w:r w:rsidRPr="000921A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Eur</w:t>
            </w:r>
          </w:p>
        </w:tc>
      </w:tr>
      <w:tr w:rsidR="002060F5" w:rsidRPr="000921A7" w:rsidTr="002060F5">
        <w:trPr>
          <w:trHeight w:val="260"/>
        </w:trPr>
        <w:tc>
          <w:tcPr>
            <w:tcW w:w="2203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60F5" w:rsidRPr="000921A7" w:rsidRDefault="002060F5" w:rsidP="000039AC">
            <w:pPr>
              <w:pStyle w:val="Pagrindinistekstas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</w:tr>
      <w:tr w:rsidR="002060F5" w:rsidRPr="000921A7" w:rsidTr="002060F5">
        <w:trPr>
          <w:cantSplit/>
          <w:trHeight w:val="1224"/>
        </w:trPr>
        <w:tc>
          <w:tcPr>
            <w:tcW w:w="2203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60F5" w:rsidRPr="000921A7" w:rsidRDefault="002060F5" w:rsidP="000039AC">
            <w:pPr>
              <w:pStyle w:val="Pagrindinistekstas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</w:tr>
      <w:tr w:rsidR="002060F5" w:rsidRPr="000921A7" w:rsidTr="002060F5">
        <w:tc>
          <w:tcPr>
            <w:tcW w:w="2203" w:type="dxa"/>
          </w:tcPr>
          <w:p w:rsidR="002060F5" w:rsidRPr="000921A7" w:rsidRDefault="002060F5" w:rsidP="000039AC">
            <w:pPr>
              <w:jc w:val="center"/>
            </w:pPr>
            <w:r w:rsidRPr="000921A7">
              <w:t>1</w:t>
            </w:r>
          </w:p>
        </w:tc>
        <w:tc>
          <w:tcPr>
            <w:tcW w:w="1821" w:type="dxa"/>
          </w:tcPr>
          <w:p w:rsidR="002060F5" w:rsidRPr="000921A7" w:rsidRDefault="002060F5" w:rsidP="000039AC">
            <w:pPr>
              <w:jc w:val="center"/>
            </w:pPr>
            <w:r w:rsidRPr="000921A7">
              <w:t>2</w:t>
            </w: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  <w:r w:rsidRPr="000921A7">
              <w:t>3</w:t>
            </w: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  <w:r w:rsidRPr="000921A7">
              <w:t>4</w:t>
            </w:r>
          </w:p>
        </w:tc>
        <w:tc>
          <w:tcPr>
            <w:tcW w:w="1276" w:type="dxa"/>
          </w:tcPr>
          <w:p w:rsidR="002060F5" w:rsidRPr="000921A7" w:rsidRDefault="002060F5" w:rsidP="000039AC">
            <w:pPr>
              <w:jc w:val="center"/>
            </w:pPr>
            <w:r w:rsidRPr="000921A7">
              <w:t>5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  <w:r w:rsidRPr="000921A7">
              <w:t>6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  <w:r w:rsidRPr="000921A7">
              <w:t>7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  <w:r w:rsidRPr="000921A7">
              <w:t>8</w:t>
            </w:r>
          </w:p>
        </w:tc>
        <w:tc>
          <w:tcPr>
            <w:tcW w:w="1581" w:type="dxa"/>
          </w:tcPr>
          <w:p w:rsidR="002060F5" w:rsidRPr="000921A7" w:rsidRDefault="002060F5" w:rsidP="000039AC">
            <w:pPr>
              <w:jc w:val="center"/>
            </w:pPr>
            <w:r w:rsidRPr="000921A7">
              <w:t>10</w:t>
            </w:r>
          </w:p>
        </w:tc>
      </w:tr>
      <w:tr w:rsidR="002060F5" w:rsidRPr="000921A7" w:rsidTr="002060F5">
        <w:tc>
          <w:tcPr>
            <w:tcW w:w="2203" w:type="dxa"/>
          </w:tcPr>
          <w:p w:rsidR="002060F5" w:rsidRDefault="002060F5" w:rsidP="000039AC"/>
          <w:p w:rsidR="002060F5" w:rsidRPr="000921A7" w:rsidRDefault="002060F5" w:rsidP="000039AC"/>
        </w:tc>
        <w:tc>
          <w:tcPr>
            <w:tcW w:w="1821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76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581" w:type="dxa"/>
          </w:tcPr>
          <w:p w:rsidR="002060F5" w:rsidRPr="000921A7" w:rsidRDefault="002060F5" w:rsidP="000039AC"/>
        </w:tc>
      </w:tr>
      <w:tr w:rsidR="002060F5" w:rsidRPr="000921A7" w:rsidTr="002060F5">
        <w:tc>
          <w:tcPr>
            <w:tcW w:w="2203" w:type="dxa"/>
          </w:tcPr>
          <w:p w:rsidR="002060F5" w:rsidRDefault="002060F5" w:rsidP="000039AC"/>
          <w:p w:rsidR="002060F5" w:rsidRPr="000921A7" w:rsidRDefault="002060F5" w:rsidP="000039AC"/>
        </w:tc>
        <w:tc>
          <w:tcPr>
            <w:tcW w:w="1821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76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581" w:type="dxa"/>
          </w:tcPr>
          <w:p w:rsidR="002060F5" w:rsidRPr="000921A7" w:rsidRDefault="002060F5" w:rsidP="000039AC"/>
        </w:tc>
      </w:tr>
      <w:tr w:rsidR="002060F5" w:rsidRPr="000921A7" w:rsidTr="002060F5">
        <w:tc>
          <w:tcPr>
            <w:tcW w:w="2203" w:type="dxa"/>
          </w:tcPr>
          <w:p w:rsidR="002060F5" w:rsidRPr="000921A7" w:rsidRDefault="002060F5" w:rsidP="000039AC">
            <w:pPr>
              <w:jc w:val="center"/>
            </w:pPr>
            <w:r w:rsidRPr="000921A7">
              <w:t>Iš viso</w:t>
            </w:r>
          </w:p>
        </w:tc>
        <w:tc>
          <w:tcPr>
            <w:tcW w:w="1821" w:type="dxa"/>
          </w:tcPr>
          <w:p w:rsidR="002060F5" w:rsidRPr="000921A7" w:rsidRDefault="002060F5" w:rsidP="000039AC">
            <w:pPr>
              <w:jc w:val="center"/>
            </w:pPr>
            <w:r w:rsidRPr="000921A7">
              <w:t>x</w:t>
            </w: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  <w:r w:rsidRPr="000921A7">
              <w:t>x</w:t>
            </w:r>
          </w:p>
        </w:tc>
        <w:tc>
          <w:tcPr>
            <w:tcW w:w="1276" w:type="dxa"/>
          </w:tcPr>
          <w:p w:rsidR="002060F5" w:rsidRPr="000921A7" w:rsidRDefault="002060F5" w:rsidP="000039AC">
            <w:pPr>
              <w:jc w:val="center"/>
            </w:pPr>
            <w:r w:rsidRPr="000921A7">
              <w:t>x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581" w:type="dxa"/>
          </w:tcPr>
          <w:p w:rsidR="002060F5" w:rsidRPr="000921A7" w:rsidRDefault="002060F5" w:rsidP="000039AC">
            <w:pPr>
              <w:jc w:val="center"/>
            </w:pPr>
          </w:p>
        </w:tc>
      </w:tr>
    </w:tbl>
    <w:p w:rsidR="000039AC" w:rsidRPr="000921A7" w:rsidRDefault="000039AC" w:rsidP="000039AC">
      <w:r w:rsidRPr="000921A7">
        <w:t xml:space="preserve">* Pagal tą mėnesį </w:t>
      </w:r>
      <w:r w:rsidR="00D2476A" w:rsidRPr="000921A7">
        <w:t xml:space="preserve">Vyriausybės </w:t>
      </w:r>
      <w:r w:rsidR="003B4487">
        <w:t>patvirtintą galiojantį minimalųjį</w:t>
      </w:r>
      <w:r w:rsidRPr="000921A7">
        <w:t xml:space="preserve"> </w:t>
      </w:r>
      <w:r w:rsidR="003B4487">
        <w:t>valandinį atlygį.</w:t>
      </w:r>
    </w:p>
    <w:p w:rsidR="000039AC" w:rsidRPr="000921A7" w:rsidRDefault="000039AC" w:rsidP="000039AC"/>
    <w:p w:rsidR="000039AC" w:rsidRPr="000921A7" w:rsidRDefault="0049671B" w:rsidP="00A77F42">
      <w:pPr>
        <w:ind w:left="1296" w:hanging="1296"/>
      </w:pPr>
      <w:r w:rsidRPr="000921A7">
        <w:t>Pareiškėjas (darbdavys)</w:t>
      </w:r>
      <w:r w:rsidR="000039AC" w:rsidRPr="000921A7">
        <w:t xml:space="preserve">  </w:t>
      </w:r>
      <w:r w:rsidR="00A77F42">
        <w:tab/>
      </w:r>
      <w:r w:rsidR="00A77F42">
        <w:tab/>
      </w:r>
      <w:r w:rsidR="000039AC" w:rsidRPr="000921A7">
        <w:t>______________________________________________________________________</w:t>
      </w:r>
      <w:r w:rsidR="00A77F42">
        <w:t>_________</w:t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0039AC" w:rsidRPr="000921A7">
        <w:t>(parašas, vardas, pavardė)</w:t>
      </w:r>
    </w:p>
    <w:p w:rsidR="00A77F42" w:rsidRDefault="00A77F42"/>
    <w:p w:rsidR="00C5078A" w:rsidRPr="000921A7" w:rsidRDefault="00C5078A">
      <w:r w:rsidRPr="000921A7">
        <w:t>Vyr.</w:t>
      </w:r>
      <w:r w:rsidR="00D2476A" w:rsidRPr="000921A7">
        <w:t xml:space="preserve"> </w:t>
      </w:r>
      <w:r w:rsidR="000921A7" w:rsidRPr="000921A7">
        <w:t>f</w:t>
      </w:r>
      <w:r w:rsidRPr="000921A7">
        <w:t>inansininkas</w:t>
      </w:r>
      <w:r w:rsidR="000921A7" w:rsidRPr="000921A7">
        <w:t>, buhalteris</w:t>
      </w:r>
      <w:r w:rsidR="00A77F42">
        <w:tab/>
        <w:t>_______________________________________________________________________________</w:t>
      </w:r>
      <w:r w:rsidRPr="000921A7">
        <w:t xml:space="preserve"> </w:t>
      </w:r>
    </w:p>
    <w:p w:rsidR="00B20F6D" w:rsidRPr="000921A7" w:rsidRDefault="00A77F42">
      <w:r>
        <w:t>A.V.</w:t>
      </w:r>
      <w:r>
        <w:tab/>
      </w:r>
      <w:r w:rsidR="000039AC" w:rsidRPr="000921A7">
        <w:tab/>
      </w:r>
      <w:r w:rsidR="000039AC" w:rsidRPr="000921A7">
        <w:tab/>
      </w:r>
      <w:r w:rsidR="000039AC" w:rsidRPr="000921A7">
        <w:tab/>
      </w:r>
      <w:r w:rsidR="000039AC" w:rsidRPr="000921A7">
        <w:tab/>
      </w:r>
      <w:r w:rsidR="000039AC" w:rsidRPr="000921A7">
        <w:tab/>
      </w:r>
      <w:r w:rsidR="000039AC" w:rsidRPr="000921A7">
        <w:tab/>
        <w:t xml:space="preserve">                </w:t>
      </w:r>
      <w:r>
        <w:t xml:space="preserve">      </w:t>
      </w:r>
      <w:r w:rsidR="000039AC" w:rsidRPr="000921A7">
        <w:t>(parašas, vardas, pavardė)</w:t>
      </w:r>
    </w:p>
    <w:sectPr w:rsidR="00B20F6D" w:rsidRPr="000921A7" w:rsidSect="000039AC">
      <w:pgSz w:w="16838" w:h="11906" w:orient="landscape"/>
      <w:pgMar w:top="719" w:right="1701" w:bottom="89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AC"/>
    <w:rsid w:val="000039AC"/>
    <w:rsid w:val="000921A7"/>
    <w:rsid w:val="00102487"/>
    <w:rsid w:val="0012351F"/>
    <w:rsid w:val="002060F5"/>
    <w:rsid w:val="002437E9"/>
    <w:rsid w:val="00276265"/>
    <w:rsid w:val="002E2E2C"/>
    <w:rsid w:val="00323128"/>
    <w:rsid w:val="003B4487"/>
    <w:rsid w:val="0049671B"/>
    <w:rsid w:val="004C22A8"/>
    <w:rsid w:val="00565626"/>
    <w:rsid w:val="005E70D0"/>
    <w:rsid w:val="007010EF"/>
    <w:rsid w:val="00762458"/>
    <w:rsid w:val="007B17DA"/>
    <w:rsid w:val="009B3C78"/>
    <w:rsid w:val="00A77F42"/>
    <w:rsid w:val="00AC0BA5"/>
    <w:rsid w:val="00B20F6D"/>
    <w:rsid w:val="00B47C41"/>
    <w:rsid w:val="00B87847"/>
    <w:rsid w:val="00C5078A"/>
    <w:rsid w:val="00C97EFA"/>
    <w:rsid w:val="00D2476A"/>
    <w:rsid w:val="00F17A65"/>
    <w:rsid w:val="00F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DF30D-04E3-4EF2-9B33-6352828E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039AC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039AC"/>
    <w:pPr>
      <w:jc w:val="right"/>
    </w:pPr>
    <w:rPr>
      <w:lang w:val="en-US"/>
    </w:rPr>
  </w:style>
  <w:style w:type="paragraph" w:styleId="Debesliotekstas">
    <w:name w:val="Balloon Text"/>
    <w:basedOn w:val="prastasis"/>
    <w:link w:val="DebesliotekstasDiagrama"/>
    <w:rsid w:val="009B3C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B3C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darbų organizavimo tvarkos aprašo</vt:lpstr>
      <vt:lpstr>Viešųjų darbų organizavimo tvarkos aprašo</vt:lpstr>
    </vt:vector>
  </TitlesOfParts>
  <Company>VMSA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darbų organizavimo tvarkos aprašo</dc:title>
  <dc:subject/>
  <dc:creator>tomas.stamulis</dc:creator>
  <cp:keywords/>
  <dc:description/>
  <cp:lastModifiedBy>R.Jankauskas</cp:lastModifiedBy>
  <cp:revision>2</cp:revision>
  <cp:lastPrinted>2017-09-07T06:15:00Z</cp:lastPrinted>
  <dcterms:created xsi:type="dcterms:W3CDTF">2019-03-29T09:39:00Z</dcterms:created>
  <dcterms:modified xsi:type="dcterms:W3CDTF">2019-03-29T09:39:00Z</dcterms:modified>
</cp:coreProperties>
</file>