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D037DC" w:rsidRPr="000B0E94" w14:paraId="01FB1A03" w14:textId="77777777" w:rsidTr="0081647A">
        <w:trPr>
          <w:trHeight w:val="2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8CF5" w14:textId="77777777" w:rsidR="00AF27D8" w:rsidRDefault="00D037DC" w:rsidP="001247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0B0E94">
              <w:rPr>
                <w:rFonts w:ascii="Times New Roman" w:hAnsi="Times New Roman" w:cs="Times New Roman"/>
                <w:sz w:val="22"/>
                <w:szCs w:val="22"/>
              </w:rPr>
              <w:t>EINAMŲJŲ METŲ UŽDUOTYS (pildo tiesioginis vadovas)</w:t>
            </w:r>
            <w:r w:rsidR="00AF27D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30A9C2A8" w14:textId="410A508A" w:rsidR="00D037DC" w:rsidRDefault="00D037DC" w:rsidP="0012474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E94">
              <w:rPr>
                <w:rFonts w:ascii="Times New Roman" w:hAnsi="Times New Roman" w:cs="Times New Roman"/>
                <w:sz w:val="22"/>
                <w:szCs w:val="22"/>
              </w:rPr>
              <w:t>(nustatomos ne mažiau kaip 2 ir ne daugiau kaip 5 užduotys)</w:t>
            </w:r>
          </w:p>
          <w:p w14:paraId="37724BBA" w14:textId="6E241188" w:rsidR="001A4B26" w:rsidRPr="000B0E94" w:rsidRDefault="001A4B26" w:rsidP="001A4B26">
            <w:pPr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8217CD" w14:textId="5334572D" w:rsidR="00326438" w:rsidRPr="00E242AD" w:rsidRDefault="00E242AD" w:rsidP="00E242A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</w:t>
            </w:r>
            <w:r w:rsidR="00326438" w:rsidRPr="00E242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Įvertinti </w:t>
            </w:r>
            <w:r w:rsidR="00326438" w:rsidRPr="00E242AD">
              <w:rPr>
                <w:rFonts w:ascii="Times New Roman" w:hAnsi="Times New Roman" w:cs="Times New Roman"/>
                <w:sz w:val="22"/>
                <w:szCs w:val="22"/>
              </w:rPr>
              <w:t>Kaišiadorių rajono savivaldybės 2019 metų konsoliduotųjų finansinių ataskaitų rinkinio duomenis.</w:t>
            </w:r>
          </w:p>
          <w:p w14:paraId="71D7D4E2" w14:textId="439A3745" w:rsidR="00326438" w:rsidRPr="00E242AD" w:rsidRDefault="00E242AD" w:rsidP="00E242A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326438" w:rsidRPr="00E242AD">
              <w:rPr>
                <w:rFonts w:ascii="Times New Roman" w:hAnsi="Times New Roman" w:cs="Times New Roman"/>
                <w:sz w:val="22"/>
                <w:szCs w:val="22"/>
              </w:rPr>
              <w:t xml:space="preserve">Pateikti </w:t>
            </w:r>
            <w:r w:rsidR="00326438" w:rsidRPr="00E242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išvadą dėl savivaldybės turto valdymo, naudojimo ir disponavimo vertinimo.</w:t>
            </w:r>
          </w:p>
          <w:p w14:paraId="1FC63961" w14:textId="77777777" w:rsidR="00326438" w:rsidRDefault="00E242AD" w:rsidP="00E242A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r w:rsidR="00326438" w:rsidRPr="00E242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Įvertinti ar Kaišiadorių rajono savivaldybės nekilnojamas turtas valdomas efektyviai.</w:t>
            </w:r>
          </w:p>
          <w:p w14:paraId="1AFD498B" w14:textId="63B7DDD6" w:rsidR="000F7E98" w:rsidRPr="00E242AD" w:rsidRDefault="000F7E98" w:rsidP="00E242A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8CE769C" w14:textId="09436DE8" w:rsidR="00196791" w:rsidRPr="005B6A2D" w:rsidRDefault="00196791" w:rsidP="00AF27D8">
      <w:pPr>
        <w:tabs>
          <w:tab w:val="left" w:pos="4700"/>
          <w:tab w:val="right" w:pos="9600"/>
        </w:tabs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96791" w:rsidRPr="005B6A2D" w:rsidSect="00F310B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C9094" w14:textId="77777777" w:rsidR="00674887" w:rsidRDefault="00674887" w:rsidP="00F310B8">
      <w:r>
        <w:separator/>
      </w:r>
    </w:p>
  </w:endnote>
  <w:endnote w:type="continuationSeparator" w:id="0">
    <w:p w14:paraId="64751F1B" w14:textId="77777777" w:rsidR="00674887" w:rsidRDefault="00674887" w:rsidP="00F3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12E6C" w14:textId="77777777" w:rsidR="00674887" w:rsidRDefault="00674887" w:rsidP="00F310B8">
      <w:r>
        <w:separator/>
      </w:r>
    </w:p>
  </w:footnote>
  <w:footnote w:type="continuationSeparator" w:id="0">
    <w:p w14:paraId="5288F6C1" w14:textId="77777777" w:rsidR="00674887" w:rsidRDefault="00674887" w:rsidP="00F3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272167"/>
      <w:docPartObj>
        <w:docPartGallery w:val="Page Numbers (Top of Page)"/>
        <w:docPartUnique/>
      </w:docPartObj>
    </w:sdtPr>
    <w:sdtEndPr/>
    <w:sdtContent>
      <w:p w14:paraId="7DB861A9" w14:textId="5A3C4C80" w:rsidR="00F310B8" w:rsidRDefault="00F31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EFFBD" w14:textId="77777777" w:rsidR="00F310B8" w:rsidRDefault="00F310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EE4"/>
    <w:multiLevelType w:val="hybridMultilevel"/>
    <w:tmpl w:val="4BFE9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D44"/>
    <w:multiLevelType w:val="multilevel"/>
    <w:tmpl w:val="F4505C6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 w15:restartNumberingAfterBreak="0">
    <w:nsid w:val="0EEC1ABB"/>
    <w:multiLevelType w:val="hybridMultilevel"/>
    <w:tmpl w:val="588EA61A"/>
    <w:lvl w:ilvl="0" w:tplc="0427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21B416C"/>
    <w:multiLevelType w:val="hybridMultilevel"/>
    <w:tmpl w:val="72D4C3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3D45"/>
    <w:multiLevelType w:val="hybridMultilevel"/>
    <w:tmpl w:val="507E88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A2C12"/>
    <w:multiLevelType w:val="hybridMultilevel"/>
    <w:tmpl w:val="0F6CE6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7766E"/>
    <w:multiLevelType w:val="hybridMultilevel"/>
    <w:tmpl w:val="A83815A0"/>
    <w:lvl w:ilvl="0" w:tplc="FCE44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4212"/>
    <w:multiLevelType w:val="hybridMultilevel"/>
    <w:tmpl w:val="AAEC96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510E"/>
    <w:multiLevelType w:val="hybridMultilevel"/>
    <w:tmpl w:val="D0F255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15579"/>
    <w:multiLevelType w:val="hybridMultilevel"/>
    <w:tmpl w:val="8D0C688A"/>
    <w:lvl w:ilvl="0" w:tplc="67883C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E6975"/>
    <w:multiLevelType w:val="hybridMultilevel"/>
    <w:tmpl w:val="D0F255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122E6"/>
    <w:multiLevelType w:val="hybridMultilevel"/>
    <w:tmpl w:val="3FD42460"/>
    <w:lvl w:ilvl="0" w:tplc="D0C8038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04" w:hanging="360"/>
      </w:pPr>
    </w:lvl>
    <w:lvl w:ilvl="2" w:tplc="0427001B" w:tentative="1">
      <w:start w:val="1"/>
      <w:numFmt w:val="lowerRoman"/>
      <w:lvlText w:val="%3."/>
      <w:lvlJc w:val="right"/>
      <w:pPr>
        <w:ind w:left="2124" w:hanging="180"/>
      </w:pPr>
    </w:lvl>
    <w:lvl w:ilvl="3" w:tplc="0427000F" w:tentative="1">
      <w:start w:val="1"/>
      <w:numFmt w:val="decimal"/>
      <w:lvlText w:val="%4."/>
      <w:lvlJc w:val="left"/>
      <w:pPr>
        <w:ind w:left="2844" w:hanging="360"/>
      </w:pPr>
    </w:lvl>
    <w:lvl w:ilvl="4" w:tplc="04270019" w:tentative="1">
      <w:start w:val="1"/>
      <w:numFmt w:val="lowerLetter"/>
      <w:lvlText w:val="%5."/>
      <w:lvlJc w:val="left"/>
      <w:pPr>
        <w:ind w:left="3564" w:hanging="360"/>
      </w:pPr>
    </w:lvl>
    <w:lvl w:ilvl="5" w:tplc="0427001B" w:tentative="1">
      <w:start w:val="1"/>
      <w:numFmt w:val="lowerRoman"/>
      <w:lvlText w:val="%6."/>
      <w:lvlJc w:val="right"/>
      <w:pPr>
        <w:ind w:left="4284" w:hanging="180"/>
      </w:pPr>
    </w:lvl>
    <w:lvl w:ilvl="6" w:tplc="0427000F" w:tentative="1">
      <w:start w:val="1"/>
      <w:numFmt w:val="decimal"/>
      <w:lvlText w:val="%7."/>
      <w:lvlJc w:val="left"/>
      <w:pPr>
        <w:ind w:left="5004" w:hanging="360"/>
      </w:pPr>
    </w:lvl>
    <w:lvl w:ilvl="7" w:tplc="04270019" w:tentative="1">
      <w:start w:val="1"/>
      <w:numFmt w:val="lowerLetter"/>
      <w:lvlText w:val="%8."/>
      <w:lvlJc w:val="left"/>
      <w:pPr>
        <w:ind w:left="5724" w:hanging="360"/>
      </w:pPr>
    </w:lvl>
    <w:lvl w:ilvl="8" w:tplc="0427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 w15:restartNumberingAfterBreak="0">
    <w:nsid w:val="638B25B7"/>
    <w:multiLevelType w:val="hybridMultilevel"/>
    <w:tmpl w:val="EA9CE0DA"/>
    <w:lvl w:ilvl="0" w:tplc="07E0748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64" w:hanging="360"/>
      </w:pPr>
    </w:lvl>
    <w:lvl w:ilvl="2" w:tplc="0427001B" w:tentative="1">
      <w:start w:val="1"/>
      <w:numFmt w:val="lowerRoman"/>
      <w:lvlText w:val="%3."/>
      <w:lvlJc w:val="right"/>
      <w:pPr>
        <w:ind w:left="2184" w:hanging="180"/>
      </w:pPr>
    </w:lvl>
    <w:lvl w:ilvl="3" w:tplc="0427000F" w:tentative="1">
      <w:start w:val="1"/>
      <w:numFmt w:val="decimal"/>
      <w:lvlText w:val="%4."/>
      <w:lvlJc w:val="left"/>
      <w:pPr>
        <w:ind w:left="2904" w:hanging="360"/>
      </w:pPr>
    </w:lvl>
    <w:lvl w:ilvl="4" w:tplc="04270019" w:tentative="1">
      <w:start w:val="1"/>
      <w:numFmt w:val="lowerLetter"/>
      <w:lvlText w:val="%5."/>
      <w:lvlJc w:val="left"/>
      <w:pPr>
        <w:ind w:left="3624" w:hanging="360"/>
      </w:pPr>
    </w:lvl>
    <w:lvl w:ilvl="5" w:tplc="0427001B" w:tentative="1">
      <w:start w:val="1"/>
      <w:numFmt w:val="lowerRoman"/>
      <w:lvlText w:val="%6."/>
      <w:lvlJc w:val="right"/>
      <w:pPr>
        <w:ind w:left="4344" w:hanging="180"/>
      </w:pPr>
    </w:lvl>
    <w:lvl w:ilvl="6" w:tplc="0427000F" w:tentative="1">
      <w:start w:val="1"/>
      <w:numFmt w:val="decimal"/>
      <w:lvlText w:val="%7."/>
      <w:lvlJc w:val="left"/>
      <w:pPr>
        <w:ind w:left="5064" w:hanging="360"/>
      </w:pPr>
    </w:lvl>
    <w:lvl w:ilvl="7" w:tplc="04270019" w:tentative="1">
      <w:start w:val="1"/>
      <w:numFmt w:val="lowerLetter"/>
      <w:lvlText w:val="%8."/>
      <w:lvlJc w:val="left"/>
      <w:pPr>
        <w:ind w:left="5784" w:hanging="360"/>
      </w:pPr>
    </w:lvl>
    <w:lvl w:ilvl="8" w:tplc="0427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668C5345"/>
    <w:multiLevelType w:val="hybridMultilevel"/>
    <w:tmpl w:val="8D0C688A"/>
    <w:lvl w:ilvl="0" w:tplc="67883C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DC"/>
    <w:rsid w:val="00023F79"/>
    <w:rsid w:val="00024B8E"/>
    <w:rsid w:val="00061A78"/>
    <w:rsid w:val="00084D15"/>
    <w:rsid w:val="000B0E94"/>
    <w:rsid w:val="000B1B56"/>
    <w:rsid w:val="000F785A"/>
    <w:rsid w:val="000F7E98"/>
    <w:rsid w:val="00136E5A"/>
    <w:rsid w:val="00147FB3"/>
    <w:rsid w:val="001830DC"/>
    <w:rsid w:val="00196791"/>
    <w:rsid w:val="001A4B26"/>
    <w:rsid w:val="001B771B"/>
    <w:rsid w:val="0020784F"/>
    <w:rsid w:val="0023277F"/>
    <w:rsid w:val="002511BC"/>
    <w:rsid w:val="00275DB3"/>
    <w:rsid w:val="002C49F2"/>
    <w:rsid w:val="002C66DD"/>
    <w:rsid w:val="00326438"/>
    <w:rsid w:val="00342483"/>
    <w:rsid w:val="003825AB"/>
    <w:rsid w:val="003A1745"/>
    <w:rsid w:val="003E5114"/>
    <w:rsid w:val="003E5CDE"/>
    <w:rsid w:val="00401C93"/>
    <w:rsid w:val="00403F0A"/>
    <w:rsid w:val="00486AC8"/>
    <w:rsid w:val="004A2610"/>
    <w:rsid w:val="004B339A"/>
    <w:rsid w:val="004D4239"/>
    <w:rsid w:val="004E2382"/>
    <w:rsid w:val="00504732"/>
    <w:rsid w:val="005B6A2D"/>
    <w:rsid w:val="005E0BA9"/>
    <w:rsid w:val="005E4E9C"/>
    <w:rsid w:val="00624365"/>
    <w:rsid w:val="006318FD"/>
    <w:rsid w:val="00651FFA"/>
    <w:rsid w:val="0066427B"/>
    <w:rsid w:val="00674887"/>
    <w:rsid w:val="006B2833"/>
    <w:rsid w:val="00746DBD"/>
    <w:rsid w:val="007755A8"/>
    <w:rsid w:val="00781A3F"/>
    <w:rsid w:val="007C7D19"/>
    <w:rsid w:val="007E2236"/>
    <w:rsid w:val="0081647A"/>
    <w:rsid w:val="008B3F8F"/>
    <w:rsid w:val="008C2145"/>
    <w:rsid w:val="008F0122"/>
    <w:rsid w:val="0091154C"/>
    <w:rsid w:val="00926475"/>
    <w:rsid w:val="00942540"/>
    <w:rsid w:val="009566C6"/>
    <w:rsid w:val="009616C2"/>
    <w:rsid w:val="00973DC7"/>
    <w:rsid w:val="00997C28"/>
    <w:rsid w:val="009A4B26"/>
    <w:rsid w:val="009B5344"/>
    <w:rsid w:val="009E5D9C"/>
    <w:rsid w:val="00A23530"/>
    <w:rsid w:val="00A27B03"/>
    <w:rsid w:val="00A426DA"/>
    <w:rsid w:val="00A558A9"/>
    <w:rsid w:val="00A85FE8"/>
    <w:rsid w:val="00AB0571"/>
    <w:rsid w:val="00AD2BD6"/>
    <w:rsid w:val="00AD509B"/>
    <w:rsid w:val="00AD760E"/>
    <w:rsid w:val="00AF27D8"/>
    <w:rsid w:val="00B1670E"/>
    <w:rsid w:val="00B70E50"/>
    <w:rsid w:val="00BA5F35"/>
    <w:rsid w:val="00BA6A13"/>
    <w:rsid w:val="00BD3D50"/>
    <w:rsid w:val="00BF6882"/>
    <w:rsid w:val="00C46F59"/>
    <w:rsid w:val="00C57408"/>
    <w:rsid w:val="00C624BE"/>
    <w:rsid w:val="00CA733F"/>
    <w:rsid w:val="00CB11E5"/>
    <w:rsid w:val="00CB379B"/>
    <w:rsid w:val="00CB7D4E"/>
    <w:rsid w:val="00CC13E1"/>
    <w:rsid w:val="00D037DC"/>
    <w:rsid w:val="00D3577B"/>
    <w:rsid w:val="00D57D96"/>
    <w:rsid w:val="00D66DAB"/>
    <w:rsid w:val="00D8119F"/>
    <w:rsid w:val="00D94617"/>
    <w:rsid w:val="00D967E1"/>
    <w:rsid w:val="00E13A5E"/>
    <w:rsid w:val="00E242AD"/>
    <w:rsid w:val="00EE13AB"/>
    <w:rsid w:val="00EF0744"/>
    <w:rsid w:val="00F17703"/>
    <w:rsid w:val="00F310B8"/>
    <w:rsid w:val="00F37E4C"/>
    <w:rsid w:val="00F60FE6"/>
    <w:rsid w:val="00F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8384"/>
  <w15:chartTrackingRefBased/>
  <w15:docId w15:val="{C1429981-F02B-4702-BFDE-7B0F4169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37DC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Text">
    <w:name w:val="Table Text"/>
    <w:basedOn w:val="prastasis"/>
    <w:rsid w:val="00CC13E1"/>
    <w:pPr>
      <w:autoSpaceDE w:val="0"/>
      <w:autoSpaceDN w:val="0"/>
      <w:adjustRightInd w:val="0"/>
      <w:ind w:firstLine="0"/>
      <w:jc w:val="right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Sraopastraipa">
    <w:name w:val="List Paragraph"/>
    <w:aliases w:val="List Paragr1,Buletai"/>
    <w:basedOn w:val="prastasis"/>
    <w:link w:val="SraopastraipaDiagrama"/>
    <w:uiPriority w:val="34"/>
    <w:qFormat/>
    <w:rsid w:val="0019679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310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10B8"/>
    <w:rPr>
      <w:rFonts w:ascii="Arial" w:eastAsia="Times New Roman" w:hAnsi="Arial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310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10B8"/>
    <w:rPr>
      <w:rFonts w:ascii="Arial" w:eastAsia="Times New Roman" w:hAnsi="Arial" w:cs="Arial"/>
      <w:sz w:val="20"/>
      <w:szCs w:val="20"/>
      <w:lang w:eastAsia="lt-LT"/>
    </w:rPr>
  </w:style>
  <w:style w:type="character" w:customStyle="1" w:styleId="Numatytasispastraiposriftas1">
    <w:name w:val="Numatytasis pastraipos šriftas1"/>
    <w:rsid w:val="00746DBD"/>
  </w:style>
  <w:style w:type="paragraph" w:customStyle="1" w:styleId="Antrat61">
    <w:name w:val="Antraštė 61"/>
    <w:basedOn w:val="prastasis"/>
    <w:next w:val="prastasis"/>
    <w:rsid w:val="00746DBD"/>
    <w:pPr>
      <w:keepNext/>
      <w:suppressAutoHyphens/>
      <w:autoSpaceDN w:val="0"/>
      <w:spacing w:line="360" w:lineRule="auto"/>
      <w:ind w:firstLine="900"/>
      <w:jc w:val="both"/>
      <w:textAlignment w:val="baseline"/>
      <w:outlineLvl w:val="5"/>
    </w:pPr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SraopastraipaDiagrama">
    <w:name w:val="Sąrašo pastraipa Diagrama"/>
    <w:aliases w:val="List Paragr1 Diagrama,Buletai Diagrama"/>
    <w:link w:val="Sraopastraipa"/>
    <w:uiPriority w:val="34"/>
    <w:qFormat/>
    <w:locked/>
    <w:rsid w:val="00CB11E5"/>
    <w:rPr>
      <w:rFonts w:ascii="Arial" w:eastAsia="Times New Roman" w:hAnsi="Arial" w:cs="Arial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</dc:creator>
  <cp:keywords/>
  <dc:description/>
  <cp:lastModifiedBy>R.Jankauskas</cp:lastModifiedBy>
  <cp:revision>2</cp:revision>
  <cp:lastPrinted>2020-01-09T08:33:00Z</cp:lastPrinted>
  <dcterms:created xsi:type="dcterms:W3CDTF">2020-01-29T07:30:00Z</dcterms:created>
  <dcterms:modified xsi:type="dcterms:W3CDTF">2020-01-29T07:30:00Z</dcterms:modified>
</cp:coreProperties>
</file>