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84C82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GoBack"/>
      <w:bookmarkEnd w:id="0"/>
    </w:p>
    <w:p w14:paraId="6A0BC6CE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(Paraiškos formos pavyzdys)</w:t>
      </w:r>
    </w:p>
    <w:p w14:paraId="60D6B3C9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27BC15E4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75A08692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(juridinio asmens pavadinimas, kodas</w:t>
      </w:r>
    </w:p>
    <w:p w14:paraId="2A57787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78B53695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arba fizinio asmens vardas, pavardė, asmens kodas</w:t>
      </w:r>
    </w:p>
    <w:p w14:paraId="5AFBEBA9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0D8CA43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adresas, elektroninis paštas, telefono numeris)</w:t>
      </w:r>
    </w:p>
    <w:p w14:paraId="67848215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17F50FE" w14:textId="23EE8107" w:rsidR="00277C12" w:rsidRPr="00277C12" w:rsidRDefault="00EC5EAF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Kaišiadorių miesto</w:t>
      </w:r>
      <w:r w:rsidR="00277C12"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seniūnijai</w:t>
      </w:r>
    </w:p>
    <w:p w14:paraId="6C5319A8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PARAIŠKA</w:t>
      </w:r>
    </w:p>
    <w:p w14:paraId="4B0C25C3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 DALYVAVIMO VIEŠAJAME KONKURSE</w:t>
      </w:r>
    </w:p>
    <w:p w14:paraId="2C117AB0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59C8B6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20....... m. ............................. .....d.</w:t>
      </w:r>
    </w:p>
    <w:p w14:paraId="519CC39C" w14:textId="159235B6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  <w:t>Kaišiadorys</w:t>
      </w:r>
    </w:p>
    <w:p w14:paraId="060925AC" w14:textId="77777777" w:rsidR="00277C12" w:rsidRPr="00277C12" w:rsidRDefault="00277C12" w:rsidP="00277C12">
      <w:pPr>
        <w:spacing w:after="0" w:line="360" w:lineRule="auto"/>
        <w:ind w:left="129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27F6DD7A" w14:textId="77777777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Prašau leisti dalyvauti viešajame konkurse dėl viešosios vietos prekybai ar paslaugoms teikti</w:t>
      </w:r>
    </w:p>
    <w:p w14:paraId="449B4851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43231B5" w14:textId="77777777" w:rsidR="00277C12" w:rsidRPr="00277C12" w:rsidRDefault="00277C12" w:rsidP="00277C1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4A99DE8" w14:textId="6AFF48B3" w:rsidR="00277C12" w:rsidRPr="00277C12" w:rsidRDefault="00277C12" w:rsidP="00277C12">
      <w:pPr>
        <w:spacing w:after="0" w:line="360" w:lineRule="auto"/>
        <w:ind w:left="1290" w:firstLine="1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(nurodomas viešosios vietos pavadinimas)</w:t>
      </w:r>
    </w:p>
    <w:p w14:paraId="5A1BAD1D" w14:textId="0784F855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Numatoma vykdyti veikla: prekyba / paslaugų teikimas</w:t>
      </w:r>
      <w:r w:rsidR="00B307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="00B307EF" w:rsidRP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>(</w:t>
      </w:r>
      <w:r w:rsid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>įvardinkite</w:t>
      </w:r>
      <w:r w:rsidR="00B307EF" w:rsidRP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 xml:space="preserve"> tikslią prekyb</w:t>
      </w:r>
      <w:r w:rsid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>ą</w:t>
      </w:r>
      <w:r w:rsidR="00B307EF" w:rsidRPr="00B307E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lt-LT"/>
          <w14:ligatures w14:val="none"/>
        </w:rPr>
        <w:t>)</w:t>
      </w:r>
    </w:p>
    <w:p w14:paraId="72CD1796" w14:textId="77777777" w:rsidR="00277C12" w:rsidRPr="00277C12" w:rsidRDefault="00277C12" w:rsidP="00277C12">
      <w:pPr>
        <w:spacing w:after="0" w:line="360" w:lineRule="auto"/>
        <w:ind w:firstLine="353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(reikalingą pabraukti)</w:t>
      </w:r>
    </w:p>
    <w:p w14:paraId="410EBE78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6DADC780" w14:textId="618EEA54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Siūlomas konkretus vietinės rinkliavos dydis:</w:t>
      </w: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 Eur</w:t>
      </w:r>
      <w:r w:rsidR="00B307E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. </w:t>
      </w:r>
    </w:p>
    <w:p w14:paraId="3ECB6566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BFDC31D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..............................................................................................................................................................</w:t>
      </w:r>
    </w:p>
    <w:p w14:paraId="7132E6D4" w14:textId="77777777" w:rsidR="00277C12" w:rsidRPr="00277C12" w:rsidRDefault="00277C12" w:rsidP="00277C12">
      <w:pPr>
        <w:spacing w:after="0" w:line="360" w:lineRule="auto"/>
        <w:ind w:firstLine="22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(nurodomas siūlomas konkretus vietinės rinkliavos dydis žodžiais)</w:t>
      </w:r>
    </w:p>
    <w:p w14:paraId="48CE552A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Apie konkurso rezultatus prašau informuoti paštu / elektroniniu paštu ............................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(reikalingą žodį pabraukti)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2EA619BB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□ Su Vietinės rinkliavos už leidimo prekiauti ar teikti paslaugas</w:t>
      </w:r>
      <w:r w:rsidRPr="00277C1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Kaišiadorių rajono savivaldybės tarybos nustatytose viešosiose vietose išdavimą nuostatais susipažinau.</w:t>
      </w:r>
    </w:p>
    <w:p w14:paraId="3535DCDF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□ Sutinku, kad duomenų valdytojas – Kaišiadorių rajono savivaldybės administracija – tvarkytų mano asmens duomenis: vardą, pavardę, telefono numerį, el. pašto adresą, siųstų pranešimus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lastRenderedPageBreak/>
        <w:t>telefonu ir (ar) el. paštu viešojo konkurso dėl leidimų prekiauti ar teikti paslaugas Kaišiadorių rajono savivaldybės viešosiose vietose gauti organizavimo ir vykdymo tikslais.</w:t>
      </w:r>
    </w:p>
    <w:p w14:paraId="6E672ADB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06E3F738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PRIDEDAMI DOKUMENTAI:</w:t>
      </w:r>
    </w:p>
    <w:p w14:paraId="728FC2EF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0362F62" w14:textId="7F7E2777" w:rsidR="00277C12" w:rsidRP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 xml:space="preserve">1.     </w:t>
      </w:r>
      <w:proofErr w:type="spellStart"/>
      <w:r w:rsidR="00B307EF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Indv</w:t>
      </w:r>
      <w:proofErr w:type="spellEnd"/>
      <w:r w:rsidR="00B307EF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 xml:space="preserve">. veiklos pažymėjimas/ verslo liudijimas/ juridinio asmens registravimo dokumentas; </w:t>
      </w:r>
    </w:p>
    <w:p w14:paraId="2B993C38" w14:textId="2D3F8A4D" w:rsidR="00B307EF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 xml:space="preserve">2.     </w:t>
      </w:r>
      <w:r w:rsidR="00B307EF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tautodailės pažymėjimas (jeigu taikoma prekybos veiklai);</w:t>
      </w:r>
    </w:p>
    <w:p w14:paraId="4F99BE75" w14:textId="06EF3A75" w:rsid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3.    </w:t>
      </w:r>
      <w:r w:rsidR="00B307EF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 xml:space="preserve"> maisto tvarkymo subjekto pažymėjimas/licencija (jeigu taikoma prekybos veiklai);</w:t>
      </w:r>
    </w:p>
    <w:p w14:paraId="4911D6C9" w14:textId="5F1A952A" w:rsidR="00B307EF" w:rsidRPr="00277C12" w:rsidRDefault="00B307EF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4.     prekybos vietos/gaminių nuotraukos.</w:t>
      </w:r>
    </w:p>
    <w:p w14:paraId="582C63B2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</w:p>
    <w:p w14:paraId="39F991A9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</w:p>
    <w:p w14:paraId="3655CCBF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49C98C0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10"/>
          <w:szCs w:val="10"/>
          <w:lang w:eastAsia="lt-LT"/>
          <w14:ligatures w14:val="none"/>
        </w:rPr>
        <w:t> </w:t>
      </w:r>
    </w:p>
    <w:p w14:paraId="569CBDAA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...................................................    ...........................................................   .............................................................</w:t>
      </w:r>
    </w:p>
    <w:p w14:paraId="5624FA46" w14:textId="77777777" w:rsidR="00277C12" w:rsidRPr="00277C12" w:rsidRDefault="00277C12" w:rsidP="00277C12">
      <w:pPr>
        <w:spacing w:after="0" w:line="360" w:lineRule="auto"/>
        <w:ind w:firstLine="95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(pareigos)                                                (parašas)                                                    (vardas, pavardė)</w:t>
      </w:r>
    </w:p>
    <w:p w14:paraId="63A22F43" w14:textId="77777777" w:rsidR="00277C12" w:rsidRPr="00277C12" w:rsidRDefault="00277C12" w:rsidP="00277C12">
      <w:pPr>
        <w:spacing w:after="0" w:line="200" w:lineRule="atLeast"/>
        <w:ind w:firstLine="146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A.V.</w:t>
      </w:r>
    </w:p>
    <w:p w14:paraId="5FFC0364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bookmarkStart w:id="1" w:name="part_e38a6d0b69a148dfbd3c61a902de8234"/>
      <w:bookmarkEnd w:id="1"/>
    </w:p>
    <w:p w14:paraId="621AFC4D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4E022B" w14:textId="77777777" w:rsidR="00277C12" w:rsidRPr="00277C12" w:rsidRDefault="00277C12" w:rsidP="00277C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____________</w:t>
      </w:r>
    </w:p>
    <w:p w14:paraId="0BB6108E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2A5BE66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B862C58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55FE4EA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ADDC0A5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8345966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B5687A1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19E02B5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FA43274" w14:textId="77777777" w:rsidR="007B7628" w:rsidRDefault="007B7628"/>
    <w:sectPr w:rsidR="007B76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C12"/>
    <w:rsid w:val="00277C12"/>
    <w:rsid w:val="00573D51"/>
    <w:rsid w:val="00674EF0"/>
    <w:rsid w:val="007B7628"/>
    <w:rsid w:val="007F364E"/>
    <w:rsid w:val="008171CD"/>
    <w:rsid w:val="00904F38"/>
    <w:rsid w:val="00A730D2"/>
    <w:rsid w:val="00B307EF"/>
    <w:rsid w:val="00D77278"/>
    <w:rsid w:val="00E8272D"/>
    <w:rsid w:val="00EC5EAF"/>
    <w:rsid w:val="00F061BF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6DE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77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77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77C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77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77C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77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77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77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77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77C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77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77C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77C1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77C1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77C1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77C1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77C1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77C1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77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77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ntrinispavadinimas">
    <w:name w:val="Subtitle"/>
    <w:basedOn w:val="prastasis"/>
    <w:next w:val="prastasis"/>
    <w:link w:val="AntrinispavadinimasDiagrama"/>
    <w:uiPriority w:val="11"/>
    <w:qFormat/>
    <w:rsid w:val="00277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ntrinispavadinimasDiagrama">
    <w:name w:val="Antrinis pavadinimas Diagrama"/>
    <w:basedOn w:val="Numatytasispastraiposriftas"/>
    <w:link w:val="Antrinispavadinimas"/>
    <w:uiPriority w:val="11"/>
    <w:rsid w:val="00277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77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77C1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77C1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77C1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77C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77C1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77C12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77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77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77C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77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77C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77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77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77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77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77C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77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77C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77C1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77C1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77C1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77C1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77C1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77C1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77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77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ntrinispavadinimas">
    <w:name w:val="Subtitle"/>
    <w:basedOn w:val="prastasis"/>
    <w:next w:val="prastasis"/>
    <w:link w:val="AntrinispavadinimasDiagrama"/>
    <w:uiPriority w:val="11"/>
    <w:qFormat/>
    <w:rsid w:val="00277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ntrinispavadinimasDiagrama">
    <w:name w:val="Antrinis pavadinimas Diagrama"/>
    <w:basedOn w:val="Numatytasispastraiposriftas"/>
    <w:link w:val="Antrinispavadinimas"/>
    <w:uiPriority w:val="11"/>
    <w:rsid w:val="00277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77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77C1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77C1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77C1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77C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77C1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77C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1735</Words>
  <Characters>990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Kaišiadorių miesto seniūnija</dc:creator>
  <cp:lastModifiedBy>Darbuotojas</cp:lastModifiedBy>
  <cp:revision>2</cp:revision>
  <cp:lastPrinted>2025-05-14T06:12:00Z</cp:lastPrinted>
  <dcterms:created xsi:type="dcterms:W3CDTF">2025-05-14T06:37:00Z</dcterms:created>
  <dcterms:modified xsi:type="dcterms:W3CDTF">2025-05-14T06:37:00Z</dcterms:modified>
</cp:coreProperties>
</file>