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D8379" w14:textId="4456EEE7" w:rsidR="00D648D7" w:rsidRPr="00FA183D" w:rsidRDefault="00FA183D" w:rsidP="00FA183D">
      <w:pPr>
        <w:spacing w:after="0" w:line="240" w:lineRule="auto"/>
        <w:rPr>
          <w:lang w:val="lt-LT"/>
        </w:rPr>
      </w:pPr>
      <w:r w:rsidRPr="00FA183D">
        <w:rPr>
          <w:lang w:val="lt-LT"/>
        </w:rPr>
        <w:t>2021-12-</w:t>
      </w:r>
      <w:r>
        <w:rPr>
          <w:lang w:val="lt-LT"/>
        </w:rPr>
        <w:t>08</w:t>
      </w:r>
    </w:p>
    <w:p w14:paraId="5D58A3E2" w14:textId="228E31E9" w:rsidR="00F95895" w:rsidRPr="00EC3AC6" w:rsidRDefault="00A759EF" w:rsidP="001A473A">
      <w:pPr>
        <w:ind w:firstLine="720"/>
        <w:jc w:val="center"/>
        <w:rPr>
          <w:b/>
          <w:bCs/>
          <w:sz w:val="32"/>
          <w:szCs w:val="32"/>
          <w:lang w:val="lt-LT"/>
        </w:rPr>
      </w:pPr>
      <w:r w:rsidRPr="00EC3AC6">
        <w:rPr>
          <w:b/>
          <w:bCs/>
          <w:sz w:val="32"/>
          <w:szCs w:val="32"/>
          <w:lang w:val="lt-LT"/>
        </w:rPr>
        <w:t>Iš visos širdies...</w:t>
      </w:r>
    </w:p>
    <w:p w14:paraId="01C85C5C" w14:textId="6D549358" w:rsidR="00F95895" w:rsidRPr="00EC3AC6" w:rsidRDefault="00187F24" w:rsidP="00F95895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Kasdienybės šurmulyje retkarčiais sustojame ir sutelkiam savo dėmesį į tai, kas atrodo prasminga, vertinga ar gražu. Stebimės, džiaugiamės ir dėkojame tą džiaugsmą sukūrusiems. </w:t>
      </w:r>
      <w:r w:rsidR="009F1543" w:rsidRPr="00EC3AC6">
        <w:rPr>
          <w:sz w:val="24"/>
          <w:szCs w:val="24"/>
          <w:lang w:val="lt-LT"/>
        </w:rPr>
        <w:t xml:space="preserve">O dar </w:t>
      </w:r>
      <w:r w:rsidR="00F95895" w:rsidRPr="00EC3AC6">
        <w:rPr>
          <w:sz w:val="24"/>
          <w:szCs w:val="24"/>
          <w:lang w:val="lt-LT"/>
        </w:rPr>
        <w:t>Adventas</w:t>
      </w:r>
      <w:r w:rsidR="009F1543" w:rsidRPr="00EC3AC6">
        <w:rPr>
          <w:sz w:val="24"/>
          <w:szCs w:val="24"/>
          <w:lang w:val="lt-LT"/>
        </w:rPr>
        <w:t>...</w:t>
      </w:r>
      <w:r w:rsidR="00F95895" w:rsidRPr="00EC3AC6">
        <w:rPr>
          <w:sz w:val="24"/>
          <w:szCs w:val="24"/>
          <w:lang w:val="lt-LT"/>
        </w:rPr>
        <w:t xml:space="preserve"> </w:t>
      </w:r>
      <w:r w:rsidR="009F1543" w:rsidRPr="00EC3AC6">
        <w:rPr>
          <w:sz w:val="24"/>
          <w:szCs w:val="24"/>
          <w:lang w:val="lt-LT"/>
        </w:rPr>
        <w:t>K</w:t>
      </w:r>
      <w:r w:rsidR="00F95895" w:rsidRPr="00EC3AC6">
        <w:rPr>
          <w:sz w:val="24"/>
          <w:szCs w:val="24"/>
          <w:lang w:val="lt-LT"/>
        </w:rPr>
        <w:t xml:space="preserve">aip tik toks metas – susikaupti, atsiprašyti, apkabinti, padėkoti... </w:t>
      </w:r>
      <w:r w:rsidR="0004194A" w:rsidRPr="00EC3AC6">
        <w:rPr>
          <w:sz w:val="24"/>
          <w:szCs w:val="24"/>
          <w:lang w:val="lt-LT"/>
        </w:rPr>
        <w:t>Kalėdos taip pat skambės ne tik sidabriniais varpeliais, bet ir</w:t>
      </w:r>
      <w:r w:rsidR="00121D64" w:rsidRPr="00EC3AC6">
        <w:rPr>
          <w:sz w:val="24"/>
          <w:szCs w:val="24"/>
          <w:lang w:val="lt-LT"/>
        </w:rPr>
        <w:t xml:space="preserve"> jausmingais šūksniais</w:t>
      </w:r>
      <w:r w:rsidR="0004194A" w:rsidRPr="00EC3AC6">
        <w:rPr>
          <w:sz w:val="24"/>
          <w:szCs w:val="24"/>
          <w:lang w:val="lt-LT"/>
        </w:rPr>
        <w:t xml:space="preserve">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 xml:space="preserve">,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 xml:space="preserve">,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>!</w:t>
      </w:r>
      <w:r w:rsidR="00F21F47" w:rsidRPr="00EC3AC6">
        <w:rPr>
          <w:sz w:val="24"/>
          <w:szCs w:val="24"/>
          <w:lang w:val="lt-LT"/>
        </w:rPr>
        <w:t xml:space="preserve"> Išlydėdami senuosius metus, </w:t>
      </w:r>
      <w:r w:rsidR="00AE2AFF" w:rsidRPr="00EC3AC6">
        <w:rPr>
          <w:sz w:val="24"/>
          <w:szCs w:val="24"/>
          <w:lang w:val="lt-LT"/>
        </w:rPr>
        <w:t xml:space="preserve">ir vėl </w:t>
      </w:r>
      <w:r w:rsidR="00F21F47" w:rsidRPr="00EC3AC6">
        <w:rPr>
          <w:sz w:val="24"/>
          <w:szCs w:val="24"/>
          <w:lang w:val="lt-LT"/>
        </w:rPr>
        <w:t xml:space="preserve">dėkosime už </w:t>
      </w:r>
      <w:r w:rsidR="00AE2AFF" w:rsidRPr="00EC3AC6">
        <w:rPr>
          <w:sz w:val="24"/>
          <w:szCs w:val="24"/>
          <w:lang w:val="lt-LT"/>
        </w:rPr>
        <w:t xml:space="preserve">gėrį, kurį padovanojo mums artimieji ir draugai. </w:t>
      </w:r>
    </w:p>
    <w:p w14:paraId="2E89EFFD" w14:textId="70781815" w:rsidR="00ED0E8A" w:rsidRPr="00EC3AC6" w:rsidRDefault="0004194A" w:rsidP="0004194A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>Taip, n</w:t>
      </w:r>
      <w:r w:rsidR="001E6102" w:rsidRPr="00EC3AC6">
        <w:rPr>
          <w:sz w:val="24"/>
          <w:szCs w:val="24"/>
          <w:lang w:val="lt-LT"/>
        </w:rPr>
        <w:t>orėdami išreikšti padėką</w:t>
      </w:r>
      <w:r w:rsidRPr="00EC3AC6">
        <w:rPr>
          <w:sz w:val="24"/>
          <w:szCs w:val="24"/>
          <w:lang w:val="lt-LT"/>
        </w:rPr>
        <w:t>,</w:t>
      </w:r>
      <w:r w:rsidR="001E6102" w:rsidRPr="00EC3AC6">
        <w:rPr>
          <w:sz w:val="24"/>
          <w:szCs w:val="24"/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 xml:space="preserve">dažniausiai </w:t>
      </w:r>
      <w:r w:rsidR="001E6102" w:rsidRPr="00EC3AC6">
        <w:rPr>
          <w:sz w:val="24"/>
          <w:szCs w:val="24"/>
          <w:lang w:val="lt-LT"/>
        </w:rPr>
        <w:t xml:space="preserve">vartojame </w:t>
      </w:r>
      <w:r w:rsidRPr="00EC3AC6">
        <w:rPr>
          <w:sz w:val="24"/>
          <w:szCs w:val="24"/>
          <w:lang w:val="lt-LT"/>
        </w:rPr>
        <w:t xml:space="preserve">šį trumpą ir ypatingai rašomą </w:t>
      </w:r>
      <w:r w:rsidR="001E6102" w:rsidRPr="00EC3AC6">
        <w:rPr>
          <w:sz w:val="24"/>
          <w:szCs w:val="24"/>
          <w:lang w:val="lt-LT"/>
        </w:rPr>
        <w:t>žod</w:t>
      </w:r>
      <w:r w:rsidRPr="00EC3AC6">
        <w:rPr>
          <w:sz w:val="24"/>
          <w:szCs w:val="24"/>
          <w:lang w:val="lt-LT"/>
        </w:rPr>
        <w:t>elį</w:t>
      </w:r>
      <w:r w:rsidR="001E6102" w:rsidRPr="00EC3AC6">
        <w:rPr>
          <w:sz w:val="24"/>
          <w:szCs w:val="24"/>
          <w:lang w:val="lt-LT"/>
        </w:rPr>
        <w:t xml:space="preserve">. Turbūt ne be reikalo 2008 metais jis buvo išrinktas visų gražiausiu lietuvišku žodžiu. </w:t>
      </w:r>
      <w:r w:rsidR="00AE2AFF" w:rsidRPr="00EC3AC6">
        <w:rPr>
          <w:sz w:val="24"/>
          <w:szCs w:val="24"/>
          <w:lang w:val="lt-LT"/>
        </w:rPr>
        <w:t xml:space="preserve">Juk girdime jį ne tik per šventes. Jis kasdieninis mūsų palydovas. </w:t>
      </w:r>
      <w:r w:rsidR="00121D64" w:rsidRPr="00EC3AC6">
        <w:rPr>
          <w:sz w:val="24"/>
          <w:szCs w:val="24"/>
          <w:lang w:val="lt-LT"/>
        </w:rPr>
        <w:t>Tik, deja, dažnokai pasitaiko, kad vartojam</w:t>
      </w:r>
      <w:r w:rsidR="00DA4989" w:rsidRPr="00EC3AC6">
        <w:rPr>
          <w:sz w:val="24"/>
          <w:szCs w:val="24"/>
          <w:lang w:val="lt-LT"/>
        </w:rPr>
        <w:t>as</w:t>
      </w:r>
      <w:r w:rsidR="00121D64" w:rsidRPr="00EC3AC6">
        <w:rPr>
          <w:sz w:val="24"/>
          <w:szCs w:val="24"/>
          <w:lang w:val="lt-LT"/>
        </w:rPr>
        <w:t xml:space="preserve"> ne visai taisyklingai</w:t>
      </w:r>
      <w:r w:rsidR="00ED0E8A" w:rsidRPr="00EC3AC6">
        <w:rPr>
          <w:sz w:val="24"/>
          <w:szCs w:val="24"/>
          <w:lang w:val="lt-LT"/>
        </w:rPr>
        <w:t xml:space="preserve"> –</w:t>
      </w:r>
      <w:r w:rsidR="001318E2" w:rsidRPr="00EC3AC6">
        <w:rPr>
          <w:sz w:val="24"/>
          <w:szCs w:val="24"/>
          <w:lang w:val="lt-LT"/>
        </w:rPr>
        <w:t xml:space="preserve"> per televiziją, radiją</w:t>
      </w:r>
      <w:r w:rsidR="00DA4989" w:rsidRPr="00EC3AC6">
        <w:rPr>
          <w:sz w:val="24"/>
          <w:szCs w:val="24"/>
          <w:lang w:val="lt-LT"/>
        </w:rPr>
        <w:t>,</w:t>
      </w:r>
      <w:r w:rsidR="001318E2" w:rsidRPr="00EC3AC6">
        <w:rPr>
          <w:sz w:val="24"/>
          <w:szCs w:val="24"/>
          <w:lang w:val="lt-LT"/>
        </w:rPr>
        <w:t xml:space="preserve"> savo aplinkoje girdime</w:t>
      </w:r>
      <w:r w:rsidR="00DA4989" w:rsidRPr="00EC3AC6">
        <w:rPr>
          <w:sz w:val="24"/>
          <w:szCs w:val="24"/>
          <w:lang w:val="lt-LT"/>
        </w:rPr>
        <w:t xml:space="preserve"> ir patys sakom:</w:t>
      </w:r>
      <w:r w:rsidR="00ED0E8A" w:rsidRPr="00EC3AC6">
        <w:rPr>
          <w:sz w:val="24"/>
          <w:szCs w:val="24"/>
          <w:lang w:val="lt-LT"/>
        </w:rPr>
        <w:t xml:space="preserve"> „didelis ačiū“, „didelis dėkui“. </w:t>
      </w:r>
      <w:r w:rsidR="00DA4989" w:rsidRPr="00EC3AC6">
        <w:rPr>
          <w:sz w:val="24"/>
          <w:szCs w:val="24"/>
          <w:lang w:val="lt-LT"/>
        </w:rPr>
        <w:t xml:space="preserve">Kartais dar pagražinam – „nuoširdus ačiū“. </w:t>
      </w:r>
      <w:r w:rsidR="00ED0E8A" w:rsidRPr="00EC3AC6">
        <w:rPr>
          <w:sz w:val="24"/>
          <w:szCs w:val="24"/>
          <w:lang w:val="lt-LT"/>
        </w:rPr>
        <w:t>Tai verstinės konstrukcijos iš rus. большое спасибо.</w:t>
      </w:r>
      <w:r w:rsidR="00AE2AFF" w:rsidRPr="00EC3AC6">
        <w:rPr>
          <w:sz w:val="24"/>
          <w:szCs w:val="24"/>
          <w:lang w:val="lt-LT"/>
        </w:rPr>
        <w:t xml:space="preserve"> </w:t>
      </w:r>
      <w:r w:rsidR="003B3D01" w:rsidRPr="00EC3AC6">
        <w:rPr>
          <w:i/>
          <w:iCs/>
          <w:sz w:val="24"/>
          <w:szCs w:val="24"/>
          <w:lang w:val="lt-LT"/>
        </w:rPr>
        <w:t>Ačiū</w:t>
      </w:r>
      <w:r w:rsidR="003B3D01" w:rsidRPr="00EC3AC6">
        <w:rPr>
          <w:sz w:val="24"/>
          <w:szCs w:val="24"/>
          <w:lang w:val="lt-LT"/>
        </w:rPr>
        <w:t xml:space="preserve"> yra jaustukas – nekaitoma kalbos dalis, todėl nei vyriškosios</w:t>
      </w:r>
      <w:r w:rsidR="00337EEF" w:rsidRPr="00EC3AC6">
        <w:rPr>
          <w:sz w:val="24"/>
          <w:szCs w:val="24"/>
          <w:lang w:val="lt-LT"/>
        </w:rPr>
        <w:t>,</w:t>
      </w:r>
      <w:r w:rsidR="003B3D01" w:rsidRPr="00EC3AC6">
        <w:rPr>
          <w:sz w:val="24"/>
          <w:szCs w:val="24"/>
          <w:lang w:val="lt-LT"/>
        </w:rPr>
        <w:t xml:space="preserve"> nei moteriškosios giminės būdvardžių prie jo neturėtume derinti.</w:t>
      </w:r>
    </w:p>
    <w:p w14:paraId="4DD14037" w14:textId="78EE6355" w:rsidR="001318E2" w:rsidRPr="00EC3AC6" w:rsidRDefault="00D57051" w:rsidP="001318E2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Didelis </w:t>
      </w:r>
      <w:r w:rsidR="00337EEF" w:rsidRPr="00EC3AC6">
        <w:rPr>
          <w:sz w:val="24"/>
          <w:szCs w:val="24"/>
          <w:lang w:val="lt-LT"/>
        </w:rPr>
        <w:t>gali būti</w:t>
      </w:r>
      <w:r w:rsidRPr="00EC3AC6">
        <w:rPr>
          <w:sz w:val="24"/>
          <w:szCs w:val="24"/>
          <w:lang w:val="lt-LT"/>
        </w:rPr>
        <w:t xml:space="preserve"> mūsų dėkingumas. Didelis yra </w:t>
      </w:r>
      <w:r w:rsidR="009F1543" w:rsidRPr="00EC3AC6">
        <w:rPr>
          <w:sz w:val="24"/>
          <w:szCs w:val="24"/>
          <w:lang w:val="lt-LT"/>
        </w:rPr>
        <w:t xml:space="preserve">ir </w:t>
      </w:r>
      <w:r w:rsidRPr="00EC3AC6">
        <w:rPr>
          <w:sz w:val="24"/>
          <w:szCs w:val="24"/>
          <w:lang w:val="lt-LT"/>
        </w:rPr>
        <w:t>džiaugsmas to dėkingumo sulaukus. Didel</w:t>
      </w:r>
      <w:r w:rsidR="00337EEF" w:rsidRPr="00EC3AC6">
        <w:rPr>
          <w:sz w:val="24"/>
          <w:szCs w:val="24"/>
          <w:lang w:val="lt-LT"/>
        </w:rPr>
        <w:t>į</w:t>
      </w:r>
      <w:r w:rsidRPr="00EC3AC6">
        <w:rPr>
          <w:sz w:val="24"/>
          <w:szCs w:val="24"/>
          <w:lang w:val="lt-LT"/>
        </w:rPr>
        <w:t xml:space="preserve"> žod</w:t>
      </w:r>
      <w:r w:rsidR="00337EEF" w:rsidRPr="00EC3AC6">
        <w:rPr>
          <w:sz w:val="24"/>
          <w:szCs w:val="24"/>
          <w:lang w:val="lt-LT"/>
        </w:rPr>
        <w:t>į</w:t>
      </w:r>
      <w:r w:rsidRPr="00EC3AC6">
        <w:rPr>
          <w:sz w:val="24"/>
          <w:szCs w:val="24"/>
          <w:lang w:val="lt-LT"/>
        </w:rPr>
        <w:t xml:space="preserve"> </w:t>
      </w:r>
      <w:r w:rsidR="002722A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Pr="00EC3AC6">
        <w:rPr>
          <w:sz w:val="24"/>
          <w:szCs w:val="24"/>
          <w:lang w:val="lt-LT"/>
        </w:rPr>
        <w:t xml:space="preserve"> galėt</w:t>
      </w:r>
      <w:r w:rsidR="00337EEF" w:rsidRPr="00EC3AC6">
        <w:rPr>
          <w:sz w:val="24"/>
          <w:szCs w:val="24"/>
          <w:lang w:val="lt-LT"/>
        </w:rPr>
        <w:t>ume</w:t>
      </w:r>
      <w:r w:rsidRPr="00EC3AC6">
        <w:rPr>
          <w:sz w:val="24"/>
          <w:szCs w:val="24"/>
          <w:lang w:val="lt-LT"/>
        </w:rPr>
        <w:t xml:space="preserve"> </w:t>
      </w:r>
      <w:r w:rsidR="00337EEF" w:rsidRPr="00EC3AC6">
        <w:rPr>
          <w:sz w:val="24"/>
          <w:szCs w:val="24"/>
          <w:lang w:val="lt-LT"/>
        </w:rPr>
        <w:t>išminti</w:t>
      </w:r>
      <w:r w:rsidRPr="00EC3AC6">
        <w:rPr>
          <w:sz w:val="24"/>
          <w:szCs w:val="24"/>
          <w:lang w:val="lt-LT"/>
        </w:rPr>
        <w:t xml:space="preserve"> ant sniego po </w:t>
      </w:r>
      <w:r w:rsidR="00337EEF" w:rsidRPr="00EC3AC6">
        <w:rPr>
          <w:sz w:val="24"/>
          <w:szCs w:val="24"/>
          <w:lang w:val="lt-LT"/>
        </w:rPr>
        <w:t>gero žmogaus</w:t>
      </w:r>
      <w:r w:rsidRPr="00EC3AC6">
        <w:rPr>
          <w:sz w:val="24"/>
          <w:szCs w:val="24"/>
          <w:lang w:val="lt-LT"/>
        </w:rPr>
        <w:t xml:space="preserve"> langais ar </w:t>
      </w:r>
      <w:r w:rsidR="002722AA" w:rsidRPr="00EC3AC6">
        <w:rPr>
          <w:sz w:val="24"/>
          <w:szCs w:val="24"/>
          <w:lang w:val="lt-LT"/>
        </w:rPr>
        <w:t xml:space="preserve">meniškai </w:t>
      </w:r>
      <w:r w:rsidR="00443AE9" w:rsidRPr="00EC3AC6">
        <w:rPr>
          <w:sz w:val="24"/>
          <w:szCs w:val="24"/>
          <w:lang w:val="lt-LT"/>
        </w:rPr>
        <w:t>išpiešt</w:t>
      </w:r>
      <w:r w:rsidR="00337EEF" w:rsidRPr="00EC3AC6">
        <w:rPr>
          <w:sz w:val="24"/>
          <w:szCs w:val="24"/>
          <w:lang w:val="lt-LT"/>
        </w:rPr>
        <w:t>i</w:t>
      </w:r>
      <w:r w:rsidR="00443AE9" w:rsidRPr="00EC3AC6">
        <w:rPr>
          <w:sz w:val="24"/>
          <w:szCs w:val="24"/>
          <w:lang w:val="lt-LT"/>
        </w:rPr>
        <w:t xml:space="preserve"> ant sienos</w:t>
      </w:r>
      <w:r w:rsidRPr="00EC3AC6">
        <w:rPr>
          <w:sz w:val="24"/>
          <w:szCs w:val="24"/>
          <w:lang w:val="lt-LT"/>
        </w:rPr>
        <w:t>.</w:t>
      </w:r>
      <w:r w:rsidR="00443AE9" w:rsidRPr="00EC3AC6">
        <w:rPr>
          <w:sz w:val="24"/>
          <w:szCs w:val="24"/>
          <w:lang w:val="lt-LT"/>
        </w:rPr>
        <w:t xml:space="preserve"> O kai norime tą dėkingumą išsakyti</w:t>
      </w:r>
      <w:r w:rsidR="00337EEF" w:rsidRPr="00EC3AC6">
        <w:rPr>
          <w:sz w:val="24"/>
          <w:szCs w:val="24"/>
          <w:lang w:val="lt-LT"/>
        </w:rPr>
        <w:t xml:space="preserve"> balsu</w:t>
      </w:r>
      <w:r w:rsidR="00443AE9" w:rsidRPr="00EC3AC6">
        <w:rPr>
          <w:sz w:val="24"/>
          <w:szCs w:val="24"/>
          <w:lang w:val="lt-LT"/>
        </w:rPr>
        <w:t xml:space="preserve">, tariame lietuviškai: 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labai 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>(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>širdingai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>)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 ačiū, 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nuoširdžiai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 xml:space="preserve"> dėkui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, nuoširdžiausiai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 dėkoju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>,</w:t>
      </w:r>
      <w:r w:rsidR="009F1543" w:rsidRPr="00EC3AC6">
        <w:rPr>
          <w:lang w:val="lt-LT"/>
        </w:rPr>
        <w:t xml:space="preserve"> 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>esu nepaprastai</w:t>
      </w:r>
      <w:r w:rsidR="00D648D7" w:rsidRPr="00EC3AC6">
        <w:rPr>
          <w:b/>
          <w:bCs/>
          <w:i/>
          <w:iCs/>
          <w:sz w:val="24"/>
          <w:szCs w:val="24"/>
          <w:lang w:val="lt-LT"/>
        </w:rPr>
        <w:t xml:space="preserve"> (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labai</w:t>
      </w:r>
      <w:r w:rsidR="00D648D7" w:rsidRPr="00EC3AC6">
        <w:rPr>
          <w:b/>
          <w:bCs/>
          <w:i/>
          <w:iCs/>
          <w:sz w:val="24"/>
          <w:szCs w:val="24"/>
          <w:lang w:val="lt-LT"/>
        </w:rPr>
        <w:t>)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 xml:space="preserve"> dėkingas</w:t>
      </w:r>
      <w:r w:rsidR="00673566" w:rsidRPr="00EC3AC6">
        <w:rPr>
          <w:b/>
          <w:bCs/>
          <w:i/>
          <w:iCs/>
          <w:sz w:val="24"/>
          <w:szCs w:val="24"/>
          <w:lang w:val="lt-LT"/>
        </w:rPr>
        <w:t>, nežinau nė kaip beatsidėkoti</w:t>
      </w:r>
      <w:r w:rsidR="00A759EF" w:rsidRPr="00EC3AC6">
        <w:rPr>
          <w:b/>
          <w:bCs/>
          <w:i/>
          <w:iCs/>
          <w:sz w:val="24"/>
          <w:szCs w:val="24"/>
          <w:lang w:val="lt-LT"/>
        </w:rPr>
        <w:t>, iš širdies dėkoju</w:t>
      </w:r>
      <w:r w:rsidR="00A759EF" w:rsidRPr="00EC3AC6">
        <w:rPr>
          <w:sz w:val="24"/>
          <w:szCs w:val="24"/>
          <w:lang w:val="lt-LT"/>
        </w:rPr>
        <w:t xml:space="preserve">... </w:t>
      </w:r>
      <w:r w:rsidR="00113CB6" w:rsidRPr="00EC3AC6">
        <w:rPr>
          <w:sz w:val="24"/>
          <w:szCs w:val="24"/>
          <w:lang w:val="lt-LT"/>
        </w:rPr>
        <w:t xml:space="preserve">Turime iš ko rinktis! </w:t>
      </w:r>
      <w:r w:rsidR="001318E2" w:rsidRPr="00EC3AC6">
        <w:rPr>
          <w:sz w:val="24"/>
          <w:szCs w:val="24"/>
          <w:lang w:val="lt-LT"/>
        </w:rPr>
        <w:t xml:space="preserve">Kai jaučiamės nepaprastai dėkingi, savo dėkingumą galime išreikšti ir taip: </w:t>
      </w:r>
      <w:r w:rsidR="001318E2" w:rsidRPr="00EC3AC6">
        <w:rPr>
          <w:b/>
          <w:bCs/>
          <w:i/>
          <w:iCs/>
          <w:sz w:val="24"/>
          <w:szCs w:val="24"/>
          <w:lang w:val="lt-LT"/>
        </w:rPr>
        <w:t>labai labai ačiū (dėkui)</w:t>
      </w:r>
      <w:r w:rsidR="001318E2" w:rsidRPr="00EC3AC6">
        <w:rPr>
          <w:sz w:val="24"/>
          <w:szCs w:val="24"/>
          <w:lang w:val="lt-LT"/>
        </w:rPr>
        <w:t>. Tik laikytina klaida, kai įterpiamas jungtukas</w:t>
      </w:r>
      <w:r w:rsidR="00D648D7" w:rsidRPr="00EC3AC6">
        <w:rPr>
          <w:sz w:val="24"/>
          <w:szCs w:val="24"/>
          <w:lang w:val="lt-LT"/>
        </w:rPr>
        <w:t> </w:t>
      </w:r>
      <w:r w:rsidR="001318E2" w:rsidRPr="00EC3AC6">
        <w:rPr>
          <w:sz w:val="24"/>
          <w:szCs w:val="24"/>
          <w:lang w:val="lt-LT"/>
        </w:rPr>
        <w:t>–</w:t>
      </w:r>
      <w:r w:rsidR="00D648D7" w:rsidRPr="00EC3AC6">
        <w:rPr>
          <w:sz w:val="24"/>
          <w:szCs w:val="24"/>
          <w:lang w:val="lt-LT"/>
        </w:rPr>
        <w:t> </w:t>
      </w:r>
      <w:r w:rsidR="001318E2" w:rsidRPr="00EC3AC6">
        <w:rPr>
          <w:sz w:val="24"/>
          <w:szCs w:val="24"/>
          <w:lang w:val="lt-LT"/>
        </w:rPr>
        <w:t>nesakykime „labai ir labai ačiū“.</w:t>
      </w:r>
    </w:p>
    <w:p w14:paraId="24B94B7C" w14:textId="3B2EBF0E" w:rsidR="00121D64" w:rsidRPr="00EC3AC6" w:rsidRDefault="009F1543" w:rsidP="001318E2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Būna, kad </w:t>
      </w:r>
      <w:r w:rsidR="00D57051" w:rsidRPr="00EC3AC6">
        <w:rPr>
          <w:sz w:val="24"/>
          <w:szCs w:val="24"/>
          <w:lang w:val="lt-LT"/>
        </w:rPr>
        <w:t xml:space="preserve">padėkojus </w:t>
      </w:r>
      <w:r w:rsidRPr="00EC3AC6">
        <w:rPr>
          <w:sz w:val="24"/>
          <w:szCs w:val="24"/>
          <w:lang w:val="lt-LT"/>
        </w:rPr>
        <w:t xml:space="preserve">staiga </w:t>
      </w:r>
      <w:r w:rsidR="00D57051" w:rsidRPr="00EC3AC6">
        <w:rPr>
          <w:sz w:val="24"/>
          <w:szCs w:val="24"/>
          <w:lang w:val="lt-LT"/>
        </w:rPr>
        <w:t xml:space="preserve">pasirodo, </w:t>
      </w:r>
      <w:r w:rsidR="00D648D7" w:rsidRPr="00EC3AC6">
        <w:rPr>
          <w:sz w:val="24"/>
          <w:szCs w:val="24"/>
          <w:lang w:val="lt-LT"/>
        </w:rPr>
        <w:t>jog</w:t>
      </w:r>
      <w:r w:rsidR="00D57051" w:rsidRPr="00EC3AC6">
        <w:rPr>
          <w:sz w:val="24"/>
          <w:szCs w:val="24"/>
          <w:lang w:val="lt-LT"/>
        </w:rPr>
        <w:t xml:space="preserve"> dėkingumui išreikšti vien </w:t>
      </w:r>
      <w:r w:rsidR="00D57051" w:rsidRPr="00EC3AC6">
        <w:rPr>
          <w:i/>
          <w:iCs/>
          <w:sz w:val="24"/>
          <w:szCs w:val="24"/>
          <w:lang w:val="lt-LT"/>
        </w:rPr>
        <w:t>ačiū</w:t>
      </w:r>
      <w:r w:rsidR="00D57051" w:rsidRPr="00EC3AC6">
        <w:rPr>
          <w:sz w:val="24"/>
          <w:szCs w:val="24"/>
          <w:lang w:val="lt-LT"/>
        </w:rPr>
        <w:t xml:space="preserve"> per maža</w:t>
      </w:r>
      <w:r w:rsidR="009E2353" w:rsidRPr="00EC3AC6">
        <w:rPr>
          <w:sz w:val="24"/>
          <w:szCs w:val="24"/>
          <w:lang w:val="lt-LT"/>
        </w:rPr>
        <w:t>.</w:t>
      </w:r>
      <w:r w:rsidR="00D57051" w:rsidRPr="00EC3AC6">
        <w:rPr>
          <w:sz w:val="24"/>
          <w:szCs w:val="24"/>
          <w:lang w:val="lt-LT"/>
        </w:rPr>
        <w:t xml:space="preserve"> </w:t>
      </w:r>
      <w:r w:rsidR="009E2353" w:rsidRPr="00EC3AC6">
        <w:rPr>
          <w:sz w:val="24"/>
          <w:szCs w:val="24"/>
          <w:lang w:val="lt-LT"/>
        </w:rPr>
        <w:t>T</w:t>
      </w:r>
      <w:r w:rsidRPr="00EC3AC6">
        <w:rPr>
          <w:sz w:val="24"/>
          <w:szCs w:val="24"/>
          <w:lang w:val="lt-LT"/>
        </w:rPr>
        <w:t xml:space="preserve">ada dar </w:t>
      </w:r>
      <w:r w:rsidR="00D57051" w:rsidRPr="00EC3AC6">
        <w:rPr>
          <w:sz w:val="24"/>
          <w:szCs w:val="24"/>
          <w:lang w:val="lt-LT"/>
        </w:rPr>
        <w:t>skubame prid</w:t>
      </w:r>
      <w:r w:rsidR="00673566" w:rsidRPr="00EC3AC6">
        <w:rPr>
          <w:sz w:val="24"/>
          <w:szCs w:val="24"/>
          <w:lang w:val="lt-LT"/>
        </w:rPr>
        <w:t xml:space="preserve">urti </w:t>
      </w:r>
      <w:r w:rsidR="00D57051" w:rsidRPr="00EC3AC6">
        <w:rPr>
          <w:i/>
          <w:iCs/>
          <w:sz w:val="24"/>
          <w:szCs w:val="24"/>
          <w:lang w:val="lt-LT"/>
        </w:rPr>
        <w:t>labai.</w:t>
      </w:r>
      <w:r w:rsidRPr="00EC3AC6">
        <w:rPr>
          <w:i/>
          <w:iCs/>
          <w:sz w:val="24"/>
          <w:szCs w:val="24"/>
          <w:lang w:val="lt-LT"/>
        </w:rPr>
        <w:t xml:space="preserve"> </w:t>
      </w:r>
      <w:r w:rsidR="00ED0E8A" w:rsidRPr="00EC3AC6">
        <w:rPr>
          <w:sz w:val="24"/>
          <w:szCs w:val="24"/>
          <w:lang w:val="lt-LT"/>
        </w:rPr>
        <w:t xml:space="preserve">Dėl </w:t>
      </w:r>
      <w:r w:rsidR="00673566" w:rsidRPr="00EC3AC6">
        <w:rPr>
          <w:sz w:val="24"/>
          <w:szCs w:val="24"/>
          <w:lang w:val="lt-LT"/>
        </w:rPr>
        <w:t xml:space="preserve">šios konstrukcijos </w:t>
      </w:r>
      <w:r w:rsidR="00ED0E8A" w:rsidRPr="00EC3AC6">
        <w:rPr>
          <w:sz w:val="24"/>
          <w:szCs w:val="24"/>
          <w:lang w:val="lt-LT"/>
        </w:rPr>
        <w:t>žodžių tvarkos vienos nuomonės</w:t>
      </w:r>
      <w:r w:rsidR="00673566" w:rsidRPr="00EC3AC6">
        <w:rPr>
          <w:sz w:val="24"/>
          <w:szCs w:val="24"/>
          <w:lang w:val="lt-LT"/>
        </w:rPr>
        <w:t xml:space="preserve"> net</w:t>
      </w:r>
      <w:r w:rsidR="00ED0E8A" w:rsidRPr="00EC3AC6">
        <w:rPr>
          <w:sz w:val="24"/>
          <w:szCs w:val="24"/>
          <w:lang w:val="lt-LT"/>
        </w:rPr>
        <w:t xml:space="preserve"> </w:t>
      </w:r>
      <w:r w:rsidR="00673566" w:rsidRPr="00EC3AC6">
        <w:rPr>
          <w:sz w:val="24"/>
          <w:szCs w:val="24"/>
          <w:lang w:val="lt-LT"/>
        </w:rPr>
        <w:t xml:space="preserve">ir </w:t>
      </w:r>
      <w:r w:rsidR="00ED0E8A" w:rsidRPr="00EC3AC6">
        <w:rPr>
          <w:sz w:val="24"/>
          <w:szCs w:val="24"/>
          <w:lang w:val="lt-LT"/>
        </w:rPr>
        <w:t>kalbininkai</w:t>
      </w:r>
      <w:r w:rsidR="00673566" w:rsidRPr="00EC3AC6">
        <w:rPr>
          <w:lang w:val="lt-LT"/>
        </w:rPr>
        <w:t xml:space="preserve"> </w:t>
      </w:r>
      <w:r w:rsidR="00673566" w:rsidRPr="00EC3AC6">
        <w:rPr>
          <w:sz w:val="24"/>
          <w:szCs w:val="24"/>
          <w:lang w:val="lt-LT"/>
        </w:rPr>
        <w:t>neturi</w:t>
      </w:r>
      <w:r w:rsidR="00F21F47" w:rsidRPr="00EC3AC6">
        <w:rPr>
          <w:sz w:val="24"/>
          <w:szCs w:val="24"/>
          <w:lang w:val="lt-LT"/>
        </w:rPr>
        <w:t>. V</w:t>
      </w:r>
      <w:r w:rsidR="00ED0E8A" w:rsidRPr="00EC3AC6">
        <w:rPr>
          <w:sz w:val="24"/>
          <w:szCs w:val="24"/>
          <w:lang w:val="lt-LT"/>
        </w:rPr>
        <w:t>ien</w:t>
      </w:r>
      <w:r w:rsidRPr="00EC3AC6">
        <w:rPr>
          <w:sz w:val="24"/>
          <w:szCs w:val="24"/>
          <w:lang w:val="lt-LT"/>
        </w:rPr>
        <w:t xml:space="preserve">uose kalbiniuose leidiniuose </w:t>
      </w:r>
      <w:r w:rsidR="00ED0E8A" w:rsidRPr="00EC3AC6">
        <w:rPr>
          <w:sz w:val="24"/>
          <w:szCs w:val="24"/>
          <w:lang w:val="lt-LT"/>
        </w:rPr>
        <w:t>pataria</w:t>
      </w:r>
      <w:r w:rsidRPr="00EC3AC6">
        <w:rPr>
          <w:sz w:val="24"/>
          <w:szCs w:val="24"/>
          <w:lang w:val="lt-LT"/>
        </w:rPr>
        <w:t>ma</w:t>
      </w:r>
      <w:r w:rsidR="00ED0E8A" w:rsidRPr="00EC3AC6">
        <w:rPr>
          <w:sz w:val="24"/>
          <w:szCs w:val="24"/>
          <w:lang w:val="lt-LT"/>
        </w:rPr>
        <w:t xml:space="preserve">, kad sintaksiškai geriau </w:t>
      </w:r>
      <w:r w:rsidR="00ED0E8A" w:rsidRPr="00EC3AC6">
        <w:rPr>
          <w:b/>
          <w:bCs/>
          <w:i/>
          <w:iCs/>
          <w:sz w:val="24"/>
          <w:szCs w:val="24"/>
          <w:lang w:val="lt-LT"/>
        </w:rPr>
        <w:t>labai ačiū</w:t>
      </w:r>
      <w:r w:rsidR="00ED0E8A" w:rsidRPr="00EC3AC6">
        <w:rPr>
          <w:sz w:val="24"/>
          <w:szCs w:val="24"/>
          <w:lang w:val="lt-LT"/>
        </w:rPr>
        <w:t xml:space="preserve">, </w:t>
      </w:r>
      <w:r w:rsidR="00ED0E8A" w:rsidRPr="00EC3AC6">
        <w:rPr>
          <w:b/>
          <w:bCs/>
          <w:i/>
          <w:iCs/>
          <w:sz w:val="24"/>
          <w:szCs w:val="24"/>
          <w:lang w:val="lt-LT"/>
        </w:rPr>
        <w:t>nuoširdžiai ačiū</w:t>
      </w:r>
      <w:r w:rsidR="00ED0E8A" w:rsidRPr="00EC3AC6">
        <w:rPr>
          <w:sz w:val="24"/>
          <w:szCs w:val="24"/>
          <w:lang w:val="lt-LT"/>
        </w:rPr>
        <w:t xml:space="preserve"> nei </w:t>
      </w:r>
      <w:r w:rsidR="00ED0E8A" w:rsidRPr="00EC3AC6">
        <w:rPr>
          <w:i/>
          <w:iCs/>
          <w:sz w:val="24"/>
          <w:szCs w:val="24"/>
          <w:lang w:val="lt-LT"/>
        </w:rPr>
        <w:t>ačiū labai, ačiū nuoširdžiai</w:t>
      </w:r>
      <w:r w:rsidR="00ED0E8A" w:rsidRPr="00EC3AC6">
        <w:rPr>
          <w:sz w:val="24"/>
          <w:szCs w:val="24"/>
          <w:lang w:val="lt-LT"/>
        </w:rPr>
        <w:t xml:space="preserve"> – pasakymai tokia žodžių tvarka vengtini.</w:t>
      </w:r>
      <w:r w:rsidR="00F21F47" w:rsidRPr="00EC3AC6">
        <w:rPr>
          <w:sz w:val="24"/>
          <w:szCs w:val="24"/>
          <w:lang w:val="lt-LT"/>
        </w:rPr>
        <w:t xml:space="preserve"> Kitų nuomone, </w:t>
      </w:r>
      <w:r w:rsidR="00F21F47" w:rsidRPr="00EC3AC6">
        <w:rPr>
          <w:i/>
          <w:iCs/>
          <w:sz w:val="24"/>
          <w:szCs w:val="24"/>
          <w:lang w:val="lt-LT"/>
        </w:rPr>
        <w:t>ačiū labai</w:t>
      </w:r>
      <w:r w:rsidR="00F21F47" w:rsidRPr="00EC3AC6">
        <w:rPr>
          <w:sz w:val="24"/>
          <w:szCs w:val="24"/>
          <w:lang w:val="lt-LT"/>
        </w:rPr>
        <w:t xml:space="preserve"> yra tipiška inversija, kai svarbesnis žodis keliamas į priekį, ir neturėtų būti vertinama kaip verstinė ir vengtina.</w:t>
      </w:r>
      <w:r w:rsidR="00673566" w:rsidRPr="00EC3AC6">
        <w:rPr>
          <w:sz w:val="24"/>
          <w:szCs w:val="24"/>
          <w:lang w:val="lt-LT"/>
        </w:rPr>
        <w:t xml:space="preserve"> </w:t>
      </w:r>
      <w:r w:rsidR="00A04F71" w:rsidRPr="00EC3AC6">
        <w:rPr>
          <w:sz w:val="24"/>
          <w:szCs w:val="24"/>
          <w:lang w:val="lt-LT"/>
        </w:rPr>
        <w:t>Matyt, priklauso nuo aplinkybių. Svarbiausia – nepamiršti padėkoti.</w:t>
      </w:r>
    </w:p>
    <w:p w14:paraId="10D3F97B" w14:textId="2B4FB213" w:rsidR="00F30E63" w:rsidRPr="00EC3AC6" w:rsidRDefault="00673566" w:rsidP="00F30E63">
      <w:pPr>
        <w:ind w:firstLine="720"/>
        <w:jc w:val="both"/>
        <w:rPr>
          <w:b/>
          <w:bCs/>
          <w:i/>
          <w:iCs/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Mandagumo papročiai reikalauja tarti padėkos žodį ir tais atvejais, kai koks asmuo pasiteirauja, kaip gyvename, ar sveiki, kaip sekasi. Atsakymą turėtume pradėti padėkos žodžiu: </w:t>
      </w:r>
      <w:r w:rsidRPr="00EC3AC6">
        <w:rPr>
          <w:b/>
          <w:bCs/>
          <w:i/>
          <w:iCs/>
          <w:sz w:val="24"/>
          <w:szCs w:val="24"/>
          <w:lang w:val="lt-LT"/>
        </w:rPr>
        <w:t>Ačiū, gerai!</w:t>
      </w:r>
      <w:r w:rsidR="00F30E63" w:rsidRPr="00EC3AC6">
        <w:rPr>
          <w:b/>
          <w:bCs/>
          <w:i/>
          <w:iCs/>
          <w:sz w:val="24"/>
          <w:szCs w:val="24"/>
          <w:lang w:val="lt-LT"/>
        </w:rPr>
        <w:t xml:space="preserve"> </w:t>
      </w:r>
      <w:r w:rsidR="00D74ECD" w:rsidRPr="00EC3AC6">
        <w:rPr>
          <w:b/>
          <w:bCs/>
          <w:i/>
          <w:iCs/>
          <w:sz w:val="24"/>
          <w:szCs w:val="24"/>
          <w:lang w:val="lt-LT"/>
        </w:rPr>
        <w:t>Dėkui, visi sveiki.</w:t>
      </w:r>
    </w:p>
    <w:p w14:paraId="1DFDE2DC" w14:textId="3F7997FE" w:rsidR="00673566" w:rsidRPr="00EC3AC6" w:rsidRDefault="00F30E63" w:rsidP="00D648D7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b/>
          <w:bCs/>
          <w:i/>
          <w:iCs/>
          <w:sz w:val="24"/>
          <w:szCs w:val="24"/>
          <w:lang w:val="lt-LT"/>
        </w:rPr>
        <w:t>Ačiū</w:t>
      </w:r>
      <w:r w:rsidRPr="00EC3AC6">
        <w:rPr>
          <w:i/>
          <w:iCs/>
          <w:sz w:val="24"/>
          <w:szCs w:val="24"/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>– tai palankumo ir gražaus santykio su kitu žmogumi išraiška. Kad tai</w:t>
      </w:r>
      <w:r w:rsidRPr="00EC3AC6">
        <w:rPr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 xml:space="preserve">mandagiausias žodis bet kokia pasaulio kalba rodo JTO ir UNESCO iniciatyva – sausio 11 d. švenčiame Tarptautinę žodžio </w:t>
      </w:r>
      <w:r w:rsidRPr="00EC3AC6">
        <w:rPr>
          <w:i/>
          <w:iCs/>
          <w:sz w:val="24"/>
          <w:szCs w:val="24"/>
          <w:lang w:val="lt-LT"/>
        </w:rPr>
        <w:t>ačiū</w:t>
      </w:r>
      <w:r w:rsidRPr="00EC3AC6">
        <w:rPr>
          <w:sz w:val="24"/>
          <w:szCs w:val="24"/>
          <w:lang w:val="lt-LT"/>
        </w:rPr>
        <w:t xml:space="preserve"> dieną.</w:t>
      </w:r>
      <w:r w:rsidRPr="00EC3AC6">
        <w:rPr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>Pagal nerašytą šventės tradiciją, šią dieną draugams ir artimiesiems siunčiami atvirukai su padėkos žodžiais.</w:t>
      </w:r>
      <w:r w:rsidR="004A1ABA" w:rsidRPr="00EC3AC6">
        <w:rPr>
          <w:sz w:val="24"/>
          <w:szCs w:val="24"/>
          <w:lang w:val="lt-LT"/>
        </w:rPr>
        <w:t xml:space="preserve"> Tos dienos netrukus ir sulauksime, tad jau galime </w:t>
      </w:r>
      <w:r w:rsidR="00D74ECD" w:rsidRPr="00EC3AC6">
        <w:rPr>
          <w:sz w:val="24"/>
          <w:szCs w:val="24"/>
          <w:lang w:val="lt-LT"/>
        </w:rPr>
        <w:t>prisimin</w:t>
      </w:r>
      <w:r w:rsidR="004A1ABA" w:rsidRPr="00EC3AC6">
        <w:rPr>
          <w:sz w:val="24"/>
          <w:szCs w:val="24"/>
          <w:lang w:val="lt-LT"/>
        </w:rPr>
        <w:t>ti, kas ver</w:t>
      </w:r>
      <w:r w:rsidR="00BE6776" w:rsidRPr="00EC3AC6">
        <w:rPr>
          <w:sz w:val="24"/>
          <w:szCs w:val="24"/>
          <w:lang w:val="lt-LT"/>
        </w:rPr>
        <w:t>t</w:t>
      </w:r>
      <w:r w:rsidR="004A1ABA" w:rsidRPr="00EC3AC6">
        <w:rPr>
          <w:sz w:val="24"/>
          <w:szCs w:val="24"/>
          <w:lang w:val="lt-LT"/>
        </w:rPr>
        <w:t>as mūsų nuoširdži</w:t>
      </w:r>
      <w:r w:rsidR="00BE6776" w:rsidRPr="00EC3AC6">
        <w:rPr>
          <w:sz w:val="24"/>
          <w:szCs w:val="24"/>
          <w:lang w:val="lt-LT"/>
        </w:rPr>
        <w:t>os</w:t>
      </w:r>
      <w:r w:rsidR="004A1ABA" w:rsidRPr="00EC3AC6">
        <w:rPr>
          <w:sz w:val="24"/>
          <w:szCs w:val="24"/>
          <w:lang w:val="lt-LT"/>
        </w:rPr>
        <w:t xml:space="preserve"> padėkos, ir </w:t>
      </w:r>
      <w:r w:rsidR="00BE6776" w:rsidRPr="00EC3AC6">
        <w:rPr>
          <w:sz w:val="24"/>
          <w:szCs w:val="24"/>
          <w:lang w:val="lt-LT"/>
        </w:rPr>
        <w:t xml:space="preserve">rašyti: </w:t>
      </w:r>
      <w:r w:rsidR="00A04F71" w:rsidRPr="00EC3AC6">
        <w:rPr>
          <w:b/>
          <w:bCs/>
          <w:i/>
          <w:iCs/>
          <w:sz w:val="24"/>
          <w:szCs w:val="24"/>
          <w:lang w:val="lt-LT"/>
        </w:rPr>
        <w:t>Iš visos širdies</w:t>
      </w:r>
      <w:r w:rsidR="00BE6776" w:rsidRPr="00EC3AC6">
        <w:rPr>
          <w:b/>
          <w:bCs/>
          <w:i/>
          <w:iCs/>
          <w:sz w:val="24"/>
          <w:szCs w:val="24"/>
          <w:lang w:val="lt-LT"/>
        </w:rPr>
        <w:t xml:space="preserve"> Tau ačiū...</w:t>
      </w:r>
      <w:r w:rsidR="00BE6776" w:rsidRPr="00EC3AC6">
        <w:rPr>
          <w:sz w:val="24"/>
          <w:szCs w:val="24"/>
          <w:lang w:val="lt-LT"/>
        </w:rPr>
        <w:t xml:space="preserve"> Su ilgąją balse </w:t>
      </w:r>
      <w:r w:rsidR="00BE6776" w:rsidRPr="00EC3AC6">
        <w:rPr>
          <w:i/>
          <w:iCs/>
          <w:sz w:val="24"/>
          <w:szCs w:val="24"/>
          <w:lang w:val="lt-LT"/>
        </w:rPr>
        <w:t>ū</w:t>
      </w:r>
      <w:r w:rsidR="00D648D7" w:rsidRPr="00EC3AC6">
        <w:rPr>
          <w:i/>
          <w:iCs/>
          <w:sz w:val="24"/>
          <w:szCs w:val="24"/>
          <w:lang w:val="lt-LT"/>
        </w:rPr>
        <w:t>, žinoma</w:t>
      </w:r>
      <w:r w:rsidR="00D648D7" w:rsidRPr="00EC3AC6">
        <w:rPr>
          <w:sz w:val="24"/>
          <w:szCs w:val="24"/>
          <w:lang w:val="lt-LT"/>
        </w:rPr>
        <w:t>.</w:t>
      </w:r>
    </w:p>
    <w:p w14:paraId="52FA64D3" w14:textId="57863A52" w:rsidR="00FA183D" w:rsidRPr="00FA183D" w:rsidRDefault="00121D64" w:rsidP="00FA183D">
      <w:pPr>
        <w:spacing w:after="0"/>
        <w:jc w:val="right"/>
        <w:rPr>
          <w:lang w:val="lt-LT"/>
        </w:rPr>
      </w:pPr>
      <w:r w:rsidRPr="00EC3AC6">
        <w:rPr>
          <w:lang w:val="lt-LT"/>
        </w:rPr>
        <w:t xml:space="preserve">  </w:t>
      </w:r>
      <w:r w:rsidR="00FA183D" w:rsidRPr="00FA183D">
        <w:rPr>
          <w:lang w:val="lt-LT"/>
        </w:rPr>
        <w:t>Švietimo, kultūros ir sporto skyriaus kalbos tvarkytoja Aušra Grigonienė</w:t>
      </w:r>
    </w:p>
    <w:sectPr w:rsidR="00FA183D" w:rsidRPr="00FA1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E0"/>
    <w:rsid w:val="0004194A"/>
    <w:rsid w:val="00047F95"/>
    <w:rsid w:val="00113CB6"/>
    <w:rsid w:val="00121D64"/>
    <w:rsid w:val="001318E2"/>
    <w:rsid w:val="00187F24"/>
    <w:rsid w:val="001A473A"/>
    <w:rsid w:val="001E6102"/>
    <w:rsid w:val="002722AA"/>
    <w:rsid w:val="00337EEF"/>
    <w:rsid w:val="003B3D01"/>
    <w:rsid w:val="003F5A44"/>
    <w:rsid w:val="00443AE9"/>
    <w:rsid w:val="004A1ABA"/>
    <w:rsid w:val="00534EE0"/>
    <w:rsid w:val="00673566"/>
    <w:rsid w:val="0076642A"/>
    <w:rsid w:val="008F0B20"/>
    <w:rsid w:val="009E2353"/>
    <w:rsid w:val="009F1543"/>
    <w:rsid w:val="00A04F71"/>
    <w:rsid w:val="00A14131"/>
    <w:rsid w:val="00A759EF"/>
    <w:rsid w:val="00AE2AFF"/>
    <w:rsid w:val="00BE6776"/>
    <w:rsid w:val="00C242DF"/>
    <w:rsid w:val="00D57051"/>
    <w:rsid w:val="00D648D7"/>
    <w:rsid w:val="00D74ECD"/>
    <w:rsid w:val="00DA4989"/>
    <w:rsid w:val="00EC3AC6"/>
    <w:rsid w:val="00ED0E8A"/>
    <w:rsid w:val="00F21F47"/>
    <w:rsid w:val="00F30E63"/>
    <w:rsid w:val="00F52BB4"/>
    <w:rsid w:val="00F95895"/>
    <w:rsid w:val="00FA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848B"/>
  <w15:chartTrackingRefBased/>
  <w15:docId w15:val="{8A4B0E35-67B1-4114-9EF4-7067C6B9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7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41177">
          <w:marLeft w:val="120"/>
          <w:marRight w:val="6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026">
          <w:marLeft w:val="12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7</cp:revision>
  <dcterms:created xsi:type="dcterms:W3CDTF">2021-12-08T08:47:00Z</dcterms:created>
  <dcterms:modified xsi:type="dcterms:W3CDTF">2021-12-29T09:28:00Z</dcterms:modified>
</cp:coreProperties>
</file>