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B95CB" w14:textId="77777777" w:rsidR="000C638B" w:rsidRDefault="000C638B" w:rsidP="00BA1C0A">
      <w:pPr>
        <w:pStyle w:val="Pavadinimas"/>
      </w:pPr>
    </w:p>
    <w:p w14:paraId="40DE5C9F" w14:textId="77777777" w:rsidR="00C11C92" w:rsidRPr="00C11C92" w:rsidRDefault="00C11C92" w:rsidP="00C11C92">
      <w:pPr>
        <w:jc w:val="center"/>
        <w:rPr>
          <w:b/>
        </w:rPr>
      </w:pPr>
      <w:r w:rsidRPr="00C11C92">
        <w:rPr>
          <w:b/>
        </w:rPr>
        <w:t>KAIŠIADORIŲ RAJONO SAVI</w:t>
      </w:r>
      <w:r w:rsidR="009B389E">
        <w:rPr>
          <w:b/>
        </w:rPr>
        <w:t>VALDYBĖS ADMINISTRACIJOS  PALOMENĖS</w:t>
      </w:r>
      <w:r w:rsidRPr="00C11C92">
        <w:rPr>
          <w:b/>
        </w:rPr>
        <w:t xml:space="preserve"> SENIŪNIJOS    </w:t>
      </w:r>
      <w:r w:rsidR="00F37087">
        <w:rPr>
          <w:b/>
        </w:rPr>
        <w:t xml:space="preserve">IŠPLĖSTINĖS </w:t>
      </w:r>
      <w:r w:rsidRPr="00C11C92">
        <w:rPr>
          <w:b/>
        </w:rPr>
        <w:t>SENIŪNAIČIŲ  SUEIGOS</w:t>
      </w:r>
    </w:p>
    <w:p w14:paraId="2D940B5E" w14:textId="77777777" w:rsidR="00612EF3" w:rsidRDefault="00C11C92" w:rsidP="00C11C92">
      <w:pPr>
        <w:jc w:val="center"/>
        <w:rPr>
          <w:b/>
        </w:rPr>
      </w:pPr>
      <w:r w:rsidRPr="00C11C92">
        <w:rPr>
          <w:b/>
        </w:rPr>
        <w:t>PROTOKOLAS</w:t>
      </w:r>
    </w:p>
    <w:p w14:paraId="2384D331" w14:textId="77777777" w:rsidR="009B0BBD" w:rsidRDefault="009B0BBD" w:rsidP="00C11C92">
      <w:pPr>
        <w:jc w:val="center"/>
        <w:rPr>
          <w:b/>
        </w:rPr>
      </w:pPr>
    </w:p>
    <w:p w14:paraId="39A6C190" w14:textId="6E63724C" w:rsidR="00D634A0" w:rsidRPr="00C11C92" w:rsidRDefault="00F37087" w:rsidP="00C11C92">
      <w:pPr>
        <w:jc w:val="center"/>
      </w:pPr>
      <w:r>
        <w:t>202</w:t>
      </w:r>
      <w:r w:rsidR="00541BAD">
        <w:t>6</w:t>
      </w:r>
      <w:r w:rsidR="009B389E">
        <w:t>-</w:t>
      </w:r>
      <w:r>
        <w:t>0</w:t>
      </w:r>
      <w:r w:rsidR="00393993">
        <w:t>9</w:t>
      </w:r>
      <w:r w:rsidR="009B389E">
        <w:t>-</w:t>
      </w:r>
      <w:r w:rsidR="00541BAD">
        <w:t>23</w:t>
      </w:r>
      <w:r w:rsidR="009B389E">
        <w:t xml:space="preserve"> Nr. N</w:t>
      </w:r>
      <w:r w:rsidR="00C11C92">
        <w:t>S-</w:t>
      </w:r>
      <w:r w:rsidR="00803308">
        <w:t>4</w:t>
      </w:r>
    </w:p>
    <w:p w14:paraId="4D5C8515" w14:textId="77777777" w:rsidR="00C11C92" w:rsidRDefault="009B389E" w:rsidP="00442B19">
      <w:pPr>
        <w:jc w:val="center"/>
      </w:pPr>
      <w:proofErr w:type="spellStart"/>
      <w:r>
        <w:t>Palomenė</w:t>
      </w:r>
      <w:proofErr w:type="spellEnd"/>
    </w:p>
    <w:p w14:paraId="716A5350" w14:textId="1200885B" w:rsidR="00C11C92" w:rsidRDefault="008D44B0" w:rsidP="00C11C92">
      <w:r>
        <w:t>Posėdis įvyko 202</w:t>
      </w:r>
      <w:r w:rsidR="00F84E7C">
        <w:t>6</w:t>
      </w:r>
      <w:r w:rsidR="00F37087">
        <w:t xml:space="preserve"> m. </w:t>
      </w:r>
      <w:r w:rsidR="00CD206E">
        <w:t>rugsėjo</w:t>
      </w:r>
      <w:r w:rsidR="00F37087">
        <w:t xml:space="preserve"> </w:t>
      </w:r>
      <w:r w:rsidR="00F84E7C">
        <w:t>23</w:t>
      </w:r>
      <w:r>
        <w:t xml:space="preserve"> d. </w:t>
      </w:r>
      <w:r w:rsidR="00CC7892">
        <w:t>1</w:t>
      </w:r>
      <w:r w:rsidR="007463F7">
        <w:t>7.</w:t>
      </w:r>
      <w:r w:rsidR="00F84E7C">
        <w:t>15</w:t>
      </w:r>
      <w:r w:rsidR="00CC7892">
        <w:t xml:space="preserve"> val. </w:t>
      </w:r>
    </w:p>
    <w:p w14:paraId="170B185B" w14:textId="0F3C2D02" w:rsidR="00AD2019" w:rsidRDefault="009B389E" w:rsidP="00C11C92">
      <w:r>
        <w:rPr>
          <w:rFonts w:eastAsia="Calibri"/>
          <w:lang w:eastAsia="en-US"/>
        </w:rPr>
        <w:t xml:space="preserve">DALYVAUJA: </w:t>
      </w:r>
      <w:proofErr w:type="spellStart"/>
      <w:r>
        <w:rPr>
          <w:rFonts w:eastAsia="Calibri"/>
          <w:lang w:eastAsia="en-US"/>
        </w:rPr>
        <w:t>Beloniškių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seniūnaitė</w:t>
      </w:r>
      <w:proofErr w:type="spellEnd"/>
      <w:r>
        <w:rPr>
          <w:rFonts w:eastAsia="Calibri"/>
          <w:lang w:eastAsia="en-US"/>
        </w:rPr>
        <w:t>, Palomenės seniūnaitis</w:t>
      </w:r>
      <w:r w:rsidR="008233C5">
        <w:rPr>
          <w:rFonts w:eastAsia="Calibri"/>
          <w:lang w:eastAsia="en-US"/>
        </w:rPr>
        <w:t xml:space="preserve">, Tauckūnų </w:t>
      </w:r>
      <w:proofErr w:type="spellStart"/>
      <w:r w:rsidR="008233C5">
        <w:rPr>
          <w:rFonts w:eastAsia="Calibri"/>
          <w:lang w:eastAsia="en-US"/>
        </w:rPr>
        <w:t>seniūnait</w:t>
      </w:r>
      <w:r w:rsidR="007463F7">
        <w:rPr>
          <w:rFonts w:eastAsia="Calibri"/>
          <w:lang w:eastAsia="en-US"/>
        </w:rPr>
        <w:t>ė</w:t>
      </w:r>
      <w:proofErr w:type="spellEnd"/>
      <w:r>
        <w:rPr>
          <w:rFonts w:eastAsia="Calibri"/>
          <w:lang w:eastAsia="en-US"/>
        </w:rPr>
        <w:t>, Zūbiškių seniūnait</w:t>
      </w:r>
      <w:r w:rsidR="008233C5">
        <w:rPr>
          <w:rFonts w:eastAsia="Calibri"/>
          <w:lang w:eastAsia="en-US"/>
        </w:rPr>
        <w:t>is</w:t>
      </w:r>
      <w:r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Pašu</w:t>
      </w:r>
      <w:r w:rsidR="008233C5">
        <w:rPr>
          <w:rFonts w:eastAsia="Calibri"/>
          <w:lang w:eastAsia="en-US"/>
        </w:rPr>
        <w:t>lių</w:t>
      </w:r>
      <w:proofErr w:type="spellEnd"/>
      <w:r w:rsidR="008233C5">
        <w:rPr>
          <w:rFonts w:eastAsia="Calibri"/>
          <w:lang w:eastAsia="en-US"/>
        </w:rPr>
        <w:t xml:space="preserve"> </w:t>
      </w:r>
      <w:proofErr w:type="spellStart"/>
      <w:r w:rsidR="008233C5">
        <w:rPr>
          <w:rFonts w:eastAsia="Calibri"/>
          <w:lang w:eastAsia="en-US"/>
        </w:rPr>
        <w:t>seniūna</w:t>
      </w:r>
      <w:r w:rsidR="00733E35">
        <w:rPr>
          <w:rFonts w:eastAsia="Calibri"/>
          <w:lang w:eastAsia="en-US"/>
        </w:rPr>
        <w:t>tis</w:t>
      </w:r>
      <w:proofErr w:type="spellEnd"/>
      <w:r>
        <w:rPr>
          <w:rFonts w:eastAsia="Calibri"/>
          <w:lang w:eastAsia="en-US"/>
        </w:rPr>
        <w:t xml:space="preserve">, Neprėkštos </w:t>
      </w:r>
      <w:proofErr w:type="spellStart"/>
      <w:r>
        <w:rPr>
          <w:rFonts w:eastAsia="Calibri"/>
          <w:lang w:eastAsia="en-US"/>
        </w:rPr>
        <w:t>seniūnait</w:t>
      </w:r>
      <w:r w:rsidR="00D25999">
        <w:rPr>
          <w:rFonts w:eastAsia="Calibri"/>
          <w:lang w:eastAsia="en-US"/>
        </w:rPr>
        <w:t>ė</w:t>
      </w:r>
      <w:proofErr w:type="spellEnd"/>
      <w:r w:rsidR="00733E35">
        <w:rPr>
          <w:rFonts w:eastAsia="Calibri"/>
          <w:lang w:eastAsia="en-US"/>
        </w:rPr>
        <w:t>,</w:t>
      </w:r>
      <w:r w:rsidR="00F37087">
        <w:rPr>
          <w:rFonts w:eastAsia="Calibri"/>
          <w:lang w:eastAsia="en-US"/>
        </w:rPr>
        <w:t xml:space="preserve"> bendruomenės „Rusių pakrantė“ </w:t>
      </w:r>
      <w:r w:rsidR="0009347E">
        <w:rPr>
          <w:rFonts w:eastAsia="Calibri"/>
          <w:lang w:eastAsia="en-US"/>
        </w:rPr>
        <w:t>narė</w:t>
      </w:r>
      <w:r w:rsidR="00F37087">
        <w:rPr>
          <w:rFonts w:eastAsia="Calibri"/>
          <w:lang w:eastAsia="en-US"/>
        </w:rPr>
        <w:t xml:space="preserve">, </w:t>
      </w:r>
      <w:r w:rsidR="008D44B0">
        <w:rPr>
          <w:rFonts w:eastAsia="Calibri"/>
          <w:lang w:eastAsia="en-US"/>
        </w:rPr>
        <w:t xml:space="preserve"> Palomenės</w:t>
      </w:r>
      <w:r w:rsidR="0032316D">
        <w:rPr>
          <w:rFonts w:eastAsia="Calibri"/>
          <w:lang w:eastAsia="en-US"/>
        </w:rPr>
        <w:t xml:space="preserve"> seniūn</w:t>
      </w:r>
      <w:r w:rsidR="00E15C86">
        <w:rPr>
          <w:rFonts w:eastAsia="Calibri"/>
          <w:lang w:eastAsia="en-US"/>
        </w:rPr>
        <w:t>as</w:t>
      </w:r>
      <w:r w:rsidR="008233C5">
        <w:rPr>
          <w:rFonts w:eastAsia="Calibri"/>
          <w:lang w:eastAsia="en-US"/>
        </w:rPr>
        <w:t>.</w:t>
      </w:r>
    </w:p>
    <w:p w14:paraId="1FB20AF1" w14:textId="7C9AEB7D" w:rsidR="00C11C92" w:rsidRDefault="00C11C92" w:rsidP="00C11C92">
      <w:r>
        <w:t>Posėdžio pirmininkas</w:t>
      </w:r>
      <w:r w:rsidR="00733E35">
        <w:t xml:space="preserve">- </w:t>
      </w:r>
      <w:proofErr w:type="spellStart"/>
      <w:r w:rsidR="00FF7DDA">
        <w:t>Beloniškių</w:t>
      </w:r>
      <w:proofErr w:type="spellEnd"/>
      <w:r w:rsidR="00733E35">
        <w:t xml:space="preserve"> </w:t>
      </w:r>
      <w:proofErr w:type="spellStart"/>
      <w:r w:rsidR="00733E35">
        <w:t>seniūnait</w:t>
      </w:r>
      <w:r w:rsidR="00FF7DDA">
        <w:t>ė</w:t>
      </w:r>
      <w:proofErr w:type="spellEnd"/>
      <w:r w:rsidR="00733E35">
        <w:t>.</w:t>
      </w:r>
    </w:p>
    <w:p w14:paraId="0C5A75A7" w14:textId="0284777B" w:rsidR="00C11C92" w:rsidRDefault="00C11C92" w:rsidP="00C11C92">
      <w:r>
        <w:t>Posėdžio sekretorė</w:t>
      </w:r>
      <w:r w:rsidR="00733E35">
        <w:t>-seniūnijos vyr. specialistė.</w:t>
      </w:r>
      <w:r>
        <w:t xml:space="preserve"> </w:t>
      </w:r>
    </w:p>
    <w:p w14:paraId="056040B1" w14:textId="77777777" w:rsidR="00E769B4" w:rsidRDefault="00E769B4" w:rsidP="00C11C92"/>
    <w:p w14:paraId="589E828B" w14:textId="77777777" w:rsidR="00E15C86" w:rsidRDefault="00430EFB" w:rsidP="00C11C92">
      <w:r>
        <w:t xml:space="preserve">DARBOTVARKĖ: </w:t>
      </w:r>
    </w:p>
    <w:p w14:paraId="5402E9D5" w14:textId="1E3F00B0" w:rsidR="007463F7" w:rsidRDefault="00D25999" w:rsidP="007463F7">
      <w:pPr>
        <w:pStyle w:val="Sraopastraipa"/>
        <w:numPr>
          <w:ilvl w:val="0"/>
          <w:numId w:val="5"/>
        </w:numPr>
      </w:pPr>
      <w:r>
        <w:t>202</w:t>
      </w:r>
      <w:r w:rsidR="00B52B5E">
        <w:t>6</w:t>
      </w:r>
      <w:r w:rsidR="0083123A">
        <w:t xml:space="preserve"> metais atlikt</w:t>
      </w:r>
      <w:r w:rsidR="00546E6C">
        <w:t>ų darbų aptarimas</w:t>
      </w:r>
      <w:r w:rsidR="007463F7">
        <w:t>.</w:t>
      </w:r>
    </w:p>
    <w:p w14:paraId="501F68F9" w14:textId="226F474E" w:rsidR="006C4D6D" w:rsidRDefault="006C4D6D" w:rsidP="007463F7">
      <w:pPr>
        <w:pStyle w:val="Sraopastraipa"/>
        <w:numPr>
          <w:ilvl w:val="0"/>
          <w:numId w:val="5"/>
        </w:numPr>
      </w:pPr>
      <w:r>
        <w:t>Planuojam</w:t>
      </w:r>
      <w:r w:rsidR="00A95257">
        <w:t xml:space="preserve">ų atlikti darbų </w:t>
      </w:r>
      <w:r w:rsidR="00E76344">
        <w:t>202</w:t>
      </w:r>
      <w:r w:rsidR="00931746">
        <w:t>7</w:t>
      </w:r>
      <w:r w:rsidR="00E76344">
        <w:t xml:space="preserve"> metais Palomenės seniūnijoje </w:t>
      </w:r>
      <w:r w:rsidR="00CE0504">
        <w:t>aptarimas.</w:t>
      </w:r>
    </w:p>
    <w:p w14:paraId="3CF3A2AE" w14:textId="6BCB6F26" w:rsidR="00931746" w:rsidRDefault="000C2D21" w:rsidP="007463F7">
      <w:pPr>
        <w:pStyle w:val="Sraopastraipa"/>
        <w:numPr>
          <w:ilvl w:val="0"/>
          <w:numId w:val="5"/>
        </w:numPr>
      </w:pPr>
      <w:r>
        <w:t>Kelių priežiūros ir plėtros programos</w:t>
      </w:r>
      <w:r w:rsidR="00B43BD7">
        <w:t xml:space="preserve"> lėšų paraiškos 2027-2029 m. vietinės </w:t>
      </w:r>
      <w:r w:rsidR="00870873">
        <w:t>reikšmės keliams ir gatvėms tiesti, taisyti bei p</w:t>
      </w:r>
      <w:r w:rsidR="00E66581">
        <w:t>rižiūrėti aptarimas.</w:t>
      </w:r>
    </w:p>
    <w:p w14:paraId="08973957" w14:textId="75418C8B" w:rsidR="00AD2019" w:rsidRDefault="003162E2" w:rsidP="009E59E5">
      <w:pPr>
        <w:pStyle w:val="Sraopastraipa"/>
        <w:numPr>
          <w:ilvl w:val="0"/>
          <w:numId w:val="5"/>
        </w:numPr>
      </w:pPr>
      <w:r>
        <w:t>Kiti einamieji klausimai.</w:t>
      </w:r>
    </w:p>
    <w:p w14:paraId="2C7F6A4A" w14:textId="21302193" w:rsidR="00517591" w:rsidRDefault="00164B7E" w:rsidP="00517591">
      <w:r>
        <w:t>S</w:t>
      </w:r>
      <w:r w:rsidR="00134199">
        <w:t>VARSTYTA</w:t>
      </w:r>
      <w:r w:rsidR="00FE3E49">
        <w:t>.</w:t>
      </w:r>
    </w:p>
    <w:p w14:paraId="2F1D6EC1" w14:textId="5131DB4F" w:rsidR="00F26177" w:rsidRPr="00D25999" w:rsidRDefault="00D25999" w:rsidP="00D25999">
      <w:pPr>
        <w:pStyle w:val="Sraopastraipa"/>
        <w:numPr>
          <w:ilvl w:val="0"/>
          <w:numId w:val="21"/>
        </w:numPr>
        <w:rPr>
          <w:b/>
        </w:rPr>
      </w:pPr>
      <w:r w:rsidRPr="007E0809">
        <w:t>202</w:t>
      </w:r>
      <w:r w:rsidR="00E71503">
        <w:t>6</w:t>
      </w:r>
      <w:r w:rsidRPr="007E0809">
        <w:t xml:space="preserve"> met</w:t>
      </w:r>
      <w:r w:rsidR="000351FC">
        <w:t>ais</w:t>
      </w:r>
      <w:r w:rsidRPr="007E0809">
        <w:t xml:space="preserve"> </w:t>
      </w:r>
      <w:r w:rsidR="00D67F2C">
        <w:t xml:space="preserve">Palomenės seniūnijoje </w:t>
      </w:r>
      <w:r w:rsidR="001A6D66">
        <w:t>atlikt</w:t>
      </w:r>
      <w:r w:rsidR="00103DEF">
        <w:t>i</w:t>
      </w:r>
      <w:r w:rsidR="001A6D66">
        <w:t xml:space="preserve"> darb</w:t>
      </w:r>
      <w:r w:rsidR="00103DEF">
        <w:t>ai</w:t>
      </w:r>
      <w:r w:rsidR="00F26177" w:rsidRPr="00D25999">
        <w:rPr>
          <w:b/>
        </w:rPr>
        <w:t>.</w:t>
      </w:r>
    </w:p>
    <w:p w14:paraId="16C51D2B" w14:textId="3E16045B" w:rsidR="001E5781" w:rsidRDefault="00E15C86" w:rsidP="008D759D">
      <w:pPr>
        <w:ind w:firstLine="360"/>
      </w:pPr>
      <w:r>
        <w:t xml:space="preserve">Pranešėjas </w:t>
      </w:r>
      <w:r w:rsidR="008B3DCE">
        <w:t xml:space="preserve">Palomenės </w:t>
      </w:r>
      <w:r>
        <w:t>seniūnas</w:t>
      </w:r>
      <w:r w:rsidR="008233C5">
        <w:t xml:space="preserve"> </w:t>
      </w:r>
      <w:bookmarkStart w:id="0" w:name="_Hlk498353459"/>
      <w:r w:rsidR="00CE67A2">
        <w:t>supažindino su 202</w:t>
      </w:r>
      <w:r w:rsidR="00E71503">
        <w:t>6</w:t>
      </w:r>
      <w:r w:rsidR="00CE67A2">
        <w:t xml:space="preserve"> met</w:t>
      </w:r>
      <w:r w:rsidR="00D65128">
        <w:t>ais</w:t>
      </w:r>
      <w:r w:rsidR="00CE67A2">
        <w:t xml:space="preserve"> Palomenės seniūnijo</w:t>
      </w:r>
      <w:r w:rsidR="00614842">
        <w:t>je</w:t>
      </w:r>
      <w:r w:rsidR="003F370B">
        <w:t xml:space="preserve"> </w:t>
      </w:r>
      <w:r w:rsidR="00760430">
        <w:t>atliktais darbais</w:t>
      </w:r>
      <w:r w:rsidR="00EF3011">
        <w:t>:</w:t>
      </w:r>
    </w:p>
    <w:p w14:paraId="09219E61" w14:textId="7CFEB310" w:rsidR="00B547E3" w:rsidRDefault="00C560AD" w:rsidP="00F84E7C">
      <w:pPr>
        <w:ind w:firstLine="360"/>
      </w:pPr>
      <w:r>
        <w:t xml:space="preserve"> </w:t>
      </w:r>
      <w:r w:rsidR="003540E6">
        <w:t xml:space="preserve">2 kartus </w:t>
      </w:r>
      <w:r w:rsidR="005C1236">
        <w:t>(po 25 km</w:t>
      </w:r>
      <w:r w:rsidR="00FE1820">
        <w:t xml:space="preserve">) </w:t>
      </w:r>
      <w:r>
        <w:t>greid</w:t>
      </w:r>
      <w:r w:rsidR="00C82C04">
        <w:t>e</w:t>
      </w:r>
      <w:r>
        <w:t>riuoti</w:t>
      </w:r>
      <w:r w:rsidR="00C82C04">
        <w:t xml:space="preserve"> </w:t>
      </w:r>
      <w:r w:rsidR="00EF3011">
        <w:t>keli</w:t>
      </w:r>
      <w:r w:rsidR="00B14378">
        <w:t>ai</w:t>
      </w:r>
      <w:r w:rsidR="00FE1820">
        <w:t>,</w:t>
      </w:r>
      <w:r w:rsidR="00B14378">
        <w:t xml:space="preserve"> </w:t>
      </w:r>
      <w:r w:rsidR="003D5648">
        <w:t xml:space="preserve">suremontuota pralaida </w:t>
      </w:r>
      <w:proofErr w:type="spellStart"/>
      <w:r w:rsidR="003D5648">
        <w:t>Pašu</w:t>
      </w:r>
      <w:r w:rsidR="00161EED">
        <w:t>lių</w:t>
      </w:r>
      <w:proofErr w:type="spellEnd"/>
      <w:r w:rsidR="00161EED">
        <w:t xml:space="preserve"> k</w:t>
      </w:r>
      <w:r w:rsidR="003D61DA">
        <w:t xml:space="preserve"> (kelias </w:t>
      </w:r>
      <w:r w:rsidR="00326A84">
        <w:t>PL</w:t>
      </w:r>
      <w:r w:rsidR="003D61DA">
        <w:t>30)</w:t>
      </w:r>
      <w:r w:rsidR="00282A2D">
        <w:t xml:space="preserve">, atliktas </w:t>
      </w:r>
      <w:r w:rsidR="000E0AC7">
        <w:t xml:space="preserve">kelio PL54 </w:t>
      </w:r>
      <w:r w:rsidR="00B26BFB">
        <w:t xml:space="preserve">paprastasis </w:t>
      </w:r>
      <w:r w:rsidR="00326A84">
        <w:t>remontas</w:t>
      </w:r>
      <w:r w:rsidR="000E0AC7">
        <w:t xml:space="preserve"> Vilionių k.</w:t>
      </w:r>
      <w:r w:rsidR="00326A84">
        <w:t>,</w:t>
      </w:r>
      <w:r w:rsidR="00D73E68">
        <w:t xml:space="preserve"> </w:t>
      </w:r>
      <w:r w:rsidR="00F84E7C">
        <w:t>įdėta</w:t>
      </w:r>
      <w:r w:rsidR="00037711">
        <w:t xml:space="preserve"> pralaid</w:t>
      </w:r>
      <w:r w:rsidR="00F84E7C">
        <w:t>a</w:t>
      </w:r>
      <w:r w:rsidR="00037711">
        <w:t xml:space="preserve"> </w:t>
      </w:r>
      <w:proofErr w:type="spellStart"/>
      <w:r w:rsidR="006760A9">
        <w:t>Miežonių</w:t>
      </w:r>
      <w:proofErr w:type="spellEnd"/>
      <w:r w:rsidR="006760A9">
        <w:t xml:space="preserve"> k. Senolių</w:t>
      </w:r>
      <w:r w:rsidR="002832D5">
        <w:t xml:space="preserve"> g., </w:t>
      </w:r>
      <w:r w:rsidR="003A4AEB">
        <w:t>pastatyti</w:t>
      </w:r>
      <w:r w:rsidR="00D469F7">
        <w:t xml:space="preserve"> kelio ženklai </w:t>
      </w:r>
      <w:proofErr w:type="spellStart"/>
      <w:r w:rsidR="00D469F7">
        <w:t>Beloniškių</w:t>
      </w:r>
      <w:proofErr w:type="spellEnd"/>
      <w:r w:rsidR="00D469F7">
        <w:t xml:space="preserve"> ir </w:t>
      </w:r>
      <w:r w:rsidR="00E82741">
        <w:t xml:space="preserve">Tauckūnų k. (16 </w:t>
      </w:r>
      <w:proofErr w:type="spellStart"/>
      <w:r w:rsidR="00E82741">
        <w:t>vnt</w:t>
      </w:r>
      <w:proofErr w:type="spellEnd"/>
      <w:r w:rsidR="00E82741">
        <w:t>)</w:t>
      </w:r>
      <w:r w:rsidR="002D1C60">
        <w:t xml:space="preserve">, </w:t>
      </w:r>
      <w:r w:rsidR="00B27D44">
        <w:t xml:space="preserve">įrengta automobilių stovėjimo aikštelė </w:t>
      </w:r>
      <w:r w:rsidR="00E95664">
        <w:t xml:space="preserve">prie Lomenių kapinių, </w:t>
      </w:r>
      <w:r w:rsidR="008F345D">
        <w:t>projektuo</w:t>
      </w:r>
      <w:r w:rsidR="00F84E7C">
        <w:t>jama</w:t>
      </w:r>
      <w:r w:rsidR="008F345D">
        <w:t xml:space="preserve"> automobilių stovėjimo aikštelė</w:t>
      </w:r>
      <w:r w:rsidR="00BA186C">
        <w:t xml:space="preserve"> Zūbiškių k. prie </w:t>
      </w:r>
      <w:r w:rsidR="0095533A">
        <w:t xml:space="preserve">parduotuvės savivaldybės </w:t>
      </w:r>
      <w:r w:rsidR="00A76B45">
        <w:t>sklype</w:t>
      </w:r>
      <w:r w:rsidR="00007693">
        <w:t>, Tau</w:t>
      </w:r>
      <w:r w:rsidR="00437F0B">
        <w:t>ckūnų k. Mokyklos g.</w:t>
      </w:r>
      <w:r w:rsidR="00F84E7C">
        <w:t xml:space="preserve"> ir Žiedo g.</w:t>
      </w:r>
      <w:r w:rsidR="005269A7">
        <w:t xml:space="preserve"> įrengta apšvietimo linija</w:t>
      </w:r>
      <w:r w:rsidR="00A13F0D">
        <w:t>,</w:t>
      </w:r>
      <w:r w:rsidR="0018460A">
        <w:t xml:space="preserve"> </w:t>
      </w:r>
      <w:r w:rsidR="00D64134">
        <w:t>p</w:t>
      </w:r>
      <w:r w:rsidR="0018460A">
        <w:t>ratęsta</w:t>
      </w:r>
      <w:r w:rsidR="00D64134">
        <w:t xml:space="preserve">s </w:t>
      </w:r>
      <w:r w:rsidR="009F7D67">
        <w:t xml:space="preserve">gatvių apšvietimas </w:t>
      </w:r>
      <w:proofErr w:type="spellStart"/>
      <w:r w:rsidR="009F7D67">
        <w:t>Beloniškių</w:t>
      </w:r>
      <w:proofErr w:type="spellEnd"/>
      <w:r w:rsidR="009F7D67">
        <w:t xml:space="preserve"> k</w:t>
      </w:r>
      <w:r w:rsidR="005521EB">
        <w:t xml:space="preserve">. </w:t>
      </w:r>
      <w:proofErr w:type="spellStart"/>
      <w:r w:rsidR="005521EB">
        <w:t>Beloniškių</w:t>
      </w:r>
      <w:proofErr w:type="spellEnd"/>
      <w:r w:rsidR="005521EB">
        <w:t xml:space="preserve"> g. </w:t>
      </w:r>
      <w:r w:rsidR="00F84E7C">
        <w:t xml:space="preserve">ir Ramybės </w:t>
      </w:r>
      <w:r w:rsidR="005521EB">
        <w:t>g.</w:t>
      </w:r>
      <w:r w:rsidR="009E722F">
        <w:t>,</w:t>
      </w:r>
      <w:r w:rsidR="00560005">
        <w:t xml:space="preserve"> atliktas</w:t>
      </w:r>
      <w:r w:rsidR="009E722F">
        <w:t xml:space="preserve"> </w:t>
      </w:r>
      <w:r w:rsidR="0057090F">
        <w:t>Zūbiškių k. Gamyklos ir Kaštonų</w:t>
      </w:r>
      <w:r w:rsidR="000F47C0">
        <w:t xml:space="preserve"> g. apšvietimo linijos įrengimas</w:t>
      </w:r>
      <w:r w:rsidR="00FF2A61">
        <w:t xml:space="preserve">, </w:t>
      </w:r>
      <w:r w:rsidR="00B860EA">
        <w:t xml:space="preserve">išvalytas šulinys </w:t>
      </w:r>
      <w:r w:rsidR="00091F17">
        <w:t>Gegužinės k. kapinėse</w:t>
      </w:r>
      <w:r w:rsidR="00463A46">
        <w:t xml:space="preserve">, </w:t>
      </w:r>
      <w:r w:rsidR="002B6B1C">
        <w:t>aptvertos</w:t>
      </w:r>
      <w:r w:rsidR="00A660C3">
        <w:t xml:space="preserve"> </w:t>
      </w:r>
      <w:r w:rsidR="00277033">
        <w:t>naujai Lomenių ir Klampinių Krušonių</w:t>
      </w:r>
      <w:r w:rsidR="002B6B1C">
        <w:t xml:space="preserve"> kapinės</w:t>
      </w:r>
      <w:r w:rsidR="00567E38">
        <w:t xml:space="preserve">, </w:t>
      </w:r>
      <w:r w:rsidR="00FA1871">
        <w:t>dalyvaujamame biudžete</w:t>
      </w:r>
      <w:r w:rsidR="00C32DA0">
        <w:t xml:space="preserve"> </w:t>
      </w:r>
      <w:r w:rsidR="00F84E7C">
        <w:t>rengiamas</w:t>
      </w:r>
      <w:r w:rsidR="00EF20C1">
        <w:t xml:space="preserve"> projektas.</w:t>
      </w:r>
      <w:r w:rsidR="009C3701">
        <w:tab/>
      </w:r>
      <w:r w:rsidR="00B547E3">
        <w:t xml:space="preserve"> </w:t>
      </w:r>
    </w:p>
    <w:p w14:paraId="4F0F6677" w14:textId="6237427D" w:rsidR="00786CE2" w:rsidRDefault="00766D60" w:rsidP="008D759D">
      <w:pPr>
        <w:ind w:firstLine="360"/>
      </w:pPr>
      <w:r>
        <w:t xml:space="preserve">        </w:t>
      </w:r>
      <w:r w:rsidR="00F84E7C">
        <w:t>S</w:t>
      </w:r>
      <w:r w:rsidR="00CE67A2">
        <w:t xml:space="preserve">ueigoje dėl Palomenės seniūnijos </w:t>
      </w:r>
      <w:r w:rsidR="00DB2F83">
        <w:t>atliktų darbų</w:t>
      </w:r>
      <w:r w:rsidR="00CE67A2">
        <w:t xml:space="preserve"> klausimų iškelta nebuv</w:t>
      </w:r>
      <w:bookmarkEnd w:id="0"/>
      <w:r w:rsidR="008D759D">
        <w:t>o.</w:t>
      </w:r>
    </w:p>
    <w:p w14:paraId="31BF71DE" w14:textId="281ADB1E" w:rsidR="00213274" w:rsidRDefault="00213274" w:rsidP="00F02DBA">
      <w:pPr>
        <w:tabs>
          <w:tab w:val="left" w:pos="851"/>
        </w:tabs>
        <w:jc w:val="both"/>
      </w:pPr>
      <w:r>
        <w:t>NUTARTA</w:t>
      </w:r>
      <w:r w:rsidR="00BF6C18">
        <w:t>.</w:t>
      </w:r>
      <w:r w:rsidR="007361D9">
        <w:t xml:space="preserve"> „už“</w:t>
      </w:r>
      <w:r w:rsidR="00F02DBA">
        <w:t>-7 (v</w:t>
      </w:r>
      <w:r>
        <w:t>ienbalsiai pritarta</w:t>
      </w:r>
      <w:r w:rsidR="00F02DBA">
        <w:t>)</w:t>
      </w:r>
      <w:r>
        <w:t>.</w:t>
      </w:r>
    </w:p>
    <w:p w14:paraId="10AE5E80" w14:textId="21B05F7C" w:rsidR="00FE229E" w:rsidRDefault="00FE229E" w:rsidP="00F02DBA">
      <w:pPr>
        <w:tabs>
          <w:tab w:val="left" w:pos="851"/>
        </w:tabs>
        <w:jc w:val="both"/>
      </w:pPr>
      <w:r>
        <w:t>BALSAVO. „už“</w:t>
      </w:r>
      <w:r w:rsidR="00EB03F7">
        <w:t>-7 (vienbalsiai).</w:t>
      </w:r>
    </w:p>
    <w:p w14:paraId="11740C1B" w14:textId="77777777" w:rsidR="00174FCC" w:rsidRDefault="00174FCC" w:rsidP="00174FCC">
      <w:pPr>
        <w:pStyle w:val="Sraopastraipa"/>
        <w:tabs>
          <w:tab w:val="left" w:pos="851"/>
        </w:tabs>
        <w:ind w:left="1080"/>
        <w:jc w:val="both"/>
      </w:pPr>
    </w:p>
    <w:p w14:paraId="2C012E05" w14:textId="74702557" w:rsidR="003162E2" w:rsidRDefault="003162E2" w:rsidP="003162E2">
      <w:pPr>
        <w:tabs>
          <w:tab w:val="left" w:pos="851"/>
        </w:tabs>
        <w:jc w:val="both"/>
      </w:pPr>
      <w:r>
        <w:t xml:space="preserve"> SVARSTYTA</w:t>
      </w:r>
      <w:r w:rsidR="00FE3E49">
        <w:t>.</w:t>
      </w:r>
    </w:p>
    <w:p w14:paraId="444F30DC" w14:textId="548171CD" w:rsidR="003162E2" w:rsidRDefault="00EE6D94" w:rsidP="00EE6D94">
      <w:pPr>
        <w:pStyle w:val="Sraopastraipa"/>
        <w:numPr>
          <w:ilvl w:val="0"/>
          <w:numId w:val="22"/>
        </w:numPr>
        <w:tabs>
          <w:tab w:val="left" w:pos="851"/>
        </w:tabs>
        <w:jc w:val="both"/>
      </w:pPr>
      <w:r>
        <w:t xml:space="preserve">. </w:t>
      </w:r>
      <w:r w:rsidR="003162E2">
        <w:t xml:space="preserve"> Dėl </w:t>
      </w:r>
      <w:r w:rsidR="009C1CD4">
        <w:t xml:space="preserve">planuojamų </w:t>
      </w:r>
      <w:r w:rsidR="00C735CF">
        <w:t>darbų 202</w:t>
      </w:r>
      <w:r w:rsidR="001E5781">
        <w:t>7</w:t>
      </w:r>
      <w:r w:rsidR="00C735CF">
        <w:t xml:space="preserve"> metams.</w:t>
      </w:r>
    </w:p>
    <w:p w14:paraId="2D1246DC" w14:textId="35C74A29" w:rsidR="00554F9D" w:rsidRDefault="007E0809" w:rsidP="007E0809">
      <w:pPr>
        <w:pStyle w:val="Sraopastraipa"/>
        <w:tabs>
          <w:tab w:val="left" w:pos="851"/>
        </w:tabs>
        <w:ind w:left="0"/>
        <w:jc w:val="both"/>
      </w:pPr>
      <w:r>
        <w:tab/>
      </w:r>
      <w:r w:rsidR="00554F9D">
        <w:t>Pranešėjas seniūnas</w:t>
      </w:r>
      <w:r w:rsidR="00174FCC">
        <w:t xml:space="preserve"> supažindino</w:t>
      </w:r>
      <w:r w:rsidR="00A7684B">
        <w:t>, kad</w:t>
      </w:r>
      <w:r w:rsidR="006A27E2">
        <w:t xml:space="preserve"> </w:t>
      </w:r>
      <w:r w:rsidR="006671FF">
        <w:t>gerinant</w:t>
      </w:r>
      <w:r w:rsidR="00C771BE">
        <w:t xml:space="preserve"> gatvių</w:t>
      </w:r>
      <w:r w:rsidR="006671FF">
        <w:t xml:space="preserve"> apšvietimo sistemų</w:t>
      </w:r>
      <w:r w:rsidR="0038255F">
        <w:t xml:space="preserve"> tvarkymą ir priežiūr</w:t>
      </w:r>
      <w:r w:rsidR="009424A4">
        <w:t>ą</w:t>
      </w:r>
      <w:r w:rsidR="002F18CC">
        <w:t xml:space="preserve"> numatyta</w:t>
      </w:r>
      <w:r w:rsidR="00452D3D">
        <w:t xml:space="preserve"> </w:t>
      </w:r>
      <w:r w:rsidR="00D24055">
        <w:t>pratęsti</w:t>
      </w:r>
      <w:r w:rsidR="00E31EF9">
        <w:t xml:space="preserve"> apšvietimo linijas</w:t>
      </w:r>
      <w:r w:rsidR="008431FE" w:rsidRPr="008431FE">
        <w:t xml:space="preserve"> </w:t>
      </w:r>
      <w:r w:rsidR="008431FE">
        <w:t>Palomenės kaime Miško</w:t>
      </w:r>
      <w:r w:rsidR="00E31EF9">
        <w:t xml:space="preserve"> g.</w:t>
      </w:r>
      <w:r w:rsidR="004A1662">
        <w:t xml:space="preserve"> (3 šviestuvai)</w:t>
      </w:r>
      <w:r w:rsidR="00E31EF9">
        <w:t xml:space="preserve"> </w:t>
      </w:r>
      <w:r w:rsidR="00325843">
        <w:t xml:space="preserve">ir Medinų </w:t>
      </w:r>
      <w:r w:rsidR="00E72B98">
        <w:t>g</w:t>
      </w:r>
      <w:r w:rsidR="00E31EF9">
        <w:t xml:space="preserve">. </w:t>
      </w:r>
      <w:r w:rsidR="0086394F">
        <w:t>(7 šviestuvai),</w:t>
      </w:r>
      <w:r w:rsidR="009610C0">
        <w:t xml:space="preserve"> </w:t>
      </w:r>
      <w:r w:rsidR="00D24055">
        <w:t xml:space="preserve"> </w:t>
      </w:r>
      <w:r w:rsidR="00CF44D9">
        <w:t>parengti</w:t>
      </w:r>
      <w:r w:rsidR="00C30CE9">
        <w:t xml:space="preserve"> ap</w:t>
      </w:r>
      <w:r w:rsidR="00452D3D">
        <w:t>švietimo</w:t>
      </w:r>
      <w:r w:rsidR="00E9734A">
        <w:t xml:space="preserve"> linijų tec</w:t>
      </w:r>
      <w:r w:rsidR="00D94636">
        <w:t>h</w:t>
      </w:r>
      <w:r w:rsidR="00E9734A">
        <w:t>ninių darbų</w:t>
      </w:r>
      <w:r w:rsidR="00D94636">
        <w:t xml:space="preserve"> projektus</w:t>
      </w:r>
      <w:r w:rsidR="00E9734A">
        <w:t xml:space="preserve"> </w:t>
      </w:r>
      <w:r w:rsidR="00D77C80">
        <w:t xml:space="preserve"> ir atlikti rangos darbus</w:t>
      </w:r>
      <w:r w:rsidR="00886613">
        <w:t xml:space="preserve"> </w:t>
      </w:r>
      <w:proofErr w:type="spellStart"/>
      <w:r w:rsidR="000836CB">
        <w:t>Miežonių</w:t>
      </w:r>
      <w:proofErr w:type="spellEnd"/>
      <w:r w:rsidR="005B2C9B">
        <w:t xml:space="preserve"> kaim</w:t>
      </w:r>
      <w:r w:rsidR="008D0AD7">
        <w:t>o</w:t>
      </w:r>
      <w:r w:rsidR="00C42F10">
        <w:t xml:space="preserve"> Senolių</w:t>
      </w:r>
      <w:r w:rsidR="008D0AD7">
        <w:t xml:space="preserve"> gatvėje</w:t>
      </w:r>
      <w:r w:rsidR="00F34777">
        <w:t xml:space="preserve"> (</w:t>
      </w:r>
      <w:r w:rsidR="00F052D8">
        <w:t>23 šviestuvai)</w:t>
      </w:r>
      <w:r w:rsidR="00B540A4">
        <w:t xml:space="preserve">, Neprėkštos </w:t>
      </w:r>
      <w:r w:rsidR="00442167">
        <w:t>kaime Ežero gatvėje (18</w:t>
      </w:r>
      <w:r w:rsidR="007B3B60">
        <w:t xml:space="preserve"> šviestuvų),</w:t>
      </w:r>
      <w:r w:rsidR="007717D0" w:rsidRPr="007717D0">
        <w:t xml:space="preserve"> </w:t>
      </w:r>
      <w:r w:rsidR="007717D0">
        <w:t xml:space="preserve">Tauckūnų kaime </w:t>
      </w:r>
      <w:r w:rsidR="00AE19B0">
        <w:t>Pievų gatvėje</w:t>
      </w:r>
      <w:r w:rsidR="007717D0">
        <w:t xml:space="preserve"> </w:t>
      </w:r>
      <w:r w:rsidR="007A3049">
        <w:t>(10</w:t>
      </w:r>
      <w:r w:rsidR="003B05AD">
        <w:t xml:space="preserve"> </w:t>
      </w:r>
      <w:r w:rsidR="007A3049">
        <w:t>šviestuvų)</w:t>
      </w:r>
      <w:r w:rsidR="00CD1EFE">
        <w:t xml:space="preserve">, </w:t>
      </w:r>
      <w:r w:rsidR="0000473F">
        <w:t xml:space="preserve"> įsigyti  2 </w:t>
      </w:r>
      <w:proofErr w:type="spellStart"/>
      <w:r w:rsidR="0000473F">
        <w:t>vnt</w:t>
      </w:r>
      <w:proofErr w:type="spellEnd"/>
      <w:r w:rsidR="0000473F">
        <w:t xml:space="preserve"> </w:t>
      </w:r>
      <w:r w:rsidR="00ED1B52">
        <w:t xml:space="preserve">šviestuvų su </w:t>
      </w:r>
      <w:r w:rsidR="006659D4">
        <w:t>saulės baterijomis</w:t>
      </w:r>
      <w:r w:rsidR="002B11B5">
        <w:t xml:space="preserve"> ir</w:t>
      </w:r>
      <w:r w:rsidR="005F767A">
        <w:t xml:space="preserve"> juos pastatyti Rusių k.</w:t>
      </w:r>
    </w:p>
    <w:p w14:paraId="2A243E4F" w14:textId="07504080" w:rsidR="00F62CC9" w:rsidRDefault="00907338" w:rsidP="007F5F79">
      <w:pPr>
        <w:pStyle w:val="Sraopastraipa"/>
        <w:tabs>
          <w:tab w:val="left" w:pos="851"/>
        </w:tabs>
        <w:ind w:left="0"/>
        <w:jc w:val="both"/>
      </w:pPr>
      <w:r>
        <w:tab/>
      </w:r>
      <w:r w:rsidR="00B92E1E">
        <w:t xml:space="preserve"> </w:t>
      </w:r>
    </w:p>
    <w:p w14:paraId="7E22354A" w14:textId="0082EFA7" w:rsidR="00907338" w:rsidRDefault="00F62CC9" w:rsidP="007E0809">
      <w:pPr>
        <w:pStyle w:val="Sraopastraipa"/>
        <w:tabs>
          <w:tab w:val="left" w:pos="851"/>
        </w:tabs>
        <w:ind w:left="0"/>
        <w:jc w:val="both"/>
      </w:pPr>
      <w:r>
        <w:tab/>
      </w:r>
      <w:r w:rsidR="008C4C4D">
        <w:t>Numatytas</w:t>
      </w:r>
      <w:r w:rsidR="000A1D87">
        <w:t xml:space="preserve"> pralaid</w:t>
      </w:r>
      <w:r w:rsidR="008C4C4D">
        <w:t>os</w:t>
      </w:r>
      <w:r w:rsidR="002E2217">
        <w:t xml:space="preserve"> keitimas ir naujos</w:t>
      </w:r>
      <w:r w:rsidR="004F3A3A">
        <w:t xml:space="preserve"> pralaidos</w:t>
      </w:r>
      <w:r w:rsidR="000A1D87">
        <w:t xml:space="preserve"> </w:t>
      </w:r>
      <w:r w:rsidR="00DB5F59">
        <w:t xml:space="preserve">įrengimas </w:t>
      </w:r>
      <w:r w:rsidR="004F3A3A">
        <w:t xml:space="preserve">kelyje </w:t>
      </w:r>
      <w:proofErr w:type="spellStart"/>
      <w:r w:rsidR="004F3A3A">
        <w:t>Pašuliai-Jurgiškės</w:t>
      </w:r>
      <w:proofErr w:type="spellEnd"/>
      <w:r w:rsidR="00434F38">
        <w:t xml:space="preserve">, </w:t>
      </w:r>
      <w:r w:rsidR="005F372C">
        <w:t xml:space="preserve">ir </w:t>
      </w:r>
      <w:r w:rsidR="00434F38">
        <w:t xml:space="preserve">atlikti krūmų nuo kelių </w:t>
      </w:r>
      <w:r w:rsidR="005F372C">
        <w:t>sankasų kirtimą</w:t>
      </w:r>
    </w:p>
    <w:p w14:paraId="68A3B7D9" w14:textId="2C0FDC45" w:rsidR="006841B5" w:rsidRPr="00557A09" w:rsidRDefault="00FC3D5B" w:rsidP="00084339">
      <w:pPr>
        <w:pStyle w:val="Sraopastraipa"/>
        <w:tabs>
          <w:tab w:val="left" w:pos="851"/>
        </w:tabs>
        <w:ind w:left="0"/>
        <w:jc w:val="both"/>
      </w:pPr>
      <w:r>
        <w:tab/>
      </w:r>
      <w:r w:rsidR="00A76810">
        <w:t xml:space="preserve">Žvyrkelių </w:t>
      </w:r>
      <w:r w:rsidR="00D53509">
        <w:t xml:space="preserve"> remontui, jų pagerinimui bei atnaujinimui</w:t>
      </w:r>
      <w:r w:rsidR="00A76810">
        <w:t xml:space="preserve"> </w:t>
      </w:r>
      <w:r w:rsidR="002265B1">
        <w:t xml:space="preserve">atvežti </w:t>
      </w:r>
      <w:r w:rsidR="001A60DB">
        <w:t>smėlio bei</w:t>
      </w:r>
      <w:r w:rsidR="00D53509">
        <w:t xml:space="preserve"> ž</w:t>
      </w:r>
      <w:r w:rsidR="0054112F">
        <w:t>vyr</w:t>
      </w:r>
      <w:r w:rsidR="002265B1">
        <w:t>o</w:t>
      </w:r>
      <w:r w:rsidR="00D12E0D">
        <w:t xml:space="preserve"> </w:t>
      </w:r>
      <w:r w:rsidR="00BA7379">
        <w:t>mišinio (200</w:t>
      </w:r>
      <w:r w:rsidR="00036292">
        <w:t xml:space="preserve"> m</w:t>
      </w:r>
      <w:r w:rsidR="00036292">
        <w:rPr>
          <w:vertAlign w:val="superscript"/>
        </w:rPr>
        <w:t>3)</w:t>
      </w:r>
      <w:r w:rsidR="0008611C">
        <w:t xml:space="preserve">, atlikti 25 km </w:t>
      </w:r>
      <w:r w:rsidR="00345941">
        <w:t xml:space="preserve">kelių </w:t>
      </w:r>
      <w:proofErr w:type="spellStart"/>
      <w:r w:rsidR="00345941">
        <w:t>greideriavimą</w:t>
      </w:r>
      <w:proofErr w:type="spellEnd"/>
      <w:r w:rsidR="00345941">
        <w:t xml:space="preserve">  2 kartus</w:t>
      </w:r>
      <w:r w:rsidR="003251F1">
        <w:t xml:space="preserve"> per metus</w:t>
      </w:r>
      <w:r w:rsidR="00FA4DE0">
        <w:t>,</w:t>
      </w:r>
      <w:r w:rsidR="00084339">
        <w:t xml:space="preserve">  </w:t>
      </w:r>
      <w:r w:rsidR="00B57A32">
        <w:t>pa</w:t>
      </w:r>
      <w:r w:rsidR="003251F1">
        <w:t>k</w:t>
      </w:r>
      <w:r w:rsidR="00B57A32">
        <w:t>eisti asfalto dangą</w:t>
      </w:r>
      <w:r w:rsidR="00130045">
        <w:t xml:space="preserve"> </w:t>
      </w:r>
      <w:r w:rsidR="00E9113E">
        <w:t xml:space="preserve">Neprėkštos k. Liepų </w:t>
      </w:r>
      <w:r w:rsidR="00E9113E">
        <w:lastRenderedPageBreak/>
        <w:t>g</w:t>
      </w:r>
      <w:r w:rsidR="00130045">
        <w:t>atvės dalyje</w:t>
      </w:r>
      <w:r w:rsidR="00734851">
        <w:t xml:space="preserve">, </w:t>
      </w:r>
      <w:r w:rsidR="00B952B7">
        <w:t>p</w:t>
      </w:r>
      <w:r w:rsidR="001512B1">
        <w:t xml:space="preserve">agal pateiktus gyventojų prašymus </w:t>
      </w:r>
      <w:r w:rsidR="00734851">
        <w:t>įrengti kalnelį</w:t>
      </w:r>
      <w:r w:rsidR="001512B1">
        <w:t xml:space="preserve"> Tauckūnų k. Mokyklos g.</w:t>
      </w:r>
      <w:r w:rsidR="00B952B7">
        <w:t>,</w:t>
      </w:r>
      <w:r w:rsidR="003251F1">
        <w:t xml:space="preserve"> atlikti</w:t>
      </w:r>
      <w:r w:rsidR="00B952B7">
        <w:t xml:space="preserve"> </w:t>
      </w:r>
      <w:r w:rsidR="00A525F1">
        <w:t>kelio</w:t>
      </w:r>
      <w:r w:rsidR="005E2F4D">
        <w:t xml:space="preserve"> </w:t>
      </w:r>
      <w:proofErr w:type="spellStart"/>
      <w:r w:rsidR="005E2F4D">
        <w:t>Zūbiškės</w:t>
      </w:r>
      <w:proofErr w:type="spellEnd"/>
      <w:r w:rsidR="00353D81">
        <w:t>-Rusiai</w:t>
      </w:r>
      <w:r w:rsidR="005136A0">
        <w:t xml:space="preserve"> (Neries g. Kelto g</w:t>
      </w:r>
      <w:r w:rsidR="00F36CC0">
        <w:t>.) remont</w:t>
      </w:r>
      <w:r w:rsidR="003251F1">
        <w:t>ą</w:t>
      </w:r>
      <w:r w:rsidR="00F45158">
        <w:t>,</w:t>
      </w:r>
      <w:r w:rsidR="00AD1CF2">
        <w:t xml:space="preserve"> autobusų sustojimo vietose</w:t>
      </w:r>
      <w:r w:rsidR="00474C3D">
        <w:t xml:space="preserve"> </w:t>
      </w:r>
      <w:r w:rsidR="003251F1">
        <w:t xml:space="preserve">įrengti </w:t>
      </w:r>
      <w:r w:rsidR="00474C3D">
        <w:t>paviljon</w:t>
      </w:r>
      <w:r w:rsidR="003251F1">
        <w:t>ą</w:t>
      </w:r>
      <w:r w:rsidR="0025164E">
        <w:t xml:space="preserve"> Tauckūnų k. </w:t>
      </w:r>
      <w:r w:rsidR="00C03AA1">
        <w:t>(link Kaišiadorių)</w:t>
      </w:r>
      <w:r w:rsidR="003251F1">
        <w:t xml:space="preserve"> ir</w:t>
      </w:r>
      <w:r w:rsidR="003329DB">
        <w:t xml:space="preserve"> </w:t>
      </w:r>
      <w:r w:rsidR="00F84E7C">
        <w:t xml:space="preserve">automobilių stovėjimo </w:t>
      </w:r>
      <w:r w:rsidR="00A97D09">
        <w:t>a</w:t>
      </w:r>
      <w:r w:rsidR="003329DB">
        <w:t>ikštel</w:t>
      </w:r>
      <w:r w:rsidR="003251F1">
        <w:t>ę</w:t>
      </w:r>
      <w:r w:rsidR="003329DB">
        <w:t xml:space="preserve"> Zūbiškių kaime</w:t>
      </w:r>
      <w:r w:rsidR="003251F1">
        <w:t xml:space="preserve"> bei</w:t>
      </w:r>
      <w:r w:rsidR="00557A09">
        <w:t xml:space="preserve"> </w:t>
      </w:r>
      <w:r w:rsidR="00D53760">
        <w:t>trinkelių</w:t>
      </w:r>
      <w:r w:rsidR="002E7383">
        <w:t xml:space="preserve"> aikštelės įrengimas prie seniūnijos kuro sand</w:t>
      </w:r>
      <w:r w:rsidR="00867D4A">
        <w:t>ė</w:t>
      </w:r>
      <w:r w:rsidR="002E7383">
        <w:t>lio</w:t>
      </w:r>
      <w:r w:rsidR="00867D4A">
        <w:t xml:space="preserve"> ir garažų,</w:t>
      </w:r>
      <w:r w:rsidR="003251F1" w:rsidRPr="003251F1">
        <w:t xml:space="preserve"> </w:t>
      </w:r>
      <w:r w:rsidR="00F84E7C">
        <w:t xml:space="preserve">automobilių stovėjimo </w:t>
      </w:r>
      <w:r w:rsidR="003251F1">
        <w:t xml:space="preserve">aikštelės projektavimas Palomenės k., </w:t>
      </w:r>
      <w:r w:rsidR="00AF6C11">
        <w:t>dėl</w:t>
      </w:r>
      <w:r w:rsidR="00065249">
        <w:t xml:space="preserve"> pėsčiųjų takų sutvarkymo </w:t>
      </w:r>
      <w:r w:rsidR="003251F1">
        <w:t>derinim</w:t>
      </w:r>
      <w:r w:rsidR="00AF6C11">
        <w:t>o</w:t>
      </w:r>
      <w:r w:rsidR="003251F1">
        <w:t xml:space="preserve"> </w:t>
      </w:r>
      <w:r w:rsidR="00065249">
        <w:t>Palomenės ir Neprėkštos k</w:t>
      </w:r>
      <w:r w:rsidR="00EA346D">
        <w:t>aimuose</w:t>
      </w:r>
      <w:r w:rsidR="003251F1">
        <w:t xml:space="preserve"> </w:t>
      </w:r>
      <w:r w:rsidR="00AF6C11">
        <w:t>kreiptis į Ūkio plėtros ir statybos skyrių</w:t>
      </w:r>
      <w:r w:rsidR="003251F1">
        <w:t>.</w:t>
      </w:r>
    </w:p>
    <w:p w14:paraId="31351EB8" w14:textId="77777777" w:rsidR="00174FCC" w:rsidRDefault="00174FCC" w:rsidP="007E0809">
      <w:pPr>
        <w:tabs>
          <w:tab w:val="left" w:pos="851"/>
        </w:tabs>
        <w:jc w:val="both"/>
      </w:pPr>
    </w:p>
    <w:p w14:paraId="32E72A33" w14:textId="1AB6B98B" w:rsidR="00174FCC" w:rsidRDefault="00174FCC" w:rsidP="00235FA7">
      <w:pPr>
        <w:tabs>
          <w:tab w:val="left" w:pos="851"/>
        </w:tabs>
        <w:jc w:val="both"/>
      </w:pPr>
      <w:r>
        <w:t>NUTARTA</w:t>
      </w:r>
      <w:r w:rsidR="006D4CA8">
        <w:t>.</w:t>
      </w:r>
      <w:r w:rsidR="006A6414">
        <w:t xml:space="preserve"> „už“</w:t>
      </w:r>
      <w:r w:rsidR="00235FA7">
        <w:t>-7</w:t>
      </w:r>
      <w:r w:rsidR="00AE11C9">
        <w:t xml:space="preserve"> (</w:t>
      </w:r>
      <w:r w:rsidR="00235FA7">
        <w:t>v</w:t>
      </w:r>
      <w:r>
        <w:t>ienbalsiai</w:t>
      </w:r>
      <w:r w:rsidR="00AE11C9">
        <w:t>).</w:t>
      </w:r>
      <w:r>
        <w:t xml:space="preserve"> </w:t>
      </w:r>
    </w:p>
    <w:p w14:paraId="1B9321D9" w14:textId="17B45A32" w:rsidR="00AE11C9" w:rsidRDefault="002C5DED" w:rsidP="00235FA7">
      <w:pPr>
        <w:tabs>
          <w:tab w:val="left" w:pos="851"/>
        </w:tabs>
        <w:jc w:val="both"/>
      </w:pPr>
      <w:r>
        <w:t>BALSAVO. „už“</w:t>
      </w:r>
      <w:r w:rsidR="002D66E4">
        <w:t>-7 (vienbalsiai).</w:t>
      </w:r>
    </w:p>
    <w:p w14:paraId="2BE7A03F" w14:textId="77777777" w:rsidR="00272808" w:rsidRDefault="00272808" w:rsidP="00174FCC">
      <w:pPr>
        <w:tabs>
          <w:tab w:val="left" w:pos="851"/>
        </w:tabs>
        <w:ind w:left="1080"/>
        <w:jc w:val="both"/>
      </w:pPr>
    </w:p>
    <w:p w14:paraId="6D0B753F" w14:textId="58342598" w:rsidR="000A27C3" w:rsidRDefault="00F86C83" w:rsidP="00C66FC4">
      <w:pPr>
        <w:tabs>
          <w:tab w:val="left" w:pos="851"/>
        </w:tabs>
        <w:jc w:val="both"/>
      </w:pPr>
      <w:r>
        <w:t>SVARSTYTA</w:t>
      </w:r>
      <w:r w:rsidR="00AE11C9">
        <w:t>.</w:t>
      </w:r>
      <w:r w:rsidR="000E192D" w:rsidRPr="000E192D">
        <w:t xml:space="preserve"> </w:t>
      </w:r>
    </w:p>
    <w:p w14:paraId="0A237D9E" w14:textId="5BA97768" w:rsidR="00C66FC4" w:rsidRDefault="0033607B" w:rsidP="0033607B">
      <w:pPr>
        <w:tabs>
          <w:tab w:val="left" w:pos="851"/>
        </w:tabs>
        <w:ind w:left="360"/>
        <w:jc w:val="both"/>
      </w:pPr>
      <w:r>
        <w:t xml:space="preserve">3. </w:t>
      </w:r>
      <w:r w:rsidR="000E192D">
        <w:t>Kelių priežiūros ir plėtros programos lėšų paraišk</w:t>
      </w:r>
      <w:r w:rsidR="008C2972">
        <w:t>a</w:t>
      </w:r>
      <w:r w:rsidR="000E192D">
        <w:t xml:space="preserve"> 2027-2029 m. vietinės reikšmės keliams ir gatvėms tiesti, taisyti bei prižiūrėti</w:t>
      </w:r>
      <w:r w:rsidR="008C2972">
        <w:t>.</w:t>
      </w:r>
    </w:p>
    <w:p w14:paraId="29892D3C" w14:textId="77777777" w:rsidR="004E5C7D" w:rsidRDefault="005F159E" w:rsidP="00291D45">
      <w:pPr>
        <w:pStyle w:val="Sraopastraipa"/>
        <w:tabs>
          <w:tab w:val="left" w:pos="851"/>
        </w:tabs>
        <w:ind w:left="0"/>
        <w:jc w:val="both"/>
      </w:pPr>
      <w:r>
        <w:tab/>
        <w:t>Pranešėjas seniūnas</w:t>
      </w:r>
      <w:r w:rsidR="00291D45">
        <w:t xml:space="preserve"> priminė, kad pagal patvirtintą kelių priežiūros ir plėtros lėšų programos lėšų paraišką 2026-2027-2028 m. vietinės reikšmės keliams ir gatvėms tiesti, taisyti bei prižiūrėti </w:t>
      </w:r>
      <w:r w:rsidR="007835C4">
        <w:t>2026 m.</w:t>
      </w:r>
      <w:r w:rsidR="00291D45">
        <w:t xml:space="preserve"> bus atliktas paprastas asfaltuotos dangos remontas </w:t>
      </w:r>
      <w:proofErr w:type="spellStart"/>
      <w:r w:rsidR="00291D45">
        <w:t>Miežonių</w:t>
      </w:r>
      <w:proofErr w:type="spellEnd"/>
      <w:r w:rsidR="00291D45">
        <w:t xml:space="preserve"> k. Senolių g.</w:t>
      </w:r>
    </w:p>
    <w:p w14:paraId="49359576" w14:textId="21A06BEF" w:rsidR="00A94BF4" w:rsidRDefault="00A94BF4" w:rsidP="00291D45">
      <w:pPr>
        <w:pStyle w:val="Sraopastraipa"/>
        <w:tabs>
          <w:tab w:val="left" w:pos="851"/>
        </w:tabs>
        <w:ind w:left="0"/>
        <w:jc w:val="both"/>
      </w:pPr>
      <w:r>
        <w:t xml:space="preserve">2027-2028 metais </w:t>
      </w:r>
      <w:r w:rsidR="00AA0511">
        <w:t>planuojami darbai:</w:t>
      </w:r>
    </w:p>
    <w:p w14:paraId="1116A61E" w14:textId="39C9C946" w:rsidR="006E3DC1" w:rsidRDefault="00AA0511" w:rsidP="00291D45">
      <w:pPr>
        <w:pStyle w:val="Sraopastraipa"/>
        <w:tabs>
          <w:tab w:val="left" w:pos="851"/>
        </w:tabs>
        <w:ind w:left="0"/>
        <w:jc w:val="both"/>
      </w:pPr>
      <w:r>
        <w:t>1.</w:t>
      </w:r>
      <w:r w:rsidR="0040145D">
        <w:t xml:space="preserve"> </w:t>
      </w:r>
      <w:r w:rsidR="00254DB6">
        <w:t xml:space="preserve">Neprėkštos k. Medžiotojų g. </w:t>
      </w:r>
      <w:r w:rsidR="00A55CDB">
        <w:t>asfalto dangos remontą (</w:t>
      </w:r>
      <w:r w:rsidR="00464519">
        <w:t>yra proje</w:t>
      </w:r>
      <w:r w:rsidR="00202978">
        <w:t>k</w:t>
      </w:r>
      <w:r w:rsidR="00464519">
        <w:t>tas)</w:t>
      </w:r>
      <w:r w:rsidR="00202978">
        <w:t>.</w:t>
      </w:r>
    </w:p>
    <w:p w14:paraId="58AE4EF0" w14:textId="1BE9BF82" w:rsidR="00C558FF" w:rsidRDefault="00C558FF" w:rsidP="00291D45">
      <w:pPr>
        <w:pStyle w:val="Sraopastraipa"/>
        <w:tabs>
          <w:tab w:val="left" w:pos="851"/>
        </w:tabs>
        <w:ind w:left="0"/>
        <w:jc w:val="both"/>
      </w:pPr>
      <w:r>
        <w:t>2</w:t>
      </w:r>
      <w:r w:rsidR="00423D45">
        <w:t xml:space="preserve">. </w:t>
      </w:r>
      <w:r w:rsidR="002B2AE0">
        <w:t>Palomenės k. Miško gatvės asfalto</w:t>
      </w:r>
      <w:r w:rsidR="00AF6C11">
        <w:t xml:space="preserve"> paprastasis</w:t>
      </w:r>
      <w:r w:rsidR="002B2AE0">
        <w:t xml:space="preserve"> </w:t>
      </w:r>
      <w:r w:rsidR="005A41CB">
        <w:t>remontas.</w:t>
      </w:r>
    </w:p>
    <w:p w14:paraId="3F90F6C8" w14:textId="70C1E82D" w:rsidR="005A41CB" w:rsidRDefault="005A41CB" w:rsidP="00291D45">
      <w:pPr>
        <w:pStyle w:val="Sraopastraipa"/>
        <w:tabs>
          <w:tab w:val="left" w:pos="851"/>
        </w:tabs>
        <w:ind w:left="0"/>
        <w:jc w:val="both"/>
      </w:pPr>
      <w:r>
        <w:t>3. Palomenės k</w:t>
      </w:r>
      <w:r w:rsidR="00086FEC">
        <w:t xml:space="preserve">. Bijūnų gatvės </w:t>
      </w:r>
      <w:r w:rsidR="006070D2">
        <w:t>asfalto</w:t>
      </w:r>
      <w:r w:rsidR="00AF6C11">
        <w:t xml:space="preserve"> kapitalinis</w:t>
      </w:r>
      <w:r w:rsidR="006070D2">
        <w:t xml:space="preserve"> remontas.</w:t>
      </w:r>
    </w:p>
    <w:p w14:paraId="3B27C42A" w14:textId="5DBBBBD4" w:rsidR="00592C9B" w:rsidRDefault="00E018A9" w:rsidP="00291D45">
      <w:pPr>
        <w:pStyle w:val="Sraopastraipa"/>
        <w:tabs>
          <w:tab w:val="left" w:pos="851"/>
        </w:tabs>
        <w:ind w:left="0"/>
        <w:jc w:val="both"/>
      </w:pPr>
      <w:r>
        <w:t>NUTARTA</w:t>
      </w:r>
      <w:r w:rsidR="00587456">
        <w:t>. „už“</w:t>
      </w:r>
      <w:r w:rsidR="00AD3280">
        <w:t>-</w:t>
      </w:r>
      <w:r w:rsidR="00F1583B">
        <w:t xml:space="preserve">7 </w:t>
      </w:r>
      <w:r w:rsidR="00AD3280">
        <w:t>(</w:t>
      </w:r>
      <w:r w:rsidR="00FE5FB3">
        <w:t>v</w:t>
      </w:r>
      <w:r w:rsidR="009168C2">
        <w:t xml:space="preserve">ienbalsiai pritarta siūlomai teikti </w:t>
      </w:r>
      <w:r w:rsidR="00EC718C">
        <w:t>kelių priežiūros ir plėtros programos lėšų paraiškai</w:t>
      </w:r>
      <w:r w:rsidR="00B84E68">
        <w:t xml:space="preserve"> 20</w:t>
      </w:r>
      <w:r w:rsidR="00A2796F">
        <w:t>27-</w:t>
      </w:r>
      <w:r w:rsidR="00B84E68">
        <w:t>20</w:t>
      </w:r>
      <w:r w:rsidR="00A2796F">
        <w:t>28 metams</w:t>
      </w:r>
      <w:r w:rsidR="00B84E68">
        <w:t>)</w:t>
      </w:r>
      <w:r w:rsidR="001C5CAD">
        <w:t>.</w:t>
      </w:r>
    </w:p>
    <w:p w14:paraId="0A7C5026" w14:textId="7B2CBEEB" w:rsidR="001C5CAD" w:rsidRDefault="00FC5F45" w:rsidP="00291D45">
      <w:pPr>
        <w:pStyle w:val="Sraopastraipa"/>
        <w:tabs>
          <w:tab w:val="left" w:pos="851"/>
        </w:tabs>
        <w:ind w:left="0"/>
        <w:jc w:val="both"/>
      </w:pPr>
      <w:r>
        <w:t xml:space="preserve">BALSAVO. </w:t>
      </w:r>
      <w:r w:rsidR="00E21C23">
        <w:t>„už“-7 (vienbalsiai)</w:t>
      </w:r>
      <w:r w:rsidR="006D4CA8">
        <w:t>.</w:t>
      </w:r>
    </w:p>
    <w:p w14:paraId="2E4631FB" w14:textId="68AC0002" w:rsidR="00291D45" w:rsidRDefault="00291D45" w:rsidP="00291D45">
      <w:pPr>
        <w:pStyle w:val="Sraopastraipa"/>
        <w:tabs>
          <w:tab w:val="left" w:pos="851"/>
        </w:tabs>
        <w:ind w:left="0"/>
        <w:jc w:val="both"/>
      </w:pPr>
      <w:r>
        <w:t xml:space="preserve"> </w:t>
      </w:r>
    </w:p>
    <w:p w14:paraId="36C24353" w14:textId="55F83A35" w:rsidR="00F86C83" w:rsidRDefault="00F86C83" w:rsidP="00C66FC4">
      <w:pPr>
        <w:tabs>
          <w:tab w:val="left" w:pos="851"/>
        </w:tabs>
        <w:jc w:val="both"/>
      </w:pPr>
    </w:p>
    <w:p w14:paraId="24C50BB1" w14:textId="6825CA75" w:rsidR="00305086" w:rsidRDefault="00F653F7" w:rsidP="000A5004">
      <w:pPr>
        <w:pStyle w:val="Sraopastraipa"/>
        <w:numPr>
          <w:ilvl w:val="0"/>
          <w:numId w:val="23"/>
        </w:numPr>
        <w:tabs>
          <w:tab w:val="left" w:pos="851"/>
        </w:tabs>
        <w:jc w:val="both"/>
      </w:pPr>
      <w:r>
        <w:t>Kitų einamų</w:t>
      </w:r>
      <w:r w:rsidR="004E5C3B">
        <w:t xml:space="preserve"> klausimų nebuvo</w:t>
      </w:r>
      <w:r w:rsidR="00A85FE0">
        <w:t>.</w:t>
      </w:r>
    </w:p>
    <w:p w14:paraId="694AA8FD" w14:textId="77777777" w:rsidR="003162E2" w:rsidRDefault="003162E2" w:rsidP="003162E2">
      <w:pPr>
        <w:pStyle w:val="Sraopastraipa"/>
        <w:tabs>
          <w:tab w:val="left" w:pos="851"/>
        </w:tabs>
        <w:ind w:left="1080"/>
        <w:jc w:val="both"/>
      </w:pPr>
    </w:p>
    <w:p w14:paraId="7041D02B" w14:textId="77777777" w:rsidR="006837A0" w:rsidRDefault="006837A0" w:rsidP="003162E2">
      <w:pPr>
        <w:pStyle w:val="Sraopastraipa"/>
        <w:tabs>
          <w:tab w:val="left" w:pos="851"/>
        </w:tabs>
        <w:ind w:left="1080"/>
        <w:jc w:val="both"/>
      </w:pPr>
    </w:p>
    <w:p w14:paraId="27DBEECB" w14:textId="77777777" w:rsidR="008E70DA" w:rsidRDefault="003162E2" w:rsidP="001B7455">
      <w:r>
        <w:tab/>
      </w:r>
    </w:p>
    <w:p w14:paraId="3B64AE40" w14:textId="77777777" w:rsidR="00751A8E" w:rsidRDefault="00751A8E" w:rsidP="00134199"/>
    <w:p w14:paraId="207D9230" w14:textId="77777777" w:rsidR="00751A8E" w:rsidRDefault="00751A8E" w:rsidP="00134199"/>
    <w:p w14:paraId="0C5DF31D" w14:textId="42C3A8CD" w:rsidR="00751A8E" w:rsidRDefault="00442B19" w:rsidP="00134199">
      <w:r>
        <w:t>P</w:t>
      </w:r>
      <w:r w:rsidR="00751A8E">
        <w:t xml:space="preserve">osėdžio pirmininkas                    </w:t>
      </w:r>
      <w:r w:rsidR="00733E35">
        <w:tab/>
      </w:r>
      <w:proofErr w:type="spellStart"/>
      <w:r w:rsidR="00100023">
        <w:t>Beloniškių</w:t>
      </w:r>
      <w:proofErr w:type="spellEnd"/>
      <w:r w:rsidR="00733E35">
        <w:t xml:space="preserve"> </w:t>
      </w:r>
      <w:proofErr w:type="spellStart"/>
      <w:r w:rsidR="00733E35">
        <w:t>seniūnait</w:t>
      </w:r>
      <w:r w:rsidR="00100023">
        <w:t>ė</w:t>
      </w:r>
      <w:proofErr w:type="spellEnd"/>
      <w:r w:rsidR="00751A8E">
        <w:t xml:space="preserve">                    </w:t>
      </w:r>
      <w:r w:rsidR="00786CE2">
        <w:t xml:space="preserve">              </w:t>
      </w:r>
    </w:p>
    <w:p w14:paraId="0B445171" w14:textId="77777777" w:rsidR="00A24922" w:rsidRDefault="00A24922" w:rsidP="00134199"/>
    <w:p w14:paraId="56F50E7A" w14:textId="62AF5FD4" w:rsidR="000C638B" w:rsidRDefault="00751A8E">
      <w:r>
        <w:t xml:space="preserve">Posėdžio sekretorė                               </w:t>
      </w:r>
      <w:r w:rsidR="00E6674F">
        <w:t xml:space="preserve"> </w:t>
      </w:r>
      <w:r>
        <w:t xml:space="preserve">  </w:t>
      </w:r>
      <w:r w:rsidR="00733E35">
        <w:t>Vyr. specialistė</w:t>
      </w:r>
      <w:r>
        <w:t xml:space="preserve">              </w:t>
      </w:r>
      <w:r w:rsidR="00786CE2">
        <w:t xml:space="preserve">          </w:t>
      </w:r>
    </w:p>
    <w:sectPr w:rsidR="000C638B" w:rsidSect="00F4146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3EDB"/>
    <w:multiLevelType w:val="hybridMultilevel"/>
    <w:tmpl w:val="32400D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26105"/>
    <w:multiLevelType w:val="hybridMultilevel"/>
    <w:tmpl w:val="B6FA1A5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D7960"/>
    <w:multiLevelType w:val="hybridMultilevel"/>
    <w:tmpl w:val="DADAA1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93057"/>
    <w:multiLevelType w:val="hybridMultilevel"/>
    <w:tmpl w:val="45903A14"/>
    <w:lvl w:ilvl="0" w:tplc="9C10B5D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4B3E38"/>
    <w:multiLevelType w:val="hybridMultilevel"/>
    <w:tmpl w:val="EFD21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379D3"/>
    <w:multiLevelType w:val="hybridMultilevel"/>
    <w:tmpl w:val="87A66B0E"/>
    <w:lvl w:ilvl="0" w:tplc="EA5E9D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947611"/>
    <w:multiLevelType w:val="hybridMultilevel"/>
    <w:tmpl w:val="D0C0D6C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81BF4"/>
    <w:multiLevelType w:val="hybridMultilevel"/>
    <w:tmpl w:val="22A8CB54"/>
    <w:lvl w:ilvl="0" w:tplc="9C10B5D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21444"/>
    <w:multiLevelType w:val="hybridMultilevel"/>
    <w:tmpl w:val="75965A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B67DF"/>
    <w:multiLevelType w:val="hybridMultilevel"/>
    <w:tmpl w:val="5B924E8C"/>
    <w:lvl w:ilvl="0" w:tplc="B6B00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3379C"/>
    <w:multiLevelType w:val="hybridMultilevel"/>
    <w:tmpl w:val="015454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C0CC9"/>
    <w:multiLevelType w:val="hybridMultilevel"/>
    <w:tmpl w:val="327C0A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F286D"/>
    <w:multiLevelType w:val="hybridMultilevel"/>
    <w:tmpl w:val="70E0D790"/>
    <w:lvl w:ilvl="0" w:tplc="042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409F4"/>
    <w:multiLevelType w:val="hybridMultilevel"/>
    <w:tmpl w:val="0890CD2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E0A96"/>
    <w:multiLevelType w:val="hybridMultilevel"/>
    <w:tmpl w:val="1E260B38"/>
    <w:lvl w:ilvl="0" w:tplc="7B6C687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E1F08E5"/>
    <w:multiLevelType w:val="hybridMultilevel"/>
    <w:tmpl w:val="F8F8DBE4"/>
    <w:lvl w:ilvl="0" w:tplc="B47A4A0A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6" w15:restartNumberingAfterBreak="0">
    <w:nsid w:val="5E5A5F3C"/>
    <w:multiLevelType w:val="hybridMultilevel"/>
    <w:tmpl w:val="A13CECCA"/>
    <w:lvl w:ilvl="0" w:tplc="9C10B5D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917EB"/>
    <w:multiLevelType w:val="hybridMultilevel"/>
    <w:tmpl w:val="7CCAE6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CD6F47"/>
    <w:multiLevelType w:val="hybridMultilevel"/>
    <w:tmpl w:val="1DC2DF3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1A183E"/>
    <w:multiLevelType w:val="hybridMultilevel"/>
    <w:tmpl w:val="16A660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9725E3"/>
    <w:multiLevelType w:val="hybridMultilevel"/>
    <w:tmpl w:val="2CF872BE"/>
    <w:lvl w:ilvl="0" w:tplc="7F208CD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33A58B9"/>
    <w:multiLevelType w:val="hybridMultilevel"/>
    <w:tmpl w:val="EAF8D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760CB"/>
    <w:multiLevelType w:val="hybridMultilevel"/>
    <w:tmpl w:val="29D2BE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151044">
    <w:abstractNumId w:val="1"/>
  </w:num>
  <w:num w:numId="2" w16cid:durableId="1576696744">
    <w:abstractNumId w:val="18"/>
  </w:num>
  <w:num w:numId="3" w16cid:durableId="1889027276">
    <w:abstractNumId w:val="4"/>
  </w:num>
  <w:num w:numId="4" w16cid:durableId="668290245">
    <w:abstractNumId w:val="11"/>
  </w:num>
  <w:num w:numId="5" w16cid:durableId="26571288">
    <w:abstractNumId w:val="19"/>
  </w:num>
  <w:num w:numId="6" w16cid:durableId="1870990253">
    <w:abstractNumId w:val="17"/>
  </w:num>
  <w:num w:numId="7" w16cid:durableId="535124944">
    <w:abstractNumId w:val="15"/>
  </w:num>
  <w:num w:numId="8" w16cid:durableId="1059551331">
    <w:abstractNumId w:val="21"/>
  </w:num>
  <w:num w:numId="9" w16cid:durableId="962887472">
    <w:abstractNumId w:val="20"/>
  </w:num>
  <w:num w:numId="10" w16cid:durableId="1575505781">
    <w:abstractNumId w:val="10"/>
  </w:num>
  <w:num w:numId="11" w16cid:durableId="406928753">
    <w:abstractNumId w:val="5"/>
  </w:num>
  <w:num w:numId="12" w16cid:durableId="801845300">
    <w:abstractNumId w:val="3"/>
  </w:num>
  <w:num w:numId="13" w16cid:durableId="2099714869">
    <w:abstractNumId w:val="22"/>
  </w:num>
  <w:num w:numId="14" w16cid:durableId="1755517270">
    <w:abstractNumId w:val="16"/>
  </w:num>
  <w:num w:numId="15" w16cid:durableId="761874844">
    <w:abstractNumId w:val="13"/>
  </w:num>
  <w:num w:numId="16" w16cid:durableId="1379280940">
    <w:abstractNumId w:val="7"/>
  </w:num>
  <w:num w:numId="17" w16cid:durableId="1037043402">
    <w:abstractNumId w:val="0"/>
  </w:num>
  <w:num w:numId="18" w16cid:durableId="1709528169">
    <w:abstractNumId w:val="8"/>
  </w:num>
  <w:num w:numId="19" w16cid:durableId="882643845">
    <w:abstractNumId w:val="2"/>
  </w:num>
  <w:num w:numId="20" w16cid:durableId="166988114">
    <w:abstractNumId w:val="6"/>
  </w:num>
  <w:num w:numId="21" w16cid:durableId="159009968">
    <w:abstractNumId w:val="9"/>
  </w:num>
  <w:num w:numId="22" w16cid:durableId="1546721436">
    <w:abstractNumId w:val="14"/>
  </w:num>
  <w:num w:numId="23" w16cid:durableId="13961976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46"/>
    <w:rsid w:val="0000473F"/>
    <w:rsid w:val="00004AD1"/>
    <w:rsid w:val="00007693"/>
    <w:rsid w:val="000351FC"/>
    <w:rsid w:val="00036292"/>
    <w:rsid w:val="00037711"/>
    <w:rsid w:val="000464B4"/>
    <w:rsid w:val="00055734"/>
    <w:rsid w:val="000574A8"/>
    <w:rsid w:val="00065249"/>
    <w:rsid w:val="000657BC"/>
    <w:rsid w:val="00071E47"/>
    <w:rsid w:val="00076E6A"/>
    <w:rsid w:val="000836CB"/>
    <w:rsid w:val="00084339"/>
    <w:rsid w:val="0008611C"/>
    <w:rsid w:val="00086FEC"/>
    <w:rsid w:val="00091F17"/>
    <w:rsid w:val="0009347E"/>
    <w:rsid w:val="000A169A"/>
    <w:rsid w:val="000A1D87"/>
    <w:rsid w:val="000A27C3"/>
    <w:rsid w:val="000A5004"/>
    <w:rsid w:val="000B709E"/>
    <w:rsid w:val="000C2D21"/>
    <w:rsid w:val="000C638B"/>
    <w:rsid w:val="000D7D3C"/>
    <w:rsid w:val="000E0AC7"/>
    <w:rsid w:val="000E192D"/>
    <w:rsid w:val="000F47C0"/>
    <w:rsid w:val="000F6A68"/>
    <w:rsid w:val="00100023"/>
    <w:rsid w:val="0010202D"/>
    <w:rsid w:val="00103DEF"/>
    <w:rsid w:val="00111C1D"/>
    <w:rsid w:val="00112CC5"/>
    <w:rsid w:val="00120774"/>
    <w:rsid w:val="00130045"/>
    <w:rsid w:val="00134199"/>
    <w:rsid w:val="00134BDD"/>
    <w:rsid w:val="001512B1"/>
    <w:rsid w:val="00161EED"/>
    <w:rsid w:val="00164B7E"/>
    <w:rsid w:val="0016521D"/>
    <w:rsid w:val="00174FCC"/>
    <w:rsid w:val="0018460A"/>
    <w:rsid w:val="001A3E7C"/>
    <w:rsid w:val="001A60DB"/>
    <w:rsid w:val="001A6D66"/>
    <w:rsid w:val="001B126C"/>
    <w:rsid w:val="001B7455"/>
    <w:rsid w:val="001C1C05"/>
    <w:rsid w:val="001C2581"/>
    <w:rsid w:val="001C5CAD"/>
    <w:rsid w:val="001D5424"/>
    <w:rsid w:val="001E108B"/>
    <w:rsid w:val="001E3DA1"/>
    <w:rsid w:val="001E5781"/>
    <w:rsid w:val="001F1734"/>
    <w:rsid w:val="00202978"/>
    <w:rsid w:val="0020743E"/>
    <w:rsid w:val="00213274"/>
    <w:rsid w:val="00224C72"/>
    <w:rsid w:val="00225A1A"/>
    <w:rsid w:val="002265B1"/>
    <w:rsid w:val="00235C20"/>
    <w:rsid w:val="00235FA7"/>
    <w:rsid w:val="00243138"/>
    <w:rsid w:val="00250281"/>
    <w:rsid w:val="00251110"/>
    <w:rsid w:val="0025164E"/>
    <w:rsid w:val="00254DB6"/>
    <w:rsid w:val="00272808"/>
    <w:rsid w:val="00272B76"/>
    <w:rsid w:val="00277033"/>
    <w:rsid w:val="00282A2D"/>
    <w:rsid w:val="002832D5"/>
    <w:rsid w:val="00291D45"/>
    <w:rsid w:val="00292C16"/>
    <w:rsid w:val="002B11B5"/>
    <w:rsid w:val="002B1867"/>
    <w:rsid w:val="002B2AE0"/>
    <w:rsid w:val="002B6B1C"/>
    <w:rsid w:val="002C020E"/>
    <w:rsid w:val="002C08A5"/>
    <w:rsid w:val="002C5DED"/>
    <w:rsid w:val="002D1C60"/>
    <w:rsid w:val="002D1E5E"/>
    <w:rsid w:val="002D27EC"/>
    <w:rsid w:val="002D66E4"/>
    <w:rsid w:val="002E2217"/>
    <w:rsid w:val="002E68AB"/>
    <w:rsid w:val="002E7383"/>
    <w:rsid w:val="002F18CC"/>
    <w:rsid w:val="00305086"/>
    <w:rsid w:val="00306CB0"/>
    <w:rsid w:val="0031182C"/>
    <w:rsid w:val="003162E2"/>
    <w:rsid w:val="00322AAD"/>
    <w:rsid w:val="0032316D"/>
    <w:rsid w:val="003251F1"/>
    <w:rsid w:val="00325843"/>
    <w:rsid w:val="00326A84"/>
    <w:rsid w:val="00330820"/>
    <w:rsid w:val="003329DB"/>
    <w:rsid w:val="0033607B"/>
    <w:rsid w:val="00345941"/>
    <w:rsid w:val="00353D81"/>
    <w:rsid w:val="00353F7E"/>
    <w:rsid w:val="003540E6"/>
    <w:rsid w:val="003550C1"/>
    <w:rsid w:val="00362465"/>
    <w:rsid w:val="0037328A"/>
    <w:rsid w:val="0038255F"/>
    <w:rsid w:val="00385E73"/>
    <w:rsid w:val="0039094D"/>
    <w:rsid w:val="00392FFB"/>
    <w:rsid w:val="00393993"/>
    <w:rsid w:val="003976DA"/>
    <w:rsid w:val="003A1109"/>
    <w:rsid w:val="003A4AEB"/>
    <w:rsid w:val="003B015A"/>
    <w:rsid w:val="003B05AD"/>
    <w:rsid w:val="003B0C76"/>
    <w:rsid w:val="003D1796"/>
    <w:rsid w:val="003D2646"/>
    <w:rsid w:val="003D510C"/>
    <w:rsid w:val="003D5648"/>
    <w:rsid w:val="003D61DA"/>
    <w:rsid w:val="003F1398"/>
    <w:rsid w:val="003F370B"/>
    <w:rsid w:val="0040117B"/>
    <w:rsid w:val="0040145D"/>
    <w:rsid w:val="0040641B"/>
    <w:rsid w:val="00412193"/>
    <w:rsid w:val="00412AFB"/>
    <w:rsid w:val="00423D45"/>
    <w:rsid w:val="00424FB1"/>
    <w:rsid w:val="00430EFB"/>
    <w:rsid w:val="00434F38"/>
    <w:rsid w:val="00437F0B"/>
    <w:rsid w:val="00440A1A"/>
    <w:rsid w:val="00442167"/>
    <w:rsid w:val="00442B19"/>
    <w:rsid w:val="00445BDD"/>
    <w:rsid w:val="00452D3D"/>
    <w:rsid w:val="00463A46"/>
    <w:rsid w:val="00464519"/>
    <w:rsid w:val="00474C3D"/>
    <w:rsid w:val="004A1662"/>
    <w:rsid w:val="004A730B"/>
    <w:rsid w:val="004E5C3B"/>
    <w:rsid w:val="004E5C7D"/>
    <w:rsid w:val="004F3A3A"/>
    <w:rsid w:val="005115F9"/>
    <w:rsid w:val="00511F09"/>
    <w:rsid w:val="005136A0"/>
    <w:rsid w:val="0051384C"/>
    <w:rsid w:val="005169FA"/>
    <w:rsid w:val="00517591"/>
    <w:rsid w:val="005269A7"/>
    <w:rsid w:val="0054112F"/>
    <w:rsid w:val="00541BAD"/>
    <w:rsid w:val="00546E6C"/>
    <w:rsid w:val="005473A8"/>
    <w:rsid w:val="005521EB"/>
    <w:rsid w:val="00553038"/>
    <w:rsid w:val="00554F9D"/>
    <w:rsid w:val="00557A09"/>
    <w:rsid w:val="00560005"/>
    <w:rsid w:val="00565774"/>
    <w:rsid w:val="00567540"/>
    <w:rsid w:val="00567E38"/>
    <w:rsid w:val="0057090F"/>
    <w:rsid w:val="00574976"/>
    <w:rsid w:val="005815B5"/>
    <w:rsid w:val="005832C1"/>
    <w:rsid w:val="00583E47"/>
    <w:rsid w:val="00587456"/>
    <w:rsid w:val="00592C9B"/>
    <w:rsid w:val="00596AE0"/>
    <w:rsid w:val="005A41CB"/>
    <w:rsid w:val="005B2C9B"/>
    <w:rsid w:val="005C1236"/>
    <w:rsid w:val="005C4485"/>
    <w:rsid w:val="005C7BC1"/>
    <w:rsid w:val="005E2F4D"/>
    <w:rsid w:val="005F159E"/>
    <w:rsid w:val="005F1A14"/>
    <w:rsid w:val="005F372C"/>
    <w:rsid w:val="005F6652"/>
    <w:rsid w:val="005F767A"/>
    <w:rsid w:val="00606E52"/>
    <w:rsid w:val="006070D2"/>
    <w:rsid w:val="006076E4"/>
    <w:rsid w:val="00612EF3"/>
    <w:rsid w:val="00614842"/>
    <w:rsid w:val="00617E51"/>
    <w:rsid w:val="00627A7B"/>
    <w:rsid w:val="006345AF"/>
    <w:rsid w:val="006360C6"/>
    <w:rsid w:val="00637147"/>
    <w:rsid w:val="00642B37"/>
    <w:rsid w:val="006659D4"/>
    <w:rsid w:val="00666A71"/>
    <w:rsid w:val="006671FF"/>
    <w:rsid w:val="006760A9"/>
    <w:rsid w:val="006837A0"/>
    <w:rsid w:val="006841B5"/>
    <w:rsid w:val="006A27E2"/>
    <w:rsid w:val="006A4803"/>
    <w:rsid w:val="006A6414"/>
    <w:rsid w:val="006C316B"/>
    <w:rsid w:val="006C4D6D"/>
    <w:rsid w:val="006D08DB"/>
    <w:rsid w:val="006D2EA7"/>
    <w:rsid w:val="006D4CA8"/>
    <w:rsid w:val="006E0636"/>
    <w:rsid w:val="006E36CA"/>
    <w:rsid w:val="006E3DC1"/>
    <w:rsid w:val="006F1B8A"/>
    <w:rsid w:val="006F75D6"/>
    <w:rsid w:val="007017DF"/>
    <w:rsid w:val="007073EA"/>
    <w:rsid w:val="00707FF9"/>
    <w:rsid w:val="00713FE4"/>
    <w:rsid w:val="00717C38"/>
    <w:rsid w:val="00733E35"/>
    <w:rsid w:val="00734324"/>
    <w:rsid w:val="00734851"/>
    <w:rsid w:val="007361D9"/>
    <w:rsid w:val="007463F7"/>
    <w:rsid w:val="007475E5"/>
    <w:rsid w:val="00751A8E"/>
    <w:rsid w:val="00760430"/>
    <w:rsid w:val="00766D60"/>
    <w:rsid w:val="007717D0"/>
    <w:rsid w:val="00777B7C"/>
    <w:rsid w:val="0078217B"/>
    <w:rsid w:val="00782854"/>
    <w:rsid w:val="007835C4"/>
    <w:rsid w:val="00786CE2"/>
    <w:rsid w:val="00790416"/>
    <w:rsid w:val="00790BE2"/>
    <w:rsid w:val="007A3049"/>
    <w:rsid w:val="007A3C97"/>
    <w:rsid w:val="007B3B60"/>
    <w:rsid w:val="007B5F82"/>
    <w:rsid w:val="007D0ABD"/>
    <w:rsid w:val="007D2219"/>
    <w:rsid w:val="007D3F07"/>
    <w:rsid w:val="007E0809"/>
    <w:rsid w:val="007F5F79"/>
    <w:rsid w:val="00803308"/>
    <w:rsid w:val="008233C5"/>
    <w:rsid w:val="0083123A"/>
    <w:rsid w:val="00832919"/>
    <w:rsid w:val="008431FE"/>
    <w:rsid w:val="008527AD"/>
    <w:rsid w:val="0086394F"/>
    <w:rsid w:val="00867D4A"/>
    <w:rsid w:val="00870873"/>
    <w:rsid w:val="0087572F"/>
    <w:rsid w:val="0087654F"/>
    <w:rsid w:val="00884136"/>
    <w:rsid w:val="00886613"/>
    <w:rsid w:val="008B3DCE"/>
    <w:rsid w:val="008C2972"/>
    <w:rsid w:val="008C4C4D"/>
    <w:rsid w:val="008D0AD7"/>
    <w:rsid w:val="008D44B0"/>
    <w:rsid w:val="008D759D"/>
    <w:rsid w:val="008E2B52"/>
    <w:rsid w:val="008E70DA"/>
    <w:rsid w:val="008F345D"/>
    <w:rsid w:val="00901607"/>
    <w:rsid w:val="0090235B"/>
    <w:rsid w:val="00906DBA"/>
    <w:rsid w:val="00907338"/>
    <w:rsid w:val="009168C2"/>
    <w:rsid w:val="00931746"/>
    <w:rsid w:val="00932B72"/>
    <w:rsid w:val="0094142C"/>
    <w:rsid w:val="009424A4"/>
    <w:rsid w:val="0095314B"/>
    <w:rsid w:val="0095533A"/>
    <w:rsid w:val="009610C0"/>
    <w:rsid w:val="00962927"/>
    <w:rsid w:val="009673D2"/>
    <w:rsid w:val="00976532"/>
    <w:rsid w:val="009769C4"/>
    <w:rsid w:val="009B0BBD"/>
    <w:rsid w:val="009B389E"/>
    <w:rsid w:val="009C1CD4"/>
    <w:rsid w:val="009C3701"/>
    <w:rsid w:val="009E075A"/>
    <w:rsid w:val="009E59E5"/>
    <w:rsid w:val="009E722F"/>
    <w:rsid w:val="009F0808"/>
    <w:rsid w:val="009F7D67"/>
    <w:rsid w:val="00A11306"/>
    <w:rsid w:val="00A13F0D"/>
    <w:rsid w:val="00A24922"/>
    <w:rsid w:val="00A2796F"/>
    <w:rsid w:val="00A525F1"/>
    <w:rsid w:val="00A55CDB"/>
    <w:rsid w:val="00A6526F"/>
    <w:rsid w:val="00A660C3"/>
    <w:rsid w:val="00A76810"/>
    <w:rsid w:val="00A7684B"/>
    <w:rsid w:val="00A76B45"/>
    <w:rsid w:val="00A85FE0"/>
    <w:rsid w:val="00A90E9E"/>
    <w:rsid w:val="00A9340A"/>
    <w:rsid w:val="00A94BF4"/>
    <w:rsid w:val="00A95257"/>
    <w:rsid w:val="00A97D09"/>
    <w:rsid w:val="00AA027A"/>
    <w:rsid w:val="00AA0511"/>
    <w:rsid w:val="00AA5D1B"/>
    <w:rsid w:val="00AB6AA6"/>
    <w:rsid w:val="00AC6C51"/>
    <w:rsid w:val="00AD1CF2"/>
    <w:rsid w:val="00AD2019"/>
    <w:rsid w:val="00AD3280"/>
    <w:rsid w:val="00AE11C9"/>
    <w:rsid w:val="00AE19B0"/>
    <w:rsid w:val="00AE25F3"/>
    <w:rsid w:val="00AF1298"/>
    <w:rsid w:val="00AF3F0A"/>
    <w:rsid w:val="00AF6C11"/>
    <w:rsid w:val="00B011CB"/>
    <w:rsid w:val="00B14378"/>
    <w:rsid w:val="00B26BFB"/>
    <w:rsid w:val="00B27D44"/>
    <w:rsid w:val="00B35D2E"/>
    <w:rsid w:val="00B43A5C"/>
    <w:rsid w:val="00B43BD7"/>
    <w:rsid w:val="00B52B5E"/>
    <w:rsid w:val="00B540A4"/>
    <w:rsid w:val="00B547E3"/>
    <w:rsid w:val="00B57A32"/>
    <w:rsid w:val="00B6175F"/>
    <w:rsid w:val="00B62724"/>
    <w:rsid w:val="00B64617"/>
    <w:rsid w:val="00B72B42"/>
    <w:rsid w:val="00B7480B"/>
    <w:rsid w:val="00B76E92"/>
    <w:rsid w:val="00B84E68"/>
    <w:rsid w:val="00B860EA"/>
    <w:rsid w:val="00B92E1E"/>
    <w:rsid w:val="00B9480A"/>
    <w:rsid w:val="00B952B7"/>
    <w:rsid w:val="00BA186C"/>
    <w:rsid w:val="00BA1C0A"/>
    <w:rsid w:val="00BA4881"/>
    <w:rsid w:val="00BA56B6"/>
    <w:rsid w:val="00BA7379"/>
    <w:rsid w:val="00BB05C7"/>
    <w:rsid w:val="00BB589A"/>
    <w:rsid w:val="00BB6403"/>
    <w:rsid w:val="00BB6E8D"/>
    <w:rsid w:val="00BC23BB"/>
    <w:rsid w:val="00BC3BCA"/>
    <w:rsid w:val="00BC3FB8"/>
    <w:rsid w:val="00BD0522"/>
    <w:rsid w:val="00BE71EE"/>
    <w:rsid w:val="00BF6C18"/>
    <w:rsid w:val="00C03AA1"/>
    <w:rsid w:val="00C102A7"/>
    <w:rsid w:val="00C11C92"/>
    <w:rsid w:val="00C26EFE"/>
    <w:rsid w:val="00C30CE9"/>
    <w:rsid w:val="00C32DA0"/>
    <w:rsid w:val="00C420AE"/>
    <w:rsid w:val="00C42F10"/>
    <w:rsid w:val="00C457F8"/>
    <w:rsid w:val="00C462BB"/>
    <w:rsid w:val="00C52E9C"/>
    <w:rsid w:val="00C558FF"/>
    <w:rsid w:val="00C560AD"/>
    <w:rsid w:val="00C66FC4"/>
    <w:rsid w:val="00C7044C"/>
    <w:rsid w:val="00C72E63"/>
    <w:rsid w:val="00C735CF"/>
    <w:rsid w:val="00C771BE"/>
    <w:rsid w:val="00C82C04"/>
    <w:rsid w:val="00CB3E19"/>
    <w:rsid w:val="00CC7892"/>
    <w:rsid w:val="00CC7EB1"/>
    <w:rsid w:val="00CD1EFE"/>
    <w:rsid w:val="00CD206E"/>
    <w:rsid w:val="00CD6947"/>
    <w:rsid w:val="00CE0504"/>
    <w:rsid w:val="00CE67A2"/>
    <w:rsid w:val="00CF2D87"/>
    <w:rsid w:val="00CF44D9"/>
    <w:rsid w:val="00D12BEE"/>
    <w:rsid w:val="00D12E0D"/>
    <w:rsid w:val="00D24055"/>
    <w:rsid w:val="00D25999"/>
    <w:rsid w:val="00D469F7"/>
    <w:rsid w:val="00D51B20"/>
    <w:rsid w:val="00D53509"/>
    <w:rsid w:val="00D53760"/>
    <w:rsid w:val="00D634A0"/>
    <w:rsid w:val="00D64134"/>
    <w:rsid w:val="00D65128"/>
    <w:rsid w:val="00D67F2C"/>
    <w:rsid w:val="00D72B75"/>
    <w:rsid w:val="00D73E68"/>
    <w:rsid w:val="00D77C80"/>
    <w:rsid w:val="00D94636"/>
    <w:rsid w:val="00DB2F83"/>
    <w:rsid w:val="00DB5F59"/>
    <w:rsid w:val="00DE26BC"/>
    <w:rsid w:val="00DF0325"/>
    <w:rsid w:val="00DF463B"/>
    <w:rsid w:val="00E018A9"/>
    <w:rsid w:val="00E105CD"/>
    <w:rsid w:val="00E15C86"/>
    <w:rsid w:val="00E21C23"/>
    <w:rsid w:val="00E21E58"/>
    <w:rsid w:val="00E220F4"/>
    <w:rsid w:val="00E31A77"/>
    <w:rsid w:val="00E31EF9"/>
    <w:rsid w:val="00E35A21"/>
    <w:rsid w:val="00E42797"/>
    <w:rsid w:val="00E56920"/>
    <w:rsid w:val="00E57F1C"/>
    <w:rsid w:val="00E66581"/>
    <w:rsid w:val="00E6674F"/>
    <w:rsid w:val="00E71503"/>
    <w:rsid w:val="00E72B98"/>
    <w:rsid w:val="00E76344"/>
    <w:rsid w:val="00E7638E"/>
    <w:rsid w:val="00E769B4"/>
    <w:rsid w:val="00E809B5"/>
    <w:rsid w:val="00E82741"/>
    <w:rsid w:val="00E9113E"/>
    <w:rsid w:val="00E937D0"/>
    <w:rsid w:val="00E95664"/>
    <w:rsid w:val="00E967DF"/>
    <w:rsid w:val="00E9734A"/>
    <w:rsid w:val="00EA346D"/>
    <w:rsid w:val="00EA48FD"/>
    <w:rsid w:val="00EB03F7"/>
    <w:rsid w:val="00EC0EAB"/>
    <w:rsid w:val="00EC5E80"/>
    <w:rsid w:val="00EC718C"/>
    <w:rsid w:val="00ED1B52"/>
    <w:rsid w:val="00ED7A05"/>
    <w:rsid w:val="00EE1C63"/>
    <w:rsid w:val="00EE6D94"/>
    <w:rsid w:val="00EE7785"/>
    <w:rsid w:val="00EF20C1"/>
    <w:rsid w:val="00EF3011"/>
    <w:rsid w:val="00EF57E9"/>
    <w:rsid w:val="00EF66C4"/>
    <w:rsid w:val="00F0282B"/>
    <w:rsid w:val="00F02DBA"/>
    <w:rsid w:val="00F052D8"/>
    <w:rsid w:val="00F1583B"/>
    <w:rsid w:val="00F26177"/>
    <w:rsid w:val="00F27EE8"/>
    <w:rsid w:val="00F34777"/>
    <w:rsid w:val="00F36CC0"/>
    <w:rsid w:val="00F37087"/>
    <w:rsid w:val="00F41469"/>
    <w:rsid w:val="00F45158"/>
    <w:rsid w:val="00F62CC9"/>
    <w:rsid w:val="00F653F7"/>
    <w:rsid w:val="00F84E7C"/>
    <w:rsid w:val="00F86C83"/>
    <w:rsid w:val="00F94F5E"/>
    <w:rsid w:val="00FA09AE"/>
    <w:rsid w:val="00FA1871"/>
    <w:rsid w:val="00FA4DE0"/>
    <w:rsid w:val="00FB45F0"/>
    <w:rsid w:val="00FC3D5B"/>
    <w:rsid w:val="00FC5F45"/>
    <w:rsid w:val="00FD07B3"/>
    <w:rsid w:val="00FE1820"/>
    <w:rsid w:val="00FE229E"/>
    <w:rsid w:val="00FE3E49"/>
    <w:rsid w:val="00FE5FB3"/>
    <w:rsid w:val="00FF2A61"/>
    <w:rsid w:val="00FF5A0C"/>
    <w:rsid w:val="00FF5E57"/>
    <w:rsid w:val="00FF7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57CFBD"/>
  <w15:docId w15:val="{8B690E1D-6F77-45E3-B9D0-6F1E8D11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1469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0C638B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A1C0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A1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E15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1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4683F-9E4E-47AA-BD28-51C61129E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2769</Words>
  <Characters>1579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VISIŠKOS MATERIALINĖS  ATSAKOMYBĖS</vt:lpstr>
      <vt:lpstr>VISIŠKOS MATERIALINĖS  ATSAKOMYBĖS</vt:lpstr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VISIŠKOS MATERIALINĖS  ATSAKOMYBĖS</dc:title>
  <dc:creator>Zasliai</dc:creator>
  <cp:lastModifiedBy>Alytė Mačiuvienė</cp:lastModifiedBy>
  <cp:revision>2</cp:revision>
  <cp:lastPrinted>2026-09-25T05:35:00Z</cp:lastPrinted>
  <dcterms:created xsi:type="dcterms:W3CDTF">2026-09-25T05:40:00Z</dcterms:created>
  <dcterms:modified xsi:type="dcterms:W3CDTF">2026-09-25T05:40:00Z</dcterms:modified>
</cp:coreProperties>
</file>