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4F4BA" w14:textId="77777777" w:rsidR="00B93C79" w:rsidRPr="0067779A" w:rsidRDefault="00B93C79" w:rsidP="000204C6">
      <w:pPr>
        <w:ind w:left="3886" w:firstLine="1298"/>
        <w:jc w:val="right"/>
        <w:rPr>
          <w:b/>
        </w:rPr>
      </w:pPr>
      <w:bookmarkStart w:id="0" w:name="_GoBack"/>
      <w:bookmarkEnd w:id="0"/>
      <w:r w:rsidRPr="0067779A">
        <w:rPr>
          <w:b/>
        </w:rPr>
        <w:t xml:space="preserve">Suteikiu leidimą </w:t>
      </w:r>
    </w:p>
    <w:p w14:paraId="6CDD6E7E" w14:textId="77777777" w:rsidR="00B93C79" w:rsidRPr="0067779A" w:rsidRDefault="00B93C79" w:rsidP="000204C6">
      <w:pPr>
        <w:ind w:left="3894" w:firstLine="1298"/>
        <w:jc w:val="right"/>
        <w:rPr>
          <w:b/>
        </w:rPr>
      </w:pPr>
      <w:r w:rsidRPr="0067779A">
        <w:rPr>
          <w:b/>
        </w:rPr>
        <w:t>dirbti su duomenimis:</w:t>
      </w:r>
    </w:p>
    <w:p w14:paraId="05E4B955" w14:textId="77777777" w:rsidR="00B93C79" w:rsidRPr="0067779A" w:rsidRDefault="000204C6" w:rsidP="000204C6">
      <w:pPr>
        <w:ind w:left="3894" w:firstLine="1298"/>
        <w:jc w:val="right"/>
      </w:pPr>
      <w:r>
        <w:t>_________________</w:t>
      </w:r>
      <w:r w:rsidR="00B93C79" w:rsidRPr="0067779A">
        <w:t>(parašas)</w:t>
      </w:r>
    </w:p>
    <w:p w14:paraId="32A6B88A" w14:textId="77777777" w:rsidR="00B93C79" w:rsidRPr="0067779A" w:rsidRDefault="00B93C79" w:rsidP="000204C6">
      <w:pPr>
        <w:jc w:val="right"/>
      </w:pPr>
      <w:r w:rsidRPr="0067779A">
        <w:tab/>
      </w:r>
      <w:r w:rsidRPr="0067779A">
        <w:tab/>
      </w:r>
      <w:r w:rsidRPr="0067779A">
        <w:tab/>
      </w:r>
      <w:r w:rsidR="000204C6">
        <w:t>Eduardas Daujotis</w:t>
      </w:r>
    </w:p>
    <w:p w14:paraId="410244A0" w14:textId="77777777" w:rsidR="00B93C79" w:rsidRPr="0067779A" w:rsidRDefault="00ED1323" w:rsidP="000204C6">
      <w:pPr>
        <w:ind w:left="1296" w:firstLine="1296"/>
        <w:jc w:val="right"/>
      </w:pPr>
      <w:r>
        <w:t>Infrastruktūros p</w:t>
      </w:r>
      <w:r w:rsidR="000204C6">
        <w:t>lėtros departamento direktorius</w:t>
      </w:r>
    </w:p>
    <w:p w14:paraId="0F0F7456" w14:textId="77777777" w:rsidR="00B93C79" w:rsidRPr="0067779A" w:rsidRDefault="00671960" w:rsidP="000204C6">
      <w:pPr>
        <w:jc w:val="right"/>
      </w:pPr>
      <w:r>
        <w:t xml:space="preserve"> </w:t>
      </w:r>
      <w:r w:rsidR="000204C6">
        <w:tab/>
      </w:r>
      <w:r w:rsidR="000204C6">
        <w:tab/>
        <w:t>Nacionalinė švietimo agentūra</w:t>
      </w:r>
    </w:p>
    <w:p w14:paraId="5EEEC249" w14:textId="152641ED" w:rsidR="00B93C79" w:rsidRPr="0067779A" w:rsidRDefault="00721BD3" w:rsidP="000204C6">
      <w:pPr>
        <w:jc w:val="right"/>
      </w:pPr>
      <w:r>
        <w:tab/>
      </w:r>
      <w:r>
        <w:tab/>
      </w:r>
      <w:r>
        <w:tab/>
      </w:r>
      <w:r w:rsidR="00B93C79">
        <w:t xml:space="preserve">Data: </w:t>
      </w:r>
      <w:r w:rsidR="00B93C79" w:rsidRPr="0067779A">
        <w:t xml:space="preserve">20   </w:t>
      </w:r>
      <w:r w:rsidR="000204C6">
        <w:t xml:space="preserve">  </w:t>
      </w:r>
      <w:r w:rsidR="00B93C79" w:rsidRPr="0067779A">
        <w:t xml:space="preserve">m.   </w:t>
      </w:r>
      <w:r w:rsidR="00AF627E">
        <w:t xml:space="preserve">   </w:t>
      </w:r>
      <w:r w:rsidR="00B93C79" w:rsidRPr="0067779A">
        <w:t xml:space="preserve">   </w:t>
      </w:r>
      <w:r w:rsidR="00B93C79">
        <w:t xml:space="preserve">mėn.  </w:t>
      </w:r>
      <w:r w:rsidR="000204C6">
        <w:t xml:space="preserve">  </w:t>
      </w:r>
      <w:r w:rsidR="00B93C79">
        <w:t xml:space="preserve">  d.</w:t>
      </w:r>
    </w:p>
    <w:p w14:paraId="08A04975" w14:textId="77777777" w:rsidR="00B93C79" w:rsidRDefault="00B93C79" w:rsidP="00B93C79">
      <w:pPr>
        <w:ind w:left="5184" w:firstLine="1296"/>
        <w:jc w:val="both"/>
      </w:pPr>
      <w:r w:rsidRPr="009E4BA5">
        <w:tab/>
      </w:r>
      <w:r w:rsidRPr="009E4BA5">
        <w:tab/>
      </w:r>
    </w:p>
    <w:p w14:paraId="082EC64E" w14:textId="77BBD791" w:rsidR="00B93C79" w:rsidRDefault="000204C6" w:rsidP="00B93C79">
      <w:r>
        <w:t xml:space="preserve">Neformaliojo švietimo programų </w:t>
      </w:r>
      <w:r w:rsidR="00721BD3">
        <w:t xml:space="preserve">registro </w:t>
      </w:r>
      <w:r w:rsidR="00B93C79" w:rsidRPr="009E4BA5">
        <w:t>administratoriui</w:t>
      </w:r>
    </w:p>
    <w:p w14:paraId="057A45AD" w14:textId="77777777" w:rsidR="00B93C79" w:rsidRPr="009E4BA5" w:rsidRDefault="00B93C79" w:rsidP="00B93C79"/>
    <w:p w14:paraId="3ECFBF2F" w14:textId="4D3CEF93" w:rsidR="00B93C79" w:rsidRDefault="00B93C79" w:rsidP="00B93C79">
      <w:pPr>
        <w:jc w:val="center"/>
        <w:rPr>
          <w:b/>
        </w:rPr>
      </w:pPr>
      <w:r w:rsidRPr="009E4BA5">
        <w:rPr>
          <w:b/>
        </w:rPr>
        <w:t>PRAŠYMAS</w:t>
      </w:r>
    </w:p>
    <w:p w14:paraId="42E656E6" w14:textId="77777777" w:rsidR="00B93C79" w:rsidRPr="0067779A" w:rsidRDefault="00B93C79" w:rsidP="00B93C79">
      <w:pPr>
        <w:jc w:val="center"/>
      </w:pPr>
      <w:r>
        <w:t xml:space="preserve">Data: </w:t>
      </w:r>
      <w:r w:rsidRPr="0067779A">
        <w:t xml:space="preserve">20    m.            </w:t>
      </w:r>
      <w:r>
        <w:t xml:space="preserve">mėn.  </w:t>
      </w:r>
      <w:r w:rsidR="000204C6">
        <w:t xml:space="preserve">  </w:t>
      </w:r>
      <w:r>
        <w:t xml:space="preserve">  d.</w:t>
      </w:r>
    </w:p>
    <w:p w14:paraId="19A093D1" w14:textId="77777777" w:rsidR="00B93C79" w:rsidRDefault="00B93C79" w:rsidP="00B93C79"/>
    <w:p w14:paraId="40537FBC" w14:textId="77777777" w:rsidR="00B93C79" w:rsidRDefault="00B93C79" w:rsidP="00B93C79">
      <w:r w:rsidRPr="00C2430F">
        <w:t>Prašau suteikti man leidimą dirbti su</w:t>
      </w:r>
      <w:r w:rsidR="00721BD3">
        <w:t xml:space="preserve"> </w:t>
      </w:r>
      <w:r w:rsidR="000204C6">
        <w:t>NŠPR</w:t>
      </w:r>
      <w:r>
        <w:t>. Teikiu savo duomenis: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5674"/>
        <w:gridCol w:w="3545"/>
      </w:tblGrid>
      <w:tr w:rsidR="00B93C79" w:rsidRPr="009E4BA5" w14:paraId="4B864D23" w14:textId="77777777" w:rsidTr="0007579D">
        <w:tc>
          <w:tcPr>
            <w:tcW w:w="285" w:type="pct"/>
            <w:shd w:val="pct10" w:color="auto" w:fill="auto"/>
            <w:vAlign w:val="center"/>
          </w:tcPr>
          <w:p w14:paraId="5E581BB9" w14:textId="77777777" w:rsidR="00B93C79" w:rsidRPr="009E4BA5" w:rsidRDefault="00B93C79" w:rsidP="00B65B4F">
            <w:pPr>
              <w:rPr>
                <w:b/>
              </w:rPr>
            </w:pPr>
            <w:r w:rsidRPr="009E4BA5">
              <w:rPr>
                <w:b/>
              </w:rPr>
              <w:t>Nr.</w:t>
            </w:r>
          </w:p>
        </w:tc>
        <w:tc>
          <w:tcPr>
            <w:tcW w:w="2902" w:type="pct"/>
            <w:shd w:val="pct10" w:color="auto" w:fill="auto"/>
            <w:vAlign w:val="center"/>
          </w:tcPr>
          <w:p w14:paraId="752C6C88" w14:textId="77777777" w:rsidR="00B93C79" w:rsidRPr="009E4BA5" w:rsidRDefault="00B93C79" w:rsidP="00917679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pavadinimas</w:t>
            </w:r>
          </w:p>
        </w:tc>
        <w:tc>
          <w:tcPr>
            <w:tcW w:w="1813" w:type="pct"/>
            <w:shd w:val="pct10" w:color="auto" w:fill="auto"/>
            <w:vAlign w:val="center"/>
          </w:tcPr>
          <w:p w14:paraId="444CA5ED" w14:textId="77777777" w:rsidR="00B93C79" w:rsidRPr="009E4BA5" w:rsidRDefault="00B93C79" w:rsidP="00917679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reikšmė</w:t>
            </w:r>
          </w:p>
        </w:tc>
      </w:tr>
      <w:tr w:rsidR="00B93C79" w:rsidRPr="009E4BA5" w14:paraId="09ABFFA7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7A4A21F6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0905C9F0" w14:textId="77777777" w:rsidR="00B93C79" w:rsidRPr="009E4BA5" w:rsidRDefault="00B93C79" w:rsidP="00917679">
            <w:pPr>
              <w:pStyle w:val="Antrat1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asmens kodas</w:t>
            </w:r>
          </w:p>
        </w:tc>
        <w:tc>
          <w:tcPr>
            <w:tcW w:w="1813" w:type="pct"/>
            <w:vAlign w:val="center"/>
          </w:tcPr>
          <w:p w14:paraId="3E20C17F" w14:textId="69CDAF36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413DA11F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267B6D55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681E0A2D" w14:textId="77777777" w:rsidR="00B93C79" w:rsidRPr="009E4BA5" w:rsidRDefault="00B93C79" w:rsidP="00917679">
            <w:pPr>
              <w:pStyle w:val="Antrat1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vardas</w:t>
            </w:r>
          </w:p>
        </w:tc>
        <w:tc>
          <w:tcPr>
            <w:tcW w:w="1813" w:type="pct"/>
            <w:vAlign w:val="center"/>
          </w:tcPr>
          <w:p w14:paraId="6379584E" w14:textId="12C7A3EE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688CE392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745AF49B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6066D00C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Naudotojo pavardė</w:t>
            </w:r>
          </w:p>
        </w:tc>
        <w:tc>
          <w:tcPr>
            <w:tcW w:w="1813" w:type="pct"/>
            <w:vAlign w:val="center"/>
          </w:tcPr>
          <w:p w14:paraId="6348525F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6EDFE8DD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00348CF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190CEED7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 xml:space="preserve">Naudotojo elektroninio pašto adresas </w:t>
            </w:r>
          </w:p>
        </w:tc>
        <w:tc>
          <w:tcPr>
            <w:tcW w:w="1813" w:type="pct"/>
            <w:vAlign w:val="center"/>
          </w:tcPr>
          <w:p w14:paraId="20336615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06E2D2DC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1EF55572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44DBA88B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Telefono numeris</w:t>
            </w:r>
          </w:p>
        </w:tc>
        <w:tc>
          <w:tcPr>
            <w:tcW w:w="1813" w:type="pct"/>
            <w:vAlign w:val="center"/>
          </w:tcPr>
          <w:p w14:paraId="39DDA3D4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7848507D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46C00967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50359932" w14:textId="77777777" w:rsidR="00B93C79" w:rsidRPr="009E4BA5" w:rsidRDefault="00B93C79" w:rsidP="00917679">
            <w:pPr>
              <w:pStyle w:val="Antrat2"/>
              <w:ind w:left="0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užimamos pareigos institucijoje</w:t>
            </w:r>
          </w:p>
        </w:tc>
        <w:tc>
          <w:tcPr>
            <w:tcW w:w="1813" w:type="pct"/>
            <w:vAlign w:val="center"/>
          </w:tcPr>
          <w:p w14:paraId="2B4E5CBC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65723F7B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944D475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30974886" w14:textId="4C682600" w:rsidR="00B93C79" w:rsidRPr="009E4BA5" w:rsidRDefault="008F74B4" w:rsidP="009176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Įstaigos</w:t>
            </w:r>
            <w:r w:rsidR="00B93C79" w:rsidRPr="009E4BA5">
              <w:rPr>
                <w:b/>
                <w:sz w:val="22"/>
                <w:szCs w:val="22"/>
              </w:rPr>
              <w:t xml:space="preserve"> (įmonės) kodas, kurioje dirba naudotojas</w:t>
            </w:r>
          </w:p>
        </w:tc>
        <w:tc>
          <w:tcPr>
            <w:tcW w:w="1813" w:type="pct"/>
            <w:vAlign w:val="center"/>
          </w:tcPr>
          <w:p w14:paraId="36C6031D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5F3BA93C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6AFA4A9E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1F0D6FAF" w14:textId="2E956BD1" w:rsidR="00B93C79" w:rsidRPr="009E4BA5" w:rsidRDefault="008F74B4" w:rsidP="009176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Įstaigos</w:t>
            </w:r>
            <w:r w:rsidR="00B93C79" w:rsidRPr="009E4BA5">
              <w:rPr>
                <w:b/>
                <w:sz w:val="22"/>
                <w:szCs w:val="22"/>
              </w:rPr>
              <w:t xml:space="preserve"> pavadinimas, kurioje dirba naudotojas</w:t>
            </w:r>
          </w:p>
        </w:tc>
        <w:tc>
          <w:tcPr>
            <w:tcW w:w="1813" w:type="pct"/>
            <w:vAlign w:val="center"/>
          </w:tcPr>
          <w:p w14:paraId="61824FC8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03B3AF65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ED84D20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1B136E70" w14:textId="77777777" w:rsidR="00B93C79" w:rsidRDefault="00B93C79" w:rsidP="009176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Pageidaujamos naudotojo rolės</w:t>
            </w:r>
          </w:p>
        </w:tc>
        <w:tc>
          <w:tcPr>
            <w:tcW w:w="1813" w:type="pct"/>
            <w:vAlign w:val="center"/>
          </w:tcPr>
          <w:p w14:paraId="53807FCD" w14:textId="46327093" w:rsidR="00B93C79" w:rsidRPr="009E4BA5" w:rsidRDefault="004013A2" w:rsidP="00917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Pagrindinis duomenų teikėjas</w:t>
            </w:r>
          </w:p>
        </w:tc>
      </w:tr>
      <w:tr w:rsidR="00B93C79" w:rsidRPr="009E4BA5" w14:paraId="78B2EA75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1F5C79F4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39BF4B53" w14:textId="07EFFE11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Naudotojo darbo vietos adresas</w:t>
            </w:r>
          </w:p>
        </w:tc>
        <w:tc>
          <w:tcPr>
            <w:tcW w:w="1813" w:type="pct"/>
            <w:vAlign w:val="center"/>
          </w:tcPr>
          <w:p w14:paraId="3A5C0EDC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12AE2E0B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2D970DC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6ACB6031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Data, nuo kurios pageidaujamas naudotojo registravimas</w:t>
            </w:r>
          </w:p>
        </w:tc>
        <w:tc>
          <w:tcPr>
            <w:tcW w:w="1813" w:type="pct"/>
            <w:vAlign w:val="center"/>
          </w:tcPr>
          <w:p w14:paraId="17362174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56A2FCBE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3F2919BD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26CD34EA" w14:textId="5C63F47C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 xml:space="preserve">Data, iki kurios naudotojas pageidauja būti registruotas </w:t>
            </w:r>
          </w:p>
        </w:tc>
        <w:tc>
          <w:tcPr>
            <w:tcW w:w="1813" w:type="pct"/>
            <w:vAlign w:val="center"/>
          </w:tcPr>
          <w:p w14:paraId="2973B2E6" w14:textId="714FE31C" w:rsidR="00B93C79" w:rsidRPr="009E4BA5" w:rsidRDefault="004013A2" w:rsidP="00917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Neribotai</w:t>
            </w:r>
          </w:p>
        </w:tc>
      </w:tr>
    </w:tbl>
    <w:p w14:paraId="45C6E109" w14:textId="77777777" w:rsidR="00B93C79" w:rsidRPr="009E4BA5" w:rsidRDefault="00B93C79" w:rsidP="00B93C79"/>
    <w:p w14:paraId="79B3F234" w14:textId="77777777" w:rsidR="00B93C79" w:rsidRPr="00362CE9" w:rsidRDefault="00B93C79" w:rsidP="00B93C79">
      <w:pPr>
        <w:rPr>
          <w:sz w:val="20"/>
          <w:szCs w:val="20"/>
        </w:rPr>
      </w:pPr>
      <w:r w:rsidRPr="00362CE9">
        <w:rPr>
          <w:sz w:val="20"/>
          <w:szCs w:val="20"/>
        </w:rPr>
        <w:t>Esu susipažinęs(-usi) su:</w:t>
      </w:r>
    </w:p>
    <w:p w14:paraId="075FB03A" w14:textId="77777777" w:rsidR="00B93C79" w:rsidRPr="009E4BA5" w:rsidRDefault="00B93C79" w:rsidP="00B93C79">
      <w:pPr>
        <w:numPr>
          <w:ilvl w:val="0"/>
          <w:numId w:val="1"/>
        </w:numPr>
        <w:rPr>
          <w:sz w:val="20"/>
          <w:szCs w:val="20"/>
        </w:rPr>
      </w:pPr>
      <w:r w:rsidRPr="009E4BA5">
        <w:rPr>
          <w:sz w:val="20"/>
          <w:szCs w:val="20"/>
        </w:rPr>
        <w:t>Lietuvos Respublikos asmens duomenų teisinės apsaugos įstatymu;</w:t>
      </w:r>
    </w:p>
    <w:p w14:paraId="7CF853F1" w14:textId="056EF733" w:rsidR="00B93C79" w:rsidRPr="00727104" w:rsidRDefault="00B93C79" w:rsidP="00B93C79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Registro/Informacinės sistemos </w:t>
      </w:r>
      <w:r w:rsidRPr="00FA28F3">
        <w:rPr>
          <w:sz w:val="20"/>
          <w:szCs w:val="20"/>
        </w:rPr>
        <w:t>nuostatais, Duomenų saugos nuostatais</w:t>
      </w:r>
      <w:r w:rsidRPr="00FA28F3">
        <w:t xml:space="preserve"> </w:t>
      </w:r>
      <w:r w:rsidRPr="00FA28F3">
        <w:rPr>
          <w:sz w:val="20"/>
          <w:szCs w:val="20"/>
        </w:rPr>
        <w:t xml:space="preserve"> saugaus elektroninės informacijos tvarkymo taisyklėmis, naudotojų administravimo taisykl</w:t>
      </w:r>
      <w:r>
        <w:rPr>
          <w:sz w:val="20"/>
          <w:szCs w:val="20"/>
        </w:rPr>
        <w:t>ėmis</w:t>
      </w:r>
      <w:r w:rsidRPr="00FA28F3">
        <w:rPr>
          <w:sz w:val="20"/>
          <w:szCs w:val="20"/>
        </w:rPr>
        <w:t>, veiklos tęstinumo valdy</w:t>
      </w:r>
      <w:r w:rsidRPr="00727104">
        <w:rPr>
          <w:sz w:val="20"/>
          <w:szCs w:val="20"/>
        </w:rPr>
        <w:t>mo plan</w:t>
      </w:r>
      <w:r>
        <w:rPr>
          <w:sz w:val="20"/>
          <w:szCs w:val="20"/>
        </w:rPr>
        <w:t>u</w:t>
      </w:r>
      <w:r w:rsidRPr="00727104">
        <w:rPr>
          <w:sz w:val="20"/>
          <w:szCs w:val="20"/>
        </w:rPr>
        <w:t>;</w:t>
      </w:r>
    </w:p>
    <w:p w14:paraId="5DB95190" w14:textId="77777777" w:rsidR="00B93C79" w:rsidRDefault="00B93C79" w:rsidP="00B93C79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Registro/Informacinės sistemos naudotojo vadovu;</w:t>
      </w:r>
    </w:p>
    <w:p w14:paraId="297AFBD2" w14:textId="77777777" w:rsidR="00B93C79" w:rsidRPr="00C2430F" w:rsidRDefault="00B93C79" w:rsidP="00B93C79">
      <w:pPr>
        <w:numPr>
          <w:ilvl w:val="0"/>
          <w:numId w:val="1"/>
        </w:numPr>
        <w:rPr>
          <w:sz w:val="20"/>
          <w:szCs w:val="20"/>
        </w:rPr>
      </w:pPr>
      <w:r w:rsidRPr="00C2430F">
        <w:rPr>
          <w:sz w:val="20"/>
          <w:szCs w:val="20"/>
        </w:rPr>
        <w:t>Pasirašiau Pasižadėjimą saugoti asmens duomenų paslaptį.</w:t>
      </w:r>
    </w:p>
    <w:p w14:paraId="6E1B8074" w14:textId="77777777" w:rsidR="00B93C79" w:rsidRDefault="00B93C79" w:rsidP="00B93C79">
      <w:pPr>
        <w:rPr>
          <w:sz w:val="20"/>
          <w:szCs w:val="20"/>
        </w:rPr>
      </w:pPr>
      <w:r w:rsidRPr="0067779A">
        <w:rPr>
          <w:sz w:val="20"/>
          <w:szCs w:val="20"/>
        </w:rPr>
        <w:t>Sutinku, kad mano asmens duomenys būtų naudojami naudotojų apskaitai užtikrinti.</w:t>
      </w:r>
    </w:p>
    <w:p w14:paraId="301BC1D3" w14:textId="77777777" w:rsidR="00B93C79" w:rsidRDefault="00B93C79" w:rsidP="00B93C79">
      <w:pPr>
        <w:rPr>
          <w:sz w:val="20"/>
          <w:szCs w:val="20"/>
        </w:rPr>
      </w:pPr>
      <w:r w:rsidRPr="0067779A">
        <w:rPr>
          <w:sz w:val="20"/>
          <w:szCs w:val="20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43"/>
        <w:gridCol w:w="575"/>
        <w:gridCol w:w="7221"/>
      </w:tblGrid>
      <w:tr w:rsidR="00AC6526" w14:paraId="4A3104A1" w14:textId="77777777" w:rsidTr="00AC6526"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415A2" w14:textId="77777777" w:rsidR="00AC6526" w:rsidRDefault="00AC6526" w:rsidP="003D17C0"/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5DDEA5BE" w14:textId="77777777" w:rsidR="00AC6526" w:rsidRDefault="00AC6526" w:rsidP="003D17C0"/>
        </w:tc>
        <w:tc>
          <w:tcPr>
            <w:tcW w:w="72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94536" w14:textId="77777777" w:rsidR="00AC6526" w:rsidRDefault="00AC6526" w:rsidP="003D17C0"/>
        </w:tc>
      </w:tr>
      <w:tr w:rsidR="00AC6526" w14:paraId="2BACC8EB" w14:textId="77777777" w:rsidTr="00AC6526"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8B706D" w14:textId="427CA42F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(parašas)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6164DA91" w14:textId="77777777" w:rsidR="00AC6526" w:rsidRPr="00E00488" w:rsidRDefault="00AC6526" w:rsidP="003D17C0">
            <w:pPr>
              <w:rPr>
                <w:sz w:val="20"/>
                <w:szCs w:val="20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21C5C3" w14:textId="7009408F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(vardas, pavardė)</w:t>
            </w:r>
          </w:p>
        </w:tc>
      </w:tr>
    </w:tbl>
    <w:p w14:paraId="33E793D8" w14:textId="77777777" w:rsidR="00B93C79" w:rsidRPr="0067779A" w:rsidRDefault="00B93C79" w:rsidP="00B93C79">
      <w:pPr>
        <w:rPr>
          <w:sz w:val="20"/>
          <w:szCs w:val="20"/>
        </w:rPr>
      </w:pPr>
    </w:p>
    <w:p w14:paraId="1CC8B29A" w14:textId="77777777" w:rsidR="00B93C79" w:rsidRDefault="00B93C79" w:rsidP="00B93C79">
      <w:pPr>
        <w:rPr>
          <w:b/>
          <w:sz w:val="20"/>
          <w:szCs w:val="20"/>
        </w:rPr>
      </w:pPr>
    </w:p>
    <w:p w14:paraId="5D6422B6" w14:textId="3C1D2877" w:rsidR="00B93C79" w:rsidRDefault="00B93C79" w:rsidP="00B93C79">
      <w:pPr>
        <w:rPr>
          <w:b/>
          <w:sz w:val="20"/>
          <w:szCs w:val="20"/>
        </w:rPr>
      </w:pPr>
      <w:r w:rsidRPr="009E4BA5">
        <w:rPr>
          <w:b/>
          <w:sz w:val="20"/>
          <w:szCs w:val="20"/>
        </w:rPr>
        <w:t>SUDERINTA:</w:t>
      </w:r>
    </w:p>
    <w:p w14:paraId="41E44DFA" w14:textId="47DE59A9" w:rsidR="004013A2" w:rsidRDefault="004013A2" w:rsidP="004013A2">
      <w:r w:rsidRPr="009E4BA5">
        <w:t>Įstaigos</w:t>
      </w:r>
      <w:r>
        <w:t xml:space="preserve"> (skyriaus) </w:t>
      </w:r>
      <w:r w:rsidRPr="009E4BA5">
        <w:t xml:space="preserve">vadovo </w:t>
      </w:r>
    </w:p>
    <w:p w14:paraId="382285D5" w14:textId="77777777" w:rsidR="00AC6526" w:rsidRDefault="00AC6526" w:rsidP="004013A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544"/>
        <w:gridCol w:w="341"/>
        <w:gridCol w:w="1360"/>
        <w:gridCol w:w="425"/>
        <w:gridCol w:w="3969"/>
      </w:tblGrid>
      <w:tr w:rsidR="00AC6526" w14:paraId="3254A240" w14:textId="188A4D22" w:rsidTr="00AC6526"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36FDE6" w14:textId="7E96B8D1" w:rsidR="00AC6526" w:rsidRDefault="00AC6526" w:rsidP="003D17C0"/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55B7342C" w14:textId="77777777" w:rsidR="00AC6526" w:rsidRDefault="00AC6526" w:rsidP="003D17C0"/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597118" w14:textId="77777777" w:rsidR="00AC6526" w:rsidRDefault="00AC6526" w:rsidP="003D17C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0C9CBF2" w14:textId="77777777" w:rsidR="00AC6526" w:rsidRDefault="00AC6526" w:rsidP="003D17C0"/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BDC2A8" w14:textId="77777777" w:rsidR="00AC6526" w:rsidRDefault="00AC6526" w:rsidP="003D17C0"/>
        </w:tc>
      </w:tr>
      <w:tr w:rsidR="00AC6526" w14:paraId="5B86DF6F" w14:textId="66E16E70" w:rsidTr="00AC6526"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E146E4" w14:textId="290CF019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(pareigos)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24698A46" w14:textId="77777777" w:rsidR="00AC6526" w:rsidRPr="00E00488" w:rsidRDefault="00AC6526" w:rsidP="003D17C0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EA5334" w14:textId="6D481CDA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(parašas)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04EDB72" w14:textId="77777777" w:rsidR="00AC6526" w:rsidRDefault="00AC6526" w:rsidP="003D17C0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569C7F" w14:textId="6E1C28DA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(vardas, pavardė)</w:t>
            </w:r>
          </w:p>
        </w:tc>
      </w:tr>
    </w:tbl>
    <w:p w14:paraId="0C00653C" w14:textId="1F750343" w:rsidR="004013A2" w:rsidRDefault="004013A2" w:rsidP="00AC6526">
      <w:pPr>
        <w:rPr>
          <w:sz w:val="16"/>
          <w:szCs w:val="16"/>
        </w:rPr>
      </w:pP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</w:p>
    <w:p w14:paraId="08F3132F" w14:textId="77777777" w:rsidR="004013A2" w:rsidRPr="009E4BA5" w:rsidRDefault="004013A2" w:rsidP="004013A2"/>
    <w:p w14:paraId="0AFB90BE" w14:textId="51B07B9D" w:rsidR="00B93C79" w:rsidRDefault="00B93C79" w:rsidP="00B93C7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Leidimo panaikinimo data</w:t>
      </w:r>
      <w:r w:rsidR="005928A8">
        <w:rPr>
          <w:b/>
          <w:sz w:val="20"/>
          <w:szCs w:val="20"/>
        </w:rPr>
        <w:t xml:space="preserve">   </w:t>
      </w:r>
      <w:r w:rsidR="0007579D">
        <w:rPr>
          <w:b/>
          <w:sz w:val="20"/>
          <w:szCs w:val="20"/>
        </w:rPr>
        <w:t xml:space="preserve">             </w:t>
      </w:r>
      <w:r w:rsidR="00CC316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</w:t>
      </w:r>
      <w:r w:rsidR="0007579D">
        <w:rPr>
          <w:b/>
          <w:sz w:val="20"/>
          <w:szCs w:val="20"/>
        </w:rPr>
        <w:t>__</w:t>
      </w:r>
    </w:p>
    <w:p w14:paraId="3F3D09F9" w14:textId="0B5AB253" w:rsidR="00D030D9" w:rsidRPr="004013A2" w:rsidRDefault="00B93C79" w:rsidP="004013A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Registro tvarkymo administratoriaus parašas</w:t>
      </w:r>
      <w:r w:rsidR="00CC316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</w:t>
      </w:r>
      <w:r w:rsidR="0007579D">
        <w:rPr>
          <w:b/>
          <w:sz w:val="20"/>
          <w:szCs w:val="20"/>
        </w:rPr>
        <w:t>____</w:t>
      </w:r>
      <w:r>
        <w:rPr>
          <w:b/>
          <w:sz w:val="20"/>
          <w:szCs w:val="20"/>
        </w:rPr>
        <w:t>______</w:t>
      </w:r>
    </w:p>
    <w:sectPr w:rsidR="00D030D9" w:rsidRPr="004013A2" w:rsidSect="0007579D">
      <w:pgSz w:w="11906" w:h="16838"/>
      <w:pgMar w:top="851" w:right="567" w:bottom="1134" w:left="1559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B0248" w14:textId="77777777" w:rsidR="00FC7804" w:rsidRDefault="00FC7804" w:rsidP="00B93C79">
      <w:r>
        <w:separator/>
      </w:r>
    </w:p>
  </w:endnote>
  <w:endnote w:type="continuationSeparator" w:id="0">
    <w:p w14:paraId="6B60D046" w14:textId="77777777" w:rsidR="00FC7804" w:rsidRDefault="00FC7804" w:rsidP="00B93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1B44A1" w14:textId="77777777" w:rsidR="00FC7804" w:rsidRDefault="00FC7804" w:rsidP="00B93C79">
      <w:r>
        <w:separator/>
      </w:r>
    </w:p>
  </w:footnote>
  <w:footnote w:type="continuationSeparator" w:id="0">
    <w:p w14:paraId="4C1C7070" w14:textId="77777777" w:rsidR="00FC7804" w:rsidRDefault="00FC7804" w:rsidP="00B93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64EE0"/>
    <w:multiLevelType w:val="hybridMultilevel"/>
    <w:tmpl w:val="6414DF48"/>
    <w:lvl w:ilvl="0" w:tplc="A6361734">
      <w:start w:val="1"/>
      <w:numFmt w:val="decimal"/>
      <w:lvlText w:val="%1."/>
      <w:lvlJc w:val="center"/>
      <w:pPr>
        <w:tabs>
          <w:tab w:val="num" w:pos="737"/>
        </w:tabs>
        <w:ind w:left="737" w:hanging="37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9D7127"/>
    <w:multiLevelType w:val="hybridMultilevel"/>
    <w:tmpl w:val="86A4CFF6"/>
    <w:lvl w:ilvl="0" w:tplc="040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b w:val="0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C79"/>
    <w:rsid w:val="000204C6"/>
    <w:rsid w:val="0007579D"/>
    <w:rsid w:val="0010473A"/>
    <w:rsid w:val="00110ED3"/>
    <w:rsid w:val="001462D3"/>
    <w:rsid w:val="00191651"/>
    <w:rsid w:val="001E7AEF"/>
    <w:rsid w:val="00304428"/>
    <w:rsid w:val="003220A5"/>
    <w:rsid w:val="004013A2"/>
    <w:rsid w:val="00403EEE"/>
    <w:rsid w:val="005928A8"/>
    <w:rsid w:val="005B3004"/>
    <w:rsid w:val="005C7AB0"/>
    <w:rsid w:val="00637B24"/>
    <w:rsid w:val="0064691E"/>
    <w:rsid w:val="00671960"/>
    <w:rsid w:val="006E2120"/>
    <w:rsid w:val="00721BD3"/>
    <w:rsid w:val="00726F2B"/>
    <w:rsid w:val="00727354"/>
    <w:rsid w:val="007C55F1"/>
    <w:rsid w:val="008F74B4"/>
    <w:rsid w:val="00A16B90"/>
    <w:rsid w:val="00A84B40"/>
    <w:rsid w:val="00AC6526"/>
    <w:rsid w:val="00AF627E"/>
    <w:rsid w:val="00B36B16"/>
    <w:rsid w:val="00B65B4F"/>
    <w:rsid w:val="00B93C79"/>
    <w:rsid w:val="00BE55E8"/>
    <w:rsid w:val="00BE7758"/>
    <w:rsid w:val="00BF66F4"/>
    <w:rsid w:val="00C004B2"/>
    <w:rsid w:val="00CC3160"/>
    <w:rsid w:val="00ED1323"/>
    <w:rsid w:val="00F4227D"/>
    <w:rsid w:val="00F60C31"/>
    <w:rsid w:val="00FC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63F"/>
  <w15:chartTrackingRefBased/>
  <w15:docId w15:val="{C346B663-D327-4EE9-BDB4-21D7836E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9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B93C79"/>
    <w:pPr>
      <w:keepNext/>
      <w:outlineLvl w:val="0"/>
    </w:pPr>
    <w:rPr>
      <w:b/>
      <w:bCs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B93C79"/>
    <w:pPr>
      <w:keepNext/>
      <w:ind w:left="720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93C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B93C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B93C7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93C79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B93C7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93C79"/>
    <w:rPr>
      <w:rFonts w:ascii="Times New Roman" w:eastAsia="Times New Roman" w:hAnsi="Times New Roman" w:cs="Times New Roman"/>
      <w:sz w:val="24"/>
      <w:szCs w:val="24"/>
      <w:lang w:eastAsia="lt-LT"/>
    </w:rPr>
  </w:style>
  <w:style w:type="table" w:styleId="Lentelstinklelis">
    <w:name w:val="Table Grid"/>
    <w:basedOn w:val="prastojilentel"/>
    <w:uiPriority w:val="39"/>
    <w:rsid w:val="00AC6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Mazvydas Jablonskis</dc:creator>
  <cp:keywords/>
  <dc:description/>
  <cp:lastModifiedBy>Rita Janušaitytė</cp:lastModifiedBy>
  <cp:revision>2</cp:revision>
  <dcterms:created xsi:type="dcterms:W3CDTF">2025-05-05T06:15:00Z</dcterms:created>
  <dcterms:modified xsi:type="dcterms:W3CDTF">2025-05-05T06:15:00Z</dcterms:modified>
</cp:coreProperties>
</file>