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402C430" w14:textId="77777777" w:rsidR="003C122F" w:rsidRDefault="003C122F" w:rsidP="001F39A7">
      <w:pPr>
        <w:rPr>
          <w:sz w:val="24"/>
          <w:lang w:val="lt-LT"/>
        </w:rPr>
      </w:pPr>
    </w:p>
    <w:p w14:paraId="492D2101" w14:textId="77777777" w:rsidR="001F39A7" w:rsidRPr="00DF6038" w:rsidRDefault="001F39A7" w:rsidP="008E737B">
      <w:pPr>
        <w:tabs>
          <w:tab w:val="left" w:pos="5245"/>
          <w:tab w:val="left" w:pos="5387"/>
        </w:tabs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                                                                                       </w:t>
      </w:r>
      <w:r w:rsidR="00997FC2">
        <w:rPr>
          <w:sz w:val="24"/>
          <w:szCs w:val="24"/>
          <w:lang w:val="lt-LT"/>
        </w:rPr>
        <w:t>Lietuvos kariuomenė</w:t>
      </w:r>
      <w:r w:rsidR="00C75080">
        <w:rPr>
          <w:sz w:val="24"/>
          <w:szCs w:val="24"/>
          <w:lang w:val="lt-LT"/>
        </w:rPr>
        <w:t xml:space="preserve">s </w:t>
      </w:r>
    </w:p>
    <w:p w14:paraId="63580CB6" w14:textId="77777777" w:rsidR="001F39A7" w:rsidRPr="00DF6038" w:rsidRDefault="001F39A7" w:rsidP="001F39A7">
      <w:pPr>
        <w:rPr>
          <w:sz w:val="24"/>
          <w:szCs w:val="24"/>
          <w:lang w:val="lt-LT"/>
        </w:rPr>
      </w:pPr>
      <w:r w:rsidRPr="00DF6038">
        <w:rPr>
          <w:sz w:val="24"/>
          <w:szCs w:val="24"/>
          <w:lang w:val="lt-LT"/>
        </w:rPr>
        <w:t xml:space="preserve">                                                         </w:t>
      </w:r>
      <w:r w:rsidR="00BA1421">
        <w:rPr>
          <w:sz w:val="24"/>
          <w:szCs w:val="24"/>
          <w:lang w:val="lt-LT"/>
        </w:rPr>
        <w:t xml:space="preserve">                               P</w:t>
      </w:r>
      <w:r w:rsidRPr="00DF6038">
        <w:rPr>
          <w:sz w:val="24"/>
          <w:szCs w:val="24"/>
          <w:lang w:val="lt-LT"/>
        </w:rPr>
        <w:t>ėstininkų brigados „Geležinis Vilkas“</w:t>
      </w:r>
    </w:p>
    <w:p w14:paraId="43EC8ACB" w14:textId="77777777" w:rsidR="001F39A7" w:rsidRPr="00DF6038" w:rsidRDefault="001F39A7" w:rsidP="001F39A7">
      <w:pPr>
        <w:rPr>
          <w:sz w:val="24"/>
          <w:szCs w:val="24"/>
          <w:lang w:val="lt-LT"/>
        </w:rPr>
      </w:pPr>
      <w:r w:rsidRPr="00DF6038">
        <w:rPr>
          <w:sz w:val="24"/>
          <w:szCs w:val="24"/>
          <w:lang w:val="lt-LT"/>
        </w:rPr>
        <w:t xml:space="preserve">                                                                                        Lietuvos didžiojo kunigaikščio Algirdo</w:t>
      </w:r>
    </w:p>
    <w:p w14:paraId="64955E11" w14:textId="77777777" w:rsidR="001F39A7" w:rsidRPr="00DF6038" w:rsidRDefault="007A00FD" w:rsidP="001F39A7">
      <w:pPr>
        <w:ind w:left="5184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</w:t>
      </w:r>
      <w:r w:rsidR="001F39A7" w:rsidRPr="00DF6038">
        <w:rPr>
          <w:sz w:val="24"/>
          <w:szCs w:val="24"/>
          <w:lang w:val="lt-LT"/>
        </w:rPr>
        <w:t>pėstininkų bataliono</w:t>
      </w:r>
    </w:p>
    <w:p w14:paraId="5146A796" w14:textId="35B64872" w:rsidR="001F39A7" w:rsidRPr="00DF6038" w:rsidRDefault="001F39A7" w:rsidP="001F39A7">
      <w:pPr>
        <w:rPr>
          <w:sz w:val="24"/>
          <w:szCs w:val="24"/>
          <w:lang w:val="lt-LT"/>
        </w:rPr>
      </w:pPr>
      <w:r w:rsidRPr="00DF6038">
        <w:rPr>
          <w:sz w:val="24"/>
          <w:szCs w:val="24"/>
          <w:lang w:val="lt-LT"/>
        </w:rPr>
        <w:t xml:space="preserve">                                                               </w:t>
      </w:r>
      <w:r w:rsidR="008E737B">
        <w:rPr>
          <w:sz w:val="24"/>
          <w:szCs w:val="24"/>
          <w:lang w:val="lt-LT"/>
        </w:rPr>
        <w:t xml:space="preserve">                         </w:t>
      </w:r>
      <w:r w:rsidR="00625EA8">
        <w:rPr>
          <w:sz w:val="24"/>
          <w:szCs w:val="24"/>
          <w:lang w:val="lt-LT"/>
        </w:rPr>
        <w:t>2023</w:t>
      </w:r>
      <w:r w:rsidR="00850F9C">
        <w:rPr>
          <w:sz w:val="24"/>
          <w:szCs w:val="24"/>
          <w:lang w:val="lt-LT"/>
        </w:rPr>
        <w:t xml:space="preserve"> m.                </w:t>
      </w:r>
      <w:r w:rsidR="00625EA8">
        <w:rPr>
          <w:sz w:val="24"/>
          <w:szCs w:val="24"/>
          <w:lang w:val="lt-LT"/>
        </w:rPr>
        <w:t xml:space="preserve">        </w:t>
      </w:r>
      <w:bookmarkStart w:id="0" w:name="_GoBack"/>
      <w:bookmarkEnd w:id="0"/>
      <w:r w:rsidRPr="00DF6038">
        <w:rPr>
          <w:sz w:val="24"/>
          <w:szCs w:val="24"/>
          <w:lang w:val="lt-LT"/>
        </w:rPr>
        <w:t xml:space="preserve"> rašto Nr. IS-</w:t>
      </w:r>
    </w:p>
    <w:p w14:paraId="1E981789" w14:textId="77777777" w:rsidR="001F39A7" w:rsidRDefault="001F39A7" w:rsidP="001F39A7">
      <w:pPr>
        <w:rPr>
          <w:sz w:val="24"/>
          <w:szCs w:val="24"/>
        </w:rPr>
      </w:pPr>
      <w:r w:rsidRPr="00DF6038">
        <w:rPr>
          <w:sz w:val="24"/>
          <w:szCs w:val="24"/>
          <w:lang w:val="lt-LT"/>
        </w:rPr>
        <w:t xml:space="preserve">                                                        </w:t>
      </w:r>
      <w:r w:rsidR="008E737B">
        <w:rPr>
          <w:sz w:val="24"/>
          <w:szCs w:val="24"/>
          <w:lang w:val="lt-LT"/>
        </w:rPr>
        <w:t xml:space="preserve">                                </w:t>
      </w:r>
      <w:r w:rsidR="00240724" w:rsidRPr="00F06BB5">
        <w:rPr>
          <w:sz w:val="24"/>
          <w:szCs w:val="24"/>
        </w:rPr>
        <w:t>P</w:t>
      </w:r>
      <w:r w:rsidRPr="00F06BB5">
        <w:rPr>
          <w:sz w:val="24"/>
          <w:szCs w:val="24"/>
        </w:rPr>
        <w:t>riedas</w:t>
      </w:r>
    </w:p>
    <w:p w14:paraId="4BCBA7C7" w14:textId="77777777" w:rsidR="003D0A8C" w:rsidRPr="00FC1C6C" w:rsidRDefault="003D0A8C" w:rsidP="003D0A8C">
      <w:pPr>
        <w:pStyle w:val="Heading1"/>
        <w:numPr>
          <w:ilvl w:val="0"/>
          <w:numId w:val="0"/>
        </w:numPr>
        <w:ind w:right="141"/>
        <w:jc w:val="left"/>
        <w:rPr>
          <w:szCs w:val="24"/>
        </w:rPr>
      </w:pPr>
    </w:p>
    <w:p w14:paraId="5EF0624B" w14:textId="5DA3E84D" w:rsidR="003D0A8C" w:rsidRDefault="00C86A48" w:rsidP="00C86A48">
      <w:pPr>
        <w:pStyle w:val="Heading1"/>
        <w:numPr>
          <w:ilvl w:val="0"/>
          <w:numId w:val="0"/>
        </w:numPr>
        <w:ind w:right="141"/>
        <w:rPr>
          <w:szCs w:val="24"/>
        </w:rPr>
      </w:pPr>
      <w:r>
        <w:rPr>
          <w:szCs w:val="24"/>
        </w:rPr>
        <w:t>Pratybų vietovė</w:t>
      </w:r>
    </w:p>
    <w:p w14:paraId="1484DC86" w14:textId="38F9DBF3" w:rsidR="00C86A48" w:rsidRPr="00C86A48" w:rsidRDefault="00470708" w:rsidP="00C86A48">
      <w:pPr>
        <w:rPr>
          <w:lang w:val="lt-LT"/>
        </w:rPr>
      </w:pPr>
      <w:r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477C4A7" wp14:editId="0DC6154B">
                <wp:simplePos x="0" y="0"/>
                <wp:positionH relativeFrom="column">
                  <wp:posOffset>2332512</wp:posOffset>
                </wp:positionH>
                <wp:positionV relativeFrom="paragraph">
                  <wp:posOffset>144912</wp:posOffset>
                </wp:positionV>
                <wp:extent cx="1118612" cy="4345663"/>
                <wp:effectExtent l="19050" t="19050" r="5715" b="0"/>
                <wp:wrapNone/>
                <wp:docPr id="25" name="Freeform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8612" cy="4345663"/>
                        </a:xfrm>
                        <a:custGeom>
                          <a:avLst/>
                          <a:gdLst>
                            <a:gd name="connsiteX0" fmla="*/ 412442 w 1118612"/>
                            <a:gd name="connsiteY0" fmla="*/ 0 h 4345663"/>
                            <a:gd name="connsiteX1" fmla="*/ 217793 w 1118612"/>
                            <a:gd name="connsiteY1" fmla="*/ 475307 h 4345663"/>
                            <a:gd name="connsiteX2" fmla="*/ 249480 w 1118612"/>
                            <a:gd name="connsiteY2" fmla="*/ 629216 h 4345663"/>
                            <a:gd name="connsiteX3" fmla="*/ 258533 w 1118612"/>
                            <a:gd name="connsiteY3" fmla="*/ 878186 h 4345663"/>
                            <a:gd name="connsiteX4" fmla="*/ 317381 w 1118612"/>
                            <a:gd name="connsiteY4" fmla="*/ 937034 h 4345663"/>
                            <a:gd name="connsiteX5" fmla="*/ 389808 w 1118612"/>
                            <a:gd name="connsiteY5" fmla="*/ 1032095 h 4345663"/>
                            <a:gd name="connsiteX6" fmla="*/ 398862 w 1118612"/>
                            <a:gd name="connsiteY6" fmla="*/ 1059255 h 4345663"/>
                            <a:gd name="connsiteX7" fmla="*/ 448656 w 1118612"/>
                            <a:gd name="connsiteY7" fmla="*/ 1140737 h 4345663"/>
                            <a:gd name="connsiteX8" fmla="*/ 475816 w 1118612"/>
                            <a:gd name="connsiteY8" fmla="*/ 1353493 h 4345663"/>
                            <a:gd name="connsiteX9" fmla="*/ 498450 w 1118612"/>
                            <a:gd name="connsiteY9" fmla="*/ 1471188 h 4345663"/>
                            <a:gd name="connsiteX10" fmla="*/ 525610 w 1118612"/>
                            <a:gd name="connsiteY10" fmla="*/ 1539089 h 4345663"/>
                            <a:gd name="connsiteX11" fmla="*/ 516557 w 1118612"/>
                            <a:gd name="connsiteY11" fmla="*/ 1638677 h 4345663"/>
                            <a:gd name="connsiteX12" fmla="*/ 516557 w 1118612"/>
                            <a:gd name="connsiteY12" fmla="*/ 1760899 h 4345663"/>
                            <a:gd name="connsiteX13" fmla="*/ 502977 w 1118612"/>
                            <a:gd name="connsiteY13" fmla="*/ 1720158 h 4345663"/>
                            <a:gd name="connsiteX14" fmla="*/ 466763 w 1118612"/>
                            <a:gd name="connsiteY14" fmla="*/ 1824273 h 4345663"/>
                            <a:gd name="connsiteX15" fmla="*/ 380755 w 1118612"/>
                            <a:gd name="connsiteY15" fmla="*/ 1923861 h 4345663"/>
                            <a:gd name="connsiteX16" fmla="*/ 285694 w 1118612"/>
                            <a:gd name="connsiteY16" fmla="*/ 1982709 h 4345663"/>
                            <a:gd name="connsiteX17" fmla="*/ 140838 w 1118612"/>
                            <a:gd name="connsiteY17" fmla="*/ 2014396 h 4345663"/>
                            <a:gd name="connsiteX18" fmla="*/ 145365 w 1118612"/>
                            <a:gd name="connsiteY18" fmla="*/ 2068717 h 4345663"/>
                            <a:gd name="connsiteX19" fmla="*/ 54830 w 1118612"/>
                            <a:gd name="connsiteY19" fmla="*/ 2453489 h 4345663"/>
                            <a:gd name="connsiteX20" fmla="*/ 9563 w 1118612"/>
                            <a:gd name="connsiteY20" fmla="*/ 2806574 h 4345663"/>
                            <a:gd name="connsiteX21" fmla="*/ 509 w 1118612"/>
                            <a:gd name="connsiteY21" fmla="*/ 3055545 h 4345663"/>
                            <a:gd name="connsiteX22" fmla="*/ 18616 w 1118612"/>
                            <a:gd name="connsiteY22" fmla="*/ 3164186 h 4345663"/>
                            <a:gd name="connsiteX23" fmla="*/ 32197 w 1118612"/>
                            <a:gd name="connsiteY23" fmla="*/ 3200400 h 4345663"/>
                            <a:gd name="connsiteX24" fmla="*/ 59357 w 1118612"/>
                            <a:gd name="connsiteY24" fmla="*/ 3245667 h 4345663"/>
                            <a:gd name="connsiteX25" fmla="*/ 349068 w 1118612"/>
                            <a:gd name="connsiteY25" fmla="*/ 3730028 h 4345663"/>
                            <a:gd name="connsiteX26" fmla="*/ 1118612 w 1118612"/>
                            <a:gd name="connsiteY26" fmla="*/ 4345663 h 4345663"/>
                            <a:gd name="connsiteX27" fmla="*/ 1118612 w 1118612"/>
                            <a:gd name="connsiteY27" fmla="*/ 4345663 h 434566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</a:cxnLst>
                          <a:rect l="l" t="t" r="r" b="b"/>
                          <a:pathLst>
                            <a:path w="1118612" h="4345663">
                              <a:moveTo>
                                <a:pt x="412442" y="0"/>
                              </a:moveTo>
                              <a:cubicBezTo>
                                <a:pt x="328697" y="185219"/>
                                <a:pt x="244953" y="370438"/>
                                <a:pt x="217793" y="475307"/>
                              </a:cubicBezTo>
                              <a:cubicBezTo>
                                <a:pt x="190633" y="580176"/>
                                <a:pt x="242690" y="562070"/>
                                <a:pt x="249480" y="629216"/>
                              </a:cubicBezTo>
                              <a:cubicBezTo>
                                <a:pt x="256270" y="696362"/>
                                <a:pt x="247216" y="826883"/>
                                <a:pt x="258533" y="878186"/>
                              </a:cubicBezTo>
                              <a:cubicBezTo>
                                <a:pt x="269850" y="929489"/>
                                <a:pt x="295502" y="911383"/>
                                <a:pt x="317381" y="937034"/>
                              </a:cubicBezTo>
                              <a:cubicBezTo>
                                <a:pt x="339260" y="962685"/>
                                <a:pt x="376228" y="1011725"/>
                                <a:pt x="389808" y="1032095"/>
                              </a:cubicBezTo>
                              <a:cubicBezTo>
                                <a:pt x="403388" y="1052465"/>
                                <a:pt x="389054" y="1041148"/>
                                <a:pt x="398862" y="1059255"/>
                              </a:cubicBezTo>
                              <a:cubicBezTo>
                                <a:pt x="408670" y="1077362"/>
                                <a:pt x="435830" y="1091697"/>
                                <a:pt x="448656" y="1140737"/>
                              </a:cubicBezTo>
                              <a:cubicBezTo>
                                <a:pt x="461482" y="1189777"/>
                                <a:pt x="467517" y="1298418"/>
                                <a:pt x="475816" y="1353493"/>
                              </a:cubicBezTo>
                              <a:cubicBezTo>
                                <a:pt x="484115" y="1408568"/>
                                <a:pt x="490151" y="1440255"/>
                                <a:pt x="498450" y="1471188"/>
                              </a:cubicBezTo>
                              <a:cubicBezTo>
                                <a:pt x="506749" y="1502121"/>
                                <a:pt x="522592" y="1511174"/>
                                <a:pt x="525610" y="1539089"/>
                              </a:cubicBezTo>
                              <a:cubicBezTo>
                                <a:pt x="528628" y="1567004"/>
                                <a:pt x="518066" y="1601709"/>
                                <a:pt x="516557" y="1638677"/>
                              </a:cubicBezTo>
                              <a:cubicBezTo>
                                <a:pt x="515048" y="1675645"/>
                                <a:pt x="518820" y="1747319"/>
                                <a:pt x="516557" y="1760899"/>
                              </a:cubicBezTo>
                              <a:cubicBezTo>
                                <a:pt x="514294" y="1774479"/>
                                <a:pt x="511276" y="1709596"/>
                                <a:pt x="502977" y="1720158"/>
                              </a:cubicBezTo>
                              <a:cubicBezTo>
                                <a:pt x="494678" y="1730720"/>
                                <a:pt x="487133" y="1790323"/>
                                <a:pt x="466763" y="1824273"/>
                              </a:cubicBezTo>
                              <a:cubicBezTo>
                                <a:pt x="446393" y="1858223"/>
                                <a:pt x="410933" y="1897455"/>
                                <a:pt x="380755" y="1923861"/>
                              </a:cubicBezTo>
                              <a:cubicBezTo>
                                <a:pt x="350577" y="1950267"/>
                                <a:pt x="325680" y="1967620"/>
                                <a:pt x="285694" y="1982709"/>
                              </a:cubicBezTo>
                              <a:cubicBezTo>
                                <a:pt x="245708" y="1997798"/>
                                <a:pt x="164226" y="2000061"/>
                                <a:pt x="140838" y="2014396"/>
                              </a:cubicBezTo>
                              <a:cubicBezTo>
                                <a:pt x="117450" y="2028731"/>
                                <a:pt x="159700" y="1995535"/>
                                <a:pt x="145365" y="2068717"/>
                              </a:cubicBezTo>
                              <a:cubicBezTo>
                                <a:pt x="131030" y="2141899"/>
                                <a:pt x="77464" y="2330513"/>
                                <a:pt x="54830" y="2453489"/>
                              </a:cubicBezTo>
                              <a:cubicBezTo>
                                <a:pt x="32196" y="2576465"/>
                                <a:pt x="18616" y="2706231"/>
                                <a:pt x="9563" y="2806574"/>
                              </a:cubicBezTo>
                              <a:cubicBezTo>
                                <a:pt x="509" y="2906917"/>
                                <a:pt x="-1000" y="2995943"/>
                                <a:pt x="509" y="3055545"/>
                              </a:cubicBezTo>
                              <a:cubicBezTo>
                                <a:pt x="2018" y="3115147"/>
                                <a:pt x="13335" y="3140044"/>
                                <a:pt x="18616" y="3164186"/>
                              </a:cubicBezTo>
                              <a:cubicBezTo>
                                <a:pt x="23897" y="3188328"/>
                                <a:pt x="25407" y="3186820"/>
                                <a:pt x="32197" y="3200400"/>
                              </a:cubicBezTo>
                              <a:cubicBezTo>
                                <a:pt x="38987" y="3213980"/>
                                <a:pt x="59357" y="3245667"/>
                                <a:pt x="59357" y="3245667"/>
                              </a:cubicBezTo>
                              <a:cubicBezTo>
                                <a:pt x="112169" y="3333938"/>
                                <a:pt x="172526" y="3546695"/>
                                <a:pt x="349068" y="3730028"/>
                              </a:cubicBezTo>
                              <a:cubicBezTo>
                                <a:pt x="525610" y="3913361"/>
                                <a:pt x="1118612" y="4345663"/>
                                <a:pt x="1118612" y="4345663"/>
                              </a:cubicBezTo>
                              <a:lnTo>
                                <a:pt x="1118612" y="4345663"/>
                              </a:lnTo>
                            </a:path>
                          </a:pathLst>
                        </a:custGeom>
                        <a:ln w="349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096D9F" id="Freeform 25" o:spid="_x0000_s1026" style="position:absolute;margin-left:183.65pt;margin-top:11.4pt;width:88.1pt;height:342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18612,4345663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4ZAxXEAkAAJkkAAAOAAAAZHJzL2Uyb0RvYy54bWysWl2P27gVfS/Q/yD4scDG/KY4yGSRZpGi QLAbNCl2+6iR5YwBW3IlTWayv34PeSUP6cxCVNGXxBrq8PDyfpA84usfn07H4mvTD4euvd3wV2xT NG3d7Q7tl9vNvz+//6HcFMNYtbvq2LXN7eZbM2x+fPPXv7x+PN80orvvjrumL9BJO9w8nm839+N4 vtluh/q+OVXDq+7ctGjcd/2pGvHYf9nu+uoRvZ+OW8GY2T52/e7cd3UzDPjrT9S4eRP63++bevxl vx+asTjebjC2Mfzbh3/v/L/bN6+rmy99db4/1NMwqv9hFKfq0IL00tVP1VgVD/3hu65Oh7rvhm4/ vqq707bb7w91E2yANZxdWfPpvjo3wRZMznC+TNPw/+u2/vnrx7447G43Qm+KtjrBR+/7pvEzXuBP mJ/H83CD1z6dP/bT04Cf3tinfX/y/8OM4inM6bfLnDZPY1Hjj5zz0nCxKWq0Kam0MdL3un2G1w/D +I+mC11VXz8MIzllh19hSnfTuOqubYfD2PwGR+5PR/jpb9tCcaGUKB6LmWgCX2H+E2NYcV9EQ4HX vqPgEYXg1jq5TBFjlNWS2WUeTMzFFKGcKtkyT4wxwglulnlkzKNLLTPsiTGlLeHHZR4V8UhuZcmX 7YkxTlom1TIPgvUyb7J0JSuXeWIMZ1Iwp5eJTEzkytJkxFqM4Uw7oTOIbESkVGm0WbYoxnCumJUZ IYeKfJk6hGmJ8FnMnhjDpZYK+bCYQy4mcqXSGbEdY7iyKB7lMhGPk1sLbXgGUwLiWjpWugyqOMk1 N1rb5dnjMYgbWRqb4SdfNC+OyqaKQdwaGJVjVZzqmgmH8S3GBI9B3GL90jm+irNdGWNNRiXiMYiX QgmbEX88TnhZMos0XLYqBnEn4CyeERZxyotSG6cyqGIQd6WwLMdXSdIrVsqM0sdjEDylpMso5jxJ e6WlyZnAGCSYKS3PCfY48bUqZU4GxxiB4amcDBZxsXA6J/wSiCiZ0TZjiRJx1mu4djH2EoRkWmuV sXCIJOURrhn1PMFIblTW4i7ijJeCu4wqcYVhTLGM7ZeIE147mVNlE4xEPKC4LGeu3/ZeqizWNQRs hqMSkJWMiYzSJ5J8p31xBleMmnatGWbFCT9tjTO4YtSLXNi2f5k35tX9vFevn9pps45fReXPfiwc h87d4E8G8c4dx4D5EZtyOgkA5Xf6C2DkUwzmq8BIkhgsVoER9zF4PsDkDRuhHIPVKmYEWgwOBzL4 II8ZkRODzSpmhEIMtqvAWANicLkKjLIeg90qsN/WxWg8r4qx6yBbF2V+z5awr4szv6VK4OsizW+T Evi6WPP7pQS+Ltr4VbjhedXMXwUctiyr4Fchh73LKvhV0PF1Ued3CPHU4XkNu1/4E/i6qPOreQJf F3V+iU7g66LOr7sJfF3U+QU4ga+LOr+oJvB1USeuog7PkeOo0k5LWw8x0cuIxyAjjpsCMmK/KSAj 3nlMdXOuRr8izj+Lx0j9un8Wv3z7qfvafO7Cm6NfIEnFCpbMkfP8Sv1wd6j/3vweA6QojaOx81Jj KzYNIfQGRcxpcirkFCVDKmB81BjUrEBFItVscMLyEifH5khSt7pkOFymnMI4ygJtBLPBjAtnULYC JwlW2Zw4zONYREhnpAmR/dythfgVGkthyjLE7aUxqFzUGMSrfE7jSk2cTkCSS+fWaRyQQ7eOc5ly kuJFjUHIyuaU0gkzcRrYEpJgNkVaIwTVN844jtppa5C/AumkamWzKiZlOXeshTLXHTNNyc2Zgr6U xJEMYthEGzSuFbRQQMhYzqy98qqSGse/qWPHfZhTelGmBGmMWknxyqc1MIFch803NI60Y2O1Pyaj mHABtYoWkNkFJJRRK+lf+bToa1paMWBoA8k04sTBNZV/rhSDVJhYG2QzoiU1LJtWM2MVrWocEcux xkTTqIWAz6hjjfOBDUV7tpY0tKk1KGP5tChMc6xqeJmlHXOcniljuUEJYUlukchFtKSS5dPCRsRn 8B4caVQyjRoy4rREw1Ir03IZ05JitoJWoUIQrbVK2St7uECVDIOCqdolFZN0tqk1qGfZtCinxk7W 4vQJ7c1DZ+8pSC5TnebWQehO6iJpbkRLSlo+rTLS0QKARacUVx1z5mZaZJdKI5n0N6IlVS2bVmqm kathGh1mzSR5K7FElFO5cJAT07kgLW7CBoUtmxYKgmXTJDtUC5fkLTQTMe098B0SXyKT9PKJjmXX D3lS27JpfS5Oq4+ArIBg9dDZt1w75NRkD5YimcQ5DxrdRBuUt3xaicWDOhYcxc8lkYzYNhTmQkKY wjklGlOQ64iURLhsUq8hUX4Ibc3V8uO/G06NlhmRzoMX7oiS5LhsSghxhMNmxtEZY57bHzj8ODUi WVVq5ISbZLlsPrif4kBiEcAXjXjikKXwnw8SiYBhKimVz+ZP+lw+JT6IUbpI1D3sFGNOofGZaOIs ja+KkSeDpkeNCGoMKZvTf4ObuhUcW4Ok2yDgTd0GWS7mfLHRb7yX96NY0wx5ExOJypQY6rdJU4JK jaLnkkwhpY/GRPpdtqnR4igdXHiV+fP3bng1+cZMu+/5K7V3etT8nb3HNt7t/zmK3gPcHz7CV/XL KST0+fxl/dj6Awnsxu7R15OhOx527w/HY3jw9y2ad8e++FrhiDM+zQfQ6C30d4RMt/X3AegGQPg1 fjs2votj+69mj5sE/ps/EaR9VnXdtON8Ngxve9geI7gASTQMlz+eB5MCp/c9tAn3O9aAL4jA3LXj BXw6tF3/0rCfp2JP788zQHb7Kbjrdt9wiaLv6HbJcK7fH/ph/FAN48eqxzUFFBVckRl/wT/7Ywcv 4PQXfm2K+67//aW/+/dxywOtm+IR11NuN8N/H6q+2RTHf7a4/+H8ZhEH0fCAhQp5XPRxy13c0j6c 3nXwK/aZGF346d8fj/PPfd+dfsVNmreeFU1VW4MbSu2IEy49vBvxjCbcDKmbt2/Db9xhQbh9aD+d 69nrZ1j++enXqj8X/idiCTdBfu7mqyzVzXzDw8fs5V3vj7Z7+zB2+4O//hGCjOZ1esD9F/xKLtjE z+Gt5xtFb/4AAAD//wMAUEsDBBQABgAIAAAAIQAVGjER3QAAAAoBAAAPAAAAZHJzL2Rvd25yZXYu eG1sTI9BTsMwEEX3SNzBGiR21GlCGhTiVKiCJYukHMCNhzg0Hke2m5rbY1awHM3T/+83+2hmtqLz kyUB200GDGmwaqJRwMfx7eEJmA+SlJwtoYBv9LBvb28aWSt7pQ7XPowshZCvpQAdwlJz7geNRvqN XZDS79M6I0M63ciVk9cUbmaeZ9mOGzlRatBywYPG4dxfjIAvKo+dctv3tVtxPrzqGM59FOL+Lr48 AwsYwx8Mv/pJHdrkdLIXUp7NAopdVSRUQJ6nCQkoH4sS2ElAlVU58Lbh/ye0PwAAAP//AwBQSwEC LQAUAAYACAAAACEAtoM4kv4AAADhAQAAEwAAAAAAAAAAAAAAAAAAAAAAW0NvbnRlbnRfVHlwZXNd LnhtbFBLAQItABQABgAIAAAAIQA4/SH/1gAAAJQBAAALAAAAAAAAAAAAAAAAAC8BAABfcmVscy8u cmVsc1BLAQItABQABgAIAAAAIQB4ZAxXEAkAAJkkAAAOAAAAAAAAAAAAAAAAAC4CAABkcnMvZTJv RG9jLnhtbFBLAQItABQABgAIAAAAIQAVGjER3QAAAAoBAAAPAAAAAAAAAAAAAAAAAGoLAABkcnMv ZG93bnJldi54bWxQSwUGAAAAAAQABADzAAAAdAwAAAAA " path="m412442,c328697,185219,244953,370438,217793,475307v-27160,104869,24897,86763,31687,153909c256270,696362,247216,826883,258533,878186v11317,51303,36969,33197,58848,58848c339260,962685,376228,1011725,389808,1032095v13580,20370,-754,9053,9054,27160c408670,1077362,435830,1091697,448656,1140737v12826,49040,18861,157681,27160,212756c484115,1408568,490151,1440255,498450,1471188v8299,30933,24142,39986,27160,67901c528628,1567004,518066,1601709,516557,1638677v-1509,36968,2263,108642,,122222c514294,1774479,511276,1709596,502977,1720158v-8299,10562,-15844,70165,-36214,104115c446393,1858223,410933,1897455,380755,1923861v-30178,26406,-55075,43759,-95061,58848c245708,1997798,164226,2000061,140838,2014396v-23388,14335,18862,-18861,4527,54321c131030,2141899,77464,2330513,54830,2453489,32196,2576465,18616,2706231,9563,2806574,509,2906917,-1000,2995943,509,3055545v1509,59602,12826,84499,18107,108641c23897,3188328,25407,3186820,32197,3200400v6790,13580,27160,45267,27160,45267c112169,3333938,172526,3546695,349068,3730028v176542,183333,769544,615635,769544,615635l1118612,4345663e" filled="f" strokecolor="black [3213]" strokeweight="2.75pt">
                <v:stroke joinstyle="miter"/>
                <v:path arrowok="t" o:connecttype="custom" o:connectlocs="412442,0;217793,475307;249480,629216;258533,878186;317381,937034;389808,1032095;398862,1059255;448656,1140737;475816,1353493;498450,1471188;525610,1539089;516557,1638677;516557,1760899;502977,1720158;466763,1824273;380755,1923861;285694,1982709;140838,2014396;145365,2068717;54830,2453489;9563,2806574;509,3055545;18616,3164186;32197,3200400;59357,3245667;349068,3730028;1118612,4345663;1118612,4345663" o:connectangles="0,0,0,0,0,0,0,0,0,0,0,0,0,0,0,0,0,0,0,0,0,0,0,0,0,0,0,0"/>
              </v:shape>
            </w:pict>
          </mc:Fallback>
        </mc:AlternateContent>
      </w:r>
    </w:p>
    <w:p w14:paraId="46F7D1C1" w14:textId="5734EE63" w:rsidR="003D0A8C" w:rsidRDefault="00470708" w:rsidP="00C86A48">
      <w:pPr>
        <w:jc w:val="center"/>
        <w:rPr>
          <w:lang w:val="lt-LT"/>
        </w:rPr>
      </w:pPr>
      <w:r w:rsidRPr="00C86A48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4AA3EAF" wp14:editId="688E287A">
                <wp:simplePos x="0" y="0"/>
                <wp:positionH relativeFrom="column">
                  <wp:posOffset>1738521</wp:posOffset>
                </wp:positionH>
                <wp:positionV relativeFrom="paragraph">
                  <wp:posOffset>1657727</wp:posOffset>
                </wp:positionV>
                <wp:extent cx="205195" cy="174983"/>
                <wp:effectExtent l="38100" t="38100" r="42545" b="34925"/>
                <wp:wrapNone/>
                <wp:docPr id="26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44391">
                          <a:off x="0" y="0"/>
                          <a:ext cx="205195" cy="174983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alpha val="41000"/>
                          </a:srgb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067B38" id="Rectangle 22" o:spid="_x0000_s1026" style="position:absolute;margin-left:136.9pt;margin-top:130.55pt;width:16.15pt;height:13.8pt;rotation:703847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4g9VGwIAAJ0EAAAOAAAAZHJzL2Uyb0RvYy54bWyslMlu2zAQhu8F+g4E77WW2G5sWM7BgXsp 2iBpH4CmhpYAbiBZL2/fISnJadNeil4ILjMf//nF0ebhoiQ5gfO90Q2tZiUloLlpe31s6Pdv+w/3 lPjAdMuk0dDQK3j6sH3/bnO2a6hNZ2QLjiBE+/XZNrQLwa6LwvMOFPMzY0HjoTBOsYBLdyxax85I V7Koy3JZnI1rrTMcvMfdx3xIt4kvBPDwVQgPgciGoraQRpfGQxyL7Yatj47ZrueDDPYPKhTrNV46 oR5ZYOSH69+gVM+d8UaEGTeqMEL0HFINWE1V/lbNS8cspFrQHG8nm/z/w/IvpydH+rah9ZISzRR+ o2d0jemjBFLX0aCz9WuMe7FPblh5nMZqL8Ip4gy6upzP71ZVsgCLIpfk8HVyGC6BcNysy0W1WlDC 8aj6OF/d38ULikyKROt8+ARGkThpqEMpCcpOn33IoWNIDPdG9u2+lzIt3PGwk46cGH7s/X5XlmXO lbZjeXdexc3M8Tk8Xf8LR+q36PgeYYKHSzVCbgKwiphZRLuyQWkWrhIiT+pnEOh0dCHJSm/8xmSc gw7ZQt+xFrLiBQqeFI8qkuYEjGSB9U/sATBGZsjIzoUP8TEVUotMydmvvwjLyVNGutnoMCWrXhv3 p8okVjXcnONHk7I10aWDaa/4Dl2QO5M7lWneGWxUHlxKjlHYA6nyoV9jk71eJ+ztr7L9CQAA//8D AFBLAwQUAAYACAAAACEAQt4n8uIAAAALAQAADwAAAGRycy9kb3ducmV2LnhtbEyPS0/DMBCE70j8 B2uRuFEnqZRGaZwKlZd6QCothaubLEnUeB3FzoN/z3KC2+zOaPbbbDObVozYu8aSgnARgEAqbNlQ peD9+HSXgHBeU6lbS6jgGx1s8uurTKelnegNx4OvBJeQS7WC2vsuldIVNRrtFrZDYu/L9kZ7HvtK lr2euNy0MgqCWBrdEF+odYfbGovLYTAKpsvLuK12cvf5eDy9PnTR87APP5S6vZnv1yA8zv4vDL/4 jA45M53tQKUTrYJotWR0zyIOQxCcWAYxizNvkmQFMs/k/x/yHwAAAP//AwBQSwECLQAUAAYACAAA ACEAtoM4kv4AAADhAQAAEwAAAAAAAAAAAAAAAAAAAAAAW0NvbnRlbnRfVHlwZXNdLnhtbFBLAQIt ABQABgAIAAAAIQA4/SH/1gAAAJQBAAALAAAAAAAAAAAAAAAAAC8BAABfcmVscy8ucmVsc1BLAQIt ABQABgAIAAAAIQAn4g9VGwIAAJ0EAAAOAAAAAAAAAAAAAAAAAC4CAABkcnMvZTJvRG9jLnhtbFBL AQItABQABgAIAAAAIQBC3ify4gAAAAsBAAAPAAAAAAAAAAAAAAAAAHUEAABkcnMvZG93bnJldi54 bWxQSwUGAAAAAAQABADzAAAAhAUAAAAA " fillcolor="#ffc000" strokecolor="black [3213]" strokeweight="1pt">
                <v:fill opacity="26985f"/>
              </v:rect>
            </w:pict>
          </mc:Fallback>
        </mc:AlternateContent>
      </w:r>
      <w:r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C04C59" wp14:editId="5B128535">
                <wp:simplePos x="0" y="0"/>
                <wp:positionH relativeFrom="column">
                  <wp:posOffset>3005728</wp:posOffset>
                </wp:positionH>
                <wp:positionV relativeFrom="paragraph">
                  <wp:posOffset>1938767</wp:posOffset>
                </wp:positionV>
                <wp:extent cx="318022" cy="196769"/>
                <wp:effectExtent l="19050" t="19050" r="25400" b="32385"/>
                <wp:wrapNone/>
                <wp:docPr id="22" name="Freeform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022" cy="196769"/>
                        </a:xfrm>
                        <a:custGeom>
                          <a:avLst/>
                          <a:gdLst>
                            <a:gd name="connsiteX0" fmla="*/ 84406 w 1188720"/>
                            <a:gd name="connsiteY0" fmla="*/ 0 h 960120"/>
                            <a:gd name="connsiteX1" fmla="*/ 0 w 1188720"/>
                            <a:gd name="connsiteY1" fmla="*/ 749105 h 960120"/>
                            <a:gd name="connsiteX2" fmla="*/ 460717 w 1188720"/>
                            <a:gd name="connsiteY2" fmla="*/ 960120 h 960120"/>
                            <a:gd name="connsiteX3" fmla="*/ 1188720 w 1188720"/>
                            <a:gd name="connsiteY3" fmla="*/ 109025 h 960120"/>
                            <a:gd name="connsiteX4" fmla="*/ 84406 w 1188720"/>
                            <a:gd name="connsiteY4" fmla="*/ 0 h 96012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188720" h="960120">
                              <a:moveTo>
                                <a:pt x="84406" y="0"/>
                              </a:moveTo>
                              <a:lnTo>
                                <a:pt x="0" y="749105"/>
                              </a:lnTo>
                              <a:lnTo>
                                <a:pt x="460717" y="960120"/>
                              </a:lnTo>
                              <a:lnTo>
                                <a:pt x="1188720" y="109025"/>
                              </a:lnTo>
                              <a:lnTo>
                                <a:pt x="844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>
                            <a:alpha val="53000"/>
                          </a:srgb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65DFB" id="Freeform 22" o:spid="_x0000_s1026" style="position:absolute;margin-left:236.65pt;margin-top:152.65pt;width:25.05pt;height:15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8720,96012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Wp/4dNwMAAB0JAAAOAAAAZHJzL2Uyb0RvYy54bWysVk1v2zAMvQ/YfxB8HLDaTtJ8oUkPLbLL sBVrB3RHRZZjA7JkSGo+/v0oSnaUdl3aYTk4tsz3SD5SlK+u940gW65NreQiyS+yhHDJVFHLzSL5 +bD6PE2IsVQWVCjJF8mBm+R6+fHD1a6d84GqlCi4JkAizXzXLpLK2naepoZVvKHmQrVcwstS6YZa eNSbtNB0B+yNSAdZNk53ShetVowbA6u3/mWyRP6y5Mx+L0vDLRGLBGKzeNV4Xbtruryi842mbVWz EAb9hygaWktw2lPdUkvJk65fUDU108qo0l4w1aSqLGvGMQfIJs+eZXNf0ZZjLiCOaXuZzP+jZd+2 d5rUxSIZDBIiaQM1WmnOneIElkCfXWvmYHbf3unwZODWJbsvdeP+IQ2yR00PvaZ8bwmDxWE+zRw1 g1f5bDwZzxxnegSzJ2O/cIVEdPvVWF+SAu5Q0CJExZSUprb8EcpYNgKq9Ckl09EoG5MdyfPpdDLo yvkc8iuGZKQis3GWv2r9mEcOsvPksflkNMuzy7MeQI8+hdE4m+ST825ijI//rJth5CYodN7PCSib ZYPz6YwiP2+sSAw5rQi0xqYrPq26fmB7GRoC7gh10yXDDdcq43ov7g7otO4RKu+7DVCum86AoZQx OH8XGAoUg3HvQDJv8wyqx+DhuzyDmDF4FIN9BEE7DfPQTUKBk9AmBCahTghMwrXD0HlLrZO8uyU7 2LRha5FqkYR94143assfFBpaVwCsO8bRSX60EDK2hM0I0fqdEiLtDLr/Fin9zkDr44aFfDqr7t9b 93ECeY59+1fyl/F2dEwow33XODlwWPW6ODmjgWWUqItVLYQTwujN+kZosqUg8WqVwQ9blIq2on71 cugWPXkwR/4THoGterKE5yHvye2+a83ICpUBNjev/YTGO3sQ3EUn5A9ewqSHWg0wrGeclDEube5f VbTgIWJMI0TsTmUXBcaMhI65hPx77kDQWXqSjtvTBHsH5XhE92Cv1yuBeXCPQM9K2h7c1FLpP2Um IKvg2dt3InlpnEprVRzgHNRW3Cj/pUAlqxRsD2Y1gp0VnMGYefhecId8/Iy0x6+a5W8AAAD//wMA UEsDBBQABgAIAAAAIQDpy8j/4gAAAAsBAAAPAAAAZHJzL2Rvd25yZXYueG1sTI/LTsMwEEX3SPyD NUhsELWp2wSFOBUPIVTEhhaJrRM7DyUeR7HbBr6eYQW7eRzdOZNvZjewo51C51HBzUIAs1h502Gj 4GP/fH0LLESNRg8erYIvG2BTnJ/lOjP+hO/2uIsNoxAMmVbQxjhmnIeqtU6HhR8t0q72k9OR2qnh ZtInCncDXwqRcKc7pAutHu1ja6t+d3AKPl+eAk+3fS0e9nXyetWn49t3qdTlxXx/ByzaOf7B8KtP 6lCQU+kPaAIbFKxSKQlVIMWaCiLWS7kCVtJEJhJ4kfP/PxQ/AAAA//8DAFBLAQItABQABgAIAAAA IQC2gziS/gAAAOEBAAATAAAAAAAAAAAAAAAAAAAAAABbQ29udGVudF9UeXBlc10ueG1sUEsBAi0A FAAGAAgAAAAhADj9If/WAAAAlAEAAAsAAAAAAAAAAAAAAAAALwEAAF9yZWxzLy5yZWxzUEsBAi0A FAAGAAgAAAAhAFan/h03AwAAHQkAAA4AAAAAAAAAAAAAAAAALgIAAGRycy9lMm9Eb2MueG1sUEsB Ai0AFAAGAAgAAAAhAOnLyP/iAAAACwEAAA8AAAAAAAAAAAAAAAAAkQUAAGRycy9kb3ducmV2Lnht bFBLBQYAAAAABAAEAPMAAACgBgAAAAA= " path="m84406,l,749105,460717,960120,1188720,109025,84406,xe" fillcolor="red" strokecolor="black [3213]" strokeweight="1pt">
                <v:fill opacity="34695f"/>
                <v:stroke joinstyle="miter"/>
                <v:path arrowok="t" o:connecttype="custom" o:connectlocs="22581,0;0,153523;123257,196769;318022,22344;22581,0" o:connectangles="0,0,0,0,0"/>
              </v:shape>
            </w:pict>
          </mc:Fallback>
        </mc:AlternateContent>
      </w:r>
      <w:r w:rsidRPr="00C86A48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15525E0" wp14:editId="1001ACDF">
                <wp:simplePos x="0" y="0"/>
                <wp:positionH relativeFrom="column">
                  <wp:posOffset>2819186</wp:posOffset>
                </wp:positionH>
                <wp:positionV relativeFrom="paragraph">
                  <wp:posOffset>1501570</wp:posOffset>
                </wp:positionV>
                <wp:extent cx="291994" cy="296845"/>
                <wp:effectExtent l="38100" t="38100" r="51435" b="46355"/>
                <wp:wrapNone/>
                <wp:docPr id="21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44391">
                          <a:off x="0" y="0"/>
                          <a:ext cx="291994" cy="296845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41000"/>
                          </a:srgb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7253F2" id="Rectangle 22" o:spid="_x0000_s1026" style="position:absolute;margin-left:222pt;margin-top:118.25pt;width:23pt;height:23.35pt;rotation:703847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xUdHxHQIAAJ0EAAAOAAAAZHJzL2Uyb0RvYy54bWyslMlu2zAQhu8F+g4E77WW2kZsWA7QBOml aIOkfQCaIi0C3DBkvbx9h6SsJE1yKXohuMx8889PUZvrk9HkICAoZzvazGpKhOWuV3bf0V8/7z5d URIisz3TzoqOnkWg19uPHzZHvxatG5zuBRCE2LA++o4OMfp1VQU+CMPCzHlh8VA6MCziEvZVD+yI dKOrtq6X1dFB78FxEQLu3pZDus18KQWPP6QMIhLdUdQW8wh53KWx2m7Yeg/MD4qPMtg/qDBMWSw6 oW5ZZOQ3qFcoozi44GSccWcqJ6XiIveA3TT1X908DsyL3AuaE/xkU/h/WP79cA9E9R1tG0osM3hH D+gas3stSNsmg44+rDHu0d/DuAo4Td2eJBgCDl1dzuefV022AJsip+zweXJYnCLhuNmumtVqTgnH o3a1vJovUoGqkBLRQ4hfhTMkTToKKCVD2eFbiCX0EpLCg9Oqv1Na5wXsdzcayIGly66/1Iu65Go/ sLI7b+o6XzqWDCU8l3/B0fY1On2PYoLHUzPqfpaIyJRZJbuKQXkWz1oknrYPQqLTyYUsK3/jT0zG ubCxWBgG1ouieIGCJ8UXFVlzBiayxP4n9gi4RBbIhV0MHONTqshPZEoufr0jrCRPGbmys3FKNso6 eKszjV2NlUv8xaRiTXJp5/ozfocQ9Y0rL5VZPjh8qDxCTk5R+AZy5+N7TY/s+Tpjn/4q2z8AAAD/ /wMAUEsDBBQABgAIAAAAIQDIUnW64gAAAAsBAAAPAAAAZHJzL2Rvd25yZXYueG1sTI/NTsMwEITv SLyDtUjcqEMaqjbEqVDFjzj00BLUHp14SSLidRS7bfL2LCc47uxo5ptsPdpOnHHwrSMF97MIBFLl TEu1guLj5W4JwgdNRneOUMGEHtb59VWmU+MutMPzPtSCQ8inWkETQp9K6asGrfYz1yPx78sNVgc+ h1qaQV843HYyjqKFtLolbmh0j5sGq+/9ySr4fN8dD4fNWAyvUzwVb35Lz6VR6vZmfHoEEXAMf2b4 xWd0yJmpdCcyXnQKkiThLUFBPF88gGBHsopYKVlZzmOQeSb/b8h/AAAA//8DAFBLAQItABQABgAI AAAAIQC2gziS/gAAAOEBAAATAAAAAAAAAAAAAAAAAAAAAABbQ29udGVudF9UeXBlc10ueG1sUEsB Ai0AFAAGAAgAAAAhADj9If/WAAAAlAEAAAsAAAAAAAAAAAAAAAAALwEAAF9yZWxzLy5yZWxzUEsB Ai0AFAAGAAgAAAAhALFR0fEdAgAAnQQAAA4AAAAAAAAAAAAAAAAALgIAAGRycy9lMm9Eb2MueG1s UEsBAi0AFAAGAAgAAAAhAMhSdbriAAAACwEAAA8AAAAAAAAAAAAAAAAAdwQAAGRycy9kb3ducmV2 LnhtbFBLBQYAAAAABAAEAPMAAACGBQAAAAA= " fillcolor="#00b050" strokecolor="black [3213]" strokeweight="1pt">
                <v:fill opacity="26985f"/>
              </v:rect>
            </w:pict>
          </mc:Fallback>
        </mc:AlternateContent>
      </w:r>
      <w:r w:rsidRPr="00971534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2C976B1" wp14:editId="01502282">
                <wp:simplePos x="0" y="0"/>
                <wp:positionH relativeFrom="column">
                  <wp:posOffset>2675850</wp:posOffset>
                </wp:positionH>
                <wp:positionV relativeFrom="paragraph">
                  <wp:posOffset>960707</wp:posOffset>
                </wp:positionV>
                <wp:extent cx="462987" cy="410901"/>
                <wp:effectExtent l="19050" t="19050" r="32385" b="46355"/>
                <wp:wrapNone/>
                <wp:docPr id="20" name="Freeform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987" cy="410901"/>
                        </a:xfrm>
                        <a:custGeom>
                          <a:avLst/>
                          <a:gdLst>
                            <a:gd name="connsiteX0" fmla="*/ 137160 w 1505243"/>
                            <a:gd name="connsiteY0" fmla="*/ 0 h 844061"/>
                            <a:gd name="connsiteX1" fmla="*/ 0 w 1505243"/>
                            <a:gd name="connsiteY1" fmla="*/ 390378 h 844061"/>
                            <a:gd name="connsiteX2" fmla="*/ 1448972 w 1505243"/>
                            <a:gd name="connsiteY2" fmla="*/ 844061 h 844061"/>
                            <a:gd name="connsiteX3" fmla="*/ 1505243 w 1505243"/>
                            <a:gd name="connsiteY3" fmla="*/ 73855 h 844061"/>
                            <a:gd name="connsiteX4" fmla="*/ 984739 w 1505243"/>
                            <a:gd name="connsiteY4" fmla="*/ 179363 h 844061"/>
                            <a:gd name="connsiteX5" fmla="*/ 137160 w 1505243"/>
                            <a:gd name="connsiteY5" fmla="*/ 0 h 844061"/>
                            <a:gd name="connsiteX0" fmla="*/ 137160 w 1505243"/>
                            <a:gd name="connsiteY0" fmla="*/ 0 h 844061"/>
                            <a:gd name="connsiteX1" fmla="*/ 0 w 1505243"/>
                            <a:gd name="connsiteY1" fmla="*/ 390378 h 844061"/>
                            <a:gd name="connsiteX2" fmla="*/ 1448972 w 1505243"/>
                            <a:gd name="connsiteY2" fmla="*/ 844061 h 844061"/>
                            <a:gd name="connsiteX3" fmla="*/ 1505243 w 1505243"/>
                            <a:gd name="connsiteY3" fmla="*/ 73855 h 844061"/>
                            <a:gd name="connsiteX4" fmla="*/ 580879 w 1505243"/>
                            <a:gd name="connsiteY4" fmla="*/ 80303 h 844061"/>
                            <a:gd name="connsiteX5" fmla="*/ 137160 w 1505243"/>
                            <a:gd name="connsiteY5" fmla="*/ 0 h 844061"/>
                            <a:gd name="connsiteX0" fmla="*/ 137160 w 1448972"/>
                            <a:gd name="connsiteY0" fmla="*/ 0 h 844061"/>
                            <a:gd name="connsiteX1" fmla="*/ 0 w 1448972"/>
                            <a:gd name="connsiteY1" fmla="*/ 390378 h 844061"/>
                            <a:gd name="connsiteX2" fmla="*/ 1448972 w 1448972"/>
                            <a:gd name="connsiteY2" fmla="*/ 844061 h 844061"/>
                            <a:gd name="connsiteX3" fmla="*/ 880403 w 1448972"/>
                            <a:gd name="connsiteY3" fmla="*/ 119575 h 844061"/>
                            <a:gd name="connsiteX4" fmla="*/ 580879 w 1448972"/>
                            <a:gd name="connsiteY4" fmla="*/ 80303 h 844061"/>
                            <a:gd name="connsiteX5" fmla="*/ 137160 w 1448972"/>
                            <a:gd name="connsiteY5" fmla="*/ 0 h 844061"/>
                            <a:gd name="connsiteX0" fmla="*/ 137160 w 923192"/>
                            <a:gd name="connsiteY0" fmla="*/ 0 h 623081"/>
                            <a:gd name="connsiteX1" fmla="*/ 0 w 923192"/>
                            <a:gd name="connsiteY1" fmla="*/ 390378 h 623081"/>
                            <a:gd name="connsiteX2" fmla="*/ 923192 w 923192"/>
                            <a:gd name="connsiteY2" fmla="*/ 623081 h 623081"/>
                            <a:gd name="connsiteX3" fmla="*/ 880403 w 923192"/>
                            <a:gd name="connsiteY3" fmla="*/ 119575 h 623081"/>
                            <a:gd name="connsiteX4" fmla="*/ 580879 w 923192"/>
                            <a:gd name="connsiteY4" fmla="*/ 80303 h 623081"/>
                            <a:gd name="connsiteX5" fmla="*/ 137160 w 923192"/>
                            <a:gd name="connsiteY5" fmla="*/ 0 h 623081"/>
                            <a:gd name="connsiteX0" fmla="*/ 137160 w 885092"/>
                            <a:gd name="connsiteY0" fmla="*/ 0 h 569741"/>
                            <a:gd name="connsiteX1" fmla="*/ 0 w 885092"/>
                            <a:gd name="connsiteY1" fmla="*/ 390378 h 569741"/>
                            <a:gd name="connsiteX2" fmla="*/ 885092 w 885092"/>
                            <a:gd name="connsiteY2" fmla="*/ 569741 h 569741"/>
                            <a:gd name="connsiteX3" fmla="*/ 880403 w 885092"/>
                            <a:gd name="connsiteY3" fmla="*/ 119575 h 569741"/>
                            <a:gd name="connsiteX4" fmla="*/ 580879 w 885092"/>
                            <a:gd name="connsiteY4" fmla="*/ 80303 h 569741"/>
                            <a:gd name="connsiteX5" fmla="*/ 137160 w 885092"/>
                            <a:gd name="connsiteY5" fmla="*/ 0 h 569741"/>
                            <a:gd name="connsiteX0" fmla="*/ 114300 w 862232"/>
                            <a:gd name="connsiteY0" fmla="*/ 0 h 569741"/>
                            <a:gd name="connsiteX1" fmla="*/ 0 w 862232"/>
                            <a:gd name="connsiteY1" fmla="*/ 329418 h 569741"/>
                            <a:gd name="connsiteX2" fmla="*/ 862232 w 862232"/>
                            <a:gd name="connsiteY2" fmla="*/ 569741 h 569741"/>
                            <a:gd name="connsiteX3" fmla="*/ 857543 w 862232"/>
                            <a:gd name="connsiteY3" fmla="*/ 119575 h 569741"/>
                            <a:gd name="connsiteX4" fmla="*/ 558019 w 862232"/>
                            <a:gd name="connsiteY4" fmla="*/ 80303 h 569741"/>
                            <a:gd name="connsiteX5" fmla="*/ 114300 w 862232"/>
                            <a:gd name="connsiteY5" fmla="*/ 0 h 569741"/>
                            <a:gd name="connsiteX0" fmla="*/ 91440 w 862232"/>
                            <a:gd name="connsiteY0" fmla="*/ 0 h 501161"/>
                            <a:gd name="connsiteX1" fmla="*/ 0 w 862232"/>
                            <a:gd name="connsiteY1" fmla="*/ 260838 h 501161"/>
                            <a:gd name="connsiteX2" fmla="*/ 862232 w 862232"/>
                            <a:gd name="connsiteY2" fmla="*/ 501161 h 501161"/>
                            <a:gd name="connsiteX3" fmla="*/ 857543 w 862232"/>
                            <a:gd name="connsiteY3" fmla="*/ 50995 h 501161"/>
                            <a:gd name="connsiteX4" fmla="*/ 558019 w 862232"/>
                            <a:gd name="connsiteY4" fmla="*/ 11723 h 501161"/>
                            <a:gd name="connsiteX5" fmla="*/ 91440 w 862232"/>
                            <a:gd name="connsiteY5" fmla="*/ 0 h 501161"/>
                            <a:gd name="connsiteX0" fmla="*/ 91440 w 862232"/>
                            <a:gd name="connsiteY0" fmla="*/ 0 h 501161"/>
                            <a:gd name="connsiteX1" fmla="*/ 0 w 862232"/>
                            <a:gd name="connsiteY1" fmla="*/ 260838 h 501161"/>
                            <a:gd name="connsiteX2" fmla="*/ 862232 w 862232"/>
                            <a:gd name="connsiteY2" fmla="*/ 501161 h 501161"/>
                            <a:gd name="connsiteX3" fmla="*/ 857543 w 862232"/>
                            <a:gd name="connsiteY3" fmla="*/ 50995 h 501161"/>
                            <a:gd name="connsiteX4" fmla="*/ 565639 w 862232"/>
                            <a:gd name="connsiteY4" fmla="*/ 95543 h 501161"/>
                            <a:gd name="connsiteX5" fmla="*/ 91440 w 862232"/>
                            <a:gd name="connsiteY5" fmla="*/ 0 h 501161"/>
                            <a:gd name="connsiteX0" fmla="*/ 91440 w 862232"/>
                            <a:gd name="connsiteY0" fmla="*/ 0 h 501161"/>
                            <a:gd name="connsiteX1" fmla="*/ 0 w 862232"/>
                            <a:gd name="connsiteY1" fmla="*/ 260838 h 501161"/>
                            <a:gd name="connsiteX2" fmla="*/ 862232 w 862232"/>
                            <a:gd name="connsiteY2" fmla="*/ 501161 h 501161"/>
                            <a:gd name="connsiteX3" fmla="*/ 857543 w 862232"/>
                            <a:gd name="connsiteY3" fmla="*/ 157675 h 501161"/>
                            <a:gd name="connsiteX4" fmla="*/ 565639 w 862232"/>
                            <a:gd name="connsiteY4" fmla="*/ 95543 h 501161"/>
                            <a:gd name="connsiteX5" fmla="*/ 91440 w 862232"/>
                            <a:gd name="connsiteY5" fmla="*/ 0 h 501161"/>
                            <a:gd name="connsiteX0" fmla="*/ 91440 w 857543"/>
                            <a:gd name="connsiteY0" fmla="*/ 0 h 470681"/>
                            <a:gd name="connsiteX1" fmla="*/ 0 w 857543"/>
                            <a:gd name="connsiteY1" fmla="*/ 260838 h 470681"/>
                            <a:gd name="connsiteX2" fmla="*/ 839372 w 857543"/>
                            <a:gd name="connsiteY2" fmla="*/ 470681 h 470681"/>
                            <a:gd name="connsiteX3" fmla="*/ 857543 w 857543"/>
                            <a:gd name="connsiteY3" fmla="*/ 157675 h 470681"/>
                            <a:gd name="connsiteX4" fmla="*/ 565639 w 857543"/>
                            <a:gd name="connsiteY4" fmla="*/ 95543 h 470681"/>
                            <a:gd name="connsiteX5" fmla="*/ 91440 w 857543"/>
                            <a:gd name="connsiteY5" fmla="*/ 0 h 4706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857543" h="470681">
                              <a:moveTo>
                                <a:pt x="91440" y="0"/>
                              </a:moveTo>
                              <a:lnTo>
                                <a:pt x="0" y="260838"/>
                              </a:lnTo>
                              <a:lnTo>
                                <a:pt x="839372" y="470681"/>
                              </a:lnTo>
                              <a:lnTo>
                                <a:pt x="857543" y="157675"/>
                              </a:lnTo>
                              <a:lnTo>
                                <a:pt x="565639" y="95543"/>
                              </a:lnTo>
                              <a:lnTo>
                                <a:pt x="914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>
                            <a:alpha val="48000"/>
                          </a:srgb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="horz"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34FBD" id="Freeform 29" o:spid="_x0000_s1026" style="position:absolute;margin-left:210.7pt;margin-top:75.65pt;width:36.45pt;height:32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57543,470681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SyAvjeAUAAPIeAAAOAAAAZHJzL2Uyb0RvYy54bWzsWU1v3DYQvRfofxB0LFAv9S0ZXueQwL0U bZCkQHKkJcoSIIkCpXjX/fUdkpI8djYj2U6BIo0Pa62W7z1y5pGUOBevjm3j3Ao11LLbu94Zcx3R 5bKou5u9+9eHq19T1xlG3hW8kZ3Yu3dicF9d/vzTxaE/F76sZFMI5QBJN5wf+r1bjWN/vtsNeSVa PpzJXnTwYylVy0f4qm52heIHYG+bnc9YvDtIVfRK5mIY4O4b+6N7afjLUuTjn2U5iNFp9i70bTSf ynxe68/d5QU/v1G8r+p86gZ/Ri9aXncgulC94SN3Pqv6C6q2zpUcZDme5bLdybKsc2HGAKPx2KPR vK94L8xYIDhDv4Rp+Ha0+R+3b5VTF3vXh/B0vIUcXSkhdMQdP9PxOfTDOTR7379V07cBLvVgj6Vq 9X8YhnM0Mb1bYiqOo5PDzTD2szRxnRx+Cj2WMU9z7u7B+edh/E1IQ8Rvfx9Gm5ICrkxAi6lXuey6 oR7FR+hn2TaQpV92jhckXsycg+NFLPLDYMrnY8wnjGFO5aRhyGLTE0jZ49YfPaSwgRw3DzIWJOmq go8UvDBMs8RfHwQG2QGs6gRYx4ZoXQeDkiCNolWZEMlkaZgE2boKxnhJFsTBqkyEZLZmHmPWM499 slUBY9YVsFl+eOuJ3opSliZP9FbKAvbftZad+//SskWTYye+bNmidV64bKUpCyGBsMTTMnjV8rws Sp62bN1bi5bBy9ZLrEWrfINVK/MDL/O3Oiv2A5Zu3hBp7pPGogWwRyw5JJxWwRBLDvsHrYItstiK VsGQxVW0CnbI4ipaBUNmU9Ei2CDLRkWLYIjep2gBvKstAmkase2eiuIsCTd7iuY+6SlaABvEkoOn aBUMseQQJ1oFG2TxFK2CIYunaBVskMVTtAqGzJ6iRbBBNqYcQ7SnaIEHnvLCgOkHoDT2/WDzOkUL YJesc+PWgZ+Fnn5upwWwQWzHV0eAIZZ8VQUbJIWNLNTbHx0nDHmOp8BUnn6wolVe6KltKX++pzJ4 RFhPO3ah8SzzvO3vgnSAsKX8mKWBsRQpgP3xHEsZcm0pUgX74xmWgmU/089TtAi2R/R0R3le4usn dVoE22NbwjFiPeHYHtv4MWKdH1tk3ay49f/cUHEUm3MFegZiD2aRXjp/GArO9ObTs0/fq6G8KInN Kx+9emB7RN+Vo8xzwtbXvTBh8fbXPbthfI37pKNogQd7XpAF5vSTVsEQSw4Tm1Y5veeRccKQxVG0 ymlHkSoYMq9RtAjewpZNidTACL0p3fPD2fvNfLrOq/nAPT9204k7XDlcl2+YqWj0ctCH+/MCoo/f 4Sh//gon6/Y4H1D6uH4FDF7B4LkWsA0MFsBg884Ag9kGhsxisKkUbAZDwjA4fNKYIRMYHGGw7cEU eAXVKl2nakydanQdqFMp14E61bWdez0fdb50nPWlc9i706RxKqiu2Dmtf23lrfggTbtRJ89YxnRj Ttd9i6bDLW127ZPG1NG5wfy/N5SpmbaG84G15lbz/6m19aoOhJ1WJLddmA23mR5k4y/HNkvnjRyE dacOl6k6LSHUkUeVp0E2dXFVN40O2qBurl83yrnlkI2rKwZ/Zirwpq+4vRum+qYln5ob/gc8jZkS D26ZwqZYyMfjPAVQK+iaRu504c2W2szVeNcI3bumeydKKNlBXn3TrUecPM9FN3r2p4oXwvY4MsOY eqzLq7oXps+GUDOXMP6FeyKYW1qSmdvSTO01VJha6wK28fpKxyx4QRhl2Y0LuK07qU6NrIFRTcq2 /RwkGxodpWtZ3EFBEyrSUOqtpPobZtHYvJa2/Mu7HO7B6jUqQ6QRUFg1UZiKwLpyi78biftS9eU/ AAAA//8DAFBLAwQUAAYACAAAACEAU70IQeEAAAALAQAADwAAAGRycy9kb3ducmV2LnhtbEyPTU/D MAyG70j8h8hIXBBL25UJStNpGuLABW0d3LPG/RCNU5ps7f495gQ3W++j14/z9Wx7ccbRd44UxIsI BFLlTEeNgo/D6/0jCB80Gd07QgUX9LAurq9ynRk30R7PZWgEl5DPtII2hCGT0lctWu0XbkDirHaj 1YHXsZFm1BOX214mUbSSVnfEF1o94LbF6qs8WQXmsNy+vbyHS/15N4V6V+722++NUrc38+YZRMA5 /MHwq8/qULDT0Z3IeNErSJM4ZZSDh3gJgon0KeXhqCCJVxHIIpf/fyh+AAAA//8DAFBLAQItABQA BgAIAAAAIQC2gziS/gAAAOEBAAATAAAAAAAAAAAAAAAAAAAAAABbQ29udGVudF9UeXBlc10ueG1s UEsBAi0AFAAGAAgAAAAhADj9If/WAAAAlAEAAAsAAAAAAAAAAAAAAAAALwEAAF9yZWxzLy5yZWxz UEsBAi0AFAAGAAgAAAAhABLIC+N4BQAA8h4AAA4AAAAAAAAAAAAAAAAALgIAAGRycy9lMm9Eb2Mu eG1sUEsBAi0AFAAGAAgAAAAhAFO9CEHhAAAACwEAAA8AAAAAAAAAAAAAAAAA0gcAAGRycy9kb3du cmV2LnhtbFBLBQYAAAAABAAEAPMAAADgCAAAAAA= " path="m91440,l,260838,839372,470681,857543,157675,565639,95543,91440,xe" fillcolor="red" strokecolor="black [3213]" strokeweight="1pt">
                <v:fill opacity="31354f"/>
                <v:stroke joinstyle="miter"/>
                <v:path arrowok="t" o:connecttype="custom" o:connectlocs="49368,0;0,227710;453176,410901;462987,137649;305388,83408;49368,0" o:connectangles="0,0,0,0,0,0"/>
              </v:shape>
            </w:pict>
          </mc:Fallback>
        </mc:AlternateContent>
      </w:r>
      <w:r w:rsidRPr="00C86A48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EF11A01" wp14:editId="595A2DAB">
                <wp:simplePos x="0" y="0"/>
                <wp:positionH relativeFrom="page">
                  <wp:posOffset>3304572</wp:posOffset>
                </wp:positionH>
                <wp:positionV relativeFrom="paragraph">
                  <wp:posOffset>555593</wp:posOffset>
                </wp:positionV>
                <wp:extent cx="879676" cy="526648"/>
                <wp:effectExtent l="19050" t="19050" r="34925" b="45085"/>
                <wp:wrapNone/>
                <wp:docPr id="19" name="Freeform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9676" cy="526648"/>
                        </a:xfrm>
                        <a:custGeom>
                          <a:avLst/>
                          <a:gdLst>
                            <a:gd name="connsiteX0" fmla="*/ 0 w 2103120"/>
                            <a:gd name="connsiteY0" fmla="*/ 56271 h 1143000"/>
                            <a:gd name="connsiteX1" fmla="*/ 186397 w 2103120"/>
                            <a:gd name="connsiteY1" fmla="*/ 749105 h 1143000"/>
                            <a:gd name="connsiteX2" fmla="*/ 379828 w 2103120"/>
                            <a:gd name="connsiteY2" fmla="*/ 1143000 h 1143000"/>
                            <a:gd name="connsiteX3" fmla="*/ 699868 w 2103120"/>
                            <a:gd name="connsiteY3" fmla="*/ 907367 h 1143000"/>
                            <a:gd name="connsiteX4" fmla="*/ 1037493 w 2103120"/>
                            <a:gd name="connsiteY4" fmla="*/ 875714 h 1143000"/>
                            <a:gd name="connsiteX5" fmla="*/ 1579099 w 2103120"/>
                            <a:gd name="connsiteY5" fmla="*/ 429065 h 1143000"/>
                            <a:gd name="connsiteX6" fmla="*/ 1740877 w 2103120"/>
                            <a:gd name="connsiteY6" fmla="*/ 422031 h 1143000"/>
                            <a:gd name="connsiteX7" fmla="*/ 1814733 w 2103120"/>
                            <a:gd name="connsiteY7" fmla="*/ 316523 h 1143000"/>
                            <a:gd name="connsiteX8" fmla="*/ 2099603 w 2103120"/>
                            <a:gd name="connsiteY8" fmla="*/ 263770 h 1143000"/>
                            <a:gd name="connsiteX9" fmla="*/ 2103120 w 2103120"/>
                            <a:gd name="connsiteY9" fmla="*/ 87923 h 1143000"/>
                            <a:gd name="connsiteX10" fmla="*/ 766689 w 2103120"/>
                            <a:gd name="connsiteY10" fmla="*/ 94957 h 1143000"/>
                            <a:gd name="connsiteX11" fmla="*/ 42203 w 2103120"/>
                            <a:gd name="connsiteY11" fmla="*/ 0 h 1143000"/>
                            <a:gd name="connsiteX12" fmla="*/ 0 w 2103120"/>
                            <a:gd name="connsiteY12" fmla="*/ 56271 h 1143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2103120" h="1143000">
                              <a:moveTo>
                                <a:pt x="0" y="56271"/>
                              </a:moveTo>
                              <a:lnTo>
                                <a:pt x="186397" y="749105"/>
                              </a:lnTo>
                              <a:lnTo>
                                <a:pt x="379828" y="1143000"/>
                              </a:lnTo>
                              <a:lnTo>
                                <a:pt x="699868" y="907367"/>
                              </a:lnTo>
                              <a:lnTo>
                                <a:pt x="1037493" y="875714"/>
                              </a:lnTo>
                              <a:lnTo>
                                <a:pt x="1579099" y="429065"/>
                              </a:lnTo>
                              <a:lnTo>
                                <a:pt x="1740877" y="422031"/>
                              </a:lnTo>
                              <a:lnTo>
                                <a:pt x="1814733" y="316523"/>
                              </a:lnTo>
                              <a:lnTo>
                                <a:pt x="2099603" y="263770"/>
                              </a:lnTo>
                              <a:cubicBezTo>
                                <a:pt x="2100775" y="205154"/>
                                <a:pt x="2101948" y="146539"/>
                                <a:pt x="2103120" y="87923"/>
                              </a:cubicBezTo>
                              <a:lnTo>
                                <a:pt x="766689" y="94957"/>
                              </a:lnTo>
                              <a:lnTo>
                                <a:pt x="42203" y="0"/>
                              </a:lnTo>
                              <a:lnTo>
                                <a:pt x="0" y="562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>
                            <a:alpha val="59000"/>
                          </a:srgb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433F5" id="Freeform 10" o:spid="_x0000_s1026" style="position:absolute;margin-left:260.2pt;margin-top:43.75pt;width:69.25pt;height:41.4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103120,114300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C/EA3hwQAABUQAAAOAAAAZHJzL2Uyb0RvYy54bWysV0uPpDYQvkfKf7A4Rso05mVoTc9KmdXk EiWr7EbaHN1gGiTAyHime/LrUy4DbSabgY5y6Qb8fVWucr18/+HSNuRFqKGW3cGjd75HRJfLou5O B++PL08/ph4ZNO8K3shOHLxXMXgfHr7/7v7c70UgK9kUQhEQ0g37c3/wKq37/W435JVo+XAne9HB YilVyzW8qtOuUPwM0ttmF/h+sjtLVfRK5mIY4OtHu+g9oPyyFLn+rSwHoUlz8GBvGn8V/h7N7+7h nu9PivdVnY/b4P9hFy2vO1A6i/rINSfPqv6HqLbOlRxkqe9y2e5kWda5QBvAGuq/seZzxXuBtoBz hn520/D/ic1/ffmkSF3A2WUe6XgLZ/SkhDAeJxT9c+6HPcA+958UeMu8DfBojL2UqjX/YAa5oE9f Z5+KiyY5fExZlrDEIzksxUGSRKnx+e5Kzp8H/bOQKIi//DJoeyQFPKFDi3FXuey6odbiKxxj2TZw Sj/siE/OJKB+SIPpKN/C/3ThcRIwSipCaRT6/r9RvlJHA02TMGPralwOizLqx+t6AkdPyLI0SNf1 uJzRjHVFoaMoybI02aDI5WQ+CxO2ridy9MCpgB/CdYtcUspiRqN1RbGrKGaZn2XrilxSFGR+suGI IHLnYKMs8lO2IRZcUhQEEJ7rFjFXUUojFm5wnUsKaRIH4boiKMizRQH4LfE3KFqQkpAxf10R1JOr Ipuj62fkkqB0bDEIqtRVEUuSJN0QCwtSFmXxhuimbo7jua7bs+BscBp183tDdVvgv1HeoNCeplLK q6m65pduLK/wRLjp1T62r14OppK7tRbq9vQKtdTWbmCZ2rxCBne5ZHoTGfzgkoObyFC7XHJ4Exnq kUuObiJDjXHJ8U1kqBsuObmJDLXAJbObyJDfLnnq0dvOGXLWJWc3aTaJ6LLtzAFhu023ya8F/bYo M+mzoC/izO5izBQFs6SZIhucIrVHYIpUHoEp8mgM5vuea5Ng0yM5H7xpNCEVzFfjzGHWW/kivkhE 6uvkhOk7Ou+KaDoXaccR3LSdMkb8hJr+e5RrhwpET+ptAk+w6d/C7WiAcNvx3xU+NniE2779Pty2 aYTb7vs+3DbbEW566Ptw2zIRbjvhu/Cx8SE8wH72Bp4/H+v8J/GX63s4TZ8xm+GBH9MYSwMcPPoa VmkG062JJxolcYh54KzikGpWsa+N+pZ6lsdhexkKxA71ZotLMPYjxE5Felqf/u02bbq5oTat540c hA0PE8o4pM8xbVLBGdQH2dTFU900JoYHdTo+Noq8cEiPp6dHM1mb77zpK26/xtk4boOcEY7yF3Ia bCqLT3gPFLNwfZmiwEGBSMPcXW8m+KRfG2F20XS/ixJuONDWAtzWG5k8z0WnqV2qeCHGHcOGJ0/O DNwzCjSSS7B/lj0KMPfW634n2darI95QBV5NZ7L116zG7mBJnhmoWXZ6Jrd1J9W3LGvAqlGzxU9O sq4xXjrK4hXuf0o3j9LekHmXVxJKW64Vkg0K7p5o+XhPNpdb9x3FXm/zD38DAAD//wMAUEsDBBQA BgAIAAAAIQCajVIo3wAAAAoBAAAPAAAAZHJzL2Rvd25yZXYueG1sTI/LTsMwEEX3SPyDNUjsqEMh bQhxKp6LSiygRYLlNDZxRDwOsduYv2dYwXJ0j+49U62S68XBjKHzpOB8loEw1HjdUavgdft4VoAI EUlj78ko+DYBVvXxUYWl9hO9mMMmtoJLKJSowMY4lFKGxhqHYeYHQ5x9+NFh5HNspR5x4nLXy3mW LaTDjnjB4mDurGk+N3unYJ1PXw/FxduTfG8KTM/3FrfpVqnTk3RzDSKaFP9g+NVndajZaef3pIPo FeTz7JJRBcUyB8HAIi+uQOyYXHIi60r+f6H+AQAA//8DAFBLAQItABQABgAIAAAAIQC2gziS/gAA AOEBAAATAAAAAAAAAAAAAAAAAAAAAABbQ29udGVudF9UeXBlc10ueG1sUEsBAi0AFAAGAAgAAAAh ADj9If/WAAAAlAEAAAsAAAAAAAAAAAAAAAAALwEAAF9yZWxzLy5yZWxzUEsBAi0AFAAGAAgAAAAh AAL8QDeHBAAAFRAAAA4AAAAAAAAAAAAAAAAALgIAAGRycy9lMm9Eb2MueG1sUEsBAi0AFAAGAAgA AAAhAJqNUijfAAAACgEAAA8AAAAAAAAAAAAAAAAA4QYAAGRycy9kb3ducmV2LnhtbFBLBQYAAAAA BAAEAPMAAADtBwAAAAA= " path="m,56271l186397,749105r193431,393895l699868,907367r337625,-31653l1579099,429065r161778,-7034l1814733,316523r284870,-52753c2100775,205154,2101948,146539,2103120,87923l766689,94957,42203,,,56271xe" fillcolor="#ffc000" strokecolor="black [3213]" strokeweight="1pt">
                <v:fill opacity="38550f"/>
                <v:stroke joinstyle="miter"/>
                <v:path arrowok="t" o:connecttype="custom" o:connectlocs="0,25927;77965,345157;158871,526648;292735,418078;433954,403493;660493,197696;728160,194455;759052,145841;878205,121535;879676,40511;320684,43752;17652,0;0,25927" o:connectangles="0,0,0,0,0,0,0,0,0,0,0,0,0"/>
                <w10:wrap anchorx="page"/>
              </v:shape>
            </w:pict>
          </mc:Fallback>
        </mc:AlternateContent>
      </w:r>
      <w:r w:rsidRPr="00971534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49AAA0" wp14:editId="531B1BA2">
                <wp:simplePos x="0" y="0"/>
                <wp:positionH relativeFrom="column">
                  <wp:posOffset>3451112</wp:posOffset>
                </wp:positionH>
                <wp:positionV relativeFrom="paragraph">
                  <wp:posOffset>4207277</wp:posOffset>
                </wp:positionV>
                <wp:extent cx="740780" cy="413296"/>
                <wp:effectExtent l="19050" t="19050" r="40640" b="44450"/>
                <wp:wrapNone/>
                <wp:docPr id="18" name="Freeform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780" cy="413296"/>
                        </a:xfrm>
                        <a:custGeom>
                          <a:avLst/>
                          <a:gdLst>
                            <a:gd name="connsiteX0" fmla="*/ 1343464 w 2489981"/>
                            <a:gd name="connsiteY0" fmla="*/ 0 h 1540413"/>
                            <a:gd name="connsiteX1" fmla="*/ 0 w 2489981"/>
                            <a:gd name="connsiteY1" fmla="*/ 618979 h 1540413"/>
                            <a:gd name="connsiteX2" fmla="*/ 242668 w 2489981"/>
                            <a:gd name="connsiteY2" fmla="*/ 1114865 h 1540413"/>
                            <a:gd name="connsiteX3" fmla="*/ 316523 w 2489981"/>
                            <a:gd name="connsiteY3" fmla="*/ 1385668 h 1540413"/>
                            <a:gd name="connsiteX4" fmla="*/ 1459523 w 2489981"/>
                            <a:gd name="connsiteY4" fmla="*/ 1466557 h 1540413"/>
                            <a:gd name="connsiteX5" fmla="*/ 2465363 w 2489981"/>
                            <a:gd name="connsiteY5" fmla="*/ 1540413 h 1540413"/>
                            <a:gd name="connsiteX6" fmla="*/ 2489981 w 2489981"/>
                            <a:gd name="connsiteY6" fmla="*/ 1252025 h 1540413"/>
                            <a:gd name="connsiteX7" fmla="*/ 2412609 w 2489981"/>
                            <a:gd name="connsiteY7" fmla="*/ 1111348 h 1540413"/>
                            <a:gd name="connsiteX8" fmla="*/ 2261381 w 2489981"/>
                            <a:gd name="connsiteY8" fmla="*/ 1044526 h 1540413"/>
                            <a:gd name="connsiteX9" fmla="*/ 1579098 w 2489981"/>
                            <a:gd name="connsiteY9" fmla="*/ 703385 h 1540413"/>
                            <a:gd name="connsiteX10" fmla="*/ 1343464 w 2489981"/>
                            <a:gd name="connsiteY10" fmla="*/ 0 h 154041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2489981" h="1540413">
                              <a:moveTo>
                                <a:pt x="1343464" y="0"/>
                              </a:moveTo>
                              <a:lnTo>
                                <a:pt x="0" y="618979"/>
                              </a:lnTo>
                              <a:lnTo>
                                <a:pt x="242668" y="1114865"/>
                              </a:lnTo>
                              <a:lnTo>
                                <a:pt x="316523" y="1385668"/>
                              </a:lnTo>
                              <a:lnTo>
                                <a:pt x="1459523" y="1466557"/>
                              </a:lnTo>
                              <a:lnTo>
                                <a:pt x="2465363" y="1540413"/>
                              </a:lnTo>
                              <a:lnTo>
                                <a:pt x="2489981" y="1252025"/>
                              </a:lnTo>
                              <a:lnTo>
                                <a:pt x="2412609" y="1111348"/>
                              </a:lnTo>
                              <a:lnTo>
                                <a:pt x="2261381" y="1044526"/>
                              </a:lnTo>
                              <a:lnTo>
                                <a:pt x="1579098" y="703385"/>
                              </a:lnTo>
                              <a:lnTo>
                                <a:pt x="13434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>
                            <a:alpha val="57000"/>
                          </a:srgb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EA93B" id="Freeform 9" o:spid="_x0000_s1026" style="position:absolute;margin-left:271.75pt;margin-top:331.3pt;width:58.35pt;height:3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89981,1540413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w3SLlIAQAAEIOAAAOAAAAZHJzL2Uyb0RvYy54bWysV0uP2zYQvhfofyB0LNC1KEuyZaw3hw3c S9EGSQqkRy5FWQIkUiAZ2/vvO3xp6W1ryUUves43Lw6/GT5+uAw9OjGpOsH3CX5IE8Q4FXXHj/vk j6+Hn7cJUprwmvSCs33yylTy4enHHx7P445lohV9zSQCJVztzuM+abUed6uVoi0biHoQI+PwsxFy IBpe5XFVS3IG7UO/ytK0XJ2FrEcpKFMKvn50P5Mnq79pGNW/N41iGvX7BHzT9irt9cVcV0+PZHeU ZGw76t0g/8GLgXQcjE6qPhJN0HfZ/U3V0FEplGj0AxXDSjRNR5mNAaLB6btovrRkZDYWSI4apzSp /08t/e30SaKuhrWDleJkgDU6SMZMxlFl0nMe1Q6kvoyfpH9T8GhivTRyMHeIAl1sSl+nlLKLRhQ+ bvJ0s4XEU/iV43VWlUbn6g1Mvyv9CxNWETn9qrRbkRqebD5r7xQVnKtOs2+grBl6WKSfVgiv83Ve 5uiMsnxbVVvs1/M96M8YlKIW4SJPwZ1/Ef+GIxvpvPZYvMTbalPNm8giE1meleV23k6MwRjn27KY N7SODK1xWWTreUMxBq+3hfFuNml5ZAjnRbXI0jWoLItiM2+piCxleVmsywUxxSC//POWyitLtsTm sxeDcFZkabZgmTZXlnBWptW8pRgEBQHbYcE6wT6fNlCWlbC+eN5SDMJpnhdZOZ+9KrKEi02VVguK PAZt0jVU37whHO/vxaRwhXrHCsBQx8BBpA20RC/c8xI8IWJ6XGppfxTKUGBMUkB44RXox5EeoAyp zYCBTmKwJTXwZxkYOCIGZ3dZhn0fgy0/LrYMWzkG53dZht0Zg4u7wLDhYnBoMcsSBnsoBm/usgzb IgZv7wJDpcdg220XZ9sUb4yG96jGnBpfqxKmIDP/9Hb+0QmC+UcmCOafF4Mhu5FoU+LhEZ33Sein qIXJwDdL838QJ/ZVWEltKt5vNutL8OBNpuexrPPYNUjvbBAI99Eqdf3Q6vRt7qa462pO3DWrm+K+ Nzn53Lacm/K+wzj5t7kBUhy8DvfgvRtFzPJ4+p/Rb9k+hGtI/La842wn76j4prxnXivvCPW2uJup rHhY0RAg7YVirsxMzdhBbioeU3PRMKdE39WHru9NsSh5fHnuJToRqMPD4TlNHW+SfmyJ+1pszEen 3Itb/Vd6em6KE1dp4fBXP+2hgU1m9CUwZyRlVw30mqnWzbH2Sb/2zPjZ88+sgXEYKjuzxP5OJ6GU cY3dr5bUzPsOrk++m6OL8cJ6bxUazQ1kYtLtFQRJpyTodinw8gbK7DlmAvvIb4EnhLUsuJ7AQ8eF /KfIeojKW3byIUkuNSZLL6J+hcOC1P2zcMcpwmkrgE2olhZspOCgYiP3hypzEorfrdq3o9/TXwAA AP//AwBQSwMEFAAGAAgAAAAhANgIKHviAAAACwEAAA8AAABkcnMvZG93bnJldi54bWxMj8FOwzAQ RO9I/IO1SNyoQ6BOFbKpUIFTD5SAVHFzYhMH4nUUu2no12NOcFzN08zbYj3bnk169J0jhOtFAkxT 41RHLcLb69PVCpgPkpTsHWmEb+1hXZ6fFTJX7kgveqpCy2IJ+VwimBCGnHPfGG2lX7hBU8w+3Ghl iOfYcjXKYyy3PU+TRHArO4oLRg56Y3TzVR0swvSsPvn7xlSPp4d6vzvttlk3bREvL+b7O2BBz+EP hl/9qA5ldKrdgZRnPcLy9mYZUQQhUgEsEkIkKbAaIUuzDHhZ8P8/lD8AAAD//wMAUEsBAi0AFAAG AAgAAAAhALaDOJL+AAAA4QEAABMAAAAAAAAAAAAAAAAAAAAAAFtDb250ZW50X1R5cGVzXS54bWxQ SwECLQAUAAYACAAAACEAOP0h/9YAAACUAQAACwAAAAAAAAAAAAAAAAAvAQAAX3JlbHMvLnJlbHNQ SwECLQAUAAYACAAAACEAMN0i5SAEAABCDgAADgAAAAAAAAAAAAAAAAAuAgAAZHJzL2Uyb0RvYy54 bWxQSwECLQAUAAYACAAAACEA2Agoe+IAAAALAQAADwAAAAAAAAAAAAAAAAB6BgAAZHJzL2Rvd25y ZXYueG1sUEsFBgAAAAAEAAQA8wAAAIkHAAAAAA== " path="m1343464,l,618979r242668,495886l316523,1385668r1143000,80889l2465363,1540413r24618,-288388l2412609,1111348r-151228,-66822l1579098,703385,1343464,xe" fillcolor="#ffc000" strokecolor="black [3213]" strokeweight="1.5pt">
                <v:fill opacity="37265f"/>
                <v:stroke joinstyle="miter"/>
                <v:path arrowok="t" o:connecttype="custom" o:connectlocs="399686,0;0,166073;72195,299121;94167,371778;434214,393480;733456,413296;740780,335921;717761,298177;672771,280248;469788,188720;399686,0" o:connectangles="0,0,0,0,0,0,0,0,0,0,0"/>
              </v:shape>
            </w:pict>
          </mc:Fallback>
        </mc:AlternateContent>
      </w:r>
      <w:r w:rsidR="00C86A48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03AAB4" wp14:editId="612B8541">
                <wp:simplePos x="0" y="0"/>
                <wp:positionH relativeFrom="column">
                  <wp:posOffset>1380490</wp:posOffset>
                </wp:positionH>
                <wp:positionV relativeFrom="paragraph">
                  <wp:posOffset>305828</wp:posOffset>
                </wp:positionV>
                <wp:extent cx="3459892" cy="4473146"/>
                <wp:effectExtent l="19050" t="38100" r="64770" b="60960"/>
                <wp:wrapNone/>
                <wp:docPr id="3" name="Freef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9892" cy="4473146"/>
                        </a:xfrm>
                        <a:custGeom>
                          <a:avLst/>
                          <a:gdLst>
                            <a:gd name="connsiteX0" fmla="*/ 1366304 w 3459892"/>
                            <a:gd name="connsiteY0" fmla="*/ 0 h 4473146"/>
                            <a:gd name="connsiteX1" fmla="*/ 466026 w 3459892"/>
                            <a:gd name="connsiteY1" fmla="*/ 67080 h 4473146"/>
                            <a:gd name="connsiteX2" fmla="*/ 377764 w 3459892"/>
                            <a:gd name="connsiteY2" fmla="*/ 105915 h 4473146"/>
                            <a:gd name="connsiteX3" fmla="*/ 617838 w 3459892"/>
                            <a:gd name="connsiteY3" fmla="*/ 271849 h 4473146"/>
                            <a:gd name="connsiteX4" fmla="*/ 621368 w 3459892"/>
                            <a:gd name="connsiteY4" fmla="*/ 875565 h 4473146"/>
                            <a:gd name="connsiteX5" fmla="*/ 63549 w 3459892"/>
                            <a:gd name="connsiteY5" fmla="*/ 1648745 h 4473146"/>
                            <a:gd name="connsiteX6" fmla="*/ 0 w 3459892"/>
                            <a:gd name="connsiteY6" fmla="*/ 1789965 h 4473146"/>
                            <a:gd name="connsiteX7" fmla="*/ 3530 w 3459892"/>
                            <a:gd name="connsiteY7" fmla="*/ 3117433 h 4473146"/>
                            <a:gd name="connsiteX8" fmla="*/ 158872 w 3459892"/>
                            <a:gd name="connsiteY8" fmla="*/ 3385752 h 4473146"/>
                            <a:gd name="connsiteX9" fmla="*/ 448374 w 3459892"/>
                            <a:gd name="connsiteY9" fmla="*/ 3625826 h 4473146"/>
                            <a:gd name="connsiteX10" fmla="*/ 589594 w 3459892"/>
                            <a:gd name="connsiteY10" fmla="*/ 3816473 h 4473146"/>
                            <a:gd name="connsiteX11" fmla="*/ 709631 w 3459892"/>
                            <a:gd name="connsiteY11" fmla="*/ 3858839 h 4473146"/>
                            <a:gd name="connsiteX12" fmla="*/ 840259 w 3459892"/>
                            <a:gd name="connsiteY12" fmla="*/ 4180115 h 4473146"/>
                            <a:gd name="connsiteX13" fmla="*/ 974418 w 3459892"/>
                            <a:gd name="connsiteY13" fmla="*/ 4261316 h 4473146"/>
                            <a:gd name="connsiteX14" fmla="*/ 1352182 w 3459892"/>
                            <a:gd name="connsiteY14" fmla="*/ 4264847 h 4473146"/>
                            <a:gd name="connsiteX15" fmla="*/ 1754659 w 3459892"/>
                            <a:gd name="connsiteY15" fmla="*/ 4473146 h 4473146"/>
                            <a:gd name="connsiteX16" fmla="*/ 2040630 w 3459892"/>
                            <a:gd name="connsiteY16" fmla="*/ 4437841 h 4473146"/>
                            <a:gd name="connsiteX17" fmla="*/ 2118301 w 3459892"/>
                            <a:gd name="connsiteY17" fmla="*/ 4307213 h 4473146"/>
                            <a:gd name="connsiteX18" fmla="*/ 2697303 w 3459892"/>
                            <a:gd name="connsiteY18" fmla="*/ 4360170 h 4473146"/>
                            <a:gd name="connsiteX19" fmla="*/ 2887950 w 3459892"/>
                            <a:gd name="connsiteY19" fmla="*/ 4462555 h 4473146"/>
                            <a:gd name="connsiteX20" fmla="*/ 3057415 w 3459892"/>
                            <a:gd name="connsiteY20" fmla="*/ 4441372 h 4473146"/>
                            <a:gd name="connsiteX21" fmla="*/ 3244531 w 3459892"/>
                            <a:gd name="connsiteY21" fmla="*/ 3989467 h 4473146"/>
                            <a:gd name="connsiteX22" fmla="*/ 3459892 w 3459892"/>
                            <a:gd name="connsiteY22" fmla="*/ 3703497 h 4473146"/>
                            <a:gd name="connsiteX23" fmla="*/ 3099781 w 3459892"/>
                            <a:gd name="connsiteY23" fmla="*/ 3456362 h 4473146"/>
                            <a:gd name="connsiteX24" fmla="*/ 3000926 w 3459892"/>
                            <a:gd name="connsiteY24" fmla="*/ 3297489 h 4473146"/>
                            <a:gd name="connsiteX25" fmla="*/ 2428985 w 3459892"/>
                            <a:gd name="connsiteY25" fmla="*/ 3265715 h 4473146"/>
                            <a:gd name="connsiteX26" fmla="*/ 2383089 w 3459892"/>
                            <a:gd name="connsiteY26" fmla="*/ 3135086 h 4473146"/>
                            <a:gd name="connsiteX27" fmla="*/ 2418394 w 3459892"/>
                            <a:gd name="connsiteY27" fmla="*/ 2895012 h 4473146"/>
                            <a:gd name="connsiteX28" fmla="*/ 2725547 w 3459892"/>
                            <a:gd name="connsiteY28" fmla="*/ 2199503 h 4473146"/>
                            <a:gd name="connsiteX29" fmla="*/ 2531370 w 3459892"/>
                            <a:gd name="connsiteY29" fmla="*/ 2054752 h 4473146"/>
                            <a:gd name="connsiteX30" fmla="*/ 2866767 w 3459892"/>
                            <a:gd name="connsiteY30" fmla="*/ 1412201 h 4473146"/>
                            <a:gd name="connsiteX31" fmla="*/ 2803218 w 3459892"/>
                            <a:gd name="connsiteY31" fmla="*/ 1203901 h 4473146"/>
                            <a:gd name="connsiteX32" fmla="*/ 1804086 w 3459892"/>
                            <a:gd name="connsiteY32" fmla="*/ 836729 h 4473146"/>
                            <a:gd name="connsiteX33" fmla="*/ 1751129 w 3459892"/>
                            <a:gd name="connsiteY33" fmla="*/ 183586 h 4473146"/>
                            <a:gd name="connsiteX34" fmla="*/ 1366304 w 3459892"/>
                            <a:gd name="connsiteY34" fmla="*/ 0 h 447314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</a:cxnLst>
                          <a:rect l="l" t="t" r="r" b="b"/>
                          <a:pathLst>
                            <a:path w="3459892" h="4473146">
                              <a:moveTo>
                                <a:pt x="1366304" y="0"/>
                              </a:moveTo>
                              <a:lnTo>
                                <a:pt x="466026" y="67080"/>
                              </a:lnTo>
                              <a:lnTo>
                                <a:pt x="377764" y="105915"/>
                              </a:lnTo>
                              <a:lnTo>
                                <a:pt x="617838" y="271849"/>
                              </a:lnTo>
                              <a:cubicBezTo>
                                <a:pt x="619015" y="473088"/>
                                <a:pt x="620191" y="674326"/>
                                <a:pt x="621368" y="875565"/>
                              </a:cubicBezTo>
                              <a:lnTo>
                                <a:pt x="63549" y="1648745"/>
                              </a:lnTo>
                              <a:lnTo>
                                <a:pt x="0" y="1789965"/>
                              </a:lnTo>
                              <a:cubicBezTo>
                                <a:pt x="1177" y="2232454"/>
                                <a:pt x="2353" y="2674944"/>
                                <a:pt x="3530" y="3117433"/>
                              </a:cubicBezTo>
                              <a:lnTo>
                                <a:pt x="158872" y="3385752"/>
                              </a:lnTo>
                              <a:lnTo>
                                <a:pt x="448374" y="3625826"/>
                              </a:lnTo>
                              <a:lnTo>
                                <a:pt x="589594" y="3816473"/>
                              </a:lnTo>
                              <a:lnTo>
                                <a:pt x="709631" y="3858839"/>
                              </a:lnTo>
                              <a:lnTo>
                                <a:pt x="840259" y="4180115"/>
                              </a:lnTo>
                              <a:lnTo>
                                <a:pt x="974418" y="4261316"/>
                              </a:lnTo>
                              <a:lnTo>
                                <a:pt x="1352182" y="4264847"/>
                              </a:lnTo>
                              <a:lnTo>
                                <a:pt x="1754659" y="4473146"/>
                              </a:lnTo>
                              <a:lnTo>
                                <a:pt x="2040630" y="4437841"/>
                              </a:lnTo>
                              <a:lnTo>
                                <a:pt x="2118301" y="4307213"/>
                              </a:lnTo>
                              <a:lnTo>
                                <a:pt x="2697303" y="4360170"/>
                              </a:lnTo>
                              <a:lnTo>
                                <a:pt x="2887950" y="4462555"/>
                              </a:lnTo>
                              <a:lnTo>
                                <a:pt x="3057415" y="4441372"/>
                              </a:lnTo>
                              <a:lnTo>
                                <a:pt x="3244531" y="3989467"/>
                              </a:lnTo>
                              <a:lnTo>
                                <a:pt x="3459892" y="3703497"/>
                              </a:lnTo>
                              <a:lnTo>
                                <a:pt x="3099781" y="3456362"/>
                              </a:lnTo>
                              <a:lnTo>
                                <a:pt x="3000926" y="3297489"/>
                              </a:lnTo>
                              <a:lnTo>
                                <a:pt x="2428985" y="3265715"/>
                              </a:lnTo>
                              <a:lnTo>
                                <a:pt x="2383089" y="3135086"/>
                              </a:lnTo>
                              <a:lnTo>
                                <a:pt x="2418394" y="2895012"/>
                              </a:lnTo>
                              <a:lnTo>
                                <a:pt x="2725547" y="2199503"/>
                              </a:lnTo>
                              <a:lnTo>
                                <a:pt x="2531370" y="2054752"/>
                              </a:lnTo>
                              <a:lnTo>
                                <a:pt x="2866767" y="1412201"/>
                              </a:lnTo>
                              <a:lnTo>
                                <a:pt x="2803218" y="1203901"/>
                              </a:lnTo>
                              <a:lnTo>
                                <a:pt x="1804086" y="836729"/>
                              </a:lnTo>
                              <a:lnTo>
                                <a:pt x="1751129" y="183586"/>
                              </a:lnTo>
                              <a:lnTo>
                                <a:pt x="1366304" y="0"/>
                              </a:lnTo>
                              <a:close/>
                            </a:path>
                          </a:pathLst>
                        </a:cu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DAEE9B" id="Freeform 3" o:spid="_x0000_s1026" style="position:absolute;margin-left:108.7pt;margin-top:24.1pt;width:272.45pt;height:35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59892,447314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kHKaLAgAABskAAAOAAAAZHJzL2Uyb0RvYy54bWysWt+PnDYQfq/U/wHxWKlZ/ANsTtmL0lRX VYqSqEmV9pFj2dtVWaDA3d7lr+/YA3tjkoKp+nKHl+/z2OPx2P7wy1ePpzJ4KNruWFfbkL2IwqCo 8np3rO624e+fbn7UYdD1WbXLyroqtuFT0YWvrr//7uW5uSp4fajLXdEGUEnVXZ2bbXjo++Zqs+ny Q3HKuhd1U1Twcl+3p6yHYnu32bXZGWo/lRseRcnmXLe7pq3zouvg15/xZXht69/vi7x/v993RR+U 2xDa1tu/rf17a/5url9mV3dt1hyO+dCM7D+04pQdKzB6qernrM+C+/b4VVWnY97WXb3vX+T1aVPv 98e8sH2A3rBo0puPh6wpbF/AOV1zcVP3/1Wbv3v40AbH3TYUYVBlJxiim7YojMMDYbxzbrorAH1s PrRDqYNH09XHfXsy/6ETwaP16NPFo8VjH+Two5BxqlMeBjm8k1IJJhNT6+aZnt93/S9FbavKHt52 PQ7JDp6sQ3dDs/K6qrpjX/wBw7g/lTBKP2wCJpJERDI4B6OlgT0h/UlJUXAISFtg0L6ywYgNmSQR T5ZNUE6iIu1hBhxz6YpQSiUePaEcFsUpi5e7A2N7sZMwpYVe7g7lcMW0TJftSGqHw+B42KEcreI4 8ehPTO2IGJq2GACUwhKplfSwkxA70bINCgcvp6lPXxSxIWLhYcZhMKakEMtDA3n4EgIs1lrx5f5Q jhA6VjFfNpQSQ1JqoTximnJEwmMN8215jtI5Hes0Tj0sMUoSGiJBeTiP0bmtojQRbNl7Dgm8p7Xw mEKMzm8tIx57BLdDkkxHzCcrMDrFUyWB6NErSpI8YYL5jBWd5UzEnGmP+GOUBbaklsojLpyprmKZ eLmQsobVwcMWnfI8khGsRh4+pCwphdKSedii854zpkXkE4WUJUWkIC172KJTnyepEpHw6BdlSZFE THksgozOfg6ZKY19fEhZUkLSiD0SOnemfxQrCRNlce1wWBLmiYDsuZifOE0agksZ+2QNlwWbJ5l4 xDynWWPYCnn0y2GpSMjUxxbNACJKU6U94pA7LBknkOc9fEgzgIiiKPXZiXGHxSG1aY/My2kG4JLr VPvEBmUJnsTKJ/VymgG4gKkMLVyOQ8oSkEYj7ZF7Oc0AHJK88FkoXRasrhHzGS+aAbiCSQkZe7lf DoulYMwjR3GaAThMLgHZZtmWw4qgfT6bGkHzBtdJomBWLtpyWEwyDme85ZgXNG9wHQlYLD1sURbj kUi9bNEMAPsGaSJquV+UpUWiuMf0EjQBMBUzBqxlUw5Li9gn4gWd/95HRIc1WbfgvHo3nkizw3hI zR+r4ZQKT0FmJI/IqgBN3ZkjMT2ywvl3LMJhFI/AwDJH3AUyDCwls1VkGClK5qvI4HtKtnoAeMKv 2TAGlCxXWYakSsnxKjJkSUoeBQe/ZkOypGS1yjLkMUrWq8iQmCg5XUU25xrKhvKqGJsG2booM+cP x/q6ODMHEYe+LtLMMcGhr4s1Ngk2KK9y3STc2Lp4Y5OAg/Iq65OQY+tizuy9HdetizqzMaZ0KK9p vNnrOvR1UWc2vQ59XdSZHalDXxd1ZpPp0NdFndltOvR1UWc2kA59XdSZ3Z1DXxd1fBJ1UF417pOo g53cGrrZVtHGQ3kVfRJ1sN9aRZ9EnVgXdWYb5DR+XdSZTYpDd6IOF+dhT9LCxw/z2aO0nz36MIDP Hm0YwGePW9Ph7KrJerOVGR+DM9HrD89yvXl/qh+KT7VF9mZnM2yqbFtG7z9jyopiUT+3UCuLD94e QeP/xlaMKrgFo7g9i0Yt26JRop6g8/vbY/5T8YU2J2GwM8bJB9pfpG3ogjOs+QR26CnGRwK6Kswy 9NTw0ija1hoK1YM114rbn8So09gdFJ0nLXTRGNiDdDxBulawuSD+4kTmHASG2MbC2BUOYjJ6BnqS Sued0ZntO4HysUdHUDNGEkrBk/a5PUHlF+Eo6M7CUb5FOIqys3CUYAe4FVZn4SijWvggjs7CUQpF OAqcs/BBzhzxRqScx6MkiXjnk9jowvE/DvIgKw54KxbO1j9Ig4hHwW8ej/LegLei3TweJbqhPVZ4 m8ULlNkGvBXP5vEolVm8QAFsHj9+Y4S8CBKAEbHm8ShZYf0oRC3greyEeBSTZvGDdDTgrSA0j0f5 B/Eo6szjUcKxeBCpjDAzj0cZBvEorszjUUpBPAok83iUQyx+EDkW8FbSQDwKFbP4QZaweBQb5uEo LWD1VjCYh+MXZAsfV7Jx/uVl3RW4NzBrpf1sfVk0zVpLPl1X9c2xLO1qUVZmKTVCIKoBXV0ed+at WT+79u72TdkGDxkszTc3IGmOVgkM6i5BGtiYj+/4ud0+9U9lYeooq9+KPXy0h4WYW73BXpcoLtXu /mL48yHbFWgppobM5QqDth2ylZla99DCS71DBSMSKzH1ojsGrKEV9pbFhTh0+d+IF7S1WFf9hXg6 VnX7rd6U/cUq4kfHoDuMZ27r3RNcY2hrvN/RNfnNse36t1nXf8hauCoAqx1cUunfw599WcPowH7G PoXBoW6/fOt3g4d7FvA2DM5wQWQbdn/fZ20RBuWvFdzASJmUUG1vCzJW5izU0je39E11f3pTw4jD 3gJaZx8Nvi/Hx31bnz7DXZbXxiq8yqocbINo1MOeDQtveijDK7ickRevX9tnuEUCEfm2+tjkpnLj 1QZ6/unxc9Y2gXnchj3cxnhXj5dJsqvxlgVE2TPWMKv69X1f74/mCoaNPfTrUIAbKDZghtsy5ooL LVvU852e638AAAD//wMAUEsDBBQABgAIAAAAIQA+sjj04QAAAAoBAAAPAAAAZHJzL2Rvd25yZXYu eG1sTI9NS8NAEIbvgv9hmYI3u2msSYnZFAkUetCDqcXrNjvNhmY/yG7T+O8dT3qbYR7eed5yO5uB TTiG3lkBq2UCDG3rVG87AZ+H3eMGWIjSKjk4iwK+McC2ur8rZaHczX7g1MSOUYgNhRSgY/QF56HV aGRYOo+Wbmc3GhlpHTuuRnmjcDPwNEkybmRv6YOWHmuN7aW5GgHv9fnQ7I6T7vZfe/+Wz7X3x16I h8X8+gIs4hz/YPjVJ3WoyOnkrlYFNghIV/maUAHrTQqMgDxLn4CdaHhOM+BVyf9XqH4AAAD//wMA UEsBAi0AFAAGAAgAAAAhALaDOJL+AAAA4QEAABMAAAAAAAAAAAAAAAAAAAAAAFtDb250ZW50X1R5 cGVzXS54bWxQSwECLQAUAAYACAAAACEAOP0h/9YAAACUAQAACwAAAAAAAAAAAAAAAAAvAQAAX3Jl bHMvLnJlbHNQSwECLQAUAAYACAAAACEAa5BymiwIAAAbJAAADgAAAAAAAAAAAAAAAAAuAgAAZHJz L2Uyb0RvYy54bWxQSwECLQAUAAYACAAAACEAPrI49OEAAAAKAQAADwAAAAAAAAAAAAAAAACGCgAA ZHJzL2Rvd25yZXYueG1sUEsFBgAAAAAEAAQA8wAAAJQLAAAAAA== " path="m1366304,l466026,67080r-88262,38835l617838,271849v1177,201239,2353,402477,3530,603716l63549,1648745,,1789965v1177,442489,2353,884979,3530,1327468l158872,3385752r289502,240074l589594,3816473r120037,42366l840259,4180115r134159,81201l1352182,4264847r402477,208299l2040630,4437841r77671,-130628l2697303,4360170r190647,102385l3057415,4441372r187116,-451905l3459892,3703497,3099781,3456362r-98855,-158873l2428985,3265715r-45896,-130629l2418394,2895012r307153,-695509l2531370,2054752r335397,-642551l2803218,1203901,1804086,836729,1751129,183586,1366304,xe" filled="f" strokecolor="red" strokeweight="4.5pt">
                <v:stroke joinstyle="miter"/>
                <v:path arrowok="t" o:connecttype="custom" o:connectlocs="1366304,0;466026,67080;377764,105915;617838,271849;621368,875565;63549,1648745;0,1789965;3530,3117433;158872,3385752;448374,3625826;589594,3816473;709631,3858839;840259,4180115;974418,4261316;1352182,4264847;1754659,4473146;2040630,4437841;2118301,4307213;2697303,4360170;2887950,4462555;3057415,4441372;3244531,3989467;3459892,3703497;3099781,3456362;3000926,3297489;2428985,3265715;2383089,3135086;2418394,2895012;2725547,2199503;2531370,2054752;2866767,1412201;2803218,1203901;1804086,836729;1751129,183586;1366304,0" o:connectangles="0,0,0,0,0,0,0,0,0,0,0,0,0,0,0,0,0,0,0,0,0,0,0,0,0,0,0,0,0,0,0,0,0,0,0"/>
              </v:shape>
            </w:pict>
          </mc:Fallback>
        </mc:AlternateContent>
      </w:r>
      <w:r w:rsidR="00C86A48">
        <w:rPr>
          <w:noProof/>
          <w:lang w:val="lt-LT" w:eastAsia="lt-LT"/>
        </w:rPr>
        <w:drawing>
          <wp:inline distT="0" distB="0" distL="0" distR="0" wp14:anchorId="4217AC59" wp14:editId="455F7F96">
            <wp:extent cx="4254500" cy="4781126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65785" cy="4793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3BC11" w14:textId="77777777" w:rsidR="00C86A48" w:rsidRDefault="00C86A48" w:rsidP="00C86A48">
      <w:pPr>
        <w:jc w:val="center"/>
        <w:rPr>
          <w:lang w:val="lt-LT"/>
        </w:rPr>
      </w:pPr>
    </w:p>
    <w:p w14:paraId="3422E02C" w14:textId="38FEC589" w:rsidR="00C86A48" w:rsidRDefault="00C86A48">
      <w:pPr>
        <w:suppressAutoHyphens w:val="0"/>
        <w:rPr>
          <w:lang w:val="lt-LT"/>
        </w:rPr>
      </w:pPr>
      <w:r>
        <w:rPr>
          <w:lang w:val="lt-LT"/>
        </w:rPr>
        <w:br w:type="page"/>
      </w:r>
    </w:p>
    <w:p w14:paraId="456DD430" w14:textId="3251A328" w:rsidR="00C86A48" w:rsidRPr="00C25BB0" w:rsidRDefault="00C86A48" w:rsidP="00C86A48">
      <w:pPr>
        <w:jc w:val="center"/>
        <w:rPr>
          <w:sz w:val="24"/>
          <w:lang w:val="lt-LT"/>
        </w:rPr>
      </w:pPr>
      <w:r w:rsidRPr="00C25BB0">
        <w:rPr>
          <w:sz w:val="24"/>
          <w:lang w:val="lt-LT"/>
        </w:rPr>
        <w:lastRenderedPageBreak/>
        <w:t>Mokomieji rajonai</w:t>
      </w:r>
    </w:p>
    <w:p w14:paraId="28A3E33F" w14:textId="77777777" w:rsidR="00C86A48" w:rsidRDefault="00C86A48" w:rsidP="00C86A48">
      <w:pPr>
        <w:jc w:val="center"/>
        <w:rPr>
          <w:lang w:val="lt-LT"/>
        </w:rPr>
      </w:pPr>
    </w:p>
    <w:p w14:paraId="3AD0A66E" w14:textId="7EAA083D" w:rsidR="00C86A48" w:rsidRPr="00971534" w:rsidRDefault="00971534" w:rsidP="00971534">
      <w:pPr>
        <w:ind w:left="1440" w:firstLine="720"/>
        <w:rPr>
          <w:sz w:val="24"/>
          <w:szCs w:val="24"/>
          <w:lang w:val="lt-LT"/>
        </w:rPr>
      </w:pPr>
      <w:r w:rsidRPr="00971534">
        <w:rPr>
          <w:b/>
          <w:sz w:val="24"/>
          <w:szCs w:val="24"/>
          <w:lang w:val="lt-LT"/>
        </w:rPr>
        <w:t>Smilgiai</w:t>
      </w:r>
      <w:r w:rsidRPr="00971534">
        <w:rPr>
          <w:sz w:val="24"/>
          <w:szCs w:val="24"/>
          <w:lang w:val="lt-LT"/>
        </w:rPr>
        <w:t xml:space="preserve"> (2023 m. gegužės 2</w:t>
      </w:r>
      <w:r>
        <w:rPr>
          <w:sz w:val="24"/>
          <w:szCs w:val="24"/>
          <w:lang w:val="lt-LT"/>
        </w:rPr>
        <w:t>6</w:t>
      </w:r>
      <w:r w:rsidRPr="00971534">
        <w:rPr>
          <w:sz w:val="24"/>
          <w:szCs w:val="24"/>
          <w:lang w:val="lt-LT"/>
        </w:rPr>
        <w:t xml:space="preserve"> – birželio 1 d.)</w:t>
      </w:r>
    </w:p>
    <w:p w14:paraId="20ECF289" w14:textId="778D46AB" w:rsidR="00C86A48" w:rsidRDefault="00470708" w:rsidP="00C86A48">
      <w:pPr>
        <w:rPr>
          <w:lang w:val="lt-LT"/>
        </w:rPr>
      </w:pPr>
      <w:r w:rsidRPr="00971534">
        <w:rPr>
          <w:noProof/>
          <w:lang w:val="lt-LT" w:eastAsia="lt-LT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2C9DB5F" wp14:editId="5E7C4816">
                <wp:simplePos x="0" y="0"/>
                <wp:positionH relativeFrom="column">
                  <wp:posOffset>3648123</wp:posOffset>
                </wp:positionH>
                <wp:positionV relativeFrom="paragraph">
                  <wp:posOffset>27618</wp:posOffset>
                </wp:positionV>
                <wp:extent cx="2169795" cy="2349500"/>
                <wp:effectExtent l="19050" t="19050" r="20955" b="12700"/>
                <wp:wrapNone/>
                <wp:docPr id="6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9795" cy="2349500"/>
                          <a:chOff x="0" y="0"/>
                          <a:chExt cx="2651968" cy="3080532"/>
                        </a:xfrm>
                      </wpg:grpSpPr>
                      <wpg:grpSp>
                        <wpg:cNvPr id="8" name="Group 7"/>
                        <wpg:cNvGrpSpPr/>
                        <wpg:grpSpPr>
                          <a:xfrm>
                            <a:off x="0" y="0"/>
                            <a:ext cx="2651968" cy="3080532"/>
                            <a:chOff x="0" y="0"/>
                            <a:chExt cx="3406452" cy="3478710"/>
                          </a:xfrm>
                        </wpg:grpSpPr>
                        <pic:pic xmlns:pic="http://schemas.openxmlformats.org/drawingml/2006/picture">
                          <pic:nvPicPr>
                            <pic:cNvPr id="9" name="Picture 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406452" cy="347871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wps:wsp>
                          <wps:cNvPr id="12" name="Freeform 12"/>
                          <wps:cNvSpPr/>
                          <wps:spPr>
                            <a:xfrm>
                              <a:off x="1753205" y="2357789"/>
                              <a:ext cx="1188720" cy="960120"/>
                            </a:xfrm>
                            <a:custGeom>
                              <a:avLst/>
                              <a:gdLst>
                                <a:gd name="connsiteX0" fmla="*/ 84406 w 1188720"/>
                                <a:gd name="connsiteY0" fmla="*/ 0 h 960120"/>
                                <a:gd name="connsiteX1" fmla="*/ 0 w 1188720"/>
                                <a:gd name="connsiteY1" fmla="*/ 749105 h 960120"/>
                                <a:gd name="connsiteX2" fmla="*/ 460717 w 1188720"/>
                                <a:gd name="connsiteY2" fmla="*/ 960120 h 960120"/>
                                <a:gd name="connsiteX3" fmla="*/ 1188720 w 1188720"/>
                                <a:gd name="connsiteY3" fmla="*/ 109025 h 960120"/>
                                <a:gd name="connsiteX4" fmla="*/ 84406 w 1188720"/>
                                <a:gd name="connsiteY4" fmla="*/ 0 h 96012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188720" h="960120">
                                  <a:moveTo>
                                    <a:pt x="84406" y="0"/>
                                  </a:moveTo>
                                  <a:lnTo>
                                    <a:pt x="0" y="749105"/>
                                  </a:lnTo>
                                  <a:lnTo>
                                    <a:pt x="460717" y="960120"/>
                                  </a:lnTo>
                                  <a:lnTo>
                                    <a:pt x="1188720" y="109025"/>
                                  </a:lnTo>
                                  <a:lnTo>
                                    <a:pt x="8440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>
                                <a:alpha val="53000"/>
                              </a:srgb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14" name="Freeform 14"/>
                          <wps:cNvSpPr/>
                          <wps:spPr>
                            <a:xfrm>
                              <a:off x="1021685" y="441066"/>
                              <a:ext cx="886265" cy="819443"/>
                            </a:xfrm>
                            <a:custGeom>
                              <a:avLst/>
                              <a:gdLst>
                                <a:gd name="connsiteX0" fmla="*/ 105508 w 886265"/>
                                <a:gd name="connsiteY0" fmla="*/ 0 h 819443"/>
                                <a:gd name="connsiteX1" fmla="*/ 0 w 886265"/>
                                <a:gd name="connsiteY1" fmla="*/ 710419 h 819443"/>
                                <a:gd name="connsiteX2" fmla="*/ 745588 w 886265"/>
                                <a:gd name="connsiteY2" fmla="*/ 819443 h 819443"/>
                                <a:gd name="connsiteX3" fmla="*/ 886265 w 886265"/>
                                <a:gd name="connsiteY3" fmla="*/ 144194 h 819443"/>
                                <a:gd name="connsiteX4" fmla="*/ 105508 w 886265"/>
                                <a:gd name="connsiteY4" fmla="*/ 0 h 81944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886265" h="819443">
                                  <a:moveTo>
                                    <a:pt x="105508" y="0"/>
                                  </a:moveTo>
                                  <a:lnTo>
                                    <a:pt x="0" y="710419"/>
                                  </a:lnTo>
                                  <a:lnTo>
                                    <a:pt x="745588" y="819443"/>
                                  </a:lnTo>
                                  <a:lnTo>
                                    <a:pt x="886265" y="144194"/>
                                  </a:lnTo>
                                  <a:lnTo>
                                    <a:pt x="10550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>
                                <a:alpha val="53000"/>
                              </a:srgb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  <wps:wsp>
                        <wps:cNvPr id="17" name="TextBox 54"/>
                        <wps:cNvSpPr txBox="1"/>
                        <wps:spPr>
                          <a:xfrm>
                            <a:off x="1520463" y="54137"/>
                            <a:ext cx="842055" cy="24179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txbx>
                          <w:txbxContent>
                            <w:p w14:paraId="619F274C" w14:textId="77777777" w:rsidR="00971534" w:rsidRDefault="00971534" w:rsidP="00971534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>SMILGIAI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C9DB5F" id="Group 15" o:spid="_x0000_s1026" style="position:absolute;margin-left:287.25pt;margin-top:2.15pt;width:170.85pt;height:185pt;z-index:251674624;mso-width-relative:margin;mso-height-relative:margin" coordsize="26519,30805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Dm/zvRBAYAAH0XAAAOAAAAZHJzL2Uyb0RvYy54bWzsWN1v2zYQfx+w/4HQ 44DWki1ZklGn6NqlKFBsQZsB7SMt05ZQSdRIOnb++93xQ6LtJHK7rk8NEIuS7pt39zvxxctDU5M7 JmTF22UQPQ8DwtqCr6t2uwz+vr1+lgVEKtquac1btgzumQxeXv36y4t9t2BTXvJ6zQQBIa1c7Ltl UCrVLSYTWZSsofI571gLLzdcNFTBrdhO1oLuQXpTT6ZhOJ/suVh3ghdMSnj6xrwMrrT8zYYV6q/N RjJF6mUAtin9K/TvCn8nVy/oYitoV1aFNYN+gxUNrVpQ2ot6QxUlO1GdiWqqQnDJN+p5wZsJ32yq gmkfwJsoPPHmreC7TvuyXey3XR8mCO1JnL5ZbPHn3Y0g1XoZzAPS0ga2SGslUYKx2XfbBZC8Fd3H 7kbYB1tzh+4eNqLBKzhCDjqq931U2UGRAh5Oo3me5klACng3ncV5Etq4FyVszhlfUf7hOOdJlM8h g5BzFmZhMpuiVROneIL29eb0N73d1rX02LX0u3n2iH10MebZLA7ncTK1nsVplkY6Jo941lXFAv5t AsDqLAHGCwW41E6wwAppLpLRUPFl1z2DXO2oqlZVXal7XXeQlWhUe3dTFTfC3Ay5lLuAw1tUSnIM OTIgjeGg6NF7XnyRpOWvS9pu2SvZQcFCG9GbfEw+wdsjdau66q6rusb8w7V1DIr7pDgeiI0pvDe8 2DWsVaaTCFaDj7yVZdXJgIgFa1YMCkO8W2uD6EIqwVRRosINKP4Axpps7F9oKwfD0GYJhXNpqYym BQRNSPWW8YbgAowDG2Av6ILevZfWGkeCj+sWfyWvq7WLle6t7HUtyB2FrqgOJtxHVJCHyKndMQ7o JfiDtQWtWrpww91ZwL+qG30sacfABRQ7ZFAEtWHa0bVgDPs/gUe6AWmyvh3JxwIcpdAtQmg7uusk aZrpJKQL15eiKMvSKYACdpd8Hkaw9psLVPHOxNqPL7T4NUQaH23X1sSCt62sFPsEwjZNDQDy24Rk MdQ42ROnBkQ/wPLZZwlJSQZDHqD+FHkKwnHhPnka51GYjGqAuPcuxPMwjdJxNT6PsX9UzcxTYyM0 rueIKczD6bg7safnwh3xWY53BKqi33xamnqDLDm0NiFgRaCPIQLiZndcIrj52QGZ5m5h5022ARdS jzDDVvrMrmYvY4YN8pkdiF7GDFH3mWdfZTYE02eOfWYIJ1hgY4eNDIe0Wg9pCvovNLeAwJC2Qh6I JlUYcrcke8AJV8FlX8D4uuF37JZrQoUboPdd2+FCPlDUrU8JxQjWmkqxljoCd+20SFMZmnooWN00 jbhj6t5OEB7pvH1S+Lm9TlxRc8lM1mA49CTUxwXD6TWs454vtqu+419fh/BnUKPuSmpwIJnhQyNc GnIt/0jOf4QT7PEGTvRK3dcMt6luP7ANDKE4LGqzTiCKFgWgdGRelXTNrMXaDWsxfjAgqGmbtUCU bGDayrYCHKUR4mQbMZYeWZn+eugNM/F6xDDD3HNozbxVPXNTtVw85FkNXlnNhh7M90KDyxVf38Mc K1T9mpuPGNoWJYfyKJTQzEgFgPyjkBlK+hSZdVmjGQDgFyBzCJ8EmUHmOI7C+RzdGIA5y+bTuf1e yKI8jl3LcV8bfpq7ucdrzU/jMoBgEmYANlaNVn3GcobLgyGX4PLTso9gOQrjKAe8fFqBD7FpnCTZ uAc+ixE+qsUHWOPCaJx8lgh2M49HtfgAe+Fu+CyIyUOwfmKyYp9dgVwG6BDM/w+TXfECJNtNwtIe ANfgp9n2r8FkXSa2Vzo4dFcj05SFlnmUHo7KXQ21sxMhWaftk7IfsNeJ+4nJC/kTkx/F5OGI6kfh c3/adQtfur/zA0lO4ZmoAzy35yx63Hj4jCJKpmE8N/N/EkczfXDm4XQM39cWp6dxlOaZrSGH0+4g 4sKziqNJ82TSWm3doHRE9V3nUXVYHfRRqG6n3uy1h/PhZSD/2VE8P6vftXDkAZ8Kyi2EW6zcYpjW sPu1/NVO8U2lz2cGuXbW06ObThM449Xjqz2PxkNk/17TD6fmV/8CAAD//wMAUEsDBBQABgAIAAAA IQCqJg6+vAAAACEBAAAZAAAAZHJzL19yZWxzL2Uyb0RvYy54bWwucmVsc4SPQWrDMBBF94XcQcw+ lp1FKMWyN6HgbUgOMEhjWcQaCUkt9e0jyCaBQJfzP/89ph///Cp+KWUXWEHXtCCIdTCOrYLr5Xv/ CSIXZINrYFKwUYZx2H30Z1qx1FFeXMyiUjgrWEqJX1JmvZDH3IRIXJs5JI+lnsnKiPqGluShbY8y PTNgeGGKyShIk+lAXLZYzf+zwzw7TaegfzxxeaOQzld3BWKyVBR4Mg4fYddEtiCHXr48NtwBAAD/ /wMAUEsDBBQABgAIAAAAIQCGjp0v4QAAAAkBAAAPAAAAZHJzL2Rvd25yZXYueG1sTI/BTsMwEETv SPyDtUjcqJOmaSFkU1UVcKqQaJEQNzfeJlHjdRS7Sfr3mBMcZ2c08zZfT6YVA/WusYwQzyIQxKXV DVcIn4fXh0cQzivWqrVMCFdysC5ub3KVaTvyBw17X4lQwi5TCLX3XSalK2syys1sRxy8k+2N8kH2 ldS9GkO5aeU8ipbSqIbDQq062tZUnvcXg/A2qnGTxC/D7nzaXr8P6fvXLibE+7tp8wzC0+T/wvCL H9ChCExHe2HtRIuQrhZpiCIsEhDBf4qXcxBHhGQVLrLI5f8Pih8AAAD//wMAUEsDBAoAAAAAAAAA IQD7hhsbr8AiAK/AIgAUAAAAZHJzL21lZGlhL2ltYWdlMS5wbmeJUE5HDQoaCgAAAA1JSERSAAAF KAAABUQIAgAAAF/FY/4AAAABc1JHQgCuzhzpAAD/yklEQVR4Xmz9WZNlSXadCbq7zZMPMQ8sggAS TDAxgyhWP/Vzv/S/6Lf+c/1aTy1SFHaTJSyKsDgDJAhkIpGZEeGz2+DmU6/1rbX1XA/2DQvza/ee o0d1D2sPulX17v/j//l/f//u3Zu3b+/c+XB6drp3796HD+9v37y5t3d3/3Bv/2BPv/bv7H+4/fDu jS58//7OvQ93733Yu3Pv4M2du+/v3NV9dz58+HDnzp33H97njf7Vb73u3tXPvbt63bury3ypL+O2 u/f054f3796/e3v37of9e/cOD/f19Hu6/P3B+/cf3r17p9bSYF78pUf4KWqQa/2PuuBHzGtdrw9y 11u19faturd/sE8nPtAj/0dveelBedrdO3Tirj/Tz507e3t7eoq+4AOudRsZYW96f+d9BuoBujEe 4dfe3fe6yNfRmQxj+6Xv1bzptPrEWy55r8YWJXN7H6uP1SbP03Uanzijl0lhgtx1F9NX98Wd2d/f O+ClJ3LTe/1yd0ORXCqai7n37qk92OcBpMf6Uo2IQfDIL3MCiog+h4eHB4eH/tCUfnt7e6tv2xkk JOQNO8qgPtuiMMz1Vx6SR+ar4I+HrAd5ZOH5UAuC+VI9Uz+7clJhEWXe3nnz+sPV5c3B/sH5xdmX X3z+7dfffv3Vt48efPrp//tfPvp//a+n//Y/XP/TP376f/u//uff+uw/Pv3l3373d+/3Ptx5KxG8 +8n5/YO9o3t7B8dHx0ce4YHGHh6nz/TOf4cF+/v7x8fHp6en6qT+fHV19fr2tbq2t79XIiO3elm2 30WYTJcSVnTcM3X1kb4QGaUbavpePqVNS/L79/xFL2ac6UcIFJHW3TDxw/7BgTpm1ujDd+/f6NHh wgcTNEyIoiEnvPet7zRGPVc3Z4TiQMQAxZSkSaL2pVB0OFwtf32juoxY376WLAhO3uwo6b07H6JN lU91WR2Mlll63r719RK2vT2ESjrrzutDmnobDVXf/cMgIiG3AjF9xV0M+e6Ht2/UK9MkghRFULtS BjHFimItiiL443uGIAvbjEeP1Ahu3ryONuiL169fX9/c3Lw1fY4ODs5PTvX4q6vrv/vlb75/8vzV 5bUaEnfFOz0Olu6JYh7LwYHEQwQMa8xftNa9Qm01ED1dXaPDd9XCm7dvPGDxQg9XC3sH4J25pgFq FLpXZNFLrYncoqDf0axa0AVikH6ArzvGQADNomJNRthg+J6EUDxFPt2yeZdnCpYl+PcODtUx/eSl 51QoEAiBn7FfI5GAvX795ua1u6SPxR6R5/T08PjkCLEXPBhYwM274rOkW4RHcgILknb4fqA+iD/q 2ltkS0xk5BZ7641+q/caiYnHrQGYQRcN0/iUL6IaUdyIOYBMN8zVyCaDQCH39o6knWKRfukhFgsz hbYAVl0aoIpc7SCPv/ajzE1rF7o2OKz73mmwdIeHAqyD03esFFLKQEte6KkvESnEE+MP/UiLHa0v ExobN2b84Z57IT2UyIdb0jndrY8kE3v3JEvqjCTg/cGdD4eHRxpihEvXilOvXr16/vLVy6urK0nh G0mOlSuG4/17CaSxQrSRwA4CmKDB54ilW7snyUJboYfv5GXW3BWd6ci9e9EIfRuHAeKUpTyo/QIX ke33Gqx+TEP9pVslnIZnDejt3Xc37y9fvJKQPnp48dOf/t7Pfvaz3/3t3zk+OvmX//pf/It//c/1 4DdvP9y8fid4vr6Sbr+TwQPo9g6O7p2cnAjAz09Pjw+PpbBmu8YgClZdTHzR4/r25vJKun55dXN9 ++b2gx62vxeZk9gLYS0/eCrmqLTKDDVvxbN+I7fArL77wRA14l+THmm1qEcg5s9doEYX1GCsCPpe iAPKpLrvxicpzwaRrN6mlBXJZgidMQBj3JEcdxpVEypIaNW+pV4CgyWy+kdOfancOWGaJQR0Pdg3 +ooXdvBQ9chEHCr8Nwswgi1gst8gfOFbyejJkbxA2h8d0BtbBOHgrUw8Ii3co4W3kiaP3MR1P/AM wQDfLttp5zJwCPRbdDQWK3/V18oV94fbdK2vf+smETBhpi2m7jMoikbGHD/c9BE2Cqn0j/rNyDyw whiKKMbvv5MMaYBGUSPxgd7LnTg5OtLAD+7tH9zZ43MbQAsJiFKPyF6ce6JB69nSrYhJFDtPi65l 3PoEpc/3GzzVy9uBxwFJ7sKgQyUTyl9ZMGHc9oq91bMKdTxDek2HQTJDtDA5tGcAOMnRibZmKRv/ EfEujqHRhpQABcy1nsfDlbQKQixmO/ie2yO66Wp7Nv8EJwsdQS6QNLowrsf7a6nw1cub29fXt6/1 +0Yexru3CXTeyQu8+9bWibaFf+8tcCJ74o47b+7KxtnO449IDDR6yaANofUakYpjE5c7wmEdEdoA jIHr4J3/MgAy5g+WcCiIePZGpNLCp77ZAbOA4SonWDAsIx1QAxuHyyNJTo/1uRUGE4i5DofsE1ib 3KydUXXZmG68hlYx2+/23mrAb2/1fJlm+wMH+r13fq6o8VSG4IdfPv37n//mN3//+PXlO5HCgn6y /8kXDz/54tHBvaOXT189+e7Jy6fP9u/uSfgl71LPt8GUs7tH9/cffHJ2/kDe857Q9erV7dWL2zdX 8sTkcd19uwdNwz1bPeObDJZ0au+OjOKHO4fvD07uHR8cHd093H8ra/L69fvrN/deH+2fHe2dvX17 eef9Gwi5Lytp/2NPwZpM6p2DO8SDiSgNOvdk6YYnMoyOT0t8v32H5ymB3LfZtGTaE9KPGtfNMhbq 08mRMOxEXrfo+O7uu8vrq2u9/Ov1syfPX7y43Ds5Ozu/2PvTv/i9uK34anoj/bMZtF2UMQMsDvQA uaT6vX8gb04MlbbeVe+RyASDExKiBmjjqG0cxagJuAjsNYDiUztUHo/B2m/vSIK5dGlRg9j4PhbE rflIWQ3VZpkyoph5W3rjs32OxmpLFfOkgBONRPntei5rmCjd1nNzi/DZqu0z3uLgUKC+Yvwh4lzo tFxEnhvqdLDxgodOCWyD6Ti3NVc0uEPRhSgLKw2E/DdUDDsytGFEgTuDxeiawfZl259ENuP1gC3J VXTgO10t4u8gqS1E+xMhQTCGTTUYQQsyLOlegRI6D7GH58GUGBb8yFI/MsUNeUKkhr/Mc2GUzIp6 Lj/q5PhYUn9+dnFyfHL4w7PDX/3m6Bd///705M2Xnz3+6tHjt9cvr1+ZUZD70A6royGCFBMnLgsg 68eow05kkJSx4UnkHHcZzyBvxmhBg/zChOzailGWRM7xiCy0JHmW3CwXvi1/pHRgdtUMtIxttgvG q3A8dn2xY8g+eppOE4SXXx8JZRSL/pcVzal1uMH0YEJDeFsxPMjRDERjCbp9ayQzioC+bsKZfFEs v5goFiR/ZP+MRsJuO0k47wp6cafSwxqf9GfJmDnsbKPjw2lhR6La4lgzxjv2zGGznMDXAmjiBHVD 41VC4PnLy2tFnArI7xm+QvzROL9JzFoGMXjUm47hUMbYWf2GDvWHsMeV/QHFOBZqYkFcwqbofCLO cb42wmOQYcPSa3gc4RjhdAhqM8BLrqdDhT5oHpfvnBryV3HCYYF5nwHFnslcOAey13RSvPNAzuqD rFiC6P7YpQt44ShH2EdblphZoHAcuM4/cczyo/EkfkMtiAH7cuwATES+g2ZBlJLAqWGQl4YYzZi6 iAZOMCGVRz1vKuAee5zfaZ1PBESxI/0clPU3SlPZMCUP4iCvGOZhuXuEOyCrArooTdz8GWuAJG5U u+cLsH8wKRqV28fC0Nz4VUrxvH+rvJU0wliMfX3z7u1rfxJ3PDhWNbXAACvL4KTTGrDUoeQtIg8L 6FixA/ZECCLGibrtgRQ3YoU6oAIbol2TxtNiYdRX3Ri6+hY5x2/evXl9K7A+Ozv98ssvv/ryy0ef PNJlP//l3/78736ucQhdlINS8kyBtwLnt8qOarTAgRzvm+uby1fXry4VVssbv1XXxLtDhUwATxy+ IwdO+rF7qb+TiorMRiKjaLYRMH4vWk2YvFyBqGWc54SmIEDelp6V0ShDRJ/LbI/smQGMvLDhfo3M K/IsirY5nC4CgdqpkXyevOTOnG76PqlvjQDrCsGZQiB3kL60p/nDaRhnU+BsYsJcN4aevAnmXoYJ MJdVVZ/1SYI/BW9L06tpAQtnSv2P87lQyWk5cnC6TawToPd58W9Av5A09ycY1ee+WUZk0otVnbaV fKnDgTgjGi0jOihsKv81LNJQ/GipjUQu+czBFQUyZNaTn/KtnZB4fauc7c3NtRK1ekm6PEuRvGni G+c3oHFEu8z2GMa2F7SWc1z65o6qVUa9uCqiFj2XApE8dLcbVTEWnDF7HjHxgZqkI/lgpgrC0wkI gR5T0VIScCvo9p+REfv4oVHvtxsxeIolDY8tw82m1ocFJSvY5WnAaHzaIG788x3gwYnMBzECVZVK lGRAOnwiXzCvY7mHR04EWXpFNHsJmqwghRZkquWqRQPbsKX2EiWR9bozJjyodDOGGItMl/o3MsP9 QENybL6h6dfKHPpoKPG3UUGaDwvGNkXqec2Qy4uBIl9hNC9/61/Wy7RS242OdAcNxtqY7xJNuyH3 7ioa9BSpc2XmCRwjefrmnXLu8haODu1jn52c6WLdd3V59fj7p9/9/Xff/+q7pz88UT738vJKrtKV 9MBpjnfyspXkFJodnx6eninxeeK8ncB2zzCrMPbgSLm8Q01yyH3SnK2SmtKq48Oj85Ozi1PFubps 70hht4L9O/t33xiA3THltfYOQVYmET2j6Old0mWgZAhZB8zpPCMX4GpESjpjbNBoV1hH/kNSkcSe LeetvcJ3t0rTKX2jjO7lzeXl66vr11L0K2VmTXJle+Ug3rxRUsIh9Z//s98XOUeV8HSI8qUDmBml LvclUhILTKXnhIKi+oxEVwRq43o4j7eyJKADzDAQtwRPvRX7hE70Q3tpC7WjabllQHnNJ29WamSx mrxgY/NupfcykBWppoq3bwPT86x0JMPDHELxNcoZWh8WR3Ybcr21Dif2eHCq1nlTm9FCPinY4Uri +CnR4qQB2jIme9eByg3RuUVyApJ82EdDxNAxCM7ly3AGQmJTycoDuxXNavIyLNtd6W6IUYrV42ua Ae2NiMR12+x70WHXzDbm1x2TlYMASZqEPwHbRfYKyXI468sMIgJXSm5I8vN04azTTQq8T88OX10d fv/s+C//mxJobz979PQfffP0w+2r60uZQMcSylYLTGeO30YhM7yBGcRD/0pF9Id7+d6xvXQWTXFP h5vMuJYGoy+5ZnSncDz+ej6O72wQqdHMp2MBhhwl/dA/BKc/8D/JWPe5nlBiZn+VH3B7tKh0LdPi HldN1x0x1ZmN/0jXRnT95FGdNYvoBxUYahzz/AhuPAY/aWx+o1Z1HPfyAGph3zRVZ1aQ+0DgOwmr cHcsRR8VgU5KN3k3ICx2rsQV0JErCTcCW/qtXoX+jVk8Qedv5JbISxKS3ty+sbtPmlMEUeD94tXl zWuBr2IAT4xn/iEiq07MXHED7/FkkmpFNRErhzMdGElQbCTOoi9QdreqNB3W/QlaooY4/+F/dTxq A4OHJ6tb8fLBXXIYMCJjtxlInjsumBFIvuGaqxcR5CwmKtOtsouHh8cyjuqlLidWw5HwdLETuBBh KwWKJ02g4DlRDyypY4fcikKZS7GTnAQibKFjAbv0yTABzPDTa5KSrTOT4G0AqlbJH0XaNr1KmLc+ IKrAAd6ByoEg7C6mN0JSNconmwJFOnvxuD7FXgaVyzuhia2vv+MAklk1HCGnJFyd4Qd5QiMCMA7B PBBNHRhZYLN85Yn3aLaTZJVtz3TprVh5q2lFxaw27UZAVS24WsUFF5WBGnSwjSDLQWW1kGeOFpdq q3M7HSIphyVB7CqXI2aNUtLUMlI7rmUlG155EsyUQq5Qbf5SQkxR2Nt3gvoHDy6++uqrL7/44sH9 +xLVv/n53/z8736hcE+YqrqZq6vb66vXN1e3b+X9MddHU1Lwd5r50leao7h1NsIUks6r1EUvUUSu VjJbGoDQSY4hKVlRJKbBNQCIMxUFzq0zVWGizgQABDAN61ggjmRl6pnHuQs4VAqx6JDSEUz8XWdk kPDwY3yooOVcOSHKwFGsML6B/8cNwAGbZwUh/LG/3GCiKhNwieDjqIR9AdhkqWPyLLIk5pL6oQpm cwzaZ57lUD65ob5wz5ipjvDUtYnQBDggi0WcCVuwoO5lscL6BbjOLGtk1FZbhly+b4BpaAWwOHFo mxLi+ktkkv9G3BuWRMpdRtK6hOizHSjXDinv4UqupOkhOMBFwhdvnUSPtezNrX6czLWsSbYK6LH0 lonmp5p6oTP1kAr0C4NGBpYkmHJj6peEN4xu1F3uMOcNH3N9jPPmS8RkNfkTMK5XB4hFZ8e/i6hF jhBq9EJpn4pQ5ScqXviOCltyIn7RhLQIziw8AXk2p1PtN9sXQq8Xf0Yn+H91iW6hbuKP6zOcTlNZ oyrSVNuopNrxMYUYhypWkLCoeXIhVgYGFIm0fiT5GrUda4HY+YqkWjMahpoRLFvVRvT1SmmEXsH3 vtK0LWMTF7B0s/KlkElq3tUbZ9h5QK1F06zlY9IoiTO2znHzoBB9zVxzwhDXLrk40XFxjVRKjz28 KbFUGaDDaLUjITciv7tz9eL68vmVJrVUt0Lgz8SWGjevhZvGSrWpzIcjaQXeAyKZ9RWT9Nvlfpr9 FgBf3SjCVZh9fqzSJHFs/+h43wVbKvu6eXf5TKVIgvXXcXzvKjO557SXtOv1tf4RK+x6UIfiCFcD HkxyYmOym+jN8ikQblwW6l7crjJ5pkFdRaffXXNmN0kJayVwFYerRtN5uTfMwZinN+rXzWsN9eDw aO+f/rN/QkIdFxVO2M+TisThVVzhOs8PMr9gluE+HukHEgnxbaP/m6xELoHLJXcfR1ijW77Grtvw O5Lpas/0J8K3VGn9+bGNqWkGLiqueGh9uXEy9GPpEdLxWbE/dQVGz/3M1VawICQKFu2Oq2MHDVGQ 6SydGnD6yAmZYBRkgbtpdh5A54ibSEymKjleZmxemq3ly2314UbLBz9zOTAQsKGLwW46nDwhOMe1 Yj81ctODUf/ygX8CZ7vf9PbdGe8xmblMPVySsLi57pqHhwAJDePTViCLeIVPkGx4EcmbicJ2qmPF NVQEJP+JOOCOLO6Zp7zvn5+eH755f/D85en/+R/uvnnz/tGDpz/73ad33ynwtqrE+uLh1EUk7e1y MbKy8dFFBqXk9F7WVLiTh0rJ1U1XyoKnYlWAKUQo3cMON1HRrfAELutSjLu8FGAGZy9p+Vlj63LV +t3HMeMdd2U5qdAYD7jdaROrecAa2OmkaSwsKpDKNKYnCE4YFyK589pmWkZKuaoyhNRXobIsJbLh vi97P6656/T29w97d0ukZS5dkKKXKGGQIhtqdUF0q844tnaFmkVaYFQziDPVyZmtb+gD0aPSmWOl IKu+kCuYaTHZkITWshqyJPKbXqrs1E65cJI8Jj1eDqIzCOkkccJyYhhCgbW4TmZHXWyEyUQlRoSp ntBwhrLjDLn02pnc6HGc6pAoPgcqw73MwyentMQoaGA+8+TOcgxLEV0vj/AEwHvZAv14tqf1pfdO jk+VqVYFpdpXqCLj6JmjRAgyUInRumDExqWBN+kg2cUUbBF7J6jQT+bcSvcdfErfgniZ4sKTafjA IFaoUrwcL6hBGhmKinw9oeAhZPU/JDuGIlAu6omMUhBehIpo/cgJhf715lucuVXnxMxOv+u1xeWs oxkToudblgm8lVpyFs9rtNKZQev1J8qSOboIculSbSq53GZqCqwplJbK+bctVykeTr/FF9MrVjsY cNjNgoiaA3eMDjRM2wGvwANSBtlhjCkaRShEpCcJhoAl+toZ79zPGGZaZ+HkGhUNjfkKkwi8UQ4/ XYHLW9Pq5PhIgfc333z1+eefKdMqj+dv/vZvf/7LXyrsUmGgAm/F1cx4a7Kfis7kreRAvSO51sJT z0WKLjdX15qqefnS0zVqSv6UaKRbUiYW157CDhsISq335fLJgjil5daZH8Eqo+4R887bZtRb1FAG AiBcu+N6zO21FJv3lVAc2zTwoJQNTk8kg2ds1gIbT4QIkW1SelHVAL7po3jBQG7Eywm1zDY36s6s KVcXUXphfH2iTZeLv9FslIubqmoTpnUMnYlrWUdnXqPfI9CIXkUnovYRlsZI+XPSMehllyV53Jm9 J5XuyS0nS9JdK3U0GodTH2VBTfMadAAOL+kMxZgXda4z5Tpuo6tuNDFHJXaW7UD1rgSJ8idfYKh0 1K2ggNjbmS+r4S11RMUVuAbBWy8RFbeaEjNF0cIUetWQMng/vmJ7hvVpoiTxfcthzCEzyp7PwMuI YQgzQfd6JpY7GhidpZvTiZG3inaiXjzHWCj63L7nrwJbcRAVj/Qzdx9hzOPIlRR7ACNYMyEu7zMN zf04QHwbjM3j6zDrK+fxKR8heXwsj06zqfrnRPZMhcOab1VheFLBPCXGGVGjlGDFunGQOph2B7FJ xzdbk1GMDc+0TQs/82EnR0jwus+RPZvFWtJoXxynzb7vuFiDG43hl282qfxZF7yCnLSFlwOn2uUk oBEbBwcxRgI8vnaOCcGHIBSn0dk9Q6gKia5fu/vv716rlv/q9btbZsxVGp4h2TNQHYpRRZ+K6Iq6 9aNlGEZSkyG9cet+psb+/q4nlC9vtKpQ9UdyOM5OtIrt4OhEyzcOPty+v35+/eTXT148fampZfvp Wi2kou/9uwJwzUG/fHb95rWCzT3lZJVZOTnxdIGGpvgYb9YsqdnSI0Nq8yJqRODNghO14EUicamx p/ZblFNyXZNRntIVimaVdnDZCzL84e6NLI5oQp5n78//538STQv7PUe/r3V9Drs9s39XdVle8u2i AKZ9RJEAaVZqN+obQ4tJRMoCB9VLxGm+GxcH4Az7onUIcRY1rKhY7Yw5qL5WNNDI0aKPvP5RazcW UMh0pX4j/vgBOzNF2EKcUWTY31LoG6TJ03EOKAZKKRKD6aA6yurAlngeaxklDQDhGOd9ZRxzUK2M PwZWQj76WpwOUiyCBlR75fg40y4YvVgwwR4PrSCnyiJIgmVogpcSi5QgtitBqXmBMvOyutGheeWq LSnKd+vyvIlghDWrZXN8zATjXO0Wjxf5gqAWlvRvfMo8Oo+IjQxkO9X0XiuNlWmTZ+CVWmfS7ov7 +vEqlaubs3/5b/Zevnp3cf7sL/7w2d4dBd5KS6kRe1Sqyxs4j6lWwSFezEDvnTvSFD03dbeAumM2 qY6iLA+EACay3zFFyEYaMpg6kpugVx/HRS8kln/I83rtakEkjHGTT4GSM4JMccTsN7kxvBuTleuR TIhJJn+MXLpsJLInntmJ8tZqMo9brMNBGl8NloZFI/9N9sXhiaSIMBXxBtgkGA8OlWOtALboGtPK R+oTJWpeIudhIbiRahcvsWLQzaJRqbHKJIyex9IZp2ZhkwvUo5fqQ9fb2CvJKE1Z/cPktosDb1Tc ODM8alOfqDRV82GSswhn+F2W4oGlLtQGitrdOHlhWQHKIKWNNVge6QnvzkXo0hA/ayuX8LjnI/Z6 7xkcJliiIIGQoGWYKKahHawj3/EIo0710fApyqkYdUBCLZH7Y1MOpuKzKDBThci7ww3FaSqi1O4G IogaIRApwETdO+QfT3GjsA62G37XWW3JydKYQshqh7/rjVUWx/gUGqFb0gxTKwtB0MFgCFY1hPKn UH7i+NJuaSbisfKidUYhV5RtkDLvYfNU75A8xXxs+BfudAzuRkpU/JDwL0qR3pIniYLH/6vars5B gZUwxWmzOxyh9kNlsm1lqYqIdCm0TtkwMVRzGvIVlFfJ1gysO8s48zvKkBZrf2ukBgHS2oB42RLm J9tn5ytmktqlWJulCAgbQDT6Y/FchmPkFM4lxLJvVMwX7zzjbR9C8ycPHz74+uuvPv3kU5WRaq36 3/zib3/xy18qA+Z1g28/aI2368y1ctgYSREsznXCb49h1jYrJlHBpKLuFy9e6uflC9VLuhRdK/dU PShfSmyN/ysnXp66XXZ77fIGWRJDkw0HbJNQ5Lg/5TmOCsYyPzvIkXChbtUO9eP5eoLFpo2tQJam D7A4LTjyEhSosJTjBoSq5BZ1x6FmUbfFxy4v8XsC88ok9qWg3HJlRwLYi+XbLN4H7iRHq4cI9eSK 8jXaEuSp7uR+tkShvoaCbnVpRppL1RXXGyAG7ieRNQKTeqvVaGQXyF167VHBeorqY1DUCCuyaWzo Ez5aMgGH+BfkXe0kR0SVrbU2sUhaX5IqXUxZtGdNJZrsNC61Y1Ou6vkxT5dZ7+yxzKpr97zpOso8 THuS3mXnaOQaVl225KFh5Yqc+yYznuFKAu6hfX2eoNTm+63Ae+dDJHiHmjs4OZ/uwFQmYFd5XaSJ VzSZ5w2YpMLWMiJGePJ4aUckjLHDL7cav33Sgkby4AmBYnNyfZqFJmhmecP17YYm3OLFDNJir1A+ 1OTr2dnxmaqYs96W1HlyW2C0gjhze4n9zNU1mkhBC6qLiR3dzkwqaSC+xTOJTwXo3WEzgpkYiTa1 yiNmKzSzrnn4gb5QJZ5zRo9YYkWKmaOuQ+ISP7cyPR5+RMfD/eIu5sMjIMskX4BtIOhY/RIbbi2d UBG5NlRyhOliIv1ze62S6+eXiroNj4cKqg80GC9LoKLejti9u9K2+w/vX9xX8fjxXS9vV1ct/lIF Vt5r0f17PVbhLqLgh2cxgCJUxbCqUVelwpubNy8ev/z1L757+fyVbNfx6fHRxdGxfo4OlOLSrPvT H56rKUUa2nTm7Fz18ArK9+TOXV3KELymkN7CoGkcz5+7Ut10xFBaQww2iVLIqnlRLmz1zIGuxacC XBw6JHNHhoKI3Uv6FXir1PxWw9cj9v7oT38SxMMYa4Ooe666kK/L7ll6Ig6WCw3KE4cZKhlSmBFw q7sxXKyY1SOM1EUo+r43xHQH7DA/cD2VOpNhW75pGy/SV0CWHIEfYGwXBMa3qY+A+uH8aW4KL6jS lHcI2ihpXExAioXHUW91jNZNijyin49DY5eGKxvuxYHr0PpVzXooEaL0aW1lRB4qlDZRhHZzHrpr n6HBInJ8rKrL0IzbSrKoGBdFVW0eYkIyUGKgQeCxomFzQu5RyOVihgt5rn4vypfroUufteMpjk4v dvCEwMZyPWom6VmRNEYugBDCbD0KMwNdcaOEJirMePfBqpsFFHv3FHjfP79//+KBE2Wvb8//+b/a f/L0w+nJy7/4oxeH916+vnp5faWmVd6CRa3Ly8wGM3TJlCC1IprUK9InnCiSOhonl4ZC2R0JcegX stg2V8Z9h2ubh1mpJrEZAcvLw+osdizZ0gNfuKTdhqHk9EMRo1ZqjCA1Sie1N4F6tDKBN3KesAn7 l+R9Rx+mV7NooK/wu5ow/mUpFmvhEs3YY8tbKblgIojRgTDV4p2L3KEmWeY5RYlKqT6NudKj1FeD p1+swMdC42ng1ukBZJosHjKdLG3Vf57SxQMQ1/CGElWSxM3Fsohd4P1Gy0J1KXPUKQh6q5kwLdkT MuJL+4GVQ5QrSKxOMoPIJmcDI4m618sLRiGm039YY3O/pE68hcKGgOMs6pMsN41XCrvRklBznGTL jlMS5I92WnAlGWWeadDmoDrLjJBtJKuabXztlAPRcbghOpPhmu/3+kXZFpcDmJTqiyvT0t+YAHM2 nsHmLaWnEVG6HGcO57wOuu065XaZKGxR78RK0a4oQrhcRxK9aytDLryeutkeh5/oizBQ3GCm08kK 5YbGcWUapg6Xw0g6UPCM+2i+xbaG2yEaRA4g+xl6D2FnCmIsToFswN4Db5xSY4WMQNSxPSkqhJLL IYvzGYy0n9MplOwkh2sfD68vfDRsHTmVULFWPj1PJtoJTXpevcrkV03L2KOEryFp/otQbmUWAwAB kyQTy6ataAZ7MJi7cZpK/AyewDuLND5QMa/CY3lXJ48ePfz66y/1W0Wkmqn+21/84u9//SvhugRY snolhWVRYpY9A8soC8nTqn8rx7LARPOT3mfOVcG32kHQC/heKSB/canfngdXGK/5CNYo2Xd3hRQF q/zjX97CTh+TJlzaG3Vb+LaZQXQkaIezNSIRPvBi/7CobUBerxgO9Ci07++oXYDDvON2C340bcAk vk/2v8NgZc68c23LnqszmRlOHJLGIn4LRlastj6pVsxciCnBc5PL1b2BiuUeeX5Jbls3AGNKDfGv NcSaqG8ubbVmsp0ke6AZP6mmAgvqHlrMChIMMtBagwORPafn0RJgUa2A6Q4QJDHl+IGXvo9SQ8YE UompegNDy1z6pmA0B/Nt/tChZDqcQ3G0ze8u5BGQstTBA6/J4HFV8RiDCAjPLLODQkANGbNQoEE4 46a1LdlWNaejjLhMLCqMK1KZi4xFaitdjKZUYoQd4EiwTbAZVLCKTYoG8CJx1oHk2VwaAzASygMm 49jPwx+a/8hPpg/MwYTaxcmlD/7e1E/pQ9lQXEbEvGCEzDwXSHm1/ltl0K6EdkJNjsWhpm690TTZ lySl4v7qfxK92Qsz4yisR8nKrIIys4wYUiTFdKwHTjrc/cyEeyGjIgwyj2gywlrYTPbzl+9PW7EM eiJls/0jyDCGJDyMAI/3ACOGoTgdqBnMYw0UBQVUYCvJaO/oddaZ2VXQdNf11c2rl6+uX17ZPbYz pxogb9voPVWxBxq5Bqi66vsPFHULHb0xbTYB1bdq0NUgV29eC6uvb3SxnqWl+JoeF2M8Sbx37/j0 6OziTKsEtGjo+Q8vfvjVYyGxenX+4Pz0wcnJxZGWgcu3UY3iqxdXCgJ04/n9E/2cnh9Lf5R+ffnS C7E1IG3b4XoHLznQnsrNLRoJs0iIHwKksbRsm0nVnmmgJI/g4cNbGSFmLxHiwQOXHuD7OWw3xvzs j34n2omyvde8hfO0zONhYxI6jKhYk11lqC444YBvXz1Z5nUQfPi1o2PIn+EPja3m0TtvEheQimRM fi9qFUCpl75ArBLVbGlC4vFokcmIY6JuRCbzWqPtvWKpfLQ0qON2IoLIr16Z58krzS7PVVeljKYg sTxako1L9Qdv5zqggbH13UaxdJ2H5xWdwB2c982YoyU78FIFyzCLxlsrAS7iiEGDtDg0x2O2jWFQ faWlhRcwA14ttV5U3alQKNwFYmPzC4LD+UEE2L6FCqvEGW5EQ8tMqBJh+Ag+8le+LOWKPS4d1LbU 8UU08FPNeJ9f3L//QAnNg9dvz//F/77//WPFypd//oevTg+fvXn97NULtSXADaVZXAO8hOPLuNGx uDsDbeaYLmEniATelZbh4sST42U6HVuIjNQ3HqNNfPFZbQEmlxAOrlYB04QZdWqRdifYQs8tLDVp GAHuBLFvPN165vYa4p0DvO6Jex1Uxb9aVXMzV5MoLpm95Dm6XHrpR7xzBgOV7OhEAIlj86lxOjN7 Ix5hYnTMS3y8X2j9/x3c6EyL8YRXfFC9sbPr7KHnLSra8TJoNjPk+oXbSpEtk3vUjpoAqZxkC/Bo g1cOeM9SbWjMAm/PeOssBgEtVNFDBaleEerpJwLvhnN4RrzioRpGWJUQRlu64MIWdmuyhWlr3TLu DqXmcCyV2UGeqFLkKqTS0jQNOQmCqCcq0f/jrjEFnQzSis+RO23kS4xhplQIS39Doh2M7O5KlDhz YnaInaVwLa6I4iWwLk3WJCoeA8yzf5ru1nWwArEnaAPvTZ0L+pmWr9Xws9fyby+jzZrwamOq7ycX F0MUTGGVfeze8nriUTRJalEPmwwucfUDx5WwkHchYC0oKW/7yfWaGhAFxWmr5taK1D/reTdhkecX ylc6I0WzdTgD/PZdhjgsLtGs3uRCa2vGFSvAgg9mITEWVDKrIwRgaEZaTQy1alrpO1cF15Pb76Bi AvEMq5ltE58kSWpaTh1p/WWrdsvjYwr6BEsEMjHA6cYHjQCu3FgPspwZuC8TR+upQZ1N70Uzzxhe +0yEi/PzTz99pDXemveW3/zq5ctf/P3f/eb73yjrJDpLUBU2J0SP8+1ZU8jq5lobUwzUJ97V3YN1 3zRa5dc8vaMtgi5Vgn71ypsjuwLdibfuYecBR13tuCfwzo+fFWTz08L10diatUrbkj6U2BSAKRui YmIWCAzpxm8vCoC6K5MWToSjW+C9Qlk36J2+VAfg0iHMREEszzF71QHHG1TxaDS6JJ+PqXZH9H8j 3snLp3uIimlCNYBzkQ48XOpJ+RIlnIkcUHJruGluiDJlLVwL+Ei4iHFCej+O7Y4DDfiSFrgGmHQF 6tnetL66QMdo6iIHl4z3gZp4Hvrl+wmA1XOfcnJ0rO/JXvk8IJuHJLBDhU4jERG20qqwin4kq+er 4xPR+RapZqt2WRKvAFfs4pl+72/ZkYxk1tlpuFW5HbgImQ1vxNg7PykvZ+Ar9s6s2461yPuAQaP0 tJEvjIATeCOYwdhiJZixYLRfF1gHkAMH/Z8bMzm8OXdtw22TZokT2VdcheWdRu5GMSqGwRvbmj5s CW+62vbsunjH+HE+M4xda8AWgNq/RIcdaM5Gc+AuZjk4Ptw70uyr52OYkmG1SUFOuIY8LM8qj+vP PKrrlYBdmMUXaSK6mURWtWqGk4tBYt7aVtYBoJAG5YgBAcjn4hJ0WOsbFzXrZ4WkNWO6e2CEceGo 6I1xHvme1bv4xqLAyf6h8rquival3oRflRuqCbq8vNSyHfNRRDnwNuRiCdEmLodjaQfeFw/OtcWa EFNV6vasOEHIhdq371+/eqPZsMuXl1JbaZ4mxk/PT/a0BtqHYWmP8JPTizMB69WrG81pP/3+uUat 3Mj9Ty9OHxyfnB2eajWodtO8fefoWvMTRwcXD48VeGttnMgr9H7xXMVLt/KMpNTstOcJGwOIusgK IaUCfLoBezDoTeZVXNiSzHkMn/bsfHvv9vr9m+t3b67favrdm+Mndq4rhjje1abrpv3eH/7xT3Du 0Yk777VDu3omrNMUvHado/Qd9KUmE5xRRM8GhqxeSrNL6kc1Nilf+aalyamSAVkTc5AotKNRzyX9 rGSMeAQCJjYpMAReltpEawohdGWzb6ujND5fNcW+AUe0h+YzFqAzoAT44pTkK+vaeBOJODrsGWo6 thR5iJN2CybFgA0KFiZwEYeOMOcUciXwpr6q3aSrCVq6ZGyzzoM6ABPN6dfKYLcb1k+sCrUdwPVG w2jb9ppIIqC8Xv1zxv+jr/KxGlnrxHbZRJNxn6H5TGkPmWISty6UutMmtw9S1nyWe6YUZy9kjTfU u6ucpQPviwfaQuPw+vXxv/tP+0+e6fPX/+T3Li9OH3948/jZE/HYYdI7HbOE89TJpmXxV6K3kVUz O3QpC4b0SQUmi6ZG91ZyJ/KTECrU2JVbPtnkOiLkcUYsl+CRi1pRXL5Znkk8NLvgM8McIao7lfgz 5FvsbB1TAu94Qn3ZBxqWxDDYQckrB63sBN7pZlttkDm23d/gUfmCtNTIuTmIupdQ0+dNxbK0wf7D namSW6oaN1n9YLmW98lkRi1rbrzSRvbBwakiVI6+08dFx8wsxw/LHTOXG8G1Z4n6a/WyJrscZL5/ 6wcRJ4vMCjcVdAous73tbuAdBuOe5lC0LI9ntm42SUoGhPnzvYNxLJO2YcY7Zo8oamLEgAHhkp1R fZXVQYHIhr7ISm3xzgyVWtN9Izl4/ppuWs4WGBeqjhMQ1yaOdV/hXOxzyaftRchv5i6NuwIWDZ85 dkfxHzkiEf6MltNOpis8bKqjs5+pNwQBEtmSLZjXIaLdrBJvgolcSYvozdZBJXga+Epipa/Nlfs4 mwa6pNieW9wBTvTgiR/9gMtRwFa2F5Hwxtn1HShwHJQtmFLWS8v5KlI/3eb9UDyM9U8IuMONTlyA ACZ3QT7Fch5k2JGKlVhXF55wRGLPMUpYMtnGth0ZiI8X4Y7xTFfRlqkB6x2lsvWFzUJCJeQ2kE10 lKmTsiCdKRRGX93lWeKZcYYwUfAx0HZ31BuEDXHV+QLaKvfmrdKmKmr6/LPPvvnm64uLCz3x+fMX v/7u189ePBUAqHVNX19f3yjCVO80e8JuNokEUbGICwGJHROftSPviyCsO10lq+K8g2XCCRRtsnhH EKB6wlcvLl/o4JinL148f6nNq2NV8ZjcvODSu1YcyM/TDIsyZd7qK4tllveOFJnSdT9GdIe4hCPL +4J6wdvagqBkPfpN9CNIkbJcWfnt/TPH8FaZRHPO6jX2KYFr3f2k+julEWBy9iK7bSTiSGdYqxPv aUfLkval5czH6rf+sCXp7qVeCGoKj8R74OMEIA6ZQkX5iM4pw/FTmvBC1HzJoFYcQ6JQQsi8Q6Xc VYSfru6W75oDWS2yAhGvBnJi/chGgSaVofdeTZRmxaGl/Bj+ZXvkpH0HqzfkoCx+16LVo8YwOqWZ YyW0rhM9c35TyU1leHxMKW49ryIBPI8zFLjOgBxpJ97GDiZyj9hGBra4oJoG2SoqP/bzQqfUgkWw BogGSXeRI55ZvOBAVJodW4NMIAyVDi6MsACl83huyV1B3NiUhBB+dRqWx/CwXjvEGNBbwwoWSSml ubCr3icOaHI9ZoEPlHKOSVoqrqtiRWdh6YctvbQjulaDy5+gmMXlG+kVW67mNcJPQURLUkqNfAUB I9AMOkpB30rYmcwf4Q3TwrjIbFCxuOrWSNJhbiLX4z/brjVU4Hnod1aSNE/QspnFXCx8O9MwhPsW u0BLz5sefNDKZwGaF8jrChbl6RBZNW/Ms5FRwKizlX32lgkrn0liJNIfHu+fXihC1g5p0ge3JTgE RpRpvvfhzb3313dufdqbTph4oynxo9NDXazA2/utaTtzn1Z6pG1KXj6/fPFUB5G91p8XD8/vf3L/ +Exz2Hr2XS0+eicMfp+V5Mfnj9SCty9TbOy7nl9Kn+Q+eVd7rU7kwByox2JtdrZ+p7j9UlmEG21Z 7o85NdLLWDUGNrXR3lCXzxX5v3rx+NXLx69ePXupfdsddySyws/IRgJsy/t+74///PcjdUihF8FK fsRjlF6+DrjGhJ+lxPDmkloDK2KE2vI7ogNYL49gqUUQv/YyZWrN9dmEk/C1pxIpCWLkjmhDHtTX uGW+JlIWKdhR1wlExw3pzKlRqOrWFE7ijoGOSP6uWIHvEvSoRKUY1V+OAgPfCr06ylGqGQLUKRYU WtITPg/GVJgnOuqQGiqh07G2M1xIRwuhZX3x4Fq0e+dVO05teVdr5eaPrtJ91GhhJ6KafVxY5heJ r/K+HMqzNh4NHOwyLZatWD+A0YfH/of8Q4ZB1mFu4PRHg1o07XA/Hgyk0FAU7CBRbkopLU2GaMZb GHGg3RH/6q8Pv3989+b129/9rVePLr47eP/D08fSKz3dZR3e18ER2+6oTSOja7rKnDCYG7TSR8m7 601MXFzXUCi3LH2pWuzmk0oJ/NQJQTbLGuK0dBz+IwMV3AA/VPIjMsU76Nry3CpUQ/CwP4wBofvS +0h1I+vGyckgjLNNmR8RI+euEeFHHaMUlpMEN8vS0qG6eX1ugJ2OljrxZ4otUcnge4U1yVyWGcdt wlHAUuIsuy8pSM6G83gY4ZQM5DArXohKYMhxgGMQnIcbWUcJYJv+ULpTEbdKTG+Uy2XPjJSiGaPf vvcWyKzY0/NjFjdhzrS2Dh7j8Bufyw2h47li+FqVYyCgu1n4x4FdBNEMKnmr3BnXIg5UMOGjefJA QMWi93QGlIVHRdroKWP3taBLo8slCYgYoWBotL1cIxF65axmT4H5sMkcY84HLE5Aa6vieKb2k+oR ow/j5i1JWQ9HkvLE8KM/+ntAc4Ld4qbF3FYMwcxq2rQwYpknLvyq9CFDDAdK+E0Jb4k2T2eoRN3j y+zUH9GqZzviGaKGNJ7xQ3NibNxy6Dl/hsN1SPOcfDK/m5gbTzl4kDY9zVD5LXOKCL0dGNClpGYI vMEfDdL1gUq081ESbdH6XZaE9NYFMzUL1KOMEKSSHmFLxIEOch2oQgCNUc0nCGosCKNMQDK4A4nM Z3pRi5f++Fcwd5zqEpbN8HwBOYW3iqZv38oJfvTowZdffvbVl19pM0094MmTJ98/+f7V1Us5XJ6y 1ry4XChthajAO/O2WTcSOwsLWaIbV5rKwVrQSs7ikd10Zzecl1FazefY+2VH0dXpygMQK3kDCGtz tsrx3j3ZW1sb/YgLlOe4Fz5OnLNbW/xuZi1iVSyKk8vWgQiQdCwLPhvVgzXK/AN0hyuNuAaGyqFg 912foPTWNdUpTYghWtNv7n2AIG5GXQC2sfDEPps9OKXr2Wy1FheC2pRUY8HWgH3ZzZkjNqNsdMV3 6mcXOSIQiF0K9VIX6WFEKvwJ214GKzEBBDNDlnKzTiBYNhkzN2D5S6AZO4XhWwDESH39fJTe6wUR tEj4w4HPkPeQ1Z9I71heFulgTRLpWxlKsPzjlsGc5nlKzhbLOD5pkEw1vqQLWbI0abCeFXeCJCiy nIqFdBnQZBgiekWQfB4s3QQ5yh7lDe/ax/B52F2tbZEsY6gFNzciD4W+ft7Wgrux9+HRcCmWx0/d fha+xzKT4cVFGbCop8MdrAnc8GJa6sUl9mhuLVxQK7OWgRszOUoE5bMXTOShqJBpAK/sd9Yy+iuX wgjCOnCvMcH62G0MNZE3BK7IahHLamGeS8cjVHHiE/xCie2FkAxkBjOXMQ6/bG9r5GLImlnKt9WG hbQoR8vnJksAQf2QCkYegRGLrjl7CxiHkrNDhL9X3hHB0dLO93eEdUprpuTbO8WfaffV48MTQR0/ XjKv0Fql3fr24MGjs4efPdAktrax825r1aYDtfpOCK3ddK7s7DlteaDl3Ecnp150n43tnPJSAL23 J9R9qf3MX14rK352/+z+Zw/OP1GALhy1TfKuCQbfO8qdnJ5r4bfucrnK6+u3L19cvXqlSer34mTj bnHRW0ZQF6OtfOzdvdOmbsqivnz2UpXzcsrUzyPt7aa6B5+T6qWs15dvXr28ffn85tVzHQyvVeM3 LlQRJb1Tnmknich0kHdQfPt+70/+4mcbm+95ESyeUuIj2LnYYiOfyWrj0OwEGURfbZQxSzuySjb6 VHFC4TDFlrA4/AB7/R4urBMx7VYGa9GrvaO4FdLGGAHjqfwGqevbWRjr8E3OtY6ZbYtljJEt1K0g iha4lV7Sk27FY965sgIfRfuo90t7iGiDUf2/Ig0pwaq8apn6Fx3Ka2AKXUhB6WDVxN1QjkcWPYv0 6R+EGQjx7UBPo61qpj4CnesPxe/g7tS7AkE8ofvn6ENmO/2kMezRyzIrFGGdPMgfyz+vmImxczuk j5CEHRzIEmwevQc0Ix1FTahR4scNDFi7TKO5Ybeh3W7Pz081DSIwUKLs4Oe/OvrVr/efv3z/7Vev vvz01yd7j589ls5AnndO0nn6SKcOsBnjuJU+GAN/Us9MpaK+zG4o7s64FqFv/Iat47VtQxeEeUFd ADH+cci4/QOVQquoUixePJvWb5ZZTFlHVv0VwjpBkF0W25f2aDgFPoD7mYy2n4R3GG8p5C3zVq49 C5yqC7gjm7VwP2k8waE5UvxHhGIbwrHwGrNdL7Pxpms7RvyhqlnYWdbs89VKyzA6XgircNyYnLj0 2JfBsKzNC7MIrelS5gyCZLjFnYQMEnnSQ4WOOShCqxa8A61rIryPsQ2tblHq9FpLm9kV2t1r4J3d 0Dyy7rvuFCpHcDFgfdEJHkdBlJ5KVrOhlZdM55ijqqK65TgyQEp/9aKwdbQA9owzBc1D1VDWSB5O EvbUkHNv544yCflRhVnQwmLM7F+IWYXrtKc/UoOZ8NL/Gj87YWijabI2OO4WJ7qR2VX8XGK8KLwl o4n/jIbaw4JVhL1ux+hJwbqUqEvDbYHqLBgGrnI42WoO88YufvHOq2nZ4DmI6KnyOvdFmdqH+J6N ulFEhrbzo8azIyOFSeml+dUyHifQi4sMqqIyWBZ8yWIr1DHT3cEA3MU4cuo6m9tkriZAV0jtvb0s I/KqMnYYpaAzomPp9Q4ybIJgcGZ62iaftTNoYUTDnse7bPIvcAskb6awAXfgyHcGs9L7YhQ8JlAv VM90d0Sb0QXLgxaQo+Z11yKMJ+EhJD9SskTUobX20dGP1OrTTx5+rbD7y6+E8+r/4x9+ePr88dXr K0mptEqukqrEXTeoM7p9sEySX3ELENScmsOfltdlpOoCfCTAmq+lJtGVMj6YbXalkxq48v3mtXZi 8zylj5AyAGTDnASimjs9csTKkeCaVmMy3AflZnME5BMhiGIsUznEhqRIInoaXU6/61pFqqFrioRJ jYwWVwVToBGNiP23hGAygMAorxsWpc1KdjnmjZvSZZ6uTtSdjYaYxB+KYkU94e8vxsuyJvIohzcO Vkh+GOQpz3aOsjVEery+9/aRJBSYg8oCh6q+1wJoWkvRaMQsDlOCHz0m3UgkpDtmaF1dkHOSB5SS cQ5RY7NM0qAJ3kgMZ56ibvtk46wJt/BaCEwWUMiBkHU2uagoY+fk649HgAnV831nO6NHoY2fpKIq Ca2WOGkTDc16ayqNDee0oYGXBZBz4NLoDmrbTB9GkQy1/6/3hafWwHtkC6DJa0lCEI6qD9Mur1B4 /a7io48RoJr5ymrIVSmOquf8NT5bcQBovIJtuyJ1NRGxdIthcZNfbK0fpYi/Px/XRYJTeEdF4Xha JcJCqbSHofaNUMbiFbSlkSUNg8V8nlo/xNZx9yELSpgVN6CQIfJAE0aXMpjYFfLE1YuZWr2vhLnr MR+hWXwRGIfAhNGIE9+juc0dQ62kF0bRmzlKY3CJTxrwl3NI3crKrcxIns6K9lq8ykrIkSIT1YjL hpAPei+oM969uVVCUWut9XN8cXJ0dqSfk/MTzVezqfjByenh+cXRo88fPPz8wbEWeHM2uIgRwooJ PlriSidzaV3zXYGjatG1zl5tChnjiQs2BHZ67uXLawXeOq9LaZCLRxcXn10cP9AN9qjYl8dJK3VV +16enmnreteqaDm6is+1xlv+nOZffDCkiyGdnRYh39/VQLylB9PzWmquoNqB9+WLSzWo3e7PHyij e6qeSqAutSfzq9cKvHUYsSqeNDvvTJCGs4+8ZgbC27Z51kfLFNXg3h/9+R/EuKeoDwmmLI3JmLi6 5LcdsiIgfo0iNITajFHUbkWYYdR69S1xmqoIogWzU1wMw8jSgoDqenV+hCwCVYVaud5N92PHAciB ZjBPc02upvOsxPjzQEUSWwhv9JD3o+wkGozCUfstkOEJ0YcoRxuJo5Yfpx4YFh2IBrICKXvP2K+P vwL+19s0maNPzXyQ4QkEJ04IEqbP6NxmoYEo0lGYXAiQpt37lqvGi66GJlBgm3rGLKCuZdmOXqS+ sX6br3IRbC3ubGcyLZY76d9gLjjgR4RgK1IqjOtTfwQsBlpiPSCa3azcuY1kEV4XwbGPX6EPkZS3 nnRpiJn/QdUmpyfHF+fKwmkLxYP9x0+OfvHLg19/9/7TR6/+4Ve/eXiqckShR+YwNFyyCkcSGau5 dmoDlLWqa+CYvYJYMFyXS7qKdEXq1QWfZ4jULLLYwJYr4T/ZNcIVjRIUJlM+GQr7SXVRq0sZKzwd FwMiOFmH5GCIYzn8isvAxeMwWULiDSMktMWOIJ1rSfVg5ofNixFIUxXr5LC1U2f2lggcDZ1pc+xm +I1YNUfQipg8uSINMoA2q6YXUSe4JREaoz4aluURK2mPiQuvfRCYA29PgkUmLKtsT6O3mVBRM3ZF xEZWImzxDG5k7AjRpB+q25l6ZtsbHbMkd8d1S8xZ2bncVxGq/GlNoHlOy7UVOQ7EzhrG3Az1USXa 6J71k2onbNKLyMfjwqM021TLnvJCzZEZVLLTO5Q1LywrCZDs+kpqAKWELPZWgcSodXy5IE+QtxPr yaHYJ6hTAmmRw86xDLPsbcoI0DEYmyPuqRqLJKGzap0J5rrphgU9yhN4FUejC+SM307KUCpkz1V+ vj5hMqthRuacRmLrckRII/JJOwYOGDpT/6MtvS7mTLtJ+4njkiGU2SGxjjRHo1vX2kKQPHVYFc64 OwGjgJAH6D448fbRjxVodB8fCTlo7tk3zygoMoUWjTP5cmkjchh3k6UGtOIwm0OD50fvDWsAXLLi uotUTdxLPjSlYwJiU3bMHOyHeM7grHpL1VamrBpjuOe8Eke4qzOYPgkEa3qDQMS8NF1Kz07afBYu YQdcXUJEFJ1inxlGDFITwPcPxIQNYQuT7ucIhxuE4/S8KeL3KeNSjkXhl/aWVhD02WePdJbYV199 fXR4Ir387vvfEHhfSqDlh0lb5S1ZW6V6THGkRqbujYRTcZ6PU7C0SJhz6DMCzJKluq0eF7DT+YPh FAjjleEflDzT45j61vk6Cpx0gNmtfmsnNr1RGk9mSQ2IoJo30wE32otXRxgJKxR7E8QqrPMGu6nX 9Kt8hAiLC6MI9YrgiPgagQ3fzasIWPC5C2sB7U7BWZWsX0YGbS+6GbGpJFc2wJ96mbuNqs1qQSYU IfpXa2KEd4E2CRWEEIGbwD14TZxysII3GhyzGzQ6GnVLFqNQ5+H7vPSENBqXDydz8OmV6PHYHHi7 3qgJVu/QMjio0cO4WECmKydYcrzkGoMmmwmK82JayHRLjq7wZS6YFk7nZclMcnyiimg9U4w+WLTi osVqqHz4Yha4pCgntiaw46C5/plaGPwkpgvshuEYalTK2CiS0YFImgWUGdJXN28sUJEmiZVWQYkq iRi9LGcwzSrCjEf0i/Y7udJpED5bL3K5JUR0N55pRKlaH6eaRG38gkjjfF0qRjw3OUVmP/ZHA27Y MIAaEjG5nTg4li0PqxTP++GvxsOpWcGjLXgPfCQNCkPTFu1NuUTMHvaoBnACklhdRCFzFsGt7Hkq HwOXDekz+y3qPs7g9FSbeUmJJa0UXElzux+P4h04wt4xpkJjLKSyXY9JC+42BzGdAGmxnMuuWFU9 y43OgfnsLwuuxqGP9R+JJk0ZbkzYQFZtZA7JcAMqokZlmMuhI5WIzfy1kdjj/u9tjLPHTVwPdff8 /umDT++ff3J+dP/o8OxQUbeC8PsPL9je7Pj84fGDT88vPj0/ua+F85rcQqw1n0ySTnsMKpDWKnHp h4/21cT2oev7HXiryyrH1k6Wd/a1DuPm1e2z71+8fPJKoLqvZQAPT04eHu+fGTKk4D0AlXVSinxZ SX1Pu+Mq6nbhCLlXDVFYb8OmAYtK795dOzeriFyr0+tfeWvN1zp1wNuCHGiV//nR2fmJuKcs2A+P nz7VZPirG6UrxY2Dk3uffvXowScXGq966ozkoVZqx6u/+/7Wmrj3B3/6U1QDWbB562qBCGvAK95Y UpuxhpM3r80M+G6/lz0Yto+FWIrY69GCuDgjdH6z7RcyPK0JDyRaP+dVMKBXY+WXaA1KpM+oVn03 nDx0csOGJaMZZTpW947rAlxRxUzz1q1gEBtoI+nLLka3d1/+KwA48xSlQ6+j1Xl8PWL4MJfF6FYJ R7HyhA0/3aWNAFEP/yoQhFrrovavhjnolGmqIVAzE4GvPMkCQyq4iImT6J5BmxURRmYY0sakOMrJ 6IYSTX7XHUMqSqVudpPn7ngccdSC/fFbS/VF71wA5OmkGT9Idla1fc5WnZwrg7Z3c3P03/7m+G9+ 8eHs9Oonv/XDt188f/GS85i9ntSHEN/RlKbKia2eezojDJeglhg4rt1VeOYtphQ1sXmCKYP64CUE PlkkGQo76DUvSKOLMTP2FlNEMGOT4PR4ztA1vEIVSuMws8pR8Yv9jS7Qob4z+kdORmGqhJUWkN+s ShftTtHAQnA4YHZlzoEtu8k+LMSIYMGrybtut1cYRrNgHJZ3BDm6g2QiXzOjHrVkOFGKTA0mw5TH JW2TaWt1nSQEIodcuH/ZIYTUEjMAre1ZapMR1Y2gR24WkumZalqujSYZ9AjW8nu2Q89UPlWbq8kx knvUSUg91wRpEUGCUNmlFI8n/6EmPQEPpDERZHqxi60vQ5As20QsHHJzcOBRMzsZTwEASbK/xlvv oyTBlsIjvG+pZiQherpSqPNRFC7DtxJDfL7cVA8z4VcVDnF3QBYD08Re95JIslAPYv2mjJutj2eK XKJp9zThegTZ3gXPp28ATljcsDgJA1gbYfHuqAb1gslsedYOOyXuGyJOjfJMUS8JbqBVj6qtMu9R YtbkRLAmCg7ajHFc8B/sQZARuSWNvEGIKrrVxRoP9vscENsuHeRG0YCGtDNS6vcZVxOV2RpvfNgG 4Wtrpdm5HEXoeKrShAEE3iQAyC6EA1Edj3zqlPSJqdVcSllRfownF3kbvQkfrFDrDbRzuiHO4Y4B GjTK7STNany4v+/rkORmyA7JSRC5nEJ+mxBaIP/5559+++23X335tUoINafx3Xe/fvriiQ67kVxL UTXRoX3OpWVq2KoXTW1qW+P3QolsXZEZiE6HZ/wOvfpZLJ39cXq4OG3BQ5HIg5iDdildHKwg3GUz ipa05a93ZFRli6cwvb96GI1dTSZTCMM2kalozWbaTDqredCsqcXeE7lBDpwgCy6Gj/w4Z2Bt9GXo XLBx19LwSUCTSMMQnDiZR4MYVvfKHhY/PEUfXfbv9Y9x/HkxEPJyHOsw6JEuuTsVF3WEzeRZX0M5 UuTWI3AL0MFTRmaPL/MmjsssgVl6Vqxx9hB2eO7dPbxFaGbvCzRx37yhRvZ4SxXUGBcEKs7hqClp Vv+whgVL564njwdNMDxbptvyNEm+NdIdJYnNCto2fRzvrjAyeQdiNOIllwDwk2y3npezxzgJ3Pt9 egt0V0uxNZ5n6yRp9kayJxzqgqMVX4gJ8ARIIzILQHCYRmcjRHVEFmmGkoNutQ/hb41uUTDei5sr iuUP/vTQ4hJFCHDSg3aD8TnBu/bK7/KMAcDSqz4AsWZEHgknUtmm0Qejx/gNUqWnQ/94pOndGksR rHxu2h/Jx4VbEu58E6VfWjziM8Fdv+LcmcHExTNOcvnU58KonoTHEqLN7Jk/HfpAKHhnLHa/QPrC rJUahMEXS7IGHBmWB6Zjr/VvnpXX/JvB+glLBOO3rE19Qu8xusOZoB3NhB+QjMwbRTdHmtq6kJet c9lEAB/zoLDZu5exjtpTFsotcm6b6s8VDxOXWkLjEXmwqg3UUiAdsmW/Ys8pfx6J3iv7byV+c32r BdXPvnt6pSLwN7daBK7HHZ/5zCK1rdu1BSZrrStheoKUQpkqn5fpPMFAVHSdDmj1uTJcbADEbtwe WEngdIrGcqItFvd0YqRYqht8vKQ22Lx+bYTYv3t6dvjl158++OTh6fmZtAyc5VwYVI/o9sPe7//J T8plTz7EIyGohNi6DjeQ+qiayXIxzBsVrWLPJ0uRhsfLbA7iTEXjcC56x0v0HqFPiJu9a+e1Okfb uElJjvkZNsMIVZR/3dbxJI8fhaz2bi5lZiZ2BLLySVtBn4nbW4M29dWYOhoNXs9oUeU19JHvIRzf DvhtBIwAE1CEwkWEXjmek7/6CBp2Ls+83YBZjUNpmEG2kxtK7ihiUlYjagUlEm6QFQJnLBGFOM4i EUYhNjs5Quix0hNR0wmQV84hiJck744YFftCIoxEHLUAYqxI/wcoaaWf1k2brrtTqthw4P3unbws 5b1UbH52qmrzMynv0X/5r2f/6a+0yuLyp7/z/T/6B0+ePOMowltdf09TKe/3tJWWnq3c4uGxhuly QnVIA0vKAUPsGW/beU6+jTAkYomehzcZQkYb7mQeRW+YSDfHV0XbSHSlOaIVM597Q91YwJqyltj5 sghNOhCBjJNDN7rhjT4Lec24il16agudu7GFtWSZ1DLWc1fGpbYJKovtvZuHw9V2Y7S3jU2P3C8m K+s3RdMrXl45nFna7F04isW/+i/2sXar0J9hRxnHciz7gMCGVjh2yNykBsqauhh1Bgjs8Kqx4CIT joxnFTRqHw10b599RLSoyYE321GiOzFUUTbqMMVmVwey7EGfQmFlQ719Z5ILfKjImxMcnRivqdWf akEOovYtEQe7NB2k0SBo/556EnVjgDEf8VhqHrG+k7e3QixGI43jZwxBALrWJ3vT14h0sTJilggf XdRbDUHuhmrInDdmLrwesOwo12s1sewgO6Jp5Y5mFDV2m17O5gxr23HdO7gU+SVFl2xsS4ZiJJ0/ 9mySBxuvIfLou+euzA/b4Hl30sz8eLoPS5fNjWBTtWmccz6ql0eEW4jhAYG7zJrQp6zcng5gLPjP OjTJAmjVzmXyPGS1sTOfsj0Yel1hL4fAjXyVEe6+CiYmQXppRsUc1b3GhV+kqctb9XRzjZIsLa2i GjufJ3qFGxiysL4QNOYlkNDxFOILwDX2W+c7AbUyCNGTDeoWjgV2ChYhUGYe6fkKGUIO9YDpaE9O Snlk/eTPffnF5998qynvbxS7quzx17/++6cvnqoYUUNREaSWIOoEMC/6SN7QQ+UJiZ8M78RwzL3g gmbOFF3N6ht+d0oIAuw4KRXlggvwFs3Cm9IqEp2grpIWR9xevaIgXFOWnrN0CJWZ3mA866ZZwpEF pVRhkgUwpOQ0riSrKMAIyMeWRl/q8SQ5x58jZtU4pLD/VxLdZjaQQd7wJt0HjR5VlLLr1BsgdPrp yDV6gpqlFDz2Ts9J1N35bcqwrT5YmYSndkw5YIJJqEwAB9wr7LpClaOco9zVQ7TcDODoTUq+nflz dSgv+/GsqvAa7KjfZj0z8e2p9w1+iny26WRXcriJtnqh3CC0LwlB967UoPR9zrtBerkLWEbGV1hV qANNiZkq1B1snJvsg0Y6LNDDllRWa2Y1qPan2jwHjnH8WKJubIdCCpmk10rwKHjwEzYXCQFHMMc0 Bza5AqaU88WwYUQ5Ac2ThRjzFr4Xmkpe6PkRKgxqoWcZ5Hi2ZuWEdekqSg0MRsAzB97XNNvbkd1p MVctICUrVpT+EXLmMoAFJ4TXlopYCLYzjKXFvVjdJuTuJFwXOllICLw1Ae4Fzd73wOeCaw7cmzdq CbMCNw6Jjvsl/M92oTUsONLhBro5RqbkyifBzVCGNBXZFbt2xUZwsgiKlMazsu8x9PkRQQICFUYi hLFEfMFD8TF+bKECFOgChd/SSzkDh1pNrel/bUUnBPVmqNJc41hwICk2Qd2bt05wHvv013GBpLA5 D8IK6PO9TjV5fSCkvlWtYTfJ8H49xsW7+9rD7MXT5y+eP5cCiIwi7tHJvn4U3ovYgpJXLy/1IFFD HZfMu3ycoNu+GMUdBnmdLs55tDmXQj/Ng9Y/1N2adfMqIO3Iod5qS3tVkquIMWdU+AACeX+vb9Vh 7dt7en74+ZefPnigI8tcbGVEpLJSUbx+ws+93//j3xX7goSdZIgoxilAjVFnJr0n3b9D/CXWS82W 5KPPy8VbfI6abH9iLJJij8GaLdBq5+pN1kIj5lT0kWyqL4l+BjSWYAUWCw+0HrMdlMkrugQGBSfS gQ30B6zdyQBuFrWSDG/mk7xwpHugPc8C8pYzsaMHm9sVzArBO1k1naKPWB81hG6l/0Vo9C7Pm98h ZIoXmh8pBSZgo8lFgfSaJlZasF2DFPi10Tou8T8BwdCvT2kTtiQhfmPu0H4Yne8W5wuR61v63tsH tRcWxKp19CELBI6jFNQNZATSK2ERCvdAW+zqx3sGymwKCC/OtLH5w7OLB+8FDv/+P5//m/9w782b Z7/zj/76009/9YtfPfnuqQpXbrXZ4eWbm8vbFy+upJDCjpMzTdJJj7xQrwg/sa6e1IVnjYXsbfhD RVJb4N3qyvBwKQzwm/gXgGgAxeLCkH/nFbKvlxkzTVk44xrusNvQ0lvMQD8qGXCoxHKmPDpBckzP RMI1TktyI+cNvF3nzPDJ5hKNLG5WUsPkTn2MxvWi0cTN2o2+Fn1yY+acthEx8ljljCBZjPSsPc+c kQUYPxOS8fMjmrvuKyWvMGTuDjr0QfMs3FZJkBDZM953NGHrjcSFCQJxL73TUk4BMAeKQXPUCv8C Q2I2yRmMM6X/QmjZJ1jm6RdfDmCEJ3Tfw5NPJROiElRli3Vndlxjysb7uokUwiIvTopbzpxyPImM e9lf1k9u1AsuAVPr/xhvdIpd6+NrhnKj9EnaZXRIEOIrFqmc/vTsxHP495Sd8q7vHhoulNqg3lQG WM068NYbgnBKNofeIVfwkNv9kF18y59h91qV7bgXm6Ivm6ZhWQeTyUFzouKZAe4JIZPeNYomPFmZ LNbXYH2SYZjxFmm9+oqY3/IVAlp7SKnQ+SFsoDp/htbgM5/6h2jP694xcU1Whuz5ZPfpu+/ziDYJ cK6pBlIQTB6OVx9BdkImew02MnIaIgn96g44MbJg/76Wh2nhhSsMJ0CtnxiPiFKY1a9GyU2CkM+j LwFLtNHaCJN/atp2SOjbfR29hHywu5CfpxIP2YXx7gLq7bsPmmv64svPv/326y+/+Fp68urV5d// 6u80L3L19kbtqepbaTJF42rF5aDkiuIB2SNk+2imnLJANxKJY4E32qibXRmSM4tju+Iyk9pECpza bqe4ZlA/eKC2yEJp6lKbZmneRnsDae+eF6+0INzrVoQmLF1JCIZsc3SWfHq7fz6bgR0rPE3j+RS1 Z5mix0hAEB1adQJtFwa77qOyGosahsRixoTW9hQH2MdOzSrRkeBNlxJTOwkQiIiMO+5V4MeL5TAR DlY0qN5H5S6kkzwdZP6Zs+xL5y3oqBkKWie/Fl1xZqrK7OW1Rjyft6s5RQe30HOKFNQkBbddAtOd z7o0xuSMOraWyp1xr1FhU8CIyhkRbBVHYnSCEDyYBL9V0gg2NvSdlRATXHD0zh2s9Y3sj/Av9Cwe QHVGCQ9CQIMX+3cgdYBNXKss4GdmmGVSSxUjbJ7xfOs92FROcaVSXU549Fd1mQjCI9IVjRhKPyad WP2c7gxXVxfGLuy6GZB0UKBYkEcu8MvYFmpFVArmoUlBY6wnn/hzhK1jXddkAH1GG4aRvBZq180I iaOUc03ah6XR1SW/AaB2Kv3Kd9wbvpmmm43o2BtzDC44baeoW6uKTxU+npxfnOowrPs64Ep7WnYv kCTs4jolg5HwB6gpM7LcLK92OeYYp6KvKSJiWfEmUtVsf0KvN1u7muwbfxXAYEu5OO9j5c2qGJJ4 92PiRoZT+OkaNhdzavya5OZ4MNZCCU41HWUF04tjxnSI14snPzz9/jc/aKJB+67xOuCAbhcL6EeO uQ9OPz09PjtVwYm2JNNh3uxY5mMOWVXvtTieB6PI1De4jFWV/o6NNaOhD/WV1EC6FDCxfnh+jMpD 7x+BEQa9vYeCN8K8kQunq33wDZ6Y58U9CaLyVx04prn0YxWZa3uoI53nngn8U/06zrk+3rt9/462 UlctvYYhQmituyfONYeumT/FIBxQ4NzV7//pT5JBw1JQdxbexEFYKbnOn8TnjXhZOEeIlzBHNiI2 pP1qVMuojdlLzaqOUYxATTYfol/zSrPl/HxeizuC4Gu4aLtx3kcWwZ/YP7yA6tDgwRLAndHEpxi1 5W3cjfXQkeQ6Rks/R8MXoHRQk3waR4oGN/duKfggxqbyVfjqXn3oqXcq2qNc+CK7jlo4yrh3Ckqm hyVJqD/6TbFfxu4RNNLJpNcY6eS/ljecECgsD6dgMp7aAuAd7Bsp6uWlrXte48WD24IvZn5q4dRy PsdaASsD9pGnsSLKdflUQCm+OqXAW/D34L42YXioRPrZv//L03//X+5pqcaXX/zHD3f++q//1rH3 b354+fTl8ycvHj95/vTJc8VW9w7en5478Paxo9mclhKhlCKqa4tzYLb2bFRm0xkiaXtYjMvC3Gkk cMJcbrTtxj/TxZtRz5WxanrlliWNK0YePEVHhoW+eAkhfka+2dVVtZakGrxLNNicaZ+5dDhMh8Pp RkJH9YrYzHn91dlYJqsbutN066a+Szg2WDDRVuZqdTGgmAgk5rze76APUY/hc74dDMFJbk2Gb180 JyZpIovSPZbWExQsy7TJ707cJQkS36nee6vHUT2uZQhaDCQfx4VGzqKaKLAqdovhtzYR0M+eLfpY tNPXObzCs2gJvNGtunE91MQt6vjKM5mho2M9jv05tcmnW9XlGqODXhaqJlwLi4eEIw5edujN5/Gz +I/nrUqTqU5rJivsiGNRFYbdHtCkdcJiBuTjbXUAprYtlEXU9xqr7ZDdi1YsuVxAy7kdz6MFDb70 j6anyFUM/IhugYA1ogwsVK3mWBQ757wQiWbrcblXrddgYVVi79ga/1uZsbrE/ev/mAXS9wvWBkMK 1Mn57yQ0qlWl+iaHVbQatkGHuG0YoUHLZQl2sTMyH5Xhza7a/liRfZV2f3S75CCajGSe2j8RDH+L QU9UkvPMAsLjYOF2Ne0GHBSR2OoiRMmwEgnXFC0KDPQsDOLq+AzqV4Ge8kh/vuOp71rYCGfdYx5S V7KT+fAwyMEDSQ7ZOcWt03Gnd8/OTr5SzP3N148efip1ffb02d/+/L+/uHr+xsuutemul8bqt5SB xZnKfhnCOVyNEXK6VWZICGYSZuIf7WT2K23jmRSmIFK4vQiZ9HudkApbvexgEccokBMh8veacHYG vpKLqgPHvY91NkWXriUyzMS3NUO6b1fVo6AkvhMSLiQJ/iDa6cwGlcxbhKG4RptIxj3fTHmkEpaD ttNJXaHnt6RWTjCLRpwdgBB6XCKC2Ag9xLYmSUNybc1Soeb61lO1dnGbzCXb2pg30kQlD+jkc7O9 TaY8b0rGchqOXwkI3M1sfsHW/SYSRThUpGUbjpaQZFBML2WLlSx9n92qRVfXNHlEBvt2qYqZZ8UO wpdqbzCzUb13Q9gxnHVhW3A4LkqQBhrVUWvuBPeiXpQ5ueMoqtU6DHweBU+KWn8yZTe7dK7qYiQO +gAmsRHBufhq/L8s3uZK7EDPrk+OVLTreUN7g8BFikHdsoiHeqSx2BE/8C0OxOZjILvgQi2Pr45V j/JH++nDDupuGJT2Jks3GJ8OfPSKbsefWb7WwP6GZeu+jFutLxu1NVcWZ2CgyOwpIFli9zUdP+ba ak3Jso22FyKLcZHbaF6kugmcPn8bZsg+iu1Z7kzJtQ9j2UXPKH4Gjt3T7xbS5uLtnrDPQhzrPE4X ctnWB757b1QuQKGAM3tBshVrycM5D1J6FXCIvd3Q1BMLPqf+9fWNFvs8f/ZSXXL5tnc2U324MdhT y96pzjk1UUZOQ3fYecsR391LptLmY2mU3hBlda9+Tn3CujLnzFgAKbeyc+5gTibtvjtJ1WNIvMPF B02faNMNoeyNxED80MlHGq7mv/HpMk7vdeCD5dgMk/PjcAHtvPmNaxsUmet0s7MjxefSRo/flf+2 to4ZMpn+wcH33s/+7HfdFyuCPVLMrvclKl8HCNArI4OJG6O0ub4fyXG4w1xB1gjQ1vgN1szo6nC+ irbTRgvHzc6+ppUqGH1oKUIQZ4OABUPpxshKW6B+e0d/to50gGtiJ+hQQqBEyF9FfqHhwEjwro1H IuNXjc8QfAps1Rva6RvH3qwWKtBDvKjkpiYGqjWwqrY/KHBxqUtaalajcmOa9O8285PUCpHAdDj/ Gt0ARA8ZhpFFqbKmsYmIdoDJQuRrlsu4tBtqFC5LHNhjIfnYxYzDXSem4ywQYIk/brvMHIu1QUkk eJX7OvD2lsKqbPFc5f7Fxf0H2v3g4qEw7uwv//vxf/mve1fXTx89/Kt37/7yl3//q1999+S7x1o6 8vTp8ydPdCTrSyXtDo7vXTzSYYMucXVW3qs16gOx/s2zZOpodFTvlYxnH2F/ElZDWfSoGJtAt/SI /VYeThfMFA7+eeNb/Glebio+EHuGjcHYRVKPPkx1BTsdqJrEPEIefZu1dET7/iQO5mZ7ch2alPXT uTU97lwx7O78X7/OgxunTeC8lDkpocnKoVcBA/jV2aLNLSAwSHHJqHk1Jz0JXo2982cGMwtsva4S EwViMrlLCHNmWKzWqL+vQWf7Wn6GPhNhBKMOvH0quLfBlFengyg02c2uxd5pNsUE4F+2NDdiOC7Q A4h4TBV/6ieKDjI2KVwleUG0wQ5+4TKZIh0XeVeT3Wc6B0MnIXmXJu9km9jUatjtgqoygamKFEg7 kZICb9VTldBBm1CPi3d+IwARGDgVuGb15khy+JUbLV13Pmggygycnet8TPVEWe63upNTi+Pfa2CR Q6/RCB/Jevg461RTLc/V8j/CEpAhmx7Dg7mkv80FMsDEFu1quccosuSMReA1tQOk9atGEYZmDQcy vsDJmDC/iXsLJDItn0R6sdFypJ9lj3YwexzAMXM8bimX+9K/G51WAEf7OicTui3i9x3qyU5+cVzT NnJMOT3Fyb4oYNOVs53jUmd9TdwuB0srPgt3u6SUcqdts8JIUfg4VmH6VaOXr8ITmLi0rPC16ylu hjZsqZPAU/J3jONY2P6LUcmMN8irwEr+jRTvwf2Lr7764ssvv7y4eKAA+8njJ3/zt3+tk1bf77nq T7Ma0lYV6cZh89Qx5zDLG+6Ja9713RGsOxCIrYIkMqB7fmIHH9waZdGXS/9CpYh8F6ZFsAh+mgcp /AQVURUmLb0zsKLuV9p+3R4haxJVCOlDakJrN6p+ChZO5MPL6WPliwfFzuijwEs66z/mzi29jX5H VuPgJBlHr+l5nY+qiIiR82n1jWIGBQ9KCMptdmF2qwEscW6PV5DE4qe5KQ5ssHcO4ugnCTZ9W1B2 miYab+TIsUyRMxZgGkP9aFbB6Bpo6H0xYubQWssxRgHoIL9g9CZlaQnRWjCoZ9HX5d6EBeAmeNYd 3rzD5UNenUttsKpKZ1ofJAKH4DLmuLXxm050wwt1b9f3Co0BjdGcyDS/f/Sqhcb2YSsp3Qolo+fJ HVPU42SHSyFykJtcEXZ6S2ajcZE5iTquDHUWEcN7BC+DQpvKr3Rzp3dAxmYX+s3AY9SzMhNGBBBH tCo/G6x23HkE+FOXwYi9PI3oC0bVdnVdXGxgBOHHYFFpyV3+iVPqi+hMobf9yjV1xEKTQluIHUYX r3GGE5cgkszyYuhrZacrQablRlSmFZs6UhPMKOr2ZK7s+smJ14B7pUYLWJNWc6pooQvvQMByab7J FEi7B4H4Zv6BAINYVY6qyWbYSrZ4PY0s4oBn8q4EwMXeFdUxWGU5swu5Ot4p6v5e29C6yNQ7XyJi vLEKSXKFwCoU16W6TbPHwpETTVYLiMmU+TxCAhDXGHK+gTRfXzmzr47GVnk6Yc+bUnJKmXVA0fqh lwdZOVT99FbbnUmiD/bVhQ93tdxN5eEOlgMpWMiUent1BlVG+kJx9YP7PoQSuCja4qO4FqDxNnVS SF3zgMZg7Rp1dqiTxrWmXURw3WJeeMsBL03b6M3eP/mzn3B7jGxSqt1hssE1Shn7R+a6ajnLSMeV GGmNrqZAFKTYVLdquCx1paKwMzV6psSOyPnJdawwC7FOO958wat+jNUChCpmjKgMBEV4+DLOXYq+ 2sllVfNJDf5OhyfnXSluLIITuKk7ko8RazN9REArzx6wRdbRYMgdUB1MBGhmOBX7Nlnvbj0iFIuz pDfS7/zZsGx1NEq6/Ij8USuY3aoodIGohr964ZbNog+1Ebi5IRrcGZDdtR8D+8XekcBiGAalrn3N y3jZ48QMY4J28wqwTGtuHIJ2d5QwtgxG/OL4K5Pukg9tOX5Hq3PvnavK/P4nF2f31c7pz//++G/+ bu/Z89vPPn3+6NGvP7x/fPnq+cvn3pRBG4VyQtTR6cH5Q518oPMQfPaMJ4veKbywlFMX47QleBIy mWrdjcYncMbIebF30SriQ0HJIkuWdenXGmkuSKyWVwLvjbMtE1/U9xtMljnD7ARtUolQqgYH5n/a 7qz1TImbuJFG+BtackvnfSo+Cbw9BJqLSXPrREf2q1KLbubMC79mZ4vZuXpGiM41U8s4AMdOqtdV iqui/yuRhFb6ux3GflitvOrYsXGkDPvB+VuBOSwW1bZTb4TZ4Jm8ZuzrdgXokiCVPMl108NzlIjA nYkp7VBMGTk0iONoU8P4csTrqv2lFsuDEoIr453Vj55QaS/vUgzlrYM4TEfiqoM3TpUcVyMKF7wM Ul3HJTC7d8xhxIrsSZzskTMY41Jv/NRNwDYkGOdifJRkKwZ7PQ5KNP1ymDPOiP6Vg6C+ayA6YFOb uuomsj3OTYjqNqE518H9NHVrnj3RrW5pZuxeUh/BSwgWBgIuyUhPBFCxReDsrMSfDAhFroOg7l78 ER+FFS5T8ZukWEq7O58WjVnXNxM5HtrIWNsvdkMAzINSnAEZjy7Ea8l4Aq14hYC6S8xcVmsjBkiw 1UrcYVJCO7C82MEYRrMiioH+9Ts+kmlNqbE7tojmcoigKNRJFVvISUhC0kY9cD8+zuH5hiVCC+cX EKElfs5IQppvYjoayitg4s4WqBG+DCoXbZmC8j7cDunA9sH+tDhAU9zR99FxDcJrerWz2t7+J48e fvXVl59//vnx8anKth8/fvLzn//NzbubOwf3NKmq+WOFstqiVr6dj/9hZ2vNF2s/4s4aaxrZ86k9 7C85HydZ4nvEhahEALlGn2pVUEi/M+eZepbKGrftGDO3BH6OosL2GGcrsiLwbqml7RvfyS1UtzX9 rdXpCsb1p6Y1RXKOFPYEkeeK7ile1GSaSyDZ5ckIuBYChSfM/8TDrjtilZhyBCTB9RBL1sqgzQZ9 UBbA7jIbT3j1qqtEM/PTmd7APTq2HY2hdrLplx7Ref45DXHZDjKmUIsAmIn97IjugNBaQil1lgNk Zw2v8Xnt/jQ7B3MsdUmGbOI/FRwuaNmpKZtMJeARf6E8C7pIs+Viqx9rhSpBkck0Vb4J2xO6B2Hq 2iyJjRJX5ottVaYq7Y6aRy/06K5moFwrcVcdRB6XyDvyL0bIBSHuMMsVs7iUmZEwWxGnyEjjtxZD ACjnbu7qVzOJkWHfOFbV13FvPxkN76CQ/nyfTlqImdZpLGuCNfMzXkJ0eV6AMK5TPODJdxVU3G5G MsgSbNiUcUEKCJPHxgZkXn8Ajac0Wg1XuMoMLGZVlfugaSZQXO1OtqJWclyFEC0oFWIZJjBPdCKm h7yMFScl1Z7odfpPxctHOmnLO6LLTR1Zil1EmL0lW2xy6RajGrnCvGOE/GVw1c9OqmCZUx/5tUt1 HKd8X21pfFIdqDKFmpAlo1uvDNkSaC1xMDXkdWWonB4MZTLpqSryShlXZ2ulCNumOQ6+q6kFQbWP c5Cqiw8oeFYCxpFkSbimzVQ/qFhbBfwCOjZoUNm+bvVKO81F79/TuxOXgQsM9w/lAN5TccHJscq+ 5afvHVycnD44v9CBRtZln5XLIXCeVz9QQR4Wyt6aWjs+Osj+g3YkSRpMSZIXrAp4fchZRR1y2J/D nOoMMx+pEPPU2jnEFBOtoAGJ3Pv9P/sdgkYkzx6QU2hbBMQR0/HwYmDiSUQnN6WBKZtb0GTJCmjd wdiSuCBLKfp+p+yEsfSK6MyA12jFTvY7ajeiV3msJxaiVE6y7m3F8zGUBZaFzAjhj1/xMDIS+hPP JUq0CWGUuv0hWoBspUsbXQA3XYYm9cLR0ioSCr5KPRHaCP3Wuz4gHA0HzewCir0/u1lM7zHP1lxi bksZ+XLMO6rxgTSUlW8zGA3jwjlAOzJqnpuzA6iFrR+p5gJXug+0wso1lsDHjC6JnfX9j2QMMSsl wlwEOj70RqKI4hJUccZqrJjJHoPXo56fnt2/eHR2dl9lZcff/XD0y18d/Oo37x8+ePsPvnn++aPL vQ/y4DyV4LogI8L5w5P7n5x+8vmFAm/BjJLm77WVg+cdu32lF5zgamSAerS8kUxjMqdqtGrd3fI1 xyoE9dlKQYthHJel56I3sfM205jAG5GPQo3EVdhriEA5F7kRW3ZGN3G17iHRkl/Ixc5qXojmx/8P M8yUam8Gq5Yq/XEuAIUKOMDl7vNRN7+m392aFElnwNDKaFZ6B0d51pKLBN5J5EVDYkg3+OdD3IRq PKKZ+u26Xrl36MYb7xzJkGaCt09fxnjoa7Z6YcEkX73ezAAt6Bd5tcBbhzeyVQdk4dQl03/Mv+d/ 9AULfTxQ0rQE2+xGhmOcqTa6u+ddN299iLeXk+tBmGVdryBfG+a4HjP2chVTSCWRCs81D1k62FlL aUdZLTDNtOAIZ9F9DqzlVvdg/GZd2YICVkyozWhWnuJPWFyqzsuKKmktXx8z6SM8msLLzjFjCsAq u/1el/pOMuA3C5wYUfEGWmabpUQm9DPuSxQknGXCdv2QKp94ginJsCQz3puDgdtUGOzoI3HVqT6v /IzpwYfplKTu4ci6Di3+T4At3pi5WXMZNyhkVsFbdzctahbHSYhw/zaDEfHeZeiPITPaxlC84yv5 +JAI81FYnSgW1SmAEpHbCqg/EmZWnhVpYgUxEClnGDvfERSR07HR04VGy8erjvqhu97CpobpZz2C XeOezIwTLjyqvI4u1n0wM0uvuH2+h3MlpGKSwk8//UQz3p9//pnSQYrKnj9/8atf/fL1h1sd26UI VqG4Zloy4y2v13G3jwbUEqREK6anHcRUE1JG6G29PDOVU6JSJRAaxbOBUsBWhMwUTCDKsVreVqlR wzgeje9STx2TVogtnaG7OKrteKQmPqpHu7JpfyFlDLwxmzaz9vZZrzUz7nma7rIljZHfZ5t1dOzj vNhUjPO0M4kUuZ/wKH4Q2gOiFlnTgbk2WRIym4PMUxAef5o9LD1uksj1Es01RJplVokAXX8O3nMC c4LHxGLjKc28HlJqbx7CRZ3Yvg1MxR/Vrd6gju28VeYgkaG4prXWMIJhNpBIFJQXrZEcJcJO/s6v cUpm4o5e6n92oVh6UBDilgnta46R11WQmEn1uqDQMF/X1A0yJeOVfEvwjf6ok6yAWLWLZpLzZIFI iM3uHkenXmd66pKHxF5JiOGDlr1VaH8gKjoN3L2x2yMkNspWIgXn40MFM/JXgTyph4E17oogsegM ZNiKRHYtbxBtXjUiW1MDeauGf0A5sUda4q5i49aJut8dRYRkYo1o5crUB1nbkZq9CHnuHiKkm5uT M19vKjNWOO7LYrcah/hFLB7mZVbYC/yUTkxK/AwssvDew+X45EynkR0d67KcmWLxRDA7F9k+Tz+B xEiVpZpd/4ZMU+cyo4pbxVL5NbU2GM0jOrtftA8RikieuvGjtsquiiqEID3mjE/PlUCeRTajZPxN m16rSvaVsNA6UZjzGnSOmLYhP9AiNbnZ+8eamRZKsBhKPvZyTuqS6ZxIlwN4nwvV6qumW7PLKutW DK8IXIvdDg61BPviWMWBJ6feBs3Hh7l0RV6+AnUVt55oU+UzReYGxj2VOHkDPO+zrqO92S1TOO8+ OR/CPnjOYsmxl3GwJsqh9+IW45d/oCd7gnh3CO/xoEXcrDnxgI0wrY4xbdmb0umTD8qKiRQuNY8P y3B3fIfOeAQ41tRcsWtwahNFtDOAtn7vMDb6Uu+uf0TfLDYRncmu7XjU0YoN1uIVNGisgkS6t8YC iMDoCP569lL5XmRaIHXtRc38QuINrMGz3h7HpjDAGJYaF44XxoPNNXRoSIGYMeJA08sOBR8p+FJq 1l7DtGUyA27tQP4JjRoF2Wo68ObvXZTJqJu1D8qHbmNYBrRzTbzduKyMkud0MbO5heuUFcJ8CxAU 8cpuEm9bAWURb9CCkQYthmR5v3pWxnRWYWDLFKjAkNht4L1sQ0zGeODqm45etneiVKIi6nv3TqSB OlLw/L5clMNnzw+/+/74v//8zunJ3f/pm6uf/vb18d7bu2+PlR87PdXa2vP7ZwrSLx6dPvjkXJcr c+edy1Ww9l5LBJVJc7aSXV4cPA29P7AvS4voMhypF0OtvYJAoX5m5FKpXHtpNkF/1+YFUO2Vm36w vyIz5hGzh4Q0Ye86ZMrwFO9hBgjFKyRpJ1G3PowXEhpG+mxCKhk7pQ0dW7UJ0GH2QZsAG1btGYWZ Fj2m7wEgzEyAI4acsTT2n/RsbeEY6Qgc99io12+lzCY+wkjullXv+Mf2BI8qYFHDUbPojsW2pd+R pVxggkAbdzAeRSRdn3gjWf0ifs2pIfL5iLu13+acbisjBT3pJ6XmittZRGBtRHFnX2RPT9V5ZWKH Hu9p8lzrxr0YkW03JV7eMo3CJ4UW5DlSE2q1jTMkJTTrYUEUL9LlMLjl9BaAfFFPqlslEYsvFGgx YfxRVgVTtKmnpW4qomKNhn/6wg6iTgphOaSox5yW6zkxGcy+jsvvmW9T2IH3FBOqqQbeAyDmOyOk Y0yL1/4GgQoUgGlP6LVI+Ufzz5lzg2VByXFNdN/oSKPuSlBRrUgcqY9DEwJWMHf95swc97phBNdZ dbLazZK3ulqp0j3dlY3FBIwm4RuO8DxusBYG73SgxiFkSCerbz62N12qzlSWM5gRezoUefGPfXM/ QvjwhhCjuQC87K3AyVCQr5DeUM16stza6mqFCDUfeOLyFJ1E8nszpgc7zmBL9GDEWMuhH/0slUey mzGyQKrgWepEQKJyEHFGOvXFF5+pzvyTTz+RE6UYVZvefvf9r98o8L5nK3CtQyuuXkuT7Us57JYb pmlDhTF2jMI3u8PZN4G5Vzwwb8k7BdUxOQYGKg2qbOEhajLLbp1gy8R33aMURJB4y4/RsawgoWCt qf/CSTM5iibHB3OgulceKgdnlPB8Lzu0e684ReCu38neYJ7RYVvH+PjZDjbOmVs3LwLOi+SIFHRm OAFEg3mdrnLd+pgkVETBf7eEaHSlmpW10/qaqMCvGPYkpfBYpmgeiuh/Jnr8nTppvxdveGkTfoRx TA1KAowyNj/JObIBfZKzLixnEKOA/oyB1zmNh2pfututoyMjiBkYKmEtzXl6KRVNomCghDH1ZKik uZr3g7hqxYJpcAq5NguUR1mlPFeeBUjJ16OtEMPb/lVwPKgu3Sd97lpEb0/g8MP+yalOFNZMqcID DpdybtX4Opo60TJtU+US0zG6SMdGOwMWhtPcFtCEdpUUqwj4AO+DRJUiOy3+O2oKrQpSbhWbFJGp 1jfvgvuZ1uaaGOC4O3mM/ZCIm5umUKRtcRfdWIiIEPQFyqab8+g1esaAg8qDK9RF1di9PK6sDwnG U+gj0u9QIeOz2NgULG3yh2EuOhWgCSG917cDbweB2iblxKs2vGDY0V9WECco9mHuJJKhHWPlkTWJ pMvpQLodNdoYHbXu/oFDq8UdegsPoOWMgzuQ0IovgksivGVoJAiIhFXnTQrOO4lRTCF3gHXdhJVJ qdEpG57sqcFLC3y8VdnZsSrGtahDz8ax9M6BrMp20Zyhgeyq56hd3KGablL9KvEAQRXLCr3lcB86 wD7w78kBucfsrKMOOKjOciKNxxMG8lu8bzolq35pwtwbNroOiiI+x+Qn/mtf/xyfacWfPqGo3Xu1 k5SxT5jY27MfOC3xi3jBJq8sx5igU1HrP/qnP/WKwxyIkp1/HB1oika1W855I5A+jMmsJDlo7ucJ 4Rt+TNIhLViw0waJlw6PxpBucTK7Mlmvx1dPOSK+iPfpZE9Rno3/FufKnPS8vAtEDVAu8psPSSfp 0TmiCZQHgVJfR1NT1DiH35KgC9RUcebPJtyTYw+ujCx7zAwWPUJbmdMMek98HpwlIml0j1IGTLZY ldurtpYN9wjNDtbFf+zT/TUmw2+sKa3lLKgxt233/4P3jBn/M5WeNZSliemqfjChpDfsYZieiqA+ 9Mepf7/iXMFqD9D61E1lPYrsBJNqZgqa7SW4dpRGlao3VhjX2NGAJcRgFDaBHFr4gP03oWOvYvK6 EwEeX8afSe1MN8TPxrHIiuiIeDCt3kT56o5quvGtFnjnaBxdIoU/03li91Xac3J4db3/5Onpf/or Eef9l59e/clPX+y9u3lzqVnu0wenJ4/OHnx+8eBTLQrXppTnx/unh/eOfQixrKrrTA08qRSiZEa7 Izq8V++NmJbklsoSmTYfjx0pxgW0g+/Rp3poFa26A7VJTEgi3vGHxpWibpnSm068q/Vs5pUK4bg+ JmJcw9gs6hcgWBy9ZfYCuONn0Cuzr3BAd1NIgSeojEJ8u5hqNRuRwAMYka0vWROHvPBD3qaGcEx7 LeZYz3C9tt/yYZWOXui/xGfIk56BnyklMmJQCbJkASMHzmD7VvHFpKUxzTbzPupCLq4CkkhoTCnr MVU2YafXe1PmEDUH3lqKqSWjEnV9miLwupGzSZhadBCdXToyG1E/xq4nKmESB2oFdD4HRvXk7Pej nsoSCOV1oWa2UO6ZrWAqxhIWIQtlWM24PDmFv/Z9rRc2UFG10DIMT/LB6/xRS+O4vod6loEllJx8 bppjA/nKgzHFOTvESeF7d17rIBsdH5vd282dTIfV/qdmLv23YdWjjfQCim4UBKnNHLedYxxySlbW T4w71yVRmFLssXprY62G1bz3Tk+kBlZkyDjlwGVMVEXLFI9TFxBmyzFbHNKF+UkWYJvCGGHFVaGr M/1Kby2JoVwqOdVLN+O9z8iW8hC2iEDY4uuNyweqVWqjkvXkMGQqzifFnh7SbQwxopnjwD3zByiy qi6r15rvCLZiCZbNY5cria2r5vDRAkbJ6oD5/sLPzd4wMCie/4AIrWW2hCfUXKn37k78M/QhjyC/ kOFmvSlOA5DXsUIMaveTkjB1GB9D91pe15sAi3T1riJt+2vS19srB95aK/j1V199/sXnD+4/FDIr Mn3+8tnjZ98Lp3Tb7fWb61evry9vNWiWXDot1smNewfqnxZ5+PgZRh+TBMUQIU6elwvlyeT+eMWm l/ttdMFfYYhzJpelRyTIoQPJDeGkMP8I2ePvhiyzViGTh/gGkDtf1umQ1mjK9907bVp9rV2Cb7KL 9a1WvGj1ujazdiSu822kiBwk6wPBci5Za99tdnFdUk7iafW4S7iNHXKEc7kOYZ9pD+gkESl7p27c ahWXz78lh4e8qx2Mg1+MzdNH5vVdnweROvK+KCmI/2wxEMwYO7JlkXcst8un9sUYu7AeisWJaXOX nOlmT0pZfmx6CGS9vrN5pKFtHFicsajV8uMpjMKkpVZ8Qitdg4kTHbXe3gvtVT0hEMfNsFYzfUnd sBeWEg9IHDQ2fWHVT/LdWePEJ4yIcbcbmJVoL5qCbDRHoxEWdIg6PEfHsVTJnYiUClfun549PDu7 UDygKM0nn1HFlWieZMHm3AVYIs4YDQxzpuEiVnETi3msfTEtHf0QJyZ3zi7M0b6GCnGY0Xz9IlTS t86zVXdW0J5pvQ31oiK1u4ghgkKKryasn+WZeXB9BQSzL/QHqAtom78BQoTcL9uKNLDu4uPGBRuc 8AwijnlojMSyhAE0HLANgsZVwS3CbvEkOrD8K6IkYHAoHXjFA+5CDdxJRX9aA358cHqsLRT2tWjk +Pie5oIPdB4IkRPWKsFaYAPn0ts71NuJsWzgZA666ttWtzbHY0howT8RjfqhWGDzz+Lnc7Ds8LPD TZKvuYyBSVob5Xovl0CZPTrFQ6rB4rQOutuQPutElPm0kyB3XKs/dTyCs/YJZp24J+rU/piSO5+8 5WUUmR733LjXgKuyQ5V1cra92ZIU8/Lm9avrqxeXlzoO4vmry2evXj178UI/T1++ePbq+fNXL168 evny6uXl9curm8ur1zop+PKl9uRRyZMO2/NaHYcpgmLplybVtOz+nEzW/bPzC+1C743ozx6cnj+8 uPjkwYNPH37y2SeffPLwE30oTVdqTHiXBejJAznCpqINZ8okNblESx3molNZ9+U12pK4NucP/uz3 CLbjKiSxbZTE1lQhCZRyyLtfbtfxHWYYvqEPMMTXhKXE47ESuaV+XB3Z+v/wcNOq5kFbSVJPFJBI O5YP32IN9t8x2PS9jdBYnTRLTOLc6E1kdrpIABNB3fpAM8upWHpKOqgZuzY+41h/otidvmhv6HHz XvgKTeOtCAaSocPAFPSOFwhd8l/wZohUHgQq55bEB+kKPLEZ49sOLQ9qS7CiYdUW1iZclWDIwQCw FleDL3HHhr5pjMcNYMY/7vmxFEgn8YwhbukRB/zUb5o+MRLGlyWPvIs/Oxd3LBiGRZ1Fl4BH/LkI yS7JkjtiRwPbOJxJL+E701neKnA5O9dijv0Xr87/zb/bu7l59/DB8z//gx/u3L589VzFK1J6bZN4 Jj1TkYpe0n0tQ/EpfkyEsA7NoOA8mYpV7FzG1dCTtom3gcMqRhhVb6s6NdyN0V/O98Z/xMTfeprF WW80dM1h9LYlz6YclQjmL5bPKcYanyjDsC00+0jK/FWju6iwWtDDJ1a257GSCJESZ/696QVWuJUW FM0zGiw8/gLsDRgUcbCZYf/WDa6YkLQgklh1pHLTDl/GpTEgAEIUykU9iddXKmaBQVQAe02P4mtC CRIGJhwxW26udCr68AY9diW99SiB9zstudRLbbnAOsld897zOjybkktSERHLyn9tuUeua1CW+Knv iORfk8lybti79JE6ZbsBk8njwwKq9S6tnBk2PVYNZ9EhEXUDZvenybRSw0hTDyfxNb0lVg0BQ/+u fJjN+RlVa148GS6iOxTxVo4yYMou2DIAQsGxpNHalWEVQXvoj48NKeyCMDuHeCeYjPOwpRdAkvw4 cI+RalMOZSNuEUJeIGg8jDgYqXYbgVgYGlQte5puWOiDZLSBhJjzE4hDYIx+217pkavgVS/3G+1m WsmP0MV/SXIIARyNIfquPeDT5u8Tb8OuUaTC2viBXBDfMVoQVzMu4P/wP9rKuGvWyQ35LpQgMOVt 52NHQ6ZFKcB02YRgyvbKH6F9CM4klh/gbxCQ9C7qCbN6TxpFABdYQObtCTGVTkSq1sL5jLfvX19r axxvaf71119//tnnDx48VLRyeXWpLTJ/ePqDTqaQj3R9dXv1SjPFb+ThMUVqcWPu0zkZKQ7nu7Jq ZITIHSlKuJ+ZWWWyk1XI9nc9vrQV57cu9rKSQXxGVU88ysa47cJy74KpClgS34lUaKqCnCfwEkUc gXtxyhuVnysCF3pcXl3pJzDi4Ntn13Z3IreWBHv21I2iw8fwLs58VXiUqOzonzC9AlhDVv+RODKC nVsgTOb3kxJVWYHngZODcFEBdbZea5lyfCIAUjHwRP30SfLy1l2vBmIAgBEh2ifxTVFuplrSoxEb 0McJAo4FIg+dujI2QaR3CpP5G0FNPgBAzqSCatusmdnbqVsPoh0x9I5OzSBq39iozwW07MbsVoDL SIqLEFhxT/W4CQL6oGxABSvkMdNMKOHSlOPJUejOjFQtqFxWc90XZzqkShW6rvLVQGWenAqJ78UL 9NN3zJhhORqSuuygZQhN9Pu6IQnCafL6fvJEELYmwY3nxCkq42AH+JD0d57Lb5BnJTtShTDgWaUa QRqzWO9oc9wHzDdtrPC5ayjFAmSAOn8tpLKuALMdfYxSacNcAig3YQLYSdc3AU+n5+UhLwWYy8NF PBHyrb4+jgcyRvgwjhZECeDxsA3TLEfwy1Lgco/sgu6pXc2Ep2qak+F1r0EnvVw9izYnbZB43m2x 7aavs9tGhqtAA0Em1xajgt1e1m10ya1C1CbA28kso7EbnLNLnPxkLJlY9RnVTHxsSDfJirrkWE4r kbSbE+k5Xdt1qa6Zw65xNL0P3mZzSdX06HXj35rqEL69un7lcx+0x45rmIR2+lh1P/woX+bMozdN c6OZectMkfdMc+Tvfc6YPSSATAlF8JatEBCmEBPnZPip4ZEtqwnHfERrXbkUkQIQWelr2NCVYgQZ 232nveQ//+xPfhKjWgUY3bAxYK4208xJgrYryErKzmow/azMgaSdmpNa6LgKu4hYed1EJkIY5mLw 4/Utia90wf88opO0QYQwPB7pqID7GHWa71PzFuemjpR6kBRfHOI+csEWTlPBpWgOi3Yb3QAhQMDf uz4K8s1n8OujVwhY92jp85CxTAlrFjF9C3mHpXK5IApTfV8zff08cNJuRPBnuJmUAA48UeKZoZIS Yi4jB9HRaDSf/lTxc5l5Mxa4kXOKWMuC1tFxJS3vQlySOzPKwgCGh9cMkeYy1JEEj1lcUmtLntKb UjrBv6k/szjUgKmI/Pz8XNve2v5f39z///wf+89evD87ffq//PEPd96+ePWM4gmbU21B6TVzLvk1 9mWqs1u/ON2uyNsz3ruBt8x0yNQamSrKBueLF5Ad68A1GLlh7Q6mQoC2SL6I7wbZEX5uHEJlxNEg rrLlDn2WAIIygHJZWT+vpKOLO2hDCRAxpN0dNu6JOqnBuAwxb2qzx1tkSmAF3mMX04FEK3TTt6yu l1dcUanKUCOgI05rsNUoU4fr8FcyeAzC5vdnXGBmOjBCBdFqITAOiTjCDiynXz7WQpuryQoIvW3D DLfydFRortkQb71G0ZFEE68x/fWYs4pAz8Mp+Ej/AXRAnrjaHrL2LVfV6O0tkb9XgMmRU4O+gMpz MNKjkDTHFcMbG5dRC7m7hWbTfLrSA8GJDdGW65B8wFSCwalkrayLRXOUCq6u2ctsZACUkeNjZ7jM 3XkDBYovqiDO/8U1C85WytFdpI0JvZr6TKe7Gx4b51016p5b6/ITexMd0dOaniiQiZnPAzMMufpS F2DcIQjPDWEww9QrOWU6xn/Do49VrEnGZghzsf0NTHWVP0+3c1NXTYF3phhtRvQwnKdxsiOO1LOk x340UtQX39fA8S4NYY6agKjWIP61ohlbxpdp5P5FcwGSJEwJSdDHmefvdlFEzL54OhMA7qW0Mj0b dIeAZQnmljYbeOfBnSQwdAUA+RgsiuHJINY/GXK4tFgjSskZFdmle5r2lficXZx98y2B98VDEe7l 5avHT7W92g9yy+TY6cyY60tPBydrBL7FMfDWgwmmttIUhNRUzmiKGCWgNTfKSwTS5eADs8hVBo6+ dN9sn/8HJHbAZsnEoWF96DakiEhsPNzkYRZU6IIsJ7HX+uaNvFK5oT5lwfswahG4f+yTel24M8LY iswNakTxIJ20Cv1L9mX1Y3joTri2xAeoRVRbKE/U7fo5hIolYI00Z4JaICGbMcvmORHMwajDUQJn j9MpARK1BN7GHXHWvnJKgJoW5Y3dWeaTs4Q+Mr5ZkiKA/XcOCbcXTgIiUGZSkwx6o3wpnzAr7c7g 8mY7TFXQ2LiF+4s4UJvjgLPjhgtimaBnh7M1ly9hjWDkSHAqDjrjbXOM1Af99Laz4h605QY8wTdb CODtQt22mnHVq+YCVJusulpTyVG36UQhWlUVQcvWUMlo2Eh2LhjYbvnDhA2NsesuxHKnQMNy4UAC l5p5NwJvmE+8xb6Vm0ENI6bnsSpxPCJlFaeidPQ6Ahj/ZDnuEbdduVsuTtFivh/W+2/LZTA/BW6D pIixH5pGnGT3FO2wNVjDF2EMCtFubWHXqO4ayvJwOzyky8rfWtcRyyr1sjajbjy/PvmALLzz5mHe hExzsT633htSWEbNEe9mGO+kUTzGDqyxHWqRF4jieTSiR0OlpKV+Gg53uDlYG1ylC/HKakldJRrP rp6ahdBrnlN8gs6qziOuQ0Ludiv+X/ppMszYYbll1d4OZ7H2lQP/SHMlJNe3SiLq59I/PlzRh7fq E7ldTjO6xMeq7XLWgKx+YDLvXX0Lf3JwT0oXU2iZnSsT4ccVSjKNbdTZSp2MZZIBPlLCGYD+9uNc gMP8NSjHIMPRJB9jw1wzYHwQPZJvFHXVsb3f/6PftrCN9x+qGyzIUWZzolQWxUxZjdFez1ZYS5Ia ZMKdgyaZbMHx2cqq6wGEp6N2zSB01cnAN4qRcvSR/xhlqNYseR6cDxPy24qSGG7ZG52jLKZ2nASC cTxdCO5y/470w5hIISOIUxK3GDLumCXasekZQxSEnHYzVP9XABgt3cWefrYDSPl24Xu7EgAY0LLZ mCgjoFDwxtyNsV/dqtMJlxeS1LYHHxJcJCuhYjqxfTMz0cKmqvx++e8Zab6HzOQwnAltlV4np+Ba twRx8JIOu8VdaQiBO5z8UwbxZpt9GHjmgdZk87T1CLlLwwjdmlGiVXAkszqYpXt3Xc1zdqa9zQ90 osPN6wf/27/af/zk/fHRs3/2x0/2Pry4uXSpNjrkzXEyvUH4ms1bCa78yt6xMqzoHcuegwBsshVw 1BMb643rNiz1pCWvRpb1BZeznTKdEmSoHQhcUrzItYwFA6yMLwaVYWNPkKeIziI1n9X68DZ8jQfZ XQP0dTwMNnJvjqauc6QgvRvZqHB1MrzCXSUbXZtEeUe6fdtxFnzgNXpY8fBftdEfp10ykJRurBe3 7vjyoyJ5alIMljUuAQf1ETzGkugTjhPzFJLEKeGmcrIOvK80mealDEK/TNbgVxF3U7RXl9QeUv6r tNO+MRsgYwGnH2BYN3TgzCmto75omLIS0RG7QLiPssbans1HkrAviFeM64idZp6BxbqnmZeLqubl DiTqTmReKew3AzcbVBJljZnATkXCWZfitZheuK4MgOpCVEhycaaklutJXAapHqoihKOGPbdla21V ctEkpVmRmPiv4L9CX7tEmQucqblNblPNnXJtFxrkGEzCeLn9BJDNuTZqm5w1449Ak0d2SWjQy0n6 fKI+7QAlHyY4B4YGhDvpUXEy0eLcsX49fu64GNGowJtUx04Bxp8j2KFoVKP66CAwkXiE3CSIFTYB hJ8Uc9YCVooYQvd0SJHmyvDWQLrMEBJlyYRrSNnsnahBL1tw/A3T1LMpUnaWeuFPxx7VYDd/U7xe yrUTO0dHSdKiRHGC7brP1PnS8wxymBDAGR0srYfk3LNhGJiVJLBcUY1OiqMCawnh/fvn33777Rdf fKFSc938/Pmz777/7ocnP3gfcM0M37y9vlb4rdVAxeIyTxU9qLDjqYYRmZFy7I0qMb1M8Dfnytrl 8aoKUyfT4LYSiXf01uvHmfy0R8O6LDe3zBVen00qMVDOFYwjHWWsY70kCQfEpp98XDCYh9bK5F9q ti1ADo88HJ2d9lrnHb7SuWScemjnUXM9KH6Ks5zjqxGA+BltUbx+Vryt4MHyF9xzQrtwwyjK/HB8 pQZeyLNl18uvVJ7AQjncjMxpJ2kX2M3CMUGESs287NLLYyr7VJC7sj1bXbiC3aXUASyoamtE7i4l 21Nj5fLr7l3q0NTqgXcmWVdDXonw6oUSFPaGmztxfbizBjBQQzRH6ln5nwIoI8241bHMylHdr5l5 s9m+gfwCz4C7VjZBdyLqKkY8GC8Xst/lpaS+kmpy9L8OzJpqcptmkLrnLQFpUn8LxPVkP5jROYkw tQCd4XT6B+8wM6AYtRYddO3DTHvbQjFJvXOJbRkGiK1IlaeYQ8JZ35KJP3QpMNkfhBB4jwQBJFX8 9c9AbRyRHQe1bN2ur7sXB2BhAaQMrPenAA+ypkP5r3iBfVmmpAs/A3FA4TZ5UzHeptCWk9ZO4Y2E gYORyzMJ6AUTN5tbh6O9yjzhzkwAKNue+C0cS0InORIXdzAPpJXGPsbPm5N5HogjOwXZXrmSPTMb IwdubMM6A45ouJfx0WOUQtGl4NHe0Dnf2VahAIkh9M7+Bv0iTWZEAPfgQtgYcYvexB6m6tzrse0y ADReweTQ1O652sY0MUU8KOtjuFEqLb3jSEV2lsxktSBfSkyWwSeGuVG2hcARYifMLC5DtNnbDIBI 3XsN2+yH6wdSL0Icq/lwrfZTSO8jHV/Lv2vYf+nI/5Un2N0TV5cE5awtMNtF5ZrNVkWtd5vTynAv EvSuvF6FaAdOKsTiaO1q/ie/awpN2cmg6uB/9AW/SN2Fyn1GfWUX9VO7z0+KG/nPb4DKlhki2wBs 5dbMWmsy43xEd1DkyugyyuF/VLiS3PCtfgGaFZ+/QDw6OkKEOPTrSFauiLjHVrRKNp7GXAMR1vRc 4aMex+j0BExjgOjnGkTVnmfu6uFATfsyuj5ws7KAxaV1+6humLD1Noiun0yv1Zp+jHaFuJpPYBhj XbNtN8+zxyv8GKLzUYBsYC74N/z0Cm+rVoG2Hld9VmifykCaKKe3gU0n073V5sYjSuKKCayWjKw6 10J5cPgS8hbOQhhcu/qRzDwk0lDQcnZ29sknn2lfw8Ob1+f/+v/cf/JMh4C9+qOfvjzZf/Fe9Sra rEaHn/hgWHLwOdbT8UWTFfEs8JxinBwzkDnLDCcKb685k5CtVpvUDsKW7m1SEZYF5lCIwvpOVUpu qHSFUEuognrjqlVVQgSrX7qLIoATH1slGl4vuN3GY1aj1fEG7LSxmj2bbPsn6F2h2xqySGB+1cQk F/svTYWtY03zdlnoEWhaqCjB4D7Hbe5e3ch5NMKpt8pJpWWsSYzDmEZfhB4kCkJ+sMEGxrACwBY2 s4XwW3U5GqOcqWeXtEgB906dGfc3c1r+v9UfOSwA7YxUVwVpHfVw51IN6aQt8+3ZKzQEp/jc95p8 OtLMp2f3OFD7sF2w16yTb/FdJkV0O47FDn8z+e8rQoeKRkKNoC0Oy6bi8T7t6rkHagpr56OYOIHj 8OTk8L42Lbx/n58Hj+4/+ER7I5xpL4ULh+JsAqQNeL2VaE8TUQo/53lUlSrzmRauJ+RFn8b2e1pt 6HV8rbEL0bKFaMw9ah5GmIFbG1Gi9cO326IVTJwD71WFXufY7krEzt1b/khRLs4MBIoKO0HNLSnR HMrVwGD+XGo+aWj3OM1jFgfBtggWrY3PiEc4NoooP0SYerhIVXykTYVjGqiNCATsEKHK3M33mLwL MFrkmf7tud/TXJEpAx7u4EltYLWLH4UOxAqlrluwqWv6Cl5tywOirtA6Ay+4DaBwS6a9sSOe87yn wFtTJ548Udjy4MHFt99+/cXnX9y/f1/h2ZOnTxR4q9qcePODPLibK8Wi3oaDxt1cuOCgIjGd5bva AlVLW3XdKYs6PJvbU0zcClaLtDETqewMlWxHiKfxcrxSf+p7g9ktEG3gw4X4SVVNo/BMosbvh5oI xiRJB4DrKDub4JO31s7nmv7lE2JXL5yWInuSqlwEfs2sGI8Nx6uP5VfgIhXRcawdJLALZuZRzRu4 m1k1g6rrzO1x1ywjqMyjers45qu6btWamOgvsph1UpCvqdTIfowY/WTigDm3iYJQ6LF2pWwQ3e3o SvFRRFFBgDzpW6+RwX5VIpiCVuztUNxtU8QzLtKEcmYGD8Rjp1opXnBmg4h3QsIR/sl0QsxYZclT VCAbR3lLP+oR3D2n8IvR2BYv11+WL9wR0djZnTJdKOhgwMzgNM2ZwA/xnK1hdwK/ceTuB2ZUIU2w aKIBgu/Ov1ms1GHCb1dmUQ2cs6mCvQOB/Av3EehWuOOpjncQpc5r5+36pJDTy+PrTHObjzIB9BLR hcMT8wY7k7Ps45d3Eccj2LyD7PQBGUnv5qcfhJsBNIMWAjfuVZE390UqxwZ9BMo/GmfsK6RAI1rC tOHk+lxXSja8k5kPO1R06Vy2psH1I3vKQsgcH4h819gj1hmNflNwM39agWbnyj5+0/fgwLIojCBK l4IUMlxMww4EtO9jgWaYpkatG6fXDSTiUbHiIxVztZiBjcUuQxNGkNB2IMZ7behHpYA+O2/q66YM lfL3oC5bOQY8AKnSMpgZWFoMZYAGezsD2QgNfGEuMdUezleTHch0ucP0nFDLLLuLfZSP0IJ18UK/ 7dhA4vgvnnbUmZc6lFYxxc/+9CeiRSKHUbyxeNM7tidjy7WccIAzOgVpjih4fuAGCsfee4MLCl+C GSksG3GAK+RCTZ+maUoHT5tWNsbtqO0e1Q1vdoXE7FzCtvPFxK5cbmWLrgUPEfgariX06fwoZBjl 8U/9S77aIowA1oYkGw4sUNnAopCywHPwqhg0dq4OB1dHELdv/DdGspONmLEWMGZkMZxDok2fM/D6 hMhw0sLJD1sfEn6wm3EswwLHJbCDgR1JqBqsUYdQn7FLlrgCllVelGafVTC+oNaxjbIVg3aGu4aT wob6ajW7aHx6ix+5pAJ3M56sBIBrUprh2bDWYildqMD7s0+/ODk+VeB9+h//6uDxUzlf1//4H726 f/b84O61duCRdekRfa7tIb9oDTDxhqnh8gCzvTfyTfYkYrf0rcPUbMLABoYVOXwOXOrKIk7UlnOt unQoDSQYeiBhV/5HsBIuxYkbpYn/recuFzkXTJa7ZqlAOc3uNr9MS0JvTxxp/x5XCGkS6Y2UIZG0 KRHRXE8PU1gZEaYQQH6UjaOwtxSIke1PRuHbJwaOj4e4jb4TnS0/nTFslrBzg71+UaxSFCrEJiWl iBokMhJz8uWaC1AnPCFtL8cz3pmQEgfl7ntzNUOyR+uKonjM8MnoMVmTODY1y3n4Rwbeg498Zgjp kdhZ0oUNSQ4iOT780vWGmvGele1DZ2Nd858fMgR1cIQtFOsLHQwO41utl6UM2zyCFvOlqyPkJtqc wKGaR501rp8HCrwVbF9cPLx48PD+/UcKw7WeQ1uVaGHHmfZVOHeFJOcMK/ymiM5HesZhqIedMiKU AZPleJstmjUQytiUyfaWmqnaigCoizYiLnTNfPIUUTRe4DIKp5tusKItUOuz4nHFXi8prJUaGjCb 1N3UA2bryswrLP2tyalbF7PzYT9J3IHWCp+LcYbpO3q9EjR1RMx8FCUZgSW69hdYORYARMjKRXgc V2gHECY4UYPk+r0wFCll4habAKJGC5ZtS2834SFiLtFiqOqo7big3NBSo8b/cXnMoZ28WJ0OwzXG ok/aqAH5ePbOKF2A58Dbuwso+Lh5owTQg4cX337zjQPv8/sqtv7h8Q8KvJ+9eKpQW4HC7et3mrDQ anApUBQQf84PZV60UwjhRoJZC2N8AIoUi/AE4Umi8jvI5l9h9Y5HkB1As8kWQU6SJljiBKlcnnKJ wlBizjh/lcoCVZQyVXhLidcjB87wb5F5Dwo3jEl7ihOpmPTSFvXWE4PkA5IiGOdz5sAjVJGhMG1V U1WkAnRxib1Fs00ky46Q9DwWNMPBEE6t1dKiaQylUyKErJT5U6iJ1PkWJsZZIJ2fbM3GT2ulTdDM J+spdjspFIWkO+De4gDfIxLrO3Usq3tEDJUihN9hJ+qEq082lql5nmYqebBuuuieRZ2B5Kl0xR9z 6taBtZ/i6WhXqk5kziDzIgHE0eJ9gh8hGdJd3k2T4yHALDc+IsD5kSiDJ9uzQikxAHAYmUlpO2kG 99pkpLbfZUc5fV05T2a8N0JB9wjhzu86G5nXwm1RnsLzd4UVLCW4CAxMcsDKO2HvcoahW2S4P0Ws WuPdEr8ZbtF4EGxzfCyNgwnpSyUnmr3AZwPQMnlb1I1MD8YNmuXuYixAHiDKL4Q5OpiuhJNpqQPF 60Fv4qDk0jpV8088mUjpeDvTXEQxADPebHxR1how/+1jqHMmlkyqDKu256bGJnPg1aG03WckVxw7 1xGGyNPDnX+X6QSvPQ511Q+OIpvY2fI6TplFI5TIeMepCxG6QQLoQciR7knLrMilAZ/VtAWW2dLS 1XFWPtZIBweMMt4Wgs/J/ieKWT5tcufLPM0DMvE79icCyisk0vXBas6FaA4RQkGj0tH4lIShVd7T JN71FMG/42od753uk8X13r1jBJSK25F7/e61OrH3h3/+jyOgeQUn4ykm1Alca2Lbs/ZS5iymd0fk Q8hWka3E00G7CdyMrnEPCxjB/R1YgjvjEMgFikkgL2ikqhTXNRq1QA9Cg81x2YFoEvELQOuRI8eV g/xL7m1eO+mwZdjB3koQblPnjla4MN8yM191i8yUrctEoX7T2ujP0lRD5Djf6aIHjhYAZJsAL08q KgKJ/RrD3yAzEBCcXg3qkxrejmlECMajAdU9KxKyGtYEQ5DTsfHTo139qtIusSy7QuO4F4Hj7sYx SLOLkjiwy1ssgoYiJt/MApo89e12qFOuj7ezkXfH/zEqcCJLVeXOHR/FcXZO4H1ycPv2+L//4uA3 3+/pYJZ/+M3l54+enR+8fPVCG9x6/R6bK8pcKb/oBWCU4k9XRqZGO0NtnuKAx24V0+CeXcCriDS6 BUx1gEqjr8ZFZ6J/80IAQbIYxVU3014E7kf0oVmkJ9IykrX5Uvo8lhURGOipuS3blpZAT36AA41M hXlaa/Pi8pXq9DT9K5GJ8xHI3J2gidOVpjIkKIN7OkZl1ZmPIH3k6QcmMvC4hihajGElZOl0xjzo n0TP2Jjg285rkBY/QBYFqoosajZJTV0b0oS3Dby9S4/cDmZ7NC+hLZ18kI+WZLtAWlzapSvpZTAB Zy4aUdhDP+LT6lExEvqT2baEk+68+xPtQyP93kDqa3SLj8IQxh8cqDHJl7qW6bh0Xo6YW9NxdNgf bxQ0yLdkItwpHo5fUNGxS85aMSQAc0kiYKBd3RPRKH471Cz2mYy/3hwfq7Zc3kAPyWRlmn80H66J 7rx0lgDnZ54caycsrcm98GS4dzD0eSq6MYvH2IdJhcR3VXyp1LEtWPdr8eJvzR6bTN7je7qftSRM UCKIHlj0IKVsZT5Ocikah2KUK6IfAIkXBferIUl1InuqayAg57B2zyMQnVFYias5LuIoX+SSWT8e h8jRbMU5iLJclsGwOLpEv/bzIjFLr1H6GSDZigjVKFC/a+4+w/DveBFxUqOTIEZFPQ9CjCxmkeeQ YpDEjlSlpm0FIuogGr9iQAZbSuWKcOWNkeSi0KxDC9VrP/zI8fsy3LLbBCkoqBZCou7d9N9pAdGD hw804/3ZZ5+fn51rbeD3P3z/m+9/8/LypWO7Dx80183hW6wWmViHkl2fla0RZweutUWS+XrnjiPU hIYJrOvib0XNBg13b85NyVRukozxyQKM3vO04upadMU/R0d2mWA/ly0PPFbcj8Kn7L7YcVmTvQ2h SsJxJBbigdhdlZsG5LFLFgTJ1Fu7cfeImdaElG45eDuZD4QWcxUlWcYr5gqZ9c79kbEgRMN4G072 vEOMjCDmrx7rHPSYNEufraILxPSfp23HQuSSSL56l0M7xV8Zbv3yChv90hb2HAfkPVgODqUrKgJV KagwWc0YByJXdkKYuGZpGNEmh8elx8TkUHXyUDHgeNYuB9hxkuwdgStLI+qV7s5gABmmnCfV2RTd BavKU99onT2VF0ngREi2aWoLG3qk55Ld1imVZpNbQ3cILdBIJj89yW+Sbv5R5oc05OaRE/gyr0iS VD6MTIaNhhFZW6Ezcxn9RqM9mvoGhZNq8cIm/pbk0IGAQyovwKIgJ3tCodjjXoI98Q+AoLz6b2hZ cQa/gmolchzIwZLNpVnoWuTs+tOd1hzRhKIV3uCstTsqVGCuL+D4iBAmujB9dzfipuXysZem2XIo 8ml/IyRDjzzbv2dYpWWhDyrk3k3b6s+5+YRjaFqvynjsvSPPHAPu8Dt7+3lLIq/tsiVlvYZMKJaz O1UkMYK30ZUA6Eep3U5iNAO8/CIORH0cRmJ/jS8rRxp/1ZjQLbAMm/HUuDuE2ugdGtIFxriYVKlD dMbsRMVWcB2b7OHbyFuaasErNdiIWJMmfkZSZkT8bedm4PYjAQQrdmSgprLGNahB8sFES3CzTGPq 1VlWc88hhg4utsNzomCc4hmv0nbPdZzYrr1vrFwi4U2YOfYtpGkqseXghiQgjuUuJpnnTB9rWuKM MHHdyWUiiEgPnxWvxaFywh8mL4pNA++8uQkFcjHn9lcMoVMV4Ta8riosqsOxyWwD60WQXrPEoOoR WY+4R0Xi4I4rk2/zm56380HMvgo0uTtOVf5flmrKa7eAiltrs9DGOjQVjsrmApX2Ox8XdPxPJ+GJ 5Haa7LNbf0nY3zSKH7mQZnCFhA/SH/Uyt6eyDsLQU3+zQvmBsa0/pVJMXGqKQJCwrsVmZNYB2h2N CxgtL7CD5vYMNnSecLXd5IbR64we8ub2oGQGa5NAl5I98nIvZiV0uwIGzXh/+ugzGe+Ddx+Ofv3d 0S9/vf/46dsvPrv69vNnn5w/e/FMkyi6T5JEYYvLtKRoMTFqfwZa35GJIsMZjr3FJJZe3UjA6VsG zjM0cuRF4Ul5VQUn6AbOeC1Yt/byWjmyJRjh1ZBx85Tn42UauSpQ39+FniXC67u0t8m83QJvN6GV N10SylRD7gfMQMVwFQSMMU+H0/4aNZxESqJr8xrTlPmEMTNZX9ou1z53wMvmLaFBAu23xbrHvZ9v 2+HZyEqtjs9o3Mj8UIgTjukf/W1nSEG2S1aRT/xKb9tzaz8+3uQ4voms4iXXsHSAfLAolqdEYPV/ Vl2GRDjcom3FWS2Xer7Asw2zO44TpuoFe6GnrsIOW5b/EDv5pU9h0Nj4LqsmiJgYcLGs/evFhkZu tc1RHxBbFVB4PZUj6pNDZdu19kwRsxxh+8Is58ad52i3+GCUjGYvku6M4GNCFIUTh/uwEP1W/Ynf 6Edn/eWUWgXndrKVR+aUxJRvOZ+HOMOgcXV7fipXxPSPWYwY+3esMtM38QxmCnlntfmcsND7SZ4E KEnzu3IHn8NyYfHFPk7UDZ9zdZGsPme01s9LgrOOabxBvgyyB0fRjUCb5XO4v11aIMqAUtY4ul89 arfHmVomLoFx1vGmP3WDEQT3ITKkN5vAjPK07XGkF1AHIhouboCw5mY3VA9xUGQrNI7/9BEq1IXI k2JMLfolUQtZhoDqYbaWUsZe9R+ffPro22+/+fzTz05Pzy5fvfzNd99998N3OkhGc9y6hAXeWo/7 lr20PAMYF0ttT3Ve816LgyKW0os+zqDnM2aOgN6YVh1JZZGRwNHOhdbYO/nTjJ7cnATZ0ko5zcsm xgO3HxmDbNBnDaFD2oa1MZ/LTQ1l4Dsg2fgmU0odQcMdpqkI9cwlayNLRtkcNKs1Y3CzM9AwhDQW AhkrXbSqwMYxgj8Zc2AsOqa3HO7VDE6ib9kAg5Kb8bAMZIhabnvTzYiw7uglKZjW+CXYcxJcJ+5m uylPLfGG9a66Z+bPc+JDhty6S/sjmbLLFHo2RWLKt9UFEbDoBtvF24OOOY/bMBLYmCBxpCtwApxx liBTwmIt8NGmmFmgpAj8rTdblhRRWc+i0iw+bwc5Li++sDdL60mQFgmV+sSfqpqmRoFtRjC14VB3 cpgqIHw/hkF2Us1ouJ4jZfl8sg8DMiNES23HngZb62Nmu0vqfbo6H4E1GcwqQMi9BFs/WnkYLyy2 NMVlDXAx+3bTRpuKLvkn2A5A9d6a/12kC4iMbA6sRIeywUps6zKyE3FE6IJFDbXqnk57Gyi1m4ss +Rs13/G5wP16MR/NePvqiTg2Lyfgkai+3Zt/lkNQ7Q41YoCWsxSaQH8kg6KGboSOSZXR9FFdHPrF 1vcrtYec13JQ8bMguA/J0IYbEWsqKBI+Wr+xoOY9kuYNkYbWGWKNZ83MMjbsBJXEh+VyM1ljbAM/ vd2lXEWCzE53FZcvArNC71rziFOoYXFsntxiG1tXMCPqToVu6Lqwpven0rG0zRQERT1k6rrsBJnJ 7NpENZ5cpDk/LJMgGqdaUkpERxBo+xtnCNWAZryZK1+hZI03nU+cFC9BxeveGENHF3ivKfP3TMzI LpqUuHhfu0wBOCaGTxUekqt9dYOrsc8Rs5xmGLyxv0jg7dl7T+AzWRGHp7NDVMfVMU407muyLDCv mfBbvO+bBCzxiqKg1cdOHUca0eNoykpEpdgq8NSouTjbQWJnxvT0OrpTL3g+Wv+qOY0hT2mvd3XM 3dtEMtrWziNk9CPWv+Peubrgkzt6IY1HcCOaM8qhWaZWRtyXJU0EOPzzwr+8n9u3f/EWS+lwwGxp Z1O5xWBrwKe/y//asexpdLBS/2a2J73zu3KvhMNfoL50UTI9HBZjDUb2Eng7HXV6+uiBA+/Du3cP nr08/tu/O/zlr949uLj+7W+fffPJ4yePtb+CnCSNytUunmh2detC65np6riijZb/CbOTTja7yG2n S1FnBMM5ptoEwLc3Fr9WBJ6wrRgd6caBYfY4x5nUX9aAsQMlD4SqGu6mizZZ5OKIeghesVqUDBst aBMNWm7jjHihbFbjEXTECSkxFj7WNFTI8wBkq9aj5RDx6PK0cJELU6ed2r8Gfhj4JeuZCahQj0Ub TVSaJaK+VSAFESvAmzG395TsvWd0qSNivPGn0v4E3ppTUZgN5di+yNtxvtFksgNvb2zTgNu0MB6L 14EMJWLiRI5/auLFcSKvUap2Rs28yCwVtybQbRAeN9CCwCvS7x2MNfE+XqZolq051Q5zPPu6i+64 UyMVEz7EN0cup4OxR6kfJEyY+Q2L7syFemk3093e+d8FIT7nhsBbdVYuBCNRZZWJjS8PsfTMjTkf 7ylu70RycLyvw/sUcp+c6+fEdemuWz+7f35yoTJ2FaVrwxIt7PIs+L2DLjBN6Z23dvHJQ5AjMziJ GMZXGScgNCuLMMz+04PEiAcieixY8ShYO6Cnhlz9jptiCWDDs+4iG+clUwfo4NKthlRph9oxVxKE +3RRX9R1jPBaUogG7dFoPT/d3AxPVBzrFZx1dtwdxZ+hx9PhaEucKAtiiqbLD895flTs57sQKGTZ zdQ1aW5oNUvHM/c2JiPpoqhwh14HKPNF81nUnAdFgHHco9bxzqMxHUUVlq4MVWlqJS80i+sIxmsp tJ7hs88+UeD96Sefyu988fy5Au/vH39/88arum/fvPeeOTeKft4z3+wABDZHQZPqb0/TQ/0tnepG tzMRGnDI/8k2QKkOJ3wp1OVtQnHSGRxpw2Jm8h1e04uOBYwMQcBExCLCFE9gANaXQeJSY7E75ImR NfhkmWKx3UmhkRDfK43x2bheJErVJstCK+reSGExKWwr89w1ILFcRlRHvkzBpCw9Oo55Je5Lafkq 5LHhM/eogKbEgB2CgfiUbCIEgxXAIx1jSXx3/+YkkRzfxTZs+tdVMk1OmXLZjUXDp9zMz1ATzqGz j112pUr0iSDh7PIDcBDEmu++exXrb0Jb1woRmR4m6kiMG7jUY3SF5DJL7B1+kxd1pM38UsNv8JRp cLasbErM+V+rBsfXRdbq2GWdbVYupOx3Eo00gXgym8Vj/IE1C7ngVGRNvnXK7qM4LyK7NLXCQwwQ J4Dtor2DF4WtWTNBnJCajEz/VSAsMz4NGrEiPZOayNjZWluAGC1bZtly/hF8tfa4vkWg9UcQV6+y 6FDeFO84K6r2eqAw5InORg0x/S1siLgP7Ef1Ns8t4DVQ1O4U0EZT0E3qo6BmNLc+1nYzgJ+R/w8v MCMqvvNyb4MyNFoECIiaEVReR62PFG97GZfe7+uoW06Y3z9UsInZjc9h11AcaN4pzUazefhAYd7Z c7DUOfCO08bQusRtgrclP+2lJYcpVNYqj/cVK+XTQmMQoWjnaFI9M56H3mSDvmyLlh/2TY/s2dyH W6F9wI8VSLbpndHHPvJ9rtd3gn0H3vg3/hBJbFiEN4tGNfA282zusiWk6RAN8NdIc1AbLtgfdreE 9N554Vb5Xs2RaC/nY3kz9y8uVLMjNnmNN5VmEBtjWiFM1ZDL5z3FIMUXOGsBQbaadNnt0Znu40Q1 7+grgutOqVdynHGsR9wjK+6k8P4jluK/AhOb8DX9mc/HtsUxTalwMs98aZJlUZ9xPZ/lF9wuEHby 3N4MCBJJHzgn5l9iViFOIBK/iHezpc+OF5Mux++oucY+oNGRWv6cYcw1Fe4KCwm9iDztRTrqVvUJ GwzsGLm6YcsER/lQn0hQfDq83nnW4m/HNcObB1AiVBfQ3aEkLaY0zpQ/3BS9NOpTY6wzfwlRggyW Bd2MK7B0ewP8Ikk6XtBfHkzZRJYty89Reh4YDAK8SroQts+gwfAVXrtbyKR5oo+UNddU28MHj1QM IqO9d3t7+t9+fvRf/0b1u1rm/fi3vvze8yTXMoesXvPKKIlvFBjlyOJPehRdIQWtvxI/q1cJvOkG +FJ7k/VvCV+97DajDfY6oKqTvHgSmYoUJTMVe2p/gsA7D0L5x/mLJAT6qzopa19LfzHPgaswVO9b ZjlZ4rneDVB5R7wVKw6+BXFSRmmKBD0GwvqmfWPnG/oTAcvFRtSI/HA/w1yvqA8Qj3/BqMLo3Vc1 plrUf+QxmfGrrr6CGwmPyo0cBUBBT0jk5N7ocPTBPWee38fyENyQ+2BxKfHtPfzLTMAuH9pEKdvG junLZGH0tOxtY+4n8Db2bcPCPbrX0zXYIy2WOtUTA2IlFUsZmInuB95HWe/VuJPgBwdy7ZBcSEjn 6UYkc0zHKIzbcKpqoIlViEmM65YIggRejq9Cbs14H8uqH3p1k0+X1US157+Pfc6TViRB6VYvpd9L XwMWjkjeqbt6oPT8WDldZ+vPTo7PT04uTo4VdZ/7veq2tJ8rv1VPJzfb+5cq8meyKwecZrWXUmDJ a+E9hY0xOx4OfgalE7HEaDDBTDN9GHZegQswcIEI09116tRv0TGWnP2kBrkroTwDk50UjMxUjHxd gyJ0YSsdKFZHf2tBslFx9rSrNuwgrAZlJSKRN3NnFbZ0KDOYhRULLglSlIBi43jviAWtJwnwYz3L g6MzjBeVj0bGfObewkltgDOPjGKgpibHpqTuVR4dkuUzFbrXaqY/6XoeXcUdlwKvojPeErKLi/PP Pv/sm2++fvTwkaTi2fNn33//nVKot4p9tM2YlslwxquiMKouXGrrycUmOeuYhWtLbq1G00G7EqB0 8JDlyVTBvL4ZOBWhcSlQPUdfFHhI7DSEiUIprQZCOrttHk7kJ3GxB+0J2cjg4H1rpsQux5RZTe1J y7HiQbRxMBFIQjKcZHwh1DqplmzkxaYlUp36utgc8uURwxB9o/zyK6AQOJepTtuzRDMkTJoAHhQP 3MYZoCeZKNKHOTLIVZMmco4tWjJGGpStXi34bGPuwI+zlNj2jC2WuvTafmrKyHO6p/PpBwfqgR6h J3ihDfqfJbLsYRZ3xHwg/ZSN5T2Vqx4QwTow1hVZ7dOONS1rxjuc1mZ9KoBSWAH64BNwmg7Bs7oq gviYSSomcsJ26CrgsCdr1GaRaPZz5immK56Dr00kIehgM6cIlgeSuUZHD8Uq/ZGqzGQ5DNHxElyQ aiSM9mSRrPnG0OOr5DU+drYC8fWAlk07nPNGbvFuM0sQVLRP7xXjxw7IVO1K7N0fuB33w3dxeDht wn3bkkJccAcXbSZqBrUtO+PNBiiwfAEVVCyNFhlC3RG85TntJovw/1AFZJ1XumVlWahrWc4up0Pi XBPHoX7mQN/oSmC5rinmI4AVZqHOvSKWMGBSxZlcY4ZcFRtDsD2hNi2yYtokUpP0euIz2WR/ZyMj TTki6k5RmvLZqnv2+aNReLNyzFaGFV0Gb8dOI/u2mfZus9C4a7x39ixGMIIZTcVm3Bb1CYkGBJzV Gi/FJPDxswGeArzlup61fG8md0qR5rTsdCZTBgP6U9KPV255Sz49aF58ZfM589GTZHl5c6ss4uCF utGxtMy0Y+vbYO3gXc1lWcUyhXqoIzMFXuQxUqlLNMfg48TEeMky/BsRjvQmqrBt/iCnRnG6PCnd c0jZ7b39I63H4YRI2bGstGPmAFoH7IMR/F8zbCpFvBhXA2bQxJjCFx1yfKaQlOJGl+Y4WZgy3q6a NNccihgTUmLpijPtN8/6xuxlwfm6LNDyJz4yRIs0WQAZJJk6ZACtJfGsSQq+NY5sZePSuupe4hZX 0k46JzaI3x4XkEYpVQxP1GZeSMUmO3F0o9upGIIVNaZ5ZIGNqgJ3uJ4laFl/YSLYwkDAfCS1wBG6 DoBF6lHXqnx60Q8T6vJVc/Dt50K8Max+9EayKh+dRnemRy1z/GhoM95Rh1jFpY5pYTAtd+b/SvXQ qhA1UTeUZKygAElm3a0suSbqLnTykaDo6EQKfvZf/vr03/1n3Xb9s598/7v/4IcfftBhAmKe7EmO QNDS0wTbPRUkjWKb8FPjiNhrJIBqcAra1sAUr5kVLxwBypn78pWoXUpNOk/b2aBQxZct7xvLV7QM stc7SJQaBhrkxq+MyQbixq5VjCMH06kVaPgzJiUI4iKJyLs8FM8zyMtxoUszkcl/ZwMa2gu351Xp DapXyOkk/0e0icN2YbIlwcHdWj6/nXH7rlhdFBAXzTMqbnRxp7hGYiIDTfcqls7Up5PgE3OMns9H rqhr8DNkgSU7LjR/+1ZHd5B5vdNNkN9pdWKOdG3gHX8pytLcVVnlkTD+2BLsn2U4sl7SZLD4lPte MgS3ZF01oqRgasvrbyTuqi+U2JvsommKIMk986hXiBlU1sOcFsZ5DcviTDmapNiIaljGMBP5tgeW bx2D/E4BhUvZTpSEtbUS3zXHyEz1hf0wFpTGs8i0sPocVwvfCmzZ8tX9GxmnFDvs5v/YJXY88dSW EvmnfsrZ/bMHD84eXZw8ODs6O9o/USR+qKWge661o/zEx4vs1HQne2dnXtGWYnM2bvHEYGblOYys tTXhTSG91greustSdu1vogl272Ieae3IMCVlIXBfwfbYPU+eAFhvSH9U2k2ElLwpu7un9Sn5s1JR Bxt5xRrF3ai35EcgTPWUK8bRfR5OiV0ioXzJajB7aA4QvHEdbiUL+eO1I/N2jtNI/rAIwTqcMJ7P 7xq1mLMYt3nlturA4jmXRNkj9O7c2Lc2UhJuUJ8me1mMFEgkDhptpJgqOrl5ow8f3L/4gsBbcwu6 /umTx5ru1qIh7ynmivE7PjJW59G81Yx3qqs15rcprkOxYvhjLwKXKCauYvq7ooA4MDk8MrnKQKX3 LdP0erW2VETk3U7904Kiuc7k6oSsPaKPvaepBPY0J1LJJj0YcShhNk4YIGHpJkMpOkyVb+wwvWZk Fm8z04rkCi4ph+bAtIGCU8rxazBay7BiT2xD0lpyHBbcimJ0eXHT6jLuTbKI3X4oxm67q06D0xBd EKkDC5B5d5MVMqEICJztex2ft0Td26xUA5IvjWFIBQlTUmAvHn9WjIsCzp17/avKceTG+jRjU5y9 iTUgubMpuveCWG8ukUJVu+22cY5U+7KaMEufF6sG3Hlv164Ze6/08XG/cjGdTESpjA6OihOApkws YJslkzveYOz3MIMEK4Vy/UhPyDZvLg5ySgaxwdt0I93rKRH0xvdlzX1dcgMr3q5r0EIVdxVPHsNh Ncv2UGRbq+NWi1DOFey6hASQ82uIEN4LgaAxDpiLC5ehYeIQX9sCVK7bzVbCatkhGZxF97ghAtqf 1OzMNBUhLthlhz4J5VKRhxbCE+OihCHzAGlnZQLJ4DnF0IYqcgELejYkMrgxJifUZvJgAWOtHPfF Fah/wRelBI5ikinUXNcB24qSaj6Sqw3nuBVAj1iM0xmHB2KFffPAdZ14ybKSPZlrT4MfYSudMJfd pBY9W6kQFk81PmPjcWJAAsQ4MHISpNI7B3dmyjo+elADvKvrOaFGnKA4OvUDO183ZmNRE0YHgXaN yqgCYcaC6eXQxEYVwUXJnOO9SkUmv4nBTSk3STd7L2wiM8gSsiE6YViiH95aA6DQeFER7nFuuCwe JfUeUEGw4FPHdY7l7a0+2vvpH/62tcWGlcy3/S88+zF+3kfh7gft2y7nSkVJh9IzBODDnX1Vzjjs 1j6hsdaRjgC3aRIBKnlNjxId0kKzGjs8xfqUGDh3Nh3gLhCKJYtENJONdfFnqnMI4K1zXhjjiFq/ ecPKr66oofASu0ixFweZJuomfO2DssNKl9ogyA04ksYMW/OmShUnRBM7BBv1Jhg/42JiMcOtAGV8 eaH8Ufdk76ovdUn6wCpPZAEFQ77GN5hZMtSQMCTa0g7DX6yTTfVofXyK9mQNCK8ibm+QIja+lt5v MmPGUOIARh4rqOgpw+2NudpoYNFsrf9ybJbhHhFOn4sn6KjbY2erKQr5sbFv87kTjA+4jXsPovXg QmqDJUhycXUog8KD81Pt7+SVpHd1qvd/+q9n//bf37t9c/0HP33ye//w8dPHVzc6rk9rvPH+77ji w1pKJm0FDwkKplO2VWRbiI7i6DMvZO9n18wmPhyMRAE5f3WUMVF3knDDibTnRWuB1tA2AllW1ESU JQAoPmFSQe51TMLC7djDyMGoZC8GY3IoYGdz4pYRqunUBE6zUBqOLSCsKiK67S0w0iZ5TkRgxMRM avTIwKgaot9ojxkdIKHEgd4uyMNt5DuNZuAuhDDHmfSjDFt/UTQeq4daRVJtDAKFkGPrFWKE9W5x Ho1g8+N2iswShgTYnl21T6CSn9ukApWj0T88Lig4Nj2zpoMAqMwMJwgSrY6OiDL0Kdqawyi9Q6/h 1T5XQNIq0dCndi5ZwmQhAdVCjSXGUbeNqW/po+E2UmRv3suuvV2mM/zsi8uxF01e2O3SndmuDJvL RIp3m3Jhuea6T+THWinUhFZln59o3/JztWiKOd7UJJVSV7P9aXzk6ifRZVBzeOk7kizC+oclwU5y Oq4R9WyWN3G9uDh9oJ+z4/vHKlGXD6HUvirfD+Rca4s3vw580pnXtrFBA7G4zZw2iVEBF44G816o EFHxPkFvA41KhDUX7WEfYdFAfvlBQ26HtVa+SC7ET5IkAl80bKmdTwPSJx4UhxmX5ak5d7CkqFs7 t2Nf3UD4bPBOmRh1p4hWMRiJRXurXpE+JDbYYMJHtCLpLXEn3cChRbNPcjbzH1BKdLbQJTAG0tBO tCnGoQYkBnxYySPxKVIGEIiBl/HCUzg4jhMKBs2Wu5Db+mmemlHGssTMiY+k+e7c0alQqkVRCPno 4YMvvvjsm6+/0sYAktQnT3548uzxy8sXchO1dfXrN++vLrWnudJGmk6AzBE0uMhUAFYxv+PdQuFM 0PgTsyD+Z2aw7ZbI85BwJIjMEt7ZSJwRUqyOxvEHjtzgkVUhYTvZeYOSeZRlSymcfudQPzLsD+Ev 4Zy7EtTQLZJ+HwCNqbEE61HvLJYVEANIHWNHqDI1grADLXNXOYy3CwYYTd/yvYBqEx/OIEzlSj2P MKSRShc3QryYHIjAdMdEfoU4tc1lnKot/0gyqgyDuqTPicVNx+6/ZokhPCHIjRSnhgIRCwq6254Z Q/ghrR1Gb/ftDb9Feo1K8cWx9zk6VZJdkaIG+071S6zdF0PZ5VsFuirc4fxGF6FaAQQaLhY6cOC9 DAludAq4m6rLnIbDUTXpc0hvvJGfCsUpkDPsMPeeRIT5JvUDgZPNrqdL102cvLro0uSM94ZdzWZa BN4+BrmBu3M3u3mOAFZYV09w500PPbU73bgIp61KGnOXaZz4Hzb6yH81kHPRGT/Lij0+34C+YLcT raP++G6dechTskEGRUPyze2Ik4yo4Zzpq7Gjs7YRRaIPdfR8YUMsqy/Qm5ozXK/oGACF7U1ma6zj RHRJy47LSng5qIf6d3e+PDU/ZZKvCyQmLowZH81um6bGOAMFuRDZwBNDyhrgjKlst68VA9hUNRmQ pIwLpaYzkm4QDAyPPGF+8IFb7ZhMA6GzNv+XujveJvBmtb+Ll5Wq9qz4sT4XJOjqwFrdQHAvUapl wStEfBCiNFclKFAbXO6JRpmpbj+RcYo6A54RIVS31gIFiS2c13KXSoSRXyDZZF7elD/o3k3BbrB1 52FCDOfFKidhkamJgfR4mBNXsoHYGwp3tiuuOC9QpoysRDVNO04dxj/ghHwkXZBXDauwSGH39ZVO SmI94N7P/uQncfLinjKsFIfUW/SUSAy2LpsjFgST8jcVdGvGW/U2hjY8PJqgvqIR6Dw+PlvlZPzd 9WVs7vaKoxVVg44rbYIDyughC79y8eBC4QP+Lha2rTS3gUxIy3Xx2Bd2MWfZip1U4fg1B4VA4nlh kuJMEsuGbkFPS0Gvy0IGR18DIFsjM5LKBVzAxQiCcGG0a0loBhwbvlAGdeMpH19XmkRRS775Y2xV pGT55g03oNaQFHHCqtcC7rIilA2h24VFoa0/VaJeG5d6tHGglZYC/nmBZrWo4/AF4vp91OHHT4WA 4fB6iMulzFqbamrSTo8PNOl9fnH/3sHRuWa8/9Nf3lUx4k/+0avf/vbxzdUrifet9MTLvPVyZqrx W7VKf8VHGi2zGlhSeOnRqV6JWzNVF1sWcEnurgIOjzZ2raE1gkTXWJ5WF3AxNeEeYlbPY7ZSh6YQ smpTwna6GArayKH5hrDYkE2SuLv/81WOrAhq+B6b4awXzbGMWIMVuGYMhNwxjZsNQzV2oTf35umF Ah7s9oNThuqkEOgUYup0d8vvyWhgeHakPSBT4nv6J4/4CHn6dQrjyoCZAFOAraBbrpqaUOGPvpXz ocxjnGy5eIDTJEvwkPUJjMD2hfqNfSuwK7ww2YMxQAahDYjKNHuD5NlgvKqf0YWqk1kZbS15gz75 XbmqicY7oSiDeSKKCdHdUpXukkNoOUMUUu2PbGt7Qu+gqjWimC5t+68F3uw6bD+1cLeSHy2nIpuy rFv7HyzncZHkDGvJjx5cvRuTjkKtYM+CIedYkbaSaOc6vYyXNrXWrmyqr8OfdgSepDb7NfggFgrU tW8JBMiySSrxcyrKGKD4MaC8OglFMtOZ8+MCLQQ6lsAWZMULWC6AL/DezynU0kvlAOEJ+uIV6mOW SDJFHZJe9c+KNWMzwPmSqAhXwuHTjF7ErLvlZINtygnyvRkLtB68Jx9AkjgG1vTI/je4VWl82a1x rUb4xpMKysFKFGGErqwsnfJtpK0Dydwz6hlXtVqye02Foo4BBHXg7Zdue/vaW5qr0uGTTz758svP v/zyCwmDhvP06dMnz56+fPVKKnTz5u319a18H8VaDrxJIesH9ya6lgmPHdDbpHBsTTiT+YBkWUQX wsUxfL4nsVmSeMSMXiwcINiFPtwGgoIUtc5W1aakPmYnm3QHz4/lDC70JLvCRml6tr81W7NRVgTJ 0upd9jdR2HHyfAM7XOVM5+6sxrA8mBHFZfZ3pteim1MxXWO/XK5U2WSIUCPug/uTz00WH0XlOiEB qW1Tgq64vUlP4/IlF5KfoHx51GvInAYyYBk3YrowfFQ7+pAtF7Hb9b+jFHGScQIsqtK0N4eXScq+ 69E+Z4ttvimnJSoG/zyby+5rEg+O33KBfgyQL8GWurew22E+Uzp6XCLknKQd90Bd8qFiuoCyLEJ3 TG2zOfWfQyVkCge0e7ggEWi/d5rJ4nXI0uFTUY8lwhoRgxJlmM8Jg507A8lQdPZvs7kkU+Tt3lJI al5xWXVzYCZCFRHJKjlflkjMjPNI4IBbAIUCcNGshAYsDs/SAN3vQn0VnziH64R18Gg5Arp3Jlj9 YUPmqFyNXFBtgp5xPmPWCxcbXNYe4c5GNv0C10HInXtGdvGCNl8XL2UME8AQAa2TGajIx6H88hVj 1xYM9v14NvRo0xqebqVeXdpxGQJOjQPHpLbl0qYljfAopjqTlfB0eao2qU7wWfLZnNCG29Ph2ij3 7l2JhDYCtONBAKIOiX+K0alsSPfHODT4iFcW95P+hfLLXtVitasRpMha0bbKvoiJJdt+auYCJ4uY k1bcZcIu75N+zkPXvC8Yl/5h/7B2WH+sSV6RIg2I5SxBX5qq5UIGK4cTXeRrRMu3LzNGdxkPyqEy ybdv9v7gT39SQ1ehL2iWv6npp7wpmQmW9Lg470bT3d7gN1ASD27mAUFZJLqDiw6mY2nnoxf8WXKr lvqnRxpLPlwIl0LMkWS+izIuE0BjxHU1df231+0w1eMNjgSt4v2OG9y/EpMHCAuW6McyMT4gOiHF FkuGAAkSPFwAq94YI142PsPzVcOaGrAMskKbYWfUcWJauGjGZpIaUqFhIdnM7AXcefmb+Fubmxvh p+VIW3jl/pSmwG5cgGFUOvORJkVZaiACHJ3ixm4E0MrSIV95u5hZYe4IKkPteAewJGXDpqWKwcaP NAQOR/fUiWRU9AeVq1qVui8f/f79h8ojn/z1L07+29/uvbx88w+/uf6tbx/vfbjUGi4KOnS9BXzt Ig3JQyss2mwXSZxd2/9WS2pzV9eSzQrqVEm5o8grFjxuakBuV0vhaaQ4bh5yk3B+x010a2mhMhk5 XoCedE/Y20eGT/y/lHHkGSbQ2gJPmInUQGFrMQQI5dW+VznPys/gex5UgZj3o26ZxuyjlzKHtas/ BqwsZ5tP65NnHqbyWHTwhG20VAOnbxsmhNIBiknjISSbmkQ4CwdDgIp/PFy8RrWvpuXiqy2Bn84y 50RcL2DRJxM2mDlqvhNdW/1xmbSM9VIgdyvosyC/Q/XmQL4e8rd7rDzEKtTxWWqYGAumQsY2gtig i3arBu/ocE1lEn0Bj7B4+z2SEvLg2NkzYC2lYm+vGdS8kCa/Vf6tQNcbHTk2wArHECwZ+xj6R+qj 31WGJYTLv4ok7uJN8Gg46vc2nOyZ5ENy2LbXp2kqr+89m322mcJvzjv1Hunaqu3sWGvFvWGbA3If VYaHaufUm4bUTmaOsBa0OkpMnfpVvEz8MVEu5bEhoX6SZvf2rUyg5moSstYeh0kAACyK2loj9JYJ bwIraxlZ7wTMTAlmrrjl4mNATB0i7PqhmZyMG5RyBe0G59S+952bA5vB+Pge1VXgZTLFWKstQ2Zh hjFRxB1DEHaFd5vcDMc3tctUf8Rr6Nu9RcnTLeTDEapiLo8qt/Ggwrlri0nx7YnummWU8uvUls8/ +/Srr3SG9+cSAjn2T548efbs6asrBd4fVJvig/+0eshrchW0s0NvCmiiKcPqFeOF8xpVM5KB4Yw4 IUAi76ZfFpolEYZT0WkMm53NqciGT0iLaWHkcpNV2cylF824qZdyrNTQ3mZgf8IwthsOZRuZpGoD ioHlTJExQx61UpJpTsYGrKLbCyZHv0L3YhJGpo+ICzI/flJgJ/Jh9kVMqtrhp1EUnMtceAM1rtPg U8AY/8r7PUQlEnuvICYFAgkSg1BUaObsbtYVOgB1VE9kqwtsKccEL/9Pnzv2ZqVQD5XDuLu1bqLR 7ETiCX2VvfgSeIdcAKx/RRwy3Mz0roC9knzXJ2LksLR02ymVJLniRNDJIs04BkTd1poqNwk4EF9F qKOMG2WSILMYp3uBx6Bv9YZwOfAGnb2oKj584/UmBiH8LibHxQ67y3mDSY5Vt+df/YcjY0hHFkYa PA/RuloZEadFVJOPc5VVwxYD2D4OG9JaVEvxM576DCqCmSwYgl7xRU6X9BVMgtJcOAnCTur//wlH kJMl3RXsCPMiC4VOpfM82B/EMBVRcn1BL2AYRVsIkI6vnmMVfGTJTnHNeALjBlWtVndyeySiLY3L WOehj3ADqFUmh8eVzOoFyuv0Yc6s0WIJERrL4v/Y4ctuXaG68Afrtlci2Rh+I0UEclAgYlCMCCn4 yP9Yx0PxnoJUbIH0+W97hYAbu/tN4SDEz43rzTx5cWIxky7WWUmATa+TAw00JBSvM4VFqGrtdqrK 1l4NlK/or71h63HJ8N4f/NnvjrZXKmD5Iqc9qBxvjkLXJRDI3Gg7c2fLsvAm5rrqh2hD4jgVmxEu En8k6Zt2bizcvWmjUMW5DGsuqiSoOQmhBxryYeoV8yJPWbMfECkAsdAkRq4xeiAqiR0je0qLcI59 cSwEN7C8vJtjYIg3RU0VbaatefrUuEhpQ5u4IQlx8ZqnV+5lTGZlc8kfd0DzbowQh6xt5dtJxS2V HkuICUOG0p71vMa1eAEn09w440vmbcB3pC12tka3LsHiV/VqvnefTPwqQ9i0fRKWd9BLkwZi+CAX DH/94PrC3LuNdKz/ML1FO76d8ImINHp17/Dg3oP7Dx54J56j41/+5ujnvzx4/OTd55/e/oOvn16c vHx7q/oQWSU/3eaxW4lmjFg4m2S64Quionpupl51FzbVLrPe+zwaJj+XChdOHHhXVRjdsiJ1xYyV K3TeToqOw1ya0J8Kf0gxbk9Eq/P8UdIaIHPDV6b/aSqYFjKv9gOZE4GUDUMEi1H2z4hc4UK4dDlG ejW3eJex+LkF6CjCZn42lTfLYiabqiihwL6CdrrNoBJ4W65oenzbWFDfAG3z9EQJrbDd7SQ4MTMt UGhV7KdoXy0rkNNV2lry8tKBNzMYST96opsp1DWXZYyo8YjUzEjp//Aj+QA8johW5Eq9DrlCk7oe Ks/M2fIcLK/rILTBamrl0vQOxywNqGKEieRijERaDtBUbOLozicAU9UOQTL+6VuO8/GuqfJFRZCz k9MLrbzWruRaf8A8iFsg6VCc2CxjHsUSGMdcm9wSqlRx07eoFhfNZQzCow4lcwq6S1iy0S/RmGNp bUCQDaTY5dVRtw4n0zT4xZmXmJwr8FY0nlWdRN1MASrlb0c3BpgOItNRdpy31hYHy0i6eaUSVZ9G ZEGLz9KBlg55WQKQNWEUqJsKGHJg2kJgI6VR6wF65Gxd4+elbk/PtlMkM4y48Ek3V83KIYbvJZ91 XWDmQIpR3HnzzIt6KFS2l+Gp1o16lf/jyBJtIi4RhCBQVHUH+M2BXTVfygu5wqIWU8Y0Ds4gGIMq uU6vcTJdZW2ghsOR0CivFZBPOnvm3Qffq85cFvr89FR15l99/eVnn30mhmpC88mTx0+fP7u8uhJA aZGIj1HW2cgE3p7rdZG15QhqFM+C4WS0OqWk7zKh3TA7Xm7+j7EfOFljD8K45wx4x1VI4reV5SAD M9cofxiANGT/c66Lr7GJiu2odcd5B6+gyJkF0dZxRyMU/EkPpzrecGeM8Zpw1ZiySwcFW+ktHHAz IUj9NAtdISLMRxDKyTgPoWCwZNco72JLOqPON7TGZER8Z8gzsREwZ56iK4ISXjKiRNTBYfVU7xzQ YlvZJ9yV/p7odmn6B43SW0nteYtKxXmSE1lmtaNO6qFE5y41d5/BE3OH8viCz8CTA29msAnO3T9H zoTZ9Mvj55QyQnN2vtNXyHppK1eZDK2TwrYOJD0tYoH6TAVjOeJZIPCZMIirmLfdlXrlfwJSXZuA 5XUBUl1xk6uJmHq3U3w1YuZlmJmqt4eLoQmXUsYZkGok3FA8smErn2jN83JM9wyzoxQjSzUsUWHn DJKSZmc5PTkRYAKbCGdedcOjZLbcZnT87VCVMXaeNOY/F4Zx28vz/CsXgEedHiGuGOotHCmJB4sy cJzp3LFelfhqwWjdaNvqQxEwt+82vmPkFlQAhuicBFlPi/EODu0+mEFGHvx7VBGpDDSgPv5rFDW4 XRqBYqFVco14LOamrhDg6LBFBd7uwyq08VoMrzHm2jC3LlykL/1EhdJeBbaUTSQeCZhXSQpRW9Xi eCa+AlAWXnmQMVAd2C4ldxtcNmk+9G21U/6oSrrhVD/ki1qYdDEGrjSJSxFMCz8QGHcQ6ocDyF+F MPKZ9RVtLgyLoLG24oNmvH9nvs59ODHwYtIAtdxJx+l2MVEq+tr7lGFBhgcxnJEDdz8s4GdHIYwr lfUdSqoPy97xnDqQ9YDS0Ja6GtXxgNrtWqaQsUax/1bOPLyyO9NooOfo1igN4SzthrpQFM+JY6Ly k0kffHwH3jkyN6vNAUtsTHtmCd3CJpQr3lPAtc9I0i4ufpzVYkQMbpWto8PgEAIbH9NkPdTKV7Ln um1JzKjujoiVUHHXNr9nV0MWQyvuVYwa2U0HEHZEy7weiWp1YhuJO5h+VvF77RpCNGC+zR/RGfcw XmBp2WAVVIrLCdEzljSyuRLdIQPAwMsxexBnHU/0QHH3w0da73303dPDX/3m8O/+/sP52ZuvP3/2 1afP395eqt7c5sGEtnfv1z7S044GHxdQCr/cVYQE+jcy1wVdzuSTTtjOagdPl4cfkxn4RM9Jb8Nf hABHnJ1sEYn4bGziwqgXvwIRqZQDuALQtFMHK95wIrrcHd2B2tEZroxoVMrak9jmqLeZHqcNcKHX MsZIl+EBuY6MLjHDwEdQNqci0NFe9rumCWi87mBaGrh2C8OKerC+GP1KiBiHNlJVeSrrZh58qJfO m4zQpcDPAKTvKonLwie1IpdVPpsqFS8vLz1ZwEr4yMBgnilTCSyRV26oLihCWOpHtP1rohH7TxN4 t/+OeuuKUxnlDYGy7NN+ap1R1Iv/YycoRGIsfZnGVaJmc8IdXzHoXWEg6cBSY2QFSYi8OUBiqxbc zIM9Laq+OD29f+5zv6jDH3abBUs5g6dbW7E1/dpQnBAEDY1Jp2I/FissbGMAtNeJzqwZ3iw2SvKA sOwRPyc2cVDtQENHnen4M5Wbqv78RCrvuXF8Za120xkHrk4/PWevdO86wybJXgWu5wPO8Ae5x5aE vtoSmoN0LP7Z2ypyHkgnqEg9lNeoRur9P8FYF7EnwopO1WmuDc1MPrvTeiFuz9Yg5oy73lonP9PM WwUTMADO4w2xns0h94q6MYAcsASwBQYyd6fVe+4aigOuBntGTXrtmIzBltEvhhASBY7Wa1ro5wM+ bq/XIGUABXOzcWh4eWwJ1bo7VbOcepZjqtfaYeGd8j5ffvGFAu9PHj3SHVeXV48f//D8xYvL6ysR V1WtbGnuE50ceBOSicFGx/r6waNG3Na+dIsF1TvT4EGyoIpvaag0KjY2F+TnxzcQS7PQqd4DPoRb jlLVu2AjG2f5GbwbZ2UnLhFyVbqQ29FWJTuMy/NZu+B4aNx95NLGgO0NoKU+yWZiJHTMrjrpDDdm Gi5uUXQfhJRY+Ae+I8zpW/rJ8GPk65mEWpYjiJvrN6PPiCiSZt9v1CCxUgoEPftNtsHMD6dGTsin 3Iq/trZeTWwh0fvXirEVe7/TLobkUO7eUzRxc31zdXnpU3iSRgEzrQLYRz3eh/9o0w7v4tYN5GuO iRhrGiIR2Pd458yBu1aGDcNdj+sdpqWxnj+szugWzyIqwFWt0IRSeAG2zqhL5Tm+QaaRlzTq77A+ brVj1zqVDv5d6dOAP0kYirlHABJ8hSxMa6/EsxU08W+XQljh2YyDGTbiDfMqxiKYP36FM5QqLTIo Nf9J9UpOVq6zUSdiME9dj2ft72nRP/gzJgF61pxwa+Gz4GBCCbiPfNb5qjOaduKyYJz7Gm+HyR1L TJAkgs32te1t3I6+KmB1NG3YY05HlNHEes6J5weh5h20iqLyFQ1vF8Xc8RlX5U2nWIixnZUY69Lk XxEgkEN/ctfqLUMLSMajG9cMggem/OkujNeqtjeSQKGOxP/V1aWyVkkPoe5s3GMrzPljNhvptOVx EM7djuvvB0+qLkCw/LN0co0hXeo9te8DWhGjeP9DqJGnGAiGFEZMk7vN736MFjZIGnBu9FziLPMW roA26nkm5zoikhR86OVoLQBP03QiGYl2cv0BoZDh0Vyszd4f/tnvxuOqpOzIbd2HOzr9VSfKQn02 ddalDjV3952MFNgZaj/qj8djwmvhFb80Y98EsDJRrY6rjRDV+TAJsktcpS5yNGnYyBKxKM2ObIWC bSTdMEjknMb5boYdxWw3cw9fBbaSAYxiAxB1AvInSNyvzDKWCNbZqh8Z7Yp9amiaIU4LqetLLXq1 cvAlo8u4InLmF0qf8XaUjCmX1W4GKNcr9Imo5771KgxEPCuTBdASIJcWaj4iMf2BIZHt8bkzwIVL 5mG/254fzep907X2yuPrf/kk2l5S4vbaDHifrYTT+WrjIc/uJ/UFyJtmAiYdbeD94OHR4enBy6uD 758c/9Vfyyl7+8Wnz37nf3r27vbFi+cyxc48s3sKQaXntBN7++O6GgmJ/YL7jYf1EMfYSDzelJ/L J1NXZppvRrewziCsKZl3CXwhlbqAYKB1WRjFZh9/xM3wOaxaQD/a0bkYqB81g73JlA+1y/pKpIkb 8Uom1TNyY4nNAh4SMYh3VW6lIDeaGbXCDkVUwLJUytQEpR/5zo0EdheCBKin7CJmJS9dlpkl3RGg cZw6UAj27aBbBG80aLri7vhxECTky28ppndWY39GoZ+2MZITdf369ZWWjLrcxVs5BlzdJTCuGMJo 08MMvIMdfQ7pCTaRG6bzzGWmVhwARWjCxGCETqPttjZ2r/Vx+qV+VH54SLw5fRLsKRaHmqVUUQlS c1EgKQSkh+pYLdsAtvvoikdtyeKqbu2wp5MptW3Rxen5/fP7imz1GQ2SGNwyLEPMIs+o6uTCPsa9 BLXWtWUw6F95HWa6ayngLra25jCzFAxh4dyExf60q3pnWh7z6jBMy9wUjZ+q/wrOPR/u48m9DbKi dE7S1Ih1jZeJJt7OFmtOF3Am6SB8kT29ivjWkNTOQliQKF/6e6Qo0gqjW48QXlDjZx4llc5EjTPR zfNUa51vwG+erLnVzBXmNt+UsDczQVwMPdmivbJRdevkV0AFsQsZrd2o5q5s7+JtRGi0cQlsBtKE dk1/dCBSGvDJ0KPmlfZN7wtEnbwbSUa+1XcvUX19K4I+uLjQ6u4vv/pSmVQRUEmxBN7Xr6/Vdc14 e2mcwiptZP3BgTdRijhYZQgcxdVdSFXXNrna2MaA01wMPme2rksUcm8hBY9V91JA14RXuDxZL287 0uW87Crm6KjWrDqxSlNKMB4+NAvV0OjUEAGpxlSnTpo2W9MvEURdp9FLmqlMWogQhpQDNdaBv48N flFjwLM4iraFQBp9LG9xmTaTTdv832U48y2gtDbXmDLeukjQa1yjCA720Aunb2+vVJXGMd34J1Yj Ks29vdl0P/OlBJ+supcgyKz7GnZt1LP1OdE6q51bfWAakyih8ViiupSweHCefBCDxWJnD0jl7phh QQBcau7Kagkf1DONqEivcUe3R7Qg/fj7k7iHTfqVXLwuiVapfSdP3FDKX8wspwOokFk4rGsj5Stz EZChRMzj7eNVXNNYzysRascbeNd3iHktOKPlS9qXI7GkqFqAXGAHl4jlrswM2SXGp4DNOy/frrHW zU4BRKtg6kcULsdB2PH+ooVplJxuBCQimPmM2rgorOm7+4qmJNO6eaiDmxG1ncelB6uBulw7VxQW 6tKOSuEkhYDTDRMBqQknZsZzcGeu3LiZZBT83BB0Lhvfrs8YGc7z8efTZ11P7um10ljSAVw0ci4+ TF4Mcg6iRPItU6/k/cniqMU57IRIBlMLqLfBdUC/Mho2oDPzT0gQTaCpGNDo3pCay4MdEypG6Hfl hvdrlnCHwJuaVdtCeXoa65Zux3vLpzM0Pm8IE6Stmi4vsXM1jbrHY/vo8axk+fB+74/+6U8YUtUg zF1y6A1pFXVrF1emNUCJnpv91svWWoOYMaffzgQ0/orn04RYEjGQK3uDbDK+9LYcrI4U6tKhcKSs CM36mD468rzYPQyEcNxP77L79K63UIjAM+CLyMWIWFWe4zwcVNc/QF65HMUPj6K69bIme7dp4iJS LvMFs9YL7zG+FlJW8fRcxAhAsJrO7YhY7RK9sWszKgyRkeza4VBg1DuuTh6Wbk2jNhLjr85gU/DE cHEwhs4Zb4MKLMUW2QxBCkZhovmAXV4CoxYWcxaIFcJ40PpvDTyaWWYjBzEnK/4spDTOGXyPwAwE B+w0UJeaX9x/cP+hzqU/vH1/8Ozl6b/7jzpd9N0nD5//4T9++u72+bOn2oCFEtG7mgdKbZLrHzK9 acuxU4iCC6/+Z641hM32Krp4bZTCn5HfSUMltVYjFKixQ+C4Oya1rPeAY2RNxwpXLMSS//JlJHsm Wke0Yjrc88WOssR/RzhHkgPldkPsW0S8xuIZhpIy0CbRnmqgmDZqhjOqd5MsX77yTDLXi82Qo3jT 7ZEoOLbQo7LaLs8dA9NF6TE9rkJUu/iihfzBazAKen4sRYPlmeaaxwR1FLCoKbY09z648lQU98pF U6m51niTyemMNwlCKobQv9GxLfCuLanSObcSXdj8e1RePWzgzS64eSUtFxawPJW4VPd6wRzb41Cp O2YukyOxieZZ8RInPQYV5EKFQOqoMxBGx2CMw+yxTWCUZ9YjhIpBFWV7Bvn4QGfy6fhuTTkq8PYU ECU9SFm69KNXZLPkWUKyZNgUZ7ow/a8khwgDYs09Dnvb+ziXmkjkRYftb9efK+oBZLGtpv+KoTRb peham8P5xLJjTYGrOD1LwR1+n+iNjjE7OTnT+/17hwpevGd4vUE/oT42T7F20F8YgAM3h5qEg/GW ILtNanbASYSWitt4UekjirZcNHrfc9KCGdHpim2QpBy9o0k/1RV7aTfW22iVmaxc0MB73PwkmCji qOZsLo97U3GJwq5QE6ZETsuv4VrQAwNZh8nfbC7G8nt2jNpyeNJs5KRCAkG2Z8A+Au83IuKj+/cV dWuN94MH96UUr169evz48YtXCrxvdI9WhHhViOvM3aPuck96Luk6pq6D6pWmaKUfLQnK8HZeJEU9 uUgPKUUZwCluhDcTI9XelvBVAIfHBN6sZcsseGMQPATzAqej1r/4ZU9muVDQJzPVZrAu4YNMAJBW iHfQW3JAQPYWdHQW1Ky1Gpozlz6qCw8WQBd06ylFI+MzRJ+CJFM5v0vMKAULRVd6o5M+27yWn4ug rafWzMXdih8ZgZfWGPm0yy9Tuf6K+9B65na5ylaNKU4rgJd2a38irfXXAmNW9kgdxDfia8u97is8 sbyCT9/solCsXnTBWhfrWKvpW43eHMOOLbAQiHu2Fwq8dczYuFuuTPB2VUVpaDxmzq0YNaJRneIG IGYJRCve6Qwz5JibxP9ck/rkJOg5UslyDLrHbXe3t0mIwIJu9EEPqGqCeTXBOoslk5YVCOkHNuCj V3Eedl87GpMv20i5BJ7FOAAmWJ+x6CsC14PMTuc+mphMEF3PpLJBA8vcL9ywKNByXaQ6jo1mI6wF Lrox/nBkPT/x9JYR2/kG4VpqsfSxb2Y447mhJ7VfWMcZMtFoUaFe9swqDZTP47duhAJFp/F7fhR3 b7yAE2hmMoTLX/RHS9yz6kBo6TOXs3Y25t5C7veJf2NFTRw2qG/EQJAQna0HvrC9ulz7BQ9idAHH +sKDlYkUYveizHTW7bqSMSMZlP6IX4sZM+5NHgpSy3coORZLPpKCGqgpbOi4EJXIS/ofQJnfGyot em6wtbqpj5Jf3/vjv/i9ZHyhY8wqI/SZMp7o9tY0bFBjjE52FPdAM97GhUk+NIzALBBOpJ/ufHQi Y2x62P5YFG3DuJFgdYudaNAVIGuJ65CgtPf4QXteJUw6gHleYSCW1ArcYpfRUR7AvTutRAM4PSiD 5X9QMI/hCUuWqErwn1i2zoPmrtQZTpbP7zNfFYVxBonofLLbMwx3dtDAatEuLrVdkm88Zc6Hteie //EMDDw07E4qe6Cpzmioufta9J0nb18Wz3bQ2hwbHyDXRX0shMOrUHOzIlEVPl2EXozXV3nKcjgG 8UrseGl5Rl1KpK69nGAgw1xEXMpnosxu2L4C2Abz3LACb7ZAfqDziXRU3sHVzdm/+j/2Xl2+v7h4 8c/+9PGHN0+fPdGxeZne1XassnCu4ntvQ05paya5WajKKAWVXmymVDqU0qPl4WQN3mxgkiN8kKGE eSZWf8VjiA+XJt14BGysRz2IPjKK1f+DSyVC1IRciR0IVwivbpImmZ+aA8R7SLg4j7rj+JbLqQvd qRpQM2wlZd/F8kAxfKKOFVPxJz5olC9qNNhbozscnI7Ted8Qw9/Cs1E9FBI+DnCRNY8TGTpkM/qx rMt8toXpQ3s2DnfdZ8TSXzm1Yi+HskbvjmNSsLOaMjLa1Rx3xuHKgvXIBZ239QJmMhZqVvPHmCU1 hXvH2hW9G9Mibyp2dQjVg1UCr6wntOBZdiwznMKjtd8cyBzbquvwnO4FZgyAvLGTyt7senScSLqz HAfwblHDh9nYt4ObTP/oND5Ltc4SUyCqg71Ut02cquN6jk5Uoa2kANwGdhlnxgT9E9X4J0CCxI3a zmVwZOogEJil3fnKF2a/5/7V8GZ8LGu5Jg/l5uonmycHJh2VB3iRdjPF49ZvFmZrI+g7LhLVOWSa AD90Rbqm9f2GOPxMP65U18krqlTXJu4KX/yjuSFqTD2LahfYP/YomHn2gK2CGqybHo/DXbSX7JSe 1zGxqpTkqX3Furo1Pnbds/I3uiBhjFbmrB4AsgaQBQqE1iS3dZnLy1k4jmKm9jmscNc0cZ8t1Wu/ CLy9EzRwbLDEw0VyGouDRUDAeDY7Ah3hjoAH18rc6VXlewlY2TC3cCcVjfWuXHMO8/r0+KxFEfZ5 9YZab3SI94eHD+9/pVrzL764f+HA+/Ly1ZOnT7SluQIzcQIkWVEfuUubV+so4+xcW0Ya4PKQkRM9 c2F9yBcZzGCa3clmN+OfRbp5QshLEJXXLKo2ILDvjJ9HaX8a1T/mMWclaGhJwWDul7/QyLZ2NRjo fJ8eKjU1ReQVh4MJSjF77YbkwFG3hTW56JUmhiq5LOgXRu5qoCUFeVuOxDgU8VsY83L58Ltibzlv Uk7ZOoabIbnxzNZAU7JXUZmZ6EhogAmE3BEAXsgFGDtGb/V0+l+SGzC946K2fbAtTsQZbqEqfnIl LpGqYz2bYmOd15xwvvfwXfdN/Zr2neqRWuqeSO1idR314xDbG5inn/pHrPSnWmEOfOMqcCCKUzfZ 140TwrML/rwmMk5JlNvLeOIv6P80YsglvxD74qYAa+DPCJhJfPM9delOxIGf5B0kBz3G3IMBDoQb qKLVA2NRHkLffs7O8N7o6f07IU6hfKA6xB3tjgxlvtpPjcyv+YkITmp50EsMYhKQd7RhuzdiIzHp 28Nxtrf0wyKcnbUqwddkA3UlATBEunJblyA0bAl9OQWoQZsK3CBlTMzOa0UemzzC63GhauJ38HBT GSAuOKNbEsAt2EyhxHot+8nt5s4MmmHVeQwtVsAyOgvfhwuBmiSXbD6xCElx61h7L3GxxdRKDc6+ 8nlVqRmJOrirAXYzSHzABjejl0m59Rc48KNAYVFmnF80LzuKx1egRt2e/W6xuq9qOBkW7byG1NtH jDaUGKuYL3cQZUQ03Ne1jZrKKRM+hnqM6rAwtmnDRjJVGLYtR+mn2s/jsoV8oV8iAE+l7P3JX/xk 8WuDWkDIZz0eaPcpH7JOGqyAl+a4n+k+9nKIcNjVcH1K7Af4XFeoDtiPcHxHLUuvpUkVmJmSKWVx 1uDXcjZqrcZEoEtdpm0oGDcvfGgWI4wAdypLSzvySYVmvo7N7l01L9XiImuVcKl2NKRyGt2otgQI OkmbOAFFihlINOE3tSTr28yKx//qh8zA83ke19g24Z/bYHM4HLk2n2HHimE5I/C5nZ86xsWSKrNu 73XjLsOPQkxRLB2GHqsMJzdaGJoSH/1KGcj26EGNUrk2YSk6SjlWb4Mv6DD02FHCdKKNAGjtRtz8 bHTEJbKpPoFIc3WnFzqP6PDm9vx/+//uP332/uz0xf/lz57ee69KRZ2swATWHdkf72jl8sQmlYOY Gdw8z/FnwrM4O9mdQd9mUxj1ODiTYWQI41p1LKGkUQm7GuCpmFQT6H6b2aRuPoiHV1A1cgKdplAF PbNz8T3pBiJaoYgGIJNhMgKSAfbqgbbkLVPj5skBy6Llr75TiIC7MCNOK22PfDwzM0VGxHg6aeIW EMb7j0bN/GxpYR5U4OMvx2uMNa/Ig1AhfEGImytLvrZzNTADZWzPWTapP8U8TXdnayR5qtok2esB b+0WO1k4sVyi7swqxr+Ip9osR0xMZJVf8R3jZOh9QFzXiHmRhhIOUkRnGgOA+ZEetvP1ylyvMW7D LkoMa2gEdydu+GSA9JimjarO4flHGbqIqy6z3uArqQ19onnhc3Yq04+ibcWmSs8qBve+eg7143NG cCKoG9kjWQuSApV5wY9d1dj0O5wssLrOnAeslpdYcX+CDzsS3RM+sQDQG0LT3II+FDhWzHzL/mX6 iU1DyVfQKv1nzzZPjDPfr58jHRCs0nRF6dqyy8Vh/PiNvWrCXsmELGkkA+6bBCj2ID5yDL8CoCGL q9mTPVv+VuRnaVRbmGn2Wcid4b5DGMErAm8fl2TNT9WcEohOR9usmL/O5FLS0bgkNim/5p8INRUT jYQW+xZOVPZhsqlctNlcrNiXDH5h0jLJAaOCTeZs80nasWamaacttDrXLo1G9+jRgy91mNgXX+l4 SPH++tXls2dPrq8vFfJgkhylqCLDP86eeJveVNRk/av8TFZXRxOhdvQtk4oN3cJBI1AUVX+46ZUa GFNp1GWIOB4wG0I0sJhZ0ohCn+LChFZ5xHrEQ9Z9zpJlM31tnq/NXJ1KMkdwAMYOI8JAijuv8K55 HK7sy6bLThorkcMmj9fmBpkXjd1V0XfoD79rfBhGtiAesQiKhZvrFuQlmsxXAFnqTNpJDAZRd0Y/ Ws+baER1NLa3ty5XhZYZPR2IvRtLNAiIbFW9YqND/wBf3ObpISxIGY2H6wDY6MGBZ02aZNMUdJot Fd1iGBuNXURhVOaCMtIYUjWo9L12GPAab8uTxckxcBbas+gBMXSuMKagWMsQ9PxsEGCl49V6eOzW 5NICUhag6IVb8P4HjuSd41OdlGrgfZKLvB5ifcrpLAhasN1ecApmZ8db3c8RiY3WUpFBjMbu8ZyU bu3JnnScuW5xmmPwRFWBihdQ6JcOkqOwwpLcIRLLNX6pjYihYYDGIV3PGN6k3lRb7vkEaReIhDXm TrzcgnpBqNzAlvPNqAkUjRwVfHGQwMAdb3JBEyIDYiKlAWE0ZsS++I2Qj6IjHD9+RROqD7VD9nzi miSsSVomU0wTcn9kEOMs1tH5eFCjiPUwOoET5a/nhvkTdxypZV9GS7WeJTay+aB3VlM9iH4silPt msd5+Ay7ACxixIbGuHbwOz5XLTZKgMYX7LHbdcmgEwuAM9sJ0cgi1bmGDhB/cBSVjl2pFhYw0oNB pGXfq+OoZb3txeo4WVCoIGReZM/aWMpyZspO/WgckSA5w9i824VIg36daoqH1wBAluiP/+nv0ivG SgtkQazLmqVTcjC+Q5K8W+dwQ7nLGOKbcas4Y1Ad6rQNmOOXoTPSFVnPBHuha6HzAmhuqqkNF0r0 mkKaGkY06LT9M0BNVdVWpB8Wha7NnETrRjf85fhvC9hzUzUnBmw6XGsSx366Z+EbSi5GDMXQV8B4 BLR4vUQpVmbsc6W7F8emIykrgYfgkSQ3on4UxFpGme2Imzmh/bKPcK0qvbOWodI0gk9vakzyGcIV jlbB8/XY2zE9lZLYo/GrEuLpx2+QlSZmfDU+VQSDBht6pPGPyE4/+nQar75vXYp284pVCrfSSZJY zBx1kyzllZi4Oz3X8b+HKiJ9/eb8n/+r/e+ffDg6fPm//Pmzg73n16+ub19TlWuCkl1WfZj1Awu3 KV7Yb1OQCCU7mWgSjcIvXRhb4sHiAKRjMDesWr1OkWoKzWNJffngGnMdgeuEkoOGSCCvTH60BG3t F5oHZOJlSYDJEi31VzSapw+WTptTYhCqh8zpplNvpMlZC2dLmUSDPoqR2BRnuFFhyLPrO4FhSOFm GXlKlKYA2RH6MjpSQtkuYj7zxFgZYqiwpQm80cx0D5Ebqoc4AeZ+ynbZMEIu7Ac5RD5+xnMR9gg8 saHgO/ut1ftyc5YL1gIkwILHPaGXHfXgV7xmXhGAJGospBN4u99cRB8KnJFkbEERmdsN6I4a2IMg wMhFeKJuAk6pNc91t6pVXY6QNBCsx1AZws+gew7mR/ziKyj9dE/bmB88uH92/0LrunUolzdZU3pW ISibo3qJAUxfSBOV90+lMHFkFJP+7jKdzpYdsZZlUy41R03C3kOipmzkiWpMLFK45ZWfcfe7w1xO /LLglEqB7YJe1anyTZdybfgQe0dj7Gy3z/GnRN06yEqnlDnw1hZuzkGw3bszefpEJQAE4V5Wy6qT Qu3YHVDOKpngOPq8om6BAe/x+OL2pYPtdT7B8++WMFPEIAqpOBAuZ847mupVec2C+LgzDj7DUNh2 qmbFi83XAvOhPdyInFtcE5gu+xdWoY11QYrLo/1LYhfutUGUbtkXBDXDd3sxYsuAmfQ4QXpOXGk/ TDGJcl/vPgiZP1Xg/fVXX3z59en5hdh/9eqFFwrdXHnLa22S5DKNw4vz8/tnF9qP4ETcU7WCExGE GgS0jSpQRhJm4XlAP04q+mKRIeqGtkGixIC+o15UBT7AErFLDYSZSWyC8FU+2ZCaRefobBxk2Fo5 1IR6gjFVUzWvq3YTgAeygv1llLrtbT4L7hFj+7beb1Ah96xXAqKZDQVS2DrfxCfc37q+4KpuUUQQ NhXf4+tsd41zUPEcjlbhabqCHBhgxoy51CBzX3qHxxBDlw9nNqXQwK4HRJHcSUcKB8A5PyoRIRfY TZNSrYY0Yq/LOZPIFxNYeh/ybC3vbxPUEqxwLw8p+CaRj6Rk+ott3uyakVpwGO/6dlkLzQ7TlOPu 7sPGTgPObCZOZnqZhqlnjErgb6d43k/1liI+7ak60CCm3oIRBvMevI8fEphL7ojyVTKCFbnsT14/ Xy5h4l4WYFgGjaXdg61Z20TzZDY5xo18geoBHQ+jRSJ2jJ9rY32713lYS5GK+LGehHevbKdcTQCL cQci5og/L+/9JvvmqNuTJk4M+llZdWwakDR0mmpZATg9wh90KoLHw4iPBNIUa0ee5+IIYz2c7J+I ckekzO963W4NNcBB51XDVJVYLsvyqTIsD988HFgLuNnd61pCgpLlwPLg3VdaQe3SzwxrVasFOVsn OMiAGGm3/+6/v2WR5M9c32iiW/tgaANKH7zoZRFlwoLk0CufZnIQdDIP1uDTlwql5dA6jXHaWJA6 rXIhTfgnVRvzJmJMfRAJ6mgysWOfkQ23g1iQPzxIPJGws/7fWKiAwRKtoueIgZ8CGV3WGidrJlHS 2/xXehdsYAAfxxPUq3/zuUcOSq9SO12z90d/9jtqcIFQHH3rIavCKM2OCxQ6R5RIDUICnlSB9Fqy AwXqNkQEOJxjC4gkQojzFRFFYpZkW/3iOw3sc9+Y7XodI2edXywIR8VMFlQopm9+k0KJ0YEbBe/l MQzF0P/IbnSHGyKsxfsl2EuPkp/qC4dp1HQ+zHDCiyLB+ElDhJKPZ9aKDXVABQK5znIn/O6OnCk8 m2aaO84t4sxkJhP44MZAXepBGBMFHYUSf0W0gsZEiOB1um1+AgKRrSFPhxQ+8OGIYP/aeepQMs/Y om42Kw1W8YXfVNRJHthcTsFw7GmwJr/bE279yDK3L3X3A3F6AhN3LtnN2T+4VFqqeqINjbXSW37z 0c3r03/7H/efPlcnrv7gpy+Pj56+vX11fSmLEsdKtl1Rd/YsRaJJEiDcS9LCv+ziIpxbQW6y1FbL yHps8gwkQ0igDQCzfWKS0gGxddcge2NkHW2aWRoa71RInZVMApSbw6IE3iSqRuoiJ4wG3Cc+DMGX vONoALrDMjqW480tWbK/eAapcGaMudYKutjV4CEoWiTFaWGCkWHmJuTWQmq0qaz7uvHuaREOJLWx 4vxljRI8lsbo+so5DIIu4R2LMpCG6rozBA0y8zJIN1gj8/X23c2N/yzC0ZPEIxz0ZMjmBCjjd+yx SJIDrtUhgvWQfALv/IHr1vzDWPZwAHAHM8fqBErpgF+ec2DCPJoYg6HhiopJn7vwlFkECvzSJeiW wkXAp/RHZPVEfWY9MQmz/LRTLpok0YrnRw8vHj28//Diwqu6bTKUwzqRX6dB1zTyWDjUBmO4yhSE osKUEQYAanIy3PIn0liJjNq7u/0o/eQT2sOZDoHVgWT2E/CYpyPRg3CATEngicVlPkPYUVLMS8QP DzETh96Wze378HBOEVdJug5Vu7hwUuKB3qgmQAhzrD3blJWQz5vEDMltBKWDItON2sUydhKvjNcn 8e2Xwm4CYfda/6dyhA6yhNbsg5z3FJMWpKSYrMAK+fBUydw65SPjIo/MQZ1HnHgwpjQECOyv2aWx zbCFXplUkV3fFbmsJoZsWQWaOWaeXpkvPzABYbmhiMvSiP/XX5WkzI44hCQAU59v3Z5SP59++vCr b7754qtvlEhVOcqrF8+eP32iwFspGJWnCEaUKHl0/+En+rl4+ODsviLw+97HXjsDah2BeKQj6R2s GrpzuhKyohub9878z0zgM0FsKEWIixssTCHlSShj+KUsuVOU8UB9eZFVX3oKmm3qu1I3zA7ipVht xxY3BR/5RpezODxkim+XkyRwCSZuJ85xROdS7ztGeIQvvIBxCbyzAbtTAtW3sj+QHNUhYEGXalB8 8Sjq9gYtD4pbemrl4VnujDbHK6fDSXak0REEAnGe2jqRSKflKGcFmEYxW13E46FUxOPvphoo8WHW 2CDN8Y7t0uBhNfHC1K5nbsMDdzMNZg6Z1CWzvWwcEfoml01qhh3NjbUJID94tlgNKmPruUSfciZd tf8DMs5OvNWrEMApJMncClaSl46pjC+oEXhanFFk8ckaVIyFsytx5dmVcTOaejC4E6PJ1g+NwLED 1l2shMGeXeYccrvzDsZk/BgCx7IlJaEb4L2JfPvujWoD9bVsUWa8w33R3GR/9wa5cl8ynOA36uLO RvCWI2MpCWBbG2CKz3H0jDfrYFmLw+hZO8XG7HbSvAc+Q8gDMDYYljpLFaX4be4+mNoiDi7dNQ8R vThfzv8g0zFgY4cDdyPoNVIGBTcf2EwXYvhGH/pNH7DzDw4Y/iQ3pfdpComMCbeuDyrbCEYC479l onS5UTOiacCVSndkp9jigUlT51vfXl3dvLq8eqnzUW+uFXVno/s+zCyoyR1kwi+35fBPjUN7O17x WmhVIqPUCS1MzLK39Y3oYsha4hZtPLKARzFkJnE9yK6SM3XC8Dwiil3lLNQEjLZJnLkstojfccbq WZSqcTcJ/HGPya2Vm9Q5mkQDcfUVGmmuCAtwm97Zw9Bs3J/+xU+signsd1Z/8TjALyoS+I9OExno AysbE0D27cjl2qFgc66Rxdz4UXQyHRiN2BGuCNpH90Zsq6jLIuejj5gRtE5uAF5FXMf7CMp6qW5v jBbAovH58vAZ9O77WD5fvF6NtgBQQHRHsfu+t/CIGccMZnqfNj/6tgNGzkL+vtlhBoa+oUuCF6xJ XGubh+QeKcdJEWwApm9CuuEtty+hDa6EPNRzRphDpCX9ZdQ2shH5EiiA09+FPghditdmc02oS9s8 xKAB1A1swclxPtLt3MibIuXqdW12IJBe2IPqPhBJA1Oqh7nU1/jKpw/u37fvdfvu+C//WjPed7XJ xO/81sv750/23mt7ntt3XmIU8ZfH4lWdhKexG5ngLZ9GSBIP6XFcYxHBt8iHW6HSjHHJ6/8AxaHG yvcTuwCziWo8yBUglHMQjGiUR9Pvkrrdw98Pi5CbwcSUutQQ1lLUZdq1LhXYQCipAj/B7ghRZvhl s5Z7EyXkebFSzN4gqQWWpT5LW6rAQaKBoIwalzHOHphEdLdEou6+gbJgHTSeKyNOKVtd4lonHx8/ KZlYWwZ2564KBXUOzdW1Vu/5NFbVYbE7j0LdDMqth7XuHee9y7KlzDj76+qBCsvq3LSasFY5Ep1G eO5mp9s/+jJovEzMKDCjTDXFApPOnEOoSEpM90igCVpCVDKGzfjgidhHS5GRiR5kQ7xA4/T4k0c6 ie/i7OzUYsZe/V7wfXikUTOSvoIlGUje7PwdRe+rsDOCUompIlfut2sIUSMYCcy2xgd57IWkPtSL KkeKJnCiQ4tgbSgCHKXYpRWa9dENEadAf4xnQi6XbTKxpN9eU5mwXHTRWnHn9jxD7kly7Y7uTdSP SFk4dYE02rXSs62//z/C/oTJriy7zgQBOAZ3OOYIxJCZLCaTTM6iqBSVKbJMqvrnZVVm3WVV1tZN a4kliZJIFoccYsDkExxjr/Wttc+9HkmzfuEBON67795z9tl77fHsQ2pakRttT0Zu/LyoqyV+WdIU 1nijuPznawqwqDBV2pmt49q1ngRhio3A1Dg58S0QDJur/oq/pTcJwo5BGTIUpsYqHaYvyjfaxxh3 sBJ8Xou/2G3UDZ9HMK/QdiyzMOZ6ugkAzSMs1HY4sfjujUasU+Vvffr00Zdffk+l5uLDy9fnr14+ f/nymRogere/GhOoSOH2oZzte0fOeB8fKj5y737+u39f28J1GJ6dcDWtbxIysmjyJECiadqBy0HP 6N+wiRnAx8aPCbV+0VhN+Ck/JIS9uFZ3BlpUe4xeybVWV41KoO8X9WLtNWbikZhREkLzVfqSUGYq fimBUV0zYOznJ4f7UacEKTvik68m4901Cntg7neUVS0RpYGniG/0eIQZuYAdes2S2hn+/gM/hjt0 qrVIYrt4nBu7hG/6R1knJnJdH353LMHvUKYZo2+YMMBAcCJNzjmQgn/iyCnE5NIBHlw3u4nWGsm+ VWOGHrQprLbP6qhpFzrtPgLsXMZ27Zi/dY/0CCe5W5LtTGJ2bwezfJGXq0ObeGigMNEZ8VgOD9oK JeP3uDIjmGAiO4DG7nDNJoBYAZouR2P4RcHUi8g/xllL/RTsN+DiAax0diq7+nDzHmwRu6KmRTLb lIfXGPXA4Mnsh7e/33RFoLiUg/11P0hA88PlZZiYnr6jgiZWYiJJOaUSDjvCVEwAqk64N45kU1hm FKpqFZPU6IsTxaN4w3f5swbTQNlgHrfonVCRSO1CvIpAn4USD9pGNK4+o5PPsHavGD90auiQrqoo 34ogRJlodxk4il9YrxvSQOaOIWynB2j6PqnDx+ARFlRk6s1be91qR3l2qkP3FFhJSUUJ7aOU4/Z7 JfImaVeKMpBJc1VTzJtKL0ysEF1lerMFYUKIOYzHWGfypXGtn0X/GL61+jYEApfw/OYLy8npL7Gg WOkSnafFjvBDKTUJzaKkkNPyagSmNqGFNCYVVchRhEEk/rU37cIEXVDyGNcOfvLTH2epbM4mhxdk pfSH8EMeP1G9njLowLByP8IfoYm9mtRXOggtLWXmSb1MK8bLoBHRMsJi2Y3x4mCUODtm3Vkbo7h6 k5ohoVw8kpLdvwBNvqE/MTUKE98Rhiz/ko38shNI/j0rNTI8NldNL//F45cx3xvyyCiQ3SPGYsnd vvPo7/6z1gujKDrMqgx3sOIFPAKtVinTikeL4NlPjCoixOLEnq5Qscp5yHAsxRvhmZBunr+07qjg jUJrRnxxQCfGX+yIsGF/5oJO0souic8pOYxkDiyWO4Ih5eWx3rNOm+DO0zXLWBVaHFuc1rpjcn74 oFQJjvdDNzH+cO3OP/z81i++Onh58vb7X5x++vjZ0a3npy8UylWo1TLCdk3VkWJV49giO3puvAA9 PvnFyKNIDNwTe04tNOHKsthupTMf1BmsUrErV5fuI9GDSMX9fDcIFmIgzivmXQYrptScqb4sp3PJ fCuOitVSVWiGxdotslvgGGqIoE+s/oLKDGHJDP8Kn1e3hTIZT42xCu+AQe1MZxVFcZDec9QIyQtm 4plpFSnUqxNWUdmFG77Dn/5i63xwdxLmZ2n6UTQrd5eAyNw6f/364uI1ZveHS20/UPJbBwIPT2v4 CQ+LGFT0aSudXFCXoeZEWU1d3lcy0nkQq1bpHxGnejWRy6X4l44B2ueLW3IIQqgBgfMeUaX+euiS OYBRqT9azuR6RJd203ZjTEzA3hIVxx7hEbEULpe/rS21SuzKg8wKigm8f1af+RzvSHD+zIBmwa5Y Lx1cHJxcPlK9pHukPLZMbue/2DYyE+IJ3KZPI8WRnWyIaC6GabFOlqgEj2Jk8PKaFh0rhHlu54IM RiEOV3d+wzCwLE5ijD1aWcnlVnXz4eHhXe0GF+C4Qbq3hftQcRenpzMx6AViuG+8vXaMedgMYKyC Tk0eqI4YaZuXvqehO2tNubj+tO+tTyi4MH23ZHOtKDOgb6huAqvIHOsKE4pYbc86Ds0TYyjcWrF2 x+kyTTa1ECgb8yMsmtdOZa3F2my1LDKRHNalIIryLsVzPB7xWV+A433tuuj49OnjL7784tOnT0XP i7MzOd4nr15kp6JPcDkQah8dH947vqOokZrVe3fAXf2n09vtfR8/0H4jTnI/FlPrdt4JS2dLRTWy sVy5PPaaJMGYynS5RvSnutUeJNU0GauHOIkP+B7egm4c/Ga6tO7P5Ny9ondDwugunByTJCOpwWd9 aVNal3nvq0PtJAZlTF++EfV4okuibEkLH2gDeMvIZAnoDbGQFkJ7wCtxkTgpjy2XW842U2CvmHYa eYnxiHP+RiCySxDDrLGw2YKHj5Qi1AJ8USEMbMDc1D4yO3ZAbxzlCZUi0FQDNHVnDy3OrrK41EW7 dXMqAzZgLCxnstGlmB9GDw6M56Rv9U6bg0v8yFG7lkeeEl2Qel3aqtFtLbjvaHOG1jhJfG8eGBPF MAXkNkaQ+WROm0E2QqNP8syo1KyURwI46BeOhUfsBpYXFccswgcdvK5vkdpAXhpx+XTsvUGBacyp p9gBzvw2/rSYzJMRJ1RR1pIpRTFY/6ZEUG1ixBYUgBD3Iv7rkhxl4F3576r1ktB1GTG68Lr5ITKm 8AiFaT2PfWO94FfjpP4rWL7j0WCM9cOmuK7q4lzALLoAY7eNUthAuk6dhzlaS98O8dcSLLW3lB9q e2FjLQHe8pfGAOhqwTbl+BlaO780JAsQ55ULZN7JFFkWqbhS7SdP1YtSr3O1orwQkV1bgJhq6DjY lEe1M7R/YSSxuLxi2l7M4ZogGsKDBgjYLRpHwccjq6xGdoIwm7cRmsewcEQIJM23ExkBEXO3vHhv s38HBwpckzWa+/ZLTUYO0gbAwpi2BlIlVBs4C1KjhjHDIpksumqWxkIYGSyGLw7kev938Gd//vsT 9NpSRl6hON7rMZgPtJagvYSi8TTyjRmKNWyvGyJrH6yC7pQBtVH1jrGz/gaWJeglG4Q0LfVxyDns XcsNEhY6ykdXb5x1CmnWJwurYb9/Xh+s6ysMa9azqB3BjiDd1T/GVQ2FWc6d3KyVCicFEq8I1X60 27Cj7OCEXpAgwpieuzGHXwtC/K2BHij1FnONNEg2oJnwToM3Zi8lbd5qHBhtMRVmrW+PVWc/cYyA 3B+2qjVVe2I2Jo98bFNt/qRj5Abl7yqKcG+9/pkv0aNOX9wXfhnJiGCXTXZcENEYYRzGqWSSl0WX YJuwxU7kEAap1vDRw0eyuA6v37j19XP73r/6+u0nj8+///mLT+4/e/n88t1rYY7TGrY6bshos+Md CAfKowB0w+XxLrtAX1m7qfR75lUsCQxV1jdI1Xejo/1nq8hjP+C0xxzDIIuYAEYpbyQckG6p05sh dPMycqvhwPJh2HIh8jr8TPfHzyr45ElwXQu4QmYLaW0472TLEDPCJQ1cs7Ott086/bAEN2vIdoU0 0luutG0zsOjFSECGFRMScWEdChSNx/etQehieJ6Vu3hNJnAZ6wAgKvprRqoql9ctkyscKIPK9tQ7 Z6tmNXCnVSjIZl6/8Lq1bEqPmCbKYc5RLUPVJKgzgFJsFMpW7tHIApRH1PMa02UgzbJMZXUgZoVe QlYRsRtYZ5obtsMfMMgYQqBoaIlAmb6xp8y6N65pL7NcE6UI5XVLIViWOH5GfiUH5Pgoe7RRzfIs zoZ6Wex2imYJZjU3uMvSVnTnl5Fo7o57HFcZuU/Ic/igOpIsy8S8mPtEJEZ2YiGEcaKaykGsSNVJ qFz6l1WG50Y703sGLZb601gkGpf3c9rxEb5FYgAA//RJREFUzlll9rR9RNlh2qQLe+QH3rMT7ibq OkVcW+YPdZaIvkLFRJrV2YZOaVoj5FNpQ3wlDXKyagYKeDP+oTUynl5nVr2clJWXwXEzu+vegJN9 aKk+X7ZKa33BFev/BBwDekvG1y9hv41Bs+4wb1VUOHDHDxtQRHH734Qya8+wDrzvN/nRv7x7QL+/ //j20sEy7adXqbmaq33yyaca4/mpnO5nZ2cnAtAYSTfd204MeldN6dUx1gGNhUs+M/W6luf4rhTB w08/efLk8SNto9DyqJeBrqN7s9VmCJbD2TQhZ/ncYkonhMcbczAuoJ1Bl8lnheKKR+bDrctUDKRX rGskdGdBZ78Togq4liJtsiT1CTImXx7FIXSCiKI20GQIUuxBQR79mUKoiGTpn9/xuie0GR4Y8zGC GmjgT46NryKucVURHCsnXw5PzMrmqV67ATESaHAkBlURbwHDYP021twvYps5xD7p4xBkEyLJwRZh OQZFd663H52ZldetnVGuEnLRePPKEfeFLcZtdKuXzffP/erDGljssbIL2g52m4hb+nhZCjnEjhZk IPTIgDeHOEY/9ILyWZEMOVjkH0NIYyTEgNoNC/OY34l8zyIyeG6S+nb5VBcKEqdDdXeQVX9kQSaK XTKyt41NSikRAlxXED/ZuTRip49mWcimAhmcUUte25iNI+vT+CmrgFmReg1PGTnqmZgZUzAGCgOo PlJEdWYXPkjE1QOaoAkDIiaAk9hDfW9IDtXt0YfyvnH6lvnHooi8GD1qyoxDt1yILMqVV9RMI0Ow 3ryuXDZM32Xd83AVSTUrT9/7LBaqkGVn7pb3s2TLOoL+KLAsFRNBmGztDa+W53QFqxdDkeI7NL8Y 9c3l67Oz8zMdjiojR3iq0hgfh8FhGHIldJmS3u6cyw8Zu1lWh+kcXfyQc6YnJZ6snumOEvL1NXXC 5pAwlCwNE0TzfWPCU97VnxgTTUjELfXPQEVbo1sO2nejS0FwM7mRmg55dnSRIwkDcFjkjIbloAQj MmhOtcdgalJtYHAn1kZvo6xFpkHaKdotX8cSY80MbHC0bqLPDv71v/3dSEfKB7x4sQFV74HvXeGc BBoK18BY0ERmTIK2cPJWM5mXRrOIIvi3PN4+JlgZZbr9VRmO41173nJX0OuXAlUjsX2zlhvTz5CZ RHCg6ijaYoC6Cz5gF/nJ3RJdNmNkslFReQcoQDGgt9Nda8z0fP3Ki2GMY1mTruxbw2dY79e/Ojor S1BiRUyHjZZO+w491OLJM2p5eRRn2GiTA68xzGHxKNdn8bNFPIU7Drom6oP85NpYnldeEDCOMeKS O499ldsWIIrFEd1R6nwrmjTv5xGYJjkVeMntPGKYp6q9BBwBqnBXnLJk+oeRQLo3FimMr1YjSkBp s6oc7yNt3j67uPO3f3/n//5HNTa/+NFvPP/ep89fPb9QveL7t1p70VF4cHjrEGvH4B0GiQmAIKCS VAfJHPQccxRRRr30OwrH0USEsSub9e0fQ7/lCnb9oP8m1cPJIVkIBSvWW1mEKIJkSbV6JlRZfadW tiLz3GSuKQLEHS3j7fSEpSRmeE6tbpwGAzWv5MPHwoB/94P0YBh8NWLCGUVkbA7TJbIZAVwiOSZg ETOEKHwhyD0ZJV+98oqZs1w1XSBczWWG0dn9CCMrwqiQsC0Y/YLwH8gEyMliG19z/I/oasebOk7a uVrr61LRxUDt4q6aVrO4ozVZWCM+x0FZWcxcsqwwRyVmszAHNNCGpmOxctqVO0JKUT0uCqvPc7wA e27RHftJaDxB2NAtCqIX2EVRkbRk5f69uzLidXPxs/6UU6Z0t9hfXwrbN1IzhO8qcM/MMUsZrTqQ tq3UKpkoIFdhL+6t4z2scQVIw9+7RyCO7jS2lTtWFUd0S9PKRoYcno+Lkrh7FAg0rKbOF2NcFEhr 55t3M+RKpdmR7dds83Yf0phAatImb9xHhcvRc594/akfbwu/dZQfzjdRCbvcQNdBd0dwOpSvBGFT 1A4tOh3rik07UeyQC6gSDU/TJrgFFFLF9oGrkPVDnpyM92omUpsFoCs1snYLZrq8gegdjvWpsTID HAH2iXEtm2eB0c72Iq0d5UmBdmEiGo2ImA+X0L105uybDxqZghlPP330+ReffSrH+8bB+dmJMt5n 56eOyzjceU01KEe374rU8rpv3VBH7xT14JmSf6bDs3NB2gygygQ53cp83ztWbfqxTr64r7Zs9+4p 5BSZIsJIGNS2WyVzglM1png3U0d79WV5rBVh2g8lG/7KrKtHdwq0urFCZLlpE0dWceSnwmqbKzao nonuBh4UxXE7fvczz3IBBpGUalMsnTiEAy6btqjtAUNlRdf3Rt6yXqNf+ste2+TCQndhZ+EaFIrE gWRrVEGHRcGaQ1VxRid855ivgGHYbJw7G5SbSdgmeroh5zZpRRO6HdDw8MZYcaGJRqRrkW6nU3V/ KTW2kljV61nAfLK91Hmm+NkbrygUcgyEQu3gUTWiH6lJrvi4Sb6QHzmN9axB4gL5evGeMFZIgeM0 MdaAdNfDv9td8AnnVGDb8+/hDjFYK6hxBqqYZynZSZe7xeCLRZdXgphJvqUtui7EnMlBSe00Whei NhH8XKVMYbLNzqb7w5amrR3xusej1YNY/lQJWAW+HUTQT+IbRLdmUD5Eg333LXOH5vR+Y0RRtZlh p9aaYtgkDvmYFpnpksFMvhIy3w+ta6aiVpa6WV/PxxGRKI91q9K0w1niW8HvQo7wjUk85kA3ji1L r8Zebx4EbosT86F5HMbKBUaN7CX0qXG1PXwwqhzvc+3y1lY6NTO/NE282Ha8FXVpCFGIkmOVx1lA Bw72eG+9ZxyuGa+7W1+jUzLDfMGmjk2i0j6KY1uhZpIDFsHQgE6xNhiS8FBiMx5vPbPalwlR8+Zo 4tFQa+3GXuwCFtggGusX9zUoHxw168Y0G5yJ9z4LdsWaWRhKsQFX+Tai6U9+5uPE2rGr4uFPd7BL 0H5cUMSftaVdqialcUSxeH4O46l2VzmQ6PgMNbJXxsoAQ/x5XQH5GKnAE+wFAkcIw/nDxnMLJKXY EE7Ps2aNljW+kn3FqZExZrM0kN+tK5GMZsZg1GMj0fbCRO1NSMr9s6++H8lhuYbO+sJ8/de+CQvE vMs846YNo/NeZHtZVaUs5HA6YoUnll7LL+GurCEpkrwV5oEXYC+/SA4nFV6+48SIYNkV53veCNmX IUKZCYxZMOu8mk6psmglAo43Q1vEGjcgjkeUY5ExWn+4ai2f3u2qLJridfdrDt2N6cmY37sp1OHR owfqhKQ2SIcKGh3+9d8e/ef/ppTKxe/+6MVv/0CO9/nrc1Wb28rl9GN3b04fzvWsVXeNarJS3AUn sLRsYmtIpmq7W3UuFskNusvJsIpfUXhd/bHJ9H58GxbM/9okIO82DZjfi4NZ1bBMZTC6q6+Eggem l5kT17pp7b3Y9goy7L4m6x7GxOduv9aJneW5mUwsuywosfCgZFx1PMUKChPLbW0+1YmpocBcR6Ut Bl6ynCxQ5Z9L5+VryZxtTibf0j/TcUT/SJBDL59sSYWhtH1Q6VImAHZNruDKuMrX5B45cKCvt+Gr C0o8a0LNGHicAdvla71WPdVYnYBMzAVdjH0TgkR6B0ojw7USsqJ+SiwFAkAmaJjMX6WjYP6J2c6T IkNp2RMuihazEII/8+BQUldrreWWKDd4755aqXmqmo4G6ZO0bt/RPa0kib7D9rNgMFoWIFZOGW+P /dW8QVzwbvhzQXVWMWNe+JeVhRnCLaSq+6AEjMoEnfhACOS8wiHV/bVRdnBfCzUP8SsxtzwuWJgt hiPLUZOdQgacDtbYAdAAWXCTaddIyJq+y2nh947uHOsXN0VXelblOHeOnaO8pd/UQF5+eEx++p/6 OAFu6Daok/WkyBRsSlDeEQzb8ekfFbaO8Jle0lxqQ2DuoPSJdHf6VgHzGAN9VQXNv6YgeUMQMwvw kuUIKXjUpvCb/7BeSOS3TA0VSZFEmnKHwZvo7qU8bW/dTKrRdcOSWdWHa4+3zvH+5MknWrbT0xOd JWbHW4+hElt15ndv38Prdh1BWUz2CiehaODZHYg/69IhVSioGkHutjoZPHpMBvzBfdd00MfRq2nH LcnhyAvN1kO0sOambyOdEKKN9WoSBk/25lCUfninKMR9DNzQJIKTVih5gh8dYQmigi0KKBP/rSLS h8ZWDqmnexOX9tinAB7DSww0S8yYF6QvjhlboYuate43dvoheHz1NXIMW3VFJzsSmY3zCVSUCrk5 i9NXEWAnXCH8iHlRuVYKQ9KXwz94fXhigL/W+sihCN97QW5nlCqREGU8eX0R3lP8wgTWld4rHqev 4+lmIuoHHfXAD0wvE7e1o24UNUdkJGeJJZqzQCweO567e8QQyfX0dakAQmyp8JBmE+usxSuRNIZr UWp8iwhaGxL00G80LGEZlj1fyssESbgazguTwwlmUYNnjkPXmYkEbwx69brt+pLDNm2b667w+360 W6QfHXJOKUJPj4cN88Wps8klmcTHD8rYn1644xeF+9QReN7IAyyfKINrCjLx2QhtjccDQaQoFNAe aEuKfng3NlC5PqC08kihUDi5fy/hLp5ipyWaxSvT2XPtr4lCl3t9JWgHF8VIy30GRZhHnoJJsJas CxfVv2MAug8sa3jWd0ohOXYU4qhY5+K1OqudKr3E7u63/qIZTtekk2U0STqxxZyvcBe4APMQreXn Xmx2vFrvrAALc/UMJ2uN6lqGwQyfiW8aPrQY82f40vCLpRBFXJtyyJLKBgqx62MFQ7Lc3KvqKUoK a2fZci4XZpMWIeiYXciEJxpYYYIp8Ix0W0DWqhSNBzKXjQHF9fiDf/XTH4WSs0heqeEt03ABaW5V Gljg1L/XL7G7xqOBks4RKrn1jlar4631WCUftshrOGtP1KxdTgj3SHLNiqGgYEw/aF0DPZrdyiuT 6H1HlcAki7JDiRnE6Ay+6p+aUwkqjGmVT2eRw+hVEJkPQrqpmaAVD83b/NXPgfIFdcMMHfWv/TWs 4vGsb/XOmRbssCYdCjtMWimY+CN7mYyku4dXuWWI3B1QWj+43KkIGtaB31iQ7NZrl6xUdcWqq5lg 1oyjxwuTY1eZ5nGA5tiFoVFWsHYM8B9eXsSLObKhX4SnlM5sBl9jgpQnRiNFiVK65CVzpPSdeFj5 pof3H+o0b7VlVs3i0f/1X+/+5V9d10mwamz+h7/94vTl2cWZapw8ErRRHW9YNA8NwAUTqdSKPd4V itKSvoW8H9j0S/UfL7QApGTAg/51HuKL1iOF79pIlNtXYJB8jwwPKmCwTL/yHw/ac+mOCTeTpksw ftEkuTyrDUU6rRTMJ4bq5F14NbPGzUzBtemx1pflypqWQhhArdjBVfSzY2kCfAVEGNvzHQ6IIbUn c0V9ZM4MFwp9x6KC281aC4wyvCyibaBJOGOofVS+wD1ddXgYZasayMW5HXEZAUsurC2pJ5dF5vHr oXS7qaNjQq3K9s4rpG5wsmlSWl2nNBo7RAMI0PnKGDUl8fDdrAUY6FeWNRae/1l9MQZ4IBT4jMIL NEEmIhH0uQXq4cYBshjKmrw+VnbRnamO72p59Za4zTxAT+8YlJFiP6Rb9Soim6TkN6QxDypmdmgR glxRe6iXD9QtuO112/txFGNzBKVRqHgjDQRQ0DGcsSAKyo4sdwJjjrFWm/LyjXe1HKF5PrY9M02T wnhRJOH5gBdywtNWBd5wqfNark5XAEfpVeVdVVsgSt9T96+HbpOuMgNVpHMM9Q3VS9f9NrxMv/QV wnJjOQAJD40tNu21WUmFuxXiua59k1RSm0j9qeUbjlumSUVpoW6kveZTgBrxYwUy0yxGQVK/lIVr oAXA+r0gIWbaRGb5rLZEVFRMCHu8jm25x8ybj/JD1EReTvdnn3/26NEjDfjlyxfPnrvUXCMKGQ5v 3j28dXyTDrBxfmFQmSzE4CofgVFgjSolB5O0D1+bi7Ql4Fj7wN2GTUdgPDxW3OnukYIjN2+71PWd 29OtBlcRgAhRFKhzfSgP1zyo3zmNFznLrJ575axWTLG2im94PTJShodhkndvk7WxEkUvPVyhGoDI Ah7y54n+AaqRi+jDPlx0s9Rk7SpQu1/LBo2f5XMv7UC6Zbm2xFgkm02Uq+euvX3Cq7BEzKLyTe6N hORby2qpHOVtTAVPo3qwuoE7rnJHy/7Kgdds9gW6k1tgqiWkUEv1tKYnApBIEwkmvXCA2WKQsjXL E83qqW3urmPO0fQH4he2MidiJ8JYFaeImniMUzpuAcLms/yKigQcKGSPyYXYYdCb0R1nQw14wN6I 4oI7F5PbkmimXV8LegXzwBBXFCtO137vtE6g16N3A8VVacCVvW/woos+YoAlcBcwCYJFIiwUdrwT zlvWS4xCT1KltDmRMBEV7C2/xKYV3ZyOFpeYFd/bKsZPrxe0dR/1N6fn56fnFy6XJ6edVubRheZ9 ivkBN71l3EAuUiNf7vZUU8XRnu3Oz8+R6RVMeKhageEX+WqVhuFAsnDjpvrLpOHdsuJwbqW1chFy NPewZKHChlqIYFoYlhQWICsHfT83rBRkdVrwvKxCf8/8MLrUF7swjU6eLkxj8bWNzl732cnpyeWl Wti8xeTw13R1wrVWElL7fjdDjeWVX/rPpnMjaHFK/d1Ee8fsrPh7iWqW+OuxQzIb3x8LZ2Q6zxos GAvI9IHJnbevQRj8KBaFyKBDLADQeKlwX7gD02VkQmp8Y3p6TNeEgnkGyUYJx6kd7mn9xbvEOi3z PCfWSxgfPuFWQQAmqFLzH8/iIWLRFrxiEwwRSpTYDH7zg+q7bHpIHnRffdH9WV2/5agecXTnPcof IFnXLaw1EFw2YYDD+KlyX0wczbUyCUYEABC12eH4L9Zg97M+mkUlBDT/7UyBvXEQ0hXQhxlQC7sq AN2wBnDYv0uPhhv1kZHNPCtSTHycmnHd5ym//vc22MrvEn04P9qoTwmXMfLMoAUCHjkuRqiadfQF yY8sFg+LdJm3GUW2SleemDdGBIEq3MZ4GfW8/dcYURFFYjLZB6J/EpdBU/j8hzGtdN+kPTOXmV3G uMaWUU+MLe4B7lAmFtdoDGs0dGZZA0EA7GpYP1SnQ769FA/JYVCpuSoJ7949Vu/po//0X+/+h/90 Q9G/3/+d89//rZevz07keF9euHDTGHRdGXLrzXTgmP/j9liIRvMtaYpLtErNs+Eq84msrVcnmbgs UbQ4rlPZBVliqZQM63eLPcLLiviCkmw9aBhsgVxIxuqGF0aFLBYNoWqLIDqL8bm40anYGhGLsEBC EPH9MrAyWHl6NXpKXNY/0fOxh8OYRcFJDo8uHGtsHtflnekxXqhH9GlUPMp9u4aMxzxryO6RztM9 AJuyH5Txfqc68yS5NVi9eX6mVmvyvGVvbQowvzphju/Z2qgVivrOkiG/YyVgqDQrXo9g9umYklmd CdDA8AGSArynGYsLa88c31NZyZx3dsNkyEuXJHK6xLpfzCkjLAw2V6EloqSFTsb7+Fg7uqk2xOj0 YVo6GtnZnFUMYuOv0DWssxB6EGStiX9BWQLsaIuwZiaap4chwxtMpEDRDzPowGT+4oV7Ql+H3Gp0 XGzcKeHhxizDsgN+XTaXBoFVY7+OCK1SHVwsWLp1W9XZbEbADLUYM4+aIDkaJ62pPc7rH+0isW9F f6oflv1wlZp7o7JMdZ18pcJp9bJTPtx92o4P76sEgWw5e8VlnKvwn34DWhEzrQrQvbHVCeDAOUKi 6avzlhzvboR06MgfOMpTD4BDgyq/TaNVJ9T0JN4UkkMutrZD5LE/tuqAARov/mZfbIAUetMH1OZK bbiIcJc2CwsFbTtf6qyi6/KLHz188PkXn3z22VO1yZTB8Pz5s2++/erVySs2epjMR7eP7x3ed4iP bvENm/js0wULk/8LLlqphPnaL1HuverP1cdfjvfjB5xGdhf32z2C72hrfg6ZDFd4gjFDTc454tVt aF3vLcebNorw+4jEFUngH1hHo+KHp/kAytjtiKLwo8LKRhI2e3r4+CFOLzENXDHpEgce6rFOGG4E JYV1ZRC+BnMvbYNdO/Zu7YdckD8zlF+fSN7ZfzDh4wB91Uq0UV+wArfuW1Hwmb5uVVgKK4MOuwuL yyVNfAw4k3Cu10QzkwPtehM5ISsv3aRixYP9RzhtXdl5ZhS3Gb3UN51Zy6pOcEzrQwm0dv9THs15 Vx4nmEqQ2YnHTEivNEkJmItFsZ6NF6hRT90VFhi+UgZkf9+ROkTvxxBSCt3JaE9Ksq+Mgmwbsxmk j+PdggcAuedwu2Wmx58hmSl9JcxM6DRARPQ/gERIt8M26eOc24Hy2XvBsgSaUr7BqipAxcT1K1ox KXW/EPUtPZ0FFXt7mzohbp0fMg3TvCMG5k97w9ZmwhAWVd05/c0BchslHlcOZw0vJ8TJ96jFh+gk 0Ym8BPZWlHvszqiTYM/wWdanuDSQOhjYcKSnHnWFJGNhzH0Wp6fIZfQI0rquCSdnGHl4wDMMuJ5O yWFQl6WJHgS8EnutkkoHGtuidgf938WFGmKc+uwe7+52agEAc62cNx+ZGNzO7A6emSc7kujS4eCS lYXkcMo4BVmMJbwEpmf8iGUCAIMCnW1mN9yT8pgFL0EmjhBIKToLMfgSfstCBTsg7rybX1Jwltcq iJ3JtFSl882t9J3ibIox4P+gbretwtT5ncEUIGeZ/IWyzsFP//z3YE8vT3xZPaBhv/gzeVzMjTw+ /73PzpMbkg09TpztUzgoqF8iOBxzhWXLuIOfsE9BLAtoJck3RvViM7EsCcgWDareshpdpR1sh7qR kdEdA9HDlcPIJPO6Av1lZIK/5wmB4+qX/JKn09Avq5+UyaY9Zrlz+3I/XFPlV6W1KZz1aG6yEW9H xoVlXZfFP+WkGJdZZxGSn3Bh/irPrbBVJtHHDS3y6ZCmRgK36kygdk6Hn0QraArJMABA1/xALG0H BV9jj/BnfJs83aCEm1mWLQOZIRfGpfowcptX/I0hVXVzPyvzZyLeHFGzPrWXTpi80XelnHScmFrb 6gBYhZTvUmp+4/z8zY9+8+2Pf/jq+odXby7OL879LJ+KoRi5S81dLNjFznbQVveGUkuaFl2X402J 8qQJEiYIARDYCPiaL5Pza+OrtVpLp1GpUclaPFno2ci1AVHXiPUbIclTI+N5YOgcJVTF0DEOi9p6 ikByffK0DbcV9BffxFwCS/rYRGwmQpSKkvjCESCgFlsyJNJbmE18lJvAeJG7TWLDjzA/Yfgcf9La xqCBmY1SpNi9JnlZpZDBsxs+cptU6f43b1zW5w1pH8516IY71rgVbR+c07DleHNKh1eDtJ3+zBi6 ogMOPNPqE9OnRXeaP/XhAeFGDEoOEiBxP0AOjIrcTWTQdDGXom/0leRm9M6Aaki/gC6sk2YH8bZS LFU9nSt9MxaXjX/NEus3Zby1F1ntuYmx6gbvNBhpdMmR683ddxDrjTYwyObOUBhzIQyfVx5VBA71 FosFwfPGhlPmjDDqyMUGYBMp6E2wtKPXo2pb2Ru/Dgrs4CWMQQy+0L7Yy6PtPXl0U0ELg2MWwOAV ihivtpexcpwFyKczmy6Kv6fsFtV5cbxXHZ0ZycBFQpvUrfpSH9y0p+czydwgXZ267x7dvyvf293a jrU5XADlrLj2M+tCMyRb9eIRp/IoAubUkB3vdiAKe7EaFqFpCpB1CUrFCttojqFREaIoI4zepSy5 E7uZ3XaxI0YXrYWPRCN3Xij9GdWw2cBQzizpZfTlOmL43aXE55rCQE+e6CyxTz/99BM1JxfAPnv+ 7dfffPXi1QtJafKIik3cv/sQ3pqEnjHbjvdgYFp4Vv/xe3JPLgPxaqt9oDtx6nB2FSCoo78itTqC LG3RFbTV3nAHO+akLhOwUofshLS+k7NO7DpBkA2bAUeuGaFGtEHHDEl/tJY0lka1aq6I55KqMyIJ MBj4VUCwu0y62773FtnuSkXngB5IR4MiXaaR00zBieK4T7w8mkrrmF97NOaeC/XKXnETg/F163OL zHPQP5hU9muKypf0/mEj5BSjpnZ0xzX2eGjbfmWx5MYhtLmBj2N8wPEa+kM9yOc0L8WcY1MFAiAQ Xl0CaV6N8edYSs/EnbXxuu08yk/OPpROCAy/diP5QP1PmZrtIy80XnlNTZ0TNNVktT4NJrQ11iiI IAkGWT5Dl2ph/ONcdwD5VioNRY/Y+XGbveLOxiMbggC8biIzyep7R0IbtNbbztZgf+jgMkwS5Vtr B7tSM69lB/n00Lq+9n7HSqnBs7i9xI6sh8f0v5vPc4rnWx/Qo+BgO5XTpicMPy0/QcvECLw2WJsE S9R4zZmS+JKzcgunyY27YiD1wva/KWNfRQcTs66ejW00bLfx/+BHDTcmPrqpQrJTvlXoXgDkZ30U DhudFpu2/oUvzMdWpjvrKCIwMoIERZDyFFaytlw0D253G6Ay4fdKd7969fLk7NSuHAdUWV9wmEsL DMRZXtQG+YKPY5PWnFpGTqqTeuZbFog+xh18gAbswkpzlCRVG2AVaLL0/EytlEYhx/TD1iGwOBg0 1xRCRlNvaLouWJgSxIgFsQwJE9d27PJbJqqYxc08YVM/H9CO9cCszUjJ1/Sj9dSW92btrh38+//p T1vx4i2oJCuao7DScTNpsesUJlVvs4A3b9yWnKctITlL1yewgegWHQRruhMC9JazDK/ukXnXR4dy iIlLEkxAd4RNcp6EubV46tVtvmJsw0hiGpXs+rRSAir16bhmsm2zwwSqJIqN8+lxMwyvnuel3Kdq KKaXCCEUY4IenoR9FV+UHz+JcKaRgJxGMVaadflgiu4d8ge2GVxxQ72eZzeyzm3Zf50f0JuVR1qi eVnTJsz4NbprPKtoGw8xIdxwo68h+oMdMb39EzHWapS4DhLRqyzGZxCjD0w4xjnoTTgoUPf9pnGB xzzcmrGRu8aqDOChvJmnPmIRk98mi4KX0TJryNRtEsR6dDczXHYYpjAy+7FlWkFq2YixxtB7LY+a WigkZmAOg9ZzdiAoQ46IBYTQs9ZccoGlV7W1W6abTCj3i1Kq6O/+6c7f/sPNl6/ef++Ltz/6H948 eXTx/t3F+fnlxWvdgY2sHMlAUXFeo6NsTgUuFIaKAxkUzvJlfCZYfKVoTXokJSbAVwvH8QvCsGXb GblJm+BJfhwO2eR/Z+pgldRu6sPHzai15O/WvI3QopwZiVcwtYwcspXQooZvmk4Vd3iQUWTDYQS9 eNQJ9ygrAtWF73jPenk9qxjJNEbiw2YRiJglC99Ak1wUCMS6NZXHVs8GVb3vBmdB+IoIhgABHpuh N+UsevopH6J3ZQ54QXN663Kon0Cuj0jGkVWuQYVvlJq/FZWkVZKt5oAgdvjbMPWcY/lWfcTlKw/W F53IO1sywPpY+KJ/jAG9H7HXBJx+sR3DkbETJA2ksd/HH+l320/ZN0i5gZcStrE8YHmNaQ1OGcCi RzBPHDod52d0GsdQH/omHo89Qx2C/OjRfR8CcHBNqYjLj6+1UvIMlYNV5e2h9Ahl/vBJNyCULcob VUfwJoIa0vCKEIdLg6kZXkxbG642ozjEefg/DKB3iNxxAAfR3zrVPmXN3oKJxpPDX9Hw/iUrFHPP PWW4RXHF2dEwCcjfCVRfJ/3u0YXltQQ4VmzkdA8rwMeqAd7Kg8PkQV4m4hV0XtnqUdfLqNUPENoz o2KNrG+lzoTcKt54uEEW8x0fFKWDYlQJeltV0Me38cl1epYb4d2/f6Tfj5QqV436gZbrw8HH97Ku rmdrZpeWeZjf2uoZsi4NBDRAf6+Wp5OB+Extz8q8FM04qoir01IOf3P2HgTjopMzF/2p21nOTKd0 ho/hAIOkbAs1blFzpcVN5bplK+qIgXv3Dp8+ffjFF59+8ujR8eFdyfDzly++efatdglpi5B879fv 3tzWDonDezJz9NRsZnfy2Q0vUSX2IDATIybkQ0g+RrHmFRiHVcVjkgqVGTy89+TTJ08/++TRExWh uwD9SLXLyjmaHO+09jpg3WEPauPhKk8W1YkuPripJ6sWwdYnXjLej+sU7B8bhlwAgCq1YWSL2OaJ hZhYp0edECFc1PyUPrQJQkcWD15Z/lsyupVsl/UUhmmUE2zJsnkxQIeyetUPYc9hP9sICq2x/TOC FEvJFhlWW/WXAQd7LxOO2hXtSMuhqM1ptvIw/DBP/JSQFzpjD1BzYwXZQWC/FkxywFHMevgsD+f/ Wn2xZoAODCHZXsheWI8fZpuPu87WFxqOBNhRK7q5oEZsNVhQiIR9iImFH6TrNRRFgVQVpe2y52oS rZD+e/W6d742Xnf2cRD1gtU/2uXO8dOUreJ4Y83G+4eSyxio9tNHCsvpkIwc8BUf2LUTWpb3H2+q wYjPzHMtjGJAju4AhEiXKatnQE3QETMkBpYmgemuKN3t48MjamrqhI/AOpIq295nLWhLvGvU6RuX 7DPopOPZfI43rOilt/cAl47xBRjGwq65Cg9TebkFv2IamR7u3vDObdV8OLjD3RzCw6ELgIO5CRw2 1AdBtJFEPC4YPDzQz83bYi8VqcGHJiUBC6tyKq4dlLCO5BPXD/v8kQufGaqy9jf2oBD5gN8GP6kd hR1rT0Y/403WRYpfOi1O62mPFR9tgdBVbe11UOwvuyLwbgGo02ziOkiUP+sX5DhuQjxpITR2nKeX eetN6QfXQ2hjhU0al8yIN1++Onn+6tXJxelbb5gxCghsKBQ3kUUqUUmXaxWmOVKmlxRBIvJkHRik R7Shgk2wA8lKtTo67qN2It8UKGqXp9JeCpxeKjzl1LqjztqSoRImH1+vCdqAYHk4mEljRipqKPtN W1/+scOYCGbiYcssNsMBN1gTWaMsZgQ32pgt0khmQg72Tj2fxNUMbbgkOe+DNFBQVxyCjw2uuO97 itATTGCjbcwFYgXDpFDs4N/9T3/SqIjB2CcTxPTmD5MUDGQm8GDsE70td0EPx9eywSo2Nfm5THUh 4+8H9MJiS3Vh4YyPmftZM09pi/AkIBubJreKoWIOnvxJEnExbnHrQdPKSpQkX8ufw6RVmoScDS8c xpAJRrssh7ffWiMpnmRUGMmxyP1X3wzigJxVgjEV826WIH5QPZQEdMMDPLxWD/OPyl8gvLC4dMyU gwAVP5ieFcIJqaGWu4b8qXTIs3avWRy4MEMJmOYZfULVQO4Ez27oUSRhOOaYXlOrNPfwzRPY6m07 5c2azXzwivOKIcEqZ5kLWSVgRpCx+u8uxBq37rcLMBAWDYHi5hjL3/mMVjnbSleoe60SF97R94tv bv/jL2798uv3Tx69/cGXr7/32emHd6dnJ+dnZ7qj677cjFTWrTLzEDrpKfgow9EjXMCGJYc+NVXG AlEgqtHxwHNME9ZtIfIuE1fSht8oh5oAB9Ti/ZYhx0cJe0GZrHtFrxY0q7uteNhAb3iB6sZ7NGV8 liuMs1a7d/Unnp/uj6szLtacUx13PSZEHpFZwY9+VnkSx9sUiOE016MwZhZZ2mICow8edyqJgm6M 7SuMxnHOgw2RvjAiUlA7DTC+WmTGjfz0/KIJJgCaRK5+P1cbUKwpPHFuGIvSjlca4aywG9yeSUVR g2AhCGsal9vD820mhBO+10fLdw09k7UosUZW8c99dw2GyD+wBnR7wLDbPHy24peEHcigyEqqVfAZ FSGNRHPtrlzzoccP7klqvMNOivLGB6GpsqzyedTwX4XQUKLWR4V6lhJq9VXLYxg01OC10j+F2EWu LBx+0ZTtRaaX48488Ugolp4WPgV5oChMOWIRCQi68WeMUtZ1BCVrFVDk6rrcBTREBChecJxZRriA r0jNvFfDGmaI+uht49D0Mevy7ZeNemUmVlrXI7sBIXOId4k78aUcrRBNRelH9rq1G8DnSblS3X8q hkgIQ3SSuWbnoBPtOYIAV8dTiJqhDc37UCRxwxX7TEQFKPIMNuYvj3WQoIqgA4d740Sa8jswjxNe 2rN0wPqBNiT6cOS3bxVX+PTTx19+8dmTx49VeC+b/dmL518/+/rlyUt1Z6AH1QeVA9y9c0/2kI9Y oqgynhd5aew6w6eH1DUaB6FaY7RsuW1YruEEn//m8gMVTj3SiWQuoLrvg8H1lo4k4+xJTxuGTEAv ulKmVJl+x6g2vsgtIo2xUPqCc2GlrHfjLrbegGgzTi5FNxVVSHRTL5FKYcRndP0s+dj4IwZh4LJw BJCbX5c3WuYeEytYnMuXFOf6yBpL3tDYSFpgGOTuT920Kmm+GY2NUECvZfagd6KYcOpjCWUY89AV L1vQH9sGWfQ4AWBKkkgf8M8qikEwc+zo0+g7fBb9WWEZUZ3lbRYZn5rd3XQWX8kCQnje5BzzsTeE 8Ta7aAhfFVHoqa/sQUaZENJwhMcTkNNEybc2YLsTo7dh8zmkmzCufKkG6hoAICKpi32sgrrb+FRD tczkSMyEfkKH5MOJ5orpwgwRluCWXnHl/D5mm6ZGgKJh4pTHrruVxxZ7DbpmFdizSHNSdmKvlDSr FCBIoMZjC86ktF7BBk6pV2wAA5+5ugjL/fMaP/HAcCUakmi1v2fSrPfaO7PsMT8zlutmT+itYmH+ Ctut2sNhiy5hfbDyHIbbEK6AMtY76iv65DsaZ8lLzdh8cXYr+FQw9jSY11iSANfoF/JUiktk+dCy KiI4v7h4qfMfTk7OXp+T6tIcld9yYz81/ujJu+OFxaGNZs8TRlsxlC5IV7m2JK5jvD2ELl65/VQb Fe/Vst5995cYNM9Tp64Gbvksmbbcj+qqbk7IrTf9QEhzdO96didBkWaWK1p8AGN8g+JrppqwQmmY Je1MCP90QswsOR4jUjhjTIWySdjWX7ApcPAX/+6Pq1eCxZGx2WRrwIu2DJ6N3QD13brcUpayF/Wf IDuuN1VT41UdwxJ103JiNlT1Z57mJxCDpZKOUKoJkkluJkm5zCrZ6rk4FcGvLA5GzFDHltmwGNQh WTled6OxuQvJ6qFtJQeij21cYi5V1RF2qAxmOaR1y5em6EqMjRVWYZdCpGM9Lxy8uBUuq5IaDpvh 5jvIH2oYobJ2gn7+YoAxf+5+2T0Q6g0VeVbvOSOq+oxkhaGKC13iedOqb+AHzksWMkMKa9mO74gH EqBh17HqMNUDm9tdTTkXjtLcfJa6gA3ARLOaCjsT1m8twCItY52rfY9iP+kTHdEhr1vV5kfqffv8 5Navvjn8u3/4cHT47vOnlz/+zdNr79UmVz8CiABPNFMD5k7ClDqFZ4WQfb5xoVyz08db9W86fFDf lTqxeK1mbMd264YtMBn6YOVDBFYSbYDRUEVXo2ExcLViVnRUXTAdM2gZRlmhSnfYb7/4Xe66gqNs x3o2ldceMCTXJ0MmajLMSSlL7AM873CSGZV7RwvGCQFq4KPMkVHxS02WMMtS4qPBymCVnTB7mHBP sdAhIlODKjnxkLCCnSHAq14iawg+SrZKQzlhj7f0lh1vhhpLl/XENPFkyWI4LbM43mC6iTIzXK6O vzwl4vol1NYl5o26Zy1gkw2R8S8SmcESPSTUTcod1YPgQXLzecjs903OWXDovMhe6Bme8dc5GtWc 6XN01ETzpupr7907lhFPFPid9kqy5VinAhyrvFkZlYAROpKF2El4Rt7xr7XJNbF8r76CTajPK3Rc Ka78EmcDmpR3dTXVCwjNAklsrpBlFqKasZwTr3t4bw1+6dEIBoMtz+T+8OfAaC/KXx0P3L50bAyj hAhy2XZxVjZDbnwIkdyQOXw5rwpIJs8Lx2172RiV/728bvXrPjzSXgH9ZP+Lsz0cOxxutOE1+xpi qDk5UI7z7PM7/Rt6MFbGbNXOSLUS7uQV29YDmioriFAkWQs6NlrYoeVAS2ct2pQVojING7bS5Hi/ e/fg/vHTp4+/9+Xnjx89UQMOJcm+Van5s69PTk66Fe7G9ft3HygwpFONL3RExeUFBhDukw6oZdy4 YH4N/bsGw1k1KKFGlrVa1SMWNdx08EgV6I/VAl2u90PtOn+oU8hUmi7KW1mI8WK5U35i+FURTcrj jBP1u3Rf6mY48gcOSJVAQpNhghZ70e3KPaY5Y24NCZRK4M0jJKvh8+vsdVNAjFyG0OFl83v5L/wz 3DWkKOhrNPg57QHRRa8wV8+Irkn1eIKLlMh1eH49aFh8E86eqbBiPGHowBgjHSyJnTYGX2pGRszj GOyeHD2SUS5wqARDhLziCm9YVVWBFRECzUXUgaWKb5fs6d27wjaK8Q3QK76UIIFLK/DbKXFxKmKe mIfnUaOBR/Ow5hS1lQgRLCbZvjkSWi+1sgj2ut3hDWuQkAfF5DHJu187vdX9Yxfdx0OKd+V2K1PO dqFsA17kiomeji15M6MGhvq/S1UaSICZzeS462ZOxqN/A9TdoTdyDe3tjQQfrati3+cFrVP4FFYF 4ovgOPZqMumHuLQeH7ujZ4La5J6N7u4YCjVMyNFPuOua5mZvGGPQETBqi0EYyzBGJu6VGZFZqIvo xIFmNrO0V9d4lG8fGtN9veDrkqaz5V5RyIPD4/4mBg2iuhEdXeZiX+0U4rKjbF9kZHrLGfI3b07O zl6cvHp1eqKDxCgn8MyctJXj3UPQ4RxSAmY65hjpq0S2ACuyzcebaso7M6Uq1oJfqEi89y2liVhZ UdiIQsyB5qnR4Y23sFFUn65AcUARXFycwRhZonghCeRm4AMFmxkUe2VT1ku5phHld1/JrYaQAwsM OswZX5qp954DMWZo/X7ws7/4A9jenN0y4CmwZP0yyGUtTp7a5mDa4vmpU9qOQhI5FHMZHTm5ojjo /DQ3n6mEVWMzddkSIi/zZvQ7IyMMPXTY+DXXDEHLFaVyhk9FqB9DNiBPi8zX5q7lPZEMz4wEJj81 mpYd1Cd/VyVk+cuTGGf57ghhuCGyi2JaYbNFjits0XWbtc9Sg06Ta4VCnvoY1NzI7kDybNwBam4K DASi0GKXSijTrH04oXFtSpYqY19wsqbh5xSkytUTJdrdImsDrg3tQomw8MhI/o4W7NNKsKx8qJll 0//TWyN2S79E/CToWKyu3oxo+R8JT9Gz0ZbNgbZ532Ln3gP1V7t1/vrWty/UYk1D/fD0kzd/+kfn t26cngufXgrXwrVRWvpu1jILxLj8TP1DmK5/cZynd3TbTk15sFGSSFU3VjmSrJ/cIdHKRFFaoheH KR1Pus7VOqFbqNJhZCmGl6zpMHQChzDBFEWltnCI38XOau/JNrfCmhrTMHI+1Sy6HJnyK0/PrBtZ 8Oj9YR9NUR/y2YS2RtXoVxF6Y494nrpBBYahJWSwGR653dVXmJVquMjgQO6mj7iAj3pJtOPG8P5X VIjNc2afAKEAQgFiFZtrhmIdUJLTjXilfAHzgdTWsqfHfu/yDKVD7KLcFKfpjkElXWXS8cJWI9GB DaGvicIjhCy8RpKjqlHGAUH9Iws3UMraLYKGCQZRwz0hQn+HKNhFLTuzpDhGdWxbn2CRdBPp7uPj O/eUZU2eZCmNyOVwWny2WWLQL/4E31gGSKIGmUOVUIc5+NFvZY6GQNi7c0P/uL9LW3Jy9y5ArL8Q sHAUBpoHje207lZyIW4tCMI4YImqHnaCN0K5Z8sarCj6jDN/eKUqsP4sH+XT0GiFL2qMLETOp1F5 i7V65yGvnUmfoUA4r9knpYPkmt6/e+/h/ftqEiZnXFerxjLH4+rJdMPB0g1Vhj2qXWPskygzAlJV H6Ra1+Y7Pn9mvO41HX05CO7lDbLpiymtzEbCuD/04xnaBr3DCixBG4Oqlzj56vfv1Z/j6adPvv+D L+XxKvd8enr27bNvvnn+rU6j0FSELwo7PLj/8PjoWK061CNZ/YTSTgvJVgCUcEzibOGlWZU9u2YW S7JCGWQXyesH/qqAQq6LexAe35P7rbPInjzSeWQa3QO1Rpd7oNl6P+nlpfNKTi2pu1WsRjwTMpka RRKVZRa85Wh0syhbGkhN+sXAooq6zS+1DAyGalGq15NHjxaq+gjDbTbVqsupxjFC4lF1bB7Z5jot +oR0WbVNKPJxGBoICsnmvWHUMrxntZc+RlWy5Cv6bkCvEgtoCEI6QmS7QLIUYQXKNx4TcYMjbjVK Yoa+M9hKJCZnYi7gTHAj8ZCAJtI6+4DgZwiRRU3VatrLDmQwtUR9I925fHQVOoSJLYICWMatWQCo W5vImoIgjJ1mDcu0cmc35xT1IAVexJBKh7speX70wlmVZ4rPrdoMiut5LYJrSPAkjneS6Ewqb5Iw 8wYFcyrWEasfJk03A8aDBZNdVPk9/IpG9296A2ISP4LTF1cKkVSEvN5r7gY5ZbeotrW7/JAgQs5a 7EsPls/NLLfsfVP3RKwIM6j6Oi1gs4ygUyLdoyjNscGf8LeT+9RSrdRCGDkxxv5qdqts7e2TsGVm V9Yozw62dBA8MJes22x6gXeDVlh0Hz4Iwon1KMLekOsSvi6KVsRbBP1NDU4z0M6Il69e2vE+P3WP 98Qf6cTp+TV7EmljxTrs8OPigqxovaxRXKZEB9iJDN9POW7M5dl4WsHovn3DoV/ec9oy+fCU/5Ru yGZCD4P5DIlsqrAtJ4ICe5Xe/ij+Q4Ghs6lqylLMZykLiVIbAFvr0eUbsKg7krgQz4zcIwT1ssJL /KBYP6i52u+7xswVHbaUqYohTzCFT7VGOmQMBzjQpebFG3yYnGTmZzrPUINm0hRGj56t4y3dMYuq S1m+BUX6YEXEwsTjcMDHIXDhukQZ42PZbeNNZj12d/GtCfVFxgin1XXDZzPQEQGd2vEFhlmulJFs +ZXAbi0+C2dH1yUKlq6pRqYrdfk9HZF26z3CmL/ROpuyj/hlG0msRG6xsV1wgp2b0bisVgAhlNxx WS7JBbOoPGss2E3gozmX+ESMkfbONBfAc5XGXhwEnqfQhmQvKDApsxirpUxNXCCjDbL0xpsyzfMR vmX95rLwUhRWQ6dxrghRZp2zZwN9F2a+IYWjo2J0qJga5dx8//Hg1enx//s/XJdh9Ojhm7/4ycXh TR0J++LlC4UV8SK0hVvVS2pz0Cj0ks8Inu8pD41wLY43W8jQ0LqAoiALGksDZqEmE+GlQKvlgnvn u0pui6gGj1mm0e9XVrgKoNISntHgKCRINQH8OZp+6RTTrx8xVZYMvvJrwAheHqRxmAD4DdPE8a7b bJGzsuNabN2xpSIPS8BLQ+ZeXofDFr/laRY0lPqyeUKFsHoiDeG5ZCX6KZ9hKmE4VsuOCTiMFbVR jYdroH9mM56ms/758pUPFnUUphraOi3Co+ny/Bx10sBQplbvK1PazauEjUMYvnftAwyaXHrUPcZH 3BUv5TDMXjZAIV8SyfLypXWQ9LF/9xD8xQjENo5hJOi2xhDS8z2/J+qJ6fWjVKmyI74VWK5fjm4f aTuxen2pzjzGE8iV5Rqls7s5RM7HbCBZlsgMaSHVQl2PJdos6zxn1F15Ru44cBL2LunjcHyn4mAz gXgwPLSWKQsRid6sIW5YuSnbBI1huvlKZ7QzQ8JXcHsInIUqqy/w5CYZyig6pK+iCjVjVOxfgY4G AvK99RTtVs1R4Sm5ye5NvLC2Abtx3TsncliPz09yJw5xDOMjR5Rtpz18HKePEwQxcPWnb5mSlQC2 qUWGpKcgjUWKjY5T61u3mI5C6jBD8r5EqiZyH6Llz1BGf0eXCUWwYayslfH+9OknP/jB9+Xlaieq ipO+ffFMndWUxoE/VWJ5S7EG5b7cwvdMBStnNjRpDzEopEFQWFv9HjHkeRlA+SNrnH/OkLAJdu9U WNyM7ZYboR+raad2Z9y7JxWjX+7J+b6rXRkSGZVX6WQ4eTly+6lCd7eYai2n+rxVEJcjmgPA9QCo DkxWfLwYMCcGMhCR/m3eRQ4CqwY37ai5PnLNOm0IOXK+550pT4jV4ftiu1fLlgKdu4F9IwOSFIJC sdAzF4S59xTjo9I+l47ozSJMxTcbXvi+50Gx6zQ48VvwyG77Hv+MAZRPUgy4xA8OL2FnVsEQvQLh XpAhWZSavo0dyU7FYrFXRkLgjvUknJVAMtFgVoo4w0sYkSZjYCb6t1jNyGYwOxknVl3tl7g1btCQ HSbWnRzuwfn0IutTzA/HKd6/JxN+++7du9qjbZczR31mL3eKJqhO5x2ag7ICgydZm+WMQMpMAa87 eyFi6ni1UCwaHhH3Hp0Gn67mF+0aZcInd0f4NTccPlnS11Ad8LLBsO7PDQ9UUi+vOyEBV8z2NvxT G6B02sCGfLb/jVpEF1gp++Rj0oT0OADJRFIEZAKiUWpe2pehgqABoHDzJgllrawPN/Sv8Rvivu5e uXikA7oN9Qo8xZhNYLhb8T/vesyM1lg3VTBxHIMaqRbIioyBf13Xazf7c527ePLq7OJcO6ujXOt4 s5uC0pxZiM2oXjE73wyw2VSaR1RMTX6wfJ+i9OxdDhGiqyEtQU+9QyVQ+EdkM7q3/AHbXeOjXdSy 7RlZMCWssUyNKQ9prYrfr6vOHKtNrqxc76RLYe8syjbaUiEivIAiT11WBFwCwavP540MIMk+r8XB T372Y46k93GYbKrVnj2a7LNbY6BiA+qaNCahbDvfHhU4mpJQg+6AtRb6Qc+U1xgBWNcZaOyioVbh bu94xwjKwjLhhZrVL1cAFIL1mRF9OJ6fRIi7w8kNSjBTaKe3VqTEGYiDoi1EqrpdfBYY4k+PLVG7 PrEAHyVpBmJxgrFhrE34sLVXoKUcsTiz5mvYqz9UkQ/rlsgVmBAQGdtrl3BQzaI+bFRABT+Ei1JY byHVw6TVVRGJUihrN9cwzV4WaxIO6nvcPcMe5Rh+bSyR5VqItBYu48Gb2I8rgJbXGk+EGYklQp/j zeJ1ABXxNNkZkk4JIVUc75u3tCuP4sAHVqmnr+/9P/9fN1+dfLh/783//LOLe4fnF2dyvN0n5d17 0VJet1B7jXmhyQCwOWXieW27h6CkKIiTQNR6p6xtKq3Set0hGcCWXwfYVnR5kpmLh4Ji259hv6zK 1VdQIkolZIF44coqnT1Rg5uxknhEwwHbZJFu3SYMthzv2aLfWnokxVZIDOthkt47Ar7umVux6L4+ LIEF4JWtuchOewIWe56Z2Q414oAtGmAqJFbmL0bN7J+rf4bflhQEfrxUAEXgRXApx7ul5qNlaJlj uHElJzSZjJrpzD3ppLV/LQ7OIGMaZvCEKJCflfD31dVytWVbGWu6EKiOtZhrsqb9iOHkVnoM+g7a QjyeyjJH5W9UHBlmaXWFTBUnD27LmrHF4gXFdZH1oySqjptWtbk31rmrDtHPLE5YbM2tT/NjIp8R 5qrbDS8GEFijkq12DNRSw9rZu7CiQkw5qrBfD/gHq8f49oeDPHksw8x3snV8Q+g1A8PuIs/+93Vx GLrQhECVtrOskBYgvnKrnRVVDOwaLLJNJCxCuhaQgHZSBuHRnkWkWcQa8uTjZuMMTKelai1Lk8l4 /dqZOkeSMZG8UfvmA+rRmXYIo8eiSX3THsbFaWe48jgh9SRKR0uonXM4LtNOM5m2VO8MW+tA9cHs 7Sxas4CLG0O6ECT7KEIFEsUftKP66aef/MYPvv/g3gM959XLl89ePNPeRXV7ipjLHBWLin/PX1+c nikj7gyP7tbcreWF6VbAklDc6TzGEj6J6swFm6zsuHTjEjYxkVpU9lub7NXdDg9cO5ruKROu88Dd ju2ufQNF66BBa1hsmniHpQ0xmyANIye/gcaC+ONFR9fCukk+6Rd5PMk5OUqyttaxC+Qqe3ciGwjv FIrmO/HZab2Z4xsssTvZiSZe5Fl0ydMGZSMgoU8RP9uLQus6Bhp8DKeqpgCG/y/nL1Svk7akd+zV WBUDNHALt0DKp9tl2Fiv/VTGZoO5pg6UCtxONqPSDVOqnV4aNTvYX+ZqZ7rPaVIyMSLwy9a3iiFo xdHcIU1mZ6dkLluWYh872plnZ6EHrgPzATRv8FZjxbjTsRNscPjeHC3mDrIcG54yFdiHk0odPmsY rbnugAw32GyvsURGnlGoC1fBIafWA4JZTQ/J265bb0GJDMlEE62wbxsye1ppFbngfnFF2CWle+EB /aI3OJVv9nLTaQ2MiJGOQeJjCBzXSplHQlXZJEgSPg74qp/3A9p/h0IhJYTVHi/blRLvMEFQnZhP JdAAw6a6Ch4JPPvtK94puEUmZq8XIhiQPLvX1k02C6yCUhWzG0K41RBNrr8h1gw4CjiiscwbvasN 4Wdn59++fPby9ESomHZ9ZiSCmU5N+XsmZzyy2K5hjOGOGqnlYojvSaWONgmSeNptaavfyzGwbFQk Ec8qzuJrjYHkr6OB0kgxHXT1CwXogZHIT72Jbet1QaBIZROBwzx5QiRu4Vc4bYlfyTYYFYDaUH08 uT60fLFu2lDSjCcZv0kCpv+XRPVf/pvfzhmDYq+8ZT02BvlmCnYFg1y+yI290chGdx5S54bD31ih cCbUxdMnnOLAXHfEosmZ7SKO78MahEA1DAc0B4ypt8oXF++GoEsZFNGC7g0xuhBHAsiXEZ7UcRVr 8+hMEIN1KDeWRB3nLkNUy/gLNLhjQQFaEhssZBRA8tb+ZeUE+J1mnCi8kZCEW3J1bNcJ0IQvwgMx vLMSK285EAw0M5EAtK/fIL27ro10DBF/G5chwfJAXOfFKEZtZsbVtyFOhx22XOyaGUSy8iYk4V3f mAdkhhWDik6v1vtYywHPLLSvjg2H2RqpXSbuJja6DKLgWlNonC0iDUIRYcu7lKZLrDsqKQSVmtMT 5/6N20fXLy4f/C//j5tfP/t4dOf1v//Z5cNj9cU9OT0RELuXtTQZu4mgnAbXSG3mHULFeWIY4+eC qnpnWobIL43W9jWYzRwzxs+iwPIWelssTti0wDGOxk5hlWRhpFkN2KViOQC6lxo/dbdJfi1pbuC1 G6suY14jiOLUq+6NU8QE2pN9Ref50WR0Vv15E/jZNMQ4N9JlF+7aCzow7xmjteZZIXPxcyFjmUYf 0Xt5VQ346kl0e/w8NNw+chyNXamMnaHbBB9Fs5j7qlZ4dXKu7rWOMccBEMFzGAT87WGG0FMRhQzY BB7LYbT4LHeWCbkwJeO2M9MZ8xhAq/DBY6t4mQEDs3qV4AFDvhV9OV5F4/pdHYQKAIKh5ildFd4K dOklK0WVeSTNXGSufIDreG9cU88uFfEe3znW8dFKinu5jXncja9naTZezGJHfpcqR2pj1vjt+UeV fC0u3ChwwGMIPyzQD5xkTedx5dnER+Gr/eUNgXY0/nogaykvbjgSvcEii9VXli7cy3cT1IgS4Y0O 065sOGrP6sGJTGOpkAJflhdqgFYMPQRJ3CzYEuwww2DrFDt3T8HYKY87MhTbFwKq9/LF5YV2+l1w TL2E1u15VJuKZrf5XpMt8YhWeIQmbjm9uv1hhC9alKumRk0PKqOZZyPEjRGHPhGXiZBiavVeV2zW JSb6RRMWpmgkstYf2vH+9Dd+8IPju/dkk32j17NvXpy8pBOySaVH0A72xqWaTl9om/drGSkOJKlG FVfEXLNEZKm/UTYjZ/17LLGOEVOCwNwYJVnyPDpxTgDHm0RU+spW8HuqO3+iEvSHOhHcafDusXVp rFPVNtaEOQrzOh5CxbCPo3I+PEzO3voIbmXAHh2JvEZsdWKLB6TOFNc9S7VwtvnjrwxSVeqXylrM CSf2Vc5E/4I5sfwqv+HPubbfC8vAzcto6UPB1zpGs8LLDogc9ckR7E36KkqRcQdKdDEA4wNy9B1s mAGaWE28mLA+YCkiRy6CYOv75nhX0BBXGHIi1CZu7oLyQMSS2SaSFZ3n1CvHCmhLg4+U0yHJ8VK8 i6EVBtxZA08mtjnxwNPcBRIHujwQINxzbQTT2GdSR7PpkuBMNsf6aCCcJPpc3tbZ8u6kqB3OPuNO ZRUOB/gcFjMAGSMwofK77fz2aLKmeQVNAlml7lpxxCR2SEwSLmbU8Ls+10x3+64J/qXs3MuVVyZX Eo+CLiMFGuy9pd1B0I8TXXQTkh8uMp9okikX2Y0W11y0FqgLPnJj9iS6/Sc9SEMFgoYNhHhIwhY1 Npc7eub4uraCcKhKbdAMPGxSpWmugr+WMKCOoUJwfV44Kf/Mm0y4grDJQJ60zOihyrL8l+9dvs9k Au/7VRtRWKaaAOXs/EII+e3L54D/pVOt1VU5gtSjMGPTzojESQczyrEyvvRv7SkvYV2e1EJ0lwVu P/UIERmWxGJrgUBdVrutB2Xmzd65GXmsCv/ZN/0tvUNLnXWDAA/cQqlW9o/jAvhmuHYgBdPNq8gT k6SAmrfnCv41V/L8gbiBGU4rWLwWS4OogbVDw6g09tN/B3/ykx9GZ/v+AZdmS6tZESUwbSQMmLew GwdkjbmVjskBGvMwhAOLbVg0kknShSCIZaG2WGlgnR5sDlf3jyuY7qmGVCHBolmXaggZ64NH1ZIO bSTBkZBsYhtTJoMD8osBm8qA8qAgJvOye6JH1ygpkthMhfnWuqDWSy/xNzv4CMjMaLFBPg6XcXV/ YFbLvwcFf1SRRD+hGuOWU66c9SypuihhZlhzJZuL5rnJBhIVjTIm49zNqDeObTXKgu1/LOLiWBY1 WtHXRvH6ep46kIBRPNpyWaiL9wdLN9NuRKQGACTNqkcIU5FSkMgb8G1N1nQ4ydJyxMHBjXt31dVc NtCDA0VJz18f/59/eevFi4+3bl/82b949/jB29sHKlMUDuslGqaLZlnWiBLNsHvVQvIUAspQPlcl FkCisrGA2gS87feDUDFmQ8vwcL4yuq5ysj6C9PPH0HbhRwwZPNdQowTf1ipv9YterLUAUath7EGm aoQoEn2wgsdMyq+sPSjrbXgwbLdtE/YGWnbPyK9Tb8ZmkLgTQ1yrtr6zM4WW3OwIoQFNyUAHnvUJ qkZ8Mzq/Hx4OS1996fHqFZrKeV1uleyWJOYEva2nZHy+D8ypX3hroB4HkluaDiiSBfeD8oM3vsi9 nUu9AKyzjvPKaGMtbNkuxhws0G/mnHXuK6Ce5a69y5qSTs85Z/WWAmWxCDLYwAZ4jtWhRv0+GNZm vcsokXv5LDpLWjKjA43VNVrba/UJX68oTB1NZDN/9E+euCNFteB6J6OJ1Cy4m+GxZlHVi3tZvy4e C9qJ5KHbUxnIgp6SdpPdnOFZ9lgc8h2uCNWAtc408xuaQU1eS5fPg9Zidggr1rDnvYgmIDbewuiM pTuWlAVWls0VJomQ6oVG2DrEZNxSgDk7R211np8qjnTmY3vYZeYg07v3al3QtFz4JtmrWOvNXZOf ykfF94Z+ZiKGipltF1FEalgFFBrN14w3kulpZ2/+jvgrdDzL6lYyb/U8gYjM6IcP7Xj/4Ac/kL+h ef3qV7/86puvXr564ZQxWwQBYB0F/EE19T6PwMW3Mti3Q4ttxCs5TcJocWmN+BGR4YHvsrEp3EQO vtkejvI7us+XkaNOyi/JRrlFh2olfew0uMK+7somp/yuGrCrEb1OJVMfBVuvlsBqkFISIsNfg79k +EjvsUbITppEaIcIDdgcEwsYM5XknBChhSq871cMh3lKYWLj3flmxHO+NOsJawdMMvuQDs1yBWBH RgBlzyYQlDm1MjKjjTDNs6ronZhoKsEGDyTxD0qT/3tXkAQimuvWejGqaoSYrVEOfTn6oXuUwyc+ O56zE6fU77dLmdPd8nXFR2r8QThMkTG7iP3+5hPGy4O/d75ITEHe9EzC/0GZ2AAhXZBn0l3RZUEZ yzm9zORym3/Updx9yv2y343bOw1VjOK0RA3PNBQXum2r/Gu/reUOvoZiRIitX7hROgGGLGT/02S9 DjdxhlLCt6jFOgATGmNPYQHhxpMEw0OJXsVb8+YJd4tk89N1x5ToHqhXqtqBrejTyVFbCglMTFbY lenEUBJA4SjNHKyodt+Xr88ufTKcQpOcyef18ApxY3MWsKJXMBPYtJGQN/0VftmTMETj/8GSWdDt 3771EgLspZqu1S7+8kjE6M8RT5Yv+G8uGlaO1OjV2o2PH2XGvjp59ezFi+cnr3RMrjpQkooNtuAZ dBG6hkEVfRhLdu5npky03KDdjwwdcf4r81uyj4yaI4asLmU7FGekNxCryy+xbwdA6gb5oC+3iTR2 JpeptBmHCVq22du9Tp/EYEiuvLbyBqCbuZtnTlgrSxPRT258Z6wMQPE+49uZNPGRa5b196x7uIE0 X9yRRgQP/sW/+iE3QZ7jtMGtgADSkLcy2PJAhS1iI3kGMHxuJJeMXa5dhcGLgQWiFF7R/gwaFyK9 StgHJkTnWTnvldgT3H+AeMfVY4bBFM2KmANTl2Y95Ab0pgIlyGj9ePkeYMU0nDJ/8BRQLxbE4uMq iTH6/M9uqx6J6kHWUSNBMjh//h4524I/GQcGbhRZYzvVVdVYyQUOYxb3MuYxvMZZo8gjCcVy8+iT hlZ4xBUu9BBwjmtqLLsog7f1M2Zw4SMYMjzqfEg0w5q058IKzOIHvJrZqyItoM1Tlzew6YCMCIbK 7SsgrInFL+9GRSWnVy1uI7rSoguIeOcIuiwNSktf0JiUdLDjff+B9cTF5d2/+uub374QiS7/4Hfe f/Hk3cN7mKrOlwhpAXjOgExONzvfSh8vUdzOoA/rlEA7RjDJx0wjA4p5EJ2PWOUgYaufWhx+n1+X oYBYQfnybGyqSPL8FU2e9cmFnju8POJXIu9Y07fJOvbL4c0lbOMMzJtQWNeuUCsgV5cpnK6hZakC hSEaFgbxLMYXua5tyMPI+i7HuyifPmeZoB46y7vJ2CZmpXPZc5gmRAY5AbbwTGlSUiE1cJB0Fc1C k9HyzigZ7qdnF1Jdcsg1jpiHZLMj/WzAIv0VJ4P0HZ/0GOkScqw7xsMDM3d0/yTQoFRHw5JldeG4 7Sz1JQ9+CLYgM+rsgluwQu6fTrHZuDvCljVuyrQIkHcSvdKV3hZ4W2jvRnKu2dMhfMeHchPUo+tY v90+UnQ8y2IiDJIWgUZuQ9hFglFk4eRZxOHVLlMYt3I8fDtGAsSJaJTM6+nh4I1xw4sLnfr7EqwK SPRhaLX+HKYaIVtLkiGPjp77d5BrstHmEbz1JuMdTT/NqzbsrSnjnkUxQWb4fXaWNTQzHNXrsuqe xfTfwJOnUxsQQoqlBWWvXr16dqKUx0t1CsS+pOsjJwvfvOa8nM0t9k3ibDSXor+8E5QOTrGOKz71 DdkXWFHwULtuAyYgLlWDpXF3h/E++sitbhvWh+FjjS8mKFb4MD8Cptr3IH/Vjvf3fyDP5/XF61/8 4hfffPvNy9OX3eJGQloHK1++fnf52lE0PTx5spCVSg41nlKm0J6Un8RSFYvm8Rv9o6Fn5XWZaFNr uIFRD7IAStAgTDrMF27wjB3MuqPNt86Bq/XaYzveCmNpH7hCWXK/j+Qyy7uIHrGZFVKETNN3IzwQ AyDLpGsoSDEKOWnFXVL5H9zz2BIRHs+51t/SsbvZLq4OZHXui/mGGusbG3lqysyYC7R7AIAUDcrm jvU6cHVMuqgj7OgRArrFbFqeCHZ0FvCIeh04yYUoig5+WcgZRybVANeyPPORvfS+WLtgL15fjvje 7WH2no5pBk7ZtdtCCaMjmhHCHfYBOwgmdvZmewdPskrNDQZTuTZfGDyM+NcYI+Lq1mmHahuWUwzo 6Z1G3xHfmFoUpafzWXxly3EGt6HlUCb02dYMTqs0lpH9aba05Ja0/GuOPTSJWzuRujWfWq1hXeoG CExxh4xWs+NI5LRtq7rg0jSHcyn5bU8ncNUgQlKtvFK6UH1XI3llu7kikQcNLpoXFX95pj0pOgFB Op6CImvAkH56UqQdls/CUuMf/y8EteNNDVJfEI7/SsSSccaWNc0wU9LJImwpo9pLIwqsUFg8Xegq EhgGbewSNVHGrrNXgcz5JrZK1GHyhffjvDg5P1WvGjwi/ELOyo6hQQPNbv83fWpXY9sUGeOK41qi O/TS/e1RA0OdCiGtMtbcd7b7m/uQ1miJSTSGqct3lgUO2YYnGvZ3vXBsw9wbx3vbJE6REx45Urz7 GUiqgGO8lbmBm1wfKzmkTMp1zObOJCSunlsgEbqsFgbMHAMqv+U5+tLBn/7stwk6aPvDaNEUK0QA Kvn1h8s9uRkZMJFNWiFnYSfHDfFMh5j8Xq1QgG0D3pMVAmfaUbSZ4bhd4wyDJnOTVoMsbTcT2H8J OjfzTNSgmDbDuC6xoE8CmffhnWBchWoIna+E6hEKtrgF4LbXeqea2lPKymX1ihNh5PW1fqtKBcMF ipQYnXc88JhpYYh8UFMyTJUVMfFw1Qa3fBVRQ1CW7+xYv6uP6s30tp/aCJkzC4cwZAxds/Lj0Grm hczELchoy7klbmiTocYiGUPSVUce/47iMQIYRdg1n22qq1qUWRHQGSjfTsEN4sFm1cqR7nJg3wt3 MgCd++J894MHqsy6/eb94d/8/e1ffXNDTbR++IN3P/ji/eefvH17eabX6amAFvJaTiDxYDzjNTMY 7jklKyevNBlJnJaNRZY4Nxpg1UlKhJwsuH8m0EAItg1eQE2PtjJVgoU0A4X8DaXGYt1QPqH0Ebgy WrisJF7qan9vchcDHIWSjrxcYfACDWIg+uIaMo0Tiw4eNoqNRbE88XelJfCXRbZe51VlUA63srdK 4niRbXy1QTGSatvy9axChl3MG+grCcrsw9dLrReegEyrE+8vsE41p6kgV3Wq5xfOm6n2M4gPgy4O jI1oIKixFwkCjkKckGLGlu8Pix8ogpkkJ3INh42IFUf0UNAtsd7E1/0Fy18OJEvWbmgEXjOelD/V 727EYGGcVyM2akYbTkGZZXjSe96ZSJNkmXX37x9zaNKjByqUvX2XXoMTyQCAXNvUZcXCjMmYkSVb kqHQyDOimotqW3T8FYXK8mDpSiYgNkxtbx3yXSYblVed5ydzNVMankP+i1PB0gh3sy4TIRqCYnfC ubnt3L4i2J1uOw4toxdPS+dQgcTgInvpE9qHPqztwMIVjQZ/zXezFW9BUg10U9NSMyU2kTGxgnhX EUQ53kp3v7w49e5uciu09/J2v3ja+nHXYPjB+gXz1l0l6UqkNBYkQiV5tBTPTVy/G1lhYBSRjUXA KaKAlxgVRQDctBxzwJE11nQQv1ZDlxG2x/FW7ahZUS7r06effv9735f//O7Nu6+++tXzl89PL061 XVJDckuNt++0NeTizIeJyfOm1sm9GxQ90yGyZJ61AftYhbluXuD7UxIysjEsNr50uGiAgy1rPolN Qw78wuQxb2oLaEZxxraY10o+FrtrsMhNOTq8o73fLkR/8uSTJ588cC90zgOXDzXuMxZDi9vNjPl9 MEaDET6lk6Xo7CW741Jz2CGmhW+QXOXIXTg2yhkJufoafKjjPRJVjZJHA1b5ahXZdhcAf8li2N5k QURjnJvvESpGxRhKTNItHnQ5aCC0wQeZUHKb4rx+B2RqBkzKIIzHNR1OjEKAdAOKkmhULWOqSYet MtUfWWpMdfM+D9Nd4niJL3TxSusFqfqkWnygUfC1mMI73pDZOOx3ylUqL+w6H7C2ZOkpzv16R4FP 2mhdbfEukhXVioPbfvjUW5ccnR8+JkxrgV4hWqyaWfJYGAv6dO9IN3euz+2S+1078YAui0kIYlN4 BPXo9ugKlAQpcoo4B3OKW73P4t3lOFW7bCyn4/mHJcXrTzCEbdvIkxArCvSKdsD5dJ0vp2+aYCQn hYqqZ9TBB690dOzF2dmb15e41pZu+6yJlcWR0kGGPqLd7bHo2ePzxrunEDhof1nc8PmvW/B6NGMV 0JI6OAkOyTazMOMmDsisPh9a54sxjyP6MMQWF0tSZ8fVmEQcHikrVv3M1QVDIVc7ze6p2QbjJDuw X7agU0U3ppeeAaRfMfaI2LbJCCS1BULPsHSnC1Ox/DiVHDbZiI+5oka4+1uuSkhKyj07l424qCH9 QMsVVLswd9KxQZb4uKFdKspNE+ywscmWixZqhag1BYbmwcRC18A8yz9fGt8C22Ps/+LlZj/GXC8S gpBoP8Um/uXPfhStmNS26cLWFyJg/EBiwCUzG/n8+M4AZM1Z987bTFzL/l5nWelwAVFjsI1OdO8V uAINMo9yUZgtOXCljBiWp1wrNiHBAtZktzJ7c2DNi9bRZXSj/NDxLDHI5ZunwLI2McsVwI/hNvg3 gqBHT/q5nD1+JaOsAcHq9P/4L61cQIJC9LgXLHMT4/OOwhMmMp/AKwNIS0NlrUHzmiX6xWfcO96T Za2B4tgqW2f84y1t5uCeHjA7oLz2ccpqCVXnm9dDMGYNbunOtsQsfzBxBxlSMeU4eGs1YziwlFEl Qy/7D7OToNgyNwmP+v7kSbzleti9VWRLi49Bk8eH1DMQti+EG9DIodfQDFMj1Q394swA8zmW9nUf tnF87+jhw3suzXp/7fbPv779T7+8+ezFuy8/e/eb9r3fKeOtnTHqiHv52oaOS22N8/pudFKQc0mn 2U+Wa/pIYzsLkOx2qxrNBL6mYCkohi4KqGb2jSjjOSzrhAoffW6dAcQzdDM5UjMLkkWpYPFBZQhK VsdHaTb1P2Du62b8i8Y7cc33YyJnuDWXsSUQyT5t4WDsp5rPXpexSEACWIhCmtwNuc99R1FGYBey xb5xJqf5YXOuyZbv91Hssg5cJdodmykBASwfCKttccPNwqxw4mBBZFrXywtRkxW2eFvuzs8vXqnQ 3CVo2fcdsQRSN9ZvLCmmCgFM3y+LRCVDs+KZuPUOkYiUQjBWShyRU1+DYbhL3RZFHRcgwGEaGT3S yjinrxlMdIeoXg3DxY0RYkPNBCgn/BH+WRZw0uy6HljK7gBnuVtxxsBUyKhEt5pFqzOzlaKQFvnL LYMbFHsF8gOEk4C2dGZszCD6yZLgzMNslo3AZi2jd3hnMCICF9HrR3lyXtlmyQQafsx1o4FCJdgw imehY9ynfUCtU8olm0qCw8q8mWMfDvoNT/opYbQgptEq8rmBZ2INlRT4YbOa5r7FbYa2o0yxJ4zU Kq56wuJw7XJG6yBZFURV8bx5IyB7Idvr9en5+9c9acTkQUDdaCeuDIFK79pgPtPooYlVc2fLTStZ 5XiOsMIELsE69cb1oppjWoBgHjjsX4MMtz859pglXdTQLFxF3sWGmHJejx8/+OyzT7/44ntyMNUT 6Re/+PnLkxeXb19fO4ACxHYuzt6dvbw881FiOsb7rYJpry/eOKUlQebImj5GUYlY1EqyUePFoZPu b20GrAIp0kERBpeRrYBasy/UQYbhYN/YgqxGkp3DJaPboXDqaJ0JdyG6CoYlaMdJid9/dD8t2Y7v H6lF9dGRJi92crik1q0Ykh3hcggMTwac29d1xp92gbhExq30ErFfYgnXTdi7cFb/1wNvSGqvEOBP khEVBtd4hv1KjSoITzDmAHtOLP2ooDgxSGeGkUiz76Z/JngTcQJRNqkd0VvLAH31r8BdcqRWkYBG 0YB1CVBMnwU9LcCZ3gjo0mDL4AfTaQwNDowRltQgu6opH+XEexHcPCOy+3gg10dRIsWtp2I+I0r9 ceZWfPHgAD9wyIZY83tjWpdLuL5MRmx3EFFT09e8ddkZAx8XFpOSClePcBxDx44lWa1Viez5zL96 3sbrEp6hksE0eMaOjvsa5V/8CSYMckZGa/NO5HL0COYG6jZilkl51jF/ZHJiqG8GrGq5oZe3i/jA hbphOYYmmzZSO4i5ZEhc5ZbFb0f23Nmf1fPiV8czTK1fgmCwiRZLvrNC6qfnZ6/Oz16evnqlcwfd WS3rhSYzWzr3rrW+fPfGrdcsZO/IdGNjjOViP8h317kJ9sGJwfgaBfkuZDvKu5cpCbd4eUZ1xR9J Brm6KdgRVix3hOJoWhJZgR7jFPZLF6F6aTRvqM6dNDbttnnx6pXA/9XZmUeOmMDX4pl4qO3YBb+b h5zUByixK5pi0QpErwFvfn7sB31BQQipGP34oEofc/U+SsTINpsBkNWp/9x5166mUhDJ7InjFm7p FCwrHh7PSqemIGzNAyOuEE7i3TCE93uEoKOQwfSMNyao7We/WSesAp4ezTU60hE8fLDAPP7NuK+Y ocEJghZEQEDWutI3lV8bN8WOd/R9Z7akH1cVx3vCg+GF2rCeM2YSFVDwvtbLiPP+LcLEhncgReDv FnltlOdFmtWKBK6f2GyK24wsM6hAOHNmyhNChuNyam5xMVAOouknA2fxhrLifnCTp0Jmc13ClNaQ bG3o6Lh9ORu84Cek4r7LLgti93vLlMrVRoOatvA1y1IQh1dDYeNATImgWAGuk146sroEB6D9XJGs YJgPiWw8W0cH+fcqU+QCJ7VrVTEeS8/TSYWDHQLrLxnRuOAmkHvOeEjdO70IEbshhkMXKboz891M kcHaoIRfBDtm2RmdicM567VQEYNoyuCLb9JF2OtGPkBZxeUPvAQFKlrR9UtuA02LAv6H9bYlXBkF 5Txk3Oj0l0PZjc9Obv/f/3jr57/UiWJvf/uH+hF4vr7wQbDa+0MjtA9KIyjIa+afM5+RZtY6zcZq CsC9WAZ09FHnZ+0E/iBksmKDB6LZZ4mSUov4WCtMHNpEN4qjMrz0aMVg/syLG417keUoXXhzBauN +RgPsIVZurAB9UrzkbghYFa2a89qWjpQMG5AYlKymVG3ChCnEQbLZyJkL5SoF42t50au577BrkEa S2ZHmAH033W8UdjXXTLq2ZfDcVbR88j3eKbIlHVIHE+8bqMFBnCVV+Q448KXFqZJM6n1CMVmMsB1 gvf5yxenr6VybcakD2UWLf6QqQ0cVtkbiVJmGD4jpK8/bNm4wbtb0IQy/Vo87dluYFrEMGwOcNg7 IcO8UlDByioNqbvhifufngLqg0fHhC1vWKRnwMijmRBB9DUapN6JucHSpH7MHE0pvaetUj87BvK6 7dSbz4wZTJxQnR3r7LpCWw2i1vo2PaLUgWDITn5VmB5/ZS/G0a/l5PLf1EYu1RAjJXiMwVv9Cmmz xgGGENFEwzMBPOsTZwUD9EHVCs8CEagaPdGbEP/r2AYN19fK20jNqtviaVXTCx/DNBFVjZP17byj FtB0mwlSCi3XJdm5kjqb8UhgG1ttXrB0yOG1j2/eKbGjENKrU50p8/ENwm6iuWDQHdIlnzZ1ox3R ZTWcwdvNWEhX9VrozSqYvmb7bYYb5MbZwIxvPVaYEAPFZnRyXi4kdXoDLTtw06eO463DUKPlDw8P njx5+NlnT59+9oX2aV9evP75P/3jq7NXmiOOt5pZapTXz0/enDw/P9cmERnUsprfKAeuX2QFv/Uv 5L5xwGUyvtbv+kXPpuz9vaxOo5Z977iKBdzwiW2lrd7eshrVlZ8icwVgqZ4VBdmuDPMmdpUFs7qg ZlcHQWkT+OOHOgr8wSNtBb//QCnx+0feCn5LAIiyDHvb6pWZfPn2w1uw6OBavG7V43LaQC1VZHJX pFboioyVZzGLEMwkQEZvdkoE44Zd63hr2Jic0GdtzG842V+IdRrVUKeHuRY/CSvnFYa3AJari87B 6FkApLArgjkK+MeV9ipEa0Q0QDJg2vKL053eezWOIhwRkMh+kTyrHO/Lo7biFD8kkam/xS1yxvSn DGCxCqnQnpfjw3xI+KTJa4OMkC7jCGzmX84+jeqBJpAl6iXStGTKUzOTOd5N1sGnUqunmphFK22T QPlGu4mEYFIMbVUonnK/saGqn07dNqzu2WXtNdK0NQH5U9iXzEV4NFQaZoZho6vzowXojGKc85Fu GLMEkWc2w/EJ/PiyTMkZHw7vRuDYY02HeBbSZhRp6tTblEdg2mVJuASAHcRDt0bAoukM/B4P0EU/ CY1Nu23OLi7U7UKHWr84P1V0TgtpfZHJemx0yXpvr1vbzNRb1dEWco1xKoJVGgYxFwc8geA+Rbgq q+HsUu001LNNW9XUto2YXxpahOnD/dbeayqsB/AfdiSEmu0rPDPYHdWWX7OBETU32Jlx+Q0xgqo2 n714/oJm5rW50fPasInezv5HdBDJe/BEg1UkTxaLpXIqlaoLbKZOiFFfFV1dO2Cfm9OyNEGt3IH2 vGD6EJB1etffjonssG68ctryi4cdx+dAPnm8HTomQeUdLmMjPUhb4yAOr7wffthnRI6+gbxgKwnL FdpDDYFLEW1412AafApaegBDE1CA/437hMkMagEMj3VgH5523wF7CP7JlOM0Hfyrf/s7LEmuzxxM 7uiXmG5x0DLrgqJ+mXM4tVDJs+rb3h1W77HSFc+BeyZ5kuX3zSK4A+JlGQ1mYq+DgsMyixUZCd8b IwCkWDeH2eZbZWcsPEUFlMC6RvDF0Ip4p4Jlmxr3ifzng52nBufOzaOJ4PXBoXy68IiPNlupjkZt iXAL7i5Ab4obWlj4Lj8Lwx9YzL6IDBEuWfZ49ONNLgvmjSFkLhNBC3ys10wnRl1/iEi5dgcZjzRk +0wspbgE0QfwzbyDhlv8E9bsmsVBYZVK0Ob2o7gLwOFDEwNdC8Nnhk2I9/u5S27dL8c6I2iTEwiY NQ+7CmCF53wtYfZAsEynwzu37h7dUYPce8f3j9XY/PzNnf/+d4f//e8+HB2+/cMfv//j3xOvXKor 7mvVGb/OUbeTbQ5JzLkE13g+peZsbiIuyFRiXoi0kgcKHS/tr9oAQhzLWsH5kRPy20kUQ5akfCeK l7dAidpUs8JZ9IxnYqgQs0bPZBpr4sTKmacO5/ULQf74k1d/CbMn9aqBBhU0azSB0CAn5ZrWASy8 7u6Ywh+dCuG9zC6ciRbqK+yGXs/CV7ZiM8IvoSGsqbei+TJ5/iQ7kZReAXUPLuRMCL+TZjNGS9/L llI5lkPuNmLen2lT1IkOAWYRAjp6muWhFVIMIPOt9iTT1BeBF4sSM+OKaMrchzsxN9sWrC0ry4Rj +mT5IkiZ59I8tja0Q3UUUXgq5aZ6M9u0NsbaQMu3j/ij28K3CWd4ALpPShNdeOzyjXC4TjVnQaWW 2e5u/gwijkFV1PJoayQOHhg2PLbcKpa3B5AgN5AZBB6s8j15xbBG2jcBYZzzzwJDryi/9gsA1Ny1 NxzG01AIZ6F/s7J5bb9lHfKFjZLhOiR7c0o3Oiy2nO9lfbnVWK4ZZf65nJndkyEN0dBtRB1eICWz HWotefdExOvRUqUs18ZDEGMrqCQ70l1+aZLqms43b93Id5GA6WuhgkIJA+nl+JlO3Lm0geWdGMrv +NhpMsWYAS6+HlnrkmWaIdPutS3uWq3l24OXY2OvSLJJLnYTOcSSOiPp008ef/70s6effi7r7vX5 +c9//k9yvMl4pz5ICH/t7NXF6ctzz2wor9HJOHSXRNHhtarQzxWIeOky03NZ1IzyQNPVNTp/TIay KBYcxrDO/gj3tDF1cScTfELLWvsVAWKo1cqAhYbl1pr3nWq7sEZ1Wz17l0rRTerOHfU/164oFZvo RPD76geag8GVE1f++/ZtPVomsopkJWLS2Gr6rH3iCo45DzpiwnNjGhRO0EHBgSopQ1iHUUFZ8oKE dxr8zRdZKH2C9p7XeCNh0TqbSwAhS8S90X9f1u/m+k0u+hz4fP0XWUIcNfLkgSrgg3Qlvb6DFR1F q6nHJM82jso00h4Jm/e4OAzDjDu4MUFy1+hnim1zrJ/zTz6TD/+Reouc9JNKXRnMU3/ko7/Zbu0o U1ClNstClXB/84TjA894ugwpxM3BdT7QMerIuhVTgahxFI1uqwHHGecUg5Y+GcmpuU/HK8Msvk1K iwff0HOT6+L+g6bFnvxVJjcNk0EhMC+c0C0NZXHlXfZFiIQ+x/h4UDCOKiDcAeOb4m1SKcIGbyf4 055cwBWegJezdCmEdu05vreGqhvqz7ypWehalyZkl7ZSIIYyxyLle+dP9xtLth9QrxkPbxjbvLe7 yy5OcpTZBacQHcOD3QJhXs9DT5cLqvieffszdbN01Zx6W76WoAp9OFFiVGF5rKZ6LIQxDn1D2CQK JJo2XIumXoxcJN2BDZd9vC6ge3V6+vzVy7PzM+E8NEvVRuoz+oClULQa4pTWGcYVrTyMzmOOusNV PZnHhRWSSqXw2HVxzkQorMrJpOZVXRKuyKYMqurIR6b+hfMUI30pwTbbwFGLSaCBhxz2CzvFuiD+ HgLpF+yQGgG6mgBQcoq8uwY8AG5ANw8Tkh4j3LfQsxJEZvxL+WJzMuvwTToNelZjH0TNH/yrn/52 RgrgNGZeNMq25uLvGO+NAsyhYBr0h+TQlFqR421i2Gp0EUjkqqZyjdRtYesqwUZhnzLcZvwXXWJm 1SLx74vngHN/r2Qr+TPowKteMRW8BA5CWTMkJW+i4/UUV4eLo0mH22PFL2UShp51njFnuRdoFp25 b5QNuTkyoAWu6iHH5WguUDL0CD/4dWfG9ZHlDT0MdonAMfmOFh7iTSMt0phODd5g33Ue62xD4qxB VKNxN7yUAKM1BEC5gq+chxGfCZ7VL8SxFNOJ4gj7VtjQijGL+0cJNXCRtzcEKSE7DQid5CT4Ne70 lbyD5dLeCXKWKxPVihaNKuVGm3BZEVmSb9ygPuy9JqiOzXK8HzxQs6hH9+7ef//xxuF/+a93/+N/ 0fcu/8XvvfvJH0sAZdPIW3adMebXSMcEUwRArcYB/SNxqfENMhas0vX0ve6VWqfRp4sPavPo+nja tfdwIUGTwYi5c2i+EAfgiR+xMLMqdn1jwday3Rd/hV6xlrbX7l+5IBDjp4bIHz5qtm5PdPOmbm6P zBufKAcqDsR2J1iYKovxJdDurNEi1saosdS6iuuhTdhE2xG9SvRoUmmm9Sz9cNvylo11MF2eAmHH mtkgyY73+/duPfXGx/rI8D47VdLsvMeEedYA0o5QBeFx+W1mrQNauu3fGsWuC6clh7z+G5vGgoUK iQXasRVJ+k79KkQsZm5Zi40MmVM5jR7pXkr+vcFYxGEoqkuM4Rhb/sB7iOLAm16CS1vw3tDrOyhO ZZUFqSVk1FlKg5dCb5UGoO4pyQRYMPdMlRB7TsLE83E87cStmAw+rZXlVQcYe2ONu3OJhGP35MWa Lt7c1j8cyL8XIOQLG53zvOGRStS2CnzK1etW2/3NyaD4GkbG20lFpcR8KNhv3817MZdd/JJLZoUw /vrO9h2Wiq/5v6zaTDtaoRPF5jaJGy2lIMIm4Gtlf8+V8VUZmKx2fUEr5tyviwNl7HTAVgW4A2hQ SOdlN5VkmlLFGhfGKoaabKtZ5wTNAnjkBOW2eAaGEbRMWh6De3m0NZfyPjC2bKjeyGXBGpykRwNR ZuTu3TtyvJXw/uTJU+nP85Ozn//8H9VZTZ3UpCftdbuz2ofTVxdnJxd6KvrYxPAUOKfL9cFvnPfW RiJ53TpeR1vB1dxD/4tC9slfX9j6xDByiMH5HDns+k/m+mul1o3mqi2oMYHa9yBJ/45ZUHiLCZ8l TZStPHGFX8IDY2WHrRuvSAjGafBDe+BqzCbHW/63atH1cjOtNHtxOxF5Ywe3DrX315mXMERuPDZf LD9H8v2w5l5NoGHzCs0Ci74PqxU8uaScGCZcbBp+2SaDAPTzGAl8sQ6DCbOAfigUkcotd6MI1SJy FR8vKxny0RUjQ4aT2MPgbcaeTDQcvcSruqeD5saZZEV7gQzvzhCCB41IJSiD1pPPSo60Z9pVAuKk taRNR3/HqabY0IYMSRUvRSJUs9kzpZEAKJsTRQsjcLK+fN13iE9SAIsicP2FpsGX9Q41XFY9ztNy YRZS/8APVYUjOTwmHvnjWSl3oik/7kahenR0xJlXbzifFOZzYILtSZRc/h/Q9nc91IQ+ixZ5w3dL mDzZXesRJ4PSp18mm9SSfG8TpjA4oFirpp4/FXmYNM0hlVEL+Ej0pQOREmnFrexVZ4HNTx424Bzv KYyIuKBsUAqAytr0CujWxTEDi4jOeCtPrh8X3ChW7SfqWU7kOHQpeIEM+oF5AsCte2hJvXk7VB50 WAonTD06e6c6Z2liG19TWOHk5ES1Tk4ngKGOIBpsMZqv6sZowyjx/j7u7OjKRp1s143xEDKZUuOg deXsugXTBhQ/uEraXMe6pB1f3Y9l83JbF4Psgj4Za83u6CcGOIhUxDDXJA1eYy+leIKDtEP3Ajb1 EcIWjryewIKfENgBK+pUJyu7UK0rsuFU8NDMRiymAhM9nmU9+NOf/sg3I7tbqI8dE8Yy2xkK+6pE U7loEnKjuqlkDlkgMMAfmRoo63pAmRjRozpuo1kyNw93RLcoGwQqDjXCEBtjU0w1T1EqY6NsCB1I RIqd6wb0ujfEm9iGkcMa1YIB4v6pmYCHMyIuG+ZnuPWEwPDvcK6LmE37Qg2mdUyl+LnakmnHu8mI cmUCV7GV1yuPzONgFw8eG3AGAwFKQsYbOSacSASEyFGWMmZbiD2yxpxXIJIdNmbYys94Xde8A5z1 DVObPR1ZJH4QY9m8BGLgw0PUrm2GmEdWbWfEqKIxmAsV0ZP+OMjLHzETwklrvgQWFpNCoXjdvfng 1ABbHu9Phf/Yju84hPPm3UO1jLr36MHje/cfvVeq4K/+892//I86hebyX/z+2z/7E83Fhhr7VlJO BisktokMk9HVzVFN0ZRWjaPsI2IJ2qXrD9VcHMSFPmpPLOaXL5l0KCNyLBMGDiMMBTY0XpHjoGRC +suRiMW3YCoekV4t2LJ6AFliVexeEHtn9PTxELriVd50ixdyo0JTWfDSKx778JzvXDeM9hBEo4PX ecCSrXxDIx+GjmBBEegCmxmCJqQYTNBcJnRKjiA2XX867HF2qzfjRCARGUM4FP7QU7RC5z5DrsVW ilPLECdP0kWKp1zbLURi8GjPRFV8rKsf432k+Lc0OHHtquXLLKFnJdqLYPnr605Y+14UfZQFQ8lN GKUGRBS/Qx4Zv/4IdMxAEyNfrLKWc5abCWyrQ04+cZs43mhEc6PmobvatMeUdy1atpTaeXH6k7Pu 5YezUXY2wlcToy/s8Ex2yDM16DTaVw6poA6TLyYoZg3pIUf5BwxZr/LU6Mb9ZYW9sRJGVQ/olFe3 W4HvFaJC6vbMPhxFG6WUL5Ybh1vz3vxruGVJWDnJ3AxiFjUBFzB53TD33095nruJzv7xA+8eW2AI jHorl9sOprYxetOHY0PCey2hK65d/sgOCObkOsAwZauJG7+Bn5MGb2hF8iOGtjuDzLdDeizp1PuB RJs3TQYQP3YShZh4wYumv5wCq+3HZ0T2oYqNRrUjuXnj3nEc70+fPPpUEnt6cjIZ70tJkd2MtzoC 8IMy3jogyBY62WNROk9Jek18SvH55fm5UuYmzYky3zri1nkpFw+TXvH/sdG948gv9/wg5a9keMF8 TAAs8zJEwGqsFhZ+LJhldxh5CvobZ6A9F9b0i75OLoePBFdTOJ8ZdaS8tw/kyIHgHN2c49LUeMr1 az6IF9lb5mKxIEhXVy+bfvG6kdMGocq9Yyegh0fbjnfEfZddeZVLd7K0RHRZLcTvkI5IeeQw5ImR VE03jw8lsSKrDng0tapEBj32SrcvdRHc2ICZP5o6QR/PHOcKyq8SvQqkcT0TLQLVb5/lySDSlSM/ 1dAk5Gw/RXGboWMsYbfFPPDgNWp2VGTc2aFTnEjCpp52QGGF5vi2kELftdJIUnfKpznvnepaKtFc lJHnZeug42LkELvwMRQRN/tACqpuZTUIoweP3ZpHZUNsUWgBEQQLOkMvnIrU6pHDdgUMRVLzCqjA 3XO38tSw1kRKorJM5UyDPlvuombHmw6POVDdlckxqr0kmwR1OLEl9NB9/abZY4IOVPpQHe32kmx2 ji0UKxejt+43nMlRhI2SNj4yYXOcDX8to/BTHMF3qXl+vMHb3SFdduS9CS0DnNJoDqJzAayHi3KE 6tyzSFLHqDIQWz/1sAl2m+XLul2UIP8HYf4rZdxVwqPpypAgFuOf+GkwccFqt8qJusbzrC5EJ6Zk wCmEMSazwOUXqGbqxQslrzBFKY3rYEu7Xxhd+dwZUI8FkGloF+862ii+d5QjYpLcOAZtESm8onck WRY5/58YaLgz6IDL7TLa+uGBliBYxEz39ppjVQECPWQ0ajw4FSQJz+f7mIKF/6DXIAREiSonp3Lw L//1b6VpiL5IgWWanZCY7dbolpnFs/GVsBJhZ7QyrrHergr7eE0ENJA4psgeUngC0YnHGfpH7ghj MRMu8nUxRAd+6uH7n212G4kdod1UgEc0dy36csvJaBPVzRniCGj3GsHNtX7J+wz5WwNVhyo2XnF7 YcVSP1QQ1RViNaiw6VIHlKqDS42udFrZBVa5aGLAqcXZaLUhCdeFQBOozluBsYh6CuVJBKNgEgwK n3UZg5FREcVJFIPWbbCSLS4Iov8GCROBWCpSsrHEzPqrHNw8ebaCxFK7ioi5yyo2yG0JXI0Og2Ak sqDlskrAMUwaL5B/TyJ8g3CShTA5T4cp4Lxk5BdTIMkH153xfvdBCK5DIe14PziW4318/PDDjZtH /9dfH/3H/3xD1ujv/ujNH/z4xuGhAMZ+OmdMCBzLN7Bt6CmKivlxKhPa9TCABherRDgNLigmhxkR vXUORmE67NKlZMnQmax4+X+xDFqh1zbqvkUhWOztZrB9dV0XC3HrKrHcYXS0RswR/p2IaO2KYfvg hi6Jlax1oiGp0VPvsMPHaSLzTsNvHU94JsI2N5n55onzyiqCb0jmmqqBz8uaEmgMginvYXMEp5pQ dLfJdANaei+JAkP6IgcWR4Vwth0LmbXiLgkjRq0116ZQNzOHcwMVDGzuEtohNRjq/kXP8ptoRaga FejSRP0Cq/qPMIzuhUYL2o4lk4AL1MaITGf4xSIWEIjjO0Q1Gt+ZO0LLGm6rNv8MkfMgiFl/nnXx eDlhSnTRuGiXW9XijlYcp+PGgjAi5st7lQUQxWczhlMH3saGYUFZXmoJXV9CCyK9SRMv5+fSKqeh gfD58F/5YrHHfuKb1shUAqGxH1hZQHI394rDYuwhgBciywgdC6fl/tFMKyrFKof+EXnWcf+kPrPX ZWyA+/DNFSbflnKxNzfI8/0U7Kiw5wwqCzpDyfwXSwCLJUWIEej3MmlX92ttmNAJ3nK/pRaAI4G+ i8VtDEB4oN4oe9ttZM0bCR+7p4W/4AQd9QuMsPbuKBRzfhwM+ItzAa+8hmp5s9luKk7RAB5CnOF0 AY8fgWRl5bAu3jlhIaNbjvfTTx7rOLHHD54oTnby6tXPf/lPJ2cn4j0S1KojVW3RB7U0f3Pxxt6D Xz2gq+CHtk0yBA/8repNVV6uilD9adcai5yNvD5N0OcaeLe4j5YUOCjprQS4tIRLofRypb5LL7Mc 3du3W9lIaF5metBjzxA7RV6fMNwfnMY4o8wHLNEf1ji3bh2pR4mq0A8PKURXOlwbfgWAbpKnbeC0 Ptx4HCpvYmLFgLZ0hSdZoOTBQnZWMdyWHM38o545slMdUhYvaw7sj2wEwwpcMUVHRrnrFlmORbRK lvwhJIpxnEyFn8U0bJ2bTYFjZtUEfiQUJsMGyqMxAxouGpNpTPOIUfDHrwUmua/HlLmOhRF+zJ35 E1HnhxGzQN0sgduKndTR91ZbfktfwLr1f9nxRIbD34nhmi1/ekt/syOwqXJNMOUb7OZ2VkCL57Ou KDrD33bG1bXlwvPstV0l5bsy71h8eU3cvnRbNuig6Cig8mWWBCZB2+npHow8TcyA+OwYknBWrFIc o65qMoSgzdJZIAKzB5e8/ZHzFvC958eBtDkpvA3XhjXG4CtY0mbFpONlPOxgbN+4wE1E8493boM/ 2YPdeuUIJp0jlaQ5kt/PxrGcR50tzEZJPUs9MtxnupSycpS/nX5sth3BWXs004RSk5Y9mZ7qDltH aTp6gvo2AUCJsG+09TAHuM5yEUcMXI4FYZaMmtAMOQn1zKAGprmCvKaZVyCPWYs7KqWMPUBQUQ5u t2KIMs/1xVAYCyurmXPJfLy8fhQT9L4Xgk2aimgsJkFA2U1OFBaJ1jLLKLehgVBj1UAMx/zZnVH5 Z4krj2zZiMlHCXbE1/KOCsu42r9m7NmQILBR4Xf3rd2m58CIdaholETapvJmka0Hr7hpSMMOc8fM tiD/5Kc/DmQwVlgel5voke9SghYuR9I4oSQzWbu05RekcsetBC18NbVMr5oMZp3CSsEKhMqrsIoj mpxvEa1XFNvicm+vBRRzZ7RyDSOqeqLX8tNHFXspnzM0xm9a+DkXb25querKk9cYWmoCBRftYyTF Wh6Nkl5WeWWhHVShwDMrP3oHweJ+e4U8uF77i4BML4weXuuOTjWXtj2O7zxkgLLDAxslo0fM4eSj EjZDBZnfXDWF25XkcoKZVCvZSkqMgotL+o4+spWanDAZmzj9a3RTGHi3NOEE3oc4nI6cJWKVsrmC XyZUF8M3EsOcc4PwWrkiwri4jSHEB3avMsGPGF6ehWwXHaKqrrE6V1XB6MO/+dvD//Y3B6fnb37z ++9+54cfHz9Sjttw7JOk7Evo6xqUn1nbw4QwENtabWUAMT/PgaBvZa1mTxg/pOdliRubaDMJggrM URckmLGJAX3RgzX9aqgBecdAyUIv/t/9w3gxzFPNmTUNT0LdpJoaScVPq53BojYy4oGpytG7qug2 Z8VPaKE6AIWRKWTKO7nvm/mUPwE27Iz41SkfwDZsdhR+mAA2ZiU8w7GcfM27OFKww3SbRO5tge7k y7mlLXECqLhdXlDRhYyZS83TW0SesjO5sl5CyxpZMbA6s92qmS4GyQRxI+8U/emLTbXZk+CrdSl8 R2ogHZHpXRs4cwugPDd/mlDhghA0ingOI/XX+axoMyHwDHRP+aIJF9fzgV8t4ESdbRyozah3D0Ic dVt0tV9DHmTVcMvGqMoWRzvhSg0qwO8+rnbCL7SLVj+qrfNWDUrT3Yv53QfCg9R+Uv2p391RZRUm oJYyzcUe8CxMWtRecypEjwoIaecV0N1e0W651jePLRPOG5laj+ZxLeOCvH40wjH4s1yZPmSvp0Cx jPaf0yK/bu5Eb2Ss+D9tggh/7n2f3HgPESYViDG3SNMLBFqMp1VQuvtU3b3fuK2a1k5Qqszo0e3D B86aPnh47/69I53woMPZj5RBVf+8OyrsdOrU2TnvKUrZIkY0Vmm1d52TVaWHjMefTv4luiNRpQTk kuJOjqbThXEHeni35gfBKSw2kV89g0UIceXDB3c/e/qJSs0f3HukjQ7q1P7LX/3i/PWZCuHlmovD xGdv31x7renieAdNIub6CabYA6QfTU0Hni+GlCHozZ9nr5X7lg+ufJE2m4h6+k/dPlyWb1ORRBld fCmNSbU+raSycvv5hYmXxF5lhkWC8EmNF+S9nFCOnRxsL0G3LruSM46VC9eHrnO+9i6bI3VRGZ5p hrcCHxM7cZmx1X2uG87m4cPA5eJ8q2C9qaQECjblUa4LXXdazMq9t4DByyZlghxjUdXfJycNPlKZ C8Lgella28KiUwyFOxBPJL1UnCjODWOBIdNdjSFx6NLXGBaYFtHU1UM1bnJ4Q9ajCqGcxQDB4X7F H8P4wP4w9VK01e/zlIaGo+sNTM2H+d+6RR4Ci5GLzJq1ptND0Sd2ZojwptG6WXVacFuopgQCYoJ7 FgEve+Jd2QCSfCxZ9IquyQlkZqjEgWLAmDiBUBuSuN9YDaRGkjXswQlJg3tj86i+3mZnxFYtjl0N /U1MelZtjR92tkFNI9A7hINrCrmsxbKeNBI5nwoQZ1+5R6v+0A4fu8nFHFoyizIKP3eQfacDBRx8 Js3QRAtBkay654a9F0nTA1JkrpuLsFQ+1HrPRIhhB9ddUEaepc0CemwZrR9tQ2Lf9s7l/9rmuFzD CDsuzig0Bu0sV7xVvrfLeNoZzqa9bol9XEt1x/4jBhH2/FlO6dT2GlWj374QbJAZffPg8I73xSga SGSQihyfSunjKSOh+hY+BZH5cMzGbWb1hJwIrrDPtYIUgiBibK3xYjQoGT2eAPEysL34wZsi3ETl QkH6ESroot+DgcaMOGfWUhy6lAj02CRL9Q6fXZl/MSw8M5/4+Qf/5t/+XkIn8y4IlorosaSiDEL4 Po+Mao0TLBBM1YRHvT8w/lt66ruVfF4r2VY5ABbHZuUefoYf3VHyDu+HdfZcUJaGKsXESnyfNrnZ wfdquHjJBEFcg9Tu4Nzd60GDKZ6DwgSGCmi976/95fuN4ou9NhwKsKWKNTpnoGgFknfKww4t8l+2 /85zANXYmRRSNH1f6Y1DC9yYXNmsgVpazx9tMKGyFH2wcE0V4iFk92nld7axuJONODxNXTVEhwFT Qhj8NrUiC7UUaw8wiLWCHjhiW7XKfCrFXR0zXUQ7qrQzyrGW2XAehMi4t84JZQePI8HugMTSn7jd vIoeYWYJqUXOW12UPFFK+6Ydb52RdHTv5sGdO//08zt//483v3n+/rOn7374Gx+/9/n7W7cSyHWf 2w9vEWO3DzUfNWlZF7pFMeS3I+0ilzHCbcyjoD278IV+56rdzrpyu0cY4QqoWYwieFQRw0jJ/W4W hK7RnGLgRWv7nTFs83BsgFr2tZWAqTC+xYHFTLBlFyyKDPL4/MIjsGBZNb4/4upui4HRubYSXDEJ a+S1/dIbJa9DWy/XkjV6GvMjUR44j740qecHTnLqFceCamSxHseqt1BkJGg6474tBnvoLUBrHNYD c0jMmljHiTmP5Ui1FpCKahqaj07PdHPnUJu/VqoKxzsrxSpHL1AfRJkMI5q/TRCPNnEylnslCBb7 LiIOji4/0c9aBnO+PoYP25/GaGa9BtOROUjKmSIxkFMMT/WsnC13QbHSIzRX9eOz9Py+Dv7oiY2e OsehYOqRbNGfl944LK/HNbsq45XXp65XPk9FmUV+lI+cdkQiMSes5ICDSskwyXAIQhzts8l07aK8 EWOZWVR5BQnGTM9GgQhU1Cu3XEZFYGeAalDXN5hbBEh0FXakp1yZLu/n8xle31yS8esfRTmssWzj H1nyRwnMVZzrOFT7RhyGDfvkTKxWmkHGayuJtOOtcxG1LHIOwSktm7zuh/cePH3y6SePnjx58Ei+ 94NjndSu0mW73/r0jo+C1kGIKiNR78T4TeO8hul5UoA6GGHtNqrPmmi5HTDiOFtsCA/nVRo2us0i RrgwrpAfzV7xL10n4/fJk/uff/apSs2Pj+4p1PPy5cuvv/6V5viOIls53mohpB/Vmcvyrd80Ee2B MPQgpNKYbeRRNaMHSQTc7ljsK961263jfV2I7g0ndrCNDPG6VY/uP0h5k2+0420D2nHaHOUwnSbr RWG+xbgZKi32gdcWe88lcEgptelOr/ES7XCuKCXXW5rq9ZsLyVfSPZqbbYwxaZeubkYR/CaOnFiJ n1OQLUAjJAN0fkwEh4zWKIS+WXOnawrGVYvZeEX57WcIO/C4JalLjotUI/6j0cBGHmNBpnTZLJ6R 25ILe7J/KjVxDeWnAG0yfb1tdPKorszKzFAvPXyCwQCEd/tYl6MN2iJsZamgBbtIKUmLvow+7am2 8Z33Ul86t4lULAeWzqZQo8IQzvvOYjsnWRdEi4XUDVaRLx43vne8aDZ2IHMABAo1LqPppVir05j4 PyiAZjXTraGv1A7k3JYSxSTB645q6UJE+wzbQi6PyTfOlvJkdyBtXzEiuhbFu6jVsQAdy04sow0j l+mRy+MZJbyWzM4eii1zvDRNVWaph4P3RXVnuY57cF6aMmyXe028I6vnWUW4BA6HdLKj0j21A0FA g3xaw2DvVXLlz3uDt3ePKxCm0n2mw7Km01gTDKSCdDM9yVE/2xpkv9nMVQyBnfckTYQMK4eYzrwy 6/yp93UDdY604604ok9ItQmvgYUNXL6MX7Q0JpAbNYuBia03/kZsnMgEHB+BufqyYLKP0v32qcTR PpijO3LDdeidtyQmlh9wNy/zCuPhgxMmeiec92kX7OpPlV1VOWH6DL6Lgo3CmJ2attGI1JslbL8Y p1ZnAdow88AJD8Xx7umR+H5FBPxuPHxLI4xl3kJb7AjOSOrRDBbA22FBD9tfsOD8+b/74wBZOd0u AK4vd+xajhVYxvLKpGVfCuUFLuZ28xwsYSL6N44lwTvDLA2uVhEHNGfQqBiWl3WMEsRjC0bvXKgw 8vpmrI0RrXJY+CwP3SA0yN/bYoZw0pmr/a1u+sCwEiZDzTQxAlbgd5iKgcSyCVtu5N1ZhJuWanFU JGa+lVM1Fx7Z8bY7wYQaJwe3BrxqExMwa+Ar9dgwrwnFnENk817IEGd+0wlDUZYgGs+T8LrrTh98 8H2+4C2jPqRaXbhZEp8fboZkXaExC4dfHFXd0pVMKeAeUyExh64pOhiCJvCyXL9QMqomeQj/yIXi mJkbrnu0nY+WYOeHddugAzvqVn16fl8813n2YaGF0dlFAR76O5dCHd6+ee/4rruaH927c+f49tff 3PqnX9z+x198eHjvw/e//PDj3/pw547wi7SGdv69Nj5Grb1rf4igPdYbKQaOVubXukCAkcfG1Lqh RcMsXJSCAdDtmrJ0LMOIckJdceaxZYp9MAH1UWVOLw2HeaAByyj+em46DKlbawzzRt4dAzmCSLY2 IUVgeFNpbNR0CFUhXakxPSh6iC7HrivudzEecosNItGES4SLAnG74x9zNUS1VIZ6a+C1g6jeDzv5 crvUN3WtVye7nuLYBBlTsIeOGz2qYGpmFlLKs/DSsLNAfZ5VLEdI/P01pb61+lSKbZiQ+3oFCRqO Cl6GKf5/cui8NIeolkB55ZaPlt8bReelrKQhLpBpabosvV9+rBvbSpfZx3f4jmRO8uejj3txNelS B1Gd/lNXBkH0oChA/SoxdIsmtsXqIqsjINfRfqrGYA7TwLxoJusGCo1BWkxldW7CZT/cTop20l2+ 8ylObiOtVKI9QP/pNlb2yeW0mGtWtGRSOeXG4kats1Bo6DIQPbxk7s7MLIAd5QRiRmEX1q+qT0tG P1hC1LeWgKAmVmSnMhjqBYszuNI8zDsqKe9XqHlQEF7PWOu+vgxLRsuwAFoCUlwJ5SyOCI7un5i5 O2hV69OMpgcRB1HK47XAOt/XrQ5vHT48vv/poyf684HS3YfHD3RI+/E99+7yL+qarXikNxLrTeXD 5ZDbjGI7sQwipS8wc6NReh4c5WSLgF2evBEyxl60ibqh0IKvakmo5JuOu0pZ0Idrso516eHtW59+ +ujLL3SM99M7t4+0KeTlixfffPu1GMlKUXteFCwz/32Uia027vEUkLgN+5bXD7mof8HxJi4H7h3c 0R+yw8XBrjMXs3p7t15iX/8JRLAzK4vMBkNZ4LKclRjXFa5GH1cDaF3LVcsiFiQcO9zhlTZcdY1j fsE3gd76lvh2c0uTNhSTVjo903aCV5I1V5tL07GtMiq53po+WGYW6hQtX53QBUCLmZfGBrJhEaOx ytvRmyWRkZt4xFn7gB5F7Ns4A+Z9RWYa+I1c1C7qBx5BUApB6n3yCIY5RMDV5H3fM9aNkUkr4uZj CFC+jopEZXQu4c8w8Jq6DcFQe2muRE59D2x2ooQ1YXIZV2OiuwuuL817ZoiE6Rynj4HJNDN9TE8u I4if3aXcJ/fMZ3rpsWJvPd0MvmxPPLltQyvqyRpOfjjhRcpRsXRalO4EeKx3XD2NzKpa7AFSexty XO10Gsdfx/Vj/1GgNaiU4fkR00Zuql27u5vrPWtEyfPEJolPHjkM1y2ZxPOoWg0RQiF4FP2aVKat AXNsA/FZvtA/mYyISxm6VpYv1lxc100LxUbQsGB0ysOFz2rwJHVnWQS4h9R6ReYwYGRfHJKApdic 49lAZcoEepa7u8TDSPpTbnx23kkbxkrR7TTAuNyO9JFYaMk6MTLYo0Aft5pibPrRK3GuphIW5V1Q Y7ypYeMlXp69vq7lfqG+auyd8QYEGM/J3SQFODqIIZf5V1QF6SUeEBJUGeXtHA4Wo3AzCEPwOLW2 AuxjoYxml1+m7HLxlh4m7lMdEa5zMZEjFe6aFOWXnRoQCqe9khjQ9Z8ZYXyI5KU1DGG4HqKdpNJV bj3poRYc4uo7j+KXLrZL63R3GbBx7cwmE9etMCJhxKhxED+fFpq2JGmt5AwPkhuTDn72F3+Y9Qml LBicSaNxx6lmTfDhFuDBAUV3ZAUHgVa9Y3UE2RpaS+TUKJhT2iNgeWS0Tf4ZCM3I1k/BM7MCrIu8 UCqTHuOmFuN8AvJ23IslSDHy1fwZQxwI4fLQLsDuOWS81D3mees1WoMB1cnqQmRUXknn09JzctvL lAEXrQaAkj02qRiLbhqRstLwb9Um602othtLFrFTC0HM6oBObAEYP8lCiqPh1swSMgD8oT0rlvJR lYL4PuwVT5E5UaIZW2g2NOWeVUndOR4cBGcXH3gRM7d8Ee7Gp5rlAFijUmZfk2GOnT30jLHQIemg a6KGlCUvfATaEH7HsXhaVo9njJzoKxqotyC9t+Ot7q935XP7lJYHh3eOb706uf3VN3f+299+vH3r /Refvv3D331/98jwJ59boH3pHrn4nC5PskwSVIuJraFnefwWCOHSHlLAYXeYjROZus4mhVEKuLVC L2NHqWAoIOBRwev+UDzzCvf6lwnV+QvhYXyqwc0lTBHCCFFFogsTB6XiX9srxhYUd1DE3wsnaLfj q5enL569ePHypTYQucOcLrx1oFpinzT17q3ZKdiSpaPMmzpvlEwEbxk3hfKYHERZ4tgNyxauCPYb zXmZGzKyZKtcvpGwscdA6xS3ctVN4tTHejLiOa+eZqd+XDhEPKm7e1cBmzbTIKaRBRnyCJSxJUOJ NeBn58AtXtMPVo+geQlf4qktFsHrBtU6USN5BAHuzYRX+VggEh4YnOl30y/KbjDjR6S9oqYPi0gC OQYeZCqUhm+6uOXELIRukJiFySXleCtdzQnUu+nLR72pqLUccm+Yihwz5Vj1oIInOwhTHo/lx6aF mBBeFlekcy6VM5Iyh/DMu1PRkX5nxTm6vi1nHJhE1/mpc4hesRAmigE76ZBAP7GdDKs6Zmn5kms8 kCiV3K+O5A5pqy33RMN4HGGt9RBB48mjWHRFEJB39reM3ssCzaiqhrLYfc3d+GdWuJzjRe/DxkWZ L9kp6u9mVON+9srQR5c0oH4+XldOW872PQUcbya8aY6yR53zgW8f6shoOdtywu/dFT66jbZ3Erur tvcTa2uxchrewqd9eer7xXnC5shYZXBdK9mGVqinqv0Sf+aQPIDxsLZ4FL/7eioIq/WXYMtgVqZe XTk+++wT+d1Pnnxy6+YdJaNfvHj+7Nk3KqlwouTGgQoqvE9E3ue5z1iQAsFRcKFT2bYcaSURdAN3 Fs5JpvUlHYRt3WIeT4cqHBDAPxDhGlJ9UVOWLoqZK7ghDe5idfc+4CxKNTF2H2OjkfeuVDBbDBH2 xcBNVR48OERakg8tYed1RZY4vB7hVWRArd1Pz08uP1z6gF4Fz8eMiNavVsC+mVq0PMyfO7l1JQi0 mWVYQrhBiJIZNIhS08VX4hIUBBbfxo9Y+jeKZ5SaEXQZWJs4148tHEaIzRqRfoONDRa+2MRPTGTG 6AGi+Ig3gwz6wZ5baGorLbNO5LAGwhSk5z6eIrpoAWwcR9x8E5PZhwaGmj4p75g4ZfXmugNEVbwT HLT31pUZ8Ng8mdxfg7Ezo/4pUqlxM2DUuAFNr1t2PBfG4BEHm8MeJUr4mMoAX+rztNRZ0JuAnBKX 5c4u8ZxMTmdBNgOzbdsbtu1C49VXjRqQfcA1h760YZjcQ6tdp3mdp3j3RkxoR03lwD2rMlznHD0a F2VHD50cik7O2AQjsWPd3og9mczaDwjqAKJHBSTWutb7PvZrdg7rn4n4IyNORWioqWazM+tDS94J J1JnHgMsJZaE463mREtUbXxx2zPhBw+dFJog5lySTk1/6wMwpFIujgnXMI0G6SxuyOG7xIL1QQRY L5UouI4EuX/gdciSujCtniujnRfWoviQ7exEjDbAAki4x5PVQrw8k3Xmcp0kuvXjTgAJcaAHanLV OPJt/OBkKPpm6jS8cnjRyZG53cBIahq2+AsGGVIvadaRMCsMXF/Xa2cjPkcjxxBKrIQGYbaWA9N+ je+IZYHpWKpUa5jbO20WRNfj9rtsQVRWnt0x4uwN8GTQKbg3/Joq6NZCJxLh+UeoMgh+bHJUdmrD hzkCyFHkQZf8kYnpPyAxu3c/HvzZz3Q6cfF48aXG1r4pABqhpYbdoMgUTdV/KKdHj45B4Im3XsWT iAeoLAprXO8sf2+6dxtz4JQ4GBjLxMJEYzyxFn5VA4XR+s4Cy0BmSpNrwQDRfJGpxSYo6bL4HdRm LObWxb5Nu8zQqfsvX65BYCjYK0iVrIWm8Bd2CZdYjtoMvsabp+rEVwMDIVe+Wne3LIArElao+imH mJnyjNFjUQuTRrYf3Y1JrUmPmBJmI9KCKvYXjOkoqtWTNkQpYIeK/ENv4TWE9ch5geu8B2PDslFL MEMHjRFdtWnGryrB5Y7KSriAF72Ug79QnAiYBFDvp+aHQsRMm6Yddr0o7Yo+RTARuqy0O/AnHycJ lQt48/aNo7t37j/Q66H2pNx+8+bms5dH/+E/ubTrk8cXP/nj9/ePzdjCViXoXp8DqT5ASWCtO7vp 1K3bXjmnfLt3PxFNfSoNMM0syrmr61qDv7i5wQtXByz2JmVNNYRfqH9ULnOYH4g/pYtRZJbWWBNg V7CbxUZmu9zFXdYvl9lfYggxyiA+DnLkrTGP2eCqi3ROz4tvVOH59fMXMvXOFCs+uOMCI8V3XVSs HZb1TIkfOz5CipYXaxHgaoVYQxWzWMSKxh4s20AnSmm0/tSVl8xmkpr6urG7Fejx2tJ0ptpTFTjr yE09paks8wCw38rSFbW10QvprI+zYxNDW0YEwWbHTrB1cCyhtFmTJmEM1Q5/vBokKBWGlmlzJzu+ 9EbWIcuR/eZLc5jsRfF4zpuIZwmQoVIOwZAPbDcnYMDXkUNM3ViVFFsWyYnaWAbhBP/vyzGVQ3U9 1OWyOfv0lgNSyXgzKO36Vjjpxp1Djoy1aNNFxs9uwCd4w20B8MBn/mBcMR/Zxsa2w9TUubG0f5H1 0wJeMuTETFyOzolNLpJEYzmMC5M2KBmaDLZijVYTVy3wcVA31Mv7HmBG5uVYksMHfNzk1KjTJUrg 2KZhK1ir/Cjr1IlnNceGqChV1vKUOuRdX97J++tXhtdXeKc4UD7CbGKCIXLmBtoh0VkJ+h/bkiZz lUh2NnjfVYfsO0dWWHCEZNSiIaNKB73cvC2nWlWCaqGtRLc2fqdu0I63t+3FIfdPStPd2kvNh9jL Z/FMx4UkTeIEaagrE4++GvL5F86yw9LK/PmQ0z/qeGv4wmDxo84SU53555999vjxJxqsDMvnz759 9uL5a7kHmtvBgXPUyjdrg7fOTXv30cXyKWsUFOCR1ZVJ+clon9H3DuO1hRMG5ph6HROc7AOBZb+L K28pp3J4V1+Qn6FjyXRKrxut+Wj0+OY+lsxJNo/Gp4KL7ZG6jIOVB5AaMwoGoCr7aWC/kpXrN/Op protDR/So0Doy7OXZ5enb6+/k88jarh1Xm4GMLgyZpK+rsA0M6HOMbmqtCYNAoPWphzQGnHWGGrq A4ktyEg9RnLjue9AExADI3Re1Uwe+J4W0fpRdGP6MeeYjfAGGOejTwkfBYVidfjKPtFTHqQrXgeO eH5t8LBbdvC1s4wBJlQurIwErqj0rEzuE7t/fkAiogmEcW15DwIEupeRh22jq5lO+AEgiuRmVqx6 udXVay4eDATEY/LepCEImIVTazk2Wf1PTreOAdb1iFbAhhGrSj/K8faZ97JIDRG03bbXLe8M8202 Huv+Yo+0NTXE4+O4SFs5ZB9Pbd6mstrBJueQfeTe22s31TXHJ9HLBrDL7aptZ0xs1nlIMXIcE9R2 aEsHjpdedrxp70ARijOWCdmnJ2e1DHyLH9ewuqapG5I0ZUMIiVN9Sc6XrY6k6JvlV2TXVtzrdIOL g4MdXIWRBCfEZu9bGpvEBiV3gny6D6uOadR0rdQIMjUQLZq+NZ+u9Ycf5WcpQOlQIL6TEZJcuiKW ON7+icGbxDjcZWq7ktTBJlLUs6vLvX6NkIZJs1y8OuBBQK95qVWNTmnQNm8t0OTKvU2SMXpynNPm HEbY3KEHEkgYJpiOM35Rw163M/ZsUA8ywld2wj0Dt08rdxGDzFaFiYOkgtBcjWi4uUZ4HJDtjteY PSQ2U08Rw7i2bO1fij7qEkwCPCKD2+7CT4d2fFZZNsyZeaThiJtYHmgQnhp7eQupngh+4IebUUAw WlM7++hadI+j+j2rEixeP5g64YpaJaCiv8VtDv7lT37U0hGYkiD3FhTwEOkfgOpMmACkg0ijKcsi PGpLK+qRpnXoxLiT8fZQAMGiNbDR+C5sUvS6cqeaSDF9Bk2DsEAYt2SahaNYGMHoZgSn4CegD0Vj p5iBeGcUQvh70wrzgBgHeG0ZSMK6GpUkwxLInTMKbh49iUODrQkXFY4zjNiR9aj5XoobTDMem5WD gn1q/uaNmlb5e4y89TtvI3uMppsTpjQh0cFMyN5rRttxWvUyavLtKaZevsRiuEUHYBl7inFMYCsn gQ/FPLHE6RPcDLIxuMXmWZExbzLBDGmiZOWfMgRD9PXg8EQ/QlrPAFWXSns/lty4M+eTMPAiOr4q deP27Nq2el2NFx/cf/Dw4aP7xw9uqkDv5Oz4//z/HOjo5kcPzv/Hf/3+4X0XesnnVnOii3NQr513 UyoiUcFuweNi/EFna00QI5Vdo2pvAJx+EQN0CjR+cgKumYm9IHsnrSBhajtezUWEgLMCoVGyW4s1 6uJyz8SJgsgpw4Yp0f4RvyVjifSn9ikWgO7ApRAW//KD90+enpyrrZEUrUiJka6WTLcUrDZ93r4j DGWAbrECQ04CIZwdeIoz3tRzAjmaLEGTsj38EI6Agfwlk731/HUssRrdo1uRZqmZV6q5dEnohbX4 tLrh7g7b4xZgQ4yKATRspdpcVo2o01mOirsa2s3N37YgeylSyQ8VU0TY6CFDk9QZMxpQ7g29lEVK LWSgIGKtx8G8mwxuOGqUmYj0IgO3a9p3UU172tUpEO02Ke7tu4EgZNEkRgbjaAc62/fG/AliVd44 s0Bh2Nt3fHAq+G99LJWqd5TZjAtDOAne6E+4s/krxHu0UCURnJh8Z2CA8cSqmIwiJ/e5X7ST4bjf NsjYWasiSUUDbRKyF5EYTOqSEAGPxVzNP8Yk8CgwsiHDeu3+HQlgOKU1EwrDVSQWbC6GLPZ2nlHb c4+BYGboQVU658vB+azCxuEF1n45lN0U35Lp0TILKILheXW4Q9s+H8PUlgZDTN5Bb8gikdct//nw thxvwsTL/ED6Rsfn2xMgo8riUL7m0ZHqzx8+0Nbwx48fPXry6PHjh4+VD5eVrVr0pMGVNvdWCPg/ UIkVNJUvEzLwemnoBSY2XgEKBLVu0MWPw4ptw13qTWXbnz7VBm853k90oVqaf/vtN89fyvF+89bh z+vyArSTQXXmToGrUEPtfOB2Z4yyyqKDUYy9OZAcUtdkLlBFURLU4yCj9PQnnU8bcL30T2INhzKH X52cPfv2xcsXAh7vBpcbQqwNRsruG3x1szINJHKgmpFYLk3my1ZGvCrqYsDn8m3Ya9B4MUu0eZZe gPX85Jl616tu1qemUiUQIIn/1HhsoWVJhEmb9cYo9UMS2FpAUaW02UIlWy2VxXitzKw6h98MqmPO bMZbWN/aZM1qHrf4eS9rqTOqkI2Kw4bMbqMo3wxnU2Mx313shzUQc57Lo6krELGyEytgUB3KkD4m eAWzZudI7oRNCShET1qOqoj172j2bel4ukYRMzHySDVQtz378eO8wX6+rLovhTOYllRKctbopGZq UBULk7jKLnF8DHyCEDE2ALlfGte4AtkuYtSsYwADfKYGE8Zxwfm0IQWI6ypVoLx9c+6uje7i4fpt bSbinOqUvGlstw5vKUYnrLgl5xAzV3kK3clFU4T/RDXFen3gFn47DdqdkdZjBR0kOam6ipKPtRDT ipl2bElnRrvwyq4uSVx4mOwMjWN8Ai4AoBaMHz9c4nvnePNG/FgsFsg0M/RNWaV21ty97QIf/RI2 08JJP2EfKPkc2rkrB88R5lRB1bvBxsUWLSRqHCkgsLUlMxRvwoAz/dvJUaR2CT0yyQiQkhMRzVh4 UqypuzsKU7CURFVX0csQ4ghJRVhibemPeuAYyhh6eyNkpN5C7ad4AzT7jjNyJZC908hp2hs8yu4Y aYw0e89K2AyIiDjEQ/mPSyu8unSPU02iD55w6ziRLbZtFpXIObXphAU9EYNnzv9txz+L9A22fxuT FVRlPwsuen4ib/Z2w+6wtu7IKfAc2WGNn30CRkjAP/CCRq95oKFYdgQy8FSADPRBSPyUcmEOzipH xkK12DL9SJP+P/jJn/0OYkblwLZjwZo5rBBXPMUPsVoqgb17vaQryMhVFunZvMU8PJVxgUaPCyur 4ZsS74gz4TBHbHLAYplBS+kgGcFBgDJIyk/9bYQn/nF84OB8715VtgyWeB+hGncKPmUZAmT8th4Z fI0ty/h6ARIdQjRnNa5U0+MRMi9DjsIiE4BYgXDJWdWHKi0y+HnFaNgI38HlDfZt9MVdRikP96UZ PQBWoPI/yqSePRMAu3ZhAQDc6mTRogMeuufhqAtTIzkZtOA41LuVXMTqkiW5GqkDXepxU9KX9NaO A+YNvxWuRMagWljlitIw51t6vLNkc1Hlm8sgEwCAOz5TXXtAtI1RjvfD+4+MimcX9/+3/+Pmsxcf j++e//ufvX90XyNR0uJcNs35Ofk6dv9OZtgV2FG61f3hA0jdH2aY3cuieKbhE55xidwZZVlQQJAd OVRb0dXTDXf3pwxBsjv22Fr6EILBxFXWh8F2/U80w/hlIEGNMeaY7LHJGXYZtY4aw/QtvNBoF2sd JyP9D7lnSn6pZEDNkZX00nfzDHG5qO6zZxV2jPoEUrlPmTirn//ho0jgxvN5L1w9jrc/bhijUhqr 0UKscdEY6eKFzwWS9a19cT7cS0FmQuaOtzfGm2qvcnwebrMsmt8KjKY0ylhRmEYHxDHNzNuUu2e7 ltmvpm1lE8G3Dj5UgyqHgZ2PAriw7Bxt8dcpnWrCfFzIkWkUElosR1rC5INFwR9/XYdzOBBkfoxA xPaIjI68m/e4r/cgdIgWDl8ZTafHLCWhd6TOlNyWFjBJUfNutybH2+3rAIiqt8JV2MavWBn/3GvD jyhElGOhz4NuBJCEB0GnRKeww6hBkJmk/Lir06lU1w7bZEi8ncO/WKHjXcAzxe35HbRFyojOsvBh u444w1s4N7Af3VHOvLoI+WgwPJpjkT4sa/KkJravRZz8siH7FZTzUoyhnJWMBi5651v5+v4m+SeQ mHF0dIResEppNOA6iBvX7txUNlvp7rsqx3NqheRb+HM/WrRihxnq5F+2L11yYesnf/qA3dt3lPdm f/g9tWp7qGimfujZdk8v+eWywuXtq9eOK9Jlvkl4qLDCJgi9fHPwhi2vFQAyD/BhHO9Pn37++ecq NddoXj5//s03X7149VzOruNPH6+prNum5pmyUO5qZDEPQmYPJze3BFE3iq1ouk2ZVKLJ5s8QHJfY U0XeGyzTX8QP/L8GpjZs3nLz8qWM3BwyxvF62uztohv3GLTtideNp+Ny9GzdtCkK96pwFEjVQKqd eRSDK+OWfWvIs1ZVNR68nKhnL79VCz2hlU/GQZuTrmGTcUJVNk0whSL1oIvvT3TG+BDVJN3UHsxL rKPKBohYqvqadUthPLhj7KmNOXN1OXa4N1U9e5bbxCHXhoX3cDJSbZZWTN8xbfg6epGLF8JVq1Yi Sq3SsMVcHleZGhjePzJ4UMuwH0K3GRCMutlMqNSQMeOOFPr/qV/awCIz1eNZmYQw/bJiTVWuy2Wh pEGbkDPPNowVuTG5BmcW1C9pTal2QgM24jYY86xraPnhPm07I2eycdf9JI88uQEcogzYksQINU42 c7hXmZid4ySd61a9m1WSSqKUI72pU2NcVmMHkpp7+WgZCr6Lgw7shXZ6euqY/IlSwXa8HRBEfssD w1prrE0eVBLrtVWzl98iv/G9cbyNirJc/NzqTuNtZse+v0iIt6dJ5gVr+ZGTx/4amoU5pEgjRreD sXoyvtg1VsxawThfhBs6xm2Kseq+OnqHOM3U9Lsd9bKooTVj9h3Y6rV1D47eLEjzC6xP61aVjBH+ cLWe092v3Y1CVTgKBIrCmKA2hRESlqDb0cJDG/CHOaOCtczo6W7/bJkhgiIu0KNrW+Y76Aa9I++R Hqz2z2FpYuUwm5xtRysUfuSAiBw7h8EaWxlbBXNVf2qusVeJTNU6NTPbh5nTj6oWscdATNMrKEaK 0+P3Pm118eDg29SA4EhDP0TH/M25KlmGTTX7SWinkeo4OlM3FCOLYkj15d3ZtdyWuFtl1KXmoQ5x lpRrNlakFSTj3dZzO6T1SOinFYSrEDPMWTDuEQ8/FjwfJulnJkP2G7vaRdd9T9tErFnLHvtgphSH KlAGtyC0tcWL5v0Uz7JcBCb5oHJ8oDBWoXnxiImN7on9EmpfAfpcysDKVqwR/+FC5867y4JMvAAS tCbUjhLlYQXoJoBiIftl+6NBn9jcEALkzFhn8TdlxNigyuyM2EvmLEKgJL1qshKgGSNp3WwEPJYw anWIo8un4mWvAmdFSrEqUQ75iEr3UxL/8gIwxq7CzMhv5UKHZUO5cbzJhWUg5aXYBKFsFjkURvnU am/Yh9Wk+F3pO/eTtL9Lzi8/xnt3mnRqmkOSbsgsfPjw8aOHT2SOXj+/uP+//u83v/724+Gdi3// 0/dPHmknn0K68rplRBmr4wLGQvMIqVarlmSujFlTaj4U3iL3TjQr60XLYl/gVigJsE6lbPbDM+Ey JjQYGVk2RiWhG1C88MkJcyvYJzQEzUxoKn+MY1m98GMYdvR9G9cZMWsPJLO+oUTMCE1Z+VYhhc4h eqiXmiLrdN3DO3oM5DVUClzUCFSWPThjRze6KGBkIhSraz+GdTd8iehF/Y/jHdKOWCLdI1C6v2sT Li/lcb949VIVVgJ3qwEinamSGyWcrtwR1gEHtmyx98sunMmvQ7wdzna0deAjQGTbpJox4EkZZxGE f1psbt6UDta1rpJ988azHgHWp/m6sW84fL++ntbaUZZrgLIgldfNmslfzwFgvrcVTsRo4HeM4CuV EeEksNJsGd5wxts8YOdEFDuUHDjFpwviCUuHKokphzxoulRW9NZaEdAlk1wvzOIsNU4EP+y6nFAS moUXQh+DLEU3DnW3g7RLAtUd3UeFu2r3taIi/LhHOrlxO+AVgKiI9MrAFZ8kFMFOWKhIW7JygDXq YL3il++xfU1t2NazyLB3092ZMMjJ4oou/twl0F0A5zOUJ6If0vgCIJDpjEk94Do+RkbIu726pkwf 4Ie0LkPsDZl0T0mlHG+ODbtjxZQIXi2PLuGMbRtj8mKmHuZP8zVRUzduSMqUQtfP/bv3Hty//yiO Nz/2vNXCsieW3XXuiH7pPozQh5bZxm3+Jwk2G1axuK39SPE5BKSLVNH++dNPv/jiy0+efCJKaXv3 V1/96uXpK9mdHMz7UVIvqH59/ub9W81pKncgLeFPUlJNwKccJ/aPfsjgZHVHrQelYwHnpU+914kW VrqpI32clMt5vD1qjGP0PAz3NfLx33a8HcGjjMy+N93Q46Sbr723wsyMOVHVjDDFm109tRD6Wiwr bs+W3TeX37547o7N8t4xtfRFW57uUm1Azs6D2JrR0s1PsZYgLS1UMVitvMwVmLE1F5n/jtH5dd4p 6IQP+2cYc8FSuD26rlyed+aetU6Wm1Wb7AqaLHlMvXXcQnTwGor/wYPC12N9jHGZT1jxwuqy7hhL dMqsdm7VgQ8DdOa9hlsF/Atks6M8SNlXI/V5Rlg73XOA72ABURIjH6aR6VFYoHcpXwXRokFtgwTt mfEYjAMUXTf/FZiGFiX3DE3vmFm6n886SU4vefJoXkwFGr9FBWMnmEXktV68VVsyHyFpl9uBppwZ yWHUjuaYe7KfxecR2ka1WYKtyp3gTaW72eAtUEpswQqVbc/UW2XWUXwZChcNAvOvvAjW2WtdW3qJ mi3HOwo3T8/5YVbteu6yMJV+Jwmqa/Rke91qdaH+jaqVd/7glubivTaKpicx6azvOwJtl5qPK7eV aVAewl0wjhPrZ3iY7iwdATtaFjE3W+GwZxYaDel3vePHJlfCj3E3nP3wxe2q5e+jLsKsN9xb580l 3cvd4EKLIigQ8KAv3bGGAj2WNx4AdtoueFOTtVwSbzllehA91d2MOHkaM2HmUAmuQeehC9tzfLdD uoVW319f0YoL+jggwq0BbFo5Xp4iq9nCzWR1ZxZrlxGCmKChxwRDeigmcsqpUCJQKRWICiC2Ks6U J/aC5ZSzhNDblRsBrLgzxgFWCMtB6YM9h6ALQpE94VpMH8kZM6ZOQL5H5D8a0iOcJx38xb/7E1iw LrcomPr1RN64zFN1AUad9bg3PoC1HsdAyQLdlLYA3fWO6gDEFMjcIjHLe/cExqYQwxcEgw+VstB0 EzUmFKBZL099mS8MaB/HoQia/oqpKrDuAbXQs0GtIteCsMr3aKMl7li7fXl1wxGYK4mMTuYQD4iH IcOYtzMPWKetIoKHXeFKA24ugXg2VIC9lcb+EkomHg8lQgHyXwunYj6EvKx+0z2bVzxAzJKFzpAd luOGSL8TmA0EBf6W+ZdhBRb6NE8NJ60xe0p1cuOdhmhwi4hsKxgBKLijINhkBN5RUoIVM5C/CWd2 oXO6OJ4eZaiJtyAO2exsNNcMWHp6RCm/7buZEUxoobR+1NdcGdvHj9St59bNk/O7f/lXN1+8VMD2 9Z/+wYdPHn84PhKUWbnoBEjqzHtadTafgqcW+JqtsyjgviipQQn4kFT7oqzsGJlEJcIkLBScWrev 5WegcxisL18chY2hBFfXboxcVGaA9WgmkxDLcoLk5spocQqU6Key6oczpEmAW38Ar+El/mMu0kyq 0n9w/5FqBe7fV9Wl3rF1jHOvVSfdXfwFscNl7p4N02XYnssIdCeYZwV2EhHouFs0WIEPy2SyiWop FKk4qkK8Lyn5lHEgMHbQ/e4RB1MU9XJ/Uqtp4OozKvQ4/ZJyqKg/3dolTuaqlKU6blPyggW1jJyP c7NgC3r6FESJurTsphu/2si+DLpGHGz70ZMvawIZKnxZychZ/FjEfZIvyEl0ebYCQUxjf4xMfdfT mWcVd6odAT0QpytBE9ewRwTLuur6dfnYOk7Kq+nSBouXPCS5SpIUwAEHBkMniBObcyCkYT4GulzZ QB2PzvZQkyi4MYo0E65R1aB8UNp5O3vVbmtVf9ubw9OnzX64BDPZQzcH8nFl9FT3Oaj2Mwv+SbF0 uzjKs+nqkAXtEhwauMaHiJUCOkY/jqG2faO+0RLQEdRi9Pzz1/5m+r3hdtshSmQWAnRsa1y5U4R9 yThc7TfJD3TUAwjyXR10syGmpkcfP1AKrsrJI284hM3G6/b9FjVmjgxg6BOeRN7KcowDy5kIhpNF qdGWa+2skaNvEkPtBnebdLVqY3M4vx8/OFbsTllx5cOPDhUis1maRA+KGrRJvkR/Cz+1y/yLzz// 8osvlfEWb37zzddfffXLs4vTFDxogZV0k/v5+tweqGvL7D9AZCfcKPVMql72tKrhOZo3fdSqHZEI nDa/osylXxIDauCyKzLFkOK11LFT2avIhroXiDVp4q//FLRNBM9RMmFn2r+pmEZ7bNV3jYy4O3fq d1o/GS5o1sQJwBY37Q6Nho9FQD0zK5LIjx2ht2/UwTinIsUmpFs1aR9XAmCishsDszYv2xn6sSmR 7ZQUa1p/8iQ/CI7azOuNNcwOwZwaOdU1e6mvzPii8HqvHr5d26SLU5W1Rfnt7vOMiKJjyu0iNPxf a3yTYtquBp0COwklgNnVZVYyAYGlXLk93B0eh+vHJloQO2YKA/Xngx/V5IhmZaYbalAJ8bVabOPR xYIL2uvvFIGzAaEE07qV5ervRD1sNPcAmSfJvkjlZGhSEjGqPswSeOsPGUu5R5YGx6bNZGaP2cmn UeFsOV6lGYX7xevs7vYubh29qcHS8saJVttFdtap5vMiXT+6ZcFXqwiX+Po0csLynOKki/UVn3bB dzVYPYhMrxtMdJdW2HAQiXkH92oSIHTRMzGX+0oxr0TcO8xxxbPGEkKNXBJ5JslTbzWsHJDT/E/J jM0n2Z0agODhrsya28YJhQjXOGgj5HVwnpmXvkVU3xkGFWPrxz4n6t38ZT5KkKjSF86EjT2Z8H0i B1EJbJrBCnGW2lCqz6yxbBv4A/2JYWQbV5aAiCmX+0Qb7Aw2OnPhjaBeelHrRVvNdzYY+oLEc+IA 1lcs9DgAcY96fvVyRrASwNLWOxDp71pUM0Z9ioGS7k6ZQPYts57exy5ipz8lGfXupWRfaza3GqZi O4Xttj9r3mQZU47R8vKJQJXB7V6LhdJ7lnxPDF/iiSGqI7mxQPVCdpyZ8+mEQQtUD+c1jb8ICHsX ALUYLp0k8CdOHx+fUFh8ZN8D3c8RErFoDv78f/yjYK5e5d+6h8Ejg3gJYsz2BJN/oFHUZgMvqIr/ F1w1drTQviV/HgLlHUM3M1UtnbqFttXBKZIhO4gOIEXd1+ubT/v0mB1jJiwdEEMquRUegtYZfzvW Z1/bp4NmYFUhMpqCV2C0nqblBTjHahzbLANh3fKtmehAsN3fNAYjMJOpmT6BKbElOh95a0wMJLWY Aii1S0uFfp9hJLr2ndeQJtRA0qNRGCKTCmlg5dBqXJw1Zrdlg/rMlVfHGz3G+MrRcbyBDz7hfYiC TRgttt1jTJ0xKLuY3JLI3PL5M7gGMxh3TUwjZWpRmh5m8bZYQVRbQrCc13r7tiM+iim7F4+qobQc dryPZPw9fvREydGbF2/u/Jf/dvPrZ0omXv74t95/+fTDk0fubm1jyI63a5ADFTyVI0u8XE0FQ9po eGGNh4L3aEiiiCjhZ6jviRAWYgnsdeMMVoUl6b/pnO1LrBmaByOpIoCoQODRrFv93LB7mDzwkoWP C4991nFEUYeLa3/l0Yl6JDCg0fopB0qEpnsK1aqMC0/WtgP7glJYxS7N5WFPhz8PBOZbjyzwzTat +MYhNASLaAFs6b6SoLBHQoCYcnr5ZFI/OSFEGtO9oLTNzFHmwkuogafZO1vpqtyTnqd6YsNY1647 LBtzo0OsvZunV2py2D3rGcrPSnk5/AyaqeqJFRxkQ48AnkzWiF9I1M05iPje5KjGqDHpW2ST+YqP +PJwRbUXm3ujplCaNi8GtFLgElzxNfTqx7ehTsGx/dv6COh34wZVLWiRE782y/Ea6AUII9aeB6en FBnYpwJFoJ/+MIXKp0WCYvsyBsPEUeur5snWgUnjHyc2zYMcQOutH06KtzDdDaftkNupaSKRY3JI nNOwjU6zroSc4GWgKbkgFE1ELmgehIdEZdWogt2L8ednZlQcXnf5zjeWgM29CsELYIe+ZSSGwYA2 gF8f6Zc4ibwTbcV1wLLf9Eo7vmZrTMdcKQb04b2klnT3oUs6r3Ba1WkeFhr0752cZma9tLoxG7vC V4s/Shh9FDTw2eDaKKii9Dtq2Kae6q5LVz5c7dLJlsv5brN078uhzpa0LXJ67aNwRpd++eUXyng/ fvRYy/z1V7/SjxLMpHQ1Tc7/e/0uGe8E9yoUiSQyQqPxhK5MqBAWl5TMEL2C2MoRr9udn9ynmG0d eKgRg6JRNCjyZFGGmxr9nTSyOJXTv91RkGS4S0D1C6kfnG3zaFr8q+tV94OvjlNB+xg2QfzQeMT3 msJMz09OdGKcpm3+9uEOCZqhRqwmYvcbOTBnAw96JcAZGykJongvRAbRub4oApC13jE6XDDiE0mp VWPuqL8/1+/UEPfBphl581dx1hZjhaErLeHCyChsnXqTwWWenKdvQotMLhNnmRk2amNEjABGevKk MV1YXVZzA4WiWI2nAmzgIrIGoHPraqptDh0XD4pY1KIZ+UnlOQtdkZvoMKHhxsy/qyyZ8tiHmQeL lczb3Dt0Q+84gNPUCPBPQbV3i7gBqunl71lgLQwt0NU14C/YSyVz+6DIO1FXF46icG/OYdHs55KG y4YUOaKakZxtubtiUZejp8jcx857E4YwWhQjLel6Wzne+gmfwiI7RC477Nau74Sw2D+8UmE+Jdtl dxFYUqjqlDMd+SeYAFWQAbIeyAnT90a5NBJjL6E/Zl+IbQSNlxUxqbJFXI+Uc6yZZhe0puA6E0/K PVPysoVaoIApgaaEKnQnxwRpBoY33iNFIxJW3zfsZq+gDGvhOIhbk5KHUuDj7PXFifru2Ot29C11 BEKAmDCj2+JoYC0BWEGCGPGlM3wpOq44H66sX+SNKJ5skLegAUcPhIJJ1OV0K2QkPX6BdRJowQPh UPJH2XHDljHOjqgbUqDTGiEa4yfyNKTY380xE4Q20+EOuU3BLSZO1CFGokehX9ZOtvqeSm2rKhaH ZkSP5Bxcpv+pCmF3UjyeajrLU3Ck5glSivwbR2Pix7M6+Nmf/0G9Olci4a/UkCLw6Zk4uCsCEBCI Zegtt29wvAOdkWkoHeEeq8WKKhX9UUVB4Xh7xctc75+5Dzw4dssYPIOhRdLBRMC3z71iF4DB1hRj DgTcNgwsZo6UlqKh2TKABtXMjpR2DJhu+O4BoPwyp7BbmSgqo5Eu1iPgNyPVk9xwL3Xe88rXY6AW GTccrXYMC43mKFn7z/1Ho5DD1mjpqq40Ze4G+7JUTfSCjS4kwAPrdOz+dm2nStZMt8sabOQfhf8E dbJGo0NrLjghEvskPL5lyaBFrvdXDQ0WrTDXtgxdKCevkYdJik42kaDFfAnNNmVZ4RqBqOtn3Wz/ mvqrgXcqGlT5ok4Uu/fk8adqDHRLJ9D83T/c+sVXByenb/6H7737je+9//JzVQf6mAwFZ2nZne44 pBYNT6rO0nP174hSLIrglOdEHhuvOwfURIOZzN/RpeT1klcBzcckyd9ekkmOVgzt/aZAPfQcfuxq RDhNwfWsrOLi6p25kCVfNSaV3DC3PqmbCmR0prqcJmGap284liGeptWJKKMgZ8qN8q3otsrwFUmc 1Y85klDfvIZMYQWfnIaQqTEeW2VI/GYY+rc+F/GUPyJ1/cHlr27GTATaVkVkorA2EsrwpMZYWOEX 4Xk11dB+UdsJdtkmkAiUsr4tamrGPoIW1uYRFF9YpqwxhKh6cBUca5Vyx4RQgnH86j8W5G3wCl+N oFfu4yIUve1b7XyMXD8I1o3MgRwYoOqzhrK/mMy+xiGj4fCu9+xaeLACRTnnBe+4QUFYyQMLinui te6qRn3ieYJcse8X0FlYw6pZxtrH+dXmkmuLOWlh2oDkjhX6qJiG8KLgCAuE3Yid0xo3jdlcjk5L eifJ2U3LmTfKAMjm45Sy6/G9aTqa7W4e1egmlAkw37EuxReeGc4pzlUPjPkxWLlPI28wNoz/a39H l6w/q0xG5e3+yTczoqWF8fdmYGGWLjfMJfLINFHxITGgDwI6b/DWorLXxesJ3C7tGU4ZjpnB84Ad LsXLzPdi2E8ZVzR8XMWOcTYKktEi5e5smCsz1eONtJgPMHN5yl0Zr+IfrbHNeVIhdv+ufdDXVFzz /e/Z89Y5FCql/OpXv/z6q1/aJXaHWh0m5LibLOqLU1n1zr55dRONik8zUmb0SncOyOg54HgbqGlz E8c75lBeTlgDgDWcMP5gUdaf0qSElqhqcs1YaOivkHpyTOiNzv3yQd+ut8y+b2ouqdBQ53Z2U9Dh kb5N3glp9vWO1DFHAWrTHF6xUKhj6Nu33758qfpS++o5cAipaNUXK4QB30558fywDybRPRKJNYK1 wAqaOM18L1Evkw4HLyUdUQ7I+A8m3oQexlkDvQy+pkP5usjUcaHex9XH1ipDliURzUgnrymoqnaD PvWYRzF1GF4Obr2+WxLOIxAdBX0gWUyQGpUZhzVUGCZmzl5kEuLvnTffexmA0RIoziCbGTIust/F KPDbVrqELWaLK9bC2GX+flZvBDQ853eJ5uJOZu386Bzgac+hx3mkRSBFtzQPo0cDDA/d9f+IQj1o 8gXUEPpU8PYz1+EwepQ+olN4m8VGFHIqoWUWS0/OtDx2sfQLHXenCmglMOx4+z4XNGOTghUBNBJa RXgwNFfry/cc23eMbmYf9A315pU3axJMyjTJZL3sr75/pzIUIaFywjltdOjPok5RblxHa1WK+CRW 3iwSE0Ebx9g8KNpZI5qZsyv7pluPufvaNSkifU0DJ4TnvGuih5IHFigLSvRfJ00o3u0u3C7L00M1 FXfJGXg38LntaztCwMBeCPZeGSs0I5X6C1RSam4gcYjEBWwcHGJj1auKlkPFTDltiFKTvSSuQOW6 UDJh0+487xY5nMO9DC2hR0vzCROM3ne6OFEMLMp2R9fvxmO4PEnvJH0NXnWzLRe6BU6l6yijaq2q 45myzZ4zGzkDFjd+kH6YhKJ9yp1s1+ndLKNeWQg9InVONFQbSC07WMjw2uJwY27HKcJdi8ggdwOY BFiw6PwOv1w7+Nc//V3UrF94DtiLkwfFk4laKbhb3pDkt29iAMfJCdPD8MExBqS3YweZvbiE0e4v Di5FGwfp+Zv/QbGaV5sJsKHrJmwL7wJg+fpYBH2esSZVPSOcoVZQq8/qLzxtRJhReToD/DWzogyC rViKjaWYGgNYHs4acB7MCHKJvSmSWvhdIUWBwmbLisYvmmRcBfxQBw0Ux3XFrjRPe5GRAy7xEldr Im6YtDAHuFqfLwdFw4sNzwwh6vTCNhMmYF6xg/Oken2ZH9/Ea65UoGRY5bwYeOVmqD9sGEmBJjHT 3JIqqYOYRlmRrJaq3xujhyG5JLymJStPFhIWMtTZt3Fv6VULG0ESxpyT3urEe3x8/MnjTw7v3L31 /tqtX3195x9/fuurb989ffL2t37j3W9+Xz6ZqpN0UKqMIlcEuopHRw379okC6p628jLRKdCyLhxh oSeo88IJ0xlvK0hgPaNfUukiFTLkRCg8cd9mhUNwTLLSnXbAzP9omRlEc1ltT8kY3u0a8Kl+Tz3e GBAjhbiV9Q75LPE4MC3r5NZ0VkkxGvi4SGIEcINNWasGLG6OnjGwBuNWACmDnD8L9L4pu9AjbIuk ZXn6AZoJlGxHU1HeZbWaU98R22s5kEqj9aHEsuJtx4cRiYyEVybpE9I6edqM93uno3UG2Nv3Jycn KhXVai9GQvar18GdON6VuaxCUEJvrhCvQxVmjIZhE3H2d5lnIAB6Gl0WfmGYxW0wnBYqAghYFmGw 8IAGbNhFQSFAfBoKRzwjPiByWzrENMT01kvX6CuuwFVV+Z0DVtzrK8vBm9pqEsy+AEafNQqkWN/6 5QJfPy4KIfwxr8F7JwvBA2Cb6DBrmoXJRGeHb5A50cwrDy2V61LFBbfyoSLdycUWnLtDm4vSL1SD bN9bW/woQfc5OmJVb6tKOgkB21kTM3TyY5uRMcTM38xwEHDWyCzuYS9tt4yUdf9yfiiUm6xfiv/h iixcPxtCBjzWPYJ6DBGdMn9j+AqcPrbGUjlWuXAalbLN2ePdA2SX4z1ewTapmVzeWa+ubJ5bpdK/ 541Qx/y2rJkOL8QcRaJPxa0y7LSXkhPOxIB39D0ZlBjlMo/QC9oyenTn0cMH3/v+l+pqfnx8T2fU fvWrX3z99a8cTHF29poiKzpm4fWFHG8f4p04cj1vJ1aox+GgG3ulxGtwqSkWd+AJgpF2A/dsAcce pCZo42RdTUo5/njO4RMDs4HT20hycEqZNiKSRdRu65z1nV69/n0OspdK0pAFW/JGiBu5n4Hycspl 2aR2bWzS2H6cDVP4MiWKUkm/evYtlvdrfUCZkPdERaNCvahnR/jLIfhy3MnmSHaLgEPDiCvNijcX 2ciHQb4se98dVt1xcSyNBKNZ8EWHshFyvddNw8Hbo/YitYwJfyfGTA0MMLmaDEjzyof9umrkSiKV q51Z+TIIE1y1qJlSBRemx+d7yyVLGdz1FwpMzBCpZwTFx5HckKwGVHg/saAQpd/C4LJm0sW4aWPj xEcvA05D+Ny7dlHQ0egbbyIrg3uYcJI2LWsvR9RmSoBTNUWulYbPWG9N9c/wUT8ZBahtowI9g+b6 KH1hn4HtY9YsGA8+VvC2zma1bBBveqMq6BcnL795/u2r8xPxs8JISIBabXHR+/f6rvxtCl6Obqsr K23YYppMiKZMk4Xev2kKdLpFq9ApxBHdMaPI9cPJdlPdEE42XPd4Zx3D/r6eHy8Qvd/w67wPxNlp lzh6L7dIJtjKRqZBRhcIiILOq1+6v4xMD4X9BQp2+CXeehyZzmCSngBCsfcbx11fsciQ3i3fXL/u gnw20MlZ9AAyB4pUfCIap364p4Rbh8uoXRv5nDj2hm/lEnxCG99y+VC4U8QhEpqSgCkMCGkTZ4kN Y2p0CWxS0HM7F40rnRT9im+NPaMHiDgpKhddc8CNa9cppmgVunPgtsyyWCKFA52B1KIc4YmEKby9 0e3fMXVA8tSowz/UqeccNQKXhDVtc+pblC/ZTMRecjUQ5wnHloOUaeKz8AA2CFZ6oirc0Mr6+9gl BcFggumos5BsefvAvJwRUdAyEQudBz/98z8ItEYboZf8L8xq5opx7EsCVDV6rjekVUnHwi/4wuLG IMcSUjYgMlgPeZ/kDLbGwE7ZAlxxIEEwFNUYV4UUD6JcvcfuypUNtsF5royg+dU7oyHyCXcKTNUa gH96fXXOuhtfmNdcNu8B+9vHiUwUQgdZA8y84g5ZovAq2DdZR2V7egYWezTaDUiPrhlMXRoCrzth y7zoJVKhyUPzxC6nNxtEUZHWBpXj6iJZIEGRapnM7LbAl6vCK5gte9tLXG1W3VGaxN7Y4sSwYiha bUXJE6fc8NQ+G55JJQw6oJb7Th4KjIkuwaTYSUQbK5M4buMjwk6+ZQkt0f1Ad1pphdTzKGR7TcVB dryffHp0eOwKp1end/727+/8/T99uH/v7Y9/ePnjHyozcSon7OSVKgT9g1jb2EqRP9KVaotMNRM1 K1CV7TFUS0P8VjiHVaoiy/zR9HCOJoUKpoIgVgvTWRw9FF0CYiJX6YbVIEM0PmA7aF4ptgoJFxVP uD2x8MaIgzYwEswSqlejeegB5bGhbeW08NfhSZ/9aBBg5OiMlkUE2DKj2B5hD/wVBjGyswKyYQxb RTiqjo770CLbD6iKSELKdj4q7yObVWImvtBOVrVDsVKL1xlDBJ7xyD2dGNVkpch4O93t0rK37tFG d3R3NxqBz9BcvjCUjU1bh9ZQblrrIbIiNAA9ggKiRJTgRAYcWAhv6K3QQn8sSPJqRsUmTpfXIs0I ZsDN1k9qjXhQojYhsHUDc1/f9XJvlVQ1raDqTfeOUQHyTSUPGbO2bNnIaOFCn8+AIfVUQC4+JuMt opr/C13h24y/ygd0CHz3py53QsC+P5MqmgI5WELx15cY9JZhSnicPxci2xxENafIl05sCrDQWFqZ 0TZIf6NdBo21h8+XrCGffWM4M7OohbfirJ3vpkfCygtVocWy0Gc1NyUydcu5bEhQFYwqKALM2Hyz ReTMvvcvtLcAR4TVhz4mz5aZbBHt97sux1t13XG8Q+z/v3u8zY1lwTWXosHM3fu7676FDvnZWxK8 23eW1u8IXO7g2iE4x+cC2udUrGTc2hvXteVSPTC/9+WXn3zyiYTr9NXJr375S3U1N6TSa1ZC733/ F2/PT3ycWCuo44eg76IYkl3wPgWai+MCWHi8rNXZbTfIcbRNdNebSYVw7jasEv2fjCU1iqBZTx/w 0YMtMzSQG1v8PVqOJ0UfdtSPO8OpI7sCJK7ZsQUaFyXdiFKWnup0fvSbXQJ1d3t5cvr18+cKE6qO N1tfPBBXKFcy9Fssn6z0IAPCkj2FHKJklu3UmB++fX/GVgwX8K9R3JWJMcIiHvFIAweAW98uDyBP 0QKolvy7ElzjocAVI3K4PeyHUcuvQfaEFMPLSAI7jakEYga1MnXHYGl0tNkx7vNOcrk5k4syasLV erLcyVBRy0szV8szpBAyFkpvwdvBBKaJARMTrHILAiSbEpWadbBoUouaJZtFySSSdOrTCltdlhhg IYztNGf8HP7fNt4mZ6CHUSPtqqZ64kzMj+6y+a/oLN3RrhHRH7vKt29rk4ieYveTIwSsWW9I8bl9 ApLlXXoWZB3H6sTFueJhb52/jMeRPRHO1Gm07O52IN0dImwB+hVxXC/eyU9fuWzxxvolXFt7IqQx sS3MKmOjfNFVvMv8CB1R5bW6UoFOtS9NF5SajkQTUJPCcHMR73X3geF2fBKKo0+DvqgggjbRyErR UvkOOkzbpTtT/8PUMsU5BLtdZnQTDT02hj7lYDA71gmpk76pOenNNfSKyyluObpAy+aCAnLHwvsE /d1RTINOd50hht8nob3cCBzUhgDKiCSCI1jY9fVzxkLc7EPdFSONrnpMzSjkA8h9UoMfQdpJP7qT 9+DzLNA++tT0SEF6nJl8nSzVLFOq8MZn7mXYlqKtDyoLYlk4LdLR3mwS8tKE56wU0qJIwSbVZdD9 xDupqROpxqIcV+akiC2GdJs9H6RGK4QYQ3HATe6eAdECXpSyPkWyUrfr8Rz827/4I2MBbvaCzvgC 1IfWYWf0JCKKZXK8w8a5beUZXsVQqE2r6vmc7uIOhpA6n4w7EpXEbeKzWYSYBn4KK1CIWgLlOQYc gzV5QaNcP05wMEh/ZjF901h7NXOWQbdwFtavodsnByonMxzJz5QXrq9R+llh4gXSUK10Ahkc4omB Hoe33hCaZp4dHK7pVQJttMjjosurB7IEWdu4SF7quEvpaIagjE9HIWpqUbnRUsYoC63eTqWGNljV mQaLV4t21GM0alP0i8S79YuPl/vEeMxKZIGCnAkgIc0sIqpsEJUTUXYsUbar2ebQkr4VB4iyJjW/ aI5i1ZoYhVaNbigiQbr5wVWzN+8Qf7QM6zESKe0xVMb7+O6xdiFqC/jhX//t0X/5G+0pfPOHP379 hz8WUL/SodUvn/t86Dje6qjhWL4XwRRN/W0ZMAuWyjEiH1G/qP9Ri9ELNZEQt3KJlwTZKfwARqEc 6xcWz99QbklBU6aBJr+QZ9f3cmmlJjSJgCRYA0DEPsFnqxtLFBRjg7FOOW4Mh8x1BD8DMh10QiN9 SqUDFpPCima6gkcwEUVIbLfhzNyykpthdW9RzVYidLZIDNBCQxq36VUhHUfUiS+KOKX2NQHgUiue GIPvSuMVTvWEKt1BSiOxHBany0Q4KVAfEXSqzkhvOIcDqI0pQItQgrW+hYlGOVZ8ac3J/qoOILl7 pGda37l5TBcLIsTxBuR7UgymVTz2gFJWPGoGwxQG89NTCRHwqXTJ9ImKwgjIRHVt1hw1hMy1Vy6H /Ba2sDDxJHSJdIzcMXcvP+AINGwpygr8wOCoJ8sAwOxwweJMLbH3hIdH8/6ud15gO6bn1MKw3lUH g/O8MSwfvpyZLPUROQhNeFiAJvmqcBLagqwCeUSaMNrTIevJznBX/irtoaJJNpBkpyIH5Vl0ciZq PLUaLDsdBWln9Aw3f4w8+tIPqkSaSxDVgOpi83xn9FhWnD+zVIGUiM96DSlGVdYF6kqzHIw67b6w gfRPsiJ230QE3dmHe9nxvpPoZwbdkrFSdI2za+E1W1C2VFGQAEhPbRTcXaOha7CbcD6PCFRsuYEZ HIswMVtxvEzJU1UZuTb+bXIBoolasD15/PjLL7/Un8renbw8UWe1b5997TyPwltqaX7pOnMlp85P Xzt9TMHmYC8KeFYycUkSJm0kkbRvRqYvkRRP+sXGegzO8X7G/ITrgv/ZgRknPepPZGgfW9q6WP6M IWnvAjPg5bo+KGeMvXnHIUB0qEiuvz0M3EiwfrbdbifrxLgcVyaXxiWm2t754uSV0t0acsCezkBW ABXPLHO7QFY0xDt+L8ZwuvpSHZrpJtCKMC8ZzMBhyCoUuIZFHD1XjuaBXunAWpTL2JNLmUXxhPEj DIGUAB5mF72PcKERkCjBZLzjfGeTA5jUoaFX4Uruz+0BBy5IpWi9g8LICK/0S08DgXAIY8PFcGww L8Lsm1VvMqBw/uriUr7LsEOK4jqjHBJ6poslMDOBdybKLPKcRNLLwsPWpRnmGLyJs9zHFR+TlaP/ brr5U/rMRiW04A0VeFMbLp8Xj9cKCB4qnzJ+YtW3dEtXtFEyohup47fqU2A2M7wzoj6809aUArh4 OwpzqmdBOgiq2kh7tuxjOOokcKQiLzWyZQ8mmz5I6AgyNMsSGmj5ZxzvtfzLjNgIXN1Y90sOMxvL 0+6wGTDmGP2D+xcNa2K6bBsFoA9wSalX13ldCpD5pBupDNejabLulahZCoPe6RwQ5XLc3lzfkhy3 1RlPI+mLHud4QucGbt/RAmezG8U3tASiIEFcpUe4U6yON6doP8o4JoRMcB9IbiXmI9kSjHLOINuu bAGJY8yXCZybn8ImAVvYkrHEUfOPbT5CMj0FBmUfKXaemVIaU6MJYN8V88QJA7MI55SPeVCbQZZW zB3CdeZL9gnavgwq6SP97g1taiMvruIYGlHfgJrqNFAsHTZqW9agC1brEh9Npo/8NtaeHqMxr9Bq zLw48frIgkC/Nw2IbHFJ0YaxVQQUmaujpxwEBZPUNS897YkXAFpVTPEhI9GWcgYBUVOV4+Zqf6Kx 4+KvWkJQUdCrmocA8/vrNNQ09FJvbXF/777qTAbdpJciU95urnpSdZjCpNB7YkIX8OmLjl8p/t1o 4bjJYycFToLZrEgSIEItZ0LrT1qpAXJjjHoa2BMSkkTqgd9aLyNpNv95YYRgtQaLJho/MAe7aAJm NdJ+3DKKaoK5RfvoFljKl+8MppoRdYJ9DAr6Fd1qOzT3K07HiU3zVzCcqacKvNGWvDUW2nRpicaJ yFAvwkOIVvnHByeqzlrJV85esfnrJ0gY4IP8DMCvtaAEXQCXo+pqE9hXAx/APVbWvAlitJFYnHv7 QLGxdR938Ev3/s5WO3bcJkMzdAUIFkkaDOdUL6jjy00FkCij84e+q54nO0pQ4uZuaVVQ9ZSyCLsJ TtC5ay5pT4s7RgRmpwfhx6SAf8JXwSuqAW/I7DaHvBfJtJ/P50Y8fKRmu/eO7h7LVzv6q/969Jd/ pY4Wb/7kjy5/8kdC0xcvdHLNNy9evZI5qCyM22tYPjx4J1tiqJudWQ8smDi++sULhvUuOdaYxJdQ gmgNRl7Q0FF58DiuVRDNHzXgEoEJeObGJckE6GO7pumm/7RFElOnFjHfhzXDFRaMWQrfjveTPEY9 T2wk7eJ4tqN8yTuOWuaZjIrTEFwDCa+ajym/1JP0/X2v7Uyhhm/iHzyeKfGyNoAIu0wgb/oNLyid frEiTMCKh8hLQyb3F7lUgPmNnsy2MUrr3GbZiEmNFNBMaROIbBNceso6z0x+S/RVSPzZs5cy4t3o 1wfTmZPaZ8PUcYWFOe69SuxctC/TxZoFvvCWLfHl7VtZa3+RY3Jd0Tp0ju+pEWRR7TMrNnzNFXdo JKcRatBQEZjJo1b06OuWpneNJYvTXXDlsIEG04Q+S2QyLj88dNXjoLcp7eWvHwye6Fj7I1WWA+pa 6EHjuPkDVx4v+M+ZL/YpikVsjc9GKcOQpmovFl+WIhQfq5kAsZGH7aaxrFwt5YGJZ0QN0zhcWRA1 ly4hyIjzctlc1DbXZl/eCq9rrX3b7BtPUVDMCe9I+SAd91G62qbXNUWL5MycvlYvWFllyjvq5+15 qtPtjbtw3SeHx+bgx2E1yKC1aIl80C+MDRy8l0K16i750HaMJZZT4qGxdpB3VIGhI5ot8lZp3clw BcSimMhAXCXG1RhBI3mWZLGuLBLvkVHfnbevtQa3rt+S431cx7sex5RMJUxc9ZzhBhmCDfwk4uqh 5pfu8oquBoJHfaIMqlCBiUGeK8+gGzmgcgNb3PaW8lEn52oWdIJJ6WiJHvPo0YMvPnv6xWef6QBD GUCKi331za++ffnNGxUYcvCKZFZt1S7PVPHyTkGP8XG1MAWYsDyzAbUwPjUsjp4xK4HGnoS8bnYP 5rxZGiUxAajsUVZPs94xlgz7FPrGkYAeaC/pGc6UxZu132HxmXom06+ZK+xljjnSlghl5ZTA1snc SuBfXti8F9dpLD7WUn6MDyLzWWSqgOW0Ml1xof0x3RqYgJGs8jig3tR5U1K9wqepQ8KANg8LTfWb TVhXaEXdhj8RTAufQS4e7hzON+cTUGJZR9K2h9RYfwwZVPAsJ7dPzQqQXYwzFcfY6tkjS74+YRAa UqCJwkdBNVZUVhBmz9ql4n3Ikc6sTq/3TO3o2SgiT8GGZ2w9GMHrjpkAHNluwnaYn4Bf8A/9Ui5G v9XAMHENW3YxjGy16WQUcfMcveRN/9h62f6XgQe1apuhR8ERBKRWWzAu4o3KDsNYEyd75qg2PJmi lCZgalebhLEt4U8b//pfT9VRH/fVeFSKShaRhsPaa1TuiOamaGqnyaYJKTe76NJKt0BOD/5AFV0q 5jq45gARcXYTRZx0y10YHj14oOMDb2qCAkEfWe9uak5qA5W2Ca/dUISYAGeysHbmZVO5E6YykA6V GkWt5b2BLFFqLyfrNIbQwpNouDh8GhQNFrSKGBj2/n3C1pvLc0cAHANQDZt+KDXn6Dwd+Qk7GqeT 4yDjCONamaoTpc8Iu3OsBvDiSvnaZ+dqIS63WyVUduO0KrqbC1V0tJi8FXVEPzqUISefUW+dnL8+ 9SHnPhfb3dvjbhPiYGv3LfV+F3vmXA7nJzSOmwdyqt5e+6ACFoXi1IxR9EvhuigAynt3vZx+ayl5 5TZIORzKpswHJbrfKvB46f5umAD2Mn3QhJIN9lDMTuJR2FR3yzY778+zjyvOwmDWF1aOV9dr8N7B 5S7b6bGX0LWfq4vZJuB27rZ6iOZQ1o+Bar6rQ0Qe2WEAXajfCW66U4BWV3ba8dHRg/vHD+/ptAsd OWn2M79pWhJ0n0+hKIPaItu+pL4pWxqpSWIvntnUDjuFtEFh7UD64Il4+gc3VUhw+f79hTHzjRiA WkaFMw7UVeShjudRr89DWT9u6pnMfFHo43WdfHmHjRqWCGoxbCPST09O7vVb8oDV8EAM7ChMeEaT 1KDce8Rm1MHBv/nZH3Tvuu2GRtd8HxQv9zX67JzFoJeY2M1OUPS1vAERfFsiHlT0amcge5/IGolu Mf0bAo9Bvel1WDz4uBUbw/ARLdPPn3MDg7Ne1ltV3nWUc2le3DBgWrt/9Cg6sH5KUC5Gfr6ZkWQq 0BsduVyLjDLDyItoag7cSoQFOx4Da80RC5HnxPHPTAOR4Ot66ngu4wZh0TBzfonBxq1jNGTMGTay hvmIYcD6TNAhpgX06NdD8Zkwv2BCMWw8MRNq2Vn+V1ahI5gYSaaEmcmM5CSg2eL5xaKBUBN3Z0yx AjKx0oM51mCbcXo0za/WlhtbCcO0opylS2gtQWYYsR5F+CFsg9qHW8iUeifwjesuKpbI65Dujz5R Q0XBDx+pw9p99dlVzPboP/z10f/3P9k7/8Pfvfjj33397t3LVy+eP3/2SlkFDmlI0BzdmOSkHWj8 eqJ9HXD/AhC9DsThTDncU9MjjLgYJMxTo2HNest4xUOPUbeYwhTNasyNwmv8HyZaN82/IwCz1Etw oBWZ5sQ8J+dWXszdYJRy8jyv5J2aDfiwUfDFqVqcjMOwgYw5hkQAdTerGlv9Fs+p3Z6EnD+wYBIA IzSP2Joe4mM3V3NsLiVuYgjZAYpUKkwZTzsgEsaAOVvIFIZvltOwcFNjk/P+8sWJ9xRoCPj6E8Kp yCcqwIdu0ec2rgHDjx85AcRPdMMkdptn4Qpf8bsydKJcvs0056Ofs2+b2I6umoXw4GEwHTrpnZ2u ikeedPFCdQDJr5hosd7yd/7z9fQjYAwNbSKwNllUJKiAqlABDyHFBbjWlVLP2SbqGDoLqoLzeNEb t2VdeApM50AayBeO589Jdg4kBq8Y/YJNvRO9w0IVoPJ7hC9MzhMmHJX3M4WEVrOl0RSUck6glT8U uKQ2L7vG9IsPD7zQqTM4OE4U5/xwSb4Wk26x+iGOyM8WW4jxG4cOcK30MejkCRlWeDnSORjnxQ1W IWFF/TXZyPwAesn3HQKEGEMSsFE5k+saM7WKrliUIr95/abP7tJxBBy7kOvXcObXvr0ReT/g3btr Mapn9h/N77NuBYAAzsCOVzUyoFdsSi2H6P7q7ESJXOd93S3IhqY2eH/69JOnn34q414r+OL5i6++ /dWzl98S0rHTqA47crxV0CobMrUkwB0ct2B2MQ2kImrZ9am88L5tdvfl844VuzcFTK7sabrB0RYa jYGRx2Bb8IpJsSuYjOhtchk6dITRYLjNeq5zVj40j8N5aQhEhxElujkBnEN6033NY/yovZRCIZdw OgAfq2BiZDi3KYanq6htM0sYBlldmT1frqWzvEeDLPQdghW49kYGuDqC5YR6XP1l7JTXIFzUXMhU jQYojX5b3+LhWUFe/DNuMVYLoryj9lKSoyirAaM1godenyxUVqPq3O/OqHJP/sjqWF+Q+bDRw3oT drI/bVRxM0sSEqBKUC4/VcGZaUNAqCH+YPDDhQWtDkpfjKXF6tnUKgEDG8O4/le2EOaCjjnUwlPG 2NVNzIqgl3nAvdZwyLBiPRJThU5ayj1qxxEd1wjc2m4iQ5stUf5D1UPao8OuyVGpWMI+95p9WIJU 74yg9tqxSA0svWWD+dBhjzLc2DlVR5Cpc3F/1gTXsxRT2jBEQCHWSoHGSRbF3suRBN13SOqH40IV SpOHnK7mPqugG7kMA3s+0B3Mi6g5hSZcPC/3WJEtuiw4YpXHOGDKxmx6CrCDzXpf/7a0qn26Xm6t 4fAhsVpsFfjHs9PGezmq129gtBOUhxOJs6BdDAJOXtvT9sLICyO9YYLqCDHVMTnbjdftGIKeoOeo 6ifhyjo9SGi4xTOyg5oD5GwJo8Actm8JaJwgG+4VG4+HwUyjizA19kmy33OOT0SriSNEM4ZW8D6j qA5QsyU73Unv2zCm9ts5EjxnUyERdLr4yCJyCtht6Mr2CTqbCATaJoJNvipwHxGiwpGSb0eBqrDB xiYqPDK+lbSV51Y2c+rJyUPZkD4ERM3qvVdco6r1XMF0kNHZ4u5hjKFJR+EUyacI8Sd/9rv6R8gK V7HhMZYkcRE79MlIRCjAOEvLhwOTmaQ+4GQKBowI9uLny/H2cauut8IYtfEHrifpGFd5Q8kg7vwB EvO5PSmWNiASIIuwmb9Zla7ouOn5dJk58xRiO5XuPn09LtyQfzKRegvRlHtVsdhlPRTx9ouKnda7 Rn3nMQPlM6roGFEsDscabdkR7v11UwfdxH+jFwapg+ysiPUrQ/aoEch4wxG2EDiqs/PNL6NISVwE tULBNeRZnl55VfkVf732xMgTzg+awvhZghB2gjPBf56+NG7M6x1FjHc1XMpoTCGaukPPaKPXZqZ5 eqaWVG3mhUfAA/WKg6R/yqDSQa8ftOFRxRm35G/cfOAjZXWg7P0bOnzyP//3o7/66xuq8PnxD1// 7o8uDm68PH314sW3J6evBHN6DBE9cJ+HxHLhiUWa6IMwbtbBUDLfmo0ejV5XBXWNysv5q8m+qNnW Y05MqBPr10pCiJvRhLX9ey2r3rkrAEUDjqEaox9Vi9k+EhKeWNNzIF9TWKyScEMRFkbMvhWNuHqR S30FTcUCnoWOsulmBBnahh+jMPJaRkUgAtXIDKEtIJ0ud8pW2SnScKVfUJk2IGxp8spM9YrjrT/D +GRl/WPjz4rznfZ4p/XlZCzse6eOyEuZeWi3QlWwjN2GG+KW6qZSmvLYKhcsZxkDy4Bv58AfIn3o SUjUCFoNw1hEQ0NN3gYKAU4zNpJO4wj7L3a2WI5YacOVpVg41fiPZDTFZ+ISZ6fU3Ea5dmOxCyOl VrVsK9e4slOPsGQXZiwhFoUL+fEyXCJjuzOCky8Ge4MRfRP8WChSwaf0t/AxODaPDjuXEpUT3O8k lUlzV8GhN/nXxuckRwD/cJkYwKtGXtGHodrr4YwqDiqjgs8bcomoyONRSlw/bp/OWWWt7QWuAjrI cGfrySaBNog8FjQZxoGPWCpY20OU2tmMcIlx8G1EbzAuIBn4keOtDd7v5KHZ8VYEQV6DDCMK55Tp uu0xDpugadZ6zlO2v/20Frss7bwGM1jw61/bvbPxBUu2FN4k7qKF43hrd4/2cJ+dtiD0g/b93Hj8 6JG8bv1oT5CG/ezbZ998+9WLk+doIVmQ1+SLXpy5dZIdb2QtRtJoiuJwxzEKZXO/RnnrC87GYJyR aqgghRujisagHKO2ug0i8oDAA9yNjVhIjMPRK+bvIFC/oL/tIPkrbNQks8TJYy4vd4MRe912v2FP Kn/ZLUgxrDdeed0Ja9oMI2dYhelHpyi0zgxslpUgM1tnUgP0P1OLbjsyLFlCxvDeEZbFbPp6VK/N SLctrI7my1XP3CrTrXcdtubPxRU8bwRgft9puY31u8o13OZWZoqhdOjMkiVQnpuX9fmX2dvTHhsi 0JlhxzbMxuTsidfby5xNphXzPQp/W/oN1oICwF1+LRNeIWwHtueKaDhuW+H37zPOjDvRo3wcIudf 5j029objrC5dheQMpz9hx7LirARriLNDB79pxekK9GYu8WbjmMchdBrZO4hd/2zNS0gzvQz0Duk3 t0+IZ0ifQxvuVGCGniU4gwrpuyIWO/fiUHNWjjqTKzZWU1cwbtIiIO/2y5iXzMQsQcBrmcYmhU/s e315qt2C2q/hPd5Uu9FX/IqZWOn0KEsN7VZzPa/dYPECmWrX0Vl3IN96pt5xPFNN12xeeitIM+xS H27i3qKk7Ej2TdR9jbMV9Wiv1MBCoR5eCRAR+XMS3lZKkME1AhzGJtVkr9tOmSuG3stuwfFWbld1 /UlytAYr9pgrGtir7HI1fSe1zX56GIfgR8omcVUSCeRY68XNxYIwHDwd7YnEQf6YOVcAfzjUrKjf 6a3xVt+N152Qhb7mJzKghAh6DDuQaG0OJ4ZeXdpgSZphZwxwR9mSDYAUaiAN+cwGVmHZ1ElHN6+R p2Eom2d7DwYHuStIHa/bclRIp4qPgIu7rzkh7rCB+2qakNmu4/3l+occ79+L32ejiu0eyQX5nHa5 9yqcc7GFtjGMSWShN32V43NwgTWKKbFROjJAgYsYmeirEd+VAlgP/hB0by57kD7SExuOO2S9ErQw Zfz1AWIYiHgwTx/Uw/iOfTKYXF+LWCgyjWh2t0hilKntAYkGpoDVuo6pmtYlfLjQP+adXyjwDGPe SWwbszKv8p/Nvhh+/sP3Y0NVbaZCTvCdHz8Ot9nEIfq6fbaIQU1jE4bxtCFW+6TAPAb0GnhYYUWr ZfBkkPvZQXYkLwDO7KMhsj4Ry5qo8XL7kzKwKJV8t2ZnmCSF0TDeJruzXJGX/LFTuvNO77xsvtZz cmJ8XsEFK4QctxwtiEKKWmIS/IU0Ij5UNLri1EX6N9S6+YYqTR7cf3jv3kPFFe/87T8c/s3fH7w6 efeDL9/81m+8fnD31cX5q5fP7XirHEhgYcyNArGrs+lbWApW314ZBxLR7GEyvZQp4Q0u3i0FswLN FjSYEdoXIsc6WGo+KxE5GJ7n3w11hM2LOmEOeCQaN3/WqdzhS7Cy/ADPWj4V0M2ihjcS+0XV5WJ9 RPrQKwTb1ILZPIQrxhUcHqsnlcejaPV2mBy7FTTQDDbpijh4CIExFAk9V+mVoSFRYp4jecurIFKF NkOFhQy+6V5EqtyVGoLiVydKuPmwz6woqE/SxBxE0zmy5DNB+/xgt11TDUwfkZJSpIYJRiInqxnK VNAJwFXWcgxYrDTWzI8qOCTQzoOkHdH3ZmZNxPxUgkfrDYgMeSvwfmjWBaRtMEJ/a1oilXZYqSg1 e8CjgZbjPZzQFTA7tGdBIWpsya5KFrRIOL43oZ3AfNZh5BT+tCQkhBeTfeDEcGdxzVdAs8ZcmF3y BHQR6zJz2zL5ZgLkqWHDCZbA0FVgySlke1gCQx6Fyttck64qO2VvLt5c6KxUp8NlUqrntKrTL1Vy qN9VSyjuoS65SQnH8pnDoGm96zw+LMUFHGoW4WV/jCaSOgD4peID+/RViWEN+3bEFPs2K25O9URo VKbkqDw1GzpuouuMtw5rz+k1PK7LEG24oKLEzQ1N8QLpUrhXNG91Wa/+5/66ColzBWIYXsdGlLXy 4Z26+CrWqaR3Kr31iWygx08ef66G5k+fqqpRb377zbffPv/m1elL7Co53h+1JdwdnE7V69fcYqSq UgqIVQwzjuQ+qyE0M1ijQwQZkqauhM6ieRnwHiK/4drcPfJbJu2nJmdsvIWNmep8fb4/qjEjyKh0 z+TIjGkCKDk6ToA79iOvW6Wu3TtLKEifAgmKNHnvLlWf+C3OGXlPFlsou53XTR89R5cFYeskgeyU JA/Pn8St7J45gbmJamCsgI3gjaCPZRW6UN+X7SCAWZh5KbtYAyHYImKWKfeLkYPZUMZDlHZkHtMx RIyBEbYaRkbxIm99v3bNuhCegDPCIGGSlQ4AgbAxon5HVgZePPsKx5TzrIUOCw17tJirOO9xjUBv XFTI2tRjjF7bNCFR9IEXKtycWwzslcm5LvLkQTcnCAnRdJTmOj3r7tw6RyB2KWZky8XjlYlGLgVK 3+h6bynuxWdSYe011ZRR3+vtsoQetBuCFtxqVcBpYcQrdY8ITPfdIGlEP5EC6ErtJf+65vLwt+/E tNrtq1YU4mGtn0bYMsiyzej+0SWzvrHAu7eLWpWwlLlUg5dG9o5rct3SgkJ4fUjBQpikLDSWgaPw NtwZrTvFqSvvtWsObt25oy/E1NEE9LGES5u6JXW6k76uuXhHg3cR+7jvktFBD+2C+SB/Xb7c3ds6 StHHOFAuUd4NfzuaQeP5cic0AxAwk7W7W7EPFxRcYoHglvv0iveam5BesQ5XwS4PdYzleCkJnXCJ 4y+ajTcvp1Rh+sVk0VMFlq3dET6oixKPu+aFMVeZUbHUBjqRl7Jp0TKgFz3FTWl4roma30YvVwLN viutqO+7yZkb6rqUPR5wwCSPadlkgCDpXit2Z3o2kC9hm/PoOD0MzLiIa8IQ7GV13SIHAeiUDY5Y H3XNhRTIaeuArlQBUcNXqPVKXopebESIDX76sz8CXq2V6SDI0sYICt7QhpmkuHV/TAbuxkE+jSCO jY04mWkCIq4fyCq95yRLO95AWngqIDFGdvVU0oB1YON1szZxJYsuoCruZSKoEbp6g0v1FTjzDIAb BTkaMQ9nsXY6ODMMrQJcqTXyxRsAdgK5Q4J2XavRqaNZg3m5Q6y8oiNfjbeIMRAjvFrJEmUOItoz 46gluqGnPwyf5ZcA8dI2aLJQeqxOMHro1ekMHUJnxhLACyfzSwDdY0f1MotZFY9ydFT2g00vOr8/ Ju8KoFRx1QKCfCWsnxzNWnHZjJDsaJo/4cnMl19QhuUDFpqZTagr4hGlM7RclHGVnZN4mo9NDu1o eecdJpIEO94PVcz4WCbK4c+/uv0PP7/9q2/ef/L47W98+fqLp6fvLk90CuXZqR1vIfWtmxpDQh66 lQ12OrGHe1sjy8LnHXMVkmLlRHmPv4tOzaes3SwuzA4FuKhTx4Db8cfcucsWP6VvFq1L6dy8Isii juMxXgjrWy3eAcXLX9wYlsbzJldsNs5kI70jjIV1iohMHF7Bybmy7JnBbfLCP+OTlCgNZvmWayFZ egN3+Agga/4yA6OzaJ9OA9DB2c2wqmyWS8DdNClNV3MVbGpYwjGVulpB25tZIoHWiYrOuBKIxIOt pe6xOirjYlE3cKHGfuizOXxx3oHUcKyJWVlbAN71zDJwgUOI/gcx6QQpNLhoPt0l7oN4DBYqSCy+ CLV1pb81IU4Pl13Qrnw7vKNwpW9U08EVIqnRzwAi4Pk/jLuXsuHJcEZtc8CY5+1CPHtHZvK/ngiS MPIAGgfWMC+WYe+nT1VPmXCJWlQRD/Ugii1R0ZG0BYjRSKg+faVRdxfgZUtLKrtaMGsmUQA7iW5Z T5whqrNyvBU8heipCM5x4q4tVMCFKvTUsNc2WdbjVVJlFTtmqN8AaFhj5NpfMrMVnNeXhsKFnKG2 LhSHJuOtQao6SgynZgcuNbdjpuZqrSPOFwdA9o9b41xQ1kv7wbq2XHFlXlf/0VEGNCrjzG0pzyCe yKW2ai9PXqnU3IXmtg91cNGtTz958vkXn8v3lqEmcn/z9TfPnn97enEi9hVZRWKd/XfmnmzOsQFL zvgAoVGSVcl1xiJ3yAY1M1F4XYR4y0T/W183stmQz0L7NfjaDfu1mPsvOtCYIAs45tCGcoHwaI9K WodDqxQs27ZOsG8y1Rdu5O7Iiv/k9CB7C7jbLVXRrLTc9+7e9T5Gr7wDLgYvGkxgoWbnRTA1XN/w 8WZeI0wz9jCgSdafmDLLBPG3Y0rNfbvew2PDakPv8ID/n0ekqaffXxRt6Cdo1OX0h0WhRVlq5rjV fDXlNh3ezuoaY7DasXTPtchdgZcAgQllax51FwzkgijmfgcRHXt1kauxNpsd26A2Eait4umHi/oR CjiDCn0WW+yy5kkj9VtLsnqHbsquYZbhaoCKpcjrVgBLATjNrHZ7tsjgwrnwJ2ftua7HTpq7f1m1 0oTS25HdgicN2kgqNd3NFgm3Add4E303T4dfEt5PcJ1vAPgo2OyJIOsZv1D+tmBK+2+9UwxM7mKM vOWeeTFr00DPW1TFixr7HPvQ53Kpf6Ebt/gAQmtJVioSEF2aVQ0zrqXyPem3KoLoiiT37bsSFkR7 Omzt/fKk2EQVDf743rGPE7ulzqx0mXA4WRXm1+U63rU80n/NIdBDPamJbR6ZJLAFGIfcxEmvHIgV pNJvzhKomWK1u91eBTnc+8F76v09BU+gN7QOlRLFYymTIq3IEUEqj+u4L9c83NFbuoD9LtZ68b1t dGVLZcIVAbJCVoEdSP2O2uoV2ABe6NDWPBDnvS9/NdPXJPWe49gqrlQxjvsNZBqxwFJlArvWguJ0 i/hvC3gH1BC8ycav8SLhGOfJ4FqeI8oem91pzs1xQLJx2GUSl/syhkLBJOvBDRcQUeLhKf/FX/xJ NpJR++6d4vV1I5G0BknYAr6jVQbBA7bi7wCQYBhre12jixLSnxSZ/P8Y+xMnzbLkug/MzMjIiIzI rdbuakDEAE1sHAJoLCQFkiPTXz42YyZRMhsTZ0SJBElQJEA00F1ZVbnEmnvOOb9z/L4X2dDYfBUV +cW3vHevX/fj6/VrYYN2ZLzH2oEcrO2yifKMps1xUfLbY6mlicT6Ra/iYND+KjH++sjaRggDx8OU HXpWBLJGCWPqDdPsmCdXKEMtxM4HwnxJMZHegF6TDghaQ5h63R5JsRhPJgdwzljzbKzDNZM1Jz+Z UoPFnDumZpS2XUaThQSlA/TtiDfibFSqGbrZAAXoKR6mDUnctK5Cd/hjpAXsduluKBNh8E9WHIrA UaZdlTvfnFlHy+2MeHLJTjYt3zsXidfNFz3HwKT9DIiQOyyPNdbrljejyY3aqUmAgTTJhZNZb9SQ Rmf93RHCP3ny2ePHn7mI6IcXh7/47uivfv7h9P67b75+9Vv/4PL2uwv1jr2SIWhPTMztxSBAxUYU N1dfKFmLYzF0WNpLEZaw40QypUXO4dOOF+GbwMoWlKjNcIPX47OF1fN+XoCj4N6AdR/+MzG36j9G NLGhGF1ZlFJxuxn0LlPpK26UlT23vAb01Gb11NQpJCclstuZ+ORYtFmyJYdjtIyd1Fq9SBm3H8UZ Yfbq853wNOHDVMplGvo4BaLe7mLXcUQaJRp2HACacWAf2MSw2+1hu8ZJN9Jlzs9U6eqMt1t1N+EX YaAqhz1Dm1Uv5gx0jjzTNTX7wRaR61o3Zx68nplGZrl+kdbzj0U3NmnsFe4exzui6YhDIlJZWn0/ 9F+EBZNmcVOm4QatjuZoCjaKpAzUK+SeuoW5R5GHjTdex9v171jTKJJ4tlkRfvf5APdQe4R0LT/E Ww5OhHjpFYJSrNLeDs64E9fvF8oe4Ycsa74VdEk1d/1IQCAulP9B0vzZJnqNnDWG0Vn0sRvoMqqQ 1wdjibS01tSUo6DSRebpILt+p5ePjE/vuyIZSYLIRpIhw6iRQJIFnURORRXymsgx/JaYDBdv/4Y/ 9q/nFTR16Sk7Vs/EpAQFdMSeW5pLThS8r+N9956bTHHzEp7F/NXbDY1nA1qV7EZ6yB/t/f/jUa7O Jwa1CtnD4v5X8qiM2TjeVrIalGoxvvrqy2+++bEcb4mPmn/L8X5x9lz7KH0gphP7H64uri8vlAd+ /f6NnU+RY+ADlds99LHUk94KxHXwlb6MrCuEOI+FX7KzdIOWhalhzuLkosJapjyJWBUQWvEAX7WC K+ALR7OeY1rScjwpDBDQJgEWiPxsN4Fzl3M73hxvlAOEfL+wm651cnzy+KE6CD3UMWzuGIxE6eGt F9j3mNDluC5QcShXQud+yoBR84CCcwaV/mh5GLTMuGOMHSL5ar5przDxl3BHQDg/XCq8N+oNqgdV GBtEa1qoJZNZ2a7pJFcYWx8LZIbmw8UI+3rMUuCYuTVUENePMgmFMaEPlyqk5zbjG+50YFYXi2oH 7UPfmVS4JVfjXkFv08Z/5lWe1/mpeEH2AGJyEtyGW0ZGvaFAa670odOcB0dWdiQ2a8kSw+KcedoK otW8QVoFuYk5ph+prTPp93pDywF2kpxNw+S3o86STza3jOnh1oKsXZlKf6xtm+zGfi+DSs2uXJtz fOztte5sEpBo4icru+5r2MSsCh2dPhxfRmTMXgyd7JA686S7gw96XSOzIND8Luyh22QddP386eMH cbNzR61GOqPrApYgJhRJ0i8FCx4+fKAfjZ4epL6Id/DevqVTQxwCUz+hBw9O76uJmErM5MO3t2sY ZsUyPMa+YnJFwuJIg5N1vGMs+WxCbwCwiapF9se8sxLfMedQIwXOTVBBk1a4sWODP7q7PuXOOEJb N3KzFZFWF6S8OUUcgfXFa0XWYIGGLZyMWPJ7GXuVpzjVsrHDAPEczWDwVLA4YQd9OR6WfmN1UKEX FG/dYd3wML4JJUueGEOYIY+lJ8kg57HgdUytGiUpJClEp/rdmWkXGDpUAXd1+7vGoPIhrIVusx0q orvpz2cBDPv/i3/+sxjbJOF7FK3trKxAUu2x9i2rpNGJT4yLHpJimUnuRA6ba+rRkuHa8Tah7Jk4 EwUdm6IKP0fQcNqKy8n9sawWq1qhfC6hxYYGxp5YlOuFYpv+ilYAd1bFVK29qSfyULNYU+/HgoZV RluMUhmzjgmAZx5YhNzkYvx+OSgzcBjb2pO1nmxlglmL+S/zqFeMKRloCZHyhB/krTGh2NNF4PGa sCtX6MpDmMDFjHjN/KZZZRJsdrCZNzyd+rTiSCRryD1VD+WEvJzFdd2FwzwS+uibtA6FCTqx0Y1b 6dcSkH6k/sKa+3jOwVsTM+wZwkWMcvuQGuPYYaEhCd9KWt4HO7GXlVZY7mzsElJdQZMVVsbxVkXe 4fnV3R+eHf/7/+SSni8/v/7Hv3155+Pl1bmObmkPTzYyWQ7dcl/t2GzLrrBi7aOaCcta8rDDIzbi G1sa2sUxWI7LWmMa3obrlmlbKdoK2v3OfATB2ogzlIdWLG7Dn8b3pbd2UjZr1XUJDK0LRhjSYiSD jXJalw3nxvHW83gyK5hsJKpRE5sQwE9celLoltvdIDCp1kKbCiGZQ37RKhzl7cnZ/rOHxjXB8ekE GbCdXwk3pMOqL8W5l3aesCgco9TCyll58fJMDpRXxUvmj5qGBHlNncVhhRIC0rHAzPZWG6nLiM3F Am1LYAuIB7AHO8yq7QxKyBJZiDXKQ8/pP/qBzZdjewKqiXTo5TBnV64CsqSmlQVFL++zStNTh5Da sWHb493Eme8DPoRx6ns3VBzjTuMceMIJ7oxmEPFdPxH4wNxwEcY+1DKSTkRHF5B/uwU1MPIXCIZh xqeOy+31su3FgOC0pqWGlsAVGtPFzI4W+/i0CFlcYjRghI6arI19Oq7YY9n85vJyTBnxkHnJGyDd o01V6CpK94Zcd8KSf+T+X65Ify9TRjIiKXK5GnqaziqcZzSOyxbSKsSFYXaPRYZAosZI6kYP47cm 4BJl+nDJfBLLCvmO1MNCFY50M86capKHSaKfhhV3/BOs7WMnkjsQXj7Nnu2259t313SGbRZTmPgy tnRE1svzl2eXF25jR4HG6el9udy/9hM1Nf9KiKhqlKdPv395/kLNv12VQMdved3qZaSElpvcof69 kPAcSheWIkiHEZPI7KY3l+tJotyw1HwdhJ2h2liKCRp69eJxIs3zIWFdxj7JnwMBWaPoVXRBQKBE aBTfH2YzSCJIkQlkcHAEtezvmUiyTtMb0P3YXr26urxU3FDHX4rddA/lDh+e2uu2p9SSX4/BOxOX YZ5JZumZ34iDbY8BqQwy9ouVgweHGCSy5TwiSs5HxCckPsb3ZijUCix0DS/5isPGuXrLVYoIy/NE O1Dhtsz6gjNXMKWTanWZJ1uvM5VEEpbvXdb3V1hcrh/8qQlWQtjfJrZLkqgBEN7rA3udVMHCNy64 Wfq1shZtIwq+QtWhb5/XhtkYam0ndoB6OtGExBa3WpVZqSqakWkoyLlDug5Hi9xy0IAOHWnr5RAM 0Wk8SbLc9bfxszykZJBcXhTLqkx6+7Y75OS4xHI20pCeWzKt7tzx2Ut+sKVFzAD7E/vKfngmB7d0 v+tE551Qf/vOZpXag/c0UPcAjwaNbaA5jvFCwB0xj0qobirzwCmWEE3trepoFJqT++3Wbbocjre+ Gl8uUcvyf9zLlCjSPV4O7TSlq3pN0zh9zO0yKJPCDncViRPG9C/Tc+lVkfpYxWQKJRwdq4G2rMwn T7Sr8YHry+7cUQZeA1PHBtlUGgn2mcnl9VYagA5zLcbGDkdRG6Kc5mR/ZYwexUWaO3DygJyEHEOa vPqSo0zitCJTkVynHXJaoZdO86ckQR8vnen+pbiI2SCR4x4CUS8mSVzDCN3RfLwvLR51FTwRmstP owot4dq5HSHIAgXkzSesMSrbER7rYSDQS2xdYKsmUBhLLPaC5qOm6KapjrJTSY8GDDbDxvUE4A64 EL5OzLEH3NiItaWK20PAolF4mzohr4s88PQavHfKGfa4fYeq85YQpKQtxoMVE37xwT/7Z3+ARUFq INA6ijxRobAvs6GVr9ODtBa8o55+FDSiJqKzIpZa1E7GI6BfgTJdZLwrCjNbjyb/RUYZYRM6VTq8 tz6DAii+3VTqBeGi1maab8jlsdXxhjhNhOytiqUSdhqnKtYyjq0Vo3n/8Atu1bTXKOiqTz4cHcwj lhILjwWPygAfB34xExbmjviPBs+3EvDmd/mNq9h+HG+01jABv3FQc9wLJN8ZVaPhKPYo3GcKXlAX EPGT8BH6wd+PJg7fj8FWBZKxiNQ689h9PjktsmNmMCysR75c/d2oqmgxkSjUTfk6Y+ZIsajLUKCX CgTHZJlCL0jeq4T6zVTOd1VInJOhbunUO9dLvc1mYG2Ku/vosR5P1PBCbTQOX16c/r//d3XHev/k 0cWf/OPzux8vXGp+rnSWaz0cC7RhVgE+OHDsmF2DdQI3L9fAN3GetiGxdBUUam6FP+qNBxjiUmE7 mmorb0xlWTm+MeVyardJRQ+zUsh3DL4E2+p1L+aDqDvLaMewA1O1wqPVQt04t4uFlgo0jLIoDaDS hS4POB3ibK7iyIWulGhkphOhCL9y0+GT2CZRkpWdCGaGllq0MEWgvGiWbnt7tiM6y82IoGULVjLU tvPl5vmAqZcvz/SaqTPt6OOy25jzvaj+yPB4mQTyjHhVZ+yMT0w3k0Rj7gDDwrh8Hk5rPjv9RCTW WnsBOYbE91AiS/p1Ph9SaSBUQtomQ2I+fRSmRmlhrxM8Aq7NYtL4Lg0xCUVJF7ysfFjsXygQ6i++ KdeUY2bBgjmshx+x23BUJ+oUSFzTjzEQciZXhauB2czeNm7N2WzgQB7E1PQ25y05TJFKmZ7etN/M MtwB+WASB35wu6mjoyc5TgRHkcTK9CSncjXcN+ZZQQmPOeiU2CBXEB+5v6wOpXJ1uhtUewc4fdrs e/cUcTnnbpbO5nAf56wEigej23ob52L90QeRi/J3qb1M95ieTb2FH3Qtn+CtHemcP+XkzJ27x+7R 646DVP0MWGwkNXUqgOMDdE1Wy9WY/0tOgyE3FfQMef/v7isxu5dgT0IyjCIK6CwxHUyt5moRYfHn wwcnqjLXId5fffWVrJyXL14+ffr07PKlSv11d3cVevveHYQvfdCWfILgDdLFo8zSQZeOvOPhW6Yb H4z9XZ5d6TW9YiyNbZ2yr5JuLm/uDZhuAhBluU3TbDtcXLtCn7Y4oLMiXTNS3FZkrKqw/9qSiVkS 3Yw1oe9yRBjNdGXmqrOTOzfrRDxvsDXwaMhu+CQL/7UaRIWzLTtLZ41sQwpTJKduZcNgZrn0bGQb H5Rcd3EvwQ1IDwvtVMv2tMARvzIrk6/gJNcScILQCDQ4jx9Vk2bsmaHrnvPq/wc4O4YMNlNlkWJ9 +bH+HSvT2Inxz0gW5HRC6TCTC3TYQBRUyv7DqsVMbJaGb0CvWdwMIfjIa8MOtTiztDHMtODZAxzB 5Cc2UKkX77i+4005hDM0MH1H3hrnhMk7unukDltuf3JXBziid3y7mOKMJncp943X3e5EYdL2QSrC ezTigrgfIoI+4k3D+rFXav8zUiPD0N7E4T3dhqzVOykde2ouLe56OvnJuUicSoVfDXsl7MDNpzdN BcCEZ8uwtluzqhOygXGd+va+IJ0zaMf7SrXYxKlCUc+Xk1PNfbgzKFkAIWvRzymNjBnWfBRKMFXl oig5JruYiY70chSQS1iPfB6VCvt9HtgjAZnOJjtSB0SbdkrkCOW86zyt5jmnM0a3/QyfvcW5Y+uY Wew4jckbzqVF6KkaNxX9YUPGG7ex9XRQYMhVCY6yLNjxFjq2rARDSQuKOFZXUlOmJzV0VMQ4TjGA afNpMCFSah4qC3Ll8Zt0cX2LHVfO1yy8LaAg1biUrlHC8aZJbVLyaT0b3Iv8kjGOHEeANXr596KP DiF78vCxdya4ZpX26EQ3Ww/Pd8zVup6RQfGoLjT2kqV+bCcWHKUQuzHI59FQ5mj6EFvvueINV5Fx HqcPYx5jILUH/+RPfz8gOdiB/PpPsYsPSKsJmM2Rdp/seCt+cff2PTM3mQEsnO0qgUsAM4637RWO b1Epo4aacGJ/linNEEbMO9MKXkAqlxyeCOIECAavd/55vlkwjQQnh+DfQSouVoMtSbylABYG5zK5 Frmd8NK2zJuS+lWYywijQNYgscJqaDKXeCad3Bow8Nj7ZopLaeGEmi9iSmSWmcwNrZxYSvJ4LVKq owvCF+NL9VJ/BTAN/uYAAP/0SURBVPo2sI6UEcECYdD+m4Is9I3KgjozcXuzPvlRhwVyeI8wxGjE hG1WhEUQgMaesbei3jyXiJenPqsF28SoDfVClnJTzGTAs98y6cre20L6W9CtF3MmTDfWHiWZuPKd jbTa+Hjv4KGK8R49VnGTM+JXrx78q/+X+qt9eHh69t/+7Ozw9sWFMggcb2NfqDEqgyNs4sMwB3qA Kcs8YUA/ilyqpyJ6KaqRlCUsfyMiN9NH4M1I1IqDSLmk2StK3yxabdvXA9flpGGjUIZ4SlTGVNKm BiACOcIYZzUPaDpquPo175AHGun1Us04QnN0KiZIun+1KCkSQykvmmP/QOGh8sDKMITX0jcaiOba gK/FMisfQye/pkzMX43jjTLzxaJKa6gidRmXDabueqKODuVg3fPmndqxKmWkFfJHnQeGFkC/l2DU QYQ5FwSfCQINHcaSqcD7pgiVR0iCtB9tJhwlYfQwq9ZTtb0xqpIlhHl83KbGkM9HyrKYlSzieBlV PlBBhQS1KHSYauq4Pn5E2Mlk+4vijJitTkekm2cKUSO9xZ5Zv2GhmMljsG0fClVYD6qqRspDm4py sJObJMINg/uloNfS7LE6NvYJZUUkQtvZB5vYUJxQyFLfa0Y6Q0n4fv30eylwo14Sj0gXT2LEg/UI C6a6sy3AEGWhGFBk69yJ9o9vahT5WOhmwp2WSJMstoUrJa5WYKt3ut9699r5GFyohLl96yBfxWIM bvA06xD6JuA19YMf8bpfXcja1ClbOtr1w3vBlIoIOUsmJ5gsYvJ0LNGwNBde99xrwSou3s5HbizK TeEe1YbmmsuNjCxDP7xgQ0Q1kzZGVWp+eX0ZxaEIsAozcbx//OUXX4hez549e/rtUwD5tThVmKwY qQ++vlJhgZC9qOQpxV1D05Q/y1IDKLXnWiqwbG1IbzM6iUuUU15DJ3G1BU8waRHIiI3Irfl2AKOo EEb/2q1drmmEgPnzK3owSBwrDk7IxuxefoXDcF1w451ikqJyq0giSO4Q+EGW9MuX53pcXenE74qM GDEuP5sCETMZse38n7P3ZEW5x4WlzMNgoWNgjhhWUdRmCUOEHwbeoq4WN8HJeq+hLTKuiQmH5bhX c9eAQiE9SB/yjCj0quErIhhd7wqqX22FTFGw1B36cq1ATDAo7j85NZa01grASEAvq5avBBBzd7D0 E95fw8sKwuR8bb5Y02VeiJrarW70F/sxxyoM20ywo8W3RfhQq7LUsZhjpfVlxcsp4Wwkud5utqc0 rXpWhvjRDKPJWYLa+Qkj0jUUGAZzXJ4jZZPlIDHkZqL0d+LEbvLVuEDO3rCF1X6DtImdoiMdiO0e 4wJavet2E5TNJtrrW1l+Y78TF09dKdH5qqMotrG02YkuX0ghyzXnDfU5GsAVR96J8vrKXQhjk/NZ zadHpfnianTiyATmaxkjlFcWLwlRKkT6D8YdmRUymHYssVjs46F6NG9Vf/pM7LtKdx8pK6uHvqK5 yN5wt04dAH51Scm6XdwkvHA7CLMncZzeAsanFimL0K6f8sHaUIuMa+oQNTfoH+eFwwsArgmNNdJG jH1CC+Fwun9T/efe74kFkLD1I8EuXSRAp1H5TxRt7fII5DhlO/xrAhK5jIvtrW3LKkg43iDFmutX 3oqgBUiwULWvIQdeN49FKQuJa5nfB3cVz9CPGZvoUhLwWZ7YQAkjxiBgeIa52EeJHIhqBqWMJ58h YYQF0dPUFDkQm6l0TQtnnW5/WDFfPGN3s3O3ERIwjcDZ8NaI//RPfif8tunbKgOwN4BSEEx0wW0D GK5ONXaIheb1QUWInNREDSS6Rrm9gbfCO3nCxatewgC9ebGrABSonkcQprqqf2RBa6vVYKthELw0 Yu61P5/2tsA+sgNywisx94qYxcFApMe3mcmQoP1Pgzg1Pav1Mo3MKmw3w0TqYgVhDGXMjv2QlMlg AGF+Av2dwrYWgbTm+LCfF8rfuC+aqfOongqhay2tD2dFOtzRG2GsAFWuX1RD6UUKjLCM14wYUjEc lAQDdxdHpbtTOBSMUAy+K2CNPV+L0ZGo3qxh1HJ0aqzJKNKhakWwGnezWZBKmBuHKEpn6Z2yXohb 8ziWia9NcswkqsUlx/vBo8c6Uez0UL7363cP/+//493vnn04Pj77l//k/Pju5dWF6hsJl/r70Mue jyU/6oCHk4dcMBht0beaa/Q0dT8aSzhjSmBHUcINmyRA21mUquQomzxEwVww8NG3apq4RCrSV4In /LfwET1ZI32sFfRmWqKMtQobhX/Cvdas5lX8zNpA5bklBcSbfJFyEq5blYmHO35gsHZmER2GlzfO Z8uQIrkbf2pIEi62c9skMOa5XfPmz+N1WxuFekSQ4qCGjR2TDpuZDBwlQecUdI1LzWXHq7XyK32U mKnbI1vrJEDgVGHcq+FqUJAXGCWs2zslbpWZDh2MDRQYea5jOYWX0BH+emx8j2bWz84xO5BTB2it Q57a7MRnuc9gUb41PJknZi0Hq62CdBMMEMO1W4UqOiTT3bWUlB+6OtHgT7AmAm7dhEWB51GFyI3T vJfCxkHhke3CdqheeBn4MGf5ynB0LISapzVR+5LGimHeWEnuwdVaGNLig8y/lAjVg7t5Nn+wRGAz MlzU8PicONeuNjevZZ+2Oaw8jw82/tYOAwNUyGygPEswmrGBMGAUyAdMy7zOgcf9dho8T2zzuKGY ai5cly42ZFMlTbman8aGgBrlJ0A5bgHNBS0XFmL171W18cXFubKfbq72/t3R4fHp0Sn2iFkHJ8NL uxTuUtbVqkNr1BP8Q+QFgEY1BamL41Bh/SycWqq2sM5yb+5B14kF8+opc3OpjT2X58pQibX0yTre P/76Jz/+5smTJzIKdZbYt7/85cXVmdoJiQ9yjs6VD/EWER0azXA34EiOmnVKkS4gU7wl2EypoXdr JuNZSc6Sh5ttQqaUkBnlhXBYVMyeDhG30CCQEN6sMhqOsZi38fSMbunn3dfNPpEhhCgKf1jO8oGf MhNCD0WY9TXxsCzFi4urFy9UxKMq/isBnfuiX79SbFH97hN0pAOgSy2svJTJw+xHl7nd0cKmxP7L F4xgafEQqQCRORcooVGoAxBDYEtWoBFfA3Nz7IW8nhWD4sAhT7IcmCZ7m8cXb0h4jTARycj+MGHg tRA9smtuTu2A1Fqi9OHs+SG7z4Kn4rAr7dUo4CLdw2FblGpgd5e+CJRGnMg3RhyYVbgm9lQZD4Lh eM8reiuiEqZoZVCMw6BPlVBRR/9oGclyu0WzfisH6/WFQ0pN1JNj84dulqzrUrOThmpNpMY907vy 7apsXFUe172l76hLe4t2m1kmMzhZbA1ObmW6oPv6TtO91Qe9r1H/dMO/k+k56CFCKASgGshbgWqq bUEnFKUzgj1bizxkMpFgIQVNij8KCbW1W3G56zevsG9iMrR0heHaSJAaVMM5/Yj/vTThEpSMRqg4 grLWZFRVRy4iumhAc19x5dlgTjY1Gjer62Q5loO3xVl9i6IKifpHkJ/Esg/5a6am1iPCZ+2FnES2 9cm0r1P4zPoJS8Dp0OwR8JZz0T1eCvxQ4ClAFyFiE/I55IyY3+A4CtP8De2tC9U7ggO3OHObynNP I9g34mJWI/HuZgHENcLPE0YSQcxbltrbHzVP5sKxc1R/mcUIh+h1s5MBSBzqr5vT/YaZp4l/Rktf AGW8tC4O8eij1pqKJLJ/X6+wXi7satIb69cDyAZ/nBQgyxSz2SNKYgKKjpZlJqC3bR+mzeC0eae3 f6JMLitjk2JsqQkt2BryPKRqfZ8/+9PfW5ZAdQJas1Aej8ieBIYyskSMwkfjprUdoQgzY/LeIVOA 3wxmccyGZ9szYOfoC+5Rhoj/us6X3jsbsNdYSUHIsbOq8hbz7I2CNZuxHJY10Ix7BxKDKHDTcjEK jwcC6/QibeiChFisxVy5HkgkjtSy0q5QrVoWK+4u0ByPtiZe+BSQHbSNOOLbxy+IOe9lW2ZWYD7z 4WlNyEhi3uouplHIrACradbPItQIrVYfjeN3c72duu/4eIk0Ch5iw1sd4qbJwrt2gDlBIfG67EXj sjVVTOE46WGCqN+SqbfPmMfv8novk6UEiLVd+un57qad52Zoz4ysTSnPM1l8QdiW4TgG1kEd3D59 cMJp3g+tnq5enf7P//ru8xdqp3v5Z394fXr/6t37s/MzNca0DCQlaE/D+0FAiTqNMVCINnbfrNaX iZgNjL/4h/G6vZRevYrFUtJDppCnucfBsc0AToq4W7UBiVhm+s8DwKPJtes6LXmExWr2xJIbko6D 4KuY12HscHfClaSEPfB2CQzAb2DPZ3fcVKM2/mtWFylBUragQA5ZMBTiDKDyGqsZy8mvRZ1pMc1Y aP+gCgthizlji9dtN5rSL4fPLIxYAMQbwkO28nW2pw8+eesaTKsybR8QgqdG97XnyL5ZnCWdkpiU tRoEJNZLF/EhX0i3jLosribJKO3gOSQTXZKv54zc1LAOKtUfSNBUr0ZUvIQ2iFlVbfkBe9PYUrjE yd7J746YOBwVA68mM+eKV/RG72YHlLjEjvc9sas3MQJdNLyEVxM0x57zOvjnjg8CiBemmYEODldb YwjKAt+QgZ/tTzMJcBS8D3SF9YaEg8wLrMpIBqLAwfq91AlXGNuByzPU+TRjiOUdRooH0804SgZ2 t75pR6zadcsOMHU5wcYUGGB25zrrMZG+Xn6V4/AB9m1j0bMwmShPElWBqZwVJ6AelZ/TeqRtr+QZ iQftfrO/EDu4Kj6Z7RFgyDh2U6RLhL57l6N9XGfuvm4cTXVy7+TB8YPuwWu3qAhkoQMs73qs5Rmk DqUzD5N8YCMVChkEv6urRmtVfc0i72i3IVaCIBzwIwooC6Rqcw1e89Zr2sfz8OHpNz9Wpfk3qku6 urr84fvvf/HLnyuZ/0aVSz5cR+cYfdBOIJ/j7VJzYMF53eWx1oCuf0Bor+uIVNg6c1yLiLDjcWQ9 EH+QlfbQEzA3JlB5BIq6biUTD+93maHGAsJMuuYzRlNewWJaKxlhSDQq1KzhjEDkee4SJmqYCTjh AzGho/fZlGHH27Ek7XG1geidDD5z6M3F5bWahV6cazO4NoTTDd77TNXvmX2VcUNJ0hB9s8dEaxQC ygQyO+NI3ITVNzbwOGN0ZOA35JyRGjz8qcZhawBlXnnEtMhEHQ+kgJGto8uMK4CgDlzygrqMNNTk 6Ypg4kGcKjLQL5jYalzvqcXhA0tr3+5AtdOIvQO49RHyB5Zz9xg4GUdHgyFtivqlJAqYcqF1JAhC jZWCYnWMuwIGqeq0hxujQw28IVZ2QwzRw12uQWST0m1Fej9qByBV3Cakfcto+LBuQIlIqkFJ2E4D SYX/0kZAHSkEJepd6Jit3Y50JrMJEqWSmiwPhhAujrOj46oeYkO4Xs1BnJzzoGfYMLagXIBuZ/bY y6vP2vdGQBwC8DCyxJ4PTW0dggkPfdB+Hh0S5v3bwkz53lZJ9GjUcwXvzq8vtI/aMU3cspFDNg3k iEeXefgkSbl6wQAxGonPhKKc6z5Rl3U1ezuhXAijS1Jg+fRhzZTXBykwRbLZ2Q1T1IPtrUKoigq2 ZACRN4V7KhsOp14U8cjR+BGVbTl33RNRhOyDopmIM64+IdIF84nPKzIh19iHpLm1jnkruVoqzFZE PsjAGDd7DzjJuPNGwS6KGT1YD2Apm8gumMVp9glawgEeb5jH/9Q2qEsK03toInGPLnMMQnEEQstU SseeY8T+ycSnwEjoo+MYnAVwBb7oH+uXgKnPrlYNhc4wV/7EfrBKHZE8MRHraCBn3sxR5wf7wEU9 nBKzewAjmdSwFotI7JI8A3UEbORmnDyPX6xr9618GZYhTBKiWqXoCgf/5J/8Xohujql6rM6I7W84 mNimdQ3RFNsC6XjAJQ3IvNU1Y7NkuSQCH7VB1UDtnawvq54AWW4HEXpYTwKAWe/AsuEtytzvDB6B yPEECs8F56WV+oXMPTbZ+l2FNrnRLk7uDFKAPilpbVoh2hhlmEmYSLBebQWs4jpNdQzgsQAoDmuV YjB4dGroDdtaj6HoymZRr6PLmXvnu4P7mb+xt8Mfi2c0rzkt1IyiC6SXpCzHULqazoSiBjkxlEhY MmNRG8tyZWmbrUoVHI43hr4Njqo3a8NszxiPa7Jn1UwZkr9et6o6Pbq6Zm6Wp+q7zGCvm4wZ22B0 BwY3hsroRU/IVGDDP/ZELsRGimiMmgR3Tk/Vi1K+92PtTTq8fnP/3/zF4bMXItb1P/qdV08eXd49 ePlCvXxev5VMxClSDaS8bh8k0SpuELOGhN16PHDRmBQX7XmTwEyVXXRAVOvKXWVRoq2H9WNcFCF3 nAbm3JClUbhUAeBvR71XtsIDNYdiYXNtlodxhc5jKqHR8Zc9FOCQCo5gYu0M5zByCxPU40moOAGD LGorxGLUIkb7R+fP0YYRVRuQDIa9czvrjRt1P0XuEo7LKOFehC7tLgTBSQ67OJzBc8Q4dgAVDzJJ P8iteSfHW2cRCbRlsuty+kyqifiyyRjwxr+nywgsoCGmNt7MVzzIOWceNWVanqkj67Y5bqu8L45s BMkUoyok7gHrwELZjLURGYgGXP1olX4iIAS6fFQJ0QZixWPVx/kLWA11NqbCs89q4zPYltUWNDVi ScYbnT19MTEIljPpkTmC0PCHbgBfGx10p+kJ0QkNKyJtWI5dO2B0AVw4feFWcD7fyBX6P7uy46as iQ6kwC1RXjxy+f2j7IR/sIEEpelOEoBsTajFJ6eucXgv5/d2TRGbYfCiJ4qDUecdxtDAV/VYX66F s8sE5hJmAMKbKUqXhejUt/IzbsZGO10dh5utZd7tMk3U5UnFzma6RNASFPH2mUOnelR7/ea1DyY1 O3xUuvthHG+OPzSxQIiSa5GmqxL+RRBHA/NSfzrltXrh3iznLETlfa6Q784CjdPhXfr+z8k0p0HU BsmZeg1eM1Y/Y2XotAvom29+8uMff6MThuQsfv/Dd7/4u7+9fH2lJk9KhOl8Cs3ShaSXammnPnxd /PFHIU4C4h1YpLQTBqDal86igb2LFWaI9Je8woRfbPfwGj0Osfun9jiUCu/mLoOkfT35pSEOq34T 3UKc6sFS/gZThYxcvli3egdGZWdsdaVwvJ0HTv8eOMBnR31UllsZM3WGVwd4n0pv39vPldtKgUW2 WMbbIjWA9003olRyxfNG1RkPN02y8zeXKsmsPbKddGdeXKE8URFqpgQegYQJuhE69zKxHEa7YaTK NBVsjXX6mtUafI6RZunBvXgUeMHDqMCw3Sys8BptKKINSuZZMgrYQnVygXDijzzmXjNla/xYQuEN cLkmcoF7cGNie9HBSUJEaxs/E9MvyTxQKxYWw4tbgIQPYvah5XRahSoRb324Iw/NU/xwW05L9qQN q3rA9u7S0op8sJUjjjd7icElu7J4AvkUStDue+4fg+fg0KP+cMtd6a01KX+Oi4hp6V1Bs2M1HBRL TF63mv/p546wSnVnJD+jAd26Mh5NnMC3SkiiBbiDRqhs9vm1QnXniiAJMN0mQ+76excNnV2c+fXX V28JGdQ/DgclJ2TCkmKDlROD8fKTONe6uljg8N7D+8cPfBqEkuExUJ1kspbXAGxmaLbJxztElbZy eqbZK55/qf99LqlBmLUz3Sc1YI8NkXd2lGz6nFveMAOGdwMQxkb5105AO//hykt9SsujaOO1Yg62 a7QKLK/3gU/PrWE6zN1AU9Fn+BWWAhNjbViP8EiwqIptMroxqzzslqrURNRX018l8JntVdm0b/nX LMWIOnfNRaAO/tR9xVltGzQvXI6L7z7vYHBrCDCfZUVphoT/SGazHmJGFez7bBpKF+Oy6ycXCvGj nTRWJ8P9OMohJtb4WLS2ZMhxGOJQkSmNI/yQn7QBsnR5C09Tkuar+Hp5EsM3N9TiHfz5n/9BjGqv TxBiV7kKuTEi+YArIjipTv9hGLS+ZK0B1o4Mv9j3ViqQG0IlihkOjdWzAGmgOdY6HlHRr/ppbJe+ vMyrgHepF3Ogqq0adNgrd8dUCpMteN0952pBtPmvr8S9BOPQOGyAyXQyliD/6PKxbrFxl5uSixeX GWvAuHZ0tBCXCpHC29GcYTT/RAq6RbmSEEDNIxSL3eWvLeWSqyeXVuN1rj7k5rYBoBJ+qNHL68Ia ASxG6KDHZjAiQkT2aaFDRmBHoiXV6X84ESs7HvW9M7Eo0Vm/qLbgNgGLEKpKeha8NNkc+GjxXnBy C0xlOWC9RohhzWTsb6IySemofd/9zm0dqajeuY8fPTk6un/vzbujv/yrw29/uKM86G/+N9dffHZ2 /97zFz/IRNGRDQ7p4VglXhsHuDpxx81lf+fQLERCoEV7UIEF1MDCXwnWZOZQOEtYvb+t9ihuZ19b Oo4W6pIPL1kfs1+I6GmuWG4ZOato9Db+TDarLsKGpVkWXT9rysbgghH4nKIQf2o+i+oKv2C3WLEl U2xqY6Rljn1sfxp2FmdDCPMdDT/qYNSoGeYARiN3TbpwdecGfciyktnkt8MUcnKl08kuek8VWWiN RtFoudwyPAXQ4lNhrhSY/B7Vp+mbujbTwUqj6lpDkl7QS/pD1WbZeTWxqbEHEZBwnWcckyQGq2gQ iMHkCh/ENpz1jsyN4MLTXpygUOnmzzrWkI+mS+tcw3TLmu9wd8ClWXq9lVi77uu9eCwP5Hcs1AdR s29pd1mie/En2X8nurpaEGVvR08pi3tht0AN+IDY4SvQ0p8id2qG9CnFDPyjnjKkQjaGgCQQIOPP zqzQI/8WL2M4FYlngqXVEHNkrjGf2HJjSyx+4455LDxE6xFd5SaDSOVf7tvlju+RQbFSUCGGDHog 9rxlAY1pooT5bwjB6IBsbNw90nVfrviVEpP6z06TkpTavO3G6U6J0yldcSM7rtR0iNz+vCyyd29M fCzcB8enD+8/TIWkRoHrESLDV16BGVf+HtiYd9eIM+7RHJ3JTGZWMhg2Ul4lNVK/fV1UmcV2yyWZ Tueqj1dL7qsr2WCSOW1LV9vLH//om6+/+lrmkpzyH374/ttvfynDWhKr4SsfpnwWaVvFGVwomIGW X+CZ4QMYqucUWHii1uteEii1B5bN0eVA04plhAMD0EBT2bEveIK79yuAu/luKjiMvb/CutQnnw/b l1ki0TvwXGxSiy/iEc7aAWzmPmHhRhwwJ4F0DrozvLuKVUWwqrWQZ+4N86qWcAJJLgsRDqp2vH+S quTso3S7Lqt+NFjMYJEBX8tL4z4/S5QJC0XheoSKXaSuG58ZK6MBxE2cwp9wKJYD/0W0YF4EjIU2 yFR7shIxjKJXXWg0BAnyjkRDpUip1w6mH4gptw/oFLTH/rKHESzKxey0wFr8+lQ+ypGraGvGMwwz 6zWX27GH/fksaB5V6P2jhNmWGySLYGtJ9VUOkLutxRUcSC86B46jpHH7vO2EC5yhMUm9pZv4tON7 ifmhTXtqHY6NFYMxxp914RX15zXUdB13i3Lvz0SPWR3iaumsaScBHcwGJaaDOqDLtPxV61q3Vikp 17RFAXOqRsxxzXqdsxLfyCRT3cb5pVorqkRIzRWFh/a95Y2qYuhMzSKEk2+ulaWJ+7QETeMaEwtx hgOdz6fyyGOgS7RUvFp2PdZRfEfHohsOpS8UfiJIV6fH9SCH3kivvdzptusdQ5xpoUtKNKRn5bqL XCKDNawoG3OU1u4oYdpo57FGqrnqKy7OV+sZHx0ox5t6QwOUxuKtStcO0NrBtDIuq0cPVDTApg0V kZxwFQLYkDQXpTKeN+JYVNyQJyw0XFQg1TyGtvKf2IJ6MAArF7goZdqkihP16VafJpxovJ4TqeER kjoNAIFuySR7VAi87TgsW+3llg+f1CHpaOdGgn5m47lIiLwh7Uf6zNP2L9vpdWs8bn9V87FJn/ZW Na66iT24q0/lwGy+kIKm8DBBl5QqhJeAV2IA7w/+/J//4ULlzYyDsKagBdWPbI1wcJ3ie5df0twy dTILsrilAz9YWwdJiFGdFMc7HzYHre8sRb1AsKAHgqFRCl7LPd9M0vBJjYRP4Wb5FblyoHi4bpF9 oLqO89hzC7/5Jt8C4Pg/kh8jhH0RSZfvDJSxieudj46o+luIOTnwpVk3DToDDLxGV8TKvmEvBGoX Bm8iAcxvJs5mwC0VkzswkRCRrwSed8bWZgjmehgcfDIAag4In4XhfD02dlr1cupd3KvITwxX4+8S 8N41eipaKyjKI0GitBDIIubN7f3BY9RGbVlWamZSAkWHVqXUqmQ+noYDARYVCnKSA9cTRTPteD/+ TMftHL27de/nv7j3d788eP7y7Y+/fvWTr188Pn32TI73pRzvJN08ZfoPxtvggvXke8UaFYgV8NH1 3YIONeNC9qh/s98GFMskmCDOTcYL0mz8OuTV3JWHp6Y0FSks0u4xLDyLGOLnMeamGbCGVIuK4wsM I7CXKa55wH4cP40fre0aM8tr0uC6MEAaZ2d4qsShMNw6vQF1abdGGKPpkmiPIjfbJBa0RCkCDyUc /rOV4La+11ZvPtSbU7dR99ql78a+Gpvq3aS536oaTQ2o/NAtBJ5Hx/f1xIHqK+/xdrFEkkkSf9qb 6ybCR/0W92CDevXRGZuIYfR0ub3ojpKkr14OzBgjHnsT4Z0q+sBXQHNmiMQtUEhBBEBBMiQ6yTLI h6wOI5ZxxSmn2ImIWVa3s4RyGIk+cE+9XxSgv6cshWMS6gutzWdy9WR/Ne/O/WNbpsJRdffydrCC fA2rQhfX4YF6bHEyM+w0h8mfwEWAnmlHAPb4EKQywXeSv8HGtuRjnLNIjgUMwYYZc4+Ad439hqCm 4HgBe+EwJnlc8CWI4awBS5gMUeUTSzugH1mx4OMyvVnvjKHg1ZzHwG6GOLK3n2n4O+MhDo4dw1ll MrSSEsdFUj2564VVbylfyb9Zv7Nz7eE9VxseOZJwxG1lvE+PT8WJuexsVRsTLxNb4+nKeD3DovPO Nt6dzknV1SiQeaMvzTtrnpnZTLoGnP6UxayqIjnecr1dav5ex+TeuX9yrLMef/T1j7/88iu5epqW Ss2/+/5blY9Gu4hVZX1eOBDhQ2dnzVk5Vi960/SnKFcP9ECsLYLstpuicp1+d2U/iFPQhF4kwuAF 2Cj8FubYrWC1Tu6ycessZV5ZX9xfZL2YC+bKgwF9EoyN+IRTY5Wuz+/vWG8chMlwBknWk+4kKW7I PePsJQG3O+xrA72rWJ1P04/TdpQQIZu+3OymcuRRP9Tfthy9zUdacRzu41PpoowrNq6q5QVuCDWB TbyCYgTiu/xuAxEmb8mQzzE5g2Csm40NsU4bMF1WTAiyJ9UsYi5aroGdY6JE73SUHSjMtTGyxzwK s9cutKM0+AlXxFpYnFDTBaJ8wk5ZweHfDvgGX0Ea8/BMOjyfkXE9udl3zdJeytfKSNLhTK6O670l NXRt0hCcozNwp4o+2Txs+q5X083Jp9jOd5Nnyr4cS8HWc12C1sAFxBytlttnVaOcU020bY30YulN lD+ZSX2VHREhF9+zqdZe4rCZI/1uB6BMr0pjVEfubSnW4GriL685LUvvuIOJ6oYUi7tWJw0NKb2f XYzNrDKqiIRcL0JFnNTsuhsy8DoAQo3olITRzkMdbKY6Zxf9aaT6qMQmreNychVpeEc0xC6CkNXT C5fU4qfxy+VWylxndwvQNG22Nduu4XbZOo2zh+XQRGsS+2gOfVKxcG0LFzy6dD1yaD8Qx9vqOme4 ljv8zQo+aaVlmzHxLKL1SiE/LBPeQQjhu7B3gQPaIwFgEZwsGdaVuqueV1tRGqVRDVwy63pE9nRu 2S6P0qTMiqdVhpcibmzQiWbZaz5xzdENhzAUElFz+DtO/VszOhiEcKXwstGHcmG8+m48xFJCgzfY XkDOtkRKKHMiBvkbMhCRS8tZ0SiSHIEf2yyEqrZk7lmkg3/+L/4IDMsHx88hAeO1JriQjeP1umm6 oe9qJJbJG3hIjoVV4SQaG22IFZZUDBwKPNktslnJM4HRP95kNx5WACbgZdKATTHkePj5zLQvjUkV zZ5Jh38cWJvHINFAQD4WBuIzdfVA/xofep6Lov4W42JVglQjumskDLHsFj8kumYZgv7GKoOLgOT3 aIS8gKsSpycCE6Cu5vIAcnU+m3UZSK9GhrjEZJbyqopYaglSoOHCUDdmwYV5vXV0mWxzh1Eby5RM uQcxcPoO2v20k2NEz7rj8COGXsOYE/WhhqHHQNO/YHipi9IZzVquGI3JVwElHMs8mAgU3e5Y5vFb FEDh1Jiw0HRIp/MYD09Pju14nzw4Uhjh2cuj//rze7/49t2Tx9f/4JtnXz9RmkXhVYlG0om6Ho43 e/RNActsfHwGMsq/daUluN5KQkwfDO4FXGFIc2PQwE/HJYP05dTNw1zGGwQNd4wtQecJ6gJzo/0S d+xksMNvwQPHrY1GkcaNHcKdDR2giqdcZrbCDMgZEPiePpymLAJLcysRJBxo4p57n3nFJjnpMZVs aGGCpFX2dpijK+oN7XQEsfRSKExj71oFp960qHOb0LR43U7bOLn9Ru640dQK4x0NqLSd1HlEEcN1 YsfH+pgKL/Viqho8fbxA+izi6zo3TkMUOvhrhlmgkGb5YAgvlknjqK4Bs6kxGW8cev83Zukel1hq mDpRjWDACH/XOppDQxpMR6CLDWDPrmYhyy0B1RcIoXgc+pPKK/3SnjS8bp/JpPiSDKBs+GRzEU6y TAvb3u/csSlHYMlF4Sbe8DHV2Sioga0p4rXWFmu0qmLs2zB9QHOxb1iuqMuUlyzVEljAWbFvRQZC BBPGg+q7XDm5NmptNlQOOPcWwY1IGDYJYwimLGBFFisRyzHT95Y1548DLHEhshqRi6zjdqndlWek gwULQWr5VwCdCvCpNbaicz6Zsr45OUo5cG2NlsstvqVw+JUcbz20lmYPcpEnRyenRycu4sC8o2Ix Ijn21xrH/knwYxBtr7f6et6fZVqAvcgfMvT/7cqzPvhR0NoBO6WIFC9QWzj1HhKFtQlC5+989tkX cry/+PwLkfbs7OyHZ9/L93bxkUv5bslFlMut7co4Em7T0DDAxgCFoUQJzcwDHJqOzRdixvZhNAyD DY9IfQB0FngtZ7g0Cmx9qoTISt/QVP5MtR2jyvN1hfV8fWu/AuuLxeWw96Yoq2H3XwkDBzPjwWQB zI3YFomZ5pR60yQ/FARTRelmB679keN9rUJWbZ53NQHpTmpHTRuxlWtGNZo0lJLOkcdii9guuLav cNgHPWzyU6vLY5MvRJcj3o3qaVV5hmnPGvMv1m4FNRMfhstVQ+pRfovNipmphxottsK+O7TZVjA2 caShbkT4sutsrKqSbr5r7kbyvkOpqAxTL8YfydnzxvDCtpaBiKxvkAg/8wbPrIWedV1QRwnsMCQQ 9FELhMdo101MrkJoOS1adqtptVzM0UPdhpPDJEF7di2j42qubGOAHfEalMOEjbNdR16kM97sbRgB 82BWxodLp9MJF682tK3gH20SCSgRSEooE+9DlowznJg0ylZqSTVNqjOEe1L07pom31Ph8JSu69qa mHU9x227Pbdat2SnGRqzDkk5x4kimQc5h1A3UXLbTrKLkSkZR22Ts7dFoi/J5daWb72rJ5qdd8K/ eYMp5y1KWAVmTW5jzlWrL31eX5Ann2qD+OqCO7KWKStMKcf4iA1xxaB1Ute7u92Mk91G8W6kjtWy gWMqndmtXIwpshOTehADGk1lJKqSn/BKahVxBjFOAhphhLExfREvEMFu1yhRAdA8cOCmDkXMSvIz KQJzr7vXr8MfwbQ4ukAyISRym/UfiYDV8jTp24VORKfL3XGatOnGhKQ9AgyRpP9W1wOkl5PAMi4W 00RmKw2MwI1i5Xi8LIVuTMbepX+hbU0wijszxILayuEVghBgsCCu2cG//L/9bMywdE4PK217xHG5 fSvy3K3L8AUcpKnt5RGaSrWWNAkHbHy6LMiJlcFyAl91oQYoYKIiS66SFgdTiQeCgrggZVRGnJjx Z/xvHK2u8Q7vIq4LIIqf+aevjxUVoGf510uhWzRpDLCQiIWLnqzJtYUSmBHfQhBWKQsiXWWTWYVA yYjkrTpLXa683zdrZqd0O58b/xu+SLa28NV38hnbPxlRjCHkuafCLpiuvodUzJSPR8TqBeSt+jSJ q9cKz1I0UYBM4XWjax23C+o5NBgkqFnS4YIsNWOCHjNcuIFQ67Ji2zd6k3yUYjw34CUXteBmintF BKwP6RJvUqsDvDDt150liEGux/HR3ZP7drx1MMHRwb2D61dH/8dfH//n//rx5Pjqt/6bH37yVRxv 7fGOAyYaKL4LzI8WYania1V9bXNvuEbUoAGJv7IpACAXlkmgJ6bHPLL60VJZrnDmxC2HE9pMSOvP cX5sfF8uxFrfccV1d3NGOleniWDMkwjdWCrRU6n3iYtbmsJba2/FfqyL10noYsVSDITFlgIzdqYV 4uy1ZoONwbXOdveaJaODaEVat0xweFivA/1Oa/OXbHdrQf2kth8G9XlgCXmmUAhN40+qQk0VrcoY SqFpyokhypuJ9+JVsI7n0lEMcZzkybjXj9VEFqSkCSjBiVmymo1RrmwoCo3jFNrzBTJDvZHCrPDg RaW4qpkPTsmEecD/LRnDXvXdw4nRaugJIl758oEZjxp82xD6gOyH4/vyve/pM3G82Q3ImrvOUPR0 gx2ZMGo/pyYuKuv1gdQKYOhslhQrYqyzoyt5dN8HWahdz53dG4TJzlmPVkzeqGZBCnaFPOH/anzs dWK+sQ+Qrrivyc+gIZaqSV0P7Fs+RmiybhHPdGghUOZrhvyhV74b4g9+RoWj8YI61QtZ5xzh66UM amU9+Tzrgm3B9fN6rzDT68DyjSxQwlxc3APPNMrt9Je6LXsjjQ5sJ3udckoZbZDchFbtCZRYcN74 8lKeqEGKUiSVmsfxXtMczlkuQ6cf9C8yBw6q6DrK7YV+CipmcebRhch68bjx9naD+JAWHDGajGkP XCn81yo5Ucv9g5PT+1989sXXX/3oyeMn+szZ2UsVHz17/gMtGbzrwY73q7d8w1nZBmNze3gq9K/1 iX0SUDHjTn+gbAOhr1I68tS5DFM2p6f1hY02PpkY7posa+h77Unx9z7Pmq638jxfz2NP//XJ/Vt/ H6nnteBh0lpAeBJNenjW4/pEjuauwYu40tEdzpu4ykILI/aSHeqDjBTWdCtKCTQ+kVpARzo8NLce puryvppRnT6whcx5UdJ6kS3qOm3em5AOkYBmuGR28/h69zzBL4MEaGyCBlm4hW5u8ZI1HVExWDCv Gv52+EtsdsbeYMayRwyyiZKPWcons0SjEwcEeI1Zp6KlVtpIwZiMzW0AHojA37eyaMDNGRwcKA7Z DahK6DRYmgZWYkWs4S0lEibM/gKH6ywXt09P1MXm4SMXTuewpftaQX0bt9das474bTcbd89N53Xd IlrVufpl/1fWi1zKjxRHSIPgf9vuZW+Bsdq9ZyfhHQzlMOrkdal+Szf1TT21ehIV4HAPHpRh1caD lLgLgDVaDULHcZ2enmjgltQRn5Rhy3K44/EqG3osKRZ/uvO3N5Ud6CwwXRK+G8ebBg6D89R/6Q+V sOmQc9W8aa+5jyA/UnUAgiCzhHS8BUdetKPz8swdq9ZZ6Cmpv+0AATEejHMnNnTUguv0tSLNgXvP cHdv6VLys2SlTIo4imH2ngGIMX3qoKVJOyXVzrlT3C0ZcvCVg8VQu9gmO7s9LwX3qNezGRDTkX/D 01VJCeLHDEORoYCQI5h6NHT+ii6ris151OmvTq80e6pxc+m+5vN63VWf4J6a3bg0TnfXx3A2Ced5 Smz8SUQwNTMrJIFZTQwvTbGoelCtBKald9B7pLvCmaJfQjcWLw1aGKQ1FR45xuomtdlXnjw9sRk6 pWM8D/omIe3pjF3XGAHCX6rU2gIQSuCIZ4yggz93xrtKBGM47JqSevqzQfrsqPQ3wUJCltUEVRN1 Vssz+IbeIjKJeEyHLFmslRgjMazKBQ0YWNEZIEfTLM3MRPvVwbKsdLTEgp58ZpzBaP+gbmBuYd1C vDIOZOqX+f66d78M3y195ydRZcBMyo1rsoWqvLsWqO9y2YX6Sc/OxtTEufwCdOIbaIukYaPeO5eo x1Ct3/L3svIJScZw7JhYE9RoDw/qKox6iDXHPaHqepZR5DqVPfjJNmBGlXFtUWjfFlEA5PkW2zq2 Y4rXqtdadJysGd2mT5k4JiwknHjNmNlh9qx7Q7Kzdi3g7OLURl2LPtzWfdR3gy12vOv2GSIDItZC x/cePXxycnJ6fHRfL93/i/908u/+o6h++bs//eG3fu3Zs+/VjEZdOpTbWwShZagD0iZCViYDnRHH 7NZjfEjVHdUXIn+VeMZwS1ZjODp81b9Ypnx8KV2H8UAcL0z42b4I2674/DK2oGvuEjbDsVi9FMs6 4QS/s4Rh/qxcZUjAclxRr21GCFSA8PG52JgUE9Zhewxcch+GU+nOHIhpDl0SGfdkceZm5WI376zn AHLCT+HeovFwoGZA+vpIqlpYm6bp9AbSfX28qD7goDhl5+A+QEQzQlfuqunQa5U2eLCoBGiW+Aja 0dGN2TUJMWKmjjEwSc7ij0YVOLeFGtc4lO7KZzmWVZW1i1azviG2NbDAGlpZ+IZGatC6S0unEL4F LmxfHKyDwImLmWg+bV7aSAaND0qRQr46f3Xx4tKqzCEQ6yaRxpW3dEX2MdMu1n+rFlYu61W/bare 9DtZC+sT7+qsSdqKDgt7GnJCRwxoFhPZK/tGdlATS3w3Z3ic3oYqDEBjjIafV+X5gjLwewSq7DtF 5rCnv9b9ecszHBgOAdFZDTpztWbD5soIZ5rhbZqZ1/JnZNdLu40/q5yuvesnYp5RRItUBEezcLUE 0CkLhUa+6v7BB7yrwnaTNurbpNE0xO3URR7I8VZX8wT+gkuJmbaSM/QvenU8kfcxtLJe4bUFTvkk I+P1zqUv3/xz/94sjuWpsTU131aS6tW5tnirWdDbN7qYrF/tAPriiy+//OIrdb5UGEhNLpXxfvH8 mXeyuCBFpebvVIqkHDmn89BGjEYCC8Y8KpAqs7MQo2wCnj5FLJHHrC9H4zblM/PcFtiXjpobmUK9 GYhY8AX4N+b6//cfHeFNMg6slPLrYnvrxHYe39oPYH0AQLlpUSF/O76FQNgjcEfNgCk8hPcgjk+C sJPmKmWFPqTDFOyhisg9MoQ5OQjINBXqLlsZIwXjx0lU/Do1iHaz9LrfThbmR8uwYpxlSOLjAXeN zN7eqPauBeWWkZKVE0J+vU6DPYjXYuAKnFmjWnsnqoWRsrUvWaxesI3XnWuYkuae6OF+dpJKfIIP bgKyrUu5qFC/vPe1xPnSngHCeMD/2EnVSyAej0hdGuLZpKd8Sevy8PTBk8ePHz98IMC3a6lTxooG uaGvSrGH1pUINe5BmCq7+tnW75yzfSgtJUKFsgppnVi27GRjBrNO9e/kgd2VsDbSEstG8E1CF+Fw gEgUomehwu97hynVVl9xPVG3M8GZPWz3QVcluDy6aG+yCNbsUuwKDL8KEooe7kXiHRmFy5pczBm0 dRCd7JGtEnRtT8yKrtTGi9R42HRxNxN3OojI29ehvJxjxhyjENzqk1SLcBYbAW5PRnlNdWy1jnQa 1TbGq1coc0aVqgEgNItb4w3v0GuSjm/JRltLqMnrLUdYHXB1c5bNSIqagAuAPLyDHaRE7wTFWXVK nmuhWk/HJI75Hb6PNq0+TVu6XiWAah7PevXz2fttHpWxn5iYu8xS/ecQAG80KUPehUb6JkE99pro 41oEpRPUg+Wym0Cs7dMzvYA79wj8Yti43n5Xa6SFIwqYvfRjMofRGBud1WhtX+ffvW/yw1mp2WnH OjkoBMctKysW2mhkRNNDkpX132qPN304NU9KObdyTqoFEOQMFQCrDkgkGMirMKSupnYCJsL6KFUx jWgCidHbiScOVsYyDycAsUsjch2TnkXlugQfAJI9WsF7kDZ2ABqfb6cKGijKvceYyLv51VWpZZSv 9TEBbXiyFkf8Ofs9UN1sb57esH/Qv3m5xdVVzwk6g87+TgM6eKq1BaoQivMh968+mGP0FzSJJbZV PnSq8YRzo6hQY3HmX4sLZ2lRltmt+Q8h41LVAxjLJd8v5SFRuSM7Sb36OUW5zsq6bUYSh1DRptwt q4MVbKiY262hIMZrJXi5Qebwg76/jKAE9reJoKfrn0ENfTaOt76ayFlKfyMr2vck3+PBw0enJ1JL 928dHZ382788/V//rTTJ1e//w2e//RvPnj/X1krVeRqTraDUfkM2hLuaW8YS6UiyINw3lGH8QVLf PkKtFxv8Yjzh4bJlJz3rM9Suoo18LglHTiugib1CE32ALByPyvRICkT3rzFEh50MjiXgFon1m2Ub hDgYbX3TQUdQikGGKbcI1TFX7PZCjes+hBt9pDlWPjuCcYMhxRKDEI+rNehnFi704VvnCtZ7PY24 c4gf7wvC93oiV1JqWg+jLZrS8U6VKPkETi+Z4I9N4Pa6xa3StTbR6PpLzlAL7UVt7gvbDFx0jxHN 8J53gtGDFM6t0dfkat1Km/LBN5gjl/AVIG8YOIZZVVYRKfjnF5HlMEykA0GOzhvVZXVcAOEzRCdZ Mn8x37KiRtJ0nYRc/bablMisuesyuHt3pRYuXlycPb9grxwu9BShyFqQCaH9WW9V4Ivv7R7IlPHp k3K5VSbguLviUipS/SDe5lwu90b2D/YCGvADR+VmS2EiGQ2dYfHHPghS7RwlPV1udt+OTYDNEvZn 4kGIsRBiDYAs4Soiml6Dha4s/cI+4IUx+Ve9budUA1SR0lmi3AwouKGbvD8nBGd4WUhEFqGJQZoF jJ7tyDfEz2LGHWCOC54Lk7GIZs4r4WZecTcWs40CRuh0PUm6ShLx8P6DRyd2vMNRy+teNTjAeVEo wD0i3rtx1957fRIyUKgcioy+zp9c4dMnXacslixIjEv9yIZUxlu5erZrv9WEZFc/eHD6xedfqs78 9PSBbMwX8rmf/fDyxXN1INAaia2S7lZ7JUrN0bOoqe0uM4qoW1Nu1pwTbuJ51yCx9UdxTsoXvApY RemmZQ4dxzuzCnitufsbu1c8RRhsT65F20WipaDz1v7DZZ4dj/3qu+sW6+7bZ2IkYFaFsWtzQHus bQz+CB3LaPDm4C5iqMm6ME0aDjlPpe3f3hfkHlZycHwU2bVrMmXeAM8+RMc0yxlgE6nQRex105/N HopKelWWTgzWtm4q0vkaK7QIAUR0JaR6/RFZEBkueFZRinHmNUpgLwY6ucdIYibS34st59UFFSGm b5KPBw+GmYLZe687tMP8WUs3lbsb/1Ncs8n4DWs2AgRg1z5jANXBgZAw0naDskWt5Nq0C8r4btSh 2zUpSvL+vUBAue4njx89eiALRxVOSv3ZCaHDdC0XswS9YF2hxr5T7ygmgZmYOQFzujMaH72gNjaK daYxW7ztCbHFlH2zDmr1jGKvcAA38AdD5ppCJWeJzVZ4qkCO63vsDzvXrSZn9KJWLM55bRdvn9gT VyA97I2LK2tKTP1Kp4wpRpQaZt2FQLMZo8ZTUIk/ye46uq27pP0pUbaYipiyauf+0Z3S4bi6ZJo8 3/VDVFYROTUBjgRoKrqkK+9kRJh2FGZ7y7CL8dKyRtf0zo1370R+D56HGT2WlsaKFR3lktCANzNT 5pj0q8BPYS83X5DmfatZY2I0GYyMZ7zlTT9fPBw1GEngStsGT1050hOeZ5UiDfkd4YNq2dQQwVxq e0RAI8evdgLcHXuwJ7yg4CzakZRMA9apW8zkLKxIXsvO2/heHdGniZSv4EZCPnKL7o9kEXaYMfyz qSpHTBJV2WLNpg0L6KqEQJxzYqjHRGGsOlGfPgkkp1lFh9viAmeQWPws0CJUGsA3pkkZ/dk//X3K 1tsyraXkbLXH8U6okG82TB8bw3iL796KF0cu9Dd8W2edY2UTGWBwHl+0D1prgWi4YLP3XY/Xpdu5 KVEU6PImbAHXcGd5NFAX1qlxklmPRMEqlV/gM3PLmMJJKUkKTPdSsF1uCpL2ndwcZiMoA0ss4yWJ vqXOO/wuRACm+Y/cJdJV9cz0O45lDnQasSwnKm1Ya1wnMgCPmroLxnIlWCHckJN143h7JSfA2YGw xytfyi1Lh7FP5v4gZIYe1nKLwuazMBOhSCxJyk/16ZZoruVdqb5lSH5Kioj3rEV4j1XKeoWRvLeW Gdd2zfjTbRGfNEiB3c7D4S1maYkhjqtvI1omkq6J46UuPnK8Dx+cPlSp+fH9U7WcOv13//Hkf/v3 amz+6nd+8+VPf/2Hy7Mr5fh8Siz1J/InPwLWdw8dVSnZE38w/cI6GkAAmm3LTq1GqvV6NzO3SGgp 920ZcqkErEqCzG2YBysl8trEnCmY8CLUMzV2bndGBOqmcDdDi/cRLvWLOMuJYgQBsT7zSGQ2e2MG MGLP6QEEGAREHmdFpLCs/r2vzA6vNSbdKMflHrQKI3eZg7e24Xp6DU4zjjU/zljnGEYBYtzv5UWk e3pcczeuxOFOqZtNPUc8ZW8c6fru1KqdzLQCzSmPlRcsy6iLqBhpR48sTqJoJMv+w0d53YnBy5sX ooelrbQqTBHJav3A2FpE2NgMGnbPOkTOw+TzxUgdVgsHccdgMaEJ47NSOdArPYS9Bjyx2IhtQhcv NEGfcKO+GT4kfJHexHfl3sjoUCHp+fOL8+fnOZoUXe6yQGcMKM+gv7F6yynU7ONl0oNedo4r+320 qHu9uC2TOzM5N+5toXrd5XCqq9PRbWoqc+u9ft4pnMFW0g/qKQqEVVxhtdjLA0Xg5IqL2s2ORKCZ w+bbt+DQslOAosjGE7i+WBIbjH3ujYsnRjWsGJ5PBq5LOUMKswd2gSHLSZYylkoWlLcdGY/iYHvp hGcKXv1cwS0X05WbHVxNp/wtL8fiKJ7LEDALhVYNsqjSk6vIzOBLHx2BIk0lYJLX/fj0IW3EdsQd 8nLFG69HQxU0Ip6jQkP1vlamH1qDBhXnm//cfBWqlvgAlfdtqgnwtVqay5PLBkh1N1IsVBnvzz77 XGeJaauxXG7Vmb98+cLBIe8bfKfKZ31DXc3FdRKFbCi0eI2OBMeqY9ciWk7GK+jh1BjTmIQoCnjL jMYgqY6w4y2ZsqANZFWPz0w3JplXNnALCeexaJMPrNf3H1jM/Kv0zLf2HxghqmmRt+DNLBaWOEYB EhatlIMJwkVM3kXDqu/9qGbD9tvGpYs6ZeIAv4qNdX7P9RsfoKyTkrUFRV4EboluJ+xXv30dcuTc KegU7tdNdQ373gdKmwp1jk+OTx6cPNDP6f1THxLBfuzokxBrFQPGkuEtlaSCtCBHct1RYAgey4oN pOkalhPoqoaKYu5K9C6bzJpQs14h2vr0AEeFsIPJQPVJaueQhAIMsjyr2uw4t/1kTa0Lmoyx8uy8 QuXMMdsxd3o/HFLLOaWGuyTOxkgcZepDrN/oGI5bEh853kp6O2ccPU2CxluSEy8h27voY7dTx1Bz wAddUJyh9U4DueLy9ChmkwOkIZb4HpBUv4+b9qrjb1kIM9jMBesiuYBEt/SijSjalMo1dd20m60H 8Tg1iRO2q/31HM9IZoRBzenLeN0ciPDuSrtV7tx5c3T4UQeTnZzojDJ9lTOuMHKSF4s9A3tEJWBX 0xoQtYKVGIVH2tmNJxRyHp9w1pAuaOgMgiYYPyhUXTkBiOG77Bx2dcAkGcyjvqMy+TIhnIP1QuSs Ppk1VtO0iV16kVpuNjOzZ8/kea+9XU4SkCPIrroW7+RgdAfVEQEIb24Zu7DmobVb2ipMAW8VANJd WSozRyIRG2v8qDQ8ovlciDoCsLMtMbmb0ybk4FXH5o5MauphjKkJpQzeV87v1Ph7Z4qPW3fFuicn iup10SL7CmPDrtPR3f3ezRF02G/4xJyiP3255IEc+/N+e93aB3/MrlXw3v9TlWOjUQ3xBE86WcMb C+xHx9DzCXkjKqtCwfySSdngdHjo2EGtP/zZb7drEUsXX3AzBgJz+Qm4DMSAuHgBEGj+x/yrf9Hj BH1BrHZ9BveV6zRDDECF60e4DfkwYfyB5CT2H9tgILgbkPM1xM2UHzFeEri5VEyaDH3NpLNiOOWe pEEG3eGoMZa5S8ItCTjkY+XbGoF8gGAeargFI7sMVXiee8T9MYpnBmHfWEbL5ZhoHGONxUMNnuMc nRGzihUYhk/JzKrLqh2GDg21MoL6Wk1KhApMj0tNK0Kv51CNu0SmGOL2RggRfVjsH8IDpimZ0Zva 9m+TPd+N1x1t0rKAllRgB0Rgs5QhOZnCLkFWnIWfgrW8khBJzCDdyNElviNJbsykbXagrVtSOBOf CsNeE1vXc3QO/K6zKw8fPtBvieX9v/yr+//xPx9cXr35jV+/+I2f/PDuzSXxtfSX0Rd19+yAsryZ omFsjL6RJVykSKo31urLFDwYadmg4r1D2DT0mFnMXzaNt5bFrhuM/WMk97JXoLKWwwajXZy5AFO9 XmGpZcrrDRqpRDsU3hbUudC4p1HEE8ntm6nz1HH1Q0J42b+zdiylwNANON++kTqlCckc3eisLy18 0FneGhZYhje84cVYWzOpWmfgImbf6BbXuKE16xVFHqBTlqYOHC/QNoPdQ8ZOyOL7guYmG7kd4qlW vU7psyc96VyRoqGsiYXrllYA7AZTQv1E0W7XrmPIsnmaUfU8865XDLMg5iBWDJBwYySVlapwgmFE sGAYkwGvzvxNEolZcI1l4QUdyILAiDGUG1YJoFu/SWN/+EA8w163FIrP1rh9W6by+YvL87MrSu+R aitFAr2r8M2FY/FWuRpb/NwaJD1hpVIVmnK03923nRi/VoBDTxT+9y5xKURpSX1Yv7UBT71g9eP8 COVoWiguuKJF5e/A9uADsO826f5tE7xqYNKuXtSkD0YTwMMMOejrdSBw3bOZw0UBKB6zDR1ijsrI nGPY9+44ZI2Hhj3rJ1AOjux7RsSq0lLGnrwAPe0Pgv4sWQFWX+EyzHZirrFRGBdXVcAvzBRzJfnK pTTMR2a6WJjiaZ/4hG33+OShHe/CVBHVvDczD4cUG+efFX1GjdSMG9HPnaFY+bVwwMzCwUshdxI3 X4gIewRCHe3l0e7ui8tz2fgKf+luyXh//eXXn3/2uXoC6xBv9dr44Yfvrq4vXFShdoDv3l9fyv17 /epS7KXLOMo2BuBOb2bZ8n+Bkwo0lUa76JkAKhHaqNU4o/U1kZpo2+yW2WaSNcmUkLvCYk2P/Qe9 WhtsJl4ejRia3yT9+uZajrxfqm5oVxMiH8OA98Mj4gGE1JJpyIpMcNAmUo6/ETMlVzN4ooeV/UvG eGnMQXu+3KItYCg/Cr+ppb43gas2hnPmtUaSM9JeqSflakC0GxTfP7LP7dTlMXmlGRzVKVEvTJx1 g/+1P1RgGu3jT8RwatAscp/xW/riHUFlMlRozWW/ZMMcVqQlN6y8wwEYOECX1XWRrMcRxwDoHm5C HUcQQkVWONwWMN5+jwE8Gr9TSXA3EMNCY2C5PoibR9iq/Q0A5ejYqEwLF2rVDPgUsY/qViI/2eKv TPeJHIhDu+P14VIWnr1BhPxocxLPLXk8J1pTbu0d/url6FMNfVChXD53NKMdlBvpCtTCMIY2eqmY cNjIMCQHgLGtl2pbjmtOdEu3NEk/SpalgtwnLfpncrYJtNbcMOwn+GU/ylkTXYXc/HsVJLqkXhXY d3zAuPx1eqMC9XC19QYc1khF+YuD8pABdnu3vwZL6SCCTD4dJFFVW12K4xkXEtWYPEWUgd7TpFK0 zL2o+Y+FhwUrv9G7xE9OHz14qGjIkWxIV9OTE5Cz5vP5YIy0IlFLYGV6LD61SOwlamA+f8QxR58j JvM1OzsUOInqD6ssgznGH+ANZ6YqpMa27WbqeDTIBGX9oYhCBWJEYOQhyBLbckN6Q00M8QhrzRr/ 1a6NjWlkP0Jq4MK0N0zKpdlStInizLw0CzYY+ilWq9eAHIkNBy8Wp+BRfe/98HFU4ulErFCI/k8v at0cInx1rffiKmMB5nDT6GGbhTkz3G7/gfu6ncjuc1ZHje5jytLRgIKEVQwdR8DaRNW1/9c/+K3m ssCMyFvM3HDMppmCedUl0+qtph+Aa3HVRSUwqURSawGHKkWnNFHSgJJudbeSwBCCFGwar8+NTOIE ZarmdT6T3xNBAXmLOsl3BCxT31vnMuuMO11NFtiKqsqN4amB8iikzrMGwvBQhxNTKhPkIuBslRQ6 IJiyTpqVvM2ugHwsikE/cbxtKJr3R5EH9Caqa6JCjlGfNtqibBYv58OwexSiuWq4vOq/dlryoH5/ HG8yeGhaeyFREksTtVrQ1zdwRKLi2VeOxkLylyJXJkxJ6A9jk4P9GJ1RBfUbo8DqhYYjkKNUhA9U kO1hBRkasD0qqF632d1EAVWmy5B33ZIlRSzZRxSGyj0BSe//g9+hWtR57GNylVq6u4enD3Si2EMV Yx1JxP76F/f+6ud3n714+6Mvr3/tR9/dO7h0UW327aAY5Hg763pPwj9KMSGq2ghhtciXvsDZBO+0 HPR/V8MPu+LkwIHl2nPDlQxdr2PfgD7zCrEeRo7EWsSzxrkxsFUJiW1HoYRxNymd4ENa2A4zJmmQ n3E5E3GMVdMIHQJksKg2jXkXMB9GFEvb7379SqpVOCWjSkFgjQqH1vjgXYLKhRog6YHWtmvv1avL Z1SixqzKY8yl8QljyZKFUPb3CGQE01rJw8ZWQunGbNfMuTGYLHLKndNIkuNArdvhhnRGEWVQxias 18X9N/U5ArQSvtTPp+AZrBQYO4V+fO/k/r0H95VKV9LbfVad+fHO+4ieH3abY02yNDAuIQMHGggD oUyiVUpGan1iOIvANoKM8jEwCS8BO9kiZd6D9tXWiE4t7MZZGEehLT35XPQxXrezfWpALJmx4/1S Z6Kq1235G3j1t8MJaMlKPnZKjO+pzCVV6D/SB0ZUpzRdv+17y6qC7i595JgitfJ5oxNg7KhrUdxC mS2jZZJ0NAkN8yQw1mrYOaKsSKBBtkp2fC4AZBArXIxyR/nqt7sq1yAzWxUMAa6CUYS3eScsluxv wgggW6Q1d8zAwB6HR1dujAtTnss6WUEjVxxkRjk5oqiU0U6RRnBLqarB93yvD4YpY5KMnz8dFRCj gkc0EsebApGyG1wyx54COd6PTh4ugEKWa18VnfNKbbReLtddeD9/LVUO0gZKSvEyW0aWwTUesSbC k6jGGqu3jM9qz36hw4GUv5ZRqb5KdrzVd+OBTvD+4snnakSgzmrfff9Ue7zVbFs1E0IJcdT15dvr i9ev3fjSUNdQeG67GYZR/YzHQliv+86hsiIqCji8L3mWmKsWZo4fNh34iS4Mkpe8Hf9uPrFUo3du PsmLMFAtkxrA9eXD1WObzHeNBps50st2LYLqwd6oVW6asaWcanvXsZw8ML23JzNOdI85cWTESQ01 MpkI6QSIepcIEiMADo0+Jqk4XLtP5HGrqZXbLNuBoZdLf4zghvRguoOhUnw63FhOCEpUqcv4/9B7 c6wjsjgJthYOlPhSf410sYorsVYnrnU+hZ1l4YnmKJVksqn+PWPqVW+mb+ZipfC2wLHeJpuy3NVW D3gNar5CxRGHKvO43PlynyxrtCq1vLoJYqQOu2JUdeAj1wm7LR4HhuyQrVCgPqJKpTe3ri9fEWa9 K6tGVWd62Tup3CDbmQgKEhxerq5xmYMkov1QmoGnQYdzv95R/Mq5b0XI5PLRYlvnqyrAopbmGDoO K6JnBYwsGlVXmrPfxElOJ6ngG36Xp2hlTfW1rvoKJze8H44IWPgGRAfQSlbTMh7U79ObnNnreym+ 62kc77OF1eddKT6ndude7maVyT9HTKKVxVGIgIbEedABvmzb8UZiqTLvqsK5jpUUriKmw8hdIkdf oxwT8V4r1MJmnINR7+gO0rCnp6cyM/Wj3RbifA6mtu8tTW/Hr9DrGIhoyJ4tF5MpoKFiU1y9W29f vb+6ksZ2lEKTTRcbU8ZLlZOsWuNW+GYDc/AvWGEi0GJeo5VAKeile8fxRp3EpM3nEfn8YPHHoa3m iaqNbdNtyHGbqK3BGCEKrom0Td2cQEb4Ih5DYzQ9QAtwAYgDkhgeFNpkZG3nNtsZ4r2bk2kjqECJ LTifxo72tERiv2hM2aWo2Ws5nS13MZ72NKls0dWY8bop560kxTvB69bemKMHOvToRMcf3dcrGkQ3 0EVBZAQZc/Wq/duDP/ijnw6JQsLCdozrpZZGc3Ao30RNErkZ9RFbOFaCV8FFb5CaIESUQRU0EuM/ N4WCiRm4dJYkQB45xOMLof3DV/t2hs4Q+B8HGyRLKAeFEhVjQ3cpwI6Db+28k6h9+KczjwbjhgQi xirxkGrw9X7NNeTzm4ZLlIuanaFhcTukjq6vMi9Pzwe4ZXIXcQBmNyyola/t/Ot1Vw/BGJNR9PdO F8OmeWcImTWzbu7K1IPO67URKqCDeWOQ5TOs+YhkZ8AKRjrnN7estGbxKqAz1hkJ68Ikcj+YuG4W BkFnUKrCMF3PwASFMcvy7CRQ2PoZfQ+YYzJkQSFCKmktMLqQ4E8hyMeux3qo1pWHv/jh8G9/efSL b98/fvT6x19+9+T0/IN1g7fUeHi+hvwvrZVzdrBmlIx+NjO0xPcUgsxOrjqerK4n9jHMGNSnG01w b8rhoR5b1Or2jACMsOAezWI7RpEIRjx/m+cVmDjmXbd+4ZZ31S1bdMfGtVMi3xXjMHwEwRLiQFD4 J4vFCkFPX5F4usPZooQywkoMCw2VwtIZQS9lOM+Puy6ro7gyXNLjOhTkWskuH0GsijaF1BWG9C/9 4wOL3XbcQczE3om+u7qZY8P47pUaOKtBuX7rgrqU/tdT3eLs7Fy3fKnDf88uXl5cvHh59uLs7LkG cS4PU5/1wUtKzhiI0B1aERkl3PCN64mkwuzqsHGjGW/P168QCvXyK6rwUW1OrAUF40I0sYIry6K+ p7IXvYHYx8Z1WKFsk2CiaTecTZzCDwxJ375CoR4BfJC4AyXjRGRi0XGV2PA18W4AUZabhdRH3G6L h/7VLMSyouP5uXKKPoDKnx0dzJ8E6xJWSpRo2+ka3AknwJKjfiYRZnOEpAT/ec+hz0UR4VUVEevN v50ST+dkP2kuBUudyjGEYSxXnKuGDgF9h33jU4Bi5VXUzFhLsHToX6AjuDEB3oENlq1CFGIt6Bqs G5wiO4KuiIhFxkKc3CNRRwtORCk2c4Up160XEwuDmLW/QZhozIXKcYdVD2oKZMapGI2LxZRxG9N0 NL1q3nSGkHZ4njxUc7WOa8n+oHEQLL/zWNLtW4x9MBy1Bw9wdr6Sma7rLPNtEW+eBKAzXU9WBpMq zIUB6mku7hBoiMWEH3K8f0RLc3lnz188//6H7569fOYCAhlIbuT5QY3Y7Hi/0jd621gRoGPqdIN6 fXi1UgBDl0ef1qskhuzelEkTcIuymBFO4Impiap5D57PGsaK2H79ymRZ6yAA0rnUcUB1UTOylseN QX8yh/0NGhuqAoqTrfdHa2TIsY98n4gLQdhZ7ImimWdAmxXbTcg4H8w9629g0HrZ/XHuSB7YJnUy mWwUJ7DociPgE4xzxQ1YQNSUk2uF5D6g2JjLWeFcNpU+VESvQmjvD5fG9Y9buKGDuu9papJTrh2M BR0bMiSCQvVljNTYxxGeMVQqqoHpLOaYeH4WAw468lbUauNr+kLsECAcpGqkozl8brO7pP+emE4x asejIXjYwHubholZP7/YMeOd2K8ER4oynqvWRA6nNJtC4KKFLA6VnumLor1PHYTW4HXCt+36FGrF mDIjOOTL/+wCsCubPs/2wgmxEkbv5izHwXNuCPwy6ZlaHswnl2SHmEt/oV5WynyAWpCXG08AO2My BXKfE36NXOgu0hiah3V91L1OQ/BJmD5uPk3IURxqs6Z4gWu8zCBrYxre7/S6aKhuOKKBKmN3FDU7 K2cBGlwm8sL6iM5Coffv3fYENvaZ3i2NUcE5favjtBMm1xRESdWTU+RxvznPsaOq9JlnNsbrDo5L 49pzDTKr7z9eX7+9vJTIKCLA2ePZK67VYQ1STRnH07ZN9s2EX2lvJKyz+s82hRUdgen1K7t1ogVr hsYx4v/4etVicOmYHZGxSFSe8PaolDETCoZwGhRuIUyYOPco0saEAltgVn75+C0OY3NwgbkblxLZ zgQiegjcMPhgAY0t6O+TE+w+UpLp8n5dmxMc3K/NmyCshmvRtCO6FelxKs67c/TjR3ZBOFKlGzkw pS12ZgCOxINiB3/0s39YwFixilH7oVHQpP9l7l2GTH+yj3WGY2wbwHEJ03ptTi+NiFQXlaCzDlUq e70SHZaBFuu64z/as3Zd1jTrhpEaLdVv8DzGJwlN3y9uTOoGphR2DNO8tf/YeiXXHIoEAvzn6NkO tyMJyjg2keYGRZNBMZAsAwpjpriJewQ0owKGIIVc0xTeT+nAzJwnECm+3xh1M5beh5WBNrvv9hoh GlmtDKp3LDH7haT5R2hC3DxCiV2wJpcpv4QNgt91dDO2GCsxg7ouWa/o/Upy0S73Zp1jizKXMEOm wWIPDXvt2kPbcPKNlDOzCOFJFoHoA8pSgOj6jbsHD06PFRiW4310eHL47Pzw2++P//Nffzy69+ar z3Si2Nmt9wr1yjhAb9tk8vZhFycnIxcAIxDfWXo8RSX2DmkoepdNzoZUMtk+56Mzm7xi0ScyNPZd aBUyVSiwHTyXbPnQx4cAYy81DRKrK0SLZYaMZI1QIDB7Fm34a/fhvhm6zoy4INRNvKDXQOXZZ3XR 5+Gh7C+pxpfnFy/kA+Nm29N2JboqkX0C1fpRbXqOqbQtxgGK+eEVzjjEHfMrPsNTqRWb6fK65Wtf Uv6WIjj96M8LuZGXF2cX8rcvzy+uzi7159ULDePl+cvzS43k4sqf0Ydxl52n1o8GpMHpR5a/Jctq lUL0ON6wktRe1oJqH5NAX3eonsF3Yxbt0PQ23/PTgYBwdQjNPmrURNQUq5ln5OxZmri4ibHrG47N c4kmvHeFAF1ZZDTPA2FZ+ghNxLa2LLED+sS6bkp0lOOtqXNf2x/hqVwqPe12bbBtvNeYH9mMFA8j NTGQ+gOKzDgzgxPVvepkxVOankMs+a00eGrF/Jzt4jKe+LDr0slJKE3TtJUPtpkJAge0aAorRvUG JpHBAS8wI0HYJMN21kJmALKOkqlSCv2CPf3dHHUhMvRtHRYUiYQlvJtlrs3cj65V0QVJoyxFRwCD 5nbIY+a4bUWxTZuMOvySIi/G5fvtnCXzrRxvV8cdHz+8//BU5zVEw/cRrtz0AFPYxrU+NdJdLlof 6cpHQfLlfuXmRX71kutCxme8ITGFDyU3Plxo/cU14vyTk2O1g/rxj76R4625fP/998p4Pz974Qpo Z1nd0vzqUolyBeHc3RZ+TcvcqKA+FmqOPsMioFlj9lw4WppNrT3mYMr7WzlciCtxgpu1BmJ+ZMWr qfc0XM+RqmGWgYCsr2F+ICLCGz6sqrvxNGRet9yeb9jepkEGZn04zA8I1fKGD1OSM+WBwxBLi0W3 IrrYoHPLsmmqUSJSwACWazOB3NdsiFfgVCMHUdmTmDZKPvXEYGB4j8cl8LTXpPOk2iMU/PR4coYQ 0KPfihLa92bPpYaYrbi6dTQcPkF/FivGC/b7saQTNQjbF40NqKZG+TdCEiqjjanCDBHxRpg4pN1c 3lHbwE7ML4R+E7ehcv4tjCy3es+uGVoqBBlxQhidm1PEzXSQgqJ+jRGt+IAajL/WJnxjqcaQTa36 jkisXngc/OyjRnJLY3P87xRRsfkfZxEWZx4hamSGpt/+g+9yjlR/Ur6WgndI7c2HTtQ5fuB4PWvn 7G5bt6QVK5OkQl1fxB8P4Vor5gaXxBeQO8m5uzC65t2HeFvj4/EqYMsB1xSRwQuyrdShRaUztNMl m0V1mRkSt5aEouPJ+kpjNAhdQMkeGiW8ZjAzu5nIDBHzH/YXGcSAqu5aYWSRNoVhZm9bLC7Hp7ye zikUc/jcM/rE4T8ml0AI2kd0tsFKWMvunAoBfaiIXm9CVcNSutvxybe6VzfKaaVcU4DjHVshi8sy JkwQ0LMqp/FeQlsCQNq5Q5764d4B34oSkyteSMQ8pM388xuu5DfadrPzN/nLrSN0EDG8irBlkGGW GW3lMyzd3xjYdAKE61piENs74yhcBChY1qIsKj7jJTQxaQDSLW4GSX6u9QqYs5VOMkwx6REK3PIc O5/kklCBqCKUg7btH2n7j4br7w/++E9+JziJ9MawKLAbJirUyFeIiR6J8ZI+DB5AZrkIgxc5dmMs gdIUg6MQuPO/SskF2n0y2FQ6l79ZkVGggcgAlh38/ZGMo6DWBBG/zburGMfjCBYmatOJurovb2V8 ZY3423gzUAVjGT+wyAkdWO/ldZew27jhzvg3OEn9NLgCaobQun6YM2GRgDabPPzJSnumH5bNQpVg a72G/xKAwLosUWZFy+rw1i5YnkrOKpsShjHw2CzsrG8IEDbaZKN3gt2RsqqxSuAyNgLmoTPjHHLG nhl5Ntwu6Y4ynbeGf9aVtyjHUmi8t5TZGnKZFHgPtKXyQhVHt09Oj3C8H90/Or17/ebus5cn//Y/ CPDfffb4h9/+By/vfLjSVkIbB9FIDl7aH2MXsWaUfQaU9ASYNizQx3CdXMhk9wVhTuw4QL89Muob 4umZsBKmVKi+CBWbt1hW+hEaNMahZOKDDTAZkRxEnEq8QieMN254prOMMO7We+pGvSJRgOhpGGmt BT3rUXCii5RDvG79vnIRos0r14ahiCaAS0eWFCkHrlgSDGi30MDp5iebzd6qqFt9mPC0HfN2Dy+d HyLvd37klsv9lhFvB1sNjy+v3+j3xeX1mYpZFSC/Vs+Y7ChzMj22gpZRf1xbjUv/KWbpKSjjbcBH 79gbShsDUzN6xGuqGDuHXbuC3VyNtbigrPJSkVlLZ9auWLksMFeryMAptia7zyu7CvEyaYpDVTqO LTAb2xfgr9s5grsT6OCyFT8hbrY7qDvgXe2x1CZ8Sb9qAEQfmTDmPqM6DxY7TUrIEjj9NMoobGJw AMFu5O4gzQB4sgnyk7TjE/fb7XeUcWH57Yd7ZfVb28VpVSoZc89kfqhLd1G6Wyhrx7gslPRscnll QvnjBQ3UhaUzrlQmJmycQm+8bijlXcIF28jTDcDYQCkIHsUYCeuO0RQxbDAHxo8eiTlB8BtNitcd DMsrkdvtqhmCDczZ9+abTkoN3Eq00y9PiKZfj1GRjWZVOF4bTfv40NvSXCN3/1TtrHZ3Hvtx2U9j GwyuV5eFmtCyMr5AqDSCzOu90cbrhXz/73mU3rCK1h9j2kUwsm/E8OLS05P7nz15/M03P1FZphbt 26ffPv3huxfnLz+6LaY8t49KdMvxvjrXN22YehycVL8c70FTyDaPWnPQJ1aahJ+Gi4oGboUk+Ti4 Xe4oAXYqqpdcZlX045pwtC4UtPs2jyJ+uY9386GIMpdYKmAxZteBW964y9xxQb0FL0oALVuDOdDU Ha1Z3Fxqo0sxXwk0so2G9wCRPuaB7RRq174b7szcPEBu7g//yxS1p+XtOI42s00RZ9mujsscguc5 GAinod9fJsYAEaUktNfS+ZDKF1IyilblfmVsNuPgHEyUIWGHvBS9OpwQQMykir+LM8a6gm/ydlKc tbtq90x1yWjljefHLBqWyb8R3x0z1oO5AT1jX3LTriOvzUpBX9pRU90LrPCwxkJn6CXvAb60v+Z9 qu5hcE9kl56SonSVOYdiwgNWJElf5+Es7ezEThQvrWuBVBflugQTnNOI/N3E2mlHZrnD6UuuN16O txJ5bw+bXziBVcrH7rd+9NQeEtCoH501xQsx0f2EHkAU7/vSuo9ito7aqxJO0Taq5tX8zNXgHFhl q9lfYcuhFMR7cYhui95qAN0jR+pTaumFEnFj10dw/JxYANlqY6pZj96ueiI6xO+GexI/as7ARgr8 Kwh3QQcP77CCuJFaTUcxbLWbFSXJ0DvTkM51jveLVtYQ1l0agWPUPreTfq8aFVEMGScq87m6csLA Jh52p1mFepNuEMX2Z3GDHzAvv9qCFoeSiIwPQkvLWxqXmX6+ZJU/dR6gCLXsY4RHjIgX1nksE/Z+ uWugbC83AaEOJiKBgIXNVrF2BTKWEb5Reus2v+39gNmW2D35YFxN1ljXmX4FOn/ShK9BIrpKsuSz Q46FrpJg0Hovtq4+5o2E3mihIoPgFdsSsmWFqh8fcaej5n3GnYqn5FlY1iQOB3/yJ78bBO5jYXfQ vjGJyXNm3jEMvIWbs8UT+oAW3Und8EX9qEBdbIrBsiK1JrmQKDqDIEo7a2VIiRl0Vap6NiBjMDV9 0NQEJorxWKqzDQMTtTVm48batQ5ywfr+HaqzMSX2Y36PAVujuKZRwRd9AqYvOvpLk/2JkRS6bVPK VSOlOQqw1TvxwFpM5ZpPG9Wx20CcxFoc7gjwbxKU5YJ7CfVC0uGZvhNalp5j60XHjN7PUDvSpRUQ GLgi5vdanXywSzLyRCiBAfDE7EJUvOtVy7IQv+xbvpBfeStQlxXpDc1Ffq/mSaiSFczjxlyKMDBE 1OsQLF+JSPE8ARBcb/a9B9Nc2XhyT6Xmjx89Pjl5dKiMy9nlg//lfz24evXu0cNnf/Q7z+98VIWy /LT63RweqB9rGoyqcbw3G9S8wSrqSaLJ+iRs7hcDAZhHlY5lc2UOdh1u2Lup3VjIBeqVkiZk5xwy st9xAVAotliCcEMOemA/EEOouPcOyd/X0QvRuXkEJMGg9veyyduHJ4Im8KEacnGfvXypHz2xL+vW ep5tTbnY6yhYy2HAt1BaONA/3SUb1Z5d4lS4xVijavH9G/e0dJxe9VjutuIfaWgHit1u5cNtHRmh RVZInI95B7GCxbM1i6I79enVB7T32J1VZSjYzNCPtGVijpofXrb/h/lgwJS0qbM3/V1kzURGkMcK V3k1HjIPPCMUyqLaXC/8Hp9VH08MWmucyK50PrFqb+mqJNYe+9Qp6hi4fth+yYxmgwuNtjg6VDPB Ix09+uGWygN0JlOr11jr9LrNg46ArmfrIx7Fjh9S8FHOHtCoLCPJ6kbMNkTbODGzUNtpT7J1IHMk J5u9Mdi0h1AFk/KH1EPLzavPX+nsKPneLgez0+7zPKl4NN+4lRN7FolIQGOWI0HjIQYIgB9JnCQk QnrqrgRDgj1ppFRIzOq4Ds1Ix96OUUmxcLy2kFq/JlU1KxSgi5ht+F1+2ekTwgX5qSYNp026LoWy o72QJz7gkkgabQB0QTsxjBZXpdTyupXuPr57tNhgD56mQOgwPFqm3Uy2vjtstP836r4gjlJFVwW5 q5T+vu+NGsoXJKmqNWHziYObuoDPHn9w8vmTx7/2za89ePBQ8/q7X/7i6Q9PdeadJEFrIPZQUwV5 3Tp//s21ZBZgukvJJb0PKoM3/sWEQOC9uqCZXtAmIhlVMn9t4eI9BBDNrfXsMHJC66H4TueO1iIL sT455kC/gLwADtsCRiVt8rsU7mLCDngXJe+8diATNq6KxB3K12c9ozfGtMgQULlruTIpE3Aie/ae BJdQahkSFqnOJpG/qTkZx9ts18DgB8mHe9cp3uP+jVw4fEH0K0Gk9lUc63fal8aojh0e06d2i6wk nSylDqgu1sX95pggdqdy7VBiARH0XBxgtTW2GdQIzSJqmG+BiQUWI2f+XhgCvIK0mcpcEEU9sB9D hoejZWBQgIbVXOI12aldn6A130+SCdHpsN8AFPrTjrcvGVzB69Sha4pJXb19dfVWr+o0D1W8yGfR sKUW3QA0Y5itMihfC429w7SUsZ7V6tOQxQ2o5Oi6jVesX1sW7ImMtR/06E9Q1/uR04WF1CQh824x 8F4OgbtOJKCWgb48hzR0kwMo78p9ULMyrjUrx9oJTWZeGtxxWiv9hGpxSq3kJ0+e84YUOcLxtsbR xazK6Evd9mNsPwYIUr9WE7YWlHkCQydqWuN0jpq6IR+E50O86/mIHtTXd2+KiUrnKokGk85IsXdi CvKgr6mPeGTfu6wUd4fx/hq5zWYV1tB2qb1ul6+7ytLHrJj3ZLq80d49d6ETTazbOJVBQ8fu9nlS jo87fjFOAgxuBg5D8mOi0CfcJ82g3Tmi3Fudvec8yaEYGUZLZB2GqcygQineTcOF1QCBlYvGjFLg CiP4tVeXGckoEwOx7uQbARYQgXJ5h+l2SaxkI2vKIw7ZfojZmwsgD1S9YcLqwMLeIoPiymSwVTqh 4gHH8ru3P0TDvjUzEJCi/qNAgL/gkMr0k0WX6KMciqTdXKfyu710OsEldv6f/envzTpESJbI2PKt 9Cz7rPAamfpor5tTB2IUUP0bgDXG1mVNZCQWOWbHpqGKtmN45ntZwF5mXW1gMRDNPWLjZUSDXNWL BbCU+EOb/MPaEx34FcUfGA8jjUpdUBgYTQTnV0YbpqVvHN0fC6Vh5/DYdsWliDPEXBihSueKhKmy iSnhOIJN3V3h6laO3SAy103j6LxZQ49uqg25fMG4Nk/IBraEEzuE0nsNavisy9G8N7hCk5U9y1Rx jProDGtlVCVgqeh2DrXPaq2bdUFRcvPtjDFxRi0IJUymkxmrMrtIaf4Sk4Xc0cXzmxXbrMaRX97P /Vs2xZfDU/aZo/njDx/c0eEOyng/fvzkwckjn3hy9erh//A/333+8sPp8Yt/9rNnBx9fXpxJVgn5 eHjZMxDuscmXhPeMsC+mSIf4ZVi0cGDX1LW3IUVehOAelV/sr1nYTBXaNWaww9AaVnBZ2CSJzeV4 j2MQEwMXN04kdUno+HQZ2ASGUSHhEZiR+TZUZDzJeMeW0gc1T7mE7OE6lNp9eXb+/Q/P5Hb7WGwH 57tlPWVsvmLdiWh6Kg/bbQ1hIkuaZHjCFilYnrBlm7XIHrCDjcVM5RsuGSGFjM4OCT4/KI4hmS08 AXVi+VqWlJpHUWZN9Esc6ZWFEON4pxuIGQmPMTfNnOCMil6eD6TGIkQFZkXhw8pUOLmCggYN80hl 2JQaVoilQityt26O5IwY5A+YZpmaFbSO1m/q8HniftLsSmtJzcqA1TzVEfblc+IjOmt0gosTA0+7 Jg27vTO7eLU6Y+X2sXh4vRLeXl33w9pgA7Y/VcHDhG310+r0+N5ugU6P9NdvdbpzwiLev+bC4A+q L/R2cb2lEmFt5yNb7n12rlRv97rWiTauBE5glhvh2oBm/OAuQJF/lE1eXUaz18qaZTQTkpVPZDnj 05S1EqSLpC5HNJyQuqq4Q8i9HzBMzf6NO3CSot8wkeNWxaxh/ftSimU7Ng1SrCPHWy73I/WNvHdf 1m2YJpAVzolKyOiX1ps5j37evIah0fYvtZeRh+HhXJ1XNzz51W+WgUnrac1UvUJztUsZmnpLOYSH crw/f/LNN78mL0vA8Ld/97fKeCv6qf5adbyv5Xhrf6cbNWgaZr8DN15yiHM9KmSsQgRmBNU7gtnt 3F1/tAhOAHgNfYu8dIELoTens9ktJf+Ol7L8kffGUhkHtylI+IbFdsRlifYn11l4srv9sE3CstFI Jql+YxxTdllNnkoWL3XtpejF8lMK8rg7wQtDKmnzqXJqyqIcXdaGZ5NeIz64OMGHP3oPvb0VuUI+ iaZpzLQH1PwpeglT97FjnHnJb1MLqodG4PpYzqjkzEjOTkphV8So23uW+RMeNJ1xE0GerXSaVwZh eR4A7zwym5gLYOAwj/8wKkZl38wI7FgPEsWuGwjJFSuDBYb/EzHBjAU5tseIPRpMX2cPeAqLqXtV UlmqVkVYrjN/pxtzHLE1Bj6DzyyxnGp9lSemsBnN6H8Ibid/1U5RjmLL96apSqu6ur01fhF2A9Qa 9Ms+u/5k1eyAp2DNR0umcYtbolnbJgqu9Dv18N4/4j5xZqaW8nFdUz31gRnimIvJtQP074mCBs2g r3tfUT7hTPsded1KMcugxiSyacR1/Ul4BvbxfW2m6F2UrPs+uN+1+p75/BqzWoRnM60RNS9xfR9V tvv80Vzb0hffLz6t5ICjoY/VGNuxKKMx8QORl/1ut7QbnxNSlfmn/arMEVEqa6bruc2a9u1rx6O8 RQfFkm7VmscqtsPDsVspTFspns2SDwyQ6nfBpqvuXe8D91BP5xNb5sDX5BsqAoGr7uGqmgFbOEot YfcwQesIPhGiMU+KdIWqaL/Yv5ElSLeCS4jb8sJZ+lQzmcZJAaXsJcVvqJ1lXYK3fezUq69ebnIl QkoMfFMMwinh3PR5TyUkQ1WkNPOnvozhQTqO/hbL6FJEDFU34AIsOd6jOAZ95tKLk4pPUHoEyeko Lw9LidU47iX3S/KioEfXjsCKCZEMAArY6/orjx2aFJQK4fPGrHqlKZRlbLHdssxhuSJitH31T65j Ec5XEecsTLxu/wzQh2/5/GaJjL6agfnOjvXFTbpxd0JCiwOiwGKJbLFqjOlhhc3LzomKPDInblBH Tv+O4u6ypGA9Q1qIXYsi/DcEi0GfUWSwO5r1eRVHLxlfKzpsE9d8b74+ydF5sdRl3WMJZrnXTTOA /EkafbHCGLcRL1glJBpJ6LcwWDqsLvdUhawr64a1KfwSy1ufMAyZS1XhJVQLS/Ce68Zvq/xHx4k9 lvN9+vjg+OTg1ZtH/89/dfe7Z7eO7r38F3/8/PD2s4sz6Y5QE5O6FkfWrmGUFFcwZU2UXJuVNg6f f+w+udb3EIM5tCKQAxNUb+T7Y8vWqeuHN9kcOQhhmdGY814/7l1ylQ1q/Du9XCmo27PszY1nIgcp tqwll0Bpi9SCd8NfHq0d77t3fGT34T2FBJ8/f/ndD8/VzYWiabOxPlxHK6KSUv/kjYmM43hPCTr+ cyvP41TX605/nIzcn4kJ0fbRfiMYCgpjnnB0WOOpsXX9Z9x+G8QNCmSPGjLVrXmyApZgxmvXXcNy XBCpTyBv3I9Z/PJ5Puo3491MPgqgse7oMqO/kVWgHABxP3PYRy+nLs42AU2qwbHYo0sfTPaJ5l65 ae64dKDQOkeia8YyhRXuVo8XEe764vrF85fqbkcZYvob+e7uwM9Jm7qRrQBFOMiLcOeiyt7zLnyN M4nZUWSLXg28xP8w9cguNgQaFRu2pOzMK66yhe7xnkyH2UX2io5U0a5gbw+V1y2fPC63jw139aHP D6cazF1t/ZsLTt2VhcPmqVd+gBehvoGSVTMFzdjAXUoDLx4ONmbgDvCh9X344YZopEq8EhVJ9c0W 6tb1ziAykBU+GTMk9mwwY9m2MTUCLWMOZRZew1u3VWr+4PhEZwndV8PI23f332toE04OpizHe6mJ IvUopnk9WndJwXKW6uIMeu0+9X/+FExwWaaS3druYMdba3b7lgxddVb74vMn2uMtY1Upob/5u59/ /+z78+uL24fe3i/3XN6FHG8Vp6vUlFaGrqJbWhhqMq3QIw/2lIOYNlG1ah6AM60UlkZ7jcIK52fp l3Zmifa+0NxnUPiTufruLN1SewtjMflC/8BS+ZEB/z26e3/lNUi0BquY2c4Xo1kWg4edJ7eHiTZ2 ZFV2FXQxP46u7zLJupg0HQP/huni1i911sHcuuNTieVinMhxcYhDQJLaSf2GpvX4wGBYzwqkQYJc BFG68YjapUOU+3Qpe+h1YRPwUG+abzC60qWyt3I9RM52+Vqot8kBksr8Yk+CWjZnUYSFkW5PTO43 hO+g87S+16xB6RUNHMMwkj7MtNhju5bzWk10dzxculY1AeT8xHRyAlkpY1VvqTWGd028E9RzUJVL nDhdx/l6lkr7khXCrJthOtu5bQgU5ZJdeApqu81KHO80guYVR7rjpIcjwvsoHrewTv0Aot1+bILr pHbtN7rPi3uDpbmm9Qldx5IgNzMkg+/L1nYiS4C7E007C5RQvMZLeCnzyCw5KcN/Wd/onC5tqZpt zOSEAwzcF6+RoJBeUa0NrTFENlhMXKxvUwEfKQ0MJ9hhJyin09cnT+6UtEcKWzlw3CcW+khpx4vk duvwPJ+ioMhvN2aLCBqqhNWxpCNthNdO5rzlGHJxSTU+ahf3ypVfDkA7SEj3ELyRmoKEpbToTu1j ERKKjCWfNYq9H1vCXrde5uwt+5XiY1sX2k2ALxyuDmMjXJgrO/N9eczxiSaAvDGyvxjgjVqMJ7K8 AeyfXGQST/Vr8p38dhDQjwRwGirKPTRxjw/8cgACJKxdKiZgvh3NGB8ZTlMwIeC4G8nobIkXRqUr YN0h9zBflLvInxBWEnm6DF3iXRYIo8jmdArt4E//xI53mBlChpoFlugarrJJ0YC2ciPZ1u6iLItn Wig4QANFnenyGJk2ni0SidhYFmvsV7mPxAAVve2g+Qxjr/kakg/fxL/AuaioL2WTBQZPzVTJsHVS HrdNpbFWab4CXHXGiHL+SBERpAsTJPzcovVdfejwU2Ewa9MHX+mfulf+5Po8iNw1zFhDCmchlRXL RQOZ51L55g1LgiHiWsF7m56AKLnb3pJYtIoglXfLmdF7S/OH526IUJgD0ZkrVZk3yrkYiFEtRWSO 0gOx7frtbs17YWkQtX6OemMkkMGko6ASpw7PLBvxE7MjJiJzjzM/tK+h7NejEdmMbW7MDfTFe4d3 Tl0uooKRx2q7c/f8+vRf/5u7L16q6vH6Z7///N6d715fyrDPRVMHJwkOalO44Mgfxnfpzli6MSaL F9/JhU9yvN0fyJISSYypDdtUmlnTjYyYgNWxSzOFGFmXzrXE8SplqSIFYaBcfw7sSJqCn83mHBU3 dpl5ujvvcrigN7Evqy2yq+ukqEsa3mmIwyM5sGoerjJzeUCjly1EvbtvnFHVdqDwu15kbgi6kcdG twYSay4yZpHOzbZcaUzVQupgOllwBvuqYIGksN6pd0oKEhkDXvXhUdXxV70suoAlIeo/0Yeul5fL OXy/XsGIhG5ympBL3LNILveMe2mKoQ/L+uxQHVmYyjR7yBSv7iwb9nibGuQeVq59pLI4zNSQ1ViU gQcNGr9b6kp7/8Twd6XpFVS/PL96+VznJ+OtshsCY8S3snXMvRybp3EL4N+AC0wd3TyTDxQF+60T UtND8U42Y1C3nnMysjOZmc/cTasmwwlz5Ez5YFyVgBvnpLupUyjqhq1a9HjdPjBcTrhsO9XuqTZF +0LU2PbV9TtO0GmrV4pctP3PZYGh0XowFgSH4Qet0G2xkIfIrFNUQhY/B9LptRh8wK6uHRiED+Oh dKLen5kvlnKBzgizGSNTxXXOz+LiUeCMOSvri9uctpnOukd7WQXK8b738PjkycNHx6of5OjL/oQn iTBlusHYTHhN9BMlsSCFFc9QgM9fQfsdSfcE/vS5Zmwp1gbvNzr44OLsXKcfnMvcFOXltT15/PDL Lz7/6quvZM+okeLf/O3Pf3jxTHu6xUJ2vN+5nnYd4q1hO6+qw4fpnJ0p8DvrVtvGs6Yo3Ryp0lYL k3kMTBwDa82tpeYoxxijgww32SZy1seeevkYNweMYKkFxRnYnrmWoxwpyu81lz2jrrfKnsOb++sP +8bLGFFFPVa1BnVALd8ltvUYr9E4zL0G3jJxhnsrKr5prZsGLnU+kVw+ed3KeOtwYqGNjGQfX8Qu ZG4rlrW4iS31jj5vw5VuW4sgn8xXgxTgy+lIJ0s6MPqoEbfqePNaWKGr1qFKBaxhB0d/IkesRdXr DH1xSBbnBouWgxBFa5go/SbPJ8jtM0Qiy9XFO14ohGQp0b7RBb5LmCk3HV5dTNRxcOWIXQY2+r6g klwS5gAZbxUqqpWGWp5QfPtBzqO8vGOhgJ1yzmq2cWyfAHc3yioxuxhM1kx1Lbwziz2xFHOvBitS E/RFl9Ns989aWQXbXMxYxfmcwbyw5NIQumy6pXqTtvc0u4+por0+icT+uM4TcYs0FHRyT6mZdttq kxZdG5VObUvjt/ypIDI63P3ImrbsSrmdmGwSgj8T92VvAmYbHp+hg+eCD11CLKQ/nT3Qt1QUfngk L9ZuMGceuP3fkEg0NAOnCT9Mpq87aeyCDHctjdMdTaq3BDmu0zhynbmIQyM0k100tArROF3N7nYq mJFWvA5x1C9wRZ6029W5CtN6qK0r88moR0nh/pk0Ufjmsfi1sFV0sdP4Nmnis3mR2LlnW2JpQ3If YXSu7+pzIggaWOJN8fcKKuVNf7jOKgCb2y7RwwIpau2eDAY2nWgLeVYfT7rz0qpje+weUwOhG3mb Op3q9ekA0fpwYkNR35MKNl/S/NfNa2yNdLfjuEvZfDEKmVnYy9cVRCcfmqjaQEIfrdkXGanaEIeR F3H1vlqV6BNyvH+3iBILZ+Bls8g9vLzMjZqpMAMAmk50WU3GCKPsExCKv994hy4Qttdb1VWI9Fy5 +BJxz/+54+53AYoxbpZNh8U65q2o/gp2RDKPON4bVi3Q8jfIg3X1b7jwsTsoHxo4TPqR0TcVkxDH pg5rqXBbTJ0hX16ZP8v5qJleChM204cK47JXs5VvsmUxfS9GC4YLRpJ2GiXrGgrkjqMLbxiXECEK dSkZj6P2SYw2ewwpuc9n1qxrmMamzkBuXApC+OOfKrCx6iYD1imEwHFUa8LqumbxMhIajZhOB1KV H4GOku4IyzAMYadQGA3KSU9Ccxwbc1LK9eOM3VLtj9r5aP/Yg5PH7vV4/fb+f/iPhz88k5H++vd+ +vzk3i9k5L95hUy6n2qyo4mG4l0QncKSixKDT7WUXb4EVbI+3uHDIZATdTaC77gsFFyL2elHNmya 22D00MM60ZihGCHBNoAbImeNYnKTYU48A9ItewBwKjmHicpIYbgGhnHG4NfNCEAeFTG95a6z0laH R7qSdKoODfMp2uzj9arEYU4t+BYVSe5j+iWWbAkHTFygDncYEUEGaoiCCpFGpJHWIkfLHmGS5P4R 5KDRis2k3gBU9XFijmQiLmOoOiRjaYoJzqjXwsTliAwPdxa+oubswwSuckGGQNgtJ8n6U3yhbtiA Io3x8FYbZYyDlGuhqN0GPGe5EKvutbAlxMobsI4fFfFi47+xXHOlNsHHKcme0GEsF+fqd+sybg0S a8SDD4tmwEy8Ur0Hlii53aNrgcVVvW+oSMo7ShXNT/Vmgt70jZ/IfECHVI4J00BJWJkBVLzJpXAG uLLfjJHG1D6xLH1H36onivrQ6OSVV9q+LquO7sl618eJ6wOVFVY1adJKLojhxQlYbXcOFDEOr4cj 0SytP6sfKT3614aF+mKeB8WQLkSWAodBvkQxEgBrfrX26pguhVucllhL8wv/OtBWNmJI5nBDhEzu U2e8H6mPkTZ/FkWHY7ugK5K99xgWdmC6LUDfqbVcLFy9G9MNzdIbVs9vt+8ziG4ekxWuE7zP9d/l pUorRXX1qnny5JEcb/2ncemYMTnez85eXL+5Vn8tMeP7t7cUUrnWsTrXb4R65lmbUK72tCGbwcE0 UJq/AQe9EPtQ34g8+miZRPUmWLvMB8De/AC0+3tLte0nBbOXZLnvJ3PF+Mt4bjjeWcryS1X3p875 r1xq4GZKLWamHUAxaN7FSO41Mi8UQbfMRJrydsxpPQnCh2o447XRI+bGnCiipaJS/zc35jgkuSzy ug+P7qtYV+Uz8iuyEXRFh0A5qqPZfOtkiQywuQZCwa8ZejFZf6fDUVp8uOmRSl/okZkxoV4PUtyr /GF3gIdD+X8txIg2y7UXjrnpkl09yd4lLFt93Hww727rs+R8XB3TzbIJa410r9VellpsmYJNcSEa srJZ+YtyMyOzjma59B/hknK8fbzw2/evLl9JKzp6dWzH+77qXu7dlbenn3s+qJs98VYu/m7r9ANN ILuVGn03jKbpfge5XVgmt9nF59llXa/bNEljJepc3c1jyRGeW3Zn1r3B/ODHzjzHggqffRqoHHoN vm3Y0H+N/9YALb9p1PJssjWZbbDaIC5uM6XRCNSukFvQ7Pwu+WiJ+mAC4l8k7wm+KbHWJ61uzAtu l6WryvHWE0sEp5AjIw7ZQSJH7PSPlihtRNKzTU6gz6hyLUY1frqWK9SgJUXCfI60huncIAvvxSRt 7m7nPtr+SNcxLrkZLfvj4YWc+qFO7nhgXiqCE87iNPsTlXXgIFE8x+Bf4Eg3olKEfi2+adERkbZU e5r+N91OU6qPtZtLEF9om1UUtl8LfsGeYeA80hAsurO4OOi3cDhQvP0JU8d9TdgFfPBjK2OvEQft qRdPvGBZ/AsJOxfq9UEGm1j5iuZoxsDtDuUz5vS00S+9mysHUWIaEAVpm3q8TQGAQzRjiiuqSP8u wRzmVwypgz/+49/BYPdqNdUU6ATbmm2ED0y1WEG2VvWH+osKNP1UH2SBMngG5bOMFsVbyI1R3TKC rEqxIs8xafNvuGL957FV8je8XagWrVL0ZNGWIchl8/BiwQb9cJ4Xt7LQkzkJ1tmW4VtdZS99OGbS XBpL7LKECGO5L4ur9yyDZRj5enjS1qabPeSr/idazY7T0gO8it1VvRMvCiepO2m91sH1eQStS0PI lHsT88rrgdLdIoxuLL9nTB0ZpAm5/eWh7gDWeic37e9tOL5LTOMuU5c+Hl7+N/wm/qdH750h5bb+ CJxm3R+Xwow0TNKh5Obx+2tGcBEzhb1pdEiZjsnHS+1n4Bz73AsQSiGNSw00Tk/V2PzxvXv37717 f/+v/+bwl98dXF69+41ff/Hk9O/uaGOUMt5eJJwR3fG2QpTZY2YFz5CIYUakRmDqQTJIaKHPW5i1 vAQ0sXI4lRQ3YJYymNAeThWEUHiWNJgylntdiMYxRgy6MGweDsbWe4QAMHRo50fT94kl0HUDOOhj 5UPqqNTH9dBQP95Mxfa7Y6GQzCGHBq06DOGaiT6GO936dvKdkQnTpSNIQjpiVvURgyB8FQHH8SYm 5c1RtY13gBARRcRq3aApQyqQGr8OjidcYiLb6yY4UmcLzqnzxSC9NFsnOeL6yFhwZRmepsb4rpHB UDiPhD3CA9C/D2ZdLuXrPmzFExj91DFrBbs5zjgM5RDH5JLoWgTzR/ADZBXrsYL02gcVlIlzZRur LlFHsvhMNsdo09/F9xelNV8rYDSXaAGsxPGACy2c/mUfObyVAFrA5VPc6BaZeLODIQTUE1OnUDjv Bblym+JZ628yr1KdFWlVZPEzLIGRpBZdElaVXGp29ro5v46DxN+pW5uDDCjlNJ3NDw2XAR3DjmUA GJzhpCubjd3G4csA/YyzPomRFlmi3cIcFemlAdYU/E5Rv063yRrEDML1atCMmD5DwsGAjGESDa4K xFwk08JbLG7JmlS1rwp57t45VGnatjwZ0KZOgpPBzvZSzyvhrSA2nDQoXw0e9gzAhxP9qA5g7p9w QqlRJjHnOI2gndrUmauxuSioaZ2e3tcG7y+//PyzJ59rVV6enf3iF79US/NX717rVCLZnCo1f6VD vC+VLJPbjA3qcQoWvJYzlBnI4htiWCadVZHbUCFNNOsLIoSvu3ZVoGYHmLNsPy/XDhDF15JH1kbi Kgt6YYyrAEJWfA0yX6nZsdvjHWlaVGVU24xycef5oXPMx1x/+yIXXdKaKxj8EoLcrQ7rOw52sK6a Y1QtGir6oyqHwcROzqW4LKDpImd53Yf37tspgtgR7JLHK6D7WZKsNz2WVC2BKAkkM4suBaPzfmmh s9xsyn2c9+MIaEcM63gbvW0Ca0et91wK5tDO4UjAJYxc+UoZCj9RQTM+14/gWjMv921sZMYVuVmp 4WQGWTlfjBDXbiH8SB7yExHOOMKJg4hdPVQ0pIRqgZ0KU+MdEzxyehPxo+LF1SOq+rm61lKoxkUO oPw4VVkrjAUt5A4qPYpiJy+HU9ze/hFcCJ69V87v0cTUMQ73naezGb1LYw8X8lu+UyUnl8Mb94lY JWWa5HIrgaPJ/eOGph+dAHeu+1qSr/gXHbwyoZi3sX84MA0KG33NXDg5+N5UdLu4WjTj4Mm4J1iO PDxJL6H5Oas7bB7+5oLs0ZWnjW3ge3NV2z/6dAqvpLnhLJ9m54W1OKiwnFLz9PcBfxIw8Leo5REd CAdrD5Qdb7ZV3E4kQ/sC4mxEyPVDZbrbjGsEoj27ptx0LTabgkvSXG4B6eYLvg5BAAiBMnDDz8DU 2L9lsqA67Oa8MEC+RAuxZWg+KkJdaTkCrZvKxmBqssqHkCeOUVgJw/B/TMXIRrZxcMflWYVNi0as Q0E5ZpF1uc0iHLAotvkZ83NuCvzGlmVd/AxjaBKKrHM2cmf/YMwvbBkc7yGcO7LC8a5CZRc+URWa tnIku69DDRW963OImPoHiwIKrNx1/M2q1x9MA3I6SJqU2jZgN/xnf/Y7DkSRcPVIPZjZrYe9h9J3 DJIQERJpBpXkf6Q6gfqUTc8Yp6TH3ULRVojanRB6s3WL6TKKGJXM9hijSMyoBJtloxsTTWFihy3a nIrCItAyS6u9l1GJqZEftgaxUkEpS2C8yZgAYyxmrbNNwRgOa9CQAvx37mtdwkwCRMS4wwswf6lK KtzSEj+DBK947YM1heR6A8AYXbWjyAwmyTq10SfDcHUhugDTLv4vtZhFioH4smoteLQjGFMFxQEp kcGgda7I0/FlRiZtn0eZVN1Fm8bqHFuw6iImVS7bHJ2/NKoj+iNZIFKfuh1Nf6Mzxubx3Fh5x4QK 28mlAUaG2IbEXQ2a8BAakSpzRJl8T9RZuGbYBDAPNns5kORgU4SXa9UaySiZuL+lIVV2hEr35Hrf f/LZZyey+/TnL7+797e/OPzu+buvvzr70RdPT++qD6LbLhue78i4E+66cYw1AceNQoa0jDFDqwSr G542ZyiLQbgLU4NzlfyVCCcKa9Rxmv8I9/0BDVLq4VA6gp0t+qALrTFPojzmBAigj/VgCBzblFOc 7I+YNJ7yXpJCagTejLka7yNPcKsj1gi3T/HhavH+kr1VA1tvCTZuqdXsyan2MSmeqBJAWdJqsaZt XN7lfaSsh+3COdKBtImX7I63Ujt4SPU2gBxKepRjsaCiUojIrhvS3RPYngaR0aypBCh0RIejJsbg jRaqg+r+1H6TTLLJACLAiNkxlcR1HGaaNsF8uPXcauwvZHC0OgrEjzBo9qDHL+0Xx3Rr6RDHnMYe NN8SytbNfV82n9qPSne68IshyDED43WQxIBdWYuK3VSXizshjK4qfXEozaGKOJedyxSz5/PmnZqa e9MdO8dqwhMgs4bLzgRqmKK+6+RjtTko6yrr5GAqj5FuzToHsxM7D7YASflXX2svGbxuMzftb+Ld x2LTRnTVCJKjoYypchxhL8G0wW/VWbPugT03UeeH2kethLb/3vnw9va71x9VtvL6WlnWd1dX764u 3mlbsfYJKzf++pXUrcRQt1GCRBvtFPnGFDSjBl40dJUFyqr1Dqtp0268yrJoJAExaGHUZzuCV9WD h+li7Jnv+Pn4UassAsp1aaFWki62fe1MGwqVjYgFFCfCOjO4qPN3tCUQ6bSwW7urLFJ/UMn7XoOh oNoxFBfY00lmXOUsRn6ihGwwsV/WkGw7gZE6uA65g/+JOsQt4acQD+kjHKN9okpQ6cjzPLCsMaNF Z+z7C/UzV+XpG58opmCI5ieH+6uvv/zy6y+fPP5MtTPfff/D8+cvVIj++s2VtzSKMm8/qkzDrros WjRInCiz67v3vvh2w/bQxoiwk2w88+n11oEEb5yviykaLg5dsHJioBp9zFY05qmDjvEaozl6yaZO jIZoIfTyXJW8Dfv1Et6LynOulzsZk8ZPw8xmrFPHl+cFn+rdYJ0FJXTFTYjZ3cdov2rKpR9TtGtV g/G6rpxp58bMjQLAYmWUa4zIRLvQgnabbf0ZHb0nSF9Q5fitg+NbJ4+PTh4ogSdDlupcYdYHRTqE pS4gVm25vsi5gLWJmaz42eKPierjA4KKwA8FzVmsZWWZ2DOb7IJhNiU989HlRBc267pflm1mEGHK 3fzZNNWjGYhtFEq2pZVua8gCL7fhVvuu2zJ3bcA01xoPw/iIXgjsRLuHbZZgRW4iGQ5toz9wDIw1 bFdKasDfgOlYP7ACLNSIkjLWO9K7Nr3t7B1KGI0VqY7Wl5UjJc4oD01zPlIv8yP53n4o9S8MzDw1 GjrS2dWUT35fYXJHKSi6hdxEXe1U2Dxxkbk6byf3TYgqp6YznUrcnVsa01t5/UoMR6/G8U4awcc2 VulZFgz7dhaTHEJvxBX3F7zN+70ODHMVg9SR/NbQICXH+rSMhJIipLboCTbVs12ROPd9cPmbcbl2 eUxz8wxbuypx5nySWmMlxOcLZXqQhwxd5eR9jtS0HFfrMmnMI3XpF0EdyEhqQgArw0crrooqwZH3 sbP7wU0iVXkuxpMQOBXhpLt1oq/pMv1byu4rVvtRPPZemwMUGfY5prI6gOHrt68udBCqT0rk4JUP txQ7Vls1bZ7SjnAxTZxuMwhmQdrCxZUXP1idKuQV0y3AbilKphgxgckqPDzRTw6O4TA4aifh4yzz qDSTLvV/Boi6UGhyDmaydIFw4m+MOtftB0axU8cuqa2ObgXbcJEYXYoLKHYzI5Klp+yf41WQiFTL R/oodNMueTe394+Y0GVw2QKRPKq3FDlVk+XG2xVNZZNxZFRwNGjs4AHP449YI6fBP43ME84hw4Ei Bix1VRHEsowNYMTRRtXjkxOff/azP/1tjL6EKkPR2GK+S7QMVhXzDBmRTqnxMKwJN44Z30l+pZiS vJht4kRzbeVGLlqxvMA9CWYr8LFuR0sANkGe0sIXyBB3T9YLNTP5Vr8UPRdm8bS4QNGsKFxxDbCF AAswwyhZg9x0Z7zWn8lYOib+KSnLyVFpIE6YDfsmyJNLx0GLCzE3iU5c94zd3OrMwMUQIUpl9xiV nOt3RkNEm5yZTq4Ybhp/IBUGGVegMYS39dWYdie3n7NJt75WQyU2QVZwrsj09qvJbc0Z2C5hprrW ITX/+/YsIgq5EwqbDRGGUrkptIPO+R8PK9OJB2KFlXnUdmGIqHnrwmz2xtJQkFPVPp999rlyRPfl BLy8OPqrnx/9zd+9f/zg/Nd/9O3nDxSctaQbpG4b/j5+VHAy/mnWKEOP9nESmMqZmEST0CvvZEFC AyaCk1aLNANsKCTRFasg9FMEmMK32XPGLMolvhKlcFkMX56bjOx7YIudRkmSNR4PFX4LGYFXr4UN J4cP8fWJKbMRCPA1UzVziV3iGh4pGykXnQ397OWZIEu39DkchGKjjK07bBbZltETtMVEapHZgIA/ 1lX7RAQWhy5Jr24IAwUKZlJE9+YBjbFu4F7i1CUECwHH8F6qnTS+2Kieb2RsHsPfIz3BGlOyj6zj MDwR3aJVPxoRhBLxnO3DIa1mGRYba4nBblMIqyAzkxIdHIMBlrCEK/LFTFberMqpZD7SEvhQalw5 wxcvz2U3YIQXqIJscaHLHeExFA+QgnbK74B2Qh438SlctKotUu61aqb4fAiGSo4MV+25jHDqLSaa nhHgYGBm8MXZxBpKzgLp33FCkAEPg5YBnFXG1jYS4G63y4Gw3ijuVkKUo9OJF/Mp9fyZFfFTJNtu SZalKBYlGtQbnVPeTVhi8mkj4/3Qnp9Gfw0RQfvGIIcHsBn1hqMuGF+ZsA0Lq3499W5zSoaouPbx yc5WWR7VEPeV9hSosZLPQ4/TAsli+nompBVGOqr/QLYN4Bf6kxsq7sM29h5HU4WVGEGkKk/yImzi RRGmiOqXynjJ8fZRqVcy7nWRJ0+efPXVF19++cWDB4906MuzZ89evFSnRncwd9pTVf1vP5yfXWsf gfgWuYx3Y+Ndy7z0BmZAoaDmv02XRHkLpsFHNHRxYxQpfzMhZyLg8Q0HEJDOkM9U+Dd0iL26HmZd fWH51VUZo8FtGNxAlx3Q8FS326v4DG2BeYTCtwinRhhK/tGziX9A/4YBuXKlOCosy+OIm6+TK4wm X7IcmvbuejI5asZ0eOvu0R0FYDmu2HkHkQrnyQskOmLQOniDB5G5+RXNQBnatCnvZJnhFmRPVGj3 6B/gJL4A4/L8AzyNZuslkhsDF8n/AJ4O8Pp/pz7AtZqyKAWziL9LHoGM4thtNT3Mc3bbyibQNkyf lUccVreqBXEBSXA/tO2IF8JrnnrZxZJhLFFrUJSLh5fS5FVJeBuLEnjX8qjM/L1P49NBbmSziR0T raYWJC2a9FWwkUFSsJw6W+qy3SsBPuE0EN83lQ4tdCXmG6Vs1oFhiK7VevccWhRR/yzSzv8ZeWyh In5eGj7WxxzZ9wYQdh7jqbJNyLnfXDCXsii1SYQ2YOvMa7+vO3Q66bUI9VwqEWuv6rmpnWglbNFA ATMdk8O8xEYYfWvV/Gk9I2YpFKCHgMlsKCNMy5rb4gxLOHquoSq6nUMv4fMIqEjsko13b71tmG7v zqha77zNEQ+XOhFOeVeEUcEUnd3tBqhqVqIRpvoJDZhd9eG1yDVzzsCKCYtvo1kCQfUFx9RPJA6b MkaHNc9G6pjsJG3DQ6xFkHeszzE7rJPTzgXbN7a9K/IRh2qCSn2EmUDf7lF7K5TqdMIlnhYbutfk zDqmcQYX8wKgSjirChlWWIo4FgHxbM9y1FGQM4dXcZ4L+mrwFJZrszc2TEISqO1Z5fomrAfjtPnB z/7kt2GsMR8L2UOyVik4rsaEvEHc1X86nEOVIwhnXclEaiFrJAVGzPZWSoZq4BZ7NtXSw1uWrFkY BnIjwaPZY/NCpvmX1Ro53Rywhb8Rmz769Qw7qBVoACViKeRIYWzMUYz619uMRpMtKCgoAAzL+suV DdydQ9AeRBgjHQFeQ/QISrENZDLRYvTMNovCf2N2ZgxlUG4Df/w9j0W1kDPjhHoFO6QVgz48nY+M /dTR7IyD+f5Yk4XcIWgVXdTnNrB+C6rHZMvA9IlWApHwnRG24MsO49CzUNgFirZbBsBijl623LJB awBhW80lOTt2GGQ0GricSVJrxX909Nnnnz04fagquTtv3h3/5X85/sv//PHevfPf/PVvf/LFKwcg 6ZGc/NKHD/Ima50yQCbp3/FLaBrjDqxIk21aCOdR0ATRqUKMPlxQyJGhBkOWc4lRUQkmZFlkMRdX d9bgNZ0pARm+XwS1FsmK82ZFw6qLxHXYbyyvYWMQI1hGKxUc7oER36pRQiNADHYDrnaWnpxIi5xf Xv7w7IWcF5eTkL83QAavUm7dMjuAizehoOdUBuiYb7D6sG7/hbU6pUo6gp3no9DjIFVqwo3l/TXn 5CYrp70iowryZqEGpnL5XKePEcmI29RWRrvnzswLk2XkXhfdIGhuhMBa/lkGNAHzGZoEt3rBGVEp oPfqEBfCJoZiisfxdoGG6szleEs1allVZ/7yhQoTnM1geB3hLD1Fjyk1H1iMaw8mBjxQ9qFRL1JS saq2pQKM4aWYUDi0Oyiqgos0RMVYZPI8cJjqyOz+SzQLXTzuXlEqSJF1bdAhjIxRYf+0I0m9eTo1 2eV+K8tVpasygejiK4PPZa1p79dzwv1cySXVoZApI2XH/WCGseNZ3nLbKPss2cYxi3VYuWJHgX3P 4say+Vqk1R51vO6J+ztBncwHlVvj0ybKpYSANnwoWaKzuGzPXV9oZqJBYhbdRxbi0y2SrIOTL4lN 5948hRWrSaM3Ih9r9pl3XoNLG3kOtE8uj8vobkYVG8zK7Fy627H3e9rxlug8efJYbdWU9D69/+Dy 8tKO99kLfUyhEgGnqgWV+bk4V4mqVkuZJYoaYDUsLjbiLpQLQyNc0bgjGQktEdiKfEfCZsaR7lzK jnfqb5b87h3vEmAD3bBDvpuhBIgWu2cYfqeg0k1YwZJ+aSHLzfsuxNmuv/PAlwCuZbsx68xqsBCe xZCLfZzB8rbLOKMwssDcdVIKCwkbCwimi3iaj6oJDo/v3j+RLqVR1G1tV1Qpps+8SFPF6LosCdak xUb3V4aO05Ltzixk8NgyqpjIC8QX/Pqt7dHn1jNWVtkKqv9ToDAmb1JbdrMDtU6lOk/Y2rVUELnO kx8/yUejpxEMvwUCRguPLdLFGULmPOpJo/SrpX4gakhRzyMukVdAXOfCV2WzogfyP2k8vhZEi87V MNLMXFE1fcTwfjSnOTNaPOec7GUA0bJpddMkGppQsZw9rjnuuuYI8lA/LHFZY96vcuAGuONBLWgP EpaXQOYoDj+csiCKmhgrWB9NEWyW5+kcspqvqT0mLb5jFdn/IRmQaEI2nTOXHJnJOrJcrHQco6h3 YCkcztXSvB9esdvrHUc9UrQ6LdUBlFinBsRj1sWpRGeXmqHBhVK6pZLh2hke892fZ8Owyr700PJF ly0RVKxAnnSDoV4Yz0ShxMtrFfJcC+ugt+uV2LinRnTeuWdxRGqgI1TkyayyPsDx5WuXfNQkv4qD 40QssclipfzVMh4pSko8r0wQHvW9IjhTA1jCmDyZozO4Lt4v3VDbq8AYxQzjt8h3QMGKqxneyC8/ FfrgKXYAG9VjISRchJXTFU10MGsclKkw5hxDk28UQk+1959YBiSECES65rz4j0JgzfRMHJNDTVv6 VGzl7Q7BYX0bDm/fHfzhH/00DY3s5a+2gfS48w/lpe4uIFolUOSRaPzv33zgZFd2VMLkfr4UShgb kk7HxJSfFaf3ON4VKqcsSwMlU1Dv1Hbqaq+6lpLZXIzR78Xwagj7w/PFEL5U2ZRKUSB3GvRrJCaf X1ZRvz/8/ekofM/am0FT+LcQGR1R5VWk2a48CtLUqnqbejNGhT6ggCNileGvAaBuFgBucJ/xc9Mq qc5mJrXTUeHkOLVzdWzpMF9s3cA6DFylNjGyCOea7TZ1jyFmWiyZCdXD302zVIP5zs1X+3hi7sQX 43UGJ1lB0siWIkZCljtWnkmar/I86r+Esq8blbtJ4CSXbQ0FQx0zisGnKqLPP/v80cOH9+/fl6Vw 8hf/6eTf/IWoefG7v/X0N39NlZC2xJHObAg9TNan5ZWzCvEcXBZFxjuBqemkVdkmxgX5MlHmVh0X LZmzrVbSwRc3OgQEQ/mJtQdWG9ZaCBu56P/jNi6egX+q4TjPMNgStbceCSCuSHkXFPs79mtcokC/ RiB+VR3Wyf1TxajVK0klomp9I0VmQsTKiLGbQtbog347Moe2m0fmuX8sLva0MEnKBEtqR3RrOsQ/ BBtK5uEG3wmbEzJFF5VtMoz4k6Fi9NAGDGbNGzixH2f0nK4cYo6k7+ZRts6gK9PLpKyn6VJYUpmh C/I8Q1yW3lBnzXr8iogv65JwFsFpF6e7wY69brIbyidoo+zZ2YUj8mNW547hAcLHvouNRxytGJ+7 GzrzMsTNSIvvndpO6weaFlli7nBQiFms+ZhZ9VpKA3kLkDx2toWHdTLN5X1nrqMsG3Axv603MsRU GkaiUsrx1q1r9UOHNjItszPc++vcRN1b7F6rTbrq0q/kpevDlg6SDI3zmTgDPwusy3GtUhhzqQwa WqWUXf9FHXn4FkkGHVyLeswSJRyh5ZhAhq1HdLT7m2M9eTGhhIX3tTqHv3t9roOyry7s3Kqc+66w 7tDe0X3thj00APEVWbrqLv5ChSppXNgAoHk46zD6KEMjfOaX0bp9VGKyCqmcnwlkGs15uEyQytLz q3Old2RYXl5d6bZaT0U/f/zNj3/09dcqQTo7O/v+u6f6Lc9cSyTIVrb+1fX7i5fCY59067KZgj8J n5GXuWkNsNAzqKP/NXTP2MfNUSrM24jTzKMGSfytbGMODFT6FjYtIAjOIBshCuJiwatlvK4QJhiW RH9xdF9ezAjWHXvTbVwVvt0L3A7D2m5VwKhm5kxpu2XQbtg0OJ4QV/kMyWDDLV+ugYbYAt0zyTG0 BltR7jIlj0+PTnxcsTwWAf8HbZ4Fc+x0BDw8X/iGvTKWXW+jUsWZ3UWnJ8PY3mUDatkmTRXlrM5G pR3yxuQgc7nzu1tfS0PqLkw9P6FG+xvrEKmDNtPC/fYuGm7bPQY2auMn4ubYCRs5jqCF6YdFyiSm D+GtsbL4CCaRXw8JavD0q+Ww8Klq4rwQNRBieicDYXlFueiuyRx4A/CVa5wlDhxh5R3LZPVQQJhp 7JeCHNPblfx3/BQIB2vEHdoZNnVVNdTUJC8unYlXOYGC/l7MreBeeD5NFDB0quiylCYmgO7O1Php SWWa8Hw3oVrq7awn0u/NO8+F1WxHFn2IimEPJAvLjy4Rnxm5IFVN3mmW1HXKySX4JzfqfupiXaQy 1edkb9kK3gumKQ9NmFTg/PGD+FYb7R6qSdDpAxV7aBYuPFQxubtyOY6rueiCPjobUrtF/xv52O4T r+lFFvTbJfcunHYo1ZSkrZpKe+R1Sx8ZcROrQhcXYeAkGwuu5vJGNFOVAMQEp4kE2AarsGPVV4mH O/jNLqUwSwACO5tEbjGBKAf6umeLmmvKomOhRDbZgd8zzD0Wbxpra7fs702a25xCPhwtGBmiKH7t 43YdANusqT/zvUDUrAyd56ne49qOG8XAT4Ko5ouJCWcwoYKyHS+EOkHVxuksU9XFhZsQjYhJeDJb bUytOXePbFyYnJycmsiIRw9+9sf/EMgxLxIvgIH02MhRdvd101MHa0j2BkGx4HCexsTy/2Jj2z8h IoPN5KLwc7tgNqAZYz1mxSD3zb8KXksz73D2Ex0TjqxO2FQVaA6aDVMVGZaOKxYAHctbi6rkckWM hRdRNVFAHns163aLKZKo6c6FxiiNPsLmrTreIVFZ/WbSJ+Ddm4xXwCfDooUq3vlU+y6Dbs19CL2N J9OMpGWkuWLv25c8iLDaqufwV3jgcXQkmU2+GxJGgJfpU0NmVpvLpzLGwSf4wVRlF1O2SfOIVill fPnIY4fenSm9dd6N8ZrBABRYS6Pgw5BR2rEP/S0YgPoX96dJiaOi9J9//vnDh49OTk5vHxye/ru/ PPnf/kLdMC5/57ee/fTXz19dXrsxk9JBkjHbN9rORqQiINaAtp4RDk9xGneNCmFrtA0jxzUcVxn9 V7xvoDGcwY7imBk1vVswG15okfowRCynaHP/04WedZmFjeG7Hi52Stx33apQOKwbbhnbBtyKPl3m ZI0H86xeA/wM91IoOlFMNcw+3EQEI8EQMsUI8BKYRoQ+GNZeZsNvudeyrJZcI/59dPGXyGOXbDOE IplF57IUf62vYH34q4ZdxzIXClfDWvDgsFNXJ5IUsOYr8QfXCCO+N0Y1cJZ12V3XF4ro1VRnNlha 1VL9amiZe+xpNDAx5rSqkGb9SNyhDvmBNWWuXV2+Oj/z+RcxwnQfrp1TqScj4AXf1aMQw930dcpS J2yxB6Ly58RW1hJvxNmHeXAr12wysxW5iHGY6dfRwg+MRsM0Yp9Z/PAVzdnxOwmsiAn2ayLE4bKJ 7WO2p6JMrrhzsvpJY5vX3oX8Rk3gr89fKdf6WmfgpBY9HX5FKhexyzzEZ8nGz65uI+1o/KZ/A/Jl qDDP4ttMdbe4IwLFbbxu+41p4U5QPcFxWM3C4/vHfDZRtRNQWzE1PgpO9KLI5QOf7qvrtA1TX0P9 e96/Pz87+/bp02+/e+oCSLcM935EuhrnRFksVECjUf/sRhnUGJ1Ud5PU2ejjIE85IKyrHaTqIfTq pVLx7q/kH1kfMqe++PKLb7755uuvf6TK4+fPnz99+vT8/KVCH66RuHNbZ8WpDPPizGkhrU4ip2hn ttsvYvWOS2ZtlFTppw1hchGruBQVAhDVq4qsM+rZv929IQWYda9Oq0setVqoHVn39BfbB5TiQYUq NyJHvDLr34vlekuC9miJzFY8BzaZCYw0A7Bc3gBZroYPXDfSF4kkY/vmdsFEeBPGGiQcICrAFkNv 31JPtZMH4izthRXOKG37kY0t2vlIB5o4VXNP7GX397BRmlOBspDYzFofO7sYBhBq6ZDOo1bBLNKI kycAr1pLBqlyva4X/6BX0wbh8P69o1Pvxb2fvtKSDIWjaA+n2ncNPCc12wm3zZDBM6RFkJHdYZjN 9EEMQ71KinFhWap+L/KzbLwsC7nuFQwVVmWlAhr6bOqFbNgoKfr+o7aRaB+J3FEoabLa605OeBqR pjl5GpA1dUzmRM8pc6ar1sKzNhttAXaUYOz4WcPF4xUH82GHF60TcMhPVwR3KL+aYKzVMqBNMpl6 puacyoK6iGHVMIsdlWCtTyL1lchVa28vTDK0IjGq5tVeqeFfQr3aCMzRS4GkwALVVARi4sWxyHo7 yW1rl+TS2WjM2gtTbf/pmT4j5j3RId3H98XGe7k2i8B9XvQAC3ayquM5Vc09+TUSA7Jal9EoLgyD TlBCyG3VFJXUBzXdzcgIbWHpqJncyF6hNymsrFnydnWLojf1SuIIofNIv/3e7DrMUi9zFIzkyihr BKk4G1XjO1cSJr4Ch0c1+7dS0ynOb446Zl+icMx2GHtpE6RhBJWMXYogqmwDU5DUJGvxf7o4dIvB WEcVLVyKDBvjkyDIjMMrVhadMhkAcMW2psQg8TK0iHebUa3e9EEK41RI8v6DrAUN9OBP/+x3jRfm qmxV72kLOXOsGVXnLSqnrr8jnKQAc/Cu3EPNZKq09YqzW2ZQ95rsEOx1t1zWE1w4nwDKzuy/4QGM MxCPLYC+U9cV750uW3JeVTRYvhlkGxLMM/CNkUfjJZwZXQSvoXE3hQrrFW3QxzMMuJwYGt5/7NNR 9kvL5lLBU5gpcLmp3vFji90xZfOVqgeIsSifFyM2kSWUx41HpKoEHArmw0vjhmEjVIi2v7OD/WoQ GGbDPn0YuKYBCfpvlJ3HuOiW8bN8rauuAqpHEocNOlOYKZeLXdCtym5/sqBIRKsLFhpauodAsZT9 mVCaMhl/PlpNI0yIUzcjM2ri1QwM1rKeKHWF0507csb73r0nnz15FMf78N7Jv/8/Tv73/3BHbTd/ +n95+Zu//lxtdGUoqgRI2wwRubs+nTQOPnazKaEBzBKAnmWRW7ZrAxwO2RFPT7mUXyRmWA6JCZO/ bTp3RQNt5pJ4YUFn1puihJ3nvXM1YaLFvsPflRuoBnBuEjfyEplaLBZJ0V1nmNydEs9ZqQQy/NBs lLxSYeu5bGnZy2oJM9YWGblEcKbwz6Mv18FdCbtELkqFcjk0HuNjQXx1VL6b32vW0TQzJ9aCi/uC yD8c6xen8KIXQWQ2eQ0fQpA8KnxZotxuiWIysZVcjL+ZHx8M5/FATPgzUs9yow0y7M4JJiosBAEi 0Wt8mUWGlVvsUCKC5Bd9YWe8093UXZ1Vmqi6NlXt0rMzAt5ahgU+neyYLiZhH7BjV7M1WnNfRKCU Ga0/0LSWo5TMyHmEMKbHMECuH/AxN2SGmSaki3b/FUsiaZMFhzX2B9LCzVvpWXgo4f0isCYn8wz3 WxFoCtHfyPdWllU1Anqi5FL83nRHz6Zx8brcQ1xxfR9eMoZTE5B9ISwOU8wa+gcMRkq3MrgsWlmt aM3HHdhxp14XA7t3XUoS2OOdyEksXNuFlEK6x1vPb4sGKSeYzw4PbGy5tXgd72fPn/3i229/+d3T V+/eOq8v01AT5bTkPPGJ6XmFJ+GZ1PTG1VnewMKd4E95sw5UaGzHW/sb1a5cqXiXXL5yQ2Y19v3y yy9/8pOffP3l11qnH77/7tunv/QR36pJQIm/ef1eVedqrib7Rmsk2xqJ0B1ooNNYQFE+KIqqQ7w0 e+8uQvBjMQKoHmDEarM8JshooqEiI0ljDawFWlI6bBnmHO5PyB7ODu4Vf+q5jVpP2Hknwr3dSPQe N3qjlrZtkBLMycAqf+Ezz2CzDSo9e6AI3Ad+M8lpo7WMK5QZlsKmFthrWlT0W3p+//RYW7VcM+5a Snsm3nKllKY9FnoXeSZV0RTleh+sHWBvfvH1cGaq55cEe5nieS5cXCsSzODtfWOHoaUvRqC8ZtqY WIYHm8QHhyf3jh9QHC/H+/6RggZqs+onp/5XTjhtqsjROZUaZZvire5ryFqvCr0hPiYKr0eWvT4J +EFsLwmv1koActkehYHpiFpCmo1pGlzzGbNtgu8CFu0IffNB8VOFAiWHJNWcRDa/6eRpH7pJbpgg YY9iW1zCnmpHF/0Ru7HUd8eprRPe53HVNe3lrES3QvgwZB7hn9pce5FIFRVA3nypA4ZjyCTH3ugw JU0NobbGP5lshIhggd1nRugyJbeh1pPIfsaES8YJT4wuCKFxGZqRkTGsvAppV56UpNqlJeHkjyto iU9OZUZnPrN1bTn15v5A+qhp3PqTrKWR0agOJVq70cSpucE5UU6k1y10Y/OeTn7D8Y6eiDHr4zl0 grfdc5uJC8jAT7BuBfvWK+P0ErBacbEB4JuO9/K99WFKfvLfMidyk1EtmIuN+CBzZcX43ejmsCtO AQRG0zp40dUk7z0x8ggtihd9vGejPnduTB/QHepzw5ZlIxzSAvuEGnLHqsodVzYFPgisd4I2cUny eSbuPRl6EMLwfAMuuioFE/6FI8HsBwSmcoIYlsrRX7uG9OCf//kfUi7hpLwZy1sW0rzceSh9Qkyi hbVmRegMUronab0iyuBgjAFI6/1gFo9s33J0jVIWmrtZRAP94Z9GT7dXQJaIaTB2HlEv4bz1w5td pJFtBKxCtgI5/XLfu7mMcZO54UjmDjNQM7EMc9UMKgPLq/F3WOn5b/RDlkcfibWXJVwTZFE5NmAG P7gXVIWzMWHnz0B64rR97BXq0pGl1vwDmDMENsw02kS4tjkgbFFsM6g+X5xVbrJawLa/ctR5BhBK hEpVKuGGyhu53MBebMkiM5+3WavOEJNtxuV28o3zIbbI204AYxDrgoy5a8INFzEtKkTjjKcZnG3x FTVwI7QMLgbQ9lUrEeMcp0l9VFNi+dqHTx4/evjgoYqldY2T//K3x//lvx6cX7z59W+u/sFPvr/1 4QLHWw2MVKGo4fRMiKqMFlUu0nlkxMwo0DJgKRlGpbpRiVrH2WjELmvkOzACPUOzWGz0QcVwAGnC 8ZA5KjzLvm6N7utM83a4ehvbmINFRxikS2Bumb0085qxwocGZ52XMYEtFmtPm1+pBtSf6uwpx9sd h32C5TsVCegrIJdJDUUoZCyYYbglpB+W2tgtU7gRAhgZR2YC8gBGaTXrW6eGT/tTtYxmBpZITx3N gfEd0zj3K9sWAZa0DtsHAJcUDFlnAVLG1Qq2iMyolT391+JmubPYWYaZo0ddHBoenrdiRWQ1tiqU vpIMGJeNoVOz1aDganOiTS6Wkzsli00nXfs0MRKmYSstd/AVNoyF1fCIrzm+HXe3FQTRNvbiizM+ DN4Me2PWzBQGzlfjsefBK1lbu3SYgexNJKtbiwvLMJapRbtefccwNpsNpgQQ0642D2st4nQozlHd hapktZhxaEsRIwxOs1T5etNeJqmk+ORJhqv/l9PEPu7WfqJd9+3HOtWBJ1zxRS3A2f+HAeOk7fkk hPOLZjpP1DCa/opuGmwr3oVmyXa4GXtsZJt9llqGTz0kITvUiuxs1aSoC8P5pTze1x7XHW37/KA/ X+o87VdXSuJo4K/evZFLfHZxJt/42csXz148++HF8+cvnz8/f/ny4uzs8kId0ZQT129nb2xH+rw2 DkpPwjJggQkQapqfSlZNQK77xSudfeD926qBF1RozMobffnVV9/8+JsvvvhCwvndd0+//fYXPmlM S6YE/i3teFQ7+tdXZ9q3LkBVQtWn5sIxMa7G/jMxooEq1iJhyiFCz7A3XBABrZQisMWNkcvq9AY5 lg4JXIALcVvzE5DmN+udguWbXnEGhXKYBeeVZXIsWd6xw6a9MoT91zOdvAIjxUdlGHstzFxLm4mF Lctn8NEcEUMzJzY50ddaS6ZcrGo+LYurcUq41Mz89KH8CH2jjjC+tJufi9JW0Q1vRV20PF7PdC95 PKk2tmWe8CUoFggLaa1BZqYZbemTSLGn2pRPQCv2GAcFZE2y5kvu7SPIIpZ/bd+f85x0uAlet5qs 6udEP0pWOeu+rPBwByAXdmLxSxbkFabAk0lGZe6JVi+XBCRnyRcvDWeqUizG6ieAYHHGZWXFVZAn GNeZ9oqVuczY24zpZe5dpGT/gNAPAniOmXCddgEMbyk+AzW8xhMV8WibmE9gbHBN2OYz2+Qa2Esk VxGLo5C+gyoNyPA8CavIXWIs+RRLYNLvLdtgeowKo1Z0wWRiY4x4ItmWQIVC5iWOcFSUAnS3xmSI bYdpx8X2hoM5qsw9vOtIioMoR7I2PRKMEPS+e487GWnFsLlFpq3I8uZN6vi0xvqC1ZDTziaCOhgk 7ZgqYj7i/I3K/WX7uF+acCphUR6WgZUz134ZfCKZ5ioNOTWPKVV+D53jgTE20eWWkp+KM+onEV4X Qjr2sxDDX6hU+MswBPwSEKg4j0XFJWrGi7DLQcAVduGJ1fKkrJIrgYl5MC5r3Bz1UaOmcWo8YLzT 7KlnBOhvc52nT2utYF0iGJQYrMr/MTMIR+0s2SIntq/1nzUd+6pa7pDjtQl0wNX2QCnt9n6R8QLc vytFYSTMk2B22ivxpXS98zLu2rZ5+de2HcS3449KscLMOU2FxVyf0NV7H8eqt/67/+5PUikRQmdV Qkm8e3vdfqSEXq8T+ieB6AKJLSyHHPEwXOpaOs3EnM3yYN1N5TvgFhzqmIEJFiNPJteUT4ZJov6S T+a1oHl4KGs5SnQulLcq4jDcfGi+1+/mgx1Erthr2qDJSPsAlLkqUx3YyBjzqfwuW1snBCH9qKXR aTJqIj9rIus282RQeaFz+bz+R7I9S8fExMzdtyss5Z31ycAjRsumjTvcNA+2alFjRIWPRpfGAvaH YbiVfNyURigW8QJceFbbOiOo8VzjRcJnmzP0cP0FW6AT4YYpWweOFcWfzCETsAy3HjRq1wT45MfD SVwK3A6NxM9tKNmDJvhiI4UxY8296G9t6z54+ECPh6cnp2rOffLLp0d/84u7T79/9+Xnr3/tx09P Ds+Fq7IOfX6PIVWH90y+akZaCngS6FqvHEXnnI2c42Rgo7BSWZ+RJ6QWdluMOmvtKK+/07XhU6P7 4nuvhWfey6ZkIcKujS5DP7g1Kx1O74LDSKZ5chn5riaZvr6j7XWJmTC3RXTBIE/MWAgcyuVWrFYK UVOuBkWfhaXBYE85UNFlh2QxoFmUDo1phLuGLcfIRnjz/qZyloBviDEapLNnl8Cy6gY4Kt+94FgJ Mbl2BCldRvtUtPyBaCt6li4juGMbQIFgmKqDapiVyaVMF7pITey1EqS5rMJPnMa4nV6y1ot4uSYe o+eMoj3kJXIu+/SJrlZ7YikZK5zj7dNMlkoOxbP0MJZtBiSVpY78RQB3oFkQ3pR9wuC1O9bV1roM u8Jfa5lropWBM/heY5jYkwqDNAuOVc7fuMTLqgQfhrdxIRJsz74qDJTUwAQiE6pr4KMmYiEnfF+3 mWkX++wA2weWNy7bSD+yfpUeV3ZCqW/nyZMDd+c2/ZnmRmuT3MpnbWDGHPfUCA4Hi+GsjfmrpViC RWd7GHHwUnBI3xlPlKM/g6vGUm0d/PBBg5J4Kugi51mWovxwnZh9oYO9qIxU33P5tS60Z+c7nZsc nfdvOsHTh1xngKkHr1xw5aztxufHJ4Spa5/qX+Xf6yOuyzcSpJCOCn5bHrrC5dXlmbZr2+t20xrh n/prfPXVlz/+0TefP/lCn3z63S+Vg1dkw3gp0/bDx1fXby/PX5Hxdo5L6xnrkIMOY04vo2JxZSGO Q5OIbVlIMVJylmKMqSjvYc0ohYhDsPqGRI8eCv4Ak8sSGQjGpGuCfe94s8xZqUpZYgGo+VzNd1xe 5RoDH8hX8oHgEpEyQ12sQ3NJjhgcq2YTwCA6UrxuPXC3LPV01XYBrbLAOUFJkBGUXTwaF8xkoYW+ vZGje0p3nz7Q51OS6zGyNfqumqxphz6nI2UrB6ox51PaxTQYsic8Zb3yl+Sry5PhiCOfE3XD2lnW T1Ynj8y3M64RUZtwcLSQVNshcfHs6uI4JfzZrDm7QiJ5NhKaSyHb1JMQQQtXrpl5MIf8rTAX2s7r yZ3W0IGN6n0yCYHTLkWYZZbeqd1c0ss1yx48TQDIVoQ6/L/R+YgWSE1Ed07PZ90+Xbf1BGonYumt xdSo8MKSlTC/2VvGUjaZGkrx1ePV8vABX35EN69pxUQLa2zMGYj08LMSsbGNYLEjIqNLtZH17Hk6 yFqdxc7beI12HICGqWIicvsltL4vofZgP+lWtQ7Qf6oDaIluRB2vG73AbgL3mcw4WYKYW/G6Ea4Q zYQfM6N9dho49by6C91Hc9o7TczXaiVnwmFTsRw+7EoZ15Oj40cPHj568OD0/n29KcI6r919ADo9 Tgra6W4tLl3xiFrhwDcYRsFyrHgwismPyMdihFt8fkQen6xdlUWBL0jI2bQ4xi3GZnWz7rHclgu9 2DVWQo3G2gC5uSM7yTAR8Zlt9Fan0Hj0nZMCIVHN0k3v7cQHXyDGR6ZGeprIkcPwjk6Q3MpXxu0y m8BUEciWTuSYk4aIg8ObwYBFRQW7RmQBZAokv5JpWI43annyB6CH7SXj4X//3/9pbArIxyXaDZBU wnQssNbSjXHkfVUovUNkk2ksfK9E8AfH28Sq1x2J4WcpENq/hsY12si4pJQryNS0g0nlIYZ3huAj wwWtYawN0KJL+E50ZO40ChRYZB0wn7ICWZgQLOBQACzE96a1pP0Xb+zhv2tvNoy0BlLL7hkFtlIX fm7KvTuA7XlosUFSNhBEUJY2XVNKHm+7DrhXxVj1WE2wc8n4DNIZSy7iBS4AkWhwekzyPtMZ0cz0 5ibD0iwTK+hhoqZmi0WWdQZfpXjgyF8k1JVnaVfClQOd4zIEVBOy8CMQXbYItwwB+Va+zO1BIf2B gjeGdffqNIyYeMBoSjLeTmy5bcFtxR7tep8+UMz7+NnLezrN+69//vHB6dsff/X084dnqiJ5++r2 XeW7aXD83t/tsLN5wYPArMs+IGiQnbU+HZTKLq8qSx2lHrW+rH9eDHhmscpbWATMkcWpFZ6Fu6F1 /MWyaiSOR5llZHK7WiS9Omxjr9whDMD7Xg2LywiBdUksjyo//6lPaJlAFUOa0n7eCauCWHdRptxI H8AIsMUZTcr8YS0kN/CRX0x5fLFtjTOhOGWxkzPCpRGHNzKrdV5jhKvIFAr2KsWqaNwhaMytdZsJ KqG1N8pmfQDGMdSSxomSHr2yBlnJQtIz5kh9PwkNGUYFq1O9GX3rsq6liZAkT8tSZV30B/FpvHo2 eMsgVtBfR7tK64sYcqFcO027VAyzlZpORyDYrT1R9I3oxDJU+J4H1Ki5EjjPI3zXZ+Gl8GH5rEZC TN0qWjRr8WTijf1GpQX6g0sFJ+yVuHLseZ5HPhEYiZWMfWXEc8VJNWY6pWJQ84mQMbnKMhIvVNTG V2dBMcdTbWMn1T9xrXPCjZPh9b3dbUXPnTvyE4L0MRaSS4fjk5MeaQw/BSFKnViYDcVa2XG+OUwa BStvofpCPEDQX2NUKwp3o3CtLGPm/BHxhIBRrrBy1totrfS12qqpoa4Grs2LnE8atd3Dm6llc8bD B6XKKPf89EV7zvqWUtbOjV/qEudnF+fnFxcXOk5QJ9vKA5djLg8c31vgmeQZDeze6r76onLs8qsV lNC1tT5K/3z91dc/+vrHOlRMtslTVZo//aU+H16UkeU68zM53vI25HjrbDxtqjQe0CUPIwY2m6qC BY5WelljxzfDx3MuNMCVjUxQqGxNGgfaR+qNWmH2UY6DjQuDyjPbP9kds5iWwa2vL3T1ZwZsc82K ysT7kItNlNYVRkgb9IwIxwyueM1QolIDC5FLwwIzReWMugeB9YeERQ60EoXxvaNWy2ZFVqIXOK82 CNUd7f59dSaV4y18GagwGvkEPjveHHrXhJXzSdEFYgXuKMc75W/OQdp4/XjHAVxX47wd+4phFn6j HdD3jaQw1VmKAZmgqW+MiE1YBpMijr0eOUGQ3tJJimVoEbUobUOos6JKjxpAqZ3p2WimqoEBgAQn Lak1CBOWju00e/QQ+4B88L9IMy9YDWl6NSQYMh4fboOxguaQZuA7iugp4y2o0Ztt5goFTBTi+MmQ zyESUy9AfUi0Hf6sh2sRMiZ51pZ0l6C39WX6fQdbGPzATKYWJc3KhL9GIWbeY2uBZdVSWZaBcL0o jonSROWyLo2FJOaZW0DFcriDC7AMpyDLr045E1kXkwCfJJlJ11ckvp84NbuKU0KubHcqLBgRyJHE ByXobjsgy23SATHK4GGXBiejgKuK5QMfWefqIjlddcpFpsSYIq7373VNSdWD09PPHz1+pH5s9+7p Dqa2WFDnxkMbahneqKf7bPCOEveYUhifnHszu7WlaiNjQ23r1S3xWFUTDIfOqXNIHtsWWQkdN5ga +zgDfoeQZq36CFeMGT1syYfwJDPKHmVtu6xxM6P0Vk1ERiNKx+mwU0APuPgk/EUCPcI/t0NUai+F U0ho2SJH94ZRMfPMLTGvs/LwjsdMN/p8rOxWtl4aAN+oWx506wb3TSoDh7d4c6FlnRYRE39QdY+8 iX/5L/4QdEwj+K01YOoyFJxJuwVgOA/PEdiIos5gjAklN3x/SDq/LsDBgeMAY6SmDq7AM3aYrxbg 9/r6QHnEyXdoEClitXwFXucnr2HfxQAK4bNoeAKVFMa3FiarxVf2SohFCFDOgOIm1cldvkW+jJhz t4kRMKBYSH3xxrB32jH3jyc1Bmsv1NmXBpl2Rt/oXUY/pImTsneIoXCo2H1HSwxCnrHOC+pLx9eK yz9DL30jgf9w/7IDYkeX70uPiGFoVxMEyxmmThh8XXYUPSvH6RpIaemfsrNcJ/mnnEwcvVWY5EMo zlCRaw+1ukZjVydOhwuMYsWorcEUJ4003TB0rmfTEoppYPeODh6cnqix+Ylq5q5e3fvh+f3/8J+E 0G+/+Ozpr3314qNSuNeUdxhBPr4zB2P8pqWHtxVBPEA8jGQjyKOyCjTkTKKLKjV/1p5nK3f81Joh chATKrZFDfA6CyT2R/KR/1kSfAhdIo7daHQkhyuWGYa5woyhzFava/Vp6e/pXz64nJZhmsMq7k1q gjhx8YciA+skl+Cqw4Qc79fv3Lbz1Wshg+fpylfOQQHA46l6NYfJg6j+D7WuwRU0o7t7H3NG8TIf qF0zY15mDNy88ePoA98EvuXWtXqWfEax00rXUQbfaPgfcSzqx2ToEHOpMT4Q+UQozAIVhUpkZpJp bVLCWoHiFZ5ldmeM1QqRxLHSGEolcAQja8C8c198O7OhXji6p5Pq72kv47Edb0WP1B1a6W4lJlVg SNx4Iq3MwOyJ4VBrM15rotqeqzv/Diht+BrvoGMsgfNXmzAUmZCNBVLQb4A6V8iwM0fjSoLPNwo7 l7LoN1wKnkKySX3HdJ4Rwf0gWjRyZsml6Z9DtwlkLeLCI07MGIxlt6E3S8hyRiFR6pY0mofhkHoS 3d4BLnfbmy9SxNmTwykjdNd0eey4ARS0p+HXdHyreguwiirESNgPpNZVFqj4MxCzDhuNbVkpWwAK /d3WOWE1HoZtaFbEKB0KoFycpJZOKHJFPCDMLcOTG2SnII5ZOhmeHvC0gU8a3IairkZIR8dwq/TS PyqGvVIRu7109zBXYv2V/jyXx053cvdJe/9eHtfD09OvfZbY148ePdK4vv/+22c/fKdR0uPIffgv L1/rEG+lyeWqy/5RQIiNXK1YJRYXS6GrZ7GqrLiJV2yWyC+cUBU2yQG+yZTLxpZsSvZNLhIjVFQW q/LxLSA1lTsJRyHVtv2CG4sRkc28Ml/3K0vVbnefmazP50mkWw8vNM5GWNuvRBuMj2cVVJcQbvUH 5qMlUv/pCEcs7c8o480JSQYMey8dRTCXFDOI7eollUDelep0Z7WTnGVl4WIcLvVUWD6bxaIBkVMs Rv0m4S0yO5mck0Bu3ZV1o+iVmilk3wIWIy3xBoJjxVkouju+0QS7WMwz2qhktmx2yfFpPWx3o0ZS bRN7oyUHRtPIgCyj2ymyh8KveDOazzxTCMJxCFHGTp9Q1K4d4f6o6Gi01i5kTRaMbOZb1n7qDgKY A5pQKVF2x8qc/2JDDXyYNUp8idvc+fD2o49XeGdvzd6CGjdoXu4k0/g1Dch6cknYhcED3ow7MhHI nQCv1xQlayxKWDD14B713nkbMdqB/sje2IeB09h0MTJj2cHH9YRd66D3E0ut29/OlVHBlPLaf6wM tlF0mmre0YKcnhw/evTA2eOT+z6VzipYPOYon2CIWOCF9r/pElouOa7Hx8o3K4KiLQZscDCMhJup rUGHujJd+67D+IHEZL/Fs67jey+W1OZotVK97cIC1VamaDgWFdsn6N9HNbsupsjSNNVyR6HjRycP njx6JBHTfVU6JA70wQ3xFj7c8pkj1z5ITA+thtnvKM3Bk4bvI1s16+Eradr6pzrZ5p/ZUBAuwuLN p9KpjuPDUQRtFAoTBJdsTbNy+nPqU8Pmw+tjoIa5LWdz5zAy0EwYZTzEPNFSul8cqivRbnvvWJWu TXAdAvOahmlAMgsUw5gOJktNgwwraJM4AibECjMENNH3E6pwqX8wyorbmprYgApwKB4xS3R2BGZi W0f1m4CFvk7SQ8I40g/GwMGf/dPfT6mIN1+1SWmi7WySix28jMu4T/FdmCGzDVQHzgCW+Gk+AJkk OeEQy4Wimrdlefv6MV2yGFw/fyF3CdXXaOEeG/hzt+Bl//VXY4V1OMDP+kiHGMDr3ZCUIF5qMCrm vnYGAUZuGgz1sVKpYMYYWXm1pnYMdb8Z1zCf3B4ZVy6cx6YkuUZMvz6hBzyfj1dZ4jM0X7dXi2rn khlGFEYiBfoU06yBUXNhp7Cj7/s6IUmblty0jsXYuGslsmQrStyFCHqWNmMWd538KoxZNYjRwdS6 DP4maRfdPTFF733G6yKaOWQK3RONcSmW0Zo5Ut68kbS0NRvGPKymN0hQNjGqbRRuSM0UF42AUy+I 3/QSKDMtp/vxo0enp48O33649/L85P/zb7WP6t2TR9/+9m88//hOexEp52Sji0CS05Fz5qf80mkK gmDS5LD0zpBsdEw40N9E83nuY5QF4XnFUtKODpHneqkTWa+YsyIbEiZyOBZRHZeGekux2JrIZUy9 sdkjKQhe2CqquN5lgM/q1wE/arTQANGjAQnTpceW+IlCe9ry5BZQqYaw3RDHe3LBa6kjvHkknj4x 9SVliQxE3BJz98gjNksG4dTaLZpkevfFDSaUXuEsH/Sm260hfghquydSEIkvWA15SiBEtPBVJMDu rV2xY7RODuRIFHaIvcIuI8UznVTX+qhYjxwI3aaa1cwjFtFENr26tqS8z1xaRN/W12Q/qE2QrBNt dXNCSmWcb9/LE7o8l2JXEpLYq/vB2MFJ9LyaJroqWgd+NY9xFqVdoZxMNqHxeOITJIc1YoME84Bw OGUD94GmBlkinYRwQSUkwReqUirVxkot0JYMWa8ktiYrw5+VL/MeLvH0kkOPs+QGriSJrPxxZrI5 i39rpTZS5GmBY+OSI9y1MxrFZz0mPoQf7ta7DnbbCacfm2vR5XLroO33r3Tel9PBPrEMRzZR8oSy 1+p7dvRC86kxSdbWmhlTHdk1H07aQMwTjXubZu0QAo7ZAuXTiSLh//ZPjOE46xSlhxQMwy05iH1f G8t9YegRUw3FRG0M6Ldm5gy5XHH9fn19oaZ+qkInFU6mUcyqlN3dk+OTz/z4XHtrVb2us8SeP3+m C8q0lDjrw/bjL16fn7/S530QFYYx+YtNSlClm3mYgYsMtXsj2ViIzCp7fyrnsQ306aXhjAZQjiQh uUSMq/BzeHOJN/5FEOXmW4PxuvPosfkQfy/WzTcjF5uMR9AX388lYqpuAyiCNU2E3MVfaATSib6E CWJPRNRjPVQRWVz1B+zfLGJs0CyyZg6JwDnI5GSsHe8Dez0P5Jn6/O4BM6tje2tL9E34SEeuh6ec SxoY6dT77pb2Nsj9lTPiAxe8UlHURZKgAFiKyRcQtEhwmzGyQrJYjnv+5b5WCTRwSObbMopJ7IIV VVhbLt/RRJAuiq4e9iiibrxTBZ9RnZDeh6QFTaBqFif3HBNohAclX697FO2yC8t1mA3VS1l0g3qV rcNevOndaxTXKGin0Lb3QbMjoIrL00kxbTjJMRCHNUjk4tvo7DdvI6DbZjlQ/q2dEI6mMmqNBz7q JnwJAVHTQVoeqSqOo9wxTxUAHlxOgIyHVrNhgJSBq0C3a9eLoXzreE88tUYv/IT43dL2ZJ2K+ODk vtrziAFPVbftcxIVMHKEQePWjLSGMkXkwdKlzGHmPNHV2AhInfNY0NjhNMCtZMREi7yE3zwocYGG fOeuHG+5qYoedRON+ZtLkJkkY27gQaPQ5sbTP1AQ/Fi7u5X01lXllql0SGjpIJluLFf57XtHfdxF wyJgD1+pzkPLXEA8nKNxTbY5KloE1cBWBWXCHYDJUrkcnhi8E9vU3bYn3I7xU4vlbFJQwaaFARXd mAbvVYvRlj2TCL1C9hy+CaMQomURkQYb/WhhlIIfpuSMzmRPG/nUuh/cVajB7Qq4Swz9MTcRf7Rw QbI6Kq5DbYxwaXLskcVqbsw7Qk9w5bQqI1OOtajcGvEC7MzCE9KT4LyXVdfb1Gi0IxZ7m0T+4R// Q3vdPQktAUSAhjAStwmcB8fAYpIZTUiDaTOp6heW3AsiwuEf2J62kFMDgwfus+mCzsFBGK4ukjOb MWSLL6FnX5mx8Gc/tu67e7Ls/Xnt5iAjJohKYJdQll05FnDQsUvk7xLXicYNNewUbjM2lVpqNlga adwPrn92OkVdPrCuhOB4MNlNH1QND2EDYgWa5mGW0qiqI+oZr7vM3Q90GAvyNmugSDmKP15FsTkG LkKYJclQU6rhoPSgLAZdK9NgiEjV3mVvI/SNHCMZ48wYBJiyBTAiaWI3xU9eAJ0UZYlGxvGOk0Ib bMtLKhVmgfIkzNMPLm3br3qgEfzRZtwm+VKklDJ2hwOUQ3r44PTxY0VOn9wTAlxdP/if/peDi8v3 D06e/sHvPDv4ePXq0oGABLV0rCznGZBTskah8wfloCwPhlp4r0DgXJLeYF7Jj/sEFXMla2rDd8kJ DLxT6VAnRso425uO58OEDA0jWcXYI1gdw1wYT5tAFL7z+eHkAeksL6g5khm+9QBwRoiz9Hsmcr3u 9HpQJbPsl7R+tsVixvbCw74LUZwtKfuzfNlhUav4BndFRDLUgfW9fOWdYlWEH/COJZLsfXbybKhS 25F4VtmDgMgSEYvgmG0gyfYA1QY6C2D+wGiH2oNZ+vVNX2wzzHpf33q8fSIx5sbglV42OZxqi48Y zbMAyESLLHqh4T2K68h72LygtckdRZTunNy/J8dbmync69Xdod96M+6FTgiVH1rbKcV3dZ17O9/N m4OAJ5SOGB0GwJpIgR9O6vJVmxY35buDoJCxGC3CPiM3CHX1EMyMJvVQZc2h8JorUt9in2XILSbg e7UwilW6qjVfakq7twvpAH1Hq8f5dgStP8sdtzcezkj8AQGwrTOMUXs+67OYcQxHusQpo5ECMw4e W763dmmSDH+b3mztZdSjtDNso6V+Sd86Ih/Hm3Nf424iG7mppzKVjVa+M5xYW6V56mlt9EDDwFMX JLKwmWpmraXlRs/kViZeLZp6YRsem20tdbZ7pEgEBM4iqne5z2JTW7W0XyQhQGtilY5rk5tqRx+e Pjy9/1DUff7s+ffffXd29tL8d88lFkpCXl+/vbpSV/NXcs8krGRXrZkNPhVjpAOrKro+q2x4bMKp LR4RmszTnwgv5CuQg/fhrSCL6I6czi0hVPz7oX2wJbzZYQQjGEYfIfeyHLbbAX3508u6pGUHO+uL CERzRCZBIaCFS10e5tbcpscd3shu7czVk51QWVJ++Yod79WM0NZgGITljVKKfacXNGoNWdaxVOfJ qY8x9ixKSxcLQFso2YkkFd3fsYWzRuYWh6i8tZXaCYpxYqxG+QEKduUrYITkM/dgJFPefjqlwshM YuAoDBA3Ei8SUbPXmd0Q7Bfh4Gj6M1Bs0rBwHUwZuojcctIwh+cFaI7rxdRrUDL4imIXKkpiBl6Z GsUIKTEGyjPNVcg9++BwnerMP3w0XLlYn8Vkz5exjoonsxRrH7WhMmUdaSTHVKlhhWHlezvYGp+S jTPpGx33G/3PEkaN+o89WKxAZzVI/qlUlQ4WO2oRYzPUjIvRFo0G2tqTAU/KyriGfmAzxOZtnfK4 /Kbk0eFtedqO+ciLVUM8dYlwU3oqE9SbgLIg746hJkcP1zW4IMelDPL+ULKN+mSW/dPjjOc5bJs4 8AijNkPoR5fXATW2+OgmFDPOGAHUsKi+pACMgrEpSaOWxGfXHR/pG/KudaSiu1lTTO6zvIk6KS6p 0YrtrH7leLNdMcSITAS9HSJg1RnsB8l3XOT64hXSYbBQF8/DTql3D2HoU7GNhiTmG4M5M0BC0vq1 2fVqR98mofjEe1K1zv8TWKteqeRFVGMDVpiwsbg9xlHLOb0iYphjMbVr7nw/L4ixOHZirSNS1ikN hp1qScWXXrYE8j3GYdHZCSSnvwmkNnse7aWru/eZz3qpxKNhOVuOMxq0eq52wTbDp4/g+qE117lw vuI/+sOfpgYC4wqHvi6lsREE63cwQNbDHaQsaDhJSyXHU/QLET/9w2Hx7qJexzttKhSBK57XyI5H UeJxq5g81dQoq2XqATBVYqXpmh33X9Zz0arLHGAC99dcai8z5r66tBdo2AUPrvWxyVedk8pbAXxJ 37rAiGPuUHvRdjM3neHWbOlHQoU10ipqRhBkSfAQOtdmgmWROqyF8PHGzUjkzMkX7tJOSwxfjbsW zuLlJIA6j3W1+OTrgeyF8btlCuFczFPlE/Xcb5UXc2kzKsQYvRh+LXESoPGUGkWtuBPVDg8gVgye DzKM3p+XKvKrXmpWIReGWX3/hLWyLAkFoCn8CfGywqZPHn328MGTu/dP7r559+j/8a/ufvfsw/37 T//pH704vCUwlKWh+nJxizbjTLfNGOFmbpHSaajoLEoTE0OjeBks1utxvA9ukzj07llNJGpOY1qW X5h5sfQsRAUjDJcXN+bbcwSZ4byfmImn31RyKJ0v1gTYswTLxWfWJWIr1dTrHuD9fT1+dvBEpsUa jvfZ8dbLRPDnkC2AWYV+BULUWw07vRY4rus17Jo5Q45qgvJtLsx/FaRN7qP8sp8noaSsejprlSUX GcuHYzPthSufWcvRrxY5NhRjimO173TJ+vz+OuFbz2IdIpC0Ez/oIdPHHJUwxNgHG0bNDCID+F5+ Kda0vmK18e5tlkwWiHv1nri1q4gizpRdqw5VFxfXsiiJCvthR1rW2zR6yUphivIPD8MFVUTBWB9L mZIwouGpTo8fnge5hEBYeTXgntn3BsmeRK6jzHZsnad9IYKKZY8xGbkryHtdQ8NhlsWiZW/st3WH DAlzP3WMlMCG1cMisby8XVo769ys2W55du95u6ftXH0go+aLnlu8+Ll14wiuQpTo50DABLyZvMMA HCiihXhzrbyw3G98Uxe8age27EW1Z8tiak0/6oyZDDBNYQlnuW3srL4ZICUIWODxS3ISZGjbRYWG tTJBgcwAwvO/LbNE3wbkF+BktlEl1gtwQh3UCEsn3+uNfDdgnMD/+zcfNDuVm1+dXV+eqbfb5Zur 1x/evL/z8e77N7dUTP7zv/m7p98+1XZxmXvCyg93b73xIWTe1Hp5fi2vQ+Ni8X0ztvYVA24GJFEf gEzikhoq84KZO+ltinvpNokiZQRxmHL3lJQJK27LNL8B10vec5EQv0gCgRaPDx/W2V5vrcHk64uZ FwhE0PJu2SIohPkYXWxbNtbxiCiVmn3YwF0nVVcIOUUJYabIPFu3OloboJx4rCvGYZazJgFXbehD tSVVZzU53vA3xmNxjln/PSi6FxOnWtkLKm9DHofb/kmBOBU3pxfAYwx9rGqvUNBBGsdODsYtfVzb ugybPLfe8fEweI2CCE+WJsuUB6WhCdXlID2aFJAC51Rst0qcrSFEFsj+uQz97qFKi12onx3hzkS7 392kS1NeCbTEZW8FpWUubJn8dP3UAmZgvjMRdPg8BR0k9uq1gFBepjxO7Y5Xplcl0vqYUd0F4lWR o1vfHxI3Vzm2M8Ns4afiWrUjyftSfOtIdbudDzKDBbt4UOGxRkjL0EaqapnZV0I9Y//U/KdIFr4E NZwXJmzrJbCgYhEuq3mBTnUIBnA9T6+zeqeptjytCIzIjRdxbLIbp3k1bqAfBzHqlFgTjoq8ZAcc 3GyGoDFkY7vL5eyG+SdGS1QfKXENGS8X6LOEBPZSYSIpIDKionQZRW0woWpElAQ5i1hkuj07GtQ/ 0i2Q9Ko2AKvdpJpncNCU9VFCvDWOs2MxbLKlMKpTkqHynnfvEDE1HDQf+CCiwhfRtLZUB75ZIy+9 JzCaTDPah2Ay97Ls1MQl7B7fNdUPCU7F4NYUl0oZ/V4YC7B6IFN0HRCzgkYT6W22mq/d8mxGwfs2 OxHz1tcDvroYxQstyIO+sQpi90a9ZfpWgYowxZ5kFLUId5ViyI6GBre4VuK169D0YdFVzSwk3BIX zGrEl3vYyIz3+/HDwT/6o99uZtt3p8yX3jLVmujXhUgIAgRx8EuZqjpm9W86xkC2x7zMH4L4ENym sw2YWizuYLSzY7Bm8HdGtEoYKJeVyFt5XhWeKzDW4fAsLD99sR+Peoo714EuGyiXm9v4c518rcjN WgpzRD3mYmNNzJXXhZZGnCGXD0qkXGaGUMKtwc2cYcHyIV5CLNHl2YYncR+aGi209Y28y5In7Fa5 ZAUD5Zs1u7N3YS+4fHgwM1+T2uiFFZq3qptia1aFdMkie/FzcpEdWVbIsChVfjfXRU62PGEHPJ4k aBD56RZgjKfaFrpL6RWqcWM+i/5f3iOruQbWdmjeMUFGlCJqMt6PHz/87N7R/XvXrx/+T//64PmL j8f3XvzRP3p5dHChhsUfVfnjiqBbHFC9Cqg0fl3CXUkW9AR54NApXXVTK+rnTUw5LQqPCbY0QGJr yqhQ+fIrjwHakVaYPLPczGWUZex7lqCFtaS2uqiEOBc2wvxR9UEjvCu9suKOkSRLLAoS4zWmbnuQ dgzZR0TOPpCni3AMSY9LGOmeNhX4b+viRhKmU0bN+DPoGBoMIp83j9RDQzaLfEGOSm3t4bge+hTx f12z3JjQfy4ZER9GHTPIKqSSFWU7+LRQqoLAWDKGVvRwxQRCLdKR/RH/cERXg7XLlROTXHcPLlnB SN1CF0uoH4Pb8XP4Zqmk57FJoRG5G09Zr2BmHWhvt3xvGSf6gnJK2lyrJtbyvdvrFDGZGLnK82xu wsjc3zXEfSB2wRP/ToOvAHH4hIQYjnhS4Mq2z8ziJTchPrVIpXOYcfzzrn59wLXegYPVFquRfs0x /APRbMXW9V1YPRjUhWYEXUG4LgWItLdJQyGXoyfgHYTM+utfon8xhGIVz0+XcOINNqH4GVmO2guX rPIi0CqEdO2bcw7qMiYHm/Zl7o7uZumWIirVVcLgPDnVo96wVcc79B8W3XFR0WFAdChdOAjbkYaZ KpX0u4CYvmDxvWLTmYAYXv3K49wZDR2un/+5WMzUSBzTtXCrUFyu1dX51Ysfzs5+ODt/fi7H+/Xl 67fXmuTH6/PXz78//8Uvfnl2dqa/7xwdfDjQLluBi400EUed3FSi//GdNqRrDuY8BC5eFkIwPLA0 rRmvaRPaNyyQCZos42tsgEhcxDAU4Q4s4VBmwMevrM+HTAtSFmIE33wpxrQ+s//8MMt2tXz9k8/n lYUYXqkdZvrDlSNfD8fGG7ZtieON6IvQauOZ4HNk3bxIxptUU2xxhL7ylciOTd/MyFamWkgcHz56 /PD+ifzNu9VBzUuP7mn0fED6pq0VFrY57E3XisnQ5Qvr2MmeJuNzmoYVzDAhFpIni9e94cQyDqFA 3Or8yqxjCPbPbUi1fmcZYkxUnca0IAiZWi53DvX2kZRzA9GkcDVCOQzefOvEppxbBzx1ZJTQ1x5m YMS3j8VeRZSxR3L0WtHl5tJHgMOLNrhVEKDTOt/rFLFDbW0+OXGyLdvyyxI0nA8ywRGK+XtTQM6U 8bnRSZRWXnXbotgwWJh9WX0Z2hjWyesUVMrO+Sv2ZkEkejZQUuTJ9OHh1g2l+cK4H+vJ7gULuhnb Bp1ZlACQjKfjw7uKNfiUZB1w4A/g6WEH444A1zlPXufGOQtO0wJSqHqXCgtiKWl1Qo/pcMgmR8RJ IcRmZkhcFMGe3JYXJfoYC87Ze1EBbeL9xp6Q9WJKPT3+iThrDeX9u+dm+r/pw4q6uu2kWlK+9h6w 6BubhRHOVocVRbIckUSHcYWeLXFI3KaZ8ERFkbJqa2vRWM0sahzvyld3kvnkNtE7278j6etGsaY8 255gMMAbfYgfGaXchQ/f8ls/E3VxmAUWDW1z+diBoJGSNlhSCGbLCbEu3PqRPWCUpk91OgUmActl c2XNRkd2PNmBiiljwsEqtnsbnBwF73NBbP5QJ47j1ZElSK9LI+YgpaZkNjE76co43jBF1FI0U5i+ 6jq6tmpmUN7+sh3vJU9eHZYFccnXuQ47d0Uc22gYwmGpprcTi11GNreuhVq7d1BvABFO2ozV0LDS P28Eyzu2PPOAeHts6BGd4toyB/LBXDHi4vXmNoMLA85gesZTS27J3qiNMP1a6qXmucPAy6I4r80A Sup+lynV7oxZs5kvVV3xLv1mDPphrTB36Uz9/1LDeXnvBy/JqR0daRqwKdFy9Xn0+SilXCHXrA9R oPIUcutIDzZGFwrMzKZuT1S/7L0hoTgtE4PP2hQmRliHAKAubYFqIwwfRJrr0vi2a0ETikBeoiay mz9rSjBfjvd7Oyr6nMD09PT08SN53p8rdH90/eb03/zF3WfP9emL3/vp2em9F7c/KDZpx9u5a+xe OTatVHHfox7WXR0cv8+M5owZp0B4PdAOunPOBRBoaHicteBSRuuDxd+DXBk/koSQla5Z3Fl8qlHT SCUfJ6GGPwxz6achGehhgiUfVtSm/tadbNpjr+khlmgXfbdArG9xXcNE4tD6Qzl8RyUUyk3NLKnE ya61kGwtRxZ7523djJIEpkbWRoy2Rbfg5hFCR2DHJPXastUlJVBGWaSP7xTP1rWW3gi4bQwzizH3 QaPsHpGOGMHWuEPTWFABM98v/AdUVSSyoEvQ6pP5UnkxYV3jfnw/WLaX4JaNklLl66k1MMaSxMpH NTpJe++OOqvpR4aH3pKRIdfl7OWl3G/zS8SCHnjcUTF+dwRZ1kbNXDJPFuykN8AAa5H8UQc1YYjs mLaGnHMSMDxS2tVMDnI/kd7dQrCKIVMBcayFmg1szwyJctBdxCQyvsFqbBIWuqY3N0m17VBymH/i Ctnilg7ptcSccRtEbZuAXjqsx8U9NTKHm+dNpGqG4z8oa0vih9gVXBG2dbc6NSBPgRk9xC259cCp GVX9IV3Tvd8UMwhG5utshQyo1dsP2maNFojCb+Xz3j9GEm5MhTDIWQnBLOtaZCJYT4X3zB4wgs4j gOHqOkH8QWdGi2gUGB3d1GLg+uz5xbOnz86fnV/pTLELlVcquWCv6+r8zctnF8+fP1e04bZaXMvx BqRlYut+Isu50uPXPizd/TWwtOJ4b9I0kJCRgas5CMon1u4FJKLMhKv2NkktRdkUPlVSA0fhNJZy Tb4MN4QY9ih/Rt6nwKd2x86QyOAXOOwYOcsBoyxjYwc7ej1Kf02kdwThw5kcCobboUYmo1Yy9wWw Ad+AatsNettoZIvcKQNs6lJ9Igz5asj3QZ7c8f17Dx+dKlit59SqUt8BLuV2ZfWNU2ayte1aNE69 mL/srgS1vXzbsCcqG5WBfdFgapV9TE30HDybqKcXiZyk4dMXmleHvuHUruV6kW9yqQEjxqm/RGo2 bzqsLHFMxBzwQZDZsxixt2eIs3dycqLGc5wj7WOrDJt90HtvQrGmFCQOfq41j+26Fo2n2WDqHnFK u+J127NXkNObtw8O9YFE0rEVKwShNPuEnNuOiwJSUPub0AGD8OsMwtw9OymS4KsLsFOCDCf/ow3q nkTjMQkcEodvMUt6h5Eee0+9UdGLe8YojIpAi1XSzEkaM5VHoq0Ktl1c4NSuuvKRRUiJFphpW8hW GgetifkVARGZTCrl+hWNxrE0I/WYCZwrhH18zFo1Wa4QLPEGbMxaViZcPKsEMskbY4x5DdyeFiYM KhO7iYJ5o/fdmVK3x4sz9d69J92tFpRqLeiaSfqaebUCngGiNZ561OgnwuVvYcQMBJ3bNcSuiDzW KoGjWG/EqmpZZKQFAIUa2sLungvsdu7CUknHw8MI+kXqRoYSlbMAUnQ57wZsRp6gZnxk7Je6y9Gz 0VqWtTnotBgFlicH7tbumBM0Y/OP3e/EsphU2K5/IgJ8O+OqMEG1pCj8ImEgX7VnK6S53PqwUdCG OttPvHa6GrX3ViyYMr6sPmDW/cd//Ns7S2+GA+8W8QIYy4SNmEZxj/bcrXTNvdgNxGK8sjbGhvbx +/4ex3t4N9o+6wEdpi05yBZZzfDiY0DH7cvwb6gatqGIfV2Td9aANzUZRB71WlaZDyNrriQZBTHs yedrOmcQkY+5RcyO/X8RiQ5gJTx6vRYSz0f0qeB17+u7Z4ky7c6cMoX8yZLk4iN9w2YF7alNjRLi Ec8TBRF8BZKn7OKGQIy+KeuGUxcnVw8VmPC8Z234TKPDEZzITnWG2anzylcq/huaFe3bCWZvlCdg 5MXL5Vj5bfoheNz3csnEcI0akaoGK8JZKCOkzDEzn3HlDhzw8AcpSDXUffzoM/e9fPvh/l/+l8On P9xW8van/+D8yYNnh7cvry7keJjrvRXO98RBdUT5tc1j3yybreu4QlJXoLF71rqBti76vAcAHhOq NJwFhJYzHcFcUFRNVpqFzbr6mTn0FyAWK9bRDdsixBoPHg0LRTJGX1pPt20WKjH+0uSOM56xoobB DJGsjaAdLehKV6s/ukWqXlBfYY1827BlJRddxBUjBcXlnfyOq4lIRHAWhC4LRvSfCxSX6pfazEkd v5nfn4HCI9Kl3h4xwkbLzt6GuiBoV44YwiZ4ZFMp8j7TwEQYYd3xfBZtiUYoU/aNhdgaYNMdi4US 6KxTwAGYj1XSyfBFFrICHXp7YLb/Do6PD+V4S0lISpVBPVed+ZlaurwWt8KN5rJcDdPAjJzFj1bG FIva9g3jPHoA3qlBj5ae0Zyq9OzsTSjWcKGh1ZBrDfrmoGIZJAteTzXaPGSMRzjrtGHaYpQICDdd zn+QMo9GRcs7EHeB/2LC9W7EVnQgrhhzhgNR6BSYDac8Wh8SWtuv88PFt5GX0AZl6b9Xne9W1ju5 kg4zGm8qZ01srKRVTaCn3n7pyjf1fUqxq/Mp6+BSmI31I0llsxy8NwVmq5H5qikmC/Sgx3Iwwkpc IxsUP9GkDaN3Zcz4dToX1m9yXDkALMLSGlKKNjX0i8vrcx1i9uJcXvebq7cf1LjXbaaJ4alXs7Lb QslbH47kyj26f+f4jhxv/cjK9r6Fdx8vzq7evtL2tqRAbeiaDbB+9wuNlC1LxcZ3mNYgjGAv6R4D o2hDkG57oDOncq9MA5bUzt64LTPNZfP9yPUe3MIZGduQOmjc3+u7awTDJKBJ/gtKNG4yGybr1URF InyEhATION7eIKHl1VSSwsHsrJ2LVclzEAadBhLCSHqsUYEKboVFdchb0VK9TZTx1imcPghMVQn0 7bWiC/tmKJ5dtzxl8DemGcXXuBPaeNlCyGtISl2cHQiWOxXtBFI3O48bDYlAKloWWUPsjDlqMIqe 82/4PisSU2JMqvmmx1FbHS1qTN7pwNKTMG97SXAWmi9ot6CIsJzIzYmNSss0fFCKZ2jc9A7cve3C BxzCu8PuntsqLL+nRLr2Njuf7s3adOMQWTApCDeXdBFtQp90xlx7jrEPaSvn8wl8BqJCCnJbCbP2 K3OEVcCjzl6oMW5CWK8N62a9luVInWahkknuDMuEHka9R01Q8j5Z8LUoDplhZqjiV173vXvezu3t Uxw1794l3uOWOMIoBasmjVM3TOgtNfnKrzx4oE5sMve8/4ptRGkIY9Bz4pgCY1Wju0Gpc6Gc6syI pkoeCYYRCVsAXyF2VbR7nU1KiZ78+PjuYpaztVie9+5nR/dAVJ7iqtp/rr6n2uNtnZ8YDooE8jYQ UPCpYRa977eUIq/WxSpJBrh77NlrUt3UMEa01R1Fy+hh1hQ5n6darV3cc9dA5oaZAf1YC1WKC08j PkuUglub5kWz8OHI2NhN+QjAONT1vzUSsYN6YJZlyrBGNJGEAnUM4uyUcdiw9H/LasyTEfnWzy4U WjeOQg8w5//gZ716H9H6gSNBvdkkEcZwm4dJoZA40tz4j3/2007Sl6u6iTJe1sxQs9APyRyxsUtM AM9NpICvZPW9N9UnGmajG+cZBkaZW3w6jCkv75rbhLGirCNCBa5+JlbsGtgyVQeRQN1gNqjMMEPK AGVChwPrgc48ij6F5PXqaEzkZlF8jWLUQ61N/ow1Mmbd+ACF+gU0THE+P6PYjWeNylesG9IpxPRe mmmMzm02IZPZtbO+qcZKgaGJ/kywqiw1umIz/LNyY2ZhcS7rfYCkEhdZ490hAUyTWfRrfnf2AmUw RaNPqAYTZLlDTiud8RbGaA3iGFnApZaU8/GZfW3c2Lkx2qPB4tN5bRlGDKBSGwVmHaL/3r+7LXAm KvFeweOHDx8+efyZgsjHH24f/fyX937x7cHLszc/+ebiq8++P713dnEmI1FfVeQ4BpR9cJI5Bmlv 6OGISLaghvU0+goDK6sQqD+W3hgQlihtdJjHHCciXIst1IcV4cDH4qXBOpsfRDdqJcT2K6cH1KO1 siSg0BgYe0lJDwmQxrgNH3vUwNhC3fkGHpvr9N3FRSVVt+74iEkZYgdquawNm44OXuugIkK33K6u XYbNLNDHm6hWyAJGXsTFHh11R2/GBoU30zZijrpz1j1pPWLPba7mSTN0mGRYl1mFacYBnphS6Zd/ oJm/VAsrJpHmtTkzLTrdh04KBZkhVP8EhboSbfoPw69CmzTqM2eOmtqWb+iwd+FY4Egp+sws7moL Z7zVSdUaRCxFxvtKvrfOclLhBskIAtg84nVrkK5JrPrBX8FyTAOTJCMc206LLzZZhIfJ19Y87St0 PFgmGoxdO77u6cLwlTF2g8ktPYsNEbs1SAV2sLpBpAh6IoLRDnmtoB4mW+pmB8hrWbo4zfJYo4X1 C+Mgj1/B+ENI64I3hokGydjqalSdVdJq9QgYUtMHRQNZEURduCU0MHCgY8ZtpW5ZG4ffjk08K/h/ jTasWDSGGgBsN9oZ9BoU6M64GWOZuygJG0DctSc5fyOuZbDiTERjT+shdNbId5D5x2eowaGAw82I FEF4pWrzV++ufZqYjU/fXqaFaqGpHLn78eihHO/jgyMZ2rcO7t2Rd6E3tAdSqfLXV0o3tvZIn0XH WYyjAAb6qqdrzXfnO63Iwi/ziGSGGdb4eQlC8dmFSAWDriF+P9+K+OwFlEXuZZfvuuGVK2YT46jo 5Tob2uwumBf3b5mwe8d72hNUx5k9zFxkvJ0edNCHPrgO2XgjCQSo3EwYvlQMcHr51hsBoFxQXKYv e2/s2zdiLsX1ju6r2lmlzu5qFFcn1mu4wwZnwJXNzJswslCVmkgvNySD3PElHoPiW9RU6CR5K4Pc Wrq44chtI8t8Z+k5yLwp0CwOKqkRq083eQVNQwfUdHRdjOy1IatSUfTpCdhzCDbVKfQ/yVHG9rh8 hdYUoC3jDfkn4yhNFpXKV0MCZwtcZepAu1ym+0dOd7uaSblf7fJ29m18442/YWp2uUW5UyIb+4fp kZGRcNJDLicPOxUQWQgZW6uE4x18CDF5WOh8h5otNeiGAbCC8EyiUMITEcCYpmlqgmYm8DlR2Kic pG5XGFgUkJulMn77WxQSpmF49XJ3T3bycYizjr4+HcI4nN69zfJbrrgdeLZiuc07EboAe7YcQQ4/ wb7Do81wc0mai4eRRm0xgxiBsCjzj7z5aknJy5ult5mjVHlLdec6elE/qjNPr93iLmwcV9evoii9 0HUyGwNZ9Rx6Q8sr78xVFnGqUZ5ZtuhTskGq1T86OfJu//v3UxNnqMgiA+t43dDyE1zyCs4uLWbU 7FHidMM2tfkqbPyDCiJSPa3UykHDVuEsS5wdCfMHx2ZthSW14mgIAIRSpJmCczr2w+SJMuUxxngV KoGOAgoIgK1YDdUoPoqKmj7SaOtqhCcw+vm8oygRbcvLVNHL8f6tePcOQKYBRX5iaDaXOGSNJDFp xfztVLBCeNreSqEAm6NDNDPwyTSEGWx+dVE8FgrivV0QUfFGoOiVRXq4cxyBvT4BSYGdweOR6Rv/ RoQCuoy2cH7zUgMOA/yWk9wAnM8QYt5stn0wPAyaa1eHL6iJ5bH3X7bhjhKpPEab8nbAKbOaR96I csqd1lsZ4XgcfaOkGdrt+aYXXzdiFjFBqj4XbWZ9Z167sY21GiCE56s0eSf6cxi3Ymjxqm4NDwXf Q9VOrcZMqcaLOAZrI0NB0dcJSlX7hB7t7IJS7bhGG+hdQnaNaW/0w01MfVorc5aWdbyfFaerBxav miZQkm3/UbZdHG+FRI+F0T+8PPqbvz385dP3n39+8es/evrZ6YuzFwpSCvOOZAl6TjKefC69eF6t V+S/i6lc82JL2ft8oAbmBnPR6y4j/egiqCUFSzOgAY10YTA9lte9mGdFW0L4PFjn4ZAwbvgqDMDV qshHf++oNQYNI9SvbNCt9b+Zght/YSxyZRwq8oDWEvqO6txoCn1H8QVFItQ1W96dUFkzmkjcKuQe fzvGEpdf/NORUwfL3P2uB4cGsrF7W7uPdH5hg8KLM0NmKI2WD021WSiWcZybOHBDwYVRXaJkvCub FfZMPviNLiK07KXFIim842DEoE14aol11mIWb7dy+Mc1DpnZTcOUW6HJgtrbIowoR5yGYwY/65LF 7JbjrQ2Gzgoc6MjRDwrYurOaHe83uiintMqOqwuXKjJ0o3fNiY0tYCRtDfXWdewFJGquZzGhYihL wcTxRVnGlmiGOJy83FUW2hQdBOyyDSV93ZqjmQP3D6aFt4e7Nw4Pj3sJeFZPfBBpBGAgq4KzkwPW Nxnvvlq7vEAanjIDJLJAnj+ld7FOwm68NYFOgKgcScVgTY+ZG10iCGk4UpRMXM0tJrIcidw3iNJp BuQNgOXOJtd1nZhoFZwNH6oUIlyLALAlcxsejfrBtkRohiCLb8PX+TPrbFhlVQC8KItoH0zGScL/ f+n6sye9tu26DwSQ6LIBcDqc5jYSL0VbtOySqmSXqkIvfvFLRZSkCEuUKiTSpeYv9UNFKKJcYVsd afaXl+Q9DXDQZYdEV2OM35hr7zyX+k4eIPF9+9t7rbnmHLNdcxW7venmhsz8qzMdqvb2/VXaTSUx KEM4UTM72/cf6Ljbe7fu3bx97xanHwlnry5eP//+5eW5UufixFTk6rAIM6DFYC3nYoYMNdbS6mo+ AU1GHnKCDXWh++/MnAk6l0cWIYGXCD4YE5dj6MIdlowCRNxhgQw8vGFOuk7ylUXPdQfe5HouWx+t X0r/MXaxOUyKGuiGJ2f70z3EDcyUsnEer3dbYhpSsAdpPhr1gwrRbTV4xNCZn6R9RCIvzeEdbfBW NNqwnCLMQb5YAmwHtbvSEAzTWZNaAlsYQXgnjajQoPHG4exY2pt5lirkPokNtzYsMKdsGkea8H72 llghd1zypSj39A9nj82zdN0EFJhO7Ife2cP1jsuexuVOiEE+OsZxNniSyewp88Fe2fwQWE038kQz xwDirOtoN8RS0m94yNfkddvgePteG7vkeNsUV9DjrkOrTrfpN2XKlu0Hx2ZJdYe7csfsl/QEb0Q0 a2vy5YTCDjuGfPTYcJ1mjJwwourZvpHW9GadxaW1DeFFJBNgZbn1cjVigyyuj+ACk7bZWtM3bhpb ee1NJf04DQsS4mcJTP8pG4a3+aMWkH83QJSGCVA4d3hXOXD5nPeoPyd/7k0B2pERR1k06MajNGFz 3VzAomqme7lc/sxA9BUWLazh5QQPExKK1av5ujrMpy8rtxlrsI639+DI8T5/fXnuQxYpWCk0ZDNz qE5RaA0ODBKrYEzNaSqmAWkOKcVXbIL2iWHUjNsjS6t5cc39O3eO7XjfPTxyLYC9uhzSWBXaSFyr zha6+mYBTzM5Hf8p2szfHgz2Uh6bmDJLOZ1fspbR6u2GwsV9we6E4cIkiQs1NTXeEpYW8e6agfo6 viot39Lv1Q8hUFJNFWihnCKvqns/Mf0IV/7ebYGTyg4DGn+cdfaehfRmitq1420B17aAnMhGaE5t L/72/+XX88i63AOInOKUSMwIwYboibjr0Ljxt13NoiNgjw+PVZ3xQB6Jf9TA37tWJOSuLmrwyjid DgXt06PxYl6VrLhU17037KKlBcC+ZfWCmcuJNOuGgcyS8LXtwAJm/15SnstyczZh7GxtoAYTLXYJ iGDuqG1nfC/iFDSqGkEx33Jea8wMHIt+ZxiC+XzUX+BHjvZYlGdMeWhXpaBITBxFMP4acFctHqaC 1zd234yAXik+XGPmi714bNgw3yQPMquqRsiE7p+lYooMtu8vywBlWIItI4/hcXHEqj9ZGlSjTZxA cfRu9XGRJbFBssMMxAZVYJpNm8tw2R5o8WWOgI8n2Fl4xaG/ysFSAKT7Xsl6ePjw5OOP5Hg/ONQ5 gmcXR3/yZ/f+5Bcfjg/Pfu0nX3/58bOXTzUKx1xVbpf4fHjsgyBZbSiDoXG8FVxO54aan4Qhct6p pNmXJQa8GMljS68E/ei6yDlG+rZMvBk3zys/y9dF9B2YePWoqbMko0bVFJlvH4VnEnGvV1Nr3tCb ovc4GUWfwXumHHfDLoY/Tzm9aCJIcsz9tqb5QR2adXLv6emldmNqvWA/LwEavbJcSeEjVCYWtP/e Od6RmHJ92EhG5BtdU50yvFq1l2iq19jWBJFT16hVpUM78vjz0CUOuooyCcR1WS2soHk3qgDa+pYT V/USgDZl0LFoWp1W8TTqbrZ64K06gCnOjs0wT3QOO5DmYE2QhcFEmibZW1a3ks9L3G1V4aSAThRT PMVra4v59ZtX6hb96kKOtxbBnv2Hd6wtT9ed4TXEXuadTRTVMiYVEANcytujpsKOyFG0WBipRXmB rIkc4KOyfdqGf1JBi1YhyFhdk+GY7mzmKAqshv1jxAPWu1fYMus2zFD4gpdqSqDAExbBOChbIWsx 64urnmkZ0j6MwUJhiqgryI5r34oaHkGcYZS3QhjhZxxyo161mc1el/Rh/1qFyv9qlakfH1qk0gzb YBimE6zOypDZiRY0M8q53oTwQAg6iIBaKyDgJpuF0EPbj2efvKGJtdRiuDIsxwvmG3VTDkxyYBTC FosBp5HpENNGn22LtAS+qVPBfCZumCmZWVnBqaIVjL6/c3xw7/jObeW8lY1R/+Jbt9SK6PTlq6ff Pbt4JafPnYB5Yjx/VHlfO03luVMLQJBiCwdtK9hvLc6BB/QabbWqcsxTsAgZQzN5eGsRpHw16A3N MEarrRYlM+DFip3Irq57f0/GVtlH3MK8RomGPnpaKiJgJkpliq4TacPM9pZzRtHb7c6EIRI9Ql6M upHcDcqiqni0zdjUmcfxfiNHUIlW6U019xJBwL9FgfLLQIOnkLFS1YWNjsmBWGG7+bLImOt6jWMp Ikt76kgGE89W0tqHGjKem+/S0FUWxwKCeYEghixjO3k65d7riMEUWNUOC8gd7dqRlFLlbDve4y2M ieKqftHKrUbXCUVu11S/3MSmgbmRgDYE0e/lFHtHDJJwhovMBeUOWr1XO2yRwK3FvN01UnX3QJuY T45ObJaH2/EVUpmazLCDT8Sfqso8AOf0DPEEvDacdJoxUeugdopVrPqGR2LPjhkS4vQfLDo0zOpm qzkmUB7Mp8XPnrRsqAx3ddVApsCap+DkrXvEJ67gLcjZhKydz9lQR2zag8ym+2pEd+3xHu8RmQ64 mDdyC51W98GVA5fTar8866E76P4uxfd54O6G3kZsjkqTZCXv3rgShh9eWAwdYmCwkCMELevQobSx Jgoy6lT/+o28bh0wmSJBz953ytdTST0Herkg0cq2wtI7GPGBQPmF8qBTin/PVfjotlw9Gs1+ky0E HcooHaLuAPdu6xR0F0+oOi4siBQ3ZJko/BJtAJCFJCPekBmLWkSyiYi6Rd1oyGioafTYLnfYn1i8 nhTJZNvJ/nJq6Cb+gyi7GMvF70UTAgA+uyu7JtLVyIDfeD2GAlwQ7PBPzrvJBBB9mBbqZVqT9GIK 7ednSsoIKjeKtDpBwJpbFYNOxUhQXp+fy8A5+Lv/3W9ipOAQtndKo4aJfyRqYNlTBwLFP267Yv74 /uFH8jyO5GmfPDxR14wHD04enBweaV2O7/vPI8WldQydOkYpJKNZq7+j2Z0wXJosZZ6RpZoaGPb8 15LiVlfmnwGOWqCDcVXjg4nXoXAjWCkHVg4BR9igJZhLaGRy/rlBcH69vy0EutR+/rYWWR9ecaey jP3fkx0Qyu9dPz87vFL6hxjlAOuADGHdM6PMD/GF2P6wR92pKNTyT5lpvpQ7cyA3t1ik4PE1UaJ6 0G8Mko9o88EzO8aOeoaUD3hYsbOcyhx3ruBmyV0DZhiiqxnO5vyPnPA01mwE2EcdUHIWqAel/I8E IP2GD7tLs6xYMqVTSZX5lwrxjJZb4wFnlwjazhpZD1MPDjxBjUIwJeh59OhEHK8gqIZ49Pt/fPi7 fyCP+dV/8de//WtfvDp9odEFjG7bH/UUbiuhKwlQxttWeILW+tuYMeZYphk6uUmGxVgqEN3HraQQ yZvpQ9ZmgKKUxWKj3Cs7PowkkRuHy/WTxhLDMjUL9yVn3e3Z9CyOy7gcYJC1ox+MWo6rEDzdbK4B LTsYYF1wVl8W/Pgw83ih0uy6iUL+UlCK8+swJIp3hi29T0Z3BffxYSoyI6uJSRCsLpeGt/dc5qWU /iqemtsbx/Fl4HdeBEdiloeRo4HyULi3Jl4QKzMfeQMyMAArz+uKBK/BgDwqSjD7/McGiCaaJ3BP zwjEQZIGJWLBx8uNDV0wyBdsyVktuzSxlOi0Ms4iAyOF4W1pEAg2UNDQWOGQOzIQvE5SeQqwK6bu HbavdFTulb6i54i6qD3TZtQQt7dNdk9FjC5zkh2SY3GKH7NcHUgEzRNpOLvB5lgtWCER4djYuUXf nJw4eeMaUVEcZfoMjJizdxs6JWHLS6NyKyHbnVMdZ6pFDQCfBToeVF87AOTPcLLHDPRqskIb6+VG YZHY+fE+Z648qQrbVANySd/YrY25tekBEzX71QfsY8/PNeLTrFTsygQ4bFimY8yS1DCDSaSvwab6 Q7xHcxfq66goZGL6SaS/4elItv+AxxiJ16Cin8njrdbhCASUADAtP9gx4FOoU1larqlvAJtXS67Y eETJK3/rLR2Y0/dKsvfu1r33Dz4++uyrTz7/8vHHHz/ShuEbB2/vaH/38cHhiVbcaQwhyYvvz55+ 8+r5k4vX565o1rdp/UFuQuNpMIbDm2LeA2s43jYTqXinDgODNXBb07TIUO8ua5pgNDIIg4z6DFBC tsZxRuIr44AXfiYoh5QtokHCoV/vxf2HvttTrViwN8JWviwXhesmjln4IhrH+ZRdLF1DyCvB0gaC dRNfN+4vsj/sA0s3YsR+HRhHhMsRALL61AnihsIih8dq3nhXmI7Tk3hzrrWGd8P+goY28PvruWtI icwFnXPxvCJRDUAVyQw9vc1AqdyqnLzVRmDVj8Ap8ajULQfIyfZt2F9JjGNTMkZIG1EtVeefxdrQ LRKWWML4OXXA9RTc0ulMAQt2eSr5kTAITrDDuqnKoowYTy+NuOnbZAbTxZqREO9QRxlJoFKyrAsT 9UUIfWqpypv0Q4Bd5JCIKW3mKuK7MtbTyRyzIfZe/PumlPVE8Sg6HS+n9iBLHt/GexRSL5EsRR5p 0cauD9Q4HVtzC+FAXFqePkG9yFSso4CN3dRYGaEVuZ/Y3x5Eyoi3mmELUGqk/eOtEzl4XH4qxeD0 F4i2J6BALLLWQATNa+3QnkUITzKoWLFGXlq0LPpHy6TK135+nM8gvNtsqISBdhtzIJlufNcpZBH7 vlZP8S7wNtkeQkueZlwlFzCoyzz2VS7TqRY3FEx8q83d3ldupNUcVlDKQyWO4ONsdYo4u3/H8Mq+ fx/lDgeoJFMAq6CltTAeoNlWf+J12CxKbhZdqK/N6XdWPDEEzOXiviiiJFPcXEA2m9lGf3ZusGaW 0MLlc/3yI0zWSqb8HzOSHBT2ZzPSE6gnDx4FFrGNmLpxx85Zg5mAvmRUdBWippCbCay2BGo8qupK /ZCDD5mbjWjcNdKSsILoGBDCWmrVeorO2iy8MZMaE+GWYWeCmiiN1HUH1RMwSNGIzt/4v/7f/puS 3cQuXtmECYYn0uy2zPLc3aTh/qES2g+OTuR3fProkf3tYzncJw/0nqoxXP9vt1wnwso0yI78O5q0 WF5Hj5rbid/E9sgQ4f5lBo+XOqu3Nbhw4KXFJegqXguFow7AzRx6UbCe3RuYCn0iOm8KddBPg5qT +TfreGxRCjUj/Qa34QEBauyErDYg0am5Lm4NsziMAOfRwfE+ueYKPEMEBF2QMhTUNvPLgPhgzX8s G1adtzfDhzfLjhhc2TXcqeTusXPKs/krEWR4mG+G2+z/zgLtVmCMrbH8+cLQmltk1p3W5sutacxs 5ns1+QhdGEUc1M6bqCS8buqGAFHtiophFV11w30/kHJybFgjsZtjKXT+MaOjC4o5MSPNnIm/JlOk byi9l5BWg0WydcXljz5Sb/OHR8cP3x3cOfm9Pzz+d/9R16mx+Xe/8aPz81M5fBZ6bWMW8wsr395U qvtSu5mVRhAk3I4t2BnlScTcPd7koJKmUSgVQghy6LvmJpyY5oumkYFyFeospjbBTuRccqPas7ve cB6uC/vGTZjapEyaEFLep74njveEx3SnMHZyXMHcINoCjDWOhmdiPHlphG5iBk1PQdOaa0mzatA+ k8n7OB27dcRcxEkCQyQQJJoLtfaz7huPRHCWsAc8mNkmb4s9NcC+m1lHWYefY2fHGRbw43aPYVpw CLvhZOaPAnqshwWwfFpZqepChLHHmxKsMT0WMI/DAEM+kFzEfPPG5n281eTiUmKQXDqygQzE/Khx MxEF4LHSGRZvrCKqz4KUpXRbNTGH29z6COkbssFULqeeamppLvdbLOv5+Xg8lEdRNywzCbqeS+tj alzsGeQMpSuBC6zQRCg2qr18z4BchJciLGOc4+yh8rI/cSnxhbBH1yonCdMKBN9XA1F4TKqI1AeH yaQ6blYvGBlPHeYBWbYX7RWM1OGA+PoIY9GYmF4gHK2MaGywzFu9J+ql74Q0SPBcPhgOt5VTDTg1 xQAyZ3VcQOZgAvkX7zacfIsu0EjS0PytQUCENVPYYmlJoYpNp1t7RBhwjeMxDD1I3WQmE8ARx4hB G1n3RZKQfwAJ6lX7bCGqUGhH2nUZIlvFEH0bAsHagq03glmVdmoiQoFbd9/fO7r5xU8/+9lv/PVf +9mvffH544cnx29vvL5z78Pd+wdHx46zaFAKFX3/zenTr0/PX6b9U7KFuh+yNmAfpUBQNQafPgl0 +uXV3rndw8fWBijugEIUdZwIA2MluXn7/QSDwZv6/gEZFpIsD58xRHL9rRG2Kqy8yZ78X+GeXJIv A3iwWC+L+tocb33MPxNQo3TF4+xped5jDCihLWOuDaFYyq34so53tKaVXW7q5Er3WHjABze0Ofbw 5PDg/m0pg+SbqsfbDjUeNTpRk4iTRTDXuGYxC5eZ8OWyGibdFGTtiYsBJy9e9S5nR6zkHnR558yE 2ZaC/KdjANmV2hg8MSHZatu1KOAeNISM+2VFpOt1O2mW+E6sD9MT0c/PWB6Vmv2ylmcaYySLPM/i 9oHzFMQ4pF7b4cMNSbqqTFV86oKQ0LgS7z1ttpCy80ehDe2ec0hc98p+Ztn2Bu+7akuTm3XzMZxh 6Lfy0PXplueSWbTe0q2xTC04Or0sZxvGqQlhJgFVXk5VVtkcVodpUS0LAzYbHmCNMjWLhJVDkfqj OXgKL6eYVsnMIRH6XbV0wsQe9VBCrhxDCNiiZvOIh5xhsxlwpNtvWgT8bBbcS6wksFSnA6E+4cbh XjeMzxf1ABV8eONADnXPaeDZvC8kU55ckHxwz1yJtQeAEG8Oiycz6dyaM7p+sj3fGzq2QXse5Ui9 8bswZGww602K6N3F3pUdkWu7397t4GNkrKMVt719X6lTuf4pTVO/OA03LfcSgC14m34aTnStrTfv DlOthFx0RWay58H1V2O56B/Z825GwaXXrNzuPEJnXHF7l7Re03cIg6YDg2er5xC4I6EUzCK3bcuA RaVXwqoPb7zMEJTtRunJ2mBytUmwmkFCWmtrrZuDLyoZkOOds+GIMIaUxvMohbIiYRjTF81uVifg UhMibZhqRSGNaFQDQnJqrakwhpNZN7PEJtf/yqjdOvj7f//vOBEed0PEtpVsS90z16VSaMpgP3rw 8JOPP3786aef6efjTz5+9JHeeaBWiW735xeBc09xuVdhCz0khqIPGafAXZEGOvP34rFi0Yw4yE1v lh8HCvthAWupt+0XzJf8x4tHBNiqhCpVqBV0y/wWcSqMVvGtm1xTqbAcX+e++a8oEwM9+q7vb45e R7XGUx25e3vNpZo1UM1sao4X6oYlOo4+bJ6YJ6T4fH5643xQFWBFswFdKBeoHnplknirWEOj80yM /9yrX65vO99YxJ9FWbYIGmhuDaQtPeZZWZGOyst6BqHCKaU4KtLxL2OQo5uJ00WUkvi15bYtDzeY V2LJkJj1073tLcajtNyPgYAWM0qo3krbXSQDj1RtfvJQKcI43r976/Xr8//yZ09//SevXp/Z/PXO HEU9FXK6ev7sxYsXL88vLpzDcWJQkU5lHYWXGljFORoo3kD8ZmFWhuNXAqzLScCti1dAZVJ4jSlA n/3/VlbEHcKisZ9iN0/QuQ8JHbAZluXn66NqYnjN0S9Z1DE1S7g8ZYYCk+GtTAbEvhQE7kqYJWzW pImxwEAlYFHnBTGaFVEmlOFGJ5RGG1uVsaJ6Ny1e79BclXrvYiXYEtLVQMWkixpPQDZMVX4bOwjJ YYLYC7yzN6F4owNwZJpiDHL48X6my0DkeXvBY13CNa1g+BKKpQ8zDb5eyw9pQGo8PKKqtT8g1lIJ S/Q2K1BXOEodlaxdEcl+K6p9KOPp7NQtzZXu9i4zWwCWROkO7FXrilDMA43Ctp2Ql23uHvydzXLJ PtTOGgJmKdFr7tPm01L2ycUw6kLcBTu5vb8SDddnhcj6nxO2USxkKXPoXQybVnAYB1KO2n3mT2tl AAD/9ElEQVRdW3nlBBRY0uBLevKxykPkGL7he0w+5CziMWbxQpVrS7wkY1YaiZ3X3P9XpG9WLEGa IgWijJh6Nj6qJIeEzh49Ps4hhLYjrcRl5ak9jlsrKRIexIjiiVhlL18ApZ7YjLwchfnRwSbrkjUY iF7aicFXMcxC5e+GriBmGTWGMiw+ang9I7fWB7cPZc/pcLB7cp00FxUXffb449/8m3/z7/yd//N/ 81//n3785VeyP97fuJL5qk4asgb1PVV3KlqkY8ZOX1zI4nXb7GRCeQpyUuJ1CYh+mVWQG73AiCiF QmWmHKqF/QBa6OMZVB43AGRxuaetx059qbXyFdesT3HnFvayDnuk2/hlPTpDyLRGG2Z1OnQHHcos ix/777F5on6ajYGZeS2N3/sur7s0tNXb6SMj85NZR9WQ5MrRlT5L7OiujhOTVvNDGv9EvJDpMalq 4znBCxcRL7fH3WvGZtmMkLp/UZ7s3vYXQUWzbDjN74Q0mbLRzOWf+T22dpYSJsyYgFVosl8plh66 LiCy/dE1B639akhxTKr5PF/sKxp/KLnpL/gqgUjCQkkGmm5VVME8eBfzSRAn6dbWTuXAtMezlcBe WusEXZDWU870avxyN9SMWxuJTs/Uw+NUWVmCmBRTK64nvymhSkcrCU3qe4mSO0ienmoZCcMYSmF8 Jlk+qrrdPVozn9ilzpYru0Z1xKGihfqI4KzXxsj6ot0eCqlY3TwiJqmJM0dm0EK6cQrkXY/Dt4JQ UwoyfJedfVRDYSqa8ku/TLgqVgjx+cUWJn3Qwi8m4pgvr3R1y+bhWy5KyhpYM8oafH15cX5+KaPQ DjnaagcW0U6CbT0mGxDsujsJ4eo/ed3v316+0fYBHxhJ8XbQx63XzCSerJc5eX1azm+3jrqQ6520 qDb9++Wz0+j3HmVM15GoPIyuiJ5NUq+NnPcxSnu2uUOb6YwDGtrxpqGdS9G9EV4hCeylFXwpctr1 rt1bilNylPhLDPYYUWN7jqpAVHDLo/aUvmdnBYVgbJVw0UGLhgjRkP7BLZgF9L0hlOns8/9wS2Fr z4iVTJq9ZWUJxBRKTREr05pYDAzR9yoo1oO8OAYVZ9wxEMrUtN3Ggzz4e3/3vzKdU9gpT1vUUu76 ofLYTmU/UBn5R48eydP+5KOP9Msj9ZXS5m13GXDjNCo0eJhf1G+EwRNut+CL7nqwimw1PXGOImIp Q8GyWYpnw+7oPNRZ77lg3Tdnkau8yvcR5t39BkIDYJgZYAGmNY/NZxHjnfrLx9esomrZBb4YBjys GD8D6iB4+nWdGd689urDzZXRWrsJwMkz1pn9doeMuRcwekyeuQdXLntpR+fO/Idjyb0meTl0hBQg 1OjF0O6vsga24fdTFNHSQte/tK3XsiGCd3NnlmfdM3NFk4Y5GFlIxCra65b5JIFhE8f43QH0qI61 HOXSZe12KJCccKpFElVqDibU5T2UMXHcm+CmOpRIEuR5Sz5UgnP8Rz8//IM/1mbvy5/99OVf++rF jbeXlrgrH7KbWo+nT56dvjqVY6A9GIfqU3H/rmnqvhlepeUHmknT5hL/Bq3vh2YEaIiRtWuH2bB+ jB5gKFtNzW6Mjl4CssZrD96amlbvuqL6o5G/+Gz53doxsIFmKtLmCI0xIbrcwzyGzQV0vnNir8aK nDbJ0mru8WasIaSDVI6VOK4fu0GA+0DGdR7LGK7aiQuss16IQhHCtx7RQJC42pjQnnxTZ97cRS0o j45CuPpYcddbLpSEDHTmv5HAJvBM0ZmZB0913YBy1rWrAAaFztuMGPCaIrGZDLirWPPU32jcHy6K 1mIlfNcQrZqP4aZcEeLY7nHJA763lGoOtHN3zPs6JvRUJ3i/Os8WgM5QaxI95GdwM82iqx8lwO/I T9IdY+kEP6DS4DXfjlbkzJTyLFNkAYHua0vLGvetrAx39N0mldGF8VRrtyZqVMGu+eWRthNPNHWp m7BXSz7Igpie1EYtlcu8AKuMYDihNMFf279YTlYZuGIBuMemTVDjvfPoQE8CV2XemfqMKAhfPXgf Uc5AI7YWVWzBu/fle7seIfZtHpoonP+mxNOSODb0DD0j9v/R6YxzxrwmiG/YNRk0zg3XxKAdd4Vy e7AfHVpU6WVaEO19+KDjJAymQl3lZ05O7v/4xz9WuvvHP/6pzA/F8F+cPtP2HR31KOFUMdDlpRzv 81fPzs5eXugYNc0QnpyFQlD99CWnBdh4vOzOKSt3ebvq+V5dJBbc78SiMCUp290Ys9Pcnl5ANhbB SIsa/HPc3R1njVVwTY1fY6uZTKm7l63C05Q3sgJ+Df1Zgg3A9W99SqY/dqKZfN2xWDZ8jWLsQpYv mVTes06JwOVWeooaDdnGP7onC95WaenXyeSLVVj+xRiVLmj2t2erWartYJz1tf6CIYXaYFY1Exa/ BezseKeNkZfMLlMs1BYPcisEjKtZqb4faTFB1iThk0nFlx8Qkj1kbdUQa7C9NZSKeHVNSlJEuizL VAoyuH/NbbIk6E6Z7qowv63yEJ2zErM8yjYnYzmRrTwngV+Sae4q772mKTbTK9a43Q851Wlm3/A3 6t/ik/xnypHS4wsrbLhhLV3pTsiEWaSiBFUIguG89t8xOeytQMxaQv3n+NXQlsUdnYoW90OS7O2O tnixNK5LzCeRCaeAd+VdqbQKGXyQR5y1KRpCWll4GI1nRDy7FZlJ8Mo06C4HKbqSRhK2BmbTUzad 20u0veHjEtvBxC61fuQX+RWfLxXltpVU9CFnO76aU8yOf/gQHHUJSp8umlPXT7G0wCUJLXmoOYEk rrOSCnan2cCVZvkf5LMlMsAJW3a7x1+ltCHepRk7jn1kk/BQtiu6DA3V3Z6hcV2bt6DHmCsI7AnH o29xVgzx+ooUJ2QvQ7zWHIllX9pl6v6TRFn918Y+EvWwbZ/t+pFDoMZDxgWnqo3kfdaxAp2D8/Lt 2NIh1VgpHjjOdmI3JIESSZ9VDu8hptUMCQwkGY+UlttHtQ3D2BNx2Y/vn0fYzElDhA794P/+3/5X mrxqA1R9oP6H2rYt79r5vIcfffRQ/sVD/fmRTi7WltbDYxWxOHSumSZ3YK1PVI6RTimQB0p+3UO0 dZhuAxJ1sU3iPGnIV0BLfc9gH4K27YQpGmLjhm5RdntYvGbmFMauI2BlKuWyhtAFDIPU1TJJcO5B l8eMrTVI3Kcj/UXbTuE67O4B9Jo1xpD7Z83HPqrXbSJuIEMN762f3e0G64eGFcPrZJqh8i7oMlRE xPYizLSohQ+M+v9FZ+yNv+InN9+Gs1PzJWofWQ23GSizal3bndrbZ0wmHXHdipMMmDxuH5AjiwIX UWuRkUoh+mFP6rWabbMcBYemSMej2GeBUf3c8ch9xuJbBV6l2tRfzY73yUNJ/eEvfnn/539++/mL q68en/3ki2f3bp3pHBy1vzDMvn19cfX902cXF5d6ur51eCIBumPO10NoDr10b7eReOOWBAfvBT7Q MPSOsEzETew6Xc3X8mBXNUI+hs18F/ckn7PKJQ7KDrLoM5M+TwG54oSkA2TLWg1s8euMvOARUE19 TkymnOlSu2c0bhZLj0qu0ZdXwpe36SHdcssQIUQS1Msl1mporuapsfNq2GGC+Uk8bTgU/mNSWW2U KJczrlA8Sb7YN2MGLGuw1hOGUSYbdEOpEHfA6ljMlIUAmvkP3Yzi8mOzeJqCF70fgGUZd74Jw2eh cD6jRxn/QD4X8djSMI43F+PeaynWR2PQdImx1GzQlnoeURr2xOv2T1TY7bs6quTl81dKemuHprjU I839yXhrNnsuIi4D18BLtbRGvBa5OuyQrhkTFGLIuxaqSxsnpWvAYux5AHoN+g4L7znf46jGjV6l mVliz/5mVnPEO2o6tXkJb6leLiH0+t6RBWaDQ4JFWhDkfV5d3qbIyniY0Z1e7dGuAW+WfXp57tuH LfUfXyjwFMuVLH8YrOZRH54BOIcy9nzSHNqF6MNp9WOVHUFIFDGy4KhkhLcFwH14CLIhxIx/MeoM Et7LLGJGoVzy55rzsDqwPAs9sjrkGTLyPVkkLl9681otyq80pTsHN7UN9YsvPv/qRz96/NnnQkG5 199+/825zvj+8EbMoi0Rlxc6Rezs1YtzMbB4qgFN/KW9txdm1lhN0hBQ/6B8wHZNAB/+Yl1Z+KEo QurBb77nzvFm0otc8VsqrZXx3JCH8kJklkzxTp5Z/bz0dNdmFO96EMPsmIcbdbGTP2HdGqu/UpeU JQt/u7Zr73izrvDKhna1joosJQy2ScZcJKNSimyYK1HVD/lYBdD3tOOokuKLlw2EdgKmvCRxjGP8 g9gKwLizYOmNICyJ23FmTQ9I14UbbjSQe6dncgmuv/L9+am0sc4t75+YCqsZb3OtC6vmsGxdcZhk QdKSILO6pWoNhot2MmDMMSeO812tNuu8abMcOAS0rrrcwo1reFOjqmPDZJkryejYq0BMsTa1wkq3 C+dc0+bBEE/qeGupEUxxd7fXMlrkD77R1+vLzQKsfUBICxJ6HbE75nACrrdXgYBnuDPv5JBUfO8s eRKqJsBUrQ8/QqiCSewHPa4hxw1BrL45KFkxe5xt+95TD7BPUevpGFFteCHPUwcvuWI3+YSxE7tA QFgetGIHS0jhEz/O7ucKKyAu0djUEyu9Sau3aau2hF3onXToG3fU81ngTmK7OV1bnHzQPzQiZY2d 4ZS9KAGQC60YSSvmYzMlaAGda/UUTEzaZRLbX/UZ7D6dTGNtLXNz89b3LjiY9G6SzSK2c+kUW8Dt 0hveG540KngVNUTknHRyW1SEyIZS69A4386od1OZo7z63xYHffpTa0IchDfHG498Q/rR5IlZkKK2 zUDJf9qgU/g1G8ADQmE5oMI9mxixBx8+7PgnHE9avNZCQyop3EuDetQbdCA2Yceb+u6CRwXbt862 pgY7iFWRDnwrEXvn3QZvXLymbx78D//931MeTn3IHz54+Eg+tg5KevSxnG2qVnQAoPZZpRxhurhM aMfxlDkuxYjsc9jdwA08Sn4uHdV9cPf7CyX+VDiRdHdy73QiGauDIY+i6YyWiTkoDUhGIAK+wV/A GSAeG2BQYKyCSaSkScPGqAg28lWsKDCGyLy5QcDCwxnnSBo36cXLjVqXVzAY5jLSRkFWDy9NUp2L ZR7sQomwxjDBRrgdZOfN4QUiu0OuDm5BJXThYvRCHlT3u58Wdbd9VSZv7thCwUj7tZ9rIVxY9bqm 2Ui4ZlOGZiLxBddi1MVgaREjAwrE9u6pEMQy4E0V7MRG4eIBTQCT+ZXC/KOCZBFdjBRqV+nQU8Sb mxzEE+g47ptAsR6oChcVfqT+45H3k3779N5f6DTvb99+9PDiy8dPHx29uLqU9fchBz2o2k7IqnsL HdQQSOpQUed8IBntARtZ3BQGxX7F+00OylME/jQbCZQkzpuFDHPj/MVmAaYqD2Fpppmv+w7E/CBN CB14si6MVR9BylNqPAVArTwo5PEJEi48ix3nJfB4aAnJoaD2CmK1wHYDnB2FATemrf7MYgbDBA5w +YebCv26AktJ79i46w7GPkfxbEwMQ1UGxuArTy05ZUE3kkbKIWTlYG7keXTqy5xG1w/r7kyHGKjF 9BqyIAn/bdwOzWct7OHFyRvToVI2kL3BxRpdaRy6bK96574vMd95wppUDGiVflQGljB6+WuzKdJT S9OmYxK8pHWlUr1Adqzvnp9evHzx6oJW8+7QkfXedcTB03YQe4rPcTD0QqUlHFCSEg+CwTb8I+DR nQgF8AaOaFVVcWi0GTLgEHX5CxcDcwOX5YbukrAM0R/YuR3rHjY5QcRYgbGgwvzqyUDpYzJFjaC3 eg3jLBRaVtrUHndaFaRZsXHWhxkialM8DO/Oyi3uGYFdeD/KYM+QdLJI8ssB+5o9sU+yyrJOFo9R uSd3chJfXqYBCj8NydrWYqPyOAlj2jHIjHALlC/U3lw4PNSdZl1AtJe+kebUruPAZAL807bEPe// e3cl3/utzBxBrhzvzx5/+vjx58oCXJy9+u67b3757Z+fXZ4JlbVsCtDJ8X6lQ8ROLxTr1D1YKau5 kZgoTjgoY0SC8h5BFmHdfGvzh+HcJYj9ChHTuug4I8N61/XL9sHOzhh+3mJVayQQuUQDNarxQvrq 2x0wIA/LKqCsL89iZ0Gmf82x5811C2ZBzYj0i7/bGErXPhTAVPBzYj3nCpSvh9snehQcvRFT1ldq C7E3eMvxVp0XXij/g9BlCmac9bDjbWCO74CycXWW63UJG9FvKpY0X18ruoHBSNeKlyTjzQ3nT+Ni sMnN02oK9frhawB/DTPPitLoWwXhBqlqMY5Btf3NIu6ZJOMmvrBjnZ2RkgUs3unX1W1oMHQUVxxx pbBFLTrQwuNy99RzSZWpFCnpYQu9iJebpKl4pahHRBGQ+PC3tALLlmTthE01cXwdjiIibcWwlxaY Yjbv3I2uqWZaOkrXp+Y99XVs6co4ndsdDk+edV4TiSAmxJ96MnnzJYziDPb5pJdDq24LguV4c0ky mcV9WFdyns7kHG+eo77j8k3MO2szUuTfcdv0zqwWaNVAAEG9mXW9ubqstc9jBWRnEDHd1o5x5N4b dUE/v7g819mdshrPL/UjfzyO912VMGgFNTf56G5Z574VJoCtRLLoyHsC6hl2ETTUHSlqf5KsjXdA evAIW4y+G+T/5SsnM41ol2VNLsejU3HtKu5lVXshfL++ZKO2QM33RSRxUvX9CXHrV8Wz3f9PdFeL ueyJZ69UxDuby+vyU2sXgZXoamN7qsFz0L1PAUhleI88HACAbzox0B5yIMJZpKa+x4RCotFotRJZ XLvI2Aq1aUiZMzWzZHNOpKkKhjWnM3TaX3OcKtW42l7uLnvmxzdvD/7xP/gfVD8uZSavW7+4kvxY PdTsbGfzQzRSPIEVdKwR3NSOR2OvIIuHBaZ39EV3+UuMRI88v7zwKYWuZEm8Av6oMqc4PozSdyAV JBlJr3IB/EpIYBvw5VWLe+eXLIS36M7mvb25PLcoZuVmtTDCf3ltT1oPW8rumjpcI5kvXQfXMbcG leAtbl9h3z0KcSoXWyCq7McC3eZ9bfpRkWak3BfuK8E3QlV7RPWEI0cQMSMQSn7ZqPwryuP6hyN7 G4ZChb+ChgExqv626EEnG1rkD+NDrQYwt5qzQIcW9ZZMelBkCpvXvdXmLvEZE6Q8U8JXJcNtHm9Y ktRHUol3vOdKKP9GxoSswNsnJ0cqB1EZiPD73vOXd799cv+P/0wdz18//uQ7nSh2JfQ8O7hHYMy+ vG/ipsRKP6Xcy2iukq8cBz3PrD5DrOM5MzqqQANk6oliF6JKMAi6FqDIP8LRpa9LHEs9B6ctm0kX 9CvlMHNXQo5QMOWXlJqH82BQUMiKM5RZS0fN1dg5XvTh8PISTBCBxqbILPNohelUEXB6di7lUseb G7iQTAHCLQa2dtflPsvC3LPbEgTfuQpkhAsBYxy1n/xXOLwSXgZnqP4QtB0S6Z0W+MCLxZExGgpN pVIN9qx9IpK+je+G7bduugCGG04NPEOt5QGhh6ps4epd8q3xAbY1reDjDJvPaMvUCbK5sSWIPT1a z7JpqyLzly9OtQ3Nes2HYNhfTPs/j4A6knTJJpaP9eZhwiHXJXQLEywDtsqs0tq1AX8mdsZdElrD 1h5rD5oMoBTUfoiCC/BCY/iwm70i/vCqaxSTCY+GtQXHkkDzwa1QSVPGMUskn92As4sFrYgxyTir J6H0SAGWYKY+b4Fwe/ndLx5QttATCu84vk8cEU777qDi7LH33Qd27Hgr762ReQB1Mso2fCtRuYy9 7b43OUI4UNBLqS1JwkmLdRweJRzBaynla3GGucnMDTIEWyoVVnN31b7mw9XlO2W8NTFtsjk+uvv4 88eff/n5w5OHZ+enT55++82Tb1+/eZ0GBAcKD6nU/OzVpTZKKC8Ue9GJPt2cOAVS3HGNxPFu4K31 LFxQW2u+GZ2CtdI7+CvY6oShh9OWtlwrBw/AWPs/F2YVUYf51vXlxUrAegjSwIr05a/iFPSTDtI7 C/LQxXxdowBJ7r/dBK+7Q/UijgjMgAYEzQnpgRxzBGEsNjAAwjjOMulTyYwcb9WZy8pm2zIkqvWx lsQTChPEZJ0L8szFYC4mIv+8VrS5lrEhQheMhFnpwQ4EFF4bs6E2foyQqoWNIvAkAlvbCKsoT1hv 6oHjHY7HMms9YFJCrdUaJtrYqWTYgUOxPyudSYOIQzoW3N5VFiAZCWX03cTUuW2f5qD/NC85zXQ7 01WNfeecwgTMmy7k9wm6U/zi5UtSN9VC6Z+B4eFGWfG/IwHBRWKw3pwc+Ue4wuwYZQCq/e5pGAnR /PVWzPX6LFYlYbeAuHtplxANxFOyjgaurE4sKcKPWTNW2hdQ7jRHLjNEV/M50Ja9N9jV8b0dqitX L4GCKzf0QCD6HgIz6MKzoR5poNQmmY66hR6SEnSvjvf+KJsZe0t3IECAE64kpaIe2Xps8uuAsiuh mloEXbgoUA9wrTiJcEwFa8pMIrRPLhxfYSfeXZV9jZ8r5Un1QligGxQxPYgU5LBR92JLGfhi9dob jV7aU/BMkg+GBWBVDEZoYArccgt0Z/K9LUIbUPzjtK6rMWanT2V0oCmbPRsgz4lgrQ+fuyYI52UI I4Q7E0nX00OUCZQPWJWLkmEjjAGa1s7g9wqcyVIEaLn68r4BjerMjRok7sKlKaKzaHpDRKAG0GBZ D/7Fb/0DnwSmn2N1S+N8eB+1m13+fpUfkaqiccbZbgf+lWixCKhL4PuYKOEMP+mt2EYFFfL4be7k 8VUcWfDrvhdloAYbfgEWew0EqtpYGn7T8SMVA5kViZGOQOgGDHtdCqyFVxf/VaFs6qFoMNhQ9Ve2 hXEH6WFmprlpxN2Q514b/vbCNcfEIsrrqcpIpLISxVDn5gPdRmkGsaYz4+B9gA0YH/CY2iLUXga7 01xlzTEvfkVdbNTpaBgWBunA58DptXdmQDDwRsyu1ma2aqTFWYa84K7mbHomTji2EdgKBoozuho9 2u8OoYis14Od2rOyeqDLMK12Fwor61AxMt63DxQr9e4Ldfg5PrpzeXnn6Yuj//QHmsWbjx9997Ov nr55Lcf7zmFOMZM6vKWEuXcoKWvuk6zvRoV4j3eaGjY+GIAJ/JE9NIRF7N3MfHC/qhDXYfmEXRIs imX7tRgS/RTca700DISExLChj3miay0zh+uyjDWU/Ljuf2kfMngJO6am0EL/uT+oxRJE6AG5Kol5 wo1bivienp5fvL7yJcGDsKD11vBGZe66h4mwRRNX0OYJ1R+5Txcd3QmjZeCVt8lD8vES8VzYaM6k vLa7jSLGJC9uIDeZbPcJxEqNgRHXVNcaEMf8HIe5UpnH48HmNVmpMTUyangZU7DiXFU3SiKTHCjq 5KudkW2AI3kkxwTsfoPsXqqbpy/dWe3qQlvKnLq2FpN+T395Vq4uaNKDcUKTNpnq/SX0Wfjx8sLk nhHsYj0Z9svVjWWM1YTp3HUgv7RbmfkkK5Wv9//BQ6QhLJbIG6Qc0S/5yBgnGR7HG0OJK2lkNBZd 6rExLRuFZs6tsa/LyShGY7b5FI+dxVqTrkTsjbmhCuK7N/IAU2ZjZQpCxN8b/A4JanWlK08n0zIT e93qr5ZWNxWrCGH4B1cciU6xfcJsIzVD9w4Ce3dUB/NlbLH1sLkRcBOS/7PY24y4FUyYS/2fJX1D s4zhjkstlO52+vrGB+1Pf/DwUKXm+lEp3unpq++efPfd0++0c43TqN9cvX99rqaAl1cqrVM+Idss sUbWnRtZn8nAFV21BBczYEykmnVdO1RT/4j05BydMMGAb2YJl80TRtntvrhx71z0q15xRZt1H0Da CAbRgl2lZYFt7AFWLdnmIMbiwK5XFrHpVsJEVlOTRw7uY7vP1GbQ1dCJOeAz1CQEUrvqURPp46WF lM3uxn5yvO/pcE0pMla9s7IVuChSiyQVof6fNuM4WQmE0w154gi5CZ/WOISdeJXlINTiQ+zx+kqD CajaUQYoKF2HlQzUNmU46jXggebO02PdE4IZQCo4LxJtpFrMwIoy2v2rM+i9RtrqInDf5CljFVOK pBvpg7fvffzQnbs6TsxJL3ndV2oxo05el5IIXRynL6WrYoxiN054g6fxgzUkV8OSCIN52r0sOcb0 9cK5iHeQtFywsSH6Zc6HimgpNvSmNLH71KbAyidtDwsu1IAkCwnjPtnyjaKfkBCKg+RDTULK/Pz/ Km5IpnH11tJn6JP67tlh4XAAt17Rtx1ErNVgrRe0oQ43foJ7i/cJIId1XFWe9KwARd821X04BUeO t60bUQ993VESNdxWvtvBElUdeAOejgXX60IelM95f6NhavuANhHI4dIaWFVREdm8MjMb8fVv4BUK fisuwiF2NYO3lxO7yOj9i78wx8YnQOHimda81VRs9xOzyLIpyM9W4rCCXFTvbgIUaRoQ6njb1ZS/ qZQ+51xSWsYogZ6apO0ykLXOQFOi1kNz9F5tYeaTSBG1CJhPNWrLZG3cg4lVSwDIGAQLlKLKK83Q BC1SF4LA06oqhVvYexLI8pFuseb9lAbpmmHTW6iWg3/+T/+fpC4StyKxPentJEQWCJfnRpGmJ01B OkBsc4RB6xJzmMHIMKsHOV6jfd7aNZg+7G2gFwzKOi3WCJCOShn+79+odhB++GjHYhUMQLdINmSs WgBzIfRejzJmBH+vCRZkX3+Tf42NAdl3hsd+2KFAl/badGCuKK4Vd4AeNaE8yY0QetO2ba3JKC9y C8uQLVTtNCDTZKJVQGGX4tSyh2rtVQsELn3f6EcTbNTDMpRKw+t/LXsAfciHJXdWY/snXLJwNs8A oWd9xlSbbwUWEIkSv2tMHCnvR4sv07fQw/ujaxlHBlVjJeAZiY6grkUtNGNXqslFam7dPdk1Xbfc X829B7Mh4/aHm7dfnp38//79rcvX7x49+PZv/Y0n798qJ6OTGo28bvOTUupLbfN+d+/wjmJ8SbeR TkzCJvFWbD/9Ae9KJm0P6UDIqzcb33pdegGXzSJPOU0B1POLJK+ybe+nom9kXHu0oqOwPgQiTUYK AwNS8E7h06FXNNhyKm0t4wYuyy4PLGcHrBZS6fc0rUgr7PwYlmw3JKBExlu9Pp3x3hmzqhRmyT3T CP9C9iyZZz+RCpY0nJX/YX3YsLRi0ZdKx2rrm4vlauLMzfLo0KrvIC48u/I1XDlPq7vuDTgtMkO5 eiRRldxiDwjbPacTci8YejIdT4Sm4mQugU48sekuDrIx+0hdTY3oykEDMt7UMtn6sg3ivqlX785O 3Vnt9eUbtyGgIZFwXVsEhgbccWO/xmvArskb9PE43J3oWgy+7MHVdCk9i75FKzgI46oUGxwY6pVG fUSc0z4rsNrTgWcAFFV59NwVXdqWwTGu43LLAGpZmzvH1CHMjFn0QBeqb1khDUDE38MtB3i3hQ4R hnGGf8qMhfGdBd6l2zg4Oa083fPSA3y3oqJvTfGCftu6yidEIn/bKUc3XWqP2dyilEe0UCJrnZbA hLrMl8WFeqQ5Fu/hGUU4udtO+RZ7d0i1JGd41A+AqyPRvpepp64aCvr4+Jx3Kpw7Orz78UcnX375 +ePHj7U9U+dEfPP1N0+ePdU6xeK5pdb4Ov3OdeZqxf/uHea87rWPTlb4l9QVVYIguTijCODFZJxE zVr0mP104iCTQoZnD8jX5Xpj+EwMwq4/1zt7GOduI9eQf/caUwLtaXwumkWW8s78YqOTZ7HJSK8N nAnqjQVnQmW2unjkp4KEuuHrcILjULjdkwLrtq8xRjgvVle6bYTsbJ8TrRzf7YB5nsqkpiJvP0XL JjH0kWkfJNtcdzZQ5vSfyED/2yI+E7FcgR7mAlHY11LFV2lCQs28zA/LoCo0fBAmYNNmA8fgXn2V wu9+jXbrO3PoMJCjHerb5Bhp8Q1nnYcxrHYKf4wMYGRSFkP/0gocH9zt1lmJchwK3VU1fnF6cX7m TKlgbNZN/Vm9Y96HTVVvjFmnsmVtOLp90y0h0ouRgxiFIePa15usTzkKIBP2T0iJxQRrrOb31n7Z kGadlQtoKeINxsQsDGiB79yMIBC4PzMHWkabbCIBzHLWbeAK0iQXnJXijsPA+YfXjzInbW33sRqT 21iXxUoaZcIvtcuL/5ZTes2PkRPw4K5ppdVt9PWl5UaX/3wf2V068Su9e3ISeFwwiGE6+BAvD9E1 8t4jpUy4vG55yIqO6njIHFGhAcSrdxmCpp7oCb3JsMKgBQujP23fikB4eJ4N0J9e63mMYwMu5PZu c++ltrWGuNsJz9cCeSltoOdolTKSKjKw8sWc4KfHfqVYqHKubhijR9rqaC8Vp9Gz/z39B7JNm2J3 M4YCdinbcLXpAARqJz/sQnccDmEMydkGni7egfB8HviKS5IVLFrEgc/xpQuQuflgHVgCj4Nay7TQ 4xO150AebjFsnSfkcUCLjbXpS9ikJox68Nv/7B+miqCBij0ce92moqNgZNav7EcGEnqbIfo5ExRA 8sxihrz35yqVUOhGq+qwDhAfqKuNVYkBFq+rmjxwZ091VmMmLDmY/gyDoqAe6mO8YgQwY2bgo9c8 Dqi3VEzoPkCcsS5hL0z3reqBEnAxyZoe9+lCgMG71+awQ9q8IHJu1XhS6vwYRdmdCMFCv/llDRL6 dob9bqc33NsmGiwy4y1szZA77bXKP1ia9bBOthRjYcsWIOgQ89o3Nh1VZhgFuN2n5Jys8Ea461zi NZ5dFaRtgwHg8KjejGEqAkpseDb6HN4IUf2NyGlATNG+25Jlb66+dBcP+SipNtc2b+3Q+Ei5pNsX rx/+f/6/6q/2/vj4m//2v35y493ZxZmqJSkfkujJl1EOXHQ+UtuE46Ng0of3b2xI6DkJLsbvRolE WUj36V++0I6328Pqn8SzAhDV1DtWqk4JKvnlGzbHVV7AWgIcma8e266QtIRkBWAm6EIUEZjBD8ID myDgWAbm8YVtgRxfvAyUKj9BP8CQeUY07X0LHZTw1h7vrAFWfL6xvAJmNNKiTxOaHRAJRerOwckb tHQy17XvcHsVENJPGnaeOtCEpoZzRp7mGUXD4eqKEZ/62jHQ6co2q8bIB5nAIp7ryWfJ1tRYr8GF XBaDEGzaIwm8C7Qtga0lETrbMZswbbzGtDS/LQZw8MUIqC1nr9+o9ODsTI35bTqQV0nGm3uj57qz axqrVA3BkeG60f8xjquyO5Es+BSQZjaz36xMOQqw1u0EWFjtrnI4EIetwHeN9GEij6Ikyu/jlqcX I7I+OVBI1jXrFNk9uDFxpIDtgpYE69zIWb+YOzRqPW4JK2ezcjz0rs4Ycl3YHdwNJ/EWpACMAQDP K6cNMovo24xbouu/tBvwTY551YqlnFLpkcMjnR/j/sa6JDNGi9Rc4Il7zbiGM1oDTToKbi4e9rsG sR7ssmbWHCI/eQo0XjqumjRGah2j+FQyPJI0VXTy7XsdentyfP/TTx59/sXnn3z6qab//bNn3377 3fNXzxW6dOefWweKE52fXp69OlOG3GfgFeUaoyxVozuXyCBlo72DSSXFrtQ83AVSLbHSdZiPC0sz /pnkdQEcDtktLMx3zXDaZHlW3RegwX6FO/gqoy2XVMz3Nkoy3uBkgLzlKqMTI6fNsKQwRK/Yobp5 NSirNAPqUsVyBcPzSq6YOogZqKHSWZ84FfK4j+p4p71ZTRKwaowcP7/wMlySTwsZw6/mdr5XhKEn f6YE4vvb5DR5ldN8+3HAcPdnNfm2YYigCxK3AR0S1r4QYE43Gy87FQ6pllh4BIIv+3InALN0M0Yo V0QaolTuuTE8AKHrAiakGHy24538nDLeOS9KXtl97Wf34VXKl6ZxV0LenAL1TkrWh1m50RMnwOT5 5gaDskEj1epeO05UomsVjbDCEhmb6cLXCVHlZlMZMHCR8XJWds88JD3uPhoutZbH2eohu3NRFOGJ kbrIVMP7zct2CWCk3D/hr8B7Mqbhht1yZCMl7gYafHKnPm1+xuze107sk51OsKXiDMmD6MxmwhWN ey5eKw/Vo2dHbeI13jaf08PMveU7/SZ0SxPf0qqbBsL1bjjmgKlgW/ng20rApLGcr0y1gn1+D1VF 6ak/V7rC+YoszkLj+kzUta2yBhMKHxR9aC5aFQPmEHmuYRul23MWVuJNRHsJdOG+AipJIpQCsLv+ 0Lfo1R6vO468txj72vDxWpsaW3ojGcbSJuuYDmFpLBTDuDnHmI21wkg7BLkQj5hFDZlWbXtBHUso qzNeZ8trzHY5lvghkcVASx1o08iso0eMct5Y4l3cDf4QdgwGzmqDUrGEzEjxVA9+55/9o6xXH8G1 UUKZT/35WjemEXjYgAdg12rdQXgvFBaXWSQbNeV4K+OnHVluUDWx1UyqlIR+rAnjKRRtwy9f7eyl RnUWu62Y2abe0RDNvXucpV23XDbNXU02q9gFYD2LfQOhQGDJFaJlDlCsIwea+Kiy1ZkiHMM8+QUq 7FRBVUjwx5GqPi03Glw3n80/zIKj9NfNGSG3nd9mtMUgcrzxujOM7bsNRfu+6+HcpmvUCUKJNYPM GTuw1AI3AbEoxLXRE7ogs4NduBdr5CjTjCsCZ2QZ8IOM86BE5bIA63zAmrxD3LVk8zUA0Nw841iT zU38kwaM9rp1nVqNvFatj7LW77zNWwpDezN8lvcnn94+PD64fPPof/63t7/7/v3h/Sd/729/f+v9 qZqr3VZ3A7cTFAEMkJeXGqZaKGhPh09ilAufY8vSOCZOb90rr6Y8JGkmANe1QKjlnLApSNLvQT3v f+bFdy2v8X6CHTtbGbN65cCRrzCHm0lmv27qfFTLl13129YkP9plUvG6lzqKkpm9dl3ekDpP1f9Y omCQlz1rw1Bddx0bPthkLFEJvrSHCCQjYSyrwo99G3i7cUccdfAB9yk8aUHZjaPy7A+LXBWQhtYQ dDiKccOHPAglvZedWieDpOFKHh0sRI6HjeFhPk/YxiYFozQ1xkCPuIVNd8FNs6Te6ownYT7diTPI WjwjaBin2E3XXiZU5pB1xw91VoTMCuaDbCx73TouObvdND5lSHy867mTJAvQnHPKOWVQJwHmBnzj hiZongNeYbyaJwyNSRDC6oRxgc1wrBt0LVQNykVTYzJBjgIFGdcs1vIphkXgB+jP4m7qvFSa1ale GeLVYmOOww7rEbEvd4lQSwTlhMNe/V59BYidVSH/TZuUSrj/3r2dTXELRYeLMpKNq4J21b22gnPG T+xp6FKzWL/KttabIoGulm2rXLdbW6lHj3a4TB1SFYa/x3P6tOt4XISFmzemjpbmD6uPlBHMp2GP /o+EzqXzjTxyUxksB3NJzqTOlhqr2d3R1tR3H1STKcf78Wcff/755zrYVOj47Ptn33333cvzV9qs I1LKU9S+SJ0idvriVECt+8T+Bog8BBY7PswgFKIRUUeCEGTkNExe1ptr4nawKFkunFY04vBBIckG LcKT157EIMmw6LW4wLAH3Jtx+j55ALwwf3LLcspyeQeR+vU0v/RlGdyC5kwz2hRbuqUBQoYsVgLB sG8G2QgNDxuGQJjL46SQCpgdpt/Qx9ltrIy3zg6WhhEBfRzxyDmUDDW2uXUOqIo69707OscmBFoe K3SUJpZClwZ48FtwwcbgJSEUGF5gQ1Fuzyyx+hASQvL8PiuQNzElw7zjvobXgKYhGI/Ojdd7S5Qq N13WsBU0589+L6V8hassHEzF/x/sipmujlK9T8bbzbs0EJ88Ze+63YzdV1lOiLxuF9/5NCsfMtQW 0QQga1yl4ZrPIPHyOReZPeA5x5l9vuzJMMGMz37hepNS41gZyK+bahHTU4ySOjfWciwmu3y9qzWe t37cLKR9Wodg+INJiBD9D9yWjOGEbEVuZHd+QeBmyUelD/FZjQZTfE8GmWTvO3WTs8eZPpytv86d qj2DEMHusl2AZViwmpFmIqFDAhO6j7vVJYfMOkaoM4QJJQDmg5oJraqXpOvJlaPR8bPeCu7Kq+EN PFsNdDZ+C/GgTEXY0jeaKFFvR2Dp1RXNa+E1vVuTsMxrb6XWQNUI27ZYTxoHzs2SI2umYZRfogtd IlNYgO2vv5alrIbC/r5qCZKAZn4ADFBPp/Ek5VARyQtj6Lp8uq3W3b7VNXmtL5r2EhWr1qgiK/qq ras8C8akdH/O6GZ7uFfH0QDasE+f9oog8h8WqlkXPGDVgvZ9MSSMx43XMCHx+oMWSKkjWtb47Mor /GqP9z/0kOGJeDBs11v7J9wsMR8BmjwpsEi9AbDLzKFjm2qIdpBUlD89V9uTC9UbvPc58ObLgJGb SKtIQZamkTtLQoFD1qic1OFFlkezDWYPrNmAC1/7h+/qV/RDNqtDn0hK4mpMkeUSsoU2lL7G7HJL Ve7pX+pgFgoXC/mGqWVguYB+IDoGUeAcI6XxD3++XWJauQ2AL+9NejeOvsjFqDRQzv0r1b3bP5t0 d9tMJocX7fHkfw8IFVI6Va/lzo5Ju/ikP7eUimRjgeEsDjLNUDx/kwrVVCUzO44aXo7v7smFHvTz i/fgo+vyqted2QQgGGIgYhQ9I9nryfwLXYPvnXs3UcU2jICHq2HMjFj0xPEyWmsBFhE4138jO/gH +nNchYiv195bcW7eue0/VXt16/2BTqu4kEPy8tXriwvRRCWbqsM6PtaJYo/UZVfG7cGrs+P/5X9X xlvFXs//1t94cefmy7ev32qZ4ocQ9oEHj9VU4u79d1fC4xia3lYp3yfKruzz3kcs1G43dUAS/alL KEnSuAkzFzkR0BCOtDTiPOhU/0U8E42qwxijtfDDAwazyW3tmtLG8uT3Evo1HW0A+7V21/hIwrji nOFhBamy5MRw4b9dJU+X0euc6HlL3T15k1sqKf1fXPXkKIUCCpHv+O+UbCG5mHrtEF4Wvw4TWT7Y JXyANPIaUC3UpTgtRsxEGReKQbiAQwRw4W1ZZtEWniy3JeLR++W5+sQmBdV0WdzKCbIRRlzRyUhL obpiGvS3EhIvqjFmuQBsX/PRDNj8hikdGYRSK0BbybGWQPlkQt6IdEeFhXdvSbO7xejde+J3HX33 6mXqzEEPD/r9LVtd2jcxVSHDbADdFObml2yZjh+ezMG2f2zPkAx2mXeuR7WVV98UQSUbYNVVyARh BtDqcyeKsF/hZSSJvnxYcM6Csjr5L1CDSsOY7GZdz8lPDa+ChtGL2aVP4zF0oKvIxhtvQUgyQLEd fMl4141zb39Z3JyLVhLaDVVkWhjTMtTwBEP1VIcRPUcLA/CmZ2NVmOAWPL8lPtMfPnXmyn2aU4P3 3s2Nj+8fP1DxqEbDPWqThD/ztIy57kmgxrOH0zMoX5Pzx5CmGRwSmj+LPf4wBwZVb4K3owJLNX+h UNwF9b8miEE8JiXKmotqgt5pX/Ddg1snh4eff/GZWqs9evjpu7c3nz3V65uzq8s3cjdEDZXMnF2d PT9//eJCSXKslciFdVcAZBCAwFbknrnAisRdSGKFnzBhd6oGR9TihZcWHshd4xXU2Bqc2RADIs+q dkFrxg3I8O66jIGNCMML2w3BpZA1LxiSCCMCoxmlHYFPD9Y7CWwR62EOtvEwgujykF2/gUuoVuu8 LJm7+8WkY/7jdKM61vwqetaoFVx5a3fuH9yX73AvGc0YrlHkifhjFM2YAT0HUnLsUxKgkLwmys0D tUsRZ/swaZq6xMSJam0ezx2eqCzSj+cSxzxP6L7LTAODgOAUMzKEbl3T6fJADNvfLX8kjLdEgOzE GDakKPwsE7vmUCuvmTN0tImDWGPpCFw9QlRWks5+b7Aug4+Qza0zO//ztjA52lBqV7bG1eWVstxq FX14X+aBzTXvE4pT5B83Pm8PWqw5xf3fyP0W0p9fSYx0bp/OBVAt8E11Z8IjwyrTZnCdNHlXh7Hr 5+adewf6sUpT+fnwj8XGO1dzZpKPBberz0HPlN7IuAnc3T46unt0JH/y/oOToxP5lNrn6y0IbqxF Qpyau1CQP1MT7739+i+Lnmp1/wlSwf7d/T1rmJwifJFDqAeexkTO7W9prjI8lIZ+/f7txZs3IsP5 lcpl3Mz9aoqb7I6/dZGjnh9qOILapK+fELuNYnljRzfDE86Qt2l9SH1UMKNA44U213HUONaprnEu RociRu/qe7qnUi/aBC0loafqYvvb8madRJbrqFJKubgqQafnHS1LHAIXGLWbL+Z8PW028lvVSN+Y 4BYxX5G+ALdlAEgnaUoaqxpnpP+JTdQMLMdRi2Pc783Vl9H7pFVaKapF0cUa3dnl5Wm2FV+qQ77P 97WHA8raA9UOgOIUkhXJtK34XolxEu2agt5sHxlHZJT8z8FCqc6LQTXuK7qFxCEIjk/qaD/WVv/L QcDtUOAa0rR18Yn1tdPiRgym7W0nead1U9gFimYpqDQiVxyLAJMTN1BqZcX+dJAx54JuQUDvF7h5 8D8p442VGksItRSlUmWA4QEE9C3QHTAJrmUlEgLxDm64rHCjTzXJU7U90e4rrdwNC6dYJfYN7l90 H/YGOEZIjRGMoh9tPaiJ1qlC5R9ongY9sGJRWAG6ATvPB1EEAPM8LDGwb1CPDzdthu+IHdHbgYvL Ulom4PoWH+enSgQknXtgazGeDrPXboM2kddTa8Zk7nGGNxpFJf5nXwRguGb7vbonz8cLadUO9G/+ isERThjbcpOfkj0DiVrI5AqNdQKtuzJBhDbLVhpGq5VKLBJsVaLxIa95RB2ArCT6IUuXOF+vG4bI k4hGzH8scLNhUXnXmCR62Gd6EdRyOFlzFvNKt4lxNTuJifxfNf/XSQCffvaZK6bOLw7/0+/fefq9 LOJXf+OvPz+88/3Nd5c3LvVkwZvSyYiJ/tTGKd1YB2c5AmqT1WCezU62vuM3KaOeTTXjIxiIE0ez L5DQpaaEU1znqkzoa9jhqUdhS4JrYRZTAvpA+ZKuNmiqKxOnxYQEeVfoKGNfBsAyTkdIfddRcVkP mxcjnaY7sw/KJLOff0aZ6ZvyBN2t/e07R0kTpV8imIZutoADrbH2EjXzLGL+MqbF9TFhlgVYaAqz YTYih3389jtS1HjZuAt+64fitFjx2g0zgHJ0HsEDIXLXCFOeeWdBISmf9iv5LtQpwQhNs7kAhyBu EqHiQFdfwbHQdEJLkbgNU/R78NkhEgikJ0ulaZ+Em6zqt1u3ZWM8ffLs7PRC6ZAiZ27AIZukHBg2 NFzT7ODCZmtnZML+/ORtXv29ABAKsO+M+E+4toYuOUVUUhVrADfgh8VyfX0YGIw9CiFjXN4fCx2M KldhVoMi1X7+LemBptyasqbbKG/ahyBxYcFpqaXtLZI+xO7LI13MEtST0Q19YLrOOXWDndyWkW+s uyHZboqRKT9uHe4TJAcHNaSkhrxHwCE984O6SR+dHB6dyF62hjMlItP6v7RSXI/oajklMrUxFTwF 8F6jNeSFnbnA/2jxFfy7V1s7CR0U5+vowrlbuz/mABp3NfdRdtm5enJ8+MXnn3322WP11Xjz5v33 T79TV/PEh3xOiYDt/NXF2fOz8xdnaoHppcmCLi4d0RsHZ2PfaAKMNjAAcgAZ1boWy4TO4J3MLEza sddJ6/eWgMyqFjdLxYmLreEhR4vmDA02xqJncPN2mZ4ZEU/ua27BF0kZmSWwmK6/woWtASYHKRH3 o51O3gAVFCs9lsZenugy2zICSO5AXQJeGvXtezpN2jsdFF3Sbs3Mpbo2KhhAXqhcHgQDd8ZM+SSm me9cDo4VoHuADixNgDS8SFyVkoGZBrbL0mrRjta6O7MlX42Y4S3BDTD0DH0gN3SqsjGzTSl2TnIK 4ViZ0rD/ZMkyefNRVZ3fGgnDk+gF4YQxwQd5/abcJl2mwNTrd+rkr/Jx0fdI1D68p5XVrRyZGEs8 OU5HtFpulo1gRi06Z7NhVZ6SsuCvbaRn4zAVbqNcB1idcLtzU3hy+66sEdku0lBJV2ljMmZqdlfH mDBWBWw9G82CjLfP8VINtUZ6V4ECsUa4gwMyIhWY4CoSs/bTeUmuFwPzB3OK4VnaLHAhpJJgEYWL wubLsK9VqavEO/aNU7fFIU9JdHNIVfPVzRByqqsVlRdlRSD1Vmyx+kyMgSA06MxP4g/ZCxxSan4c 2GWkIYkf/9xHZOXpqEetQAwer5q+qOvicrsQnjUlvUb+LUeJ+z5o3sh7RWOpITgu1HBTAGuf7Kym tTv7q72bOlGhnd0HwluQio3ZZSZn0i5yjsbyUKIR9VRSNYTcJ51vmYxPQQf76tQpGvAysbL5IrUG KnMqxKJYEEf7OxBwvbwA3RdO7GPBYVUSwp6kJcVhCddxtjZB8zojOwhdrvWynWr6+vYRwCWrFViA DE1IzG7YMVH42ilcrH84wSuC/Mt//j8u/6WGzmiKoTn4VQnchsNbkUyEIjJsCTbZw60GYjdXe3t6 qn6j8jZc6589D64+AF6QNUMyOIgXPNPj3YHDna2X1Sgs1sztdKs5G60s7oF6vnuJVzANLXHYUL8/ WD4+j8IO4Qu/xV6ku1/5gfTzvT50LdoolwXL1P5zMQs7igRLgAUtWpc/1lJYgAfG57O1Urs38muB vXqJe1Sjo//yAuzyaBRezUHMo0p9b51bURvAL6M7gMkR4Jq2yRGN3TfqDMpvFAzJYtTkNXZH2IOR 43UTrh7He9R5b8S4unUFDh1FuJawIBxboyu47Xye7a8mhp4Tc9b4KWHlYjkqKgTSAXzac+iTIN+8 u/fHf6ZDxdSe++KnX714ePzdvZsXH87Ukird/r1LJ0SymyE6qdzLB0wEWx16pBzZc7TOWhZDAM18 aU+47WqMNQu0wzazGJEHh5mv23Y/MJvGWOmeE+4QxAYtU4IxmW/AoiuyIr19L3zZ1YuKIHGYYx81 8Dg35gPGB40d9ozBCuOyyt7w5JjkO+1XUo2Td0PFtNVPqpf77aBT/Vh9jufJZ7tHlCWWc76fPgYz K9hF56tj+vfiKFETikHDevMgeDP8W+FcNxhgTrox2fL14s5rsSwaCNegjm8WG3SzyF0R0FfEEXI2 /tXg1W79I8N9bm67gXYAxFUM1gk5+SN5xfTVUy2oNgXevSeNoJqkp0+en51pD6AV/6zuDXqeYBXo ARgykH3+AqIWsWew2F9TKBiTZuyNGAtV6kOmkXqvM/+RmkteLjAZhbJAYD1/ERZvC1wkJ7ZGxehY 7/zS5YjDEKehcaEw2RgJ/LL3w+HDLPqU3MXqIaxAnIH71xWDapBuwuZJ6mK4obNtn8xDYysO75W9 oyBcDZIT0Ew6kngzdkuVjT4XTSaorT5Jtw6PD48fHCnlqLSVx7M05nCmZ5DXEqIR1Y2x1m9Qr8wf YkY4svAhRp3VTidwtkRiu99ilbVosDUC0b3TkrDYrV5DtzQ/Ofz8888++fSzk5OH2pDyVI73k28v vHvVgqTpyvF+9VwH0J8LV1FZS47WoiPLti4yjYJbhdADrZCWeWGUTiF364AhuRZpCX7Wf9N33JIB LDHJQ02sHb81675ovlaBO5QPtsUqkWGYsWyYzQjjYqNEh/VRjP4UcewMElEo6Tvb3HKLVXsh8fId x7lxU8URZwRmrVbUFu4glskAdCbbDIxYXdU0Ku7SadJyB53xhmCxOdZr2KPqoYYN88sTF/oH3Pge mj2KLCrFL6JK+tC1iku3RM/k/G7M7pU3ALmzGrYNNsYtD0CGnfuA99hZxzf0QEKGeBN0gMvdZugR isGAHfW2X7FFM8YBI5hkKJSHUvcUQAf/mLYDbTffv9GRezq89PLt6ysnA450NvV9cY7gIY20Sbbq DpSOz47qWFN7DNTv7qsldyp7whW8A2NMMVk9TqhqKl4Ay5Zy4MpA5qQpud8Hcrxva7lT9W6Lqa4z 8JtlaWhPTrq/5K5t91WE44iPMuiKP/ro4sCsp+nyg3jdchHtdasppCZcvYdqFu6FMijnuh/FkLDY AI+ZY8nhICoqoYCd9jWEH4hBpFY+kA1cwu7J7cBHpJ/0DI5tQvFlpsNo8YJpyDc+kR1vQq6SBKsn X+D6cZt2wfQc2Nah2IqLXaob61O9LzcX7z3o4ab0+ktPXaEkRlzDJfJqBk4JcZSFB6mREslP9zIX /5PyqSJqabAvXUaSUcimwu1UkfoJLhPQPnD3pHNDNk7C0GuUXck2StC3Ik1tCIjGS3mnc0skHUw4 lGcCIZrmMrdQm+ku5x9/pGXIXQgs+kj0vAyWxdoygP7C39b9XSQz4QiXwoVSLt6s4mkBb2ZuDvdT djIY0CqULxxcgAusk9sLhYbvO43h1Irch/D4jYN/9S/+cR2Y2BPYVMUGOHu8meX+zsdVUOPU26SK 8Np6No2S0dLTxUavXr3UxgGXRbx7c+ECiStMhw3KohWm8BlDZKdMqsuZg0fXrOl1TzC8b8mZt1e4 Abug1NsWaG8ap84HXcIFFqn5xigaPikCR/WUeOn8C5T7Y1Myq2H5mbUChEK1YoUvri9BNdJuaH1Q 37vuL/Dc9dqUGQopD6iS6tOKs7VC0V1lRQ9iKTmlc23vloLZyRbFwg63jGl4pCtR9yrYyvzBNeI+ XeL4KiTchgIlI7ebwULyeGaG71Yz+ibE+PzOwoUdolpzjSGAyaAfCgevlzD0/lzr+cQosR3CCnoW SlNTJkrmxSO3DFu2Qna9KZE/eeDmap89/vRI5UDvb9z55Xd3/+KXt58+e/PFpy8//+TpR4fn70/1 cIGbgCJ3sDEs1aM/JQZmUT+oBj5nIaeOKYwXgzgo43GA+Hp0AsO3QWqAeP8in+gRjttQJoxJAs6F 5TDrYtdVCVnjSFP7bhF5lEl0WHm8PtDYHAuMyEnOUdA82uFNlgrLFZaoiYZRFYwaQ6vloNpclJ3e Vx5BAszSiilmKr+TAzUvxYuAa2phX5PlisaeOJ3L3ibGT0UQKgHzz1yd1S8W7uabAWCJ7szRcM48 dzAXP38/DMQo8OVHrMaWpVMeGtYEGbpTpmLtqEi+Gi0XMo7IgQEhbfFnDnbOyE3vxKdxm1vNq2yr +vP7TI97h6K0mkJ///0LdYcWf1pd1u91nYVGMsUUPiWoZvdSSAQQdn8sgIrV5sVaRgAJYb9DxJ9K izisEyYvsXVPmnVLErEZ80fM0A2dUVilEIRhcXTNonzpVggmZDNrmKv5h/8Mxw+QjQW3VjZ3xKqA caIp8MQyrPG4CoMkPWjw4jrAUGLCjzU3UqVieyq2RJIok22fu0FzBhgZnfqRRCZil/u8kNRGstP+ hjZnyvFWN8f7h6k+TYol02T1fI9MohZbBmzmgfob34/aWu/s+RnuwvJcNKmeXsYDun3Tg/wWvz1P q00yqtNmg6bjfjDeOKhkqQpTv/jy8aeffnZ89EDlQk+eKOP9ndk0gT1defHq8uyFtgO99hSyRwAF GRllcNXPnVpEgsFXhW9aqDoagkCNnMw1kDjGPBeYgrHHF302zTzEXPp4wciiMIzXr+TvsG6Fiap9 eGkxNhctRbqWDMFv/MZVFXfNq3EnMrZtTT1l2b5yn3Lgs52BbM0Ie1Z3rxXdRGXGOfwzBOLuVVvx WlQXps4R9+8eHruxn08etMDu4HKuX7AN9SqT82wYy/OtS5trYlllPmOwupxnC7W3pM/sHRugdUKs FL6wPxrMhy47htcjAKY4X5GmwbNZIAYY5jFKlbfmJrAca7TMv7LHTgpA6w1KckX4FgsoP43VYYkg tXwkkda+TdXiuQJZsn10eF9iooy3hiyfSGeEuLOSWitdXgpwfdPsWiLP6Tq7lNol6mL/JWXeVj0W ulTia+7KN+jmFxdXUs2qL0mlamLDRh2ikYLmMFKOyPLx0m6HLr9u2Qv1w2d5TGrKS92bQfEf38hW ErXE9tCy+SH/5M1An5U+RZ4sRzP4gG6d7iFlZZ61G7HcS+X2Oyw9HGVzELmCpafGUGPS7yZIbS9L vOiVfEHKA5JgKJvESIxHvQZUpQyyRR1GC5QBvAXMSe/oCbuzsuKyzLoATtS1oXjOIkunH9OIaWBB L/EaaADw0bNVrTYOR1thp7GSs55RsY5+gCHRv9ggsecoCk5ttxAF0PMvUSISQYQTpMovtjQ0wDCW lymVc8kz0fUkrxWyxKezXRfFkdDSDdFDTHx2qppp9SfWhoBJ6+oZCs04dOgOjn31MHkvY+V32ttH U1i9Udlb3YPJhIFaLCe2ksqGzmSzcqA3YLEsnIplyD6NMkC3zSRFz+VBqZSTNf6vf/ufVA/HIMv1 mJVFiD5qdCuKLFclsR51AF7o1zjekvTXiDpZvGS8X+F4v/2g2JyiF4roxGSpf7omzWN3OqyTDOAM 7rRwuJ5dZ4T2bsYuqhZjrDfjtiwsizIOelak6k8PQb+tEZTWQ23kcSmgtaW0nnYVqIjBBvhcnYhZ YgrcpdNYQpO16G1N0uaFx34c4MhzZ1ECCgMfmHsryj6+yfa8gjjQkIrAPXXwaSkq6qaYxXNYABl/ 0YxKICaTb2yiBkvAxevFKFYUsRTB+dt53eBjNE2RsA5LNhcv6kDHTDaQE8Qkv8WDWHEJDkAIl40M jChUuYU5vaPYfl7iUAgIqaTsYgpVqwSjYj1dg+AtVdDJ9/7k04+9D0cB2ucv7//8F/K93z16ePaT r7797MH3p0+sEXUcss6YVfXuxZu32k6kN9R2VxajnpJiv8DcDUVBhaOAkaEtfOph5ZX90tZ5iRsq Z17fyyAF3NdqhKf8SmCV9Yl4bvEdlF4t+i5gBCOmBH5bFH5M02qg3BTu6ZU7ezGqr09iBfF5EoDd RROzjMM51im+e8arv8T18rrV2lxF/X5QdgRKaeQG4E0lhkmtuTPNcAgIkRtmyTOGBVH1VcrRizie 494wLsXmedf+rnc53+Vr25cZwXBX1A2zW+VbBQ9PKhxLtcs2gUhApzNGtD731dbk04Ekqq4iFjRG ESD5yKu/1ctgAZOC6/Qh22jFIzKV1OdG9ebaTPHi+dnz5y9lZnH8jF8xa6KLl+Pt/Mny3OC31l8v fTryidguMChSxFEZLrIGyW5w9mDlWNHl107wLvxI0rvmQgLcyz5giyZSvlAx+4KWswIK7HejRKoH 6Hf6LqyIvQIHr/WB4OHZ4bdRBqAFS0lMoBdvXlPZBDmLBkpdYlIuDaQEU6OLYijPBL1ZF95HbLvM RScsJD3OhhsdjG0da0PmbZ2UqmpzZaXCgCbrQEGjFVhmS91VrTPNDXWZ9A9fSxUxVSQhmzrnk+Hl pYjK2EhpwH90CApnQlfpbelgpXwAtYy6c/Dg+Oirr7745JNPdSaEWu5/++03crxtgsWVUsRBLc3V RubKh36bUUqaROjmFYDoEm1rv3ERZES0kerRwBpuGpU13DZrsE4sgp/7JLjlhyADSmQofAqFr+EY gj9IxyLneufKwNe1KBpnwDmQCuzNQ8MPEQ1Z/xas9l7aMWS2U9nIbimJiCC2zLlC2ZLIbHZPXGsP vIz4b0NaF8PZvv+dA/VUU1BPblgIq1s27sOkEL3Fe3t52bMawhSOQbfHas4oSHIxd40/3PBDJO+6 9O6sQW+/UBdTwmI7r218Dav1KR0xaoWipRgYUXSjCZbgjNmBVd3/EJZZS4TdN8raR8hxsTtrI0JZ kvQDOGbHOALis+61DVefuF2ZTi44uKnUl08JURhKnorQ/EotS7OrjRX3tl5P1luvU/itl3ZbywNX 6ZMPP7Aj42PENAwxg09hdjV28rGqQ9fm8Jg0YivtCXN6MgezxANy1NCbhScVmQOjQGz228PSWYNW pGbCMdM0L5Krcis9Ev+4s3W6YLiBRTKjLv1DTLABg4ikENZ6YqeUtyqZIXvZZfcXzicMHQG3PnKC n8x22I1YSMyhQeYEO/UAKy7VhcdV1me+DeOprnJ7uvyfLez2hhzOiOkSRo61r2/LIUrGOxrQhp9v oj81ZqqokhMxZoaa9l6Zj67LMdtEaxMv/oG6zSQKPqaJL4nNmU36mTn/NBoXgTwRvPH+Eh84DM/t oaBXwLNIgAqFvuw06gQCRCS3s6cydFjdXAYGLQBbbq8IY6Injard7OqtdOkgkpg5zYoZAIvG+nAU OPfHSBB7Q+GwXF0+ALQoSr3YdMjBWOsRzuav0RuI8+AMb0eTYOeBQdu2vtwfVlnkLKwsF0UfHvyb 3/ktzLb1GpbNA5D/kpsBdxwa84IPL09K5sQ7qlbhzLp4M15PTVpnKTmTJe76oG30shDYhmprhTvW HAFZ/TPri2XDAPNn8IvvFEN7AbONN36tqnq4LZKITWWvu9uN+c7gdSShYaoNoTesXIZaRD+UwKIj 6pmhxT5im33+aTKEBXFoMDjyMm/rcyQK+nvsGWNkvHPtumVhGMtiBLPdqB9uCr5Ff8d7AjQGx2Oh 9Sb9KDzDj74VeTOn8tDqjAEx/b22JVkBhqZcmYKp0ZCb/VCFmRnRNKSTx1qHOYHMkWZ+IRacH7ft QsCGfNCrS2Ducd0V5KW0rAhzvYohcAzIRljM1wK6rFFApAOJestXW+bafjTORhsHk1NSOF9lnB9/ /PGhDplV3Pb1m8M/+vn9P/zTD/funf76X/vLLz7+5Td/oerHs5eXbrernbMvzi9OX1+evr46tyXk uiwVWCnZ0Cx3epCkqYwGSRQQZSlCtUDX3dS6wsh26kpCEzRP5xVDYuy2SLH/iUvv/9APLD/cAB7l Z7Eny6rnlIhopq3YBK3U1YwYedTDeMRycPaAoKrGnYnTEomYiM63CF4n4+376ht2FWKYVPC7ahso MmOm1d9ACQafV33vMg/KYGultcR8qFFgDQ8skwx+qXD1ytycBw0HR2R23+L3LGjU7axRHLrKQj4f F9AQXrpbjqnKMtLm+xxREqcdKIYy27LHi1+jLD7PGPXISrlLJ7y7WxEfmTUyum7fvHN6evHs+5cv X5y9liXnLRXAVBxK77JzPz+eCsZkXvBVHWAKwOoZw465uozWNdnWZRmoFPntt0hDLpLDLB/gnwfz w9OjY7EQ+KNOB3TvhhR/MXwd+29xyjUmiRxVy2SvWnZerOjGsNOoIrC9/8IErAHJL519rlmCOWwJ X2Z6k4sIK/mdJP6hM/Ml9AaTUx6Mp81jUr7nN3Q7b4exgvXtpY5kPN/TKWKH9NgibDNKGZMurSLy rGvjLEuXsdegr729uD7rEErWUx11gDSW/avIlmAuJbDeWU+rPaMTxVTaKi399l1KzY+++pEd7/uH Ry9fnn0nx/vJd8RFJA3q+3Nxeqmk95tLtYcok8B2NQpq6S61mTEvYCQFEy29eGLnffpbsugio74f i2Kp3EyFGlusWmVwZH8BEeu+Zlp00jG88y28xkJ8ccGk09OMveEari29J1SxuGUURPSBYjHbdsvC ysZagRZ0Qa58p5Of9bLAWc3joxZl4I81tQ5gpsN1RRvit5I1Zbx1gLw4UO0jHDdIvXIQcC7/KzjK TwYv0DZjt+jv7hWOUTNqsDI3ll0HMsI6NmKENfdcxL/G8Q0kLspeZ3ln/Gyn1tzwGsz/wW23Ugtf YAotjeBZUBoEEmZK115QDF+oXDPoZkZsoJs7dkd7zJKE9pLuVidFtdrSL3pbbrcCqYKBs3O53Aph v/YZvm5bqvIlsWw8HkO+iwD14wJgbTRQsRPOt37x+VVOWqs1uhje4R5NdmGwas7l51+9U46dn6vX 8sMlBMahW7fuxtNyB5ytDNipyGQ4C1Ousk7r6Qb7LIXYCeYN30hfZ9exK9FzlrgYyE3e5HhH+Tku VMZY8Gj/wzQOkpVNTbSkBp2L++FrcbKJ0G7qgcTZZDemZ7VPVqnikHioG3OQ/E6peg12TAwM+7iZ LifhZcd7QvBWTGELPUWBLlX3dwf3bNPl/qE/G7m7dzt8UksV20+PcvuEOJvL2BhJvQauWHeGrwyR U3SyZPE9M54ijNzCWJ5xmAmaHNh32op62NDir9ogjKbW59XR2M2o6vxpCYIr4EFsBEhQPe6dL0w5 AO4vRqfYeBOZFUvKuUCXhAVH/jUqaztd7w2OsFkGlgVoHQqgHuxsyb05o0UXpsIa5xaDKV/u4HqD z+JbZubB1ssCquIP4UDusGDYT59juL9/b8e7oDq6HAXDN4ODdr8ZOWuHQg1pfCf/C6JN/x6vUKnX pLcsanOXti5ImUZZ0mWvmg6RimumJ9RuwR0i9ZY57XGLafEmWihT8kIgeo5dxDFcVQUhzOaT6R81 X5hn78ECNSvBsPIyvRrWga6z0agGR4S8LnRuuGQ7rIsZ4HGFr8IbhB/DbSM5GFg1K5cp08mB0vlx 5G+yFWjKMgbLY+ovh7xh/kBCxDZL10HQuLeWoz9dZp3pUwUYR3CxxGhAS0bUke+4wV1XaWaLAYCL kIaqeUXuMKC5gDEvMjUJH6/bezGylvkJp3PHBZPiO3FpuIXcqb4mDUR5OuPp34WijZnwXT1XLJss fXoZpjNit6WohYge65jITe/GUXzy3TsVUx2fHH788Uc6IOz+4bGqz4//jz86+ve/q1m+/I1f+5PH H/3xH/7J13/27Te/+PaXf/rNX/7ZN9/84rtn3zx/9fT08vRSTre6SN8/UZcRxXZVNuQET9I8brjZ 4GFS4ojVZARTRKqAJWc5usBETSYRTxhjV++4d86GPfr3AHLBAe5ByLxBy0tTHMzT8Wh0Scr0Igww w96jKO1qH3h4wOYqwcIUZPMCC42QSBjUwdiVpdnjrb1DCsvpy4SzAjBwPYM0X7GdhpB5XoMCu3nO sm8Z73w3ctdcSbRyLQB9s1jvJw67ouVChO0V/AsCFCjWkDoYGK4WlccRh6rKmWuyaiFCDmQevZ07 QVy0S5wu3wFSphp79EcXvYIWGUbv88MY7O2XStiFJVWae8maVOPrdE1/f/PFs9OnT59dnKmgMDFl cJ4TCkioTpSnpEhUDjOL6sXxCU0wlBDMU/U6i7MoqTf8dXXpz5MipaEb812dWtwj1xSS4+8kNDuZ afwzHIh3mtLEHEuf8/EQ3vQjxyEPeScMhPKCSGjDxUvkGFiUtaZdFduIEyUeH6NLuYgPyfKqLptb q7RyQ3d4aCe/tSu7M3BZXP7F/MkWuTWvZofoi3NgDnO14hwxqE/vu1W9bNj0qVi6G4uIZItpCfAy WF6hkleD8S9XggVcy8f08tXeMBDKNQPsO52N+PfrfI7kIm41LaqgbHOmNXPO8b798MHxj370paKc 6kj3/NnLb7755vvvn6Le9T0lncS38r1VVWSuYAr8QGNisTMAZlH+hIHRxaCWu+8MbGQ6mqX7dLD9 p9ssSadEvqY0C9bdk7JPYW7QdK7hd2yLRdI9hVkI/Q8bZyoE3Tr4PovLrmOUoSzlQoSzeGieGDSI J7/BoD+w4+2sW3ZD5Bn5ma91UTsmPXFNaBtNNUBoLW15oLMScpCYlWfS3dxzFf+uRc/Nf0Af8AB+ waJhl2YC8vBqjMO8sgKUmo8dB3kjXHP8GHmCuVvMnii29iTZ+P4Hq4CLoafBpCO1S2tmV3n4sKDf cvHaXVkmDCWuyhfHDrWi6wKGuKMZK1Rwsee9i0HkXppsmpm/UbBJXo+uTy+990p6nb46VRMZne6s pdf7RucU48b3k/3tHCvucrhgBU7TQfqO47Bpd+ZMauKzriFX6YxMFQ3R6dlLHa16pY5uOnXS9efK fl/JFNFd1fjaZ59a/i1WAWOtv/88cDsvY5FtndlJ66YXqdbm5GcadAd3MQ1ih8QztmOVrQPGmMKI eGzUeQgSzyqXhDMaRPN67aRvuLSg49tr99/gNJsHSAnqS0l4cDoHxViRpm6QsgNo85Ry6/gvfBgl FQsmaGol7kKA7OogJavC9US7NGGV8J8rUpLju9rYbZrgZqqYGYCXWUmTcUM4HyemiEtbhsNUWVA/ iLNvSP0WnJEG5Xsa1+uO6BRz1vCORjBk6IkadRLUqWj3nThmx7q8ghWTDDeJIbaAMSK5lAS8bzHM g1pnntvhilu2IshxhSrYU4WA7+2hbwX+esfuE6e+G1hq6OhCAtn5n8iO7u7QTfZRKI4U/5+f2AGB jHCLs6aJrzkGYRN46Y+qQgbSHSik3GHEQAK/10LdgrGQPJhbvy2sSDuKlJqPMixhCw/l2EXGpRpD nomIVpHAEn5QeL4BdX2XEgJv/Hbfhjc+cTBnQcSk9c8IRQUt+zuKBcsOiALjj85hbw3UfzApGezQ DWoNfqOeysF4lQTKcuOi+2gAUHtJKbQAdQOwm7LIGy1DyfrwCmNuCs9Mn3f7H4qFJ4dNsX228fUj PoR/t5/GjBfpGBHIzwAJGOUpjRSXhXITIzx8u1zuLJoJAv/VBot7PCCo91Kbhr4aGw0zp0btVqwA 1XdmnINzBMlGvdQi3yQVQnhUrAZU9KERuVvWplCEyVpDRCP3ERIuH/AAxGBpV5jyAd+pdB9ybX/P GtmjJ8YCgoy2doMiqmMkL6pJ103xAfRwBTFVY27H+8GDo6OTAymn//D7x//77woXn/61H/3Hwzu/ /3s///oX3z39+tnzp2dnz84vX72+OtOZFW90XMM9hZWP7XgfH/tEDYUsDxIDJVo0kZ4oj1h12y4d 25VqRu2uHgB3FrnFzBQJ8vX9ZNeb9TLhy/xfdq5r200XqD3gM0JlNllxfUSk4krK0crUl/qmqJuc XF0TY2AY2xeTO9UGvl738dFBOQjtUhrdxz8S1axcFPPKzh7JZhEyRDBkZwquuS8p1i/o4gytsdVJ H1eYPawMuo4V+eEEqn7AOdCPGMQmxbuLuAAScdulGjP5xKzg9TiZgANiVFdBmyQTNhdt/Sy4s6Xm gAcvbmPJCkCU1rDHzhDxByvKoK/YNb2nPQvvCP3pIJnnz149e/bCPVy2WESwIpvtGcM2qTy7IDEm 64yKuZaJVgJ/o0CQjsFzMiyzyEKW75amSsDTL4r/JHi0TpUY9qCWRoE2oA84NcqOZbZeCfbWSYcN kK+daus7S4ggb5egqIOVVcMjvLftJNzzQ0VoB7P+tLMdRdHIVJAODdrg1ibLXvcuAoSNfRhObmWd KJfUgKLadtJiYijXre5WKjh3t9qEEfP0OADBUfQZaD5cFENouKvLMfqu3DbL56/sQhrA88wOEMcg mUcC6uixxQMV2yUvWRTvXIlV6aT3B03i0cMTOd4fffSRpvX06Ytvv/v2xYtnLKysJmX81JhAB6eo 0RQx/2QL/XwvUvE09nr11CYmuoOzcvGtGmVfQRfCmCG1Mm9ZGn8WLelSPVgPao3m3e68zTGE45ox HfrPFdypwO5xY8NeW6XRAn78rAIju+ZyZyCtuNEvaadcYKnyjIUE59T3HmVstyFFHh7lWEngWIhQ nMFJHMUxCxkcKwVAdZ1OmlJzZbzd+Jrzw0yElpVtdx6BGTLOPeGQcgyan5/4ocyne5CiezC3CLGQ K1I4nrwRcciaA1DArGuXm7Opg7vrERXnmXKcJMYyj83VeQTJY3JrMAtikOtDlI4bJtlpqVyGstzs Xb4UISKzn/tgKpvyLEUk990H9cJMIamSzjazlRnWR4qf2Il7Y29Q32jyWZ+llZbxUMN1gD0ZwmJg xVZPcdmdW3cZMfxPnzepfeD2vX0Eg75jZSZWdMcrdUFPsCa9wVyL7oppnGdzATLomk6JTGZhiqev Nzu5bbRBnrZwm63OvqnvmjBzltW5Fcq/61uXLGN/4HjntQtfhObVDF6SZQ9sLB0t3VUCmcQZHlsq w9lCl7tYVFdzkiqhbJJKpCDi48PDFLniTQzU/V4eMJYXpoHuHHedUIPXlgo/PFDWewFLONw90/G6 3S8rd/eRVekgonHoplNsjaJjhfu//q2t98TIaSKPosx1RiAr2NS167mTN66blkjK2E4R4tHMnkSy YpUBC1jgHJGEDDFvdGIxuGO8qHxPXDfg4JeDLWn6mHYE1dZQTn9kRv4JBc2u+rOKHHxINDmdKrwJ P9Ge7HhIE4EUUyAH4cc4O40CZFXsQoygThl0xBn5ncWoZxIHBCjLJyPjg5rwdj9awh/j4eBf/c4/ Weba0oZg2E5JLqLOtSRBm2DDzqqKBdTMEG+FCI466J8+p8C9zN+kmbsJg1E7eAa/OzBkpggQrUWG T5e6zrOKcdfsiNHdg3kb0gGFC7nyL/87gUyY2++BduWEgXIosR6Y6+bpvN0lKd+Y1sQ5VuijrDAG QIiGmthMmk0xM5DerUNFDKEXr4F23sLAqVrPX2FtXJsMeQf5lWkc5mWpj5HF9rgVBe1ja+S1SqSb Nky+8jxQsoRt6BWbdR6BDGW81SOdakdhalC4QcIsV2LWkO6uITXeYcAqszN8SJNUuzpOSUNOd1Zj PWYRi2/9YmwMa0fsXRzq8brDCxJw2Q0SXld2qe5xuqzpG9JJUkgfffTw4YNH8r11cMr9//j7R//+ 93RW2Deff/q/3bzx+7//i29++f3L709fn755d6mGJwpHq2jGAcV7R4f3Ht67/+j+g4feYKudWZq3 z+BSRNJntefQpyphJ8CT4VvDu3FfRzumek9wC4do/C1HH8dbn0Z/B0byZhqet0y5HF2kwDwwlfyg XL04wyQKv6MS4H3bLgAyMXMDuNffGjLiykIvvmM9swroxRolekMfKPCgb0p/S5tkO4o1l8efYDHj r9ztZCAbG2Y4g3SbQBYpF1bGc2mFlMfrsU3KGhZFHfhxgKkfit9t5l5G14hZv74kdIAgTB2TKVEb 55NDqUhbA0/YbFhVPI6tN3ln2LUQKAoUT2zvxLDEhI11NnF1ShKyWNHYYEL4PFPzcvigjrr3N+x4 343jnbHpk5fPT188f1WLAboGHccVszrIykINi02Jlm0CeY3tk+UoMk11QD7lbWhRozMKlbeqXD2R /p9xoL7yX51SC0M2r8bE25C24u0lcN4CrMn0rU5ah2arY9U+BjSGpZdGmFVYSqrTq8fNvyJMs1gz wMWAHXRhjNllJ22WvgsYgVraLJbKsN9GUOJoWct9vQlrQZMI3w7HW6fmmud8WILS3frJma1umBB3 KVNljKOBbJclMYIzNhI3RAE+G701PVnXqErCJsaAcGLToFlZOGRekYhF58UY2wVTYByj1GBiCHRn NedRVBT08OHJj3/01cNHH8mwfPLdsydPnqhda3ai+hg8Gf3a433mNjJXJmF1EdDXahFPARlfj88/ bXTGvrNDM02AyeLATbqLLpO8GGMjHoTvEDdL3Bj04BSoW1lmhnniME2hav8O12/Umq93BLmfOT6v ubi1GNdmFGSOGPluBvx9WRD4wKw5wg/Ri4jUAYiSISHJQIu9RcgiyTBtRjaYjNFYO1A28d2D+0fu tiV+JAiD7qf2rAIAqg5exVApzgw6lo8WwEcOqoh2dkKtfNT3qM7gQManP4M9/nLsG1o2csYRgdv6 s8skg1CzjixsV3dmgFYI0vBJLyj0GSJrl4+Ybzor6m0iICvFxx39skcPcS25zCJEC5XT/kBVHjr6 Ucyvz9lWHRmXJybrOosswyWHFrJ7O/vaXH/gI8BaDUSHEQ8vOj0I7wNJxATOjoo4qY1KDZGdlnQG ORDgOxPMCVcc2c1ZUBRN9Ohq4z3tk0DJcKZLnOp4YzXEbPSy6Iq6kd4xwyFcAXqhnypf3rljXDLO xlAMAoTXeFc7J9XOZelizkTwB/ZGRyyhi15a764u3SMg4EX5NTAfpHV0wRVY43X7cLI43jksOekZ X8ERYY1ELCzI/ZA7eGf0gysZ45jQ3Ie4/AQO48aLxHOSV1zknEqdnt/eNJT1cgFlHdbWo21laerM ZpZoNz1qxGi2Zzio8Zjm4aIomgWWdDiibrDFqbt5Y2Vgze8gH2tyVQF4/kaepLV3ALyxRhagRp4u CdO6Pn/2hKd4Ak+8obIKpn3p7BKKK+dh+E7GMJONI8op9aAW3R64GaYH62lCbPeMK5+UIMy4XNvB 83FI+BguqL2z8hmDlhCskhxLZgAL3Iy1dPAv/8U/zoxjx46yLMyU4ZplrnU1+Jq4iL9ZszJmqweT pjEOyrx+rW9aqcsPD9OIIcUjOQJO3dfGca+uGLsIbQDo8dcuZ+EiBTHVgu2muCdFWjnG6Gmzi6pf 7D631rZIZNgk6rKPBYsn3JS5R0pX5KH6BewbzlmeLboVhT7KeKAmd63HXdeJCF5eAAtMEuogzTWz apF5USBEGrb1qIUYDDm6gf3k2Jn+NMyTQjirsWgbzy56IQ7sbB2Cf5gRysNX9mEsQejpmzqlnPBY toNEsPm7y1Te2cJeECWP2Eg59vVOWYfQqSf3j9zIbPXx4xKK0/PTLjFqqEPyytRlylJFjzLWVv4k 3Fg1m8ln5aEAbjvt5ZAmnz85FgMaKBSJSrJp663Xag+rPa5p35KvaRF1gYDh4YMHH330SL63v/G7 f3Tvj35+++zil0fH//7yze/++dfPX5ypuZrcaXVP0+4nu9C6x80Ptw8P7n189+Szew8e3b17X2d9 50RrhaE/HMjWTDff7Er0hqgUeAfEExn1MkuRxvH+oMg2DFRsmw3Y5seW8AAiaVVLSs0cMDYEblv0 n6iq2yuISjIPKGDLkyYtPTI9r+ptBG4wTkO0Sk3KzOLoIL97zUukJJoFYYHfPB3NNkcNKoSsnYZK XF3pKvdLdQgyjDsbH0b0u3jL1MnabmYfIrwQD3MUvstfmV0zWAkCZth8BQG1zMAKdOnYhXizHjUL 0Bfri6CwviT1pz13aih9eKQ/XddtgyV3WyKLtRCwCjlqPQRUR8yMUQaz1LGliqMCVYCCljW1gfEh L+OK2elw4k3ZANGmXn85Y86MmofdEOf91YdXL9UB89QYRKrR4WQCxmlJnAYEPXfEsuFlSRFEzkVZ cSFMGMS+v0/hCsAXPvHkrOqT9WCHmUc5Sg8JJZ1VzGCWtX6htkndpCOLNkBbm8cLpGiOJCSbm8N2 bFhPiHf7Qb+kfW6qI6t/y3JdFTgDB3i3Ajw3LJNRUUXRQPjijTBcORfen+l0+VwLvjzVClX5kGBG 4gvBtExTUzOTxIDO4irfokIRV/PK5b4t88oH5qrOPLmbON7ExcauX0tULzHd4xtF7fMjAHpkjjrw cgT0USPaQ04/YtUEpVFLHP9oWHOY82UVpWrhihUcifCPe75JAUo5ofoPV965rVa/uo18twcPT37y k58+fPCRvvbdt0+ePn2qTrdq3XV470i+wMvnr169OD0/u5D1aa6sQ9YViTLAUImuLJ9Fr3ZnoPd3 BwFDadIJI9bIj4hTlhu1sVaeRQlzBzgzwXHYloe5d0CgQKgQKu0Ff2MP+OG6rbAuriSgrXlmRN3L PQtpUSZDDtFD/LGpkuHSexkzRmTUC4voey1WWWYe1TENnsfmAPlB9ajldLe1nN1SqYVqLu4dTuBR V+QIW4B7cQEe/U6wE3Gu14llMpiMFRCC+AJvXGOTOv5J5sAH9RdQSmPgTHm8pQYiofiQ0tpHUANT N2Catnbyc+mKnMbITHhWOrcIP2OMYmYxCSuKpVFKT5Yh8yepyOLlT/RTSBRTbqbbDVzmtJsH7z4o rXXj5pubqvIQzwsKNB2JO3gevaNmaWqXptpwRfh1wNjh8ZFOGfM/7cskvamwiIAiRkJYJ09GZ7rg eJpcxvZr6xn/4lr02/LbNHIRKO1uYgfEPQ5KWYHY/1aeTVXor519e/dGsuwgWjRfjb+E+pIvCYA4 k+75agDuvD3Zflt0Ir32k1+cXZ2qQ7sPG7WdACcLreOhaU5VR2Yym2IW9EReMeIhcMhera4rsokd 4wrUHpMmKsz3sYrCc8u28/aco7Jy53sx/aTrrQplRLlTWp3uCeChnuorW2WGjZcN3Y3x6QyvOInw 25rIszeR1R6vMYhpcud+nJxYlnCEnwJHYWVgwSaQGiczx79518DdO4f3vKvfB6l7V7+eJT1hFb9w LHcKTwTW02suuzhg7pBw6fC4vbgG5Ett9VkUu2GKkoCUxI+Y8TsWTZo5+gl0VdUXJZgaKhUW7kGQ Yxe0yP5hy8Rwrs94z9DZf9Xir5psVukhITv1YNQUljvwZCXpm2szVpr6+1G43l75oklFfJT35mPF MUVB1LebzANYskyEGguB6IH7FOX4OLHf/sdmxzgu/FE1AJ8GgAZdh3WniiDcX3PWPF6bwFEe1ZbL vTYrpKIl+tscnjIJS4+pjZHGIgYFCe2tgUdeOuJYeqiPLPwyjnvFeOl4YINttUF5I2yzWf/5xvg0 cV8g2fAHNxnwjqAvjVnve8YUGQ/SYtAUgkfbVXnm3iwKWtoPR2fHlCImsHPMI5r9QsZiS3eU1vKW CybkILHrWx5aZTJaQo/MKIc8BBrydY4EjLdXnRFF4KkMI1kfN1rNNYNmwGUur1+QRRqao0XzkFKt wMpA/JM7m2gOV7t20Bst0l8iNZL6MYrGAIpU40zO2HGprK50hEPkGddxoDZ9STbkhd4jHfqA+NFa 9UgJP7Q3t6l+RzLrHAx6Jg2QNCcBshqbf/zoowcnD3zTP/j57T/9xb3nL749OPg/rt78qbbuXL2J Xy+z2nfC6XW34Qf3Tz49fPjZ0aOPpQ9dw6NQg73ut7fcMUWoNcejeBDdjYlus4surNSExbAEsDDN sySOWdr4S2oX0Vn+MU4POn0JEk5y7tacOdiRVal7U73SEHQaCVOQNI+uBx4XPXScV3p4FoF7iMAK q4cZyCbduZc5KgDhNnKCCDXSiJ2slirp4Jjo++L+2B9miA6UB5JRh5uzePt3EGPAio905QRGY5um fDSSGY5PeCF0NIGSLoQc7D9mMlstUigGWPo/wb10p1oAnDzwj9I+0g6RslAeV3jhWQyvwi6Ql0UK Jobla9JWhSNYjI5XY7VAoj8NNWYyYGZAxsKVVjKu19AvSWKo6fAdbRQ8fXWmF/aTuVQ7Ke7bbpMJ l2wJm6XseqN1xscczAqWb//VHR1XNHxZheQB1dTudpCyXAEh+JB5RTGAGmWX0Qd6p5ZAKADTsQpd qBTNJdtAdDNRp5hXAO0OB1a/GSp6fLRSOCUP36KLcNn+KV3z3i1+d+3sWu6dM/zWkYVH/c0OuSDI hM26c0GuGYrGaSbRanZwVSGt6dU5zQmo1xcycn36q5xtn598JNuNFIF2V9oiTwCH5yIvfUFtSF1f CoQkEZaYD5yXyJG/CY6lyjv+fMo8aacOCqFQ4qqMVznzz9+jSBcpQLCJhjuqeHUzR6O91VNkiSq2 +ZOf/vTk+IEGow3eT58+Ea/KpxB7ytdQbwIVa6iHs74R2yoah8HnvxAvwcjGaP2hJkLGzOaZpSyq ZezkkKl8iX4ZrkGDNpzU6YxbzYSWomPSJXZ1fqcZhTUcUcFYK1K57nINTw0yb6xelhnxcBwhsSND 2U1v2+5XyrlYQUhTLaM1qKoJYC1AwkeMIbSi47QpZjsjGbk1i7BFxB+/W7Hqw9v35Hir0YArfoJ2 XpvakkO38YZhTHNLfGfM0MgfHJv/AWFLfnyrhNDKkcU+oBO5rc03Mw5GDPqmSstDyoJnUM1TwIlF 8ghqe1zHQtyUaW04bKJolfkBIqJpZ0Fxbq+JXTA/oy+TZGiztAbIhDT8QHHxpDA8dWOM+vG9uSHH W81IdQc1sJMkJJvnLdlxs+N543ineRqlxbqlPc4cxB2vW0+sRUmA15KfzG0Std7Lin6hVBxrIaaF swijJEFJSy0ZR1sSPtowWSTZMzrKSLV+OkHYzTmyJTrPxD9k/uBKtLDGlr6zGqW3KFhNX71+e3nx xo1XvRHNRlhRHbmunRoWIaiK8VhtPmqn3N95+AKDrWU+f+ZydPECwtDfzG+4q3uHdxnexyL12PXF JMLtBucn1d/sSxwGDnExZwpIKGVcU30iM1ezzo56K1uHrModoGiKH+XVx/ryE3HHI7BRBw7Dep2j LgvpyHvCHPpE/ffkZ7Zp/HizTmcmBoEUYQuj6gwHbHDLGwAkylO3JWQNNRLKbubcpHQSpWeVEJZf 00fErIgdp0ipPAduptOnbzUN2GCQSVbn2LBJ0buQS5tZOEmsGfvCplcwfWnp9m5xwQolqAi/rxAk m25h7UTjKI0DghZ/AocjqmBVpXv/V1Y4KzLnzwwpazksZX/wr/+n32K8fXoAOVqTBAK2bL/eX/NG OJIvBtdDytRa6OwBv0RHUy2Ot61kR2/eyenOZm+f4z07A8IYtm0jhMAgr0yuFmSWK6wBc2TtM7jA VSiHZg16dWx09xlvnJS2XjVV4xh4K0ncXYpSmCMzglpYyPOg8nEXeYz+2s0ZdC9HIiMxaxLbIpW8 S8mB66h9lnhmOUq9Uw8NOqoBjBhxS9aIOi0mybXLAqzRYxqDm3me/TzSxVGysNhIYmWm/l20Z161 zApX9rqnayCzZhmCqZuqX853tAz5dxm+ZpCVV3dEyivk+r8c9miQ9Bfz5SAOvnWGmeXFkoDrJWCs YIkAnJZJQ74RoehMJpSPu7agjmnDe27sEXqZVUj+uuTPrdeOT46U8ZbjbVj8xV/e/MUvH3zz9OWt W794/+HPbt28CFJqVE3mcbqpsqAP7598diTH++NPfMqud059uPPh7cEHBYbTllh7G9FOAJz+XN6C 5qraMb2pYSiGhTceDWmGM3xnMhAk02DKneMGx/FuqkeD6YNNFbiwoIEk8UgHcaNIUtw7EeLwBFzr P9xbJA+D3PolSpzkcPf5+KEV1RhX3mymMk6zk2LXGoPS3afn52kBHqN+IcKCusww1RvlZlgMHu/c M4T1zlpgvgD/ZnKeUL+Fz9OPPA/fKvYmkpyBJDplKs80Aw9AZMUiO6hl+zx8dKwfOd5aX61l4tPx tsKujAPIYckYF6RbqoB3zfDZfrkfP1eOc2oFY+ic2zBB0GjNN7Pxw8Vx+sU9dO7clVGhrlR2vM/P /RX9+86BrDUdCntyrNeh9wdK4bl7qqu6NMYhHYZ2q2j85BrS+RwF0uyvh8Psgqm10okt57Ow6JQ7 ZvrFTzh5cANB5T5EUvpi3jP9LFSlBgb1SCgq4uiWHrM0VdyL5rGFDVuoYlJjKZFDF6P8UArlogjY UpR7O2twtFhag37PyIt1liEHfUqlPGE0Uo60LTw3MyD1qodrNhfn5954cuuG/G31bDw6lvNtF0xh BK0wjTX2LMpChBn9ax0Y5jbTAQCwmvQBGwFtDacgIvCR0HByL6O8dIuEiqIfkgzc2G8nIrB+33DQ m/XHo5NZ/+ama1bfvdWUlbL75OOPfvqTn+rgRr359S91lthT8aqOFlMyTxcrB/7i+Uu94zZTZosx JVj1DRZwvKvf/CxHLpoqcYh1TItiQJyesJlfyxyqroFvI9BgLJy8ZHJNvGyfj4sq4VkkdDHP+u6O w9ktsr95uWOeU/bPQ9O3MqEEj9BnQTWsz6ceZ5ZlXgxgMy+YQOB9PdFv6DLdL6UT6dQsn21r+TbC DMnyp/1/5ayOxIdyvDMcP9uO9zUh2cyc2hvgepzYJdY424MOIwm1ziOW+pb5J6ysG4RD6U0zgLAk d7c2GwrF20eSmcLQpKIQi2LUb0WBa8KxBAk3G5M3i+7BkdL7mpKIaREZ8jM3CyR+QVUNXp9/XGKS omRZ0coVpdv/a51R6k6kYmB52kLpNNVybTnpbee3ldPLMd1TF2NCSrrwZOJ1w5DDE+E19iq7xA5H ZeOX/BbM1V8JQZtcdFFL5255/j6ruVaaeSclb0lsqiRejoFurX9Oy86xUUJGL5t+rGhUZ+VzyGzL e7ouxFOuzrN1pjiRh9Sc2RqrL4uqIx4k+9E4OazdKWSpHLHBVO5yeKn8xVFPwf14ktG6Dt7qc9JZ ND9KZtev2WfDs7xa2eOdqnvvuJ4N6l7OjGXkCg7ReH13EcVOug0k0E+LmA0a3YhswmRE+ttPIWsu GnDaVkwx5KVJX9gRmQdTLRX+T0suulrlU8atX1Jo7RVr2c58gynxJgGnoIC1KmZidiOiIjM4O95U rZPysTdBN5ZWRWxFBQ1/ZwlNsdSlhWJtXZmYGh5VQn75Z6N+fgpdAF3lQUG6a8WplU9EP2btzSTG vUTeplCijdMATu1fkQHgMwUOLtentL6aEcLMn6v0bQlH8MPEah+A6sMKF3DACyk6+Df/73+6h7la HboLUSWsveBZv+eb45H7OVg7NdFdorI2Z6hI7H3UgHe1eyVy+rwL0FVsrkMJRH4snIyJ3/wI9FP/ Yi5T2An98nkd1hKituyEouJ1jPygJoldjHLvuurWqwFJtStUYTy1qP1LdWyDg7j6ydpYf8IhXRhA jNKCWmrFaPQyr8H2ykz0R+GvD0b1xZsJuVNrLFI0Qpt38GdMkoh02BQMz+Nj+aBMahiOVQCxo5YD jHauWFV/h/Gh7eIwNRnvnUXJakYVdcMz4TCzCSZ0nCHfv5YZy9CXXZgYmH4+WeADVTAqmi45ueX+ ykrPsKvaJUjWn7QvjHE/5lSmO563pwoOGiuWmej7B2+GGE1ihy4742P9kyyJB71fH0g6Rf72dd3a MttpdJ3EXUruo0ePHj56KPG/9fzlnW+/f/SLv1Qq/Ozhgz8/OXr19o1i0q6mcUtBbaRVnkpbmg+O Hhw++Oz40eMHas12pNyo2h+9ta2p00HK2dSFjqCWGRJQ0BDlL+kXsa5CwI4ZJUaACQKPbdGNgD4m boSACGV5rdFhi3ZWPxw1Rlf/xubQ+wLHYcEWDKTrXTnF0p2fOKyOXetPmQf5TgOeobsy+x5CjsvA 5u+SSOPKSJACUm+Y09PzVC/j4DSOXl/NXNZePbaJY/egZwJHeytiUGVkoguPy7SM/jjefFRTECWZ 3p4c6IUaKOwi6YPIPBt0htOlz44OD09Ojh49eiDXQP+UVtFKqXWclIstXzADfwq9H5OAVVqDyZz6 2OW/Ln8vn9Tk4/mA8PpS6FQcCwb4mVN71u3BNsjk5Lz7oIPuTl/pmMzXHojMnnt3T5ReVDzpwfHx 0T19WU5QFQtqmDI5jkxJ09qkwpZ5gB1Sp7pAWjxMcVA4YeH+Nko+QD6roaqR5vL9ZwtMwPs9RfyP VLHzPROgaj5dgdRMgO2Is5UQMI3CM7dCMIwwap8nLB7zkIXeL9C2VBu0R3WRQWywqnF/xtP/cAvR F5uWh2XhOe6dsYzo6heT/Y6bLGq4aqCiTksWGJVf3pXddk8ZbznewqQ793Rl1iVGNkqoLLvJoIez zEJwJ+on0VggIS3op5ZwOMslZK1+oU1BHJdUxCa9Bux0FbjvsHSshpLBtnRei7AfBIY+3vydpvnw wclnn37205/8RBmai4uLX379y++fP9PRMseKeh4eaZ2/leP98tXZhfo7F+ZMNvQnmhHZDH1r8xrY XTobK8uHVuinwaJMt4s2q7McVGZQHTYTyhcWt/dTmwZDSX5Z04cmC9W3RVnSW6adbwVluQyIAC7W CwAcTWsu0aVp6jHZBPDNd1gsFVkbltgPZviknguPM7K15MXm3Hj4oTSsg9OqpZdZrOjPsZhQ9aJJ kGOK2FvYCMn1eykwng+3gBZY3xXgRPVsWXD2SmG5Cx2LYkeTcSTGdRz7rkpnmWCQI8OoZxTmz/+x iLCkXfAck7dMPXQdyxNfLoNFaHd8shRUPwHaspDbemeWrLBnic7Vs0UwpR+Sn3ZAKo63j+9+63bi r3WZIqRC6QcnJ6qbzU4Z/2H+JAia4cDN+hfJPKqRGWbos1jaFJzUIFxQqjBaWxrkPNvvwNtP5Nsf Hh09ODl+eHL0UFpDGkP5dtUwu4uITP8cTptdpkoHK69gP1a6w+ExTD/FBg0sLnJs2XC2Zbk664Z+ 3HQ8Xq/26rnERt90TVJEjpDqhHgzyLCNp5du86ZldSJZaqadb5nGsFOXY0QIfA91fO8ELaOzM/nm fG0ebCoquSsFdp2/TebWFUkoDcAhXma0zJhYWl3X4+sgF1UAu+TaHTrqVWGPBVGsgKSQFcFya/jb mkwzZEMCmAaPB3GhvCsVXubYTJGQu/U9oDd7rRJJb04BWy5IElKELr6hR0UruJaQc9w4GYtc0VJz dvDTsbBZExgvd67bgzO+WgNEvDzfPNudIMK9HPXiN6tIcoMgT0q95HXfd6GHm/CndaAZO4qOX5z4 92lnihCNv0DaIhYjUBXp7nBqusZIFnlc85+z5NOLPqVjWBmZDIbvAHIVa8VlweHk7RDyUoDiDj1D Ge8Rz9K50hZzeWouPcjwDDGdKaIoatcUS/RlqgriCcTvdt2A5mvT/J0N0Av9p7MOohPGcSeBlWUP FADJE7Jyzq3RndEJQAatG1BGaJ5wXhVU4Y+/ehnBocStcj5EuKeKmZqDitlAIqgZJC6YhtOWrbgD 0NEQ+RSe9J/oJCB1qYHecJ5cqO5D+tdYQhPpYLWZTV3PURZ5BPfkF1Ac2KxanFEhZpTXNOm9OGkG kCUYkB3Hnou9G9sNwKhMTq1Iz1HYrU0UUCEt6exIE8oPDa3nq8abwxtd+uAtW24PqiJz87dPm5QZ STV8LcBmVzKcxfRe+KyaE3GOCASIa5ugxpG2IgS24Gaz6EuZdNaZRpwlXcTeF2cvUhxWT9/IavtO X3BF8f17Dx7qvwfKxtx78+7eq7OPfu8P72hEXzz+7mc/Pb97oADvTcUS7h3cvq+S3pva9nb44PD4 45OHnz14+Im8m/vGQmnTON7a5G4Lmc1d4GlQKGxNCYa9QZ9sGb7ycWLtgUka2bBQ1yBkXM5IwHSq sDJ9drs2UGh6xrkb3z4PpYAujOScAq2VI2XzU3K1/to3KON3vI7pBtGWPiRg7B/PqUKRCsPYdor+ qs781ZnSd/reQn6i6xF4pKtLGIuhhcml2Ahu1hEh2KR3W/cARcCXaheCVmMS8Q0b6vyMLcUwzCWl AEqeP/xXClfZiuR4qwiiLeunpyqMlaegMp9YQhWuKXPcDRCJ5enroX4ri1PZzsQi6jtDMwvlMU8k MLfofNF5fGr1S8fWDNg76F5fnb48V7BDzptFyXbzXZlPMqCOXCR/U4uiwYP+iax6OLqb0V05FuVW o6Py4hCA8VVjHYfXUnRThGANofagElMOP/S9DroAj94aomT5K939Cyln1nP/0oS3QGETkjR7oRQt EIMCo8kmkH9vLQm2XV1m6usoq6sbSg7E8f70R65zwPrA3nsmnEVlOZb+5kr+y+NKqrnMxfCxvbEJ 3UEnB/7IAnViwSmTq3Wsq/o83nFLc/k8CmEajPLUFZkKFgAIJdQoiyDM6CKGgfmTeBETDshwlVdq 0k5ZG+Enm3jY6rJH2hCkGDxinfc6ZdasoiRQ1ulEPtfurfhJgc3PP3/8kx//WJylTa3ffvvt85cv VDfnVhcH6qz27uuvv3n28qXONrIojxnNzWGZeN04clue2UZe6kcz1KhpehXMlBFFZEz34RPutrfg s47D2rk4usIvPlojAS0XQHHDNcj10bV3FmOAZLAyWm3u1DcbJ/JHwDmzqdy0FqXDYQxmiR2rweRd JnQO67NZ7qhB7xyskO0sm513Z0w4PLbvJWfBhIcO1gMb448AXqMQzsxuZrtVDM8O0ILKQZWINUtd ud4JF2DS2XgknVShCFNpv4Qtt7S3aHOCvd3EthdtkB6UYSXp2p3XCi69UYLtUB06s4iYW9hZ0ZaT 0dWONm9cksZ3ek/uhvK/zkhfvb08v1I3FD1d6W35uqr9SKqxakmzCyzIN1fA91LhKk5oBz0Q5GhO cv0FYptlabMSkCxLezh2Vsrz3JkKOIvDLVsjSrnL839wfPjg6P6J0u8yhlTi7o3E6mqfHUrsOLUd Ra2V9Y/db9c2Zvs0Xdsa4k6Uxq19PqjW0Od9OXev9MTNA5lS2kpjZOuuXgyYuA0hYFyF1idE3caa bOpnJLeWsmaW1h4OJG0GfdgvfN/1bpl90zLWZF2nGsZ+tJ7oakB2NJtRUD1TfjisgikH0gjBXPzr c0TSIjdLAys6t5M8uBOflr5EXcZdJGEW5xQcQFyqB7OIsbsSQ7bVFvyb8m3vg/NiRJdkpk6sEYFm rcMkLAb5EV+Zis9EK9qKqo5eNWPsk8x7XsFb+Kb4izs++LziJdA5KGAD0+H8SdUtEA1pU46e3n02 ehN9y0/VcSA+BC49TAe5J66VoAF/Qh5hhybqnTuN4OHLUEpQg5WCx+h6Orv51d1K/oQEQrQ1pCC4 NbZNVsVzzYyrMXe6IF3NAa38jzKYJBVeDG8ga/W6E57hYYNgS3lnMFDAM0x9Wmbn1RUKyL4Twykb NpbPqJD4FSA9ZlZ/Mpv8ZHEGANGLYcJCIpp+rIXQYenEUYHYx6QAdLGTkRXOKMuYIwX3GIy8UxKV ba4pPT00/BsRAGiXgix6QaVqtbGGh+SMgwl2fqUCSm0RGR0RzRGp7ipCAV78lrsEh5a9uDQl9i5U HnAFhliFXbVtotMT7yihcZcBOGNN+o2R9I6+QImhlEED6LfsZMNCZiT+cQ8n3O/UU7m/kPcM6jsx Ej2sGsnTcW64jQ8X3LBueqPhSFNqFpIJZ2X6wxeXfWbH22soMwz9HCKOM5YbWfyCQwaptKzkTVvA d++cSOUoKXOs4s67R2/ePfxf/t3dy8s7jz99+d/97YuTe29vvrt9eEebuu+f3FNPtcNHRycfy+V+ +OATqSp9I8fSmAYHN7Uz44MbmdjxpgYsQ0W11HgOkinjjbEoMbS1G5oFJu3hNHKEkhle5w5sXzG6 ZWEMJdHAm/EbQF+uBaCZekcTHEc0z8GSrXE2TFojEuLvWNqU99hCy2bNumRmVswmS8GtG97gffn6 /PwyIdUWDhbhEiuqMtzQla0Goylh5ZEpYemYd1gX114IDI63WQY6VgRMfKaf2gmYAsWUoTKAzef2 v8nCpH+NeEmsogakmsuFHO+LC+9OCz54cW0QAwoJbiLLiL/zfAj03iKsUdzLlvBvnB0D1KorlM8/ crJ9RDBE9ne13j6adbZd6gJXKV9cyvFWX2gNMT1e1LLmjmoXFUuWvhH2q0JJ56sD4Gz/425mOVq2 iJGX481JICiqBNYbzNwgbq3R4E7RKzMuyi3g3vRLQW4Ig0M5LwBsLhnSbXDEvUdRgBh6ZeNofW/b H9lQQRjcyj5xfdIUyy2pXht3LtWRlivN2LeNOpiRLGZhofpaE2FIiY2ateLik4rZkI4xV2tFnNna nS4zjuywKPqakxpaXDW1um/bNIZ6+m8C6jP3xbQMI3RJNnLTo36PMdhyy0dh79orAQyUE81/Ihdm NocmM9MeIzpi6omPisnvS1GuJdvDsm775oNKMAW14i7VmX/x+ec//tGPBBBnp2ffPXny8uyl6uac q/lwQzs/f/nLb1681CneKqOrtQO1TbcNBA1sLo73yOuOpqn1Zp+kv8/43tneuFZtSVD1QXhvKd61 Wizweub+fW5lVB90+tVP10cMPmyEYC8Nv9hobBIvRuECcc9TOIJ4em7soOQaH6YDSJkwoylLYC4T pMijTbvxXkRElr5fyFhRAXHYbsg1EiAcnqjuwqGfKeR2yXFC6bvpbOgM26x6uY0twlpD1hX0COSj mMqIUNONg0bfx44022Uy+g01sea78f+41Uu7IC443hmZLdhyaJAjGs4zv45BJeCeMYC9/PR1DQdq OPpxsaPGkSHVFP0uYHEINNTUeFSzLY9NNUoyv2RcnxwfnQSrR64s31oLtym9urK9nZd3pb17N2Fv At+1sxBM9FviaJZnQgB1QvRxNL4eYS2gH3sxdgH0toDfFV72/e+os0Qad+F1q32XUt/KTUQ5kIIj JWqt4D8EYemipcKI9IHMConU8hxtHNooTIYzjbCUkzG+qWskN0yikwC3eR5tPjlM6qH1Zl1Mm2tY UcUifrGKuuO8YFXzWi0KeFjmsAzVl0SeCJO4BDUcY0cXH8l935bytpDYzZvoXmO1OfJJfiBed3In BMQbDtEN7HVnk3imYHtNRKGVWrST5xXbpPPZ5hWYHZ/NtABG8Lq9ALLE6lRzBp4NcYdtWx6Pnx83 fVz1hNq0pf+GN/JUPREiqqKqz0g8fk0/tUWgYTQDrn8MzthVC+tCfMzdGlEtfAixgy7eOa8R9hi1 FPIUx5BvUyg3xPgZCVevO52So7MudFi6flRWEDBI07XYJhAwWred6kJhtqabzNbmmb6vzkzCEknG xK1pMUnUAzIOVK2i0w5rhzwB1Rt0NS/4bk62iWhegr80jLBBfI7s1fSCbUWpe5Ni4UvGAZe3RsN3 VF3FhQJwQoG4xbVfxyANAFAhE7hbf1UP9frSdiHoKAymDh/AA/BBXXEsiLzQTybb7AeOsqzmwv6O DV7LATOtpIeR4CYHFxYTZa6kWwMDAW8UAn8xzzDI/DZzGeclOi0EDtCHiSBF/KW+UkZdMoFVewPG j+0Z8tzOphUP7i1z05A37yMise4sA7APJllrHnx5VKZzrk19T3qZEqw6u9XZ1H+37SiQXfEqNQzy 1K3X73IRFYQd6iBAEXU3A4+/v9Y0C8kKWA7sNhdxQmhEZAosmzDtGuSrq8IiKSrqzGG7xU1Zhiru mGjZQ55aocTm/AiBg7YgKnOtoO9taZ637x79z//2zvfPbjw4vvx//PevP3vw/s6Hw4+PH3z28OTx w+NPHnz8xWeffvnZR59+pM5bcp+FZukhJPLdUSkVqfWsgjWcBqNJxHsJ3IdpRFZHkaXIVHeU057h XC4bzqz1Nw5yIaOp5ty2YT8/DEkNzdKBg+0/e3CC0Q1A8S3pCpunjYRXrBAbVgVUy50jO/A9ILyw d9DKZ9hoGIQnhRKUMmVfUgRsmXoRC7h1BMm/ID8j3V5H1ircEOWVVx2YmqfEpspXy4kemevf3oth gzzQl8YwegUEfe9x1D14TSuU0+Fz76UmZPSox6SVq7PFYl0/PRA/j8XO2rILvuMa8wjgNRd07F1z IEIH4WMIW5RMGUZmuPGaLinSR957KT/ZbWl9ofhBCvfi/PL8lVBZNH8X/az9HgeymMRhupdmIW2Q rXE16N04pzOA3miZmClRUXG9bRk5k0Fmok44CUYYOWido4sKQ71ZQA/yNorObOa102/9xvW/EO/t 8qJp3wA1ygtg6CjF+Rq4W8s3gYYovzYroCA9Vh36JJxeWyHoR/wl8tH/1xuI9nqg0YwisWsvQG7n fE+iNVZRzjiMmaYb6cu2z2Sg3/ggSFCa8dA2r2ivugUNBeOqEQcmW5EdGu3wbrRxmKqON+ojJKHe vsZN+MtLZIZOOWe4YInaVoi/m+8aQLFs9NpePGOE3Xj7+r3sLFn44tVPP/nkyy+/+PKrr0SSly9f ff/s2emFokQXmrbgQp0J/vKX36pGRn46hTU1ltcaj2oX5Swpftnx1ucBMsDWgqeNMRyFFFlK2J7o 22LJEBDELZOG91hHZsenBT/EcHgssjlG0aI/AvwrL7+5MTajrk2w1nBbS1/ah5sr8jKSxHmaNUSs 8rigMLdn8NhL+5FgFXKJlz17hJpgrNVN/t9k9EOxw2/4qEIlOo9O7mubg+M+3ARLwgqsEodpVcsG KyT/zmsNbYbs1RpdV2SM9NXe3YR+3alWTRgCG4fVKHAvM6dUYfYYXUUgRGDwKX/PQm0MPCOO6be9 8jyjyIBxddNihq7tsBYMOIqhcTCtn8grRXx8eKQKFk7O05Yl9zN/eSF6q+2GAv7G6ju3pe4cd00d UrW6i5+NXu64lIO/dN+YCu3tX+KV2nEnHYnGfWxLquVeQp06XFGqxjqlrLMlViORdyif0fzQHbnu 45Vq3dRB2T9OzJA6Xrfv9kZ0DjtzjdTmGJdf0mY2nlASfyKOQptsXKc92NbqWmnwaB05xxEyvBY7 LB11Fh9OBKpAZ04Ux1yBG71uDamhoczX+lvZTlUdp+N4LKPUkEfM/cRkoZyZJECrW1nVepAeqTdT pyWhnu4Jpcscbc+JYruN0HQmixWOYBpNHYRgM5GLhR0cx/FG2jddg43oRrARH1AuJoJMWxfzpwBb q5Tzt9xNTTMN1xlF3ZRLrmn2zOveKycc/9KT3OmQPDo4FxeiujJa0kQnSUuwmkNSLPepA2qHeBuX fYk0Gp9zLOBSXpHzckNEKL5oOsbvYuDmT58cn/gEa0u0KIlrP1VcrzYIisyqHb7+9HY5hQXNsdRL 1IJdfh6S7vsoMhKZyXnyqYRD+ydf0oF2K8HS9bVvN+RiRmOuZlUKbZ7jv/rtZLwHHpB8PSZiHORg FpynkIwKaiVAlSUYGzu80hfIX7UD1sUUlimqjLeqzf25xwUMx2zzj0cWzxUQRkr4axt251YagJXF URgWXYKk5b8NctcC58JRNzuwx91kBWoR+gk71RhoHheCyEeLcqEr3i0jXkODWP4jfsR+DVidDZjX o/xuZzfGYgeKjtj25S26o0VGwXDneVbwdR5TNVdSGmxS8NRTtzQEzA7dbIJYG1WcWGabN1CWRbRq xs4MHvhnmlHAMb4UfwVIyWhCSvzAng4CPSHvcv61O3qLJMBMG5OERarAzGMGsmCrfnhKMAjZLnN5 gqgd1D9ed8ITNROYbvq+2SGmOEt36XFvUauC11u35HPrtJuHJyd3pEcurh782//19rMXH+7fv/j7 f/f06Pbpu8tb927e0akq2u17eFfX6WKFhNOiRsCkdp+6o4K593xkstNKZR3XYiQKGJiwxZMReqqE eqXvtuXk9Ituai0DURGNDYjb7hlEVPCO7cyXJVpXgyrFXV/24/JwgZb0uvOtaltnu0gMM57lX7Ka LRjphrJZzcCFP6pLECkhWaevaW01cQUnDeKus2Lg5cUsGZgQ9VRxgxnYFBR+DDPwTpa4L4Y3A6nF iYOjizvfHJTCZ7BL9tt0p3v8jLqE1n8BfDBGL6lYbTrV4pLurkaI+sT+2rQCmFrnpvdEdj3moGzt 7jxtoRncnD+ZIq8s4zjesbWRAi/JfGTWSdvb27IdiLCJrTROlZFf6iimqzf6Sjxlqya5b2I8EVp7 0KLZOv4AwsL50Dw2R5Qu/+LJZorwV+0D0uDsCW8sKe1YFH5my1kMoGX+dCWZ3bw627XKa6HLAaFE 1Mn2WpJeec+HkYl6BCA1wgV7hWj5fPZ51jPBP4k/g5Ucmww8MnbobyBr9EXkiFgVer7yWHMtwy5T s4pl3FnX6q043tEGYe9yuBmKzLxuon3KJyeHDx9pu6eSTKrcdKyLOybPODqQO4NxffWfIdnmZPbR viwSU1RmZecmhHoCt0wc2m/RhXXxDF7XwJNMAmFkteB5OzCyNZXPU6+4Dx8UR3j8+NOvvvzy88ef K4j17Nmz7599rwOMXws5syNAUfwnT76XWaX9sDnibHOUf4V1SsPKe/YK6scMgIGN5zNkQQMytCGX /8ka8g6U2COPLiC2NNOctVx/546L/nteXb9z7QLnpdJ5u9wz99nfeIx7ww9MO/DmocYvDlMAq7th cOEMAHhZ/OHLt3rdqM6ApsK+tTtNP1PPRT12vNPeT/1aUpbOQ8Mnsy8WvhgGYPUh9SjkSNNeZstW w3xjzczOlPL0Jv2+sNlvP6kA5mnWb1mytrYwAR48IfNjQJUj2wdNZWGq9pOhZUc0tg36LYOYxfyB fMe+8guHgYquapSAk97XOolJlTYWqQU2wmo3SZLvfaaKj1uH9+9qt9o94bm2qeksPXfCEajeJfYU Tg0f5nfBT9otOgaux+ArOs5kTRYI2+maDGmr//A/k20AIWGV6vsxBly9qJq9qP+tsC06YG7v3zUM c4jCg9me64YUcWZjYk1KPjaXu6QL29wU3eeTacRuHoFx4u096bHvEK9bhCnUKDokHwHQephuJJTl g7BN1G5GxERkwo7Fo/BhDEwMFaOS5pTTNEdVRSD0X+LJKXCjPW3gOI5S/JmQwVcQeJi0hT7TTBwu RWQCidnG05g0cAS8+LZvddSLis7UmZpGbHHvfyVSVusmc4rJZyvJu50TF5Zy1S8u2G/Q1gjmmysE 4AZvPmuKNuxIwAIA5LRiHEnWg6LC0eM9RZtLzMxRjtnUr0VLQ5Xu22p5SMbWui1ZsuHV3jD5pRql 0W6woMsAc0y6o0A5VpUqgzROV+u+bHdVREJ2Iz8+TV22teimqBNZY89L6+XjWfQDRC/Lao/5yIEP 9KUul0rv+OBNhMcagv/R7JDU5newgGazC5arrkGBQd2Df/07v8UlkA1hI+sS+1bvs8Ycr0dTDT9Q o6s1vwNxrszLgY/iCFZJArHKAJ2pAevlZfq2hT2j7WNyUY3a0RXYandXLKrcPdoqvc4k7nqrf1j/ 3bxndlhWe9N8ed5zeT6vATTWCvbUdVI2EI4BVwNzG3s1CH/Fuaxg/0CzZiX67VHj65KunP7CW4hy 4kYg2TIRFplnzutYr35xn8uNH+D0bpQI7XDMyHBADDWf4oBlUOU3UmcqtJwb696DwVomRjaW5Wwh BaBQqumOvVuZPCSziuPNpVV7JYKxMxCUwM/Md9QY9M6cE7Vp0UgMCM8thC3qrohaCE6RVbiout/T xvHezKnc2rdIF1CXPHk1TS6FLeE/s6z2wqoN1cOHD7zF9eL1yf/2u7efPlcy8eJv/80XRwfP3r/2 bnU1xcgBTlRhOa2tB9m2vJKgiOI6fdOHlzvWGDtXdM52E+vdYJzrKjM4fZqjndyRGqHFYtT7Y3Ni KQQaRrK8RNGaqMDYUX55PVJNh66s4zMAMeK48R3SwW05ZYsl09fJZVIAMu73dP5kpZCjBtv8lpdK MfgcXsVpVfqqlkoQpxohhRz9DQIoCxrRAxtaIBBduMp9nxb23eRpMVXFBLjDJfFKR/uVJiu0GZnI OONljdNpf4sUz+au3ZTTrX5kKtLWl6TLHMz2YE0VvRNlGU0bzcQNiaYPmBXXotPHBVq9OnaIlgEz ycEWuyseX/i99hzqXFNDckRHcZKbpt67i3zLHpDikj+jmLD9HL1zNzWAB8p4H7pf4M1b0faOZnuu gA/IkOk741rNlJ3GLo5a5lpwqbRF11Zdt47NgwknjzuO7QXX4eKkDGO9xcJF8MxGJdGgHmiAQOc7 4fDBbSS9XnAD6nzTT4unHdJhWMwj42NEp1VyIGW2J3j1sTJIzcPNnbPnjQAu3zthyS2mtcH5wDsz 6rPRHdjDWW5WFQ3LL+hqXSDBU+95NfP76OOHRydHWmXALewX+GXR8jJs16XJ/XNdOM6DRU5B/tIa d6xgWq3EZxoL1F7PqM23MiRzORNh7XbogrG7Fa8Yo4hPqW/U23eymyVNnz9+/OUXqhT6TLs2njx5 8uz58/OrC5WiJ6GlDgVvnn3/XMkadV5yO/52ZOhWDuSERzqTBe8GxbCJW2GEEsyjS+3EvCGgpr7s CRYIlBjGK2WHZ/m8+gi6L6p1RcYs4yZ7iFr/hMkZb1cuijsUHre5arqEDcuYgBRowJ9dy4rtVL7t bLZhqo7EIlM4HVmL4WcwqX7P8XEZOXanqTGtv62e7t1Vw5NDba1S5jWc2BsYp1tYlimz+rUC4Bxe 5vbiMqQz0S3AIUQviR1TwlYBFBu4xbIRuch7JsZdKbykTTRSBQyEk5eo8FiIHeIknhR/ZjQfkrEN mwWLQuq0BqiBmcxl/YEkgx6AK7NlOd0RvKdJK1p6V7eUg6FdmilPfqeCD5egH99TxluJXs1CSVF9 n6KrrJdXh5YblB25Xltpc13sBEIOpvIhRMufwG8kWQiuYfkPnxsYc35gpBslXMCtIe8QHzwSMAmW tAS1ld+6nd7QiHx+tBL1OvTQWW88U/I22bZjJ0OtoeRm2EnVCVpye2ipGiHNqPwsNmn7CznlOTnw qWX39nEXKmYH0EhK0G/NKHpsgdJayFysL9lZtcqgoClRvUws88v7qXATbUUT8VBCGJliuZYN1dm9 1b/9L88pNd6+lMIBaglnoBunRgokytLROaA5Gd52ILm2OhWc7Nj08GJtJlhgTGzjsVs33eswDxKH iOV6YA0espO7XvOFOd2FB3jmAStMMBlrbxBISz+iBnHmgzp1vBMs8J3LSzV1dKtETlxcSZgm/cvC AQWx6LbsmU/LOvdeCeDbN8U6k80rfzufuqRcgQntUtRPIhTytzmN3mBIebWowGHsCtSEOyljDKNX EoMvxgo53irkYuu+i0a2Nqy+VZYtfeAI3a4K0BAWOhSEAJb1KuBpMP/GzdX6STRPfW+TJnWnWHYA zFQgmEBo3OVrZbUss1OIF75iiMBRBEY5f50VpKR3Tv5gNeFkRDXDJZyYQEjNywJabjXImN89AuRA Txh7aXB1AHGYku/mkWPdodIY3qbfFupjgOxXZa7vja5jLuK9ngEAbYhb7u1Vy+K3mgn21j5eq4SF 0OBlKINtCUYH+9bTQkcAr5bbUCN/o4bQWy7vTHAmtQQ2R/Z8Fx+26D+Od5VJ/Hmjcvv/AmBeOizK kLLafgVgfDFCpOSuK4hrpVbLNNNfhVNZm2Tg2Pb4uTUFuybXfC0PGpoE+FJx5RFleaIHBzywibAU WY9qPLZUw2jJLNdM0F3SZj2d1p1F0sZCn7ZNcks386lL8rdOHhjzX785+sOf33ny/S0B2W/82ouT e999EAIoOSN35Eq08Ulp6tTpih7HExSVMyIYdw4JgiToYbl1WDNjIsxqeygSpPFRoCUdA59igONS DG9loSu1ZX84wHcI1gNwLJdXMYyT9atFT43Z0rtAA2ICpUrbcKnIo56bUDUbZ037fTAm2noMb0ie cYuZxDuKeatiX5rYjRhv3Ly8enOuqpgL1ZraXfTAwk9Z27GFSUtaeDwST+0HbckCPUgEwrPEE9Nm eUnM0TTZHO9MM0iBRZYR544YnezzgtlyZ6kQ7fZXf3tteNNyp0LbtX883A+MrVC3qV/dEXMYNA5l bXc/b41z4B5WnlGx4SRkmDgY/9Y7xKSZtdd9jsSU7411pzFLOB3uvvAOQH3Njne28atdv7IRuoPq 5NWbR5gNPMWyp+ludkRTdj29fGwc5IdfxlxI3VZeiV8nSEQqgMM75r+eDBIbMfHdsGnhfYzpUSiF uQHVMPQ4JKNuqmAScXCBos5IU8s49YJzKXYsEKJN+W5WqH/ErJz3S+/6xAMgAckRlnadW01QmpPI ltP6S35M2s5hX/TFEHZv9PfFrAN35rqmSJII6BkC2Wwiy1XnI3z8ySP1IVNfK1HY9nRyFzwGDYMh VRt/NEcqOoxsDCnrG1UBFKJydgrT8NjspI1HnoAABlhKTSICudOia+4KGiFYo/HnveyYwAiRE6Ed pAc31TxDndXkeD/66NHp6avvvv1OpeY601fN14SpMiLEn8+ev9L+bncRavue2jHN5DEV6hu6kW06 v2Zrfm0BKpw62tGACV9G4BKjnJwwene9A2b6IeERcLg04dJR1QtO95+u6fN1BJY/9w+aO+Ua6+it tnn8Iw/V6xxZy/DiBjCEavFYTRhA440wkTX+ZRCusRMILC9RldONqT0wedw37Um+5Zbmh/e060F6 k2AvbUcsYoQKs+7lhEGzckVkGHLBOhkVfkLlM9yzubsLF+AdWFZ/EhbDCIWjEVaWY2jIIm4n4+ar fMMji2Dazc7SxAae2FntrQxmEXPRer+mY21v1ttIRVJq9SMJuCchosHn8DXzW5tI3dZUXDp74fyh V/XNB/mt2rCmUyfkDguMtUHLpXN2Bu8xyIRFmqR1F2i1H1c4VZ1Zk/TWc4X8KsH13k//mU2gVltx xpv8tIFtjzaF3bqZBmm0z+FP0chwgj0QWxPulbuWrzJCfDBVUcrcOsxrFRALLb6r7uojz5rztjHp k5Duafe3Mv1KY9++n025d2WFiVhqFudepeqyeHmu+IPbuODt25PDTkvbkZxtrnbr2mluY0nfZuPN soMDM3ViA/wwZBQrYh/PKl63i9hFsmj/GGlJcnhpEtfIgaOz9DCJMSB2XdLd9N30fb3ybdgH3VTO kICI/sTt1DWuJzdWu0bbTuzbd2xbI3mc44/tDUJUlAK8rZSQiw50dI5XLV3rVBGQ09ko2/RJaxm6 Jmjgb4V88uhkWwfZuB/WVrlfxQfhCr3DAXI0/M6ZpM6b0M+l7oMbyFkNybjIBvJofwq2k7mOmQ0E xYNIk5QUPkQtT25Mg9KkcxSW9u6l/7uL8810EkhpOI1RUQOlcnUc6ktpiNPzM22dc6t4Gd5MIp6m 7Y2eo+atMdHdoWXz8y0lT+RJ715q2MShqi+DOqBGS35SAD6WMO2PstQ0dXch1Q7Cl7qAs24c/Ovf TsY7qFyg8gHbbbBkRVxVlHR3EhJjs49Fy0i2Wq2whayy7GTwt7yL3Rk891iU3IiAirCkN53sc/ff cPc1sbSY5r2YHY8yKNefmtcxYma2/ijpEUwDDGW4BFOB3URIlPs0pOzEGBrOm+/4a6AsuE5qtDXU /jIlFMv4xuyDZDwraI9HUB2Hjh8bTguXqvVmmHdf86D5JxPDl0Hrcjf3+0YTzALHIozaYp67oQz8 rzd7P98RrVsC1mTAeg7uB/tRW0geOXAKdf1BzgYopbjLEsewHEwB+oQaUZPoOkeoAr5vBHQ3bokl 3ucUsQ8Ht4WY7qiW5CmwlkCgC0nEhTnFUo1ypVdUmSNjLJ5ajoH0fvDo5Fkg/MIq3mrJJLI8+LqK 1f3oSQoJkI6UJYU+6PnOLl03ieU5453eGoFCAZCfp68KmoXq2mT1yAXk9+69e3//F1/f+/q72y/P rn7y5ctPP3pyfPdC25bVG8I7LzJgWMXkzMmmVux+DugmyQsvppNZSFoP4Zb6YDmZaAzJeS1CO90J ix9TQpejxA2geQUoumOID4xYzfdN/WRVjlW+Z7ccyjF75phmVrhOLGQKU/lta/JIFfw4L8f/aiTm k1hepkCqRLNZOGLL7ikVyGpBVCSk4Nwr7do8O8eOdSKOWWFWLR0Xg4q6VqtFPkdVVBTDzMhqrqmR tG4y5p//9kDjpaxXt73061HuhBO8d9GkbYzaKk1soK3+OkVM4CufU5aMtAVmr56MLBDl5mhTGhJW 0KrtgySTWF7zXJLU+VHrAuLo5plUtF05K1w8vnumY0MZXtKpzndUX6DL3+l8FjUjF0dp65jPb1N5 BX6IIuV3dUC9TzBR0aK7nsfDxoHzEydQ12S93+PQlAywP2yMz/+Ofjsf7gPp2jxkt8UN3Za29uVi 2+nZjcC20uQ05rUcEycTvKbLrsZQgQX8Rym/eFF3kK3AvsLs1cD/hVfykzOEiTsE06a3JnngEBoe CcdHC8MM+KzeKOFqRoNY5LDQOm/qU7gLHAiA1uv2UHDJUzwZUyb2HE1cKEPMYwixx7XzjfRh9kwq buWKTVlYeq4P4jUY5rTtsKgvxfO22fShWY80djRWpHFaXO+Ek5r1an+EYD1QUrO0ZUhRG6FbqB0K bVfVU4IlyquVxfBQNDJVqXXd0R1hLjfc1Ne0/mqS/MXnX2iPt2Tr5YsX337zzbMXTy/eXPpEX1me bz7oCPpXz8+U4NB3TaKpeq8WRJZxxvJH7h7eyOohm9iuDQpnfSJbCFh1POKWtQ8ldq8FTJOya9o9 DlxuNC8GwdcXGv+VzjaXAQK5cgk1o47mSxSsXgPGQCSg+IA6g+tiM4TxphJ4kAEhhTkJADG6WWx+ 52Uxj4mfTx2TbpEtR/MZzLVp6vDu/WNVdqmI1OZ9hlUO4kxqxgPlYz8T/8qPe7WQeMHODeZWahIi YsM5yxLMaRVSjAZOv9XoNB9nw4y4aQerfzZsjCmVb0OsUE2DAQ6gN8gWlrbto8KzqYdbwBJuT3ZK g4ZkReCmrRcDLnOiv2BWZeE8G1DH+TP/MC0vlUREMBRLnsMLUJmdssBFIv/goXZ/283WDLyGOaNV cyHZUTgOD21OYHb1CBtio3cTrruXyItVqFRF7BdX+uHwSy90+MLebNq+xBqKp1TZLQLqHaIcXj4M bQBT9X50BXM3G7eYdgjWVpyXyZAXu6HCRbSAHEKAjm1JCuqrDa3bMXhtXHrtrj9v1Qniw9vX7968 VkZHeR3NJ/ZUNrH7iGo3mLTbK6iHjDR20491zXCyHh373IBUdyFpF/bK2ejL98J0kYV4NFRYj6Ex 8S3sKzcwQ5cm7JHmb7oioQfamDlxLYqIE/QU71pPql5XoyAaNcvWTFVKq8rBoWt9WzwMGsH7eNt9 9V8CM91C5onGrPy29jQqQOPwgw0sOeAOAegOWP3RIE1S66ZhZJ9XN/uky0GxCS1fnHqmf86OQ1p3 Rm1WY7Jorv63ex+rB3hMogULvvFfBo/JipuARou6w3fdqm/CRUQU7cFPQUb4yp55ct2iVM5F9zks 7mTuk3+9bzEBhGEu52jZMKahYI+IsIlobIEBNQyJOWHeMEdlmwbb5TAbXA2hkp6wTC2d9x/I7BtS wLKAqa1F8wO6jlZZH1apOSVefG3r2JRF6ZtYrs0A+eQn3xQP1rqyvfRDEs/HatGJuIT5dU/Hui51 qkG2qLyT+L3xLn53LLjn+lqfTfjmRk51zgHPGAyBtj4ElAxi4ZZjAg0EV58F4/tNJ/Dqdcu1DxJY JCwv2CLAm1ErpoD52REjjLbgZ9QV1m1zo+X76s74zMH6yAIisVO1NqNZvGwUqaMX0alWRLlGnMY9 qIVjE6mYwEA8bKO8rQv0RaAAyOA1Ps/m++Td/QvbJi00yV43XN6RhyTxB+whhCqm9zi4eqbXrRZI FwGQ9f+Awrh/aJjaoqHtOx0brMClXO78GZdbv2fBsgYZm/HFOlawJONLKCKIctbYP0KARIXTaBSD L+NtHXDNlXoyVqlouKwA2cuxfVKOHqWeReyCEApJ2KaNfD20ON6GYL3JnpMsq+cvL0V7lD7Soc3K dUpEv312+Odf3/326ZtPP3n1o8+//+wjxeAurRasxEJ5pQVwlgx0mnzKtsh0Guo9Exf9qh7Y9Izv 4cSCaq8d0zRA+ggOYYDuRjSRpffakOOosTPiGsNPyBKtsAXPlt3hbyPJEr4ac8N7SFhNIEzkLpYZ j5nwTq7EMe7C7HhSssh1Bn1HmmMaYAreUONWB6mlLfSZwFK9i1+9UFz7nMfG4Kvc1dmLbVIxjWxa PCtRtWsXz/v9EqSOwfJpgxWIW+VrBGnkPUgAeuL74QHJvrSPlJAi/pfSqGIA+XSak0/tTlFgAiUx y2zdWywsU4S0rElwzDEEQ73x1lh63keEUAPosMQr8kX2HAYlQSAiaMwLLT51Apy7rUpEdeHSwbA3 lNuWJlbO4OLs8uXpuUYUg8VWhrIMKmK8d2jH+/0tMY5u67o1EwEwaZRz2iFWqMa+Dj5V6RJXX5VQ iSdLGti2561lsptcLBat2wilp1yr24HqmGF1vmex6fYfY8jMPXG+gcTY073Wl+j28SusPB2pt1s7 /gtxhCmezPJK9JKlIwDQyrGakl4Zg3CdZPZ4UXBm/TECOFGIxmSJk2Dk8BrxGf9ivG7vWkxXoliL MUCd8Yn12GK5bNSMia45MR3VkGpGYnRX5Bk/gyLgTK7ESIu/5F24bPa0Y4KxHL6OTTb1TE4UoAdD ifxZUUHhDVN6MnjR0ceVpqhLPLSsEVIZrl4InMAKc/H3ItOJWEhG1LDIuKOmlV998cVXX3wp2Xrx /Pm33339/MX3l9rHp8mo3Pz1O+W9zl+eyyLU81Jojh/F1IuKYVeeYRGB/hX8mD1jOeG4VdddU5qh UuGic+jnsB+PIMuoP8NzVVCRS2LbsGXGlTf15yzl9rSFmpbf3ZW+f5cpsww+mK5BAlbaKwPnWU9g YREvRDVHrIbmeqfpsgweiQtoeOkglylWxxswMYzxTiIm7GR5H2/KDCMm9AneOuLDG49rPTC6RKZs wHvKLuCKZeXnmmixzmymjTEUfsqEGYO5FyEdDY2l7qhddJ4Mg/h+xldvDY4d3KNTpP7SVD02QIgT 1kaB6Rf6kuj/fLpW1OF9J5+t6svGle/SNRYEIwac80t4PJv4ikc8pdyIqVGvO5mg/MzEIwVaSAWb Uw3kEiTDY/e2GmKMMjfeK9198lAwfZfGMMlYpC7AMmxMDacn1sFo4+NSdxzPwyY7Zp67KmQTq7KT Fxfqmi7fRc/MIEMi5LTHgBF53mC5a4ehtWynJHTDk2mxrpvraAx5QUpByIoj7OzKJt09DphZNUAf Q4iheoOyhi2H1Hl6iO3ZStvd/vD25pvL91fn7y7P3uggTMXi5FRovT0CogEuE0dxOxPuDLC98WSg My7jZ+InmQCAZUYrxcIrudOEBjGFko1xxAApH0CHayrUaYmXQAU78HwATdK/2fPsnccKRXsfsVGL QKtDC567pVIJqrCO+0daTyZaAbvDRxh7LKJfeGnhqvE14nu7g/d976i/65PV77nYAQE3Y8QyIdqK iWw2kQUIP9QxiGFNcYPKtt1+0j4yzjZ+Adc32uJEqrWRlBhZX5urtbxNrM4g09OIxXTRHjqmN01i tGEIEsfrHiVZRQ6KJuse98W+S4kAVUVXvHvXCDjl7ZPjveWPfkmRvwCz/dM4qt4c7n5m1jn5amKw iSibRUIfGUsmY45tie9t1jer6p9hXh3r69I/oY0rEuJBmzsavM+xZzQVzKaHhLo/HPyb3/mtKMi+ 4Jv86WmyqBQTZtrorKjqNFcSH8BSDpbJp04TuF4ZV0ij163dWU7liopOv1WV2NVrC7hrw8Tw4riq wGoFp0IRhL19jH6pTppf1j+5AwzJm/l2FXBxx4GHVvqNTYYV2a+CnVjgWSC0Ywy73QsNuZ7CuBZZ Ii+lYiWhgsL4EJmB5NgjNh+ZbG6aqYzNmL8xADGwO7Vi9+BiLoqGDUbkUpTofCmTW/9VP0SIGdVm OvN7/4j+XhTIL3RIyx0wpzLyzoCkuBkl3xvljc2maxzQwlfhv04VRWWM7rM6sDE7EJTIfB5mgQ9D IvTknlmYUKZDjhufyza+zTD65OBCP8/XiGUwB16+vyCiakCYH+2Sfv+2NvUF5QgVS/zo0SO1Nj+U N/bq4vBP/+L+n/3Fu+Oj81/7ydMfPT49fylMkBTouVh5cd1ipVqndzzSvhYnx/TNeRJs+KyOt7Cb 0pnIJgciROZTVeqioCxKebnEmGWq5MI8iFZZgG90OQKmO1ptfD786HXqqjEDJG+Jn1misrBEhiXJ pBheuXZYVDeIE2XiZGvQW+1FORVeXL6m8GJJFDpnmU3wYQ3sGJGJOsCcY/PkmRssbDZSxock5hXE j9RweMwYUv1oRK+ilgo0a199KerZe7106sZ7twH38S06VXh/7sVwMpKFWHXom0MXhrBQJSTUpZwF KWzE2g6r1tWJiFtLRe8yozXYzK6muJhO0C+XUzV86Qqrfn63FCM402FnlzrUJHZPquOUFE5J9qHd P9vWHqLelKNO/1l83uilkWebO9QTzcAj7zViwnQezOaDm5nT08VHbG6NQ7sZsLOIK7hD6TArBrk0 IAMOnkSYFrvX0TKzYJrkFM9m4HMV2L5zh+brJmW3aUUwcX6yKECHV6dHQNMrjiLGODw2mWGhBI6L wEvesgkQD3hspfydsAOSmegARXFUeIrsKvtXjah+kQeuocV74dTubGq2Iejwn54mcrP1mWQ7lCOi bksr1IsdgMDlVmmeASb7HfAwwSaIXV6K7GHxMVKTYh4BQaETeiG04MqVteiaxvYjoJHxEZhtUtpv 2GtwzwGdr3hDpeaqM//iyy/UZe3lyxdPnnz34sULl2BoYeN4v764Ont1wbYOW65FiMULVcblG7pa RECYgimQFaDSslK/VEh5aoHJtpQLNzacWyLJzpdGSdctwnYl6ojDpqsY13YNVxbsKtej5LMoIXe5 Nv/KrpMt/ujdnlnBZQkUgCM+dZjX4Bd9Oi9gs2tZQehD4YTyeQtq0j7JvroYUrW9SsOKW0kcVGry jcxQrJUz3muSwFPVtOQxqkGI/QLRvnphAhqs3FYrMcoosFjpnkRgDPSYALAoS9gfUEP83m/VkEvW qsuF9qGaxVqMSmPyKGGgDH6xFUtcHUlWewCfCB+6cCnrAFdBjgnyYOB9qvEmB++Np8732msSIqiS WngMrKY83NEPP74VT4AzOrOmEKuvQcD1/JfOzfW0kqltZti5dGyWJBvxVjz8MUtwyLcdynmcozMD dDgRGpq8g5eqYjv3uZoaoL+TKmiiM7FqxtS01p+NGxUDkyj6K4dlOMqozrI3adjuMlpX0vrEcpcY z4Zc6uWz7tla4ip8HxcuD1c3EH8e6mCZ+OFuyW4nEShOBtQjipHH+g5odLJ4hsOQeMs4YLXHIgsi tSMLwTt0jeMLMVTshE8JtrlrNEWIgMh4+Z2DzytVG16pwUmvCnckchrF0RoBzdV3cS60LmrVFw2D 2uwttQTRdLmNCaVHUnkVtdt5R3d4amhqO88B9ohy8cuMzXX1bwut8EmKDfrqEXBDFt0Di0tzMwsm fpcwTV+i1WAmhKzdhe+reZuwrmlnH9t2El7IgoKzwFDf3h0PafVPu7RMPNikgVDe2mCfe9G5Cby6 07skIY63OTa2TzHVqFC7YjzoOk+xyfCMkDheIrDXSn+puVpoVroBNqFpqVrgi/k20tSakghYQjJm frndqqpP7ei2bl4MkUQN1c5UeO92Sd7wqqoJzdnemTciuqMSD/XGDzMp/VgZRQE3pmbHlaGDoNur FlIUQt0BINCzjEuaHfzMvzFgKBOcHPsCVyLGbH/6CMaz0af/QiVusa6lNiqsNdiqEBLNxA0pfRlB 7rsmxGhaQjsoniT/WD/V0YsoaPTNl2U2tY4Y9RKS8UyuUY95sQgMZ1Zgc2A88JYDYCLwjViLjDgA ZHMMf7j+RZMe9ilXHWC5MjfxElvzqKw8MTxEm6WP8Dv8FgPaATM9pybb2Cmo0hQCbYbTtg6bL+9b Rvl2qn4yJSsDsAwfizxGeX4CNBTTKOPtwnUHl5y09GIKprRBR7src5T3fUWej//w54e//8cqrjj/ L3/27Dd+8vLVC2mHpJuI7epUjBZepPjYN0nm0tqBjfcJ/jeFWwteNfpRkn5547f/0xeDOIns443t XpCgq7kt6aZK4F1YL8ueVShZWWArgDg1cMUsJRfnPWypcq9/5VUUzocYTxMkwpMJv7AQ/SuWWL75 XsHrc204u/QunRXmWWwcfPfisJYx42pAowjKwbVmxmHtNIezGOYMn1+W/lvm30oXd6iAgy0vNF0s yHhZbmmTIjHtiJYh4GhIn1CK6lPMiwVuFaE+NRaYIzEdCU8MR0PUXr6JnodQmDJJ10U7ZLRNE2jX LznEW463vW6d/Ko+f9I7OmNcVf2qJm9pzur1YpOoddFiIs1UuiflzzQfb6ZgIplhaMc1XSPG2Xvr JDhzENnUFoZvA11L4BVdesgWQ8/wGCMKk2hjzdC8QUYUW5xJrIrWhOESj+tuAqLm0Osx2Lr53DH8 cinM0w29kSds/ljLtoYjJKMtWDpkLnIZhkQBjS01qIhAVUL3UonxAuAUdhDKrDsCEovDvzm7l2id TADtpD0+OTpUW2MfyGNm1DdcASPDnD1TQUY4aIbW2NKSUmtsO94w0gi0r97J5fpHB1MOa0VuH1P9 vITf1BoimPnHm4kyJqKx4CLDy48poJJU9XcQTh4caNv6V1+pqfkXSto8f/bsm6+/ef7iucpL3/rg gPdvLt8q462e/PrdgYg43lUd8Nbem82EEh7ZRCzqOKC86znHgva7Yw5V7kLVdQHXLIuTpUfZbh0y mNm8Qurtn406zKc7DplrdsJvRp8YiUfI/wE6gIhhxxxp2IXH8Vr8aSMLW5mYx1KKc4el9Zem71IO FUBu3VoXWDjTgt5MqvovOd7eSqyUm4cyMzI74F4Ti2G5Ean5PfPIuoWBKZ+i9twiwkSDJVFAgwd5 RKpl1luuyYhe7/x28eJoi6GTPwYfUZ4JtG8A5VCiYatLmLJa2+jZ/ZtSY5IuW4SgrAGdKK03iWrI 7FN+0ZmjsodPWQu+PYNkP0hUqCtUXOwhGt4InV1n7gxesqlyJ/JR0r2Bviir4G5uaMU7TmNMiZVY I/TlSWU7N+3BhSkeSxyWmBlshM3ewX0HtlAgKFBfqLGIMMY7ucLSiadn5y/keV8o9/Y2wUU6aqIZ Em8pQ7dko8YjZIC5iUmmaCnoYeezBkyyo3bA6PRJJVX6jOCQdYV9gmZ6V3mz3m16fSQNrttaYS12 jM0TQ70yMmFVExFT03NdOK8rXUCQ8831Jftw6RyGs6jLZxhlLuPD9NBZ4lmRDGVxZInUdMfnWsMB EOS3gMbYrX+tuOvCOEPlNQ8LYLtjJo6WIrqDfsmQE3bhOKKtCBql6axuDImKCsEJYjbdIc3HHjv+ c/3BUWHW0NOWrb3U4sbqK3WKGy3LX7kvGhGhwNNI/QLDzOZ51FZ1nAS12KB3dnZHZQoTwKwMOyeB b+6gmbjvn6Ly1CnoL6lV1QsIzFSur1+kZB2iKaJFHQc9mCYREIa6h+Jwi2kOsoAhcrz/yQTdd/jb G/D9qCtPfwJkA2iO3Fjkcwpc4kuePmtq8ouaJr4c8lcXpzq728fEKUNOPT3BBmX0y+8wTshmx7vB XESapY7VP5q0zsA16z3WfBc51grejJ9AVA7Hu9ZSBFrDLOfBfP6TOpV4QXXhq09Hhf1A87YGFJic P3c2Yi4H7UOVzCgqCLCD2FmwqsalJE3MvA3blQCzvmBpxGj7c97a7IPi93pMAIXHMSOWmHdgmv69 +8r2q+dRzVCLsEZmaIatbjSghonVG7M1OpRv9xZrLiqOfGcHG2+X74VQjn5ilcc0yrpk1yWvnXnY MQ6L9Naj0kpg5ot4eBUA5awEEpIngrdkmKP2kvUTD2W/sapv09vIhTEprpPj/fDB8YncmSPF/E9+ 709O/sPvSWYu/tZvvPjNX3/28pmisRIeDTVy/s5VoynaBVoZmQ/xltjDdSEQE7GUZp0gQqrn4nin 0wk6kUhqqQpHZfaFkyw0CmCM0bLqdebJU9aXI3aL5+eO5a+aBV5rs3F4qdWDtWmgexjc1GO9MMSj CMr4m0kQgU2WxIdL66Bex/JcGBMp6RegmF5BCKaVkq/aT3bv+4DtGZsJt9jYg/aNfX3+NsE3ZIjd Vr0XOWXEK7SViw0lqDG9rwXRZQJCGRkaP4Metd0YAVzmeWZ5ak6AOmT/YqLtRDC40fHN++XeRcxI gL6OtKBWuWPwAmbWL2796sNF7/gQGvPqoQqRXr08VWE/JYdAEpKFFCRk7ueKXzGS2IZoemmx0vUg kXMa0WJtWPVT3ZezS4O42B+RvKqZrcpnaamAI0kH9K71Y0PZ5bMuW1cEwbHsBN/R6akH46/tbJmQ F0s2ZwnE7U6T2LRyhckmrqQrY8/MZuB8j2pT0KZ3GhRF0hpVYTXmxfDgdfgHCVhvwrrWlUk71EpE zmmdE3PH1TX0OqAo8NYN7aSV162zCXWqgnZ3O3fkXJPaF10pSmncQI9lYySPK0uAe4QAA7aeN6Za xgmTBk38NwwxRjzi63+GKDWJlgbh67xmvtArAJ7PUMESAgJK/FFjMdyuNXl9/lq/yHv75OOPf/wj FZt/Lr56+uTJ11//8vnLF1fK+mmybz5c2fFWT361BmwWLgPOHauO+3vm7z8iCx5cdZ/7S9b76qwX Rmy/LB09JtWWWO4coMBaXeww48ZAHUNaq6BfZu4ND+z5xAtRWa4eXN9FlGalgmAVeC/Xmj7Rh2LB cKCeuDgTBlij2thj6MYjssrUqfmFrMYTLaMvTal3XYeiw+S1x/tIaUlvMAzAhpEy9bxhz3AEoHcJ 52HjsG4t4PKDmKs5aCKtZj4urHKZ5Ynyhtv8f56GUOvZq2K430UIEIB59fSMgGEBIxUeKzoQe4wj U1DKFshq1epWVt6jc6bVv43XHV5nbCXKHkpi8Vx7VTbCRVkfl9p5M7ZWTk/3rt377qxmO1tgmY5c mo0NiTglaNphgzGGsSUmCml8D//bvMlOFp9UzRmP6TuoMbOvNudVYBXNUWTZsexPsJLCbb4zKB2Z d8fp11cKoyvZrd5XPk753bvpp+khcqZ46DUExHiEWNAxKjbilfqebAD2O3WunDvXrXStd8GnYF4/ OvRafnfyp856lqdsX4RR0xpD35MXrxy4feSorfnJsILrY+MALEG9OLtUDjOqTNa7+bCZqB53YMGb E40wGGnYaZAH0dNrL87lyNZmRQ/6umUvAeK1FnKL7T65VRKM/JXdAMzJkmvN4REaAGNKFKHj8qC8 s7MBfZ7607wACgqfh0WhvZ9tRW1XLredqXmj8bRVYwbL1GngBOJEbWPoRmoye8SyJfTxvYdWCB5B dmv41n0TaBgNRT46ApNOLaZVUgV+F3LF0w4be1M0bQ5CZd9jbn9be+8PlOtWcCblgdqjsDn6QAgY rmFT34ExyUi6QqZIo9OZV/bsOZh38+Bf/vP/kW/pxRdgpgFt/yvi1BEnyGRRpTqQ0wiIhLDDyckO +QPd7y772ce+q8icTnbZi5gggW0qN3u2RYPYpbwt0JvN2cGvkeGtEM2CPUoFS67qBYzBiGUWzhuG CuVEx3Nwu7PYeHbBpTE8yrTz/QQF4PRluwABfKtfh+LXQXP+tdQpTNk/t6iq6RaGRagBmybGYfPl m5f/CtBBo1GNmUyu5S/woVSdG1+DdSRhmWQQoS+ahaALd6/RctX0UX+sGDoYa8yaNYbs9G5swCFq aAyDHcryDXvX4o/Im/kzIEe42PXn441rSF5AKmR4YizLmFNrfmEWdBWQNYuMdoc+/t+3bdwRBtyW AsgBdqsBckgmXc3lD5rr5a/cVKm5zsa480BHih2fqKXMrbv3H/zuHx//u/90S8cb/KYc7589ffHs 4vW58MlykdiYuzdnYxGB41g26UfK6Q8+hIuSb1a/9jpyjlaPa+FWHDWg6zl00RYrsnrI9YTq0OJ9 EyAbgakZMWBugg7/LvcPmYtFvjTlquxdFlATHSM9EevN3CIIBf3D1f7wlpOxAlU9Uur87PK1Ss1V OuYi+nwTCGqFgmmAoI8ZOgIEsRbblhQh4zb0Pf/VRNtPtl63cTGv0iHEKOYEWvTVQKc/EHm1ttb3 r688owzCYjA6CRSdWxQvIBAShLjmjw4fQiPUYd3Stx8vmGtGqNI/n+ZRMR0yhTCqwrfqBXj/vrrw q82YSuJlD6lALy390jQhcqRxTrkXcW7LsvZLBe7THyfuoC1lKoliYrhmL17vVEk7dYLzlyFRPNkV s+O1GYVr0QwmvA/ajXHSd7BgpgyNkHpq7QKji6tjSlD/WCWNDTTwHiWN7iTsAiJMsmvpu667yYv/ UB5GhUXnJrzSF1q0OLTnQBDY2o+EJcvdaWL8x9igGD6ddict7xYxYirdQVR0cT21cBEWlf7n2HiX oyser/dxvO2nqwtBAverJgKhtyFg0Kthk4Ft8LIUUScEWdJBBKDY1rL6c+PVaoydHoSwobN/MDLM M7ArZIO3pzxC/xIBXNZ49lp8oNjQ408//dGPvtJR3kLEJ9999/Uvf/ny1Uvv59ZGG/X9U5u1M/Ux TOfKhA9CZ7QfVC/tDSBlqsw5xjcv1n9THxkQuLGUehVxlebiz6FTLi1vU8PfqYXoteB9j0r77p1r FBzg5r48Ztn7IV1fPMI6clkvBb18w5jkzQu12BG/vGLrZpNgebhac8+u4NAISOjQ+FnCV8gyyBWS wrZ6x3E3tTQ/umt2VBuJYDxXz6ZQmwGb8okWwswY27MWUPgyMwASgtKbQbJWaEQ0eBGg7t24J68g bJa7SBSgw+HUH0xostZNjYSNENFuCMvvCQwzIscRkvBnsSdOW63oAbkVVum7mCw40tcGNGWkWff5 kq+to+i1lKvgg7XcVlATUcJWsq+h29ZiF6vta6Mx+1FDWgbNCoI/m4zwOPgq6O1m4PQu6UaqHKXi Ct6oapYpT3Qa3FuVfXSTFYKUgwKZ6SZth6BSncoWjUzaQm+r/VU+fO/QrJcCO80DiM4ZaQL2t3CF h6i5kZUJrT0r8s0abBqT5TDSBHo9Nif+M2Q1jnpz460CdVf6RT9qL+LeEG4XkG52JrAqbOe07W62 nt28qeEyNSwyLfaulxXAdqJRBEmRlR3XcjEnt7luwKkRMAgzAFRHbSFBaChE0mrLQnUrldC+Kqd4 NmAZ2ELuuhW3opg1rkzWHPem2hyvNt5pFl6XkZtNsSah3hik5vQGpjqSiMz87vuPuBSuMmwPNlbc GmOW88MNDTvtzXIAmvudpdK78Z3sdUp4fiW9ocAPoKlp9Njn0Y4ZuA+K97Y+n+qjuEnm5YGsfdQZ Fy3c8bXZ1Qk65i1fXOHNGYMJvNe7n4vcdixHoHtvdtrCk7OtoYaCiSAEd6J+NHFjVewOXZ9RFIGg S5Al9pWiY7/z//pHGL9ZPK4bvQLohHE8aUyNXmtARFrwTkhJEuoQxdVQ6tWpahjPVGHu/Y7a4yoe zQExYcP47Xgv3DXoEK1y4O4GUR8DQ6MAl+6ccWXMqHX/VAttsAbgt6zV9E7RRahWr37uMPAcXl7I yH1LEWiB/VswZznh/+qPeXhXObYAmgcJxCLYTSCDmfmW4pslUOW7dHAXOuNoiWO/H3Ih5GOv7qAM LV41Mr9mOj98jXWfmc9kN0URTdDX9i40CKO07YF+m1hxuaoO+izXaCQW1b3U4ntnzyEY059ob0Tb ijUBLE6GyAglCzAfkwuILM02SzdvrMlGTfqeG5dhW5XfEwcvD+bplStjq/SAwdNlXUpiK/ms/UJ3 HxwfHWtf7NGRTI8Hf/hnR3/wJ7cU3f31v3b6sx8/1dH1r7Vn8Ur3Jr3ubSOJAWnGrJrh28HfOz5/ MSCCM4FXBiRJ8llfiRIxP73JO3Y/gILNMtuvLitVVtsUf4yamE9cjBRxyz01+tjK42IrEDGoGHaf bfbhTlYhYLUXE4+jihXAHsjTZSr6MpTfuHGhGPmlLGoR7kIWRRwG7HScE7uRA6HtsOUhYhkEXH/I 2Et2IcR1tl84M2QqnK0QLNev23pmy3tYoEiPDYdkrFOt53bWLTiygKMZmU1dbgMKA49k5VswddbX kgKLrsCJgScrmMXrFw2jE32AbvqmEhjusxKLQC6N9LJ2xik3IJ4UcwXBauyysGV6lxqqeM+F2ar+ 97EzPdckvVByVR6+BXTMrDSkTR7BPEBPT/2aWra8gxILQvvfuHVEM67BY9c0oyv8kaydepTZgFE7 wgYLpk2uADKmED1yFBOznVKwMZGaWJVxjRKD0LyKa/Wj9owf8BkvqDLYIoku0Lg6S5yq4CIaoBfg gxTAwKMKkPPOyNGQpP6YhVlrNEQWOtvy7/hsdo1AlrA+FHlli2IzdhvOIBtaqLBjfTw5Arh8M4HR yiaCMZcHw18ZNTD9A7DNpBf34tXU0IcJoVvMs4Jt4SEKNFAm49jutJZCePr48WcqNP/000/09Sff ffvtt9/oLFIX2t7WmY43Ls9en5/qmBSOjEBdLcthj2MVeYhqlpvuUPVDIMes3Pp1+2X7uO/tmWG5 vzAygh84nhBPqPoDxuAOS0X94KFcj1CHPRbpEJoZbELP5AHxLZfwgO6IzyDKdAyZiO26z7omC5Qf LJfOovHZTZcPVi4U1x0sWToASo3VfBChRoKt7CEkm+2eVrGDK+qV9gbKI4A1OSzrZghM17ZZQFEy nSVD3L002QJqYLQvxD6CK7eyQUjYBaqNZtVz7Sc8WgU1xu7Yq/W0B4eiCEeAayMFsSrRcdmXQTW2 ULXtXNMhISN1rxo0j7Utszm9tuQzyYBQzZKOMkUqC2vZAk0/iJgHGz2TqaeDHHSO5ToKiLXzV6Zd KKXqwBDBTXwKbBFnO2K4uSeLjktNelP7twnj+tgr7yTtyW2mQqidCldPTq5qltoI2IMO56gpXJgJ kuVqE7FH40BlzPdUQkbymuCtJbPUViZob0JuthuDuamnujrnR63NrvJPm3Hatxwt5P8I1uZoCVeH ObSRo1vtJIZnBggEtkmVwv801iDjbS1nj9dnbaHUeIUCPpCcvLeH3fRydR9mnk0gCz+hodR/oQfG WoImVYvJQ7XoLGPXJOwxtvTM6xkV18Q3StrTIFkd355CaaBg2dJByOUPl2GwK0yhPNJDzSBJeWfp PFpHYRKjTx00R551Bmb1DZGKTh5dCe9b7/GKoQa3/QSvuDtkt7wuSx4TgubzOT4NTpb6895s3HuA wDO3CLiWPsuCRi5Hx1ANBUz1HDxj4TXbVxrz/UwAdEeTV4lHoVUSxzjnIRE7vP1Nwx789j/7hzXZ i/KjegngxeEI1iwTOUo3KZ0ETkwPi59a+r/RUYJuopaqkld2vM9P5XL4MPP32tfRCaeDlIJS9r2z 6qPBi8ccBx0m4E+ml1kXQ/lgYScsM//0L42pQxwmFqJDqLFq4O8aCn0IV/PKauWbNNbgH5smCzcG 9MGya6+sa+getJ974hmC+vPkjOmaZocC1bxDieR/WeduNeoXeadkK+0mGFMTbQz2PCUXY8v3Bf1G KDuWGZ8Jt6a3RrpIgyTDUo2jiSvwuuMlp9LDGd1kX3hOFyz/zK4HXe5WvMabNfEoroBsQkWeZRQG fYaHQN0HEUif16zEjitmIUMoUM03XRp80Q2yQNqReZq/k6+w/Ni9wvF2+0qVKt32ad4nMhSPFTU+ /sU393/+F7dfvLz60RenP/78+1vvfdyNIq6z0cCCmXPBm/FNW0GjfkrNKcPRo2EgNzoncUfZUoY+ 2NdTmu3Pxw4ekO+iiL4hWtcXKAnrlULxulfKDqZk+j/gR73ZaDM0Hlzo4vDcPJU/lqTgzURLz7qb UUYGx/G28SWrQVfqHaluxc7l4p2eX2K7M4V4IisAgxboQ1mpyKL/q7ROujhSjpm1yenMtMscufQr vLaDu5BiYp2DKDjeYZEAtXIRDmYnAtKivlJpWX25eSSA0rolA9BlV1Mw0oZUbthACmYKD0EdZsQi 5955yryyoKGMW8ffShTcB7P4z4Nbzo663beudz/VWcNNsnhLRM+p3P4j24rq17rmI9uwiGKWPzrf cQgwBPSahj3W2KPQQVAq3NB/5ZGNPiPKK85YTTcAkCVwNGbbFs6hod0eHn9vtYO28RSjZNWprdF0 TEyZu4NgCBHr3ElmXeA//WXrnJwGILV7LYlDtHBdl6YNSxPRXsCMvoIPI6xgUf6R3i42ohxUSPGB DWL3STlQSEVf09taHqGp8wk1FjEmttIMoAHWwrqP/0N8p3pEfztCiF7COkHYIoiz2MmpbnpjST8g UINknsY8/FiTV99zC/apMAcygo92vNUA+exSMxWifqFDvL/84qOPHglwv3vi/+Rn64BJgaOyfxen l+6spg4F1DNy56XWiuCFJC9TRhHPb4xeWu8W9Dbdv1/E8AKjX8TbntHAE0JHRnEy3hFPTy3B0n6/ Qh28KkUWj+eXNRh4JkwCXl6rSuVLXZqa7PN1HhZwAB8W7lFKaqH+z5SaM4QgCdDqOW/+A/AK7DA2 oq/qwp3KF2+dVUxPPb9ue9b6wE83g7nrg6JtOcspthG+XyyR2KzlsURZQ+i5rgosb+eLVTD6bmSp cAmyzxL2GSydqT+aiUuY34gwdcWkZLLa8YgxOpblixFiQ6BYkNbcLVob8MuaebqZBQKV4NVC7ZpD nQVFdmWOxi499SxoEZ6qam/80dFZPTTr+PCem8ocH7l1dl5JAbr8RX53oooNKFYld9V0q4pyuGJw LMZ5Soxdz04LBlZYs7WjCKfhblG/nHAIPie7Td1BWe3FrSfsdfn8GTNPXXS7KzmvNBn8AmxKJkxC 54GdF7UhY2yoPZkbpGG7nOMsRqHYpHfbdgQaDEJMEauVnBcT5pDUbJuytvJ5Uz5UyZvAdVhz+lLJ Gcnu5NoGkWMfSKbwhRuMao+vN4HjFYctW9WS/UA5zsqVbnEzfRenZNvQHNnhhbBIMzFgLDpevSLP Nd27pSNnZKQsOrSxikOdITvhXoCs+6zwsdPMxQ6sf6fofELfLHlhtqdz4dGbC/OLPWSNkFj4crDx T5cjnjEnTYLj7RE2DKFxmsacmxafm8gBRVZLO2bBgsZ5EfNYpOAXOBjxZ2wRzcJgpd1SaYp019uQ 1MKguImc77CsZ02tDfn2EtppLi9EQiRBo/Z4W+Xj6EkGCVKRtC50Zy3HrE6Ti26+i7kTCCVUUVOV JiYy4H/7n/6jTiCPTT6pwZWkH9MocZHPpLNR4yIT93PwZgpZyemdcPbylV/680y7BiWEbnCg/WaJ 5Qt3MyAPJdVGerhP80uQBNqz0vo8tkSQcolUVQGTxW4Zj2lUfyhbynhJsQ9isBCa1y85zqJWNQ4M T4+dAOLuDKe8l0/0o1nkLJa/+sf+2NJtmU3Ep3qvvzLC5ZPkqrWmURnoFKaHAu4A/NyA0aaqrSdG aW1GAWuZ53O3fqGAFNNqNuGElVGagaryUIzoa1ZB4HOUXYz8DhV27MtjjG3jxtyNb2/hPhEo20Qh DGMbv8HUG3d6ph92x/CY1etdfWW6H7GCIHctG+Y3wo0ZmdW3DT2rOQs9DlUfEVagamLjhQVFlgq3 YxUgS44MTsF9z8Rm7k053g8ePHxw8sBbaL/9/t5ffHP36+/efvzo4stPnz08vJBf5u3K8VKA3RiJ rv2w0ZFTM+J1a2qGjjsHeh4GIslAl6/o/DAKfqlTskOeonRXYWG7V3MjJLyTWZXpTLSx8rOG1X8r mmrI7yvMNS8IuNy8isyQKuwWQ2Heqd+7s3XWfTuaZeLMc/QwzVEjFkrLv9O5I4rYKYiuf+5d4t1M sSlz46y47gQrehnDH5sdbaKPITowujnnudhfR+4aIEEIqsKXdPMtY1heFjF9W6V07uPiZSDHD5QU CAZh1vA2L4RHFrsjnHuRGvGfNVngx+qFAon5akx5ar+M6eC5YP3luE4VI9scu32bhQ2UvxGboE5d K87WvkTINAsqD2VDZO7aIyR28UOC0m51rsoDn6KhdKNK+NLy1pqWo1ISmbIhFbXJsBpcjpWR0nQ2 TExhXyLoyF4UMr9ttpT+VUSNPOC+4/tuLJB1tBscAyJbxP035uP+HRsBs0CjfXNUCJsbQ9poS3Q/ aNOtYCwrLAHCDIwOwFvgInsRQpgzc+qsRt/shS01q93WMP5FQctNXzWhFNC5/6KaCF2prkwbMd54 d757LPtsMM9ZOCNyq7JAtNUoEai1CS141dD7KF4soP1rMAATDxDHe2ImmXBnVLBkiYMzS3kBxdFa S1h8K+xXICx6wDjFPXs8zLur8ysxhgD1i88/f/z48cOHD2XQa4/3k6ffKQLkzmqqX3397uzV+dlL bfL2+jIdA98AOujndxjc6FMglU2GXlyu52ddek33rGXaKLN+AyWir9hs1yokc9f4rtWoGU1Hglbb vbOT+452DXqVMs415XdbBdOWsyEdEjZRiFmvH9yVygUzQFwmH0Cz6LO4mqnX2Kzk4gnWyGkVU0iw DGKT1AcJ3b57qPPwRAk73hoNGSNUvHm3mqCWiZ5PiKfmaQKAAxdFtFYxWKWN9VTHbBt8XF1WnvXA R08p7Jh5sBxcmg9rE7NMsTnDC4vHiyRdPSdZU5CHp4IH7ouniJK1Dd7V3tAXRAUMF0tSkv6IVC+M JYv1leE1ipDsa/IUg20WjpzjrXsLpz9+9EDRqIcPT0jG+riKdLWgtwX9Jb3W8Y9Yuvp0NL1cgso+ 2DhmlfIcWMta44xlHwFed3ZCexKeUwgVBiDzG8uGsDKroHekEV14zKmn8dASi2GJFQuOQyAF4m4b jufG7vdIklf0A3Sx8dw37PrS6c0O9Gpy6wcB9PbNAioUb9vs9PljiifkVPkIedwYe8vKy0p/qTPL eyXApwa8e5LNHq4/pES/pfgucbaaNG29X9ABLB3pqnOkc6oT2+wBOwiXfyHyCBrII7eQikVey/3O lT7OGalBs9cbrlyPQuSWoaMX2WVc9jKV5E0LbjZAmzESaIkBfytH0dGeaEA8JnQr8JxWXjvjNuMp 9qrd1QZ5GLOHykQbnPJXo/8dg/DZXqS70wa/TlfMVDCnRIodgquPTjU1crhaCg28Z6I7pupL8Fho 4oaO2W/GWVopvJ6yWFH38O6dIwwYqoGs+kLYePR6z0d05qBOmgbElIt82zFFcMc+i43Ral6P10+v yiHaG5MgUmeS01429gwHvww8k0mXlfjbv/UPsAamIIxkT0scQjhar8vTTs6DesOLC7nYZ8ptu/ZQ 1eQX5xf60b+cE2HjHSnIBO0sCC0PmBGUmbJzPpfV8SY4kW+ObQ7PDpstdETMF0yHR8FBTOPwfk2f SG0+gFPKKzwaQ4H15LkFaMgFzzb7sdlbm3tWNRGZibDjXRbm+fpYXBWVRm5HwzDfmiz78EreZkSl imUkD6rqib2wLNV1jzokIRosjlJBp+6NIdRMbujhIEq9bFGDQTDIvUKuXt/mscwugLUaLUEril6I 1WUK0X0Qaphk57Dtpsz1/oOvZ5yZFlGAzDF/Ljt33hoph5B7r7LSH0IB8fkyHDHGG4U+3QTyXp5h Y0eoXRc7pSJO81JHc6nBRw8e6fjje89e3v32yf2f//n7w/uvH3/6/MvPzj68Ey5nt4uiVQ67vtfm Zc4l1wyc1CbaqQl264tNlmFvgUZsxAPjWuDMColaoLBoYrZxDVhkOKLTybrFcsb2nDVE/S7+8Hf0 iHJLLevNOoxh1EAAHjhLFwWNUt84o7w23Lt9gL1RBiA04IsIOOse+pcmIcUgjShyqXbGheVJ9cwC FzGGkbJeXjfPdhM0bC8kJR/DvMNpEeklFnjd84KfgJENd4uiTdHk7NgQM1aXxmy7wmsZdPeQ/FBY XOQqZ44k58Oij6efhSgrU61TOV0KeybR4MDy/BoP5gsFHa+Hh+t50C7Itoj6Alg96yPrjWQWHUF3 1y5i2z6X0v3I3BnG9aLaQ+iq0XrjqJTpGR6dHtmxdc9aOJyaGESC8zi+qUDjL0KeAeVMnbbktTzq 3QGdWPhIA0714Fc4mGW0XbTs6IHwBQ8gTDR+3NkIB35pd9mlJdBonywz3KobN/WTEm6SEmTi57lV AjMwplXJCwcWQLrGYAvw1L0tNe7XHTDtMdn8/c3NBelJmWIweNaaiEsQXuvIupiqEenQ1lkRJRdz do62D4QCAbGIWNizaaYJXGYtlo4Iz/OqqJLeqdoYo3JNN0Kzi6ot1i0Ujyq2aHicBbksbDUj278X CT1gOdVvZXY9fPDgS6W8H3/64OREhob87iffP3ktP9ulpzdkeJ+9vDh9eaF9m+3D0GUaLIfocEz1 aNQAB4uGmPpGkXPAEy0+EjiqBZnkNiOUAxMhBo1/VlAjLN5YRZa24r4DGXiGPzvCwc0OwOu3eBge 7/IMcA7CjhKEkOkclBZKecA24ggMyLCzsIHkYniRFiLU9miYaRB+Z3Tp9uOBujRXGx7keN8TgBiA YKo63qlCdHlbm/t2qkxfoxrHPnA9Tyd0MNq9QIkeK6SX9yfDQFIB5g3yjtOOyorLWFEuzfMvQvz4 uChJ7IFrWhSNwI8/n6WskTMiAqdU5fhqpBPIao4ZtYKlkahN0+LcMs2AfXEAtcDiHK8PJb8pN+Lo /uEnH6vf/wNlvCdKGPMhkIiLjTtNZHL8u0ZjlyE0I6MHlUkTa2LT5kVet3/K1iFy4gX7hcvRvHlw 9ENkK1cGx41dztWlXsoOavZ5p5+Voy2mZNIJjrCnC0a+qlYvC4barS1Xol9azwRgwvBx262CNbpE Iog1uC+Gf7z1KYnfpDgoVwNzXGjpwwmtszhenPgOrkKg05jsgWk/Odog1FIUImZbta3XlkrtxHfZ 75QIgfOU6UtinyvJmxAxhoFXKV2f7dWmJzzMBSQgufoWtRWDGDsoGq2UQgQHzX1wSVS5vHB34SZ3 jNUcCCa4WU84vyAuYxGtNV9nwg10DS5O2CSKCh6aI3h0L6dTCXuHDk4gVbvoUZu2Gv73bGu67IpQ sHhtbzRATz++RJFi8xbZtrPZphGrid5E0jgHkMv6Bs/bfwXusqaYHqQ+Qg7/aEgV2RojzZnH4beW tY+L+QdQ6tUVyF660Dx3LnlGacS5EpXkeP/DWWbPxfcNuwzHKPXkMgpVjOt8H1WS6GAw+djKb794 +UK/KexuWcof7hFLvMSM6tDCxmHJCEM31op4UAQw2/BiwTNcL2QhkPMOA11jCEBx04Z3BjLydjGR v8ym/ATeSNr5u4hU/s9QWRX4PYZH7ztW8ySS8qgSMzqxyjjWp7G7FlmNG0adgnWeDGTHWK3/iP1R C2fgedzRDhp1Ff6sJHYRV4a/GjYwztNqJmU+pUJvkLmODgfyo5mJjqzwf9Yor8VXQxgMk9oAcxFv YaF1raowqi1BQxnrIVQGASOA9YxoYsfdE8SdeFa+gn0P7q9JD0sXp/NXTYbwTn68QNzHfMGkQ5k8 Kj+lFJbnFPU3sh04tmcYDDN7+oz6nHiiyiLnEnWGtzShXnK876hO8vsXR7/3h3rim08+ev6zn7x8 /97to+VHqueBROjF+WttTTxz3YidIoX57zpKZsWl0nVqeHY5zChRR+Ts0VjImqmgO4UGFDmy6Oma TAybC56p020QsIkRyRxO7VVZq9A2ygMByfaKCokPLtYQvIZBra47wld0mdXc2GuzeqvX15ovjUKK D3sepooU33Sk/M07nUHiIF48WA1ew4xBSb8nOKPKaaY7XJAZpfs9AhDhL7eZAlgN4QVsrPBBbYox diqa8OB6om8Ydugt889ss89YqhYi7TwRr5uHZcitKh9MwnnOn0kqQxwQKXOsrTfWdm5adbFEDjnb 2i/xdRFLilCLqM+i2X1/1dzpAAFbGRwjb43hpXX01y63GttqE7gc75rRTX3r+NO7sqqzey0ZlQR3 a9jBCJGuLbwdmxwlRb2ZI+1Y/Dt9H1mroMds1DCbeXZ1SVg6ZgciWhQwsfYsPthc1obBWXqEnXhy quSt3PgnemC9cODcpCdCAlmsnLHiUQDzBFZm9EqR1/PIEhb+WLv8ZBbluqg1C1gkrIMME1IlsbB0 +DnTrteaHo2p+ndDAYinhTcfxvLjgAQNO8xfrxadiMSYGuNugpAh0chQcbI2XYUi94KPB1+iJsHk +bBCmedCmfWdcHdXyYpmcn66wLOoEkroTUxy9V7JDnkWX331xePPPlXvjFenZ/K6n734/uLNuUy5 dzduJeOtUvNL7dXk654chWFr4ctbEW2MpJoM2cSKIoEVGvWo5bu0KFNe6nEmOPoi6w8ILcYwnavs YRA48FoOGVr/CtkLNV2pMk+/vqNtvtyl3BQ8OLNUFjy3fy1jyUxH7Hj8R+K+GIrwtUkKN/fV57OE RcNmvA0jKi9XXa72eAtDxHtR8Rlm9pEFX4NQ40dnclhx1CJh+2GtYfmCfquUMWsX3b7m1WXKfUm8 9J4xrGvPxB6Ik4PZxTOh32j/lobv32GFMuCMAnOkk4LxS5n5cCY89ke+sxRkHfROK7B2bYUYzlBb f4MQSJwPEhPTq0uRUPnk8PBTpbwfHKucFqolx+FyubJ4x4tnt1zxeKLD4BGEmqIV45Bo2ACXuLyX WuW60znZglXJxDkDWP1p0laTpmL0sjSQahXSdt216KqNTcNUnwed6jATIdozu6OdS3BfuORqCyuh eEKKNUZcb5+Wzi6nikfqzm05HEq/aDiOIDeA7AS9D+7OOczuRjnvt1be9ArREjvNpnEXKwCJRJAd n3Uy1egbVZCISGbdliXSiTR2007AmBVrT7PzB2kzFhcpPcZ8+ALxHdtXiLkEj0qFxLJBhcitea9l zBbWCO0S6JpekRBHXLyJQwt000dP2/3W4eTsp4o7XqPNbhYAXlwmIT/YiYDaHpsiqYQd8uRUvS8j ecpezVpggZdvgSa2B9Hu9NTolCPXYcqkgdMX2WNCkLB7ovoamUjlNuzEfvnYBYRm8HRUC+Y9y+ky QIaYRdOWK/v8xCAzxYgrQm97cnM5s6dc9RuxyuxYhhMpEXewJqGW2aEN5WLDuMVnzTYUcEL2U2LS DXY8NQSuSvCRJHK81dUcFRxaS537GHp3u704O/WPTgA4PT0/fXn+6sWZfIeX+lON0+R7O3/nEzdN XrztEUTMQpdpgAkgh36TMKW6wryXTZHdKxjCiHu6qYWUt3aQG+cIlEf84AlsyXRxDGRPjHkinXNh fEq7GZDcqtO/BfcT1lhB9qqnumBmemNSEDrfjHPmuEGDW+U0yJkaaaUYQL4p0TEXVT94kTfTy/NZ bgsqLrn4AfYy4ag10L5ougpJY2OD2r0zNCJXRnVKIXNvgNSki6xsWmi8XvynNlcMEGNTVfuhkfLq suyNhqWPjFmIZ62N8CbpqwhTdLBpOjUWCTebQygUyS/gH1orqiMXQ6ONJwL6pdSoeX/s98aEMFHE eu85H5vpoNgxIVMXH8vJWm6YOMq2+8DprgkDBzJqCDAasVG6mt/Vxiod5a2k9/17R7fffrj98vTk f/0PN19fvXv08Olv/hffXrz+5i/Vk/fJ02++f/r10yd/+eT5Ny9Ov5eEXao25ObdmwfHtw7u2/Nx Pb63w2/JE0wfPdiMH4GHdzV290JJNNOOhHNfigIsn3qmu5kcbgTq89CYSDB94XsZPukIu9zN0dTQ xpKAGZseI6mCn+Vt2HuLYccrsz5IYf6FSs1RWxQUUMBX09erIU0kqRCCnp8m451FrUaKKdKRMKT1 CGYzpjaW0c71quQZsFE9zLImZkdmDo1WNPgSJIqgYWHw3dhB4ih6Y05XT9cLjG3tFuFhjxzvaXhF 10U8QTIzup8FXe3n4S0hxShHACK06lArTI2o1gboSmc1h8J1ua18nB1UfwIdj+FW+jaDNTgXWcR1 9T9TmeJivPfaSKHA0dHxfW/UvCdP++bde7fuu2GSXG417LeRYW0UL9192rI9avaSRZmtHMAIpyce Dzw6xhV9iuamOXp29mWDHDv8vLTeuKH0SiqBfcSq66U1waXFaXYUmzRiGestSi9xXnRIuWxjDfAB cs73zLrE5rcd4U3TpxbPW8fCaSxXbubZ8SL///+n67+aJM3SJE0sIjzCOQ2evHhXd3U1m9mV3Rvc Y68hgh8MXGBlBSOzA3TPdHfxrCTBnNPwIFB9VM8xyxqMpaWHu5HvO+Ql+tITTZvgaeLzJe+F+K8o NJ8MdvMGQwbBV/0J3tKepLQTsyGMUvwd8ZwuS2QVkLmgL4fW1AACynHf12F4x8M4wRqEGxjPz5gV 8oJDjgviYSJ5IUCI0eZCU8uHnSLbPURWbHC3zq1NWn6m5/vkw/Vch7ECuwEeejP5NIYTmt6Njn5Y 2d3Z/OLz548fPVTqxdHx2eHJ4fH5kQxves3dv73+cHmm5mpKxYuIqITKdgUuMv/wRK2uSnFEKhgq rYFwXEZnzRTDaLWsURRmbBxvSQ3vSo/AuBJfcnCjQvQLsjoJNcOoKluz4JFXodRJogs5NlRpZpDP 68HvJjZPEhnMB6t3QY/d9Qo77uCAPDSVjFLHTzMszKrhy4twbga4vzVChBBDtrwxYmxdmz/yPm9s r23uKsvcV8oq8XHvdI0mQVUNGYhRDZGV4aP+HGOORgm688LjGjVoQMn4qwU9i9VyWB2dZkHtmzZz Gszri1bEZvx1KJT7Ms4sVvZgBsr6BoOr8luihAhf88bAYp2zybrRFYPdYOAqjpo2/U68Ytk35t05 e80ln7lpAjVS3WrE/f7jyse7w/AW0tAh3mxbhG7tL7x+cSWlAC1n9cVQAwF7Qvw20FOkHO/5XSAv seXkxepjcT+SdD2fHBipkDISAGPPQttHG5KL3RZfPje1mVDKYlPHJ0XvSIxNPzJZTVKRd1SupOEr Srsh3SOnL40hUfroUAqpNSQLanVedCqzYhbv1RdUJWm6lnqE6lKagsRxDE4OgnogHzL9xXPkufKO bYD7BDH6VMuHrDM+lPStfic5TcyASmr9w4qOKpRf7/ZaRfUyVGTnpIYyEkJ50WQj6owJJ5E1xJly wRiHHPd8Lz3tpYLd4tshSj3lLVUNnf5VeYwLwjVHG96jzQnr38hQboZxxqlXZJEBRfydhlUT1U9d t/fIPRQgCKZjBYUXYkVT9B5avYAtTQzlrAn0F2yb3Ue/WC4mTUwrj670tuWQ0VgIk3TrM4/B79y6 sHpJLeou6Dz5LZx3hpsdyYm0jeRESgUD+fRB3wSKdVRKF99wGrp72WvpdSlRDpvjUgz/1NHxahJ0 qVpnTgAg/b+qFhzF56ytNH7tnnN0OE5OY6guJlJHqNirOqraykURQVKaU7glhw+Z5mmIFbXQ5J+0 FCi6DtGDcFCq+f/9//a/6bxc9xC+ulTB1PHJydHx8dHJsU7LlJl9enHuzuSXF2ovrIi3KcY55z34 rAKQCEf0wVTe0VPYnMUN+htWdDBBqsnQhibzBdbIzeyksKd4rkfh0Xi+ZhQYaEjDylJEZRRtcA2a slonQDcCBVlDRkTJmfAqcm1+rbBivDKVF1eNeTZQTM2xkFX6gmDz5CcvDlHeQS/9XXqckynAW0CD 6KagM1YmSjeLlLei1VmF4OY+Y/KzFxNwdaq5EPZ15fDQ+KaLrv+ARrlR9M28VIBY1qF8Eo1Vuh4W bfUxqgShDoaM/I3ZCOBgkEDoMESdIaGk3Dtz7gS6sQNSjCVhjCUDVMeSXyE7H4UyqScqPXOJFVfP IiArkCnqPzGpkFZty7kslr36lBSEkuvU0MSp5rt762sb9tFcXu/9v/7f90/O3m9tfvurX/zh6Ph3 v/n917//Wrb3yeHp2fH55ZlYzkVGEt9rOw82DmS7y3cquR/VWBfRALoZYfR0RmVDN55lTZeuJKRk p5lGyCWDzgZlK0fUpbvISwuyIsw+4PUknl7DYjpX6Thq+AQpdSvGbVm/usIyAA88oD3UU3t16JXm K6ZMzFLCcO3dB0mduMbLToOzQ1MZ+QQrk20XU66LZUkyZQp9vY6WYU+YjxjbIMBRf1M2hHfkiXzz 6vjNy6PTkzN1cVUzSXW5kO0o3Sg9I4U7sSFZHQV1g5FzDHYpOyub3CPLEIINAdCDQsdQZ0EhvJT6 tTJmPj0emWpIuI4Nwt3ScQIiRHKtL8gn9+FUaDkGKeVlL74L2/QZoR3r+FQ+CEgpd5SG+/o9RVKO JBjGqIu/w+DksacZrHGNsYy1qmcVI2shE7GIbKS52C7F4bhgY//EBx/nJ5doVnD8c50eFNW/Spdx TmVdxmOQff+eUnSxXmGrhcVSHJwIvUFG079weEHDkWbAh1EjmsB4MuH6P7giWzRkiXkL+urL86aD 3vgAJnese2uryqF42noIc8acVL6xHpAPbkHJJEMxp5oHSCWDxSs2aWOSIPqPEvbQJApiaexDcoTJ QsT8UxaLZ3rkLev6uNX9cCZevjLsnBjd0Y8VctEINty0ieB3UaHgtaDSzXsBrP297S8+/3R/f1/k 9ubo+PD4zenFyc27GxveH+7piFKFu9VfTS0GdC/2P9oqU64dHRE3QhbMAQaqSNGyJjMxVl//j5zK +sFPiaTzaJZMZGUtNmyjSt2BMQaIG2s1FGfFy4Jnf0Cyi5fHlkEEk+qmYsx+DFubgQ/DNV6qDC5z yO56Z/FPDFUSWQEq6Oj9cYRzpHrCCXXUY6G3wxbmGbeUeL5jh93G1vrm9rpLgEt3vfNYNAbDW10g 03S9En5rLNNgh9Ke35iqY+iivjd9x42Zp2llDEporBKj358LuiRFeG2JpBcjWWgFf8BXXH7WEVN/ ztCjQ7B3zf0uQ0ZpLpwhJbJIAEYwlU4gXyKC+SZwTYa3iP6DevmrQeYDRbz393ctwBlYNqo3Gqot fr4OaNDxwOnFMwMWLeQl+0OR9jS9RlpErErTAoaii4ox7JIljZvUhbk6pTKdRLAGowMir2S/KbDn 3hQurQ7LCctEsn5wn1p92BqFMnI2PcOnZgH8kEjmtbPW09/dvyuCrp8S15HNNn3T19pGtg00t9nS uFBXydVylbWceXpVpzHiKvCTb1jPSYYuml01sTFu00W8y/eq8x0PTBhUUpeultaSnkSyA+AnApQ8 3QuFzGgZP7hF4jixTEo0T1OlRIvaqHyUcLnXAOIg79qrTGSb7usURNuJ4IP8ciRcWoh5MZHaoUO+ H+WcBGRsgSnp8ksQOcuOA6chUpRiktfYPLi/atKvhFFiDLH16QtAFn1zM4s3ESPp8WLHjV1DFY8h 2nBuSSQCM/FlH+2RGDiZ9MTzm05fnUn3Cvcfu0mXmWRhR4RGxoTe9JJu6uPocE4g5TyQrA+Xbmh9 +A/sf4sQCH9bkLJWUWKMEnEyLS8YKzK2P+l6oM+v/G//1/+LrGvFsU/OToUlZXIfHh/pFx12r3ic E8t9PkA8NbSt8wyiliqjCg6GXKmIqv/ZKbkgJPtWNTNtgSbm4doz0ehdNFmMQf1cu6f2AKKkdZWy 2LWhRYkpNZJvYzXGvMgWRWsu1CaSFioLzizsiwhoCCpCrWHiKdztS0ej+KqR+Jqru0R4WQnxwUW1 Gn1Xjy0VYxnXXO1sc2k+/4YDatSiU2I/w7fjGaMw68tyRqPXL5FLeESegDthDEMzGAp6gM4cs6t2 ZusLTWG0AUKnYq7uKPzvF9llwhJ4/JZJaBhoeTUaEUEJe0eRxE4K8Q2DbdKp94ywUkgW9w32d76I AmLU+tHSyH5wqKtcOmvKls0Fz1pWIMbBEpQS13PFJF9svk9gfZVwiCrjyK/sY4K6LB3/AyHeS3rJ 9SbpHcN7Y33z7vrG/eu3e/+P/11o8cPG2je/+qvfvDn893/77R9/96ejwxNFuS0TZKzd2NRY3Vrd Ptjcfry9viUhiqKWpxRnqe+bIQzM58Eg8fSChpBMIs2iJR4Uace50mFXFlQBD6nRXWIdWCbETRDO JLyxsb35yMkPEMrihCRMbaXqrMqwFng9yIO8I74EzY/1HVuPfG/qo7WXHJlUo1xfSbcmrBcS417+ PRzREoXSwBxx8CSk3ZEOUilHQaxdG6RnaXdonbHhlS/cL4Dy3pvXx3/++sV33706OT6VS9IOSZ2W KIfkW+lRFZ9ysgjlYsZ+3o0JXBM5ItForHr96LZ5oS5m7V2vomFKTQueRbqRAAOuLcPS0GpW5Z6+ h23m08IseH3UszfakXmjjHU3NtcHSZyX6aNBOFiq1aBk7tYZDT4tz9oZF6pzmJNgZCnxQAEKHWPl 1HSlmBptoMQo8sTJLrs+QQBnwS1lCxVPeUkT3jRBW52TPUh6WFIsLcCGhiYNL369OhqGXcVeRz7+ d4/xVuzJyOcs8xSArGUU6ZC6+CyogG9r9DSJASeWEsOQ1h6IfEwaQEC0dUpAuFHFYZglgoPvhjAr 2OCJnpA3KGY4GpoZ4t1nFn7oqzG8oRaGbotdT22Nez36xG858UrP5WvfEWJfrNPCBMUJLR1NKybv WRiun64AyWIh4OHGXB86s+OPY6KzEfqzrJ8bxqQPykvWEEI7cp+EjIhrum2rOd/Vu421BwcP9778 4jMJVY3r9ZvDo5Oj88tTwVbT6/s7N5dv5b68uriR5GBDm7DlxY0uqfrhlpzylQcfLH4wUY38TaYT 0RDFlz3mRziusmuIj6F0KkK5eLYWDl7oDtYx2774tS8k6eWHxPuDz1cYlWI1mGHgWwQU8I3PVKBG iQ6vd950AGcYQuhZvjqg0eQL9q5AMooOijPd5gqJzpUIsA90p/urK5vbilbK6RxQlhBv6YXfeMYc Bhig8DvezNcU0UyC4IbwzrROs7zdxF49iyqPD4BwYdtmsyQwuEngGvy2sHG7yGNnFzvULISxWyGX QrAST3h7IVC6ffknZoxHMFdjKrpMHkU2KCKSgAXJpErMFUfBqDaGNT3ZBzIgNzc2dna3IwcG5Ie3 M8EZgOsQqzeNfDE5sh69V3TFD+iPNAryUKaEiZxrfInwNxZV7O6kAvtsZSVKOQ0qieZNTc8J2Bbw bkKGnazoaXP2DCJ8M+sUcl70E33HMJFJNoeKun16mTO3nSFl0awL+ZBLF7n6UMzMKN4BBib/rxPB e5w1vcHS/gqz3BY5HbzwGPAfrbwswrI+cFBd+0MEhCixLRS6lPd4nDzlu+On9n1wT0vVOs4oi8et SJ28IfF2ly46kXLhweB3wCRSY1SuOcxvkzuF4jUf9cEsPjNTNJ+Avp/2I9S1gBYaOQoJ4SxA21ii eLVHoGZoxZBfeCoPq8KFsV1jmIF7l1q4Re5yzHHM78S0Y3V7pAYHdUXDQekwRzaCVJbupk37C1Fb CZF+62EbkS20mvovdGxL5EZHQa83CT1OjUg0Rysd2RK9j3yr2sVwi4Vt+RE7KstrOAMRh4UjJCZj 5oWuTjNLwsaMNLh9SD2gXEWQ1of+gh9Wfv2PP391KG/ykUPcTiO/VDm3UKSKAEVRMT2pqvRtE4AP nXQwocNhIAxN5JtiGjrAmXRHfRDB3ZwCDdIQy0/0HJ4qEkVWdzc2dzY3tze3dFzChjGdDe/m38Vr m8VCdbIe/hEhw8CYsqc7spiMQqMD6KSSYwnrvahfFB+Alw5kMsgfBaxLuuLUAQ8nbaaOrsrad/Qw HEoqxS4T7fAIDKFepZGPRgMBMKdUX+gVb2KFY74dfsjDUOUuXdZjbOfJliCkLM+qAbJPPMGbYwgB P+N6EzDEDCkaQmDyRHmhGAIcQ2STOflL6sleTm9KdqX4IwqQi9aEMNPyjNwtyUZXl+CWCNiSKOqz ML3fWJYRxXBl+zHjBS10RKzjWAcSBXRdVi5jzvsoqoGRjAaCG+DBPC2c0YWyFjRdsbvOLVCq+f7u 3tbmjkXK5fXW//Gf7x+dfHzw4PVf/fSby6s/fffi9ctDNwaim5UTfN0t6cHOw+2DZ3t7z3ZkePs0 ZU1B53Q6uwk1GUQLG1cjW66kxtsJYKy2EjtJQ0IwsaYIg/w3glnVmxMWmHiACPn5A1wJaAv5DYKz 4m9qf/c9DDXWhyuNeFdpY6SZBGdELi1kEjf1o0oH5w6ESi8AYeuPyrKppxeCYy4Zar8YPpps9UNc OyZV9hlLOJloUEtmG94QEQLOfIcBm8bis05v3py8fnXMwWFy4d+qaE3mt0Tn8fHZmzenr14dH5+c qThH4EBfk97Z2NR/qn2UKz3wreDAFw8j4W7KQfbWZcMbVYSGoGHlvLOl+QgPL8iy+QntmhqdB667 mXrcuPi96CRKLrEuXUm2sf60RU0RuKKMNrw1dZ0PYm2KxUmmmZaGoyt0vtsNJcU+CNIfXvm4snpP gFu1nZLT+ik7/IFyttxaSXJcRrhC39aNoLI+Y5Fimjo7LvC1sWEPzWOhea/PlEoKutYBVVhbNoQ0 /ThLjDGlWzd66NmYXUNrxIiIqYyFiX9+2Sz3DkXrASV4hOTZLkvDJKgHmhIJD6APKmKCNVdGU1y/ nmgR+x9eYC9y4TLpIlF9kAYQlLxgPeaw9S5Zf3YIVAES06WhqvPxaMVgyRCxGVoKndeKjKW7tPZk PdhyxsYCeoJ8o3m8uMUgMHE0LMw/R6g/p+GdCU4dZzU6oytLeSVuIosqKJzI2hLx1jkRjx/vf/nl Fxje9169OTw+Pbq4Onv/UeEySbw715c+xFs/nfdoMqLkC/kwFFMm27z9jDuwL+B79IsKSfhMiQq0 wKYqOEgseUgRN32rywBPxqk9s+cqIYekGaKvmq5XZ6h+a4qvvJLH+D0fNusvvRP8xa6WMOf3yh3x g0RKWgEDsDRjRLSRaYxrL1aNqkJvy8Ahq6PpyiisWgKJvo6vEsp0H2ktpaxuBb2xN4JD5k8GAQKr JyrKdRg3RTnMqJH6gRyWMUauu2wiZvXyE+h3L+l0yUbMCXrUMAWGDTRb5DGcK0jScuEAXR0f2CwV qN5iNETc1HhOyekl1zfMEa/S2E2opqQ+xHyvn60M3pk76CFkv2CiOTmzjtECQEViVXnYm/Lub23q YiltTfJv7DQSxHxCZGSbXb1jQ4eDDGlSJVdhEDYZmjR4oL7yUtEgkixBH9AXk/aYZcjqCHEZ35xT QQdspIkBCQFkhalVoaqwA15dUFfWzerJtpl+10wk9uVw16f0LdbQvSRdxK2Sadp1JQBIBbU/TDtn zujKcrLY+V8byBIsEbIXN/d0TnjM6ugGYqjjR8LifsHPZHajsimrcYb8x1vlovvgrNZM2cdtEZqI rwS+u5nm2+SCWRuSHSbNyNUG52mdNGyfoSgXvrKK1WP9jtGfhXtN2bRDizfaONR1XkqtFBng6MBx YNs7Bm5UUBIUvJVWZnWjjDLC2shaCdmXHEMnO8tbFoy7pGG9jBpIWt1XPgYjI2bJC3P3OI/bD9rX p8ah5rdXN7aZHrgM4vHwuPWWDUXRNh+o0KuOXEhCvaDrDXWMCzxqOUl59xQDxw1hF0t635HpjUWt 1RgkC8lxkwi9AOBq4mAsRuiRjQr5KkRmPrk1Ktv5emyTQxRD2i7LcDMRTnwiGWnbb5NXw1759T/8 VOXcV2y4V0z0jGWQJ8qmErQRdG6vqy/WciR4TbQ94a9GR3tzkCW+qPSt0YPtNIjTsI3plWGeEpG1 tR1RlJ04piKvuJNeGrrJVrBuxZ4sgVchlx3BHjMUkpE0fUIQFgSRi3y9Ptw42FqG6X304Alwm+1H 4CVmovcI/cvnQOZh6UrbjK5SHMKY8hx0VSiNhKi+MBdHSf2FXo9sXla2LPtE3jYQamxnSmWEmqiL 7Kh+he9W+QEsGeqQU4gp/mSOqK0R3gc/peC+Fs8AJDFQ8iwyG5zZK0cx5nu93Q+V3ERIUYO+Ysth I0EHymGwwQPRtSzFQCehM5Ru3s0Hor7H+Jhdhrr0vzEfymOsh7c109HPSOipXgY7aCVHrDBHeStd fH11d3dnb29/a3PbRzpc3qz/839bfXOsq1z/9c/ONzeOFb+9vkF0UuSui6/ck4N479HO/pOdrYfr 99ed5WT/3/t7H9+2JexYn+H7xU6wNZWgN0rF3JR4cSy3/IPRHehrAZiYHDHIIrYsQuTJpDNWay76 AAbdYYRjhG+EVKmxtLq09wUaWcZxgwmSerncvEXz8EPTD3wKsd7UXrYYLIn0Y7Dh+OVxh8a7g4MJ Y6iWFiLEymkhEG64PPch6Lx+fnN8ITQTqfXhoyLeSjXXL9s7mweP9qS39KaMMJKC3LmUsiIfE3p1 pUKjG3VdpmJHjSgpTXM5q9rp2TYjVcrSKQ1XAXP2i9MCITsPgPBwPJeuVp2IsMtAjKXtoVEMYTlZ Sha07BHJUiloJdvF8NadnFC0IcMbjWZicrg7hF+eYWkcWmz8wcCOT1L+Geej10P6wvrPL+YgSArI larFwUIKI9jCF3f42BvFAZwGh5/Szurmn8QgDZZlI4nCOy3PEHHSKduZRbFkndK0DM9yLNaE7w1Z UeMCJZqU7CwmMNJ/TMM7cCVgElCICODXDi3rbt3AytTBxTkkFU9g/RB5dFUgcEIQQL5cM5h18bN2 CZQ5HlOLOIygr7qAkAOrFvEoIxzPxHbRqrJvBG1waviAscgDXKbhsK7mkNdNha3QBJc0i2TohkjL qLqqqQwQldWodVQdSxplSORt0nCWYWD3SdlGBsm+jOFNZamPfhMsf3dH3pzHjw8U8d7e3tZyvnip zmo2vIHc+tgdxbqvzoRc3ra0HF9oKSidcoqlPC6PfqgGAgBGv3HnEPWPOilsX5IbfrE0EtpcxCqX xV7hR8XKuPUUNBE2sTQjqf7i55CdY/wLsZVr5F6eEIsMtFw4rReXLXFmO4Z853fvrGyJmIIA+h6b lNktUG8uCy0P+ozFSReehDpFgaB5cmXtD1J2omKwCphoOSNCoqs7+kwPzWo7bDwWexT4i8s4u5bF Cu7iFbYoiU7diNJzuD4meT4Me/qLMcJ5MWiGtwYiiGQpmS4hmSz1AtgMUzOQcvFcyIfIk4qIsbPZ KcOegJbOa4km2M1QZUk1PK415CLRXw6uqr8XcPSD27DKUsKyFYy3fozlnTMqaquRSJjuAuPWcwAD E2H0Tok7ZpylHqTmXy298LlgnKKlSoyL9AFUfNyjSW+uQzMr4jWPN9Vlqu2KhlFm9ktJaUz0yt0w AbmoRnY+XtSBbRVyqypWcUFP2vZOUrfjHB6BNxY0+1wohGdQf2eHRmJqmz1npnl9hlEroAmn5pFN ycztHMbVIe9BrW5vgUMfoa0MX2qGIG+QV1y9zNA60IHgkStgT5bGry2kR7Vm+VZTcgd4b60T/hpK RhBFm4gG5M3Xkzp/gl0xdpyJzU0ydFMSlUTYOBa2IyoTFeVveTDOtSbR3j4THA3d7oBhslosCCcV hciXFxpXeXtyE/2WVEamjo9GtuI14C5xy8AB+knGMB0owuiRAIsHDBlgC78gexxYwDJ0TJuHucYF 6BZeJlzXxrXFnC/PhtRsK3FmQQJyuHQ9Jz38fHGyiYl/SklLP3X1G13KmnbWyepTAb02ohzidnJ3 nGKmGqdDflj51d//2HEF/kA94tkYB8DFVQAQqhAtKlc1YxFEsEO3YdTdZRGsSQHJtgBioRKp9ud1 QS2YLAiOADA6SZWIEmm25LkIzQjptvONGA1nQRBNpANC1BkmjWxbykV/W81A+ljdTY5qnQEoqPmA JlRsoHGEwJhJRD5JvwCMERFrYnp0ACI4hRlOp5mEOMgxQn6ST5VCPheizU5HP1bIVsVm/ao5a9ej uap2Eq8eQHWJSoeeIjRddRrqX/wcSqXmt4aSWsEMBtt76fcs6HxOALf4Snc7dwsDRH168oFnZb8i j6nVuONYgujasWAsSnXsDxDfeD3YxZ+och5at9ebl1oYV1G145ZzFAwwMMGElXVmbclC4WjRGtq9 lbmXJZE8EwiRuhHJ2vB2xHvbFsb17erv/rD68s3K1c37n/3k9tmTq90tcZ/ihIYeMq9lmWys6vyx g8d7u4+213aVueubKGp1993Kndv0n/vBA/VgaSU+jkqdlkH1DFG4GN7MdBALwr8KBIKv9h2fWL5N 4SRfHzyPPOrpnmbfkObYnsZ5zMX8Z2pM0zKIuJ/mHgvBzTuRfVH0JXhKybPcuiDqx079aXjD98Up mWO2O+I9AwbjhJhDIZNkQmvj09y3XxyXqnzvBfyJXJihumWUwt2Hh6f61pNPH37+o0/k4gc2eCuo bXY7Vnv3r9+enV4evjl58eLw5Ys3x0enyiZSWrp9wk5YsNczAxMtJdeJojgODg3u8kSGOmDIFpwj 6XEuZxxkloFDPJgqLevd51WLKBUn/aynTF92RhS7IqtbdTwEw+JwJtmd6TJjpzZp0opm+RAU3+Ee p6Eg1W2mW5VL13Jup0uGJMvrY0Viaj4S5Xo2RGarW7IYk5snE/ZWW4ZSkQYIg76DV9nMCMmq0lQu VNR2I7vfVQoLkMv6GHJNMhyYuWwV6mVbY1XD5AnLmlkoMAe/BHdW53YERoS4RBYoz386NGMmxA8G GZba9DVM74IwAEAg6ngO2B4gvvzT18nmmoUVRsHoiuHtiDfgWMOXFKLtvAvs9bs5BavWO1xl0iCb VzHVhKG0Bc/HtPHahoMioAenj8XP4rJ5DDUj5JVwdB5D+cWCiLmoaE/x3QAA//RJREFUr1Qj0r6L Y5H5OoQXw9u++Pd3d3Y2nzw++OKLTzc3t0Rn3714qSrvy6tzUkLuvLv9eHmhiLeQ+NtkjGnkNOCy ZNYdg7bNZVj8ep35+ANJLyzyc+7SQJDVyctqa3w5Y/fUmAz6Ikypq+Iv6yJ17lxzsRSwaFaya5f1 Go///vd+bElcDUruQk5gMS+Yi3VHOOFi/qlXLaAwvDVyaDTTrByemlujTB8WhtQR5taFcJgoJMOZ 4PUZse3Wztbu/rZyFMfaYw8hRYfDhVuRUciwlmgpYw7Jh/oH+Qz2iuJegjvV1eM78cOSqGK2rNUd d5MHEau7CaYlaih0CJlQQG47fnYk6Wg4IQioajwDsZbM7mk4RIxCKuM6f0kgk+s6X32+Lj47xwtG nC2o/A5FfyV+33+Q7ExjMH1SVprKnFSwRoFOSpxsjKA0yBoK8yOnigoKOBn/gqTLrFm9ioNqnBqO cVKRr1pfgi89ZFwpEPmZ1WNuIcWZF5RgddNNLWilI5wMTi82hK+tstijmI/6uvOfHFR2LFWGqNKu 3GtKyjWR/bKEpdkwcAfJ596WySlLVoDEwtbxz+o5m2Gsj0uxFuVBg22yPhXSMZtxU8bbSvMPwphy sqeXdrzEcebb+UwvwxEQLO1CLQmuz8Zn2k6NX5dU3Xpc92QH0EMu8WPKnAYCIH6pOv+tTYW7ZXgn X5Dc9/QDs1oZ08HAGcFLjw96nP4BBkNsHJFomzt2asoHcnAXG11QNdhzyrH6delL70KAxHWNBwap WUTWCrSDdVSseHFwyojS4wn1uBHeQZ6D9/1ryYlLhqO0Jl75HtMG9kAdN6qsAbP+7nxMn/2EvgFa 9Xnn7mYV+ISu7d5avWj0Q/qU7cf0L2jeeUSqh2eayhEp6aYxQaU/wZqnZMD2eYMxpOV7iTTQlb// p5/hHvO2YusGCgAksY+nNAyA9lUxOONNwZ/SYD034uOROBlhsowhwNA9yUiNeCcFRV/TR70u9AxY o6jDiSUu5xhnleV4e9ZmIrLB+LHuFruFfLcBads7SewJMaRDo/bDiQScjBMqi+stEYlEXwCHIC7L m0hXTh6wk0HhyAjGWuTWsKGTWAUTj1WcT/0RsQagDGEhOkJKeRYEReEtHLxDuGf5fbsgp4CAKNAh 8YZeA6lPaDU2rwig+mBpZHwgORiF3vmueQHoklgIk46CZLgQgYcVsOw34uiZkDeh0cKWWG0ET6L1 jYUKZbokg9HMpEPHIfJ4DAk2gE6Udhh1aLD+G10eZVJLLPEKAEH1M64B+CSKJOCo00qVSohLn8Jp aKiIZZh6JKV1CXk40KRTZ3WOt4okfG7Fuw8Pvnu59s3394+O33/27OazZ5dP9t/fff9g4/76ztrm /sbeo92HTw6ef/Ls0ZODrb2te2uIR3H9rY57urci1zZctgxkKyWlLVB6GqrWFG1oY0/jR++aPdiO ZsgFGQTy53KRUDjaQmQWdtWdc30BlPMBbpvXCClNWFYREdaHBObFoO4BMbtNTcbImnpVWXR6iIP+ 9AcTV1Dlrphe6kexYs0sBKDZVOVXe0TSIHGQAJBgKRQZnt0cKGfkrOQrdQuFcPsZH7gAJ88L+52Q tw5zkC19dnYpw+bp80effvY46V47is493Pv0k6dffPr86eOD3d0t2bn6ihZaU9DFHJ24ulGnyuOj szevTl58d/ji+zcvXxydnJypi4aUlW4hXbyxofiwbStCANkeFC6N1+hVVh9QeS3oFjoPr+h1Ean0 kX7osxrGDipa2kfLajT24Z3oRVa3AuBmAhL3kmvg5aC/AO3YVlQeJBfBDe1XP767e30tQGD461B1 /E5IfHznQXcpSkFA6xPur+pDWUhiT9CNrZWLSahD9eFJ57J97gPMBCLS04ODVWz3JuVKysolfMot doqHdQRle6stjRu7VprLugwNgbqYkLq0UUldMQzBDeoowQCaZqDHE6nZNcJ1yI/K+/wD1bltjpMM 6MqWrLLUWdW8DApDsxbVFXAsnP0FxIPXFgKPBOkRfgnyMMLBvgIhmmwkhXKWslRWRVpVEPwxeDrj jfjtzyH8hyiIeA8Bxkafqmms1g+Mp0rnyYjjzdpTmvcQP5G0kUFJoYQLDSNELRzL55zNe3s720+e PPzss0/kMVKQ68/ffqdU86ubC1GfvqFO5sozd7+Mq3eJdAdsoK+SgOEHzI+onqzExsbzHjuhhQOC R23Ek7ZkXdcInQqraJMKmSnlQjVdrIX8m9JzaCb4efFYfP9/8DrSsSpwafiGMtYWA5rO6wyzZ9pP vW7coBIdAjuajL7oxk6pIORRSBHGiIm28FghUKkn0L8DCLn7VJ5aXjHj9u62nMhb2xvU+zvpR1cy UqII09rSIliOEfx51a7mg7FxEOKYCZ4Mq4KyWNY2nD5kTfwq3Y6KeZNssFd/IojKm6S/sq8DNOV2 XKWpcKH03Lx7GgWyyJWzLhiultBFZfTSGKCfXtv/jI/997uvEWVmY3/nfiCOI2Pff1SEV4s6DW+Z EdoiJybLk2uJY8U/Dwli/4AqmJy2DwHPqRTWZSPManizGZNU+WWMKAo3hf0cIum9nF7hfHTAsgw1 fTEaB6QlWB7JsbUkdIyLi8Y+jO0tuqQJWE/HAG0WZkJ7wJkVEbFTmuVqc1N0ZXnbHIjxUlMTd1rj t+726exaGltTkgN40MS7LjQ208VdKjgtsqAjZCssUOhLL/eZreSV09pYzONJ0DQpuQCRkCqqhJ0c vUSzl6RbTEYDSWNO+LIKi7uhG9Fq8QapJLqaz3B20zgb366JZzyGRopQqrPK2irhbtuDFZ3QpMUs OiY8Dc+NcDccnci78+pns4bWAqClhsxHn/hTEdpwTfB9SUK/2WQdIW4tRWvvk2g+cDQqJ9g0Tta4 48afRqveF1GVSYB7haqWOaVe6tArJom+ZtvQ5QhGBkmiUCmC7j0zBYw7nIVhwzt2Xkw+l/2TMuaQ tb0l+Kp62rynYf1tPIYGxJcBFhjpGGhv5lQVgxU0dISFFgqOmjlog954Tl3g4at7fVb+4T/8TNfv hnXP6uNDF4b+4y7uhurGrFAlY/QWmD+wP/zYf5FqXmpDuQAOBA0AjfFBr/pSwg1aFHXG1NfxdcWj wMWD5xBokXV5RIajSkmCiQCLxjJkwGLkF31XUsj6oNQH6w8CzU7rgpiZdpaQDtI6jzjInRTavA7I ulYq+ZpDC/6F1W0CjT4rAsnQ+Tx+2UymhgLrBoTo/EbMMUObk+4MuwQjNMrkp6lNv4pYzjEx5qrV mRrdEOVV+AVlV+tVJybjZzzzhckbvVkcMP6JEcczcxhfjNmd0fEZPBa5kBOvB2llYqzGwMLzZn+x Avk+o49IzQsLnuXmwUhYAtWF0cOtfRzG4oKLeGXB9ow7wQFzUwxv9ZIRKdgsUEhQRrjbCNvw3t3Z 39vf3t5Vq4sHaqJxeLz2x28efPv9+4O9yy+fH31ycHV79fH+x5XNlbXtta3dzb2DnUePHm3tbN5f W/mg8jRPRmrBEe+7H2imgrtieDT8S/yCGnxMbM0QKO7iqKTdUHFHyLi+s4DCPjyZyotoiaxcKWMJ 5A2cOmjOnwPdYw6Opa5QGNJ6cB4f7udDt2PvfbnKTxYW2TYEHIZl+ChiTKshcSVbV4q2WhBy1nbQ xZ0JdHq9B5erVZSxe1J1CQ32GQsyCGImePjToYTIldi45VhU8plquY+cNe4m9jub0pjXZxc3p5fv Lm/ka73/4e59HXPEiTnqOLu5uba3v/noye6TZ/t7D7c3tmUS3dfsyEK/uVY39Ku3SkdXB0vFxtWp 7eT47OjoXCXiesV5dXbj2rlCADM6o+dX4YquKI1AjSSrMMHIlbza2dra31fngR37xX3kBuhZBZmr HBi2vibOcNT6g9RMQIk2QJBaml9P58+r14e6Erx763o2d7GSwqBvK3ToTJAyHUeTtJyp8DYK9468 0umWliC5TSMLa80K9ybFD0qNNlpa05l8iszrNBnZ4grq2GVq7YhvOxZm3PL1x9NjhS2KcAmVVccg qTIUxMQUdnULDEkWyVtTKsBjydKM/Jy1u8PARmFFGZEtGopK1kzbohgQ2jCJYg/sNM3GBI/TKDeD vqJ6NPyE20fjIvaYIADbHcM76CR6PKYEXuX0mb+v0+C8eIp4M7HYJ5WLvVmGXd5GJrOAALcYbcMe YG4dXZcxUCD8xnWH7OaVrGRUz6BGv4LxO9yImX8WM9sRnWDXI5FqZWDcXdnf23n69NHnn30iHSzn 1J///I36v7778FZzFIGLIG14nys3Ux4ZDsnD3Y7+AGsGlEdy1eXIgKkJdFo+WQzh+WxPkjqDRoaQ QN8hKQdFhbAGVS3NFxLosgzCC93NBVvQ6f/o9XyiXwHNmCgizIe/Rv+ixDKyXrzAaowzOxzGGJBd XKZiEy+OXTYj3NIxjQHVUxWpnLFAFNqq8JcplI2jBYIzGeUp23JLnk1VlLgzg096skgxcs8Bxagt XUmR3CWPFp2fo+GWli6SCIhQzuRdaA3SjF9gjLOLkH/iNMguFuMnrrXkVB+ryw7yGDRctTM3aRDB oPyAKGjBFO63s/3dBS4YwsiFF0zONQf4nds79i5sxKV4iVmy5pabmGG2LTQTeWXTvUxmp0K/Sr1u kDQHVulz6T5iqxKzpti8+coLlDp3v6wf8hrW+CRCsmmi+C154sAaNJopZfv0iwYc0G5Lg3pf507L PUCNVeJmTlbRspWcTdaW6IHWNP5o1DPc1lKknOagXEFLVNlXicCljhj5RkIDgsifo39DA6jap3xu NG/WLx4hq5b10dcxPfAQGXXUbRdBCHJ2uI5IS+JyBA/v3dOJYzFiIjQaOyDxxpa210J5Cra9m4Xg QVNgazXsbqZte+5kQk5ywvY2Qr5LjW1py7+gOUzGZiLb3vhAKlKbpRSpOw3vBV+FfsPOo2YgUW07 a2uF1kzxjUb3ECxHU45+AkctLSd+01XDhvCaTk3DCTFzvchzjvGpf3wKBbtjblF4fDxwiLjGPm7Q CLHewjOJKZ6vlkQj0ERRKolXyMIZkYizBJ9timM3asYGzKQqRKJGgWrSkWpwGXnmzCrKSHPQz0Rt l5hliqLKirhDy+ER0E2Oy70axuN6ObOlrngSUUxWK//4H34RNFztW0Ub2WIn9BDIkY3hTkaOVh/e Yl/XEGMoXqjXA0iddCqZIV8u4LvE4W3PPeZ6kxBECDoL0rMqUQ+RORXMkNNV+HVgVzd5iL5vH9yN pWCwYn7e9EAct4ZfJ+tEVGL9tO0ebj56Ibpwn98gEBDEUIXcIabZBHtD7vbfobtjT6Ce+Tj4Jjo9 KA63WNLWWKKhWMcmdBGGWTqoB4ltimWDSOHgpMHuVRZkKIyla43wL28PyDpwWCggl/6BHbwkeSO1 E/z1RlDvPl6sfvJbMbfi5sNwC87in6IVVpWRdzUi9kZAuh9bXojKxVRlkJi0wIEBfeWvpXWsMEsC FgI5fFKdDVTrDMbXTTmUIcbyxnQh4dMhWYlVTUI0Ibfa3s6uTr5RvrmP8hYBX16t/+b367/944eN 9YuffH745dPLm4v3997fW737YH1lfXN1a3tdHxZVabDv9J+dAz5y3Cd24iKdSCscHpmv+zISpDfJ 8BlMdJ6EpBcYsRz8MkFBFl6vWFZit7ID7F+KIyffZM8H60MDXBW1M8i1iKeAwRxV0o3yy1ChlZJm pOfIsa009IpLnQwAZiEuwcc3dFeJLVm5whe2MXIZuRgszdmTOeCBB0I6UbRomrwx6Ar+DnYq1zG1 /j7YUGMoOafoiLXRQxL06M2JzGOJdhUvqyT/9uLy9PXx5fH5zZlt79vLm5vzK5niVxfnN9cX0g6r a3d3DtYfPd979Hz/4MnOzsHmmpuYuPlZrCPd6+b6VgdIHB2evnxx/P33h6/ULv3k3Oc3cu6KUEww NNrHNj3J0M3MSYa203V8Kof5h+weK+bN9fX9vd2D/V01qdLnrQMs873Uwsc+K3X1QVQs5jSbhfli UODgSpKp3r/T2usEpys3vNH9HaJWUBVgg61fzIg2iJOxbKh/3FnTTXGceIawZ/WRvpbwOXaBBCgf 3L1233F4nvJcSaboUvY+x9+PwxR3aBPTqWULncD5FUTV0EPmZTDzJxJ/afMZLmQRj3H+7BeWvji4 KEI7giMyOxKw6iBeSivHqR7JAq1hl5rEVIUX6Fjd+3pNOtOVEoswQMCczhy9RDG84WtYIKZ8I94i C0WklC5Bh3l7LRykAxIlD7ELwtwjWcObA+2EUauVup6wW5cj2K1LPWRDxOlYAgRp+cvDjuZgwRHR hdusMbCgyxBux6MH/+s7kp/7B3vPnz3+9NNPRJnn5xdff/OtzmBU1q04SB+RvW3D+1Lo3rkw6E50 t28JhGKJK7aQRQtJhZu+5WzGKEhEpPuytGSulSW6TiijGn14DgapRGf3kVXqylTARNAWVyKWG20e pLvQ+blvfho1xWcBixZ9Jr+OsUR2hQajeeeYu+Pu1NAzZcQ7+qgnG5dNibVKOHObVsQkGJjH46ns 5j5GrF4ytziJ4b2xua5yEh1QbF+bk8Lu5WwaR5wcsLBzzvYF/Zws+0aFTghvYiPm4dUaJDvWMks/ DJ3yjwm86xXdkX0vpqzFUZjHXaoUWDd4YxwRPDYn/FZUwtimQIiFM3Z5aMgOAOgYxs/mzF2EPxbf mop10Egysgbegz0yO7OJ+wh+lMaRlaexp7OahLA6itTmJqYtO1Lna8gMx55sgk2QLUKiXghMAog9 0Cdia/Ejv6PJu+re+6nQs0eDsAseBt3hEJdCIcxdq5ujq+McIIgG5IJWE5yx+CeJiQYgzTifbBTp rjumHZpVRlIvcGFG13ihY/oxpciZeGTDDBmuvh/Jqc9wJLUdAclB1/f0erANtiWSblw7PDjgJB+k EEkPK8mKg6g14oamW2eNtac0QW9JlhheqDPcsIqJxyKKgzJq3ZlWyUxRBzZnR+dp1mkpsmtfqxVi OPakVSjINvmMywercQOQXS23eFCS7E4cuHZpwA8uSAdoR56CQ7VO8rfPPdoBUeNVZqEYA9dvHUcY lHBjQ6eyuQClHrZPQ2i82gShtchbfXhVI8yYY30IUbZhojCmFtR1Fi4z8vnWVErbZKa9Dp1tTPHN Fc84QxtJNWc/y8bm/wgf5i/2SCs2WgwtnnUvDF1YuiwX0V2FVWWzRiALLk6sDlcYoLUi+97K3//H X6Ya2nseWzTeY+sGXPjRkUzYryQohJayQ8eM9pZGg3TZ8Uc4pJmVH6mInkB1A9VyXuvMVI4KN0rw MTzWhTrj5sHalnocUgJYvIw/a+RWsxscDRKOGluC6YVt5ykwWuri3bFNf2offGqefBlq53/nnnCc fIjJjlB0SVso2sJxgofHRo/CmDCrKm8NaFbWnQLqIsyaFBP+RmbCn0PABm8UQ4Q9BpcB0iINkMz2 59gcZbuQi9HQ5UhfaaEDIoaaFxrpQCCJCRNvjhIjF36wdTxG5RfWjSaZCRAUgC340zdvzi/egclP rHV9auHi5l/hDlzBCQe2io8pvmzXrFK5SsddebYcHCZvNiUNgaw4/Ni6yDjL0kDG7i680FmELxKd 6bSipycwRBwXFVcqeCL0zMvrfLNTV3qFaYbVQMlkqYjBRMqP4+ZTt8xFfLa8ZbSljJaTruZruxje B3sPhTY0OcnZjX/97dY//7uud/nLnx7+9MvLqwv745QdI0eovur23eUD3RszRhuHW7SYscIzKH1a kjZoLFg8uSTDazG9YMANpBa9lSCxrCNih7CSnY8IDGhw8Syn904DOET/+4G0rWLiiuMNNGleQLwa UDXGgVCHZiGdls20X4UZuXqT3hjyj6Zi2E7QakLdyMVOUZNkWsnVEMip2aJQ8/+AECP3xHNrhmwk ahjSdwkdc0PWFfURzu1nNFSFc1ckNxyj0UJaQylP++rti+9eq1OaRKjLo4V9zuRLudapJpWD1wpi 6wDGy0v3q7y+FAaVMFQ23dqGUjGffLL/6U8ef/LVk89/9PRHv3j61S+efPajh4+f7cr/ouUKYEwx jSTRxcX18dH569cnL74//O7b1y++e/P61dHJ6am8EIJhWirpYrluFVRXE9n1zQcbWw+EezdX9VzZ XHuwvakM842tTXkLFTSWlPOJkDdqSOXjwXT614Z83VpBRSMk7Xyq94NV7Z5rz4XzlNko2W2cjHwR xcoFcPlWzVM21h/sbStv3dlaCuzfefdxRYb8h3t2/Su3VBtCK4/67cOSSvZT/YQJM2VT9hDRzVJT vQlKlo3vU8RXPt5XYH71rp9rSk/X8TMO45BXqACaxUykmGWiVI/ltdWZkRMpYQmgTQBtAVMX6cDI RCX8fURytBvPwWDIBsQyWj6UYulhfkURRrAMJFbaHnE8HN+RweUnZHQtAsaJgiRPL4mgI9iaqEmz qMxnlq+UmbkjfeSkT+41NHGqcI+BrXpI4aAj3usbaY4jlUeaQdUHlx6KxyI3++QPNt3aPkcUvIfs g7XLUzE8gjAjMhxfZpIGXQPBVGvFqQ57WS3xxWi0gCvLA3qqSMsqedZNXtyTPNIFxO/vKQb14dHB 3qfPnj17/FSfPj89++77by+vz9/feSeQLnPv5vrj5bnKNz4IE0pEpztg1pcVZznd9wug3FTnYFCn QKs4iO4MrnlO+kw2laFmVTLBaolAdkvT4TUZS8LdIIsYDBWs/JJXdPO2tGcd0FbQAWB0oXPsaaoT gO9aQKHFiVg4QSQaNoskQEVxDGsHqddeCjuUeONkSaDLLRxVp2MgmDSDjDaDnCNnDN7rvBjoYHce SN3gUsMQATQy9lZXVme1PR0r/UBCTLENZ+DqGvKLba7pYO/trbUttfyz8v+A1e3W6A5i+OQFiJk8 BViYFhZxAi5aIIWXcqBJytfQ3fpVnU50J4QWK2VvAHk3cvkBtZPhG/2lq1SCMFfrI9a2czT9BXdF X0DyaL0y+2IxqtBQJGRMwAik9FTLRGV6AAAxTZDxWBAwX8RHKveCvMJXfRp28X0JubsfpEJu7+ro eh1iIzUvL+qmu3U4c8r4yruqzh1yUL7TeUTuF+7Fb9oIvyQm6/3WN1KEHJphjfMcUwgTcNRFLX+r 0fQYMySPoq/WLFqCoh3mdXqau55huRFVptGoH2Rkw2WELjCaMQ5YBidGyDmTMwY0KuEHGeEOdOVI SslA2Sfeq2HeYXhrqGFrK+6guoaxknzloF9Qua1uyE730p9xsWG/1E2DBkiEMOCositbH9qLojH+ CHJd0XUq2fUpLxBELfLVd2LPp/QW14lzFmQj+iQ1W4qiWodYdNyYnqaP+A6U6OgDydT9Z+2Bis70 3FQRlhqYK81LUzBQVQlRAmt2cBhL+mrIeSFAa7uk5lKsjRqYMS7H9MkyS7mWu5zmp5AOzxACsjMe G+2isIwq646Oj3WqtHMpDHcd11nyCbMcEBMiC98prUa7zuPkKhM7hpvepTu9qcO1D1AAQgV8GkUD t+ARpf+WdyIs6SFqL5xS7lTzHM5Fg3GvsIEOXh7MXL7g8rjpM9Qg/RI7XLnG+JWUrrZlVrV2AMWx Et6Poyc+7khFv5joOOkSFlxkaifYtCiXqPCsPiLUtQihqMb7lwEPWNqxs6I3ARyFJPwWbdCXC1dY mBHozupUuyNVFr6zfDshuwZI9UGtmRsTCBHKP0EliW1v+0frOWAbkvlpFkVtUx+e1Sgf8yEYye4+ HGte1WEKIpFx2RhL+CKW1E2VwlopB2bTh9HnlQgzyhLwMwxYyRHthCTV1EB90/Ic6K/ADZmN/2ng QCR/pC5u7Kk0C+sAPTURal/mr+oFUxRSPtQwlT1vs0cNBzaLm9f6ViRUtEU2JRSSLzJktjAWSdcf +Mb9QwRDV/iD0c3BE3yTvyPceYLgqu2s8PIFvxBNt/RJbg73WkFlvyh/yQLX6VFA3TFzpVJmVoLx jfUKPSJLo3UAHKVSC5FB/4s35wIEwpVAiEoBs2RpP0Bxmq5cI6SI94MHKqbVSd77ewfy8UuMqfRw 81/+ffu//Ne7ygr765+f/vLHF9dKmr66vbkeLGMsxaInouCL464m9F2bssk5BpEoWnvsuvFYovC6 1giFZ9qPVtccYdESKYsx8jnD10EGJfGuDUBlrB4byWIOYh0bPKi0b4bi7HCrOwQrARFpMRzsF5wC sQd7hsQGE/lS8Q426QBxrgeuMcvSpsU44G/BZ5gz6YgNZcrdsKznwJaDKhak4XfC7Mi7kmMYOrQd J2NmpHEpsen0+PTFizeCN/rQquai4brurjLADpNIJNc9Wn2ubKrZvduXKwSp1O7tnY2N3UR67q+u 39veXd1/uHnwcFevb+1s7B9sPv/s4PMfPXn++cGBDnXfVNG/bV7pFo4J1/1V0XdzeXF9rrz0w7M3 r0/0PD0+Oz27kJ0vLawRK+ztgz11trbKmmwcaxc0RsrE3r9VqqJtJkSgl49HjC/NUx+5Vrj+RN4h ZyzqA1p+qe77Qrc3TjiXvtve2lD5uiIuhLvdtdPMydlT1HFrrfDNkM7KsdyUdvGvWhASUY9owmyI ELOwhuKFzS34K400cU1W5fR0pNPZbENmUgujxb68EBigUXzr34apEMbBdRPDu+IqtA2qhpYqugOz x18VJVOmhNWK1IpIMMIrdgM/G2bx3Acj5/0hhypjgL+QHebNEC3ArowJdqmyT+0a3YhS4RKuMd05 p9SWuzGFqA04JaBqlLaJ4W0TK/MqQ1foYtkPkRtwYeETWFmNDx/qRkEfDN3vhZWDgsq3uUf5p9wV ycp6+i19oMJnWjWYry5+fMd9OUsGYOCtSjaLUObjhwfPnz578uixBnN6evr9i+91brcsEXXsc0vz q3fnJ2+vLgVkfQKRmTUhNALfES0a+YilFKJHRdnFv/ZAp19heN9z2yrGHMw9ZoOAspDxDkdED51f hVtpWbw/hFGIbCxRlJyzNJJOiU4zmk/T38S7YtkmnJD1RERqOJjcoeREqiDoqK8KrcVuDtoekKBa xasS1anvTpfEYrgLKRpOyPB1X+KGPDkS2dZRbSM6fulSsqh0dKaOtlKBtz6H49RUqwvpdk6sUXaN KklEpHC8p0WmSoRs+El3tMFgmvVzOO0DoiZWGOgl8CBG9eBa7bnhHNh2MfksdcDBNLNZ81TCDWDi 9QxQ8cDmzrHAkR5jv5EkRUlTSwZKLWRIsQjqwwFKzMByw9KFssrRpDUt5itlIRZZ+Ue3rvSR7Sr6 kC9V4rfnRiXEhqdPNxAbZNeajhQzJssCGoRyUloczu4/mVKkYThWdlEydk2B9OSD9oi95sMRYQjH Jka1Y7k9DBFroeQIm1CUmzgM8QeKZlQAmBZPYcLpRu7+4fh3j7dq/lxVtjVK5U7D0WzU6MoE2Ugl xRviAWLoe8tDHv2D7zAdP7EIsMaTxm5rrpKND8Cmo15Gd9cnbPNSwmuNn0a8MT95TOrVh2mvNfuA pVkp/hiaXMxUZKeZWZj4LDJvjxPZOBPEx3S7c4dbeGDe4wQBwwDhtF/SBzY5FdFxXlu8rU0rQHxV xCJFkCYF54l4lf5hlmQdcVDWO9m3Dnfbn/IDQwN9wKYyzDaqjJ4ISwfzsW5+htp08445MeAgEMu+ dI2JmjGNSN21Q4C7UbDbkWaBeaFASg+iu/Utx37r5iHFAD0Smw0dNERBbuPdtD8GmE3YLa3pRgoh zoulsvPBPyYViITz1V3WoVsjPdpHLIvr7gJBuYiUEl64AMmjc7ydaj6kzVComWIwCkvJzH+gUcp5 g1un7RY9j5nMEFDt5kPuiqRovUTkgigmWaPxwOgDa3YQeypaz+wNDFo+AcmNPu4sapx6EDf9USyA GnwLaxXkWI31QDF/h+0cFtjAUexunP71FQZz+dScOFLirCEyRceA6GZUBkEXpFlWI9px2C28zhvh zYzNS1R/UTeBL/QjVsxTwg9SjsYJe2QagIMSVuwdi42Ii6x76J+3/Etj3cgSxhJ1woLwuVhLVcRD FWcyDCM368X7x0A83DCajA/lRzBoX3HUhNfLD8P27kcbW2Jg+NLGIytc11KYOkxVkp6KbV53DnNA 5d51Dh0nKAwwlqfqJ4po2IboiUgW3S1l1Vzb9rDsBQUDdOy8gt4H+/uOeN9/cLtyT4b31n/5ryvK qfjlzy7+5qfntypXlrVwlaZCop4GuJxsEl6zexDLyNe3FJ+LaAapZ6e6DdET7amRmCtobMEaMLJq xiGvKgr8jmMCQwkNvO8hIBXmNg3SGTQ81ywUpaWB7vg8a9VtmJRROg0FJpoUsme9o+QHkRn9s8gd LpJa8kAmhgxOVzw3KSxa3BsTAuQLmXNrO5EYebXCKMs7PxbCC5DOjkKXnlH+iphHW/hlofsrHdZ9 fPr6zZlMWF10TXOJ0yJLgIjLTSUMpCDXt1c39jfvr+tkJ1cxS18qDdjhXosTbf1bRSZ3dw1Ylbgt e2nvYPPzrx7/6OfPP/tq/+mne3sPN91EitYsKejSUHSL68u3p8eXh6/coe31y+PDN6fHx+cyxWWj 1gQlosXxkqTUyXJ3yaUG/f6jo/eCZmaaBB00CeCuo9AK3V8cnR19d3hxcn579VYrIV+Smp3Jw0Sl t8LsH3Z3tpS+rq5s1isIKbCRc40i7drwTJom3cVIZUp3GTdrZ1W1zVJGmFlBlu7zD0hwd/fSuxra q/r97OpCMX61sFW+fSCckaVoyHBKh6WryCs5cRPnlfTRq8H3Q+YsiASiKcHkmuOFfAYumEQGcmu6 WP2cAQILcjJRI8URzLh4obbcOuwZQRhTYfkRJl08+K4VnBvktTkRJWtGM2ZzoK67zTXUHx+D99EF 3uv3NzZdy2Bq6c3CoUt2hner6lRfDWsUnWb8KF29PmK/Pogrjw4/k1w8FrJ96IQ5zyCw3G5hbpFz b+We69RnLQKxNe6jk5Sp8fjxQxnejx4+0u6fnJy8ePW9fJby3yh5Wem0l+dvz06ulELk837VpADs OCKQoTOz4jC8U55a5etDKNZW1XLQ9X6cBQjr5kzxzj3LMjja1zLGTdLTDyRJFPQPHv0u66M3xCyG y4SLrRlDb5HTCJsgJbJqIkG98uYOYljWdhQQ2vrtiaiDgoZ4G8oo5Be0FiXQewAzek3Gj1eb3YdG Q6DV97yW9sgpJZ3Hd3PSrz7dkgmjZ7kwNrc3dnZ2dFEOoHARrvCFu+S6McWafWm2PhPeJMbQKKLp zFpj+B1w5w19Bs34rcKmbl82Ik9EQpFWm73NCTOFZcBRYIPkz6wnqmDB+/AiRLnwSTslCdIseNaM 3e/7tyiw4qWSQhCFCcYgfyi6qadGcCrXDI2V0rqh3Nyr5KofAWR12VLzKMmXrU2dQDoMb6ALq+SY s34nf9jp/UlNsLhAeln5Nq5IMuxAVOC+EsnkZn2Fzl7OWtfQtQLpuIHnJrtRizGuZqe8krudiNdc qKwezoFxjC/3Sh4y0DX6csgi4IGt7gSPbXg3sEoKb/wLsZyTzIz/PdAiSdm5GVM0++Bcjis8diPG BIq6u1/iMlGBBmpZEMCYbB5q0c84KqAHTC8O7ExRfcgJ7QXMiiuW5cIrhHuCgQTfaL9SZpu0fM6/ TquvpE4UfiSQ7jOvORzdeQFODYgbz/fTvnLot9zmUpgKUCikTk9x78TIacXqjDBnHystLDMhnXCR n9Az7gCvGLZlCupJlYj5ygZHEuovEZqd/KgcfduoAtGWO3YHc5AEt88Nx0Z4M7NWum6xoHfCOogU d8sT7suaRQMt6W60LOOJUOMDQOs6UGLg5/VKEGyqINFYxUyZjGxNh8RdE2ES8fHMomEDWCDgNDLA 56Lre7eSSM92W2LX6q788cAQmMzQVzDC/9t//Hml2LIiLfdUFld25MXqptp8Wf1KbtY6pkIUralj ZrJh5caznWLgkHvozZmI9cqSxCiRoYAPDQPTLwJZiCwbuCQw3WsRV5bArJrStRthSARWS6IA/g/L shFPyN4vyb72VcYZFHGEUzUY3f1WOYnQ2+h7GNr6dy18MEiyc6K4B5eFyyMcmg8TjZHYC5isDl6n RCFuMTWT9tHlj4mUx/AzDCrL+Blj8D+ERHvhoks+UJg4iLOqeWAGQ5Z8bMjNASsjRiMqcv3qbF4p lcw1ZIDepKW3MtAwlS9QHcVkco1BPGMqZDQk8yf8a4rKKKqkCR0MBV1xUMiygBrDZM0bP/RNLAaO eoYQ8815I5Qv5TQi1KyLPhMt77M0R8MYt8T02YlEvLfVyurRwSOlg0lgiq7Xf/PHjd/9ceXi6ubH n9/89MvTex9Prs4vLs98VjcuOu2T95uoYQCwRiCuB69EfyDLw/vYEt5paBhSyLz8tIykkKrL7YuV bOLPC5/qH7fbHI3iRl9hkANEOvdobGtRd2lgLt1YLy4bYB8PyBTOVVf5BkKBSSyF4nPNUHatbmiI uL197RJ/yru+vHJfT6KnvQWXjGWxEE65FPyHHK5SZnUGrXasLEe5qRJswTtZKPGgG4wbcihfkHMg rm9leOsXqZDN2MHxSHYQg8+lVB/cVfv6rYcKcwslra7khGwbuhq/1Z2yrKVE1Ujsw+3Hk6Pzozen 2jvpRCWVrW183H+y9fSzvYMnW5tbqnC591Ad2p7vPvls//Hzh6qlFFkkxpvOlCkRPz48f/Hd0Z/+ 9Oq3v/3uT1+/+va7169eHSs3XUeYOR6oLM8H8gd8XN1QnrlmJZ+mQUDwh9SPBNnNxduz12ff/vZP xy9le59pwbX4Oh9IPx1yccT7g9oHPjxQC4PVBI3smacWDWAFTg1UcmSbHDtVjwuvfLz7QMFsETkY xCmP6L0kZ0oWxvvuk/RIpU0HWQV5nB2i4WNWV6s55dWf0ddypgy6g/+TbwBSoMwr6QeYwWFtoMXw vOOlb4yixud0ZkKMEGIFeDVFBFbZEf2NVCgRjs/DxcjAknwNbxxOfLksE1qcF8kwq3qIOYyWbMDA Gt65i2YXmTQMSwcN7O7x/gp9g8kQsISok4rShKtYWRVlmgRcNCLe/iNzD9jQg8yEPjyvISozbea0 4PShQJbWpvzV2UZ9I7ygESjAMVV2Xvd2ker798oDf/L4yfNnzx7uHQh/HZ0cv3j1QokXQnDqMSBn kjwyJ8p/vHBrHWkMPEr23zQJvmtJxLttb+rc1DgkvOU82tjY0BSNQFQqx5x942CRbOvStFE+Uw/U as0+Bovnl2zo4nvIPeFkRdfdE2v1QRRJdFkuZ0SYFlOr2jYerUW0peFWz25EmG7NQc2Is0BhnpPM Ji11YOTR5V2WwfrEt2d/oxDmHQ2NSsvWA/HlBKNjzaTxAOhOC2U8bJtDZpcmpeznjc1NWSIqhBH0 F9vrU46Ri1fjjRoy2anRbp1LuZNbLnr4TblG+UQdZw2tNSbvdGFsxoy3CFrkdS6CJkVjjo1gdasG uhaD4wYLRCUO0Bpu4EtVV+ofHtBcTs/dy0Oh+6xbXs8zI8SEGQgq+iiX7ocXWmlIp/JINk2zd1+q t++di3SlSh+X029tqU5IiQcrdqnaNJbXySob54gOxdA+bG5t2V9qFwllCexFWodjEQRPFV0uhh6g 5sihFIY7V9mE09cJoZNC48sFlSaZLjI+1csmB4TGoChEB96ilCdg52ikA814t5PjRkIUwBEj3+cu Y8jlClR7xob150HYrHWCvfyaklDuNOLBaQBiiZuRBpUn7NwMKWYbRW+8zYfF/cPYbDx2Ye6QeJtH NpK25Q2oF16FdrGsfHZSp59S6hEwiorz3LWD7hDmJjYymlXPda2D2VWtdvtWGWyOpxMb103jj/IO jLQQdyTVbF0J61M5seKVz45qMHxyXbld76jDGiiYZ8MHQp2RtXVsNG8rkh/SD6lSnxxNGI5MdtUA bCJQLbuEmrwC8gzo92yQnmRVuELKzgJ6fZK/TbnCspBkcYMZWNGB07l7GpLp/sEWGpXn5R1E79th j5zKNKquLAOYinPiggr4LC3ThqZKEkowMCllODyQNtUV0/AeEfC4daCTYULmexSRmE2mWY88ARSW +QcJJappBaEZrfzqH3/eha4EqSgPlEZz84qf0SpVLBiUkd2V4KHJQZoLGVTJhQDk821vrs9qo+Pq 0TJOPaA6CYSwGuW9v3GpCDAq3ugmmTt9MQqSihQvNHGeIKQFd8Qlh9NGfnRhviHWh02i6YCf/T9X CxIFlmOKmH11C45fxvJvdmQK6IgNxOLGFkpopG62cTgJkjzxc9P2NBigZmckkQLKgscnXN9JpAYr nnXPNsSyzYZkV8ajZneFqb4yzI1pd/hqTQTJ9QZmQuR6GaKolh4dwOIegRaBD9VruRVpVR0pcyZt ZEDYxWUjLXOfzGGMM5d0dWKQZkCFnkNbQUNVrRUBXGJQXqaUheLRN/Nq1M28GRerhhzqmVkstGiE sl9hGtMKHlkoBhCELO76HG81z9o/ePhQNd4b4lPRwerX36796dsHh8fvnj95+9VnRxv3jy+VGXym KbjvFNIjbaINcJOmoIpiZQrfXzchkBSWBKYUbYQHNQxGVKI1Rkjr2uTWBAMEu5SKs3s4NEdbHGix 1vsw34uxs4kLZ8/wT2U/OhBocP6ZvYe7hwysPivhFMjMCNvYXdvrI+cwC68xcdK1BYK7yKjEWJ5c O9Q92swionU4pDzeqRLChksEzDjnrk+aD2QKkWRxumIlH70dtAAyM6GojZOKrl26v7b6eHtHexYN HFKucuC3ldV7a9ur+0/3dVCc8LaKwCXGJJ9WnQm8vr61JiVibLTy4Pri9s2r0+PDU31PJtPmlpDD x43t1a09HVO2Jv2gQIfmra/o/Lknzx7v7ckWFry6f3Cw/fjJ7v5DdS73oSKagI9ec5t0ZaQrBfet rPFTJaUfXRwdXRy+Pn/z+vzkSEnpTjAajaQSFgv73NcZ828vbg+/f319qbxG91tbV/n5/raC9e/U 2PzqVnS+p2Pn9/cEiyyEwO5FushrJKXVoP3c2OTqIqcuMWvuy04Xl4g6bF/RuhCHEIbcpSZfH6wS oxpD6d6KyhrfXgt0FiaVgpUKYp+0QZKCvkUUYx8NHWosD/lueqpk60s5vCp4vcRcfgkZjEfoPMIg NGVe4ruDpIdmDBUhScpxS3TV6+T9Zd7IAGILlUbzd+8bhRJmhkGBSvls3ugFB8u5xMCVgXYVGclE AHTYUb2DZysbIyXwkIRpIhLRL23ldv/+MnuWx7sAf/lPxhbhq98YeoV4l7oc/gMBpU8nuCqqcIog 3YZlYDx9+vT50+d7u3vCpofHhy/evMLwVguA+wru6CCAs2PlD8nZbn9WvJLl5IyCMZSewJvWzsq2 kJGvItJVd4fWouoV12EgPamN8GMQRG3UIJ2FUB1icGxXTe5p7/XrHYAPXt5UYa40xMoDCQHARhRK N1j7EtvWOwRP+bg9Bf0JD/tJMWb3NTmxS4LexgOsB6kB7ErHBJeHbRHDO0qhRLU0kQrMEA3W2ZhV uYJ4hPGx5VF9vE7IUeb/ho422tyQjFM1jMsG76qvhQ0hj1otdYJ6IOEEkUAGGUNJyExKlA6AQv4F 77OTsQMSrOjng5FmiAn5gWGCcVg6WMh2ymLxe029ELaMBouDAl6YbDVQRs8Q7XgywI4DRrVmKMYu 0UUQFPb8hVgI9m6K3jJQWQwMZeO7mzhlS6kwWB7Gm3ealEhCnTuchHT3rkS9DG8tVGYZuyMRb87F TmmDn9oHzmjEhWxpg0wctBdaKkoeSc8EGm2vhXbStwJB0f7/OPlpfpOoGcvDABp1HreuzemvazqN pXis4JCPDpWTmKU9ZyMoUR7Zo5Cg7+4S8iD8RBk9AdPDMCmam7awbSPe7eKumM+WOGF16eFpYkjE EViA3mhxPBR+hDD0rrd+KAXgIDIBMo0HyGSEUtV3jNxixtkzjQMBGZe4vDmRUnDcFuZmWTjebmU2 OH5oxUfIMSFn5FK4oooWD5aFAmnNdju6TxfmrSs2TDwItHGKVaL+nibVfL6S9fVS9WsYDcnkaCgH OadXXwpebDZzrEpKZurkqi2tLgOuu1b6kdvxmBgkxOYBXrG6M7YuVN3WCBe4j4hPsXelMczo1SxE dE+xQXERHzWWMm1GBvcPIwYhUjVqPeh8A60CjcmUpuEncd+iTYtYz88jtW3MUIm9pcyHW8QZOcBD iKQ7S3rkSLSAp7Dqs8UmW3SxyMnXxPAu2w95DBYLFY230DH8MFV51XA4hDoZyrSeQHNBILHlMvPC i5j7Cm6QJqE7Uq1m7p1y0nzOCeKsDqfYWRlyjiSEY7MbxRPNl8mGNTKoDsavtZQgZlxqGab9hdzk m4QUIobxr1T+t9eNu6OIsoOAWgkW1F+j21vKZGtpesKcGsACoEqKCaNvC9XjW/Il3YeoEW9k7hwm sqXAawn0VQGNSHXUEZ+D1qq1qlgIe6AhCsaKD4cSWuBLDy24qejJl+RP3CKlga5a7+K/qJnKmDLc VHpMcTZgYt6aA5xasJi1ADpxSwpe2JAYRQMujKknS6QaOaNb0l7jvQ4rw5t6d+mDuBpiOHG7KlHf TheMN20u6cTKFp34pVgxOXrv6ASkvd3dh/sPHx48XF2T2ayG1XcevHi9+t3L1T9//2F/5/azZ4cH 24c3FxcX55LCIgP7iXTctwt57N+FMHTChA3v1ZW1YCkU2CjsY7Z62EEY+GUF5GHjhAhkgUcGSGRK k1i8CAiz0MeCkgtwfJGF5yUfGsZt6DAMt7zaXnXkpo123gbrTgn1AwGSxVyYDWW3UVaU+WkS4nrN Tu8KR4j57Xwn4h0owB0zy8wjVGIp2akt0u3zZkhjmTwghrze2YTM/fAbaKFEUqSdNBt5NmXNvnp5 pA/I2P300SMJKW8BamYZ0tnwVi/GnY1Hnzzc1Flx91euzs7lzdZnVc69+3BH1qz8JO7P9+GejIc3 L08U9Ja0VyeirZ119cpRY5UH6k39YFXneF1fvlMmuQIWSkp/8uTRpnwy3vzbvf2NZ8/3Hz1WccPG 5taampTLxpV160zjBz6OUXJVvdVlbL/8/uTbPx99983R0ZuLk6PLs1Ml6LpfuhS8i7eUoi7jVpno t4qufDg7OtfiCfjfXX+wsb+zubd978E9Wd3vr261d8ozV9t+3cVLBfZpdRh40m5+Mv1CtHTKXNWg cM27mgodqsUUcFxx/vDR6eXppYwoQQd/Yl1ZaxCOyOTOigajI5rl7CACCkUjf1DgJkJ58oeCjWiK ArdILf0j/0IlSOSCDwg5uz2NW3ozjRgvujWueVPUMJOWGGBJ34WCSmdDIkW//lAmgc+it+Onn1ht EujQ86HLJU5FdRFGYJpw5eIWcB15Muq0J+dO9OfQv5Vuk9LjbBwWQT7mcElkRpSf/gXHGGdMgZ13 Y9SFaZYQSHTphBILZTTET8Rv55SlZBj+N4hZUxSu59z7Dzu7Wwp3K9V8e2vn8uryzZvDV29eCZS6 YkFn+F29PT+9Oju+vLn2proTqpvD4rcujusEEaFFS0Q+Pgh75KRfmSIaDpksduFo/sbBI+KdsU0Z g4ir5srOLuRgrdzpxwlpVWPq3vKL2fDm/FjyNg18Z0BN4i70QG6wV1h77DiST2N32beuVgQ/LOcY SxV+iD4juVDG0MT1TnebZlSofeOrNxJSDjF7czLp0K2p06q9oMh/6tXa/CkAFWC981E1x6rxVhxW ATYdHiULwq4Nn9rgc5/1nWAK740Lshx41d3p/RCSK9jqKzbP6j7uVJqlWKbG/TQe9k17oO7ZVvQ7 tVOZCtXwl4wY2d95YltmyzS7LIC9GHwt2HWY3ZDvgI+96gg2DDfBwnYwSVl+lOpjksUBUaERVBLG Gc9sga3GO/KlvreBfSU77IOkqDKkZHhrWcWx8q6KZ/1JzxjMaAcNBybhYsEt0Ziz02atFhbt96Lq As2n4U1LNOy85NAmQR1JqN/NIC5yScdypwG7F0gyTDHQvbXyLo2K8FkZbkLKIaAV4x5r/nRutAP3 bpuSeyHcC65Cw4igZGXLg82JyCadmcYDsVqGRH7DCLkENJuLTdL9oeHNvdOKy5YtSxGijMWPOkLe WuROUgKfxijMZpUmKxWhycg0XMn1FGeg7I3fzpJCXXCBsmrVC53zxjjkswn8ijkQeuwIY/VM8y+c 730nK8ZFCD2J0wqgO1u7zxtL/9Z04EtaVowNjyuDxzx12pHbsV7fpMBPo8XqjldnHA+Y1Y02ktWt NuM+Oc7GulZLIxQ9OGXQdOCvN77e8HR3tg6LCstqZURx4IWxv3e/53Kx9dhZgezZY6i82soMVTMQ bkOmTes7El405FXNAekl9ZyZgrLAgGe7u4+WMCN3A4oAkENp/sMHefp95mIxatqOvwR7ex7ijZFr qjGV/u0//aLiNvJhCqSQ85Tjk5J8Z99U1wh5RUBPNs6ioM5Thu44P/jYuAsyNZM4qkEkk1R5DxDr C6nH63FvpAc0np5ZHNLisLAHTmFEmZeqKrG6xO4h5GgtKJ9ZQ9YNpBMHxijMM5TBqQDgsWpIzC8r xU803eA5DK44N/UcqCLrxaNazIKVq+TDSNppC/Fhm2BNa68NONBJpkWK/cJQqLwv1PdfqII+F1YV dFkFM0HOGBgYYux7CJSpMMpezARQvZB7QohmtRoo7RkyEd0AvtiE85Frhv77xYFgWKriy6xwboIM Ig018g+mjdRbRnfdj5E1N/+cUwvNRd512cYc52ecY+KtRH8uEOnSIuCYJMKA5B2bmNWTrNbuSLar +4UM7wM99g84asqI5f7x6f2XbzZ+84ePq6vvnj1689mTk/eSTVe2uSITPrhBeirGSdlwN2F6TbjX pRmezgc48sl0YFdtpY9Mp1BcrYRmAQH7JidPRw4HD3oWY+MnmY7VsZSbgGR8qiZE+Gj5sUBqTh20 pyVwDbhuhYAch/eDV4ZHLGw0AV4pg791M1HOKOyRlfVASJUMsaYXFWIkMaplrMP3l4oE7hcL4f/f mLN/gw1xpk7iyGhBsja2Hai1nrGcvDq7Pnxz8ubNifbroTws2ztSa8MlTBpwxYS3VVlW67ubjz55 pPM4FZXT+WC67NrGmqzu/SeiEhnebih2e/3+5M2FssQvL2+UriWrW0+Z0CurMjy9z28v310dvz1+ eX73o+J8qhdfvTq7OnlzfHp8oiWXXauMWcUGd/e2njze++JHBz//1dNf/9OPf/zTp0+e7Wxt2wwT 4TjE7d25I2F6oVm8Ov/+mzdf/+HVH3/z4g///t03f3z98rujw1cn5yfqwq6GgHe3drd3nx6sPdze 3Ncl7ls9nV9/vH4vqamI9+7OtuNYkbdk/htbs2z6NUZOGNYeJQ7FioM/9KhfBL7lX1JcXS3iX39/ eHJ0onPsVzdXlSNgo9GMo0oMfeDt5cXN1aVbl6aKW/fQmxT/2SHtYlJwsi4cyySZI3oUsC2Zx9jc ECnu0MDNZEg2b3+4cccFKjUiE2pbGTv8wGDO3fUTnVvRPmRp4FrF6vQKR0GEAGsAhAK5eB5eriEr S8+mSS9stG3gx9Qo2gPBm+SZy9VhEe3jODFvhped+WA81jQYuosyewNOX45R8ZtLXRA8HnC5eMEp EQ5B/H5MtccluiqFsGOaC80YRGX9ko8S2jW/BnHqpYODHRneT588VdnOxdn5q9evXh+9fqsO1ko/ umcX2OXptWq83XTKbXHhWe8Ahhhrx9IvkJNlLcYuSYM2hvXU4rhCVZFDlskd1ofhzSyitWNaDXdF JpVJL+/+ILZKvCIR1wtJgHAClPeuSRo1dwwjdQ99NT5WX9v9DnVAlzM4DU5QkDEB8PYi4iDj7EAX ktnHNWCTCVMxHx4KsKhwGFoDdid+0+rO4oDsDc/OFPMcJ1QCb+EgCfx7d5VnrvoXVR4LwznPXB3p iVsy4TabcjQO9hT2kn7IqT9OdQyKDkOgTrhsHMcF1RqCtUXCkvh2Q5eoPKolnYofvGyTM/i+Y8/8 S/D4qmDObB+gvT6LrFuEDFakyXrpvkPXTaYNAQQ1TCQFWvSPEXYwg4dgIKDiUxKuo+yqHEM0ERx9 +LO2b3VE5fVbpXQoZWJnc3N7e0PmM5voDGsSCJpSrouZkFLrCfH2GccWgbwsE2sUOdlh/EAkNrkM +DXo3Ethe8yNo5UareMuz3XE38WFrDN914aZULV7gNGdHJu73ncGlJW0LcA+2hpBpytACrIq/3bv dNvixe6wvkTzMNt1OeKkIQeEWgpXh58QtFQpGpnQBc0YQv/5XT9Fgj4Imm7Y6uKphiJx8Yc8osxq wjeiYLrjIi0Fst2QrrfYZPSpIleeddBbogh7DeLSoEcmxGdyKB1muGxMAsn6R4N2bJYIf+u/yRon iopp57g/wMpDHckODuJQB1lWiJSyo0+SVQ1W9ZPpcsSbDyBIHLAj4VJmem+WcRf3air18KqnaXpD K768BqNFu1ADdB/8eq2L6jruEM4giL+bjpAzCOTCWsMD56jbbxZl44eBf2QLq6T/iW5QPpY5D82I JwjBDbCAwyYXL8xmnAOpXnciLetgre8G88OnwTJGG8PXw5qMVq+gmDZjTW6THKlJEtXQfTxeVs+D 0iyofYAcffhwnnhe8Omv/unnIcxlQ8wqOjvW/z0YBzRQ+9DyXR+pzpgiQQpnkJmZACpjWZ5UDSTc HT2kz4B87BsYAsp3xTPhMgen8yNwtd74HenGMfRJViRrVTEzJEUtrrHT0Rwmgtb20WOCr1csmxEa umpvL8vLBKX1EaQyxQLpwULGeWoUs3oefiX7kKZdV4YSDdBSpNJgVkmGkDcjlqc1Q/yrTLZOq4Rq gpiGaTHpb1j0udvSTpaOgniX5HnhoIeVV8OdaKh+rEQ/CuYWCphzvzyE4jkMHHife1Tgj12PyslW dHTzDtW1VTcgHH/OvAk52XGjv5HF6IrBEoNc/1JVDUC5IOUMO1/sIozNGstB4G7xmJqz4wn0Ksog NNE9HeONthMxifHUXE2Gyd7evopexKTe7Mur+4cnm/+f/yZJ9u5g9/XPvzxTZPHdjU9jwXKmL7Sl ky5rJnBbmg+ctmbDO0FvcPRQowM0aPLx3kVZ19qIe3DsKb7MZgQh8rq/QCpIsATHQWrJWxhAuiuG OFoCG2E4VrQYo7dLYof+4F1/4L/fplwL6inE4M8hJUKA0dB25pv1xKOan7bI1SZkZIVco88Ko4L/ eeS62tM5gHz4L4aE6FrwBaPo4CJntZ7pqepMLvCvTFPOEjv3EdlSqO/cVdu1WbZrI3tC6B7K6ua6 YsUHnxzcua9GFWpUdkfH7Tx+9vjgqXK1t3RGiBGsapjP354fXatBlIyHDb28varT3eWzljgQHlEn 0cvjm/M314ffnb67lllwR4U3Z8dn56fnUvoCu3v76pPuI7XxKK9s7dzff7Tx9MmBYuBbW2rYtqKu 6c+f73/146df/eTZF189fvhoW1a9Wx3pIDEn617ZslWn9POrk6Ozw1dHr1++OTo+VR/xCwCRFfXl zeXR8c3plU7+2t7elNUtO98KpurZjQC1WDWAQYKus7MjabRLicfM9hsb6nYsq7r62cnFn7/+7s2L w+uLq+297a29zc3dDaXoawXt83znmnMd1CyXBIeZ01gPBxOBQ1v+JIgZRaPLiS8A8koAg/WhquYJ Q9UQJ9I1NviMJVSFldsDEeN7Bd87fAG4WuTLRaqEOwdUjCexJsySaBn08T8SXywkYLUJLkm08cc9 aCyzxPqxfzxKv5WO5g53r66rxMUtzc00YTIAwCDuwX3TH5ArUyRl9Z37+BXmE/PDQmPWUiL0wvuR MUFpFgVzrPP18DbyfwiTfCn8G79cb1kjzwEfI0Td9+Hj/efP3dJcFujxycnLVy9fHx3eqiOCon13 lAZyc3l2c36qjkKGDZZr9OdzVgATQIx4TL03g0GHup7cRgiHC9iWAIeyzaK7ADk7H4eqrcCpbFqa 5vKkIhLnpmfbMk0xpih2UwnCDv20clWfbUUa/scgUWsB4wq78LTRSgFh0AY8QebgvfpOEDgZQoNe zhjortcjg9PEa4xAy5c5tBzSsKCKc2U4eqLsimMXNlfiK7VFY3IAhITZnbcfw1sHIMmDIV7VFYxH c0RwRrC4gGWBNkyQ13k27duBPer6Pk+Xjg6D48LRNQPcT4fBFZz6S1k6Vs8duWZDJDAwUU/QB9Mq yS5IbtlnFL9xmX1uZZRRVH0h1EBCJeXgBXatGqB6MQCpgGigK8DNIP8w2g/A2+Cj0K1IQ1YmVfOy ZFZEQTrJUeLXCa1uOlI2Cj9if9J8Hps3AJPb+yb6iHcwRMYD85j/hiE+bGxnEsVLOJaqDvTGnDlf Q0eXSfk5IupCDycxefVjetYzWagQpczyUjOMcneaCaW6cadHxrFhoJ3ih4E9oApTl9KzdHeMJRp+ 0SGAatBUU9vobEssxChDgbOXMV7ZJixlpwAE5qMrfeQmBmnTUbgHsKNaABHtPcQqTjdTbb8WqoMH zLmtoB/kfDSZgjIWFExBzihJxQ5viWudRr4WxbYNCdXAtt2hLmo0svKd9Yv7GLrKeOy/7BsrQHKj 3Hgo1fHh+/bESXehKD0sDYS/BV/OI9AIQ+qRoybt9DjIqV4UxcZ0qgHV8pP3OERsW+rbFl/Od6Pi IfgrVEp2ADqrOXHuexGXHA88dSntI6ofRc8BKbgt4rih8xepC0nNaGDfL9IKPQ4Oi7gBCxB/XLa1 T5k4YqxBtWr/0JUXJicSVhHol4UdAdWxS7SdV7zA+Uypqgg2DkfC7uABD7sU6+22RP0bDG+oc9yD pYnOXMK2XCPk4FELGkHBFpfDNUh2ylA5JdCo5BCuR2+UYJqI4a1RcO4jqzpkYzxTiXg7YRv5Re99 izMxSqyfYO0UAMTqHVYwN2qJ5sLuArdRPrIctEi+R9Q0042cRlqxwAhUznPR4kGJcTXFA0AvsaxS JG3/qrAvbhrog90g9SU5UgyOIyd8gl/ENFPhkc6vTTEhGb/bMUzMuapd9iqZsQcoi5iKA38woUEZ U4n0XUb5F/opHLPUgERDHruZcBcFZQvXb+mIm06P6QBfhV1Iy7B36KIUkvOb0i7aW8LwkcZxJFX5 Lekn7ha6rcMiV8wUY46NuQcg9l7IO0g8kYNq1rmFkDjrm52ILvIwuFGUNKO13LcjSQfDqnpXtvfe ns5QkR4wX6iZ9Nn5zv/xn+9dXr7b3nr1d7+4WJVi8yHe9CPwKCyF1ByD2htjizsyvN2vzaf44vu0 Bh3jDkNDkDG8myFKVgCrVCKqmAA5L5bAJKs+pfhuMbzHamDVeC+n4T2WLUuTFR3m7RAuXX2WL/wA /eTHvPYANOwJa551zapndSPhLF3MXtZR2VN/w6yykgbPpEgRXawuCQewKsvYN0AJWcVYERRLk12i zmxyGKT0ailhI8cqIApcgeNXLw51mPbl1bWLToQC3BRFzdYN2bl/BAVmtxSJkwI3dx5v65xrWROK Bz168ujJ88eb+5urW7qi90+F09fnb6/O5BGVjtGBY6vrW/cfuB3+qtrUXN8acl1geB9/f/b2/FYF 2OoPoAONBW9VKP7oycPHTx+pU5oBt8SEKG3lw4MHd9Vfxy4DH/v54eBg47MvHv7yb7742S8+/fyL J6oPf6Ajsu/fcWcpik6Vo65l03L7XqoJP7s8Pr04Oj4/OjxV86rLsysF2K+Ozy9Pr3QIuJ3TPkUv XGTRpQ1Btd1PMzu9JPBj56/aRLVxzjuXYaCiJzKV1aPbqZ/cn/7w9cnhiXxND5/s7z5SWvuGqR49 f/cdEe+za7kGBNCS8xRxQLNbD4IclO7dIho8dpkNrebz1rPFuJ+mnK0sGPZ2cBGWxaj1hXRtxsT2 qNW9pD8qvPinUHU4s6JUyxELCRxLYEh4xEgFgSl98DGwucKI75oOQSimasPu4XFLzSBBFnlVfELW muOXMZazbHDHsFdQbeG+qgKal7A+sX9bHV4u63HuNWQDnsLFg80XjDX4qMwYZRLxC7NHI3Dh5H8W 7DM8Utpwan/QhJ48e6gzvB8ePBIzHh0ev3j54vDk8FapYSs6l/WDyhOuzm14u+WtQYdUhbWFU+mC FVDSFtGoWQaQ1ajhnYV22iWpnN4HI7yKnW4rACwSUe9WSWUmc/6VeJ1jd5NFj+UhMKZot7ZmXQ+j cR/JpdcNGWOO0Dg6FpF1i+PVGqRNGFMA7vYZJIjgC7lFH8YnExTYVR4CLZanHrzrRYeocMbkBK8R lgzFZILwWSR15T6YzRcI7UlRYS5ZcYrwttQdXmd1r61KQiuSpq+5qJicQr4wNt3JCHYjyKPnM3jH MYBFWklW0gH1KiwZybRJ+tRKxzlmLzOix3NH+VoxYKoRUEn4F/ObM5ec4DuUAlQ7ia+UF4KsAsJr PLd1rkaWOuhgkP2g5ghCmyRToZUniiD9vao5C50yWCzL+L2LeCY79R4MRKQhw1tP2VqypIwulP6x uTC8AQUmGQ3EIMT5nLgc2KzyL9salBJLpnueANSIXIZ+WC517gyS9Rh6FXLliDpS+qunz3Hk3Djt Qs1ua6IkNoUZ+stIHIgodX2Cu4aZ/JvrmiOvkcz1LyVYMMCo5RhfciuyhGrJD04SVBhNFq6zq7zt I9bseSJXFvq9TJobxdKTVNUEdCVd0zQpi3YUgQC8ky7cfKs5I8OdD6qAu4lNDj11xU2KrbQnGSHw DcHm/zArEi0njsAWtl5LDKkzlb1NaYLFcEs1BKN0yslHyr/fqzpMXfdUgOCWEU4bd+l3mfaeDE5s b0cOpvWKDShh7kYr7QYP3DIBY3VrZ11+ZlcC3EIJOoF94rQWRCBigOLo7YLVjdDyFXI6hEZuGJBW A9nHhTiBqkYiUrjVP0n5BOrj4AO0xrLXpzsGQACOGzf/S3cA7xD1EbTVp1tAjEmUOSQ/k2AS9MZe GcsbJI+3tYrfGBydnFI6vztgQRUeFOWs7XTElL6tk0V+JxggcDR+dDhOC4BFE2VMA0K98Teq8Ua0 VKhV+IR5Zsga6QIkghp5hKLzRWRPwA00bZH4Q8ZDXGYlggtpHaIvDB+FXdfDludAS4QWOaPTAxT/ TGv4Au3H0sWFM/yMg/OjpmBd+trFucaIx4qarDwnGUkSC9i6jXhbXHnMJiYoKoiF1VsczijHSrVB VFctikiu/DFV2EQkw07wO+QeaMbzeHOsWVNJPBB1wHCdKN1OfC47KQBT3i3u61Uc6If38/2Y0VWr 2e+aWZVTA69Eb+UiEyWFKJqdAhV7RU2koatQQeSGmQkanKK4V+x10WZZPbCo2yxzNXeQj5+RlVpU Wc/pc6sgSDxz8ePn0Uzjao2qOOZsJJNPzvSaLByr0WuOdc1uD43roVkmcgU79pA4+onfxLhOfOh8 sO0dejw+cI8KXfTicv//+b/fPzx+v7H+8n/61cWGEu3UL8zpUkYSmjF0VUo2glRioSIjq8mXrXls KrcEyGAyC8sjaEMvFbBLoOQovDASDwQYV/I3PU+LY6BYoVYb2S2B1GK60jAUMgggCD7LxTIWCY30 uYin+VjelMHU1epzKyMm80l4kXAK6FCv0NBXh4pZ4Uus6pUIZdY8PAJNT4zFi4PrvACDMyZHRnCF ayCgH5IsoU37jKXrXJ+5vr6/s6uzu7759rXwxrqIwLvHISI+HzGQdJwr65sh2ZSSvnnv4/2PCl3p rJ3t3a0Hmw9u79yowfiKrde7akGqOPYHFTire7osaSVa6wSxVSVW3ZMvW+amLM+rk9vro7cXb66u z25UDq025VeXl2I4Bc8//+qzTz//RN/TvUVKhiRvdcT4heauUislAp6oM/k7pY77FFajQ/zloo/N jRUVh//qb3/0P/8vf/23f/+TJ0+2V+UjEr/VvoULlDymU9wurk+Pzo8PL968OX/5+vTbF4fffv/m xavDo2MFxfVpO35y2Al9U70H7nCKfaGlzRkzPjGPEkztAxrNnCeL+vD10Z9+/7WaqwlNPvv0ye7j 3fWdNYqTdGrEBy2bCrwd8b5QjWOaZpZsrNvSNsYDNrWgzKBywguRQTFIp8yrhoI2oNtUW0W4RVSV XZASsYfxtpo242onbhMBj3CeRB7gRTAkxM8d4JrK5UpDq78IG4QHyn7o9Wi/SqMoGWAZxEnuLraE r447Vu9pxoHaFNIl1dynJjuKk3ys+CuGJGZ40fW9lSftzlOm9a4hCUd6dD2Ee3D+xkSc8brJbvEb dFFz4SH8K1inQJjaPZnA+M4yYbQdigD1qxnJ6H725OnB3r4ueHh4+PLli+OzE/V41mB1N+UzXp3L L6Nj7lDXhGNoO2QnZtRjdmrubxbc8gRDzYEY2xjCcAZr2czOA6kfhVQ10eYRbDr/TZEyNhpKqkoq XeQz2jRVIakfogwntyCza8Q75BYLQ8qJdJKnGKLQzyxvKKR0Gmtt7iA3DpENQyKmsYeRV+JdjcVF 7o6FZnS0PuSQE8kygbqeLqbBoGt/MilSoMeKOWAg6k9uaEmu9dVtFbXsbsfwlpDW3opQBbsd6xrK KJoVdK5QJ0fgAncZSs4aA1JjlkFD8aS53FfDiKEyWgZxjDN1gdPqhme9IhqqeEHnafkwiUTA00oZ uogetJdhuFHCfHCTCdGypdTDyvPi1A9Dp0YJD2wMRC+7Q8vswfDuxfHAZUrqBUQDWfHvAFp8NWxD Bi8NOLSuH6SOJFTlLFVLc3dHkofCdREAV/z4bBN75MN6FQawFepU52Q6jFt44lM8ZcpBaYuHy1QM EXk3Bqre1GrQcSl53jbN/UUifj7kKnXFJti0HkDIVEAm0E2FAieG4i/tss/y15BxfIgxiJMHn+2I 2RHnu61DSo+whpMJ9dGDhtaTcD7cREPK4VDI1cKVCwbRsCnxCN/FQsFeIizhYWLZJb46LHBW3hZg WD1XjuD3ogGuvJOYDwRPvMOxZwc9J/+GNQJgj0i1pVO7w8dPol00BbtfmmwFHY1C9q/xS2xmuwbk yaATm+Yh6z2Wk6UrAS4kAP451YiBFE0c9o05IK7lsxh0sj2J/DcKKdwooUGPq0t111Gn9JyYS5f8 TiNzpXF6aeLWyDWLYfJjD8kmtmwO+Q3nWmaNuvFmxSGIhk/wv9qhzDiyx01yxL1w/LkjnuE3qrBO E4xudgZXwdICe7R0e4nujrzVEnAeekJ63T4mYN1H7+Px6FFZ1ejQSWWsNS+JFtHsvkGyRUwGrQv3 sAeF+IuRxb/+p1/A5dEy/s4g0nwWNopeywD5IGCHXJ98Bk0Vmg47M9XxSPIXBObspvvKDIk48Kcw H3x0p/5wVIGqgCiJPgjyjUh7VbWdN8OT5L5rsZYNH2A2h9JLf7p1ZaNbXSR/Q7Vi0KrIxvka8psr yNLi107TjBqOyDrg9C5EpxMaXAa1IZqTEBDeUgyB1wOceMJeWRS+gPLjD5Y9Vx7P6s/FdSuPWX6+ M6VahsjDOhGfRDDlIKWhoIc8NMdWBzBBhFJ6qOTpGFUjrXNOcyvZ/0rsRdQ6N6V4OHJtIFFcQMlw q+JBSvW6kYRZmaEbJDZUnmh3r6kuQskrxd+Z4LScK7IQZpH3lWRFjRZ3WZ68BWrIZg7kN6CKgV/e WdqHMFB8duhLkc7bi5vrk8t36g59qXbbrlLykyybcLQST+7ek6lzzxm8pxc3L18//k//39WT03cP Hrz41c/PV+/rtIhz2RNOodUXndgT3OP6nY/vckaTzqPiBA07P7UhHPJlr5GiPXou2MlpPyNTEQ9h uJFtnThssQDaBnkO/JVoFtNTqUUL4bZDvrfXhiX1gmC1o71rwMNe5fRuT97TeNn96jZEgZs1WBDG q8gVg7FGhugk3+atFExEcrarqo02TpFwVigeWWuCUjzSdMqKUj7sCL6y1mG4wZTcGQYI2RPek+er aQvOxHGqGDugM8PW1na3tvYFLVfX/viH737/x28FGWWn3qfELIdPexGzWLGRkEAoXFk0H+6v3t3Y XT94sruxqy5j2rybxCXkcFEGuvoQKTHTyT/KkNh6cG9dRvndd2+tCJ1Cdnvv9uL95dmt+kgZaSjX XDHtrQdbD7effv704NmB0rPlK7QTB5XjjqLXIqK78g6IuuQNl0EmtK80TC3b5fnNzeWthi2nzvbW g4dPdh5qVIp4m+EcntZTWl1QTZnq+492Dh7tEl1xaM6N5XWkjSz7y2uR9Jujs5evjmSEf/3t66+/ efX1Ny9fvDw8PbmUhezYGCJcK53ELzrdGjpofRK2kKv+4uTy+PXJi29eaJGUe//os0fKDliT4S0C d4WFjMe1G3WVO7u+0EHNCGgTQ9oHuD8Crhm6gljDjfjOEIN5fcosRPU4GzLCN9oJWp20M2D5AJ0h 5VwF/WMBAjFDmg2pwiSAHITuRHWL6E2UIp8ynZhIypG1vMWDoNhw2gwmmKwCR3RduaodF7CPxI24 7fdOPMqIiuDG2l0VF6i5hNw6w7wqcw9QPSZTjQUecxkL3eazGNHfiNypQKJwSu21EdDdmFVDoHad Ih3AwEO3TZGdNS/jWTZE/idxzNpXTGFI/1GY8Nnzg0+eKuL9WBLy5avXL1+/uHx78UEp9OpZoKPv Lt9fn9svo5hPdF2gNHZaPRqsM4A3PMpwJEkd5EMr2Q6kNTP4t9IhYSkUhV8dirJ+8KiXwJJJXvPP 3Hn5M3qLVHMb3jYGVX8Pytf2qUqlnSz0AXqpaeOJ93PIH3A01GJhgumk1wTzdOdBgh6m/nTmPHWd TJMXswGMLMFMYl/BzSVoKv40vHsykTn3i3dMVXyN7fMeO4+33aqtiLGYVBqrxdQlt7e3dMSgfGd0 VlMA8J2tPmpA0TBo/8jfj6Jb15i6iMbmk5swUVJkDEVHJ8IfYKEuKcSoQRB5M9vpbxRNXcemQbxL lpcmnfe2VBL4sWYTPX2QZvW6KaVIpoZK+w2142zgdHGwTMwjt4cmd68WIyaLTLo5nszEz/ifBsPk FQw//RaDZwSZAbq2QMJF5Ox4F9hcqXTcDkgnzBa+jFYRBLq94+Mk3hrbmopqjwZb4YAz0XoBI1ia PgGPVXaFSq3ewt8LtDXw0GAXwFGmCl71YEQw8evFBCqEN5HFIROo4iMCtHSy+HKr4CzyhOjaKI8u p4KTJe7CWltNZq0sRIRxbTMpXjdfcEsyb0ay8vwEUvuqds3MBtHcsEuWQm+shhD4YNCgt8RPefRU rsRC9aaYjiiIz8bzpBwXZK15iDC4CeXBdhtJFTreTxTA1RZ6CzmcSw+jPX4ZEKurq634SFm3Ecv+ 6xucoIglOxF5ZT52ZVOd9YnybqyjKru0WfHnPXRnDU9QZfwsVtCOtOtV0/7A+SmJ9xmBXi/9Br2n N7R1qlZBORayuC98ztng0vQ0C41ZVHvaekUf1oIIk2lyYl28sxX7TuEc0fI0jAN7RaqaQBMulsmq iWiqo+B4WNTR0VWAyaZsdjcOAINbYGp7DFtsWkvBldBqvkpBDEEqhAiEHWULlCDGgvOIHnAsL9Zr ZbmH7bR1pB7av20l8YdizlrkJBBk9kGVAL+rmlGUUW8f1BbXIpcqp5W//6e/iu0H08Ob0b5TTWO5 BaLEWWhC1I8EnbJAIfVo7MjRsB+6C+mZP2SaIOFMPWFfyptBMfp2nLAKh0/6RXYzJH82as+0E8Mb i5oihWAaCAszMnJx6P6YVVkZ7HAZ+go4xfC26xDtv5jBsAYRVFmQ/BJfYKx3Rh8bstuNKyKvxH8f YRUPQcbPUsc2Zj268rzsroZDNLKOuVYuzgZWfHfB/VY0QYRSmulEgkMDWAR1qbBFGUbjAGbcSmOs HrRFMkOj6aMAs8V9cMHo0iHifGcalDk3OmoJyTKSPFoMgN+rBFTFmosjOnkP15dwSdgpyzfF/BBj GFDjre5LFhoZiBDvliz0T6jPjIhWKrzl/cAM6JevLXYgVxlEgUqWjLk8vjh/c/r2RMFFGSJvVQRr K0cHTd8o6xHhcFeHtSqg8fHk8Ozli6PzP3///De/2zg90xr9+bNPD1fuHt1cHx+fqKGWGnnICKHV Ag0kTIcfjIPW762suvWuUcKdBy76xspDF0s5vNdZHAtlMgziACsWzJMJ4szCTCaNb3jqqO4scj+I 3x5y6A0B4o2J93c8BlFEzAy277uNlXkF0SdxuNhd7egwnXj0BoF7uDWLyyZUVGIZ42QmBj7corqQ 5B/tVP1AVIFxkPJhUI8aymaI9h+XykgfCbtRu1FIpEkhJvyWN4CaKIEb6qX1y4r6Q+9ubx0oWr2x oajfv/7bn373p2/16T2dta3eyMNWqWDzIod2vAoNGax8WN/VoWI7jz/d39jW0oqA3iPg195pI2/R jvqsuGb17v3N+wqSC3S/V3+id9rqu4r6ysC4UKz7Qk0B1Jvt/qaiwo/U+Wzv0Se2uu+u3lW6uiiP Ez+1QMrB9Z2tIdyNTefrOsIm4pGJci4f0NWt9sXBoI37qyr2VqG6Vlk6WP0JFLRQG/OtB3sHG88/ ffT5508/ea6jy7b14QhAaQrF7LRoutX5xZWOVfv6zy9//4fv/vin77/+84vXr46UoH5xofY0nGd2 eX1+pvY7ajqtMRnOumG1tpXDZ8VEMrxP3py++f6Nirp35AJ4frD9cGt1a1VIWWT4QHXc99auL+Vx kO7XN5rrFwMjx6pLA0JByRorms02V9LxB/9HWkeWx9irj3hC6pBK0BkOYfuthuMKxRBuwovUUkXC 375WqBm/DoRXGOaoC1q8QYLSaj9j4avv4V+0nE+kJfAwY2hHZd9G02Tuinqt6p5GWu9cSgcTSKUq q+GOMsxldeszCfMH/6CDw3YVCJXlda9zK1uj1VteJNZvcrd+J0WxioZfEiLwOo4shPIaX5xP8yNK D2M0Fimag09E44BJGsOxgPVhxXc/iuo+keH9/NOD/cc6AO/Fq5cyvJUtclfnz+uA99uPby9seF9f XhmeWh+xbIRKfCe6i43t9Itsk9Ww1oYcaHpqGGk3Y1+DI3m1lvOI4Wcpys3okEE5Hnp4vgjBqxGP zNLHTFGuQlI/6g1b3RRl0Of2VuEk7aNWUXyqnlRCoIIxyT+thiJvQRpRJS8z5Kx0Eo+cR3S9T8Gg oVICoR6AfG/sUwSjljzdAZL7Hfyhf/VxBcAUqZE/QPXDzmzP1yuTPaHIRno1EZCv3W3Hjy4jmtz1 Y1tx78urc3G3vgOyRHclfMITDywrbCwuO8c+VJljOXssCid5JYjwgD4/gpAAzoa9Gr+bN7vNAwcm tU1XsnaNIROt1MxpEXSrcQpU2SulU/b0n8SHHKo5fEEhRBdzGY16gSz1fZxbQRviwC4pQC7KzEtK ckDgZUEmusPuxpTXDiMqHB3jylIgzh0tmqkUHeusY4orBi4spIwhKQ/8x7cf1QdESF8DSEq4x2LV x/1cVBHUDt7kPKcgI2ZR5vdth66eMM43JoYccg3VJ2wOGftvXcGkG68pd4aYCw9AWV4DtKVWUgcB ItlWvCkpG7a0dAq3LVUlYekpc04WeALFsSctf4bM8Wr5XAtHz33ROAWBEc4H9b9N9iHLKQINaeKE US+2noNoBg5CBgWKIFhLkBhd/qHFFe5KCbGVoXYNZunEnSzN1lL/qJJqMu0TdXens6x/MO8C8RbP OKjomDAd6fQ1e0uHsGoeONfWNSpeMdct3m/ahs4EE0KqmQgcC2OBnPT5hN+9+Y6BayN0NoShBT+N syIHAo5ljut+Jm1i4HYAESgUwNR7bq6iOb5TRMkmdyxqFwXYZ6CnJuCYQ0xovainqn2cCuHfcWHi wTRao6DAHOpPOkvCndyCwIfVTWG05J6Pj23COHXm2EdJ2KL6CIMFgskRZcMvkirj4vbquLoy0PaO x/acbqgd82i4vsvOSdlz3R3l5nFsDC8YvJBwzVJHwLprKa0fRhKwMwgQ+Rldjrj1RMRw9vlKNvoA F4vrlb/++58GrARblEmnhVgcY9UbZFBjZbj7UDzRPWHb/DK4Ge0Uq4efqHAUmdUs4/O3SxwpOtGg 0iQCjxCuhOB8rz6FPZTF4ijMRRNWrsSu6VcsNSyrXqDwOKhkPAZKWaDzqs/YrH270xvKoG9kuWND DKifX8ZyTCwYIwGsFkQ41qb3TU3xWKn63es1Q2hHBQRtZYvR+2HzXDm2DGzG+tTCGYOpMmM/wHwd SdaDIeVavhQDHXtawvBtkeRx8Q6YFV1p4ohSSImsdy/iuYlAoUke6LM8usadEcud4SH9s8AZyFi2 OjUy47w48c8g4ZBl2HwMnj+GGUmuYUFxxzHn3XWaS+wTNd+rIcz1xfX5yZmeqra9ulA6juIWV2oz Iq0ij24aXeip84dVInv04uzPf/ju1W//9OT7F3uXl2rf/y93V35zdvnbQ7Xpenl6JItKwU2hLUFA /ycl4z7VymxWdEQ1gXjoFQ+1w9fuDruPI48baB0TYztI2qHEcZBs9jFbCh1wXq4NF3gq9kIBepw1 JdAFJYTEwr650lhN717D0rRlajbY0OXB5d6ZZPyY2Ukki1MRSomJ07FVPIQ7PNncK2aMruZUaJ1o 6uDu7MI4bYTaBeEExjzyXkZuRekkzJoo4UiG0AuOohDilliU209PGZnqI6Zjw3LY7/Hx+b//9utv XrzWiHdVVv3unRAZEwz+QAAMpvGoZWVv3Fvbv//4053nXz589vzRlowJHY6mQ7p0rLVsY+kg4Sqd j2Sr2Rh69EG5J5LQDHBo37tRXffptUxQJRk+erT3VO3ZHh/sHShSvSFsoh20OtcpxLfvhTzUSX1L XW8Zt/M/HYhSkz8N9tbO6+sr0Y9C6/quWhHodG3BfiWVaXdEOkrO1Pngu/u7ewc7BzoQ7+He/v6e Zr+pyvO1ewePtr786uk//tMvf/aTzz755NH+3o6Un3Y1eYdyt19cXqsr27ffv/rt7/78z//ym//8 X/71X/71d3/8+rtXb44vdF6YuvC8VfNbTcytBAUIdEDa4esT9XJbWV+RK2HvyZ46q61u6MhoOYZE 8QreyelwK4/DjVMcrDK1uhQTGhFh+on8Bk1aHxCdgJ4W9s+QMFOShaJMw4O60HqDahBMJqblqEIB d/1PtRu5Ik59FDplI7ADYhTJmv+gxxFtMe3bhMaor16bY6xUjFSFb3M5EZghXXvEryIFkl8aP6lr Ow1g1lxYS+c5z6j2XwR85V8l+xCVA7kSclvwdSNvAZThwSGxY89NmKC348PtkKv6kdj+YpRHBZB1 U9a36x9lw5Hydj4Ajr15elsC8PPPn33y/JPdnX21HlCB96vDl+/u3GIfPZDRd3Pl/ggKPJH1kOF5 1xBWtXGWZuThFIHShykOkWh2ZFsCGslNLFwBImb7qqkCF7JffjGoaTzy+vJn8uHgZkE6nAIO7LgQ kSpZgtsuCbVJvOJsXtOR2LIxNEsoveEAIFhIHxNG1MeS9WpuMkUZNRlHeTE53ZCGwPaojNXXhwjn yN1ABIfOurY4YfxNPTY27FOTTKJeUuPMJldWN4uy1poJXhFvN1G7r1PftnbUEPIBB4nJML7jACjN CGwawmcxZTGcU7EQWJUoFpHmEaccqjyqIWlxiVc5GK6vWc3REkwz0zSo6qRdsHwNNqfjuG/qbE5D 0J9Adtve6B5Xztu8ost30tEbJ8cIbNWCR1ZaxbIlYa8RkEAw12fYDK2tPzgatjaTDETkRUCHmmDQ NZE5LANpM/51AbUaDbHNao+13tCY04PKRj/QSDuRiOxsTBWrL7Is7jwnBSGW8jO2dUYBCbUOlkVm PDxcQOuqcppsYSDFzPEjPTXrXFhkUuCsEF3pEKlsMsxEAkNqb92bnYeUUM4BMSHAHpOlRvZvaoOV gpF6Wd/N1IjVr5GyXmZS+L15HKbk/N6mn9gjAGAPxadR2jWTtAlLVDMO4dY1JXw1MBSNEHZquLti eu6mZx8tg3BD0rPSREPtkM0uRsKBW+wN0WricHBUODuR2HeQ9AjDk8rdVrLjUNiok6GqhoQZX8qe KAUmSCajGt2YKdpoelb0EXoqIQ2TYWmH8pYkPCfuSoApkNruMqjDHTRGTnez7kfqfUmLaSa80hWx UMUHkxSxECJywyjUyT9uBO59jiMy+fwyz1lLaKjl1niO42SGkTPrUH53a7Q7DfOJTSg4MHea2lOq EAscWnDxBse3DxFEu01LA9fI5KG7eGGBExk79Gw3g8Y56yUS1cdRFd+cH6HLaDq0RVWGOZbR2wn7 13/304X2CE2Nj1ajTdxQDByTprC+1ICI74vZycHoQ5PBaDAMOnaROWANge3sxU1TQOd6pPyoSh4w FKdPijjQOJVwHnEkYWF6oUK+m1lPzDFnGFO1mjTa+4e6E1JkruHhaX9PeYESrvHbX8fdcqnyf3BI oci8TwZl8mYcyCDGA61UDurvqCnYwtcLIOpH5071btjEbFsu7Pd5LODS3OG+n8VZ3HAuQtYm4pjt 7T8kKSw/gJb4d+qcs48/FSGBscPBlpEwlB/gt0iWbhZjRznk1lm6LEvdC8WEIxhtb0z9vkvDwgBj bjXuMpssyMCO/XWx+YtFyT4hXL0Ht9e3CrD4bI8LgT6ly0qGUWaEPMfkVpRSQksex7suTz3VuU2n r75/ffnq8NnZ2ZObm83b228erP/x/cffnF28fvFGpzcpYP7uxn2trtWlSwFQlWDI2haMWb+vg6AM FOyeVxvfnEWck+GtevDDLyg5Oz5s1AXlLBwr3by67S2dK9tLwiHbTBZnxaQnsE+8NEEE0T0FyXA5 yMZ37Qk3CQUgLAe01W8WmkjN+I9ZXjZ4+NszxrxUR3xp0XUKNrwt8uw4jeeHaJCtEstHbsm4q4G4 PgokL44plQTZeAKfyV+igbnljmoy3Q9JJquaBsn7oQHrji9fvlGe+evD4w0ZwIqDyzeofQkGqjOs IRrjP4nv7bXNhxv7z7eefrn/9NM9Hfcl5PZO8blLeXC8aDou646CMbcf5L4RLJFM9xldzIMMUOMy IYaLsysFq9XLeWtrY//h7s7B9sa26vykFXA8otBINvQ89UV5LXG8p91Q8Ks3ViukBD6NSrEt9b9W Qp8gvZPlm15otSbLX5Gr1XV1Vs/pGPelqzjv+3ZzZ+3JJwc//fEXz589fv7k4SdPH376/PGXnz37 yY8//1KvPXuk2LhyabWasrDP1Yvt9EJR8bPzy5PT88Oj0xev3nzzzcs//um7b7559f2L49dvTl+9 OtHZbCfH54py7z/b23+8p1T8++uet9MX9eP9PRXxXpzLXUBGqs93scKm1NlUpC1Lk2NTTO3bMGwf 0UdDCPSvhTyMtogwhFSGcIKPEhuZAiQgfCnOMIUDd0+4qILSu5toEohjyk/fo15RrIoybOYyo4PR 1micIXIzMh9rZ6OaRtx0bvWsMbydo4HhrYOf9TFSlKs0kgc+F6FcHX4IdegBk3RMIyJKIl0Q5MQP WaxoymCEGthVOYUX3LAzQKrEfF0GGREMeAcwvC2kDbKFkxytvbO5ufbF55/oTLytzd2T49PvXsiD 871SlXPSgDKa3ZXw3KlGs3AkthCKumi1TgIkVR76TZ8S7sHvRjACPcuGBSUuKbsRAJx4CEJbmOJR il0PVmWZ9iC+POyi00Vi7WCEuIqSxGznMhh9+hRyZ2KnyzObQ5hDqTA+roZwJ6BN+xz8p5963wA0 R2OT54B9asIIloqM1cJyJqKvEjLVG2lApjCPK8/N9quaCkW8juM5vBEECSBDaLO4ldUEn3Ww3+p9 uep02IEAqw5NtOHt0/46HnvdSyoQM53zeSCSC/hm3bVXL6boMsUCBHqokn5hXvrhozcZLQmqQwcl 6IwWyym2nDmFgSwWUbgbIO4D5HT/uOqYmL/FMcWijDSt9rirYj3WFBQymbwaoxoA6q8Pz1MESSxr WKccEzxc7JHXqL9gxjh4wiTwZe6jnMyPavl3673Q5qeI1EBnBCQgiPqyKxhZeGtnr7YfduPUMqpK jXNQT69cWopj5hTFUEsvAnUmiBwr9nQS+x1WBBMc1cjBeAXpVrbssPFJJKC2hgPA3IY03cLjKKl5 NlRygLUmnTi+N4LmfHYjOgvYPhxoyWtjIiGGmFW2+ejPq6rf2QwuMZjQxZQDT7f7XZaEv5FssXhj ioSXPYZaRuE46uWzx805wSJpb5ym+2SfeQ6WG4LAzhPagFEZVMI2MUTmsCf1uUBbFl+QgWHvkCAm NB6RMBFBwTaFbSA2206ePjl00fqp30C4+UQrJ/zfKgdNoQtcVenbTI1GmgclNzAxTDnyHZvtiar6 RXOzup191IgVteGt6Yise8y6iMWsAbCxSjoeE02ENuDqOOk2EHoFu9Wj5Po5WxGxA4UHxnh5617h nEKQpKtGyKGGQXKEG81O8JxQejNSKROkr4oeoKEMCIrwo/nGbDcLHk6OprR3I+UGcRBEuyPOiBCi CKxRYK8ohpEkQjpW9KilRgb/N3//M/5GngSoVYOmKQAx8wSp8KygpqcdVGtoGqVVs52i7x8ps8Af kSs8Y0brspCIhz+i4H6nflD40mzipYyfg7Pii1g8I/s5G9xPDkZBRfgB3del7Qwj3Pz6Qj1WsHa4 fQ+mgiK7Z/1S9DO2SDEI65w/lkBHWOQHj7wwsBDSJANkkcbvocGIGcoTm6XOtw24ugMT/nQimRaz qx2CCqn/tWvfje7asONdiEmDmf9EEsskm9TwoVewgdLkEOKErjC8m1FFppBrG0o85SKPaKDdoaEm FEQvZ42znssbNcinCnLoMfrmZTmru+Z3IwGs+Vg1RByfQ9qMhON5r7BQbunvSULdvtehR+pupcKX 99c61EbWjgSGr+rbZnvcS5Lzc9/fkzl9dfH2TO2gz69Ucfvo7e1nb/Xz5nB1/Y93V/7b5dXR66Pr 8+vbS9UsKxpp17yGIp/8+pZj3as+jDd1d+6zUR+iZ5Fcnjgj5jT/AtM2UT+aNmuIXeY/s9fI2wqH AAUoEDMyax4QOZY9y8fXIxHIt+MQDj5F3kr4oVu5QOtcxxkpJg9EaVjUo4rcwp8wbpetGgf2RU3G FeVqMc5bk4RniACf1jaEowa5VL6gqEIU8dh4qD/kRrMGyNJWt2CXDOq11ftyfDhFe33Tx2Ip7Hz9 VmnVqmQ+Pb94uLv9/MnBo70dUbfh0egxozl59g5g6Ujqta2HW/uf7D79Yu/ZZ3sPn2yricfby9uL o+uLIzdmlcwWwpObRnR1dirj8lqLoKhRAnE2npNar6rW06vr8xupIUWWdg+2NnzStd83BibOSr2N dpTiWIrCqHm1pT24QHl4qv59sLm9rqiytBbUf5/cMrbJi+k9cI2+zTbvL+DijsLkOjJN6nVrZ+PR s/1Pnj99uL/3aH/32aODT58+/tHnz3/xsx/Z8H76SNH4g311kFO2Rpqa25Wt0ag30PHJ2YsXr7/+ 8/e//+N3f/729fcv1Crr9Ojk7PRMp7Hd3F9/sL2/JbLX3Q2QZHeJj5TIT1dzRTtVTWcUyJ4nlUYL lZ5JoayJpUrqQaZhlArF/NPagGV5vBAW49WKoKnsBhNE/RVhT3me6zYrZ0pys0UCPkEUFuIlv4r9 kGU84+0mZMQXIVpUv3wTvWmBsOrgRg8hpdNBFLedEeo3rzYBXpaE9NAbANqlNJCFYhq63l/3+MdJ AcV2SF8rjhgQUY1ZovJTLuV3gEQDcg7xmw8vlh9Ju/wwxDROiRCIAwFStEV3Ry33v/zi0yePnqnv /uHh8fffy+f1Ug0OxKJKblVx9NXZ9fWZkowUeYg/MNHI0cwLPdrbZaTwvyEHi47IG1mAkJAziUhE DM2wQV7AxYT5/FRJfZsP50ZGR1NjDsIYq2XhI3JwbTMnBjuRw13NvYNiaUfzSCDPUa9I1ITxbHjH 8gHTOCLhiJk7Pjjg3A5iDocqMYru3wR2OiJGr7n6ZCPDXDmFydZ+oCIUeiDKx0sTcF1fZJpGwdoR VLl3NYHEIC4tnSmKDRPR6Gpy0jkvZntTuuriUm0dfQ7cPM4J2UJOhH+yeIl3G+BCHRllrFZktTei B1p46YPiPV86YIePsshG+pyMnOzqwTTckd2G73xbQxJ38rXrwVfTIt84JT5Q2NE9zdcZ7LLM6WIV iN0h5l86HAzVVgOrZlZsrWbkjSkFTftBNkkfyyiGl1KtWI0LlAy2wbajGNJ55tYISiLAL6tPuxOH P+h2W44Mc0AdSdreT8tdJeFbiSb9OI+sbYzhZvurF5cJDtOrx6qngkH5UaQ8QGwxY6omWFqybMjj iDavZeBdNCdZCYGayEfAx+RHWpNRJYtcHCk23U6WI6yk62m+ts2UAGw/sIW9M1xNyvS6yToiiTxI 0hY4P5xjkuZqB/Nhp3r60RQYRblRASt7NJBMDjzvY8ysmCeB8MHmvhRiJxHBek8DqYOWoFs3SbUv K3V2LJZ1NyuVwG6eAV4z8WEKMhMqQ9JPU0z1CSZjfYVgpCyFjw0nuzRqxCMBYOkQMjtBbHUr7u7M QQ3LxR51hrAm/kaKYi2OTVKyuuX20xPfYEp+qeWJcnMEPT3fiR4n5Zto+UDvQwHD7N4xXSSHvUv6 oKsKbqPK2WGLPtf5j6PhErrWi7YpeuyY17HOrg8+8UFEatyRA9xil0OZkTL1cowzwNl63lmileih mlvQFxutD8U/5wf5COnllvyJAvMQDwTsH+W4amfQVPx0vm2EOE6FX//jL6KHkDGQN9uGO8383ElY SCE8WXHfNKqd8OzIkh4mdqVqo0CwypQ+0X8mwvgttAbJVyQXw56YSk9zqV379lwiCAAnpAQk5XC4 OCogkqCf4WbUdScsmWpRYMjEIferAmxLBLGHL4MhRuZ2IG3RRgOwU1bEbhkiNCZ0cD4Tnw7QjiO7 PqAIvzR1HN9bY9oTAnDhJfsuN6NI3DfIzQe1B41NjDRmMm82dB0EkMfCiK669ou+Mo9JnBNzZOWq WjKPoEVkryhJdcmjjin4ykWEes/CiEIgvtHcB/RMlnq4eRK6DG0BfaKfx6M3zEYN1ZUT3sYeVOHH 2qrIrXcKscLa9acoMRu2BKvGzrEHDrfevD0/OZe5cHV2easwi8LdOUHRfkx/0yTt7DXFAGy4KYyB vr+r4/121td2P3744vriEwU3Vx/8aX3tX+/ILL/8KLV6674jmp6+t6lWVrsbiWeqXNOJ+uFKEgin axRB0litEULgYBgfWgAmWIy4oqbu1Gj5SHWMAnx1C7hCHCBaKbQfoVQUOg3aoa4QJYAAzCENU7xY 9BTBURYb9FPY20i4qQSnb3Xw8HRGRlhPoJCSu2tXMdBNSxzZqLfY91JyElQnrc7fyxl1Z5dhuEz0 rj9ol9A48VKpoLK61xV2XV/Vobtuiissi3NbmdK/+8O33754LReJ4nA/+erTLz9/7g8EkDoT1LuV K6pAeW1rbf/53tOvHn/xk+dPnithe1WV/Cdvzl99c/z9129kTGqWyvDUzSXxDg+PFBPQDLe2tyXQ ot68oWq/dHFtw/vqVnpqR/h2T02rBXatCDV81ZnJhjcEkgmtdlPuRKqcjEv5hER4TckOVFJlkQAa QQSfWCKr+47PjJEyDuvp7hK7SYeIa9iqVQKZnrriy72HOzpXeWtj07HUlHbRlBLsoMjb3a3tjSdP 97/64vkv/+qrX//qp3/3Nz/58Y8++eyTJ48f7Svz3VmsI1lLmYbnF5eyuk/VNVW/X719fXj+6uXJ m1enx4fn6nZ+e606so/33t9T3wTViguwGejj50sc2nWATlRT2//AoEWk0fSTjLakvY2Ic6giFGMn 0QIoT4iwZKoFPCF/ZhQ05mcIOjQ/oVvxGS/lR3gwkjOsOxCwFVmo2smxAJmgV/Q6ajkpgDzylt9N S/MHLqR0yNTIOOnEpuFYFaIKJ2iaEZF61hDVcR05snKK0UjUSFqtYFgW0kM4EHnINKcHI2tSIVv8 WhXCZUtLVT9ZruU75iPj9bxJ+RuuYUaipRL1Ktfky88/Pzh4pFkdvlEj/e8OT16rAkHKXVbSmXrd q/j/wn38CbB5T6KDIkK8OEv39aYh8KNltJykU2aDRlJjdrrjLRAYF0kGe8Dy8FdOcDmk4lSaWaUp iKJf9adlF4CGXoh0omY/tGf6x/4U9yUW3QZGR4pi3XDqalChSN6spDLIO+4Sx/lkiV4Lc+cUdAtO 7ylLj9dbZowcM1QavxO3rgj1iiuT1UKGq+ulRZMJztkoyu2pGyOcyH0Q8iyCI9v6rpyTewd7asGo Py8uz/WGrPHGm0JO7AdEZtE70SLUkh0IQiGUlzTQ+qv8VphMN6QEN/Eosp8wHzHfRkxJN7Yn1IuN TmTLswDARid43lMKDxkH1zcQjKt2MT+cN+FYK56rOJHYRK5i6M1CxLj3DVjaYl/Cr4v8vEIyhhGE UYJEFfe1AdTn0gy4zHwjQFQa6/OidEo25ZmxurOtJD54P2Mghs30lVglLe8DLUfihc1F3iRcUFtv c7DH2QnIuAb76lp+ULs536rnp49nl/xx2WsseZSvo5oEx/y0Jg1kS8657wwTtzzBKj7OkZmVwDDh IYL/2fmWKCf6XgvUYc705MTW6v7RF88uKr4V80YDiSEjzQmL0XUSOBRBJ44ZxFLnPuC16UsacDur QVJxB+R2MR+888m0RSYnMymCXY/5FsHXRBSK2aI7fMCe1trHbbf6g8ZYNTPC1ASLTd9xeyUloIJs fGsa3kmVzk/XA8SdYU6gR2/LcpMt4x/Rmyy7cwaxku1fExdosw0Y5PzWYexuEh/B3kZiIG/yAkLx Op7Fh6+QWxObEHs4vAJG1kSc0x9Lv/6BiKBkFNJjUvk1OhFP/0mg2JmYHPfqFfrkE7eP1Z2qa3R9 MsBNi5qjhkbquB1vGnCcfZjd1E4XN0cCQ6RwoYcVj4/K2cCoU73GUgx/MXoLUWoibGDrIiZDjj0b RIHf1h+2LOL8cvuqQlnh4FgehbhoVL1oKsopAJK7f/cfflk7cElNLgn9Wq8WLu0pyOrWi1+V1rUL XOE6c08ivAatmmscqOpB895CveucRntiQkW+RFgo1VDOyB+yKk6GIH54FwLRL86wIAAW+7ypWuGF CZOsdacwGnbnsMMxfmP0R2mFcxFbfbE8w5SA/xbg1bH8MzEKa5Cp53Lz76mSq5BidKKYxn1ibxWg OPMjMiOiG4GPXdoxTljFrbhXhowbDd02xjYRQec2ZplIdZYuy5KLz3F3CUGWI4E88twfHLFr4xM9 SUCI4l2sm/6IzJ0vDjgULNvozQB71XxZf1My8XMxXVti+b7AS2AWYmLMs/ptaebZqGH+BY6y7AVY XtKAza7qWLfe5KOKk86Pz/S8vbhRuwnbHrSdNOdRnpj1DEL2WcwU7CodWOJFTCbZ/9X56Y/Pz2XE /HZj/V8EntQhjIC5WgOtbq7vPNzbe6Rs2801Yt3KtZV95BX0AAynEinwntjqhq1RXMGZEXMQoyGT lkMcKsYpklxIN/glpzgiJIbnMElZOZESdonnhf3vKELIfiQ0xdCatYWOh+gQOaWcEB0rOri1C59h Iwe5Ke/7e/q9DSSnoCSnEeflFDUjxSt9d9m8Hz7LIV47WnSQROSeImP5vIi6oJUB2t2B7jVpBT3X nF++vua4oSPJXvjzi5t/+80fXr461HB/+qPPv/ry+SefPN7d2VEp9eb25oaeW27co512Xf7m2ub+ lpqfPfvi4ZPnD5W/oA1SufLV6a3aQak2VSvoA2/WNzRfybfj01PJN4mprR2Fs5Uors7GPS9CLW2v zm5U4C1S2the29hRsrgyxu0pkrJUo4GLswvFhykbiAdHR5fdk/7JecHaFDatZ0Bp1RR4cJDwnXWV BZii3CEyrz++MudrUHgoBxkcoyXSxfb2t5VMrpiraxw4AM9dUDFx6EusXuio1Q2dpbe5qwO5VWGu 3PjdrYcPd588Ofjy82c/+vFnP/7q008+efroYE/a1z3PEfZCA+6X7lPEr0+PL49en7/6/vT7bw6/ +fr1998dHh2dnss0Ry/U0dvifyD4EGegDFIigwYCN6DVSczV71DkBL5RK3E5ATxK9bEvh8cu/Vgq DIeUWHx4KIXIgKhzbp6/+RXyjh5sA636xaH+aevCPz9MdwziwwzXZdqn562775YvXESAV8XHVDlR zMbREGVRLnPw5eG5PJHwqBMNMkkxCML2+e/UpsqKDM3FsZmqO1v0U3UxJcBUH0OZZilClGOxkf1Y Tdmbd9pDpS9/+eUX+3sHsgnfHB6+fqNkk2N3a7+3IvtLve51wvzNudruEfGejjgb3vUaVA0ubgdK agy/1d2Bh9n7uiKHVohqQCp1H9mmKohIwoi2/B7VOeVdX40atjR1earjE6RicPisW5dPQZYOTD5D GMM7WgiBWpBQ1AgQp8zQ3b+12Un9aKq50wUw3Wk5HlJGK9kYDp8710bmug8286mIfjdGZQxvejXH SIgGd/KaDG/3Y/dNdEnccupBdUeJJ6oNV0tz/SKskYg3qUPEBWPvIUNGw29kDdMSf0x4k5WWkGZV Bu5PNg5WFs492kEDRYlPshephPerGWxNbtbKiVFhcz5RNG6bk4OaY1JIdnF0s4P8Wp2YGMPvNBED 0V3bYHHSAkAwPMl08xYZDfIofohyRIiMANiw+iq1Clp8vwjpqvNk4hmOufm7OmzpqJToauMnr6bG LV6XhJfxov9kkmRZvVnJKkQvT9lYdmMcoWCtJXkV7hSgubtHDUdHARgwZdXLjTCy/TXYvQCNTDEk HCEx51g28T/FkN6Rok4S4mK92oAbhBmEqD8dQlRfPggXSICDzAuNKEWoL8e6vQrMTx/DO2DadKYC gesUNodTNVLXD+Pl9N8RTISIIs71oq3QHN9NcUI+ErmX37G9e0pZgHHZ3F57fFP55Lh8cJVGrxHq 7k5uwaEVh7ZHGAdDW3YxFTfcMVXX68QipKGo7hVArpvwlVrepC2AC2evzyYyhgjJV8pkh2t3iU2q BJvp4KXPsjmv0E+8mWDM2ML0l8MhkQSYWI9+KLJke5deiqB01iNWZ3SJlwulhisnD7zItRGqY6Cd FjW3vAV3hne/sdQ4NxArIcYAXzi3u0a9Emq3Egw+5ztJfwxyjgc/DqOSkJyQ2D7IIksQjmRJRkj8 CXk5PITzq93YKO4IkOK8iWTgU8gxfElsIgsYn44pauUf/uMvB+dPfcHQU/sSTmamcbXmYtB9lagJ MZJmKOYACD3RIXkjgsjrq/nZXcdZBeZGJ1mpsMRt9JKzkIW1U4fzcol6RW44uSFOURNgvK8zV7Ur G+MwC9t1jxrwbCDGGAhTZofRQiCDObNbgwFRDnkh9kXxR4gzGo5dDQGEOedj4B600IQci19MOeXn 7MTg+po33OWHz8riskU/P8bCAIbVnfXHtmkUeQlGZdJsVVZqMjnD6FxYORYuvMu5DYOaO9oxZrxW vV6uCj3ygHZLNoyxjoSBYKxZkRf+OZfHAzOlVu+h0iOH53r29JTFyi+QZqTn0PIQbUmz3KjLoAwq rTLlH+ygKEzeYDUzvzq9tC7kqKeQIwIOPYFBS+sHAxuag8g5JyDiFnPX725/fHL8V2cnutO/bWz8 nw9UUGdN4PVYubO5t737eH/n4a6qu+2W10wffFQLKkrkkl1G5Ru4MYZ3a2mmCCpI8ODF3fpLLOLu 37TRQOQMyJhkAq9eVmIhx2BQh+nDNBDi5IEFMaMmsj0xYEJCtreXGKQCoVJiQUglq4ynDsihiXU/ q/LCA0xqlFOyYxaOlbHajIMtUNE7CNWr48pvd27XexyUZETPgWz+nSIIlfPRSk2pkq6bdQs75T1t rK/KbpThTe7lA11PMMAa6P1H2X7//N9+/+bwWMP467/60WefPXn8eP9gX9umNmbCnsoAV1q6vu+D Vte31pU7/eiT/cefHOzubWtS19fvdDLW7bX0sA0MIIIlvq4teacwg3Sc8M2mzvhyxHtFxoQ5SNjr 5oNqWRXx1nasbz1Y31m9v+GDtrQUlypiODm/OrtauaOMbpnBlo+rmw+2lTRhlIwyGEJZd9WmyXt5 dnip7oBS6ZsbwlNGQQ79mQr1rzvTqq+bwiwpo9ASKtfMB8dqiuoyt7lu2hSO1YbQo9ggQIEZ5374 FJ9scqhHSy0G0Ff2djcfPdz+6kfPf/nLH/38Z1998dknjx8eqIRcak1JiBLhqifXkWZKg5VAV3WG zgx/9f3Jt39+8/WfXqpx+unJhdq2uRYDcIBx4ggVp6eZCW0kjKZrsQ1GhhbxB+BexhZKHYwwZSAv xKLiE5EhwS7zMcU8Hx6hq4Erp3DBEJ2+y4rTODIjTXPl4IXqsyBZCsYGmoQxSaGcLnlX8DrHDy3p 7rj2mCTEoquahjfctZm0U5NHfAswGw5p8EYeVYTDP4ZGriAda4ExYRqNJI70WEiAZVUFiM3OL8nM 5mwlwqlLVYxMheLLRS6bkKAaC/XUm70XV+7t7Xz5xZd7O3vi2qOjwzdHr84vThTxFvWp29T5+c3V udpt+CwxAKJ909UKw4NalejbdN+1IIRuPIrgQtSRZ2ZYla5LS5a2Vy+71q2bxBMdvZhv9mL5lSWS KG6eukozT0wXb3uMKdrUz/JXt2jKdkW4Ffs0riXDO3lALsE1BnaACFrRF3wNQyZ3MAKM2J8O3ktX Dl8wXXwFfgHIZnM3upUT8K2ah/phdqbg1j9RaMng1E1C/1o3fVVXkFBwnrnSENS84vpCFw8y5zjY ZGp6+WJBJXRvmuXMpejZ2jmYozYhCDBleQNn9VtSavUis2jB2sBpRXmDv5JVx8nL4FQjp6HmJG1y BLSupRGIE/QnoV9OY2Z5YM02uk9ylC6ITqnnP4Y3IQCfLUpRLH4cFqaCAtII8dfgxWsY+p9SxStA GH3gDZgoFpPuS1YRLc0Jdfhz/oAWTyuvSqhtt850oewEbUTlsUoWogvzxxC5hkqiOPSnduGDeg2o NWwi3WCzRK1cqJ8uUw4fBMRVcpFHVDsE/B0u4mcgw5AICzlGcqqwjSLnURMtmdaVtUAY3mqbU9vX LB0+LPAzwTigOsyfSGxjFeUt+8x2234OhLIL9tGAIfQRW91phRUDcIiq+lUxqHxCqe3imkmTtetl Sww8dazYVtylErLwtuAxdl1MLP+vm5LgHcNb4RpzfaKJ5vfYMaxa4JbjJbXwsmds2VJOfhYg0oMn Wf2pGJfD0unCTUkYrAWlxitN9gAsWMUUUpQgYeqqXjEMMAn7cIU4302+7rDPUVSGeOwI6VeyuwWV nApDwo0Vr7gz8XB9VHMy6Q9vJfIklRGpXXBexrKlAHhbmCBotrqweXUq025A8kxgOrY7KooNMP+w 0xkxMhAWgfD6M4YMxRTMJTY0DkN22PZzq3bSUI2jUWNQOzLs7BK5I1OuY9rG4a3t0vtunEklfSBK KIoVtBgEjNlKWvm7//hXUavRJNGgrHhMNsxd8oAqzVJp44thlQ+dmxzivtXfLQSrtBujjUj1yT2V 0c5jieJx2/qG9TBkuppoblt7dkUkWSunJuunaxYMRbIsscjtuKrXp9sxxZAGBwaNuO9mwE1oKcY/ eCxOkWFexljnMdZn+jCjZXljvI/UyB+h7yVBHDyUdfLb7hhYMT3s8hkLHx/FX0GHwUE71F+5KnNQ FONiEgxwFh15HT2QxQ4HA+QRlRHJwbaPJRuv+NVK9viW7fwLG0TsjEmGrBcEYeJIEN2DytmYzcUY XGA1s4DDobZJQxmQmbO+KU7NaSU/ahAvNCXltOOYHUAYlfltidNYgKxfkxJjcvoW9OgKOSBeK2Kz ZBJACnGrtPutcN7NWx0IlX788TtpkvbBCfMQZQqH0X9AENgtmmW/KCH3/O2HX5yf/u3ZyeqH9/91 fes/P1hXdxfRsiTtHWUmy2zb3lBnKeoJXOKos8SUrq4ZeZVFHhGC71XtnZQCQ9QQUORNhA6bYt62 RedUmRtwhz41kqPiiVzscnl8rs2USnPHY7ToIsHxC4Ve11ixq163sAvWGp/0ANukB7hSIjQ7hz49 7FAQhBFOCeacHhuo19gYkeQp4ydCHqTOzefQOh/SKf50ZPHT3Vn83JBIdZ6Sk5PVGFxZkTpQVwah npjZCg5LgMrkVgaUXlF5vR2xGgKK0em60m5np5f/5Z9/o1plaZlf/+onjx/vrq3RZlZN5xUex9hW AMJxb35u7W/sP97e3t+Upa9ev9cXCiVJMZpepHKkMtVq5lL2tExhQS88rsAcp4Nqat4gZyy8k+Gt 9vhKYtLayKhe376/tqmyK5soOsROHdFXPt7XVER/WhutyM7+xt6jTS2IA+CcNGrUKIJwbfB9HRt+ +krHfKnD29uDA0Xp5bR2H2PF3tRQX42rbn02sk7Ik0D13DVaKdfNLVnGLJTGKUtcwO/OimjdAvuD 2gFyvqpecsajoat1IYrCzmKUojq4u3WU8mBVjnXfyWYKfLyXN+LqcnPl7k/+6tNf/68/+8kvPnui DtZa13W5PHzOU1C4sJjy/JWcr25tx8dnCoDrqd9Pz84V7ddbSSlPDs4A3y6Ki3veMGCkh2HbhXYs UnhUEFVDVcKHTiN+kncTiW0+qKjEkTkN6Ch+PlOFydfx7w3IMCRMAVz4ywTPdYj1YXzT6iZJj8FY gK10APYftJS1liSpC+mgCl4fhbDxQCUqKtF35mnTRvhWMNjQcVOLVU/gCUXMeuMSQYi+QJjU8Vft MHTG0p/5wFBow7oMa0d+JmUmbD7V3tA5mLpeB2fSMme9IzCzv7/71Rdfya2lF5RqfqQ6jasziVmJ U4UnLy5urnWU45XyzJ18jbcNNwFRJnsbB4wYoCb3q9aHTPlc7G7PPG6Q6B9GOwa/2PqQxcwn7EcG kAhQiDadk48K463pCLE85256HVzqKRDHGuMZmoqr5Q8P3URnibdi+O5U80ZREowSqen1JggSuIvf JFm7zQPhkzTKMe2zCvVA2AJxHyw7uJxxQ5Qv2NfmPTm+Xre4m71g75zh4k4Ya9o6SQPVhWgBUnzj LA2wNXc36KfjmptVUzUaiFs5bnuAdDsNx2aIgTKXWHE3Cr0icIhGqM2WXYy+YH+bcthIXYiozyaT YPCQU+BMenXvswjQRVXjY8xp15VTnCx0nXRAyrEtc+c8uUDXOT3eppSLy3PrLpycM2A27AE7Q3NF Xw5KCMbR1g4OWDjBzRe26SccIxoHtPAKu6W5LCFXCvigH8kxlsziHFuHvF/Wif9mnrm1sJNecGS4 uZctARnYsS+TbqstTm1uOp2hh937ID2UtNDGU1w9VO2tZ0aB1hGK3CIJzIBv+uFH9DfCTKxbV7Jh k4xhkjPiIU3UDaXvkF7SnZ3xbEuyweHBTh+1K5rAuH7LljSiXA0Hgam1RJXcaPxZ6CGpEwYNscM+ RBAZMCddUfsDB2qyEQs1JSJMEGZMPIb90A6Ivikqii5hWe4u5IiZzar5ymka74al3os0XcONVViH wA4iCqobIqAVvs0SrLOjmmkAK+SWc0JHISA5yh5tRC9CPZZXGLRdmMzuZCE7BKVmMS6iFOiVfeUK df50Zqa1j7wfuEXMQGFv/2+aFPEoZGE7VIiKcxMxDwGEyFPTUdatP+faJVYXMZnfwHe5OLbzNK3r cEB+hm2yWVHIYF2boUO6t27FQtg+RJP0qAFHe2bc0yFRsUI8XEGz8OJw31ChQlN+TtbRpCQYzYTE /XXZyHOTlN0splWHhjM2HgSJTVZkcL9f+fU//SJv9FHtWfYyLIgbEBSAnkjMy6w6NFSMziqsBVUO HVSVOwjWxhuZuD4Fo046E8m9jyqQlMliBNomalSzkMsw/CR4/haDjQMWRq0CJaNj+IQ67MTGSQs2 90WMmBAzspBF9qdP04wFbYgAR13AVa03TPV8M9gBGFSbj+WAsEryXNwLFOXfuwbgdWdiX8R6njTZ P6pgonBCnrhK80K+lQdzYlpziUL0necggvw5NsQrF7EypepAQSUa3ylLQTR0Xr4jY1JmxjJOYiX+ hg3bBbsldYXFYQ1KGEtjzew6XH7nvuWoomesbmzkONJc9kl8CCQaETMWwlkOJBZxz2G6m8s7ChI7 xnAHAUySSDzKnh4d0/3uo7WxI6wBV6Yma9aqJREMQQiqflHJtsh9LuL7Dz+7PNdz7cP7365t/rcH q2/VgVbtU+6+08GyD5QvtqlEZYUgverWVTpieR2RoBl+XJEc1GfdS16RXWEqd6dZ4NqCM+zenOSG erC31W+xI9lgDTbMb/CUSglWfuBl631KQ0Orhct8q1qglDv2a+BVwibovaqnuFhAb0g33uPL/AqE YkcicOEjX7RSNKgRM4nhubFaOAcIabLS1bU8kgw6G0sNtdXVy0nfijbrF72yuaE0cAektzcUk1Zw YHdb+c/bPLf000dubW/quzK5lRRtq1syVMWWEndpnC5xRG2PNPPh0cm//Ovvdez6ztbGP/ztzx8/ VOg55VOEQnxQkM0PKVJQ27uVtXsbu6vrW6taBncQ5bTanOQhHezjTGX/qsj/jtI1V3Vv4kl+am18 Hbf/sV0h0/qdbWfFeu6sbd9XxHvNQXHHIHRlIT+fOqdjuknq0zqub+uA7gdSmTeyTM7VQUW0ovwu p0TZnlfG+4WCzG/VY+jAvgPhWqWsS7vKplMC+f23F291vPaZAumXVwJrmp/06MbWuo4zcusuzl3J 4ZoGQO91mrq6TCdnT5eXwTdiDqQwSk35qLPbtzpYNHVAksnms493df3To+OLs1PN/MmXD5/LlfF0 b09eg4PNR092n+kA508ff/rZEx1ppl7ukvsiDhsGDUsYKwkeKwyuErWzs4sT2+SnOu9NdeNqqO6T xJMuy5pAyzW2IdFW6414cpQ+sqhew8jOytUKxEGgwQzl+urUsoYJFYWfoEXhxZIcHiMxm+YRUZ4v BmdV6lroWHOR60bxVQx0tVvS1KhTIxKVzLx7bkggD9OmKMIXtaYrOvQhC96dCGzrviF4Yxvk3rxH jAhdVNbtAKeYGPKAT8O+Q0hYOHO1LMXSgqQtShaBpYzUB7VrpVDCxFFMF9j9ek9erEcH+198+ZVq AQX+Xr9+eXSiVI0z5bGIVN/efry+uL05V33CIs88W2znTmTVqETLWDNTr1rUideBqWakaPYa4Vke wh5j6zO1zkCvVnfpKgMlZ6UQXwX4Q0CG9vzIouGnsKUhDWK5N+Bi1e/Qzn6d3+cKk7XA92V4Yyfo XkaTCH1RtdbZSbMcWyQK4VUyyWW2EdXhNObkUGQ82Qovuw/WJvjpLp/0rgyq9tf9nRx0RFBuIF/Z FGp7JRemcLaGarvo5kaf970sonQzcpSJf7cjEkq6ZchR1K2qsA2m32suS9qljS6Z7YadbfMeZsmo eYw9ynYPL8rYLRTzoEeTliExkFdz0+bqT804fyrRSZdzwSNuLeszl/wQdfZh4Go9mSQzI44ZM2It 472DAuwgTcVekA9315cSCC+NMir/3UzD0CcfDhe5KMqBCtUiyOq+G59yDhimrjbFzwQYw9hhn0XI gKWF4D0AA32BFx8j7WO96KZloYKp6cwFnBzZo9zAJ6mkyDbmU9Y5Wx+Tp0iYaIqRhgQy+Rqk5iaN HUeTZulISbw3ccJQQa//yLkd0VGzmmsngslCZjxc/ExHEQx6m8gJPGK12r63UBum2pRxUxpYzMiZ QtI2qbSRMRwuxXMacrqV3sw+4PO1Ma53k6VJWZZXM6NKrXsuzhaXzWMrmhBYsTrT3HChMlW/kI7R tGG346/DzwUO/nX4NaxqS+XWYwiNSqT+UuIOiLKUYfdMGAYnSUArCQ7plbSLxHRhpLhl9STjupFb EBZVM2NIbDytH7W97jsQszdeXySJT1RRj0/cUfHzkdhClL0ZLnWOm7QD6Xq8WfqUBYJqLFlDSCZW vanFrGwK9H75keK6eteYi8YAlAzQzDYTqU7tjlWnp2mp6DUKEwV2pccbpMcJ50O4UPFcFUlTwAXR WEIO+FqRZIWGUcDqRkQlRmb/VFy7CV/Hya5owa//6a+Cvef/gek8pjUbIvOfEAK8jj00dEM3OrRb QQL9VUj2gvjWaiCwuIh0XctpjfcFHja31tRxs09q8fs7TQ5z9JubT3JgFaKPgo3QfxR6Ht2lYBio OrZ35Lt5CeMiK5WIbEwxU52eLmfEqSwpkZhm3OFp1j/22TTP0yQWpT6WpOgqJiAER7B9KI65SFPD dqUifhr7nWp/qh1s2SbNZa2Hf6M7nmnAWn2GN/vnQABVXVN7BYbkx9KL4VK2OlBxXD1vFB+gpJNP gVE8rG5GQrqcL4uWiBgobdZXgZBgfAtImiFDZQFCfJu2tH3GiiMID8PnYAiYhypZF4TDtuPJhmZ8 NerQDdhQXdMsHgsQAYWX1+nlyldyQ1GsbgrSwjEWQQg0XVLszHEYPhA6rjS9HgH/5fWlnjvvb79V Y/O19VOVecvnLqvczczVxnxN0FnjxPBWvFw9tIbhLUKUUlDyoE1uV9jaeg7Rsir8spD9kK+vQ6DA e6klHSDSxk+1xZC54XoNPwVrfpvrhReKXsjswj5hTwo0ECoQi+cO9UdE8CJsnhSlIJFE0Wro9A5c MsVgbQFADKuOFe+Kr+iiEg3HqUpGb+Z4XUj9NhW4lnW9i10t+3lbNjbmt1+Ugc2Z1vqlf+6QG+5T rjf1VKae07IVq5b1SqKR5i85LfCqUAMGtWuX1HxEhwj/22++lhBX4+5/+vVPH+5tW/CAn9L6xolJ b9/a8ru4EPS9t3pXFvLa5gPF6d1wRGBPvmKyy+Tq9onvypO9vJJ+UpGkTtsOxCG8YPPYuW8quLsS hrHMkiy6++Dj6uZ92d4bytIe6dRK89IEJAtNhFaodlhquW+ubq9VGX5uu11UiENWZKmBKp1MxeQf RVp7+zvaGbuErm5FV076eLeir5zLfD0+UStzYVTJWVndyqJXiu+awizib8QDnij5A0SLH4mOWBi6 m2B4SuwiYKRuPZeqTldnuGvTuf3pKejwee8Xp+cnR8eXlxda/L3nO7vPt9WzfXtnY08p+o92n3/6 +Isvn33+hTqz7e9pa+2XiFOtXnBDWed0vVfEW1UADoCfXujoMgXG1R9I93R4h1x0Ug2t2a0VK12c YRAn7jz7Ews2JllkXFw7wS2DdWCTYDuQQ6RuZDcio4tT9YOIK8TJZaIVK0RrASJ3kNVcKZLEnxUX OmDCNIyPuYkNb2ajr5gNEH92VMvhrlWiaDfoMPhYwnIqAU9/MQX+yvBy484okjlSt9V6CHCmiZoe 2jyzi04ZwK6MPy4YKAKUqU5B6teEE6alj4AvKQqXnaNdUveBD3d2NjeeHBx89sWXalag9n4+gO7s SGe6f1CvjA931Qnr+uztzYWieBymyt2yg8RGqmoyKfBJJOSQYDYkktiZ7bNWmfouUs7QrXU0PiCn VwI4DFEbGujuZ01gjUi/DoOB5TH85EnqCSUMAgtu0SOv5OvZn2KLH4pdoFujc3onmd0ai49ustfp rb4eCKpLATGdFSlZBn34ztFtOBgUJ/cBOTq52Sc+kUCi0WXQ+qU41QfzGL7EaBFwFIsrDWZTfSPX V7VvydfVyjmybX6l6LYgPCZjn47PY3VnAIlBWfTRLdnKhxZElnIPfGxBbBRvUmz1gcBCucXeg7k8 r6KpUns0ERJSQNzV3dohKWddk3LvG1G1U47W1nQvp4nK0xmYpjA+p5pral6SWX7RI4IrkQJ7QH71 8OOyQNGx1ICXcAo6sMLDg4rAGXAjfEYmXeqitBIflA9335295RNOOxIKUR2UbowBN9BgSqQE5Dcq E0Pn2rJhrKagIZ3MOFMtjawWFTreHUXvSB72o9w6LOGZZD5QouFNcnFxK2NLhvxhME9wFAgMgk+4 UqlelJo6RRfugR7zGVugxPl8cVvdmM7v3eFCBKqIo526tgI5293L7NY/kWG9adfEmYJuA5rEodq1 MQ74UUPHfyH2/L/fSZJwGxINC8ylMFjk7t+GZRSZjvzBLZLsDWuPUqLRgSErZ6g6Ihr7rZZYLhIY 2ZfQ+M4fRHRHO0AjRXpGwYGovjW0FaDVBpwj9RMijGcG+RL9ZApLapFbpvAC/9nslue2idN0BY8y z06CGU00Sku4cQ8154DEA2lAHwteDfkaCbcZECPcqZ8y8ZSYjZPFOqtjtwOiLiEcEZ42WxDDm2Pq GrAZI6nhW56vhZctYt9qsYeYnDtGQgfyI+KSViKExmx9Y3Wvu7+kA0ajVpEpsKc1pLP5cbx4q+DQ mL4LUR/CInmsHgALfMexXLQXI5qLYEMDBj+s/O0//mJZ7Ud55Gf2hogyfxXgZ+9pVI38jABhwtU6 3mB23FArpFNObHM/KFUSVlsiL+mK8OTO5vbBto6qffho76EOrTnY2+e5p0JJPXUS7v7u7v6On7ub OjlSbXQFnQ2eZbYkNjjyl3DDFAbFBk8oIbMxA9b2rik+jHRGb1JSiEWwmrQ1TcAp00ry1TPmK1GT +I6rW3DQ1ChlHeIGTS6Ga3axOSZqy8qAWHB/soiBOl008wkaevg/qqyjseMaLUTLVMIgUdtl0SRd dGPCrENMgDHBO+OViI+MK3qCdwZY7HDh44SwGUAEPLfsraa7N8sQZaKPgFiE8H1YEB4Qf9NyISqK DxfyZu0GSUXZWksB4AZCZrXyjoerEwWC+kcPLWfvYITHTc2qgWOmexQHAJLIZnrXAeGHx3NoWq+H +RJRJcvJeUMt1knGUbbEK2BjOwcFjHSN+p3Zoedvrz59e/P07duTtbVXm1tv1tfeWsJb4oj7ZQ6q aJjOnOZvdVazoWOc1H5XMuH0dF+r2Ptc2vJuJPMAMFjz9i8p/tZkwpgebSRpchSh0Fxn8geeKbKt mFpmF6YOCgRfzCyguWUk0IbHYa54MGF8vh6HHWNFFLAdXTnfB3AQxejpRYZGADY7R52E7q2oc5kc FKABl13pD4eytyQKbEErauGMaPVIW1tTKFsp5RjhMsUtJvSn67dnKxBFy8l74/RPumtKx7vLl+uJ NVKhR8fAH9xXTPXb71//4U/fS8h8+uzhr/7qRwqYq+eMDubSPOg7q7zut0rhPjk8Uem1nPErazpR zOcqq/OZwQgNOrwKambhxXH6ukSvxuMWZBtrmq2WVbrA4snlNm7rrdR0azu74hXAulU/c7UA0IdJ +4zu8B5qy/DVa3ktb9ze/OKdTOi3l+/uvnfNlbyVGisdoYV1Pq6s5pCYNblllMcuYtY6a23vvLsn a/9aGfBXFwIqogvlAGzuyPBev6tT1mTfWSYimDAx9A0HpmgmrPpwLSegQ7KTMMi7D7qQTko7OTlV XzntqDEWbYc1QsxyBdXfyY+69Wh94yFp7HpLy+V23SIlJzxp4FvyoexsHhxsP3my98knj54+PXh4 oAwGHz3sbcOjFEeS10r2w81b1YRry46Ozt68OXn9+lgFAufKLvBZ6YaGhmjJmphSp5Ia2AR6aqJr KTqiMVxQNorcQClGalb6DU6pPPPLfMcyZSI9/uQCQ+jCJvM6YTF/UT2QnBoKSEW/6EsCnSYgahaS XpPcXSX30XOaYBHBHTrBRwJHSHYeQyOMFyaf86HhTwYnBolGDaAZiuV4ZeiWwJBcDSVUqwoFBcGE kWOGI9o5F8e1MwxMFTY268QpJmUZ3mqT/fjhw08+/0L0dX1++f33351cnKhiQ1aI/JS31x+uT98q 1VzxWfjK6rCBEYaQXUHceYxelE69s7M89CfQpNm9pVybTLs7nE3iAnHqBxKgIWlIwQcsqMde917j n2Di5Q/8hXGeAQzCYhGxElm6IquqY1C0ZkcxJ4Efxh+UrC+oVNeOrhu17I4VY22tW0uUiWFE1bqO 3VA1GUp/vqAzulTg7apEjILSiC5jbYbby/RI2qrNfn/snctztreUdCRys6PrVocp+PAz1/KaXtHJ AxWFfrxK1jdVBy4UsuWNbEB7aJVzknOcY/bijWmWPKvwYb9R3UmlUmkXmvNygol8JyjOGzQcmepp 7LZqCppKbHAMibv2tY+vqBCIIx6zwYadChmRPuANiUXg1yiMTGKUG+UXVMVw6K7TYyRqkw9gMfWR HUrKUBAVZOVkYUV6pOjlsRSksGqTg9U9pZVe4M2w4HWEmqyEiCnETIKxiQ1DHLybvcA7Y8LmXrHz sikRhgQwPGwtiJqMujuny3ftrPFMKR8S7fB05oBTAxKwrWHGehtsVRxidSyEJp4OeaelFpxaoSwC E2dyFfHOJ2sUWDLpxs38TXKSZwq1cgiWBLlI3FRucs3BLQmoDd9AT40K7LDodbJg6CHGqwMMsQv8 sleAjcGjwYFkuJb1caszx+gZFPSrq+B2QizLHgD1JwvWSJ/IgO05rxxZ+/hIzBSyRB2JpZiiKT8F nZEuiNlqGAPQhGuygnwAp0BFsv3YI3kwGyeWS8An5mpyRjAt66lPjwfjHM41JMl9PBR9Vb8bGd6b KptTTxfXBRDebElIiNaZ52pWdCNflD0Z0D4S1qAbm9JBIdSEAYpGY/PbKSIP7gWfuRUgZ3cjx1wv k54LdPdSWiB5mDa3sAuGB4t1b79QaxCvRTjcPgzDJfYf7RRDDLge5wpKqL8nDcrUhVnmJZL04ugy 3AI5MZ4TL/i669zrAIJjPTk7uu2jULVMA60VifZFIpbHJ1NBTL4644oxiCqUotPHZHj/rLLK2jEG 9xgyxJoHyH7pvzhbYqkVpRdlBFNUFcMWE7Z0Y7C6Iw1ELJqwILEM6Z1NdSPa293ec9dNBb3d1mdT +Wb8dBN65YRuCUYbUqupR36nuaOCPyq01CcVIee7OQ3IOsAOl1QbBPdP30/MgaXIeMgcQ40Zk+aC owzmJ1khxl8dDcUi8dHE2o7hFbnL/ia2OvJGBo+hpyf0CT6oG6O6NwxXruNr+XxfWbzRzWGflrV+ ARcYIV/sFXqvpdt1HxEt1Y8LpFa+Lz7xJ+rLnRMIsgnKGjhvjtTrWC4hByHCkKHGvq7LInAmng3W F8JaPHxfJHIkc6EBwxy/j8hMrEQemWT+j+b2a/4ScrkjmboQzg8obkphAuw0LEKwW/okdhnMx350 zHRd0cftTaN9Df7pYvx9W903X1xfXa6svFnf/GZz40JZv7S7lK4TFe/u7bpEk24jSnm+7+zg8Ugi qILeObtXNRksF/d1kxhNKLRrHkWPW1Di64tqYR2DpwAR9SumhrPLHKadGQng0m5jd6XbMmoLk9/f DQmhL642d24QwNDPKLyg8sgb7O2pB2t104hFVxsN2O7d02q6D5e6hMvC8CxVMCzj2Yc6T0MqrpwA iAAUAsk8EocYjFanj1/LCbrpKuySAhGFoapP0PH2vX5z8qevv//zt69kI3/1+bNf/PQLmfF2DShd wUod9Uv/AZ/rrs2RplFmtoLPkuHy1r2zmR1CcRZh2JSMCZnEEli6T6sXnQ1uGiNjwZ+mBY6TuqWv lQ6kD0uyubAw3XbYePNUCq+oFJVP2nXaipa/c2M/HQivwPvKuurghdANEAsTVOSgPHZ1FbLN4qVy ko9wtpIMfSN5BDYUit9xIsGmQ1hqbOQ8LHJQCU8N5nVqEJjXPEKOiUGKCMldBggqvf1wIwgg+SxH azWojWSrQbc22XuwumMYaS+kShpdcWlCwqxsDzx38d1YVSqUcKcPCV8zNJQuVyK60xy2N1VQoBPg Ehk3L8i2T+oje+qk9MsbdWmTQZ76cP3is3OSlJ464UE1zkWDcCpngCtLj+DKWG1Ri4Pn/uJzQ0dM DRpnVr+1LNkHqwypBZuFYKJzaEsDaHYreF3Bw3UMwVDLeb22vQW+yvgWa4CMerqqtKcgR9tETMxJ 8GbkWORr7f9l2VAjFo+ZhU2+YXg/je0CBMQMhJ53TVqFPVwf5eoZ+k3NzJWe4hTFHD/KBleiypPH D59+8onYR5kM333/3enliVoaqP2fuobJW3R1JsPbidG4XLD84/eeso97Z+dMjt2yJubM5UXg9VvR BXMFulNcPB+roR6EwOSjxXqLSNgfquCh48Zqd/MnDSxprkkZP7xCDVd2KvulcSaGo18sAwky2+NG xbL7ENqe9CBjxuBlc7GJ7soxQgK4gMPcCEJzFbOTeJ2jrteHfiWriCir5Qw2nW5feHnnvazBja0t SUjaV/lk7CR6zeru7ICeIZYsNSLOZ1Ob0WIaoEeCkQaNVqbEgaSBxjLMRbLONfl6blx0oSNu1inM DuvJaiVwQtBdsnRkSasy2auoBbLfVX03fEqfazO9OLA0/ohewUlxJAs4uI1aAREsyhNs+yIU4vSJ uoQq7z1wK89hh2MpZxbYFyHZobBjvsmJKTkpL6Ry3t+915LawaEODjncS5LYh3F4xWQXt1h/4tG6 RVq8TZdu73UEiAVGrMGR8zMsw1TjeyT6od+Mnmlhos966VIsnfrU2N70Eki9wyRyixXgnFMPx8TQ s56k6fb2He3TleyVDuqWY74ta+ZyGi5RtwVuUAQLtrd6eGLtS2TLuypSd3aGlWNQeg91b4QTm5pU jmSqY7rT+i5GKQtYkO4NJUkBF5CpIcrNBjM4zkZEfEnQQHBLCdgum7g9pqB2GL+HbmEE8GVMWIm4 4M4C1R8ojPLK0CyJ/4SQ0TLQfMRaqccMlD1N7wRbyiy9d8Qt7uVRSvszznd3PwIrZ/Qj//k80Raa 6ytddkIaIZgUz0Mynj0Q1MYQPgFLitpFeCIwPCOWGmrVEiEshTpc5E/nc/RqkGISd50wqMJxF0N4 lzCzKp0y5TxgSs876ikWGl4M8iuqiqK59LGsXnzWIxCFcK4lEFu2biJIwnucej/9OiSGt3UCU/2h G+tzPjVGFYLuHOSlQS87WSalFkmyc2WqwI9+SU5Ga3ZCRCIDpNWv/v5n1dgj/4qdrhWXX4dRZSkR T6oZMopj4IZltTJMOVfk44KOnJ+KKviY3kiSTHI6OjAjVJ0izU27cAhG0bGdVhJtsuiz113ZaEvb Keh+OB1d3ZJkt5NH6uRNRUqEHhX9EkhzQBz/S3jN0pDuA6Nw2NosDfi8SexIvWd2DyfVL+QwTJcE JLJCJgRoln8H1E+tTOhgiMWsVf0VlUxD70cEDzCUFZ1G3XhzfmgK6wGLokMXmzHAgoVCI7tDC3Jp 73s+PfQETuOAEGyTZFvw2fq1OsBOYWn8jLVgDHRSMyMyiqWb7FOOXeYiK9RS0aCosRamsYEPspBj SfklCm4Y4fASr/X18Qa7MIRcQegCN3c5CqxmjjlX8bO+YlJk4lS2my0yhriEP4PXMQSlkTmeSIKv aDNiSzfZvH27f3Pz86sLBaKO11b/fWv7RA5EOX91lrKCCutrpByL7nWBD7K6lUE69KX1j6UMGcvk 4xDHN7UGKfv3hbgK8aAs45OO5tPHs9Qh2OEbLWCdtAWK5hbd/UUQLKweREulTNvZBYYmOah3inoA UUxISUw7aValOivUunajUkAk83jSaFwX+JnLJAFkdYvlXYmNx9rDiBs//YpsQQ3oXIry4Lvl5gWo NATqX1oDon0ETMDpCGtcvtaV+sh337/+3e+/ffX6+NHDvZ/++DPZ3noPgeaUKw1OQ5BWk5yRkLHf QseQuXurbXMJaiFDinyae+ZaBbI3dCOJNjcgX3db2uC20BUHo8x0KYsgKSdb6ZJ06urmlO+cFIhL X/oKh5aNeYUFFLXWiXdEaWx1b60+2Lx/b13pAWDGuw80YkdEne3kQmCAVgM2kpI6Q35HCUWSpOQS 2eFpt+bqipoLKEQxOpQA6UOBTn8ZmSW4HRoEMJBCOTp/n8Nv1EnNZKxhOz5EhaNh1qaAns3suCXs uh4etqTuyEzTuBOOMIghIONI+O6G+sofHOw8fOijzpTaoLFyQma8noApDdLNUZQKe6ug97nOJbDt fa5ScCxvnV7rmti0gau2hja9dXBKJeWIW+bK00KIfESg5lkMHXarFI7JNEgPETUkK9JjiM5caxBu PrKUxKixaMOdlEc4M8EUSQk8EWnmGMbnEeatjIxQzEhbdKS5Tc6MSZwR5zGFAC8vwICto9yESTG8 7ta8wRDeuWKlB5YXvIl0Gd54/pbgtHC9Z/kmw/vu3YNdJTg8evz8mULiZydninifydT+aMNbboe3 V+8vT1XF4BSG4H6TJV7vTr/snaivdzFD1aok8OANGDKosm5ivbEIizXsFUZqEFsUpQhPD3H5w6h1 FxTBFZE7xzD3p/Qx3v2L18eOlCYYDwwVIYpgj+qhr4+zUSixsD0C6XquhSNYts4HcaxR/UYSmBqU gI62S9nJFH6roRlsXRsRjjz7A4TDkymrRpEfVeCtPCLNIphTO+mwG+A6/Bfxn5EP+EHhFSXodD50 fDBWDUHpntAbuOhdqjdkpGgFVndxQ+cREcYGpkV310NP0+UkXA1mcATbzkiQh951I171NzIA9bmd AshpIWG7AdVgQ3GA7gaF09ucs9lCVDZDmppgmksskStgH0GWiqgFcqIfk0dCEAizfGjUxIAUzbMr wOlJaowhe/H2vTYu4SeyY7F/yAiz4a3o92g5DgooDMBDQq9irAFHIl1/SyyWvma2xyjZHFHZBjYj 7DRIskjlxCTc7TJ7IovACeuntJ6gq6WWapjzkj4+h8WyegSuQ5+JXGqB9K0LCV7b3XZ5stIjtdNu DpKB6V0ff3kykwJFvJeAcSf/U6/eM7CIhjBfjwhXi6w3usL4DXuUTAyjv5Om6nNDcwxWbAvu5CbV ODacesydBW9c3MrZV9jeZHSBjcNZJt9V+bMpzw72IPch7gwsApOlhTRf9icb2EEyhgkrcfk9Mrp0 PSQ5PM//1qX6yx8M9bBO7T9P7xdFkyPodCmrSkV0HJH0JABrMbzxFGCaTocFUg0fCAarSZcVqOGd igOWUZdOKNgRf8/HKeOtyHfRgcMA3lXOJNOb9BDICroZk8mDWCi/8BSxU4fnwyWaxxJBh+eLTXeT hUK7IMykS1qGjWprFm9JOoR3Jz6eCitA31TCqrIDRBMQXXaR1DeQRNkYMy2o1Pa749iawgCmH3dU U6jMhrRpG56wJPSZhfIN0UJPUEwALZ67lEbbZ5fqgL/5u59GDUVaVKxlftEboQ5opWoVIgnxVNPX OsfpF2Odt4CErAnOyDzxq/kF0QmgyinAFjrSjD4JKCGU2GOLJ9AVc5/jBuK7sq/fxQkqRVTdZqxu HbBr6LgtfyxB8m2lRCl+IzBp3K581B4b5Di5ZJCzU9sOpOSVNgI+24yW8l44kxgzNXGwZZnLhImR i+G3rJofsF7gRmxGrB4ijsO8qamQT02tMjmy11m23nvxvzCZesdsFRsFNqrCXvBzlnQig/ELHx57 zPdCEUM4zJi9r565Z6NCCbXTQgWhgHgZSRjIgrXLQGBbMGaXqrfKTceol4c4yXOCw/zCGpRETa44 khdZKl61/h83G5+eZB6yHAb6oLZhzUZuWjhIBiWshIvZ0I2T58O9QE/f0kNByVRK319RuNDlu3x+ 5fZ26+3Nry/OVj98OFm5/3+ubb5Wx2b1dlZqmyWpfd0SQ2vr90Wp65utukoHCIlX5ziJJm8Qv0S2 kzWF693zqJufLWtaFOIrAiuLlZH4A6jGCOL/7lHcXYqjLy6wduFt8kR5mMgQkbptMuyXqXD590LG Ain2feRzmkDYh1xzME/r0oNj9LaPR+fQB3uOx4ExOX7XXkbOHSwQR4xZXpYCob1wbcBDmqYG7QwO iWUUV+lUQpIEf/z6+3//3bfHpxfPnz38xU8/f/pk39uBa075cgmRCCc5CUGFx0rIEmk4Y0p05sZ4 aCAEvW4UwMWBcfrLQofcK7OPkIc70FqAaxwe68i10YIIDkh06aFgiBKVlPFFwKHpOM1mdwW5ngp6 G2yJan3I2bYN75V1R140ovc36gBn93QqMMjuDoub0PUZ91HTSWMO0pjGDC/SvFcym5VKdk9gXpSW 19BNcuNP8RpTiqFESdUCSOxuS1EpO0nKH03te2nO4UoLnFXdxvZ/hIphYgRUqFcgQMVjNNLj7FC3 TlUunLyqetrp6kPX/bQHVoaAmuptb+3t7jx5tK+k9P09vWAd6XhD/Th2A2vlZKGoGvz87EK56Doo 7vWb48PD45PTc1XpiysppSaXDoE9UciIAMSCW7CPhWB0dAltSLTiqYjJcGEVQURwtGeYN1K7Mruy t0hOINHBfAPQqOkkRsrqVlKDDvE2Fcl38QPtHdFXARnpXum55Fkb7gZNtlCw3/qBighvIGA1i5iA kST+u3epLR5BkVnMd6fAZ4KpooIY9HXIX//Zj3X7QY7Hhwd7T58+efzsubZATfhkeCtf4Z0cPzK8 337QsfZX5zoVwHTsW5gGK2nmfbOqWe0safYjAaL+zZey4vn8SBPw657g2JHoS5cfJaVr6E/wbR+9 wliW/JkZxkj7iw/Mvdb7yJM+xqoujxFpNkaI5WP+0tWd5EySnT6h1+RDEky1KI7vyaG8EK8JlfZp 7r2mq+HDwvAFrogIHLWyLWTyio2Bomv6pceffDWZT9hz8v4lGVGb6XZdt291y5woQQjOMJ9ZDzQw wEjlOXwQMIq6ROKwzJlCFDvM5IIEf5isXSbGoINyJmbRH0aOrg8ctyUcRs5FKAyW9ruu/iEfW2/p b6KpI1zlbctul5NDSN50W7w0c7Vz0f1NqRiPqZ4jB4gGayfsyLN60V3jF5ZcRPZPmgtkIIEfORMV pYk6+VpC3nXzDgHSEtymX/L8dTMtv+fKMEJWFSqsZ9Yca8ip3YSNXHlisYsU1SqSsp4abhMBl+/v wRtpoO5F43acMedSAl0sZK070j3b9n8y0nVllG/LaKPE9bPb6zCyIQoNN3uudUp2DWzw3AxD2nIB A+EHD2JBHlLUPW4Acg/j6ojJFmTOELEfrUMtluFx6+N7d+VSUMLsrrqrqkIN77LtbTdBkDbBx0wb O41XOsN2uJ/gPmtFJyfb0MVoTz52pIt2xhHctLjDs56GWrZTRkQdKohQiFYo/AyBIFcqNXTBkEqu XEwN6QbYYAnVCLLJiN/VHX3Thd4yOd6BQFaq6dBXeXFoLzAr6khP3dsbwf64xClF7zMCx9BgSjxc S7UJPTvQSQ06slRIjO6nOWvq7a0+bWRIf4l0XKepNt0Xpbyk0KXZaEYsFaa5hFvtFHDGXFq0ynqN T6XaipGkPZ/7BJgdM85I50gGfgTcDvEfKyKMTaQCixq2oll93bhZv3EaBPlvNsf9i+PEtjrVBMGZ 2n44wcOVPvYcYTiWmCmH19mMKd4Zmx7NCTPa8I4KjXhZKGi4Z1LAEBpRDQNG9K/o5Ui8+Xs1fcUr SYD5SG7k8IhkjGdlk9XV+JmOKwNY/n4q3wrLV67iNKBiN0K5tlZr8vGt+Mg4wxLlWipDVea3nk5O J1/dNvmWDPL8Qi83x3bMYmKunF4Jw4Qr6GiJyVZJ59UKGuOD9fFlX8dwxxItaQhLoqrCltyEMmLr 1TofunzJIOTdCu1l8ORlKJnNb4XqqriRwtFEHluzeuam5bVBl3yEGUwDONeq7yAghoSAiUr4eiFb gBkCYQLKfDKkBc5OoIxfsmqon1BGEnGH8T1GWcwxTKQsMCzGUrAw+WzcHGNFx/oReizeHeuYf80x Rc9J3vXTVVk4FPkl+4XOd2qGa6vsvlVmlKtcyLMCfqcb2MAzJhzd0Qm0qW+k1/H67e3/dHq8oyNP 7z/4T/sP39jQciOcISTUqsoNipX44eiprCBxuH1ClizSNk5b8RmrBYQAYUKOLC6uDeqHGgEwMsnS DSVoaZy1irANdulm8Y+z2LOMQxyHJn8ov4ZsywFHWH/6crZ+qr5GDpZsiVrFpMyw7LWF2M52xkBK kilUgOl/ksaki9sDAlciLEsq/nV82ErW1zKdx9KOdQfRco6IO3/hmASV9CzNlDwR8SZ7reeFxHn0 u99/9++//bNCo19+/vSXv/hK7b6MeGS8CZMgv+kb5jxzXfRaVcbqYe/jGfDZJ1Wh/kcDMVcJeJld O4Bwd61NVK6Hx1GI2bjIOi2TW4CQVmjt+PaDmjnLm+pwXymHbn/Mzcm6qghXLyKFtpWPva0ouTCF umiYDLUctzqcjMI4+MZbgOcIcWffrTN+QEgGN9pbvUWuUPLAvaRVveFgfIhFDR5vkFTBkNfFvm7H oAVioA0RnjjICsvWL9uhblrKEaDEIQIfOUhlh/nLp5ERNiEjEEjk5OpY4C5Awpvv0IQ8qk7Fd5t6 JaW7C4iM8y3b58qhkohXR3r1sVd9/rZaAvj4WzGYvfiOhwP67KimU7pMb0XFT070PFNqOpa4j+Ix ASMiotBr2ywC7H4hYniyTNgNf0IUWJi14i4G7JBvwYd5d2GLLxQNshJ5mtQ1iyPJB2ktVQcIedkh nZssxH9lKBwQPlseAGwUPoosxVAdEmUhV6M2gAuNAsTLkrksS+ApmXPjMdmhjRDaqCP21peIH10p HPIKKcbxQRjs0cP958+fPn72TPypJnwvX768VpsAFX/fv+vj5S7eXp2bBcSpWa48cscF9F7aib7n Q5Icw8mCA31BIRoPHjo7AwYOYn7j4hk0wjW3yhR8v2Hz55oRcVOo+nNLw5sb7buPMU/RSvwwi9b3 2I5qrGhU05JvM30E/bCF5Egj12dsgBW3JXHU9ph7WuuAyffvHcrrw8aDeMpePuqZw+DRcXGvkZNr gJ6nrhPDW1JL0En8pu/qyvqykzAfOCFRuEuaUNfJqibralJaPMFFi9ZEqFenwAxfmw9a68T9bZ/N YRWmMcVZkFT2kcxhEhrqH1vRKUZsrlGbZUrMdI1cgqlEYpVhbUn0ybtmuZsEMVbZ1jgqG+c6K881 gQTEbwkZ9mRp5peZ+qptO4ByJgqfVYgdX13AVmo9AxYDLa3gAK4KPkmMSz7qNoRVjTATYcZkGC3r S7YZMheijxp5W4lNzoQUq8646rDYkbFgWosRctfS4Zm85Jhp5nStvo/XyEPuyHh2RsL2aE9FSZ0s 66S0pKicSARUVL+PhycF5P7nKGDS1BOQwWFRwztJZzGWI1pKiBh8cZSYlrCZzCxIq4ogsGfxJ1Z4 oFIp2SS0otkJ6MfktivbJ486mdaGNx4OEqbcC000mQOVGgOngR7W1yKm7SuzealBIONjeoXsaol/ hI95iwObKweaZGohiaAcciMk0f1E7lQWLWQdSqBcVWonfAOlpty5zd6S1OD71zJBOIybocUS6E2f LOwurrMsUZ1oMBz92TQ76l0gvaq04lneaz2klQM7a6raSW1rOgm0z5UvHewfwy1xe4ZKCUSqvFCj 8CDpDLJnEeumjEE7uKHYfvL2gUoe1KS30kQIvTSxZKM2Yj64pkGOsDo4x5yW/IJ0cAC1pHif7Ovm 3xNvo0VRQkGY2UmXRyYEkw8DSLfDd5DPrPz13/90KCG2drG/0H1Mq8iIqUCrn7JNINswvwZaKQAC HtZpOmpWbaBuMQ/kW1UwBx+bKFaBEDtBfOauberw1ZTQiEMjhCWVuTwc6Jouqa4aSKtJXEGUws/s dOEy2djOWXW9qH7pUy+6swDRb9k9iYTbO85ZjsIFJuVF0B4bwNiaNPaE7zPA0sBcbfgKjYkcjIfA xAXdxeCudRPxEU1by2faTNHFy3sDPIU9ukHj98kyXZ5g+IygKLlIKuubz48hRrv3okVOsfqNurid D/Xr9rD5Q2pA7EUi2S7UVSQoj1i3CAabuHjeMt/cNLBywhdTXR89JiYXhTIWtDoGQcVgVnUMo0sz l7gwppS5FLZqwVVwZ9UG8jeeQodlnBVjX50vbt+e1C7c3poVM71xgZmSQ8e87sQNIQBl0qy9f/+/ nhweCCHdv/+fHj05vHNHcN5YJ5yjDGW5ndR9dmM9Xh+rQ3Xxcs65GlK7xkm2NzoHnV4uYv01okJo 7x/iPqlNfgz05n/nboTls9oVpoUc7CfbOPl97FFUwFTzi2rDygbk1ngErpRSwvuRJMPZYZbpXYYl oxvFjk7dVqCG4o/Xyp/kMCrUm7tIWQdXz/iWQBLnOOWhm4F/5NprWqCXjQM8MbuTFDTCAT4zJudq 0m6EQ0pyGQ3hN7/75je//UZf/MmPPv2bX/5ImtuDJDLjUIKF7l2dsaFGq5eX51e3V2/v3KoXGera tZGNtoe0CRaSU+3Bjzyf1mUFoFac+khNb4KIyXlx64pZr8gOcTNnTjBWTMVshDAx/UTSJ/lLjfF9 RMQDnWcmv6PairpXkCxMeaOvvaRwZVWUfsfqtmLRdgNX3EjWqyCjmEQDXcwdsnyEHeICiGzDHcgM 8DA1pY2oDG8MGH/SH1Bbde2XgzBWldbwa6ppv0/HYE73cdtKJ3zgH1vAtCTv6Trkp8U9FjyRBFqb 3wJPqWzT4G1+S2RL0Dv6vWare3N1e3NNvdl2d7dISt9+/HDv0cNd1a07AJ8WMk1hKbrz3G/p0HbB QWUn526WruRI9ZxznGZBIoXoSDyStogltaeDQUnCjRHQcEWB0pTOcIe3O+JuIcSjMCIJAUBmZ1/c t0Cnm6doh3Nf6QnSZD5+U438BNWz8oFtcd/wmJlUtYS52TT5y5UsbxTOkgC1kCgQROSGkeeVLXsi K8ZjaYIBWeNeQ/uYRAFvZQa8UDa85Up691Fb8vTJo08+efboyRMVyR2/OXr56qXaBKj4W88bnf5+ oUaGrp8TtTHyDD8DyJqNWUfwkSSZFU7ZWhCrX0GhT5llliycWVq6BEz03nsjaeQVGEfP/M38q6aG iBtjGE6QpXVbWroOXbTyF1/PXbz1g/KNfBKHn+u/0OVu55GwpMjSn7Nn0JgvxkpWhoOkXIktYdKu OTa/nZBlCxnLO2gAMi4h4OoyOeenRuwwlluay8/lYj5HVmV4v7sV0CL90oY3YtzCEyjqrhmxX0km jvyo4xT2sct6iEqfFaQPQDU5wcjyxIzvQFMrwpe0UxwoECHWtS6N77g9zTQPwrf2DyJdI9fRt5Qe +C8bCZycUf4ht3ngYzSul912F9ANv67XbNRyBamHwaszMbrS5ymHtCc7KWoKxy4wiFmGiPDbk1vE 6eGGsing18LrYxRFE79l2HokFz7e/zziQHGIG+FZgTlDd4l02rbqDmjqxsnkNwBobVe4HDiW2gd3 EZfP0bnhnBWhnbdfwzka7AX/N1kb2zLc1mIDMuXwFhrzecftlHVVF6dbN4AZw9u29+g/Hcd38EkA XVCCfg/bhZktpWLZpzlbmykN25Et0m39qdjMpPobXq257okMbJvZWHwObhPArNUdg5m6X15NL35+ eOnHeRjBu+lz1g8PR5XGb9hoS7TMZJHLAx8McnxMcrD7EGMg/SHQEEr8FZ7s5pmORmMxiBmKHYkW Sb4kUAEdxr0YvOqGrHE0AsJztrUnauMbIskjRGXJkCxqch7oieLYgD4q7SsVTF2as4nl8fYqYhP5 jrQ7xYDNMaI0tUvcKNUY0QiakvcmbnWGmwh2bAIsOnhU5K5CA7Jr7LZJK7YQvB9aWG8Qkiq7Bf0s fDKs9lBCY6WRBGl6h2I11TjxHWdQTu7kYIgk3JG9b18MlEMWAdNKb4V2G6grGySWJc8pYDSx4PqB tit/+w8/G0ac0TzL0UckGf8Pt+J8K9PKRLKIA0nkxTAN2Q7eVP0Zr4U/SbaCN0/BFEL2Sf5/cNfl 3ja8nTYU4B+NOm7lUZRe0X/Vsbkjfy1sv2kE8uWyLmzqFSPUhAOVdCoFUSi3XJdBvr2uzm32iWm5 dVVrgnvvzUVAoiUmSb9KvVjZMAhpfmQsY4msf2Z/2QI/wkwd5BA2pX2iUUiwcv58PSTLzIqHsiHZ kwos3BQDh4z1zGKECPPL2O+592X73mFeOC+z6nNnBj10z2NXQwvdt1jDS6Zvx9e87LzXEfwFFszr 3M//VUyVRDPzSqixvwuJVTMnw8P7XSqa9ASXmu6qtkMinRnZNDhE8CnpJAtrDU7zTPBZ5zClpaY+ gniwKYLr0A7EyBmfAWZ05wXURbbf3/7j6bEM73crK/+8f3B458O5IYsy60wDuoJzkP20nW/WcCqO z2Ow+WZXtlRttYnIGC7uLuoXa3aMPOOJWlUu/LNhj5VemrDGGp4OyG/Y3VEKNKzgxRlyDtQfJDNk fOIuCyPbNG1EMjyxuVxYd9A94LHUsCCqkv+Q9YEm+RmJf61IP4oixp5kXzw4JFymh8TiXmEApuK1 iKwLzOvE+isyNkKTrrzKwkyVt75PuqTbkOq0qt/+9ps/fv1C8/jZTz77xc++QCGhxWRuv3vnymGd I/366M3LV4dvXl29u7q7rkO8dUqDbVIo1x+OoETCJ1YSJsL2runqbCWoxVHkcIVrinyyjuWnBnZ9 qXO2L67Pr+WH8HkjqPrGfpyxW7EiEGtjd/2+uqCLhCTp7CpW3pf70ag40+cPmdiqmznom7ZkWuM0 p+FwDy9XyticT+W0eXQ5lnZ8HIglR6uZicw+mdFqh+4iPd81iInT0JzJqgCO1AFX0zxdNsHzg7IF MLp1qWAXY5UYSzL3ATRmUhJiQ5tT5NgDRjhJt5EcV5mGjG0lMu3sKMXdPe3dJU4N7luop3iOerw5 L13e1h03S9/RiWWqIHj+/NHjR3s6LUOfT0e9GJcQoaM0MroV91Yi+uHhifZZeenHx2qW3jPDYTHX 1AGSsZHrEF/yKg4pDP0EAiAhh4atcJsyHDKOka2542swHB4qw4fx4GJQX0YhAtOMdq9mZ9R2Wj1F bMLxeg5ROsQqnDJ1ysAqYxDotsjgDLQADphXyZo4FFw2QHFZ3rLR0iZmSz8etcfCpuOrhudqAse8 KTEWAn727Mmnnz3f23+oHvtHbw5fv3596wJvlRzI8L69urhVx37llgiFIV6iBscoh9Dpq3mLFzXK 4Mq48/RaRQUmVkzDgX1YOKY+dZBWE9mZ2vgoJE/drzDDKe7meCLYoxLnZ8Z90Utzu6f/ZcwlgjIw fhGHiH7iYbXVedO5ivZSQfN6mRm9X/qAfYtoHlXwqh+hmINsEYpUjWpZEYQDeXwQjFg9QZ6Zjax5 OhP13a1P/9tQp3R3VvMRXB/csSJP4l0GezQ3TGU4axbtbvhdyvT6JMkG8CYZoUFeq5YgZ0W5cNcd vDxT8HTqtrQetTOwYEl9Jf07FkOCVHIfyGno8lqqeSgDrPrBTNJnYizlkAiHVoLJ8iFn/TSQFR4k SmSupn+Vlqs4O98aVjealzCebQCsac3PPt8ca4BS4mzDWFGFRbpdpJ9HonNfZJRawKtfPRl2hKyk B9Fm4ATsP3t8EQ5FUKQYRHPO2LvBAKZ17cfYgBbZ0UqhblACLBCCtwzG7sIf4YLLWlA22+r6xM9I InkINNFGAqGJsmLEYXUDC8hdUPJwm045gI/1aSkXnwXUwUouNf/Lq9NPBxEB2PAE4S8Gxbt4yySQ VNV4F3zGzRRfnqk3keiIEs7JE7dEBfNolTCNqnYhjOjFRIxzyVr61tjw+1J3r+EezRna+fwMKwUV 8cNkI1WcxLoUPlSCdRG9JabnpPsvQTU4KGoZmgO4JKjqoYAQnTjQfII4YWsiLGF8AgZhSyNGk0Ky W7CFsNXougDBeBtNcjxoGEaiIHFdve6oALY3QW+n6tM+wGkv8UGXtOQhpbOM4xOqhsPFkgQ9DwF+ sD2OmsC3YNhtD3vS7YhC5SwlZyyq5tJowqe9aEikYvjMEif6zTRk3DHQo/c9HB1DPOw5qlXCg13n qDvdpglEJMI54yYBNljNfXAsD1v6b73L8RaxvT2jcJ/L0lngiCO42+nq2Bveo3e3Pk4sI4tAj4zM I6vBL1N1IvQzlwa8h7bijcUDCgoa0UxFG6nIyKdiNdjKIIHebOsSVyLeD9YQDQC6qqfFAuqbYFKv QtFLRl/dlokEZsz0iojUmgH2ofj+cVYRZkFKmifv3ZelI8gqO1yDFoXJwrr98FZFN0EnqYrQ9U35 KGuqRfsAzoKch6QL+eId8SM+TjPQyCBhY+o6jzbtyoZM5iMmJnvUzYqk+OGn8lccY1mHfH5+C4zr F4opBlF2vfjG4rVevKuZnSXalY+VWgKswCx1wYSFQC7ZwBJFHAwVHB0/qGIgxWKauVMMINdKZtSc y/JlLYtnaGGJfAFHIL1Fuo6uNjk8WzpuENgYhRQSX0JhsrKsmrHexfQyY1Rn6CMNKW21qkMmUs7i tJl436U+rRmZtt7efP/+r8/PDt4p+H3n33d2v//48VBF2+qtiuTTFZxqpjwWtWSjYZKj3wp+r1rR I161BsI0PmNMCWIhpKxzxhDlaV0bLU7ZlRHuIIPuZzMXWNcBiheENq6KEifjptrdciw6Oo7A0F7W WC+GKIbkCLKN1Agq9Tdh3tLspHbvwMAOA5uFTnqUsZwTXiYtlIOo6uYqo9aNfPF6MmWuBXsO937B j527EV/V4EOu5StmZBrtShWmwTWr7ARLLaC+d3R49vs/fvfixZFMsp/86JPPP3sSZzFrIOGAWJZZ oDZdF2rAfPrh/scHW6ube5uSZVkp2oVZKFiZOJ/a5KhnJZpemyaq1WCEkcW5hYVtXXLV7j2QCtBR QWdHZ1cKq9+oE76OgpDPUP4XL78WSzTnyYk4Uj1l4sF9INJ6p/O61U//SupW0siH1nq/rIKIVxD2 UcBUejFNh7xk3tyAXYMbC2cfCS55rtelkCK4yGBnQWQ/+Xs6ZgzBq4cPvRd2d4lRHL8BxxKRTkJj 5aSefB9Cw2AdR8zQFzbXLIiSuIjYTKIl+zbEHHen5aBtby+wLq88//uKk8tmMKn4AGOO6xQucPn3 3s7+/q66te+ozE//6ggN/Y7JrZxtN//YdPt05SLKMtfnaWhn+Q2kVzzcVQnLeek6qiyx8ZPTM/2i 2Dh5EzEJGqt3PGk445PQVxFduRhxEyntOQe4IUOgarYp6iNcpbcEjzQ1n+vuNv+uacj6hxUidL3s SPPg0MGLQ3RH4LGeHtAYTKRsNNEQg7AQr9d8Qk4u9FWRaD7WO9UIbCsHM1YETiRDzBn4TzaG6y8s LT/c0ZY9f/7k00+fawNE6kdvjt68eXX78faOevDc/aCeGLbLLt/rEG+bImHjqSaGXkIZLWyS3M18 jW1W0A/IG3JhMaY5+nHtCDgj3WhGC43IlCE0F9s4R1M0VTgftTWnvRj0uMKyHM7V2PeZ6D3FM1vS R1MhCo6bZh9SKvLJWcCZgDvFfnCzLlfbqYlt+zVzYEdiAOQ8W+Bg7ccC9/ky4gF38DOSFpwUzBV9 7+7vCl9rRYzE3RhJHpO2obLbmAgSqDUaJCRmmReDNtQOiRemNBDkE8U514y89xRR58sMib6TrsoG /SNd45ayw66BWvsLxK4WdJYnZL/bsag+KdHpMbw9psTY9JbGEl3lezXg1pSQBOk1dwRhateT0R2P gkmrfkqazAde4WENmJDfk/5TaOe4iT2IoA+ISZ9CNCqp454tJ+UlySFJB7UheWJ4e4wUm0GRPqN6 6UzWYaSxzgNn0i0PtYLYgYGtE+tmIpDF8T2Y1m1hVfA4YgbxetAi2ycGNR0bR0eNKyjbapw66ki7 qPkInRSDOTlCYJqsMlPFUNmVNLRJsXzw1LoX1drUArSHF2tOilRMW1tlHAnuNpOu1KN+3fCnDcwj b/ms16FWUHyiWQd8Nxlu44sxwmFApxkPy3u0p4/GjFjIhtp8tfck5BS0j3sHYTHs5dSEWX3gk6oL BoxomDjKHXXr7PsUMGMlkQxNd7R8j7zRnbz0nN+W9GygBxziLLQmQUT+eKcGootw8A6VSKifXTiP SeZlE8OMHnPiuikAkdb2YWm2J6PWwub5I64KBJ+KhBTDlPUcyZCOsOkaAZBqz52I1QiiuLoUykrf UIc9nQbT47b5hcRtOxKYaogqghS1lml1shjz0DX2XhwjHvCIjXtZ0F2wM7yaUkrXk0Cy8LA+4N1J kmIjv8inGnc5x9rghUXGVh/99uQHtGCVQKDx3A8M77k32R5vx4DmU9wHIPiB6RvRk1nm5fybPzzD tkZ0kqdlJSsTw9pojo4ZdZkp6C1peX+NUlPfZt5q6htfmP0NLumoyuH9uF8P2I4tlf3khTQ+yJB9 pXBclsjBJ9vhKTLXZ6QDdLKvwjgqchzuq2F1h2LoDNzYoMOR1e7EJ1KQNH5AnUPRoA4nwVsDhfKR +6HdsGJUU1eiv/AxS604awZzDkO2Yfi+nPXJ7XJdHkFU9cfHMsyIunnDOI+ezx3HfsQrBWnMOeQ2 QXIxciCHoDO/w4uhDjJk2JPF0AF0A9XNTY/oyQWyOPlKsEVmFi4bLB7GGfcb/2ZcucygCxYwkNSk Hiou23uojLbT8t/4ZjG8k/KiJhQ5QEFfjADJBCPi813Zi6j5FPHeWX///kfXV09u3659eP/HjY1v 7979npQZxqGGvepYY8NbPQeUQfpgY0VHRzniLXll362u6K7UzkH+wDWh7rEFlu7WV7CtnVkmN33S Xre5OWGnYrF8mSlWXs5FZCMCRU3SKW2CAaxrYmdZxSJuABgVSWxNFjEWbzY5A5jqdBJT3uyGspWV IRC25iNpp/iKW4ZZBMq4cuNcRVqcz2jDOOnkc9ldWoITvg9dZqB8fyzSdOp1hkGmEH1oBPaIzAyN a5T54fuXhzpL7Oj4TJ26vvj8yZOHu15QUBRnbWu13ZFbB4uJJGTbqn/42vba5u6mJpUWMKBZ0pGp YYASQlxGRwgdVDarFA8gKhsWJV4RAKD7Kuvv7PjM9vPtOyWgK5lcXUlCtDHRcRvoBHiHu9O5JGae PM1qUqKH3rdfemNDWjS3c5t0yzp3E9IUpFpRqNxTneSp/cJcdoqQDo7Q6mqVlHvtyisi9k2hRMya lti44CzNNrljJjuSRXVh3UqnoJIkZ4/YpEDtnd1N6SVoH081ZYSALg1Q8RRBUCXdRLwxOFHEhNME 7/UlIUT74Kk51TRkQ/uwyv3d/b1dZ8bRS0eWttuzGVQ+IDy+vre3dXCw+/DgQJXGCom7jtXt2RaB j4UjQNnyKoK4vlFahGvCT3VKmfLS5YHXsU6JL9pZbmcOkiqSwbCkzvgglcrS/x9h/7Vkabqt52Hl TVaa8m1WL7MdNkEAIkAINBE8UYR0QoVIihIFBEXyQJeiC9At6A50AYqgFOIBiRCBCBhuwmyz9lrd q135rMzK8qXnfd7x/TN740Czs6uy5vzn/39mfGOMd9h1SPPvKsm8cnwknhRPk6t4yPMmSDwjvxmb AvLKjbDTmE9acrGcMovf9ZLLygTyj/LEWm8nTrfDOPeqYFpf44vDLHtShx/3hut+fltqcJtqae0D l4Dw0x7/aL3KYsOJLuA8+fKLh18AvPduvTx++fiHH588ffLuwnucmBhyiBB6/er9u1fv3+DkoHJP pYFsvM/a6QllaxVdpUwNalxqqefYqmrQUc0ajW23MjWIr+2RfQR4885PFmBd4Cp1aefV3/X5bVJs VuYngs/Lenb+ynejxI+dZnfvbWuq4NawH/3YCFL3O2e30m30KqWPsaUJKKDlC3al9FOIkMiCDS4o s9bswwepI5WE2NTU5lsMhB1LGYtXZ5xtShfy7DClt69ZPWY5wbo6p7Lh1vea4IKZW9iaFa9WteFt 9SowTAplh1VyY9IOQNSZUZhqeE8MshOWoxdHvbYx6MHe7GiNlWUm/dGZHL6UPU0Vtiw5vxQmhQGO rrKL/ihFV5dJermBkU2EVeLHDTw2X67TZ8u1m8GsRFXbk04wFfga6KuvOKc8xMvqrkl092toGwto tILBe6rZTdXhOQMwDCIo5Y9W5/36++AlnUOaixyY06z02kI8yquNTGhr5omO8bzkRvqV4+KzeGUC tFNtZD0m9+waCcNkJ/J6f60OoIMqr6jKlqGQDbVLtgk5ZXbyNw3TmVrDi712qp8sL6321+28DLaB /PBjE0NOraYkIGlzNik3br3Z5TKE8AGXKhvsro0OXW2y3NrfXYAU7hmctvqtOOqc6sXzyisEzkLu We1y2WpmVc6ci/VkYlvySCoeClg7Dn+JjBu+3KO8PvEqPTm5t4sd0llMJs8aemt8uH01G8pXMBlZ OXn4A6qr5wWO2UTNUAU1vgKWRd4xzIzPYQjZfN7oP12LOvAr0EevcwEYZAwjyflIsZkqNrofShtt baM7p3trcj6TlBMZOm5+p9i72tSCRu2rW2/QCpNcmudSSGSrw0O6zDWQiL1ncbvj4bLbrobfd2xF 3Tl3yvIsv6e2qmBEdNY/Mrjipoey9hd5eGwTiV5Z1B68h2r3t/7OH1UOLu4/1lZp0wSGul+UD7XP FaVgpmP3y0krlMaIMGRixRwrNGTg6LX1//C97HE+1D2ImzkEzlO5wqQT3HkW23DPNHP44tROZIXM q4S8SXtpUB2h+1/RP0rPBiilCEWdt5zTMJPX/C7hwB9RQs9Qq7DAfkoNTyPNKUMSY8VmWwkrLFet Ujivcpkh0yhDE6OSTSgQny1JxDvLzDPjsakXPsQmdNDOxgnUmKVaqU4Zx04C8SU+B1xbzVBkvWri 6tFJXMlhIw0n4b7eEWtxG1O2JHOYQyIPEq2VB/FLI64Nsx97XMmuKpQrOA/qWetC9jVmrSxGL466 zPsmUGi/zA7FtKUqo2VwvRYpehZ8lWnkeJQf9eVvo7AUv2gYj2HTZAWdKdXIdKvkGRvRjAZFQHZ3 PT/SjWxfHl2OElmf2OKLJL0iX3LUSKNF28jclQI5kAo2E9tM/2YbmKKnDUt2ou+uvfv02euzz9+8 Pvrw7tsr1765fPkberGkXmhwPOIPgyCDT4vAvUv8XKMeddKEQ0hMzCiMKwnAe/s208vZGEqXaWoN bIMZCAxfqJE5CcSd4FbXuFXYupgyb6W1CFDOESZePVaRFrxl2YvQotsahTWxfGFfosmxrmenFPqS 5fRD79ZIpTmv+np9vHRS1UpFINhp6EYeGL6hoyCcA3sdMdK6TPFdNJ0I8A3yjhFCdMqJsYhXk0ek aRkSzIUvtnjLqqVWCgi7SLz4u4+pnPk6rl4G2qZoSR64cBHH8tff/Pi7bx+Dpj57ePeLz+6SMGx8 2AhCDi/lRA5QRgDBV65DENfTXyH1UeFk79+EY3Gi2BtGyd1ZgTJ9HhPM2bJh5qBdu3g5YDkuWxaL sFq+kEi/SPLoPrwdYzFxnimmTqd3QHUswakWWz0gpyqwO6XULl3ndnSky9nK1+xCR1IwkdYUQ0EK JnqKnNVPF+PJ0jJKDBehYJDM5YsfqdV1cO36AZiO9cN08AZTE3R/7eDgLot9+urN46eP3l94c+UG 5Bo2UsO1emAycfHNvLGapxGBaQnQBIqYLwnfSKU2NjuyNidUy3I318iyhB0lTB6VKb4MWVxiO5Nw WF8yG5uKaAmLX8yV53rAIee6Z1AUQW5gBubHfjM+FPC0AacHj/GqKhYEy4lgr9O69ir2Lqrd3rkD priTAmxUC7/GBUR0Y+sBll873L9x584tjC+4zAnVbWHgjFB6qn6Z6l8EJlAs/fnx48fPgI2JS39x jCscFQjxxdESJ5gmZq3UMhmPc1iLow0nLkssN9IOkiNezYfDBITEZkKd++s3WLVsNGJo2KacWfHf aKIyUXn2EhTD7Sa2NAhgY4tD3KLBylndDwoBpYtcu9qMytDc3FST6kEZ8vATHzpiVqGUJ3decAL5 dIFFSBADz/6taz/74vOvvvjy8Ob+o+8f/flf/uWPL55+uPj+EpUBmOTbTx9oJ/Yi0YUcZ9n/pnRG iiwIrcwVbKyljQ6tI+xKgoxqhrZudnNLwwmd0NIKqgxPCCo36ZDLvrKUiqGlZW6RPr0qE5R5qnkN 5qm+Uc5TyZJnrSdqFty0/gHtqvFLzql/CfCylQ4uyNuIQd0b3NVUJxs+B3QwWSIjEPjX+0Q+TZXB w1tUPcDnnVyYuIxjCHuTIFDYhAlTKovN+wjSupF8FR6M3MGkhHmR34/u3uZKIjx5g18s0naxdZUh lFGpDb8MW1FpjV2ThBT1oqmkqIaqdp8qFFyVwCPym2NHTJ2ULYRjTAxhHxp/xXCsVji/Rd3qb2+E q5ykla48N9WRTEiJ3w2KTZD2JxiS0TVhQRaWS+nvWcgJAshl3Ir530hMyccEm6m413Up9wk5h/sp gvGwp1jmJTLTMGFieEucfJ7d5krx80WFVaPJN016TRH0hhp8hHO+ia156ZPJxuATsUdaaSQWgLtK q/p0z6vnWw5Lzn2bRGpDSScxdoatTWWN8NDYXZlxAr+pOJNKGxsrjcbJkNW6cx5YH1bYNEzoaorP UNVxzBymWfeYjDKsMAiOn87GQVXV83IAUyc/1e/rxYy04P7puZV9VMmItmtYxOj72AOq9bPM6lYW MyDasF4vYqyM9sJDgR3SepqEAdHJyA5HFk5m/inXI+WIkAXUvqKrmOFvKLEsWAhQoOOMFPcrACWp 4n431eiuXZ/7rHL7swiqsRmvkssW1Ko6iO2ESkeZwcRNuGTaONjwLLScYz1WvY271o286d4baoji Vm93xF5hWo7SGAUJXjOKW2OPrbqoaWdPLh5OsRKDXzJLCV5/Dowihdwh9ZQVYrkYcb5oUHx4znL/ hrOFKuwnZWx6mAN6LMfcRlC63JMkYi52sp+qkaZOsN03RPTD17Ip0U/CgGJwOyOihkXhdOEzQXMj rjPBxvlbSpczxEFKAmZ+ortwEqLnNaYwSuY4wG0uINzstlfKOvjQYVZWjlxTXQvjGf2XN5nF2yxY WFadfh7YdC9zHz+9o7/lW04rS8QO5rEqxpGB4UiWm0npe1NZQLNMJr9Ev4wOmOPwN/52+njLysvN 51XTgO/UHDWA1ovrthm32EK3w04GGel6LdHV2BfzgOTs+BLg0fqAeYjSnquySThs0nl22Xlqieg5 mCdV5i1M5oCyLudiaCsRXa/+vRNyZXnnXuujou6s++weCWWplsQWTLcmi9c5FU15GZEazDzhvBD1 yoYo4Bkba0yNTlVDOhefpup5jh2oHuSVfPcmmojW1dPGHVJwov2g6Zo14y3FYRSmyngBlb6zAknh cgsUz8q7o7WfVRhGzyqp1jsuN+oODELatqNsYrakm7XcCDVgVU8w1iAeoCo664PZh1nPnfGiOy2B FY2HjObNMSmogCyyqH7VyY2eV3QnP1vDc37y3XqfRjctdk8g9Zgodsg+ytZ2m6VaImI59ina12by Lex4A7hjdyXbY2Vtr1DOh8heO0QS9nbx0tGb1z9/d/bZu7cvr1//5uaNX1+59IZkcVLGP2DcuZC8 XIrsHxIRe+PWbW4Nb4+9Ve0E68gl5DjECCQDnkeljDAaSvKfY4typ5XrNR+6KkwwkqZLVPVyXrPG Q5PaEKsB9pApWKvCao3WNjEHqncRPcuXsm68UXiQG+ZNqXJ5wntv+dim484We+M54QHeE1RSS/eU 24WXpf4CsIizIY/MOCv83dVF5GUasS1Yu6Ukl8H2tv0vAgnl443JPCR6pVJ0QFEtDSSU/vmvf/f9 D08QIL/46rMvPr935/aBoK2pOhcQIoqSa5hN6BH97OVL4Pbla9DGFZ7FLbNcnWm4ZRHMHEOOU9xK 6i/VrYMrXE4kibQfhu9hzKcNQYh6p5Uh1hlra/ZER0zGsJ2orSD9K6kRUH9WPiIHM9pajDc6k9OP TT6cLqPK9eyuGB4vN+4CHMDX0yhDq5gbWxhx/fTV6xfHL16ePKPVPMXbeM9B2eE2TAgRM0VTpZxu vkai/FdKiZyd2Et74bITkskAIRMKkALYImLBCffUuJn5yTcYiiTsme1yjosv9Fe8FJuLuhHbVWbN m+xGTTmlMvSf14Tgv3kF++WUteOpWJobp00ga4j4pC9lG1Qm+PwgoMVsNs0t6U+eauptXJl2NPQ8 lzYYqUHpGbWO8bcsHWnhxwlKP8FDnj7iZ+hAWq2zVsl/3+kj1aM8K8wndQ0YUwpZxYuRRsoOLwkp JngzHbWMtS5Cbg9p2ffi+lUtW5Zik6fDg2enA1U8siPhrBY7RNzzVn7oW9FeVAzKYcpny2Ai/XPt mF2VrMuLJdcqxiurSmLCxwtQI91Av/j8i3t37787ffvb33zzl7/5+vnJMbrT1cT+XI6Z7NW74+ev WM+YI0s0S+6toWksqF1AZ2+H62ijxwizx1s4ll7rVWbAjSnw+i5U5yOT64KNDNqmuv2Sk3tO3+j7 WZ++Frc9t1A7LWTxvZ1S49TEjRK1bLbWfEXn2oCS/7b0deFGU/C7pCnZxRdtKm/ALygrSAIF5Epc LmPS14RhDRujYaQliYVPwg8N4eZxBh8FZmNX4hTfuXuHUYUWsQKjskO648BMKJaGuIwz1nVBiP7T jKmkMWy6lKKI7QFPJgedGxQceufkhzkdur5C6EsNHX+GVb5UktrDrOe/S1fkmfVx62KetmBqN5KF NX03FFTZ4FlZytmiAb6edPHAEkPNzXqte62UJ1aLnYWboWvzzNwl4zZ0aCml0s65M7c7CuFISai/ QPlMLPCBZTkc1ejmzz7EhZEbxKxirSKZ3fqj2txMYtSmCB2NkT0qUmKgJkKP7NgUTsOWItbPLlnk HI9xS401zq3yvzSsJuewDM4vG+jpdwHzYi2NKgfSp3WY3akmMJ/xaSJPeSroMh0o9KM3iamMXbIx y6Bkrvxpmvzyag79j2ASDdNwpjEOCI7YngR6SldNUA0+b4etdiLS1b6YlfZJJ1P7KS+zJDKG7cCu mebKneoso9n+c5H9z+Ygxnxs6obVRzVIpDOJhcp0P82jPeLqueLF8KilKJWTOPhmPKRsQaMax7JY 4CKfSvUzFy9r1yC72jJc1alPrvtLzUpKnuIOUyuaKcd0kqCtXS39tsoLXYtUs8gr17mxbB0A97NS A7yi9Uhr1pRwi7gXujGMMsImHEPPZX1Y8TOnYIxxiI3wjgmurClnlNuYL22voR7L8SnHGOWU4wSv jueaJ5Wwc9lwl4IspFte0Ux+eUUqOAi5G47liaoUrSDo8N5jw6oZa/OI19yUNeWyHCUr46bTis0C rOVau0MUvMt/49/5w9KRh2yD3ds/dCSOW3KgXg9Yi4qqWG5KdLZfLa3zH2ieFW2V2sbCdToWo4o1 agR9zM88Ho3y1pVbhhcoukZi93T3R243Dx+51iH0K9vv/ezcR4UMI/Dm1I1W6Gj7vxwSQXD29gzs jdMbfTp0sY7Rhp+9+fD5xoZ4gxVc5I50vxcGLwSotjk1JFLLNXrh7EBvx10F3ijYaX1Ta64btwIV BYE8MXFQCWaoIaneTQ9tA5rGDeweZmyS9hYUvVNZXJcKkrCnkRiL6mS6fXUXhwsv5XdjNi5+z39Z WFWE7uSKD8gnPUJuRtc7d9SvrYazvXoYvde6qJd2SPP/EMGwrvKuuZdP91lOrsdsWEBl1iIbr/NS 16Fal4aGobxNh/VQXU5Fx/1b++gx+L9ukV2Uol9lDjE3W9yRU4eac0QTKqL7EA5vX//q9atfEEx2 9eo3hwd/dhPM9joFIyhpjpGFBnconrfxLN66dZuvjvTgZghxciA/vgU6JG+WY9N1zjSrZq5/Rv8e f86Yq8or3dnBeIrJLOAmZnYcv8u60y8XVsxBHCrYtrXP1wNhNd0VOld67351LSvSRnRvx3QJi1HO doI8GxHTlUzTXDplQ8q8XyPxNsAbeCxBLx3Zxw+9dqTRdEYFDMMducl4I1FVDeHsKZkeZYe4QZCM QXXpbJDzhFftX/yrv/zx0TNu90d/8Isvv3hw+/bBVGzIrKjAHB2CrSHYmGpbz14ef6QK4/W03U4c UOtuqjYsxmU2y0CC+FLqrCr35IMUI8gvhlJEN6wtw4OR94NM1IiiWahXNKuhriX9wQn7ZCIpK8Sd o2ORKhMhn+Mgs52k20YEqLKNhrraQDShEwgth7FCvi4XEOwFmmudvDzGrXtj7wplzAIyM1KYtb7B mmM1L6vRyn4TN1MSSK/yQd2xwTWoIRyxzIdr47aXRzNP7sJmxXekdqA1J9QmFSunll144dVRQsqn DB7K+vJ7rNTomm/ekoPNnzKgC6/pS/Xq5cnpSzByuq9ZW4FPwrGDbJNHDanRipwYdY45HvQ0w0jn yXQp40Dzg+cQ93g6Ve7f5JIWcqtrQq9TLCMMgM3p0+lPBqmkNhtx6eDHNCrLtlUzqZ4Z7TaKbth1 liIK/TUusBKBCsTH92w8WNQaENGKQwRD4a7l+qPSbxTMMro5jz3lG1ZM8kjEjrWVFRWq+QOayqfd ziUFytW5XsV7mLyHfcbhxN0JpWQD13IqF2ysll8ySbwJPd0vX4f/3b19j/p3j3/36C//4rdf/44m 3mdAH0IgsDTRzAhb+PGL07TT+xAcNeJyyXRHmP8ULvm/MqKCQjZZ4N3h72ZTNuWS5BU1oDCm4my9 RtBsIuPcL/2ohN4/e8/dHarF/1RL2S7uqvX6eUnl2oPDx7bI7Z4C5zPXd1+qkuYwazri4QHeVjsK L9Fgl+6ppllAn3VqQX0BSFqAamOOomtUdnVBZsET4cNJVrGvLs+9e+9egHeyrd6HLacU5QDBjlbc pNR2JXMaxqMZKitCng3QQB4GFs8cjlikYWlzzXJJLuP/Rl3juzH2TS3uIIAq3UPjfrTzUqx7Ve3v AjJBI8dDgDXFZe5dWO2l1QGCFWMHhD8QMIMhT2fgWACruoawuUtLUS55Z82qSQYeFba733Pa/zJT jZG6JRJjBeqGS85qZUIqpHNqCu/tI42E8v7u90zU9Sw2SJnMhTSqpDaypII4aTvwQbKWXsGEXr2y NtV7JsOC4NwOH2t9LLnYRsNVLTzIosqNJy+dsIwnwDvO0nA8S+lvAKpt4ZItb+0ALOgJSrK+OLqT sKeN3NS1RY5jkc06mVLkxg1/U09uQG5N2C3qNoEmtTRkX9g8cSoEkhYdDYprDnW4V7a5O1Hls7qB KdLRPUdL9RSOLjrkqWSvTrN5rVqJQA9HpFtjvIWAVnSPKTa4dID36EgbVynmXwd81OJ+ynCDt9M4 IIXZs2RNoWiMoga68lflXbNOJmspurcqccaTJvN51SJcbBteovOiRDJXThWDZmXXVR8YFGpP5MLq Z548lDF59YtaW3hVWKmWWLO2undfpdzhuj107nY0iAa/aLWxyGI62KkuBE6myKsVZ3JGwN7pQN3g +FBAFRWWIraGhplQqCsFfKzXyF18UosDhZYk2W1g+eKWZamvUiYlpM1vVXC96dpNK/SnnIVTjbHJ mJIWn6NqTDL7Wsay1NkoFBb58r/9t/+wetJajW5A/9tBaMHcUnM7UpMf8loEuC3fwOWo9kPPG/U0 BzmmBA5hjsRkjERt+4gymkCpW9cOppt3ubO0vwvuyhvDwqrL97nnXn78b7wqqrLBvet5EdizHCZX RSKSDuB9RmNX07w3ta/nopUXcx5m18bwGN5RHVOEWwiYOoIr2yKyqsU+fVNdWYtO9QXPf51ykEBU YcWZNQzsvBYE3lKjSU0MrrtJl3KTb1Z7nKh92dGeo9pMMrGOyyAVVJZJ3FWOuRfRUqvGRMXfLVHX uq9RZ87pB6XHssAS50JthYRdZD+ftVmE5SGUbeTT3VMqAru/ozV5MMVt84k7vo7rtvvtrlAb4zn+ NTvVQVfeD0TzGWZS7jSYQddeFkbgSBQJ4ybKchkZFast+I+QVJKxCWhKsmVCwgjRBT+jphMCipfs 3r27X/38q/v37+zfuklM86+On//hyQl3/O7B3a8f3qU2V51X1+k5jGPt6NYhKP32zb0DE+ta1JQA 8YTy4EW9QPUuroVNBkD6KvvIwstceYeljngzF4sJeo3s0mMbsigp/PQ1WFtimd1W2e7BmBMzqz7f /Mk9RgDlcbUzhfu7/X/lkI426l1LVd2XTU/t8Q5IK/BeYEzBmSpZZCiavGsVrh3FDROQNIZCMilZ eohMHjf4wc+p0ESflDNc20YLJazEmpVi2quYR/7JP/vXT54856z9nX/nj3/2+X00EkMpI6RyEi2j h4YBm3j9BovIpZsEtx3tXb1J26f4PENX5d6d2xwSNS4jGxNplb1RbiemIU2NE84qTyg/SqoRdE2e Q7wuVvqKrzyd7UbjEqYhFbkrU8zw4wZKXhR4GyH/+jSFVBmPMIeL2+NEUmj+WzIXE+dm0FqzW9T4 zEA3dCq6XoIhtSZA2IReYxJkQon1I1Q8EZPJeU7bG4CNIr8g70pi2fTeiJcNIkXTbR/vTykzE50v I8mArcaksm57YY7HJB9OvEYV4hn0OUvxrIUV5qQ/2wBFa4qjmxHhIw3IfklXbsLuUks1me/pzPYa CR2pjSXnMtGYYdBsAsZHC5hdw6YG2J7KUYlLR2tM5DlVzdJDGxd3ailmr5hfWpsCxQ/2sNHcu3f7 7t3b+zQQJzxDsVudpocHJSbF0hNBcPLs2TER6YSm0zmcTmYJSq+d2i7Eiam4mph+De3oaum3lLGZ 4w24CvtsxOF6neN1m7RbPG6oao6wfGNMsRvQ6rEUeef09PxvWKgW9N4upsaFTOXzofHFP4ZJ93BH +Zvg+eFYgTTWT+ZWoC2yPllyQBzSier9f/4///lf/PlvfvjxMRO+AW88JK6AmCFqkl84OSGzGG2n ZSlHe/sJQ1tRTp6f8SAVeHOZsfoBI5mU6kmZkMJ/sb6Fmf8KqzzHG4cjzpLPHYadlan10PcrG8fs R9uf5z+dW9XoMuqgkbecFH2G5fbzFefYO6uRTLZqRZuXIeWDLZFJfJ13WKt4uyVmhpbzRdnF9EQ3 WkY5mTRjLg4UJCQnqgR32xwHaDFcBM3dvnsbImQP+KdJHOBeYzVjI24cnrdrEOEE1YxOqeqpl2A0 EsWW586OmanNXjATVaXgS8pKHF6tQ/oRZF/mztnlx0w2bS4T76Au45tVBrhhVY4URa4Jb21QbDGj cxQANFVBLhlv6mW8H9jXjS6+xIpthZ3FOhE2GY8p9+Kf7F9Xb4Wkb5S1zD+eiZBcBEB4L7+wE4yN d9shcIL2uzS60riGSTeoQZbclIJGYNk4XdFbOMX1kswYnxv7XRjcOK8gG6omoIHopNGcG0c0BFIH YMHRsmCEPKMubeEJJcroqjWx1Iggbs47TeKNxMhnejQz4aUxG6ecHIGVVNn9LB5bZ6fWfhUCxeiO wc1JlEMllqFxWzKTfsc8Cp+tRA18uZQoszRtjVu8ML0ZNN3GHoCh3YbshZwUhOqeUc7HOOOxy2ob 1xRtR/rZdFoGWrvELMLyIlD9A0h6BvZuRqKP2/jBjkpczt3pbnxH0yjsLk7dhbTP7J9Y1whRiyu8 PmQpMF+3MGE4ndPToOFy2eXOGiX2aQ9Izs9KCI9dOry9DQ6y6AXqCeIzvSKxbX6q/73l4XNDvehT 56yCbuBSHj1scFPNqx9yTdl4iY0XD6gem0Q9tznsjGyNZK3Yu+O9WbAa9GkC4B4L7MMOhOJWWmwd tfZYaPZA78ShGF88qkXIs6yyZbz4byxuSxHWDdBwg5XunwyCNpJIEmMXJtYFBtgWZJU1kmJIK4Rh cwHxW1hlJvw3/vYfyOVn3iMqpMCq2Z1YSUgqUYut+i5f64WhjE2T6/b7n+elXDIru6vWl+4yCZ6A LqqVcS8DUbBu7zf5a6nmmcdsQQ/cOTC4jsq6ZD7b6HbId0hxfVqGPjcbSTg3VpWIsEMtewXwRjmL MBgcOUbRORfOzfO+ycOezyE7r5bv1Ag8RsJCpnlF/yx3zE8DF+oZT9/DBoTYuapcoY8s8FvlQ3SG C9Mq/2LVawnOCg+pSmOQ6c91kutCb8SNLhqlpkBJv5UMZ2N0Czco+KqK7bS7gUzbrpwDry6O1OIq Sdbz1uhj1RIqaH3JZ7s58rxFvKqA/X8xluGGG86aQz0UuzNg16wxrwGP0nSEwaxrhzDlSHcXDxs3 O7lwblyBmt3AtqaXpptTjr7tRmkSjDc8qchX7tw9+uzzh7/3+794+Nn9g6P99xc+/vLJkz94/IQ4 v0c/++K7X37J7OPRImy1YeupDYIDjf+nkCx3zf7LcUgtB3jzEPhfExnKvCpyyuIZYew1FqR1Qy/C TiG72c3KpiVnJKe1H+5PwdJ6c8xR/WsYelWNUR83Asn3mje5WGUIVcKYPd1t7dwsn1S49Pjz6qZX 45oYoRgQJ0eFEcDhETAx+lqPm6uTbrcO0tKC1vGL6FmjrSw/p9RyKlhGlsb7GyZgWEj1byykz568 AHg/f/ESi8l/8Hf/5oP7d5IX41osBSAhUqcnr54/e/kCL9yHD1f3rt44oDNDgHckvlTvYm6oW15T +71Dk5HUw5KSGeUXlfoD2tUnO/eGU0ZfMFgOYsMAodfgZsq0RfBkfSxznRBr1FhcKISaQxuRH+YX hdNWJZ7CuXEDxNRaw+ok4g+7mpWJvpKkPNU+TN3pZRXdBS5C0FmyIG1aHntCggvMm2p6UrrjJCuP 5MXYGlLCAzHYvmXxsWmf02uTtQ3TW2APYYZiQDwkV3InZr2Yw46HlLeMxJ4Ys1Z2jcetOCXBb+8+ EFRJpDc/CatUmiG9mXRMm9aBtwoPKD1bF6ne6HmTspR1UTh1gERIZ8nAwxMfYXUrXaT9Fr8ImNs9 rdWJ2l38Zrqd4RvngGcBk2sWVSAgPGb5TRPCNw5d4RUnmOL0hIJWFKVHMwonYNtQsHDF42PHKEAT tRlhDmAP0HZeh4v73i7EKKdGXrFJ0rAuDyvj8U1Z3YgbEUJViJ6n4aNhd2E7agjDSZbOVxZRViAy 1jAwFjGvdbmybqoQSdjOklOagUiTt09+fPa7P//60Y9PCFDAv4Mx69ZtIg2uMwcC7V++oIsAdTEC vJdiWYkwukjO8mIyiyc4FF9eVr1oQbIZ6U6v2Lhir99ea1Jzq+2eBdPbnLf3q1nsxrZblt0dfnLP c4C/tD3MQhbXLdsJZbdkZF5p/SfKOrHQEQ1ckygP7G6Xr2ASCuVhMDTKIK3yTJlFXxyhTmkSMTin N27kGDdrnmjoL9bJ+H4J8eAdIBxDiAE6UC1pn1ihyiGr7RcVncNLjYVZtZtGWIR+VHniO4qu1aQJ kRt/RhMP424PmhzKrkBXoqZD4+HP1W2VuWWDvUmXrnvKnwyb+fAbEqT7m0ChrU23IkthPgIM5pgo fdqnhal+BKYENIlAZs3F8A06HDJslz5yXwVfnhH5uv6DpTQGE8hRtD19CPBmKNwk0W7JFMre1cLe Mth8PTxGEdCc6OjVGqAjPaurGxwxVU308wRm05EbvJfUmkTZFGhp00zYSF3QFtJLwk1aeftSwR/f g+w0M/DmSeg1nDPYvr6+8CYdf8WMCr21hBMFGyfSwscTnbFpDJF3w4XGJOxuz1Y7kI3v7M5yVjIL YkZ7AE3TqzyM1QxCt6kLpiG7QnBpxV02GYE8Qa1mGEfPcjZuO54bOC83YCnCr5cXrRGsI+7ldY4y d80Oum4JaIjvFUae9MJiilGYhj+rj0ndAqhK5I5ukFfEcBT4NgAzYd60sxrcm3tvrnx+WiWxnuDg rMxvMAHPzRRSWCF7qXO6LvCx2tRbM8tgwZ1SS2ivoQXl7IVp9BtbXx7tRYTQ72ddq3gsUF2Vbc6G i7xDOC4v72jyaQKJJYzIRmLNEh/MmiZ7PpJd5cLD0ea9reddK78NyfRDVlkKEJIfBsfOlns05xyH gVqLYc7p0mTICdcpU1ONAf49mLm+Zd6bUB9BKPcanU7aso5j9iKsKifAmX5KjrcsqTs+6ELDTu0O pd3hu+X7c86HEg1MarzH1AWbLDHvOJBrwXpJfdSDhMxG5VOVCce+cIFVxq978/IttYlGcpSCJcYV UDeM1/t0k9axXHKuRoM5Oz8RiOcOUknD+84SzWGpZkyc+as3Bd5v2zW+4ykAq5Cfk2tRnPVpT2WP pxduv4js+v/CiGFoiV1K+MKEkw2OSLxFuObEgzTULEbP3JxlbXboRvzdxAgAoy6MFcp5m6NiT8ge mPjPUy1jmvfo654giBWpvgVXFGcMC+3eZ/HLG6q+CI+HM7oGC1rXF1FIFR1CC8sQzzDU7q+mijnj sx0DstcTwhvnOdtm76IrBzNXO1C8ucrbLi1aGCayTOCuZgq9dFeVW926ZW5c1Kee2mDpNcxWBsJq lKQ2AVRmHvaiIRcbJMGo1+8GeD/4vd/75cOH9w9vHxDR8eW3P/zs699de//+2S+/evSrr1LgtWaP mknCVZu1EgbKLZkRJABtQIBXSSvmnH28+G568w2vr+ev82Wl+J0hJHT2Spo/IWYjd5apPZxgEeh2 nJfFMV7HbJi8S/1gQONs/Hlb1eIDtVM2IWWszu5u4dCo4rWgzFHecOssvBSVN9dxyYKqisVCPyhK EcXdWKaQrvkyEa8pGGM0ssFpPZdz/NxVldE6QcYnWBMgFA/bAudp9FwHekWanZ28fvzj0z/5F7+m U/fd2wf/wb/3tyipNeOX2YRyeNCHjwHez09wVWKKvUJNsH0igIHQIZgitrKWcsgeGF3ay8cy3C0r 2NJz5S+sVgYZ505yv2OZb/mxVjCyNAYLjAfrdrpiHRDsXc9HjGkhhrHXGGCl9uvuVOtoJChvpvwH ANHnVAusf6TBfpuxMNwGpysdQdqrPu6CCDLkPsnR2ADz9YmJp93y5DVk+th9UiqD1yskU8Z89Qrr nUjIYC1xYuCBYVPRUycBhwVAmFq9iVyMoE02fNi53o/qTDuTrqRXws5r7JgRoZwdtIrTkzPy8A2r jJ6Bdso30nIMZ5358KGOSJy6OGyxPqH+gojsWYstp1qh3q2Y2JLqbR/tHU23fqE8gRvGXBK9Fm6w R1E2KrQdEk6tZU03uuy4B0gUGmXoXQTPy5dndCk7Pk67so7cYgRq/LrW7bwWVb9HTB30PLl12K5w 8Y8QqFdvPHIRZ41OPa3ywuVQrfJcIi2w2wlkAfVis427caU2JjnaQriKSmQzqDeu46FPgjctWd9j ko0B6NIVImCfUr7vdz+enr7ijEHf+3cpe4FNK/YsomJfvsAs8Zr6Su7/CKN1hDvGTZ+Z+ZQxbkKn 6rY68dDL0iE2HrWTU0N1i0UsJjZHeSfIBtLP5OdhSy/ptHuruWKpUhvzWYPOGlavyGFVJ5O5yaOc RpUo906VYlPPVPi09GejDF4j5PUTUT2QJORCFz0CVaDexI4GBiTO3ONgYW2uBng32u7y5b09zJsp RDwyVdUfkgefcWQKt0A60HE93kZoJQGopLTNc6PLjLzRv/XMZXzVZ9IqJKgt8IV4hGGa0R7GxZ0K SvVqDqKuQFkyiHtFZR6YO6fB5Y4AjfjTvJtDjmShgUiTja+n7Fz5BeKgLmTLK+W4V79hoVO8CaFz /Qb/ZCM4h/wpoxgFlacrw41xdT9i6HQW7psKSXGGOsQI2BRIT4E1Cw3HhgvwZnhwY9BvjebhRIqk eNlVVwTagseet5HVTk1Zx7NzfbBx0HBgFWAPF+ubN6S2NKWbhAFLRcTcgADgcew1DArLYB6tN6ay uyK1SEBfujQDdIQZrQpq0zu6RZS12nRg5yc9zHgAAP/0SURBVIYWDJUlKhBSTerHAy29f8m7TGxs YOsUNf5q2Jn7kiszxDqWWsR2kvzlKZMVrk/eQhqGT4zgGKW552jn3uOLVW+z61nMKgYLfy41M29J tDk6AVxmpG/Au5qMtnJ+02BR80T7bNtLLDhN43d5gn8OvW2irSxgYcIayl20xKTZiVkYuBT7pqBN Kpzni31EkaxX3L4EvtkEaU1OjK0Dq6VGs0m7thsdnui2ZrmN8OON2JFbUUFqz4q5W6xJGv3oL5TG VR4nYyq/lWhz5FfTkx0C6gkcIF6zTb5fJ3P+1HUYYWO2uJU4jUlO90FD2sPDdl1pJIsxyJnS3/D/ ahnLP6yy7RaM1plbltKrHslCmVqyumI9T15hMFTVMifvwlhEqCqTtGJwx8ruLI2uSg3d0hi8sK8F eLvpHYBPDOPIQqwU5ezBGGhGgg/tTzBRNKfka0/0xri7B5j18Ci3F7qpHMcIEM4KuIhxwqoXuc+l azev7KcU4SxN9nUYgWdkwIC6+igW63z2nwVRS15usDdvJ8qiFywpWD2XPyqJO04Va4D3az3er95Q 79ccy/DB+eJ6pGS3Pas3X8K8CK5q9E6i99HzbyNiNIrtMIIyZRKA9HmLQCxW0UgVcyjCSTcDJoGU W1CuakfKRBWBt6Cg9TLSESOYnF7RiE8D1FcdjbapH+BULbARCuo1al1d7AahzpR/8tcG7cbg5F9+ Paq4G97cOXXB5eiu2W9tlyu/3X/AdtdjNA31x7Xt3qhLOcQ1kHs2eMfRXHE3YdH5cNWUmCp7q7Gp VriOqLpOJVkNlOEoPop/wA9UuWMS3pJGhrAT93KBUsn7h3Qnuv3lz77A9U2aKKt/99sfDr/57sqb ty+/+OzpwwcnF6ltQ0lZEEZyrk4JhT15ZULKlJfQE0ajVAB5IsGiYRANaOqQk3SntEFuFFmGhQxN ytnFS0CXoESdA+FaM0Ups7qFhWEWZ9LAqNWwwtcfj2LVZLWdfqtirL9WXJ3TB/rFagMiEfeq535Y Qnetq13pPjpjTtnw4okFyWSVnYGgsRwpa6uSmkyEzyYlZIcDVLvdtnCjk1JRyZvOWLZKSPmJIeh4 R8PBP3xgIx798Owvf/sdE//is/t/66//wd6NaykBsjqi6EFK2iQGTYrEpvB8Fh0cSnGzhZ1bd14G LnyRfw1vl9dZf9eiColHoaRXQLLmvKZzR1oJ6qp0ql5EfYnsDQC7gLJ0+/DozsGRCXmhOi7giRCI Nmzjvid7NwEvKRV+8VKalpM69elicSM8IkXR0jWiRVZXo81GDlqUiJG/eY15OWVF1ipG677wkZpA WLvzAUPS8Dc+KKztTC1m6VD3G45MvZ/cIc3b3n9MJ5IyiYbXW9BFI1HOWazIyc96wye8w/TmOBeQ ZPeHM8gcPMIZerXbsNzyhGRpvH1HLiMZAU32Qv8kvRHKYWERyk0PElbq1SFZgyrySmjVl6mrIaWE E/QoaezK7tTBwl2M/Gxwj4kpO042MstjY1VYo1LhvhRHp0L60e1b1O07PNqzmnrc41BDVkAFgB/0 XQZPdX2KshGC8fTp8ZMnx8+eHpMxfvoSTbq1jhMiwYCXcFHqLmEjyxxBzHsLyPU05KQuTaLnptGP wr9mnm8cuzeserqWXU7Sx41/eBjLwOLMRaa5nQV5iWwjp0ETM8YcgoSODg/ZEWjp5OkLKPHSjasH 9w5uHd28sU8WaLLcX5+8OX5+ehbgbTux0dO35+7YmoJLoa5w3fGd9Zs8Z0y1s04rTn67eJNMlQWz nouLbeysXG779DybG9bybwDvv/KI3VfW2i54Ihc9f2+3ZgOdw2CtWbt2O5PNwYpjOx5snJyMD3ZC gnfOEXkWJnanWaNWSyTbAG8IN7zsAqIKlI4kKbWwTdLDRSOybqCiE+7PeeVsNDUnR6mly4bst1G6 SwoROZnhMHWrtACVmmv4kUFAxolUXUkUK1Yxs1kTHZxCEuGfLrV/6sKUBGLTESpsBU1Ke43lVrsr 5ONaDjH3TlDaHg6erAZTA3XzDlCcgZUswmBH5YE5xvAnh9HPv6rWJwbVCs9FPPmu1zReKMZXD1It I5tC39OU0YXv5exFtgm8OSewaFaUdap8joptiVCnhuGzEa9kqsf3lyvW6a3im1uFj8H3wr5FBTRp M5NfR3fCjwwrDvA23SN1zoK9U6qCX0Sz4dTbcY5lRCyAwxxzGPkw8E/TWZMdYOjdMgxNMcUlesNJ mtqd/Oq02o5XYoMw2aNwXUJ+bO8y8fB2weKuzEVPBv4NjYfD0GpymVdYdBLrmpm3imuF29RtqLt7 heTIsuY1LE+hXMXOfZEBjj4SneTcoR5hHkWwNpRdlt+Eqg1XrP9WOo11KmFnOWUpzlF4xmebVXd4 R5jUWEhT6b22lfKCYZY17lixPxaMkE2xhomq0Wo8YiY7R+mvtZcaJSlQkp6AiYFNkrulZZjtirIV 8slTqqF0+i6eKDzev4RLMAu+qF9p8/5Oe8xQfmr3S+dNiBFMldJVUS0QHcD/E71sSMsSEt30Yqby t3xRtacFFKaWfgz6eVYqpySGIFQoDXafR6mt+O6RH/xiWxkYidVRW43FOBUFYPe+ZjMmERt3jSlt V24iRpiSRow6/PmGjtNS2oQ1Zy0ndyNJAVXiqktX4lh84X2Kq1WobMQ0yHS8hjYN76ZI+Z2HZ8ng PBXw/hKINeaxDmW4T+dSw58QlzVJ/S55Y5IYjYhIC7EoJTSMvbJPNmNrC8ugmvrR4PNzCGp3JpRL u3PZwzMi79zJGcRW4J3trWq2IFW1kxrnee/Nu7PTN/SBGY93KXJkWxlnpyzyG2w9B9erRi/08wUE Zlg/keFJPumJLZbJb9PeQIpJwYnU9UtWZON8TOLXfJm4IUOHIkllV6ticFw9PQdjS+nYuXdObzbP BBfRUUMUxiFmVMZYiLTVZI6V6otvjSbmO2qT29ilBmexZNYQV1ek0T4LOSsleky6nhubUYfbbZxf WVs/7/etteez3sM/e8lc4diHI/rXzCPvZtbZ8BJMYZ/nXhbMf8Ym1MIpuyy7VbpEs8nCWdjZwjQl 8G628iZVzeF99+/jsqGISGD6jW++v/H1d9dpUXvjxp++f/enz55/++jx0ydPXzx78fLFCcmNZydn /JwmyvRVlBtaK6R8Mfn8EVchJXhiUvZKu1pZRDtd+EFoV6PFBniTk3b2uuyDKyKSl4x0PfvtTY+O BtClKheKl6q4LZypyvX6fHdZVi93FkK7QmKfeW0rWgrafX8WvVf7v5OSxyybGu+1Q0XVZ66NUqh3 hR/egbotnplw+rUAm1JqwlCJSik2m1pqtcRukgNoA2YVQ/0dYZL88urk9Y8/PP3md49Y9p//7LM/ /v1fwENr9S9nY1A9L9woKTwEP1AP7Aq9B4kiIzEgojUWteHe+lBtyFSXsi6RnBEiZmEwb0jDPnv/ 9gxJEmt4ood0Ko9A0HoeNjie1UIj8Bu7nJwGyv6kPVjSZPP+5lKuC0nCNYvPdeNws8SxCEdpxr+R bHDG2Wy1yAQtICknXseNxnUGTx1A/I14SipAUjmO5mFvPsIlX54c49RmFzZWVkU9x0suE8lpQTiW K2ekrQwTux7pVaNXrL0W2erYygez42Zw8OWNP/S0NspkKHXXcnMq1pSFaDWLcEZXjIiO7yj+Gtgl ogVJnoqj1fJrGBdPr6zU4usoPAkiMCA2O+9yBltbu55AcFgwj8ndrILeeIxGG63jJZcLW1Ru1FFT I4Vh/IldXylCUU9pobx3nX44QHHAEqTJlV0odih4ydy8k3jFT58+efnoh+Pvv3v+4/cvHv8IID99 yW4Yms5gWapV7COLXYEyBq5AqcXClevl0uVgG1sICzj32WhT3Z65vhcvK9tkJMabpO7g0Q3Je4jL mvPY/FVnByuLInT76OjLzz+7e+c2Mz558YJv0CZo74gO7JTNIKXnI17us5dvjp/CH6lPhKFNobEk RZWY9YThNKNFV2t3vBsHKsMvRy9v2pZgR1fD0EYoLJ625MkSLD/hcV60BKGo0Ptvfy75spjsTuLU jplR9pfaP2tM2T1iYr9k3U0NMMpsufFyW2UTpBVEAceC8vknK4xLkx1P5LImKEM0NSk7f23MEBi9 G5MABRLjCfo5WzAo4Vm4RnlBfVj+4b0Wlon7i43MOYWT1EMzDpLaoUrxCvjqeCn9nYS+lFqMk23U FgaR86BeGI5Xv1lDT8q77fNUiVzFYadszJsNuFMhXQQZ3dXsvLiqQvzUxTS36+YNVlUj1MeEpZDx xcBUjgOtOwhJLHWzxeSMMBhYydEQ93HKmQAUdbbSb4JEs2JKxhWiVmIbSoM9IaGyyVaCCmtimqpn 1HQYbWRwgBUB2cSutn7v7LI0lJXUZhoO3sJBYeODguKTrQyt72BRe9akzyqosGBFE7hGam6nuzTG tOzOQOjQKYpnSaJqPeuRUlfjeS7VVit0rpVeDQjfgiu7pQvqCBZigknF03iUILAEu7Hnof9yjnV0 5aNzBpfiunwH4ZLyN3PjddJP5ZCQzPC2Kq4hWFlGOcDmgl52nTEiTOjTaObD8wQPiT3KXOUkeQ1v k8ZqUayHDIcZwsfQklp0RJYjHjbNV7LQ+zU2qsWPSujVN7JfiYmM3NhYa8a/pla6ZTkgaSQHB5af lvdCAiPsWpetblu3wEg77UzqQ6Z2a3qJEUdLU9xCBErQQasKoQPzKbU5Wbmu53tJ5LW5owd2Vlxy fq12Imbx7qXAy8qXThhBIkNzwebMlyajFzr69usr3unJ8f8aAlooLzV3QqUUOZ7GswkZE+qsMBLd HD3mTJkvQkws04QVWBJ/uUMq8HZyce1A3gzHkCGMrW8um6UIz0F7HOA9iEK2ELYSgWZejT172Y78 OWxotMDaCroUivNlY7KSQGG34TGtllksFWCgh87pxq6HQHU+Mc/GGgo4oY8srXHN7C8mqMkgdLZh 5pGBI4867N2uL2G8EFuvLsDqH92Z7u4Mr/y9LgMWx7JEAO9Xb1JOunp/z+fi+EtMVm6XE5ynv+Hb 5zBkCXMNxS+ZT9iTNbrZ+NUn7SMLNOEVwTamE7QuggFDCSgKt2pkkbUNDGvxrZY7GgNig0BUwTML Z+5xc15tL1TjTKV99TXPWaTywmTD7Cv3hquOirlZYbraC7IOZxN1y9MLo13IOUdVGwKQcsIibZeW NMvl1+bV33zj3Lvrnd586V1Z4KVbzoDXXyXeZjKpB/S0ajDJ19SZRmFq1qNC2lXLqmTIrpJWhg2i F5ZXcELpCPjbd1AexXUc+m8fXf7625s/PH526eKfnr3+J0+fffPo8bOnz06Ogdpnr18BwKi2fHZy fHpycgrqvnLjMoWF6EoJvIqgTShGfnzCjDWyxzOuvBsDSo2cDBH7DCORqV7yq3P+pda+hh7VyIfO S+pu+ki4Mum/+hVVSjlguFwPlEd/A96jcQ5LFhRLN41jm2jPagOu/LBY2ZoZsPJNj6QrPwkpAd7c hscl5S5KAH2Aa6DLcRomvc5qpIjznOOe+0SNM2rY2HXkUVzJCd0FBz1/cvzNNz/+8OMzSt396udf gL2RLQXePWN8u4BM1wSx5ZfIMXrz6e0ZNRk/UIKIh1GKzKZopAlYZFtFMK1r6pRNddm3H18dvzp+ evziMX+9ev0y4TUsX6SDbdu3TqCjg+YkqhZY+gjYHNutrWNhubgPjeQikNv28Aa0hWDF3sw3zb81 HPvfOAnCV/lKgk67jvlGdDWIvUzBaaL+Us+Y4krc01JAkXZ02qT/LwgQx6sRmO9kZVnkor545a1F zzAJzA7IzzbE7JrY+F7txvec8gvG/igWExuXQ2i0Wfxg2dMaIlWoSpj9+tqaFjdJfIfug6y0GdTR F1V7gMqoEWzRO56OtYWOBPF0ib2T6+26sJwj3sugcvCSf84CvQauvMVIwf5dTNduvNAvXmB0YEjc gwiXwzv7KbpW+ZZiiyPLi7TLMua1qRFeK1SaijVY49P5iWqL+8ngj3E+EelWVbIlSV0HKJXowM+f nvz4w4vvvnn6w7fPQeD888Xz05NjssSxzTZXY1LQohlKeCtfPY76OdHr79mMc9JMdqpMlP8a8zic v0C6ylD3Qu1zcimDQwwvLxI5lzNY3p2bFajwg7P/3p07v/zFV59//pCY/BfPnpLuS/DIjcMbuLuv 3SDegV5ib18dv37xjMh7Gr828mKeWz2g1lH5yIiGsrNqNL1mG2qZ1XZBZYpj0jrcyZ7TEZb4GeEz fHMx0HVxFqRLqmY0Nyx/6zXbfTqSjmr7yqaMlomVbPq9DrjD3IjI9S9d1fmRF78l7vaqLTzNPoSq xczESxMO04pQcqFlM80e2WeYj/gWTBTK45mtZ16UxVP0nt18fXYKjuDTUKa9xOAy7oSNCWTjjXvR VKhS1axpf6Dg8vPa+tr+V/91QlLVNLXgVeI0zVsgLPAu6pZjVFkRQFQazrqPXUunuhcz8jTV1YvA RDhHjvyauCJB18Ezcpi6JMP5VPW1JqRxcYKD2ktstaMzobams7HAyp2r9c+LMYoBqw1X5VLtUb9G +hiilNKJGQnAu+xuoOZseu/Hd4q7ZEgXydRneJ7HSQK3atok6U496dYKOof2MyXurpwcvtpmTAmG HOdclE056zmFq0f7U1CxnaLYtQyuW6RVhVtYm221unIWS63bnYhStGdnRP5AWIEj9MgUeEJ8SnKu nheNKitdThqSsNQYm1+5AFSVW4lkYuNnCQyR8BB5wGUQIa7cerloq5VWL1nmkTxClr349uJd0mDf 5oa1xndNeMXaEoMXNl7btbXCNxKkE5E7jaa9Us2rCc9TXNly2yKe8hO143ZhjtczZN86KQZJa2Wv 7jqmt4YzWHi5ISQA75UN3tq96Rk6gfnMOUxEJaGO4FCz9QUSkinE0L8r2xBHaAmqS7duUelmqeWu d4wgrtR8NKegHfiaN+cxW4wx+mvVQi0m8TZmnzYLTr1lWaoKnR7/hIewCFYdGPCZGhZTRt6maBqg lbBxPdQGtFGNKXyNYMuB52YJFN0i+LpUG5mZBsKoNobWGLDtZDO8BibIvPtBWdaIUU7l5b/5v/jD TaIOFlLXMGcbZ5vhDXWBDrzKzLmBizJqZEtjhIXG414kuzparSBJE48TR5e2DBZjXFVhcAwaK7tc JNcv7Vk+SLYi14h8csfKwHq0/HDbx6FQjWGdYElWHFZx9Fel6TDJHkeViWxhmSKUTD3zE1TKhJpb 1bwnt6mmmvDK8XNItbi4GYtZrSdKGnPEyieifeeXuULLieqd2o1MNkELcswxUhaSWIOjNNgnDUso TI0+HouPjnEsbShd9GnE85GGEWm/mWoautq4sT05U8+5lQmmy50ByXo5SynznxbNBo5kCV2jzkRO keltNLyT/fK+ajbD8RarXVit6tzC3vN3D3AXtospc1+K2vCi0V3E8dvm5iKvnMvXb3Mmzl83S956 LXnNIOXy2+S8Vze7/f1M5lF/ZJg9VbVQ8DMFNLQzVzMIC5PNoauoOqcu2KWnx5e+f3TrN1+/v3Ll 6fVrf3r54nPE5ZtUi1UGhJ6M9E1UEqXOibS8//m9g6MDHHP5RBhKcoa6gcfBMZd5jeLlPxO0iof8 4kW2H1ZUvpaNXDPqvLZz0QFYxq+HuiTf23cf1rrOG6EPB712uCYchWTVCwFLv1aKr/YltXsYPXo7 qSzfaRiP5lgfEO4ZZW44F+8jMmq7jcxDNRyJBmMdsTXUaQBOyYHnQYloj40NSYbaG6zR9E0legQO HY3zDRUdaPJ0QozLm2+/ffSbr79/fnxy9+jg518+uH/3MHb36lVurh3+ktlIUAKXPX5KLbbn4IL3 F9/bVCDtuDxruT4HVTnbc5qjipr1+v2r47NH3z/67pvvv/3626c/Pnnx5DlAjpVp6S7hdCKTonVF yKl5Jtgd336ixKlRnOJa8TKlEJnJbLhz0yNtCgBNAJkn7yPJimlxgaNnn2r7e7dgw4wn3Cax33V+ ZZ3jPPnI8qQveJS2WGBZPtwyqX2lmdsqjKY/tKjQ5t3lM+4Dt0n98PAc2uN8uETTexqPJx41R9qC HqloZupJnMcIb9bTdq44XphZavzE6S35IPVY7JYR4waImrC2szcWcVXnTuDZqFllOBBX221m0426 R1nsXkTNR6V79yE4mUi8rGHbrIVc2xa4IV71WWgyz2GAU2JioAU37awoe0aoAoUAXtJGzl1j6SCH PcraH9yMUqS7u3k+lXoyAGPEDImcqKLlAIqMNk/e01KmGt1YFmvVhpR3un50uP/g4Z0vf/bgiy/u 3n9wdPsOyJyug3F9WFk1YQuvTt5AiU8eHX//7fNvfvPkt7+GwJ6CzJ8/OQGN0yEz141DL6OpU3qO ZyXL6E6LOawTPPK0jMBTrTjM6RLSVDuPa65jrl47YkyW0J8Kbx/qsY6r6RPO2Lt3jn7x1c8e3L+H reH50yfUT/t4+dO1faJ9MMxf4iC8evkad/eLJy/TTmz4xrh8ZRXeeOPhSwucp3W4CZkpP9Jx2oGM itvh7S73GyPB+pXO8Rwz3Liigmnxyq5OuWvf3z46f00v6KfbV87f3813VatX11y3lndMwy4sB4XD sHTe8JoY5iiLUJhx8SKgO40vb+3xUURZ6paHqTBMa8ys+rzmBPMGD8Yixd7JMJvVzDm9EuB98+YZ 7dRTeSHAO2UXUyPQhTUu3SgsFVwVhAyhS22gTVVtruW9KR1r70kuhZITLrLQbABVOWftyjkgu3XO rdVK+Tt7o+jpflQMSMe2dXQFwn/qsiaFwdPFoiX2xfKNWsn6acR3UEHhjdKIc0wYNryB9w2KD/Cw HuNs8e48uN9SdoPgoklm36oVd6ui4OSLWQ2V4PFZvYs1UM14Y0g1teaLVTYERPk2aEpo1JiRmBcb j5O8jbd06zhD77MmxBS0ZzbWgswrllA7afvTEpDycMnN45F1Xjmvva36gEfdsLDG5xgiVDRoOrE9 ueXkeUqjAQoXcsNN21iV2qw+UvDsbUIVSDzdRWqmIcswcL1HJcLAfDVO8ygn61blp3ulpWew9yig PdddqyJkp2RkdF0puwNa5lBYp4XDfGHZdW4uHY5aw1d7wLlZQw14RlVGns8B6dkxRbTBJbsI1DxD ypZ3zrNqq2IfiqEkaXGuvwzrKOsWWUvhrNjMqxVAIrks59ZYV5d3PBLx3FJzBGq2ADCaANvPOnJF df3ZIOjKleInGhQTmiLixlY4WQPjxsY6w2yQ+GJl5XsFMZvqrQ4WFZaPItQQ+qnlp5W6DNN1zxdN jrDuWxK7NY+IqVc54ZzKSFS03JgJohgIfEIpBORYRzC1ZdKxkzo3MRqWYGQ+w8wHZ6gV1wPpsoU6 EhBn4brUcJFfCfTGsZS6ZpUccvpBQ3KVHiJPRBpCNxpgqbu5vbbNd5f/9t/+4zjTtzTPJQGKSVQV s4YDzhULJQq5vNSx8DDPg0il/hTgTa+lZM7gVUinpMN9fg7yQ42ZW7cO0tmCsqzmGVtSttKKG+xd 2TMhOYU9KqoZeDdSuV6pPWelm91/lwvm3wL0jVil1GJeV3cU6EkKGnPDWj4Uw0+XKFn/4eTt2TEx vyR6x3tkY3o+iM01Ffa0FRfKZN+6lQvIOJAysIEZxdXaSDQQivH9Tt3LsTvV365q0kWem3eHRb4V JrMdA4m8qsd0Ap6F7gPca/LUsl/KGU0UaqQ0BEdV7mYPzbSradt6+YQO9PrA4gBj5UVi2fMJP1bA L3tMed8g8VBfTatTDkrD2PJINnxTzr2lbTQDNmvYX87ZNdygLp1Gh92p8aRa79QcV0NCyyxrDa2l bGhoAb4lB+TgudqDHXIpXOw0ylz1NI6Btsegz+sJc/rD6VvdsPdwMxLXwqFDPoK70+h374B/XTh5 denJ08N/9eeBgvfuPPrVF2/39LC1I3LhZXnl1cu37t66/fDo9v3Dm7ewJlNWrYgYT17idd3TPIlx 6iDMKQlDtLkCZ54lgZIaA6zTeLNTLAlYvXfoKDqgZN2Yq2rEChHPW6NTKkKX3jybooTKHz3DUSkM Laz60HLntSVK++OjkBxHL6xK23tUPZqp4tAGNZmH6Lrk6ay5Yb2WgdFQ0XbQI6PWGjqQmEh4MsMG noPWXh6fvnzx8pim21REe3Ly/PHLp49ePHv0/MkPTx999+Txt0+efv/0xeOXX3/zw+++f0KjDWIV Htwm1BUHrToTf9qK72b845dhE8fPTh4/evb4ydOXJydgXlSg4ZeriIiFahtUnMZTcXS/j2f87at3 r1++PqEi+uPnx0+O35ziTaZm/ZWDW4d7lEe/eJ2e7e9x7EVskG5wkdiHi6QZXoIBZn/Z8WC5ysio XRQCiHiK75oUBVqlEfBuBbeqZTG5v8EjbdX9g72kTFJfgNJlGDWSBl2zaQYfj3eOeoxAPWDJDb9w PX9PyzF31h7OeDSFTxAh5JYkAHglWccsnf5zVNr3oCaSNT3Yc6qKx3Lw9NKbZh5WcP3iFdrzUaLO 8i3mqtE45xqdpG4d7R8e7KUiOCaJFh1HvatbhXFUIkbGNzre5sPqDsl1zE9MmambEDbHjgBF6MUY 793NqoZMM+F5MiRD1COAEeKsRtqvXLiILD9+efqc8IRnL18+e/Xm5N3LJ6fHj09OXrziJEam37hO aHT6p3HySJ66lp80gWSYMYBbWzU2FebJn40wt/K5CQDyTjulRRjX0L1JddPkbIQD0r59RLuy/cPb N49u7929f/Dgs9uf/+zuFz+7/eCzQPFbINWB4skMf3VK8Yi3eL9fHlN+//TZ45ePHx0/+uHFUwb/ /OwE8UbZNsvi1Fom+I/UGp7b8+xOywYqhiqBwzdH81gAQduhGlz6g0Z3L/JRiNfwsriJACl8l054 Hz7Rte3e7Ts/+/JnhweHXPbjd99R8oJuMVdvsYiXIXpI+uWz0+OnL09fkpJR345Dq2JQFj7KqZPY wVoZWXYxwrviozqWFB5mWNHZu4UYKj1GyRgPlUpEL1hLsQYw0nlpSZX+VWOrn6xxrdn7xerb6q8u 7Lp4LuqDOrYtTEbhO8b3iRgsO85iVoJkqnIb6CBgI0koKVGOMYskZq5pyE1UQ7JjLl5GOKCdro5l 4RbcMfUbbt4wWgTDZMzJPIPvHxwcAK4IN0Y/4FmV9z2FTKh6CwMQUFTdHMzQDbGmRaWuvoaWHE8P LWv1p+34jarG7oopzkZB1hvVQ1IEKrofL0sOacqnFSSpUIm/GIxmphguOaBZDdcqtryrhI5fTngg dSWITfMRmYJC1Xw7URa/E7aWdNlbTfWCUbIpyqAU2/DAKN2mCIX7Witp9o79Te6PLreoicVtDDwl spwm8suCPW+4iHuaaR620KI81Xki7N3mLniqQtrbTEJULZQwcwAsx1R8UpUp0qcaV0PBA72oYZwE VMyhdqXKnyw8gNyE6prMGq5ldbLV+ipbtmS02pt5+PpUYae4F8yHW9yr4FWhHfah7cMU9axrdQW5 yMKWAVeKMh+agiokSpAmbeTSOkIenGlRl9s0zT4Qpqpm7StSXq4MmQxUFqpkSiLgxt1HRPSJvsb5 4cEfHUg/O5O2OHG9Ao3LdGZMMcseU7Woep1zVj8NI/lBzU7rw4mAHmyqylUdMyOVzlVHVROSMFZW XB/Y7s/qZLKm8I1QbxsTGPeqwzsaanLclkskra9du1IQBJ2ngsB1dho2GJag7oe7IALqRj5pC6TM j6/FTFFIVZ1wqXQB5JZEjXIRiLuSrcda4GELuc/JVTeeYvP8Mpp5f4npbTBYTaRsjkCggiO6QoSL U5Qv+lF55hyCDC45uR+s3priMokBiUaMItSIdDQbft6lKlOAOhcCgKC1VPvheavxWHuFK6MTRD+h r+Ee8XtYOoGVT33BWiC0lOR4Bm8nyB/3ckxa2J7s6itnjuYWDS2RIx8v/72/+9ejD8ip5d11inta fGCNvtpaF7ST1ddQU85arhf/niUuMXYRb3dwEwXvFnj76ODwzuHR7cNDfhCrwu9gbwB5ijmks1mC bdykhCHRCRc+4JCHA+eXfB7G3hUvu/FnFxjWk3zOqGXZ6kEyGa2/TrRSbZAVtDmhUzkvm88WU9zq 9PWrl/SgIaxNtSR3quCGSrORWlgX9pYGxCkjuwtcPGBMS2pZoMrFzdnJlERw9PDNzqQKae1YA3ck rfyjdxYDFT0PKlfJr5VLcS38nk/lKztU5cTbgK60Fn9QVGN/UvghjX9SLUPgXRNewz0SeWqEewTZ 0H0O1AQZqqYU6cpKRi0PRVmNoPVRLE0g363lyWSTfFKZqopRvc+TWoSmPSJcqfeNhWJ0w0H4MoZU ojJSZAHvDK037K5kg30psLtFMRJVSFdfYbU6g1qtira1LPYoZHVF3TPJQsn2aeAGCZYbgoqs1VGY qlnIR3xqh4ENt2mGxUm/fHJy+5/8ybV37y89vHv67/+t90d7QS9BdE4+aRepfkf32kN6kD043L+z pxtAg3/4StoMj6FFImK29nNJRGLcv6nQFT2mdRMIbajxeKw6w7Kcz5CL1NVb2fygBFju5ie+NcA7 lNbt5mdMD+KwrIc3V9C5WT2oI6jwl1bSDElLyaXeOTPdJL6kIMsPHyO6zgjuJbo7kXlYHFJPHhpK 9TijeRoMEwE62onb2B+9qzn4tiwCeJM8//LFKcD75fOT42enz58AvJ8/Dup+zM/j7588++E5b/74 GJBCqP+nm5cu0yAMUViJlI0IWLqCEw6PNO5uUsF//P7xo0dPToE4MW0bsW2lGJK3bc1KEGacn3Zn JYcQn8nFD6SvnL4FeL96fvrq+cnZyzO87pAxgc93b9/bu37ryoWrnyhY5s0+Xvpw5eblq/uAuUiW Am+lZrQXoyOSkV3pgH33NbE6NKhOF7GIIqjSKET84O8Rp6SzY++EmJBNpy9PWFkkjoHmkSPhsFrX EmEzOgsK4o0rl24ESVhiMlHiKqUfLqIXGRbxgVSo6KLotDTrwaIXpY9IeWz3l97h20aGhbazKVcY lYnWJIxFaSHPDjYRZkGy/YXL1y9dQfC3oGmAN4aCAO+9owPcvakInmbmSLe08F3nXQRSa2VtBdwq gkD+l8L1fsIKs56gcM7RdOSibvP1KNPlFJvKyK1imSYe4t2bADV27cIlem4fv3j5/DlWm1OA96sX rwHeL5++ggY45/h6yBcn5+DjpfehE2rbX0cNTDPwWMyjHoaj6QPno0DxzC0RMUZ/xfKc+kO8uXB4 tZBRdKsyM2GGTOI39dgODm8cHN04vHvw8Mu7P/vFg5/9/P7Dh7fv3D04oEjbARjLRvMqwdwZYQeA Iif82dMTUPf33z57+vglMdvHL16Rng/2Nii9thdITje1mkp1gWZ9KmEW8F6sQ16QP6orVRj12igN Tc1ZIri3yCXD5YnpiGkJsUQy+70797788meYKJE5P3zzzcnrUw7K5b2r+FJpRnd2+jYDfvryzRkO 2CqgS5pvj64UVFEu+Gk21cSpaVhUHuSaIu1mWlaihjOtqE61hUrwpRCtFeg6dFIzNZln5e4YTxeT 20Tydn1/qazhVSWkryW65+YzQd2w+hHGhFGNoFxuWKh6fAfMh5JKqqhqd0usZoNKYFyF8bzyr+u5 AK746pREjDaCSrRLzj7w7Pp1E25fV/vjthiqUhf9+tVXr07s32OlwMkcpOJGpBPXzux2JKPZQztL gigN7qjQj0ISjR4HOyLsWqoZQP3ZhqbBdvOiExbM+bU6Nk0oVzsIlZGNaTJwX5VA2WLjjRkUbzJO HRIhABURakbAigO6YBAN61T5y1baQ3AilLJ08Q4m4z1sAcFtUfRGnm+QaagoGkwQVKRYvHAJKNDS UW+tVTTt6lodkAlC//HMnb3hq3FT7aebWLzShNBEB1bF1pjOQQMR2TsqmlNRXwlJBNf7Df3rbdY3 7VrLBrJC3QJkB1HHLDe7mT8TaBTcDBw38znF7SNYpoEza1hBrr1D4S7Qjcm0wUoMOps32cGqXSu5 oBNgnC0IoPLXuIcaR7I4meFEx0SQs2ngE6RLfpzVcJ+S/sTG9pCPiZ/fky+QEZnjwCA7xIYzL6iS WY33LvfUuNDUWO209WYIXI36y+duHMzZesWGGdfNoK5ulEQ1EPdZpSYsA7s3cTlxbrXsuUB/sQin UGUnuN3KeWY0lM4XJE1M2NgQR6V18kZWs0pWXE5KfBu76ODO08eoUNARa4NuJfFANEjBs7aDAtes u061FNgixw1zTLuC25c0d2j3Tx7gtg4BeMRiVAoLR7kI7lbT1Fk30Huoc+JYs2KRC1lYx9TirVNE zKMjjti2uGskbS9eG4gua8n0thwOzQG5LI4NGzEjv3Suc3+tCukE/onsJX7iVk2tO/LkKEyqYcTi 4do/mg6dXLjUioxtTIBQH9dYNKKOEntP5eNGZGj0yCZGH26n50R9pOKfuJ35qFiF2AmFuARVXP57 /+HfjB8X2dofB1m3Lmz1w6ULlNog6QdZjHJHA0RNzZnk1fRATRtU5Ds4gcaigOrbB0fAbKD1ET9Y R1EDKNcK3j6EYxPrRKWYOBkYlflvGSUshOPDmJgCuxKP91XKBSUpMAY/K4xk/7v+IygXh5UIlgiL 7PME7KB3CX0TkCXbSjj/ykeS4EJbuVtoFQCDxZ0yEuSTpaw0NtFUL7JabfOitNP5JOVVjY3lsdVb Vv1CPliJlppdFCmcgLrMi0oqZRq6QTbPMul42uZVgiwTrnIjjfqaSS3U3Wt61EYdWEK9tvPFZCrN 82+5X41+nMKGC8yrLMh5DlvaAFt+6RNcjV5R5lUxE5OkiYs6tNRCNeZCky0SOHbERi8lIdTm7v5Z S1AzK8roI7NCDCn11JbkRXFtLlhWWGONilAMDdFylunXbW5Vv5EdKzZp2OiQgXZ1JW+508Y1zu2F u6GdqBe3lVGsU7vYpSglCJvLGPL3ifDYo2DvjXhL37y989//o6svji/fPnr7v/mP3t85YOc5SMTX 7lPB987BHV53b+/j1Lq/f+vOHgg8SgG6EHb59ygLnMx2XB97RGzY2C80TiWbIFawlNJhnVmKhbtp gyRl65RXQ/RsLEW5ZBRtYCOspcHkiJ0LfBmBGuk7axn1Q32umPycD2QCTDbNslrsRq79Z5yrm2ru 8WueDjfkWRTA1qBLTm8V+rgrIQkdOCiHCR5ylyJp10umkd0ea3tv35CIUWQkU1Yjtto3Zxx0surT 9oq2KzjGcRPq/r1K3Z2L7y9du3h971oz7S2wSx+tq4iXly9f/e7r77755rvvv/vx+PjlS/gFjm8g /ePjF49ePH/8Alf26fHZp/fkV1MF7XB/7/bNa7dQqyB+WmG8fMY11MI6bXYfijChww8ffkZ8BAON LQGbLNjj2oXrt65du3Vti7VktoaKkMQpH1EUxTKdUnOk4eFBSSGxKud1mbB0kL7aFfwWFErPhrPj 5y/Al9yBAVhxLA5exEENeaUHlvfGles3Ll+PzUCpZAShDNNDEMFtlysWFBslAQkEON3/7MHBnaNr t66/+/hmrIZhavE6AvJf06D51etwGrgdsk0BH/QbtVjmNrUKwo6rcE8tXOt+qOuTQp/mOgHnbWVK AQU9ym2wEtYZbmk6OqKLTHtu/jFGuqiJJLDeQtlM4+GYDXTvZ0L1oMdMw/6khqV6tAYsrDZUYThj 8O8IMn/+NNUQsWrxebhVEhyxkIMSPhqflhEu18y463RohEbDBC3T0hashcfwihh08B3dJIg0oIEF 4ZNm0bbZOHTDsBPte+sGm6+kTrtmVi/VX6mpv3f14HDv3v2Dh5/f/vmvHvzy9x/+4vcePPz86M79 g4PDZJ8IHib8mzyL01Pi0k+JS//h26ff/ubxN7959OiH588eHx8/R/pRwCzSXjyjBXiJzkpPJeuC v1GEyld2bxq9p6dlQc2i2EBfVYhYBIxyZmuIgLt/7/5XX31FFALY/9tvviY25R0nh/5zFgem/sWr F6eUQkDf8Y4jEOUJO64SPlarX3RtQyilZFW1WM23MY+ZtDORE27KnRP2vvPRJkV3mHkTu4PjQ0PL lF/bw2BvV8sV231FqR1KW6rI9tG2VucleyXxKC3uwkh9+XdErbYPH6MGrzeb/7QfJWaN1eiZdbEa MhMaxdpG03iS0RowxJ/pqGEQKaSa9O7kaMQAyrdTJBnH77Wrp69O0HByEjWiq79NKpZDmASfYT+D MMLYa6g1iEwtWRckDIRz2xYrbNkoJNJJJfKoCUvX0y5eA3l0YhYmZR3FEkuvWyqJwcTbMBIXhF1Q Cwuvgivu4CnLQayIzAWjakXvgaO0shpfTu1lLIZ657YtqyBkvPU5js3AoJk2ugzSEzlHAykU1uEL a2KxU6sf0PLmLRsUBeCQAKuWrNMD73Jwec4+534/3baDkP10qX5Lr9XsIiw2Tn7sFKpPg8PDaJrl XRbej4KfpxM0GUC7pOUJejSMzjNXbTv8KZzf+F+Xq7aMMLhR0xdj4Fv1l3Kp+lIIpqvNSyEi2tJw CiU0OKsZYUn+l74jBXrK1WDUvEoNswCses05BfWi+0R8JG0JL0a8+QlDUl6ZCLM6uVRLrN/FEzZ6 b8as8XwdB722apteH+dnnMmLJdZZXrjZ0Dv7mCUqeznUB/wW91a1ZJG424oJChrpgZYfFaQM8bpN bp1BFnHeNo08FmxkviM1R6wNwnKEm4YtugmxZWo2hBcaE5g2Dd6pZRVHW2IyoM7aglvsZEpxLfdn jR6ejwV4nWoXzom3gXxzBVqSMSOpK949K5JzHcuw1Ez46TGJsJBZF2/Pn8pNX75RzqhZLnphj1gR T0pQj5WyxgXz0ZZFTitJ2J+VHRIXmOLU8ZXQMFrcraE7USlWqc1YPdqlsjEHsu2pQRlmMg5JEyJW kqlfyxFTMxHfxNQ2eC/e8veIs4+X/93/8N+uuSMichdzm/i6CTTsIdMnLFnHGodHev/KDTxxRIiB pQ/2EkZ+++A2wJvGKDi6+YlDG/2GZAIubzHGrpZbMcQxJS4lfat3xIqm7zwGP5QL96gySxrsgXbv ujNrd+bvJS/nGFXg+V+xRk9XgWLZtPdbx9gNzQDjBIoPIOpdirDjlDfjfeG90k+/XCGbLc0dx7Al rC9DVD/q8RZaV/8Y6KN1KzEMQcmKxHElNy63dpxhMhNapGt4Q4FDh/KUIck8thJ5XhL5vFnRUtWp 3GzEfwe0Ugvmsl3USiaWXVq6wnwtGzowv6hbK7LAqT+upiahcAuoTM/qpL63h1mDoKTUaLB1hVsW ItFxGlMbEkXFKStgmRwRx1c02OixRnMunBwu7nLMEozKWArKho/iNurk6kqiJuhrJ5JiRdU2O4Y3 90KpP2pA5ZAqVDTaMX9pe4hTDvu0wBsscpOSgTfjjHj16ugf/qMrz15c2Lv56j/6e6/2rhJ0DCYA 2u0f3Tq8e3jv3l0KoR/cvoWv++ZBgj8yZaL/6GCFtgPw1qzQEyElpFewNl0ibZpjGYjV7kbaQxMr VrauVuSJGhw7dwjS0S6+nahFM6N9BrDLFUuPjRSrcloR0b/X6dr93SO2TuHw2Q6+1FlirFh3XKGy Hk2eg8wPbyUcMfXMckn4ohNMtHAqYzWKdxIAhs/2fCTsaopRZ1nMhOz2QmpoMDCpNrYdeYyP8soV VvAVuBTNklxuch2vX765f2MfR+Ih3C6olYXG3f3m9Ts6LX/7ux9+oFTe0xdh4EAVSpRTUPrk7ZuT N/ixQWiUKyeyL02jDu7TXW6Pvi0xU+7Rm+X4CSDnKSg0sU4JA0u32Hv378Mz2bsaDlKEc+8K7cHp shjrh4Y7ViGaU+qaDpRgRgGYBH2Ru64VNwRYvVXihYpxKCW9B4O2xXuhVfoh57maj8o6knQIq07X bjETKuani/iFb9HzFkhuqKReDT1WcTmVg2S7mAMR7tyOXj0Hd4+ukUNx+eLrt0Ri5z7ZDA3PeCxf n5zxZ+x9qcb+CfEYYxqRpyvsTxNwaKJGQrlOY+qNxNHEjOSE/yKRKl/sAm32eFoQJbggDvFIjIma 4QRlLdNJkbBIuItR5YZVigMXtmRBiGXADWUVDMad2V68QlI3Ejr6MwHQ7y+wayBARpcvxlWRDo74 9tm39OiOTYgUkh6Y9k8K7+GNyvach1Jy9WB6ExJUcCOBphzcmot4H3OCxSEItTBxCypIK8hEEFX7 wpxgSNVwBDbS8HWCY0nm5+JrDOZm0DglHvfvPjgkHB1M/uDz23fvYRQPFGdonLaUBqCsI2ans3dk idNFHMf+sycvnzx68fiH5yBzIkBooP3qFHXFWiHFHps9fJOvqlKViw3yKm/oAV+/qpvogtOthm3/ Alb7zx48BHjD7EF7v/36N5isyLQARKLSxJx0+vr0xauzl6+j6i9RtxhImU8fIhl7zHNQK+qG9WvW mUvGy52PM9QRFZtKIKu0Op8KXR+0NIWd7J135wxUJ69NYNjj3HhpGosZjoP6HPfbxi5brOq5lJkq LJvc7vsj4MrPfWLt7KHHkHZyryOKhZrheCZvLH2nSfgkItGSIO2hKrIVX7qy1Xtz1oyC4J6QHP23 ODssLakkfNfYH45UYoriQfIOstnQRVdse1VwdJylBBZ1ctkIi7EIc9Kj9CgW2TZyuInCRthohuu6 lInbdY9ZBx2N88B1igoXmDHW2wLGNDLMCKNWye4KB9mxGhJdwKxzdLRZ+2ynEdXXeMe1TBggDw3r m26R2XNV2slBrT237zT/tvSvGq892MUVAAR4NwmY8WN0q3sqo5VDcJvWl+IN+BVnH5kV46k1qsf6 mZFkmUU/eUVMD+LycctMWpUltnWV1xpBQhRWVjMdNVw4DsPBZlalmrICu1bMUTkcm2Fm7ZwxSQeD hUv+bjdD0Qekd6ehB1v0gmsupOz+5j8mElrCHJ4A6sCZrm+EkeGrEUCtniOoilLrQIrZanHvIywh KnzUDDEwyKNRqtIzrtVemqzm0VXU1T+16lRlu7rLpaZKa1mNENHW+7qBKeVFk9wkDo7+G/XXjZEM qmV2cXRVq/AURRQILKQyDGtYSo9Ado0bVPVuJkjYmBbY8oFq5HIJmZ/3zdns0Ys32CS+N+/o7o7p jUQqplNhZ7RZdOusnKDXIIjsQNlaeeF2tMvkq+63/7FhBPZGWZXqS1DZzkGoZsRkIhKl3UPHS+5p 6bIURfe4dThlBmPz71ppLhTzW4BdsuHrsoihf3FrSCHsxYq8LRjn0eM3Cv0Ao3V0pI9vQoCbGTIw pTeK9hOXeFwMsKiqKLNjKwJaIV8+5yH3rFQGGR8dWxsxjyS7/e1//4/NTJVbFUPZ7KW2uarimO6T s007iht7WNz4OSD270bwNs6Z5G/nJ85tfiFmDOagPwoVwo5vLm+06WxI6EQDgaUIDFXajmk2nSeS Mac/AG5sZmkxbFX2GtR+gjoHKxQNubL5xsLVpXapJOrfOWQwaTOFAOflXO0PNpaM+TCzSF4eMZAB MzVjRDmdlAwXykIl83KoOSEzUAMJhvs6jlq25rWAKw4rN3sT74Nthn2NJO5cNr7Wg1wet2GmnD1J 4ifLVLzZhViqUG616RxVj7ToFUvNWvnrEvv9sOjcD0RJHvMaLCbcwAiMea0eFwa1L4/wxhTUSFto ZMzBHK0a3uKbSulmzZbZhRQU0R5BrFSLJZOVoBcvqnZc4iGC5Qkfu4cj7sSVO6OyDA8ZINr1K6T2 ZxmJQ5K+Rs0UdYSiR4nYGeZi5szhD6MN7IkhGfcaP9fITcXhySxyqk5P9//xP7v65BkC/9X/8m8d 37ry4v0ZIvj63lXSeynOdOfO0e3bRzcPOG+ttJ0QCNLAr+GuQxsn9qIZmMNS7TQYu1aCWiIDtXQq mwFvV7YMoH5F6pMvlGrMvC0YjZVu1JvFqxscU61PS/PiKYLkCL0hk1Jk+K/ct5bQTYtdB3YzDbn2 59WwpW16m2xYPw+enIoNsfqPrIx8uRDbHxWDLPoc5Bw5tI6FNpcwZUr4rnY4WZYpsGGG341rROaQ AIMyWcNgkh/I+L12jSq3p1byZTUOb964c5dS1QdEIuwfkMVm7J+3Bqi8OD4J6n5GP+Wz1ECAut9g saN6Ib+ADAPFcVrv3dy/c3Tv7p2HBzGlYI68cXBz7/XJq6ePnpAdjnu6cTLsDVzl9p3by1jZEJHL V29egTagfUJRZN6GHxeqVusWYsPGtTcHdauvNGE4/DUTv3qFQG0ijlDvVHAS5MfwVGWS3VAXSGL1 4npKvS6lX9ppkDS0f+OGhYuj2ZzLtjQDKLtleNTFC8iv+MRvXL2xf5OS1FQPx7Udo1t6xiZzhBng 66YaGcVPorDgFaBiAXmdgQn44flGIp4HBicfdV6suB1FkwzZmivMM3xAt/EKE400sSUvJf0TYZjy pT4X+khw1tXrWYCAVySM3dm23JVQtowxwe9EpdCvi1z1N9EUrftbPcIy+GFUPH0MCqYzmLydOizX b6ZTET8so8A42o8CUJKfYILoijyJ9VTFaWLYBH+mK7L1jtmy1ECKt+YKqBsDQxvhGkyZmlUtPNK1 GnupkK3HoGIieiq2v1s3iE6//+D2Z1/c+fKr+59/effeg4MjCPuI7r3t5m4+fUzzcdxB2yfHr2hU 9uP3z4lLf/LjiymW/nLi0m2dmkIxKUwIEh6EWh6rBJtA2iyoYiWzr/aX8RqyyqqY8vQedfv20e3P PntIjjfSlbpQv/3tr49PTsjTYANhqARxUFkNSxYVV2JaLBta0zyPSPMYldp+vrGg0e/y/J3DU+am ezNDG3m3hGTeUJHe+NhI5qzqxie9eiyQzq5ctZBjtmHdcduUGfpS9UcUbru2yfcJ4N9UhR3+n6kp f6syLKkeeqh+ig5SAcw1jTszhqw6fwbJ1GBcxOgQah41twgDF7FJQbx6+lgCWEPbAiOEuT9mEG15 cQVrtRxMm+8qZPuYygehYHjzqFhZz4G46oHeH4lvu8GEpLkbnN0IMFMOz5m+ew+FV6zRqXUvBCoG qqPPVVISqfyP7yr8TFhUzZ2bNCQ2XFfAydcWzozna9u9on8WuNA64QNL1SrzE3VMp+vB+gv0L8oU 8xR4i7qLqwd4E1OQdKSL+yjPt7BwEqfg93K8g2wNLiBnzXxsi6ElNsAw1pC5S1JjQwG/Il49acIC NgV5pP/YnttWtiC0OSlx+F/ABlfEGYhkXc8oGFof5qJ1sgS8wwY7LcazHZ+1T7PX2k8tDKZmtXSq cVM3maDWlXi90tlbl2lLhUtGMsxc30j7IgsPgn4dtbyaFUp+yqkukF79vITfO+A9BmQP8A5JDvDe mrN1U1fV2fpW9MwnFcyEzC0t0+vUwTJcd3BBykb+yJ/XCSlNLlXJsLVFMWOt2PQr388N7GPHHEaG a3Yo210JGaY+Sg0RZsXest8eGi5lLfHyYqDHRwDkJsQvwDuMwtWbOAhD27RjMGYV+3hGJeEdsKhK yWgLkmt66J/9xYXa5a5qI8sqMaDiNWVXBYjx7v4zN0wXEdmX4TZxyxmlM8B7aeQ5tgBpy6qRVJmC JYn6LKArMegwTrG/EDDroMcbIk9IAxoHwLtpVvlnau7mI/lIuEA4ksOsgTvxgPxi0K2cdMfjI9xl ew116pqXF61tjJQm8oPZXf4bf+f3lT0Kstw5Dvq09SPvAzs7GXcXKfVzDZh9d/+Q8sr83Nk7oJzq ncM7R0SRk6+NJpkaebHEhUe6ctljCWw4wAg3FXVJYIyymktz8Ftgx/yXFODNWsXjvQ29CuY5UVbF YiSEvHgcPMPfKxH7WnSSGKfK2A23+OnuK55wfzJMFh1lB0Pv4R7+/EMsC2jf+3v68m/gyc+k64lt Z7jMoYA8cfQD4Sxx7Eas4Q8s0BIRQ0hNpGP7qKvHKL0FgTvTWcJMYIWiL8jd6S/GPjJPcCXrKVPs iddrVsquiNLUtqONFMSJMJOFGyRf1cN/jgqyeNQGbKu0eL8yyX5fU18djjV4NSdijOu1vxgsErNu Ifs6bTtp7SyUvi2g1lhNrL8t05rXPptycNCOvJtKtER09z/aQNfHv9dq5BMjl0o8eknm4+YOuYeb 0YRb5Y3G16HMa+ur1SYCwxlYPD6wh+ssgiLwxuONter6fu766tXev/5zgDeGs9d/4w+f37r24wdC zc6S4n+FyFFyfTPHDyjA1knhZd0L8opv5IAQzxof3lK2IswuNF41MFXDN+NUQc9qWLZeDSMHfGIl dpP0nGZZG2YrRdWeIhvdghZkiaN5Lr1qp28mLpFX9YUcHjWtIcsu6Aid0Jr/jwasCtVIjjmt5ZgZ bM2J1WsJu41hPsCwagtThunww/vczRCrxEsVAlQYSnF5xRXTkk8R+5jSCJ6+Hv8NXuAUlEi6Y9Jy bt7k4FL7+eQVSdLvjvZv/fLnX/zRX/vlZz97cPfebc59fKRmh+LzhMOzbcSnE6DNGJHsSb7yrBiT 4GqTlXft6hGw+96DO3dxZdO+CuyXpqk0kHtMC/fHT9Ldyqwk3Klsqy6NOGVTI8ssowtXk/pMuHsS lC2yMBYiNosntMt3vFtUc2HSKd6egqvNpGxtcIsRpDeVbe0KvIm7TkEATSq6gHJXHOyA0lgidEFw 5AjITvjSjRtxFsWZIK0HWUWkqR+m6kCRJ+SJRz54+93ZMxz6x0+RZonx/kQtes5MwqMT4wX2xtL+ +g2JPMT5xzp1MwGCqTORNmgfmgjIn2U1iUJvgiW26WluRDzCDIQ1t3FLZg/Vk99EAz+UM8evny9i JfUXYdTx+Osgd1m0Tkr5ma1AHP74/nXKTSHIob30bMNlfOUaQ0PP4oJ2cZsINlIuyU0lz2rv5kSM x3c9DnjCSMPZPn1gJk3AlXlHo0ap0C7U5Fuj+zLGwtTApAR0MFZt2PwCibYetPntBIIlpVZhOp7n MXzKhnMAiwn6GivbTlti4hDX3v71ozs37z88+uJn936RoPSHP/vFff55RIW2W0mp4IsGLcZe+gYo /vIM+I0D/Ptvnn779RN+Hn//4tmTk5cv6J2BthL6HXLzUQ5hnMUylo5I3LsEk36K9wQe3L19++GD h5999hmXHB8f//Z3v31JzyqOEhyM6INXr0nZePWSLIV3ae/hzlW2zxwXAymzqGYY6Wa6SiQIRBC8 GS6tplOna7hlmV6F4DmlwTj5FqM+z8yG/Of+uwHUuNtRFfQ4iLy39sHPh82dH3bfW3s1l2/vzKj8 uLy9r9HRx0Y5VgPejKdEV142rv7q1C9I+GiV1irWvMlBA3hTvABiH8O6AZd8KjV2nbJv6QGOGpQC YzB5AhDO4FTGMyfYg0vEe4qHpXUUXGULhNZyrTp/MgmWtAI/sAHzU7POUsIjikPOhU1wTJgan3cG XjWothA5V136nP4Wh+Nx1XmyPov8Kp37YKbOgeJZXFC0xi+86bXcbXy8oy+74AVqgQfLvTCY1qqM 0eObS+hIjO3T+FxDwFBVld5Rxqp8mneawhNnr854g5N+dHSIFOJ8NHw2B8+bMbDQsI2ya1LJ9kWa ZcHP6XeaYJeiU/qTIEczq0EiMdi2l2rp8eJu2D8z5VmaNhO+bM25idIPjzJp1SSaBv7m7rVu9axt GkXJtX+WpnXIjOd8FDi/z0fdAsanZAlBZS+WH1hakF30DNaSqKO+8Y0iiVR+qelkzlCgqE7zUTU9 mZOyZOqjibj16IYwJMrt9C3KKWbWEekhkF20KNe07035t2Rxt3q50d6N+lCljrIZzaRGg74Gmg4P 4DRY4qt73UFI1TnSudqvzDfHlGNehge4+9pEzwCV1EvTsiCk2jjPYpOezELkhMGnMxxjbmG2/K6+ 1GEYqLWDhB1UYLxdP/Q8aoJZRpbaexaRFc50z+e1zURNP3pZD75XBFeXUZeD1igIdc/HbgKbm00X AYivdH76BxdzA8WI7ZMn3Z2QbT3/Vm6StLLnXZnBNg3mbQshcYcInAD0OMJjZp8kgTn2tetEiszt jPxbYRM9epKifnwty3XGrmOgVq3Jg6lf/nv//t+wcizayI2AbaLHr9M5eJ/qLXf2Do9uJsSS30k4 Tdo2vBelMJHAqTdhV4KJ5RiLlXEbc0TkwRv0nthPLQdLPskXGoMjNeVfQbyxd1o8KFbbnLfGUeR+ SzqO4BpBtsTZHL4SUO8eRjR23moeS4LJiEUAAxtdYI9blKXkyvJVN8z5pmyc1SgMewZ1J4jvBr4E fAb43Ui7S+wqb9YNm+vRYDFTJqUzP6m5Y7dD/OdQLkF+CXLVPmWUSBYivuSk6VclmAAbj7zAtmdz 06g2Sd91nJeL4R87vrh5v1dwaNlJmeNaFLnk4pebtlBlRGY6l24K3TiSu5C+HLX/K3P6gI5rGzZf j6wyjIqXBZXbd5yEMoJesL6Z8+R7soZWWZ/jyqMSjhGduhJAAWCNLdlDxLbKdD7UplOxHr5k7b/G am2/jEjRIhaw2lZ28vGEI9aY3ehWucNYQTLFHFrpRO7PBD3DQblhntZERGFGuiU5i1N18yAi482b a7/9+voPjy+fvnrzq6+eH9384TJpzG+0WSbbXwAg32n1CUtGBRNRl6kMN+JmjnMUGv3bSSYJ9FVU JDKwHm8Kt44wKPzt4oxm6NZodBgzprhg8c1lv8xkQnc9ZI0k9GtlKd6kdBSKHfWr2s4IgKHIAVFR aAd4r8O/lDwxwk++lU/qp6nSiFjpUUgpMpwwFLW6fJmN0XyZlLCyC9HCB6yZSXVe2liF7srkGL9M DYRxi0ZjvUT1jcdP8GTTqPbDl58/+P3f/+r3//AXR3cPb+6nO7PqgraaDxjmU8YjydT6oFme+ovI jyFB4PDu/sHdW/wc3tu/9xm4+97hnTv2OY0eAXf/gcTw33335MkT2PykmSh1ksBrrw+Ydpw5VMG8 lCRzimoAzycbuRxNg1JXngVB96RUSAolVvg764GXUaYvJtNNEyHWHcRMAL+0kbCrpIVH+EbtNl46 4XzIBdy31/cosssDOIRwaMyhtV5K82kjlBzpS8nSTAc0QgxSBBc9ntP6Fh886i3rAm+zURD4M1Hc qef0+jVp9S+Oj3FvXqJMnkEH0WtQVj9S55yS9aRcXlKTiSEB+ksgPXKREP+aFkahsf2wJxQtJEYx 89MaqS6lTzGICEWUTqwa4GRWObkYRi6ZDWkznWKzyxffg0lqfE1/Wr7GrUDduOcTHcBgbX0Gu6ei yYMHxDLc5vekgOIkf3UGISqkL6Qouv2NSVEgHULd3ZDJ8A0Dpq26Fw0iZvUePTdOxpXajFWdc9Ty IlqewPwUQExbjVxtvHp2uTKha1JWXMYuRvXITvyT3FyDdSJc4E6EsAbk54eK6FRNPzy8Cfa+c2// PqHpn9++//D27bsUqcDhHi0H0sL/DA4nLp0f2n4Qgv782cnTR8SlHz959JK+ZfQzo7N7qg3aBEgx OuVRM7CMSkmc5O13UAqn4t6duwDvu3fvsssvjp9/+/3vyOlmNdg9XHBk11ME7uwUfwQlHozbr2bz bwLvkTbhdV0HYeeVaCuQn8B7ybgquVFkK6GGkTG6FTfXJV2SdVjTXDwayFJIst6jo1ftqRAerL0u Hml7DufPgpybyDap7ZdNdI7I3r5+DtLLpPVPJsajodSJwUaCxKhaKnPR5KVZH5YCi0ZaJps2L+Wk X7Q+1di84irUxsFpIQj6YP9WrKsGVpdE40FqOk99176YOUvaogwRi65QVRdGZexHczA0+is6o2DZ e6ekIWbRGVM/rHuzaW960jTmx7JQ6yqh2uPc3uRONf8sr9/sGupKiVjkubHGjlFGG4HApBvVc9df agLk10IkdOeoHxodGiXEilWlyelTS9K0lqXIW0thqx8moKJXJqL7IxYDMlq4E0mZeA/YOrlcc2MH u/B3cFxe6jS+RhYvIVt9r5KuKquLr8RfCpynfsB/fplq51WUdPT4RPWson3d0QKc7TXPb8z/rHWt lqWHQdTndcrCr6ohXdKxHSxryKbPltvtAKgcUnRTX5YmAmlSkgjE06CTcearYXorybC8VEXDc65p JI7qljBwKWqG6pSyO32AjFpeHC7exxvaLdZNGZ2moKcasRqqPcMmRKA6IlNItaSqjgla0E0uIM8K qDk5rmLrXZ1nHxvcUYoq/6n+1dMlO8pN2m2oHrv02alTuB799ap9RMVMuUBh2qJv9CWS6RJnHQZd 6ZlsxJ1Lz5XsETWD0n6j8XhXdazK11eJSp9r6K1CqEqkowtXLG4ZDDGkmu0bv1z8VVP6PeHA45nM EskMxpe/mVZ6SMWXbsrK75UzyMV81rnpDMfskRoZmepCfjcbkasDHibBLrdIhnqZi+BkaVXMMPlp 1Z1DPQ3VUHsMojPxMUw4+cmhq5IqQ2qsRCIL4CH/q//VvweWJj6cFqQExB7cuHV4k/TSgzv7R3do WXKLGk8HR7dw82IEb7Hx8hv+UtfvQ9wOT59MQQGUClDuU2T/RHxE2ntAEoM3cjHsffM2aBVPQZe4 jhvk0DM2ktGt2+TQsMhFAsLPEbe9xnENZZR9d896rvpf6aSkOfxcku7Np2qTvW1suhYcFxRta9m9 a3R6AnvzJ9GYLBEKWEA4f6ZV3jWUGf8k1S5QHB3WpGXz9W6iXQYaMd2EErFtxqb3PJp377A2RWoI d1hCJfpO8O6mVlHf4/lX9JLmkEjZLoanZkgov6uRVZNfr5F6Lm3vtmRTHuHOLJ3PQ1rWUP6iSaX+ hL42psPiGpK8onTySwB2gHdRd0oKh+ZRCqzwknrRXJMMhR4THRJ1gsnV4/TilMDreIq6dph18IOQ OyGpGnntEoyqmT/90Z4Sa65lXyOuxmSo+Mz9C7xHsfBUF3WHbSSZdqpMS1f23ii7j7Yj8Eas5nAd Ul8tevy791cfPbr+zfdXHz9999n94we3v9+7zGS1EaWgqFaEVagjv2ShgxquJ9NMruQRm81oOzFN nULQypVYdgyRLexWdGcHuEE1gG6MEqcHJM/t0ahp9lzAeEkvR48trNRTkXeP1zh8bk5+RVqjcDrK EF2ep5W+w64Bu56hAgxJZhDlOvF8GC4wJnYjf8aQmRDouAPTEyEZhlKLsVLeQ2kBueSdSAVfOnHL q0vk4bljxMjv6BpkKb/55rsfX7w4ZZB/9Pu/+L3f/+qLrx5gjEzM/3BvhfvHdBZMWnVqrFwAWcYy ZEl52qrc/uzowc/vPfjq3t3Pj+5+dnj7/tHRXXIH9qyPjbL15tmTJ7+jJtu33714fswGeST15F2+ fJSAQyrb3kRYmWH5hpY0eLz5AcLWFB12v/IpKsA5Symzqb23cZfxFVgvIuOOW5xkRagxteEA3gDf V6evwnpiv39DtGmBdyr44VHVqtXC2wRBQw6cQMoKwZJx1m/AmwWtG4AopZTjuHIJZZK7AepTAxA0 Djcjlpyspk+XmBE3ZNEtxPr2FSnuL09evHhJYaerRPtT+p9kesjJGifYJ6Eh9s6AsIhkiCNu4ig6 6W+kjc1QzAQrr8Ah7t4C5xbLDS02wFMtMVIL3o2xBhRJnbyUULZkSb04ys1xj18w0kqG16MS5Qjq wqMbkBDGjSwk9YDW05999gD4jWpOd2861VFxDd+v8W2E5yXylo8IGUgVfNtrbdqW5J5YngSzLb5/ /mBkgosPRMWC88HeKDhGOgM2k/CZuKQ8zku/rj6+lJJq60PrcsyNi49Fxki88gP+54hgVie84eio FdqOPvviLtj7zn26ktCJhEivpPW0RWRijNleq3NRjO3J4+Mff3j+6PsXTx6/fE7FQOqlU+OApHGz LdguoxnCSVUkw0P4BbbNR1iaqKz24P7927dvQ8LPXzz//vH3QPvqoABDGqcT+k73aDrBpORqonR2 MmUncZZQy81HE0gYMxgwYdJpyYj/PN7dcqWqIKrdAxgq+qrGdISjK28ybAmyxSobXOC/etPKVUdS UXz+dV4U9g59wvnbz20qLs9J8PO/b88cqTqpbCuA003XWpylX+7EwKtRh6w6CVElmwLR6qZIe4m2 yNG4kYLnBSbQDSGN1MfF582yCM5jrYiymRMeBKt0brbpNHGwUWy0xc6x+nCPYYLFctAVKGaka8kK h+6yib1HRo2uNnInC8qtVGEj2Az6zR+OXWL2xfoU88z+ZthBcWIoQjkM8a1N1jJI3e6Sj6uuj1p4 Wd9SLjd2j69ECzTCMbpw2o0YP9T99xZdTNFHSEzuPsiZX2KqjGLxkcxSTgd6C/ci+opF5uIEMNPJ Q3ujKfaxpUaAqkxXOVGt6msNe9S9cIPYHnVN6hPuPCYAOxlymXzrk2VIC1QWMmWxG7UdeNEceyXn 2BmE6H2qmkO1+8pwcxlWGq3nYKjXezpjoplUTgq8ee2U2zlqtZc6Eq0y8V9MUndXPFK8RtKenjmw +khCmV5fYLjO3nLm29ojhZtaEE6HTbiY3vKB3SoJPfg9lN1iPq0G1HyuQNb0AYkheNzd4+1W/dKP HW3VPl+6wZvVkJu6ZlWm5D9bgJJblTkoFwp0shLVOhY3qx0nR8CGa5LXRGxCh8YCdJVitcp29aY9 3BFGJjknaIVzr/ngXMuiUlQUNwm5UVqZkJH/KBhd040nSVeqCiNG1SLL9QxrWRpipzBe9AJFD9oQ xni2Ji5iYHu3IFYV96DrVq1/ZmTo3zytz2zofrlNab5maVfTI6y+0GvUpYq6q4yW9bv4PscM9baU N1hezE6gOJ4W5XiWorpuik5RH4fMt8j9VIT2naykaiNPiUatKZCH887l/+J//x+Tnn371mE6g5Lz RZsSekbEs00BXwsC+kq5nY4yar/5EzU8j9ur+5GBe9JTFN1oS/lot3H+DN9xBZzHp09WxsrYK4H4 krxSA0J94PlRUOcZQ4HrcXO2hwtV1G0ScL27uOrAldxC3qcFc8VyTJCQcGpXwDsTHlg+AQqyJHs5 E7yGgYMkp7SAaX9WHCrNxEkRnBTZwZEALPeX+bnFL/Y8FISjXjOGN2kObOlabZQlWc9dz8y8PD6S pR9NSPAmv2tICFGVNJdc7y2WbjAbUS/I4qL91+LkNWoJyLa3xgCSOC/P8MbZPIodYxtqdZTlvLvP ZCiNVi7yr93JTsPDaWU6coi6C8Y539geI2IMitG+CA4gVJUoLWpCv6SWNHVWX52epDSQMZwbv1qz zESYz5IjgaktKJL8iEoWjXaFeK5yIWw5o/uw1rOGzFBvWlziIg0cUmnIjiTYV5ZB9LGh5sbr4k/C on3rKEo+KW3HL2/+5ptrX3/38fbh8VcPvz+6xVxkCNm6BPG2moW7Zt0MCzgRuZQk2dgWOh5V6YSa L/N2wucCuYzEbkXDOesR/5FWhpRbi0zpVVNZdagKVe5r4JxKVPwI6mSLcQ9gHhldcqusGfoaIhrt IKxbbqaAH0ldvp0LBwc7zUrw7ZoIRUs6d1hwgjo6lDoGXKWTc5ofwNkSJRSJSsyz7W1sTxg+2zq6 q7DK8nhvpsKAMnlKCK+d7HHA/sVffEvVNPjpX//jXz58eITztf0ptNunuwMQiG7NXShUCd7ju6fU KXpP2MKng7v7n//eZ7/44y9//gdfPvzZ3aMHBzdTGo2S15fgvGz0i+fPv/7t11//9psffvgRQFvZ hYhgu5GZn9+/f498XLrX4LNKUveHS9cvkuZ99SZR3K2kVbCk9IrzM+uS0rgpuOshiYE29BlOpdnT zDeIhFLw2ARvArxpq3ZyfMIKw8uYPjarBDOCq9PEMw6hHIFUmKSa9Nu00XrxnESw9Lrbo9l2Dn+p rgDnYpq/hu0TN84ZJPgu6mjSJj5ceDf1v6BGSJV1zDhjbn8H5uYcE2958zbFfMnGwLVOw/CkWKM9 xggV7Zk4/Hh/ouJXgUvzi5pt2hwxLvIq3QxJxWi84rFYJeIslQuibquQXmP+SfFOOul6oyEwYQSx zF25Pl5kCTaKdbqvW/uczoVVzCizkOkTln8NOIIAYzjhTGdM7D2rmhyYg/2c/NQ7R6veg3zt+1kj rzMYe1fS6XnTFLum75Ouj7c8Bj+dT1b6ASDR3/KYQvQnL55SdTxsL8Sj5ch2ZdEAyt9iXWmgb5U2 +XEVxzLGsZ1NVb05mOcV1khcOXMOr32MiXy7e//ws7Quu//LP/z8q18+AJPfv0/2FUEnVmjjWCTV 4xO0R/9wgPfTxyc/fv/i+6+fffvNk+++fvr4x1Roows37e7YOBlyop0hYO7y8D7A+wHtT9BUX7w8 Bnjji+UyJkfCOeTKF7E4YDYkWInJVrs4p5QOT+m7lU5ZaLfJBtS3oEDIBBtuOKRMtReMGXLJ0aVa ZOlkbEvereftBO4m7KJlDg5YTx8AtuXeVxieU1SWVP//92YnuX199zXvZ8x9OXRJanTNiGNflmZo Unp4O/filxCxRxzg19hMuXQuSy43dfP39rhD4RHLBRSHoknvijwidt2MLBfZJsaGorR4EreF/1qi JVVXeKzkPopMaCzTCQyO1EgClIZRUTefat+u7JHRG5pq8K65f6NQRH3L1qjUiM7SgriOp1I+9y/w rvQRikeH7FnTC5nY9E2uuX7eciEdgVmzQ+NtimnfhosRxWPUztM8ZekUMMYkkWiWxj8qizuGCtsc Ewt324EpP2SwxJyn8sHU08MwwE4tx/7eMRUZcd1w7KLdmtEHwkl70QS0Om9+3MiImBLHs1uEXA2S lyYYg2P1J+e22Zso7rV7lJWkUGVjfPPcRWldebdVhc6ajnoulioxekUf2sUtdgnw8E0msOi2qEem XiS6a+id62McIbsQtRnzhAWb24RRlp9IBGBh6IRUeWnb6PnN4xNiCOzPDhpAGfwvcppJhIYjK7U0 1FvsOa1ilJMSFdRv6ueOAVELt24fX3Vrh1FrHU7RLn1IBmvWWZrEY14OeYeGyhO6SoLWsl3d3VX8 csjdmTJlb7KqvFXvyo+qWLtiBe6W5pX++cVgTzNjI/eiSmlwi6N+SmtLQFr+BZI6r5ttkuYZlETV ByYwajkF4xdaVC/d6SJaU2xRBN549JCV7oEYUJYKrYVXD7aKWq1rzqzSXF9cskfyX2xOjR49Z+jx 6hAU/0uRBpFJYAk4rC4qV09WxeSweE6TOjSDT7CMzcVmycpJAzrrBE4h7RaQz5qnFDmWlISipGUM x/OsylbauNZXYEcWuwIDv80QLN7WTtDz1hyr1KbNQ/6rv/+fGTLd2Gk2Jl0FNMOL4zUKcd5F3d7I Q5nFXrxX0lHE75CWCGtg28Yihklam1b/pK0jVayzwYXBrAwTkp5qexn1oaFyMphRW8KI58GOoIxA dD4fDW/yDBlo5xAbQ7G2rgRR/3CpQ5scE0Bk4UI9e39G+xiS/tpwJ0qjwdFtgN0cjWh+PRI9rxrS GvdRL6tlusF40fpQwhJKamY4MZxwGM6ybZxjI8nZ2xSl/Gstc2fq7CptOt8yv86hr2LfXPZvvHJt kwh3cHd9f3uqMmNm4rIu+8kg88D+WeeOYuRhF0CmUXrwPjPm7pmK8JgLHNyks63Vd/Aawndcpm4f Q/9zpmwMpIk79lO7jns+DZeRn0YcC2Djt21wx4r3MbGk+GmSzlPpIaxS5b6f5j5qvN4tJ6qE41RX cFSYzpyqxOdAwfjBKu+jNIxSEK4Sr3v8SLFn42lLkgHE+O7tzT/7y+t/+utP16+d/uqrH7+8j9dI bxCzFx1TAMNK+HV5bcK7AqzKiT49NxMW2RCvQJFckCE1+Eejspa2KBlZyMTP1sySH/9Rph8FggdN uE4msaouLppTBISVVq/wEDUWaSPJ0l5+PKg1SIeRDayfc7qLg82wpaG+OiaB4gRPNW6c261MKHtv hunbeDnNbC6yea2uUeTCq8YR5rIk8SBVJ6sOUwHo7gb2fCBTKyVGnh+f/Om//vr4xSnw7O/8O3/t /v1DOF2WNPsRZ2z4Jz2weMP4K5jwW+DpxwRXp8H61cu3jm7dfYijm3JR1MdLWGPVfP7A90dh6GdP n339l7/5/tvvQeBQS42smePHDyCYzz/7jJ7V8A2Doj4A8a/sX716i6xfEqnh7NnrKKm78ISsDOwJ G3yYlMoBJKwAlgdrG83lcenGMU2E2fNnL3C2swCtXHX84gQUF030Irgxtfrib3/9/owC10/jxQUF IVdoaYYRoYHRNv9LbW17T0a15xEwSMgBYkxgL4SS+m0pUoldEWHMCcPGjjIZD3bCpT9SsJ/Y5tv3 cKeS+U4oMwAOabdZQ6ZkKwsYLU2uJdnnF0R3Al4ww3MnDUhmeYVFe/atI5va4LG7IOT5N2zC82SU Spxdyf6q9hkV02gkkDJ6RlXPGnE4jIbaJPJkVNQE942ZOwUd6z5SI0e5ocro7bskbO6nIGT6dlOW 4OonhHzc1EpqqajVFWQpxA1WY5DFWCevITblpNHnsICcvcHx+/zZ8YunL07oZEZMe3bZY1o3Evhl bOUtja6qMVVEJnBxO2gV2OozZeyNRN+JFH/zSFp6PQXeEFcpAQA3Qwm+Slx6TImH+wSi37t3+ODB 0YPP7nBeDom730shG74PHeL0BmkDxYk8xwdOxDjtuMHk4PAnQPEnWBBoIAA8JlQsjZI4Ty9Pjr97 8j2qngjtEg09Qd2vTlLPnMVBp0vVlDa9W+J7kMeaEnunPJq+Wdz49qFxvNGcMHEGj3Jtna4qvJm6 ZJatLyeX2SqmshTjyRk+NUhyE6Tykk0v7kIGEVfkDkdUe+pqjyPKd4ZlhSGNOO1Duv6zI/Pc7e3o Qgr/tU8VmtJtSpcXbOSgpRmEUMSmNoqkdFriF06StYhSj619PhPHQfuNAO8bFf1VL2LiZMupwmCX 3HM+lWDLylejbFL+Sq06D4zSWGNZQfJOR2ytpgwv2SupWwBfSv5FOgmQxgD6nEgtEYtfr5zoOlfM VGlzSesMKojUDx98G5intz9zjy7uOY2UNB97FAZ3usF3JrBUgajtPpb6gMkrV6Y70oDG2quXazVr VNfjysPKNmXHBjcE1C1YZcNRhlbUjfLCswr2eCbRPNZ8ClZLxo4lSrJKahFWVWxgZBLrTMFpnHKb 5AmyWqKsJD2KsId81Dedu3XvGiS70E9S2BTXfipq28pIj1VeN2wxTkmzppzOnQEUUIlV+/V58TvX M9Rknoi95X21hmya1Tmrit6wUkj+VojHTgqPCIkCIK2m2zA/DRZOUDvCchiVQJZ6uhzpS+EsCbnd uXDQmjpLXznwWU5ZAXFtyWWzUZYZbUZ3RGXEKpwYy1aZXIHEid7EE9ASoI0c7J0djrqRj6mStNOX Z49yzTDnoSIPfbFPOUJISx1XW9HyEhWm5s2lfRWRcnFEoEAk56x1ucXoORQBr1K7/U0soGTkVzS2 qhn5nOkw6Vme7IpqdEGudj3bANdYY0GmpAobACHb6ZzC65C5wkc/KcrVIDUxSuJcEzanTM9Sz3Mu JeI4xnQmqLnK6wraLaObNDTpMxRo3lmiP1ogariphp0uXk7RFrA/QS7l/47LszJja25s9EzNLjUP xJaeEBUdg5oIpMGBtLLP/mjGaBHWue//5b/8z1vqL8ulql6eko1mNzK9zDNCTMzm+fYigzR72wqA RbPSR4dspN9Idp24XASLa6M+CSX5unGuNqlVoxTNKqICmuk9Xx+OFq1rzupiJKOxdwzd2zXbQYTy +6Xab/B7YOIcTyustDdFFFb39S3ur3evXrx+efzmJblsZO+R1IbbhxC4WD1QdCmAx491eEMrVZ5s zh2aiDY3+Nt6AAHieJyawIkOY5WKK2njztfTFaZVDQYcNxZGzFJhPVaEJWfL2pcscw8U/D3hnucl s0d098zXepIfrbvdEn+swSsQUadfn0g21Sx74CNBK+/b1kzW6RLHqJOt97rYTJR1ZRpLbe5GCcm6 XZtqscYxEnXjUEI7EWYCNtSFPC41jMo+holVzYkk6HkSc5s/Hk5p/QVBtTFHGiVjksRJHqTSqg8a K8Mzg1S7RJVH5eEOPbg6o2hoQiqgch5WAnCA94iLJNSETViPFD8b1eD2sTxCE2g6e//yz/b++b/g +6d/7fce/eqr0yRERiilKHTOmyF8RQmxlXZREm/ASxuqPtiReR5ShycJxogZRUSDYsKhjfFULvBp dzhMRS2//xwdwtnVdjjVREcwyt4kRLnSJK74xKX8TeEOh+T6TAjPsCK/MpqcFOeDC+BLvs6xvsyG 3YvWa2iQqyks9Rik1Ct5Mss8q3oXr284n7C6AVS8LfCuq11VaTdb41/k5sHtH96Duik19PTJ8Z/+ q6/J1QVR/Pt/94/v3j6IPtxOz2bUZhdgEQnsDtY9BVV8fAsQv3qDgP8kK1KDjUSd9B6zUg50BJtw SRHeb1+dnD5/8vSbv/wtHbxfn54ZQpjpMyXCFXBsP/zySxIT4K6YAQgr/nTtwpWjq1f2CHkMf5h+ WWAPgKtkaLmXT7CkMzFtq6SY4r22tdib8jkaUnkiaZ0B3i+OWS6ojmDv50+O8a4El158j9Mbo0Mm TSTkydvTZ0wRqPzx8s1LNw+v3zoMPL0B/AnJY92N0x1CSiLO5cscLBYY8R6ncqoPXuSEcUBTGpz6 ZATpsbJvXvOtuNavB3XfSZxVKiNGImMbMDS+agFccc67it3wu7IgYzoMPqfVdqQsn+Y825ezBwWa YNNjAKUbUGp0wbtPsZaYgsBMJwydR0Aw8XaTD3SNvgMUMAefTG5RYk8oiGJfdEg9EjKN/eJhs156 YvliK0/zC3KKbrLvlMon+DyN21L0OWuEpSahEWznZH+LFMrV20uyqHtpE6F5gXc5dtw0SJrX704I 7DmmmBn49dR41Fwi62KBUH1USW9g3k0di5zNNC8PLJ/cl57gVKNZ0VLy+mhiw8J7iMvjy5zzfywE BQ4eQb6M6YXtxweKx5szguv788/vUiydX+7coVFZ6ueTTFWVR2dmwvXN1n4D8KZL2aPvn/EnyeEv qZpGRLrqAMRxAuzGtnDylLmBGQntOzt9e3pCJXzsKXLaZNzIlh3O8IWZUYi+OKHwCSaH8YuShlhC WAWq+qVGAOwkOMmGKXwDChbHih+GSywmNrqxEGYtX2XxenDVm9xmg8FLP94Y2kBFsWcZUTmeo2in 9DKnWfZyqxGNZbybCqPElGOOH0ndebWwDilOwaEQuWy2saAtWd+QYFTwLNGnC5jqWDmU0gbpUTOW hCiwNxdw99queV5cB5RouAZbwhhtIf2xHRhYpLm6qDV8W/DFqIq69a+EAGtjSuSILa9r7LbQQAK2 +B0qp4he0soobmTz8BHoNV10zn9Vq8kysmwqqs0ViWbL4U/iz8f36fOn+sX2aADOqm6m94E/6WMY WJUCl1JUxrYQS+J6Ll1KvSUTXrhF93o0z/jcPGPGOc/WrJ7wreDMrZKXMQ5eT+X7C5SSRoKwvMws h+Qy2H4gt8qZyDNRMKw2659Sc/XyGqUVNWNQYHNjlwWnmHkosiJ2Wg16kpumZID1ho4nAG6a8Ph1 BWb/HxxeEVqazeEbML+hvuyPSu923w17l7JZBvOitYZMQviU31uMz71tqJrOi2g4/oQFcfDJGRF7 Ny0wAUqJqDereZ47Yn7YVs+sJzyrsIzuA1g0q43WpCgV6qtqaMhUS7IWQAqP5G2UKLhUIKj0welC tukKqvK/nDy2EItLpxtTNlXde+kwrtuy1FUVKn+pg1AzyqYgrfOuKi6d5yiFq/e/3KdnbTxOw8VT 7aVzYbtdKsis7lkZkbYqFftGlZvPGBWmxU8MoXYYjLzJHbN03N84LNMvK7eouyaeSRaGCDw1YhrM HI02iyleLnkUEElpIZpMJ4d7jvdo9n2kyp4mBchANdXMDk9f4GyMs+En7k5UeCwh03auoqdZLLaz HizlaqmjGlZjWOeAiN51IFeMlD7O2NuscGw182MxnbRujcNjcawLH6PzDATtnHvDQG4YXQwBrErW /b/5+//pxsjL5kYgCDlqOGNiimPlxIbBxm6z6cOeSA+moro+rgW8FwqM9cjC7+TqRfxFNFYvhikH JjGLExqJploGirU6M4NQYnnsLc4s8c2rwD7stJKvMLK/yUTXKRq0UXIu7JjfcosEFAoQ9RIllPDs /dvjs5PnFAB6E4WHrhuEZzI2tB5+iGym7Co//II05zDaPIhCSZbl5akrxSGljqvLWOOkDTI6auaN FyRrgeeMJE18Ih6eKAB6kSKhFxcpYc70M9Y5mTOh3V/DbUrJi5h38mr5mbfPh5kWglcBK3oq04hg W0iJjyYaXPJwOGXofZA6QhX+ZXDJohaTL3r0mv6hTBgFY8deSlIlxKL0UbNmCZy5O95nzYHsHVXI 3PZmYWvRCn/wkAlcG1ih5xy9/bVMso5xg4m0OctaDdRrRtaY+Bo0lFvURpFtiOYUs73qVKNhtQek +1LYPQyvNYoB3vxNyaoPl6/c+p/+xf4//ucX37w5/bf/6Ic/+gWkdUY4KfbTZg9L7DP+hWDdmLD5 VvIw9Vzft+gkpp+Evtf1gB0nMaKpMo3X0cqvMWbpC6/yPa+xbldYB+WqJ8z6u6CLiiqKdH+V1pYm 4TkbMenydr1cbJlyHlZuMFtaQi5pDokt0ddvlZVIh5O0rNlYjS0Ra1bT0XefesWToYfNuQwsHo/y CotyLVqTjIYRGQ8SgZmBRoh++ICr5elT8lSfff3bH7jJg3tHf+uv/8Htw31LgjVNR6tEEvvfv3nx EnaQDIezMypM7x1ev3vviHrabLFV9qn5QKmxS5bPSeq1ilmqbaH64658/N2P9Eai8VgJNXL9zVtS 1am3e+ezh6i3Zy9xjD89ffvqzaV3l28RAHoxPyS3qEPHyhN0mrLkKdLznnpXcde3G6cqYxZcyxcF Y0l6AICGx2XvAunfvjyG4k7R0lGGKMzOkJgXn9IwnGbydIwMmMwDieSPwyzxxgfXKMwPCd/ePzq6 SQWuQ6xJcaGb4UWBeARcoiJT4wxUbLDP1euq2Zp4Ll7S3R2vPNpwMm1uEb9KSfCkYaAepxj8xyjr ahNEqCegI/s4kFt2JzHNj9onO5LAKFsMTLxr8HYIy3IGMeHzKVv2isSUs1NNNJqglA0pTBsPTAIs SN22XG7UhlTxvYbdhEcYYpomp1W2oyOAveP9tWQmnkJ1VRVaTGytGwFySRnpxGMkwqVC2zLyIoia rNeJkovUFVm1NwcKC4FRbcTCIG/sshoHhVKWceeM96w394YZJZvgCgoQ6fRpQlY2vlB3CF/s3DoO 41PKIcoy122+fGh1BGcNl96wcGGZ8o73GztWuSQnTENycvnpKXr77q2HX9z+2S/v/94fffHlz+/f /+wIxzjvsy5sILsWQk05+g+4xJ89O/nmmx//5E/+7H/4h//0T//sLx8/eXb1ZvJxkZB4WeLxPsUV +jbWBRPRBd4K+CGXCqrqpY0ZTOYaH3MIcI4BvO8QxP72PS2r0ZGiXAurOhsZWf5RcCgb1wIvIxwR 6naF+ipxVkBZ97CbWfNo35nXvFGVam14gXqfXfvjwOxyxJ1u01k5sT4kj96NJ88LQVQKVufhVwiZ f2f8YlduvhUG59MELwi8G7SMTss90QhTRFHgLeo2TsekXCiMb8VxBG/Kl/TbJJ0xhCQ2rAwqw59J li6KugXAusYWQYZ3KSgYZDR91HPrdAC843SBaU5tduPPxw3Q9RsYUwk1219FNESZHJWWFhEUBA1V 9AglLaOYjLApZZK18jPmkdRPJb57HoVfX2G6dUT9pHRl4mwHjzmObm2IZPP2u8sZjf6h/CIoblfa Els+RjWE/qBn9OD00osIC0JJdRjPXT3Rjs1SjjevpXFQikFmZ6vjctfUxwqLSEA6vzT+RVrIwZEj 5T7qkNKRBFqtraJTp3YCg9tUKPifcJst502f/2jy420rVtJsVP06jKSMMWTc227kvynpXa7+KRGm uZfcUad3Q6bcKD5VxE8Qd6krO7VKwY3JoOn667Wc67EvTYCpsfsQT4hEMVuFVpXMpVl1yDJIz6Ps qD4ZwXVhM9Qw3BCDk4kVrS7A7TAtFY9tauU55Uknsue2i2WOg4Zy1dFRtCqFNnV7PCzV/0ZLc2VF QQsp1URXqp9eLcEs1a+jKsvRBaHG5hLSMmoPD9o1Rhlv4Ir7biXisdGN9XIdnhi7sxji5KFk7RTi eqkKpm4KaTWsXDWe7VUQr6pLxKLFGxtr5lANZhy4sWOBAwsbRhrltgEeVS+bi1LwMNCvdhMV9Lkb 65VyqjX/xjMwNLM4fyHi+nMkWeHjmPm6xqOPDjTcwGZAMeNgjRN1DvAT+8VxF5Ec/J/xSaKZuyoR VgCqLKMfXP6v/8F/pshwBMPZfNJIpNngTreyqNP1xMxhWhJqnUDPvr7arstSsj3zpkjU9NUIuZx4 BscEzdV8ffzqOPZFnOHWV0vG5gqvPi/bStSVnqMNlOmUOobiR+3uuzvCGLZZdr0g7LjZrsAm2dXT N2cvXxMHd/rahW2BhHaIyQprnbQQRpIfSFyjNQ69OfLna4qwAshPiKI7efUyv6dnhxmN3sr8ijio 4gGjXyzdUt7Sj4V/4hoLPa3mylnAKgFjTRjOqQze2Nv6pQw1myIoGm7YRTr/ct8GMntWu1Sb8jCC LPy0dqDh2xvb7ngi1M8pFvL17fqOYpjOPKwwu1x/PbbHZnvNKLQa/eSl5NBJ3ldnXxXIV4lxdClF wuS9LNPiuvXig9sk0guqFBAeOrC6HttwqS1afeLT1fUrIF2yerwTAFwLQoG++m4EXhiQPYfIMsAT hHoDDEcboqPYzX/5ZwDvsz/61ZNffv6CCsHvzt5+fANYZJUsmzhqM3fSzDcCL5IgRp2pPlC2Fcak q3PyjYSpjaBILRCST+MJrO9BTqfS41neWExlcwX02pLRCD1NKoRLlge9l8sPvTlgxYHn0e0XIhWV VBrvNr7yz9trWJs4gmpo1YlHFlany3767WyKRYO4MlzoyqU0kTOYWJxvYFVyi4SdDZAZPjUHIcNO 9JQ+kZYCS2BYakQ9evTs+++e/PDDU6T2l5/f/5t//Pt3jo7QOSPVBv+pwNGTJnXGSbm//OHSp2u3 rtJ0neZMzJSbp/68xjXGbHBFPNDZr4ukv757TcDti9Nnjx7zCw5myQxzcrRQ4mepnE5vcRjDi6fP nz59cvbh7OO1T1cP8C3SIDq3dar5I9oPQC6KbUzCVRV0OxVTmJwc8yu6WKJp4lgzFwtWGwsTzWM/ fEQAMDC85AwpGjY6+h7lxxBWV7hHXMB7B+bRJ77v2t5UHrhBvSG82hdxwdulOsKFsudYGd6/PD6B BNmmlEozydM8kEwPolALz+5FycJAnvIe9Pwm8JW4VhT91h5rZJUBnzUA7oRjpY8nL5Gp+X3UNZXj nHqZFwcUSuFExrN35SrvwZ8B3ihVgSijlzSjJJnVGY6RccI6O3bg/b5+jZW1tOPr2r4CQ4EE6eJJ fQEzGlMkvpb7HhHr665wxxj7dXONtS6MI7x9TO8m0fXL4oX+hGzT1+j1u5cvCI44fvb4xemLMy5F XhPEjk2HMOCoLIKXkQtpD4aCTrg2Nr40hEPXiJLVkpWx+0QORtcZZDIscwJMkiepEaJRNJqNDfPu 6d647nmLnbJpkGjD7p2G2VIEAMYlfuNK6pqkFRq4LmicKjJ37x3cfXCIY/weFQcpJJh6pOmex4A4 gE+ePueBXH/3IYQYdwM+P8unp/K2RzsO2/LebncppOKmgiFsyhpgvM/q4sulj97h/j6u7pckxgd4 16c/ExxeU7a1dOUhJ7GWb4+kXNLGx9eSN77uc2No+syoJoN4yl379fmow16o29Hv7C9STtGNUzsn Tyuul+xt1e7BpMP9woiNpDVmsQm6JVEWpEWq+Dd3bmghTy0oxZ1IcJYaV06rxEPhjHi8UzCWyjS2 ko6VrV2d58b1Jc+r7LaYvBbiHH+XVltySLHAgzfqImMKsrIALibMkmhdzI9uN5d/6UCD+MaArrDN +Zz4Uh8eGeFDk/ZcylhA1FCI8Ic09BZtRvNU7jQYTLrK2CKh+Jwbcn5NDB7gnS2pOuI0M0XlEVeK rSb4UU/pxNjXYuL1qRKCjk7YEZYGnmwzlRjvOH1QQFNfq8AxAHg+Kx/cbbG6HmBuxXFICwUyl9A4 sSgSi6n1zXnIGNxWHdZbEeadCC/aMg5iKtvkgeKArsX5M8XXOvjixzkRPfuD6Py0MN2XtLxobuml S8E4V+608Es+2WMr4SUondklgMvk7R4cTQBLlfCemw48CkcqvCSf2ajqSJ+spEDGrVm2tOFrGXNs SOL/nqC6XwrfzAl/l3aXmDZSJq3VvwmOK7S7QO2Q8JASu9hbCh2msHDzqDnbkS/CnFePgZbmuUVX f8eKhFqVESpS68SpXUnZm2Ukj8gs3CsNqam/NuFL2vebyuFcRianQJBSyxohBaY91mYYB/DLiJS8 S38LEazUv4hguAfxCNNnztMqa7Y4lnzJzp9j8ktKV2TnqlaQOPYeqOGxgvYYhVY+RMeg9lgZXI6a l2EGVoLoxilovdfEoKG4JHU6Z0BX66bZlu3umJbMsfhkhEBtr+EuHuqZfglV5GGxqobW5bqAcPW9 qAzNfy1idr97oPneFSsUXB3gPRORdyxuXzE0XE4Tg7yy9q21Ah3odhQr9jIpxch6fx0QrTiW4A2z clvSraGJGtFT6Yjz5vXx6TFHjmFvWr7q2Ozk4gk9PcMg3OjY56bY6WIHhQCzUryJ/lHu4Vf71zng F5WBk8gq4IgGcgOYT9GCCSfJN/PlEJyaSaosuemJFSdeOQVcE4tOUDrwG2cYP6TiHRM3BwLnn/iw Cr/JViNScEFxvmVnFpz8iRJN3KMnwSVcqLuSwFfRi3TYf5/76T/njTE9LJr1W0U/lePLY76j6rmn FrO1OFk9t3vtsceiJ2VdNkyke1GGPQs8h6lDbjD0bug9Svl/6LiM3DlK/aXVPlwNcSY+ExnL6ly9 PXSEwzaoGuF3t50VXMtU8VaFrfYjZZc+c/1C1jcyTFundxnlufvpyU8889D7YqEB3q7FeF2IHyb3 k3jzJLt+unDjN99c//VvrxyfvPn5l8dfPnhy8d1J6gicpYS1wNvMGmPsdYeV4apPxcqZk+Sm1NbR OCf9E+Ya6ZLnmxgOEkucmlfpz1aDoQh9HONjcXXQ2q67bhtp5TxvoRU1g063hAluz65Eh50lnE1e WnCAesXw2vqxiI9GUFmqu4anOvBJZ6nWuhhfCKu7zy+ZhMwovhoqxlNzJVrJ9bImVqUZhggQT3eV iUVQJUNXLPa/xt6YIE11NCD3D9/T4euYsuK/+Nnnf/DLn6cslo7rxvXFnWueNRiHEpaodR+vXLi6 dzlxDNcbL2DPSTXd+HCaD7ZaB+dxeryfPXpKioMtpRqdkV9wBRJ/fe3GHoUCnz959vLl8ccrH0nw 3oNqDuxemDTL1jDh2kSKMvrYWeuRVc/U462cw/WZOHAYCjmZaBiJAE+6k+5fflgHqlSzdejWsKoE pl4gYB6vN05unN1X6d6N757JgJuoGXnpKlXWEdxnlz9SvvwK67DAvl3NKT3N6/glq8oKNDGS1SeW Bw6pCLJXuccontTYRtJfO3j36jVGaamTml00GRlOvERXNZMePctQG2pv/nayt0KEce4JjZNwkWiT FJO7uZfs7o8f4+p8TWwLGfUBFVzcWjkcA1E317Iy8XWjGCQZaC/94eNNAq6/fjPUHYNNysmkKbLa Q59eFai2IW8+drkEeQxhT+JGvBa+QiT+mmyk6pOthGfkHEzn7RnGl5dPfnjOz7tXH27Qc/vhwf0H 924Tg0F5/Aa4o2iKToBDtw5u0JJk71Z83e3UHpd4alFiN0jABU+e9kw5cCMDwv3Yh1TYSwCF6UZy mF19zyUvt2AmtRWhtiJkqpMUMtY92aylHM88qQ29rl0htIHarXQpo176A7D3PdLg9+7c2b/34Ohn X9Ky7JBTCTAmRv320a17n+8nWeHSFQiAHUBAIhuz8sZAelthwiDvjd9sytQoi+wPIf/kLBOLwk2O j08CBXvexntcJpHXxmTCtUttvjZVZhNA4c5LwlRmlWnmypFL8q8NLC4hNILbv4oINE+ObIsmKBwK RTQy2Qlu/HPkcMdbAbDE4ijrKyJJ8RV42SFtTDi7FN5ouHKOZAxPkcDRnoOB0VN5OsQg8SRLi4Ui jmOfDJpDwnmou7t3QA+c4MD4YNsKZOXbGucdMZUFVMgYgj71JuCQIbBRK10u+XSAd2UsrJ03EzuS iNeEEtu+Ib0KCkfKyuWZSyw37kX6jChZ8e1cVsN8YUARBRcY/haM3RpQvFmI7nNHa+K74U6OLYzL 17bF6jnZAabSU1Ygo4IZ8dQE9bynips7b8C7hZrSUvE1l2KnsuJVG1VakMJRdut5M4WBUNWJRpiK iVarwpIYdVNtEtQdl3fgVFX0LDmjHe93aMpVcBj1pG+o2yDt0oaiVuC+dP7K4irPjqfoMlZRyVb7 onC9h6Vmx94t9sdzh6F0W3IOJJtCAM1tzSuop8CbKpUUhnjD7AJ4i7y7Xwt8rqiPnh2PX/0lqgQh b5vYxKaQOws6lirZg+5I3KAQPKbKte/ZtrXXeiwIdj2l3mqWeBLu670Ikko3lq6Vh62KUxWdou4d Jh71SLVaYL4NY74+5hJ5To01cgeDd5b9ZKHEYkb9PLnvCJTGxhboyp60XevhV31W4YHqDLSwvsFq yplNDj8fM01OAd5hSLLUYT0Bib86WeCPp0/22L3mGKVbo0CuPF8wWh6axcqAtXGYMKHBWiFY+hmZ nn+pVq55TUC63En7zNipy84YkYHoVWeq0XrmojDnIFmNL71LjDuLpOorK1Xh1D/KsX36YCSJTSww lCWjXTC2VLchX2fQg9/aUdb56zFsYO1Ep+vtuhjUzWr8N//gP1siRMIpVZaIuoklLAVyDR99WY0h r+HsY46pyUvj2QIoXiNW7wkfCJ0IDuZp6EGspwHeeI9fn4FUOXIoRdG/Ei5KIdyUzFG9tGZ1jroY osEONStk8lo+6l8o41vMwoHH+ptB97TO6nUfuqpRZ2AqAGnMiPRDwQkZt1TUkqIgPSmJOW2+scLN 1OjaulLG92IxeZqnUCmD4PPhkDBJOtcGkweHHy9nOP8Eq3PZe8yjg07UaAp4l21426PzYt4dmp/z myiz34ipwHYRTb4/WziMsaS3XbBRZ1iheT9DoL2JvqaFsUstPer+srjaEIzvlJxVThfDWdjaZ627 dm/kWiu+XgXPr26aoqdjzocDypj62KFWdaDdcqxfJckZwIrTkeX0xKkwKtdL7YVDc5I7v/nfM+g4 1dSCE5Im6Kh4f76Z0PYgMe4IiyHldX+PCN3byFB4FO9e+/b76998d/XHx28f3D398sGj65eP7Ywb z+RiDe5tZlKpw6tHMOHiAlZ1CWVXnHCZSghGlhs/qnHanB2DkJOmGoYbkGmDtmS5x0He6Pr8I2Em 1qzztY5PecGmlI6VpAveJZmdKwnMYehS95My7PyjDpJVeGXqr8RNJv2s2C5L0YxA7QEf/UXIvNA4 Wcck1l6lrHTSaQ0MrrhKKRF/zOdrJuTUxPWMa4oty06YENndb9+mrfTZ2aMfn/3w/VN6iYFuvvzs /sGNG+S9PH3y7NH3j3/84fHjH588e/LixbNj/MNknFL1gZbNby+8u3Tt4+UbJP5myvHVJE7H4rFx fUyiV7cUNnx28vr42ctnj54BvGdUMnEUYTzmwDAcQhjl0Dsgn/07+3c+v3P7s9u3bqPwphy3MYmT sshyJcLQ7lownSzjJTKZJ14xJv86cS1nknwHAkaJC/hElCOKzRtWFXdkNGzsPaevUyv/0sdLIHqU wGsEDKcuAXtFLniGit/rKiXcXlPTi1xl3sF8+Owl1d9fkoNz/Ozk8ePHT548hbTCmY3V5GIqYrzG aZ/a4shI2LjdwlPIAIUibak5OKnTlrTqZEEzkUAFrNOpHJ4Vix5Z8XXOdlLG1bLkRRGlqqUZhEiA 9JAAKIEL2G5sAumXrrYg+KUKgLLi4wezX2PfnyQ3/k3HrJTp/hhrKnA9rf40/ZFjzP4SAhE1GMuC dU+nzMFwHEnLloe6W6taqNYb35hGB60HNNVlBO7jGS/2jiqCT+z1+6Q5PTmhysg1ynIf3ti7cwPk E3P5DQJ9L2AaOLpz+PAh3a/v379/9869Azp+YTBKfEbyEl22uGnwq5EsnfjVQFmxcWSoxW+B3OnH QZXPEArzsVw4oTrN7enxNn14ojU97j3RGWkA0ZgA1AE1y9a23Tj/VGlRYdKxWRuFcQxhvFDz7dv7 P//qs7/3d//mz7/6kk3++uvv7909+uLzu3cekqzBqAg6uJDqwK8SoKHqJvEPRxk9vqCrkmFMebGi Rj4nEZ0ujgkUuEVA2vMXxwFF8uWy8U2AViPufeRGOy3IydZZsl2Q8KgqQ7zbS/vd7bWk0jlV+yef +fToiBv7nPJUu9yZKeIhiy0/XTJ0x1bXczsAzkFw7IB2I4CEQ8rxjF+rT2QV69movTJYdV8Delun E99DfDeRELyLNYTKBXfuUvZx38Wks1wqTJPKv73SoA8OZfptzCPjqVb1X0pEJ5EB5Dyosot+kxqQ JddrbdveJDUnj4MMGWNIsv5L03B35Aybn6vZ17ntMkAbIW9xgV6cOUt8FW1cb8prY1IMnqo/MQ+L bbkFovgJ8dfn1AOxDnq+uITR6B42amJUxp0FjesLKmDq1ZFxqcaZVk7veHZCCW5ibk0Rbo9JDgnX 1e3KOxgfXFQx0Jh7kmITJ6wFr1aAU54BdcTaG7lulw8N7DU0dH2qLAyCXbOtDaPFb7ieeWVtPSbl AdUda8FQLQqkW1qX//YOZXElwg0NZuu6cBqzao/YjAK9rNiyARRcZuosQaF2kY3dkIKdKz7cG3vS 85KQYrXHgBqlBuFiYILUtZRHjZ3xpzVHS+6bOSYs4n1D03vknbXD8yhxAXcDdSfRlMgCxH3LD2i5 M45Yi4OB5mUFqjhVlxtLtPhSz97GQAR8ZQZDUUNW81cq955XV5feqiImIB9VygM7KrKWPJnaLI5e RJMNWpim/orIwDQpJcI24jxh9fKA2FoTwyS7sJRm6j+X6MxibDyUuLI411OR49w+lJrK5kxJqCpa 66EaRoYIZ89DJlILP3liN6d4XInZFR3tNz1EyORK9ZLEOLKJ6sPxk4WPTR+AmGmyfamW2jp8KWKd zs0pCoByo2Gu5dPVBrbIz1KtNBKrTZJqlFRVP+X1C1eUXWo+dIRD7YuQhU36zTSxhYumNQEINj/Q c6xleryHapznYi6Do+aB67mVuo0x3uTOZjZYxMSHddGXUXV8Co16BkYza/0mlSfUj0tsZfwLqWGW eLCWCGIhMXxJ9/ifSac+NazmjMxqjgS1dvlBLvPDoQgvSv8ZS091WcNyZgQOeZWzK+tu7rKbHE1B UM3OcfMXp3iqX756f/aeLrS2dpr8n0asCK9mJ9Z+6CeocJifeixjCxGct1ZtHVT2/UlZtRgUaqvs kdKZKVszj63iaO39wphzXreF7eldUmHDhS7/+m8jHt8JWVcc+CMsHhA72sESGGUj5SZL/i8Em/Ov FluZVevlaMCbkiJiXMrFUpHmIYv5yJUWtThqdY1h+AXkRekLJy/eO6rIgMCuQUW0b/3kwJS2fW9n RnLhCmjrSK05p27Vxm4N+5xks1n1NcJB3em60ElU6TYgvOZj1gRmAXI6ouAvIazxeH+68ujpte9/ vP6b3308uPX28weP7+w/fYNh5lV4U9Jys7TF9BDGSLIypAx41MuseU+9HmRFr0abrJ0d4Yddanqv plCzQkhqRUbFh5zjIjNqeGHLNIa9njclTi6T1uJ6L9Xu87uLvY7TnPYlhSSdanXVLaSIWhKGBrsv 522oJRkZd20Ns61xMlR463vEnJnWN/Diq1drZOX9obfxvsmJ6ntQB2ZLTe6vVhIchqyO6/P9B4D3 d98+ZhfuHB3cO7j14fXbZ4+f/vjDI34e/fDkyWOiv589Iwj8CT8A8JcntM66+O7qHmHAV2/Sqtke JgKYYH7YnxExZo9Iw6g2GN6Aqc8fvaCJq9GiY2Rit/A0AeaotgNLALqSUXn44Ojuz+4DvGmhTBKm OX7jvKjHnmJEFtqrAIH70K8r9d57UKTpQCySu1Fh8dLD4HDwH1PP6vUrJsxeRE9ls9/QefsTkPLG Ab7tuNSpBciOoWg8+vHxq+NXyGai0EHmocaPl5hVmmd9eHP69oze1T989+PjR9SnPrEweWKaUsca k+P7N5cIlQ+su4oemBzrs9dw3WgE4EMCkm1KSWIyhgM4IyxSnJCPIGN2nUEqCgJ9Q+3qyiX2LLd8 u8czJ85ojqiAteGbx8faMz/MA8HDKicptHGN+PO6BC8QK6GUTfQ2wXYsFMhWFTbKHFtmab2UpIfA QsBM50a0nTlMniPlolxK+pQIYwBytA08zqCba1YVM/+Ucw5PAxRpReOz+J+pyUe01WnKPuxdv3Vw 59bBvXR4t5YEw3mPCQbPPE3LRECwF1QS42bb+SY5ZvWdcIgYgo6uoBhVAlkUfAbUXRtVf3I2Vw+V QLbkbKfYTvzxi2+Wc1QiyY2KSvLuoJKlqDDQtiFKPRn1mcY8yxcC+CHow/29+/fv/P7v/eLs1fs/ /de//cvffvv5w3s/++LerbuJSCQ3Ato21ByDTjs11DdoTG8fpCSuIBlJFUEVZwW0mspq+7fAiqR5 c66fv3hZf1Wlw6DuioWoATvgnUcsfVrhtanRtW9WRVY/ruSqkOowJgm28mbJspDAaEhzsUJNpj0q +WaSLD235aw+hWGpfdCIw5JbT4C/x0Dtaus9hfuntCRrvhl6khIlRW56uFH3BlW5KbWPVD0t+IFJ QhcHhwd37t4J8D7YhzMkR0SrqbQcB2Oq99uviE93L/65deieaN7OdTSJCgX+5HENF2W+sV1SB4Xt T0UkSxUoG0pmYXPLrCBf33h+1Pfw2HqcNMtqTurpC54XA6aSEEubd7AyKQ+h4apDXVqu1himQdtu O4gGt3vpDZsu7ntjGvY8MBr9zXXCGwrmihdg5UmUaKEwL60n336AO7RGd93OVqUK1Klc5W6xAWYh khAbJYUPjNJKpmJCyxNNxftJZG3Nao+YChszCdlsot7RLenvP6pcLUoWUC91U8Gv4WDnNq+CMWrX 2EAWIJzD4qkshSrhV4xwT4Uvtee8+s+ucK5PrHNe2cHlM1Nwhyy6OBu9deARD4sBmTTWPmH6xuWv swpNmxER5w6DrER5Ntni7/DECZRIuTtukhkluBXsnVKc7dKdWML8mRgOFcUqTWv/PYOykZaMGK7Q CW6oe+MSXX0pKH+XSvOmvsl5Zzat+eHjToxMb3hvVXfp1h2PHu/2F9mnJxYUlZoONTmYWcAnOW7x xKr0lJ8P9daKkDMoaI+E7eA7RE/AMNDF88vEemTylcXhRyPVMlJOOerO3LOz9k2+YuBb6vaPJ2kp iBP6W3987QharWu6cK1WSfMcjvxEYdTM5IHK0VIAhYK6rbFIV90dQ0RIP+vfw7oYZu/fEa7XcIHK 1mFH7t0gqdgSxEMmjW0nLoCinh4MBMDX12cB3tuN3bt5RJ9Q0vBHiuo/u2JK9T7SXXaU3Z7FEXdE 5bx660Yh1f3GPbLQFhtjVGLqU/S5uOFMDsLiFZsTId/F3vwn5KavZ9C4lcYLv6m9GwRuE0RxAzGY TSmMC7o4SjQuO+FPDe9FyzVmuoXUWCLW/eVzgi8p6fvp7QdM56lrGyvJ4r1LsxiRmBnPxJ2l/45S LUfRdW28brSBrapNq3a1QE5UBC08cUZE6/IWI06H458zqI+Qd8w9vdsvNW6oC6yNLHXPkJe5wGwH D8DO8ubxGsFTshZGLGS+UHdrDYxqq3G6Mjh/reqSwwjKUtcThimpg5Y3zPqsKUhlPd2LJIcTVSUa NaWMrNPrn7vvzB0K0zrzUQ+7Sud2rkti9ETl6U8g90+Svc8b7DcmqQZRGcOfMRYqvOeIeMPYvxlB 8OE1StfsHRJqefMWagqfXjo+ufr42d6/+nMsT+/v3f3us3uPzs4oNI3fkQr3Ka2XolgWbFSJF88t R3BSmWQRAtgFYWdhurpriZT+K2emtsQu+/wk/ytvyVJTY2yL29nsguFQNWWZzWKAoti1nRUMr+l6 VwmaRR7tcqRCNPotYH4M1qXe2dp+XUquWyaca24YvpiJ7HZK6Q1tYpqkjzABBc3x7hEvSUgALZ+7 hGPMYHGrGkWp3ZpTQPdUQgNU4UDdVFbDgAfw3rt8+eWTF49BlD8+fvr4GWXA08mJn+cv+Z3i58ck jgAsb1zYv3Pj6AHxDAlO9sSkKzfkwMZRAs5mlIkWZUyxoAO8n54cP3lJIcWw+hHSOfn4iSiCHcaU drifru1dPXp4+86X9/hzbz/wMBpquFaiMbWRhNlFETDGhslEPZSVYOpDsSNLhohlPMlALADx1YtX 2SrQ78npMUo1682hjcIRkfA22fJ71/aOktusJneDERIV/+j7R69enkHJ9CcnEJ0xxOON3oiWc/XC 649vKbP93Tc/PHv+HGPiwZ0Dao3BM9P64f1rCgDd2L+qS+cqVlIqXlDLN0nwYNfrWAM+sV6p24bH G1MDwDvgKunf+lwz0+hTum6giCbvwWxK8fyVK6yfVw4Qxm8lgyohlt9OFivv4rTgktQaxM9vk2G5 Qw4suhfPDP/9mMHE3J1WWLXuJwsfhhedi1CC+KDIMMAPpWN4uiqUc+eERhvkEI1mnwzzZZiXoUcj TNRblJPxgxV3FPAFeEfs50aX2MsIMNbk/QV6eO0dwj5iepGOsE98YJU047NZwUtpeB8PQBq2JT3y 7PWc8ISRT3u2+DSw5tmkPaWpPxFeb65dXBZqZSmIPRHOPIaxpB7MHqGY6dqyrHg55KoqTEolegnV USHLSuBaifjLSTbCUPN6+VK0tGhCtZrdPjz87OGD3/72x//vP/qTH354/IuvPgd43zhMW2C+grse Mc+MIOxGysAyFpMpCy+L643L93L6m+xH2AZx5rbHukFBVDrSTzT9BryHWYy0VfnPTSp2R7Z6Tit1 liZaDDPctZdtr3MCat7LBm+33tC38rZ8uBMoV+eVQemR2yyG6+YjoKVwrfSbno/MUBawjfLVjD+m ihaRMkbf3cirSFaIEfMETxeWtCJx0vT5rg2kCRL5SJGH27eP7t67Q5M8rDwBKsUWXRCjXmNJi7WO 2M78x3rHE86fKQtG5YpgS8k8+tCS/UoepxAEo4lXrh60AN5ED48nXC9xPSndke7OTqlZSnPcjHIz D2BSuHP6FrTbhVs04dx0Pjcx2HUwT2VGQ7JFEMqLPLz0oLLdPyKqSn3zb7XBar6p1OOGcatqRivF OHKTsmq4ibiO44vwams3XjFf1OU79Y8Ihk9GPdgwLEFep98sWccWbcG4ln5s8YpjmCUcPRUhWydN +10V8grPZXDfLBi7KW/altc3XLbEMQsuih4r4TCsRdjrYGTljU7il5zEdY7m3Cw9cBtHF0d4nFvU 9ODRXvHuO7WwaQIh4ZqQPOJOSJ2e3REsTCDD5v+ZU1yYWod/72NeBMsKc4iHdp33DUZ31sqUhA22 Buum/Bjo6jhXUrFGx14eEt+ihTzWm6Y1POr80gzvOR8s08GEw+3w0uyd4EWeoGF3pIYq1NhDRI6h 2yxmgrMSBG6PSabKK77i1fVWl5I0mxsU42kzitzjX447M+gvHaqJXB77/nheavJLQoibLkJeINxQ m5JfV6gPmy86Mf4ZS/u0PFxQYrnx1BtVHbuUy7tcRZaf2EfsSlN7Tf7MrMZZxWJEymv15utsVAJS moxZrbBUHjBbZX6wd9Pbe4YLszaaiCIqE9iaI6vFGvvFHYrdF6/tWnUHs7SpxEb06VuA939a+eJT J8CsXKaHVmhfITN0kos1mc4v64SUFRZb1iCwu4m/9U2fjjqVx6O4byPE60JoHx7vFDAL8El4G5ck LDKsKFgaVDztntDFQO+TYk1ZKnw/Z6DxFycneGDScoU2JS9JGaPCGUCdDL/A8qhKPL3Y2+3RqRxc xyqyETyHAVAUjWjw1x/eUGT3Avq8XYGhSWdWNtuiBeG0YTRWAF4WjkHeor4CgCxtFMHlN2+hJj5q CaxQTws+NcI85Xjr9C6HmVssFjasTrLYDl1l+A45L0xa/jFjkQN7UrZ6OV7XzVlSpZs2J6vIt+dE /q0eOmHDjZYc0F2nd3Xike8j5TNg19h7/gQrzlxKSD2aJbpt3IvBO9XyorKklSrTMz2v3S/nbjS0 3K/29tK176+hbW9mrUryvS8Pi64/DNGvlfd4XiYMzo4Dy/ho1lP2uueT7YyCC9c7PDhEK0mXKUTO 2/fXjk/2/+n/TPWz1wf7f3H/7jcvjp8+fk5bMXyhLTEDVeRAfbAZdbJoIiYifChbFD0qYxCJRQp4 3DT1LWWoLH+Y2kRpVvKYSVYh1k1zw2JC8JWpde8q5Gb7S6KhSDXtKCQG+2k7NNrHSigmEDWEveVy cnA+lo0NOym/M+ppcb4stjwwU9g0xDlBoYzuuV8zkIU/eAvpgjABlcbjvZLxjARzUTQQjHwsT7JF ZBowNg8vZEQjw9Sv5+Lf/Pq7v/z177jszuEtisw+C96mSsNpSnHbci7JO/J4OFSqaV+/snf7xp3P 9u9/cUj+vqgAiEv1p4TsgpuIRW+3ZeklQd2nJNIAvJ+dICvieJrqBReQh/QfI5ycEF3oBoZE+bZb d/cPHh7u3zvABxs/Z8tKCLwzkUk7z+bHNavMYZXSJJa65S9OXz57efIM++Hrt6ewUXDjpwTvpbP2 W3InKSpOdmG25RNo7QxcDvC+ub+HfZj7o+W8Pnn94tHz5z8+Yym5+N5ntwOqP37AdpBUoE8f9u7c unT9MmM6fnZMCBVgDuCNw5yRX8BnTIp37hl6Yx9pjU58PuocIcTJJE85tk+YSxIQf+EyqJv4H9Bg kCBvXMJ0EAXa+qCp99GYwLZBGoXAogBRRLS4sM/GScXQwaZShDhpkAbVm1LwFuUf1QMKtMlJEgOY O4cAdRVTQLFE/Lup0yepSi2l2JgZTPKLgzFTW7LRbAH5QFhfrkSyolXjuLtMSUVGG6+aZmS3p/a5 n7LyYa4ruLtiI1xmqol8RHbpYrGRaAqOJFY/leavGuvuYBNcnkOYSAPqCDBYkFTeZtvfoOun/Cf5 9kyUamexEDFqVps28WGKLO+AMiFQMFAWyuXAgSkUHO1Bqd6YirAM0XfYpOyD27N2gsL6aadecTgM 7xpHFK0u3VVMCQSV4Y6+f/fuv/gXv/nv/+E/IYjkj37v5z//2b0L1z8af5ue84a6nbHSFTcRo9Ux FvRVYJVNFTDnuLkvqWqZIvMJz7+WRK/TVxlvfhQy5zajsvTfBN5rrzaZ6EleYqTccvvz/C8jufye yWPLQlpesLHa9QD+XibUiY4OlzFmqrMbabWoRyU/StVwbN39Ac+JqJSxGNyRyG/9euy6cFIF1Dzk MDVJHNJLKIfwvH5hLlDtSuk1MPTdu7fv3r1DiDmSMPudhD8XuqGr7kVAvqCmxa3wdgd4kxUe6B34 mIRqqDb9A8Yt1gmE5BLYkpPLIjTsw5jVUGmki3VWgnWdcmXxtry1ehW/MQzhSQhAK1ZYWTC2aai9 gCfWis37FWS+mVuOU8EY9TycTpMTGRWsvp35KhSjMcgnjOdOAclqvS5pM5Ano762AyOtaKmYVuVw Gwxp5KBmX8Qq/JLVMGo66m+y0Ad4d9cyu2SOJGEH5xOGTgbMjiUqmAogOM8Dv+2q0NKPA1TnuyNx 3TlJ0EMyx7RzmjnuOFRpe06XOtoocgNim53OV4PV7cE2N19I+zyZb/KeX1SfUgqkOkiwZnhDw5il yZ7FQV2hSvtDx6LgVoX2qm7oXVMpmJ3NVbUuZVKFIcvuEFr1wIwHtYl6O4i1VGrrziBOi7erp1d3 tiJCWJ8dhOVC68cLuo6rKdFcuwHGeqryp/eoxtXN6JLVOeL0N0YxmvcEeDgdeZ0PVzcaJlKDUf5s tapaq3XsoyOlW0GoOsPjiblMY0ZXgJtpzLe3fIGO6tPE7IX7eKzkMFpFuxc1sZjDtMZcNb/Atcek QEXiKUXJPaTIrGg+yQfqrgmCy07HAZ7YtCh3NaJtpewNnocfMND0dUXuJ0REXjmiSA5iBkcNSbpy m4BhxbmALdmIhhIhknvncQ43a3zrDv44wu1ljPQqhpqTOemd2ffVncSQttLXjhoni+HC5f/q7/8n IzccRVaqow9LV8SNqjv18SLPdvZfh9KFPO9OVMEuBQ69dpn9o/EaSd9IYDidlUKF7B+8F+BNDOTZ B6rghM021DyOcUVPTDJd39mioFQOHPon2iTeb1r78EN6Np4ViiIUdTconQRONI+UQLPweJ3kqUae ji1qd/6gPoLSAd5UJkfzw9eNivP+AoGO9vpc7KqMv6fF3+M/Fmh135z6oAXtOwXh4iNeqxpsOb1F EIRIrQybBR5hOgiv++/BnAfuxI7D+Ddfkv0Y0s99OhrKjoDW2WDkDewRs5QOd1x5CLJ2Pf+XaQzE 5kFyuPnZ1JeCty6a7Njs5TGJxRTtbBbYm/UstVcGlHb6jv/PTHtKZo2l+aoBvjaS6w4sw+ESHtt9 e+3I2/Vdp7D97yFRIV3A20m6B6Oh1aIXXUWWsdhNe/OmNFSoNQp9SjcDvJOFmSDefOnKq9f7/8M/ uogf8PKVf7x/61//+PjH7x+/eJY6UMAjCN1CmiFvphKnFtqTXBWeYbTEuAmE6XnSipRQO1m0OtS5 S5LXJNnhD6dc1QeXtio7njYjy+gQfakq0YqicTNKKGUWvqoOj7e8oUxZBUBmz361rNagqI0SDKzo XC70wOFF1VJjdiQGCL898e3ehTdYeIB3lA0ytXAyN1FtKYM+rErbJJ8rXUxg072CYttqpXBuYml+ 85fffv/dYyZ55+DWtY/kWsc4CAOaAg85wvI/1EFgN1IBF/HtG4f3b+7fIc4y0IvcwBuXb175eBm3 MJHCtB/GJshprn2DJwG8Qd2nz08xL+OS2EJjkI5HtzDM7IO4PYrvP135dPPO3v6Do/27B+irLF96 VPKxXhRVvNgDKXKGxocyV/0D1A3uSp/DF6dvXtGsiQSe95RuDHNMhRhSu99fuX557+Am0beQAesF 22N1CRtAsca9Wbq4ee3m65evnz96dvz4BTzw5tGN2w+OGAarRStpND+42MGDg6t7SWmnBlwo5uZV bgvbpGQvblWecn0PjTAgFW774w9PsYNiLsVMQvA5zn3MRwlCR85SE46Q+ddUZUt3aAQtT4wlFC3U zYTUxmR//bqm/CrsY9tVuVokF89EKI4WXDSpgpmzRi2yjUcIlZR7enzDkqL5ETaeFuIpQ5fQawU9 kRYVhJsRPY73GF/oaAWaId3dIfhz/iBhColhgyroYEsSTG620D2ueNMxuZ2ob3uNRJGZlcKTNiCb LYvgWLM7Tx5TWoD8gNMgf4o1XiPPPDXhWXknkqVImb2IsWBvI20/oWh5Ij5SMuX4mObfx8QgkO52 a58yE1cYqk07XkEyiF8DjLOorcoakrB9LiSNKlEDlgdXfKH7SHTUsL9kyA/oSnhwGjxUf4zV0lAX /s0cjQRMUdUBS+S46iallvY//af/+n/8x3/Ct/6tP/zFV1/cf3vptVa/y4hnaqLg9GbhyopL+Ivd jNTZrWnzhHsptCn4SLX6y5cR+JyARDaMoqxIidxdadZLgR2WtqBIxU4Vneo+oY6dtJk3dzJwLq3k G9xSZ8pywOZWc/uR7BUd85JXxkNSxdrHnRvDaAO9faKmK+sbHg0FO8LoTCl6ZGc8azJmk9kKbsTt k47QSoy5A4Zd3d1uaFDQB4B3dFR2hHSG23du375zZHP4cOFonGOt3aLuxwOu0K8cnDrGSctMlSNd 4ZQJS3U2GsAnhDo995beX81GzNQwkJUUUZd8pijC9tOfbIFivu4wKUPTbfUMlf9sscCnn45MF791 E2Mx0u/pmqXCCE5CozzifFaeTGh0LE1/5WUumLgvNFnAErVO3Sbee9PdLXyeMGXOkAne6SKGDR6j RKpFLF2KT9sdjFsxgFgvjEVPTUyHF1GltsoR4s5pU8paciPKUqToBY8bIR3r+kppnhVziUt4WcBq ZiuloupQ/9ypcOf1PG3nivd5uXQDqbLq/dWJ9++5W20QK+49p68iXnw1euCgnkR5dM23yLvkGbUD WcNyak1wI7LgkzgWiR7MMOhI1qOWOCfHXZvBN+a1J6vj7AGHrck4wjuceGQCLDQjX7F+mVItZGHs wyjKDOTE+VN+0WzcPNSHVFcOfGzrtmFLmwlp2xD3ZFZxYwgd/exOT0oMMRV7y6U/lhS5WuDEcObW WijUTbiTmMPo7prkhNAMj0smhlnTQpYlduRUWLTB2sqfT/4RpNXQswRodDAKrFnkvCmJbaSyMWyJ KzMY1VtcsLZmvPDFmI3f8Vmz9aJv2Xls3PYaaDkA8wzGrNM6fFjvrTQROBXXV9afB3OSuZgfG/Lq NirHgJLcuyKNjGecb34wxDn7WGsQtza0JAZC5+O+ufJj/i0E1scZdmapHYkrJS0u/9d//z/1ae5N CVXJVgS5w90bTW+Yo2eLryzkrYZcVpZv+9RFmSXAuUDHgJXfeIMt1LpJPwnQeHK8aWisPRuu13Rt ouI0DiVxS6uGFhU0v6Rku5TG3qRSvig63WJxygRnJ+YuXg9+STh6oHh/AsiDyYPS6xIHnCd2nf68 KXhGP0nIJi2VUW7fwULUcYYiPRCFLSMhAszndOyYVw+Ty7JBV+Neloyt7NaQy50mWGMXieHyDi8r n2xcv/xvO/ZDuOtsrp3ulY6qjGC7V61qVRy7LWujR6HxVoOrRsPYgK1645ithmfVnhJUpS481Dcg NATSV8WnU1ct21jeoHyF3u7klnrOEVjXd71GG9mOxU/w9lw0qNCjPfJhMcNhYnq8eyt9IIt2O1xl Q/UAuTNbudwLS/EOCpA2vbi/h1AFA4EOCTpDZcwpvUY9YorronpEa0Xcnr05+P/8wytPnr29cuUf 3z36i2fPHz9+SrQGnrq4WEP8A1E5HfQYpq6SLaUJA6lw0r8HzLHM5HD6dQYbPeRJ1H424tKN6HKs j4c+18qHoHVK1CFupbt8NjbbzHByt6q29iTMCjv9UIcrUONhMTkX6F4w3kbQXUjMAW+umm7kesrD FzriRrwZ3B4/nMXgtF8qnvUxfKrGDzvm+rQhaQ+SQPQ4CIX2ow2VPY2sUpCFEwknGALO7W9++/3T py/QU++Se3rl6q7w0EZBwwEuw5KukA19cH3/3o2Dezf2jnSTwvPfw8guvTv7ANB9ntAbeMvrdlWn CADQ6OWz05dPCTd/hbWWlesxhsIon37viNLOtymuF2qDrq5fvklq9wFu6GtxBhgIwbbC8uNn4GhH 47v46T31wJMHiy03ZXvO3gR1H1M8/fXHN+A2FuU9vC/GyNdn1A7HMHB499bRnX2CQFkg7JSgLwgk jYIIKk7V8+gHN68DvM+On1Ds4pQ653t36Mx8CLVDckQTsb6Q8MG9w0Q7X7l2C9MHYXtESl69EtD2 Gv/5VZzk9AOHs5PTSIHu7373GKc32xdhf5NGU1RNR3rTkuXyxQ8XsQ7E4w2kRRrcuGp2T/WKKQwW 0BzPJS76AXX1ATf4IQ3VkqmeA4EMIGzk+VMyAl4iCEDd11NcJRHvpna3fG4WOSgFCwBHKwVqU4Su UMC6mc0Yb2JffqJ48AAMKgLvKjPlhIU9kGzSLyNvCPMm/jPFXfiEIeYwyxqn0Xwl9EjSUbSi9xiN lqqMjM0OZ9wH8qSj+4vnx8fPT6BoyIz1YTr1/HA5UyZ49dVzJJ79hDir6WhHYbmbXMM9CTQ4fpH/ yA/gzcOjQ+iNTX/x5AWkyMCJdIgHA6RBgLFNfDheZWiRXwqIqd8gpnDCwQpaAuu/meTJeKUSF7tS WqIxl1Yj8mtGKXotzzXg/Dpe8H/yz/70f/qTPzs83P/jP/zF5w/vnF3AdhO9iyVPfeMzMiOMR8UQ MHbWJZLm7xztETbNVTFnYeuIA0PSgxurfUhrhPJO85GDb1FLFeL9kc3J6pRdcvydVNtMMD+VT9Ur K19Hp28g2MKNPiAfL4XKyY3Wn9sbxaEXZ/dacGlJs0SrqNhLTuHbWmb7BRh3yu+vokd1A2bkKboZ Xgqb5F8qhfaL1i1mXHQCJVBooSZGdXj74O6d20e3D/iwrhhKL20RUxUkUcoEx8VcVXv4pb7rGNM4 9KaAF3nnOLfjfbzjtbZxzbhqJarlh5zCWqoM/kTC+tBADvfIrcmDVVyzHG5/o1MtQ2Moc79S/MP/ /SdfqEZSKc59ECiMqaAiHMAE74KxpbhVAZJiCv9Mtxg1x43tkPLo6P44hAu9Ew7DOUWnTEdfkiDs bK+szeWtLgwrZyAsG6yy3ut87JJGCIoxMOpR8Q59gp/UPE/dzBjAxpEryitG1a01yt6cuzGcLbew slqRnZFnBUtSJeDG3ku3XlOROmJ16XHLvdwDs3TNWaOe9xq8+loFzLKq1SGq3k7ntkHdYRi+QkgJ kwgAa3k0vzhk0EQEbj1nbYUO1QsQfTszGo3HhzfQrvSTmeprKmTflBodKdb57HfHkWjxP21Y1uZw QWf1fnJMVTR7eJ2fx3OMVd2UlQMxK9wHj25eY6XUM+ry7EiuKSV22EXePX1yk2pzo4PnnQaDmRXI C2Ic4G35sTYj8LAMphHxlnGGV7BUrH+htwxB7u0RKtAuMA0/2uDeUL5DVPV0TANYei56hIeJulL6 VHT8RcfueS6zZLU9sJOI5dZrYitsrmZYj6yH334Edn5xDlnSCil+x1cD37NN3UBvxbvUMNMYou/9 ujcu7CCIDipsjRollmhvlFB+dMiXjFW7w2Dqz6+sz/HMOU+3jov/z//H/z0bVYZqLVRjPRqCpPNg pdZkDYz1KmdnlcbiM4dGZlS8svy+FQZZZgloTrJ1hRuZypRhL4lFvPCJ+q3Pj5895483p3FDvf1I C2ySjFgSvl81PvdOjbIYFGf/nCL/hTFN1FsBvou2ztE63j0ImyQtOpyhqYgvtsKi230u1vCoIPw+ gDlEUyvIepV1DOkv94vY2PG6BbKz+cq6vjsUb3qH0GGVDarS5d01mXLD4enS8uY7Gf64O/i5bb47 AHs7kGVAG5Mb2t8dgGyMJynbpYY7Z0Pw1qMtMXWwG8/szNqvL/JLhpRLwgiUbfxP5DS7uPbNoZUb yiwivdYJ3dZ2t6y1TqxHnp+pDzq3F12mpdV0o0bsVFqu1Zo9NHSom1fBkPPm0tXs6TN3IaLl5CK+ 8DtFeNYJAKy8T0x4zx0o6PXZp7eviVMlrfTa0eH+r375i1/8/Beff/bltev7bO71X3/91f/1/3b9 X/7pmwf3/9v/5H/937189ie/+TWpxO/fEAgTLJDIYyprH1678/nh/S+O7n52SPEsBPPJY3ghlLpj sgFqLsMQXYXfokjpL38EXQQghmfuPj6/mork7ZU1WS/Pjfu6NnetpERlvEfVXZl4ImzXV5thNRqn 8nJHsbWAdKM9fXUvdAfMo01I0YQjth7ahqWZMDcFTxnOSFJ24hIFOeacx/BpxRZPvAm4M+uMJ6gi C9Y07BcnZ3/xF9/8s3/2p19//cOd2/u/+OLB7Rs3CXxJNbAziuFYcyXOyK556v/cvHvz9s8Ov/hr Dz//vft3Pz+8dvHT25dvXj87e0tfuNMPr169I/MFex9MjlVPl6erV2H4z394/vS7pxSsRg8rU+cH MX7vzr2vvvzy4YMH5mzXsfjxPbDr0rsPV99eP7hy6+6N2w8Pbx3eJGbi9uHRNcKd3184O32LI/Pl i7MX1KUgiN2AH2D2W4pRgbrhkykkZK0WVmHv8t0vjr78vfs//2ufHxzt4W9/+fj0x98+efy7p5gH gHPUTj+4e3B49/Dg4ODa5WtPf3j+4zc/Hj9+SRfx258dfvnVlwyXkKHj58esHkGNOMHQ6q8QV//x IoAXXIef/uwlhdXeHxIk/+DW9aNrlKekNPeP3z397W++OTk5hU4ffnXv85/fuf+zo1uH1658uHnp 9fWPbz+eHp+RSV6Fcu+ATuEXyTaymE2ONlgOp48N268lfz4HPOU/YlhNxFKcSDFXYXQ4oXPjqTW0 CMa+snfnGokAdx/QCilVAK5dun506zZRmeBDVch4+67jWCIWL36ndFxjLwBnsdiSpU6luxykMHyQ 61NsM6cvL928dJ2e7RFtElaGR4J1ID0BVFT/xIpL7ABGFFSaoPdQLeaha5zos/f4suJFjAapf7Fm qtDnZdTucZhzY72P15HFxy9OfvfNt7/59e9++O4R9ohbd/YOHxwePTi6uQ+uvoIMxbqTNuxnLN21 fWqw3d2nZSF9sw/2bqAcYXY5fnT67TePvqVI3se3X/7e51/96gsU+GffP33+/YuLb66Sy3Dv53c+ f/gZLcDxaz+hw/zrONx4voDmAngoee+Jxqd7MPX/yepKKDtyGANK3A9RNzZMaWhGNIh3LW+HX/49 FXRTCvUVu4/J4Mat63CE2DLevjvcO7h9cPvj+yv/7f/rf/x//3f/4+//6mf/3t/56198efjq5tvU lr98DavBc/oMPHv5PnaZdD7jDGq/mwaKxkbWIB8mkzOtrSCFqdM/3EauE0GdNPUa+FZDh6p7oyDL 2CohRiRtcjsZ5q19Rfk6jXeq75r0xmcY7rdE6Yhp2XFuxS5v6aU8pQjKmBsMWOpHxogWfyYeIZSA C+LMCrMbQhh42aeUbS/HHT0URQNyvEoxaHRwLbUGRDh8x8Aiu9Nj0vjwATq0L/d1wFuO/a1b3AQT GME+1NMhcQFL1+//wS9/Rtr9/bsQggtkgUxZl4Klqn8FR4hh4Mi49LsCI2MEymX+o1mstCVZ3kJl iW9dr1T68RW9vzUkW6HZaKY+NxFA0apJmUmWR9+sTAnsVz3mqeYnWNjCGmy4anIy6Upovnd1rab+ 8if3H+3cKmMz3gXu+KeGY0PIayBOq0If6czyC5In3RMir3I9fT1PXj169ARmBUZ+8OABJf33sY7Z QJkhILhItXhOhuQZzU0SDGKYQK0THT9WxSB3Bo88iR0jHyfrnpsUZ+bR0SGjs/SfY8Kuf4/uicS0 c+c9jG0J8y4+qA42cWgpu1VkHQt4+Jv185IePH534/N1dSZOPjWrSJijSnbcXsw0asByUNd8XyHM Uuew+uqaLAgarFQgrQd76qvDbeJCOyNqK3UxrWiNwLGjhD3SYsgwF4mdUs2UrFSDCnv4L7y01eKb dyBedXdymsZ9vgp0ObCUZCkxk0KKUstQzXKNQSR1kD1dSYNNvi6JW6lBEl7gMkYLrjYWnj4Fr6XG IUiBdIxC1YCjOjVQwvvWWx6X34rYCDVVL1/AIImore6wti5f8Yl5dNba3nttLDcJ4eEwIFHsPKx1 rx5lboEzxjDpdxoXYvmyJSqLnHiv8Py3PWuNc5qR5+DKAWhQYmR7CNbUv3psqlh7SY5fz+X5XU4l FvW9mhoiMOS0YTKDEiZAfY7V0InubhI3TEbGqWBoImfQYHXdyjT/uJaCEUjnkKBaahYkDJC9S9m8 NJ3hW8FayrAUG5sjLOhXspWcYhVYjCz8PJXYWwquZndFgY2Qko/oZMUeiI7OfaI8MIpnsv/l//E/ GQrVAuQi1nawAJG/uqmabMfwl60VkS4ON0xHPaLoUbVYE24NjgNjlngTXdYibhAL68BBo7GW259p UlPTKhWysIKm1FtCIbXagReVZKu9l/B3IGwBLUG7VoRgdtO1/WLdYlmmbGFcGglCkIlmMQocjBZu W7auHj/NCPVPfgI6POO6TVdQawH+Uvh7MgbRDI3NUgpy3W2l/uzWwgZ9q9zRoSyD/0IvI8UqypZI a750T/+5C879s2aAc4C1cqrsqDt9zlaSnXZXZ3xird7aJ61bNdzGNztkx1vo20qNO+zbC0t8/izP ZPZy8PK6fw1S20vanLtqSnDxZvA1Gq4F3RmsdhM8N9NOdu3LQFXprIJzSS/jEsxU6ULLCYdBy0DL eMttfdXNDKlcBI/wFQqOotcQbX7r1gGdDgLlT072//m/wOPNV5799d873r96duMisbuJLaO0THK5 iTa7FGfd/vWb+2isdCRW0pxOtMhs4HjjsyRqgmPp7bqGZoWzylHfCdnmsuaQ5lBM9UEvNgC7VuRm NBvEU/eid+mZ8yHecJ0TddDZiU256nk8R4iqMJUZtYaOEKgdplxnNsDFTpGtRrh1XqnSzUXStpad 6ZqWduVJbrXNyrBU5GGrbvSnr+rofFnuNNIHPfjb7x5///0T4NZnD+9++cX9Bw/u4R7EZ7tHQWTS oUnIY09SLSsVsqhrjUFk/+7NO58fHd474ErYymsiuqkXfvKWkuFvXuFnTunaCx+Q3pdJj4LH4+gm 6Zp+iaxpxI0SuvSbIGfjG7HHTkYwNyQjhgzX1yeoWXfvHjIkAGKAOuKE6OBPV0yN5kfpYe+yRAhb 9X6V2JEQwZeXLly9dQ08fPv+4e17RzBk8OqLxyfPvn/+7BGDfsN3iBW/fosK2reIRobRp+0FObFU V9q7AnDFtAGtAHI4B/HmXr2Bs/31y7enL4Bi79iW4FpcyqkR/zFutnSUvn7h/SUChjAhwDZh9dD2 we39vUOgLuGXpLxfeH8KOg0DBwsD5Pb2cY2lUxdbZPRiA2j1d7hdA45wL1tlCHcoocjPn6Y+wpNH z578+PzJjy+ePXrB7LK8JJnfSmACO1g/F+62VrKV646XKHlrdakECKcKutWLiMCvt0fx1GKCH96l qlviYxtv2FwvW2GnYnzciCgaUAvqB2SmvpGEvSTARllp0ZpoSMlgVjiG04RtQCQxK9tTTe9looPj EYYPgB3TUogW65ch+Nj431BH9OTtyfNXbN+LJy/B/FR9w05H/fPr++zjFRbTjkzXLr+/TFT5yxcU tntDLih96RJBSR27C1duXNu7Tt0+MgKgPRO20yBPlJiaTiK5BAXwA4BJaLsIJUq0+qFYpupUjf7K Sh1QOdhZYDwDkFDLyCblOPWfrrEOYS/UuUio3rXnz07/9M++fvT42e//3s8+f3j7+s1LH6mDQTAE GXqWtefPHhMZa07vAL+Km7IDfUGN+ePd2MwhacBFekQkG7BKTdnYIOeOfnGhqKybOiub32QK+4ea pWs2PWk2MVB2pRE2eEOmlNf2S9WRqE86luvZDGFU2iX8Ldf201iXWma5JQ9jdtrpMyPAugjn1Ryf ODJs+XVzoAbyTGy51ooAWusVag0y2yJKqo7EZIFeSzM6zk6axBDw/PE9dPHZZw/I8T48PDBqevqE 7Ri8k62ap9Yg8qwqk4UZC4Vaq2JcIapxfsGRJQE4oK3j0BTlQUuphpXxyXgnJTW0t3NduozqLDzQ GQn3VD5FjPly9Ye8Y/soKAAkwU084DObIElf3BCkgamI5eq3ztGFV9tjbFx0K62yc+/uq0MlXTWS NMUyU6AR4UTOCP9mQnetVJcyDXojoG523NhMjnIeynlyA0fnru5RPZxvIY4SrR+5pN+toQ7lcfnW bJP6zWgkpcxgJhMQGgPvsZpAym2OS9SPSUVJOxs6cr8Vjlx0NSUTSbSVjET/Nyz4S3HytNUwscgm QwbyeBJGAegh78msgmHyzsywgvvcaR1GXRex6yZLb5rvyI3oDsuv5m2zkuq0KhS7T7OtQt31qtZj 5T/2KXeuy5vMq51L2kV2j2Cuo4PaRnHBn/lUnW2U4+pvOz3c7zOoIP6ZowdKMFndsoemrHDp4Drv 1lrl7wIXLVNGFqqtyUnCWNYiVCkaDujel+MhBCtxzALpeVa1C0n230Y+5Bm518iAfD1j0yaiPdlN dMgaInb6eT6tLso1aJs1ZnQGo0KuWp71a6dGiz8BZm5Wn5w367tO/RRUCIt6qKylkDsHJc5vY7AM DlJvjTCKcacYkLe6MvpZq11kxi7uEMYa2QANd2cO3HIoKdZlABoRqtZ6NAbkdIYDjz59vPwP/g// 8Uy521WlfXut33MHGVn5+3CXvts/ykV7xl12hcEiuwHeXX92sGcgDywaZXypFpRgvtYJassfQEGW YIGZfFfN27JV55dDZUBA5IntP8/97OysZSLyke3/EmUx4szYGy2Krv4UOgnwtqqzNhurHQ2O2X4p FhmySyvy4cWuT5YpWbKNO0hpXpfzPPbukeo7soZYL3s8ezYKqsvfZ6POw9KO/K9cMOdKkvJm2edB t3OrYc8d5NoUl2ptqb8spllGs/50QXPxErnWdiwRa+10Ug68i7+R9WJCiuXy2aVsOMC+pXt5ofG5 qkS4lkJCd9Xmzw59pNWaRa0c5yi5BQhHXvnNxd3mux6hQdR83JFPPv8UaHBmln5xtn1qMCH+DIA3 egyDR8EkKgzgfQDwvn4zV5+c7v3Fb649enzx7dsXv/zi5d1bb+7cJGw3+XB4r0j+2kvYLYGgqMso v9w3DQmwd2P6Lyd0NfPHWrOfHF6Jo8dkeFo4q5RUM4jlOVrev63pM+YaKMva5s+ia40j02KtWuzi 72PI8j4L7Y+dyoPqQZrCNtXHfEsdrIxlw8Bjta0ml/1Ybc070dLq4jn2cGM6jKbBkwbn96TmIXVE LBvd/D5sLiqX6rvyDHvbr//y2x8ePeUGv/rll1999dmDz+7SxGv/cP/waN/cfOvi3WQviADMvgBy 9m/vHd3nilv4TIH4eIowslz8SEMtYFjca6gUqJFIAsATK467mD7eVBpnkZjLCNVqhMlLwqmIx5i4 cLQ+dDD+PCHSFmPjg4d3fv6LL7/88nNgDPO8SKVrq5QHdcdGH4ZTxg1DQavD5oxWRwSiCZ+6P6iq hSvUuTAgsPrJi1dPvnv29IcXp89fAcIAYHtHt/awIexjZqAp+gVyuU+OX0IF1wkL34+3oZZLqvlw +6uXb7w7I4b85OmjF4TT44DH0Xrr4HortOREpec4enyOl67CFFe9SVn/I3Ah7co/0Fv75Om702dR AFCM9/auHhzdJEucJ7E2oykYm6B7eYwkJekEZ2GBMjcJ08Tz5y+fPAJ4P3/+BJ8RJcwpgm1jgKsX NSXcZB9RuFPgFSDaQl8ESSk+hzcZFqv6+/7k1QniHDqJOzfFgeNaaeIhxGWTlmAV3Z/JRKWiWFAr EQYKLt61e6gVyOdgqi1FIKZyZrizjpHobpbpzmVCbss0JQs96mIMFVjf8IRexidJZCm2cuqZM+8S 0qvj12cv3hBkDq7maBK9D0Hu3yE3gfuSAkoTYEu0v7/MlUSq45ACYWPCw2pCZiiMCJOSUeubhFHm LcRiMiUoUEdqVq06dphk9S8HG7qLT0zDheguepBTzAnLEimN+BqrH68pERJQVbYdBMJ+XP3uu2d/ /hcERJz98R/94u7dW5evY7rIwefWdZEFugRbNVimeHhE3+II5eqjhkR5jZ8raLk9cWokVOsYrtC4 xnLGirhIYjdjuOjSFBUQQjjhilwo1/SO2gMH924SuUKzDLhiqiJVCLcDjZnLkrvBhCZ/8ouGz1gM ++WNq89te2P54fmPKr4qM7lEpdnwQv0wzamZDKXmPoiOGqAe0GseON/Gc0mWXgxPFz7C6z77/AG9 xPYP9uMzrDCvvrEWanj4zizm+Gb2XfVlNV0+hC7fDgnJo3mvKKW5k3WWNpOoAfP+n1dV0CqBvbsI NVujs66QNROruzsOYUOR+SK34rssBpYF3vGJs6HZAoNv+ZSavKcn6UFYLFGLrYMe1OFyrty6qklT 1iAaT0Waam3V6ogYrLpE/bBu8FIKxcfCoh++RmWCSCxxlFjz7mAP2mgUm/ro+kzevgSzGSRHudEk OFqcm7L928nmXIwj2nO/CHDpSAMhB4bVJKROk+lXdpf2uHAQgZxOpBdz54h1n1zAsB2HTRPZaEbz ioX0GrosPylVz5+j+OLGUylYHUk3TLO7p4dNk0eOUtwXEdUhpo1glvHd4NmF3xYCWsoSH1mwSe/a NFi1tV4ASRfEF4bUQRlVPZ3UqtUU9N+OVhtGcxXPsYayh1LV4jme+FLTbuV6oPqabOKN1WxobSCk dxpkX416vprlVVFNuFAZwsqjMtwaCdSdZQpSSMsvFO2lrEOlwKDo2M6Kmdbwlzo6YEW07u8d6sIb izG6FiwXO6GlY+bhx7lzLY8NBU8OXUOkYRLeEjKBhzXFmNg3lC++xojpqhngHREXyZJKB6upZ/HD ONt7eheuSEpBtdACWot28RTlhRbSgcV1IS6fTXl6FrXkOr8VoQ2LrpmuCq9zs9vGp8v/4D//j4ts BvGsX4baN814BZn3FG1k0H8uqvsJXc3CLkzZg6olMGNnPg33itDSqJf485SGsYb5LPkCY0Oh3Txn UvhWu6LBzX3TCOtBP0OoczYkusqD9SMLLWZZazASYwOHPRh8RZ/E2OQaPVCfZ5fOhwbHNFx53KEm PWsWqmewaENEyh0bZN4z0qNRwTzcpba7wcDDwxYbq1W/EKqSfe2zc9P5vzbfJII4IgxkqKrRv7Yv rjM/6yNpyRIGJpdfFOEJp0twGz5fHMFt8NpCquobObmZmRqA29cBm2vSFetY3NPFl3ZDcCCLv3nW hz96kyXeXcPskws5d+r9cr5VJudsdfR5Ka2tE77lQzUxzOE5zEwSvt3Dy0euXlzG2xHwtOXFoypm dttBfP37S9i5uQQuRv3e1FfbP7x67Wa0ntdvbv3w6Nq3319+/uLks3vP7+w/O7rxAdDGA3ENAn/i aMU7jtKX0x3lPz0lGwLm4JRxrkOP/m4B543FdodFNDrWUsT8hFZ1IFk5cI66u6f2tmh/Zpp/j7LZ +fJqZz7rmuR66Eyennrbk6Bec+goX+N+r43UkJGcjJJZVWoPk4p1Kaynqv41T8lY9rSrZvMSL6PH sbxHqVirFd/YNOuJ5dqBcC1ndflLT+iZ//Jf//bRo2c84w//4KuHn905ugMGvUHM8OHRwdERneAO +nNEnPedQ0AsEBEM00Zf7Hscm+lXhaOXbGc6QFEN7/I+kc13j/Awg3FAOKDj2jdCS1Ecw9SZGPKM 1H8SXEHLngczfelHRsvsq59Asz/76vNf/ernDx8+5DMc6ViJA4fos03ZdE2VGgFHc0XhIPQ+LXeJ ZLxFfnNM81kwgHDQ4KUktD89fvz90x9/9wjYxhIf3ju889ntoweHGH3S1ObSZQTd82fPj1+8gJXc BLge3eIu7usHAnipS07XNLDfk/iZnxOFcWP/2u37+4eHe3FvpkxacsjMa4gAjmWkntxUn7vKvJCi L46Pf/jm2Q9fP6VGB25Rwjr2D3k6Ln0yyWN11Vccf5SssJqNjgg9EJJvhDsbmRJcBMeS2U6uO3kB KEgpsvKJLbixf/1WApoPUd65jeX3plZAaK0+D2mdXyFK/GAUsoeG4QqIb40yb9Mgg8Igr17xfjKo N61EDF+4E4BIyAF94DCZJbA9NBkiixRIqUW5blWeGLXUb8J4uCzQaNVFC2gk0N861Dq9kwWPjnf1 OiXiY8nni0QikGlPX7p3jOhNjMEkFVwjc36fQH2ydRPOZiw7qv3VS28vYsAhFJ/BYDnau3WdbYIX QSF4m0OJHNuUXCmQcM0bJJ7907UvFy1LGb3TTemJxERgpazouGxNCyPVY8CPUX/0miIjLn4iBt+I MxfjExoS7rc//4vvfv2bb9nvv/U3fu/w6PpFwvZvsHlBy6t0//Tey9FuPOaoOsoNz30dLcM3bFgd jRvgrcUmbNuxlQf416burm8tJWkJxJ3giBEkRoLcTbRr9exu6Op1XBDCYCoLZM5y6U2W+sZyOC13 opafYpjKmPhkmvBnRmWFTm+23XVGuEmaTXAOEw1T09dS/OCUG800CFyuO/AwYrBwl2lyXYxZhEe8 S8dBdvXhZw+Obh/BUriqql7H2YcvSdSpjjzqjKpIONRKFxKyYiEty1WXUMZs2m3vNXda6tByXaY4 8+oTXsd4TSFJDfdoV2LNCIogUj1Rn6f+ZB6ad65eZR3ggdg1GVT9qLUhM8QA72vXuCCpJq9TrIFN ZUQxWxiJqfV53IkT+q77fvU8Vk2smTCknpgF5g5/xlhGbA4wgUfAmGHPXFDp2MA6ipbg7gZ4xxU/ QWmbvUiN0xhg4wII6M38Ey/SFO5NJI+e2ccqVn1V3dEakOMgGbs/A/JGl+AqgYqXN0S7gUBLJ5rt F4BJr0PwpbFS/qhWS5ntocgRXaBitOGVJmBajdh4+ZlHQ3RSTK2a69IDe1LixuxlfaKCJgfH1g9T 1r4xO1XvzCLKbnNPY9Rj2M4epyZMnaYypVFP50Rx+yBVE4PbsWzQkj2JykcYRg6FT2oWemxY1t2a hyb+Qmairb+QaJY0anCmWWlWoDCnQ2Z77pBVx5l7bOOrXtaDFjaS1R6MNsrh7lDlhvKE0dOS0rvq 2MkRtSQhOnEPIqk1f+VAWLueoYjgVr1Mwypmb83kk/vGc5x9lNcYMJlaPIkWs5sV0xtGsehk8JxU E2OF5jMmo4mw+dt1q8Ss3VMtS8TsS0hgAuBJc2PcjtkK/9ZVi9YzTRZaFmBMx9whVvvNPbNOSOGA 1hLt6em6qcLrq5cv6LGEYDl+Vkajhhw/Xwkl7owpRZd83KuzujDe//N/8b/dsdDu/vwo3kabXbam HrMNlCw5sMmYbYu3Az+YbWnFnR4/8ar5Cu+zHiOS3coR5FJ4FChqr9ayUGsGNsVGhqufkzZmSmQL q54N498dHjf7/Ojm90EXHvDdq7hk91m/XXN751qOVqZWhdA1n/+3hxXWdw8iAt0T11edXzIvp9Sp rRbh7vrT9P7lbfU4Vf208vlPsnGzrtuPZ3rN3Vn7iHPz60jXO7Oh/WuGXHA+xUu6Ep1LEzK6wN3l LsumYMS40HTa7cdrNi5ZZWKEdEloB7nXuGeVB+wv8bET9l2iMt6NXznHiQ/pBd54BRS4LGvMXZas 43w+m8gFtZVknziGKQtjdqnhqeH1OxGQNa/e3mBLDcDq8rIhHnCZjM6U0qUG2NXLOA3i8d4/vHFz P+Eq797deP7y2m++vvrdj68Obn1789qfX/yIm5GEBwaVYLAgpXQFgvSSYNFSY4Eao8o4/dFAt8M6 h/Gcb0E+vi2he+GXuqvri9thGWWq9DGEXhm+iHyR+XJazO30eE8gp2Yet6gSRc2vKRoNbt8yPrrW OSXy/dFnS2vN8xh7Y2l4OIlZfP2R3XXFywaH/zkqDu0A8Wq32589RW4fj6LH7z/7kz9/8uyYjf7r /9av7tw9gHOn3Fbjyiz5y0c4vSmPdwBkAZYf4gDXWC8wyegy4ZgN0oaQhslxMt/YOyS6Nw208F4m a8BKtgck4AKiwOwkqO/vgeQffn7/sy8eouPevX10eOfw6O4BMeGH9/aJYz+8s//g4V2cTmT8If0x vcMrU0ycnnQpPUVrmbMTSlKmxVkEM0TZ+kB1MAYBGgqYKPyom2+oIUm1s+ePj+mXRkV8aqrd/gLU fbB3dDNpiYpus4spQ/kK0j+8cwBwZYETgHr2liVJ/+dLV3l6Oje+PGFTDijYdp9aayT0JiIjzcxt MI03iW0ECr+2JDswMLEbWuEYzOnzs9fHr6kjjlOaJvdYpfgWmwa8NckoZOeeDlvnnQESKbo2jmOi J1NCzmaTSRVKgpVVoy7H3Y3VgC0gXwDiiGbWVUq1r6rQUdFy9IOc37MyTDlV6OLZ4Ozf4FreD/Dm f6gE8B0be/L60q0XS0pLgVyiFCgGEIrGf6JqHSvPe6h3qNE4chFnYaVhCVJ4zAWCHhNiDSMYP2yw gX5wfjSWhKY9PtyBuN+rceLcSJJYjJsfY6k37eo9towbt67tH92krV2KyWWHCBO+wc+Ni9cpCZcK f1eItL9xa//GLfwC0U6usU08MXe3HqFgNLE4UWz1VOcEeggruxjM2Bw8Y1F3LDvKrSSJy8kCM7Mw ClKOY2Kr+YnjGYLFEsE0msxl9RqCe7BV/U9/8uuvv/6eW/ydf/ePMBxcwON7VetxrHpTNydljgqE /VPHy04ED5FEDBb21GmDA7PAypITY2cba/6mRYWlCNJ6kHecsopEGY4W/qKpcqoJgVOy+t28KpAK P4YPb1JwqR8l4PK83LnpxWVNSqhsR9RUkXlFp/rDpnjkCedyr/p1+V5D5f1YbqnuoThbGo5qZIT7 muZ6erYpXkcUL1vAEFj1Dms5HO/BZ/cxOKYZx0QchN2qjI72sh3SwrDsRXHGaJZLTqc4bhZfidsT rQhanoAuSNcwjGxQYi7sfUOWk2+sWC4Ot1xb0/hjpgpQVsBlzsIIbQ0gjBz2nDviMgzD/fAxdRTw HVuWJcRMxJAmdj6PGc2Y8LL4bsHQTJXxam5RoqNSl3i6ESUGduMtlV8yeGoxvA9jOXnFzEDd8Hia SuiNCH2FfVy4xAlEVZC3JLGiyyiU6o11pdZVMCEoO/DrHYb2BAru+/Zy3N0arSyLpW6qsr/4rGSH jCqkyqDS2W/W0B1sWcwfOHkubyLKfLUMb1+Q7zp496WsZHRlNV3ATi1LUT1Ohtw7L9iTCvx2m+tX hng6ZsdlZoFl6t10tn4p6SGwdbqX2aHj2WDPyJTpPFr83eO9oPA4DKJ9LJrkV06o3gX1E5GBNJ0o 1hANCzU91c0v8Xkzqio3Tnb8qUs796iYHLaQRvlJtbztzI4heseq5tQskmnoxU7r3pT/CEELxU0w o7HWa74pYpN/2kWKATfSqU57HfmFmWGn48Qfw0ttH+W4Uug6/B7tiLbEMsejmkTenpzZfalibeL4 v3KUTMaxHocJj4abTQaTCzEe+9hL7AOSgj5Z9ix5RE1cTCKi8v/1UqCqqVlic7EaoXAFshPAQK9N n/8UDsOTNmxUpXEpzxvHymGZ+GT5RXlGhWdJPScJxZAl+q/+T/87ibDMUXJYPEZamlNUPpnDsHjl Npqh4DW43qakPUaA4aI97VoJbGteMywDlRcgtCD9tESB78e8lFYXcQWIvQeeQqbdpsG/ixiHOsd6 Nyfdv0KAu4UpOfZnFr2UntfK4S0sWWu9obudVBjbv+JYJmN14oqQHYTcMZtCwfjD+aXSSpefwFsw 0f1pfEun3KxyXYnbWAahOqMKtrLKbWEX9jaxYJjLuX0pc93NzbUZ8llAfGhljobkUirb6Kho9qcI tvfM7DaCVC/O1ITcUTt3mHppTFWilKo7eln/mPcdpGs5WH2Tf1VpojNL2NsYOpKFLdXdf0IHE4ez mV1liJsBvtwwmhUTsLJoiiFPEY7JQZKbZyk7pNEkxvyl1HKl+eUKaUHUB+KaFWp+dEhhq1tHnPEL 7z5ePXt97U9/fe3Xv3l15cqfX7v6T87evKAl8uu3rBcKQazA5KbRzyLV9XFzSi5GTTiA0cncnFmL TcZte7Yj7y6sa5HtW7x9vTsfbXRfltCDMl85LwxcYJ/cOw2VDBXvOH21dxyeOcfzM7TfBKRmX2bF jbTdzAuVf/p+ywDc1XOHWSqSYc0WVPJVnfNNj4cVLdN6yVThiodkyRlxp4rIzZ8/P/kn//zP6WeA i/hv/v/Y+tMvR9fsug+MeUAggBgz895bA6uKVJFVlNgUqYmkJFru9tKS5SXJXi1b3W3/p/7g/uRe 5pKslkiKQ9WdMzNGBIAIxBzh3977PC9wS8LFjUQggPd9hvOcc/YZf/7j3eFOUjxYHLsENUWurO5T alC7TR0yOjM5NtkHzTSKLRO0qJmiYVJwDOBHk+ieSndbw9vo7/ZwQ4sC9ghQJ45dz/3D4fHbw08+ e/vuU4D30dHRwf7RkOpZ+2/kgqbaGaBUDvONdYRDzO42ylK8ZIUsBsK8qZ0+UacuJeaUYyuS2wcL joKU4ovTETHUKH+3dzcPBGPzAmjNGpB0ffDZsH/Y2+pTGf45SXuYRlRbbnaHYjs42NvZ67MxIHze kUah6ikb7BZAlLcQzrv7TKzHjWgH8fKAsUPuTTmb1vDqIHfBxKoZCPDGyRouJIl0RwmE1+3exu4Q b7mSy9kQ0h4AimHCJtaO75W+YpUNu7FCIZR1t772hNH2VY33ICTt+4r7EhN20N/cInZ9l23YhE5c fkVdfBkwF7VNh/lKqkGaLE46V1nm6uZYzPkEZuDxeOrnZHzFz+vJRI3mHt1PW4UYVBF8+Z6C+qr/ 9EKNKqQ/w5CrfDK9Gk/oKccVraQC1wWqosPhO4DLYCdAx7fa6kYupleVbuuYKiZ/MkyeH7ksVhKA fWXCKoNZzroEwFN4b5fcB4qrKcVgY4NMfJ5LSnXjOHJ3jDEAb9IQ3J+IeyhbQasgnUYKZDQw2Zuk u6hlnQrcqVCMsxlUsUyTBajYTa725lrPV7XYlW8J4F2yTTE0DpcXNTm6VeqY4A3OxvhzVdfqlXwI PvZ//Ml/Ojm92Bvu/v7f+enW9ho08ayTZNXI7Rq4GisisrfKmTzWIovwryZGmjS03q9yZQo1960r lyb6wIKIt4oQSW43oPlq7KaRDGG2sd7qcyUgUv3FyMlqjVvyNEmZvSvOUCpIXdDKqB7hxgHe+XAA iv6WQMgSZOGy7YLF3urNGqy1kDyi00ZviNCOFI8WtnBNrZ+Qvg9ZgZLlFahdPldaSb+Qk7/SM/DG PYtXuTF5VfkKdrJnQCOPYluDMAMpqNFoOGdZd0/N+fpAuWo7LTxrWEsXBcsaZ2aQLYj3srLBFVYq +A1TEm3K0OLUgtw3C20V3sagIAQyHcr0oFrrygNS7d4sWSaS1BK+msqCCirObnoODMbhEskL5cDG zdg2seV/8lfMpCbINeyVtAOkiQ4jHw539w+GpJNpGew848m6YPti4XE7sbg6PME81X3KEdnxyEld buaaxuTbjMsgEht2HHWxj2RNvcsprVxKclmyymJioxXsQkveAYFaNHFUp013afPZ426N84X53oUg 2pnK6pgcC3gHSNsiIDtDA6LPQQnepvootggsEgrp8j1CJNkOcQOOuQPfOpLTMJp20p30bH2NKfMU m8VA7pbdDgbpeGBTPhKRYOhkjZqvO8VIoR/2JMg+loo5eQj7CPIROiFLvTytMQoIOUX18tCCunP1 xo2K2PlIyr+F3kqVMtmVVq956E/dh9qLGO/m+nTdMRzPPADxKrCXlopmNdUDT4HmDuVI6FwOddGb uHg59mKIsQkmaKMNg7dka0gdiGR61JlwCKTiwRTKbLLUghZp2rYYDGMSN8g3V+JDSo1x+KRdTt4e s2OrNKnAV45onxf3/VaEudiLCjl3PNXr04kGWTakgpp9x0epUPOcDp8uFQvUyiwscNu4aJZlc2zL GnXLICIMtqB2cd8QkJkfA8MAzn3+Z/p4lzJbx6Z9wlwv8MFXzSP7VxTQdj6nugSVtfpMtI27Nk0b phNvJhd4Y4q1kFOOm+wiDw/ohOohSa8LKskko9tmeB58PFYMLqMNsEFT48nwIkQWn/5TTSxoqQ3K vk5z9Yw3c4msXJhwNszsotJCOlmWRWjL0vxyjSM0BPBd329ssQkyd8w5lw8/Us02K2UkMriPgqta pSamEXjrjdQ23eaXBYCTTWj7ZDToCdVsspmxHed93bu9UbvbtNzGRoKqsoIlzisV2HwgPKM9pcbq zSyQLM5p3IKDVn+SmHdESu2ThppTXAPNZLLgRTndZkXxKNFdelN3KiqHPPMqZaW2JXsfxthJ94zY l6zx5t+wwfyrv1ufsAacdTA7D6S3hVPkVAqbub7PSp1wftdX1lCJ8UlydTRdnKVgrgFAZ2eA/gDF P87uV/7P/7j715+TpPKnr8v/v5s70BGxshwOlGwnpACnngBZVPNSQLUcXbiNaq8zjxjuutXIWa35 depCrZ+pzeqWQGkxIx9WOYdtV8jxjrrp19YtcyTqvDSaL0d6BKHtvvN9q/Nly6KVmmKaClCwDizj UgrqGV3bM+FGp6lYbJLnKGR6jSA9tCbliofIPSpnRcUkN4uINH7KWmIEXSO6mepQuGMlChWG5NAz BxVKlwC+np6P//QvvoSRH+zv/vxnP9rdpWS0JYFMp4hY94tUG2x1jFRfqVe6c6vXju3+XkjJb4tw e/Pk0Ht+VWYzQJMC26vrgD+SrNVCZtCjNdfB0d7RmwMgNymUx+8OD4/3B3v4Ihkv0Q7Lq9ur6/21 9R59vRiHlj1N3WEL7IOiAcHGbkKOA/aa3mE4qWZyZQOMiYme8MBHO1ETqdHoajQaTUaT2ZVyxkFw Uh7IXkAdvMfbvLYz3B6+2+ntEb8IcHp2cvYmkb4qyj677233ycre6G8xbzV2ur9P1jqKOATPipAe RDzqJo3PV1/PL65uJvcAb6VXEQ2/Tqqt4pgoa62a5wzZ9Qq1NMpkXqL89gElBwnq36V+IB3cqOP9 oib293bR5qjlVDaBHWbuBAQKt9O4jUK6tFl7pmQ/4SGUfCdif0hgLN2qtzZpybaGTr6lPVJVwrt7 dlMBqvxJAfU6sqjqXJEhEgVA6D6XZnp6x/kSLAKe7ouLy9FoDPYmmXx0Mb68pCc203nl+lv0Heix ycuUkic3nw0CGEMYMD/Ugun1jFLo/FSSiFQa0LnWUGqH3TNcBze9YvAMMV1J1wfRcYxu4aGGYZIH r08cUUFfStttb2Gn2KfkldZN0GCbwu37u6Du/cMBpf5wja8+r77eLj3eUOSPZubPeKl2+rtuTUQD 4TioMT9s2AYMSZi3QL3UfVGWADdZF7TmBLLxLriomrEKAZJT0OHpVBB8eHlU/oS9aNLT3EjM/EQY T0zFnNG6pPUcbqEOgupNozggLDgsxp/8yZ9Dxp99evy3fudHBMlLAC7RUelVZezUGY3z65pbxBqz dzEahNU7jKwEobmh+LKlRmI3uoAUfzzKVdMBmpoSOViPjo2WKAmzSUWGync0jotjrDhR4EyJEys2 Yb8ZZAmFhk7nzNNJCnY5iL/x4TgyGb4104QCFeFHEGcpS8Z5Ma3y+BGhWazSsLAUIX1Cs04UgyMW DRub0DBnt9tQEcUoyKpZr6L0aolHv6vjN0cUXGQbcgo1/e+6HzstO2fTYrxUoyaGom94mTuIbjnT ZE38seVFqFUrSRShXCI4q7co4DIN2I0SO/VQnE8FojevrDGCSdSQPxfMt2Sace0lbbEwg1oFun2x qvw2BztlL5PhKlQQpYHZyLnnLB6tqrMPuI5MA07sZWD3j7dKFn0lN4TIF5VexmKJgQmPd48sVBnO EjGlTCV83e6hoZQQrgmKYC6ER9Gzg0Qklb5QYnfKqDmNoEwKSR5YIEgbDgMNYruO7morj83PNk0E F+mZ/DMfgzpWpZ8rViA5CtnQgNU82iejmWkPci6K8psi19TNAAQrUeXpbaPyGWGoalvlNNOMNsI9 83Kqb7VS5746FDaN5NSUycdbbFI0eCoycwRi9LxC8XYNxPojC3xhxBx/f12LICst942j1ZlB/C+F UOFeDiPXCkhwcDUnD1WLU7sSrJAgHSrWztyhG5o0QxcNinHAp7jAx0JYaE5CqZTdoZYwlF4drtTY S05/baA5RANCfr8YRLxEVsAL5kSSNk4gOiBuqrFUK1QxkIsXGTw5Qdn6mDSeWH982qVMkrakuPSk Jii72nxa40rZIJfstR7uC1bh3icEfRtGIAvX8opE5bPPRjVjhUK0VrEOq6ZaVDEbKL0vNgmlN7Xs s4XqsvUxqRhLOeK9LM1Z+GYwzPJIqFizEgvNWhbYsaRpNREaF4qtotlszKsUOJA4CF3C07ACG0GA Nhjg/d+FLrMLOWA+gzkyXcJq5mGWVwdt4WPtDDeuWEc6B7JRRKwjyXGydcnBVJYBsWEQY4tqJI+3 upXgNFqhs0sVarY/2sLTJ0vb4APcSTjzjGIche0yzjamiJ/FR8UEzz8WnFqpR/mqiTvR9bHMNUbj lSjB+qtJ5QVYytBRyz8fR8ni3CuUnRD07FWsJeYP2bHGQwVQ8rr22sy2i4xpctEcJteqlNJgFY3X e5iFrAWL7O6eOcO1bpYi4c61SSG9+YkN4WTQ7f+wktCa/5RHJuMta/+3b3q60czy6DatOEgcug4c rqFmr+eGhIbes1/dRdotbSvtwLPvUJSwsN/tCIRs9QnpKGnoK2J1f+mSZwX/OrVHn68TVEZsL5uK q4GIuDJMCAFKqLk83r1dhg7l0wdn7d/9+4O/+GsE71/1ev8WeEBVJ/Q86jNtbyYZhyNITDJKBbIC gpPIV55RW6LSdObMNyJugZ9/l+a9oYuKpg0yC6fEO9ytYJFLeEP7g3cyep/3QBKoaGy+PmGTrkSY cKZEdyQmIlbeXCNH2FkNqc1WqeOhZ0dRFAmV1TM2oAr4tBIVtUCPpkYkdsgJqFWw2mGKCTyysbZK CvErnt0PJ5d//ctvefvtm/3f+PXvo+BrsIwS2OM+2HRsmoymxCOML8dAsNHNmGkJBBA4jYqlKm/m lsrqf1FcNcnG908IX0ec4fYmZnObiFybmpbkuqRcVp/eYGp2DVRTMvamSm3zbTnO12jkKtOoyy9a JdXFRZFW7KqhI3ZZOi7yxGUqiUC9c7ZOi6CU13yJp3UI4p6lwLBY227czPKQ48b1ae+0/xa0Ski8 yvk6kHCTq9AMnCzuLQLlKQm+uaYS4tfXmB4U2rmL07/H/RCAHA5uxMaBUc8+Xj5cPyzjfyVQn/Fv Lq1ureDAfHwl/PxBm+sIGNkd3S+H5mh7O32tBsUMNohlpZESSE8pjiHgKGQKj7+daZZkbjj9Sk9F crI5j1RMlxttfWV7Z3MPz/3B8PCQsHz16YFgLCncCIPMyadnllh2F7UrLnMw1hkg7ePdE5Nl1iQA UOw7kBsH+Ojy6vzs8oIkBNAz43DimTTjjRVyuSnEQJsCECGDof0SyJvxy29PmLa0g2fIhnbitARz rXqi7fFoqWyerEtkqVFBnew11exRLfRUSpZiEUthVCLpGlIXOGChXUcEEwcovZwaBBAWO0hsBeSk kIoBsJu68OtA1/vJw+RiOhqdo2rgC0CFlzXf0TdyGqsSu8w3UFUli5rzo75Iy6ciPVtlp2aOJM9C qHrf5jJ1+SmCzHGy7DD7Kb0D21PkieWB8El59jge0ALa2vT68T/+x1+gr1HS/Mc/eQfLVM7eq8I6 MB9AlJwdKNY/XTVHTR9Eoq6bZfebQzrTUbUU3IgGhw7OgbYH27hh5FqxzejqkSbRd9skSob573Ya pOqPLeLWXcQn6uw3PhU5Nme7vqzdRzHShT2bZflkh5l6tGJRUHZYX/20cJwrUnGqWLqWoGrcvKgl Mtb7okGU0hNnHxIkcrkG6MUR34QAksHujEpFdXIf2CBB5sTg4Pdme61UhE1HpyymGy2x3HfhzXMB UYIjqxH1I3BP/3sGFkABPtZLmvD1dOqR15ZAfjTtopk+5ridKTgxFSMNwWoFxkmItqlQZBJytNSo oUQD4062PmiZ4vHmp67mLFdPVcQlXh9J2AwFjD4arIxpNtBIwDgzX2E+sl69Xk/pEIGR7QniVXnV XYJW7N6DbSl0R+3lZDsl2JOoGVfwIqyE8ZKLAeq2OaG5T+P0dtEc1lx49Y4uDO4QJ3eNOHyDdKWl aFQl+Ox+nVffz0y6/3Jwm5JWBJg2r9rS7LcXQY+sYUdMDghWWbjQloGZNzVqdbY1LC23MJmELLwC ikbmYbAtU4LBVWpPeLMaFq1bi3FJ0nWpZAt6TGU7B/FaDob+dHM5t91QUO3idDNbyrpoI7PGnNP2 lZB8WdMKnztdSo4RCVUH8CRoz/4FfzO4rZYijMWBHnkkHLv4Uc5oO9TVWD64u4HxaEreEvOeplRH k81B12Wa07tukz9aXVxI8YiFpaBs9otnK5SjZrZybjqIyfoioip1GV2XS47n+Rk2vzSnjT0i0dqO 16jl73ycjQMUAcSKF/xiLGitzrAu5zp1fyWhtGA1IyvadoY7jIXXjLB5yw25xY9Maf4hH09XTE79 bqROaOs1jdgMijyiOFs9Le4WVt1xYn085rb8H99tuFSNWXHKSWjXxCQJikvH9CkOEwj7//mfArxr qt6/yB7zw05+lDqf7avTqt0rgs6I6/8of97u3DUb63cq48bxpb6nw81ljVB3Nfkk7m+c5sLf4BZa Nb1SpZCQaZXWs0LSxF4x8jondavcsDv1xm0+e995hiBDew1dFJeog2P5UnevedSkvBJZhGZIt7Mi zl7TUAm5Wv4glflR0eUKW/uD3qawOCk9Blc+b0UM3l9pQjrjFX/ho1jtzSpcJrqbL+VSCkkrjDSO q3YhQiDr0XQ8QzITk3lax+rcutzPclqHtbdVa/IxbLXI0dudeTl10F8p2F3nK0WvJLI6S0MYd4Nl ba9clM4CviPJIs2sZrG48IO27215bYFo22ziDTc0nYc+SzI0VabpZLEHVS0GL2C2Nb79JmN0tUgm buTwMxssNAucpa8UXuTmsHNC4nZVqItQ8x3uoEWh/Ob/+R8O/tNfbjw9fXV08OfDnUfc2TAsJO5O z4bBR1iY2nn2epgZ0b5l+lXFljmFdBQYIZfjqeGY/ZtB6OFZF7mGoNujTnQjDi9h21t9xlvdJmhF vHq/sZ32PKrlNAQpMyZISCFFlWnrwHEXypJYMh8qs6eHl3MUN1Xxh+48hOT905kZVvU7x2ezU4W1 WfmtHFBHpmoXtBGVIFw5Y9oT66LFC+wH4ffL0fTrb0+/+Prjdm/zs0+OfvC9N4hdxd6g0Nzcg8co AI479JK62aeji/PRxeX4in7OeA772xQVA2GqSCKTYGUeXmnyNBvPbsYq9MXKIYyUhggQJFYTS6o9 51AV27K5JVDuTk1ywbMIFuSEZKexpOWztT3XzxbeimRFsMmhqiisJ3ysyBB0EILZceo7CdJYHw87 T5Kc+1KapSXIl6Ba38AYxCLLhqbHggAgD94MKZ9mW49wl4D36zKgkfbaVDRf397AEHB/fXMDSHq4 xztN3AZB84pqdcc2vBQErl9djC8+Xj7fCTJREXBla3m5t7RGv3DCmZdf4Omqr/YMchYEsD9nS13J t7bZqhTvZiNTUCW0Kr70TGq67nx1NWY3mDXZ8tQqV8PNZVyjkqPaU0LbNyhQR4fz/gF18faHuHOB b+ixMoJQgm72gOEdXVdR1kQ+cBFBb8UaCnxiGLh7xvUsM/3mJs5z/E4EDlxeXJ2dXAC8ackOaqdW PR27FU7nXgPsvorYEQ6wsQEdEmMg4P2sHE7FIzw8303vIZsRufSjiTA7LBuM/8qSPYiqlfC8bBsD sV1P8sPpAAl2PvEpK4IScm7wIacTZhW3WIJxJYAI0iJXlGLyJHWj+KCbgzUA4rIdrNBq7uVmNLui v9rFOc5qIi6oVy/rDQ3uwvHi3EC2An+hRdujRB5EpKuoIwQZ/Gz7nzl2GKXVGg3AByjOxMqNa6qL WHpM6mn5XAKQk/mypFR4uq/SFVabvD4azf7qr77CDfjrv/6DN+8G2CBUonZpiY3C5NOn+DpzIiJY pbXs9XaxYuorAAud5Uv0fSrZuhu7y9Ep6r3056gyEhxRqBbRdRigEULgSB260qiiwNjgrtwEJ7hp Yo5nsUyLyObQ6PpmjJY1Zp5ziC+Vq1yFAT2dDiUh60wWL6ZLIjiqOZDbxkqbszuU6x680RE6QVaz aGFHpcA6rLEkgvl+xpRFsPyw4mJAoMgdYVLFVJfpx3k/JCbs7w3oJebqZcKHvpAKJFjHa+qBnMAO Xi1rS5TN+lni1qOMNuMb1yOwrK7k5Z2LpvkV7CD0pJtiEH2hbinlOgqKxZrlp2IkbLBJFrhjdMje wrjg6gCVIhTx1tRf4w0ZjyrU/Elhz0YTAt4Gkmpz2An+SBkx/ujd6aTgh46Zc/XxAUPwAG96LvIB hmOjJZY/BTiw4NxfkTBwKZUzl5ud4XFqYIgwq5A3hO0PC0JmGPwUpH96tlFSxfDU9d02wblC0xZE 9rrWGzl1qgPpSk+IVtrwcEdzgUFWYsuSoo0LkA7YiJoRhYpIFgMzVrNAZoeUfC9Fv3QGraYvWivz 1WRBkMh1oIGMHs7r9iU7j32pL+1+gbKm8eazNFOzPhFTl1bKKTBRgrTZxmzchrpc1M/Dbiu1RUW/ 4tD2wyXrYqNPNFuOZGl8EsGaIqtj36nsDT419uH7XMnch+3VzsIQfhYtB9FDCaw2/2nHNAokP+Z4 N5tkRSkqmKjMoVNB+O2PdQsNK3p7Xb/zm9bRsE2hEGxtop3JYYP+lu33CYpLJy4fW8hSjVptqrA7 JFqXt97XE/sqORDsrae83xVEoMnmf6vlCYM18E6XKLM88dTS8cJZy/kYsBuFKNsRLC1lNGIoyeW1 x6HOQr1sm5RTt6WEoJiCi4g9qFV18ZraiCKsRE15ORaiJZJTYyuhTaie1/yLXhCdFuel2w5TEqKM plmkEJQ24X/+H/8FK+FJirCKDBTdaNTtbheNMFqcU45oKrtbZW40YdLMdjh0tTloExyhhY2xRlF1 uYjt6HFISIlUfpH4iLwKXAkNwzXI4sgivi2lCW1QDLxJfKkHmZ5PPlvR3o3VCr9WmrUPUCBSJcpa YmQoIaVGqg4ELwgnso6E6E5PHaX8IRLCp0you8w2RgMZmlWMdgKb6u/B6UNZtvnPoptA27agkr0R LsZ/jeGFz8Rhrh7jJZAkJrQ28pIVTEplCrdD8ztdxm3bg6gRPua+mXfeCUjKwPF6yMQwp7diG421 6CsyCYlyQjxhFyrAE4kYI18e3gQNyYF5fpa9IvI7hVgYbXYsvH6B0XtvaqUc0B750FB7bqFtNhHX PmQJ54ymnRxRTVljYy3yDMS/lQEU/UT7X+pF7laPzh4WeK8rWTPlgDFyiZB7lp53VKt8l8LYVIhF NTdDIzJn94uvtv76i1UU/R9+cvHD46X9zfVBb0vBZT0JhNsHOljZq7VNwI0gLb2abOptPL07oB0f iOmnbGlznSa7kMCrGn+piUX6JjdPu6oYxMoST1z1uze0xj3IE4T4eKdg3wfanRrbADgnl9PxxWRy NXXfLColPhJfp1rTaAX3zvW5k9WRAy+A7M3ResVW4ZMcya6KNSr7rEoYSm53EKyz3K30Waply+Ib zV6bXuSJ46eEucG+mgBCZXrf+Ry4rJYU4SSOzwY9P5Nf+sVXHz58vMRf+r1Pjo+GfcAeJb3dGvrq 4uTq6nSi7tDn09Elwdu3NxSIfl3exrt4sLM1pFU0nIpq9C/31/fTs+n5N+fnHy5HZ3R5It1ZtafS BBlv0939zfhifP7+4vLsEvwNaeECF61oiBTxko8U1A1bdjQtnbplH1VIsHNu5eu15IoT1BXLFJwH eUn0ACg3N7BQKugLjY24dVcsO3p7QOl1ZCD7WLba1xXoipRmtA9WDp17b3+/1yfuewvyBQJzM5bz mgZUk1mPYPet9eeVl9no6uZqjLl4e9jvH5BMvEtdUZ7kKGOHGJ2ORh9Hd6MZ+giTWttdX9ldXemv rYD1qIC+RsLFDF8vWy9npSIF7KFUo9s1zDSR++6Tjfv3mSmIGBjc8xLfI7n67PxC7X+o9rS7RZMy dXKRnUJJ2sKiJlm1UqOuKUGnm5uQGeaS2fj29uru5oJqcjOKrL19ezTcJ88Dg4TdR5i4XlYfbgWE 6UmuiBZ6cT8/zV4fcG5TI/3i9BI7C8mZa9ubvf3dwZu9vXf7e8eK6GZhqY/ESd7bGRDzgDufxO9b PNnLK4PhEIPx/fT27JuLj19dnH57eXlBmfRHQPvGwYAa9buC6kr1InYcnzGOeYpJg0+hVNQBdsUV 4MV2UBQUfHp7y2wVay04bPUCnwTTXcaWR2iGdHuZJMhHIVBmY0dWFaA8ca5agRsM2TL7KciCcueS 9njd3YiFeuhaNdUcZz3U9ZwxroO6A7RcZ0SG8ShGsioadXM0062HawqF0aTeJ5djiDZjM6/rh5UA NKuyis1uYaOBzhVQCqpRrbnV09Pxl199ePfu+Dd+4wd0WgR4c+TR+pgIXQX6m7tYOTCIlOKmqmnS e2QiYUabtM3bUvpGX0+yFogcwf4CYoRjqgRUS72GHzgilK4zDhJuinjcDNYb/aoiijtDuqW3lEpm qlK6nYvGBgmLFwk6McmCyfOyZeHMdYVE+VqzDcNKvKgwR5Rvm1SE6yquR8aVircUb8s4FfQU9TvX CMYvURCe36LdKkosSkapswWNLV8j3iTppSyoJhE1xlRn28YW6g7c3+32e0fHB+RugD0lNsgpcKiy lP5IfS9Z1k0u/VRWCsJplg4rN55v2Wsc1h63rXWqTpJalZHOZmnbCd2mL7QJR8Tr0ZklbLuPGt9p AdJd0qKc4A0HSSjdSJSuMs1iQm4Xnqk5AFOtsHLXxGNyB4fF6MwEMTUVzDcvu7BeFuiSmUnlx1gP Nf4kcsdN0SmoMZ3MuCB/JN2MLo98RLFs1u8ZtlxkhnA2xdPwbB3j2Q49GxVuJFuSwY/1tlJuOfOK hoVZIgCUGU44ElY/GHLG2dGIwaSMKgkQUb66aFL6vzUcX7BAXeJlpQAFQ8Tq5itGfQvO1aa1hzfa klZlRNDbKWfjvPdUtYrxKyY9bhwEKfGVG8ROY8pI2Un3BFUFUPcz56eKVquBs4pmGvPJIcfF2UFX n3WIC8YR/YyKFkVcFxRB2jWpMWfY0RjL0WpXNyYPburcCsYTDZXvuJ63XLi2zlawnO130p9yLeKt NLAUDIu5LTd1M4UcBMeo5VQme87BMlnzptnX0c4oy5TgVarDbX2y0uNr/7Nl1s9LCQ6EdbvjMKU8 pf9783RlJcOrVYYWS0nn3ji+yCd0UhwEpScJSEHdUVJ98Beq89SxYzeUZqYgOunDaffocrSpTSCq C1yLm09amzcjcFZYxOA5XkLDhYIqZtQW7fbIVcy39sboXjUITKJmLOZe5uci6HKRq42Ivpjr6HzZ jcITqcgTESQbd2IYwp38MLNu7GxBRqRGiUfevIkiJDGFmMG6hYoP3/d1f3L0zA5XhbGpTh1X+1/+ p38RPubVMyeITDKILFewoWKNrR25zDlHKUyw2YSKJYYRln0kg+yMMQWUbSksDJg0egWA+LAp01nq OKSM8U9HTFln2P/MQX0qKj8mVkCtemJOdJfGo4v9F9LW5odjW/SFoRiFeVISRD67htyBZ8JfWtT2 lfLhe6cieCJ/2qpU9kXWquRucZvF9dNSF6S2TScsNWzIr72mTb74Zc5aIc8aajGSAKk2NQ/NykQQ VJB2rmn6LrZqzvedR41Cw1hIAvP+pkaoHqIEXSp2CWNsTT/iUlvhN4uW9YmYZy1r59DQa+sV8dAD j9sqmpXX8W7/BplX7EmNpqHf8LBsbFFjrutliyyPcpJtKahadF57H1qouZgK8q3YmMO8ixnGYTFH 6rX+4ZXpLR0BLuJ+lMFbgaIUlgJ4k+G9v0f5Ja7K8ODoW9982Pzi67XRePb2cPTpwd3B9jrBouiP W5tgK/iDInv7hLMCvF9SGHJVgbo672ETxWM7EmwvMt9OUjYqCullgU2HXqtam3kIeNw9+hujQDLd Tu5u8PNeXpOFTqtkXgPMppeTyQUIdXx9Mb7h9fkVv/LmDbG1k9n9NfDlFtV/NuFJfedbollmU9Xg 5gVcEOAIU0SJE99PXQ4fKJg1pzwRdhLJjt+wXcPHtURsEzkas/JjSwblkz4rjgVNqGyD31XFjTnJ tyrL59PDt+/PPv8crDxlZ+j89fLweHkxOj+9BHhfnY8xJTBl2iCrnxQ2QdQprCo7a7uHu8Pj/vbe 5qrcw6/MZXQ2Of367MNXp5enI+KO+di62iZv0xaOiHRQJgre9fSabGGWDKC9Rtm1rXUVs8VlQTDy rWIrXlaf0fTUAschiNFPtEE2HkH5FRwk/SQRTZq8Tp8FNxsmcySofV0da0l1Pjw84IWu5iAAxgqr dfvrGQsgg9DGGvCRbl6EKxvQSDQjMW7G5DffEVK9tE64+PNsTAr0LVQ/ONjfGQzQXKnGofCk2e14 Sv3za3KE4N8uabaxs9/bGmxu7m4yR0iUO15dUpcMgrhTvTkSF/sEW24AfZfpSq42IWK71nalPiRo GZAFMSgy0K1J0JsxQJHAbBSmQ2crDJnkqkCo/msKmtb544s3N/eUyiNcHFc8ziAWjaZux58c7ewR 0u92xKwaQPJ5GZwr9QFipIOSe0bfU9rZOuCN6iHdkACl6vQgbIpMHeDu5zzKgSaA57LK3NQV0bGz MJhN+s294m2+un7/5dnJh4vz8zE1S9SLe7jdf4Pdrb9HqTwVbyd2V8wCzUSWA9Uqe6G2CWMJL4Np XE9urgivGI3REghuJ04Wn7H0IPXaionzVU6iuzuOiCrKLcvpjb7JGsqlQ0947F+PD1oRBCjqoEOX qm8IxigWOQWTXBTaZZOFVdTP2XYNqSeuM5JqDPwVAbyrIvGczm3pdfyHAYCEfvVzUp+eRNhFkvHX iNQ8Iow4e66rpLJ2hKZ+8+3Zh49nP/nxD37zN3+NMAVsOYwDQ4cclIbchc10VStUvmes6pC8tEmi 6N24HnOlnn0xTJkuaVaODcaJsVaNIgtcvsy5DLyVgsMRFwHkRgoFIEtbj4hvfFOAK5IgYqX+acbK 8KgmPvIq9sQoGmWXL37mo62JOMXaKqkL3VkntLoSG7uOg31wZgKd5ItsLtE2F+wLb+bDxUXaN80Q s0O5uMq/y52btSkY+ECc+fHRAekMMgMadMZ5qDFbx5Bc7PyJ1jmCw7PlIYKSyo0CJOqjOWUR84FI ai9zpHOnWEWma7F1aLMRRVylcDbNpAHxervukjFJfjdPn91OKs8GeHN0T+iDDXAHP8NmL0EylqOI ZxD2HokXBUdFOdHDp4NPBtZza38fE9IyXlUY0c30lgoJ3IuD46XWLvNlqeb2wglV0noUIxjNIFXy AhKWn97l4mrTa0kd1whUVI8JRZir8Vmyo9toPWKvo6flilX2CJYC5IMT+V7bY3SY8EO+1m1Z1jCw zXCtC9oudML71tb0EASlNIA/3xFGEuNNJlZUcjBKXSvsHWOWja5iDPIZpithAnYTzikrAzhXsQgW 97qOldwWdxPxF17TBh1Y1Nlw5qfV28mnpNhm1lb+zSa6AyY92FpH2cUqO03ko4Aru2ptZ3SfitL5 i4E4bqXUUVFvBe+FXOyBbDWb7BwI02gZAfEHRYfPD6GxLFoOSjEVR9oGhRrfoSqVHSvIqmLSo2M7 2yU1yk0ORdAv9K+V1S+5DEFVOgb+lJljmfoSxmumbiiuUKyqLVAVcj1f08rcWhGuFabqYJM6v/a4 OnbUW5HzGfNJqadeqC6qPlagnPyCslLOXSI3eUbWHnNGAjxtDtPu2D7ijPCWWVDR+mWI9CVrB2vh UwdBgzGdFG/ztoST5f144lUbIxwveCrwTippWFyx8URFyPmJ7P9f/s2/mMOVhvfDFbXL1nUbqmnw Jtq6DWam3XDwhhp9rzCkZHGLJdXKxgSmNZaalYhpSij5KQOSzH7G3rJNPKB8qpuc+KOBN/G3qq4C K5KQSjR/1TUK5kM2QV3i2Xam2QMrUGg7vdYmFN3xkixniNzMKI508wfNAi21neW5/GiILlguF9Ap a2KksIsumvOR9NXFhzbGK9tOZCeiGsuLaK/Fzw74l8JJuXLeWOCSebOoJCzIHwhNzcfQNnROE/MB SLZU9cgGykzKljkRNUk1t7iMjaJAuDfEo/J/RbLFrtSLy35Nm40admq7kWUvQu9IrpEea0U0JvQa r3jmXP/7lam13bYWpP3THRMTQseTS7bXIie4YW5MCVFomC4lqh/26ZRBJnqBzQ2lTum7+r25b20e F3t6IrRSDh4WzhVNB8TBDgYDNMa4OrbOLtbff+R5vzcYH/Psr/Tlc4IDIms4QuiSmz3AhhBakpK8 ijG0OXAxDLEIhH86Gp8zjjktdfx7TmKhUg3foeNSQb19egcTKsfybvZwjSv7bDo+HYNFr0dTcMW1 Uff4YjQdCXXz683VFJhtdf/2AWgN5qHPFUibbOEpIO3+jupfZFTzzvSW7k/YHvFiU5BZSeyo2S5I w73RhNCbKQCuvtbL0uZDw1EsMlTPSOo3fwqpRy9rdC6aNK+WBTgpF7FBSY6raYB1F8U/P3779ekX n3+k5OzBXr+3sUIW9/nJJb5uIHfCrW+pBD6TcqNWVWA1YO1wa3DcpwVXf28bBywjo3b9xYcrUPfp t+c4S2FnuK3lFQVm9dXhCdQE9lbXhrubm4frZTot8+bmBrCQ+lsUP1OQIYxxQx2eFYhDdXBHAKkW F8zafWvEMAlKVP2xRHzZuu0DKEAm5c/Am/xdkqg3tYz7e3uOS1RWsbOdX6mJ5WrkwFE6BrH461RW w5OMk1xOICrELq3Si5scb0IVYLT4mRnA7fW10O/GxvBgn8LuoNab0VS7iWpJKiOELn3oZYPY9N2t 3aPdnSGBGwpg5u3724cLArbHU3RMIrGpc4AbTSolBcAelKloHu16CrKvqSBCSWof00StkVAN0mWA pnnLStkjOJ4qA6azgqKGEf6emAb85NCaLLiJjsMeePBm7+DdwfZgm0WWGkf9NsVPo/DxlUc+zfDk bEYYrbtM4CvDRqmdoVBSF31nr9eXt3xH1iAr6FCpPGZrlIKn/pkiO+AWhGmTs/80e7g6G7//+vT0 lOTw2fPK6/ZAazL8ZLC3R70qurVjz0L5TgyCACzjV8Vze5ZFzVo06r1NLk+vri4mGD7Wtskqd009 CSag+toyRhqdTcWoGskyZoIdNqFPgtUVfCq6la2O5WUhrfFLb9CU7VJwbS87KKQ9JO09RY8Nqa36 OL07buwXFp9TuT/ANNjjWy4jL7MPxM1GGFSrBjrvCeaaMYepR1UMr1aOlIb7RETnzezpr3/xLaao 3/75b/zWz3708HQLGGE0gGhWF64rm5bNT9UN3ZqFriKOJ3HAVa0kpLkxtTAUYBwDDdyDyF7esW/M OkPwt1UTxqdNxNMvCSnhFpYffFbosTRdK67RocL0PakSEhYVDX1H88+UO/xdb5aeZNUs+mtEdAeQ Ij0TR2pe16BRMsBd47qUy4Y2m8yS0Le41+TC7fOOSMkPs3Xfz855K6XaY43ekfCatVK1jXAeaIz3 jKg6Pj7EhqFcFY8tLkxGHr3Jrp65UqqJNw0rg6n169CzvQyZpgbW1I78Wmvb0Eb3sW46kciLylKJ vbqgtZz26KRgLju/vgecxbTr26KnK9btpqFd0EHN0UYla0aKCU9zIxtHNIMgVl4KvRjKs6+C3YSv UCmDaJsr2hDes1qKWVExc5CtvdyqpEuYp5OzdSJ0BWxF/T6NR2GTOwoqsYjvFFWTqiKc1Vcy8dJq ZawCEmCNzNSzs7e22iM5BrdhkmaeiDU6M9C6Bbh12oPox4TdPbTvpSY05cP2jCigWoUk3JYhpuBW MFc8nVJN264UAy/nnKr1Cba7RLisa5HQ1XPQmopCxA30jKg80I5qKkzPinuMMxl5bEDzODqRTzvd oQFZGTwqe7UFTyJcDNz8ZF+Mixt4LPe3iKTWr62iTrKuZXeycmoaAosHOhTvEwp39tVtcEjItHbB 9jfHxcSOXrse/0opPGVwMMPJdELzhcmsPglV+LK5hbWg0nsdOOc4eutaOYH8qlNgA5TNsP5pwNwU 3WoEaK4Vu0lVObN7N378dqPw0Fb0XOEJ6qrt4AHrzEYdbcxirNordZRO475QSnhlqv1EAJhFdw9m lF3TaN1pPDnIoWR92MczZzYp+GXEqYv5I40BmSNrTGHeIp1a2OJX3oq549CfEtuuxYzBQJKluI9U U1t5i3YZimWoN1vki8f7X2bnDNRLomgMzdlSI6q1amjQFNYpwB5yKYGm/I5Qgs1baQfvpSC3+A7c QgAbJZJYVJWHQEdSRElSRRSQ6g4RCUmy55kKtCyzWb6NOY48UaQEPWXEC7Rtjo8wtLeBp0orJezB iYQOz9dutadNO7GJWndPxw0L+HoaJLcDbSZuORxGEuBudZ9nhGq3+rW0JrUyf5RoENUL2M/xdeTO wiNrbXtBGJa/47FFZuc2TaKUDTIBC937i2MJG22YZX6z0hPCVqNbRI/wARNrSCs9h4DYUKcSAkEw MlqZS7r2RIsM8Li0SMU/tCE+EcpU7OYZE5fPWmj6VxbAU7YpBOCggUf6O3Ldq5AVkDAS68qvnX0h 1gDdzuRcO9Q0qARj11pmfzxv826vuJ7VwAMvnoiQDgV2rNrQVUpaEyVecPtAKKiVLiNaQIDrMnjt kRBialwbeB+QhDocojo7bXN5czLdOD3f+MXnT1vrV4Pe1wdbt2pp78gCdRgCPikJlh1AQksy5T7e y5jfOnrr6EHbHKJcII9IFKv1Weh8yJPVZxVIqfKlWS+bgBE3DFvKAUVZL2ZTEOX5BNSNG4167Hg4 7/mJnxa5z2GWvbtFeTvORooFwcUcZbAQdmqZ91+eKAXmoB9HmyvPbYPOXMCZbfCretjCX+VVc9st 3P6RJNFVm7nHqQU1i8zE9raypdSk5NxlA9zz3j91lsSm5OwUbdiQw6Cevv7y5MvPP0Lf+8Od9eWX 848XxAZPx+AZ8SHgHM6KWjYvEpxobbCxe9jfOx7093vyoC4v3c+eri9vphdYGe5fH6GQNcwlu5Qq P9yjblkScQkwVnowhah3t2iODSzgcJ2dX75//4E+VdAY7vGlDelVas09mV2qstcFD4ySjq+lH+wD BgJaiEECLtBO3rgCK1gjuQpe8ZnkvJCmpaRffCZgDxQ0KnJP0QHZL6r3kBegYl8PrAYr3wcKHtDh bruHK3Orh48RRArqxt8LIlWRLfwz5Bbc3nJWCeQlLn2dFuKzu4uTi9nNDVvNdFwiTiXS3Ep6Z++I UGzqYbGnFMt6IVVeqJssidWV/T0OQZ9RiT5J5n10toFtqEkrgQLLWKfQXJEnTDumGfXHpgWXIn61 cVWsl4BtFgj5wV2uplcX2IRoa/7wQsgcqcvRI7bW9473hkdDipwjiQnfJl5DGYmuqOTMgvHpx1Pm q2jeHQC0JDmGD+Areq36gQ/QiAmuxo6g9mhQPFRoQ63L6bntllwFpNm/rlyProm9p9TcdEqW+fNG n/J1+8ffO9j7lDD3DcLZp6SNk7DwQv0q1gEGq2YrkHTEEmPgTzfTGZAb68/j7dMq5e2G6/3BtloM ys1LqDqkuvrMrG8fBLFv+Icl4Tgo7eHxVQ14yCagJxytx+VeJoRVLU7lJrcqZg5vgM3vVlukRVjW xAptQzZkBzfSoVQgLm2lDti/3QEqxu1sNplRJZ8e6opQkAqrqHe1SQ+D8rFUxKUfxVjYYBXCl3fu GTx8dXX7Z3/6S6j993//t3/281+jBjxat+NIsTG0RuJm6hpWbAOlE1lFTzCEdCqnaipeVFXBbHsS GsdQD00rU5w4BXmcd4SUAAD/9ElEQVTpFUZj3wgRlUr4dzCI2E4KD1q8WoyE38yDHUWWDn9rKpjC JuxX7OwK35HeDYIuBiTZ8mfnqHF1pFO6phsHhkWnsDMvSiZawPMZazAO+XZ6pAyOi3y8weyIMY+y 8iE7ARGOL8nS1Fjprw48jgdM9isV61IKCxehSKFKmve3beEVaUWN8vCsLnjy1kWiSZfaGLlT1ocM OCGlUhGCnIuhxyhg7bo0zYy/gIIlVAdBtD5RgtqPTomRsifE0n24k4FRbn1//4ySEDXEi6SIiaxt 4LfrIisQRN5waFRQXOZdqNYh0OahSHTjzGhJwWZ8JfEVjI8PIzfpaYK7m66NgGTYN0EcrDNHiboT 7vTwgNGS8BP4DEBd58gd0WQ4Mt82eLYtLFqdNy8oV4nKyrkV+sa66LrfDgcWQ1PGjau11yN01UJQ pWDLdhD/XwMfvnZWL6e1jq2ZRJFqQ0sJY8xRsAbip1ZSC8iKxVmqZx0DC+uGe8s9k/1wEbVHhBoY QD07WgSf/MlJdXl54XosbDOfeOu0CGoPGeuDKDZ52hl3DGelEJSWs2gJMMELCZTBRaH4qVYe4B2o 5mJxWmWbRlxZHdIRY/R5yQGO6u9F0L8BWiFnlRK1Yll6aZGt4ZmJ3W6BrvSXvec+WvNue9ZlrEta T/awmw1lrv/rU4lUckoaHwjQaw7pWhYhtlIdw+StO4GqXE0z9snKxkgESAsSiYYNa29Fcbt5idcK 9tgsYoOokUm8UQYqPNwHQwOrWjvamPKDJxUIu5Y7genpwp+F4IL7gkqMvU0tFd6v9MMyn9lakCi5 nJHGebLGcyXYsk6OnJgJAnwKEC3gKbMv74stQTaoSA0JLpBhwVEkBSGll5VFOxq3tj42Fnl9TBwF qLQoSkoko4Q+3mK4ZbQr0NjMC8URi26skXeP9PkKs9R+ZkgupZvYYgklLxsfcKiIu6g/oLAR/Ydq NJ2oH+pUr6kN4fy/KLmQjKicwDZ1W3XbTMc+qUy/Vk2e8VSTd2UE0WqIv0YXwWmEZNGfeBs99Ut7 GPLVM4QQ24kZcGUpNF5MkKMKutia6eItjp2ObU8PYywtdZ27BrMzkgDAklE+qO3N+p5F1H8OOkM9 vk8zw4clzk3X4XidkAvdFebyByPiukdkfjDqrzzz2YS9NQIu0CO50llGY5lQnJJ1t+BgedJiZ4oZ r2x5HX8xQUX0FsXou96v8PQcgIBAPZvBr1YaKohvr2HjLFnOdy2BV6Ekcg5bo9v2Om6SMvKmrpvN aPVvTbGjdq4lJlvxz0kj9dZFhPgQNmHgPXW0c6FuHQWhPZgviqbI+VkVCvb2hgcHBwBvSNKlnVfW 7+7XL8eb/+HPGNtkZ+uvD3Ym4FO5gmXvYGEhSglyuZycuqwSXnOjSZtNjSzHM0SQFWByjRc5RjWc t05Cixwr3hOLXV0j1h5+FbMjX3QiRZtAccW1MhD2u+KCqTml3WNQsTGzCmjfdlI7AdsUSr0zx3WV BZMvSOxhZ0XLGAq2wfYZqitwPfML6YU8hUFkPNMdmkocJYehyTTamKw9MB3XjXlGo4ortZkI5478 0gpZGzDYt1+evf/mgit88unh8dF+RHcME4zcPC7+KT3FhNeWNwfbw8Ph/hG4mlbRhOku4yIGcvN8 uLEbf3l1Z29372hvcDjACWzAgGqiPFriz6lyjnIFfEJ/Qy2jLhdaENgS4E14NjKBDPmzDxcfvvr4 /tsP08mU4WCRZtokz5N1TM4zQwFVomzGh++u3sLgSStDRKCzER1EjDvlwEhMPzu7uLwcEzA/U6yB ZBeTIv6ZnuFvPj3ae4PrXtVz0feWMRXdPFydXxE7zWx3h6RFLMNwYd12OwO9d7CkGOKO4MY4zAeH /V16koOmgfGDHT2HOwwY1siYlEF0R9l1PJxrxDCQbYF0Z1lvsSCQgz1VYzYVSwMBkfpoUJCwU/ZO mYxYa5BWsrvpuHHHVOdSkoCuLGc1k7pV0Ps9sQOXlyO88C80Ue9v4Vm3OiFQuTPc6Q16hL4LROpb 98wrVbGZGnaBy/MRGyfJv2cn2Or6PQ2Abihg8MCMsCNQqQ5+gUmCuWOGYIDxETBg+wgZmqxUk9HV 2YfTsw+UB8BCQtexZaLu994NDj8d7h7u4Oa+ubw5e39JiATT6e1uqwS6xXvadLNjzJ0TN7q4olLA dHSj5dlZ3xxuDg/oB2ad9nXt+f7l9vp+TLgJKeSXTPqKPFKAsAzZGCHIvAd+O4QeoYolCwcae8cy 2tdiiEkQEe4cVRUQZrCnA+yXaCqs2CnSh5c87j6ZCVWubwuXHe2RbuhUN74he4RIfbnadMzdAs3B uBLZvCEW2ORdPsNELbSFkLnL+dn1X/zll+zR3/07v/2TX//kajJiUNwTypV+2SKMZAKQia7FSUbZ aKIi7FgyWMymhF6UxApB4ty5lhV2EacHqIYGRgQiL1gWT1HXssvEWLryH+MI1yPC0rwkWl2p2tGz o2nUI3yo6jqWwlWCyesYy3xFvFkMSv3ww/w2RU/0puFuwYyUfeKdfKBFQXc3LQg05//hh/69eLol ey5YcZ4K7AiIEkgv75CQN9U4HlGESPB+8/aIsxBQz3fjCXHNjbnGkpvW5ApGR+uwtG2vJIksoiOC 68/ZLj8ih5skK1HbzSBbK2HvSZce116JtVq7808rZX5kYL/yKI2pLV4oJ1eyY8ZZuvKEY6dBBrlj WNWlU5x5Rm7tw4vpBy/iLkSyMxPHRKvPPfZTlF00fWN5MDnpJCpCrkQne7zlz3CEAyJDAfDOPXfk rJr2NWnujfNAm0S1NcE+zShnhaNi9K8TUTPstJSsha0/tlaVtlZbYcVGQjzE3FY+GLLiHb3+RUgd cWYhokU3QezjaYIL1YnQE4O78MjSZduTYcsfWTnZIsrNoBi3kL7vWyaq+Mp8FgyRrTYkMLl0T/0S EDtX+jvsPece4iyabyKYVHuj6okV4+L6CZty5kE8fU40IEFMlfDEyxSxlUSVHGRHhah4b6niRfSl qBdBamNziOZGKO8uSwWfk26Zv/qngF/lmohLeL1bxHlHxmqBkvZ0hRg6Vdoj0f3hy95OU5FxAG/z jcT+cN8EmXv0Pj/dhpqswh2jc/swLvww5C7dXXufo+H9sKkneQI6KalT2NkRzJxVBsehzVVt1lkf toHJHBxylpJZ5tDKxKl1WKCosAYjPgWAW+a4N6cZb+wai+e32EgHeXyXzK5r7P6fsY+59hny7qxj iU/JrsWLYAW4cS7r1jBB/l39f/8//3njeCLb7h5eMFtmulm1o5hlT22JQj0BTSGI2CgiNFu5cnu2 0WHIK8SPgu+FBiuTyTXWQMJSZ3i8ldqG1hNFWcYVnSAojZXSruGeUU09hbFxBNxPV/sYxlH2oyyr LBRe2yJix57Y9CbNt8Ljm1WmEG8ZfU18do9YC+mij8wKFcLm6pJu/hvI3kF6GdDTiV3PIr78Fk9b EEkThC1JrPB2Dlg4rMmmO0laVB3mZJ01BtY+mY2p05v9zs8mawoMz7lbMOYCmdbZKVuzNj9klIFw vU6RsaQJK0Ue1L18P9OZMK1LWBc3D1Q3ZAk3NFv0b6p/1cH+zsxdLlYzkyDHMO2UkFwwHdWittKS ClHwN7zWHrPosxQjTTVQOfLGj7kzIyIvluB2Iv1vPuMkQHMsq4yJAQmmr3XO9XOSS8/rgLecR7iR Ad4yEAkuwkuorBaPNyZpu5RJc3xeuhpv/8m/W7m7n66v/f+HvTMM4dfUJVMZM/gkbElWjpWXlXWK GJHJqvInPmN1+qyhlP3F+kARUslYqxQhrCx7Z9SoFS4SKv3MElR8PuqsuacsjYAxHIOIIFbKamUp u8wBDgfdEGSm8jw4JA28Fc7BuVBCSDQgbafjpV06Flgj/LlF9ixptwBv8AYIQRnUz8/Y+/FQEZKL G0Za+BZ4QBbuCLzoSPLOhf6SJFJ5HfVeaNIJJ/mvHY0EhRa2ptnbK1j0/VfnZyfj7d7GD3/tkx/+ 6DO1qSakGdfkBgG0TtQ337Ye7xO9vkqe6/AA1E2dLQKglR8LmgUt31G++hr3qzo/7R3v7x8f7O7t 0m8MyxEzUCVbYmJxeuPNoIj3ywpOddrMEDfIFqtbcW99Z7/PragK9v7Lk2+/eH/y7SkM0OVxNmCA F2ejk4/nuGehfxRDVtI9nZ43d1R/yp1uZP5juRFganqMh/R1mVDes9Pzy9GE5Hxi/qkEJlbPeLZW Dt7uv/3e8d4xdg7ZPmil9Xz7RIA9Ke7QLZJweDCE0CjGdvd0T7YPsJsNwQozPh+R9M4AQLN7R9QM U26tAntJrCVGsiffjk4eRa3sX4GBsa1kLqJWQq0AxMnlBI/udDxTShGVxinNva4GYK68lZhUMLdq 6+gYaGouPwb/x7mLRxuXEa3LcSiR40BBAVWofabp19VkwivKEyncYEhBZti10j7oseU2W46bB1nc E9K8zi7zYIA317SLm7B4Ur4O2J/e5urGA8kRt6RPPw/3qeJOuscqvuXRufAweoRSi3dMt88UX+B0 qEbP9c3s/COo+5TCbLMZbbFoULa2c7C993Z37w1RHJv30/vLD1fn316AiqFtogPUY85BkQxGhLdF jfRXpnZ5NiKtg+II6/gkdjc297YODnC7q/Y0UPzu5nF6NQNzn/E4oSABoJVKBIjX67uX+9fVF66m s+HqB8BLwgzwo0HGaLSc6KRGwvtgJ+yTM13l7bCQUp68eq7ZAcIb4u2imBcOL4cHgUzBgzH/USpA DjcSOy30tEGqWKiSRdyF3cemUCBLqZILwFshUqzbycfx51+8f/Pm4Pd+97c+/WwfAoXRIoBRwCRo kriTPltG3c2Z5iyz6IV2A8W722GF6PIunijlR8xZYXFKwVUUOtYfcmjJ1h+wMOTcOkfQBf/s4LTa XGy/XFcWKeEh9YiAiA4bcWVLbBht0wEMJSKZrTXNo6tLm9Z1C2MzlSanlDvDUqM7JkyOa5aF3z2o C3hb0ocD6qaWCdGFi99LLanA7OgMUZsjCi3Jyn1nX7GsP3HzKVP39ZWDg7v7zfEhRKArO/2iwL9f l84aFmwFwMp8228rG3Hv52HRo0X6FUW2hGjElcvDZqkWdA992/9b45nfu4SL3+jebt4QT18LHwv0 gtpTwqDEh8MH/CHvoPCNdD/3CLCZSTLMSK+0fytBjuc2oXTXluZo6wlDVQyGindQ1EONxJiVqXSF N6vzl8C5OqYYDAizwKaScc7/Qd1aiuxlUaPVl6b3hTT5TLREmR6appik8A5UdFOPWsTDOcba7rmP xFfOkWo3LN0mJJcd1Pr7nLVx1SKGxkt3DXEXXRaO1407o0rbEF8zFJsVVuEbFWCVi1mhNDoHyXzx PQUR7VRX6zvFaDgPJUYEE5ubqFRtLqt0ClHpxlo6ZdOwfWZLz+l8bMadHrPBQs5aggP0TBFzA0lV wbSD0Oqzl04MKmjRHKlsDj760daKQ0UprWUKreeYW/FSYK/Mjs3TEw3WHFb8rq14O4AtwVNcQgqX w5TibPSjQHAsRAW844ouACdELUur471jNbAWLrrqkI5NUnLttjTsji7DAHJ22gqHRpyAgOooY7BT Ilx232RkjhWnqCuoC3JT0gNrl4VOELibvSTNs7ubGbpOTJYv08g/1m41Eh1PnaAA79Lba7q+ewvX yZjnZrpi1rqQBUj4lv8vA2Jcl52g8RhKo7bvVlVhzQ8tcoI5MtTGhaS8Q8n/5n/4Z4LH7fzVuZxb BTzholTx9jhK+YGPIqRpsgq+StyIgtyUx3g3vblXM1T7t+Xizk+S7wDbqEyoT+7Y6eauTFllVZ17 8EStGpLX1Bhdzm2lyMp8mFAyebqV4KhadyHneN4Vx6qeqMHiWbZwizwjgQOydDKbZazmXuvTvLgi 9LnX1d0pEpDkKJqIWMezFa9DF1IKmUq+uQ2u4LldCIm5saUoOo1JQYMPPAwOzN09xnoZLR/u69z1 4N3iEs3f3sxaubB3wrTnyXc7Wlvvs5vN9BHW6BtoDw+QCuATVLts31PHcIvwTQn+lP8Ls8i3M60C gPXnJjud7pJbpAGV6y+6wHRq7ShMtmpPP7k0YwxUrSx+OLZLztfgc2oTXhHty//bHhKuGfuHh6mx 1RmoY5AMHGikncxOY4htzA8bcWI0MPX5aaJKoH19qi11JLzDEcXJdAKBy/gP3VuLgwhR7CnHe085 3tSGVSOuF8p13X482/vf/491IkCeXv7X5dcvCVC9uKYms2Q2radYZNyk2yvbAyKuKN/EwjVtQrHS 1hgSDuDDnX3RuQjbaLZ8dirUlS3Lr00C1upIdpbANK6O4aGdctXXBsmpG5Oso1Upw0LkgdYaupMT Kvi8GLl1ZTlcC3nrgFPYmaJaOIkHW5sgPZKK+5s7Q6E19WR6ouWVnPzgt10HhspPhYtvQ0GYrFXi 46CBHDsTsPhb6X5NkBihaaqlDIdm6kBXtX/bRJaASpdn45MP6g9G8u0Pfvzuez98SyXZXSpgHe4N 9geY3Li1qsf6JCQFgJvTMZkiW1QL3+kjJiTcyRfHOZmK7lA1Otu77707oKL4oIfPEd7DjXsupet6 ORv0r5rhN70GAjovDt8+ZaTWhb6eH15vx/fn31AaHVh5HyiA0BpdjE/en51+APlNOE+ssCIqKHy2 8YJPla2Rpo5zGERN7QBuhfDiomoMdk0T8vu7F6KRKT4P8E5WwOv6c39/m2T1HfpeEyjOvi6tzyZ3 5BVfnl+yiaQ04yim3fwj/mR6QeOOpT/2y9INC3Z+yaoQELmzv0tPNUWS2VlkgKRABeFmHRX15eZ2 Eq4GNqASmnrPpvdCsGQuXN9CEqQbUMaaZHI1/FDOuE88fTFw0FZUmEkal/L9M22w5dWlmhuIGxf3 2QjjLZ9iYc1RnoHxPUqvk2BPQLstgpxXiXFZ0VepF0FiOcfXsaQYQIQ/0USxDRMxAF2t72Nk3aZo Hvj8hYj1ldX9/X2IEHCN4ePiI+UDryE9mpkDyMHJ6GPGn5ROfcSNf3VBZvYVddHYdvaI/PDhW7IS KICulPAZLb4+TMnagK62dqhCR9F4gp4F/JSMoND4VZgRMS8Ew99OEJKPlKtjfTaH9Hba7emgqD8b hhBVS6bSgrE3nc9ICCeh4Pr2BpJY31nH7uCMfTVsV9YogQaQlkq8PkD8bAUIlB3nfLJb6Ywt5x5H ziyiS/nmKKUCixJKFLug8FhCAZSrUBJWIX8qD63y8sZgHFW6poP6rbkGXEQ8QbdRjeHuxIeenhGL Mfr1n/zgZz//0f7+NiyQKBk0R1BPhaNJ97Mn2ocYkrD60WxnYf9h+mJrc2dfJFLpAcqddwx8aZSu zO7yMQLb2NmIRR/sUKmeKBtSa13DVULc97Z90qLRrK7JhgYjGvJtgrHTERegiXmptcfEpyb5z6Nh MqVp2KfHw2tl7ZEah56Dvx2RXUiAFSzh20LWO/YeBaK+0qQz7+SCJamtD0ZHTbElLs9bcmU8Ka+G WVM78M3bY3K8OdfW+tQ6wY9S6HNBq9rG850S7KVPoGbV9+2G5EUql5OVg7nZIEMNti5NRjwgGgg/ 46Dr1JioMllXo5TounnHW+bXhoBNpNWOeCvb27mZkUNTZxdQJUNkjvLFiXe5OrqdMOljlzq/UT6C 3Lixl9FjfnqdTu+J5ySImrlmrZz6LS+TDoJ7wtpfqp2XEHAHctV689ANjJp2ZSWm+z9Kh/QNFcYj IFNjk51ADxkTTcEqmyLUWkdBUtE5mjJuJl06oCL+tSzPguLQ0I2JJwScRW2L7Hea/u9VLW9Ad0pr /Lo6VrgGoa2mMvMu4p01tPlLRdcNaxym530UvTBkh+IbCjrEN+p1YlSqTl8Sm+OaF7yKSi0R1OLq NdkgpTjnjTAzcZF1S4yPjlwoUkNoyrvrTabVmQKuHKcQ3TJIOop+mBU/gr5zcHXyOw3dalfjhz6v Oe6JavH/dRp0/O35CL4vbU4InKWoMKXiUFJz7SXPmfKoncFuiBQgRJhzgcaY6OpkWSlkLbhrvBnR jfloTnw3OCMa615eK5+LhEq5GGqMDTY2xmtXkEvBkaorTkoReU8uUau2eTqulAPdWFOYl/htK71f MQPlMJWqpqkrKEJzcQWxjgRNjgV8ytRX+E8cKEum7ZZJRBmjoVhterOyFSU0c0y041Kry/XoamSC t2VJjFAzmdVDtG8DcYCIovNswdZOWHblaGXNddj/9b/6p8H0MViGCkMT7XTFkZ4L5Zs6vfJOOVck VJhUCNIiSYojhFAqwT1xaBLSOHWQ1gT3KZjcFWTyVMis8/dk0VCVeMVJyAz/gELs6A75t8UifOMK 5YYcqhSPDzrDVEmfwG9NoLzZfMNx9uVezZ9MZ66Y0EobtIAb2/4ct97+Vi/MnmQedKHvgvHxknJJ AZUcAlQ2n94WstLC0tPLoR5WTcxMRJ3pdlBhIdmZMLK8nr9q4sRi0sczNv7uUViz296CU43CCnMU K+uOhgnMG27e6V8CUJqxLTShRwk0nakELGepfc59t0DsFstroVEio33AN4rTtfo+qfVTGoa5p5w7 QjcrbihS5z+2J3WCirfc79vW08xQvnvdsERDphEBnKNZ1FxxOGGHWZgsgGk+ZqmqO2IjTdX8s/HH gMVZ7rYWF+3EbBxTvQIfHKYTVdHAm0bE8nhDnwgWIPfePjmSu9CFksafX2lWNP78m8N/++97NzfX zy//69PLt9Nbqm/RqUuucmau7sFLmzur/T2qC9IsimAs9CfzIpvVzNObSdUcxYyjVJacaO+p9Rzv S85/A+ZZPz2UBB0LkXinpYHXULSKm7e3sU2VKZR/AI1Kjss7h19AzVFt5bV5MjIa471aSaOd6FNp wKtE2d7gcMiTOO3eHtouzYXx8umT7h2t5WIzUGlQf2l2Ksuv/F4am0MgYTIoMWJxLguvvZIaG522 0XCmL12njpr9ZsnQjBC1yZDFx/R3Ri7uCWHVd8fv9j75weHBmwHCB3hG82qhEsl1sd0YWn1I1Kx1 ZQU8g63wZX1zmcQ9/JAsAfShltF3j6wWnuGjd8cUGCOCWp3Dll5RgmhyxBIxVADw+cfLD1+fcHcs wcwRXzc+VZKl2cjr0Qyn6Nm3lySNk98rpEpa8j3Vv8CZRAsR3PuskETkFSWuqLm1s7rtkGp0QNQM dhpJyL1kEmCVnvDqT8HqsxvFV+OZV3b9yhINsbeHm3vU2T7e7Q2kR+KJp9rZ+Hx6fnJxPZkCqnF3 q5cYue6ojy9PGyq3v4Mafi3gPeIYYiDBRc8wYoi31BFD90nXCrujxyOHFQNK4ifh9cRCAH3xvd/R 2/Z1CWKgrtvq5iqYmcxh5AcrKaKlmRw3S+kN769K/anGPtgbXHrj0ndU159wDtA0cXDTDmt5fWUL 9/twh9xUUKUsuA9ATWLIlUMkcuI298/YhiWYVY7MLbaeX6hcsERFeZQ63ORU9npZuR2rDj/WLQNv ih0qFuB+Shz3MrW79kkZORhwTSCoWnNZEKsknmxpKhyILwpQRyH0g0/2BsdsriIIr89vAd4YVlRB cG97e29jZVNLIrutjS8GeiJX3P2YYIj834IWdzY3+huDAfXCOHBMgzWU1ET5cfo9K0lApOAJpQop n04BgsHBAEVWOfaP+JDdT2iTKnTiptwCZAvwBkHo9Fa+mlwaYRSWqUa4aiOocIcZ4bGOSkvepdQO B27ZWSeToiPB7KjhW4pZU7qFiq+bm0odrABudlAV27jAZHJHL7HJZPY3f/4bP/nJZ72dVUzzMitC nFQs1CFtaoddxam9p1VOHR8LewtSc51OmCa3OQpUx9rNHRhHGpSKPdhKKMlg5sboUcxYIqWFOxYd awWh6ESkq9KVzGwqkh4JbnFTwUUdXilpGjnaQbtIIbsRw3bMaPORSOTmmZTHO5DVVbusQEc1i2Yg +O+/+gMRyZ0ILxkeORyOX3GPvk+Uk+id/ogxKjwed5M1ZwGeJhP4MEoLK/DmzdHh0YE9DbpkArDd GtFTakq5phWVw/+VOI7i0GkH7QMFuSLdaxWM3P1a29IUoUyvu3IWzYtXO9sWsEwSJeGNubut92Jk i5oq4D83zaAtov9c12++Yq9V6XiRgtGqA49lnFNTgyYIHQypLbOO6Z16HY9pHkFIsrtbyxgvSNNC 1VWwKsb7yF9W1c16hG2iJc7FdBn3raU6KuH+4U6pl7B6IpsUEq/2Cq5hoJKCZAOp5QIc3WCjruP9 cPBv4qZ1jqPtRM/LYtetotPMMwcLZoqWmsElRJmLa8rlScq22wFgRTcPf7az+5T7qwPe2fdAe4Xo tFNt0io9MGBV14xmEkAYvFe/x0hW5gDrjbpRktqrqLWjnUN7RVqmWV3SeHKuMpYiNC8ckMOrr2Yk YTJpBJB9LMIzENTpylDdG7WVulA0kU1vvlRsBOZDUVajsJYzzvvlRzal6WzlNazD4m+EOn3Crb2F kzjyIk5aw3JpPzIxmJD1GV+Ru2sZS3H0F00bOSaVO60SWvCKStploWCY6S9ld6MrUASWGMxZx4rM 1s09khfV+Uy3gMAnc3XYXjzapn8VV1FQQ5kDbakhW82wLUBVOgXsSxytXGxWWBeZhQ+OGU1IWAtl WikPlddLa1VBK1nzjh78yq1iQkvdLuSM+LOm8HzJR91EFQ7onfXU7FEu/2DWI2xat/7X//Kf+j4d UtIfdYNIjlq/IF9LS6eGgAgot6QocZ5qauB29OproD415NzNHmiuonqwbpwWvO1eIIlKdpi6rc4K bhDk1s4bUnI4H5ThpmgTIXtZ5WQBMihQ8KgxgZ2fQRvl7HNcacZcp1yr7GE7dCmLEh9uiDjGMZ/N wuOVMpPflUye7opxtjf7rb3vGpYu0sCniMHLZTQt62cCPUKRskDKHOm6gT7b+qONRv6k3uxCXKJF aJdKgpjbJH/YpzN/zydMfpazejY2lwOcDxX7aL9a2gaJlnrQKFYbHzuCHO0lSrtgie5qNsDF+NZg ewlbCZcwzqIoM9DI1myMt0w6WLQeEUHKPAp1+323fgqiTN642YdQt5sUNstHc0oXO6pzZn5veJ/1 KE5WCyaOpEW32SJcuy2Q1i/CuUZetgQVcHLJMNtevOPIlznqLiOOxZPcFLIIVcSXrZ7MEbM30dkp 3IPiQlYhxYmA3xAFN8X1R8+qy198efSnf7aLkerl5X97fP1AQWkyNJcIUBanIBJ0bYs00bXhUW9z Rx2Mlx7daMpFfa3RJtw+oiTrb5ul19FUUuKvmVc6r375HvKV2GXDwzplxYtn7xAqKeXVDbxxEOGj liK6Q+IrWqrQQGyWgl2ucyP9FZzmvj40lFb9Lboe7+P620uZK1zBuL7lP9/APYvGu4nsyP6pGbH8 TgqUtjVG4gn1xYxG3gMWRWM1OYiyLHrMCethhU/9BT0VEV4WqYSUQLj8cjhXP3x7QY9u+BSo+82n jG+7q/WVWow8SteLqFXiA5CSpacm9dNGb5W+0LvkD2/3gInuULUiD8TWzmB/uLpJsswTvJG7q+7W xhbj417j88k3n3/46hffUj4dXoqcoWg23aF3+ls307vz95enX51dfbwivJ/5MYCXlReBeuCdLTJs s+IgKV5G7EAfn+r69kD5UXRyxnqoNssAb+KqwROqbfZ0dTmhA/mMZAFijCjiBSkS/zzYAnUfvhsO j4g6UJz7xvLG68Pr+HyMXxcotzvs7x0MIb9HKtJP7x6Wn7fcqGnl6WVyMaYhObS1DfAe9lV/2ivr NhQ6AS22hWNLxCD9qklg9lLKtU8AAwHwa7SC1+yoOAhE7G1QpVsIViLlDmyslReKViSU1pztJSya DOF7gPfTrbLQ8Y8STaXyREydsOH9owMg6nqP1RDJsSCq7q3enQ/uhK5OGGI5evNpimUY5XXpCQVV segvS2SJYz4VRh1sQu+vd6/T8wnXh5AIf8BOoaZx9/T7xkSwxY7vH+7xE8pCUiGtjCIcbo0Bl9JL CkJc4ZhgZnJ2N9oxNdOWb85mkxOM0o/4t3sg/CHV7XXMzbBdl9FtFLDj4GJ8RbWmiD5Lg/68sUor IhfuxsqDGYcTJmsJ95VwetBx5xIc0iHl04+HbB9qEkTKOusE20tkJitGaF8FR5b6BNUhpBijAryr Z10Cj9kUULfQA3wOlpy+B9E/GsRJsDb8TfLGSodOrGxUpVtIcjsGj7cJZwtTP7+Ynp5eIetJ8P7e 947X1l+JgwOYcDrR62Qjs9AvzR6ZrG8lak3Jc1Gezdysfke3aqbC4gphDdGfZE9Imp+5o023xUCi HAP4jcAB3kLdA7q17w73KEQPwx7QAxJSiQRPakCp/NVMpnRmg8KI7NzaSkEkchOF9feYAJ2cHHuw 5KOYmu0CVuMsa1uRjvSntMoCTYaV1Y18t+BeMXnzfPZDi+ORWL3S04Mr3CF0Y3euQlSCoLwvHAco gxnj7iYvquofyR8rghGbsZIf7BOxEbjdDbtZ3ZtiOdcQdI/CD/EzZ40ifz02/VK1R+YKUBaz6K0z 6jcNppNvTQP3h700840oGegblvLUvVW2j04LbhLTGkhNotNqXMiK08Ra6BHs7Tgmya9khkrcozZe UuWBOo80MFDXQ6diLUhWK+1WgIL9HEpd2knQY7xchbMSeafEnbi4IANZ0DDAYhNSEX9hbxgC/wp+ q4xgebzLThTbUzqiSYG12hLYXPDf5uWmISsMyF6qQH25KAseL2JRqyJGBeYKIgF+tI0tO7xPoM5A wzBBxF0Ut5sWOtjBSFuHsTmk5OnRhjeHgUztC+pdHS/p3IaAFePtGlqGncozrhtVmHhUeWv9wXHS K0MVwq0ZqTlLSC5qpP8UxTmfzOmNrlWPRnLeUCtmHGgHxgp4BxOH2jmRUg6NQIK2rKAUwRcHMGjp gLfPvnmXCUyT8IELhWt8FQCgKRispe+dJppjZVWOxgRSgvmw4aMeprpkm9ibnMgXSMNM2z5cDU2I OvRZTm8XQrNCbcDs6H/zMXlR7fsv9p9CtqFkUbQJRZ5R3QvBbrxhvzTsiJNlVGQrgmnGbdtSvM2S QwGnRlthucFEnc3lO+HiMVgEF0hjNB0FE0W1C3YPxw7tmhEVjgwX8YhtPyiTXOggnTIrwiu4Up8y KNcm+WwnXNncMsqnWLZEyP/rX/13MVgwVybO9VSQ2FcJ3lF7lVSxUe1xdD9lWFPOeHx7dX2P8kLc OKXRqKk6u1ODoLt7Cka8qP+N0XXBO2sVjRv6DIVtJ0yEJ7uOkwlFm58rj8tIe1U8R9aLM4isjKs5 t/Ii6qpB0snNKaxV56LST4Os/DMrXhDFiLJBiyYjI6xsdSoW720I8NMLm/ZJuSXTXIWc6bmrHg4y QIgPSpuFL1kvcIK6q9rITy4BadkGE1RbRiOMaIH8A7eWc4+mpfY+0LXRNiQdAmtDUvStYogH6ie8 z5Eu7r+mX9WFRj/5K/1RqCikPFIELt14zYYKXkYLiLLUTCypw+S1i+XOT4cDFYeInhA1S6vu0tC2 kJbsN29KUEn5ir2GXm+FAEiJlBXM2yelQm4w715CObwTDS/KopL3yqDoP+M16tQ3HdbYUXQE5f6S TYlePbxWzQhVDJQHVE5QrFuK09cQ4ufUWFvYvvsDd2YKR4Y3DO7ZtyNSsjYe5dgF9IzNrVkhFTSJ SS9nWxxVuJOf6twEy3A5wGB2Fnw47FMqlmhzjOYEZ0+vbk5PLi+/+jD85ecAb27wH1bXzlZXZ/i3 6NlDqGxvmwXf7AHMtg/eDVeJ84XPP6jzEquQ81yL1lQ98U9tUjzwtfPhzLZ9LKpI2QHLGkuZCLls TVxK4ewBt9pNOIWyhwXC5VQ82FFn40OVIO/1dzcIDqfEt0JX1zZBzuA09dPq8xl6IPcPdtSTaYg3 kiRLNBZYtXAYFKt+EDgehQnwzi3jq6RENu9FMqku4wOsB8NeWq/onbmR3iQV4064cB1h2507futT 7BJ9yU1xugBI/uvPT6lhzkn/4Y/fHb3BBbkR+Wa2qesq3xQTAx2UKM3V21zaXKOanPJa115xQmJB GOztEqIKjOGDnvF+f/uAimMsLVXf1bf8Bm+xpCtlQa9nD5fnk/eff/z6rz6cfHF+Pb5jzPgzd/dA 6rgyl0bfjD/88uTjFx9vRjM5cre3hu+GO2/7m4dbxD5oRpD907OKlm9s9PuAL9IQlnYGtmAsrTsb 2m28kYVWQ/DAE6OOfUdW0AcFbfAm4I3s4s9+8PbdZ4f7h31V/QGD4n++ecbNC/rlo33ymoe9JQqZ TeiG/fC69kpIOYq3W3yrjhdpiXb6KDDA3ZSp/LXF6pA2bCOpQlgeiFPX7w4RxHpDqXUGDihIS1H8 rb21jW11LGM/lFWksoLPxNArRHpz9XVzmY5jhDxxCby5+HiIH7me3pPPPD69pFkd7JDB9wkioSS9 q8fv0MxsF7OE0hOerh/vJ/jHn9GNgcvhP/TBoKwRTegfnu+oSADlQoZy7T5wEyecbdHJd/lx+nT5 foQHfmn9ZQeb194a8fz0NCadfY9SdHu9feoQbBCHT9S3i12tUtxbJiqZ626fHm8hopUNGoDvb++/ 2RnuQT4bq4SxjG5vrygFN1P+CKaTYZ8MK60UVjfaD72+RABwLAG7KoNH0T5KxxHZ/fhIIDpV2fmW AkiwWHNa2IxlKt77DGOk2Hrd2ds6fLNH+2UOJCOyweYRHsiJ5Kle35CHnOzclDbaUhBsdEPjkdMX scNSoN0TS05Q4ITcMAoOw8LMazszbkFcnzS5LGQ8d961q1qoC4CiGgXkDBFlgubJa/ggZ9lcaOn9 tyParcF7/vEf//67T/ZdSeA2aZ3rSwrW4FBzFGW+f7znYookUlFfylLaj6LDEOtp50nTha3uSt44 9og9UbsxALV1HuM6MwvztmizEqDWlKxa8S24nCvLYfvr9TbhRTxpcLa9Q4r4eo8Egf5mn6f6PCLZ sWLEwg7nKRxjlmmtx8qudVwZlaPSRXl32Rml1rWkzKjd0dpLMwkwC1iLFp4GIkHT5v9p81KJY3EY xyYAP5KolcNcGxTkYEBfAQN8T8HSbs8qg0mplyqqDBs8fnN4eETDg54FJ+OUFkORB1iA4ERsHdFM Yyr38oUP+81OLum3yBL+YEduZ7sv7U2XKa1XS1PLZmtF2SzC0zv9uGG8huhtqo8YyJfqMf9WqYkx V1hVL9NJVbaLJI0wte5XRukOl3rhLfUdhpv4cF2roIiuF5FJ1wJZ26c3dyTsoCry3jqxJbZQy3Th p8K5FBqkSfmuMQNpGbVNKYgQy7qjT4wkX3EDSAt3CzIVG4F3un2eGtYnwdH1iVInLN7Iluobp4Mi yDgbaEwuTIk0hRe2KqlWNKXMWLNWjQTspm6DbO+ZoJ5dp56n8YtGb4nKwphyrUXHJJWY6Tg5gm3s XdFMm+nF2rI8W4zDCEl2jijd1iTtmLNLlas114JCfUx7hakVE209U0DQViGvmGpNcB2HqIjylf+i Kujqfw6IcaEotep0E3VSAdPVT1XNeHr9QwEOY2whuVLu2orG+RcymJNqQyPMVChKjNOg12qwH/Y0 SktuhNaOiiN8xJ1aZmVhEIMgswQ/pAJ4dmUQcQdHmy1UZkdn2a5d579rOU1B8YE5udKKXOxwXl8Z TYXDjbuj93Tu2wQ+KqvQ+2aw0KwoBbvMY9MoSsnlUn4l2euymrA+2HWFKtNFSoRLXxbYSQhR0GIH 78wQCh3YMMqnmSYRWE7d1FFRsGNy2h01rZu5JZnDIYuTCjbG5BpMGy5fjCKsQDp7ttA/tT5E9fAp 8dvq2GQw27EVD7WCwMPxTAhCBkm41hDll81C66KVTr2MRZnUutV/89//cxGlfcFMyTViRJPC2Kr7 oyRt5WlTxtSp2s7QBmljxyNsUekqWoju6Ar+yDcp1uy9N9MtihGlOQhU8m8Bimv1ZaAVJkWfeH1c 4mzg+eBQhE5k9hDs8VaYOZXVuqynkXYl2RqQs4Dzouh+vq3ZRL2ZPwXLZYBeIxlbckI6nm15Isrl pvZ2ygnfxX3UXraJyj3nGgzyeDiFJr51SUzFPDoiXw1mUxzOVf5SdCTBD4nUdDhTc4PLF57iL87/ SeV1VVa3UArgSKBOnVsfoQR1Z7FMpOGZcf8HTc9ps5ncAkazXBWYYKJCn7J89w3VGNlL6c+WspBt TV6DgbfyCJJkK3L1GvoIhB7MCSKdS1brcvli93DEQiNrz9Q72t701HVMxR2s3nSLUfjdfN6zrEdj cVETRDYLtysq7URz5hv7jc9YniXfG6vIoONt8J8ykKQ5iGDIaRTHhxjYXAGEPfDBzv2MQlnjLz7/ 5vNffHX2+dfD07PDu1nv+eWXa2sfVldHGGVUv1gxOBST4lT0KKN9sJtYtdWn9ZBZ5HxpEpGCOmAJ uo6fpMg4fCac3kLenNrbyPdsndQa1o40Jlg7lZn5kFgNMoOCGePeVh1MMBd6KuPFGadMXbx8pNdS DVuIlCRhQtOB2X1510TErp7hpCDRKUN2JrgijDx+7EHUmka6KSRLeJuEUqKPSV9Rx2glB9mqWBq3 LlE74cHOH2U20LtldzXpzFU3LQGVpX/xV++vLq85a7/+0+8dHA64dQ5KvhdJpoQ5a05C4Hj7ZQ/Z pnA3lcB3D0HdaOVbIElsTeQPP9+93E0er0e3o4vRmHTfi9FscpMOalRfo531h29OPn55cvH+kuJY cA/Sd3fIBD+imxcaw9P7X56efHM+OhsTjo4EwHhx9NnR4Hi4NdwiEh+Oza2gBwXOYGKjAhiqP+hO qG6DAnz07iJJVkHIcpEq+JyoCgrI4eC1YC29H6gCijs4Jlia3tQ9RCcIDrj4dEP2NcD7Hkse8+rv biPp7mkrdktCuOuT0Q3raYni7Xc3tK1WKLX6wGHUlwuIvt3C0MgfFlCB0sQM4UMvtFNJGOsCQimD oC0GplkLiUVEZ1KQSabDZBnkoMrQRtYHHcino+kVidYnFzSQR2WDG5K4MdgbsBekTENdeJJ5Kred 00e1+NtHbFA0AwN4g3U5g9rLzS1VkKKO1+oy9i2WBVc2yh+T2KKwfI/q6itPs2fKtsHE17ZXe4ds vYKz+Zt7RYPHCEje5phiBVUhIMLp1R0cK8XdDcW+R2BWjBfKNmfjiFWhtBnRIVDIw+zZcdug5ZV1 gDsd7NgMotdnt4gDFqZHTAG79vhEljiLzPj5yVygzMFBf3efYtx98s/VaH18M7q4BMQDcjk+hOtj 4Tp6u39whE2gz+WxeADmEeooVtL1MXrYLiojqCM+EGfIEdXyjRbGHyEf68KVPpYAdusQYvt2TMrf YAEu7mG2IPwnjZI8Cu2Z1GZlhCkxKChKt7UmKF2UabLdL0u//MV7gDe+un/2T/9wf79HqAMl8tBd VGkJI5M+rJLCrmD0zEWcAuluOgEoEjcFs0rCi1FZOjWxYb5XHEvSwVpjnhEoYhjF3izmI538ypii wETyFIA1MqDvYNmhWJ160fNiAH9TQo2i05P066Us91MnTMVMrMqEAfOwFkspbAsv38+iRt8OBG/G hQim+MPtfnESeKefmKvX09uRy8igGbkvbm24YG5Z54lbyFpW0aJKLzceEvyBvWBgevv2CAMxk/LV XOhbtkWxHmkRDo4zBTSuG/FrUViJmBE2kR1ZUSuo0QCtj0Vmz0fV7UnETZOoVnizCvmnXSsSLQtl 3FoCoI2qk/zfVUS9Ed0jelQ9RAVzhYHvl3M2dzFinDtkvJWZHRdxvo20fMybNDSk4MJYxTjIsqFb AQBZtlnZdOTWcxUr70dHoLqEJbHtKSnbpsMia6Sahuko5Mmb3FabYohduc4xw1g19EGJOhnfEz8r sMIMIKsVtDY/D01PFsPW+1YeTId2JlWOptRZ7V2pA2UYCSSxB7HumpfdOtd26jwkW9Ck2VI7JdND 5LbN2SXdXOA55LaaGZqmdJi2LCDHkcvZ+iLBpquYKZHTZ+YTLbhTyPmu3fjxnEUh9xQrvN6IwlfM jKwhmfJsU2b68hIaJljj81KVshn7fhwCagSQgGxGVfWDpGHoylox+zwrBDOXcAiu+VunuUbJF+9S DJDNNA2TtmOifcqmlt/ULMa11nX2q+CU7U2aSEhZixwKzDn0Ss93MsqvacCEGgChoJsWL26vuCcS XS4Hk7uE4dg+Uux28QibUBVYrqwNrWxjYd2sKg6/4pGj8gmCJZ/YdK4CHaoA6rj0xkObPS3ZLx2c d5JR5hw2YRmR/dRXTWP62YI52C3PtVvn8paHkRmbtwkV8ojuXezC6C4GE+9DFtD+5k0Xu1n9H/7l f4MXFZcteFsh4sbVWOn4SRgftX0EvHltyI0RnKoqiu3DDu+85zIilEIXS5geEW6NmZkzRcy1T4RQ a1Mdru+uibIdvzwucftrItbps2rGIHe3TqlmEdZXJtYC4QkW1zmRAhfCjKbgWPAKWnZ9Vw3JyMQ2 rVIReN1K7BXj8j4GqDSxwa4XXiv0MpcoodeIRrdUyfm1HMOy6F4zbpAAdABFEH1EXL5tbRWyngMb WcP/Yb1mZGauKu2m6jetdgaqt217ZgkJs7DNIPDJzCFrXVMN2M4tIicisNrDbwa3hRYdcuZMM5YM 1J0clYaUTHHhNqXi+Jq2ZyeuRpWtlXscG54vHJtX6QsdoyrRGtSdAUd4+2GakWkwR7qjFjMKY/yc mFiViu36xHmuRSmmmDz8fviT+NviEpgyc1/f1DOLquQfma/mUGax9nYOa+i+baGEi9dbZeQEvO9V s589QyEmXRB9fTq5+/D+4hd/9cUXv/x69P50OL3+7P7u8Pn5/crKVyvL772nXE/xJo/3gFu0PRRu 7ollee0ZmKTQd+2PRX6qeDAAu6nb6kXl9YIGYieuLZYYqz/VA6PJ59DMr+xRk5hNWSnq9+q3hWHT 0w4CDWOzR4VsQCkVg/ES7+CShXgBr8LS8m+nZqgd9ZHwVQhUEd0ZlgyrDBKBKgOcqnHwJImFEyN2 ZpaQSIowtNrujDyUk9mJY9gm5RNhwZA/l9H9lVoUf/3n31xPbsFSP/3596muJCGt7+pCWVv7enB/ CW/hOMUbz9SGBKHu9XvqfU39c6s+OOKelp5uaRZ1OzqZnH+4PP/w8Ypo2tEVjlmVQKXa5NX07OTs 5P3p1ekVIUMAChKnege9XTyib4jGp5bS4ze/OLs4uaK03uOD0CxWjMN3xzjRSYZfWnnEs75/oKhC Vl4RjKsk/2/3gZ27uyztCg4EWKZ63lu9U2mdVQIE6AiNzQIgJkUBD6ncC6D6peE+AIIpqTq62teR oD59uMG/TdLD6irAm/nCwlSSDW8wwBtkQW+hZ5XUBj1yIPGcY21Bq0F9AJOQW+2AbMk4HClUF39a IsxSTZVzgrHFORvBrIoQgLQ7iJJSlGduI8+MyVkVCDE4iIczPHy/Y5U3Oz8/OaMHG9MhAXfvYB8f NNYQosHXt8ES2IPUXA0B9TB5xJrAdmK3ohU25AfnJKCfwASHx0hB2ljZgK4QbOhvBCBBtGBsMqsf Z08kkBNpv7GjZGxVuVftM9VeR2lGdCKwIA4ql9CVF710aVVdMImTBw/fXN2obdvL69r22vZgi9L3 A0ilt0W1hkdiAAiAICNA7qp1TsomE2aY0xu5uzc3sCMwcyQgmfkPM3gHqSVKUGcviCEfUBlhewtK m55Pz6i0d3JKDBqkRxbA4HD38O3+4RtK7feZpvg3U0dIPz6lsh1iQ+yvcqYkojgUaunHnsYB4Rg5 q7KJLXV0awzHMqTqyDM23mfv5Khw726OC5zASpRU4hwyfspoYquK9clSC+UuJOSA9ntPL3/+519d jabHxwf//L/9RzTXU4F7KgkoYAlXPtENtlNDeRx5t91ONKlv6vMd1b8TMIW3W+CgmYCPfo3HfC02 2k7VMk0WwzOfMAfJpLpoWEZs80GKKq913cj6oiSCXXQeAd/wdqfaVtKNnI+QuXkPqxI/pJiwxY/u 4bwelszcKdwmHkIVHTBIqDoy1l3DyT064x6zqI71eT18gjy9LEsQqbGKkVjJAn9UfiI4m4C340wr CFnAmySE4aD/9i1JQQNMCj6/Dq6WQVR2AqUDBHinWFG3cJY0ZuFNwoQU5rsQDaR0/aYtN45drcsz r7kkatPvsHftudatYRPPtBPCHYQsTN7dNNy/RHonLTp1I/KvkyCehNAdJ8Xb1iSLxxc91NKUTUWm KbXHRSWvb2/p7kf7RnolsEagbnKvVenSal3KGWnfGx1ry6zIpS66t0QLy7lDgyfrRyZnx3ol343v 2RTSKhrKW2/UYDxjzB0SaIRgXaV+MXKLoqXB2KSSrzTysAra0CafkQVT5Tjl9E58enZQNy1gFQdq KMKxEN3NcqLayQqB/GfAu9lxUprOmZ2KPc8pn2tViVpUDoW0I6JqHEjoRyDkHCbpZEl0O/+lCCci vYjNFkAH09muYcd3JSAnwD4hMHzcX7fCayW3bkTF203YZnTSWCTrOPJreIo5hiO7spvOFLCZoC7r WIkWVl180nzHlFbDja86uq7uJi+pFafifhpeO3dZDkEPew+0j76FWXMZY/i8JKu5m40L8aLlTNgW MLfYlKLmj/DU8iYEOrna4szmw+3ElB/Lm687R2cUTg3TLU1eaEKoW0FW3stm6oo3qE6ZT5iRncMb RbYBBLp2yge6YaqDe2uTFN3q8ldtNX3ac8GAxfCm4LpoixEPZp1egxgL4n3JKpvS47eMTEm4QAcP DFHD+ZzNnuwMG6zriAuNqI4A41SBV2Duf/1Pfo9sbarDTm6uxtOr8c3YLb5uUBXxeFOKJ+215dYO 0nYzYT27qp5NAHZ8rJhyRd54HYvfNcLPe5bHPLySDEgVRtkLKsq4Bvq14jmZoYpqKtFTjC+Hq45k MXf/k7esX6d8ShzNipt3Cf3kFkiYJeBFRygxXDHZNDbiBW1nKNQZwe8S4wFePohmNB3yDSwVRgys qwQScZgwboUfqH+jDJeqiOg8Ew+yMni6uJF8wOa3OoFmcPMTkaAaWTYrZD3pRqZE13QTsym+LOXb iQQOcElAoGI2urws6baNvRl+G2MrdNrYuyLG9XGH25NWZFeVsiK1ecJIsT8a/KMeoYHpp3q3of7z LHRm/uFjaCbsdTfp+zA2RaLxxmLUc9EYUWoyWqSluviiladJs2goTQPI9oc1dgDPRr+uYFsyyYt4 nFBYuxPKqduagyRGzEc1YkYsJid3rtbpEyps7sZg4h7Y+Nyliha1a3e3L9eTh9OP9Oq9vp/Mdu8f vn8/+97T49nLy188Pf6leb8KDKokugoya3u3tskf5nQ8UxZK/acabzefybGPdSULFe9ON1v/Vf93 ZojITrPZEtVZYtsaIlS9VX6U9KpVjRWj8cgEDni6gtaufK4n0cLSMnR0bBzK4kjRtBk9p1EWZZEX 6bvW+HVSZKhy3QidFzMgnRjxsagLEezhIhHNi8QRCtDuqXCIdsbDi/Aw5ZkuiLTD1/3Lv3wP7qIN 9U9/9n1SrPWhRjXNCmFmwX3duYBABFpNkeqME1VufMot2UZC4PDq0+rL3ZJKo51cnn08vbq4gIu5 W+I9MeeEcONBJbmA/GSqwAMtpCPtrPePd/Y+Gex/CozfAG1end5Ormb0ZH56sCaukPENp9dQBmzp +JM96q4TVg0+wXqHVxmP28HREb5p+VuYMmG8eDENvIW7qaP7AKoUGeEHZvoIhPFojEWDVdgZkh0O 8JSzkrP+TBT3xfX4Cu57L78wHrwtgDf7IbWGAOwewHqnv/q6Tqo58fOQIAEOXJaTbMV8Q4CWXWLD 5O4m71glEXQ8pNonxw2OJJ4EzbFBEt9cvApw2VJqc6jQtrkNZG273wpedHA8Gdfj86sLWqPh6b17 xKbDUgwP93H4Y/EBxxKgjltbxURgrI/PsyslBXGj7V2i4IHLrqzO7ZW8hCq0/Hz/OrqYXJyPJ6jI Lh/InsJIOV/39BKb3QLm8aWTLsFi0m4D/71Wg7Ij5rDsEFiRyC9GR8SGJYLsL2pXxhoQu8EFd7cG +8L6AsxUs6f43RMbT1VxKiZgRiGhfI3qMZA7A3DphB4hURO6oo2mAJztdfLoqfGP7r5O/X/wEi6w 8cfx+y9O3n/5kUZxnD0Fn+8qG2VATsfernK57cNXpwEXdnUuHraV5xld07BYTMna17K4RhSOOIZe 2kmXdxkN23HYEaFgrUT2qPUAqFurSHtDGZolUENvcBIfRjEHcVCI1jnjskWjRFQxKV6/YPP6y7/4 mjP94x9//7/6499HsbkaXxFqruIJHLbnFUQgAaHIQYjWuqOTp6xRyZHjo1ySMQqpddOC1NFVI17a wyip5aWU4DAfEatr2qb5nqcZl5BFtEPYHK2mzpAKNaocQyv3xBpQQg9j3JA0cMyqmFYFyJUnxG6y y9ubcowPKIewzTm23+XJg3cAlYVUYZO6sThjx3ykTVXlpE7HbjJU0wuUzaPAakC6UheMkaSlWO/W ykk86L9cUw562ecqSj7xCARHALyprMawCYaQ3cF1j1Srz+mj7HmAVXMQlFFAi9rGohstQO4oe2Gk EStZ8Xhm805Eageas3XekG5Xuw/mjqUBRhjlZ8Sffw2EKQ2gW5xOouWDGWRu1CCEE6GttwXaCQgt GgKaTPT3hWECRDlNXAW97epqcn4+Or8Y4V9hgUm3RjMTjcoShRqgvk3cNiLKWZmiXZVJU8VMTDd0 DZHxRRE0DpDkv7S0Cm5gtDJiuypeAx11Fio1tkR3xHcdgqxk1GdeCuEToOZgDTheIimtyiUvwWqd hWzgHCdxYTWD7ArDRN56b7rosk4id8Cs6LO+569Ky3Ihch1eC3W/ab0r/knBGAeM8rUYgKz5+tTO BXWn5PjM6v8QAh9Kla5y/9ekmv6RaO1ApMLtDrDH2KGHQtJT/d0DiPYUCtRQlUsYyyQ2XMV8qUZj ikQkXtW+EJ92RKihPQvJLIy30zDMcCFdnE0DOajFj1KJee6/LGoPgGn8zQekWbeKjXQ8r1OEjEGY prTySp/3nexqnxvkojGbQRTCtbIVRVILrvkIGNhk0ZXECpSp4ga2y3iBylmXoPpoplHCXR03bboV 5m4bYR3dYg45kk1T9YH23AK/xLjspsXlocQNhxlBvLILOp9Cced1U9+6PewdzHEwg7eEs5xbDELX F+QxK0uW4/BdULPjIeXubvJlAVOUel1hMqJa25kSLmZ7llQfHv/gD38WLzdubVK1ydMmtNUwW/1m UMYq5LjcwzLTRgAXJ8oSh9MX89IAo7R32nBYavhVQzAlGsP4zNndv56gx4ela/SDmw54r/usevQt KsnGiYTI5v71QEiF7XamDTsBPZB6hr0a9DmYND+LKsxKuVXZdQwESn1vE9Q3PeHcUpaBCuCIead2 p/uApGskQTKDJJBCQV6RfMPpNDb1Va/5hNgZnjfaCLGLC8akYMYU44FN5fIkRS+JIVPHO6er7JFZ KvHTmAysxsgm196JAc/uW7sKbbrj+CSFgj+pS1TrP8L2CmmTiVm9hPg2ZQPI10WEsJsYgGOb4OFZ is/UjDNz/16nUu7x0PYCkQht1DuxpS0qGXN1Yx6q9l1wnutHN8l3c9siRL2TYbVa6xUE1VUQCoQN 8TSJbsONKESLH6Gusl4VnlzMQZtrOxkRK6tSWlVsSQqQA6pXEaOjC5yfV+en9N6dceDWnh5+fHvz 67Q8XFr6s9fXP4VYOIH2O3EP8+gVLkK/Yoo541KL7uvMl/iPi8Yy4bZM1k08fo+zKLh4nBe02cGT 46KPhZxERCYkf8rb4ke42Bx1t13RfRMYLEaRzgNh3ol0KIkQtlDKZlitLY0+ceF/pu2qZujqlzKi pQWRkzJ84iwscsxFqUl96OwEGWGkNR+z6MoIMpJiD8SZj86nX39xyl8ODnd/7Sfv8N/WXMsaWAw2 nnXr+6J5OWtleCdKRzQvj9brMvHIPDdXZBxRI2pp59KRGAS4LI0c1D3VJQGAqroek9la7R/19z4d HrwjJ1fq7+3V0uTyZjyaPt5L5eYRGyrERprq3uFw/2gfDQ3+gKsThLlPHPrbwx455ozSHm/sRxym qGRMl47Q8HfcJcRaMw6wK/23YC0w28PjAxzFKiS6tQbewTk8Oaf+OblF90pv3eFPa2E3XGh9e41Y BixHFCQnjhqPLntNdDdBDcqjtUePej4wMjwIsu4bs6FHOd7P4tWGS+cSS8WTfqQ1KVXbCUpa56If q00pY2Xiw+SMM+QVfeiGEAgc1MBpSk8PiK8gClxTYDDUZcc84SBl4iUeactHIXcWkDJ+eLyxBCnK i8speZH644B5IUCuBrvlItuUpCNGY3ML89YDxoXZjBUgUYIobmL4ZzTVvqT3AA3ZHuVd31DXeq0t XuzXZzztzqDYeKWcOUj8+ZUKaLLODPCBrjFPjC/XV7c3l/yj0HECENZ7a7uHO3BLVpIBoISgdaNF qKDZnbq+0UiM/GJAHJHt9FjHcEDgBx3CP3xxcvL12fjyGqZJ7jjVEzYGq8zdLkkbaaAEdHWFqd8R wsAiEMBGYvzl+UiNx66mmrJy2hXTTfa+LXBiBpwNcbbIGRuM1UAxiCEbZQaIeqlqiOqJaI+EKnIp y5+d5QT5Au4FgmUW54EOtcs5hXGol/jj1Xj2+RcfKXHy2z//jb/7+z9nPxgWSaex52EGSscjXqJT 2Zpc6nb5nkrdCAI3oKvg5ygjJWEWoV80+XbA9fGGAYPYbc8z0wuTiqwy6VU8loV4q/DZuCJ/VNgk 1Qpc210WUuXd0pdhG2sL1dCHFNTc38N7zK+2ccplF8c4L7iMls6JZLKfOtTWSEBG7QhAb048ig5t VRWu/NpxPd626m7HkhWyilQ3YxfKrXVplggxbJXmUjAd44ChOu5XHBca3BvukuNNcgQHlf1Fh/DH SCpJCVv56qNAZoXCyc2LC25nA7pHJHsn272oTWebfyrieuFr2cdIGcuxkuWmosDtiLMA0vZZD7HJ l/YiUrGuVhf03+oWuXcJp/K4JHCxk4AZcSgkU276gRwMHH9OC9zz9Ozy7Hx0NaZ0yDOYFlOaKtIx 5ddXFFxVMnL4QTYqXJ6VVBqWaEdtIGNjylEKlMwjCj1TjwNTmKDBsyictkyJ7S885ovkC2rcUk2S ta8cMfceKxjkXEalkJUt3oerrNg1BtEJXEHcPTcLOCy9+ztGkPk+mRqMEMsyYgjnAsY8eK+Oaukq XttSxXMgHGVjB3LBWudutylH93YIhIMNSwsPLdVaLNKSSEXEbC2iaTUerRGk/N92gyfyJ074+HiT iR4fn7w0tjgIA6REtKlDxWid5iz0bYqyDdOF3xtLKgr23soDUZRf2qkOSB1ur3HjTO2A++8Nw0iw tmp0C6NoqCyxn1atvEQ5i1aZ5hZHswyTf1i0liVvZOesR4X6s99CCGl11kgUk2Rc+pWT3oxoKdPj h41HKCjWrxyEH+BithYe3LhKsZRO88yMfd70dXtz3A7LVKFoEfHVqD0GtxppO9ulBbfT7wC7sJMF NlJkYnXZ9Tg8pMY57XrTO7JgWiDkYbbSIEJjUbpq2E3222vZNlTfWv39v/frqiCOrkQjWvULkfFe BZwqHDtb5BizYor1ToJNFh+LZz36btZugfnqnUVebEK0CE1FR4c9ofRMr2+mAO+nJwsconeS2i0S zzVrk2yvWbBnpVZFEdaC5PTsv8PSswiJKNYKdazNmoQMRHXg5CuvBdQ4zbobxZtw/b/YaAXiaQhz grabx0StL4W05mc0Y/CkCnLYvtqZk6KrWPP2eFr7BYf8xGee6nML8zDd5KQ2DcSvor1mz0SqWrtY AoPP06HMyydtKVmY/HTZmEpCEfCOzVHeusBsmvuWFZKaDikLhxWrOkxFl/HhNauTFu2BhSpMHvpL +FE3CzOHJoQbXTU4uUhnC8TfCdqO5NqLOh2hjFqUIhLGoHbQ4Uc+NTaKFW/KVmrDHU2WYuCpMqr8 fWtHso6ZAQXcdt/0XGV3a8D7ybl27j5NmC7A++Lsil5iGFVldH18+huz6d802PoPS0v/Nok0trtk pCBPjsTkYkqnaIo5wxeUxmrg7SiGpG1attlwEi+9Z1Ssqs29YenY+osgIrbmB7ajnF9lf1GAmr6S s6wB2n1T7d4kSVToQae7xXEu7EVMGVGwi63Lb9bZnIlltTBS0RSpj+r3zjqkeo45asr12V/um5QM iaBpwZxRAMwrGstpfDDqACaP89PJx/cjgCBl1T77wTHqb80mSm60mBCwqaOIg2Bqdp1aXQ6HZiqU HSfBFtdmf3OAjqpvcmTcB5hPOHgl8pngHRHTuqwUulyA9/674cHxgOYvy6RPj15HZ5PR+fjhXtWs 2L8EyAh4r68o/Lvfh6gcE0Ow98uhgDdl7rDCkFdN7XcVEedbKmgLBnt9pVCHweHjyrr6ltMQizbd ADM8sMefHOMrVlk2LA6Euc8eAN54vMk1ok8YmA+kh0nQXholk+MA59w/3qiVFw2r1bmKevV0AlMx KilsqHHOSqSSuQOPvGiOZVQ7cSVaLb0KddshYC1nWUUhTafarBJQ8jglpExRNIo7dhKLEThrqZxq 60Dqo9PHp6xCYwyVgn+b20KeMmNSR+fmfnw2we6AcqT6+eqSLQO5AvKJDp+RX4VRBJuOpeTKMtWz uALGF8IaCCoxWL1ZoV1cX9ndIFjqqBPLcHM7Y9Sqmr5NhALAmxpokIPS71FliTXAdq3q8U9PVFTa HhIdQeHxF1zNpKaPP4wnp1MAvIyw669r/dWdwx4F6SAHViwZm1CwfKrPrDmsVdXrcHermPnWOmES V6OrD19//PaXtJubEEfTo9nV0aDPRXYow2H5xPeV0LZMo/i76e2UKnSX18RQENSNwQWeA2lpi69x saM6kzeAHYjW2e4Hk1hoI9QYv1IkRj0ESHvXoRFXIVNdrWTWAN6gMn2Q3VYKtBtnMgi+rqAtVyqW dqtjKiheUOnlma4nFxfX3357Sreq3/vbP/+t3/whdqSryRUaSCLScuT5PAzThaJkxS2ZLTMkT6WD 5rx3enZAZgw1kQxi7CVrXHzYtvvwC3/GnL/TSApxtz8b7loTJGrHueXhq+0R7mW+qnCYYFF5clga FWZTWwdc36SCqy467uNej1VyMXq9r2Krm7RyWMLjSCo1m8yJFcdL2JX7REav03yj8Gbujjgziypd OPNtAa7FuKIvRRuZf7TmKNbKFVS8wm2feVt6j/pePkNv+/sDSpq74D8Bz88Ou1E0XRwb8u/l0en2 c+DdMdt6oUF6vdsI5+vdDS/jr7HWu5pmXnq9pcdaokXsWtm3o7JU3+y3r5F/6o0SgE00t89kD415 CmA0FVGfCEqJn8OIvpRdlrLM3ClIEZUhJkIHNhOhReDox5Pz80vO2C1UkRZfRto6Rqqnq5gfmUlt TCn3JgzRddegDk5WRQG0/Axj5UXJ6y5ihTKcchWajnmlybtagDbRuYXCG+FscPu68lDkr6+phLEK PrdjxspaMAqjSEwEp1vmOA3DJc1if2kjXNSl89pjMAAxD3G0aVzBAWQV8Gwx2+lRul5Z5G2Q95hl W6xwz6a7GmN1al3LJi1CCI7MAta5NSaqFdCQjI9yo2JQLvkmZbsBSZVsUqR98m+sc2s+pZFao3cN heTZ2DPvAF518vB+VFhEo0yDKwV11eKYjry+heEWqNlTK59ZMgCCOuJx6SB3xeA2R2ROvY07PkLR lLQ4nakqgEQsK1jX7KMtvwcTDuqHxlBmjhCnzbvzTzu22I5DFb/1tPiqRUZCr7V2Tq3FhaLtyG7q zDg412chtQlavnYOs0+W8YsPde1hRV+5k41ZWSquV53wVAuvtFtzglKEQxQGIo1gjL2jJtd8PSl5 vKUea629fhJLOWI2mvk0RPr4kc3Lz1rEQokRNE4uKN6kz63+vT/4qb8kMjKDt55awQe53HfOfD7L s8RAMXVdc75XJcuCndqjXYjfAwNzGPyfd9hGOOapUPMbsjoFvCPN+GuDOD4l9tTFj5tgCelx9ts6 VsZhrSn3Ui7fej90VgTpJSsOHmbucpXdURfPjZwOS+kcnIlgKrNX/dlO4iJDDa+zJLm9QUZkA4EP aERWnQvRQGSOf5QwnYPTIvEKnq8m0rYtFROoUDi4oXNVVKlR7vKEq8dg56ipmKY8Ss8pmKuOXbzT zrNlfRMDklAm62Nu9JnsS2lCaIQEP/NUIePE/tj16thy+b2VB2kzelY57KQBvVJ2lAEevcmnoT0t SE0ZJoooR9Z6dLE5NTVRbcoPZ2/syxC0WEadiDpVdfJMxPWdnMv84luWihPrhFQc8be5gSbpMRH8 aInhPml1ltW1ilCmTZ0oR2qqijYXTpE82ALoCI0/ZZzv7+kf9vTz28nffbzbXlr6d8vL/7tHouB+ M0cuR6z1lJa3ilWeUiogGfSIAkafjtkK/vfy2GNoKVKz0li8eJYA0UsWlR8ztbbkQe9zhlJ/aed4 vlYmovkF9ZW6RlNH9Fkz6G47oz7U0md3I1ayXU0/NCnEwiq/qKPR7O4O4zMrFMtt9o42GauhoYZm tc20o8DldnO6uLqcnX24Oj8bkz//9pP9N+8OEJQ6F9FN54pYS0D2BUKmcnzrNlJDQCQgv73+/m5v r7e5q2m42iyN1MjuQw0H2WGup9IzxpIEkqR0B/x2dWt993BAtyryQyl6fju+O/1SHbwnl1PKYquW tz4XspIl3iUDXh9v8So/Ytjc2Fw5Ot49Ouxv0QT9Ke+T06s0hLSSgYLk0aUHgzLCXyiUTfdswBiE RUDj8TuA9w6gFPoB6NzTpoIG3vToenjY2R+QnLyxjaWAGymyUcXJwL338opf09Hi7oGobFXOw+ON 2BMr4J5kR6sbiYCWgTdMIf0Vyp/2hP4kPq8ORhjqXAG7wmWV4Wl+H/SkTdBGqxOJ0J72nng+rYCD gyi7Zz1sw7Qg0I5PWE+ysLHdqPYYcenXsl+srgKAKWIHRGeENDi7n94TPELsOrvNNgGKcEs6sJYg 7eWnW8rj3c8ms8lkjE2FvHHi2FXX7XI6vpwyL5z/e4cDcuOBYxT9hseyR7A7SBTIfXl2QZjp9fU1 K7atpvc9DuN0PCYl+/wLautRYn5CxY/n9eeV3RXVS6dMAHTiWDnmgXEEXgHSQ2MHeCd2botabv1N 2MzVaHzy7dnZN5cPM/yQG7tHu0D3rT1YQHEqAGCK/OHuZgrs1OhyNsFXf3VDVznyxtUNfkyxPawK +PkJmn9e2X4hWy4FRKTElitD/ZAIrabMnqPRaIxnQ69CNpRTosqxy9jI2A1NXwKXCaxvaAGfoDR6 gECI1XmB3ZPU1IGRVJ1c35+ejE5ORj/4/id//+/9zmefHc1uacc+JtTOxrRXhaXLn6a8Wbm7pRgU 5rQq6UFK9dF/1opsEQhLMf9tTL04jriH2MOC9G9gpvEjWQciBMIsIombqC5Ddum7we2WIVYcyktt 26wPrHmugsXUPc9tuDhMWmTCzoXD90mRGBKVDvVt8+veHr/KJQ7ohUblJ7PKGo1OsHNBEdZRKDRb 7Nwi0rxO4WnJQpPDtGlnhWBrLnXAFBQjkw7QcHOTWUc3ZjZU6z843Ds62me0yhTA/OGwZCcwa3al TtkYUPpm8xx1+ly3kjEYlF7TDnb0gvycPxpa6Jh27WI2JrlJEb7xPBaGqOs01aD+7eRLVImiljK4 tI2LwldG6lIB6m5N30tK7aLANEkpMKGGRcyCUyGgVUycBJm/f39CjjcKGMVN3FibdA45L/gA2TvB Y3KpNQcNX1VtUtUHEAtlwTCBUEeU5G50OTmExRtdf9ptaQkPr6Y1DdexkE4AFIgJDLZiZS2iQ75N x9ExiVDsVOG2dlZ2zJ5dj8sxHHYf+tDxPasWUj25PJ9RTwvZbVqZsRYiF9XDt85uBcmWUprAXkfR xDYeoazfikc4B60RiHFLUhoTHt11sVKJYTu+a3taymgltWkFEgZdzhLhZ9fEti0g+xgrgD+QkgoG 8vFj+OEpY0nEnoyG3RRqB6RER23gNaesmIbKztphVVDYyHIOhgs3lNLv+5jCy6hUhB4Ct/4bbUty MXjHjv+yQsT0UOiy2I8HJtARNGvY4Xatna5s9pmFa3qRX2iny4JTGiP073Llc7NO0wcNTA1ruDCL atFsd6HRNeumLOUWvBsswlP4Mb5thedX9LXxRgViN/4QDuYhzlV/4eCA2Nbwzgn5Tp+RKSukq+LE 6Bg2UYS8Wx0vB/xWRIdMPYG0oaHacvUDKqQb5MfUEpUglOr2QLF5hJ+U266DgN1J04aZvvNsxwwH 0j/4g9+MAXmubHcaqr0MLRdp8YU+boA253Ed91xgf4sctb2W/NNKmgCK+osUfLRYHIX/CXjjkkBy i+qsdzrmXY/aCsvFNveAJU/TEY1aDdOoTcVZnNo+71nOuVVnZ9k4Ctye7Qaf606h8oh5wwwfkVi8 GvZIAUp9M+936xt5Y/tQybzCANkM0YKNGDr83tTsfZT+IIDF4ByfzO7RbYC4oeL9zNpsU9ILApVV iDKFGlNhPcehYtRtYUicRQuZDrlorNZ1bFK1OSoZR7qH27FzAHG/0MoIBxif8Ogr1zkRKVLEHe+h PbLXLv69AP5MM1i2KD2eLiOaBdTdCNb2/rY23xHVneDOi7nhqlOqzGnC1uqvTSkriVs12CKd9LSK U+OJh7OVVdCGZ+PaVmWD/DO2BX8xhKmW856uwj4dosCXEVPqELvbJ+CWQlPJ4lZTj6fnn95e/9bj /dbS658uLf971CCloMrrES2H67htnfaSu8ieur4RXwR+CQUxVl9GN9IwMkn8Ui1zR/3tIM65QMdu 8uk6G53caTKtabKhmXzS7KxqHUWSNXZVq2ixFqa3uHEtwMEXaV4orZpHO7+6WYWpJQfJnFqdzdHo 3dVXe9PNqAv/i9i39aMx7nyoWIGVktfLs+nHby+vLm/29vuffP/IJc0TOZm7Zcy5vk6jxpaIW+ca xEQHnsA4Qyn3ISm2G1QAXnc9DHplv6BmucHLukbCKeHaqoBAkIgkjcQGF+bL+GBXV55uHyanV+df nX388nJ0enU7ofSab+5wu5h1c7LcU5GWbYLWaOkHaO0DSlgvEwtNhqwgvtDuKkocn+fIKmPbPlkQ I/WxufLsarZEqb/NjaO3B1ug6511mtsQ2Hw3vaMqGJ/HyTl8s7+7T/nm9ddlmtcxdtWuh4HgBybs guuwFMRgU4dMZUnJb5TmuJWuREljle+MOOHYRB0obmGMySLlTMVd3J6bYbKy6g8dgWrziafrCOjQ g1+o5jYW85T3fb1XEDvP+AahfwLFAagIXL5yhxFhNJte4ltepuPTzn4fnCwYu7I6m9wRMU7FOJZT FSs3Kbe2DepBh8QQBjq9vpxNRzcEmFBYdH17BXMKtdlUpZ3lfSKtfbM37O0d7hICAC3wITQ29haO KY35aYkGXPi3KVYq1EjXoG1QDX3VnoWEyUynw9kD9R6W1vprPZb/SNBLiZ0YM2nx9bwEIMZ2ylqp JZoWT4eAeQHDYT8UYAE5300eqIcNjOsd4p3c3Bq6xoyz24DE2HhUo/5OdyQ/RYW91HuANP6K2LFT QgYP1QTb3+gdqE2aGv9uUn4iZckx32id78HQ4HgZVleU6aw6JQ8EEVBcVWUXlvB1UzwvTUycfkFT EvrTPr9i4uGAwgVbyKoyJuL3YL/GV7Nvv72kt/xPf/rjf/iHv9fvb6gC9PhKXnFLV7AGRGEgkTzW cowkd9KW7DqqOq+WxRymUrCaLCjd2vxFf23wL4qSVYBi5SXWi3kVG+z4ouW0aDJumXqUX1nMwsfU 8sX/GVU4Gqqkgko0yHrFTmysgZrwb6siGzarnmLR1TCcyvz0qSObXyniVaENeOWaqurxEPBTOmR0 KJuiS6FrnFuwyfiEoZrdWVnyAQv+Dc9mYI5l02AATqwxKoNRBSUilhjGwcEeDcxF0lxGPZlcHVo9 dTXPRDf7Oqy9QXEhmZgiSkuJwC0xUcIiCkANbL6YFWtqg0IbpDe2qWNh6N9VVhpz9kaWpGv/NMWi kw4m0W76etsiX0/vUlPEvI16PxDIwr/08gV1V2MpD6m5uPsPs+5YLU9OL95/OLu+phALvEI94WmF oSRvziv76cpg0Eg5RFp5FIu3eLrFQh1IUghGmqdRW5YruMJ+wpwGbUXz7ZhMShn6lbVrQLYTmG3G ZaBvfmkJTe9PPFqd4hoBnAhP3o6lABp26VQZrLuNzprXjpWRRJDbDUEpFaduSBW1rUJj7dz4G158 fb2b8fwYxoWZkEkHGHfwMO+0418DqeiUGk0rJ2YYHiU6r9rOM35HAYjfkKsfjbEQaadT2fZdmo7x ZAVdFPnZlsKqiRlLrGmJcy+uJ/YYnTrraDd2TmO3dDlXBkcJx8iulM0pR82L4/RPK+eiAX8rB7Lp PvK7Ru+q85/tVmiXPfTW6vVD1JiIca9HlC/xjlyxmF7wgObkUCNvlS7v+2tGFZ9jDOTzIv4quGGn nyN2nx9UMKx83tGpvG/ucNce2W4uH0VszhCKf7XEMysJMvu2sF8PyDwxZ6m65BSDEiyvzn9JVdCg xdezuCGSaPdmJmJ7trmIUVSsa+m99bnCaN7AtolNe66rNXWzVNqsaBZn9Q//6OcNDJZmbGYeTCQd 7r8EvM3IY6oKH7ciG3r0G6GfbE/3yJIGdyvuKyTCmzF/cUlWQ7rL/Qt1v6nDq/Z6jae241FMIeKk DnvuaR2+RWeJDDKuPDvgbjLnnWLoJu2KMCkhlr/nBCWRRr0B9b0wtUjxPELE4nrZjSy4vm/54RCY HIr8vWNGFk7e1ATZlszW1+fosQ2dsYYCInyCEXX39sjBqRxw/1VdrJSjbwyWGuWaZ4obFNwOEo/4 kNXeVzbdymYe26IKRpjLKxJVvll1XoDN9nY2B0RR4mdFzXNzCyW2qIir2I2VMDPtMhxo9bi0HMQN tHbrVdRuUFPUL9LMUnTr3Mis3shq1HNOYguvOtJrJCjG01211AVxsoqH8bLlWSwqq12O7KJW62pW ZLSnPuLlsG1jtdfO5EkosgmTayRkiTVA5SLdj5Q//Bp8HyEk4I0i/vLyg9vrHz3e7b6+/GJp+T8t L00pi+UVcNEO8VZBbrxAYomrsaPzdyJjUdxRldTNStSkgiXOVlAxZ7t5vHQm6V85jRln/jan3baG C8c53w27nT/q7M95vb25OW1JCNUmdQc2WQzeVb/I183dRMth842JeH3NYxNE5PxTaxe2dIDRVFCz DAvd0WgKVONFYcLdOH1N7U7me/rh6tuvzq+vb4/f7n3/h2/7g9RJK6xusakTkaJuLgPDPsqCi7eS /WSJ+Xv6aQOciCqltBdjk4+CTsVEGrvcFFsn24OkLq111UAbXYWvGEEr/pwjwc7ekH/7zfnZV+eX J1S6vCWK2D0ZNU42lW8D1+UxI+t3dYVS4ug7JFwDl3DVosOzjo/0iL7H15luMoBN2qjgObzHt4m5 DIFLrvNsejcbzW4ndAh/RaN/8+khhdkB3lTYUumyye0tDbpvKXD1evjJ4fBopzegvsYdPQoAUIwf MqYjGr2yyI5GFQe00xmaeAXQrCJW5XanVbYsThK3qq0lrwjcQ1vpQ83Ku3NkKY0ShVIh3C7S9i3X bpRE5CIsnG3LUaqcyYCkxU17i43hmXB9rsz6CfdS3R38PKD2GwohHaqfZ+O7ycXMbdLpvdzb2d8l jBzYA4K6vppNRjP8uERxqxE6AfzqErbNYEitx588PrumUTlV2Z5fH7b3wMakkfcU707v9pVN+o0R n7+719OCvD5TbJ+dYsVxQrHhSi2hxrkajb4sK6FT5S6Ul4PJ5XX17obCc5QpI+R0Bbi7S1G8PcwF 9C/jScT5Gh5fAlsQfiw1RBXMBeMkJAH9ndVDdyGu4eUeXZ+09o2tg43e4RZF18hD31IXboX0y8Ty QM9fVUWDCdF/DF+qml1BPE6vV6kCZrK9cXi4P3iz0z/u4e4HhKND63yxD3gqZA/EzUPlfVUwV+9f winoMnBzO72i4YkU6JfVJ5qHY3mJR0xQWfCMhnxwNgFs5GIAA/QPRSQiC7Kn7OCXX55g4vnd3/3Z H//jv8twR2q+N5JZ1xgam01ixOywkaMryajS8nW5lB0qBpbjLJUwelyFjzZuY7ozi9HnzcdKE2pf iTrfbITfFfHhWOnUGY9PwW/DkESvmTbN0ML9Stt2fRwb9FWmAgpXLJgSazl6SpimOBCojC4J8ntD unoB8IaZY0gNCOddzpWzsLXK8d8EaM2hRuPY4ZkZpYC37mhh1Th8sT6zSevuxL3r4rwv2M2ekZCy sqLY+AMqxVF9QPeBEfq4qm98LuVgy4iVuIMaFrGeFbND5ER366Y1WQqXblwwMngyMjMSqZNHuUL9 zKsmw+oz8820TGlq2ILaGX1Mf2k3KP5fulTpsVnEUtI6HFI3tEpcjxZUZcXJqqOBNyTKl0ejyYeT s48fz0GXBAiS+UKevMwrxt7k9MCdmQa6mqR+yh5kDVOtxJTpGPdKJJTx2Mb3UJp2NmKleGgWrz28 fBGyUWNqGxYFv25QOqZXoFlJCoLqhjos3eFqklr3MGJJBIdQtyqzKTk8DtcCat/ZvqBO5608UuOT pj4pWpacSex4HZIt3a90b61nisBHbajpeOwqBaLzmtM4P4919ouGmlqij9rI4hjAipuLVHXMQuWR ZvieneJrfOhFDyy30IJj7JtTXO/zDnk4rgAw10VlInfqsoCMxioXut1aSt40lGgZM3Fq+iwX2QuL a8ZMS18o40CDJzlWJhSThINqFyJ868h7qepHC9c1WNNOO2/ZgZyuqugMUWk80oFh+E4FiqWpMUgR PWMSwlfcq+sSiB8Ej+gchzuLr5b/X1/ujoo5nxZeBT8c7yD5Ze+dA0NjO+QfZSTlEZq0ZlRVJKz0 6bZW/8J1gpGxz8ahmNE0B3LoI7qlA92tDIsZSkI7+d4Tj95R9+tOd3i4DZeaS0EC87SyxQV2dNiy Yw1mXU3dtDnBYDGKs2GRhuWDubz6D//ot/PZOYvMhUgfVKq3ipN2x7fDOvb5KMejZE1jkI2llvUp zDcsoN3B+rRXpP3J2rYXOjHLj3cvlIpFsMswX4w2xiOzbOuV0g8aWIiRwhepsJYk4Zp4W6BLgq3b YMJlfe0wIWuF7SToJjYvusdeKsIubJiFUWaaLeR/GzK9lz4N7Uzoo9Hdw2iiebiPmOqjKmAS7pOY cTOo2CA6OaYpVYC4j5P/b+hQ2ryFvxGL96ZUD9kBVDDHH0858rZ1OS4my5jlU7sz/JG7uQqUtATT CpWaXT+Q3D8CCNF4Z7fT6QRNg/rPwz2VPIW3w0ihB/nJUcNjb7F5KckjtvXrEHFRg4mCXW0LSt7F L55tWTBimMRykBe2uSMqfzhcYo4LI9rzKHUoN6uL1dZb/oh9l7qktztiCKVUlJmFkz5eJgoz4LZH RrN2S3rF4pZUlIN60cpTrW4cMo4+YJ54xZ+BM4FW3oxNBID/x1Uemd3b25tP72+Pn58/Li39cnn5 dHVlpiDbFPQSf4YU4nWBZwLdDw721ZuXcGZ0sx422jIRKPRToTd8tdSFKCQikvZoDMKcooWH1YLN l6p4QphDHdjO+9/kcS4rrdTP6N82T0iiiNOZN8s2ZbXIQ5HY8adEaF0VTPNKDVFr6Id2rJFEGTvs I3V8STv/CVgrAjYbra3ulK2mmJfHO5J86f1X5199cUrI9KffP/qhK6sV5xT3h6E/UlNdzcxopTjV k4R8YnTJlZ3Q+WGGK/UZUUSqproJoRyT8gpUFGh5xbuncs+p2S1nMx161qh7vH8wPDzU7gOE1Iyq 0sQBtC8Pk9ub85vrixsavCveEyz3KngBBcFnVWd4uPOOZlF7O3SE3t9DJ5fLDNUH5xlN3Chmrp5W pOvCitQkyPjz9RltmpE7JWKVmpnK+D2/upvcAogYz/d/9D36kCfUnBrvs/ENmJx2kTi4jz4l2JQW VRvPz3cAOYUMrytc/JHWYtcU5tY9VntrmuryMxwCly3OfeU+YBtSgJ9c73aUR5koE7sYZvCUeRfo Q93Y+MW6jMg78SIiELF4cl7VLV4+c8TsyzMVwfDfU1D98eVg74Bpeucp2L4x3Ns9Pt7HcwtaoIw8 1oHJ5Ww2eeAmAJrdgz65lWoOD2jFEHH3CuRhI/b3+wBvyAGMSdO1s5PL85Or2ciGj5XXjd7G3tvh /ts9nS/C/p9gcZw1olaElTn0UiTuHthH4AtVkexYxslN5vUOy0vFeJpA4BSBeVI7ntptj0trxOnK iNFb79NG7gBbysoaZdjwS79g3FxBVbu5Udd3xgkMU3vNlWUMOQSYstscfnn32QvywdEfttZB3Xtv B+oitrNPOzWWDrAtU6u2TDEzZF5DbngviW3e3+sf7A/2DwB2W5DT/uHwez/45ODT/f6R3KygeMal yAOXGsbukJwltlOSwg983dPJ9cU5MffkGtyv91YwG4j/uDYtd1eCKDUOVtZVcE2ecJzeenC0OQwS 67e3bNjZ6fUvfqFuAn/0B7/3X/+Tv08E/PnF2XhylXLhMp9buHXObXREeQ4xLpBLEEWv4l/EYSId oldpFOZA4VqRAlFHOjzc6R7hfqXtRuc1rZbssF4R+ZJAOjOaJp9bmy7ZVcouaE2h/E8lezRSriPp IGEL30lWm+wylZeotCw1LFR0jOtdKRx9F5vImzfHQ6QsPnFjHNXjd8sSqRwsuPMiO+UtilKUbk9d qMsLYZZq8dReCwnxrpLC7H/jw45qVu8NLj4Y9iEYwL//qlU1Q3HzaZsaIll9q3rUUndL5FBh3bFZ a4PvVOvfrblq5RMC6yKQbQ8LZnUXz5Wjkc83NERV6MhwLPcKXIq225TOJvkLeLex1+D5awBtrBZW ArQ/cWPIEGRXRMbAz0zftFR2er4SmoONE2d+8vGMympkaOiA7qwhIFjKIYxJhRNl42AdWqZw4N8L LuD0DFPDTFfPT/dZ57BoeObntjs5KN0p4kJQLiSS8hpaRhFacyNFxhXBLlgrgmqi/Hbbl5clNrV6 CaK0z930qu3xATEGA3hjaFXEu3heMMyCVt/IsJFd/tVMlTvNtNB/LVt5EtiqxrqOWtJM4+hKmqOX OqHynRrfQFQzsXW6ug5y5yuzxh5rPWE3Ql72sEtj1/lS5IF7+9l6ZQWmxReAAJ1UXAQquZXdj34R 8B4d1fqt612r8Zs0eTPMpAZIyYmMy4rZe6XQGFkbFOeI4md7ujdUo3HbM11a4dnlyGXMjosrAgvh BZW3plJGnOoWLm+Z9ETTfyl8QXZStGLZkQXN4rV4Y8F+8z3ei0+Oa3vFHJ1UOV7pjlThD8IPTaX0 aYr75DvHs9PfxPiMupmUgE91TC8oZp5EDia7X+aw2LOsBCZzXspjx8PLqNkQi1iJLWpiIyIYhLJ0 ZnEZhLw74+hYKaWTo5R8tRx3wRNNpDGNJgjEUaVjxx/e/qzLhhATMdFypsJwilrsHEqnwNzD9aRT bknRfIH0GDjEc/7gH/4m7NkVTSo5NSVunIDhdyvUNhFUfhba6QwbcwRsfih7g0lEOGaOIQtA1a43 nulty5G3ysVFmZZTX5WKH2+YLV9dYIl9jAFc80fIMTKtBGsF1tVvMuSV/9y0mLmk9HAGYORd6+hY x+o8bRUQaBFHbkhcVFgsz3Ys9YG3CJFu5EwYr7af8kDqYZyVgllzqBuzqaWNnm2JUy5RWZId7k7o gSGLiAMPp3e3E4KBNVE6XHSgdI/Qzny99BFbbNy6Ry+0Ba2NT0LmdWtXlPauaO15EbSJHQdjOClp VGxVmvET+ALYTSQq2jfuI+vUivFHwXScuZcO4W5obQ1GtJGIVO+IfxWnss4lMp6H1sZkHy4bDJ4j 3+bmWWbAAd+ebelc/lzerlt5n2spcmaVyBBDs78nErRdLx8qhc6mA181V2sRiqUtBEKqAZv9+rZH yrOnVrc8+ZpDzZUrSyLf0dHhweEBbijySof7ILHh0fEecc6Dm+vBZPLZw/1oeenLpaUvV1bufJ/s tzgja6iIZTx9OPGIX1M2YK+/0R9s7A4pqazJYjMx6k6zXhGR1tc8jKdnLwkX23/jdZHR4Z+llkQk d8dLvwhyi33M3zS+zo757ISft/Xhd8hTJrJ4k9qGe7ezEdkxXcDSIAegEUEdybZhxSiyU95Q3zwH IrwvKL10wnrTnEPXDm3EcspAkY/UM//my1Pe/sGvvfnhj97YbOCr2eUAr55d31/TA2x0M764mZxP eNJt65ridiNV1MLh2Rtu7h9Tcxrct7G1SqD1xjIxxMgREzAtpShuNb27XiVcebC9d7A73N8htXO/ rzpqL3R3WnlWYTO5igkk3lwizxqtDOjqeo6ytDeugN9r76APnaATE6Xqln2qqb65u765g17GmtpE YzeAcoVdzwxWcz27JeMY1xvSXxXFrm+fbskCfwFk0SXr7Q/eEkdNr2kWjrBkcryvyC3HV9/bOPzk gORtRZrSzolVQUitrtO+m7rc/GQVqVW23ltV32wHxBoJKGxNi42nndLnK/SIptQ7vhGmqFIQNsoZ XTtwUoRNNDaJzdEWYK2u+S8mgI6kelVkgauJG0UbCYMiepwnznYSmDlWxBnIbk+7LSraHfQH+8Dr HhciGJ7CYxffjK4+jpEgoN/tPSCu8re5PQ5zmgJQYBxdll7s5NTe3M3GU3XvIqz67pFShw9q2ocU Wn3e2scpjftvR+T9DHgmLUA7pf47K7SOU4U2wh/C4YjuJnydK1N4XEFACDLbHwnE3AHzLz2jbN6M H7Aok4y/1d+iQD2ZvUgPwv7JhpajWFSTo6ZW7PJCKwyY/IdVdRlTN0GxZQaDADI3ULI1q7tDd/FH nzFuSgW2p5XXB4pirYkhLS/hTsUulEh0VUzeptH5KnOABb19+45UhV1yyVUuANcn/a7WMFlXPD+H BPuJPLqJyltCr0RVHo1GoG72d/tgZ4e6frQN31ToAdTqtAJ2bZUqaYIQKtaVnp6gEmyPyqm5u38+ O51+/fUpse1/9Ed/++/8nd/8ePr+bHRG1jmrIFWV2zEzaEw0jiUJmwVUlo6tqKcu8eAkc9FRCwB3 eTiyNiwTG1orI7O4gwImiANzCKZtvBbw4kXOHenAW/H68l1UcFOpquF9xRkr76jeMGHHp2EhIObk lpq+QkOaGfwcw9sXqLz5KC/miIzfamQKXxENTlYXMU09GMfB3i52E54H8kg7zld5K6royymsWo5u WCVjgO6rkYibWACKuKKTBU4qH9zVW9RWXQGhjIy0h7195PtAQDvy0D2SsvKWGY5eaYKgicYoHh0U 7hTaSNyIE+loqndhKBut2txZCm463n5XqTNbaAAyMqqFcGkc0XYihGMyCTbO1zTGXxFhNY7S+fLX EoW+npanLOySndIcdbbRtKSjB6dZYQh6dcM8N8BhGQlLI7ycsmofT8/JlGQw8D3KfgxIKMASR4gg bQ/W1tkQmcXkYFS1BJCDZI3rTmFuo9KqynDw0/3rpf6y/lI1k9SbsmLS+6RWKciwtOKsvjl10GvE fZQWE2Bks/4P3ZflO8K4lKQ4GlqZ2BhrrMEab6S1tVoE+myWSd3OeK1OCouVEiu11kQdxczvZ331 C+/ZPWAzTPRz0YZINHp8VU3wK++RZsUsZGRVN+yAs7Q1ds6/b2P8E+dXaEEiPSebHWPyhcylnIZw TLIaV2GGzCC4oMixliC4J56V5D0pg1AkYFXay2aS8fplVGqdQXycwp8Ep6zrFk36CAju+I7GJSkS xuC10bC9OBc7IrdnPFRa6nt6jMqxVqiHJUV9iBrqgboliFfBx0I/w/l8I7v3RSqVOKJIQrMLTaZ5 d0sNVMC2W3RWLIvYh6/thfaJcz3u6IHNBxOdztHNDZgpFtPWi6xbxTdhoMWxpzxqCouoB6mtDRqy WX2xc74gJVsjMWJVhZHa2zAKfym7KbMZ5wlTr1ugqC2tyCTYoum2iSjMI1g8HERMj1KlQSx1VW1R rIep7VSoIctVObvBDLZ7WlFPpFhOIRlc8dfzEDL/+//wb4i0ArwNhIJOa2F8anIqwmyL5WZJvJ8L Sq9Wqp3zYnzhpYE4eejfmk8zyPi4+tzqieLKmbRlxMBb8QyxLgXWrxolNorwd21WiLHGHi87xDr0 2zx/SbotOajTZaWg+HmF1JudZXbtowHexoU6ujCamBhbvpkt5gY2Qt0yHKRtadhDo7owL0PucB/L /PzjKDhzR0OPMm/kA2FLLUUrVK2zlNw/zb4YW82tsVT9qRNc2mEvk9lM6RpmGGHBciHm/QAXqX4x 7lQ4b1EfG0HQ1P5wD5s4zh+A+QMtebg2S0D4qxvqoQk4TNThd7kuijNdZozOZAfKvJoyAGoXqerz 3hujtIjzMkiG0EJs7RlGUijLMnZ+9opdhRp9K/GiAntesfzi5WGkjfq8sL5nrENa9HgVGkbNN0rD ctCzxpGzzGzFFiLodHSXZJBWNKyqDanVAgyfEjpHIG8K1xwcHh4dH705ePPm4PgNK9p/vRwtn5z+ kAzPpaUPS0v/aWX1XvqT65ZDbKSI7VCsifR6ZwKo4T2WjvX+7sZgb2N3j1ZCq2hT98rtd2BPKlzA omyGsyx2a0MrdplQoHKJXS+Kib6IKkdM07PsSUR4qGqRFYTX6ntNrTEkFtPxYZX4aFtQCmlu2kRQ osxLSQzqjgaWlfQRmB+W7F4EjoCmY64y5uIvzYHPO81eJ8O5rukQB0GIlyVaW+Pu/vDNBcaLH/7o 3fd+cByTBBdSJittFW8epiM6bwO5b4g9Hp9Pp2eTW6p5X92QC03/qK3Bxv7bnaNPBzgmt9dAoL21 JRAw9YfEZhnf7fP95c0VFb56NFje7w8PiCiltxQwqIc7+2Hp7nHlEVeWokwpfXw8WNtbX9pefrmh 0Ld4k9bB/7GEO7tbwutDVWtDDb6mnhckvfHSG0IVy2tbCnBRpWFUbkd3yw+xug7/nExnJ+cXjAgV /uX2AeEmMAPl4JYd9o4+PSZcHHCjrHRc2TePl2dj/LM0wdo7HsJhkORLQDgInVbir2s4kFkTFETy vfEGb+wQIU3dbUB1aqKoUgpdAkCtdMdAcuEUZ3EUjgimwxkrV6orxonjyJchYxIGDBs1gVwULhBq 1/RZQfFT7Qnh0k/LBMnjricCHM1C3pHlVepfM4ze7tbuIah7hxfcHbV1fHF9/u3lxdej6fkUM+HW cHPnYGcXcEjxM2LHcbNMSPB+wF0DsiVN+vJqfEHrn+vJCu4oKo2Dc1/XKGD3sPKwTbe1/T5ZBDjY N5bJ5NdEMJPQvGwNR4qadTmx4PGFCuHUcqPw4ZRLja/UslUs7ZUEcjIB9na3n0iup+n2iXw8dKyn ixup+Ts7u7Jduh6HotElqjGRuAIfgJmgBhxLBAUArbXKa/qcW+8wccLRFEd1/0j3+JX7lecbcqpp 8yVLBa3TXx9Xl7HrqFzwCzQGW7Pm9CzBwTpgKKX831YPu1+fhcBp88BXoRp85mvSiWUhlusGqcWm Bm9wCnkbHYbKbFwNm9HOIVYJUpPVEc1K1DP4g6B6RDjZ4ZgY8OOhrSvGEP1TFnXBFGxRZyfTk5PL d++O/uAPfudv/Nb3v/3wzeXVxe39rTEDAfNrihkRZaj3EpAyecj2daejgaVDKdi285rB2WtUGknY QjhTFB5WDItKIQ7Lvc7IHMXJ/0ckR12RfOmYU95uurLFtlijGEvUyEijFmBm4G3NK8PIAKPEmF9V 34pqGpoaUBH2TW5HP6aQCiwDIwzO730KL4C6HbbgWmwgb2IwJHmB4RV3sERHAy0aSQ4O57IUDjst K7vnZlua/WQakhHOK6IbkK+QnF3KRkSnTtBvgm8qzNDz7XS2isMP7iombKlRAjZr6S0LMDGYj4HF 5XHUBrGiE215iiSP8hJYaFvU4tXbvjRVtsU/RG0O5+w0oybxg6E6lKUBzpVYLVI0yEDNqFUatlB3 dk2Cs77fvF6JdUUW0+/l/GL84eMZ7bvZzBz8Q0JJOMLKReqpDOTqKvxPeIyIEicIAzvVOID/OSGU cLl/vAUuKAZSQkARC6Fy+xrtPo0fVxO0UURjikRmltZfvKOO07TO1HCEX1SowQKeifiP2lm+IiOb 0pa8isKQ7nOr4GqlEFXkXRyHnTaRU9kwaFN9i55L1TDl00dBpap8LW2r9MTY56QkS0aI+7iGOB+x xiI65btsiys+Sq8x8Fawsf1Zrpdm8st4DKOc6oh+aWIKm4jtqFN7DH5FlrZFaQ0rCNQFZERBHU1Y rpuhROt8uacYlaK3ZXLLPZBnjCFaf7ZYMQxJaA9nsX4dfhCNKc58U7e0L46ayspvkfWm7fOno1Aa +/hEQoMSmMh8X4UhJJKfxaLWvCq5MoooRjCgmCHK1K3yATrSss6X49D5od6VYP+YfkMROQteBNs7 0lvZWpQfLcCIb9mqmSotpRV7LbSivlDhtVBHeVdU1sU6GYtoa5QTY+GDhe1K1/TOmLNqx3UuvOzi G+nZWpf3kW/aqyJ5kcKsv3KitAUyhefRsXpveA1SrN3HJ0ADYVxL0dCC+UnzeGe3ioycAm5HaeFx rbJJQv5KabZShN0iSnl26vi0tvoP8Hj77sXgzOWySo1zZtqdXmsakCarUXvLFjicSSvbZgRcj4ag auaZrtayKc25frYTAuDUYaOADcnkJ+BhB4lUNR1LW8kkJ8z7bZfoLElmpuHZbVHnGrlRjP4eLNGo oW4tUB3DYmyLAStOMGugz+MPY/8uN49RMM0RKj2nbEY2yMUi0HFzj6HQZDxyDU+GZ8QcZdmkP7qs SlbdY1fuXIU8lS2pMmWK73DtLni8BFodoJJGc66aNYyIM0MxWHupUoNo3ma5uHUQBHyGmBhSlAf9 3TQgkRs/KbD+vgs1yFkcO6B3QKO1k4tBJYID+BcZ4M0ryrPRYf4wswnTKU7VJGw7PLXF+XWBPq3m zMmtzm7o1wBx0TARZ3s3/XDekjmGk1pz11lo2kBWKduQI5DjagGXv9QINHY2EDri/RS+453d3QHu 7oP9Q2JRidXKHrNoBKxefPX+9psPvzmecADOl5f+/dravWIICG3d7A93hseDw08PDj/ZHx4N1BuZ qFBKaVM0dXdjh17BtCxaWaEv751SaESA5uamh4SLVGx3TLamvc5ssbjuWfJWgqEWv8i9VqooJvzC +2PeEltpxzlCUv5L2HhCpqLK1HVLRW6KcR3b7sL5XZC/HdW2DbmAqCiHYs6z2rX5AH9Km1PJX/OH WA95zfLQ0/j9N+c0dQPNfu/7b9682VctO9DUw+vt5G56MRuf3kxOrwn/vhndzsa3gO37mzt4udq/ vT6TW3vwrn/8jlCFPRpIr5NrT4nqJbKLkQ3pALc0u59dz6YoVAQeA66JRpamr2r2VOnC7feAnCZc HEctocAHxwfsMtv9fIP8tHvBVZp9bihdJisfM0KMjyc3p+eXWAZW1l53BvSdVkUx6OwVV/mjXI54 CIGHiFcED+0hRuMxBAAdcrLJGT0+On5DJXTn9B69OVQjMRaZUd5QBPuOZeHD+GOB5Tg+qRI2GU/u iTYnuHl1g5JaD7cy3+MW26EPGfQrbwfej1plra9ZDStsX42yAVl/qENxhhj/oU9pmi7/aHVEtbvM AR0eIRe366zZYGdzDLIYm/XF2fn5+QVtqFWRe0IFuBuiCcin3uytA7nxQqur9jKVyW75zOmHM8qz UxaesHCyuwf7gMNtee85FMgUMOAreEb2AIiHi2NogcZYNbK+wbr31+hMfOhJeJeC8fiD6ccrUwM4 B9CteFG0T3xUGCEms9nl+Or09Oz0w8np+5OLj+e06iJyYXl7GTNZf9gbDAeo3XfT+9HJeHQyRReQ 0sxgGY5KMbDZ2BLwOCuLHuAd/yenljrxiupcJ/8cIwdfUK9vpS+I51q9wgPw8HI3u6NWOfnST5g0 NpfpVa6IRq5BIUYso8t0PYDwqDkAEp6x8mLO0jV1slhy0uVnRPDD3tepNacUdawTcsM6/UnqBNnd jhZU0n7U0+VlN3LbURN14syJLrdfA2Mrxdcp4805ogjc7I5+8CQGkDpMifOHsE2uPrq4oY3feHzz G7/+w9/7vZ9/9r2jDx++ZQKMkNAJQWsrNM5SKb+vDN3J+XT+VAVGNZlQrKYERvTHOVMRaw57jve6 jItmLh3LKoeW1Z7GbcqKHzAcyNKKpGogxb0k6OIFMYMpZVUML9hd3zEGSACivhg0XOKtuLE/WDK4 MWRdOWjIeFDyUsekqltDFf3dPiFUpB3xFJmpRjmZR6rWRoY2r+UFd4EFKetYudJuRydSqpC0S3lq JZORKajevM7X2VvH+mrQzS9dDD7qTMeTi6tndaKiRBz7Z2ToXHiXmlGf1HxtXIwqFpvqfFPmwiT6 gB/h4Fm/TqBkV79zp0Uho3VrsqNT+kp8RROUYjlPuJvrAJ5NmWF8Nzv9KmSx/CoMHo0afnZ6en56 ejG+mrC8MFjsF3gplEEAQ6b+BRYxKnEoAvaB8NcbahgZMTrxUEI7hpdKb7MTZi46rSoVvg7dlkVH +C3y12vXZl24SFHOCpuoyO1URohmVXK4bmMis7NFdrJ4fhrwjODUjifNmRc5y1EWIlhZEn5r5O0V y5ZlYFazRIjCTtWnEDlQU26auB1MynBG+oFaCRUmTBh3pQRFsp7lGyhzUeKKYRoq+OhECffddLZK THEJBRdtpERwFTYzxMjiSlzyhzjt3D2uBdjn8JcxLsEoUR9KGcyUukUQZZiy8o2EHGpTBVULrAa8 pMVQhwWi70e9b+BJuo0v5oSUIOiKYBYWwFCmjpcSDQoBYmFZmxSNF2GGCXXOZztvynEp3UB5CjLL O0FAO9jxQK+IrKcVuplo5TqY9sNZ1U/ziEzdYbAOrbRny9gz5psyIloNzTkJRhBHMD8UDO1QZxFA OF1zV+Zk2iQTLNUChVuEQ428eGlYDz9zwk3Njkig6R0GXIzKLnCo6F2uas87H0gAMlsfhhz7lhJs mj5bjM7Ta1usgAKR4pzRdXLFc/KYO0+rLEeK3lrj7tLNLNZX/+Af/SxHN0wsDvRicFGYo1znUVjE UscWoP/yI3cPtPJ3bTqOpAnEMpdol23EbOeVgbcqPSvaRh5vef1BL/buagsMvEVYBk3d8e+umSGZ JdQrfaqBjfDRJhkiSn2SrZsqqk2Bn8q56Grf2eKop3VfKZqBE93ummWHQBpnyuvkT7ef2cIaXuNc NmMlqUyjjGkqiN9WSxmFI7DnGbQxxGsHKrW40a1tQRmJ9IBiHKYA3TtgeP6tkp7d8ntGIhOV3imD jjJwHUIgq1uViEr0Wox1YoiyX2q6Uh5yWhLln8gUGwWd4StRH1nbCGwu02LTaosT2vjOUnWSt1Fk faYpMY1EbRhpqxvRkB2PdaMCVwIKGwOJ43pOzvbUmiHaktnhvpJYLUzLmlCZV31QFx76k4rB8uDd oGE+OxwMDsDde/tb2z02mDdRmk8/nn3z1bdff/717P3Hvz2d9l9fx3QUW1ufuQ4PniUaO+2SxPnp 3sEne3vHu0hwKioDmRzEBjbYxDGEwwtMcQ+2aazex88DtK7pNRcwWpzpr5zfUGERBB+OktgtTF4u bGD0Kx/wzD8Sra1u7WIpU6UUzPdtvkthDXnM9a8c4nCSenTb2RiSP5OTFQovtcJqWHRdX7sUh9As u3FxPj75QB/12YH6YOPW3KJf1O01cchq1wxGIlB5cn5NAfC76zu1ZSZpb4mGVfiKN9iOwZut40/3 3nx6dHh4uKlc50281fhpfd6VmCcdC5T58ggRoRwrNnlp5RZ3Kw2wgST0iV6jK5XqfoGL1Ht6DWcI uP7xbiItAq+HUJM3MJPnOIG6aAw2pab19Q0BxZs7a3vUP9tVDCMHjubwZC87fkzJxnK5U0L7hiLZ NywC/Ix9ozLAp+8+PT48hrtpYHu7kKjOKWj05vGWHlrjO3TzLVD5fg/fjLIN7+4JghYRrm85EICQ 9Ed4JH3I1l3FnKninLRLCPvRHTnAV1cTgi2Vpk4uKkYJeUoVQol/mCRhgKLqerOeDFFF3RUYLzJj hgq6ZjCqp+0mVfSXxvdJpvo9bbS4Mvn2LCAX4QPLW0ubO8SZK8pfRih0EGDk3SONyi/ORrfTRyLG d/bI7h7s7gsfurQ6iffEYZOKLNsEvNWkFfpalkaEO+XuEa8+08bWsLOHT5rIcpDkM1XJWAG0HXtc KfMmFxD4/PrhjvLn0+mUPmy31BtXNePndSqWH271D3eIdCDSm/xtbDeQE09GLh+S0o9wa8mlw+Hh oHMjrefqK0o5YoPFdCtDgU8qCLC4rA0FA2TXVeUzcRRV+3ugutsd9fNUzGl9aZ2g85561qne6x0d 0pVoqu7rbseVuE4XdnrEckEFZtZzek+5gnu844T8r9JxfEXhiqrI6YwVeRionpmGuwiHioKmSZKS XZRiocR5UsOtWLCqq1srJFE8qBIn2yjjijv1IAUSkcqYTz5eXZxhr7j/v/3Ob/6tv/XTN2/2Ts9O IHq2gPpTsj1IuxZpmJhV1seZzVVFxcxGXKcDdOYo5vlNzQi4rh9G3dJrpfuXvTvixvwlQTZ55EWp LsUG2x8sAB3b3pBz6QCW6nOY0Yn4NqLianX9OQfT/YoXF4v2ryVQApAsaTuoW/pDPhSrrhqVYS4S 5KbKtEq10aWMWhJCfWoVvqmK+Vsb7iYtq5JMeIQFaM9W0EL5dQtRInMHsByrzToyxT3OZFQzxrHV wG6zrLw4tDxbQckljev1AruuQ+WVL+lqtVArnkfnbwjPD5u3FSOqa6fyZuUCLCMotJPZ8kikrONc 7tduLgiOEmKdyKlPlFS0qtQsHFGcuu82HTZ31t/sWklAmbZG2/SyBEQ8+XB6cX6BIQ+zFDyf3u20 JUhmLMeQefN5dFrlnToCVtW9bb8zsKxKeFI7klZpbKJFmgvgptTbA1lk4X+ibMcw1Ew8fhkVJK6B 0mliJU1YbRQDK35tOkY73S21JU26WqGzbKsvlgerarA3T5PGEyNA22erIL5XcGmsemEv0hMRbUa9 BmlGrQoKUF6KTICKe9UEK0vTrqFoqgJQ0m4DOitoJEuh+ENfnHHE+Q0nzcoWn2gcw2ZiF0nzmKXR Wpnw76HKYJVGZ3VYlR9RTyu7jRtEAfeeVNB+6Dutwp0+nanqg+E4pfrWFUx52mE7F6W5xnHtn8ht TrBS29oTIaHPOyFfRXr99ai2cYwr8Ns8EHKgAKf6oDsTzbTRmWI0GXF7+czTKE+7mAlm6iajuDL0 TZO9YqOcUQQhG8kGEiTEMX3aDX9qnw0IbUdwwm7FMBeDKNbbAe+UvkvKrb9f8CrHs0ySwTRFbCFy rVhj/crGUCaOmvjCJmV1cIemDkZnnDG5ZOm84SpaFI6To1X0VsEJRSqWJ8XCG5zgo3P2FTaS3Dpy QdOKSAlTDOqP/vHPEoceydGAd+eBbCpvxI5FmM+QzmOTHJ3cCjcLtvKWLfBD713xaX27SbmIt7A5 c4LyeBt4U9fZOUYKw7MnVZtpkghFfod7a0jiX9ZUw1G7j5VNyUItItkMzjaxxqnUMlR1I9CuUvYu DMsb6b5vIpQyddeY2xlzKryV47qrCcOYO1vamGPEblSCDMP+SIsh3Sr80BxTkKFCjcMhK12seKJp oRGd72rUXeZYc1IRwXftuFqUUMNcsLXF90a0AIlmjapzorPrYAHpp0qBtehxeo6zEsRJAZaiZwFt nT5POyXVubCAt7OeK3EiYzeVeJfajpVU7fh+R0Add9IwA/+a6qQP14J2crUF6TQSDbOU+7qeCeMx mfj8eJst33OckkFo5tJsrTZxxYgURcC4SCRlyu5sh35fxCynjYC33U1sBL8Sar5PmSNE8iZR42tI 3rOPZ198/uUv/+rzL79+Tz7uH93cHi693iwt/W9rG9fgCQ4pyZe4tQ+29z8bHn463H+zS7NkFUhF iULZIndsax0X3v2jvKjek4ikGmBpJtYwu/ytOqfFskqiLB7nnEfNqovcjp7TAq0ij4qMG6OvfQw/ qNXVErbD2GlI7XuB21n5xh3CDXT74j21qaHPJsu7nTZPcfHMfKlmYTOybd7ZWJlmSzIjLR6eTj+O z07GoEHad6OjYjCi2PU17Y4vb0ZneDDH4/NJSluDrhDsyljeXh8cDfbeDPffDfbf9A7fDQ/fEP9x sEn0/zPh2vRmFxwTHvIwqDoGsSgqgbJYyytEaF+NJoDS8fX1w/Ij7lDCvOHDMDSGQcVXnH7qoT0B WKKbsZcqysXCmADtJZB8E/8jnAzUTWmuw7fUPuYicm7jr767fjCklFcWexh10vB4c6kAGDQOgi3e vnlHAzJpG09PxKoq7l6ZCa+PN094ZSlaTqgvoebbg03Kaxp+vTAFXMo4j9UQa3rDmmCeJBAaaaa1 f6YmmPRgTjzu8Qvc0heX3JcYeZVv3iJ0WVVVMF6QQK02VIqewabg0PJt/LkIog31Cbt/ln9U5Wn0 nyZKZMcm2Bhz0v1kMk2RFG3Ho7wr1OLuD3G8KrUFG6Xw2domRdEI+R6dTXDjsvb9AyJM+jtDFQhX YSg25vEJzzLB20BascHnZ1caVoPiazYARzrbM5rB0Fa3VoeHwx36nG+xR08bfIvvrctzpU0hM5Mq 309UAvV4cXgBfR9Iu1Z49M5Bb/CmP3zD7uwwrpfb19no/ubydjqaoKdEvXSuBK5vhTMAYgf7uwBv AiYYBrujcGu4pjKKVNAb2yXV0OXuFmCnS7YCP3XYn5eIC2OLWdH1HdqGr1FxQL19gLx3T5wAqiAp A99ODmMGVH8cbnejy6uzU/ZqdI0Lnvx1QHuPvmtMTmmnNiC7GQy/YDY0iVDnB3pGMqkakNLcXdFJ flMVwCMkHpMU7m59QYxIkBvKCLCVg85mazb2228uLs4nnMc/+Ad/++c//8ne3s7F5QVLyBnRvriA SzmJW/SZ3N0FIZJhFc5UvDdCYo6pwqbb73P+7OglQ3BdoSVQzr9rY3PjR40l1cUrt7jDKgtRNg1J hvlEpNXNfb0obqWN5BPffSyOfsEDFqBrMd89ujuIYbpOr7LB0ablBqfECidakI8SLGTu76hvmaum 48SmRht4OtWwhLrVAphzjTFJwNuqjcJcKcS9qfIhm3R0nz86pFbyuORmKX6RBdb4vvMoVlyqaT6g OA3ej7ZTWn/TH32duXJSeHJhrSJSLPdry6M5RUi1ZY8oqYu2a2ssUf06Q0BHMCVt6tYNZ2bVs20M +DtyRNqOda0onGSLPBNy8vEDYmMCKyBeYG+4S7h+OqoGSvNJ2fVwKcmYeacilsaLnGnJNc6qjUsB RH6mi1/wsmaUxZUKLLjuckGBsEY2zLBwUaWBdzpvjoLV98KgHe626uJVb8aG0pn9BRNr25HQYXaj gLc1bq9Dwd7yf1rFLEmdTQ4SyqUSmRsMY49VlkVLYdjmKPRAcaPPDM8fS0Nod4NODe5k4svYHeHu EVbun1XUeDJNIeYWUdy6peDSLbKn9tqIs1zcObtz1lJTiTnKlbeSCWEayQt/vfxcVqZ1fw3JBGo3 bKLZbbLxN8MxQvuF2v0R6dIt67Iccu7ESRaDIq8EvNUeRUHp9j2IGgyNfADKxZS0yCTPqvlI1TJv yWHGGyEU7o+wd0a6LB1dJS+GxdWE+UOe9kkiMTWdJCX5f2MC+xrjaQ7q9jNXy/qIrpIXVPHEcyq1 ohYOEDtGWTMSaWMQZSSefe/otXFT72mxlGyUpKcbAqjhOcjORkdrhBW07G2LKc17YpLM7plamxXG PCuk62ogRRIBh0ZmBQDykbaLweyOUSLWQGMQ8GYM2s0/+sc/L8itZAVPwkcxL3V+DHG+K9tCTFat /8uPuXmoRGDOqzlZ+GajtDkCbOxYoSbqZaLAfBWHCT42Mw1dmxpt1dDiKpYknKX2LJHn5tGVK1zE FUhbjNAhJg1yl1mxXcgjDd8Vl3AqSkBXs2tX9k1uYjFfXutap5ymBm591Atah/U1K7JfzBmTp9Gt lPFT15CgnUoPyxtQl7R5tNx6zQrKsA2zyviSF8UKO2Za1yn22rbbiQi+h/QlGwpbL1XHBZDrSOgh hy3F2ZP1kUORMyOe0uyxYpsy66lAs3gVvjM7kHlGXoi3iuq10pl7LUA4Vpwb2sgS7KHLcKrGFr0a zopsTzNY00vJaNuKmhVsLrj5RGwlfiuHy+w0mlMFZJZ4SKu1OmJFvmEUeYZTZICiJFUZskkla8L7 MKwB9dT25UdDdUVlIpIIDfj9Nx+/+uKbk5Ozl9HVH97fHy8tkeb9/11Zu8ILyl7gL9te2RysD9/0 hsf9IZ17e8r7VAyZPLBKDcUBhu6Ng6lCQb00sTtGLLRzbdbexGcWKGvkQc8foRbNo/krfORsfssp KFaxUBChI97ahjAO3zmcxDfp7pZBdfvthaqt9eqGxKOiJSSkeywM1eqIjec2xi/Mgq+hvmRqPjxl JeNXwNuH95eXaP9PL+8+PUBtvbme4ialtBitkuiTTIw42BeoCxDCt0w49Fpvdedw692P3rz78Sef /Pjd8THqLfEGOJRI7Sbjdn31edXI/tG06tMZzZkA9ueX68nNBQVv359Q9hZkR+GudXXP3kADuzwb ffj65NuvP3z4cHJ+dj69pHj6DciKIUeOSP544anTRSGr4dHe3tGeYP/bwfE7okK3OJa4u2lbjcc+ EdSo0CwInnXcoQjCBNxDu+odRGTdMynuM9wJVPxB2jJNMKDCyGdP+JOllPfW1vtIWtLFuacr5wO7 t3aoJXY9vsbprRBokk1YXp+b1ZcV0Dg2BWI3Lkcs3y03jfL4omYIYhO048JYj48fH9sWMdsEyPNw y2LKp1GWbDa9JfpD/nAUCHaMaO21pWBRmRVubthAFzdQ/9jB3u6bHx4ODxgZgd+VzkYI3uPsGR/u +PL6GQy8utbfp0M3ydwKYXZ5qNXXB3zXnJwtuFWCtvmFveLFJY2l9by6mz7Ar6iHd/j2cHfIPq3h +Oe7NE/DxSguKAZD3vcjBS7YfDyJRJaSvX/Qp1L44f7xHrXQCVHZ3CF0ewkAfHd1fze5x65xdXnF auNdBAXhliRPQeXphYh6hG1DLcByaA/vo8LgzdKUlE0nMm73hHJPvAQquyIwFQ72zM6qXRmLQt+p 3f3tnb3NnR3nf98DvElIIVuQCnhyNXMF2K1DW/Fx311eXJ0QHn96NmOlqB2h2IH1rR6b7sOqqEgf GQnbYrnReeKHgaphDDj01BZLQY8Ye6gYuE1Jc7CVevbObtk4ygegaYhOZK1QPWcCbL/64uTyYgpJ /j/+73/w09/8Ef2WxlcjlDdurIAC+/mqKoXxdstv7fyu0Z3LE7DIoMKaFjh/GE7eETsvTcFczGhA /zfV81eYjLlNTqBzKTsxbX4SptIxnKT0Na7YqUxNohk4lVYZNtQgivY4EqR4VymPTSto2mT8lnZc lhYSnqak1NJFsbMIvLlGMlqeenTrhGF3GqoYKmgcYnNHaRnnrLZjP+EgS5EWu3IsOnq1KgsEeMeB 6oOcR0GPpvp14iUvsiCRhHl07Lc4sBXcKC65tNNWq1ZLYnvqm53ePRdf4f9zx0n2J+9KZs81nCaf vivUSh2fq4E1myZXFm7dVLcC/0ILdSPFXLZH5ssJxfhF/svFhYoOMiQgN9EGMOIWp6gbBYoELsMR CapxH2jplnxMLElFwmUl05nysXLzZLkn48Rm1awoSXdCcLi1q9rAuRqSriMCqGz8bqmaVG66epa4 1JRan5YRYGW0ZG7cLNFj5ziwlM6I7uzpf/5YpIpCUlmo8nsllUTiPoupdj9S9guMxrIgWRrB5ywk MVJXDldhbBd/txXa/MhW6eg1nXqtmhS+jldHbRGNDIXWJVtSBlylKWJFVRSDy3j7Zz4W7UgKi1BI iNbxqOWsc//y+MeiqIpvekaGDO0I5Fw3SOgKribxik0PVgtYC6aMIcOLoY95ALaaxOONiVMGYNUP choBR9lBWAgIbKPRXMthKMgd4J1qQUJLsT4FzNjD5IBiZUQqBY/8eeRKapZZ/CQz02qYXMeW+/AP zboooDQ1PiWytFVX1T3YIi23DqXOTpyLXkQdCj9yosIHCgflKPuThrUebUpxBIx5fexIl/XFk2iI ofR/vRelNTXeMs1fuWaRrxPFmYC5cWxPIlhRlGwJrh1gJ1ZBC+Psjo2UYbI8pzkqMUTFcKOdZwBq PYAPwmF5iT9hSISa/1bZW5oWHhlQ+noDnGFtC/NMDt78kaMY6sxxrtk2pGJhHZGdTY+80bxCYfku s+AXN+IRIPOlNNZ20oOLbNuogBydyi4LuiyGVfvRAQ02eCRAQnfIfjhkzHawijqwsaN4vmJZLB7k ZFb09HNMiYyDYfhk6EeG7/9la8x+yNHplfRR8to3GTM38tSOeRP8eS2ImaE3zmTgnyazhWOZQbod XwVV1DKGAxbATrxtdI7uEdNMJ2oaUZc4yY7o4ZWuMylZXEbCeP3xwG4nTUL9omO5ox5h4eCsjcfR RK9TdK3x6BXSQQ6bKuRq4F3rWDakpicVDpyrTUHFGeECbiyqC9jt1J0WTh4i9JS9meaPhQqT3G15 nT/lUznq/rg1NbyWKTxoHuyPR39qeWlZ81r5om0RsQhMxCOCMT/mBVjZ7gg83kNy8eCZrCrxtyA9 vE+owkvjye8+Ph7z+eXlP1lZuVhZueWeqzijQFxbe2926fA02CdwNEdJhM9Y+bhLa2ggTQ0RaXab MMejIYuGgDvaCN1r832gF2imDnjWKtYIvbbim8+HRRbC9oIGFtcncrHaufzhVyizRldbW/pb+4KN 6zl33bbXVuZSGXoMS03NalQuYdOGW5QStg7wpqT56PKawf/4p59RsgglyeEmUrDVhkCqEU5XWduh AlzP5DPjxjz+/pvDzw4P3u4Tiw0tJZIc5XFjeX2DJsxWqWTh9WDRV0hwJaRwNLo6P704O7k4P7mY TmcwN8qfb/TVknt8NaZx9MevTnC/TynbRrGuG4yO4twqiWzBQawScI8WVoPD3TffP/70194df3oI 6h4e9QZ7MnkDm5Wne4PQpFG8kpLhdYgM6nghBbOUsn0treiWy6uoe/Ssovr2Mrx2mVBn2deAkMwY lAz0Il54jRTlddLJ1ojjRiGUEr/eowDbrXLd74XGXpfEpQm0AOPdPl1djs+pnz4ao+IoRkkhsMpm Im1Yh0pVwwh256nSWaovIrBGejkxyfcUTiO+4PKMVbq8nlEljFR1SscwXAFvOJIbeBN2rsBamZww BmyvDY4oTKfWMJw0RCVRA3iqLz5enX+4IlmAI7tFwf/DnR5ZHQPAurwEfA+4DLhggPHD8+B0SyHG H68Gsyw+YfdkXG9QVu3gjUq7c8gIoafOLLkdJH5Yy1Em9h2phc/3JLhT8U4Nlzc2hz0SO/eJg9il 1eIW7ayhJPQRSm6sLT+rqgXGDrAoNoz9w8Gbt0fHb4+I9kdJ5y7oTyrqpzoCz9yot7lD/blqH722 yvG+ub6Xj5pCcKMx44TrqgwPFbW2Nshgp3QfERC0lkMtWnpYfp69PNw+o5kRZ8z6q1gpc6BUhxV0 WLE8bxR4v7llqTd6a7tDMJosNuYn4ngqg2dHnyVbsYaohdIbXCcGSYA5A4QAk9K2UmtvG4PNGpJh PJlQQ051ycWtqGlmAw+9fK9vf/HXH0ejKcjkX/2r/+YnP/kB36SdmDcC8xWmHsnrQtxd3Fnse+YC lrmi6O5REqv4+Zzb5GONmxXj6cyH34G0xlWBiSUtcnVbcGFvqR5t/lAccnEQPg7hoQHQpQiVxlQj aKD0u9KqhL81y8UPBoE2RbpyVqPGOI6noRgvSvQ9M0Zrqv5iwhwcjq4ABcLRMZ8pOV8vaG3Pv5iM lAfuK2KZUoSK/kh4OumQLWS5uabi4NESLbLiBuiapCgbdAkUDSZIvB6uTGBkIOWntV7Lxmqyjo6q lay1bCKlk8xtD2Jj6XZE+KQEPf8UhZSWbEWr1P3m6sifIu/mynsbSRNEQfNiYR6YfXrWyS1v7Qyk DCoZQMo1UawKfE29Hl1ptrCFSdLdZI0Cje04jwoKIRkEPyTdCdUWO0ZT4W2VNPDeOTtbG+l0R/kv GaywdwKv7QQW7Aa2ajyhBv/nBr08yivTzkG2ohOaedUpAPq8cjyMLQu+Nc0/ClbBhKL37FpIt1m2 mwo41z+yn3p2Gb8uF6H3UqdPOSxwCs/XLKc2xUtvM43q/4nODcuVopMm6IluDmTiYz4fKrguPuYh pT11OWpKe/MZtf4QqmyB79b7rXsHguVQzl+Y2nJgGZCb7YUvNLW6WWfmpFo6p77iRarFbgpu85i3 DSnduXS30m5yNhLgW8dDI01mgXzQMmuKxzrAPiqTmxpjIWaILrYqd6s95Jxrl7yRadVl6ilxajOE jLMG/1Lpu5IW8pMneFDHJ7SYPcoCdgolSyzdXtRYHnBHnsd+ULV5bTtwdzUd/oa1bXfLQ8qkM235 iAsTGLUFgxS1JBlBICKxxMn5MAHE2T8v/OZF12Ep8sufG/YUY/fmWeRF6DUW7YZqxbE6fd8HK/Rv yOnk+eTPmxv7hFXp82yZdWN1vELxUKkHBX3pk9zL7cSKV2abi6va7ae5dow14qQpsvNcysa52uJl BZtrrMwQDWz7j5p/CZkiRt1YZ948kZVNgSg7sSz5tJw6ALFB5a1QfEjfZINO55Qwlxyo1JoK2rGw UkXKDhA0JiJFItEFoflICJWkTXymThfVg/SvqwSJXiEvK+V+hIs5VAtVuQ4Y73LcI2N8Nip0vcu/ ydngZ/GtZt+Vt9hBMw115/TH6hg8q18tMSr9WMyohWHwp7ZHnUjq7CBhX/m/iL7A5sLWhRZcDU2t sMRPHXFop7XiJQgORUJzEZsWtFYNjZrIw1kSWhIhEN5ChyEUWveTiZhAcJWtw4RlesmhaEyp2KO1 kXkCdQHmBpvz6cZJfRltQrMnmGsHezu40EDMKlZ5yIMbGxVFz7ROk1ATF2vMCELnNa0OeMdWUqLH lK81tTFIVdr1iGmJ73bAm0o4yFnoiyUDZd3e3APJLi8vn6+ufvr09JYidktLf7a8TEPvS268tkwu a39va/94d++QgkZEY8IxoUNMc65paflrK49n30bZUYs5pIeW/5uWkTPYiVBeh5/mzcVz7Q34LmRO OH0FfNbO1UJlQ8OGukd0Zf0fI1rdOqIw1y4p3q1yOIkf4RPznfD72fvF8efzC8SdWM3cu9QsBnE3 e/zFX76fjG/AV3/zd35CYXllNaovqWK/VQENu9/9vdtWZHxLID0ilg/fHRC9vLXTW39eQ3OaPZA+ /Yrhm0MBqiSYHCQDvNGxAGk8P5HTTWry+ek5+4tHfTyaqmAkCbH08BoAplfGF1fn78/Pvr2cqFwa jI+eS6n77RgRFURScfzN/tbuwe7hZ/uf/ujtZz96S68vAh92BsBbcVKyoR9vlwBaxFWojC5Jz8vE 9MrrCPCWoiYT7vM6+JrE5Rc1hcIoTQ1d/NxEXVCTnXXQSnq+IEMGtroFrqM9NZZaCWwB3tWtpxnh 6HeEoyvZe3ZPdCVdx3FW301V0ox6vhi7YZqU3dpCdZdvm5ZjVuDhgnTIQsSTvExlkgoGWKGZK6aH 8dn44vTq4uTy7PTyhkADikeSh7GJPWNFfaqwl1qhUT4qsci0W1d88yt+bOApcBreTxz71eXk9Jvz j1+fn3+ghfct2Wz9w94uzd4MvClPRq42c8FMIIm5SjEk9/mkdY+DNhPPYsBJaPszn+3vEVwwJCoB ggViq6uAgTcLBbvF70JNgLvnB8KsIRxVHV+l6df2gIzywyGDRIJQ9pwgbtz22DvkmjZDVaZ4b5OO TYfHB0fHB+4P5zbwWNmu76gpwO6rBdsmnb3iJ9XO3N48Xl1ef/j25PTkDDsOA4ANUxodp/qWCz3s HUAPWDpUfOf5dulxShw8znw1D2P1cBGRdY+HTCLf6k1yDsHiqxtLtCOjbzN7LKuTdK/oGrQLd5p1 h/FWVfsawSwgatCkRtBSOxR2qGZwLNHOLuePFR1dXWFlVWsHoh7cWJWaUnjpptezX/71h+vp7fHx wf/4r//5D374KTci3kTt7p8VYJ/iplVyOzdJwIt5r5wRLaCUhYkjKGqZ1slcpPGPBjU67G3lpekz 0efzcM02hx+GgZQ8jPpstuWArUKeljclpPJ5S4qyB+QGnWDtWF3H9CydLKOirpVG3gR96WBlbTcf FlsPaEyym6V3lH1/vVhjFqnEjRBd+p13zcmgDiFwwDb5+SBvsTvZe1xHVm4ZzFNbWzSu4+imMVtu tagrdGw9OnfHn7OOFjRRPsvB0vF561kkK4idtlUPwtK3jMHKarG4UF6rtiO1piU+ohF4zhZYspAW 8I7wabIg4mABeHfb3h2vTofo7j0X9IoCt+CSrhfUHZc3Z1AUKE/L6oxOF2QJze6YDtECKn+AllRR fhoj81aKh93U8anyq8JQaUmxsbkjy52if9SnOwXw1KM7TqM4keJZFb6CUBlTfKpxfSSgN+islPkk YzbvnDS0pqkGB+VR2KJBDH0fNhsvVUdidVB8znIG5zSdl3UWct1OKy6NWj7jbFDCoStWPC5GD1l7 zEzVwV7WWrcpF+1GV7GaYSqoqTnh1CH6KWYTjawi4xxCbVXcG6Y6YVbUtQfiIlGb/fCKJFROcd0C 593bUejqyjWjqN5RJvxww686ybpuSiD7zCTCzG+GanPlWnPtX0CNOUkumgvnro4dzeuW51ig0kpp UguS56hKINimVb605QiRoVRoUDkl6hIBjalbeOS4VtY54clS4CYMNkxAVO5GXEFZAe1pzRMznIix 7HDx3UZT1v6yZFlMu9Oaa7oCWl3yTo2LOj5WZzKqdilnQfgOuokn35HhHfBO1Guyx6t83RwrJRDa NN+xrWKGQSMmtTCKrLe2wEQui0OnejZZklD7PBx63PBhEVtyUVv0Q+229WwjuqjiPIS6XVBNfgZF bkOF+gTA+7fq8sV9AoHMPhs1hMOG0xZ/rKgeM76mx+sIBjn5n8rECnGFRzdAlLH5fT3qYDRxVRUI dDRLLa8V6wRsd8GC315rx0MJE3ZhCzWCggzctOtLnxyL2LZ8ekPHNRXGCR3iiKA0KE8HAKmsDhfm g6qpc38fvpHzG9bQoFmXTVqsMPLLly6x1Y6vFQlz8RiZyjzk82l+ZVxTzeCMPVrHr3DYLjSlOfxq PXUvtyyOMCyh2OSNTRBNTNaOdaxIp0MHpMCpiQ4Ob+AN1ydSBX+YDrNK+3rvJEj9025tsxcxvCYM +b1KZkjdJ6tJKYpu8SgLlbBpELDXPsTT6L2Rk35X4j+8taJf/I35M6pHDGc1sYa8G0PMDdptcrMo NGWEKA0jiYTZLIuK1P4tvFrHs/HeXCPDLdJuvzI54wyNSIPzDrFu0supQLs7UC1N/E73T9PxbEQb km8/ji4u6f70vcfH772+DF9fP39d+vLl9RvdfpnsSfD2Hm2ThngjiDuVOxZ893SvfHuXy5epqDhL MwPUAnU6Ykw13fI2isxa1KNF/UXYaBVa+lx5/Us2eMNNo5phuTUSZ99ERkSb39L6dOqvf831m7wp kZO3m7wr1Yltj0iKUG+DDS+xsty+ot9rGzsVOTYpORYko8qh/UJY4F/9+Tezm/v+YPtnf+tH9KSX XwiUuaWGtTJ3qhMIIbOgE5sctHcKciYckLWmdPbVCa7rKcCVJup99FeE38Mr9WwVST65Znu4KQoa EXFAO5pEU/6KUGpymPFLcXo2dzdxUXL3B6Dr6O52RNPwZwVjA2TSANI2PM0bpYTc8oMBYPvoe/tH nw333uxs725u9bkK2Altjv7bZP3ixxYBkF4ID+TYqhLbTA2deJOQRIrDLt9TLe2FquycRFUwpkzY +muvv747IPQb56WEq2aI63aH+PI1rBDYIdalwDvK7HWVUPPb8ez66mZydU1I9oio+Cm56XfTyylo EAc7H++TXbo/oBM42jt0u7mD3Mclvfxy96pCZNdEvwN3wawEPN+OwWfno8vTMZ23AZZXV2M5fGmN BlwH/Dus29JY4Eu54AyJMuwAwCUqYKsNKXoWbJNi7GcfLr794qNMGBc3qBO9va3hp7t77wYDLBRD Mp1VHpyYdtLg4wZAbxPwdtAiV1eHtV4fShEUnwFH18C0dPDGcc2t0fKMlynZvQ6rRnvGpMIk7mGO MEQ7wVeegPTKKlPgLoRKR7TnFfL/iRLS39lUEqB7m45Vh4cuMRHaRPXVU0zOLijvdnxHr3hi/ikP jr1BiM7mm1uCJs4nZ+9HZydnuLzH0ym3BOv3dre1RGp1TdNgmqvJD7P0tPp4zVK/Ur8PkqYqO45p lH1sIgrj8lmECzsGh272z1s767vDTew1zP2G2nBqVafESFYWpx2yj/BWH0nMNryUVJa729K2+vAo S0j9yXhyzgDzMvg8QHhKYuf0kI3uSAI2/W4ynn395Rls48c//v4/+2//ybu3RzAYoe4y5AnGQPlU khPDz4G2tDK/iUOm6dqBfmEsVsoCCswH9aLEediPfsje2lD1nONF9viLFcRnfbI+GLEe/TI8Jywn jK0TBf5b4HQc4+38ls5XWlyJiQLSnteCkl2DaAp//mJlIC99rdh5G6sULqysSdVMywiTRFmT8u5F fcvwyqGUPm1YZuwHk0WLHA784qg6biCXz8dV3CkMjZl7ptEspLsG08QSWsvdtDldJKPmYW0+UrHW P1tVaE6cttMgS2+JTisVOTK7m/iCpPDX9eVuz7OEGVU3+AW1R39dQKCleIdOOmHYJiWxaXWxopGF vdNxq3ZkiRyQ8XhKCAkDRcGWOcMtZ1XIyv3P+aSLb8vnnThi/gdfYznEBkK+EAfQTnLlsRDFGwdA 881X0zUpZYFqVrM01NiFDCiNi1LURALZUbS1Xg7LLXgduRvEaiAYCRkgLMqar3TEduhfW9DBgPKQ hQCyYpHc2f2C3OWBbOtfFcgfsQVT0T19tpwAnMb1K2jZsEEM4LYICf57yz3X1OmN0p5w7pQSg80m ftVFv5uaLQ3cqeAJdk7Pekx6Doe1R06qkC9s/3lz8Nq+YWweEtVPF0rKWmnJzH2Cwfj90d7h+Ow9 d68IF1EguK1Z8e2av2gW5X0NvYeJlIdjfiRsJXGeoJwrQsdJdy/1pziMRBi34hJMkfIprCc9JFhR 7aDXI6Ay4LmV9Vqft+q1lYrPeNnVDQGKNYNV0QFNRW01XKQF4YktxGg46hUMRATuh3idlLMUZAsD M8XY2CSnIIqQU/W1dU3v49+UHJO7WD7Nsi2FgCs02IanKogXA4afIbn5pRrV+WRE5y2TTbFKywPx bStUbJzLc9up27TJMHQ+lqB3jULhDI5xLqOVk379ufAHJx+5wqVRp33zMVIqWqubREL7/KxQ85gZ V//gj35rjnQKXEc7F3E4vDQLWSq7OfivQs1it+G5kXE5pN2jaejNQNLkQDHT9gX3wWZ2ZnNVgKE7 0g22OhfUly/G2gBmW9z0M4/1JXu+YCNpruTycZftr5OLGjTLBjmSEKUgwB7Ff9a5sgMn3E7onoA9 KbkyLLXm82WVdx8mMzG1H+xGWcxuwcjo2+ooxgSob1kOlEAtCdbAZTunJfY6NWE+6nC3yPsoB6a1 YiJNbTAHbRJvTrw+LkV6UKOBhsV1sXm9xaVd603lGWS8Wdtgq8Js64K+lwu8FYVKaRBuRYcSrZM7 olazibUJrC2Q5tKTpRw1pWbB4+oTUQK5fXB+yDo6a6wrEwwF1imJ6TSg0qK1cGA7d6GkXMmk721I UYiI71yykXOJ5xg8FyS7P5IeMHjtlhXBy3nkAiE653jT/YU6ywNVaVqiw9MrQIi8zTHddW5unma3 ew8Pv/by/MnS0snKyuerq1+r3+7GYH+bmmpH7wZ7h0STUkKY7NLn+1s5taIAzCmiFj88JeymTcCR 75lDrVDmVPqiptmEZxdgoC+HJ5WhrDaqo7ysquVKFIKmReUTTVFrC55/u78VI8sH59TcDVEb500r qin22OltuUc9QvDl3RDpW1MvT5TXw2oK6tHocvrFLz7yl4PD3d/46fcoL6TrM3zVszLwrdxal/90 v7fYsNEcARUU+pqObsAvvcHa4VGfrMmVpyV6fZ9+vCQSGDymdsFpZ20ikgXRQplr4FTq7fZ26R12 uIuPg4wq4rfpYYZSCg8XF2/BQk5xUEPIjZ314fHw+JPDw08EI7d3AYmodNLPKEcNYn+cvb48rKdR JaozvnfwBZXMVP37XjWryLiivROmBGUIAxifnpAG/SHh1yu0owNpu1SGZLQCl1W3T1IC4arc3cSp Ybp9XcPdzcQJib8agbQneLyRYKwp7A4PMFyWltdkX5MXjQkheSlbOOBVtRx8DJwCR8aALL4gfeKO SHWeMu0JqyqkH6y+vTPo43Nm9XWaMPxRTe5RSrmkmpQavKsenqJkhSopWHd5MRmdUg+P4/QIZgV4 777pDdidPXK8lTiJs3npcQmvMgvCnkohUK22R24hXdlhnriFsZ48Xj9ybta21/p7VFMQiyfpmnUg 3ocBcJSFY2VEeSR+XJ4p6I7ZqcF4eL79n85PZKYcVVxhUJ3yxSA/hXjfUf+e2H21CdynC5SCvKnB rtp+V1gmbmX+pIecsvFfyT4gwhzUfX5yRSQ/9d8YtKtPb23TupzwF1qsr7+sUgtProw1mng/z16f 7iRQKHaGP5xllHx5eoauqVEOwyHygm5sGtX9EwCNRaR0G6UEsRARJaEgdtK13YCdFabKQdM4YlOO aMvBtBIvZd217VbWMDVhf6H0vLqWqbKabKwU6FcluKcnUD2U8/H9CK/qz37263/8x3+fuobyIcr7 p/igcF5Zt2WeTcZUbiTWlUjaiIA8wpAjuwp3FxcJo+k+khcGduH+7VHSolMnFth5RKl5ZEozWUh0 jxqdxhMhUOIm8iXSZ56O1+H9jH9+leYp70Y0fyGua5NHOGnTIgrFRo5GPDXXcfBwNFqlc7aB1R2b WlfMWhDdTh/zHePxysjLfds8LEdKoGTlup/dtGqZKiXQ7K4+WBtkXUFLWl/R2LqQjpql2w9nc72e taz5fS44OmER+0pooDxNTnsrKvHNvAR50UlwKSEV5NhkRxk7TF5FV56APRdoAZC9U4VV9LFD3cm4 ocTihLimCXUTybJZdra2MLdDJpUHzAozJGt6QDVVstYera5yvBLyT4kHo243d6iUtq4OQWCbJxWk b73RAW/xQ7jXDPY3p+3DNt160pDFBhErmXFvdo9KUg+UDa4sStKEfaPEV+avVtpKYfXnYoopr3gN T4WguaOOY7TZufFDCyl9D1YgCyAQEVsiRVRoxVAmAZ8xMSKGL0ZMvIDTS6WGpdOFA4ur33tmxG/x cLouYHStLHUp/10dtgqdtTmjDVoUYXtRR2Q6aZ4ng2nRLYnFMGhuakYH+fxmNiNQxdaBUmnKeWvl MDcpGgwheiNFbI1A814eNlR5wW1paCpM2IBHY4ZYnYcUIOwwDOEILUhu6YjNGDWAM+oNLggty06y VbJYRpm21vg85upKy9a3HDjs8OGK1NX+Ik4SFyOw7oSU3E6x7/qqMyuLqOo0Nd6bEuH2jMc5lKMa s04Ou/lRAj2UpdS0OTOc4nRtfvaHVc5KjAzFdHVhRapq6RqkCgdVk033gXdLU3s73bvDa9yWLraF ztuWYYaYtZghoRxh5W8TzKZyDA6tlsHVmNu2Ay+ai7opmsMFTrXOCGGut/qH/5Cq5ou83pq2GbXF XhyvFiR+p1LtrcY2FJT1bdyusHreaTJmfo+OIS/w5dBcuLJ3XzRnD3DHHnVr37ThwexZu4fdb1rw VO2ylUiKnYqxGsOHX1bkfsg63jAvecbe5DwLqGQnymM49JSBKkcO1VKFafQv34E6kn3Tgr5EO1zE oLtqM4QSRIstKKjNqAX3xIOQSHE/2tGrFS8Z4KXKCEN/XtmSUW0Aic3xCqoyvLwQRYr+p9vRwkZd 8ER354aZ4DWGjqXpCDCY04qSlOhY1Zsql71qZlQhqUxWurX5FVV+FH9OSV45AKHyjjiKNHJUy+qd w1F61JyoirSiBkSdaqpYo6Emrjs6jXrVdCwTeL6ZFIkuctq3q1Opm2vutVnCTG6juKgnzUmaK2bl O7t0ht45JDiXDptUuH6S2cEvqmp+sD/oExVKPDAuI3mfcEgiiEBE9/gM7+9+8vT445eX6erKL9fX viBubXdr/0io++jT3eH+9vaOXBmEXBAvTZqYI/217b57mXN0WEoH83SbqqnRlx28Vi4nP6yTD8o1 3NGZX8TgsXDSO1osF5WWUvEIVg46FlXncvHL7Xi1C4TUsylhw6HtpuMVn9XAfFnTbTT+pjn7Cp1E 9Hi7UknNGd421xPVGIEc52fjb786Q57QSOz7v/aWQxwnBnOxZ1XBTtJgOP5yX1aGK6IF8TZjq25u n++fd3bXD970j44JGV/H5/ztF2cnHy6U2rqCo3N5mdpYKGx4OuXgtuWYCE6h7u3+AOC9Q4dnfEtW a6w7wU7g0GLhEjiudCRz18qGatofvNknr3v/TR+cLCuzTFwA/6XnW2poLT/fA5zIKNb0Fd5NFbMX 0g4fSGHAoQtxgKao7obDGayFaZy8DyqH0WRro7dCFgOUCL4HsynirHJ0JDwUfapeVup+qaTbl1WS sfEtT0Y3ILcrqqxRLx0xzKzUB0sK0A5x0wOE8iYlIMizk4O6L4VSQhT3J08AKo2hjclkjhA6kw4h EW/jMCKdCGoy1Vl51kVV0G8fH26enmagN8lJpu4ldQEpsB4J2E9E+N9dT25vJhwktelG6aSmmkLN j2ivRFbrFo7mlafVl7sXcKwtIC6944wmZWHZP8Vppijx6Hz0eK1y9FQ07B/s6DbUFV8hTJ1KPJyT AO8nVpd+ZWqkhlHc0enPN1Q4xIaSFKnYceTslVltNJ1NgOoqiCZv8P3sZQWrzfZwX52fIApYAUH7 5D5MCMW+n0GHKqKztQVOvpncffz69Iy06HMsHRQAeMQWI1c2fnJKE+yw22QBKVhCagupBA8rhNNT nRY2poIceDLIpbdVjMOMqe56MiPxgcj86yk2G5mEAMc3o9nVxdXEKfpU76Gs/Q7jUin4NawV0Tqd PZFHgJJCnaLaCLMB3uhFRowFhfTvb+H8L5hhV5yN6SKafA3rIvXMOX0HB3u/+7u/9Xu/99tYVxQC QSUCLE+GN6mspGJRumnisIsFVZZj05SDipvI7CBYfTyiIj+amlDAO0yv43ul1cV1bB3QG90+E7uk jHZVA8x+h45L6n3rh8Vemv7cUpmCH5uHtw0ql9CYtXxJ2ImGHkbcBJpfRWQFd/lrCyK71NHg3KbI xf7Yeap5VeC9pHLFr3pt87EyV3oATvWshMdu/eYXz43CvcW0m5DNejVOPY8BjGDI2LOqNVmvcfCk JUftV7c7tXnm6lyklLROPSiI3eR66Q3d0NpieB08rxow/0gbjKs3SZsLqLvkXWC6ByvfsXIlVPBX 5TdM8N5/RWcQakacOfky08kUpVX5tCpZp+hIbkwclaNh1CAgZ4dL8Rc7+dbBLiBuJd4rMl1sPZYs jSe3V45ODb0kqjE3uNNFiKz9JzoXLu44bV9JvklDUZnipNUEhVjPlLtPge4OeJd5y6GHdp9kX0qJ kQpuz2CFsjunNj7b6BTtC0WhLhEn4N3hrrqojSY2yHBBbkvKiSOxKKNZ1XmFqZ3mxGfcb0m15Zi/ AW1Qt2GSVXXZOkSf4rFaAQNv8WjbjnyIRCsefHUZs+Zv23ciTXK87e+1w1xvmfi6uHS5TLT13riK VC4i8cZ4m2Ja0CAXmkOa9Wt9THcJEjDGrxAG+9S9HAIzBTYrVMS2WutDWizDIKfV2O1Uxy58khGk 6gQX0AATDoBA9UVzXlKaiN8EvJEXCuKXQcPWtSQTBK76XLQjkPMTtVa58o4502fNI1BO1FAVUza2 Iuep+Dpib9JkzBDsoAyps0FhROFo0fJsVMirxslCKeFzIukkWSSGwXwxPCIRwHlHc3ed9ny4Phl4 6O5O7qdE28M6TzGOqHvf0zPZZepUp9jb6nYmTuAzLbpwtby4kbI0+ceoW1jarhglFrjKiXQkA2+t pphCmTNq/3M2XbVBX7PvxwnI/4iq5qGlxktNUabwOl9hAnpKyIQ3MzLXAwxSaoeQP8yFRiwS0ZO9 0OFWFiSNjERgWf35KRU3lkXSRvrEwWgwvrX/9n/R9V9fsmbXlS+W3kZE+mOqCoawBAGCvARJ0AFs dt/bD3qQNPR36kUvd2jIjmta3brN7r5UNx0AAihUHZc20vtM/eaca++Iw5aisvJkRn7xfdusvdaa y7oeg2/oPwZX68pW7C7FCdNhwFYPXK4xIIWQG3erTYnpWiOxZS9gy2iGz3An8iETO6cGu/gIsDWy 5bYPd9AlxdPmcNvlrE37xOm2FmOlsTTzimmP/6sG20RrKP7aVqj4mw5oLyDXxHhEetcQvLb5kkLr BQ9mKQ/TpIyiFyVLrC9d1OJl7KDW2S/Ob8OaqM2t/xTsqZrJ4nCWlMY57hOjz6jimg6enmmbjbik MutV4oIoGA5CZ9mdBByonpOV85+97V9N3whTqs2qY1rxziap+pZbORS/liCE62f0+Ks6VQolnuSX mULCRittfsIbIg4zKKs+FotmXtGZdFDbKTcfiXzlxftJCUOkbGxubNvjTYYmwaVsHuJBdYaJRMaR Oj4lHPM7tzffh0HMzP5saekXtIEZrW+9GO28Gm2/XF/fwAXJglLF+p5iSzeqHi3WquyvLJxTDAwQ LF5KZQtP8zGMUy5yptTAqE6aVzNTRxHKhhTnqn+8tPpL5ckLdTfeXfFm/DkWIDOWbFhzXmn/S2/t WxwxETYitlVGAH1MPF3CzYyjvcJIJqqkozFjuhLXTilL31TPrwSECXcj2HX//YncbqvLL19vv369 A0M0k1HDTAFOymUBhvBkKz824t8dXFRt+5Eh4a/b3gIJb1JUfDRapRbX6YfLn//t56Qok+C9Mlpc Gi0urIPgVRsMz+FwRFcfeTYUQzPEZb1M63WeEssW0ozqXGuIss3BOu5Pt2cHr+o74cSjFQKet/YI dsBcAxKizP3M083j/cUD+PCJpMJHbqQqfUyfSWIXA4rhbactFvV+QNqsB3yLmHCAH4uEHGD85KsT N/0IGF1SKWNc7s94b8FJ6FYlseT45+BbvJJIzVMWVAXt5JzkCOLsUZ7Y5q2drVefvnz16QtylVMd SG7qGapj3ihWDVvDYFXgGEf3Lc5f5a0oAOYROW0awhRHrXIVS12i0rmKnSfPcW5BXdaubi8JYD+5 Jhr/cnxDiDuttmDFaJ3Ke1d6AIXMMTIotQUjxxPzIZCTwmNPD3ja1zYHq1ur/CBtdHZ1lpJj19Lj fFirQgUULvO2cialjwK8qaz+ePlMQM/KxtJwZyAN5XmOMm2OMBDGUpg7KBuQjfwBebIJ1GM/ODt+ S4euU1zW2CPuWESy6efx6t+T9k+DutP9MwrInZ6BSq+o9E6COn3ONnc2BqMR/JU8+YMDgvdVXo9A enJEiT1FLZ95mLu9eDj+cHp6fI5XH6svxxv9GmCMtxzCWB/h1FbqOMYWlWF8mCOu4VEy6hHtzsEK inq1Zc7u7qtbRvjh/cHR4fHZyZkibq7vAPzH74/OjsfIOe6zurW2TlE6bIMoiZy+B21W/BiJeES4 NCkuQ6XOmRaRfmWzFI0nblwohUWaQxOUrSqKFmM6PlIPv/HJxaefvvjxj3/vu9/52sPd7SHH5ugY VdyFhYnhgSaE7M2SbCJPMo3V2YYOwiUmWDWB0eYKkXgTthXVqcuU8IYpF1QJIr3ZmcyUypMAFGno letbfCWSufkl9YH2zDBRDbdbPy00wr/EAK0B1VfXs+SfNNwLe8v04pEuNd6/lrjJnSL1wg67wIua 6uZSlkz1VFFvY4xeVTsQbTgR64i8L29bBekUx/3nDDt1Ves1EYvegIjHkjttaNmRWoK+jbGwNh2l Kbiee2SDpVU2s7SCKRkcjbGtZC1b4LLXzn8yssmksyXR8MrbAVF5mzzvikRtsrGtrQNDzf/dl97p r9kfZWHToPBpBk5LjgwBa/IHgnDMwZKK64KyKjeFtwYYKIcNfl2suvR0UHyvejrIwytFIdpjs2zx GLa70q3Rr6x2S51LTWfimJyC61pX7nWvW0jFd+kqeSmTKW0FpVGJlg9JZzeSq4MzKlf7Zk2kJXm5 ovNAHu44I3yumuBVeFwu+zhX7UuIphftVBg//cWdx+JSf3Yx8x3K4xGu6K5PiklQmNRNqMQsVJLU rS+oH2EJzmbYOKJoJ31ZUY1hIBCwawB5goK6m5sxZO/F9BbE72Utt52UqAv5i96tJOZkQQS5K8o7 AbNl5vJ5jMZXULMusElFtsUEhFvDqkel2EHUpUBKn0cltCsxJx5QPa97t31IG7ma7HPeG0wW3xMe Tmcvc0HhbteG93hjSwpWryACyEvWc3UvgCCqpFH8sbE4QBbGyg6c94IYZGq27TI9iGHIwUtoOpYi +SQStK96Hwk0yOGTFu3FiELi8x1LYVyrtYr8pPOYrAH1RioMzE4zcG6oGuCuvlgZ8sEbARCGr7qb 3ePS2exlbquZ9ZQ/T0vrI6Uz421CQZBflv2NESrPbYEFEXMJkc6YPQvbL1xhTnVZwdLpc5nSGHzH Nek4C6ctuKyVMSwf1H7ZLO29LkEirv7Tf/GD4vZNbrUnhg8XnqkJ5/g3OG1OGu5mVT8lP5vYKDkT PtoYZ9F+/6ftSZfkoTrNX73mrU47T9R7JmYa7mmrlwSyfzCqtpXDuQQ1Ay9iN6+IRdi7JIFoOZlB 5ETYyl2HzqP1h9kiQBHqCDF56tYEB1IlQCMETzqxRkHPNrKorJ/N9jb/RHBMXn1pGwGFI4aYPEF/ L3HpJRWdJnShQ7wSV/1j0yusR3rNwgE+enjWIvHdHbe0K7ra4J3OUoQF2NBVLN6JNx6mJ80QNEha EcTb34ptit0oO9bbbhI0p+YjmWgJ+TbwhgObgA8NFSWVQpWdap/IBU3n+IioGohslGgtwCxMW27N YvKGFbXwyWyWeXSoqYl8F87Ra6JsWC+JMhWjklNZujrCDRlqok9YKxGG8pEEvGnrQi9leg9xbrkD LGc8PtmnZNK79/vv9+mAfHJ+8f3b2x/RRnhm5m8XFv9GHrd58jBBa/JBETi6TIvmmesrGiwhOhmr FG5NdqLtKcfPgrAEbpiphbYwZJYrlzdhlKm0Fc16eBbtVXzc1h/HfRp4W831cWkpBiGszjnyKP4P LZU60xhC+1PAfE6h6D8PzXkQwbYCDO0mU+Pqxg7TR+qbeDX8nwlmQjb+hS5i79+qkzAJ8598tku0 OeeYPbKgktD2IHlrVk5jIn8vyIp+uBMLoDbVE+7Tza3N3Vd726DubbyCcncfvz/79T++xenK58nH pv752ia61RJVpgHSsGw85FQdv718dJKf+m06fdzR7z7zdh2vANG3iELfFsze2tnc3tvafbGz93Kb QlwjYCQlu4jWu7o7O7g4Pbg8P6asmYhZltQF8KSqpOBuxgvLyA/2D2mORRwFqDmykJQ0VLNEg3M3 moQBhWWwXVjAzAPwBmLJrYORkX5gKtcj7hqFBc89P5EbTyvy09MLfK/YIDHC7b3Yff3J6xd7uzwX fz3hbMGx7JjKqDpv/vnu+fH68emKkDj0KSqQC8jpPES7cU8sqYl201iXUMaKRkLxutMrfY2viG8n HQO/0vX9zQy+9DVmQjAAx0y50/AgBNzj7cztBc3MyfG+Xx2ujejCTYTI0CmDM0szNxgsMANqdxO8 AH3ESaJarILr1DC7urm4fr6bAa5TEX24te440XniAzjNQQDd4w3w5mZqz35wevDmcP/NwcmBurSj zoK6iU3HbsJRRCiNj86Uyk7+/+U5weAEO4x2Bri7h6MBJpfHOxUd+PBunz7iDAzUPdwY0ibdgPwO B/X4SDPHQV2l3QmVoDH5kNAAAijI0kXJlmGUUAKC9ulbRowAcBg9XJ40ohHIElDDVfl/SDSFAolX V3zN7R1LjZUAR/rV+QV/4Rgub6wOX2xsvNwgzF6InYNwbw5W6kvXq3VCsUoV9aozDyZGHNwRk/dk v7M+ZFu4/q5OMBR1uD9+/+6Eymrf+vZXf/qTP3z1YgcrDm30OI3gFnVI4nC4mmWkYSkb4bDxBzj5 0cxLrNfyMnDVwiZqRgSf7lI8Tv9IIluTaLKjiaKJSBLH+4hlWPvJM4LkwiZL7uT9kmbFU8Npi+no ghLw9bnwo3ZTK6FNA9F9Oj/Obc3LJowz2oG5U5Bp484TLl3stt3HY7MNujhtM9MbXFVBuHh9i236 xsIkhuKlJOtM+uFTsNxegxIrmXJpW/EPhu136dKUHHO7KDjdNNum0T5UoimKSQni9kuAuHe5rXPp TrWLbYLZgkwhV0aG55YTfBsyKQkRMmoL7PWVcldOCiMEY0DeVYQSxjniXzjdlPU4O4NrpnQ83IZR SIF17KPKmKeWBLEqNFl09KlK3CmRQ2VD4JPRykO8pb6aiGqdat+994YCDFK2SlkUVSDPce2pL1wU I7RrhFpKZWkCupH8fmZ3jt1MCkjwcJbFXbVjLGhfPWRbiJ3Z3BGhorKULWVduD3aqB7vcaQLgbw4 wvlwhHKxJ9c8RyRjzW7CjVPvHWJUdMDDIwnL8kymA44RJVcLKxov+iRIWBt0uZC54zH1jvVluc2M DfJftJSQcDPU21Wc+KSYreKKNNFLBiVW0/SRZ8WZGfgkiooy3VGGjlSpIy0R3FpjjIZ5gG/XsKdC 2wowRqueuEt8rTVVreUketkgM9Wju/9UdX5kGZHxwussZaY1dXf4gEL34+d2lnbZD3LkhWLMUiYv k1EpUk3V6m6klK+WTTYO0mZqqG31XaQ/NZ4cxZr5R7XzBmURRcyxiYT0JDUYv+1TWXXvmZl3+F2Y fB0CywDTt9dHkrxi5sNacrkhie8sZGYY4jNcLyv1dpQ2HT9pzqXsmyxE29qFxPw6OM/WLnUFtw9S SyHbnG1S8jwGlMa3EDuDWWhYTXzj8z/9l78b7gxFRqDlKyzIi1jaq3epMbYuPSIg3bI456hJwKmN 9A6FE5dgy/0tHoMCLYxq+2FBwT8V2jLxd5mBapBxkzcYWc3Y2sAb3eRMF4KoqSgRJQh+Cle2KJCY sjKBlHBw+pkCYgy4A+pLnKRadxZYNgLbAG0LbI52H/m6uvhLBEg2oNZSYyk6bweyTmHetdXSiULV zbgkTiRLRFDN0sw+qLvYdwmznOJ8T5S1qfJj8VhDbScuAl9kHYKLfUtZ3JZell+aCO4W9QC0a8TG VPisYgwUGVJD42LW0XRYxGcymKCi0k56jMWEDXg7ihT7xMO3uwLUxftH79c+hoNZgObz+miEV1Fe BLm/onFMIHdboHYu28QrBCgyI8xVBOKfsqqsm5sdikP7fdmG4X5bW1s7Ozuj4VDF1cjMvb2jWtL7 t+/o8Hy0L58XPrMf3t//GP17ZuZvZuf//dyc/Hskta4uEJsKagLNQG/XV5SVdl6tAGOiLTyr8sOL lOooNpLTsTFZ9HXQD9l18TBdLn5VDCCnsjiBwD3YS8dcQdDhxmXEiSWnsde2NaUWhtodKWPO0/hy E0S6Tba4XpY/xQgso8KV2mGZ4qhtGjkAElEJQzKDi22u1MWpCfOUgw/jt18cno0vd/Y2PvvqHm5k HQVkrNkAj5TCdEtM8t0Zbsajc1AfqcgGBXfcCUSEm3f79Q7p1msjiaC7iwc83l/+6gPuOrShzb2N AcB7a1moWwUi5olLpsn2+OBifHB1doYH9AoGTZiCEgAXqS8tBYCB4eym1e7m3hBfKF2mgPfbO1s7 u9vbu5hrBoSKoU3Qw4qmWftfHh++pRg4wc1P4MLF5ZmFlUfsrlhlBuvr4GWAnMr1jccYCwThYk6g jzexyaP1zW2a2g2pFYZW40iWJTKoyTFWB2buD/47v1CLWccSkdbowoX4k58pETdGyTznXzKNb6FG gPeLFy8A8oTn42lfovsYBcd9PZAbKA4aJEr8QeXfSKtQ3QPlcquDq1EU54Ja1lIKFMwuhTWaLitC 1fXru6tT6p67nJtiOc/Ory8e5h7pxLZG9vUa3caIcn7C/oxtkFiE6/PbC7KXT885jesbw429rfUt KqapFPrS0+Lz9TOh5pjIISj7bUjIVCVn6I1uQMQ7g8lxCPMzSQKDrbXRHth9hb/i8R6ujhgcG+Wi PmiujwRAxehKAzDqsX/4cv/o/TF9AbkPSHN+ZR5gPNgeqGLN0/PpIQ3lTk6OxxcP14S+77zCckP8 AuhZMQFk45Ncvf/hkM2C0Y6oTjdUwT51fbu4Ph+f44dXb/krdYaTwCcdFOytGnhYdriFIjNZehAy ndgvjy/p4E3VSoI20O5xvnEmrGpbqzGHsolQRxOCV9j8DXUaCeNS17q17eHGy02AN2Y+5VERSXGv +j0VfBZOaJsM+6TiwZL+yKdldh+Lj8iFgoLoOTxEwDsWaAfr3t1/eH/y5ssjqq/97g+/86/+6k8Z Ntzv7du3RydHBAKoIIG6NIkZiWOUHA+XdYyWLEG22IRd9ZeViWJm+bfJlsapwp9kHmwyoCTI5B5d OjSFp4PwKEgRKBIf/YKPR5A/Nh4XUNG+usU5+mDxw8LzyWCfZsvRpaJPxXI8NYR+Zbvp1GebfjXR szyGsGFxyBp/HB7ezWLRUYWDHBwVBW0kJrVF8NZzQwJBKf0VOVhaeCkbbbH8uVzZ0PbEu1BqUFu7 Lp26AmP9VeOZdiO0jajbZmp5TW9QV1f18Y9fsZJ77hpXtq5Nx8poW7UsUpICOfqyuWtxxDb5BBIc +ybAm8O1rgJpq5y40m1F80ZERp3wOu4v8KOSzSm/ZtiFY8+L72XzPk2kYaO5voCWjxw41ftdIXRJ eT4qMSnWGT1erf4q1qFpWVGAIutRUm0LcKy5tVWNUIN0i2wVQbxXN2ZwL/YCDx0cHlzhKomqiwnq JvJIUU8cZqdfS0arNpWH7qgznqf0bLmy8yyWTqhG1MUlQsv249jpCsBWj24GpIxl6n48pPqaTQDi PUjorovaDmTdOL5f2Y5bvLHesTN4EvQeL268ZU25ZxT2o8hLZpuiq7xxjZmZy3rYd6QVC/SVclDO Lx/gnJRoS1M6VQ6CvHPl/zLu7ycjClj8VSoRRVCkbKZZB7+piTX+VTAhwFvfjJ4r41oLoJHwRLnc bSvJ9mkiKOYKFG9J2i0J2QDckwmSM6lZcRK+iDM/uFggSa/MD+O48u9iJshorU62GHdrxKUtNtNa IWcz7hC1KTNPb4RtM1+gk6jLwcrtZFZp9IqJ1iorbsIAJ8jKGi+qhpyTMWEk6jxWEk1NcscdBERa PQLaaSYxM+VemmHCf6SLeVbZKR+bUI7yEurFrtliVj5/ov1lYLLn3L6K+tK0zeK1mk7NFt0ouIXR /eQvv18zaJSkPwd1/f971V/9j3coLC9EnduEKK1DW5fP0jd5WDcuUVPWMtNBCTjzuQLeTTPXn3zb AAzjBK24UxEce2H3v4oPm6tRnqEiORhahUxUCnzyI+rVqc0/6AzXMQ5xWgHwrBpHVGezRMP79CZp RsbNpDZUxbxez7lAXbdlNluyBm9GFT7r0WgAGUYfYNaqiYFmEDVKzGqYagL6bKuxmCjc47Wqryx+ rXkTdP3XUgXEeZL8YoopgrMakDHIeduT6Akt1KidBstjbEx1A2R5k5y5LZSvM2KLQPBRdJOJ/pIt 1bVu+NDma6uViba9NUWOUUo+JqOaSgPkWbTij7V50QEbP5FOU96TWsowmgwym+KnNILu1OcfRNYN eFdKg24dLuZt9N7WsdLphS4B3rs7u6ONDU6tOOwzVZSv8bPxhd/pkhDei/Pv3j9873lmlY5iT8// 6/3dGF5KauziLE68VWrsr62qrjK67TVCHaZkVNvEaj+RpTqUtlJCwrpFM6DV8NthLeEUwR9cLMKK ztdEgo5gfPxT5Oyti7Icq4M/3AWTfeOhJV1XdJQRtZou7RAUUs5VORoB3v0U5PPt+2TDJGkaG+L6 nIZ2cDoh6Id3b46++NWHq6vb159sf/0bL3H8ytvg3ea+Cr7FB0jw7cH44N3hyf4JscdRU3xDqoDi aFhZpFD2iDByytKuzN4vPFzMjPev0HmoEYy7e2m0sLhG2KFaR1DLVg7PA0p/XRx/OD8+GVMKHA/y OrBuc0TtMuQC+W4cYYA3ZclmlymzpqB3BlWC2cFMaDI4iKkKji3g4Eu6VZ8eH9Cc7Bany+Lq8/Jg Bi1sQFealTX5YI9OCSemVBj7MFTNdrFCGCPXANV4LvkLeKORR1InUDIeeCYVB0hhoO70GV8KFVMb e8ktE5j6bxmSn+OclO3g4R5kNxjSOWdFkkqFE2eXyQ9WqD7ea7IcF4XkL+/vzu8IjAcW8gjsUfIk sPGcdlX/RiNWyrV4amWeNp1egdMg4Qeyo89Pz8nFIIyf6OUlCsLvbY72Rs9LM4+USKNNGe2ybh7I PP/wm3326+b8CkKgofbG7tYajb3o9Y0v/X6WZuOEYSMBYEyKNHtUm2sB72c+LicOw0Kd5GcyLwc7 QxK8yRRwBYM5ytDBb6nOmj6IfBG2EO2WYH525PzoHLhLzIHkDzkKG6trW6vrm+vwAdSK85Pz63Oq hd8vDFe3X25u7ZGAzoWs1ByomaUDvROwyiNQHZQgalMmygKzVgLKyQl5pDiRoVKJN6r5od7rSyXQ nOyuzEEmeHNGXfQLwivomk7dJhUosSdNOhn5LKRezxD1sEAc+xB3+xCGsiqTPf3wSBBlI8mupx/4 3giTwTId3ZQLoCpO0U3DOwTF5caSaxubhAt5WeriTcE6o2J51I6jZt3TA10P3TuOYwWDxD/27suj 33y+z63++I9/97/7V39Kxf+Dg/2Do31Qd3Ju5e9gZUVLUh+7xBWrLhXJ7llz5rCBcKRwrRziKCNR YSM8E5sT50oxnqjM5iVRr/IKi5qIyUCZJjm7TOns6GMRlKfloU1AVXKeBHyzA4bbFU+bwL1w5hpx 9KauS0XFtygPX24W1GDz/kH9UGxwosOVnhD9MqvQYOe0aCtk6poTiuG0b8ehdoqBz+gbi608zCii EpES8eVHsn3Ez8yStld0xH6fyVCzYUH++dBE4dFsIwu66tLv/M9+mN6deq5VqmCIZhf4WHS14U1p Rta1m9u/RJ0TJaB4o1SqZljrnF1A17m8uDo+PIYtogByqtTgggAT93Jj6Sb5mql4p9ieJOrF96Oh dZHpMWvZ1fPJYcha2G7RyF9lKwRz29SWTnDKGq6Xp1ur2YjHKqrTnYNAKrnbdRrigoGbAbAx7J1d UGPinMpnBMTQhUMl0MQO5XdKmG7QncPC5aCGpXCoE0RjfzVu/XipFaAd1YNtk0JpeSZO4nZTvM8o VfsDrqEEWMpUwCwEuR3iLoSv7oNOCEc/YvgdRBhL6Ohyh1gxWAwHNek+8etCvFwiVVxo36Vb7EDq 3uoQQUWz8zibHlRXQgMTwuXmdtcLgwjFOnPQGnrwqlYufKfUcJ0Z71cSYFUvpjbXtCQFuNxy2BZi jHSHBev8YtLtEBT0Tayrli3OhHZESokyMXhGqfeietIJmZZZw2co/FLrTw0wr4pys9yCm1dnenW0 xTDdPVtEpcu5RsewYQvTqj4aSxyjNE+2OcpzM/iR/zEhIRpesq9VLVbDMDFYmQy/Mq3yxecQGW6d VDY2r6qAhg1ESohwUvaUX9OWHj2dRATF0bpznu9ml7prS6pYjoBbSC7GIUU9Oa7eQCloNeknyaVy jF/8b1nD6LbFdSc41q7vamau6aW6npa7y6Toz8GN5l25jb1QvDv/k7/6gfO04ufrhaaDPjpUblKt SYnGNJqgENlxjR7mUU/kwkdIrzHiWINraibkaUEEOeoW7u6O6pbhRuB4kI2jZxApjtBeTnQp20dJ noR2eFtcga/4fxOutVS5uaCh72kZ0XBEokqiEEbG6cPNbW5BW3fzn51gYd7QccaUBNVSNZTdJVGe l6PrV+RuLVK31U7JyxqbN1f/xXzbwHiJ7ckEyuThfyZAdyLO2nN73rI7tNWoTDnmVTYGtXJ1QCKs TbaEWZBoymHuSoOXQq3PhVOYKhS6U9veJ5loCKtYsaF3YR3qiyY0pZ3UJ+s+RaQTzak+lMWvo2Mw XfpJPpDH6bGJp+3nLOemawt1hwzRO9c2rxNS2/roft5a2w1lrikh6GHwBuJhm9fO9mggjzdXWLch 8EwlDyF31YZ6uPvK3d1vPT5tPz//Zn72l4tzp6zuGrWUVkZ4yjcoqbTGJtzRdulGOQ32RtpgX+c8 muJHxgLzqCyYOUBWphhKW8hOc003Cldq8y4+XMGbnYRaoonVyhB8PtaWOKC9iHpq0zLiMnL4JJv+ M7BpptHV7/6X/L1fVQsfsegjJD5m81Ou8fRLoePNL3998PmvPiAgcHf/1rdeyydpeF/J7yr69USH bvAeBcmuLihHhjKRiLSIWwb9ND+cXx0tDmnpvbq68Lg0c4u79V4FF9cXVjYWyeAlKQCFgJ0CU50e X1yd3d1cPlD9i1zW+6d7IBMOT0KOQSuWL/ShmU15W6JzxUMlSFuCHe09bO/nKBEufn/zyN24Ff3J kCmLK7M43ofb0MU6se2gqMvzmzH9vY6psssxnKMmg0Ot1MMZwAZUBorjJoHsAdgUGNEZdVAF0Qz4 HWlIixLG4ZcjdYVeVWhIdNNeQoUBb9tdj5h8gJfS/HmDoOi1VQwFTshT+cQIf4tkau9TdJ1qZ5TZ IjlK7aZUZE3WLntFwNvRQJrK4moTIoQ4cJCq1xfXVPyidhEx8zx0domqaXiSh2sba88LFBWbUULj 0tL1xe3R+/GbX70/OzqjHxlBnIMtAv6HqxvYGliABZLM7138DIFJ7XQ5UJSkoVARRo65gS8GjBqN O2eFMHxc5RurlEZSM8W7J6Llkf1MjxRohLwaAVLRzlF/BM3TUA23PAHeRNFDg0tsPYDf1dRZZIqr nXwYnx9fkFC5ur22sUeGAq23+bDmTeo4jbtnVGz8rsW3payuK9wrsXyWR1PTAcJhsYgupRDAcHMA 8ZDgrfQTJkioA7rmA0nsjxSim39S0Xe0WrRJ9GdtJ3YmHv/0wDaD2Kk0QM0B6A29d7gx2tkjrgKT IIUfR8Od0Wh3tL6xTsCODCTycyXn60n+JTfKkVJrNUuVp6TooP7K4AIZsONYCMjMuOMIzlF8TrvL uQG6E4VBYQWc3lTg+9M/+eGf/NHvno1PDw7pbj+WQ12uCXp9E1qisu9ywEkXTghVyT3OciQmNzSZ tYDBMjdHGEZT0Cunv5hOpQSJ9DqQtkyz1Tr26jCKLkympE7eLDYyJcQKlk9u2ViZ2Vm+wpni97As 6xIoQymhX3pJ6SddpcjVYY8dzYcB5lv+yyV+UrPZ97fCaqPbREmoUErPN+to34G1aMd5ejA1sOk1 yTB0QXtWOHetuB/Th1ZcvewiGUTTaZqIbfrYhOVHzLZZTVbn/7cM+Yi9fyRfGjKJJmftsbZ4clmN sNt7m55pdW8yJ36S69rR0KyTwm6xKtJX8pKGiKfjYwUWseyYsjCDiXXBW5x96sqzwtvuTByPEEYy QYIm8aagdZm5Cz9M3JLe14S5OsZVXiW3WIypwloricqOsrb3NIpb6q2WwUlOUSWbGMKopuTE25du f3T5gguq5PjN3aUc2gguv4PrG+MxX4r9Fm4PN7AWKI+xEVGqjgvj5N5GYwnijSIsGqbKj2PGJWmF xl20Ovoyl8VtK8p0WIppRR+zu9vTMHz1bfWOD5WEisVU9XzWDZ1bwXUeK/Y7iU5D9GBycVR16vKC SKhbYeBZBm3Gsc8zWBJYAbz6zJorzUyaamdAKTtC93OF6P1fHSh7FHJyi8lMHbkIOJn7tUHdXNUf kZzgBLn6HIaE/WWNuvBJ+Atv2cUalielUhwgJ8hdu6KTBrYQTGyJO2En/C0YUdqNfZl5ol1HWZL0 YRW605+s1DYtOYW8zAGqXZxKYQGX4SgMV1LMjmFVE5SJpSwjuoOmrhVUePaE+ZamLkUgeMNgPhFa oZCe+OB3XRow7E1f7Qez7sbrykjpzXVWvCcbzdYZN3Zz516FMT9i07mx2z1N8dkoq55EmR2yC8VD KqQohGEVp0oPKXGLYLGf/NXvmienycv0BIJUquBIzoCf2wJBs7dVhSt/y0zb2FtI85Qo8xA6B+0y MXKlM+geat5sQ+YttSZZtEIFMX6btnJuXN4uuKfGW0vlUIFisF7VNk7fzGpiwv0zQgNJr7fXMttS zKAEYVmpYpkSVZvZKRJXSmNjHHUAwuun5PDE5e5jFNjTAFE7tPq3oe7Gy3zI6lAHczeFoC2n/o1p o6ypE9HtRY7rueGrJnv0r1cuNoycr4nQKoaSUAoGZRub4sxhfFRb86VMgXPhUpV3OaUy5ulvnoiB dybZVAn/mnPgUTd8aAW8AeQp/Wd6sMWJQnhZ3yxL10Pyq0k/tC/iNdlmCPocOl8eWhuQ/eqbEZ7U NjNqTa1SauGYmieP9qo23UlWCXiWH6TVIJ9zm9JqW5S0HjjYIcXzKZ9Gv6MlwtjoIIxs2ru5+eTu 4ZOnp+PF+XdrS8fD5bkNQNo6qb8D2iytrihaTLqtxp7R+gnxH3cqMIFXMGEmKPuffshZNq8sips6 klYPE05et83KaBlsI1QJM1v23GKn4tq8FBOlsy2pU1waa64l9uGb7FcNqHa2rWRplZ0/5qra4akF FwMqYk6Rea1/uKElST5R8+ZfVPnf/OoDnYRhFF/7xis83myWCNoKZ4SaEoyxa1wR6+zyL9WxTS51 7u2QlvuF0cJwc3VjY53+0Licn+/m6ak+vzK3OJhbGtBjWbl3xJEB1q4uKGd1RbEpYrlRekhhQ2Ui OxfgrRJrS8hvVTNDuuF+JCVXWg1uRryrt4xBdR1xKzCXxHpJb3ief7zDFUwKNJWo7pfX59e3VjZ3 BaVoeUXQujvD0y+KguC2Fs7MUIn98pqqXTO4uze3hJY54NyWolY8iEPs8jR4LNV4DJc21wOj5EdY UzcxOotxDQqbaqLjeMWiRHXTVaxIuJU3AN4ARFac2RG+4b4PUsbkBLm9f76jxBjqkfK9kb2cH3VG 96lhuxw6JGZVYiXoIRwRrktE98WlQszPzhHmlBCmZDt4GFjICj+Dupeo/bZIeTEKsH348ujLX767 OrthfXD2qrLa5hrAWyHZxKLjflXJcWqtg9er36R8oA5xw2vNzNhrPMxY31eGOKtXBbxJBOBAXj/Q bp3Dhg8ebzMKI7TFXHHXUC6d3GaMCzi0by5uZQibm1tWJPwqbcyW1pdQGi7Pro7enZwTAX73sLY7 GO0Oh1sEHvA5MSfZH3CPkaMvXUUOJWiO6aOgs6HsAMoKCghURLI3pxnTCXaTjV2h9yFLgY+N+RPT T6XGhzmy0/Hqs07sFxRNx+8jAmFPjtlQoW4aiZOqsr5CjT+KE1AmE3La3N1+9ekrgPem4yCwaFB4 D+83pCYTEGXi5PSWfyxlnFCi2BqnweHVQQS4yLzanS/yG5o5O3XDVFlkVfWnTUCaGD+MidR4T+/3 y5evtn/8x7/7g+996+jg8JB6axdnqIeQPX4N9XiXiUFONHVd417shxE42q8UR2mQ6twuHJTYq0QQ ToBSE5h6p+kMxQVKmTevEVuIi8Bif+oOjTtNhM1UmnQxE/PECesqudO5VKSrHcVWXW3yN/soTlvK Vcn+6PSRGxOpW7w67HPqgs4qawAReBE7pfz4Zz4fqB4doQk4K3uGPwkPFb9RTl28Vb38afH/Hos5 LeNKwy/9vyTphHV7gB7NlK5ncVQLZIkfQGYVY0qGmpkHNEaS516TvZi+uGk+09Kk70vwQ7//lG4f DKL9y1+1Vk2GNxW2hmghIhED31MotK1AruVEpNIj+S/kj2CpZE2R4ISROFZFn3UMuYpPKBRa1dTc 6KvciVH+/Fw92ADE5g+vSpSkmid/huITPq3MXlfD4Omeg5UTZ7elj1H5exvwzjJGDXCGurz26uSg emZOWHe+K9xaUSqydEniweI5fwW2K/Jcnme5oJ10WUGVpoxUpRIz4CfrICk5ZlNOR1Sak/pH+nEM h+nlVGgRrMoLthm9Y+gT/JP71XWFuEZ04hMotuNgDZco58MKpVYbQzlyHSKgAHcepEtsZZAHSB0i 5pEBCCBfRR0sJcAolR1x7P0NsZrM1O3C9sor7JV8V9WJAt5Ktat4VNf8MmyfsuVYqQqZGQUVHyl4 VT5DUb0YgSnamnSFn+i05swY6QZMtNeEwI0w7Ec0AUeXsm9bayhzjEsdl/4fZGQd3EyCFVR1wH5n D8RdDMwFTXsehgJexEscDqXYcp8Ccov84GiHvtKNtgUaeD4MhPQEjBXO1FbuEn9JHEKA9yTBooq6 xXThKQTLeEq+d+EaMSu7PETpekSZYlOWoGm4gSW6UEvRGLi1X3v8BGQrDJV/oxL6KbbROB7XAqCQ c2BqKcqTnQyl+HAaXaW2l+J8K+S5i5zkIAepdXBqsw4fdsOO+Z/+qx8m3bXMHmZ4HYkYomYNIgaa 1p71KUuJSKtDYbMqX90dmPljWGnnsuFsDdT4+nBjRe1rPpbsVQusGaa9jgYYZSfIJ4IHdPuw0PCa UFM9xffX/UxkxSzKCqWLZFLRvxrIBHj7Jnww4QrZmiQDtAUp4JV8v6yR49AVphIxUyJoIhe7e76k Y4YYIdK2Ib96HpGRnk9fZz/MlJOt6Zik0W0dy3DwfE3EvqV4clnShS8mLgdoNLOMV7Ld1rMtGBOS M/IKf8TiqKh+V96EGcm3BvBWcGoOrY12OVVykeeutSxNeNgU4C/vZP7xYrRD1FlP7Xfbd1/1keAN ZfbB1zlplrkaQS+tjekzF5fm072z2RIvvi/QZoUZxSzhs2fCK8FpeTRFb3B4V6FQkWcpNLMz5N/i 7qa42toqNa95P9ugtGkiNIlGvby/nF2a2Xp62rt7+BrppitL4821/b3B/Bbli9coYkyNaG6JQFGt FjUuKjrwULWGbZva6WoUlcMYKmtKY6PXxuEZT+yhtbv+QeCk7NiOIdJ9LDhsOQ4Vessc8OOXVYrJ l6mrY+YOhouf5ODXx8Rv26nx370JIZeJmvvRdnv9ffBLaulK30RDquNRHJPNoZcYCd6H+2eE2X7l a3uvPtnmEoW3iYkzDCY1r8NOou7jE/KCFLp16o0PcCfTIVtNWXWW5mdWt1Y2QD6DVWJrb05vb84o zTW7Mloa7K4so33RCosY6IdZEoFvr/l6xG2sZLyleSLMAU7sJqgb4ONkNEV5ucYpSYOqPUaza5y7 tFamttY1LuYrgtifUbhoAJ7iPXwi4YPE8K444RkHrzp4z1GO63F8fHFyCPAGtKhhJf8pbPD2Cn8z zav2Xu4CvFk01ArKfQFT6QmtylgAwBmK9t0QT07ynmxqyMyVRcl5Kpg9zqmtAz6P53s1CVulVPvg xYuXW1ubAG/MB6wigOtE6Y6nalR1rdJ/kD30z4hX19YxGLnhFM7v4iaW9RYXTQ2tXbYEMqdFQZTz 0+bzZzzX4G08vZgtGDL11Gh0RsD18vzyxdHVwZvjD18cP948s9RqZ0tBhK2VwTb+Ybq40Z1Gld6h UAqnc1DRDJJ9SEY3kFvlM1E8rVZDTAtrC+uba3yxJ7ij2Qg57alST2j3YBXxYA32BlCsrirLlLUn Vvz2+ozcD2kbIPbB7vr67trSYFF52qdXx+/GF8dYSh6XtpdoLU4LdxWod8shUqMZG0H47FOEP4vA +FdZsnWamaFVUnRAncaoJ894sfMwfe4wBCHjVB+g0CjZaokJ3s083jzdXxIPQ2/hR2ra7+/vv333 7vDgAOANZZHeP8KnvTlADZWG6vL11M8nJB7qJi5A3cMIXFdiOK585okbWiq1D7ec8NYHpbbqsMjW zLKk4wUU4BoBLCTxgSwucBsDBcCbeHSA9809fciPDiCu629847M//IPvf/Prnx18ODgmNuPmAhsK QACFjYh6PN6EqvNdUSdU4r9UuzGgeLmnIAyOpv3tYbg+5jF0i7dIsidUZOLDjeCWNLFCNQFjYQ/R WidCp8TxBPiJRZSi4YlPyRdLF8sH8yuzJj8jAsMacinT/r3Un2KSwV/NGd5lou/Zn/IR7Gy6eOOB 9VjPa/IKoiuNaBrElraSLnAlrRzFpv8yNfaz5H64Z3txdT20sdzJjPtosrzNeG9R2RyzvpnGaV+C l7NktAVTjcdveeoNCXeZEr2hC61pAd/5Ro28tmGyINMTsSyZLKq14cASvzyUrn6ZQKQcyt2rgGup gVKc4LS396dUmjwZg0d5g0QhXl55NJ/kL8ugqZ+Ntzsqdh5axet63/zM5kB21mI800q8tuYw2wLL BUQr0Ddaj1WkEFsibY3XmvQtamuu70LgrvemuHBncduh7dxaELx2COEj/VqwQl9q8lJ9mJyCm9Rw Wb4mERJRXIMIXRpNVTBkLBOjBAOrebKKwle1ZJV6zhJVFyaTpcGPsF9MzMSLkVKD6ZHvXCnty47c bJF/ddy+nkmWlB0qqghjbBajXOsPCrujZ5saYGG2RAaLI6mqtSYSEeSQaT4DzNaauJCqWnHG4BdU EmUn/5tbhI46kXUai8Lu7bHjKkRZqowH6YAdx31JA7QWmL5ddMKQAcKBFen0VrjAKNdRqGbCMjG0 U5p1SwSDUZ66wftLdObM2a6eO4DKlK7QgVqifnqdJmkY0HhV4RH+EYQGOSNspAJJ5dNS2AqQgaT8 ZtkcpphGYmk48FAh41BfVTSV9EpRdUGVIGnF78xd2xnOLDyU1Lmf9JcpD3NsMFO/lDyIjSONpZX0 6vI9ElOOebBVI7YJjk5gopYw+qJ4TNk8zN8mSr63wJ/Ty7m1ohuLm24Gtg3YESElUJogaFLAhA41 zP/kX+LxLrnjJxXIKEwfWNdwcwGxENIkvqGKhZoxVjR247ETbtZZra8K7RroWj4U1Xq8auGT4tKO I+DvDUQnst/FBkvOOj5Z4cxsq1ZU0XlGHxpeDBgWul7c/vKvXh6vUIHonCT+d95Msq+z+AVdxSIT meCx63urgN0MHMqw8JJrfsUAaynLaNFZfG2cw+W8AWXXyZJp1n14FTWX89vOiYfdBl9bl+GGXidi J5SSlzmFrPGGfKUKdGQOfXvpGkl4+RyEW2vTtjh57lIcnTeiOmJ2WyXzR04b9FRZaYtFaDbK7Yxp OYPIcELBnlcPRPcG5gA2U0+bdVFKW6SGu4sy84FpxSigLSZGP81/Lw3J9Bp2k/oVTv53TEffBalz YWRW2ToXrbNVlBBmOzETcB1RxBG46WzIM3E0gbqJNUcKSOVWXwmADfrtg4sooYOe0dFpMPO0/fD0 W0cXpObc7WycfOuT5RdbI5TjIQnFJG3OUos0wNsMxuoIq5ec+pJAItmsas72RC/85wvqe/g4wyCl 5gqKyNGUxC203vMLCkpfnI6d/4VH0GUqVFDQvDuxP5xXn/2y6TTG3ejLu1ZHKdwsp9SvCuBooTuh 4exRXFbZw7yi2TQqaEyljGXNTNz1RV/oD+l/tmh8cvn2y6PTk4utneGnX9nde7HB34vpChESsvFE sj1ODCzeyXOWYK/a6uqTCaUgNzZeDLepjzVYuRifHe+PyfLlzK1vr2y8XF+hADaNlW/nVNn5Du/c wuO9vIUY3JdWZt0x2sGGODwXVI3GayU/No8CddMRii+qfwPGcEfjZQGLcFRVwXadgGIVNSEp6vaK TVK9Mt5c3xgMtjbxTHPAALwgHFyLNG2ifDS76fITijGGhF68ZMq7+IN5Tx3sTi+JSV5dXrOgkpcA yE2+IugJIY97mapkc7iLcVw+EFyNg+AeeGXtRdZrSm8zGx0YYXZChe8pyz9WSy7V4FYzZ2oEoo+i 9eAVXya0Gp+oPUi2jcj/rwbitvCZQstFWWxbWp+1SDFksRoCqoG+Q8aL/wLtzP1G2N3HmZP90/0v Tw7fjakEx4UIhMXB4urW8mAbuwkgFqBJb3MdjoWVJYUZEi/K57BJ3JBDeMOsHVSoyl7Md3W45E5d a1IQyaomW3/BjX9W8bAvKv/JmFU1zlZX2EMKoVP+7eqcjPpZVlM+7b3B+g5jVWI8PdjOD66owEcM 0PrL1a2XGzu7lM5T6jkIFw+0NvoWn/YVJ4tFQE2njzmwG5+0PDSOXL29JNpcKTxwFXZ8Y3sg08AI iwYtzd2zF//yzdPDNUXv8VCjNSt3TjF/D5QuB8mzdEtEClCgkSgGFlr5qnckpbMgC0RqLBtv6Wwx ZfU+cdq9XAx2i1aOkPw58TFLzoluJXTdVIUQfMLySYGRu1tF1dVLHm2LOE/pVbivP7ylFfk5OTK/ +8Nv/f7v/fYnL/bo43BydgK+ZivRcLF90Hn+nlncKZ+CG9nprcxR537binT7gFqs/5x8ai+d/vOr 4HYkvX1jRjMt7FXMIjykNVstkRgGkVdJj2Iw4e7lTwqzMScr2ZRP1KvDQvEuy9k4NuPomOThmomF TxpLNB26JGw5Y+vOkdfT3M+/Nx4YTlkyrT4yNaSmuliehv1mDmVriHyIjigzeoGZridMHt44cORx H1UJyq6TeA2iaybfLygxq+BltwBtK1lLXmhXuzaRu02JyrD7pPp6W4Z89CpdoV3c/9bFRQf82W3e bzrIxNbQVMY+Jalh6kJEZwv3loJ3pL4VREldhsvzS5YWZgiUiM2C6QaEY/2LEzrh3wEPxvxxe9RD s+/mfmV9qENmiMubXkzXHbLSn8W34G94O2YEqQGlQlk7nlbrmwGFPGoAsM5R9RMjjUows4S6XVAm cAVgZ1SVyVxAQ+chRypljWJDMU3yP3805DaLcKJoDGIK7UbBSK5ichm0UA61EgjXetSGwg2lFmm2 RPtgV4VJOkJfReCtZoqKHL1fzn82Q4XdHRDA8JgKM3JmugYBxoSLYq3GaM2dEMTRBBi/La1O7XaF AicVS3312tjSlxDnKPSTV0BFefublm5zVFQbqyHaZMutWplS5q2QWauJ4sky1BIlOSvmYCLuykiR 8ILyEFpXi9FBNeTckEQ4xfcz0xMikaodlU9BAQoHcGf3KkVOgJttFVM8QXO3FUXKfqlMthn4lBTQ tI7sCgXFssLB7IAxLPLY+jnVgmVJWtVbC5VYW8IW0iPNbcuan7/KrBbanvAZ+4Aqo176Q98PK68m dWHGwEapOzb0aPOa/teNgI3nGw8oCLS81skkNkYo26w2M5tfLDI3K3d3jlt38LbOjPa6e5N9Yf2X NfRY0TId8fHn/+L7BYDNNPXoAhhiE1m+0pADjUKClVQsovDZjKpcrxIHnVnnE16sPL+xhLZ+mmGb hfBq4J+Oa4jecw90DkwvIdd9bCKPMHfy6bNUDQrb8lGRPNWezE68dhBqDJ524SuzOEdn1BQC2oIV HOlfm13Bat6ZOqEFFj3FthzhX20ijcM6fN32Gn1Umkw9z+bXvqdatODesOeOPaakXds6XdAOfQXe hogSx1bs0XpBKCzZwR0yanNCSyEoDdloMpvrO3gX8+We8gtzrs2sJ3CRK20U8HarQondEDDkppAo PTA3K6nndfEz7I327SOKdFVkVSFaT7kdZ29c/vfwGhHm9o1Neg8ir9o3Tb0/y4uTVzf0VfnBEPUU WRvRizKrJKbNZN1MkZPiZ5sWCXB1LMCCVVVVB6E2NZXVtrd2yNM08Jbo4J4kj6mCEkW0r84B3ojr jafnb31xtELO/Nbg6AdfX3y5RVtpgAdsiieq+6bc3bZQez+a5cLb4hBwDSPLVeZE7V5Wpv3FxJyD Bp+6fSAZlXbBRMbS85ncWtJ9VfPp7PKUjr9HY4qNnY8punIl078MsorRtbVccWkSUZ6+uLPN/TYN ejCODxBdeqTt7LYNMvDOsIq6mtVT9/OB1+fqCIaKiwr6LXLQYqfNc4pZWhS27Z/DPkBJ8w/vji8v bl683MbdvbG17rJeokGu4zsCF5ctmXvnp6Rly3XnxRFZIxEZjwDnxmDr9cb23giz7fjo5PjD+Ozk As1r88Vg69WIilzP95Tylq+bvqTq5vzs4qXL2Iw1EZ4ivQXB/UxR8WrUxzUoAPTTnnukL5RKyEM5 0Jlz8m4FdFfk2WQ0QA7c4NdXFygJ5AmDuodbhEMMSKe9u7w9O7o4eDfefyeQQ01sVBColV3ATU1N r92XW9s7G/ha0U5w85IajTOAWvkASekrYGVy0Omo/PDg6tmKz1PAJI7LR3ySd+rOOj+D9iIye5oh gJzJuJKixA2a6PHxsQPDcWyqLjobT1y7WlKvryJm03xFYiWhgLSzMsEkdFn3afbnRBErGiW773Km BFMr1HwovwWh1cIyUC8eleuHo3djPN7jw3MadCqscYYabIurOyuj7TWCsdcA6uq4q2JxyvF2zCXU gnxhuylBh6mFL9CcAsXpUrqxRKg5VdkY2+oCKdtE6K+zFIQ2IgDNsGneNqOCwssraDraDh2ZG64n kJui9Hi8VzZW8clrm68fr0/pJkdB9bnB69Wdl5s7FIcjScGhpzQdI4GcMHUKyCl9FH+znN0KbXAV WUVqM091s32UhY60c/LD6XOG539ARzGmxkUY3a5n7q8ebylldwXs5VMEMUirhQn7bn4YLeLdxUjb zSnGA8/t2My5Z2mjPk6iluhBrHqC8JoItladAE6HeipNE+DuE8/ekNJN3A4Ex9ZyE9aK3q4UD3Dq B6N68zkd1S652Z/8yQ9/93e+vTlcf//u/en5GIhNKoISvAW80TrtIhOLS49fHlq90G7gUURuOBWV F9EZkCsBC4bi1pfJLZSBV1QjCFFhnLZtK8YyOlOBwy6CJmlVrRBa8fmmSQQqTDBNZJCFYP0Q0VwS uikN0SbzFdkZNcL/8aa1jIROFfQq9hx21qRaNI/6sJWz+nuxvy5RJ+wwP+WyiKz8F17arJn1h7yr lId4U63Ka6ilOvh5lsPNbJ8g4ckwmnjOU8v82sVqKR+FRoo/T4YXtm/9LuttchMH7/i8TadPsDSE rql6ll6ymnHNoL/fdzL39vsTwV6rL2nYxqABZDqJhxK78gilDjlcmawcGkBgib5hLZQERIyIdVfO GYULCVch0Ce1qKJe6BhXuFmqZPsd0WSh5qYDRzEszNdQuhWpXNhWzNi1NNVSTmvV4hWy+lZKiffd /jk0h8BSy22/ECSVsJEsczse9CATW1KD805WxMp/gkYDbaKtpb6XLGFO+46ynoV0Gq6q9kW1LIVT SWuhtObC5WdnPSVHT3ZJCqc5SL+6nXsV4hK3u9TBNuBq92WDdLm3wbMmJeiveAFCzaWJcYkLShNp 7GxhVYcknUtshhHC5kBqKRI3iaj3qSnt0v+EMqUARnWvTJfA46x2li0aZYtraIgnurVJy+q3FFFb M2XPLC7nsZNElhjcts4dsbiifrz9lfhTrUB0eVB3FPhAdHcC1vS1TESMPz6wpTYHmMN4V+Ptt7FE n47SVK8wHrMAb00889LGkrrLz00Pz6eaBtYwSU5Hs5I4ECQMsXEYB8frlKSwm4O8ElManb2r8sXT /vnJ9UOjz4vnY7xQhXwVzlEybJJ7Jggo/McISyqMV9g2C81Cyqqe7JMW0jXnyHpGAgT7WELkT2EZ 1Wcr5y1XdRYanbt9QJGurN6f/uS7Dq1JRY2KIm3HTL3sArad1KsEAUxITolUfYLYR+JtThWt9oML 4hsNT7aw/STKs3nEuEaG1ujjIhonsOugywqmzMFIz+jR/CuwYVtOAp6LP2crUKRcxAX99V5X8kl8 WURuSMNVfUK3ItEPLbwk6fJxGUpgyH5fZpxIQ93fUlyWJMYncrOtUjqNpabsdZplg++aTwCbIs59 FDxdn4rwU7PUFER3Wk+MCQaiZseBdzEMaEVy7nm1qidiPal94K1VByTbWUG/HlpCmYxB+A+XWii9 jUjElDKD7SkT14CT+URiDgdtMMkj8DngB7x+qv5EBh81fMkmxNOhrwJ7MtgRsEMSKtDBDeZDw9Ed Qrn+SUOWP0lnpgREi5ao9bO050vzKwhZFo8p+08OkZ4+GYNttVG95AWuLSkToA44Xyyhb24lM0cx lkJbq/wR74abCOgsuRqHC/5J8RaPcj3FdkA8I3JAGa3yrcRY1pZnCCV2EKl2GgP31uZwh47MW3s0 dbIEodexZPgz3bxJxTw+oU+TjBOLC2uPz9/92ds1PFarS7/47U/vRmvQWyS3sqCgb3Vm8+myIcDF N9GGK947fJKFEcYTPrcpoPLNmwlLuVRgvIXnu7mr09vT/fPjN+PTd6eXh9RpvboZ31yfXF8fX10c XuTr+ujqdnx9O765P7+7OwOe3t2c3lyPb6/HN7en91cXeFDB4dhTQaAo+mvgInks55/AFqAIBCTP UxiOjqNXuh3lzsyiFeVUlwbkjpRhv+YLJqJWVyIcJVTS7GY6Pda5dQeTrQg3zALN/s0XR2BvLBef fmVv79UmVa8doaKl03FSDhSlyy4v6Up1dHY9vrgb39yd3Fztn18fX95dXAEIqEi1tTfc+sYmNahW llbVmvtaRhD8kMOtAdn7T3R1usH1J7l/o77QF/R74ebCLRLtataCI5LUZXzLBI+PhqBm+ZxJrru8 vlt0vwm6vM8vsliUJrumtBkYmMOt6IOzC9rGHtKF/Pricf5x+9X2i0/3tne3MGFfHlwf/vL03S/3 j9+cXhxfnh6eEhpoCaPzjp1nY29NbtgNMpUBnNTxpoDMPVtFIAbLCp6hWTSBh6wWOI1CQYTX03HW hxSGAN1Rnk1EwyqR0nx5epnE6dvLW5zcquBFMRo8lZYVmCnIDKe42SbN8whHHwxK3eePD09kbl+e neEiR4wTcK1q7UJRVzqKbMb9g3DwxdXl2TV16agJf4wd5PKKgayOVgnVXt3ADz+jXDL8wGd3px+u 9n9zdPj26PrsUiXI7m8QBatbxHuPaFfO2q6SUE3HGtX1vlY89i3J2JQgf3heEgvDtHRycDL+cHR1 egkQxaoyvz27PMQgsbSGU9odMkCGIEgApaKob5X0rG5p65Q9XwkrmAUV05CMxSKgfg2fOY7lVQiR 1GtSsIlNx2BCYfjhJ+tbLzYI+CfaH38FFo3Zh/m7K1XLOz29RAyoYLGVTKLoiY8ndQ7OBo/AhMnb i+vzKxh2hrI+DJWvMBwsDudvF59OZ+4OH69OKLmnbH74M8PY2KH7OEngaxsj3NzkYM9jpFiezBVC NQAA//RJREFUW1mbX59/nL8nLv7uHpDvpG0xI5gURoxHSrSpflzUDp9R8xC5g3BFB4GoMRIsF2rA oY2ooTT8MjEaT7dPlGVScgO198S2LbksMGg+//k/fTg9uUTz+tf/+i++862vQbHv339JSoJ5KrHx nC1aPAAMUJ0fgdPIxyQR8p3zSeQG8eYE3FzdYCuhvfnteHx1cnIB1xyTy34BOSgy1IUaZJQxm1AY h6b1jGXwDvsCrKBc4/Z0Jdas6WUf4WRrNlaizHlw56esidUKHSjl5bjsv5OVLKbdIz6yOpwp/KeB 1Ei+pgpaaMvybf3D70+UqBbH1F0u9dnokFGqjEyjlZYGU8+2Yh+ZW8c/0EfDDfrJZ6NVll7x0S1s jm0yX7P3EOVAk/h0gIUhnxVwK5Wlh0p35XOq7CIenqLQwRpixgnTdM7C5AaOEAwerqyl0nUjAkoi eI0sGSYh9HYYWgZaayxtMzG5hUg1QPF3xz8E2zcNOI/VS+W8pNPUzWOPzhby8iwcWv14zx+I3oHq KbEBBZIKARmZ2FwGCNc3op3i5iOKK5KAI+tgiw2XStBNPIVOCrRql6JsBjVxK7ZZflrOvBiQezZ7 9qFGfmQ8QtmpGa7wYPZGi8Ek7PPTaCPXpJrIqibULbZfZiqVI1fwvFNnFVxUJVy0nN6L2rBS4KyB GyxJkeAfnX+IV4UglI8ivqiOBlRqqBLoOnJ8AXJhI6zQwixV0OyeUTKwssrdMEwud9VQZMQ+igJg qpCiBhwyP2KFxM6qEpQ8CrcalXyxIpIbQxwVZuFlxRWqcBqEmCRfVkAL7cxk/B7IF/qtq46LgTKM LHgbGUAxTNZIy/Q86yl4wI+wMVKLBGK9vFGnRVDmig5yTTyuCsK7Irr7QydHPVRmWo9f2kHkLVoh 2xzSgmZcvBL25IrxNjOqrzpD1EzEdVkTAxlmBUoURFHzLMUKyE9exr+mA+uhojZdpFhy39jqvPKk Ck0yVenxXSkSVYjwY5dRErUjpc0x+KgD2HUPIQmbkMKA5PGpj+WUNKBnYCZgRM0Px3qA94ndqs3E VqJgb7bKKppqA6uwE6ohYbME0tnU74jwCYJxs1yfye4uC8PhVwOmHlkg4ndLY0S0C0350KZyWYd4 PkeydPBXiFZpECrzhCDT3VQcxQvknSrc3TattE8Fe6ZOod1N5qllbiysbU96zunk4WZ9ff/n//yn vzPhMcVFDSiCQ5y4LwDpr57qVORjXtkpyVMyt683mxTqvDNPmv6IjZbhKD7aNc5YSbVAhqdRAYz5 kxhhG0xFrGtcESLW5js7lT0js/AMpOhnXvnPholILf1X9hUnLdiOU0Iri18GEVvmyrFWMDnyR1pL 7tcfL9zsmJyyipSBMBUo2jgiVwoe2LLd+K/hlMaZNy2yK0LOZrT832zmfUwtyNwqQ7cG6Ab11BJq 7dRoySONuoRrrL2ItSkRQfkKa9EkxXLBuuLpkrXSWSQcUGuUlAndR//hE2V7s/FCIYoRUFJUZGKw B6JtiAWeRHhWIfpEpp9/c8Yb5+pvNFNH/blWMYDeu1s0GueruXLAWJGHF8CFGWwRCSWFUMx0/H5F +5icch6KhnJlCzMPccrKOFiF9cDzAd6yBVN1ZXML4L27tbGLZAnvFSCDWQC8qTo0PgGK6cnzsyv3 D9/52dvh5e3d4sI/fvvVxdqi2GdLl8ijc9Ca+lS6kYikeSoEUhvp+n2pIBYo4uawDYJXcW6fnZyf Hp2eHp0R6k4bZEJeqdpFPdN81xd1Tim5jFCyfBDTUTOzG6ARdb8Jt8PwD5LEEMGfwv19IiRTeJYJ VZFyJsjYvn0YxV4arwixTb28qt6FkH5m+9E1PsXRjb3L7dDK8JktLG7TPkbi6G9+9f746Jw/Uc98 5wVNn8hNFdZjbSXWYmehCVLySFXkDC800FoZd0IIc8+Ul994Mdr82mhzG2w6XKJ5tnQkBZATxItp F2DC9dekZ1+p5u3F2bmCCpVPxIQeOTmYzRix4oqfHre36OuER3JF+bKoFs+ukqVp4vzU9iplA31F 3m9ZprP1Qipu6TzaQMvDtbLCrc4OLg6/PN5/T+8yNvGairsyPQD4hboJgSa7eH2wtUqGMOtBl/Jr Sqyf30kzWVhGYyANGPehUZQy24F/0uakRAOMnStBYlIrc8AkmDI1uCB1ToJbsKqqFqTj4LxZgDeV vMjGHm1vUnOIEVrrNQt+orMUPsoblkOaJQ7Yx0fV3b4CeIt4uXLMeaC58yHhBCcnNGA7PyfDnMjt IVXBX47W6OW2Lh1OvaOfqW32cDG+oAMcKfHapecnHOzrO+sDKpmBTQGfAGha+6g+OZ2mF6LImGio QDZLbvb12RXFfJGlTg5fW9ldHmB2QHWmY9CtzwipFieYPPh+fj4+wyyAsoVTl6Q3dCpHWs9hb3RK 4/3cEnXmVQ1RsgKz+t3j5fgCLwy/jV7QmEAl09hWlTjC03RL2fPbSyoIa/EpVEnWjgCFlAAdHHsX 9atbhxIuPiTCXEUHiGVVrPrcCkiZCPOr8TXnUb73W0wnWL+4Uv3bc7DkipJiO8PCDNYGAHnQMRSo kBxrOVyWoktOrxDrdjqgGbDL3tqirxMYUSPhK4VDwFvLMA/wnlUxPCLAUWlIlqARm1V42+ufsAj8 4h/enp5dYQf53/1v/+XXPnuF4efd+7cYayAY9ozwV6LKOTXyLLpCvthoefxFNSnj1JkzP3Ch+xuR MSAHm/JIUZrJjoFpqSKx+hG4z3BlS/JhfkytY+m3jlyINCpLYORgeJLYTolFI7Loio7ITCx7RKfF uTBVeQUDvf3VldGuJU1EWhjaRyytJFseG83EMr9qtAVWauUnakaQdxhkGOg0g7QVKyq1LAMl8rmk qQLx1uT/poeUmJDtPf7OuFk9GCvXjcvWIjXmXE6xQLP6SGHcZMiH67cCOR5X1TbLTfuruH17aJai bpChNrzaxEJbq7JI2N8wMU9MPtr0gI+liKW81LeuOlr5iArCV5UkkxqvoAmqEkKiBBOdjmUcBMrG oRBLvUKaFWGymhjgSDiRQ7mZaqZRGmtFICrRY2UcS3Ey6k4SrJ2ACShs85JmLJNSxFxzPCdIWLvG 06SVOQ0wL+vSkhp6hqtIK9A65ceFJCf936SHN1WxSWOpcHmYob5XLyRUZFpkF5NBtBR/VY5HtCWu TXK1DHxxsKpGTXNRgsAV4a2gd51mpSuTYcQUqDghuCbjdZKVAdKtXpeQrSpTKJC6et8ltSHBAT6H rJ29tFpytli5P2g01E6DQRAoY4EhFhR/mH1yqaWUnStAaazatWSfKWmzqbDdbTpmC3rZf5hzU69O 8KFzoZ6c2USDlqPNMKs0pOD7umGwsAkyak+j1mhTAQvWp53UUiO1Wl7RBHkC9VNDRl6dTuVFobK/ lFdEd7S9KcU0msJZh1NcKB+O5tX5T2Yn4B13v3bHupHxSlnreoJ6jqYfKcZhCB147zRV9wLgS81U KwzYB03Dt2DMTqfKcYagKTlOy9nd3koGn7R/dLiUJbDvTEsrwB3maI7RLaSRer616can1ce5nTdr YoUYvLB6BXGEMfZXLbZ+D9nEgTr/F3/5A0uAie3Sf9JtglfbA6QzRzCFm4Syw1U6y+/0Ps3bsry+ su1bg7mGt9UlO1dJuLfcm8zTCpsLADomQHepdDQr8gWCims2WDthDvX0BqMatyg785Shpog2G1CG naLMGnzOcz4SORiMwZBVybEdhhIvZWMVIM/hMHdvQqKOUa1Jl1VBoVm9GMuzZEZzRZmVLJEQpn6M uyD0kc7x6SvfJFetpo6wWUP2xYfIT/Fcgum6+mA+XgLDxqCsQPWP1gdiaVMYgOrNxgTokDPfLEEa 5K6mhWPl7U/L5+Li5lceTTvTGZk1i2JkjYK6thGFQCeuDbopH42Wan66Tabhsgp+poknwqK/ysYU wsu7kVAmRI8uGz1hqdlhvSevt03ciIoB/sKFJd5TiPIziUbzNOzB470x2iJOKmcnwJsFo8gQfUkE vB3ksHR79+1fvBtd0P5o9h+//uJsdenW8VHTW5qTnMXKAWy6WTG/MMc2Uq1TUi64DkpE0wUwnx6f gvjPjgEWJKoqwtz5TcqdrO9WU/lcgjqkAVt+u3wl3cevrgjVvbq2Cx7oKEDoQSl4Kb/aQCQQ4VE6 1CLHVhYAnXUfibaa7fP99zpxIUp/z4yKXXRh2LhLBhm5NKEW/4Qb7Zc/e4t9gwF993e+Spq3LOUO JjSmVRCXSxaocjXTsUgmiEYuOPclpvj4zCpYbm+w9dlgi/Lg1KOnOBUuaYDxIy25hNy5G35RlYZi eccyS7hAK4Z81Z8CWCtoXAW9n7h8i1LSdCQjFJp1ooYOlc5IUTZ7j3XN7WewCMvjBpk7wEy1DG1L XlKtNW5Hfa7nmQscgAdn4/GZMpaV7kEVbuEk8mydGEw1uLXRFkHTKwJCY7pPX12cENcLVcyAUQia JFaFm+GqBdMZ6quno4G3f7DgVITkDDmNy1QKxC2hkA5yJbAf31NXC0/2lfyUlEC/eUBBIlx7Y3ND RcLcWc04RQcq3WS5j1IhV1chFXRYyEggljy9mZmjo6NDXgf7Z1FvKU/39EiTtuHucPPFkGJymD+Y Ok3t8XmkDzaJEphIRKhzc6OtjeHuYH1rVcCbwnhUV1tYUvI89cKfVHwbN6zMuLip8bJeEMEMetMJ R79bomI6FgrS9xdXcIJgkDp4d7D//vjgw8nhPgkXGAIoIHdGyfk5jC7kf5Clzd0X5lGf0wWLOJLh JqXLR2w6Ep6VHR+MeQT4nFrrLAW0W0qmUzYgS8HVx8dokCqX4HY7LR0uCoAOEckmbJ/axrkUmnMk l2SRuSOIwO2AyANRHrhsQCwQR0CaobKjgQ34i+aZFy/2Ufb6B5hSij6pt5wcBXBuyJzr7KYpDS1C AZlSTc4UbqhTJnUMqnC24fwy6gFskogJ+a5A4ZCkwKpOO/YFCvv//B/foOru7W39H/73/3pvd5M1 fP/+HWxEHjOlo5PpQGNvAW8vgN1WDuqqgEBrf9YX4uXo3mIZ85yNrvuoHxK5A2JMytvn/q6gxCUE LBh1twzUsPRkBbaULwunwrDhMuZDfkdMxSIsr4nqazeveG8EVWBw13UmytEUn6vLgmLyrTE4/xx2 aMGaRbCUi6gz6ysglIvCGf/5S7y1aV4TJBFW2wVWLMjWOeoZjrnjKrdrqkf79g06NkWjBhy9QUOV llBui5p9Pcg4IZLUxo4uPDMrw4MABL5H09CUoxT1yTXZFyWxJu6Baaem13ti8WgrkMC3ds/JbS1N ms7Y8GXteq2R48xldxWD4JMwPWgKtnR8PFaPw3uSVlTsWrx6cdHJ3bBzjKeWUxM/S4262TIk1iQD XSglqFuGXrcddQVz9x/TT84Qb87yaHwedq1pAp5NkNZpAyGKX7igiIN7+atkvyEtyyU0Yl9rnYHS FIvyivKtMzc4YN07alMH4lNafbB9AHbpVt0+1XQrRpcxZMTO1Es0DV1aVJZRGVRYy1zrjQuZZ1YV 46yqaRTuDrEYEJUcdLlsN6F2HXQZGjRS6wBC7/a7siQ8ECf75SWJ+friiQ38ZxkK34S6clxDWtYv pZeHWDRTt84tp2djFbqB18fr6MuiR7aF6meq1O1G3vpMaXI5ykXs+Wy+l9ITT5ndX1lqL2Q8rw6D FJ7SqLN6sUcolM9GBUHYZrvLvGIxE0VZn/TttS8xo8TMWCi/MSUfyfCE/KCvAIpMMDqwEHdKHFic 5DwXvjVI0dTEVPUyY69eZcE5iaV36r6bwJkTBAcp0t4TS7yqVMrOCB0mHV6TVedHyUCVCbGRxLq8 s48TMFSpMQ1L2VQt03PLQW89qBvj1a2tWIcPl2/YexSjYLhTrYbRhoVDMV4BIu4//5O//EHEWZZf K55xBydmGwI5tC2NIO0b6iSSh6V4RO6TZ+f1EZ8NUOx0JzNSLAFFTn6QwpyKuZSMcei4w30b5KqZ aKQ2PptUO6fPg+u//BPC1Tg14UYFwbQ1bEWaQyPpVpqsGsWel1Rt8yrJpxVqEkUFGy2SHYycL8Vw xHxWC9HWoVhwhhyB2/C/fiqGYrJz2TIzXXHSqowpqswyhhinuHB/ROwA3pd+ZKvoggmrXrVDOcNe nBpOO41ZGJsi9HLGiGuYF8lrbpKdsVURHSstRp6TZj+oXAVhXeVUGB42Mmm2mw68Q7PFgxoJN19u P1o17Y9lbfFHKy0G8JlMbXzxrc4miq00tliPnNgqwvcMDm0ILXCeRWrUNLlbHuUwIFK8FlV1aW15 jVa9+AMfZ4iogqRJrCUkeHt7F+CNIMgkkAcB3kd0dqLA78V56gYu39599cvD0cUtXOE3rzdPV5cu Vdy4VJYoGp3E83TvU5SzeuWaOhe+JBGS9lIqZF0tc7H6UsT6DF8Z3krqGk15QazOZsKsql06jZJ9 30iD8Hj+BLtwgJD0Nmf64867J+DIKoSC7kvnCGf0cS6CK07SWLgnU1NqNQsyL1H79KttU8TM9F/7 ySp9y/9cXd39499+fnZ2RZTaD37/Gxuba9FUEoXBaJzEpEOn0mdz8wpCUuaVOPQT4VEwjsWZ1Y31 0c5g4wWGFaLLCTynizVO8mccxmIr1gfYdOLYlHRxfYOiweNIx10fkvQ7s0yVMcJ7pdJSHGFJsBsj DWKJSoUEmYt8ZAtgUFOCR9hbxz/VSZzfFXMw9UHRSCi7ps6uSvtYkjPD0VaPCkRR9gObDhLDt7+1 sz7cGhIDiYv1+MPp/hfHx+/PT4Hr47MD6pufHl/fXYFkcaHjloTvqZbV9R35wyrBBVOco0o1Ngg0 pCsmgFdZMZYqhK/QQWCOY+cveSTkTdALI6SK22iD8uLU78IkFzGuV8APO4mDCAyPSAQsgduZEVGG rCBNsHB6X5yfWX6mYc7zymiF9trD3XXyt2nZRbz2aH2APwTmq2I0+FlFizNQ24tPXm7sDaisNmJ9 pbKBumdJAZhRwscSheKebpUgAJynghfNwLiDTvXszPI6RelX59ekqzHxq/Hl/puDL3/97v0X1Ac/ PHh3dLiPE55CaldEWRPOvbAGTySEAUMNBGYnrWa/MGJwAt6L7ASZC0fvD1EqBSmpjEiA/OUFsFMQ XdoO51oMBopQxd152hTdQ5PeaXX6jryTgNe2krFvJlDRGezDskygyOVkNLr8rBz+xEGsrshyQn0m rzmkzg3XWY/1tdyQ9XfmpCpjqo4Bzn1qDBDXIBe2NCZrNeWWFPd2OxmkEpXaJJ15GlTKsBk4q0p6 l0NhIHwa3il1XHk30mOuLm4wCX35m0Me9LWvfvLf/qs/4+yMT07ef3hPCXNQNi5rfE94vPly0VNx LWsRCluL30XcL64J2QVkGnB4ilx71l+AMWJB4dZe0Rxe137ECy+HpShJqZ9Z8SgU0sEU6Kpac8Il sQ9PvFhdWEWMN5XTIWQSELpThdU1blkqSpPqtodGMyw+1fl0cboJt7P8CoJvr2hT/5XIrve6oJ4e m39ugirgqWtjvndjoiUc8jhpO7b2lToUJcPa2vQAAu2sTIopmy+3H5taMVFoPOuIKrF9a8Rh2zUG K0BNhFkzm1LfI9H+GW/PYIr3N8N59JCuf3utfdum9nX52PQmX1CIyB2GbLFtkEdDVdqiQirS+Tp1 DdQ5j7YPR0cnh4dHGMy4B6gv3mkFSMtoifVOXQOslU5gQINgGbg0FOMejbJrXh2WBFo4ptHb0PYi 7jc+1tfUArv0dfsRhJP4Kx9yiZ18WLCnfdBVtdN82OikfLwiTj+qME6QhWW1NVs9o72nz1lkWoDW yzAnTpoIa6PPjk9clrH6MDtMN4c6MByLmDuWkf8kL7TD1aUfRD1G/sF2dPCNx6wHywys2hJpVeXa cyFKk1pMAMJU4vgNpHFPED6iBsyt9gtqYmGko0Vr+1JqXZ06EUnc3Y4Mr2LvTtpo+tikqEGRv3lU SNTALHa6RvCmyeCyqNVS4ItSyw41BdJMKH1swXSlCjnBobzutWKJwPFGZe4Nu8Zozu3LmeS9as48 Sxnl4QSINURSuYqlFTcDXY3NJNy+5ZRFRwu9BRAIMUShCjXngmIGUbnqeQrQ8DmXlup3s15WPh0d z+dxiSREDqHl6AdH8DuqKwc91NJU/0KyJog8U3YQKFC196onUJ7SSFinJfzMeT/tv8wtrL9zPt8w XrrA5WI0oXcPP8PJy3Mzywmnmv+Ln34/49Z1HrTPWj5bN2tmrDCzCXV1dGNSKqanlZ1Sj/s92q6E begmnbzqgd2G7OeFYQdXK+HBTMJSrsJ3MrEwsWk2XiSQGX38yuC7/7ZOani9/ejJ5pCC63Oc1n58 KtRfa23J7XidejmOz8ypq/D18Aiptmgh9r4XXgdzOsfi2sElxxiajaydLoaQ3h45pt7z4rnFu7P3 7XB7/0ODqTfZ0XRbn9pS36iLs/gyGxHUyckq9eWKpUqHCUZnrlI0xMfM4gMG8JwE0xJ3bMFiqcp9 wl88/Tw60tr6QRy37XRM/Zz11vcWptE2e3rEfkR2uv3bsXvd2jcvNG6mXApXA9TF2BqLmdieulDr 5yobW4epqyA+p7LaLM6jymLyBnuTjMQNUfhwu6BArqwu7e3RTGyXfj6QGHeAwKRbz3DNLVm7BNVS XI1VWb++fb0//t7P36/ePow3Vv/2tz89Ga3Sn21ql8KRsm61p0VaUVSiL0XsNUNuFkiJMhIJlfwu diuPmZKuUDFa3EDtTDHUFktUYrSWIAuhvzkOSJusVtLOGlWdc1kx1brcwHDZefgKXuZc6UQbIDYu b8Vu6qh+9LPpvlZ86hrNrKRlP1e5TaMZa17F9ICR9w9EC//TP36JTN/cHn7ne1+hMJXXyO2RrCTZ boBnnpxcJDRZfBcUrKaHs1EKfybAem60Odze29h5vUKUNx2Rl2aWsDLhaMTfyBKwofIJ4xoRJJVW yEJDDHTtpp6WOomqdzJQX52YlmZVcdQ5WdoF1VTTDSQiy7lsm74Kq0FQbkMak1c0MlVKT39YosMl 3Gi+vMqd5MrFN4/3HOsP/l4lw5F4v0TLbRo1w1jOTmm+dXLw5Ymc3uQLELVAojbxyrOPNDlbWZNY w0d6RrOc41PqadNzy2WkJa6UE/Vwx3BwvUIxMRyztkRfu5z5RUou4hQCgOLrHo3IhNecy/+RICoz KhgKc2OKKFqYaXgT4kF75R1cSSQjsnwSsOhN0rzm10a0B5PVg8z8tQHNtmnvtpyoacLIoS+ZInDF j4Zf/a2vbr8cDTZXCMqmEwAR43i2SesmsY8sgHOCxg9pbXUypgXvqXIlQMXyCc88LRMiTq+vrTUY GgmL4/2To/cn48MzkuFvr8hmV4MrOAmJaMPtIdnmg00yuDnFVcNGeW1SEReJJ2ep2UcGBhgliYM7 QCdQmNw7sjvcsxFsDSMWXHS2m4xZVAG4J/6fsAjK2snSYVuzJd3Ms0qGy39LzD+kgP5BWhw07Hqi KgIonZt9J7Y+UQZR/DpwYrXBBgzPt1XnM6iHmXJ/B+IJebqNnOIsuE8OXbwNXAz44B8oUAHq0eOJ 04D3492miDqoHUYm+8fDzAKmGmXkmc8Qi3F5uH/6/t0xoOQ73/n6T/7sD7n9yfjk4PAAxhPgLdAP PCazW2XkBGlz1oV/bEvSOxIlcXVJNmdZUuEh7hJVNDHvy0X8rOBJ5bySPSnsnaYbrr2k0s4OdxXS doamVI2YzMsnp6cKcMRkZIlfClbGFqU4Om7VKa0/RFduIjVqW9ecmgIwUcsm+ln7myWvJzil2zRe NlEi8sGmcEYA+kNNIEb9q/+bkKzxlBZv7mn23VxVExnSbZ2lOYkY8pqoEAHm4rslktow67alczZ1 L2piVBrLL33KWp6+clXuUHguKkMmOqXJemVK62V78ictVhauiZAuHzvenvpbNqkoPNpSqc/OkQ3w VlCKimOL8kEySFDqoB7sH5ICwweAAesKqeFgyYioby7iZfqILcAKtbW06OjNABnAa9WksnNjXrWX 0FHi0fIz/yh/bR36/LLXoRO7KBPUVh7+wiR5il92dKkxUJU6ciZvHPMVMV87GRJuLy9v0XzkblM1 C3vXnqqHVeoP6aWxt7EF3wbCK5o8fqqk39sNHi26LF5ihX6Iz6SPmA0ZsmxX/s1UnLn7igU1ySA4 se8w5ESnR5E2TFWZFfVkd0he+Sg9zR4q7DCdcuCGEHN6Awi70pHYgehdpaL4l8Z/Qo9TjKBRbDyj DYzVRSEDG+4LNJTGP9n3OmXW+aRdW9NOl4kytzSGlPtH58pplhou227qxRuzxhnLYCTRUwXe3NB2 SdugmsvJm12sJByphHh8slnEKZI0Y6zDGuCQmPAMpthiAw4ZnrbPl/jX6JXFOZLarWDS2JCM0RqJ Ga8XlAmLqPNfR8eshCfGOsXURGPaeseZt93sJysAJYE3ua2Pjjex8VJTdR2pgluN8xZELMqtVWgn z0ukDFs/4i/+ooB32Gd2rkx/Wb26mdZR+KJepdjnwAc7+S/BZOH/tcThZuEdbe3bn5ou3w1OGXNI uQg3jkfM1T6iGWCCkUIBkX8Rwn5FztQuFL9pe5JYpkSSd/yXD5lEIlh8QSnxPpMlGhoHFVc2tTfo Zh5SEKdkfxNRUVtKR/AK1Tp4AFaii9kmLkQuQpUgrEKzU7wvO9isLAk8NiOPid7woAgiqcoT2V/k rreyTZ2P92PQ9sjHZAp1++q2OLKdpv+B8as/bLzhKouU6VFox4wqNkek6kS51oLpuCRq/yniusmE KAJF6H0mE8VjeqRTP0fPyAI3BWAKmAdvF4Fa6tiOIz9aOH8x3b7OpQK0XY8oblQ0ITKziVLwTDZE iMn+ChoAAKHQwtOU7uv+NxATkbkvXuzRS2ww2Aj18nm1y8WLeHtLbC1B39ScYm1eHp19+9f73/7V PrWnvvh0++9/+9Pz4WokkWfqhMu+aG2T27nMjYtlFM8olQjem7J5ObJKH8Zbi7x9xPgrzVdtgOoc aaJ+XNXLaQTkQya6NQWBMfVd8caswCIoi1IoynNW42W1Mx1S0Vr1mZfkM0and64Pj3cRRJ/mnNli GKWf1mr7n5yYoowwweL8Zob+Con63HdOOLVTXg/CXI8Pzz7/5Qc2bndv82vffAUWDbVVnUir9VyL lwIUooruJ2fEAtxd3ahADGCaMldLc5tbo92Xm3ufDrZwuC4N5p8AdY9312p6JHFmL6VkRFil+zCB 5ckZ3tik9Bqx2ZhjCEZXo6UF4uCcacMj2QjaZSt4uIJtQO9aafgBXd/dnEalenyKLMlsHwS3Q2uc O15qbrW8zhq47c2jeoZTf0uvoQPtZoegyuE6QH58fHbw9uTw7fjq3F2Z7u9ouUwf6MUVPkI1G/KW Z7EjHB8eH70/oo7axdkVvmzScXEMyjK+MEOmMfVSSOi1GwT3/iPwFVcw/cnoZcX0MVsAKQeD4cZw iCbKsCtyqm24D48mwgZK4OPhpIS47FVq7Bl/OKQCOREyTQ90IDaV1QabawDv9Q0ylRXlDS/CG0+g dXLOVZlldWW0Ofr6N7463FIsAs2y1e/7aZ6ib3Q4J5KZUPyjD0f7b/f3P2DqOiW9g5xtwj3UMndu hlDwjRdYVgDefOSePgNUPbg+pzv2jCqPuc42qHR9NNh+sbmxC0Qnz0BleHX2ZQXgPKucuJZxlaYE Tgu+ewR5QiEAb8Zo3qmzwNGg5DupDcploDBRdHzl6dwpm3sNUiE2UkxKzIUY+RlFVYDZcbuorC+o m7qFtnW2IAfV4kkZc7AAU3Dsp+3UxgBi0a4ZqyJDKiej5nZawucZBZnLEvYIp3ZindPqzFqjwXAL ruHI8VughSIYrQ5RY42YfLf+Yhr3ULYK1KjvXXJcn0+Oziizf3h4RnXJH/7gO3/4Bz/gfgDvw+Nj RcALeAt1K/idokYqXWcfgs+yVPMIObm7S/My6pbMtzokLGHUrfMXqesGwe6LG3nkxsLYO67xqqnA QPULUlWkjysTR6QbwJTn3F5tBQ4YK0gRMNPpMkEM2apaDwhqAaklz5oyOAUaLa0i7cRLiwUWqyv1 IKqU5hg1PbLTDCqqftSKAplN2ynUWpI0j8klPYksgiIaSSSm/iu8kPS1hiUm4zQXjr5undeYMNcF 91nElHYRJTEcsA+za+bWtBqY0fisOcWIWiqjP14CrS9UV+8i3sS5I5v9T66OblwralbTtKAkP5d8 0XjbSxTu1IkuYXPPmGAspaRoac5UbJlbwFF6eHC8f3BEAUgOFMFB1OgI3o7rW8EyvqFEp2s+B2ub pu2T9q9W/ktJsyS136U6fjuKtqv+Ta/NBCLhQkB9gyzHPCnfMlssfd5vJRjGpyjlAZ0v1jzeAt4G IXZ7+uZVHCCrUlpHnm7I1R4TNStPCiFkIp5L6KgNrLYp2KLOl+ef2jpNlfa9PTf9YL88C9Whvugi ipf76STeuDzgxaYqFCK3YTyulOHjia07FcswfcJw5H5XAbWM3+OMqhc80WJRWwG/uqaUjqCwItEJ qEnKrqF+6K1pZ7VTpquEJERdKTrMzU3zvpkIQj84pt6zDXspxFtA0KvnsP1QUuwFff8DYIOXZLjQ wqklemOS3J97svYq8O7W4V4T9VSLgaTZSWwRs4qVu/WzY3Lq+bNOGW55/lEM+iKVrhxbjJfFOEiW pnCSaivWamwZYFvPKV5S5zqQrZRPDShGCt/DqCWUHzoR+YUCQ3KJhLJVwaUEJwak0hp1YgumZpzh R5NNbNpv9qvtv56WEgBWmqNfG0Z3FpU/+X7R/ef/4ic/iBQpbJF/NCwZwAp0eOdKlcws68Tn5E2d zHbia2RT/+gvjVMXpRfdOYSjQejcMVTrHVLWgWBSb3XP6F0s0qe6GEFWIRTrj9bnczj8npfUq6oI tQInIaXQ5mQpzatsHWmN/myna6auBtY0zsg0P5GnuCeH4nuMQ91Y0PkV3gRzQxFNyS9rCPVqxFMQ lxvyEClhTkqL3bX51+tQhMPaZKhXeFMRQxSuKY6ZDcsbjWCKF9RCh6BdelNf3t9scuOrJesUxuoc YBddEFATrlZ0Pirfong9JrSibf7kVo3Gp7KgxUgYnmYy9OqVEtAosFy7CboucmwIsp/5CWUZd3l6 uq2FTaaZrygsucSZP+46YDlUhrzoUTk0Jsl6ZiPuanrRlyS7zcs5Jpqb5ijNGyBt35eCNDUQVgjH irx/i3ODwerLl3ubm9vra0MRoCfOpxJqPj6jgtTZ1c0lk/jWFwc//Ps3W6dX715u/uzbr/dfb90v ujJZLYfZVo64z+dk303qtZrebp2rfoFiYaXFysnt3CpFlyrU/JpsZH64J8GyaQPFrbOCWUpTuonE wkzx0ZVgUDZoirFTgFSdMmXUEz2QZzpYc70o+jBRLayC3yAb6bE4Emwp8p1DDKUZTWu13tkuUUqx KNLPdmZ7S6/yrJswLV7lP9HUev/D+O2Xh4xw79XWp5/tqbszZmPXqOcA6R7GgpCmosRJeD89pwwL odWCBWAvCp4tzoKfacr1+ivbW/jNV0bkDKtyK5mqj8AqHfg6dj7DJnmU9lu8/hRC29gcMV/1Y7t5 opz13OP8090DhathFEBGecNpiDKrlu/MQNHic3gXaeo8RI/htj7mjrxS0TTnnpRrxOEys0swJDkd GdDsE47e4WhARevhOt3CEKe3m+STDwdcCPBWC7Sji9kHzZhOY5u7o02qj++Mtnc3AdXwLoxBJwfj ww/HtKFWf7XzU5z6QG51/aas+KZ8yVyTE4wnmW5YJ4fji9MrlYVVO6g7XPQ8b3M0IjDMEqMElW0G DpmHKlzyh/PIz6qhw44ILOlKVFnC1DFUbRAqMBioWtiAWm1ramE9kGuc9tXKnUCEPqpsjxPJAI3z DO+Tz17NL5GDd6t6rk+U7gecz6BWEND+9i0lvd7tf9g/AnbT+AyLwhntztVD+wmDwvaQWugLq49k hRNxT6E7dpYGe+fjc2IT1ScLBMtaLy+sb65Q421lqObe9CrDJgOBPJKKTs+12Rm2m1lLmcEFTBXu MwwzeJ7nBxubSs/m44O1ze0tNocto28f9duU5k1+ghEfUeKAZ4XDGKXgSONd9RunYJ58+5wwVbmH YCUm5KymERxZ0mqmJbe24seXomk3e51Sdh0fQS9cJa1YFxMbY7HZAOF91/G13UeGhKYzSxazHVCe OoWhBD8/y9DjoGRKJivc4+r+fEz0vOrayzcIb6OKPAY9y1G2/ejD+N2bI0qav3q180c/+v7v/PY3 sLxRS/L4dKweTbQbSDjvnarw6ktOfeWUhXd3iSHZ7YZAEqfx7pV2aBZYTiRFuMeC7iKauYs7BXLs 5O5WWwHFtaq5gAqBYi6wvx2tM1W4pUo0/ctsWrY5A6c8Tz9oYb050g6tU9Sr6xHRB83TPpK8xbJL kgWx+P+J0mg+3n5t8jo6Z1NszOOaeGsa4PS/kwNXGlENJjeW4jMRKR8hu27HLLWzbmpAlQjfaLQ1 7siHrj9G/jhwtWS3Jxpk5wI9hSy6ptxXLgrGlGD352q9W7Bu4/QlhPknKpTFROk//Y4l/FoEZUnQ rkO0LbAFZyJZGhgS7xalcS7IK3FVDfb8+Oj0w/4BRR+hAsxboyE2SAJP3NjKNURrnTOWqu5eKmPW LI81qJehreuWWZu4u6VVRAtrezO1muXxCIKFIKMPFHSX3plYybimED88SJokpE/ZA1J6CLSmshhl MVQKxGn3hm2N5Ks4/wQWZsBRCSbbU4pByW79VWbmaLkm3woajm6vtUBnQFPkT1pVFXXT7eJ19MEK 6k5PGN9WQE4vHy3xOkN+oT2H7uE3sOM2h89uEE08zlCfS4UoyOqciuSJ/ZbRoXqLkBYj15fDE9or OqAn2/JDdH4nkKUzhyqpX3gokMjGQY9kcjpbKShvR1ayDp9ZylTcXhtDZz8xuRodeEn6kpoEkiZQ PZKDiO2XNIzVQuicWgdJ5XqelVpw4l1eL3PxrBbNPmfUZFRlT9PJnNLvKjwQ1B2GWofdy5OpNNsR u6XqNjYeNx+8dytsJudUDsaQZdNmvXFVyaJ54h1YkhRxjU5l2q3XRrk3M/W6+eBM3bkHCGds9lAa GFWoifF20Vgj5YRkla+tATzNMmciQNv83RXcuq3EJ8Fk2TRPa7CRqo1PFyXltpPvXrz5n/70h/1I R0ePvj45Z2Ux1407wszaRR3OZrRX/Za3OjXnZxOPWH6EYT/Hhg91jvMxZ2/Zu+M6EOrw2qGlx1ES KBYD8zhunQUqEBupF5pt61PiNL8HtBtjZ9ph02ZntnWqPYA8c3xX9I5H6JFH169nRSClcGKh7tTk S4SLST/D9I6UaSY/+Cz5oQGC9a8xvxskqyRAg9xlsPRgG0QMXyp7cd8GfshwI88nGoA3pInrJoiz Fm1s3qAmcs0hsjDZSh0tlTC2q8CtzuzG1Pw1Z3p0GdFVE0XyVstopyfUPlXYiHWGGmH9lLocwcv1 yAy405T/1Hev01ypKFP2k4ZR9QCrAPUVj3eI2/Oyu6T/OQsxRbfatfh8Pno/hyuWKEfMygMFdpLK K+Apk7d8DI5ylB5Jgjfppi9eAby31taG8T/IXlc0oCBS9U++uto6OfvuP73/5ucHFKf62Tf2/gsl zQfLqihdFJp9mJysNtMaUu1l06qKsDVZ7akscA41d0cEFQCj//DV2QV+XVV1phmIW0u0s9jPdGlE KbBW2k0JXD/XzXtg9QIhSsRR+xMVSyBe1YnJad9mdKgDIeZs0000osbQosvV/Nq/psy8G7ovjl/y 0R/vhykf8gCtyPo/LTG/kUH//u3R/vsTLCCvP9nee7mpgFn1ZXEaf3RC6eri8WHWcjZaocF9h+lk AbfrYHGTOPOXW9TIw9WxsrAOfn66nXnEHao6zHqogmVdP0NwmlBgANjdHUgMpErJKwq904Lr6RZ3 t0pSE4qMk3cwWAeUg+EYA1VmpGqorTedn8leUxg5oylTV1JtgDaKjKlCMq41qXxrhnF+fgqmQAdS cXJyDkFai8tsMU7dFy92N7c2leNNM+RTUo3vFZmBJ3mwtLO3tbO7SQ2CrV3AMtHZS2AqypXdXNyB 5yXEAVuEjFPVa43qa8v40gGHgCM1bpqZpToAqJvCY5djGnoB/CU/cLvSNQvkr+CdCe+zrcrqkpmL dS2rmwpvtveVdyKkCdyU/12Vc7QI2BFoxPXixc7WFj+uE2cuqzXPcmVeNovodGKKweObO0N8G6gN IroZWkyrs4C6AD7e06eemoCudk2JA/FYIJe3X11NFJu+PRjuLhCWz8hH6yNCyXmQKDCeoxkq1dFI bGW4vYpTfbi5OhyAz1fmnxafb4kcUcEiyI1gCqjL3XLJib8jEIDQRkh1bX2gEBO6ndEOByvV4hLv X57TlJ1aAI9wUObKUlmBbxZaZxVwXFTDkED3R9zJWptoTNr2Su7RSkK9qkivMHVyK1SgyGvsMqpz CihwTGaAt5mPkv5k+xBDtyacTpUyHFbMZmCmzgIrhkzkg45WFPujNv75ydXxwemHtwfHR5TBu4Jw sQnAATgyYYw88MPboy8+P7i8uPn611//5M9//6ufvYJElSt/dqbW7e7zxxe3V4aKnN4qpdpFV9lp wyks1NPXy1/ak5hR7fiWUmavgcSc1Pom28uyX/ggOpmSwMmdQJpBOLf0E1cXGvu246GMSC7QWDy0 4Yxe2URrIcYVhamxH8sH67WFyUttKMWj+FkXbOHqxQAb29VMLY8SYhnlpaGxJgcil7oozA+lqjc2 2DTBIG5/65JvIk7C5CUxdMPSsf1IvxzjYB2dnc9US4Zn0qUh+P1SG7IxE0Ux4yz3iHmz9CMnxFYh HY+uqY5WzsoFYjeVVJ1apkzbNDwB3lNz1yB9QfSjJtNKHuatpvil0mcjlK4HTtRCoRmF+hHIc/fw 7s37g4ND6pJC2LB0aiZw1r023m17KGtwIgqFNxe2bVqUrQlxJxYoqPH50QzaCuNHr3bD0I3+56fo fgW8DSBl7LbPPA5nBpOtyRlXSVRKD15dU4mD0mLiJ5y6lE7lnt6OYNfJRmc4EwWwWcOmCG7iJGPf 00ap6bQVOmLfJzd3XzSXWI+KpZ2OSxxek5mZNk3pfrKmybikUqlKfDSFnER6vzjgzg9TyJRDezr9 eycaDC8UEGyszDK1AVOED9a9nDI/PYpgUyB8eiqPohSgUL2nKEI2oQbwB2XoHnnH1eyMg4N62oGv n+oxVt1r87MiEX+tCkKHV+2A18rIsuihBUMVYgtNW4XOIbdzq+bkHxSH34MMs3KOJ/c4YHqyftrB Z65s8s0U87CmPPcDX8fT0oHVlJ/Sr8ojSLCQsWSezssEW+UAi3QJXnDNtxgZFCHrBexfIcyEA5cP j4n6CEVGlPur4SnxdjPvNPTmR++kOLEkQukcHlBOanl2wuu9irYgtHWYXFlXByBNcd0khOcdj6eM QUUopqjwRD9d537+L//F70X/iW8s1qmGTerMNTbr23obtOWO+tYeaGD9EXmjeGfWui96nVZfX/Rd t8g1E4rxKulhoSmN1MRQqnfU6jy1HlaGTysTwd6+osy7E+xdYyju0JiXycMm2dDSVGSCmVvIN3P3 V2NShboDvBVj5LIvBuEZhLlkzmNeNaK2BMb5BZ4jI0KX3dcd7ho5ke2L7Ddfyum2bab4WBZERRcn DyzWGEahC/NGSfFQU3vVOW0yOFQ6kQPsQ5UaQdt1DHlsDESnMv9ZKiFbjUN5SW1eF+ipoMXQpUvS x88dNleV1MN0SvDEENW4cxHYZA1zYP7ZanawPUHdxUzLdR5ijRsyP5t1xfOeh9X3ImvP+6MD1gje WC5LDEhQGVJQN+0lq8a0AntFLq5NoP0hwZsS2C9f7NFZmGLMSitrq+C4rHlFpNLK9uzss1+8+eYv 3+0dn3/YHf6Xb7z4h6/uqMlUnc3wr3yTENK/Hr9+9x0lDorkcs4raCxsQXnHGpiLmhJ7icX7Sl+E YGJPUQufUI9fPmDNNmTKywEJPZis+yI6c2VhHmBJBDJoD9t22hEJsoLZcB2ijsvxKYU+oU2iEWsa dYj7T/1Me0MyrdD71OjyaJNA63A0uVG5wUv/zLpQkvrNF3gqznFUf/LZ7sbWANwt1CKLngmPy20x cR1AtWPngBDKDfzTFIigX18k2nnr5eb2K3yVg7Wl9eW51fmHBbk65eOloCDrrYgQTgmEAe7FOYs/ BF+DemNYP1NT4Vsg8iKgfXVxjR3CtzmiQPrmJlfACi6vzhgQk2JgZuD4uhX6jk9SHMCYIiUVlNkh AhA9a1nppXR9e3x8lF7caDmgVc4lax/X/avXr7d3t4mMVOTtFT2pn5WbuLq4PlzefUHxgS1g7XBz HesJYAJaITz7+Z4GVBvqjzOk3zfObtXSBgWjcQKJI/957iX1w/aPj3CP49pVTDUOIixNoy1iiwdD Rf1EIc3LopV3JNiar0YBQoRpm9EwKQvalM1RoTvZQxbmsQhsbY926cenkmnUYKNz2yMB4XAalS29 uUWfBENRhZ1WXmKkDzi71aobYwcjFKp75pRRA49oebl11NiYdncods4RoLGagffazqsV4hqwQGyx Meu4tIjVp0wx2/LAgVhZJ+J9sEGvsm3MJfT2oqXcytzDwuP1LEuK+5jFx3LB+ovEOWU3dLmnspqc KxRvowYZ4+WMyL0/O0cZX2IKbi5v4c40p4Ve2GCrQY9xMbIOzAVYSno59yFJAZZTtV5l3mIy1t2s Q3I1Me5sED8DZAVHvab8DyN2grfcO2hGEI6sYK6JqMAcBSrIqCNkZ6Oh1se9CVxwWWoI4D+iMEGA PJHkmKMPJ+/f7L/54h3+a3zyGhkxLpwM5aCTUi7n2xe/2v/VP73Hu/Y73/vav/wXf7SzPaRSPXkM p5eXcSvwQRqJYQgh1ByPt8mcExRJbmWjTn6xackW9Rbt+orDvyUZLT9tQYjITBhm9Fuxs/JEJYQb +yNz53DxpU4EwG/AP+NUDet8cyy6lA+8nh6EWWL5QGRw9iuyOGPUfCoCUqp/bH+RFZ0fhaVNXl0c Nandpbe1mAq3tELRVMU8q7hgF4eRAP7fC5cnRtpPxKdFgbWICfc1IwlzN81MBGwVcDHoTr09g4ro G+Vmjl7W5YJVyI53g+SjvpdIiej26PxT8Hw0yyxNcbZAb0PusItwjL50uU8cjOEbjcvomnJllA7T 9NwpyJ19mwpntFxrKlmovS0zGVKzFMP4zedfUggVg51KZjq9uwwSXp+aSNPoM+xg7NLWJmp9XJXt /qGbbEF0Pnv1ovvVhljLrk2vKsi2GQvWZpsKd3sYWZsiPW4iT6+c3vF468yp5r+XNXkcLq+HibV8 oNmupvw3ivhIr/SWNpqsWooW1FGj6+AFjcqKHFdUUV6ORGl57hHuLax/fZzzhhC7Kp42GhZ/8kdV x9V11BKp1yDeRDXwR5reXlBO6IukmkpnqUOQg6RfprUaHfYCN3W4pW5FJTRhFPkFBofRNpAZ1TxT MI4yrOrKd/N+JwhU1/jKbLrHFuKtjJvgOp+XRGvbAZubZyzudxiE151LemBBg1xaSqvOmQ039i+6 f5tJNAZHPhWdym7eCcOJjaBuacrIyVR+viG32KWLWaYcRiBumRYaUQeZpzdrbmfgZDdrf0mXdMRS QHWvIWWHuUk6tyWeTZ32TOaenl/94CQ9KLJPjnPZ+sNPrHaaP/Y11G61GVo9ri7d06wmP+dJtfpl kfBvOXJlnGx8t66Lkz+HW2cW4P3f1AI140v4Z5hoHPF18qePnvbT4WrGgX00Rb9Nmc5e19w6fAoG aJMwYTeqN0nX0XNlAK2jVCiFsCVswWaUFIxpc/f2wHfK2hg9vZa049w8xt/1TfjEpG3Sid285psT WDRtcnDUmnBq5+omTNtqTRwOfneIdtabW0xkTwdvpvsu37wJXtvkPHgR63wX3tVWRFfw6W38V9tr FlwipLIpJp/2UTYpF//tVJlbZUqNJEpt8C6X8Mz+t5dZv9mNv4d/mJPK7+agUWVbqrysSFbWRKlx XBp56qenr0Nq0TbgbeZlluWfJFKLdTX7TxFU9Ic24q5dWFZ31tMRZzGYWs+2zGZ96eVuC0amoxwj vxtC919L2k8fuSygl0X/Nl6nHWNeyCogt/obOdvLJmeF7rgcoAgMOEp07ouXe7TxJf461BWdyI06 FRLJos0eHH/73/2XT94c8py//caLX7zePFhd9IjD76L8CWrmZE0dgpBmnaUQmgec7SrKFwxXyH9l khQoTrnsdngmHw2bbr/nVHoPSvcs+2yWEpfIMuW7MCyMgCwAm9TW5sYAOaa/rJRVBdjLEum2Swnc 1V1zIONkyTTbzHh+zIdhEJ16M5YsoQlDk5+adda3MwGJXtzdX/z6Aw2hX7zc/MrX9ki5hxBtSAj3 KnudbPbo7gplg9/jEcazS50q9zOhFdfW+s7rnZ2XO8q6BmGAuJ6IMVZoOrF7NPxmE1Hd4xgku31E CuDqmsrau/q3MLnyqVEiaKcNdh/BpanCRRQ6BbFYDD5+eX1u9r1gtAAJUSNAiIRhxYvBd1OYRE4B I+ejELFMRPjb929v7q6Yu2Arqs784mBljThkrtgl4GJ3m+hzsdgnINvigGJ4a/hv5fGmAxZaJKsI 1FLmN/Wlb59oE7W3/Qr/8ioF3AlBV7OzWRAjjaRx2SobnuJh13fkSRy+Ozh4f3R74aY7c/hd17aI 7tgivoMaY8lqam4BHx5pS4/UGXfFFLtu+ZS33typaeQMNQFy6AXYxancx0jSIhd8QCMugKsyJvjh mmZm55gUsJ6Qgw37AU3NP8/fXt3hW/3iN1+QVIynH6jFgm/v7awTssD819dl9JBrfmONjdjZGBDK vkVUNj5lysypXZniAjij5NAPVocbo529XVbyxSe7BOcDlUGaz/f4uokz52yBN0XI4opL6sOu6haz bBOszYJiad5tp+9JBEBLZ4OvL+imfo35AJYx3BgMR+scHHfWuTJ/khqhrkWOEByDVc+ZxJ1cGcgb IgkWVcmS9aGknnGlSq7poJHRcE9BRlGLVlu2ZNXJh9pZSxxfrLIQI93vUEPtDZPhDX+6qxPAlLHl oEApqcit6VThTB4Gl85z4Wse6hhyoe73bzhZl1ywChGNVleIBcGqtK6qA7Csn//9Fz/7hzds7h/8 wXf+9X/3Y2JAxqenB0fHePrlnn6eVUl7qumlibcFPcPVyTbJFBiKiMhxld6hdY6o77yUscmCGSUw rxYyFtdCbPc57y2pCmJS9XUZIDidKq5+Q62N8wtSEHDh6z8wisoxsW+YJsR/baeR7HMNVNdTDAuK KLUrs+q/8Kv5VPPfRI9owCx8zmyvoHsUlNI+Gn9vqk6BqcxX6xHW6Vt0NuoDlHUp4WgB3KR97hVX ut/NcvhuXV1rwY3lAk0QaNPCNcmmSZXgjnSKD9nLXBKrJqAF8x0CZKZfeWwNo/kf6wKvTIZZNBxo MVFNPoI63oAmEBqwkYZXUrtU2S5M84PuFv9eRHzL3UvZHGtE/uszlqxHHN1ffvmW7G6uUoMApD6J VKUjlqM4ayV5pCKd5Tqz21uAJJas0GcUiUw23uZovF7JqvmgovtO6MtSxCvrHdCS57N5YgPb3pJc Jjoob2E4apP8+sGRt5WKVuC+Phrdvw3MKXUxMAXHTv+piMybJLM1tnWfWDOuOqwmyJBiydtoUaE2 zQFTsk2MRkemztqUaBaqV+nwLlGRHT0JytFgSme1miMQ6cZRyiGRSFQcfXRXQdXKPFfkcpwVvMNf XY+mzbcfPpsE+JQsZ9Hpgzi1gqFu7ZFNFp6B8X9ZSmJyihM/u2mQkU9poex+ZZq1QA1VFPmhOKXG WSBaWS98Or3d0dGthuk+KbcxFaWgtRCidruzeG5zIx6XVB1LFjn8UlPTDYAjY4VJLRrUxa3CEzKN cljV3L0Muqvp2VGw5etuHvNaBM0+0RZsC3INCyvfeIdbsv4iKhcQCbVmRt5oOaQS6dApuzE6R62r oJJ5r6fj9c0jrTcZ1HmPdQTCJUUhviSYXjsc04kXtjR7a7PtCHm3KzO8mc98d32qAjeKV9U/EgR6 mhmkGXEcyH6Fw8SYMv/nP/2hKry50EI8Pw1y+9KMomvunoWDLVS3N2G8jX2LN8VTmaCNnNEiFqPE QKuJkKmzl4Psx5i0vQhGwXm46MN0a7ozRaoi60czbrgs5Bl+n9WMqM1XNx/lGSan7FEhywilLFLN 2rEijrVMkUmvZ+R2EHmTuFPT0N5nnE5dCZSLySA/mm/mAxVwHIFUa+MDWrsfwshoi5lmGM0WF8il t4ylM3ezWx3GKLE50vXAMMEmvcJ06nBFcgZyh3HmkIfbh/Pk+gRay89J4COIWhxKTMFLqqoVRueO jJOVw8neiiixM6XyNRpvD52E+UXY1v85MHw1Bcv0MDUo04DjQD3KbgTK7uc+oaxQvQRN3+oQMixA ci3rHXrJWmW58ui6n5ddLu6AbTRIXEhE4CJ/EcJ8AV0A3ok1lynRrB8iIb32xd7eyxevKHcFx2CJ 2BN0MAH0lFHh14Pjwc8//+r/+7+sXt4cbaz99Xc/fbM1uMFDlTPFINUhWXqvMsdyjiPy/X8OS5GV WU75rdp59jpi2FZHDDYAaiYqnkjjlNomjnqJLGMBDXbUxmQFkFs01oKHRlTsQRqCc6FDDPzAwGCC yiFep3Y39aIe3ENXnl5FWQ8AsCrEnFji5L3D7EMAIUsRj5i0GJvErSlYtONjYW5lMWwSklGuxHkl U/l0JG/A9NPOqW+s9778zf6vf/keRPnJV/e+/o2Xrn6nI9SrDmQJnRWX9qpEpIEqH28vbi9PnQZ/ c41iT2TxCPcv5bexNMwtqjcV8bG4Nl0Wi+hlJ8pzCuZn+DgpBGju9K2SyUPjwAErX+CynJsrlJ6m nNiqynMRGOFqqyoKDbthnirAzBeRyjJjyVuLG1CeTbYvDluLPVvIgVL34yPQ7+H7w/cMB7HJVfir abHNY4kufJi9f/WV15u71CVbkUX9jqTkeYqdM8znxeflIT9a0AIeqwINQIxO4wtDcDlpcsBIqmjJ nysrEoXBBoSa3z0+q5XXLYDww7t9Wm3JqYxcW1gaDofkMOPGJwRC0zGbLIbsXJ5Yv4x+VCEhoikn 3fttDRUUdHV7fqbmW+Rjq902bcEWaYD+hPWCYaoBjWKU3XL+9h74JnBIkba1tXg/uR+tY07B3Mdj 8tai0OCPHW4RLL60NlwG6G4ySmrAkdo+MmhcJ0xgdnkWSxEl3tdZENiBWmZRrG1jTU7wvZ1d2hPs jjCyye+A35yiY7RxeFJyAY7s+OqZrLJxDNOcvg5OE9PAvADPZBeIn2fC9N9WosfVDSfJfGTlcY7N ubufeyAoAt6krOSbG+idjX/3+fuTDyTSX4poV2bn1ueoqS4TBHb9O+Vq83Pn9sp9EOKjSp8qq6OQ ctwZEARKv1xGSNU6uDYkDyER+wL6v0UHpfc49fnkCKea2oPqf/Nnu4cfKJopmKy6OOqYfX1zvH98 8BaDy+Eluf1kRiwsDjaHBEcsDymsR6QIMSXz1Fb4xc/e/ObX+1DMH/3h9/7iT/8AFkLvxIOjI5VA Nw2Tb4q7OzneST9R10P71c3dJG+rdkVFIIUF2JgBF620LrElcUoHUjj7QEejRebJKOw/dX5T+pBZ Rcmppo8q6vIWQ9otme1k16v5HOib4nw3CUevgkaiYf6PUmv1JZIzGatKwAyDVAxu04sixSN8rOXG gVdqmWVOqVXFcEsVKNnXBVNOTJkbzbqiR1ku9DuGsxZbnMi4kuRNzEljsMMjjqZCcbGJGUp1K6ZF YInLLhajeJgB+9GqfWNlLwpO7CeGU962UqOmOH92wLpwKYKZuxcjChx3Nhk0A2tWu9i9RGQB5Ppg +0d3Dg3pYCiQQxc6dqukvWk6UoNdlCYsNAKBi+VKTddDVUfw/OzyYP+AF5iG6CXZVDGyq7qhdKVg JAbc/d5NAykgnUjGAkIt4tfTaYI8eaQOJjUFqQiY6iDaNygrmJL8BJFE14TQcCjdZsk2IBd4zGGJ LhCpXZIzNhHPTWXVFGstM4CslyacRoD8aDyelzJreKe5T2Lm6BtlykrkoqnQxCM7YxStyHFzoJBH 94IXCIxqNtloq8ClYWvfxb2ZkKpmqoao7MhVsyz6gtUBkZXGUFHESYpp1g15YFMoXX4gxuhCsJFF bjNmzqKwPJWDbMao0J1uLY8a8gkTtUPhTEB+uURt6+yok2903GwNzR1pbjRRbxrfMVVPKU9BnFJF Wtk5NwOO9aJWMkAlID4aumygaN8B3pKgGaBBTs55UqH9ciacQoFkVM021iyjscsKo1aKaeyuWh+d kXhTAnW8zR6ICEStIiwgpOfJOlvxQW6vUUWnHFnDZKNP61NB6akVYqorW1kWuxklG8NpWNyswTjW m9RV9Hg7XWIpxGFPrfsRON5d6r423WcibFBYOKgo9GZ2GUo0421EWezc/Dts3big/5u3s6dtZ0uL yWfMsoLS/ElFn3WoNTv/p3/5w9BmlVjwAKLjNnVYZyZUK95lfO1dd6HITCjwKACoAIvfbx6tPvhk HQTdlIhokw6k0kp5ghL34vDa5qrDZN6b3pvcw2x4slChNg0+Y+l8tVarWUIaiojMCa13mOVb+q5G O9onzzvdAsPVbMUoC3bS7EyRJfRKcsMl0zHBoF5PMZDtEjr7nNULCfgo9miHvqKhF5NMLhXKsjA0 1RZllsdI9JXbRnbKNZE8nxBMYs+aVdVmp66GhDYSbD8hMK+za8i19ZWCyaOFylyOmbhKtZ6Rds1z bdGYdZVi82LvBVxRwbqMB7hn6RwayiK0bxqmOXU+YzFexNjOxuRQmILNHyLlG0f0MrZzUEMuA1GB 0oijEKsjDotNTo5f4U29EWbAM/ghx7tKlxOgKw/oKl/ruLDt7lbcLgXNXVqNVYoZkcfwp93dnVcv X+1uv+Ba1h/2prY9rvwRRyDPWP7Fr7f+/d/u/Oef3y8ufv7p7t989yung1XvfTWRzMaiBNgCVVIq BBGFJRaDdm5LGcqhKuk6/4T7zXJWjnp8Y+ABlUZeEa5YHig2enFtaY762SqwbVikKt9KBE0Mh/bI SYfW73Ne7dJRpy17UJeXoU/l0JKy/viA9g3AXFtX/nJapDBAWLS9aOrRorMjDuwzV6V07GxOFZ82 LTkfLIlNvVoTf8TD644sc6KyqUWN8/JZAj3+5lcfPv/lexbia994QUlzARL/2Z4whwLwWYQGAuTy jpreRP/SPury5PJs/8xo5/Tm+ops6+EAxz4zUul65VaAmC2u+A8ISKFvfL4EicOi7i9vLk/PaEZN z2cpL9pq9UgG/4hQDLkB3uAGTgtxfzg2EWEUMONKhoQT1yWzrqXUlWqnutMyeto53CzZCpW8vLw+ en/84c3+4ekRIJ/lAzw9ExoMG3omh+F6fnXuk699ilsbpwS9wygDxgUskWLkn+9mV9A+ZNSg0Hp2 GscsCyevqhqyaPAE5KpF89wzjuIRFYWWl/HMArxZsZPx6b4bXKtHGLB7eWXD/m7wLD87FW/Cx7RS 1sFsEbR6Y2Lqm8qfkONEQ5KJeHpyfsKNaetNw3E2ZuZ2Zul5ZomOXkpph8u6XoDUSRRUctf5EQID 7Vu6ih5wiXMfbqgCnXLhPmBjWhktLQ8XAdYqSgzaXuYEE5SxtLhOkADF4gDeS6skvy+vyQ6D7Qx7 FDH4o/W1jQExHdgdCHlQ/AZPQ01BHEndeXYnSLr4qoAQYgUNQ57phQVAvZvBzelsuAIc8epcCv0p 25IiCxfyaWPcnV9dnF2mIztznCWXXvR4Qye0R6It0bve/+r96f7p1fk145sfzC8NsWqp7N4cWQ6A f2s7XZkVZtDKKgcBXwMnjtFhEqKSGcB7GcY1GuqMM/aHR965QoMiQ355EbOcvc74zDF9PPCruSS7 dp/QILiAW69fnx2cUiJ+fHhyd00ZCuwLS2oUP6LZ2hKLirKM2DvYH//qF1SzO3n5avsPf/Q7f/D7 v0P0xuHREV+CFIALMl0uMTGptFzQhLmC4wOLuUXOxyxtZq9YKqtQ1rfCWCzsDGhVi8LONQvdcEr+ FzpSm0tLnCZKYqxDSMLqxHCkmDrvnbpxBE3c4+ek3eMzZgkWSMURdCxVv925YIYxzml09et4p/Qc P9tmMslSL1/+UjOwHmXdOqzP4qyrZToLkYFND4gMLzke5l+zyvSaRDDDqwmqw1nTj4qRRmqWGhzV PpK2kqVTJTS5sVEVfPsmUEvj4L34YLN0UUJKT8lvpQ6WAE2Mm19We9ttmsZmqe+HWX2xGtl/yMxl oSgM15YrOpMfm5WxOc+KflvM3NgeMyHnaBvejixEDTMyUwfYQct23RG1JI2Yt926j858s5Dsmzfv Tk9PobI16lyoW4f8dUpESNqqTl/5rrMcBYFbmzqHQlSSrUflHs4S55Hmtv0aL8llE6qq8AnMspCf 4sNlFBB+58DLyhbUnTpUvkHTp63dihaTSs7xcjwwJ1pWuCplgI5tldaLGm+7VdbAK9Ou6wH7LzYs FLlpcvVjDmd0Tt8uikj2QpNMpJtwV0P0idE0nYYIS5NoIQChJuk6DiuBMa84q8MioyKpS4GOZ9oq UtvfwEK3DHd5sBT8ylzsQHXnYIIN41d1vHJp9jl0zwonsgWK6+1Yos6Jgzq9uoI+OtEybPtUep19 tkVRITCfqXYSm57f2Fg8gsn91PobD6u5ug0HXuh+BKyR8zd72rULXlqX7bDszJd5n4svuPFEOF4D Iy2UXEsg+vK/YSHS2F2hzX2j+FJ9T1WICgyLvmfEoVAoz9VE5bx6CX9XqVTBFAA1rqZEapgPlkCP 1cvfGXMCIWUNrfNh2snZz/f+KveKCa3YS7FNk5Fs93wA4kpPpdQ1YMh1GIXrhHVLhzdzscporb4h 13qeeaD4U2cfwScTfmqu5JeXv/YhlBsuVATdrsinRbDWUK1mmq15gvN/9pMfeIRtQ82Tcgx8R10W KtTC5eYeU3I1QlGZhZlXU/M94ow03C6Ys34NaDLDaScw25zrU5lgMpRJ0W7nv5UIqmXQOexlKprp WePwUw16y/BTYjF2oG59rAG0xcuQbNPNxFsQjA13ipdOZpdraUQ38P8lcbgzTC1lAUOBXpbMK/Ot WXv/9NfIYA/KBifzp9ql4mlp0mDlwhUr48y2Odrfm02yy+5YkswFGgf1gYwKw8qUHlAfaKIoRy2L V1gtpoecjpCNfjdoEWeR7xcwkcreHgp/qH4wagvna9zUQetGiS0F2FjITYiuWLwfnWXyyKNo1b7Y 2paXrmnqRVFjPlriNBpMkVARkum5dAUTRssSKStXJlk2T69SjnSFQElXln+bcNO1VUphEVO9vbG5 g7MMTxk6OGo7INYgGoZ0j7J8c8Pus12UX6F594sXL3d3dgfDoUoBuxqSuZkylypsanZu9d/+p83/ +/9r6cPR2dc//c0PvnnylZdPK8sWibXuffqTdMMyFDV2IAOp/4ucyyZbIkhOyomdUPOodT65ogmR uDsYrQ1HIxz3RFfj1VRm7zooAlennKDO+tSTa+3Sk0EQk0ZUMGUxfzx73Fhte26uEBRE525sE3m+ RsXuuYUnJCiwhAertY+Sy1yIoHZQ/4ZF6NxFh7AvLmqij7ymYcmi38uJ2jfa5FrXlkBjgloKbkJh J3xuH94eYxn47Gt7rz7ZrlUKjzKpYe6l4Ix7tB4dfjiik9bpwel4//T08Oz89Azr3+pgYff1xs4n m5t7KquNExRDEt5JdZkiR1buCNXrkodQxsLHZyLMlTaP1anqQMv25HrecvHa9qw90MifcKefjYnA HVOBO8dThRWdaORDqeOXmKvE2bSjrYQw1Apw+3j//Pj9+FIgRrKwjujsM047cBqu2s8++QzfAZCW 7ty4KK/PidOmztjF9T2A9o5zLiZDFXCeTv17pURJwyB6XKUtqb9uLzkaEInN6sTGRqv5tqwC57Re u7zkocrMxgi1vrrF2dimLjhN3THRydVoFVaziIzQlGrqpUZYKLqt6N39+dn5GEB3cHh0QC7w8Xg8 Zpx0rZpZfJ5fm5/H2QvyLO8YPmcF0VDS7vJCVdM4d5BuihzaaKUKcFhJeDQKCPEHcvXoXd6Q0vWk gufScoG7sysgXukOqtqADYly4u5tYQNysVpjUL3NpKBRlF4TqtwFYloclyVq+Ls+C42vWyAoH3bw v3Vkkp/X0CQxQj0xnotzXqoJLo/E/Az2HErHw2Toxg2N4W7hA1j8uOPd+Z12Zn5hbYjZD2OWDass 7dMc+Q6mEqu/VR1NtC0ng6MJGTGBFUpJcBdrGo6ptxyLyECJLLimURkTeHYPAid6cy50xnUAM18m JJVA1OpeAHjOTy7PTxg7zdjISJ/nUNDeXFEDmPAwzLgo4Jeff8DmdTq++OY3PvmRSpp/iwSBw6Pj w5NjDFauZiJMi3vZgAIOYOZNjvc0wy8N15zLVNROQrcvF3oo63bEgZlcUIUAUg5m5G7EbRXrskLW 3bwi0/KRWBGwC0WhkvpSOXQscNgpeFGmj8yQ8yv4hrLUndCh/gjmt/zv50U3l7cR1SBkI75pf7hX VrpotZXVmCPjYjO0lh/0VjxeULBYd1cmipE3/PSRstExTVjoRKvKsJo0tfQz8SRErr26ytLfsF7X 7lMKW+HmMKgo2uFT0U3sWPSrrKLRh6JparIlijyP/Ow1KDFel/XbZjejp/tq/RMfcdddSmZ0fcjq TOmmja68zfZ+mhllXj7vsgwH8PIxSa3FFXjswcHRu3fvAd7MihQVRKTq6lmji/JRoDrPCp3F4Vh1 pFu0c2KDp1z3pYwnxLpV+Umse5R2WIlys01yabjMrc1HQy9NSSgykUQr8JWzpO4q97rDxYUSvO2j dHlcq1ehNU9Eh74iab11JXGSe9xCQxsmiRVFFFOVHqP063RVqnDRQBFA6E1kUEI8kfxFTr59NtE6 gAyUCidUp3SshFh63QqRwVor0EH3R60z6Lad5ESBUies/CiPpuIM7A3K45IYb2DvQigJ1Y5orUGL j0rLV98ye1Z1MnQ2SovWiQ4ArtNgco1b2vpJbEBF2/7YZKds5TGhhNRN45m/w2J7x4RO9c24lZj2 2ot2oovb1aHqcKR+L4aQhySo0GvtmEyUjBiuXVjXFNDAqFdPGWFlWczQootYL+V+IJzcBNNpErzt zZZqxwKmu1MjIm1Rlr2KlitQvEwyLai+GJRWSh8r4BqWbdRmS5SxjG9rc5XZjA6dZ8Ys+DXpCeyv VA5Nu/JJBVvCYWoSZU2pvcgxCHxqDCZ7ZA7Zd6EIrzhhQGnpqEVlkT2KTjV/qMDnABrEzY///Psx 1eaj2Rv/INqAJEKNxfz1uJJoHn2m0JKQg3z8vc5yMTSLQdN7UFUR20e4O2wk069jU7+VDcmM2G7h MLRczsURKBOpql+NQHJpe9XKtHdqyepkZCNKSudfIxIHMORIeuRm1m1L4r3XIAoJcs8oaum1lfXs J7P9Wm+2z8YuYaxtYdj2qz9HlGUzdCB3BFu2b/KaelB2qNhoX4HpQ+6hlRbip9c02sZnRq6sFXns 8IwQnzatrDA6R4nYkStY62QD4owUXMcx0Q8p7cRsNFabLcFOyZIeNRNDkDILup6lZ9TSlope0Q1F 9jEpRCeakFzRXqi/TFJlhsmB8PLmg9Jn/MkA/AQuI0LKf6JKvO5li7UVJVnfiSDHcQ3qppgKyJSi KoTaEi6Kem+LmjQKoU+Z03Q3JeLSUniofkh7ey92d9QViXJXIuDiXebrltyzN3fzv/5y9X/4X1b/ w39+Xlk+/aMfnvzFH8y9fgH2lSNOgj/GWWENbYj9VI3oK4/c8XN19JsMjSRVJFgwjoRBSYDGQYoN GH2nOxVzp1AcWb30oRqSA6wiXWye8gTQyfnih2SEy3JsaWdLjDkqjj5nWj1RXHqO0s0jQk/XQT2a qKqLLS6pmrrSfNBsyiZQo7SGwa7ohlpUMYGoLD5CbbfCJqwzhftbvupls1Cdqjoj/iQDOh1fvvni 8PjwfGNr/dPPdnf2RtZpvTLC6yJIwAMJtDR2Pj4cnx6dnR2fXZ1cAVCpOA1YpT3V+ubyziejjZfr VLSmshpx5upTdct0qJ51Q0Yo8bpwJYI71M59aZFgW0L4IQfF5apqPdXP3TxddcF0UBInZm1ijpit i4tzgDDRB6yhPL6X18gwJljWGZ/9SnJTul0sXJJDAt63d+eHV+eHl9c4N7EAPN5DMDqf0Pn80/rm +s6rne2NbVwd6p/84RBrAk2qycsFcz3NP84sz7g+omiZiLNHWpqpYpSMEXQIwxP5vEC1atV1X1pb pKoQbl1GYheTJApefhwpxAysU51tZ4OM8d2XO+pbjuEmJF7EKiwqb07bMtsaFcBshKEX4hv8DN4m pBMXEzHmuIMR6gRUrBL1vj0Y7FAvgZBsToVDuqGzGfe1wrMvo4cy4cl44M88WUSj1msaAnjv4ozM 3Qt1qZilaTkx4SrezjqcnfCHy+fFx/nBHM7wNUwHTJLKYPMLKtsm1Erwt8ypFU8na8cD1CcusbDE rNgssDMZ5jINLCosK9F0skSkaJzWYBbkJT8p7dBdX4Gz5k4/stOyJtgmWVhCsjFYALsJTp+Hv9I8 TMxVRxBv8jpcZ5ny+miliiRghhAUVkGukabBfxAdgQszbs0t1V1WD3i9NBmQsCuVcnQoxADwhvhV LJNIATJOSU1fVNk8ZfcpaMdMNB1ibANCfVCMjosLMCOwNy4fRajjhLsjP2IBNz7V6IiqIFmdKnGw LT71q5+//fI3B/iKf/CDb/7+73/vt77+FXqn7R8eEsfwgM0KKHsjj3eVNG8xlq5CEbafI2re5pfY 2Mfib/qapNHGo9alY+RlqWVNvSklp7iPOcVENyiOE52Jl9lRYWkVy1XMjh3gxFNg66LePEdXsMi9 eJxgKo1fOCJ+LJE9a2ZnbqKcrYnJ/4OpyBc6nTeAIvwsoCucrWlNYXHR1CcFKj5WBaxXRcvy4C0W Jqg7axgRr8VsOmVDs129DG6orylIrFvm3nmuFf3mA5jA4bxZXDrXSwbnM31GpT0V43ZoagYuvuw9 0hO6MaAjldwj02uEUS4CEWewSfwYZW4phTDDLh0vmr3kSWyCio3yplW/PUPPRQYNq/zwYX9/H0q+ wcpOpAyi0rdRSEt3iEQ907Fy73cntCIWlADbrO2FZvNZDyZ5U3rfyM0FF4qC3M/HsTPEYGHa4VYq Q570iYLdE9KthsyK+ynQHh2Z61PHIR1p4NVSUHWJrLpxuhVy8OmSsukmXFE2tZ79aAQmeDOzi5bE 3qHMvLK75Vownk1LP91Bmyrh7vy6lp7QYEp8QRqOjptfNlKjfQG8YS0yhBpKOS/JyQy1CDYzFJXb Y29wNtn6ooAY8Q0eiiKaul00nML00bWt3pQ3vSW2xcMV7VOqPokktYF1Kgs/RdXU/0nzbqp4006y KTk9dZQbsDSqVApxM3tocU1SZmET32cDEeYPcUMHjfuQZULtIOWE1kn0Hz2BHBABb+fDi2QSpJt0 dCvR3pL8JHdRMhR62ngAmDAY2fJ9WdqBK5wXa4bMGBVEIzgT25MIfkqTLf9opQbk2TU9L6ni4dOt TPCq0KJX0YFOjcPxu9RvNdWTzcRsQiMNgIlxy4tUKKlOYR9uw9wVjGeUWxWOrEfnDgbHvkf9WsAm 2yGVtC2OuIof2HmXtuOP/uS3g7rD5sJO6yMufGXc5ZgJ21rKf2bwFdQ92eFMqYgx21s8NkKuUKXn 3ym2IJEHlsGxMRY5ilVobLiWS7jF83IwsxVwm+bLfVrm7NquEOTE1e7rc2Y8U/2cEx6WoeUwxYaH mOTDVMKSSwwE6+WM1Up52LaqOFYkhoxaZ++ROUTkTjsxJtn6ljXTb2I3olGzgBSaKE+XPMZ2RTis vX/VAk3mlVFOE7SXIesdkZZDVwuTy/N+PhdRrLNeqLuWw4tSfwoEt71zBjztL48aBXluQafXPdjs 61apBgM62Q3x9cYJYMtUTkCNt2lTFdgeGggHcDCOSS1pUN6BTjLG7dJpgrkbK9JDGk31ydmakNnl B5fFc4qI8BLYENgJh4fLKwuT6EyFj7ozE2m9+MCk3PoyNclSjqTj65UTndMOOMdAi+q/sbEJ6sbR zddoBFZYtQjU6PTYFMK3uX329Hzl3/6H1X/714tfvL375tev/+pPH//yx+sUzlb9FjRhhbGrLVQ8 WbYE50g2l3aZeJryUjpXdrsb6aJGmU3llfx7f7PgDINRziR1pQispWMUAdXE01HQG6DlJHAi0tH8 9QX6MvSRNcCBUqIotHHFKz3gJOcjBOKvb3AjJ7gKGSzx1BTEQj+1M8jKQwkfbV0GKNDok24FKMQZ GaUI0hpv65gauF6XNY6RI5zdB1EfHp6+fwPQvNrd23j5Wh24dRfnsZuUdFtAJgXegdAAA0pe3V3c 3p5T8l0hpazz8trCYHt1+9PRaG91sEHe83BxZhG3HLgVYHh+SpXmY5o1Q6N4IzHNEIu9O9gAnBO0 eALIHdM76YxlwmO8PFhicbDfQ2AsKglsbCpaGo40MNji2iJyRf60qyuGpiCBlbWoLzkCynmjRjzv KKdDSrvE5t3DBS23jy6vqFBPc/AZ0rzVmEqUuTq/SVW1lzurSytUkz7itX8sy8LJBVAfWI4Ngbhr 5Xi7VLVa4MmvqmLX1Ls6PT5nQ/GZE5NtL6sGzxGAfHxC2SPqdSkvnvSEzd2tvZfUHtulQDpFyEmB lMVGooKoXbyaCkxzzSJpYfYJC4Vah9NQ2QW0S/K59z8cHB8enY7xy1+R4k66umq/74w2X2wO94Zr m3iEtXqcVI4jRx+yI+Cf3WahUNBw58I+pZo9Yg6TJsVa4Zc8PaE42QUoB3MygSusPRdghiCaHcfz /Pr8ytbSYIdm3ptY2Fhn9ouFTVUttcDFrKGWe9F6n2SWVXmeGZRywuy5Odh/dvmZ48ObfERxuC6m ZUVQcoEgf26DsWN+aTbcRNjLAUKMkpPCQaeKOu40gmgURQJyd+QNbI+1fPXiEyJsOHR4sPDg8mf4 FhkLcjETj8liuFM3qgHqObsL9o4aJ+LRcImYFYfnQUMKFayuKiSTjkI3ugwdV/3DPfGqXhcWbJ2d UfIsLTi0Zys+1Lg8zwJycKSw8RfYBZCbkvJsvawzNFS7ffiHv/v87ZsjDvuP//j7v/v9b7969YIS gPuHB5AgtAaiB7dTl5DKVY51rJgdWLd5V8mEsO+Izkwn/GEi1Mz0ZfW2Wpi/NMNx3SR6XFhJSbq6 oVmp6gqUf9L5YaUtRI9VjIps79SiUxAAR0NhO4Dm+MDhE3GDy/EtExtvyqfolzHUPZ8zu7WyVpqY To/cRSkn3JBC+UEcS2IRZndFrP1lhbAu9fGrr1XXmmR1a4s2kfJ9+cJGmzTI3aOulz5UyDwiQszX apK5cdNVJ8KkqUxhU7wC2vK0NtIKqo651iit7pzdtWpS6CT6lSVCKWlRabSvkQiT22aLTC1+YJS+ jz0uzYSfR0RMRL/xL/mkOEZTGD0FnV9uDBkfH5+AuvkOeXHekMnNFUHGlg5dmlZYqrppiKJwbzmD btpFKITMcE2XaypM08brfRu77LlxkEoSzY2LXOdBxSw4a1Yhk7Za5e6smZMIhLn2DvrDGGTjTwqp 6xkejws5KTy4wtg7NI0H1GDeK2GlN1po7B0+HrmotKssf2kOKscQhaoyv3wfJVcZukvN0MdsDOOe LtMmy72Veeuitdl9x0001sBzORqE1Q2VMlQT0IDIxCd6x3l4qd+J+fd/wYw6bxMDVu1vs8a4lFQQ 1EQtis4fi4y9j/456RfSdmzWSUB+BmoSb0RuzmOltrSyIv6J7Wv67JbebqSme9rqZvNEPLkdjMQB 3KbdmWCWLLCjAmybQaQdxJpY7YVILbqR9SsXcmuO6gQGqMSmt6s4TIOWBt5VujwVvwPAfEftZo6m A+MNeXKypGd17O1nB4SbP3TOYENGnAipih7LSQUliWlzQ96oo5FKcNo51cXUahuayrhjoasAWxR0 bWQ+aoJs3MiOe58NgykroDZuWqjF5DL5XpnFQUWhCM+7ffmzdlJ713NCYnyoA5i3aq3K5z//oz/+ dnu/8zQvpoOEneCpIUmnLjtRKb4Tmpviwl2VLthWZNmsDFasi7PbZjV5ZdD+nZlm7FoZm71NXpp0 MUc0zuo1xwjTqzAT9nffKFPlWw5VzATegIKyoYAmARofLgFXR1sTN+IWbSbEJ87cxqSaMcpuN1ut 9cTErZWpr8uxBt7boc+/0ojc1iX2RRn5FI1ow54lSf7PNy+PAXNBVv8etpUVqHWYbHnzu5eO0g5q TpYXvewsPjfZHoPbnNCcfzGcsAHRrjpPaEDmtpw4Ob1VX83FwuzWthajc+M+rgVTtY9JdpDxrMpG mOZCFYkAKeUi44sqUkpYCxEJmXqf9acy/HvvLZMqRN2x6kU/Phh6v6CLTybri1NMPW8kOUHaIBz4 O7ZVFEhBS4Ndzq+7Gul6TSB1HKEG9E1gJqWpUFNV0pyuxSP829sv9/ZevXr1+tXr3b29nZ0dUl0H g4HggWGSIpAJR3U5+FAIg547PB7+n/7PK3/7M369/Msf3/3oB/Nf+wzIjZN8e2ubSHWqQ/MzOnEc 4Ah+xb8R6qwYKH3JuaklDKtzaLpJgYnHVKIcdYfcoDVy8DpDz46WEuSK894Jf1ifl+JPLzSFj47W BoTXv9je++Tl3icvdl7tDbdHdNR6Xpy/NwCU744mvHOPKnxNQa5V4gQE54gzJy6b1YR+4KoUhiUy U8nMpf404J3T2uQf7+ZMhc/YUmmOJ0t6JLrrYUaoW1+LAK75iGBZWykTAKf3b48P3p8QpkeQOR28 WcvYriz382nRsgu4So0CWhKgoVxkhU3hw5xfWl9Y21jeejkc7a6P6Ca1vEmDaDAjzsvri5vjk9Mv 37yhTtbMwuzG1mhzc31rgwJeQ4paHR2dfPHu7fv9A8qDMeC10cpoS7XJqKmtlPgFjBEuf+WuHoyD pbPHW85VKA90xKYzC68veX1Ckgp0VxzCggLEUkjk4fHsSL76i/vz56VnEvVhI4ycU4ghAC80oQek IuOUu7giNJYK4HcksaMTLg2WgeXbr7ZVautpFqTttnJSW7CP0ICaRs1MaoU6ZJukIXAqpF9a+eC5 MowAnfHoYHSAWrZ2SatQ7THVHYJGCTyXE5aWYHO0zVKVtAtlvKuUzbxKuNNHGZ1QSbWqKKTSP+ip F+ck1BNpQPCzG4Lbp7RGY+3djc2XGwDj5SGHdsGdqtRclyryd/Qwu3skMpF1JcwEgxB76tjeB84I Rwb3NTloYG9qrUFBFBUk9p7DxBLRgRyoxFEZbBMiv7K6sbo12GTw0JYUrLB8esBJqaVBF/ROUTqB U2gHLff9u/df/ubNh7cfqMtN0sXS2ryxK2dT9e2gH3YSwlC/vgdiqqHBa2wNtEMneIZDrCJJZKwv LrvlOW5ozj1FDq2+sw+Aa2IPnlW+HoJ9+fITFArGc3tzSWW/IVXWqQ432HD8zapqOop8l3B4ccgO Dg8BgBC37f76MmdXa3hIj9BNlo/xU5lATIGMIYwq3jUFhvqwiUNaQ4LkXNnIll8LIe7HMRnRyj6o g3BQak0xcrjakipuKsIFznD38Df/6Rcf3h8zo7/4i9/77ne+QQF5MipIITg5G6ssHe0Aru8uL9Wq TMC7xFXOeUlqMYr2so7bIdiU+tACdCWkm7uycJg5iDmtPhlhFrWv3TjqhgLdnVdrh0r0uDAXMm2s RVkpjogU303zUNac9+UL4iDQ9e36hvCJ83OomKLoSsuVsUnJ6yVuHb1pK6VkvzY6mrtlXTLglJua vg+BBdJku05ncR+emDmEh+dNfy8EbWO1ZUIzaEZfL+HeZEDH2aWXtmsKBze2XIuVJQuz9eujAVib 9xgm0KC0Ms+/wFSPl6rtrLgCXdHXfArn1fZ5l3L/ejXNpxTH9k+UnHyqDVIizdpS+7/UxCiLIbDE 0LccbBWDVRAJPPbi7JIgc6I0kFzcUIdEtqkEzWKUxxiZAstSTNjF7KA4RrWnt7GxwWwTWznW5V2s mGcBO1GpKdk2HWhJwRRKZCCMSdFPpJ24vyWaip0ZgfqM3CE4crBDeKenZ5gCIby0U5J1MzW+XWtM EsOqdVO39UOCykwakHoFk/ZjZj1cS5mFnVrb4O06X15qFCIdXn6KS1OQzMpE6DNgXILbKnr3r5os i6ikqLNEtrmL+UvSu/6Z408d/m2tUgqbPSEKZtana2FjPmthvNHhNeam/Ge4wUE8IVYSZb9j9jb3 EEE0QC9DhG0RbmWlkbNj4RKd8uuUtejxtrITSBM4UpagzLlllTY0kEUTbEBWskFR3jKMLGy8xDIi e8UdM6CfjDhtNHQB/BBw9q5YTjVWMFhxiqwjvRWvwTMK8+toTVie84ta6SvfLREcwrsxv5SjkTrK DlY3OBIlq1u7CJT/ZblGlQwnTZkac1ORQcMSPKeRRNu+MOCWHuAcHC+eDVKu5XajQm7GWsgh5b9j Bk1sF0tvZbd8lNbxPOCACFGWl0VX5px3fhD6DEcTa626ThX/UOPterE4XGdxUb5L+awHJNapLLmF 9Et2pJPLj/74O9mn9mo7bWdmJLByurIRVVzBPKfZM0pxLuGYAPXMUW9ZCESO14kNouvooB/mCrAS +1OfFTMHZc2FU/qNDFTadvN469dpzm6Ca/K0sd6C1z5mWdy+8X3aodNi3WHSrnIZi7/LpSS0y3uY n6O7l92ujBziX8aj4aGm0gkk9n0zxJKXpdjkbHlYZZoybzAhmSkVswjCrjv4kokc8kqVLCr51aRU E4SRwu1AeiwF7ruISmM0A/22bgktz3mPnaddnbBquuVSqVn8T4GXfDGs5Oo4qVESwgmZ1U3C2RY5 6LXiZTQKP2zb3VZPw41X2X9XBF59OBzA69k9AVFifPr05bBoeSvU8raXIk8jAru47cc26kaZF1ok 0FSeXbUJknatLbF9VjdK2gHz5Hr80VsbG4Biwsh3d/dwboO6hZA3NgnRpp0SElJSx9YA8VmJRsVA iu/IpKydZqiLR8erf/ezwf/1f5w/O3/4yuvz/81f3X/7t+Zwx/mVkhFqlK4YUkq4oTMDLajvhJ7O 16a+qGGF/u2cbPnG5btU2zatWQ6Q23nzlXgMZ9jH6lWmigjLkqqlH/jgy1ypsmlqS0V8MT7wAYng NkusY4VGhacQur54sjTv4cpwixbHI5AeDY6XWUqAt+0azASJhSMI1AfqVv2xYnE2E8RSMMWJQufe 31JNcw1jsuHXcUoV/2LGElLuXMwUm0mReP3F59TcPmUXvvL1F7t7YJVVH0AxITmwKjnDB9cd8hTq sES8rtZFF4Ki1hZWR8s7Lzc3CV+gttjsAFfx/AzzW8chCSWOz89id1gbLVPZnTQEalEdHRx/eH8w vrzCaYWXZHdvd3tve2OLSFxAE53A1/Bqgrgt8glTFyKdo/O01wLykPhaXmYA6OHECCB4YChMUsHG auKNK8Zhyvq6HVPi7Hz8sHQPehxtD1FJsGaDPOUPVS2wFWSZErHkeaNAucq/ITLpTD6kLdbGKqIO Vz+ue6wNUDzkwrrh+b+/esJ0sk4zbzzYcjvIgc1zVaxdfdMUJy41kV+eH7iGWA+olCBoXLU4/BWV Ther2Vm5BIH1j3ecLq3O2hKV6Wao9rdAkfZYinRAMhe+yw+cVEUdY0Lcl9c214a0zt6mthvhGCpn KBsfq0a5bRqU3AO86V8l45TiKVUJXgQvs5TKqhNqTgmYW84TNjKWn2gSyObq4vKYYux3D5AowH5l c2V5QI7AmtSf0JsqZMkbJL/3w5OsCfK8qIO6LA8U4MOndUlhsge0QcIBOH/EeVAhbfZh7nx8idll f/9wfH5684BhQk5y0i6Ik6dDGzdBmHAc8NXzWXU2UyoLOy5bvcvmEkmO457L+O0JHZs4fjQMTBj0 mKO0xPbmJjPhsTKmYbtxGB6LxjxZbaAf/FGWJIxIBJ/PzqRDNbQqdK1aoVKyTf86PzpS6rju0gO2 66PPKrbTJWM5K6wwOg/+O7YmkQVko3OB0nDYE1q2j9bZdce22DaxME/S/X/46384PjrDjf/f/qs/ /ubXv8LuEB1AgvfpxalojNTTS+q0KazBBtkyB5cAsiyMrCzuMKWqRNblxEe7iE/P5myrHVMo0dzO oqE0/4i07qmqwJumH0fXa34oa5uqCNg8pZItXi6xZ8rbVSxjOfHUJbja41YVX46uehaQFX91ewGU EhxX1oLDwqruclTahlGMXS3VglCaHpf8SYWAdb3AGoUuDx6umffpTxZugpYDR+sVVthe0U9K2SkB EaXFY+sQaur6qa2Z1kd8mwhrv6JtNAO+dUApkRl86UWZbQcpUZ/8ioTSFP5rSij9qE0iU5iotIW+ a5K6V1SlQA05USqOUhkB8Z1UxS7dEV5Hvsvbt5RVOwNfGPomqwPznVAw8o1p8SnjW8XtBvnxAM8x sdUR5tKkMr2AN6sEBfXFUupPOsjpKaAIcxzm6gBCzglVZhKKJ4NYNAQrwKIP2bCwq15cElp1ycf4 PEyRiBJ4taJ11Bev5YhLH8lqWgmxKHZMTO5WuQ0NylYcZ8B6KTB2uTs+rvkz9VkxrXYqfXInJqE8 Ittnu0OFAU2f4ozDEFoKf06s2L80N3l1gn8UAyJATjRlA6NRmh10GarOaQjdJJakPyikEYe86VpC vjw8deZVQ96WisJz0jD1aGHwUKvnUl9Fv3U+ukEjWnpy/Canpx2FCSUXyTfbRLQajTBk3cm9rb9x Y3Sm0pGCabVcmm4+FEBTR6lQgdS5wFItpB5UKqCmIrefOnjpj/2xwnzhq/YMuKxfD9R3vJvr+atM Zh1VY8PwRy1XppC4lbCmKSzjIdq0kUSe4rphF9ZHvS1ljiSdTVXclEpu6oUJ8mF1aHHAvI+uiidl 9joULv5VgfQ6kM7QSHJ9MFi2smuejWcwSARhUg7cvq4yEIIpYvKoTNwU+S6w7/5ntp1Y69aXQ/Q9 iZgdTAra3B/98Xf7wQsvjUCyu9uQOYtg5uCPaQ3DABtRePSFCAOQ+HXCyk18xYN1YIwtbT8rykmp hKI/Xar4PY8yxpsceA09tM4DElaRqURlr1mVPIhS71c4vN8w56+BRZYXheV5FntByhVNGKii/qVi MTE7x6YU4N0qxCtJ1JaBsg1GfQl/8V8mx76WOENr4ThTUrDM1SbXpli0w5Q96FPL+odsvH7tILos TjGafHZKJuXabHVz+XfThBFqgLfFYqRjfmj3cdG5JrTl8Z6bRVeUNEIHRNMmolhtUXVgRLXJyqlN DCE6MqTZBvoMOhSsRW7Hz9vk+IsiNJ/JiVGwkjc8y9ItzFzERBBQqLH+UmdCnNj6ksVYsgvZSXlS flHQL/Hk9SWsoB5bKQ0hIYs5QQq3PdurpK6Cd8HbL2gR5v/x8eHZBv3iLFfi6Mwc3IlcKvk7FGmW vCzRTXkCfIJt/p1d+fkv1//nf7/613/ztL528cPvnvzlH91ub1gcu56ytGlFt7IJqMtgBmJNB0Ph 7c3RJjHT25uo3/jD3T5boekDMtA1ofQ0c1xCi5wyvVLHNBE2OdcOGcjRE39wlwczgWy3z7i1EC2E YAdcSM4zElnJVV4Gcg/wh6+MNgY0Kh9tD3CfbuxhkNigUXVGkbwsboZGgs/QXRy19zmZelKh7pI3 ouaQQrwWkg9hpSZ0U22EerFmddjSq1Tt4gAiYB9TdXv+5c/fnRyd89Y3v/PJ1g6uTmzotmQLeE8d z0R3yMpAYyjKxpEf7DAAxMgyRa5X9l7vbFEujhCGp7XZJ4qPQydKgofZXlED/RHwebe0tqAq7ksL V2eX79/sv/9wRE7t2oj+z4RCvKTqmKApdASUnF+hfjSKHcqVqo+DVqnLZeumzPysN4dqYZHlAoiq LnfKVs9SVUFh5Fi4cYZIo1LVnSsKpl0/XiyO5jZe0PJqg8N4T82qy1v2AKIFMUt0ujYXJwClBbUQ GbZCYPzWOoeE8toUvDo/uWB5KfINHwBM3lzdP908Q1Drm2qVJ8wpM/YMDz0bXyIB1d0CamdnVc79 jjODGsqjyf4FedJGm0kgHfHBXlDH7eGWqHDi1VlJYsWpTD63ROdrLtLWSVK6ZbfwCMorZKla+S7e KCV3fnW0Mthc29gh6JwkCID3KnuHZslT5Di/BygSeyKLGYnc5N6rrnsEsbixggggcPZuMKL/tnLE WffT8ZieWFAQ09t8sbVCHQaqmauYmaCmtTaXMVJXcB3hZBrC0JrqqBJHqABkq7gSkFKgVyn+9kDp +IcPb/ffvnn79sM7AsyRaQSADAgawNKh59OwgFrZd5cX1xw6rJf2GyvoRntuQGLNFoRPXINsllLa V1ZpagfwprkHsfxEwhAdTl7HjfCbGtgqVfoRKpT6rwJ7Dm7J6YN2YEXKm6BvGdtYgXdqWh9tSocM KJ4IEBnpHuXSVTiWdDRUHWwENLhGe2dwqgGP4YMCBBwUisKTW0GQuexZ1FAEdS9gAuRIHh2f/cf/ +DOq9e/tbdLB+yufvWatKFF/fHpC5AWFHlGjrqgWDvAmxCIGWbkm4vyxqms0kFeOeVc8wh8ixHmZ fsrTZQ6mz0204Hy0FO5ueS9W43sKI5WAbzo0O173FCWVwTJ6Vsam4SmpQUZOJVqlEFPCc6xFuPgQ fe8AUQ+UH8QTiR/8nC3ki44FGJgSVaxWd4Z8Jldz7Uyu6Z4Ov3QUfbSCKE8TDSAfrFcDMGGjhZZb Yl2P8/NVtXqef0F3s16JCj8g14j/toc1f2DG117Znca8i4GXO8KipjbF+mVe9fDaBH+4NKkoqw10 exIeR6GpRgmlyUuMGJJZomTIpVZkQSpcdAJkdOtY/q1VBvFqgZs/LyJIsyPwh5wXgDe0z6cSCSdl QE1M9M3hbIpIci638quzQdCGAtPqZS+5Sz0ZUFi8G3t3TYj3cxbVVxnUbae3OD+BTjOqv4DawgMV jyVzWMFOFpOpiHPSwhMP+QXJNBh2YAWCJ4xGeRANdUN1MQzYvlAelG52yYmTHSKLZn2L9XEPMldi 8+5GNXSOXooPJXA4Qb+9Hmp9PBSRCNIQmPTCQt0G6Y3CsnEFzaPgRfVAIBNf4yIW3l8vnyNBnMcT HFlmiMSKSuOMs8g83Kq9/gsLyPecXysWGWrFO2i+8FJi+90jywn17WBm5km5mCjEtoGZRK3k5tvk ZPVzFWruZpYwqK7qTGm7urB8Xc1FGyLxqSjFOcSZuWk13JvT25YMnaLe/oHQpGpi5+jlzoZYOs+O JnDcRlh+HSBhMDJrKtC3apsJ07RsGV3goUeNSmZ9TGTBDQZ6VVo8kkiGlQnbSG/hWE7Dqwr7BdF5 6xRMrPA1V+Onfo0t4forZmaj7vR3VO0Y84/EZyfiDbjuohuy49uH7632WnT3U3/PurFTOFINulxf 8YFJJXPObLIOpjCVgLrxhW3yCED/NZ2WPKnsWnijl3Zm/g//5LsxdBUd5KD4ANigkGUQ/zXiszQw AWVvcuf8UNzZS5vJ5VYmyhCI3oiFzPvRaccXGNMKuqpkjG/eamw1zpzFcqy/8u4SXJBhFKcIy0j0 Qkok9AXKIPtrWmBM9jwHtB2CnCK+x9Dh+Io0w2qxX3bFa30sEDPDfkISONfWXEOMqC6VIufDFNCs ATWX3MQQX3p2psf3MAuxFU0rZNofMSXjRKm1KTqLVhKyMpNNsQrSlYcmjG3RK+EVFafEbv0gLmX2 GOXA1hlYLrSmBMN5sKs8x2LfrsBgVUT3U3NVz8Cr5FDzvtBZ47boHQRm5TNqvkKjnVW1wIoY0krj yEpKF6pUInm2MQgoT1nu4lXqheGyxf0nm7VXUh5v53K7I7c83jjk9N0fWV0jX5Fi5EOw7c42HXy3 9/Z21ZH7JWCbMPJNlE2kITdjOZgR0u784urkZEw95g+0Nv6gKkLIQtiS7WeuWmQFgWOdoMfVf/PX 6//9/3Phw+H4659+/jtf/3x9gURdqjoTkE2wIgGLlMDC6I0o9tFgduCxNVkPUH0Zn5LAMQXgwiOA GV/sBqG2+MD1JZe4vjQDLiSDU2nZkv8RX6qsKxprzJOf3WDOq90svFFe1W0r+TRAmHuieAnhoZwz 8a6EuPIFlCIYeLCFTYLhEFzuoILIY0f7KMVXqWekdpcl2wy/RHljIe10mgiKYn0I6xyKHli0iq/T BHTEqotMSe1wjsmHZ9D7f/Z3X1BXGUjz3e9/lYgEUbvtEczIAVr6qqY/qkKgWu0zatMkJ4MjF1xo erT++jVGBfoUryw+r95fk91N1zHn3Qmaqbk0XwJe1Ludmz07Onv3dv/4+BRQsrkL6eyONkYEGMuZ jtZEbQQQI8HWRE8hTXCH8qmVBdaJwXj4qrmK+Yi5x1xr0tHGoQ5AHqiDKfpN5iEkd/d0s7Qxt/F6 tPVqCyMMna6uz26uxldgKVUoWF+hNTQ10oCymI8IUuGBmJAJNaflMor/8cExraEoc4VnnnGSzkvB L82OomMrCziZCY9HrsBHEHxgMGiSEGjFkmFsQE0hBCzJ0PhQsUCQHn9xf3dF4vwToe24fAlaB2QQ jE3swLzKyxFgTQXvOdLcbeKSFsfGIduhEiwJqjc2Q2q9iyvQdA04R3V8hrFJcIWS41kK/NVYN+A9 7m6p3s/q8Ta/APB+usUeMI+K13sGqgnl3Awrg1uZ8w7vwgd/dnp6cnjCEcATu7E3Is6c1aAsgYzW BBgL/sNpVNFfMQkUQawaMSSa3PEpnkXKgCJA9BEifZg7dZDuL8ZXxx9Ovvz8zfsP++eX5zTqG2wN RztUHaNmIad2GeGZLuV45nWeqEZ4T7U2UvrVp1DKjwrvLaFdQwushEKPMeQ9PlB/gHXmYYqaWFsn FUQmDrJXxGIdUyqTtM+wo5dRHZ1iKmEJoarHOuxjjdLwioDhnGEJk92GCoF2GiSWkFuxOEIFhgIq JEYV/PMLECI0CK8hZoTTlMbAqr32iCeQ9umyumyMBlubKrKGkv+bL/f/4R+/YGs/+3T3J3/+3+zt 7TE2qtSfnY0ppyCPt3qJCXu7YrrEWaztogZHtUg5DoSeoDDLTPvNwiWs9ItJtJzAygquT4V/tc9H eJXg9TPNLyJhE7epS3MASxDzFIlF3izlUCsURTOajZlm5Kx1tMQBQ2PiMUIj7BF9CggZwC2JreEG Cici/ZJ0d5YVmxc7kDR3T0qumoqdb75TI5S8zLhdUlEGE7MG8dIGZxvrK1dI02X0yQjQfDe3nHDK fMp/rvjLdmVHGR0TSTx0id2xQC1AyYsmz81bJ8y8pfsVRmjav5baW5B9ypgNB6wrdc+Zt7kbEgq3 Z+L2pLe51x1qbz2zTLqrUiUftCaiIB5ntx7sykXvrPErhPX+HrLHVERlNYgf7RraV78BTgDKBAYn Bx+JcRn6hnJcFCyEgBqu8mBOAldQoJW3Zu2YQkcOCFfvQFVjAz/z5Z51rB4zg4H7ueJdPQsx8XCm Ursu1QhDh1053oqmUDte2dI5v8pbSvUDOI3qIDhq2P72ZqviBoVFJRoLx/KOD1oVVKqDZymcBQ8/ 7DqtkHIpctGHDcOa4tq2J2SWiMralH7QrPTFi5jQNj1F1lcHe8cfaxKx4tL07SikPn4TBJ7FR37L DdkU4KaQ1yirjkS1p34C0ilMQCtma5g9JmoUGCVB0i3kDLVa0RRplg4/gTyFfUxEE7xRh9cKVtNP TIWNPfn66PMmo4l9KoQbUFDfzSvjFXRqgIjYGM6c8yM05/WP+wVfgvmAqSX9SDUfqZW11nLnJq5A W6yu7IzEMNtiQQI1WmNiJo3tGndtmTJJ1ZnUyUBnMEcsB0xZM239MYibvLw7VXMgp9BaUBATw6CI umC2upfd3RI5ScGYW8SPLZL+Qt/wdvm7wqmcs6ciGh6wUL5t6faGFisJFZnkCg9BLvIeaC30bFew 8ll27Se7Q1TiqejXW5W+d059cHinUwFqI0zkU8SvbZz/8Z/9js034gZBsUbYXnhh64QJeFuFswq6 STWvMK2QlrchPmzZtLIbUYH7E/10D0bX6JLWFqCEnXF50TGiKgp6ISs/uTPlf+YiDyjzUc1rAtIs Tdur2aNKFHea0UCLosP5a0pdZBszKrglN6+FCuIL24sEbvKonNw2JOScZVDZ3CBaifFmktdNcght vwg9l1TvR87jypnltr0kRmgo487QuyGkZGaZ5/LhDCd6QhO0NS6LYjaxRcd4JG1DMiqF6mUSiaGB kp9A1uRzyBKL20apvctcGOOYzW8mIi2FsBtrZHuCNJxe3qNNoFyvRU7dIBvnZFGp9zYwXDLHxOvs XK+uoCEKPGdGPUD0pdBx+bSXnWlsk1SCaSIP/Cdc2UrtRpJuDJWBS7Yl+NV4e3Nre4u8RL54EwRL PLdwl/1+Koyj2rbXxHcR5otCSYWtg6MDCkNRQZsfjscUsLrknHNmUbc5m3ZC63hLM3t8XPzl50v/ j/957T/+7d3K4q+//dn/56u7bx9ux3gx7cN0x5p4NPWVqj3KhqT3VdXsieKlk6YlkI9U5ZHAvgyV ScQxHjTOtNYJb1ZFdkA4KgNfKp6mBcClmLL0ESSSaw7McaQRv/hwBwE3seN2awmO8CGVAVwSznGp MuvJRiNSiTprpihU5qQB76DxTI54ZE+Of45USN2DSXp+LtDfo4tJdsScWxlZOCGp4IXuIqOohJHN nmgcpyeXP/+HLwmcHgxXv/GtT4AHumeCqDzNRG4V1zD9R1DxJJwMKFlk5PLZze3R69cvMWOszC3P 3CycH18evD9+/37/9Pz0+uHmaeFhZulhYe15dYiHGWQ1d358ffiB6O9rUnBdkmqOMwHVUKEpZunM wiFS6iM1p77gs/QQ7zEOqdqd3eDKxIehk1Py7eTg5N2X++/ffNh/T/XvMcnLc6uzg7217ZdguxXW DQc89bovxpeEXmB72d7dmlkxmFtcGkCK6hGnxHLsTNgB6JB9dkzF70sWmFbMw50NIt7VHu2ScPP7 hdW5VaKwaV/OLIAQxAVfK5abzUcOox+qD9rpGc5b9WQ+vzkfX5zsA2hPT47oj3a6f3CQukREZTss XpBVtEPv8JlnfPekIyiF2EFcEvNPTxTgo9b60mBx88VQOQurSyJCVZfA/Y6XV3UZWLvLM6DzldzC CrYWVTmseh6DCHiVN+4JQ1MT9Rkc5tZSML2DZsMXHfGoXk4E5nDPZeLzSaNQ5j22AfLaiWCX21xS CHVVnbBv7yAU6bJ3D1fnRHDik8KFD+HZPzj3dEulMCLPzygvfz4+GNOX7uL64nH+cfRitPNqc+8V 9b4Vgs3uEAaPUYM0exLUU0QL+lb7HLzHeJJF4mJq3BnAzdGn9psCRamTTBzC0z2zRL6zXlgGOFJW AO2yU5muYLRZjhsfpEo/KQjo4XIckYm9vjaky9v6CosJ9wKLw1nOMQ1SndxlddLtHNfC+dUFrEYh CI+oL5gIriluz0Y5m0BMEAbGIZV3yGq9gDLmjPlZAtDFIteXKeH3T7969+tfv8Mp+LWvvvqzH/8e rJSlo0sc3e2xYyDjwZsXdA2oIJgJE6jKTtbOLYE6eLZuFsXbSkd0bkk9VzSIMt6F6ZRYjDSr+G3z JSuMltGlFMt1KHaQjxc+LabjYWQciR50+Hl035QBjo9uAiliMoifwYQd1Sh2PnEql0bnP/V5UvFr OcAVGKysDNCXnJ1yfULK5okW7eLARp9tCFbF+YuYmebvCdi46UvbFM1Mo3rVV26Y2UWo16ytnEpP MP9uaLbWNOw+DLoNyd42916VsI8qHozmvfDwokr4cdZuom/VCPoGZCpNEHRTgpWn3LEUoPwQ4dGD Pr1AUepyk2g4XQHNZPM9ak19c/lD41KX9PBp1JJit7q9PxsDvImMGfMc6F5lGFLyVHFN0gSUdhvf gBKb5ZhNDq3+TdCc0+0S4OutbNFbHq8OLYeII6e4IZJEZAhTTbZrJNk9w+UGMrHzPOQ2qbMOIXMU XiGZwCi2XpHuCrpVrRBIjg/yMP7ksgF5xZAT25poxf3C5S6MGytS0aI39o6AAEPrFumdkLlSZqv0 c2wxpQhn/X0QtYyFz1vkse+XwOa6Z1lMGk1lmx2so2IRyr7CqEkyo2B0JSdrG1uYKQ8yQ+8WpRxe jdl7kbDFClSvxOiiweTQwsS8dPHrtuJzhtxlhiw1yGHVKkUR9Fl5y55lHZ7K0sxvoa6iuXZYQqAT 4vf7U8q7biUk4TtmXiHh6EN1rmqJbfnLeSkl38TVVKkAyZCh4Ksr/2WTWt1/G8UCO+uAZbxBVNMY 3j7HggYaSnRBRfT0XBlj3ygrfbrxH/orgQ7VpyZsh/9iGwpDzQVB0amwpvkZDxj8E7cVm6O/Elzu jShqjkZoeco3h43EcmKmkKg6RbA144lHmYj7SAc7WFHE1JVG3jjZzPSDjhvadc5dTAh2gIaMFVHr 611iUf1HktzafKzWjn2elKxqDjD/J3/+PbHLbGiBRB83U3KUY0V+xepoGjGzUxS8tjg0U9y8LMQW Q8LW2c0G8SyB5EZ3tEn0+rYnYZa+1kdKWRy84ySZZlfSNd6IZJE7rEVLmKC8CZ8weRbs94AbLvUW Fk8IX/Cjij94JhGe2Y8mJMx4xCl88LUOBUVcudFzLkmSDxYKbnwnsqK+O2y2PzPxEiUKIuctT9pZ jD5Wr3Y69elYixrkbgOeCLasUDEjQ99wgGnUHcAk1JOjnVBdR34kZbaEXERdhGdCMbTWviHrgIOQ 8lCGuABvWvSgNWIAVniSikVFAuMlM3d0BEUlMhXv99lpM4zW1IRrpKZVFxNkZP7UVwPjycVICLT7 Lqr/NnWfXdsph4eMRFmcFQVSSq38z1inkGXEZyNNyZPe2gBo052bPG0AuApgET0OYCXI1l1pxbsZ nIsb0UgGdzTpVIjk06Pjk8PDkwPKRdMFiYBdilif0xD6FLc17imOrYXmgMcrPKCA98LixdXi//Tv lv/NXy+/Ozh8uf1fvrb3v26vnKBjqyUNuZSqj8sXCvfFFd5vanIT6amOsWmUTdCiAtkx/Cm+VKmb rI09/SBpteJGPWAG+lpX7yBCbOUYX8Pnx9yo4yT3OLAGbxwlkZUj4BJy4gY6fzqdEILwjMnE+10H KNtRJGD697Y63iBRW+JkjeB0AlWlLOkZ2k8VE3fQiFI1fJZ98iIABInqZeJxFJUpRFeWE8wfMewW l9F5f5rBKEE/sIszcijlLgUZggmuLm+PD88+/+V7rqfB1Sef7rKJAhMqIibOLT3WOlN160q5owpH wJ+/AhjDB0p48Pbm6NWLXapizd3P3ZzcH74/oWjal1++Ob06o63Swvrs4vrM6sY8lbmIR555mr84 vj3ev7gY3wAsGSu+DGw0oF1aMmOAcn0/lVU0e2LyZG+D8h7xLaJ/gU9YKFVMWFQlamuygEaOkC4C eB99OHn/5f7hB5zdeM6u4AXLG8sbLwfbu5voKPhdb85vhKXHFwio3d3tF69fzK3LUIviRnSCbN7q 4/WIq5nVux7fXNIq+5qa6kujvY3hzoBqNmiCQAEGQw7/+uYaKQ0cIIwGD/QrE/BWqzPOAjRKWEeA N2CKgPeTg7Oj/ZPDgxNMT7yA3WCt0/GZy8VjprpCioIaaU9GiAAGAEL7lRNOKS+fT7YDPDq/Ore+ Tf+2LWAeixBTO4MGxWE64Tgj8zErnI+v5HgnW9xp5RgRWDdAsghyZhbXOxxKNc+WlxXxS4kihVqr ZGDiTdSFgbgyVVAgDhxQSu12GmoJeBOpfn/zQCU4mCn6N4eSY4nrWFW4L24uTq6vTm9uzjioaGzA +4fHpcebezrlXl6eXJwdno2ppnd+QWz/4nBp59PNvU+2KC6AM1v5D4SX3j1TjI0vgDcHjUODKGFW aleofmB1JtQo7uYG452CX6j9Lax8T+s09pFjJN3ilnh61U1UD0d1VHWYq1K+Z7g5qPvoaAx34myq u6FMcRx+5epD/Awd5w5aPiEJOBCS7W3sLdMKXdy4YaA4aJ+0A0wWnAWy0+Xns/0APqFVdbqyDpBz 0xWlsQLznfvizeHPf/7l23dHrOo3v/nZH/3od/HSU9CPVnGXELnUqlmSwC/OaJunkxxnj7iGD6MV vwimCKAIw9hsS1Do2oknWpqdtREjzIkULa24SY6CYrxb9nELYcGGZsIWo7Hw4R6RPDLVBi/FZmfN zjhX7h+N3iDGeo9xbNhjFBM4jtr/6R1xRevZcfs4PvIRgKVzxmm7uYeha6cpx+cuVMAobm9FLip1 ErytCmXBrD3wu/09QljWM81Sgsb1QzlPgkGtegcISyHwOk+kqw1ilrLNixEFwEvdFsZqSgRCkIWA dzRGLVBTn/KMiR5lPcjjLb0miLs2V9Ihf657eg1rZDEZNLxX93Gub+muFkLhpSGOGmxhlyZSmo6U kTVMLpOoWUNpI7kafoO4HZN/c3yK/Rs/F6Z5ErrUZoQ4ORJ2VOAzqpNTkeMWK6BnsKfSrHJ922NX i9HpOITcUTfMhSbdAt5qCa8a5kwEwlOKHOKc/5wh59tWkZrEenSPoVOS5dwTZzPiZHCSvZVPbu9i 1NxQoFFTIUyd/3w5/dvYq5G/5GHqfrVeKLFNF/F4wwpN6u4NdfN2kb+XwH3AvOxxlaT97KTKkemn LlFRWEX9uEyPwIzyjYK7raKIHhAdAZkKJyz10Icr9GdcryeobIuwUrrCxHBvujQvSVyDSxnqPMrp TbWSoG7jbms3EsDJGXZDTMNEAzq/slrRUytFxEyj0HCj6Tqq/TPNSuQV6yTrDW0cKCcunozOgaZ5 m1WD4DVdJu4S4MvnxHjk9ndv3IRb8n6MK53ZVY6RTnQfGFc1vqc5xfip0K8wNPsO3d8hpfJt0FGw SEx+nqaPcti111mL64BwPS+xAvFCxeb1XwNvlwWMnSguEn2Pj15vaguMBW0AsCbYTn8eiBvGSelx TWU8vsSXmkKK1XikEsFeMYiNky7grUQRp86a7BRqrpRvxaomEkfo2qUHoC6XO1aEhbzh7uTSNz/Z nnJI2Uqntk+wiz/5s+8VB9XTCyNa3mmRGyvMwnslDbwtlWwoCLwMsjM8y5GelGELV84+mkd6w5yt WKLUiZhRwH2pE8odGND2X/wltmZ1oimGaUuJjoqusnCMpBQVm7C6LA8n8B8ayVqVbdK7TSx6fAPi 3I3V01IuLcNs4bnrVMwifowp4LkyJrGC1KSABVpgc/hLGG1iKTLlLFdd5nl4ohFdFi0eVoYahTwz qVeZKiVjc1tvh49mk511Kqx/tGH4x4kfO1thC1eERl7+oXqfTdbJi1brZuhtGeNMcAUec1cxR6VS q/u1e2wBxiXGFN5oOrCK41oDRG/myFQEmhlXlsCexiZ5yyZaYS/d8hKjmafOTe02dqkTe1rxgVEl ejiS6gq5wDuJFwbmxogF43W9H50T8APIk4por16ouzHZ2nv8Qi1mV0fDOYyM49bIB4QRLgjgLi4a qlKDLrB8H5/g1vbr+IgQXzpFHZ+eneD3JEAc7xFptcTCuC61wr1m5yAcQdwhfYAUkS4zjnOQZg+O Bv/H/37t7/8JYvr7b7/+xYvR/soiBaFYETZWEcjK5+RLdU0ZAyq9VDJ/P6XnEo9T6dygcblJDAwk Qcyu7Am3L1oFw1wNlVg1bAq87MOXO1//Cn47Bl8+eZaR1GziA9I3rRqkSA2rAO/UhonlTHqyubF6 rvgYFnmUmS707HNmU1BZUSwcyuqYPyf2wcfArCZUEb5orzi/R7RYauqaAt3clq5Etw8gutPD8fGH 46N3R2NKJh+e0oj78vzs9IRa32cH+2NY6mi0Rpy4qlufX7NROJsS2qmTLjuMFBp57dgcKYMalkbs 1hRYLIh8oGA5IdwXJxf7X3442D9g+9n0p3nCyxfWN5ZXhuRyL5HuTgo3710c3518ODs9OkeDYw/p +MvTqJUOlJ6n7JgL88ihjbBXcDWwlJ29eFC0ILt+y4q5tgA0U/F7TByzksooP1Mv+pFybEosdX1X XMCLa/MLa/M7W5vw/Zl7vOL3OITxqTKTl692X36yN7MqLQeUS4ADs4AhaSXBTvQMOzijXzfyb3Vz xbXWqJIlF6pqRTw+8SvV8qgggA6kwHIhT2EDbRLL//REsXJht5t73L8UGFdXc2pnjTksBJifc3Kg Uznx+MKVc3WFDKJBPJ3pmBi+BgIrIVvmgiuWLVCFucXZtY2VwfbaBl5otFwXmZfteXUJjyth/2zZ DUnpB+Px4bnse8LSQD5KDyghiKNnmyyp33fwaBVIWVjEUoUpDNiMWHOIu5M9VGAd4L1EezzurKh2 3MLL6+Ba0u9BxWZys6rVwP5R5h1YTSOsDye49Mfuhc4hvLqjoPn97CrGFvFkpnN6fHZ8NGZW84Ol 4cvNnU+2RxRjX1tEyxaZW/MkZk45BhQVpwQaEeDUZXN5NbxobJliNeAADhzlzKsBH20UXL0I4K1k bJVTAuhfY2RBRSFfGF3ddbDFxJWSfXHNyjM+/sAEWVtQN1X2sELyROUw0lie9uYaxa3yQQ2HfKy1 eHK0ypSJbeRZaXVENsEXwOxr6uEuweXYdXf4lq7eVH0pJiwerOGXv3z3s59/SZo3Pfy+//1v/t4P vkf+DiYEIjRUjE7q6wxUBGnEiVS+RuuwqYdXYMWytFTc/OMowSa3ImajbMXdX+80+R4BGShdgi6U X5i5qeqRzWJWwZDmAbld8iDEkvxGsGP0FHMzBaNyoizr/FEzL38yMWLGnNZhCir6EWJn1NjjWFlE pkEAaRaqfY+1w/wch5yiF4U3BKLsXpZ/sfQMI1K56l1K2/ZuF7OWZy611oXGImRjY9dj9V/54bPK tbw2faa5ZhCRYGWT/1rnMGH7tpO9loXKempJa1xRIDzGGmh+8eIV3q4dNPAu2OZlnWxs+0h7pymm tZbRG3VbE0XTiKLsRa3y7GoQTdeeGoj3CC3GKr6yHRpt6QaQN3wM09X4+Iw6iugVWKw5osgIRacL wlS5ZomoGFiMcyRDHV0ud4BTRTOIoF6Dt3JCV7FxdflSeLOSuh3kzBC1CbJl2XPmRbeSW1Rj7b82 rk88WhWfTcQ1f5fmaZWJ1RFUDVC32SafkkJdcdtxd0utrrCJ4PQUZCnzk60MOZqmoWSDRLksvbXt gobRenGX8aEORsEMjd7CnBvFh2/fRghTE5ViadtGqnxYAzEBR4UKiepclFWjY+8oxiG/0FOowOiY 3ozJ1JXM5yrj7eZlpWgIZ1Bp9npXvNDOqvKH2r7v5COtVHN9Tbytnc60fd6/Ml4ZqvXB50g09FTF t3RAw9N8jOpMmfB1sQnT+2HT0hR2YVEVHuXppB6bJuoNk9iz0aEMNVjsMCaZQ+bYihgS2GiFqziw EY2+fElBeg+5gIbBSgHeqIFJjsn4kqzRkA63mAyrcwSruCpncKfGJQzVwb8ahWcZi0c5s1FV9NV6 0ad4YbBzRcVnQVMqrIzHSXWVuDX70yAbNMxsC72GSxTkTudg5UuBYky98Vo3X2N+YBGyHSyOkAVV TjjvLoSr8g8ORDF2Tii9vI98TBleSptbURsb7vrHf/rb3uuiyxg2m6GmLJOmWFFDhu4tKW73kYpc a6dRlW+1GLWttfX5HGVLgibJwghFDTlWEU7+qVh7KlJ4tomM4BOyoOi8eAPMBrT42nfvWbdG+XNF 6dn4/wp119td189oCHFhG6iXBXBSFWnldorixJoe5WOJ9aeIsaxopRg0vpaRTBhBFqIkgIlbHMtS ueRWiZCySU6h7hKNZm9NTNb57ApKQLLWKU/RmprvZEGDsX2SSgux0Pz4Z31qKqfAZ89zzHxFaq5b 5mgK6a1uViO04vbLCCQlBUkHVLkYu029eYmyi4UsromwxhKewnZxrZoOml0tH28stZbPhJHZaeF4 qhqDLZFvuUIsOP4wYkKAzlSvHpH5rCRMao7JdDKiLtmIcmQqQU5lMiKxFW9NFBdh6O57zMiIgQQd nF6cj89Oqb774eDgPS67o0PCzVBjeRNX9oladgCzASDBxvggSQiifBPFi2DYUkWV3kpRZaVEUnmc cmgbBt4Gj0iYw+Plv/m74f/tf5o7vzjaHPyn3/7szdbgenGeJUNjwtWm6jvgaZVmU5EPpXgyMnve 1GXEsegNkF+BbkhFOztD0+Y/An/H5+d4fkmUJX5KpbDFnc1CZAa2VBakc76KAaAak4Ks8ImRnrm1 pZpt+P83hcnR1VUsnU/E2GJPtdicMyVMTByFnObsdJN5dcRtV/F+mu5U0My2/vgrxOFMorEi9lYK plieaOBtQ4zRMZfoSYYHKtKNnWN8MT48BXIfvz86pYL4ycX95d0TXjS1KSJb/up0fIVyj4cOnz4a LlhUftdzCjQT2emiG2hNcE+lHKhPNSqA/Ft6RmWPQ/AEII9IdJ5bBlO9e/M+XjuAKc54tYYaLKu5 NyhruAq6WZ5debqaPX53hu8X4lgn9psokLlH9DB6chN4DjmSEMCTcHWdU2tq/1ANtMBWqqonqQOB k7LBF7OWyQ6v1xzvJGse8lGBAvQ7p/armh7n8HFOmR0quEW58Pvn++tHsDe6I7rWFrX/9jbkZZZh bEHR0TjSHjk46rR8cUpl7xP8azgXBtvkVxAVoUzCedQtCOfJHaex6HLuXWuOD6ot1vWNGIKPPFSq FmVXN5CuYJyOhECjyte7hU1KoSaIGV2TE0f5f4omqB3uwgLZ4c6iXyUTAmIAWKYj3YoOLpkiKnyo yBS5W3WG0W3ZNWwrxx/QiS+Ii5JZbY2sEnYR/D2n6ivq7K06qFadCMl+Gp+cUvidiE4icrgS4xrk ZfH/iGLiYgmuHqeqEEuKP2SoRMXL5/skqwmH/fKS7OSjwxMFGuDjP8YUd4515+bp9nnxmYgDKh0w Znmbr4mIuQa1r2wOR3tb2DJgburre36FnpPIR60HccUXVxhQOKOqoir8LbuI6ii4RwvHN7WvQaac Ikel6BrZIRzpJhuFPUlqFDwjSw1LJnccrMbcVYombQfspStPNe1qnCOjBjAUbXbaZ2qqyaVgf1f4 qjwS8/OF5AhuiqVTvc4sjkWpNNq0qMVpz2BsKGI4HFiiJf7xH778x599ydH79NO9H/3h73zv299c mJnFeHk0PlGZZrz+948sCA5eg9ag5mIFzbdmrtG0zwbrooaUwbo0hqabNlWihGQ+225iVVKzKz28 C1ILkxKdTSJG37WOZmWgqxBNhpcg53rLdyEY8zg9UUqg5hNXc9c5ggOi/1uLUwCUmajreznk1T4a ZXurXADkCQtULUAxJSKiy8fHHQ0B4uYRudvfZIHrd3gFy7kfNBZGh2Y2jJDRRimzxC3IwLbHoWgk lSgDr2yNulJBow945Rvybu9MMG40yqhWEdj+LcCiKyKSHqUEaXEUeFCfq6tyadNbEs5uXdRqRTQI qRxWcrtilMcWMfg6a5wmsNId6sa8YX+AfAF2rYnZMhsWEQZ2cnQiyX96xiMVGTcaIiv5iK/2YtsU 0omqAHKzDgedlvZS2KmABewlSFt5HT7sRJ0IVICQBTUxpSYvTs2yjOA0c83dk3bEV+193DN6I2gE lay52bVFXvPoHQ2t600f9vbyxxPD0RXouCJb3QEbbnI2vPMW1wlyKdkeXTPuIl4W+onralaCHNJ2 kEI+oY4oqDoVlKl0tzCVklVdHjpgqMqHnf1KIwqWDTiPpQdqj90uara/T7Y+ZOD3SxG3DlY+/E4L tjDLh53eEG6clbpqoYwywDH76LoxOAS8ditGJaH4WV6isklpoaLclImgqeO2mWXjorPnMPJLo9Li HW1Rc20ySNrBkhnCep0XJ/aIFJlIAGMli+T4xb/dLGVZmjJnRUOr5JKCbN5wRVTpPm7rU1g3JzL4 vs5+Bx/mS8GOnoZUxhzWkI+PfFbW4Bj6j8lQ5JZ1tzSwPCqy1NuqJuIiJhOvUquaZKYQRpukG/3n GPgYHgO2TSzF0jr/8Ae1j1FOk9IqKF7xHA0vhc4n3Ci2J4dseMErpaHCW5wUWBYOQ6PU/dBlIb8/ +pPvFhdsA2iCTsykxpnAgRBJY16lY5vtNd5dVgTRTbiytzTEaUYRR1wzsJj/Fn+c8FdvUH2qOHcu 07MdrRrsaTOVdig0wBLoEd7LvKbtXv0pnVm3J3f+a6qYyA/H/qm1KcBbsbmydGKZxmErLEOAX4B3 qDrElCPUuJcHEKUkEwpZZznMMixpIgn0pkii2KkNW6G8ereEV42xwfdOBi14yyanOsRNyNWGtsm1 zKcaSw5QM4VLDjqFx9zQYwvelnXTNl2YX+KnZITPgUwsiq1ofGNazgyMpb32uo6Qd622pukgdRDE p6vynkybVVkxbJQ2PLH0ehU7G7OtE/ZLSPk67tzVFQVVqw8unm8StgeCjmDewYb63eLsHYx4R05t 3NrUFyZVVLqrtoQVQwqiWOPWRi8kQpZSUwSNv9vff/fhw/vDfcC2KvreXuOWJCVSfjt8RjSJoTiW DEBozkR5EjupPBSFDbPzilzDJLYAfAXHEuWpFlA+vYpy//t/Wvsf/9363/zdzcrSrz7d+c/fej0e rKK5CbXjLr8GeOP30JeBi0WC/UsqdNTC0N3nU3gAvzeeNwHvMf9hFjhRK08Sf/GcSpwrfUmox/1O ktIVlCx+Y8M14Ip4eOWEb2wpsX1D/l3S2hVub+xtk7TiaAxM1d0Db22+2K0c8aSGN6ua2YIZvc9n 2VhtK7Vt3cWgXT06JUHEw3SOrINGZ1LFYB+DBI2ZCoqXKKqCjOKLa7yO5NOyYaeHBH1fPVzRVhxv Ba11n9PpSX2vqH2N+Rx1CqzOr6wK7kj2T/q/HAGAWFKj+ULOA95EaOyeS5rC/CgOAOij6tbzw+zh h6N3b99Rw5zbqTo3CcgQH8HY/Hkgu89odTD/sHh7+vDhyyOynVmS7T1AOXgOTIXjUQAScxDkh9mK 3tYnWHU+HNDenNPCQcJryiKwwjhfWVv0a7aN1VC1dXex4iWVjP1aX6WUNLHROG9VHPlBvtPdrW10 ecqb0QaMuGTpYQuzIzrcbaxhnZKIMCxX1XEC3mcWMUOc0VL5eMx6UrNvRM32ETngrkc/w+NluI+x Y2EGdRBIpyZeyk29uXOQwDJbi0eWemZgUKNuYurdtVrnXz7AriSIPTsRlQL4r17tvn79mkwOHL0w SvgshjHu/UDDCkXjE4luWiPYQDk+8wNF+5Mmgaec0tnzHJDxO1p1nRKozK8En1MtfGWApYJRk9rN KaK4yqOSMJ5mCZgGOROcwvmAhVP9DufzymAN7osY53yg0uELpngbCNyURvybqgOkkrmAN6UWCPkm ffvsQiW5D/HmXwIaOWG4ux/nn+bX5onPTyM9Bq1YbR5NDg6Wgs0hKiTuS4x21Ezk7tg1VJmMQmy3 vEmUA5Et0hxJeZ+n1ruBN0xF9ZAkQxwFzVlamLVVSKKbUwcJUKpepgKsMLMLzJHd4QhjNTHwlkqc xoe2K6oScpIbOG0RnQ4eo59bwtp04qLeicIap+UURtWx6injXQI2rcNJHNt95z9Km1B7MT6CisTS /P0//OZnv3gD7vvGNz/9sz/7/d/6ylcRC+PxCfYK7DH4YyEhKjCzhuoaX0HisUyWZy96TuGWQlnW FSskbqI0BHg0xSPagviGMa41yqg3lrxRreoaU2eOVZNImmZTOXJX3ca4rbTdYG/jakm9XFQKaGto 0oC379zEfWRyWF40OdXjUrQXziiVe1AEn50bTBEaAHUTFqNjItQhi4lvK+bJUUIsCLWpzK/SRvy5 YEzpQVSGUjdwxUApLCHJXxZWyZ60saCpIMGjUSWDZ+rVJq11a6+uw4S31ytrWlP1T9GxsvS50qvm JahXYJw3tVRBf6J/vP5oYVCo2yqTX80JIYnSfC31flcsJ560MiNkPIXzfJm1UiEvL4sae7A1LDXG RFA3xSuJKoOwSTpDHtpkpuDk9CmRmpSVmSyEbh7dLVjGwsRPiUnFMbdsjFpVqHW0wwNtZ+POfELC SMlijvTxubVv1/pjTmrieZpjsCl9xWi5TiawGGkTbG2LtQ5uOw2WzMxZk4iSabAsjNl1UBt/NGpd UcaFQiF9A8s57WlKd3TmFC+nz7SOez5NBSgbVcX6UttocvOplnLKWOXxQrRibHUTGYUBuTyPvYmZ jNabTwmpSaFJlJ+RclOVG41ocjEiWPkMCNMMYinwZqnglhPdQwtSXBsLMW2wLCZAL6ZbTBlKZVOE 5/LkwGLfxKzGPoNW/mD6+DSIk5Nm7G6dJ3wqq93MSmFlZVvhh2B1a1dGdoWWa2xOQpbglIXUGnOO eIbjnbCyntXxE21ESMR/DDwBNTLulOO3FfSOBtbOj1m+QIE+WispK1Q523zmBSKFQN0XWZdHxzO0 jB+OU0ANEfEplUFLuKYDogsBict5S7KD0oWz1nK3Js26LD+NwRQp6/poIT4YNiGaaTdzneIXOk/3 gidfQktlFTBn2jOe1l9LprQHx6IV9TT/x0Lmk59dSWhGIx5nucnj3TlksY/kRzUsp32TgAnwbpxa ODHcOeq7/1rsOjsaVpvTpVNVBg63DZWPKdy2mKiu84aaTprV0+vFqzi2z2ajwIppF09ojF86/5Th 05w5JoCcgjrok080pG3N30RXVUbKklFVGdD+lZj3iPJkFyTRefcthtpmYZOITqctAR3z6+mqLaGs gBR3iJGs7b7ZmY9lFyR1xBrgruPindb4HIjju4TRma4L7fdkC/HLFv/e6CjHzeA/HsSYL+pwp+RK znE2zlvtYgr6nECLT6bjtNUyx/UDnAOkDza7fkyeqrgg0VIe79hW28PC1Pqu5Ul6R6xavWRTilIn ORLRAT9S9YLP3NFabb0wh8ggorphOxu04N3cxYetBEQKoAG5t3a2d53MrDTmLVVMUw8feDiaKmtI ki/YGbBAtDZgmypo7/cP3rx7/+W7dyBtapHj68bQjX9bqas31AFCLbb/x916wMK2ACtVFEUfk4ET D2yxkIZmkQW2eVbnJzX92toB02L/dV6UzuDqv/lfNv4v/8PS4cmHT/f+7rdevd/bIBecMCCVtqXV MllGDLH0Y5KLaJygICgJaRsGLbkVqAPIgSJVdc2FedJHlPfB5sreJMkXFH5yQlj8AZXWKcNFF90x PafPyFBX0DqAQgYEniqJhQYvRip2IbGiDtxoABgyWOrBBrPY3Xmxt7O3vbm7RccwogewZhBQQJVs mZ+FUcMFGkXoNMeOY+UjHpdU10gYfAgy9G1R6tgnnaBiLLohdBGJoNuF2quckXC9TBWYJFxXJvpk 9FaL0Kfbxye82qwkOf/k5FnAyj+ETcRHStEb6iYHzNU81MNdxeGgap4i+9osnl6h7pV16mrjYz8/ AyfdDrfWtl9s05QbshIUBc4t0ctKjdbp03x/8Xh+dPX+3SG8ghu+/mxvY0sp9jhMFNFPMBOtX6Ec 0pCQOeeYWG44A6mBS7lxfiDrnhFh3cB3hnbNtMMj5Ai9v5MrEtLD7enimiwQm8g1HA2OAJHB+POv z0E3MB9sPPN08CLtlsqwClOfWaCyl0q80S5qZla1BBzIjC0FOwL+ZHnj8S8EeNMIbXlV+s39A5Cb DGjC0MF1CnfFHoHtYG4eoQllQVYASxUBI4z/4prr2UuXxonOTUKKklC0sHPPNOD7ylc+++rXvkon PBEX8URb9J9bpRbaLTkaT7dUVsOMJaOIGllBnLdqTcakxUWJTFkgd/v0wwmx9Hc3j0yRMQ9UOnAZ +wTkJZ5xw8YLkYCdr67vKDBGLggucCoMYhrBXMJWwa0JCsE1DR2ojxcztGtFelCUAlsO+VeFrhyN oPQ/aowjARSdbeTKfg+XCNEnmJyWgvAgWp4Tyc7q8XGYu2zFJPESH3N2QRAMpRcIwiGWDTsY0uTo AM85merXnGxamhMDjz3QzUTiwZOyhC7qbuVETHAUdEQ4B7I2yr+urn2q5zJP5I5qN+Ao835xGO64 TGXSMfaA3jjWDlPRDqi4OTRIuIEL72BGa/EmOouOHXWQQgUfGpDb/mU1C9rQ5dzmmS70qksUXGSB i7f/Btvk2cnlP/7si19+/p4D/t3vfu2nP/3R6xcvsNaoJsEV9e2lYBHUIyYE8Ja2bxEdJUaO/HCF Eu3hDF3BiE26yf2ozh6iI37rYsu33KSAty/S/KPNTNSVqAbRULMABbyNTssImE9HZEel6X/KKPUg 66W+s7iU1zoCvgnVPMICE6bIBcS1ZpjRXniARCv2MRwJs890aNuiHv5wxDbxN4VAKEJfO+NMBXF9 96yXgI3v3CJZ42wRn4m+gxglN5zOasTnPuL+YNLBrCl5Cgzesrspe4mpN9cOTPNuhUFHbZjsk9fV J77U+5p71qc0w6a+dCeSVLLYNLoRpLT7fCJ6UCmTTXGcgIdsJd8D4rMd+ac+7L2qNzPA9tJhiQ9N 6wOrSTmaeVYa+zrJZKgIrBnwD9QNBGQ+us7Am3vIM+bKSYGdRVQRYfa8GInZQOIwcm2Yq0UYcitC QbnVzhvmuUg5hIBrIwtxK8+R4isOW0+JGaV4BN7Zghk82bJs45rVPspY6RQkd2ZRCIxhmNiv8Y9j pStKorY5mnyp9AkrreXT2YtLrda1cHLQsubcUxjEEkI1Slgo7hIrlw9odL+GIf00U6fmEUeVF192 eAX9wt9cCRa7IWtgA2J+JKJRtn5rQqJoVyIvZC1d0jSgPfc5zFXuyFlbYLCXmh326Vf+ohQXDn/K 0DvsPS1LNU9Wg9/tvJTT29qRNOG4sgMerOSU7OiBA0aQYSPmJMVOAs2C6kSsqYblI1iEm0XrLweD TCg6jMZHwvfxx+OQloE1/lUbW/KmtHe3+2kalvzKUJNJTiKgEpht5SlrWKwGMoW4opjLgiZeMc4V CacAJ+vGgez2pvip8ctJbzNrdMCUeLvt+FLETLkY6slD0+7Q0IUviS5Fk0v7hTBkTxSDykbYq2Mu nFPszE3/WCy9c3Uu1nmwMUZvemn7YsZ46Z2JuUlFSg1pDUltMisWZ8YRx6Q4d+1i8aLOmmrzpv7x QbOpIY7uVH9Irwu2BY+37X8NJ+en9kwbceokBTo5RKlxs/8vW//1Y2maXXeDkeEyvDdpKst729Xd VV1tRX4QZzQSwOGNBgOIkKArQRe60V8k6EKAAGkkSiNRH4EZSiJbbDbbkW2qqstkZaUP731Ezm+t tZ/3RFFz6lTkiRPnvOZ5tlvbRiBKZn9FmMVdEwmoVw2jl9Q2pegsOZJP7rvKuS3P/Xun23wNdVne 9e4C7GAzZ/AohvZpmiYvpRuK9eWU9NA+aDWb57WWLKpaC2YPhRQwZxCSceIvDw3UrT55WibtWpis vMhRIGaDhPHKLVSekFRy5yON8ULPXin+a/3dfIzA5XKfdNuaI0SsVAi5/H2iJR893pParNJiCWH7 PGbaXIbeKyoRAzvzt/kD3bTSbcssWsy9ZsuS0cWCESZAJF5AM+5gbTdV+lckKa4cUUnAS7aA7bdo R9+mJIb4G+ijawBSEPSjNxUtuMEhGPoIYcWuJ6fmZmaZ0LS0wISaheW5+YVpQnWTzBvWx8BPjDS7 MoAbDVyJYaenOoTzL5Ye0ImgMKWaG/zcJifb4WJi2sBsUkfVUFRTMHULGIjy9yJfLJa4RmfLYvrY N+seTQW21apaGFH1lUqLIWSmMi2ufGFuYX6WUUJTFkHM/7kYu/dg7H/8xfhff3g8Mvzp8zd+8czC NtObZAFoLrEy3RiEXnujrbCaDKXZnLIDsDnOHcywJzCaWEE81Awlt2ByQt66bfI5KbYlLq4H/wpz Z1yZK8TxJqmdC4qIiKUqjNVQN7Wb7A07L2eHQpK0x5bfH5ijzm08ad+W4eF4pgm++ldFyAtfauq3 hb8kbwShgLTcn7JTRC4h1rjiLdVtG7tNbvMyxlaILOlQt1lZKlrDBlApqRJzMF5xY025khmLTUoC N6/IladJl5G9hAOHU+XTKGFoteADHgPbiCjSuVKbyFICkk7o2E83MoW7Se9lBjYEwfVDiJNzo9M4 cyYnyEtWcQCoSYFoIpCjTOo6Pjijx9gWQ62u0IX76sLyDD/lhdb1SUfhshHeV5qGpmOrW7hC0Zoc fs5plGZCZr8+rGwCx4e0YKQ4Ov9NRpRYUW9KBqhR1hELgmyfYLCzitgPdjbJYVaHNgXkxykC1xwp 7oL1ovA5PcNYDFwWmPIsLN4HXYubhEhDwIMKifcTVmUkNHFsbi29AIB5Ntc12Q4yI4X7kSP20DzH pC46fcslDiRjqhBWBCA5LSy6tLTw1K2bN25cBxA6XV1SkhFuVLYywuyMCnUah6m+XBoXAIkLpJnk MgOkBunxdnCEwafqKloNzzBGnrW8CpswPIsxZkfbR0xTk6+K5lUnJ5Sck/1Nmvzs3IyS8zVQbBg9 ry5W+4fQEWtD2gLNw8iWsU1juehIGhBWVQAQk5rJXagLlhLp1eEcG3mS2fVL07PL0zOL0APD4oaH zvvPaCCwe0zrBeQeW4inBXAMccEhRPtx/4GBSUfn7NvrpNmQmU9s8wppEeNTV5k3hnLm5FZssgGQ NSqCpkLAGR8yd670kYRCOs/8zBymqarDJ3FiqCsk50cYqOHihTqNqx6B9nQqpxlT4xeHQLTkMsuF 2J2yIibQCtCBjaoT6GBkDApzbz8s0PRclIGlj2k+D0MQlCQNgWnYwtGRDC+19qB0/HiXPurr2xsb O1/eW328uonZ/9rrz33wrXcWZ+fQoZvI3f090KbcGfSR0qwGJJ/HllojBSaXJWVdHK1XCs9aslP5 haibKvTX9Z0GxMqn10RLjDBrVB81BkNZBWUSCzIGokS9lm2hjbBdEYFlf3cz05oajR61fWYbxv2c 7W8vI7mgjRWwz23qUudqvhcrkDdLJ0qfXqDS8G6yfVwTeDu91uw8VBmFutpJSksm2GTT9TmpJH0j cxnNLR4Lwx8L/kmcwtZv6sLUANOlFclvSBaDdFbnzsjtX3aIlMVre6IzDXtA/NIry/cyNqztAz2a XdazVhp0zqa3Fc8+ec2r5LZY1JRReqSOW3CmqKZ2zGZmjlYbUahPBb0yV8DGVH246oIWEhQBkY60 uY3Jx7c0F0S4m+FhKgh3yqv50wkU2fcOYoUsAzhNC+qbLbCnwSRHWJFqWY7oRGImJJGh3xpKkolE yRN2tCOP4LoCZ45SBs2aSGN8GuLHMBHhJW7sejKJc8OjJLIYRTR7rDBMmM/swGF0/EuPdjuNDxsB mQNy+fpTI69cQ3UUjxVdLpdEqDq+sgO9UiArHBPvmfz3Cva4zVUSdLM43e0khBiboTi+mc+duCiU pXiYMwoSqNCIKcISTidUAzul9we1y9Go2eA6l9vbaAmMiyxynfqVvXCHLelyI9tsUMspsBAL0jZ/ 227zIy9aWK7RtUmnDHxDhMiMurOy1ou8O35wPCyOvqoANdBwPDoZ0pdYS11L7c1R1oBMh+I6TuS4 fXwH7txU9ydKC5mUzW+XTyhZNG92+wr0DF61ZIjMqBRFR8NRFl5O/eD6IBnV0dj/Jw+UIyZiv4Dt JJBaQSQzJ/sYl0V0RAv3tx5k8an5YR+xOaLjRl9ZNErJXWMStxKtYLoxSnCy/Cpe/3Z/EaA+b8Pq hWVyjoKrPSTZORiNaWKpueG5R42pZEiea6ea9+Rb96p4KnIuXt4uBG7SLoWUHcghHAXvCCo+1K7H ZWmp0nuBe0aA0VR+Q2vqQ0R+Rj8FSYbD6p10MvYXOqruTtzUYYHJkoBhxzpKHb97o5Pw5d0IDHB/ QpYWGkBeetYpXScTVitiKJeJ98237jioCb/8YKZYUXAaSQRAdFXTibGX7jLx5up715Hr7tYntbTe HBuFlRxTqRmVUyL4HC3XLUoT2dlHE28aVpf2M8Prhq1mi3VzzQHeyaCoqpbyEwUJhvTi/AZJyYBo MDCqQMmSaYHosKq4pDIKUoRiGRIiTTeRlJICRLDwZO6PEldlihPhQhpXEb6eoZB1QdHXhUUg9yzN oCZJBhap4R/DRKXt89EpSYzrm1vM9aIH1iptl6nWorpwl3ZPW9t7xHzVrHRT3YdSnUqXIjZYvUSV L2BerUyPXK28iKSAul1NxiyrHkQYL/n1bqIsDpVYUdkK5Y99mK2M9SJETPI2iNT1QQND+4fTP/rp 6I9+Ovxo5fH1xV8+t/ybpakjsteSRqO6S21CGXGWrlrVqEXzivI+AsWTgpMosqnGokTDSZS30ysL R+ULhBcOVwK2RqC5W7I6N9W8Mr8wFlcknI+7X7pr3jyoUOFvoCVBNGtDOaEpy/VYU2Jt6tbGk3R+ sIU6jFGhSzK/JodL5sZsoGFYuoyqm3a9Y+7WfYYsIRknJlXyiUnf5kuMjATMfUnCIRrxSUG/fDOU ovMTFE1XFo25A5wRUGKokspf+4Ba42psYQ5Q7FSo28AbhDEABgGgaoC7gLdzNtTV6MrVQbXaIp2c hlYgLtwirAD3NzY56KnFRF9VzooKYfktXUdoscWgKUmLkxOCzKNTI3NLUwBaznx2THoxvhVF3AE+ wCW63CnATNEyie30YGPnLhwrZriYKnlV45dklyjTWPtOJZNZwC8qD4Rsj2iihm8Vsd4PTqYiYnNt h+Jh1DEd4YCU5KiAqhRCP1ezbg1sF9sStSUsfgHX4dPSuGyrfQNhZQdAdgAthorxZHEJ1o6NjiPb nDKuyCuZEwzNIkWEJRBUGxhCWwp4xyBrDlDLagXv2QjspaXlRYD38tIi7F5mozI8TiiwoEicSwKE x7ft1EVRtJ21klhxrYuRnjxBOOD8gSw1p36czRuk3Tp9zg+2j8k42N86lONP7HK+d7BLuBtLlumA eI2gY24e1Le7rV7u3DBbj+fFc7bH8E24f4EuH17GOOBDyjVUri+V83LRw1BcCFH6+eW5hRuz8zeo oqftG1PLrpxT7sDotC0Y6xCOx+cyRyR8anxWswo1LIHrxNZD6OzvUrtC4YOGEpCYQDIBmRTAZHfw lOMhwJvAuXwPT9QML2qWFSBLYHFuYWlhiWF1OMWmkYicZmqSHRTwPsW5Ap0MUdityQxqaA4Z0C9d nhrl6kjSZhgpDh/lSoiBPCZJxQb0IYClyHZhhTMzSZWapP+r0oReAZobRs9nF95gxYoRnMGuxnJU LjBJbmN/ha5UO3vzc1Ovv/78u197Y256BvlC1g3tM6iEwK8F9CDUgeWle1KVjm3uKPaeug7HFv9H zHXAO8pdJpEfnZKPirQhURiIPxk4J9GmKeLLRoyxdA4Y3WlxU81SOFhOGmWto1keW5W3esjYQrEq bP6WHWuvRLSxNEua7gbgOmIpAQir6fhpGqrPy3B68oSuJdOQlfxT+DWEt9P9TlXBKo2UtnKYXAe2 U1EJ0zFbff9BRUHR+dksfRWiG/loHhyeELlZoz1y11kKA7ao/YKXtm1ivTfzPstl4yVbV7DBUj02 V/0TrZYVjlXTMFu+n/O2/f+KYdq8FkUk+VjWNLZXO3AHhCtzs85UzrRYUNEzhViV4upSLKLRLIKv RMJBbvjtXXAZrEKPFo0SVfcYOii6Gh9XmDWX/crKN44LHDoMaA1aCTLksE5Doz8LtqRUMXTv8cJa aqXxeKZpWrIFUzqW3gyvdrMYiy2AmQnebQF8P1k8o26380iorWB7dlPPWM82rjuztVneXh3jD6np 5Mg27ZOLKNYISk/kM4Svclw3WdI1YBsFaSUdu52xDNesfjLAjbXKUlT03zajM7xS22gErpLvpN3L iVDpuz23RI/OysTXupchbS+6fEuYQ457s/RAbhk3SRBUMx4xn9hQgXoZNz5txI6BSZyVXo6aLKXm 1ena6TBmV1VvOycUGSFU7rsKrrZMiBTNlpxrTFn5PjpNLKIsbHa5MUNsQFvmLYndJFG+mZ7P2Nsj Y8fpA279lRKkigVWGFYmg3Yong5ntjpQHdTtPotdzxvjNftGvc5GfCEDbZt5MLnrjnlbxzhGoFga v9msVRdJdtxj0pWDoCncaZAeTd972qHYorWhMtsUFmrxk0YYlIBLWob9G5VXa+7wIkcy15XqMxKV CVbxUEzdSCf7qCtvLp2igQbpg+oV7KxRHNEyVjQ9vaLTWuo5g7QNIctAMrtshpRqHmWW3dUxCtb5 3yBBU6Ru1uJdt+GUF72fBJvSjN0xshR+3wRj4VOCWrsan0vvnPpjdrC7jXBOPGQRqZHdplgdMWom 6f9aO51JnprIeQugetTZ4ybsJL4JuTFII562Dt0meYUrn8fh3ZLyjRd8ab1M8kb/TRnrYx5QHx0m QeybF6s43BDuCk1F8xSvN2Iqhd0ovAirHDvpJpJKrU6wimvaiteWlvhvC8GfzbTVQsBjG8ratkyz 2uggt7Vsk53Ji9KSSENbRsY5llgDeyUWEjxyuwqjqFSlxKeZfWk5/DlVUL+6NCnm7cFAoCGwNLXZ gGrafS3OLc/PLC7MLhI95km4GwROoEdN5vv66TlOi+n79x9+eefBndv3vrxz/87d+3fvP3i8xhgj Rnytg3DXaHW9t3l0fnBB9Gio77TvZF/NrYGY2OpqPpO0Be1uOROdHuCNCXXHy+EP2PKwX6awo0ek 2f4irstIKJXX4ssmsgYcBXgTm+K1g7gDw5vbs3/030Z+81uyfT985elPl6bXRgdJOyN0gROd2UgB LLoYM56dFN4Ri3mpssrjCRJrfGqcYONN65zVVvcjouhVHO74CMNC0TqkgzoSrqcQOBnCqtIl9r+z p45RtI7b2aci1dicD+ohN33C4Zqh5ECNLHsNQSIlTLnoGhiuyeFAjBkGtGkUgDo1KzzOmHRe432w DwUbZlzzEd0BWVRhVrT0FXElKO0qNOCdcs9KvifRqMumESOpA7ZRJR3LNPoLGDJMaFuQX85LhgQf HJ1CWKBO+mhzQkpjuRTcOcoqJ6t3EAzcT9Yt3humFqSntMPdZEcPk0PBExgM1mJJSAdAgXH5pOLK xHXOv9aDPlGMkqaUgGpbJk4pZeD49MqTwfHhidnxxeV5NB/G7erDjY0VUov30PpSiTavWEwWGR/Q nqZmU5d8goIC8EP/rI+2mPuNTlBOsNtvueU8NMgFUE5AS/3D3X1IBYGihAwyUPdONla3QfiIelAu jILKA0YBbyB3dlqNtfBO0ERs4Izcc25KW6Ryawd8aABGJrzr3vgJ1Dw7OlPqolIWyWRmXro7opyc 0a5MPLa5xZupAE8XjMx9KMnmf8ouJ647cpVx6Ddv3iD4zLtaPbaITnenxIfJJRHc5yc4HWzdTwdu /QfF08kcZpdXjv/Jr4d6nFoxIZ6yJx+eocn56v2NjYe7m4/ppr7P1bOzoxND5zQRA8/jfxljZgFN 2IaAiDQrJsuFywRf0vNhYkZPqOgKQ8TEODIBPNgPr9wRVjbOHuw1nBq0xMeGBlRDRQs35hdvzi1c n5leGGe/Lg4utld31x/j6NvCkzI2PTZ/be4an1mk4ATKx/8zgEEhHtw/PTokf1wBKvmOxgYnZkZ0 AWMjSlAX7UP1GhwBFtCsKbbTGkh+mf4BPFxLi9cWF5dxF0EUY9NUMkxA2GYpRatdHxLIrc4WzDDg r4gP2evsML4XnIMkDtBg/OSY96kpILRK2gB5DWBvXtC4D57l2lRbpAIf5eOrXgHTGtlyckb/SaQH tEQuBJayeIGN3MWhcLi9c0ghPO0VbtxYeP31F9544yXaRVC4s8KAgd0d+fPgMHWLVJQRNOG0qOiy SmDutHaBVive2CrN8e0xp+ntcgl4y3JoUbgcpMDcJTAZ6R3ruKlyvbTpYCPBAt/HicUWMVvmFEcs wNFZdQ25xCEY/R43Mq+tQOLxrixw3X/CO7ja0tXLujRxJ12C1A+upUEmPXq0ge6ieuD10arCKrjw gm14X2Tian6m5k22kW2WWG6GbQnP2b62K1OoRJ/0KmIPJ4VKyq5ZrYXApYQS88sd2iKLTRW7zQvt 94I362ez3axZC3DXd0o0+PtRAjlUzJ72r62fpuh8mjLxYxY1o79IpnwLOXkRQJkwOUWBICv0JCGn ITz3bktK7I8iJCMOLcg3wNs4zAS7lQGC96o84w5kSRrDjyydGk6KoMmFkWHMWsnOtrrmsHGIuLmk RUtr/qRNcd5yJZizvLWouXRdclwEyoUsXO0+C17gwubOHHTgNW21XKxgmtH9xnuuJsyVvOhbCGs0 4ewb5+FNbgHf8h0kZdjrGibyuZO8KV4w8+aOktQWlmtul8tnChOX3S0/Uex3pfS0nxXKaUEgEouE VQLhQ2yBCbnUoN5YlN0oN5OpC4AdbZc5JF+JuseTKpKR3bY7Ai+rDlRr6JQgDwlwhnrK3CWIDbMz OApJiJsyZd7ujy6OSIRcXNEwmNmgo33DpzBmcWUj3ngjAnO8ri3Bwd+ND8B3XvrU+xYuiwXkdakP xcOXdBalSdlYqtRvT0RWk5C2Xk4yT393XXzBztj/qWMvz4ubejgBuyXxREZ5Lyxg3C1ASt/Vha7V j1nv+LfuLLPOYgxYYicDgN6/WFvmiHL7OZpXzxR7WzZhGXi4Zfs1kPvyCmtdmqUYTBuhnXXjYrvD +gKcbWJsL4a1dd4ElzLglBXuDeWvcnrKKymicKRLRzKsKXouRs0pFT2P/ysLq42ynJLP1UUjgwPf Ang3fVZsHiPJV5s4W5RPYtd2N3jnm4SM0G23VkJR19F8L/l4rZCvQjzbNqDEa8glF10wW1+LwyPv 6A5a2N1roUVLz1zxkI5rOOQMxwD17lEyJaRaFJylCA3UdtXFFMoq9RN/WIUcoyI7NRxEXSxXZ8u5 siZahoxVcNA0Ckt7nAwE5hm4U0at3iV3v5da658X3aOJrFx6fS+a7tLNyv8Qb0jzM+SirCjdYsGs kEySPONGTEZJOQPqtE1Tud2yQqqWWu6vKkdgjhKJpTQS80mXdu8vm0JiDEU3lHJIDlvZLqpQ09OV 0wQuaXZE1SaTmQj9IZdJYcUkUBtQ+Y3poqwZX+SIE7RmahE1nHQbfvRg5e6XD+/dfbi2voF5rLEQ aFNhBJqNnwK5meh7hRLOYcxd8msZ3IkFDPtZP4W0vKJZhOY16ki1TLQyBPPJSphWRN9bpX+BWAAo KIZgMD6CxfkFbFkcjkJGa1tjv/mEZuZX9g+2lud/9spTd2fGjoiAyQVI6AHlarM4c1mrci9bl0QF k1S7EJlmfit7Gy50Zab2xjJQP83vqhtPgEXB8Ji8fiGXL85gRchlNlN0rFYGbqneQuDC5DRtA44r Od1QnT8pVuWEfMV7NblNu+/C7cgczeEjIgnMpu6VODhLQeE9q6GSe4AOWXWqrlYb5GqcEk9/NS9J pVH57qyYYn11N5wX3KRLla480QBGeXaV0qMDDw1xVUxTooSZfNm5ucnFpVmgBJgCJ4H8NrRSA6JT /jw+7EF0oAzl1WrtqYK+GKQP2vT49OTIODBDGRH7+xAzYI92cxfEuV1eJvxQM9wge7AHFcXMzWLk 8rHMHNJ7xwXq2NHjveP1R5ubq0yFpfHdAZXCDHnGHkud/h7/QeJPzhn1jicBx5NHTEtaIASUxiG/ vWEpMNwOcTYcVqSyemttk7LqQQy3idFjwBzbcnRObvXAlWFcIU/dukFTPw2MfqIRU3weTmHX8HuM TnHzDG/QlWohBoc8tUrVhviJVBAOXaFToWfmOOOsOQRQ7QK08XNtrG2QXr5OBHNjY0txIa5R2kld MBhXnpqCciPG/SrqZHPxjFy7fu36jWvYsgq3HdEdTWYbwBiYrTEJijdrSis+Ed4RDV9QXcbsMYC3 8AKomwJ0vmWfzxjKWHkPEE9f/8H24c4qrHV6sMOy0qTtydTc+OzixMBVE/+5gbc4sX+TxuQra/RM hFpUuT43MUGT9SncQYMXR7CwWcOOefnmz8804nNwiBsk6UXD2JgBRkHL+AgN1Sbnx8DMwzjWEDGH fVvryrVWuJvhZ/OT00tMY8PLg5XWN0xSDptziPMLfw2GCjYlGt6z+0aZRUeNPZUHQy7wZh/shmIy HEX7voZL3TCuiK2mZ0kxl2ft/By47HIcpYFzONLvQd0TlAjjOCKZwUUESDhuXLGs/kHMHG5QZHlI S7x9xdwUSxLLaLO05uq5oQbm7i/IB5Tg4bQfhatxuxydkCovmNF/hepyPgQjKOZFzsbJk42t/bXN bT713LPXX3nl2Rdfeg5nF23lAd6MOed9TBcuwOOKCfm6mibYqtBbwQDph2Zx9oyq5v+2PpdnKsA7 ZmsZI7E6SgnbRpMPs4UQHcUtYygCtSdYZKrEqOJRorVsrDJjmtFpHRs84oi6Lj7GaTSrbebCKYYo FtDexuhI23Ath7Iwu8ycGA9PnjDTHY8hnC3TTfl9SfhJ1CWGSRYsAqHQsE0MzcI0Iu35KsSEthOM u6LlfNuqmtK3eWm84RYBPn4ZP81CunyyrExZHr5LQ7PC3A189+CvPhnzsLJGo1iD2KM8fTXNPuus HhmFZQX571UZ568FRaclSKcZCrjWqTsMWGdpbpoUaFVdhnoO6L7zYd5lMAiCDXcza0VzUWqpPM6X 7XB/bVyQADCkD/8DxZk8enGBSYLoQycKuboVmM1cXRkX2QrCGlXZVlUmajlnDCjbvpqWQsDeJDul 4hTIXekNe6jiCSmg6YIRklKqC5Dj8DqkW1aVg7u3wjm6N85ufY9CU/Z0h3Gbr6N3XruV3E/Llqx3 oECSWgOm8VXe6sWprLhl1nR2dhFeg0TKYMOvWbdYBo3MVDFzIju2XP2IR6ySMgxBRYQSa+4rVpNa EFbK6wU+AZySN6UZ3WqO49TChMPQsuTvpWe6q5gT5IhDKoXjZlGXGQdgpLqbL5Df5MlT8oA3yGw4 nMv0yiZoIrvaaSzG9N7JrEjgX7IWOxazzBFTtgB4AH07pjFFLP6IiaC1WEcp7Gp5PTl78g4a8vFG WFgFcFYJtyvMqgg5PbpDVxFhYbr4zOqEiUQXTfKHRK2aDY3ucMGCJ2MnA8OJM71HBEH4GpuXMwTL FjWFfNqauAVUeU+6mnzOGOlVCMLs3ftWHSGcUzImIt1uokoaDSF5qeN8cDjNd5krkXTpPfyGCPmr W1bQVd8xQep09hDnFnQpMsR9ZMhFy/7+d17v6CBGrr5qOaYVKRPf1x3nSbjfG1D/t196cKDY2Ycz d4tqs+oVPc19dXa00UQIyDA18Ly42m9mx8SJfCoeS1Nty1SRLzDA2y8iT2oJI3D5XiSFtsdEk30V tneJVPG7fYSBKJXXqqUwMOt0Q/SiqV/E7fydqByfOucvaeUx10lKiffDf4+WEofrYsJBlx/mIanY cFbvEW5rdoAXJhfSacC6EGvBJqzqnL7gLpncCXFxCrSfynt3TNGnzxrFMeWHXvlytNauD4mTUWJF ++VeFMKeSUtIMo2pwOvBWayPPGReKEsmoJhctjQRNk05Ig6TjlYap6TmUmTGnm6t061bo6vphbaz A9Km9ZkemxSYEioEtBwz7faQwPb9ew8fPVrB6lVnJrVjohk0ZxW6uIJBi6MD7G37Xh3RrmB3Sn9Z LIYGLY9DCmX+hHZCq/EyKuvPIic8pmUy2BVzgdkEvE+YJdRHvGmBZPiFRSK9ABvWfuy3n03++V+O /fWv6Nby4PmbP3t6YXNMM8aoKffQVuBKBsaqnVWsLBsz5gXlwCe7PzQRUZuyyNg5tticIu/Nj6zX fcSmlQ4WznZJX+tuK0dzKsblCTYAl38jPdtArTyFtLX6Kg4X8Nb8cHIFPDyc8nlGmal26uTM3Uqs rZxvpuz0EXo+Ge1OkOsK/KYOVZPS1RTKgEAFpYAEVYprxJbrS1XJr9ia2zAXR0dyxgfYuMUaSFKK CAWq1SpEwU9FD0iPHRwA4VBOwFVOTY9fu7Fw49YSbcAnHIwHeCvEDfZWAJx4r5qEY7IIaKixFyRz dYYEYTpxuchZzR1OTqD5CVrnT4wR1Q4kYzcAUXQFULWqBsqd6pNndOM7HyIhY4T03H7yE4Xl9082 Vpgctk0semd/38CboC6REDmGKG9WcX9//7iG9hK1tAvCO4iQUjMq0ExyosJIiA5y10/PiKzSepeU 3VEm2E+PsTMwEUny5DADImlS//QzN+gYQE4DW7W3tcsQLBxVHHh0UvXJg2qGIKeMOgQS2CcBEjf5 lX5TLDYLYWTN5QJ749uC4VYerz6i/eDDx2sra3vbVGuojT4tAxQnc/saSnLIezdsKxM6xkjEKzd3 7ca1V15/7YWXX5qdn3f62wjlyeT8IxI00Y4dmpwbGyXb2eP/GOc9PElsmwT+wSv4Csi8ZQPUcMcT 8ahSVgtxd5qTPCHUf7hzQnWz2rNcnA+NXJlbnJxfnqaCwIP66BE9STYBPoJVbuHxOs47NnSGbuSL gO9R0sKRhRf7FHLLLaUgiWcx4YqQwaUGZeoNj9Xlhpma8UDjujGy3cf4BQYbOD0CeJOjukuM+urU KMB7fHZ84KoqFdhnwugKq3nwoIpKngwYFgOTseIHQ5BIY/nXxaFqqwfIFU/a/iuPGpkUAwOwFcxC AofaKp6culN6ZoiyLmoSr55qo5Sc08bPY7HJj7hQTYHErxeN3AdMKaLUyFxbkNRNMB8+nbCVA5TE E2xVfrKDyrdAEOHs1thEvkdzOHoXMpp+cAwfCskLpyR5KIBPPcX9R2sMWYdhX3vlmVdfff6Zp29y ZRtMZ1xbocabO5PTnKVQO1scZ67WiwFQyjvq1fI2RkQpvVhDxh1RfpaNtgdgHzuO0zvCaiomVwwW Ry/ysBRvNohlfj3ySR4VZrC1w99cfRT530zraDarwiiLKGuf/6uPOqT+2FOsnqAmA8ODl2JJx/KT 2edb5PIB3qSrUBlR0Wl1L5cQVOtgmy65LNk8ubuqFNEdQkGdmRmXRq6s7sE+47YyTq5EpKh9o8Fo fOzR/M5gc0RKb3LMzr6pDap/ggZ6xleS4NqKthcOfFl7xdwrsN02IOaiV9SrejnqECupO9Bl69jm qO33/3+PfEcqNKbjJWM6fobEIVlRwQPE4NHxlmY9kOJ0yvojhhTsNkJ2NriH9rqjh4Z+aVgJKkgR b7iHg6tI2JPAXMIcNO0itZQFKLZQkRh3WJCqUkip3DGFwdoqaQ/LBxKqNxHxjgzaXpRbRC1zLBPf 2zaENQrWwc6dURPz3YeKXe7kNQ2OrNHjFSo2etA1ZyMDUYRSwkTeSOeqaPliT3d9j3wj1SbVlGgs pK+YR8wp9b+ipJUY2ghI3q+yyUwLst6L0RI2lt1sGoql7bRTW5fG3vphP0JFLJ1w7i2QWLfJ7ZzT AdKvUUIdTPfysS4OMfWs3gDaRNHcFmZ42JUH2uaytL1G8RF065+OZXbZ+LiWLDbHAnkqnptAeHNV aMuySC39NHCoJ2/i/sjvRkMdRtVL3kyRdSLbvWIDyRV3frArx0wgO63WLYUJle6Q3mz2GGjZw7GW Xj5X8/rFFaT7ErYs2ywp9A7v2QmZpICEHE08ddDiyXKrlFCwIA+87Vg/KeJql+uwc9yVenRyO/I+ 1BdYF9FXlRBVCRsEVz6KVGt6T4USytcQ8ctnWrZQbjaE4GNaHXjDChNYlBWerWLQOkAgZHY2/KaD 46Q4P6fG+03nKcWbUTlREgLmJifV+yt19Hw9gcrW87pti2GA7l3ejkZ8FfQwyyvWahOsOUvMhEE0 FsPZrXiQvIvJBrODwUcPq/MSaek39CmWz3N/zNG96xWRWZxKYShHwRRjL2cWsVPJuYpYhr4zX5Dx cL3pir9wtzpeINwID2GjAaoVoaGDjvIgCVGZBp1rkb4FmkZonyi+N2HeLL4FXmLHWmRlZvjZShjc 46QIMPSTJSva96XasZ998UdK5UiDxxlZNoYFaFRZYLbtjrbCOoaWXmkCTmss54rrh6OAS/jUAtGn wX22MJBJYQRMEc4jm5OEYUe81MPaXQ0rO1qJwG6uACYiYjV0BXt6ZAisOdJ/wTDdsVkiRnQCBjEM jJ0ePNnZ2HMkDbRHEPBod3N/7cHGw3srjx+ubDI3+4R+Smf7Fwc7xwzxXdk82Nw53T9lLs/wef/V U4ADia+rq+tEUZzyQmbVlaHxwdFpIoGUY/IrAOYIkwUhgMSUswR1uH8K4HB6plCcJxeLsMEq9rJl 2fMoRaVtMDVrpx1s8YYUlNd8TmD06RmZzszjWlxYWlq+hhksn/LVoYkf/WTqj/90cG1j58WnP3/l 6TsjV07wAqgrNWAdYtVEHul+DctSd7CklYplVCXmorAkkevpkIYlgUC2il8dyZATJQ3x9AyzJm3L CTOq/Yv2g2OgcQFvZY6oTTqxUkxukh95Er6CyfST3AAaXgl8kRB8CIQDwzF/l6R0oq0MV6InPDOS QWDAOnrX7dM+RlVU6ibeMh8tqUuzyrOuiBxQnPTb+YWlxcVry9euLem5tLiszHyagHs+NXXF6pZH 4ribd7uOPv2mLlgUy5NKEJKatuXETyKPrAN3Sa7r+voO8ODazfmnnlu89jQt0a5SSTs+QzHtuED4 +Dhp6rKhRoY5lIL+RGvPLsb6R2dH6Vs1DRAnA4Ah2wAR9CfXTAYu5H3cd4CPiGU5PujbWNt9eHf1 /p2HuIBAKaqCHR28OjFIuTeDpZgqTTksoIylX6Wz/MrGxtoOhh0HoS8Ybgl2IbM0hvoGaME2NqPK WtkNAyMkg9MpAPGtbqt4pwBleG9AfiB5IlpkIB+fM2V2dWOLpkBc8ejU0Ob6Tv85xD2KI6p/4Hx8 aujWszc4OcO691d299eYHnasYt3JoavTA6yGwuZ0CN8iBK/ac1ZWqfhAtpGrIhcnaLva+QmeFiDl +srG3ubBdo1wk+OL5AeG1oFU3bXmUMklRt15kAdSbgLk7UA/HRG/97u/+3//f/w/f/f/9vsvvPbW C6+//eKb7z7/2ttLN27NzC8//cyrL7/83puvfufVF997/cVvvf7Ct19//tsvPv3O8vzNvf0N0tyX F66/9so3n3369evXXpyfvUVO+OHONueFM1lOOJyANPQ/u0BaNUR2Be8BQV/ZYgNXlVdBAwCxQd/p 3tHmg83tle3D/aPxmfGZazOz16eV/kDDgPPBPobAI/uUqPfkCAwOYFY7PKZk99PdfnZuYm6B/u5X ERHQCyzkSoXRgbOrF8c0AjjeYSghyejnh0Pj5BRAv8OY4ySQ7DD5jw1TK4thmAMGG3zyRA4GksRn GM+Ao4FaCDL5yS3HF6KnXEDW+ig5CaS+U4x8EjTUSW6U8PkFLfFPD46unD6R81c0waA4Oey4R5SR JZTzVG0xIJc1gGxkjJcqrzk/o+qbuhA2hSoQzHbUDFSg0pKDfTW4FP4XOCY987yPngfqhi+Jx79n OEmv0BwDUQK2Z8Ax7+meJJP6IISPP/+SRF0szg/ee+Ot11+5cX0Jmf54Y2VlZ333ZD82Ji4DMDw6 xvaoxCsHFxw0PCwTzSo5uDRmeDmC466OKRu9qM9UTiOHj7EkgaD0L4lE60hYUmm4HCyGbmRSVUtF TcqZZ23vZF4ZEJ4r6CopXZbOqEd920anbsd2cEzhaAt5PILy9Vv6i1bhvj7EFTphSC5aIR9nICra Zs8/V0f+MjRJygz06zuT3UsGjJp+9J9Hz+KXVQam244UKLKn1naRGgilKFzpzAYmzkrLHB0ZvJlC nbJJJ3NKI/Dt9Kz3eA50GfoMPxItLvxUBzLLWg/00Ro5y127kfUH6hjVyxFfEYt0eKsM7bxZKYTR rLFJO0vFmLAsTztd0sHUVmvAY/lfZDert4Wzq5vdWNZczxi2cekYZlp5RwHaPhR7VfkSPrVhmlwM ors31jbx9ZO8g6ikxB6upx+ItkcpijaVDT9t+1kH4ShN+2I/4sJA1dodjVZlEkomGynFSVYuthCW ZP8Ajtl4fd3vEdVPhg+eVkECbMNK70u3FSdIa7C7hCpLeM4y6wokakV+kK1tGPOCiDVZiIo3ptF1 swZiLhTuS2Idi0GYXKMHIbeB4TE1G1UfkZgeLXnO0NgmbH5W04CyW81/XL+MDOpQZHcrC1BPpe6z 0CiGliuvuLqy4bV+3nsxvH7TMnpcrTaTZZQfT0zh7C8P0uHOIcpMysuaiqkoTXJ+b5J7A3Nt55ZR L57xvDilCp8h2twf5oohscLixILUVzS9x2RFuNGMvccSJmqnV5kgrIKucYgyNDWZRJyoyxodidQa BLNElkl+5adXFWCv6WgKJEiICVV5s7QJovp4oBJnU5ci1Eoa3seoj3NR7ZPEQhIU1VA9aDx+pLgh ZNEhGiK/JA4SsU51SRFngLglm8hf1oW5QSziDFb93ePIUmKkiRlM86EpCQEFZ074abefnYA87MNT q4IEyR1eT1WDMh9tk6ohqEIjeZrX847+Y0llfVfFjXM15Q5I0D3NzQouh5XLgtXqiBOUEijHlqrf XMThOrfcjFsJxQKOEFH/mEoLDepO8rxuWrlgAnTNtVcwVLLDFndO7l4GNFxR2X9Uk3yuceukaBxq J4rCNbkZkYpPCYXQ7FRdBihClYYe+OB7bwVvR+XkZTxhEYiWh+E2P8VfJWzr3/K8aG3ClCVJy03S gEt5pnTYbqf9i88UL0k7dhOdUXBiLCtW9x3x950P6R1XcpTu1vg0GD4+g7g2L6VwFLrPxvUeAa55 LzfW7XKD4tIfem0HfJso4C4E+lXZFJWnQrZj7ADrUnONDitZBLZR5qD0oJ3dRglW1w7bFS2V398s 1DzCdWFBz025ew3bdnQpZtmt3FsJyLpRq9nmB/UnJNO4PMdsC3+LtpyR7Gv01bk1q8Yq0lWJPj0g D5mI+kkna2I1agWijCYnN7s1hdreOikxDckJ6dCKCqA+Sc0gk3YHxi5OKDQ9p/OwOhxbzHL3sLQG /uxs0/bL0li+FSLcGoG1tkZT4iNAAKmn45TkcllEjY7UF4qIORcxToSToOKTHZDf9q5CdlwT83ZU Jj6MncqwYaC/RHk/yrVKZLUvbMOJvYNxIGrVshraDqmJKJr4GhtTdGwfoZMvSVxLX4q73Jn8Ak8q AHKegPfConp2nZ6Nfnl/4s/+cvSvf3M2Nbn6tVc+feHGKsDWc1/AqYS2WEIWRNLEtpRMGeF1OdRD RfFWdt61SIKe78W/hw17hou+0bjZd9dlW0Zq5OBhAbOM0aud9NLJmaKoprcOwim/2snqyq/2fA4/ FBzHssYSB10kJK4ubeqZ7l5tqREHkOMVyRiVWEy6OzuoVTZFwFFIVBXYelIcTmzaE+OmaNc2A06P r0cxT/CUmrdpYT3cSBoopZKxjMAoJ2cP72+srlDqfHbrGbwfIAyKez15XLPI25RL6WDbK65t5qII w06NTjnWPcKNk31NYF9g0gqFMwBOdKN7R/s7R7vbjJxRN3w+g4cJYiMESpo2IVCsOBXa8ZQRO8gM cD58tMsUKQk0SQ05w9VnSxPdjhR+VFRlhKjjGfHpvW3WUX3/1MqYK/PgDAsKNZYTpzIr6+QUpwDp B1w3zgpcfOsPSbOmS9sF6ImoMO3+bz13C6rgOBRQY+yQXwDWmpgjSVrRfoZj7W8dMKiejF/0D5uA 9aH2PtAhPO1KYIOpuP+1SCy4SNS+IHkEZHGqSjn2km9LvnLn1rhLqLNkkdekO7z+1pt//w/+4PrT zzxaXf9//5c//p9/9sNf/M0vqaVk95eWr9Mj7M6dhz/84V/+j//+5z/6i5/87Kd/89mnd7BsmWN3 cnJALjXh49GRuUePNu4/WLl2/Skw4db6CiTHVTkzYkB+pSt9ZE6oI+7wIFTiGA7KnxRyBqOPcFMU +VGxT/CfsmlkwuzSzNzS9PT8pAQX8ezTK0c7mvwuN9jgoBdA/lFYBd2s8TbOyCCb26yKkaYOcFCP 2qjYrnLvwkNEPV3OqbDGuQM1xjFMbFtDz4ZGSBAApHIxRK0VPPOUWoEHEhwyb5M0DrQ11qpZznYV uEht5zBuVRbguJbr3iR72Qp4C8bD/bW5Tmh5k8wg0lPgTb7raFjSMGVeakfk1HuimgwPUpPxk4yY uPYZV8ZYMqx8TTdwvwoIX4jAovFCeT0a/MKf1FkeSTsCV1NkQLIDroe9nf3Pbt8jBWRqcuzvfO/r r7z0PMuAdKfZOZ0jWFKLOJwUxiWKy7phZFLPmh1i9B28XY+IqRbqKmUdFRv1bWxexqj1l+Gvm4FF yvFhBI6QcAPPUfrWh4VXmgFjmW+nvxwXsYAdSvSHY3ZK3tpa6lkUfrcMIWdXFp6UNhHUdy6YpW26 CEmwyBdTMUSftOwYvo2Eg+A0PykyTuhClkWzE1yn5tpLgT4HqIITRDT2PZTHIONC1LVPyQWJrcUQ KWvEplIqWss2iLUXO6RMqdhUUgoeWonnpGZjoayTiJWd9Z32FiUmYZYtxlbUTD3iqMhGtN0uTWcz Jn8qeyaWejanRVli15Seiw786qNszJiMlULRaElqQ9fLBaFsuUCabmmK2M4etA+nT9A6hNylrlgz wQtJN+WmBb7bAA29iWKR1AHeVfPtcq6WQSm7S4knxnvpnpAi4bhL2kJJlTkNrYawyy2ebDTnlCGa oUXJW+eFJZ8yzikvvMzKHKpjH/uztFBZrC44KARhv0+u5yqhpfh4vEnlLTeIFYRzDLMO1K41CcbO kC1Kse1knO418vvu2udIZosi1U6J/h0FlZMgWM3LnZJEheJBxe4mKurSTMcaqtrirhXXdLSvbFxF tnKekGKwU/Cpe8jr4IKX5S3xKA/tgh1RWTRLCY8JCDEH90qMypVLUK2qSRrGT2K5pnMJZLton9SI NKnXSvgoARH2KuZaLeQSximDUgZhXuqyu9BXRVxlyedLYavCLvq2nSHxXhWNpuBcHw+8TKKCPVQV wgxHxPotlBOz0JTs8F1D7+4NbP8FqVg1Syc+3fCXDbpIsqRt+0eDpyG8YvPgNP8SyW2KFD1E5uco ier34GgEbnazThtJpmfWKZHC8nCWzOnJg7KXS9pElGh5uDEZCc2AcfWHd9Xxze4Om73vQCVgx0ur aqy6qCaWTWnNQ5H2gangsQwg4E1mzXe+/47BhmN43n2xrgVoJF0D3qWeOiVY83fzuaitDuyVXCzS 6cnABst9jmzXVyBB4e6gh976il+KDhyq5S8ysIxuudIkRUlhBHI3PovcaPsbGdBp1R7YaGRTyjIM 4AssmSVJamFt8rV0KLKOABZlqp7H6Xyqzk1bA+MXLiyeGIbseBJsHNBymcjwUfDOtbtehhDjpaf/ FFHZgeb4v4p0uii2Y9j2Plt0R94VVAxLNgMmRooUtx3TdjVW/FuX4ItSsVzehwQTtJcR6aHZJAor 11OlTsYuyfWtOYd0glFtttqwKtv3KkEc+orRh3ya8OIIKaNjp4d9wJXtTYZZKVk3TS4IpRI1I5d8 H1zy5JSAm6c6PSF2qsai+9tE054MPRkYI9MUNCTxCAnE8XhVGZeqFMYRTyiW/iZK10aHYGVP0vWL GI8MWiMuJYBh5vIPh7AuINXS+egWPD1a9OpBSF6GlhrX6LjJjKxwSWjpWuWyKpUU7kKccCI6GgG8 Z2fnkdVDu/tTP/yr8b/8+eDjtcNXnnv49sufL88y88jkcQ4kDfB2xq91hjtKuX2HgLcUoYC4dl8X 1mOqKFrL6PBM7XAoKX/Kp3U7nexNdYBFbhk7Pm86RujTzW2VpJ7Y5DHN0gEtL+RgVCmsyjXB35qV 4kFlpJ+TouA56f4BCCAYngR1xcMVRdFUcitjEV1FlKJtlcmHX2cCd41Q9/TU7Cw9m2fnGIhOXz0w OKnr46RWC3trSCkGg93hqSayR3eADrVf3H7MnGRu/PkXbswvTJG/bj9rEb49rCLdzpxH2lK1N0Xx LPnoIxOQNkACipKhY75ifUDdyrEnpkmzvnWlI9KGh1snFj0+MwagJYUb1A3II4ChUgoUCE0FLgYZ q3y4R045SE4F4lCpEIcmtytDm8VQ5jJ1wAN9lICvr2yur6rhmuhZXQg8hC3JQik/sabhmywpXg/I BN4cGRxZub9+uHNMW3VA6eTU2NK1hetPXUcWYSJjWgAEWcTp+Rmafg0x+OzKlaPdo511VX2zDODV 6elJ+N3pEQo3YHRQRKAL0KBydZXBH0JCOL1lMnptZEzAgEbc1L3zbCNX04TL89PoEOf4Dxf93Isv fOt73/3+//F3KQr/n//zz/7zf/7PP/nJTz7//HN8BwiX6zdu0rnmz//8f/3bf/tv/+Iv/uKXv/zl xx9//Nvf/hZPwVM3b+LSxCODA/DosO+Xv/7wt5989tZbb5+fHq48uo+HxwpC9q6Bhnp0QwNqWk8G O3RBRlL/wKj2ZJgAHnuqUkwcDZR+jI/NLs6Qas4tIHSG+4ZpBEEKPdYt240B5RCymuzILaLR2WTr DFF+7qQu2RWS5YpindNtB9HC3cIDLp++QrtBHI5IytgTbC6ScJJYfP/wCQ0ojgln90G97kng2diu T46xKNr0hGGnpuMFkFym0wXeczS3g10A3gKUpoRzeAvUvbG+sb4qb+XW1hZuG/4EbYCu2dwMKpJF ISe9yF5LZpNXVqltPMk03xhyh3OzUKArApzVH0eWr1oWE1lQvFqOAEc6hocUnQN563lEesXtuw+5 +KWF2d/9wXvPPfsUN6h2cztbyPkYddCUo3iOJoPkk+JlaB9o1SHuTtSVSVAfsuC95De0mosTMZ53 y+dLtnhMiNy+/HSJ2BhZmJ/0f8ybUq8+lD7mKLAfLQ/cSKIAsj8erRuLRv/54gL4fVExGOM/0dns 2VSsTtZ8YEdXnd5MKd4DeNNW3u27FDWySa2frQ5Md8o5lMOikKy64TezGBEjqc3JOHKSTjlPaQrL 7ozRiInof+qhq839eBMkd2pJs2BCPkLdzdfKi7Rns9JQOwrfm8Vb8EpQhG7bwbKvlLE5BtGsNNux hUA6uF4WmbRXtiF71PbpstkZ470p8stKsrCU7bVsccF+R3UCMjk86oz8HWpq8J7xLrYOYzKxdbSb ASJSNL4Ar4nwpPuldQnMhjROw5QrSgOKA5XTjJYvqhjESdFSW8pJK4AnEOVlMpqK79vt92yyZ/yS +0DraDCw0IJzKl2cLNQoCiwLoHztnXHQLJWg7g4ea3viKvUIM2N4OkR6yp2SYuQI0+zLlidZ4K0q vAWXGn2Y5xRprLLNigHV1sfoDYuXNaF/zX3mFe9qgL2cCYZuLmQUynXP0wyyUAZQm//laHeM/OAz 02s2XXQYH2KdsoJzMerFca0vG7et+JGBd8FfZ9QHjFhMysCN7SSNltFQWvEYyWbfYFT/FO6UqSnc zSOVmO7GJcrs4GhETV11pEvwkWGNSbSkRDoR5GbTEayX2Zv7FcVJ0jUIJwxcrhKfxDcT+RVTt5wy xRQ6qbpaRGSGO/K9dlca64u+jyrnSlytaIgbIGeB4eM76G3gncKZ5rGxnyB37EedrcnODr9XmpAd 9oHqJT+SVdNDhXalXAJ7ZaE23J1YbAH1fM9v5Nay3kY/YldRndqPC3unxYHsyVaYXNvSyZvWdMD7 rw/FvDFwMu1FvLvOpKobPIRY2U1clmtKFPGOra77K/Gn+6tVCuKLp0KXHIGczelZ/yVhG+73B2tF a5XrFPV2J1Lz156ML7qLhi33RK1W9tVOEI4ShstXLaSkDELZ2R39Ncout2YyavpRv7RzdARQTGDK CE8UN9lpk9KHlsOit2I/1MdZdKVftemasqOt1dxwQpNgeOLcbng7+6SL7da9qqKtOXTNMu1S+2Wf VZ2rXtp9pTCtN8LpQKWtY4ykRVE2Kv6JsHO22C0Q5GpBJePljZnlvpqY1qQbeUxUqm/x1/G/noQj 1UoEXC2hA7Kxh0EZFU6boUfFEK2taUalfuMayjM+S1+heVqRzzNGB8vg5PBiZ/1o7dH2ysPN1Udk KBMU9TTpI4AGlcOkKO8R4yEBfWJucnKWYOfE1YmR/mHZ/+Ay8tNJSJ+Yp6QSaazUXTtCKN7W5CPo 3O22SXhUb2fi7COkhwG1KJkl9K25THZAJrJEx2Zn8xN6IWc5Cu8ymfXEQ5xSIaqOWL13ppJKOZfP w7nE9k6Tg0y6UT8OgXkyqecXGLArcb2xNfcf/tvIh5+S1LXxvW8+vLX4GM8CtiqxPKY17YPuoFnJ 3iJa9kvpgRIDphPbheWiK4dmT3qUz6w+1gSOtV1sant7w5M9kWcCKWnYsXjRdBNyPlbZJk6hEUHb gaT5V0LdbnAoY0A+B81mNFj1nEz1QNfkUj0dCadWHBDOE3/KHk2RqRxXM3WgOdmtxAdU8SkDznNN 7TEm3RzLhwi4KsBFgAAIftPUcFA5Uew5tWymlplW6tMzYGbl7E7xDaJxH/7mDqnmKNQ33nh2dmaS jReATUv/pLZ5p2OBsZlAu5lp0P3CDM2yhkY051lj0A/1V3Oh6p3PAN6H24+31h5trj0G5GzyGXDp 1PzU/PXZueUZWmSBzjSDW3locqjThPvs5Mr+zunmGlOmjg484VkrY7ytsOH5BcBLwc/RETrQM+p4 hV78qxtkCahhlUogimEVbUx5p33huDqI93IE1oqu1P1n/asPNgHep4fgxvPJ6bE50vbnZ9Qp7OSE ynqocXFxiWZ3A1cHYF2MuUOyrbco4j/UDPDJcbwbChErH1egAUQJhXJ2bB/i1az03DzhZ/2co0fe zATMDXClbfvS8sLiwjy7oElyHEhJCZ5OBScqPCzT6RsffOuD7/8AJ+XPf/HXd+58+U//6T/9J//k n/ze7/0efAtKpFz8+vXrDx48wGXzh3/4h//4H//jf/AP/gFWC5YvS3+VFGuFhscungytrqxBYF// +tdPj/ce3L9Nzz/5urwmaSJk977i8JKxbjYoYANnyY9ABFhzuWjADiqeZerA/DTF1UI4A1cV8T7v x1yWiSyxOKRO3Yr6IuXUXHdk4Orpwen22s7Dh4+RX2wEyJrEb8YF4q0hmqzkHZLtz0hOp3pwBN+m 5qThl+nvR5zSYpD0G/66v00lPMkuIrk4jzThwo1BEzqTLvckSwhAwJvbuMIsBqiBdJpT0lFtmCqR zg4YkJD6w7NZ0IPHIx6h9LkDeIjsEIau4WJQjAaJr7oSILVC0xAfDCA8Zmwo+8vmCG9yGXAprfO2 NraoGXFlhLu8qnRoiDQAyrOPWe+4IAbJRcTVo7aXR3tHpNo/XFnn8m7duvbtb71z/doSy09jAKpR oFikGjeo2nW8H+pegBhxFauVehR103edCVgiWZSfAsjEiKLhCmX7W1H6zaAvBF+uRVdhVWgxYaxC ypGuWgE/9Dpy0mBR0i/K3rZxGXG2P8pWaAZPs4DKMin5nMvywyZKLJv0KlULj8LnJYFLlcumpySK Mhs8XC2aGS0v21cL4ev1NQc7GZsr7z0uDM/F1Oe7ehz/0e0iEjqVtLX9nHB3XnXoKOvjxaxrNoYx nFf6vVMxPI7DYwwgVcHC+F816IFuEa4ALNStldRFQ/RltrhXXNwPzZaTR+aSsu1BAPknOnM5G++y o6+g7sp4zybGPmtKO5QdKGDXdsuzFTZLhqIVAjeEh5iIN3gZFkMekqqHBKvtd4ccFiTDnw2os47V EEgeZMe6eUvcoM4g+lByczmLUgLJeHERcoRSgdEUkNqrWn4LH0StM3wywjY5i3ZXmeFkOCfO3fXN in8k2Ye2gf3Qlte/Ei12idjjbYMZ8oNyPGRYl8QB+aycaBIiahQnoyR2ppWmUHElLRujBMcFEnmj Y1I4v9KP1MyajyNk2v0qi86bn8TlglDeCH1X3rxcmISjksA5KB+T0wfq1cPrYuLVDZddU4HcHDlV pf5Ie2GqLg2qsSyUaqvLjLSeTxGKqkuPL6NhFN+NsaWjx/RfqOoQiWFXj/ph3y9yzGGrwDiHE5w5 XWUIRfVxGiStuLPmi9RjnJVlGpBZ/OeUVIuetqr10kLS/19a+9xQ0l11lZI8of6QR4RdwFJBscZY tXNadmtRXWtxUSO8MozTIL7MSauQ1tctRJoQckXbC1IWppQvwRQqCso61GflIXUMQMseBeBt9g7G 6xWBVKRu0vZO1/1lyeLvbD99i/ERxA3RymPiWSuxkTIKPQQy2kPUYWkY5OFdF31Yfrore0FQ5wPa 01QA0K4TBZr4z/1NAN5vRBoaTcQOr3OWTR6GKb3hrSk1U9rlsoWevYs6quQFc6wZI6/q/8at3bma Csvy+kB1YlNfxGjy6/hEiRT/AXJQVl46FQbIliSILIsmK4BRQtlnqT8mqGxR7f2tn91b2ppySec9 L3ZYQqle0VUlQqyHhLp7xbi9fo0hrLhZypkTQeUVy9L1XB5F5O1yiiYu3YC/5+v+iuJ3BYMrgSOP FOVzPrzKGOKuwyR09yqsYaI0+il0rWiw5gUpJdHtGlXwksVRnFDUlroUZwDwO3/nkyBMZlySBEwo bZ6aXaxyUqxnmfo1x0/kOUtCHObRw40H99YePlxZfUxQhqJSkmipCiRZEeuDkJr2kBZoQ2OD9D8a maQLEhc0rC65ynY9I9kIHE4Qm4ZKGSwoPnbesPwd8r8rLiQHiXykAiKUTVmVJKgTo8suf7tpnPfk Mp5WzB3Ob+xt/W+XRv717oRMigyS05194Y/mLc0E4+OqDZuc0GrQ0nxyemRta/yXv536//5QbVue ferh97/xYHJ0HSOZZlSHx/saso0FauHlilqbwCpYiqdJ+tSio9mbpdzqUqrdZLmBQqAR5+HVuHhs SpbWiavQdlDjkcYml+irFE5xdLw7EcFW8CmCT46os7/UpMbmmLI7UoLV/PTYZIbfqHPuWv3SD4Da CYxXdBw8rj71NOrKFHGGR2vKlEoKhT4kumRyKECkRAeS0nmAnTQyaRLqY4wZ0XDQ4ayGt42OYzb8 +Me/ItQ+Ozv1wbfevr48T29at8aRIjf5C1/qoRQycrBpQQ/1AlXnBC1Oz3YY+r67D8BQ+FeGsPKU SRGG2PY3FfGm8y2uBFwQUBpjpRauzRE7pRLbsStIMelkA4zv3lrfX3mw+eDuKv3Vdrd2FRh0KMTU Qu+DIaclMwxtFD+GptIc0vKKIDNzmCkqV2t/8u3UAF6K25dsMpZng6zmszMx9eAwyGxrfe/oQO3A SHSfXZiaW5yleVgan5nrcQmMKACOlaw+2ecXtIHTyGe1PYP9uQwJAbjfCYdcAytw0f+Es5N9INcH UICrUmWAipyHRuhSPjIzh8OD1IQpcLZcduwLN4O/DS8I7jcVCUxPz868+/77r7759r37D+jIhqvk 7/ydHzz7zK3xiVEIghDT9vbWCy+8+OWXd371q19RDH/nzh2C4SsrK6Dxl156Ef+LEvaYFnvW/+jR Y+jnna+9c3K0e//u57xW1kQl4lcyn0ZxU76ukKIycRGCKvZRXM6ZMpJyhO3lGMCRR3k439Z46otB zTk/PbGkVhZGZo06z+QKpioJAmsPNx7df8RDwdvBvqkZGvUxfJu6fPMrPhj0LW3Uji9IZacXAn0P EE5KU9esrlGuKMOuMag5rD0TCnoDZyNHZA4XoxFsd3c3XY+Ah8o/meVF3QKNCUYoxofUMvUNwiTH uEQW145vkv0SZ5DkzZ7SGtsjqeQbxNNHJ0B8OmShn8sHESwayVYvLETgVZiSjA4kMDRA3afNJ9UQ Ea5Hku1TswaJKOWVdugaKQOYpwRja3uPeWr0gn7uuRvf/PqbS4vzUNiDhw8YmwfS02UIt6tqGOZW awG782IE2irqZGzkcWd9WHxJCpRka1aJv2kTNqIpUvuSrDZOi0KVoaXv5XyRf/W6PhXboCz5HLnT tPpqRGbSjmzDGU9IRVQg2oFNO0fVHjEK3F8s4zb/5KRZ8DJ9S+GY+uxcF/Aec6jajv6mkWTfdZAz 1oQ+USK+EHNur9bTp+CiW9Kjc5+TvOrriu2oR+G1So+MWWXjRh3+LW+oOD5SrWKmLEgr6RhpRKiy I6NuzQaXlan6W6OrJAgbhWrxZDVZCQv32v6VYJNFVTqqp5gs9v2IWmv2aNlNUXiOT/Q2PY6Srzxs BhhKsfLyE/jhGxQXQNjsGy5IeBN/MNeBtsCbizxUoM89EqyPNTlMgNvIux7RTrb5uFWwttKY8EGr Hr7cH9Cdwhuk4TiYIYHdYu+mJqk28VBYnq9Xt8osprNUo/+cv8C1GSsqiuAGPaF8W6IBfwYflxOV a4OrsWrhk1jGTgRxnFK5xDjFPA7GXWdMQhWmCnna5lGQUAmPTi0OFI8YqaJ/s1iZ8rE+bM+Y1ouD YkwEqpry4s7XGyx+bM6gI1eFJY9AXgkuT1n3HiliYJWHGT60EXifRUjo22eIa4mfcRpxBK5HQez0 H3Pmp4KfDrbHo2FPin1vXiZZ0a7awHhQGzqBa6HKuHiyAyUvXHGQzBInQZZ3ib/mUuKD41sBgZXq YYZViqbZwXKjJwDtWLI9GqhWd5pVKAyd/BRbfz2D0AcqXCm+k+PFJlXz5HgrJMEum3/ed+2SR1bX nXV3VwaqMxTTPS75Eja2hRaau6a5YOIMaCcwP2vbnHgT10kpoXwwslr+FxvB+moM2h5SvWS8Osch 9BRuyh3lPa9OPczIpeskOWPAN9StW+5Ugl0opmPL8JjZpjLTpB+mdwXdlLejnx0Zpi9XfJqp6ekK wLmGgW99l67mFX/15VzKSS5Bl9P1HrHqS/A3dBwa6uTj35J7HdwOfv5bBzRO6HB5B3cq3d1gxFoz 7aO8BXbjyamgvFFXekNHImXXiOWKm1b1hWUBeyq9bXvbhtqMRhoNgfcgecoQGiprm9tQd1CMiiLD 3bo0JQfGK2s+qYh90nZqx7oFT5FHILRXSCIsmiI0qEaFuoCK2ifZJHwS2J7vBilafV2Wj4LcGoGg Hg+k8Hq2MhayipdwqKMMnH/tjCV3vdAQBjNJeVDp6RLUTY20Xa3SH0Qjx8nLJWo0I7jDg2ZZmlZL +FF2OKEq4BHyjXDWvQf37t17fP/+GtEqpnQAt0DdhG4wUwdHmUI7ROIrs3/oQM6vtJPxqCegxCBl jRrycX6BnBsCSI9Rnuvyi7pjtd9AS5FtS/iQa1RSN590HyWh7rjZtDhZKDmYJW0SWLV4t8aKsWK+ tvkWc6RzHoewRbkhYC1NhcLLqsJtYHHO/vMOapVgGqgb54NqlT++PfVnPx7/1cfnczP7X3/z7juv POo7I9gL+gJ1051KaZuym114kDNI54gAvKuRISUWy7cbPuwkWSy4+HViSHeexSbsimpLQesm9U7V ZziA0riwifVSZ3k/9BVyqxduBASJx+nghlQVxWid0qV1Mr9MBhlZvlhtno2spFQQtqrAyUnf3qPo lo71e0TB/QSvUPKvQuc9oLqHiLvDDOdwfqzb43simWZK0YCAoB4Qw2BjcgrVubG5+6f/48doVzoq /x+/88GtmzeAIGB1hZVTfJXpGU5qg9qI1i7MLzHwjFxq5CVJGNTKUq2KkRl5JTIBfKmnxNn5Pr1G FNAgmIzxQ6bH8s2luaWZiekxQScbEClSQiIR4l57uPXgy9VH92hBTlPn/codcxIh5MkFgU5pnADN Q/DsNXuPG14lwlS3T9MeQdwKPbuMM/JT3aGU3Ku45bn+8GSAHlgUZhCqgBBp1Y4PgUZ13KgSCWjl Beu6JRul+Idufaf2IxdUbMMxPvSg0jRAhwQBRHgq5T0n7En2O6ALNK1aU6FfOlTJBUC8HDuN9gqT dIknrApEUAalEuxoZA/wJrQOLtUtIBpmpkHdN5957le//g1s+cILzz//3DPcBFn7oA+6zjGk4JVX Xvnyy7s///nPf/Ob33z00UdgbxYH1P3666+DWhUpVQLnk4cA7/39d955m0qUe3c+xS4Nc0YKQhtQ KHhb/b9gHCf2kPaq2KqmgqXL6rB637gkjYTvM4eRlY1L2jTLSEhZMoAZbGnUj19DjdAZp7b2aO3x vceP7j8ma5rOg4OjA5TWq+PeOG2SENGqcdCw9IMTxrltrm3TpYlIPtuBqKU8Ar8mGxE0jgLjMnDP YYanqj5aKzmR1tkxSgRWlN5NtzP1eFObN/aBBAdPogd4o3VwIDqe4kxyoALd4Rfm5xHK8AKOG3Us t/+OswOdANOwH9artNNlc6jZXbzHodBjsCxpFzAv/iYkqhruoCf61RQdIuIoGiBGPoLLE3CBE43a 2z1c3dwmrXxuZurll59+5+3X5mdnUNcPHz4gewTG4B5ZVEiQrm0ntJpR83bfdOpCE26KmvejMyvK wJa8aZKwJQw366MEd1mQ6flT9lKIw4ElmwNyu/aOaCnWzue367R52RONZZc1o9kHLQdkDEn/sLlS j4RUfB9lK/eMD38yZ5LZG8TfmQr0SKQiZNTBMkdmmvkhhC8g4E11q5aCnbYzy6K3Hd3ZcLoJ/zHQ I0HQICLZfAKTggPKHElE29MmjZPtacV45B2kMEKbJopSn9E/NoiV/2bHVpripxGY89hLD0DF6qRn nJoAly/FLaTc+S0Ge6JX3TLW7WQ/4mxp6xUj1L9623omvdVnxfxitJXKjvHILQd140RI2JQLiRbA B0SbGJqF4paCI2ljQ/mM/H0u7/J2OuGZtWqI271OpJWUa2MHgwqv/GbaoHAznJ5vuuhXI6B5Jr5q Sa6mIQkW87EYJ04k0FwFMLe9GD6DI3sSbyohJtqhbvfK/RPqq+TJkHNwbEFuXVHFe9uaJzgni6JQ eq8dv1YOylKYTpmx6Zykk5p2/QWDCFFdYVSlzStTktEdblHRBSdD0vE1BVS5a7LdJh27xstS8dfk UngRHc/y1unDCf9wwCCZUBjC3CCnPA5WAVqeUIQOW6zb0H1Wwv2V8bd4BMcxH+GSCnWbkl0346BT PEHB0hYocdxAKq7gdj1bSpl146bHuldZKDAG/0DhMniU+Ud/PS27XQwJ08aLkYBq0vmVZqYDuhYy t1w5qr7TGHgFQrlaL2VuKhtu1hEmycqVSWjhUDhRnO4KpooQlvPNe9RL+4+BEXmVay5LuMXzzY91 qbLDhB4EMaohmvkk16977MR4z7NZojcHZ0c6pm0s7ZaAcvK6uL+5IXRburEwdeU61cXmZI24BLvM C+GJkHtkvr7byUULiyqF98EjwCWb0ngwaxpatMzlkSimvTO6ssLYHjtUFrQvo2Lyhfsb/LdNPfDB d4l4W/5GOpl1uoXyqulies/kRdSHm3Ls4HfWuH2gc0PW8YOI/X8xRTSNN1iEVOtZiqhutSLeRXHx pnBdIbXIXL6n9h4S404Ky9I2fRY5zhusUkcE4X39Wie9LLr/tsrXZeHJCZwAAP/0SURBVGoD0hwi Ge0Cvpbwapsq3RqcU8C3mTDt6HKkKXnG7TQcuFKJTnWV0ObpGY3hC0leVbJhFd2tP5lK4gvUmSPZ tO9G5qRdC59qhrFn3qRjlRIZk++pX0eVB6ruaLR0rgiWp+TAYNJHaqMTNOX75fhcHId1A2Yqvccp syWkjVW3SNLq8tIS4YyFecxqDudpFOpbxcUR8iSqQrOz1Q0ajWNWr69vbjP7i4ziVPki+ohyD432 T8yPT8+T9Dk+yNhLmlAM9QFjqN4FZiRPhPu6OkCrZ+xM+geTJe7aR3W4Am8LuKovrnoVVrArufWm ZINQ85W50J522bO6uZgNaZESFsgjFknMEq9DnML+W0fbjUPiVAl1yGxxK3LEDqiJzFv6qhHpIzQ1 /aNfzP6f/2NwY+vorVe3v//eg8mRtX0yZHfoLkTcH0MGBV3GnfPJy3IIEdcFJQgn2oh7vPdoZmgo uDNYuxeNKf/2v7rwnu2pV4L9Zf41t2F9ouSJjmm2tBBqEkyNzbJgXgxPlROfAJMyOdM9SBXf1UwV l4irP4dy1EFNVIUfqpGyxoarMnyHAVV0y6ZFPf/RGpkWe6A/IuHEwZX/Rho7Xhv19VE+u96QcSJT T7N2YCQUASG9L+8+/F9/8TPo9s03Xvl7f+93nn/uOW0HTdPIVffQSqlPhSAYFj85MzVLQ/WF+cXJ iWkWmcMTe99c2xD83yFHXvm7GI79V+m9Rs4tzEV8U905OQQgkxx3UC7RU9YFN4HmaZ0xVIZOylfo XkavfiZ4bzzePt6TPQWViOGVqAPmI4dZVekUR3hMwhUaD5P4RsCYieekcM8v4sgirI/HgE5ystVY X+ct4pGiqYF61nH3LD20x+povpd6JeyPTQ7P0zZscRaVK8Pw7AI1AZnt7TAMYIfW9TSKVRdEkpEH VEhisroQ2lev93GEiuoIjk4oBAClarbX2AQLhuaB+UxodBGjNuRcOFCl1ERsaQhsBNX3hHIwVon2 CsByJc/4eevZ5xcWr92+/QV0g2fuxs0bkIm9KscPHz5kwV9//Q1C3IDqpJr//u///vz8PDu9vr7+ /PMvkD5Ct929/cP79x/gFnn7rbcOdjfu3v4kIkJGEh3olGCu0gx10tWEAnJpKMs/JbUEpkeTD4/T WmyQRpdM/GYptrfZnM1dRpCdH7EIakE+OIxoMWIAdsrGY22pnYGIaXR8/8596gsIWeOHHxons2aI p0r6cQi6YRLtbPEorq9sP7j7+P7dh2vUCxzsg/ZBvxRAXB0fwq52h8FjzDVcoOQjKL2gpLkET8GS ysEsY6p6xQ4SDBHJqQKI/wZGBi+GqfhWF3+5HJW2hAkEhdMagaKCaZLgJybwKsEU0V5mN258F9cX fIhEY7M6IGRph9NHHDQ9PQ0ZUBqOhKMjA6PoVO9j5MA98nUIY/tgl2NyI1WewGyL0/ON7d37j9e3 dvfIMXnjzRffePUlKt3RzqSaK3TvtpFK8yGj5Uil6bKgFS+Qq7qMS2vTiLKecWJhGCkeD0sMr8CJ 8qxb+kgAWa/rA13ZdfUQMp5PswRLLEs7yW+fPeZAZGL9MWI/FlI8nvrRolX1FV9G/mJbQxBAIKDh ybhqc8ERkZ3cbUfsLEbjaZWJokjpQcBuqrQrFp50vrPLy83UxsPGScuRuQznJLsMOB66sjE7BVbe VUMhm+PGGIoZWFAnHOcKC7s5yUWzS4enFS/7JVcqR/YVtYI2IbbEGZpeMmQShHdw0RCSpujJyY5D SQezXSs+jU3pZe7SPGNL5Yg24nwT7a5yolLJzYgrHVfGYgu05FMx/xy6d2T+SNcTH4SQwpVBzAmi AgBvro72EE4yt5vf6+Su0JpNI/DmqKlSAORMNhJUy2IlFjnJKxlaiivGreB8IllfKd8TQFGXu4wl 0Q36FAmcKu7NEhuwyVutvqstxZwdU4SZAhyPwKrpy3bLyDCIwy4PezZiylxmos7e5bScXdrZnfhE NgnN+k2YUiTtGuakSnMK76h7NzullyNzUv6KGlERXxKv5RqOVV3mQFlI4Q5di3ktexdO9r7GkyJm dJi4oJID3LyT/JDAp+waB3FKsnWpSKjoueew8/kjCpro0DX1kCduP6vSchbog4wM6IJdLXBhSdRV OqBrdJdWOIHioqucJqaimL8sdL7IikJpaGrZECY53klgLsTM12WKqCOJJsOjhEAJRq0RbtpJfnP5 tPuZe9e11sG2smk9JM0pAM65EADsOEWUHwJWqiiTNCpF8bLzLYogEszOET2CyLJr+aNZ1+XKEEju wAdPXNqlAWqT60oK+Q60JJbR5QsyQUbuluDWa2+cyKaaL4SXJZnSadwXojtN4Yhtboeq7SyIH8Kw MJapflRwwlfuR07ZM5st8+MUMHuXvonAlP1QzbngC3URhTtE7mZUCecIxDycUmt9ZD+vt63NHopD I9RnA1sFpMZ3H3zv9cKQSU0tKq1PJmuhJ7Mvibcm8xrAvQRezE6mv5b8IwkaeN0dv6merEsRbAe8 S1QUb3YfSYazVQxIW7LNOk4KSaLJDdwbQO+lz5kTjGPjHYz+9L3+7+CkXU8PkcRTUh2TA4+kteJH Kg8UVqcm4FWc2Hza/DRJS+BJY0biysrldm0MGFNjQXJxkbj1zPiG5snOqdiq7gWcn4CooaVCOCZ6 WFJRXoW1R6bG6Qc9RdCVh2xmTzRLH44S0VilqhfVAC1vReVEELa5qi7mONqpgRwnTrUwP7e8zKyn ZR5MfgJmE+EmeRSTTnNiVRiDKlIeGrE2MArt0Ijr0dWKObmgbmoESdg9xISHbjWKF38eRuIAI5dG J4fGZ0anFhncq6HK3BXwGdTGNF1WBe5WPuQRA31oJ+QEd2I+wgcatfHEmW4IZJ7Cz44MS3z4obdM ylpYOzWiCkxnkacxdfWhfMWiRh+waig7rBFy0UtBTRO3Gb+ZUGbrVBQhwNAHmNRMx1KB9/Do5JcP p374U4W7Z2f2v/vNzffffnC8v85c8p0dkvb2meCsDmt2xhmthg50FfZkOisJD4hO17SIC/dNiBZ9 uXXdqn8p8i4Lq1uC+CG6pwmv7tovbMl6CaI2O+gtHivPQ/NhW6CIbrQyESgmySx2MUaI2hInt8ZH HYtU10F3IHRqukPhIHNekL9KKIxIslwqvAahoKxQWerZRuzbM8w0PXqbJ54cJiare3PXxw3MRpY2 ts+9B48+/OizX/z8N2Sfv/32q++//+7i0oIgtxzznlXpOatEeonTZjYeaeqEzWEiLperIbJDa+jN 9U2ClpT8EYFno4YYnAzwHgOuk6DRh7YhEE0yL08ivoglpPT+zi62DCW+6smDn+3K4PkxMO9ob/Pw ZE++Gfficm6Otlo4itzu8SkgL3F3psx73J26Gas0GhWsdga2aWOXKN1OhCbgvaPEfGlzW7LyY2ha NKcY6FtYnrl2Y3FhYU6SBncEnDdC2BZHwAXLDSdqMplkCDeh7EcZCwP9oH08ayAuzD0Mb3Il6YiH klGSDMMD3BWZ8wa4AJWhEV3/GA0Mr2qaF2rKzpW+AWqkz/mp601yTl8fjoSZuQW66lE5vL6xQWI5 6QncyCeffPZ4ZQXpSWSbNHLyzL/zne+8+uqrePWYaEAkfGNjXbPiCUs/ubK2SuOwdRbujdde29l4 fOfzj2P14CTk7Na5/YKUzEiH0M4ugPV4T6Ag1g6Ii1mD3+1o93hrlS1VrT0zqc8Hz4hdk1mAYYxC dXuOCtXxComB65JKCaqdN1c22Fwsn4n5KeaQjc6MTijVXK4KTAflCJxcHO0fb6xtgc/pvYdUZFnH pyem5+hLOcGsHlsv8rIhj6kuJN9dck9cUsmRXdTHaNQZibJCuC+MjCeIe4eYrl6VD3J4gA5xhOuU Wn5VXRBwz5CugOsE2T05KRyuJAWbLpaEtmMV7OB4aA1IXeJBLyxwbObJqDo7R32Ju90gVPGh8xMI Ran53Glf/wEz0xjWd3TIMXFCQT8KtYNqTs8erWzcvv+ILJ5nnr7+7tdefeHFZ3EB4zFbWXksHNJP bhpD748CvCvcnRrYePlLVducajA4SjlGgSy1TlzFnIp10eyUZqTUO2X6tDBymXcN0cUgktM2Ui4q oLldm8rIeLEgPrmoy4qr8IZErlR2q0DTtVrqChQ4T8y30iwlmX++KO95WT9Nhttf7N4Q7r1FJz46 9Csg5mxb/hheqh6Yxv/ZWf4sy9hOaRdXywVpM8fXnvVJOVvPVLMt7wxRJ6AabtlOrrw9DQuA+NMc BRGRyKcEhX35o5xVNcnGdxVDd+JWfMe28OWOlqEuROCdaiWRLdPVnjp3NrBRnvyrLLE219fbGWW+ oe43eYpzP70PdJZnlqWjitJ0RJWdxwGmTZ45pzD4QUiSZ35ErhW+TN7B6QTwJs3IHb5IrVI9CLvC FuQCPe/DLgShns65nCB69kC3rN0kFkLpG8DbPWbU7dHr4mZp7jFqp7UJz8gZ70nyzB1L12KEvm3C BkGRp26Q62739nqIMq1nbQCV8yhuPFtEzRDy1vCrHUUqiuAFJ5BkcFK0qtMdZkf4SPII24b6ukKO NFmoAIH+pouIIElkq2zrnDIcrXdD8+2/7FnZIOISE3jtt0eUV2mAL9T2t10ebunqriteAF0f34o/ IgXVsfPbwwSSBW4Xx69JushiKomnqrfSbJUq/bCR6yzkgfCSauMtpmKMMWAiwsrAMHQa8yniNpEf B9jlQ1FgoMg6xRlafv1Ubjk2N9EaGtgoGOYuNJF92lVZq4Z5bgGXnurqxum7dZn9JcNXlRs2Chub hBzC9zb045Upx6Pft3lnn5mdINUZoUxLNVjyjdd3kq4SyzcbYzpSr4/EwN3HsZebV0ZlQq22rMPd oWqJL+0j382vOWu2tnxRRc3dVTS2b2udqGX2ojY9m1LQKjTV7T/v+1cXJpsb9F8WqO7HsWspYuWQ 4yRJFUR6ZigaKYEvik2qhGF7iEvH1g37sGnHGNL3tcaznJxnA+/alqbmaokuXWvdTqGWHP+ypipR Hms8CiyCPii13vc3Onq4JP87YdqpvixCGLhSegtcVFaAgLdcPHZ5KMXFqEf17FZ3FlCCY1FJeUQB 1gIbPLX76ghV0qFJrQh+M569I9JyufpAYYtBPREQxBQUzXbuQXuaLQSJsVioUB4EFYNTAd724gh1 R1vrMpLL4DOrsrB4uyB3tYMKWbu1g5G8ZgkiyJ1nq75McjWFM68OK92W/92UU328Xa4dx1ymjaAs OJnGHCXLBRwh3iaDcWxSSZETJJAvLMyDta9f04PYNlY8kBuTTuapYl/qJ69oEqCI8tyd7c0tYkJA 7dWHK48erT5e2VjdJHOLedyUeyHhwds0SBvHQOQ5rH7IUyNjmqhMJJ3y06HMlGEhuDel6BDZ3Ds4 odiVaUq2qJOI7RTMiytEN50r7t4xJnIge2xH3JYhHK9u9WZoFc/eNN2wjSXxXqgzpCC6k4y2DCp5 6vdDN70f1oPlz7NOsN9R85WAUnQ/Hh+7ceM6eeYz533Tf/6zyZ/8cnB98/CNl/e+/82NV597tMo0 53XwonGmelo3RjckDf9LyaRwoVo2lE+vCbLIkkiK0ijFbXknfKibqP8z0lBy7hL8jmQoBrGrs7N3 K8DTGZ9NMMVWbdI89pGtzIxXqKd5Tb/kiGYa532yKYLfDXsrAohhppnhmOVUDmqEOGWfnh+OsxsT gKA2Rrr7pe9t72xpePgWkYn1Tf5ldjiZA4TJiZMDyQnDaQbX4e07d3/9608/+eTO8tL8W2++/NLL z9FazEXSEZUp0/LIbaEVuAQjS5nSkWxoXHaFHtE6k7KFN3EqgezGZsaYFuZRYWpgiHYBh/BlTVVm pi7fUi7mIRDJaJS6ZHX3Jk7J1LpzCnU1oIoGxFKV9prZSSzgMjRKATUt4SauUnJNNERXRj8xqsqV 1YgNRNI0cFdyW6mAssaU8q625wRzAd4SfrRhI5Va48s44NKNhWvXaNg9rS6ERCWdm08bRPk7OBSW iab4wSmK3SI6IAquBEYHeCNBiPN7Fjv1wId8UYgOZwA+M3W0pmW3lohG9ZCZxo8JeOMhoJO8qjzB /wwTpa0YV2rgKHZiw+WfoOJ7Zv7hw0eff36b2hRuYXNr52/+5pfQOQHw559/nlTz27f1J26IZafM m3ABPH337j3qwBkW/+DhQ/7ERT5z6+b643v3Pv+EfWRZ0I2QSvidjaDwkVtEeoC6dza3MbTZdXey uHp2dLa3dbDpId4sxcBoPwO36StB93xlADiRiDOG+ZD9HJN9JM+cZoCUCSg/nDyW5dnJeaQkyRIa scgCwhBgcjmMDo63Vf9PqPuITcbipr/dDA37mGY3opXgk/BFut7itlBDtfTkqDhVpVvGIDdHKoik Ac/slgS1RxBdGaLDmlB3n0t/iIAD/5XLNEUKxgguJHxMynyybaZj6DCxt3gJVOZmOaU5VGHAPBT2 1HzA5FBQgK1VUC4Z/qCrjGcT9EbwEjMnL4VRHfCREgVsZ0GZmJh37j/+9M59Vu+VF5/+1vtvPnXz OifAfbO2vqIC+ytXCKWyMvv7mnSWFAnbtwXYLDYkpJrqvwSqYjJ4elbZM0l/bSIwyvmyOLRHowRk C49F6xeasw1W0qygtd8JFO8ZMZdshbIfbbe1TxiINDURO8FLHnOwLELs44LsBXp83Q0XR6Oknk7G q1PjkmqumJKPFnBV/bMq964HvI0N5I42ylDPuyiEsnI6TFPwQZcoA8YzAPlKwEaBI8MSrocLwbKA WjD2m+cBH94wb0K+3Bg044R0pWXWXkRbKjCl3fFfDF4M28UALeE2fYZsXdnJfClFOgFbW2DBKE1N 53a8z+XT7XB5BE272243O90tiwA3AcF8T8AEIRvYIzKlEbmWvd0DLBn+grnkPHPu3MAbIU0LHLVl jdUWBWil75/pppb25YlgBFtwy8F1zjBXGBDLjT9IpmcSp8F/Fiixyvgj3A5TRwtgLA0dI9//K0hh euEZszQmeQN/+jUQS/jZCpoH1x+dHD+u6jLNb5zAVpWHtqumXM4DrlMmrqv1REe6YbeIq+rrmMDF iiImIw0RaGza2MdCjWUXmNSDNUwgLQaSG4nR7quRZaWMbom51q3dC5G1ZbW9zTW/PcjHVcYpNTev FAZTt8Hu4WvK7dfe8VVZAgHeth7D/C6zd9M8qVZHOw0EIiJDAKhVXUQWoPhf95ZbVw2sEawr0pPW btrUh43Fylp1violnBKkAt5Y8dn1WiJvumtF9dAASPVo0vBJIVz+Ir+pzyS5oyyvciGa20ylAc16 UQ3tCvVqq9qF21gs2VliNpdQO99FqutL2cd2fBnSmXQoGvuKpLW45c7DOM0x1MxH0UCVb5jhxTa9 g4i4RcdefskHNagOeLfTQmQgMqtN6DZdv+dNQ9UgSYffvFdemAgVw0AWr9bJTCvZz6zjMJNNl7RJ 8zW4ZVqkUp3ERB9oLRbwOTyfTJlCVawfCzg0r06ZgwMffOe12PkhppZD1VRR5JgCzZ1i6TansGK3 mDpC7sCVWkEpBQwKHjQjPjfe9KhVa12Yrt5/a1qvZErhCLFoOnwZeKsiSVk6DXg7xz7R5lBAJFNj D5NHSXHfl35cumzzQnteds8kndu+BiXS5tq5JMsa9xhj7JY9Uhqjpb6V2PgC2Pwk0N3FurGzeK24 eLf3oe0A79B4hcIkbRPQ1kYB7HU0Zzg4t4fABunidDMDEhONptkwQQ5NRDActPy391SColyZsqBs +iBLCYzTn4NgOPhcnX3phTa/sLSwdH3p+vXlG4puO40c6EjNLOIA7uauJYTIaAUR05J6G/RDEqj6 3gKBSAteJ0tLoUgN5N6nPZTSUUDNSrhSlxEQgBG+kuiUkkJ6rYZsD40SkKENkkSdlI8ZWvlPwNET R/viTSu3v4eqiFDD+B5tbP6QxPbelWK2kteqxrrx8lq4SMDzmah/TwMS+YVOmqGS3xJF7x4+XD1y wJJQJdwcouJryHHgGE2hCKJO75/M/7/+ZPS3nz8ZHt79ve/tv/7S7tgw/eXAEHQSOzg8ZVgVzuWK ADv7JwLZzcNTi65eI62tdZmhTfM3nWJnQV19RH/zt9kZWOraFxzDpQzJUpzR5+WtSh89LYAWpJNW yfOxldNj6nC8V5//Y9Y7PSQMXGaQVzxeyU40lX0tdvdIHa02Ff/5VQ39+RVO61fdoNIU1SSW2K5S 0oHgGhtXvdNp0kfgkvc1MFzDwymh3f/s0y8//M3nDx+uLi3PPffCTfxF3LMuzUaMh+toAplqdYhG KBlaxXK6Gexpy2pkLEWoCsRDJFf6ADbELaniHptkuAkBIlUGciixvL5PmYTZQ3On+jOEnMM45kGi 8sTM1Ny15etP33p68doCZc8a3qyMLClaNbQGIo0M2iEFqqejkrKGBby5IE7jCLPGOMlFhvRQ41kE OJRLDgBQh5Nw8Qpa9J1nVPP41PjC4hwd3jH21AVJg36KWuXAtmNPgfPTM6KXliqiAMzM5evLOBLY O1LWNULc1h+RmnRWY9k4r1JN3RqZHnkcB+cB5+TaVNusqXhw/Rk581cGyfxWD45YCMgyaAJCeO65 l8gH4fj/6l/9q3/zb/7Nn/7pn3KXFGx/97vfQab95jcf/vCHP/zjP/7jP/qjP+In48SeeeaZH/zg B3DTX/7lX/7rf/2vv/jii6efvvXBt95DZjy4+/nj+1+yd5B+YtTJWEP8yf66MsA4dJx3BI9UhqMh Y8p5R7DgDKR6H1KgncQU3Q9nSRBS82+uBKZj4je3acwg7mPhkFgq1DugVfgF6eHTdHa/RivJCXVW o8RmmCyJPrJ9OOzxvmxWJRSy6KgG+lZOjE4vUMlANcLEFTVug6BJeQiYSuawlVIZ8eJ/Y1GVocoQ dDgOpxkeFZixctxohoFjgeV84hHl6nbgPgfq9D8F9eFgqBS6csgXHIEhhbqZTkxLhNFRDs4Oy1t1 wMRvmhiLqp0kqyvEg4DbApbCAzYwOsicCLlxh0fINtpnJsHuLo0B1SxhRABMQvv8jBKPz798cOfe I674jdee/+Bbb1HfwZLKLbu9ITHXR/d1PkaqOQa+CmJd8aj3JaA7Y6mBvAi4Ej0W7816lYju/hoL uLPrLaitTvNNGy8yCJXhG/3QLJS2/qUDoluMj/VOpxFiLpeCjonQibc4OGN6lS2V5S7A0cxCiZUW O4rFqruxMeYL9DdMF+pfZ+w9wrJrkpJtng51N6nvi3Tepb8nDo9Ksvyv628uA1sWBr1RMe0GLQVV kWEEKKwbe4mDOMdY0VqtG94ZJdVIV3klVS3Hh53imk5NdlRJ+Dt0kEUynqx8AlVHu2V3i36rtKmZ YRGfgsNCfUp8bk2pE/PVNWeVjDWj63K/0UnWOSGV+mCpnyjpkIIuWGMCEu4WtuRecKtFrNHoE7cp fI8BNzHB5AyhIGUFSWWkeZit+EI2AotBwUJlrYW79iING5yoAkLqQpSsNF9PSr/EhItINfWGoCjt JHBIKb3Lgwm4wnQL5txJMjawbC3Q1PeyxRAdku2ARJG2xEkbHByQEHnggdJeh4C7uOS4izCcFY62 TcBSNyCm4ne3cPGKcV6L8ZS4piuZqCUWfsESvTQVacNkpdlurwhtGec2OCoi3lGB3KYC9vgrNWTH c02cTVMQKiwtm1/2YGZva2PEITZfLCu9UXk0jixTrWRB4B/rJhvbDdLaF2TXxdCFRNzRoCrZUlzg +gEXPPteLQK8tM1mihGl9WSLmBV6fIL8hK6UZaZGblWzLIY29EhFu5aLUgdvL1/0KeyItERwCFlt i/SUCnO9qj9dlej2VogjLEhKiGohff+ROYKtTndywoAJwKjSPNPbgFrg4qfObZFNDIcJGfnbQkAR Pca4AVSNwKr9le1A7b/CZh1ztuUuMQxT2NqVkyjBZOlGZar7+sVeKW/ITzNOC3PptD5MK/zuJSN7 U5qEjZCsz/pCKhnIt5MEAMsZ/yeeCuT1kiYTVIkh+qR3RxjcZNRsXl9C1/Y/Q/7cM8vzp8vejVSA SL79nddL6FupWDxl8RonJr8+OqyWThcdbouws6wPj+nbXt9SUr4w+wfq+7Yhm4ao7fduFpyNDG2y s3Ys1xMxUeUTsvKjeOLJqH0zPNZy5UbbNemKXN2RtYrINjNm6UpupYGhj+wOpe2qlJJNml+SeuQy qVbhuEBHhwbxiiq2pWg2FX9jmgDiloeVYY5hpBIID290PX4q+nQnsv0tTh0pD2G4YlzWsOslNOlA jY0TWOOncj4V4FYhBdXDfEKdhkkDS79HddGUIWP5GM5j5xUYH7uKZcmsnzk1QNNIZE8FIhdVT9ox Y0jOTs1NYbPTKcgJiqy6cshPico60ZcIF//J4tqhBTFPsDcFpcQb9aYAzx7Jh8r0zZS/5sT1XDVN qVawkyU1qrqCaU58kd7JMhic3UepNra6Ytd0DFKNJpmxeAODd9NeyA6rZP33RIA31xrCUqaEjdPw QktRClp0i5jaedsf5ql4Zp3KbVnnPb7UYdU8WjacSdsPHTmkYt++Mu74DRnOhtBbbmnp+uLRxexH t6f+9C/oQ3XywjO7f+8Hu9fnt48PyLOlhfeeypNlZthBEUaWnV106V8t35rZEBFkiRBRUULJ1o2u MezXXEIdB0g7NKskdmseTRrEM5W3nNAcEWLflecbGjIXEI/hE5nQTJ/SbvYHh/ziQRDQ9crnfz91 mKZvu5XMqevGrctyOoMQhwA8tExTf1UUqng4UXGe+HNAx85IB5b7Kdvl6PbtB599em9nZ3/52uzT Ty8CwlQxJx2qsi5YLD1Lk6uWsR+yI+XdjE0unag4M5yOl4riXIK1M4QTaWSgPlKaxUI+NeFiNUKR Oo0i5cgOj6hzrW+HVWR69uzC0tKNp5668fTNeVxki7Nzi3NL15aWb1xjyPbS9YWFJTEh3RIW52cn 58TdAolctFqEIezhQ/y+SnKKdaHiCzm3+6jFQI2ynEgGWw/YIqD3EdicHHtkBzImU98cPC3tEp3L L2I3y2sjIpLGh+jmxk7g4yAXXCPEaTuE9a9oNzKMdr6K1TAFWzmSoMvzY0QVYk7RMGVZnx0fIH9o W92HyLuCWe7iu2Tc4Xc7oW7x7JjgOZPtn7r5DOd66aWX3nrrrffff//FF5n3xtgw7NTha9dvPPfc c6Sdv/nmm8wMe/fdr73wwnN0lCAlgdSbb3zjG+9+7Z1r1xYeP7gN8GaeGyTtSY3gYxUns5mIGwiN 97lKdlkzrMcpyFZ9ptKP7JL1cHKe9CU7pzYZxwtV2AoqIplsSUNz8u6QZE38fIDyeBktfBVYCxmM MzSdjIT+PhXmuxEd8XPGpxPzp6zm+MnJk2FCxP1kN+BVGZ8enZ5TDzbcA/vbJGnvuVem3D62+pS+ JOHVogpwD9ROlgeXwfV7wKzYw7uvb7GtsRsy+90jKq4qc4NUpWmGLhLxds9MJ0CFMDh8OAlx4mi3 nMMcUR4UjTPchUEgeIkWPXBA9DOjnl6Y9Dg8vXI6MK7yeFL16cZ3dnBGr3uyx58M9Q1pnPuwDu5m ufRDuP3lfUqM6Aby+mvPffObb1DwhMuCLBWSomzc9JFhvreHPcrmGHlYUljmBBzIpo45wUOUKdNN zFR4OFo9NknT0JYfqRWNsJdIbpnV5f5zQCxHjnkSOW4xG8kpJK+v1xuWVTmgWuRbOkjw2uIqYWvJ FSMuKiGPXI+kWEyWGKb25timy3lku6pFjFPfdE3+DvJWDrZhKKcf1K3pfjWvPVNUswz1EAgxPsLI C9gOrhb2rEip3Z2+OO9sTu5LtcWdqyyHC1lGwqKy7LmFCrXRt8XHlsWbBsfJW/J6JN3a5nwTMiZk dZh0RFvIvMxkzdlybk5dYWfUGgAYgugwRqOtFzqsIMehG8WXaSoV191/DOtOd/jWmimZe8wbPr77 lrm6O14tMxckPMqdoY9JsUGBcGdk9Xl8N3lNPqlVlo0L+aWEvRxGtjqT8sxyStQwvU+da51UrpgX PjvlQqYpJp/JbSbtPt1muFtWTxO8cCtreKWGASrT27lvMWXjFE8sMQq5xnEYJ+t4sbbK5tLycdhW G+7AdUODWgxTiJRTmKyZB9bS6uLNW4ajwgwQqGgjOMdfKb3pA3IhKTGz/ZVDiabkK0jYy/esLE5V t9qMcCBcydUCkCl0SBstqdGu9bD8OuVsEIBJI1Tbyk4pdS9tjyZRTYaDjtrosmJM7wU5csVqC1WZ /OZoPexXleowOdfHpA/9J2f7p4Y/XQGpUED3kUTlQv6vJHk0yFPxs4JFLDNfI0yVzrBmvMrwt8Rw tqVDgayI/GyYEv2qwa4mATEM7UYTJ6rCSP2bKhEgNd7NCBP9xb+lqEVM2CBwW1tyDZRZY4JJxn61 CJS4F/laDnULFzTbk5PGTm7dUy+SJx9r0Q4CU1kkXbkVIm8aqBYR6TwmjliVuiiO6LwMt1pMxVEk dm2UNgnRYz+4cv/Sl95ypEn4sLgFr2VEaDEGbGmVRJYM0rVqPkmdoBPKwdHWSBmyUaLWgjLX5CML asRGLIkaKOHV0p9N9wkUyjEUZ7kBnsOO7ur6ne++GZa5ZE3nuz5HknuNg0tSG8jwF9UKW/UF/nrn jKiVwZIV8BZVjrYPorf9GWdpeeMKPl3acBZFM3VjoseT1LwAWVKvJL7DWjd5raTSLHbic/Ulut+m LiJ1LyVwAtfbRtWrvNOC2r7AUt/ZHRbxiYwdNeDwUZXn04fRhNWhGBVRAHXgJtuS8K2d1NTgOKWX n5h7w05Er8IHG1G6K22C+3Vg9DkGlyxYF2zTrsatODxMWymEwG6VkXrkoDLKEVOiIws3MYwnedCG 45gbdnhRKaAKm10d5lvTFBjOTtHmlhptssYXafw1T69ZTealAc/UxAyKZtQzi/iqHJwK91F+fAio JoOXklpwttpcaQyz+k3xwmm9BG01msZTHxljhJVKNVf5N0zAJmozeUqJRBIO4GZKeTG3Fa/eNr6m 4TCBNASIBzTq9rTgSZKK0LSlFNvFvxS5m5zsNPFZO6zsz5c7LhtqttExTOsWTU1rJJ9ChGMrx0aW TmRLr32oxFNcn94AjXGXRYaZhNHJyipP/8uVuR/+dOTXn5wtzB6//zXyzLeHMWfX1f6KYUQgRnXF RoqIZnNTxv+5ybrEJn8Mw03k4hAbYLn72Ou+qYgx0XKpwNytPxaLK5rWz/JLRcLl3ca/YR/Xd5W/ LiZhqc1LfNl0N6coEzp5hZlKoxN31miuzOfRAS6rDIs1X6k/IBRsoaxdTFDAde6a96t1xinDa0IH kP2Fyk81kxhtRQ6hVCPxgrt3H/MEKS1fm7l2fRodqjgCro7jI3W/Ky9/8uhEcQ5AYmvayyN5kqQt eenhInEgdbyM9VJ7MxpVMeMOElbhtG2FjB4xYmAigAeWoUYdM9DgqplZYPb1G7duLt1YAnIDrwks 37j11K1nn7717K3rT127dn15+dridTJMFuenFqc0/EnTvEgu1pOUdmWmA5Nxd/qKWRCluTEV7Ah+ f4IIobBE10CVBr3/ibDLezaOLBGzqZWgvYkZGiR7z1Yj92eRzXuUZkvKIXZGR1lw0suJSIOuIW2h OFC3Zi9fEKlxtx93pj89VribttoarDKMxgSJE/FmB5UOrQ5cKptJUIHz4Dk5OCE7YZfTLc4vvfzS K1/72lvvv/eNd7/+zvPPP933hLZGD9Cw5Nm88/Zb33z3a9/kL+++8/rrr87OTpB+j9h75pmn3vvm u2+/+TrJPXt7G7c//dXK4/uUcFsFAxcQsuk1e0V+v8JHT+jSPjVNy4txSAreYY/U6Ig6OsByP+TD vRxgDgFSqfNnBdh+yUD1cD5FzqmHMxnsYHvLE1V7auACwITUDO6JWLqhy5M+7GbaqvHcPz24GDof GO8no0eifXiQiWu0u6e+pu/4QuXfq5tG3e6T45o94RxxbUGXCEysNaseaYlor8RDnZrhPFGF4smf x+3Lg5IJ1XUr791tM4Wu03w3CT40mXNnXXjM9qqmzMPkGDKY/Ht7O8TpMdehYAleSnlO+jZWt1Yf rx4c7vQNXwxNaNGYQXF+eHHIODy6b1BQwNxz2hAMDboRkzopbm7t3rn7gCaa9AR847Xn3vnaqzR6 I0mFfCgGjUX1Hx2S03ts4J1gpnFSs+hdMyQxH4kkgg2sMaTkw5KQFlklJv03+w7rTRsa5a0taWP9 YF5VgygfPDZl2eBNJ1jXWPjGajWozjdUD5CU6Fxv8FikaA6USyo5HPOrbKjk+kjkVUpxdI8/i2br WRvWRRYiuJAgZ22uZI4DlYZqBbqDJn0UEb5iXw5K1ypZM6rU0Nl/1imCEzF+Kqks6sJGPScVd9v2 5atKDKGHQAlJyFT4S6dC/jpq3tWqWm9nkLzalJRDoTRV7hX4JxGuzC0XudhxIBwmleylk8VYt2aN VjqdDxmi2icYN0ZsVJ80dBPK8fpLoBlkt/9qdXq2X/KH1VxQWULuy6s8cM1BGUFw0c9zY2MVNxTc ODMzibSHR9AgEghKG/ZlJezpfoCxfJu9bwcZIwOJbWiyBm3ZCMRgsqjIJ0Fh6eZY6iYfKIwb4/ZY OAO8E4IWGFGIEfKsVF8Wb1SARNw3Di3GDS5fjDM+bGPLLkgadHm+jRyUwCJrIRmgFSmLoWUbvfFV TI2uwtEwT+49VS2JMAS6bVQHx6U2UUlsZpCeVVBXa11aLm1jhOwLj8RjPd1W/gj3wYa6PZors9E8 xctGh+9RL426hTkDYOytdH64qNRTb+UWKiBSLBdLxsvcujDJ52USdXKNWdnxIBW1B3UbOIqJ+KJA qVM5mFPv4XBK53AvPekwzVfRLFDbJjF7QotlllqE+IdKJj3DRTXeCUTFQlUZc9lUfMwJDYrwcwn8 mmlp6XSXXCAuLyvm+7Uz1RlQLj0raFYWoxBgMYV3y/PPakWNh92UQbeTtAtK++xoZBEi4XTtZdbZ WjSXGoQaFReks91pFgjwNq7skH4HvD1dLwBfsTcxsqvxxRYO57inawcVyuVZsjS2rYG32MSTEuT0 yixsFrNkfi2997wZklxV2MROq/TDk1HZgqehlKpObbZrgUTp3zKxc8cR67ZbSyuU6rAZrsv0modf JSr4yb0ZeKvey+kJctBbUNMfaHDgez94K+xU8FsStlZbp1B+oOIuWXIdzqpGVrFqzpL+7tO2JO7g Wp+9coA7b3BIwqZ4GDE0WJcryRR0lCyXv/0obCAO8eW7pYJTQ6UdNYjCvlXtR2lKdwWI67XkfU9g dyKzlqrt2d86tWwALkR+C+WiOufLmSUsqIYoqLZOsQO5IRw9bd7JZGUociDnB392TkwnreL38714 a2wywk/sEMVEmM5kXWJrkrnOWzqBOpumXsVl/6rHEQU6+QuDCjfcIW2V+Az13tPTVGiPLy/OXVui pRTd0EhIJwA2DdxeJnK0uDg1PQ2gl+0lRyDrljrtXWpa1UgaFbRDXSR6aGN1jWZGq7wgzK2axSNA NrhGusFtnJwSrukX6sRkDVuWQaEup03G0+yYrLvURvL5v1CbvFB5rzi+57EMKIz3hYcEp0VdMUK8 QqY0c5FxfbNJil1k3EQ5ix5MbpIVST/vWoIZP1t/6/9E6wMUw0e+4qjZ5lELzo1TSpuNLu97Aj0w o1irPjO//LOPZv/kzwY3t4/eem3/d759/PQNBpUwUY2+akBAamE1Rswdp6ObpJOaH7NJPKvrnD8s HlDbxL0voAS9X/gj7Su+objlxAQ5ULuJtijFrVJdiVRrQbMvzYdpv2GJie7NJmfLptSaioc7m1gH zCMCur0uxvcl6T3fXK2wAb9Tv7zl+m7upin1+qDfd1Gctam5WbxBHNr5ig/urT5+vMla0sh8ZnZC gQ4hRrzPh4pju1BNktHhRt0RdrmbrukNMbE7frhfIR4wZ5UIYcgeEBUqLyMhAaHuap5ow0DGg3rw 2NpyF4ZRRtxDETPgOuAQaSvM2iP/9vr1GzeJgT91gyYKi9cX9aQX2jURzujIhK6KBue0RABOMSR6 jPx2jeHmwRWigqLjWR/OonTf0bEYdmTdOJ6psLw922ptpuscJLYbEy2ZUvaN2yjClRFDMFa4wi9H RzjX2B5uCZcfJg5fpd5bcW6bA2J2sg6IbGuiupyM5G+z7DZi5I1gAdQNUlreOArPYAonZBye7Gyt 3b/32Z3PmRn28w9/81efffY3X9z+1f37n62vfLn68Pb9zz/68Bd/+Ysf/dlP/9d///nP/ufHn/78 i3sfffnlb25/8ovPP/r57U/58G/4+vbqOu3wnTrH9Yt1ZB/QIECD0rCLiXqT8a5sBSFGgUNFfJ1e Jlq2PpZPgPXgFgCtNLBgFfgQEpdlwkBfX9vA3UiuIHwKkck6wrfqogRMVwu9U1MSGQn8eki+EU/+ o58HPcxp2kdHuglmq6kvhtrXMdkb1M2AB5aFVUXEkxWu/k2C8VU7Zk5x1QIz3i2fsB3U/h+navJQ DINYWn5ToBsK4z85h9z6TAmyjLAg+T/OK8NUO9CLT3AZmz5ZBLhHrQuVqLSPycUXoGA1/aRbwNkT pUju7TBrjaYGE8wzHhq+ODjd39jFC3sASh9myJzC3UqFoLUKKvj8/OGj9bt0Vts/vHlj4Y3XX3jz zZehYTy0KBaAfRxc+/snpKLsUgJQBr2lfgyaCpjIsxiBX8ZE+ett4vgR+o9yaQBCIivWb+fds9qw 5egCKxg0B4z1kQ/nVadQuu9GBNW5mgjzR8Mu3cNSrxyJvuBOj1mGJlwZBRZLhM8EkwswloRLva2K d3nCQUqkUYsIRel539xecDOrkjuwPaZKNB65L2VPlYotpJRz1V2XqLVe9SijyDxJNfsU+CR+Q0go AU3bp6X8OIb3R9kr+rr/KHI19o5K0g4U6sn+cdgkqIUMjZFLKdTCRzXklhyUqtXUbdhJ4HCfkm2d iCtfjGPsLoGu/AEdI1fpjSw1J+xugSe3bfVUU+MwTsdd+JgCetwNMQX6OBLx5ptA7vm5eQ96uIIQ sEBTe8JcpwNzCf8qadzGj6CLGv1cHZawpjqcqpyGIAUQuyzHytwV2fFM9FvoDust1VMul88uaB26 bS56LW/UJdqLsa77TVzaULKHBa2US3fXMc0P2TW7QPRIRMRnZVlMc8559hXqoCKV2KkiliRzezPb pSomYgPCDOJcCSfn8/Hsi4gkK+i9thUtaaNaLbXeyMM+SCeASjGniNl+n5zM5kEObuUcX5qtk2Jb M1G8JHmEF8oAinkTYZL53s7BCC0nLSC8lghHI+oiq8hkj1ARZM0wOg8RqB57gTNJ6gsRcst8wL1j nfLZBA0XbJNfdg5rEi+DpnUa1Uh/pXRBOLjZpG5Oq4CdWdZBug7rhrEKXfG5FEJzT8J7lWmrUGss ae94GYV2KJsGao1aj4gOBxYma/anTXp7esydRYuRZtmEEjHFLy6Yl5KWcKh6h1roSJD0OY4cVhAt 8Wr71xx4UQt1B+dVxtY62nuZve91tggb/1f2ppu9qQCnPEHyX6bszekSxlQeE9Opg1ibplD5O/xM aDzQtbKgS776KmMEOwLujArZpJUJ0PNe5COxOjAKqdwZGPju99+wdo7i802UjZt8hUwGat3vtb1Z 6f6gceUA9ULXhQKkQpolpJ1pFr7dM9qbYpMAoHb9Me5D+Jdt+qb/ojx8r47gW2vJNaXtp9WQe7TY CNc9RMhLC8Vh0rljK1PCArp0sq6hbtw+hdK3DXhEYUv/mS0tdcQnccU5oOCOswJNSKZEGlRLph7d /AjqdtJD+QurXkhyzUraNGtbHrmD9EkaeYq2dPW2oDF77Q89ROlAofGAwr0eIqMGuVRrE8q+fv3a zRvXr6k+e2FqchoNzlLwDVzScuMQKrzAwwpSlxvORhdTXUkZV/9m+gVvUKa9s604tud+kfpE3RE2 nyd8KvSIq08dlNz8g6okvVbDffFGQ0BmgWYziXgsvbN1HZ9EJtY2dGSnr5kcs9dNj4ab+UohQ32o s4q8gvYchfWaSeMT6hfWMbWU8QR1VpKpz58K0TfEKp2o39w7tv506UpDsOGDKJHEq5Uq39eHMU0a //Xpmetre/M//pux33x6Nj+7/5339r/zzdOJEcrgGZiELa9Qt4F3q7ixJXQ5rhwvd3efXpBa2CYP UphVWLeDYh2abRZmwV9vTxBwZ2yWcmrvZwcv2a4l1bIZxfl/izkDziOB4liP9ayldfJnGc2dKoyI b8lFyhFOGpjeiwVeyq9B8yZ0fETdcsmMGMCRIslT4A3YhYzy1RUcR3vwBaibKERzoXAiSSzHA3Te eELtnBANxc0vQ9ahEFCzPXwgc7G8no7HYRtrmJOsYjWXdbFuXPwSCR5oJcOAGhH55YBAzYlv7ysA wCsW5Cfrg0pgOvyPjFNmzOzrsSlkgIIBgyPwLzO0FpfIRJ+fVbvxOdA7B8SJoJxPRTP6dJ0er50m u158d821X45Vxr2qaMHQEEn2sRAyMybemVhc3LySXFruWfx5rDJfo9sL682ScVIl2NviVw8eQqLk 8nhaAq5ZW6DKNxIVeMp36Lf0llJSZZ5CRcpbRWAzL2f/YGsLgbOyu79NeTT2CR8nE/Rgd3cLIxiE SnR4Z+Po7JBe7Fz7yeE+7bCPkUkaAX90dkDJgey+9CBDyjBfcG9rj8IXrqNv6MnAGHdOd3VOZbeg dT8cRzwfuceto3kZkE5FPSPH5RiZmFQH2uNTau2xqwW81zeBnghCvsX9UM2MhxVkSj4g98bJ1QVH cARwoJA/uFppP+cnVyeGJ2c1hX18RH3GSZbgXKw1ZdS4J/iOqoPkHhkiOE1sjCWRkRVN78QEeykq UYd1xqVxosR+O51tnKFxSCSQ5SrbVUmIdiSUchfZdlgrjkEJtMIwEITdlArIaC12dvFIwRFGYk7r EvYmUZ9IzwkVGGOTpF9d7Ts9317ZXHuwurW7C+oenR5jyp12XykGyiHk07e/uP/g0SqG1gvPP/X6 Gy++/NJzxGnA7/Riw8Ery+9K/zYD7dQSkZneQWSd8Ra5YaFRbyeLu4RcJIiFQ6mDDndFNPGIaWtV 0wkKCTF52ayFG2ItzROp2WyBItpoqkbAhoUlMq2z/HErgbKb5M2xXum5ACL4OnFWmZ7NuGp3bAXv //QX12RIyuAZofceqRkod6ML7bgXJZ/zeuSibVwWYsidaI3q5DWCyBaKF6fEedSt3jE0ksjgyAbP rthwAM5iuerdOa4tfhnxPFiMEsQ2WzlbFkjXY0FpV0NcRCx4PYL/eLcWMUtvfWRwLLBQukz3lz2R KegBSir2bdaWbVw/ZFhYphnOJeRSi5zM4oQ5/SE1TQislXT3g4vkV/LOyOvjgWsWuwt/GZzLulu/ O83EfUk7xVTrbAs/1Kb7ElBU0DLVLqEQ241dsWf0mkJ8uaTU3MJ66lsiM0t1OhIDSey036y3pyZ+ k2LuPEg5MT09xNFtTYwdWijS1x1DIlelYzqpv2uKp/uIAmfjadhhJ45Qd6q8kOqYmgYrle8db00C +aHGdm3xgHCoBg5dslcOXymbeBOUV+OQYHSuQ9suuCx/tvLOVdmiFhIAlZblou/KFBHdti/aKpfQ CNX7Pn1Nfoi6DKBTsaYYh9MrHPTVX0TLZqFoeMlJL44Rg/4vE714JIkhOqIn0QlpVcjWSX5mrI69 9FUrU4FH76z31XctvrbJqr4w4HAZDIJkQnEGMUoYs7PBrx3crGp58ZdvsO647jfvJO848c1OOMga C0N5hUIQHZPZj2m3icF+HLR+J6FgN29IlASVl9svsyFUo/XPNxqVanntHcuSW9QENMXbFTQki05g igYx/m4TIJIg5TzpcjmUwaG8GkN+s10PsEa0ed+bcPbei/K0DBWTF5sYtSk4YYylwX4BZw54mXRK GyiVQIumFJ9YqBavlnNxiHS8aG6sjF5LWsONpPfWo1bGu6ncpYHvfO81gdQyZQOsdckBPnyooWuT X9ORMnDlyuycC1FGsYFtGiPzexWz5oasS6SUTxfsYvVYuxfsLbwf8myPYu4ApBgXiEKTIz4n378M bo3H073mRPqoZZX9inGGlL72LsVpHZ9L4Jf/dwJNaW6Jg+pV3qSXj8x1JM9GLXC9TPgh2D71uHH6 C4WEDsOrVxTAO+lB1mQ6rQNsyhcw38f4MFOpt6HAvKymlNaYZy0oZArLv3aubED0cQw6sijJaqYJ MGY5o4DosgbwVq+16VkSKsHb1NZtbexurO0w24aaPWA1XX4pM9w70CQi932gSps8ckW7iXWTW67I dsW21AkoXUmDLpEtgtyY3Y5yB3Wbt6w260Y6jg7x68ERtPMJv9TDjOaNiQip9bHUtnSIIVrUGMmu cJ1pzVpJH5OwE/2kY118oiVVfBCJaBtzOonldsRPlY77G+1PJudy2Ju/LPKaOGkXWp6ZeEYDucUM ukkOReAJ98fNq+M3fvbx1M9/Q7j78K1X97773sEbL5MovU68e/UxijaDp8lOtV3gq/KVhQGi0uoO S2uWitPiNnJNIo1WNQvYuNsquZhGF9nWLh69MMWlGyth6U+1FcqG5LpMoP878C4JXkzaolXFtjZ8 6waKDLLtnWiOAsv2WTH7dfYm7zhRQvfik3fSokR2xEzmeshdFr+p+jNTrbe+sQO+gkdopI3m5iB8 q9WCScFwbGUdq1PJoHQzbm8lcsuytNHg2LUSy6vAPW0Ba6ZAP+Pi1NSXD6nILZKssplQITby6ao4 Qv8H7FfNT4oel0GjOTLy22rEiELIZKBRZtyn2eDEZqkkGRxXOx53UcEApBkDyNtdGcTo1A8C1kGe sB3SQUrLMQK2k+NwCskyGzrkoiAQ2XtJFJUbDjhrzp1a5ax01V0MJi+x6wyVRs4CxnLIaiDP4AjF dtSXVTYhe+jOt8cANHXWosM7Of/KWpNTP62hUuHHccyuMU10tYR4lxdvEPIfZ5bg4IjaWcgIJkRE Nc0UmSKjV4n2p9RGwX72b2pubnp2foYi6ZHpsRH6h09e1WdGnqgCWpYI5S3aUcYZbiLlaDyxg/IZ msRvoXQhYsUgdYxa9y8kyXkfSUdfCizV8cmx6blpfqrbOhn1wyOnR9zn+djoONsF/ZDpw4A6tw84 ghqIKEMUAFEBb+rApRzV/ANKJFIu4L97tL9zRLB9dEoN1cg4VXtx2ts7fsimAMtZVwhDk+0UWhrA KwQdaeJ7NXOB8gt4O3/b6p6ebFS3XZymXEwNBeTTkvFlmhSJoovkNXBOJMQoyWDrPyI0XaNZLaVo qtZd0Wk0ChvjpghKZZJnVWwiA0lHk1uQJnFMEesbHQdPDB7tHKw9XF19uIpvYXh6dGpplgomeIpD I804DdLs49/eWVnZYOPffOOFN9548ZmnbyKq1RRkZxtkx6G5iK3NvU30zN6+5YofnR3QpIw9y7an m5rmIyalAO9IL1uCvS5EkpA5pGVfvl4PrYnJspOR3Z9M7J0p0MC0xa2FZ84SzdEu2SKpST4LpxLB uZ3eSSWkTCFNqQV+xuSwPLQoFmfF+FeJGokkag3gAm8zrz8fvNoEu+V9EI5EkyyK2u7OILdAawAp 7ozeTceWS+SMg0TeQiScI5E02926dyk536wsE/eZdtuhtnHdXcgU1hl90vo3O5gTW0zrkX3MtVgZ FTC2EI6hpmsrc5MbtAgzoC3zOCscreEwb1ff1oBdZRJI6hbEah5uKQJb3opjq9vh6d42sYedTBwk ExBPLRlOXoTsnVJ37EuoFsVZxLpMI8yGQ/PCm+W8gywEIiPY3BqqpKF9AZoZRmNDNwzVTMhAFBu5 zpJIvqUP1+nNclIEeuiiarnT4aA0vNe87b5u5Ks2mSxPddyNz6JHVXGdu9eJcVhQAwfWisWBYIIK /rabva5P9BBbreWkpHQyqtxx5Qqthl5iGqRzsPBuirWMf6xopXqolBTwxsVtiVdc1XxAdnXbwxPM 0Ig7hoKX0aqwnBy6glxGcHJ8Mb718KjRIx0i7W2o5M1kUQTTuEpcVp6xn44gEtZmxXiL8RTZUz80 0NIODmtePi8pkw1DdSr+zJd1KUmXIOwvD0N4IgUBZhSbbG45q7SuJj6CECM89MKiz2cWGYiRdC0F qZrd1fmPOnhVa+WNM42V/zdWRM9hwV0rOb9i+8G+fFfHab2KQ6LOpZctYvAiqJyPhTdCRGFkxzgr kFnogeK1bGkIq+dp0t8drKmu5uaTWvu617bvhSlj3Lg3qkFjQELXqU5dUZxrpguSUAtFB1RonyrH ooHsivCUVyPYm0XINaXRmjsZGBdWf6jwj8BbPmV56hr1C4D363Uin8sqoaS8XYgWvtrWIql2YtpC xNfTJGUozkEh+1cL/XRs0G2wTIbCLk3Nmur9bf9zSbu0oxQMMF1E34hQbJp7FJMYLJmVuiZdq8SS PQe+8Ky7Ap/1hq17IZzK1rCikA6LlpQGdGlEiuOF4XH2AEPVevKYBgtEeIgQxZiDHekumwlFxMAo 2pIfgBVSJ2IqCVU9o+xwDCOP5+Gp5hnYFsgTD692/ErxaIjF2UeU3WmEElqBq0ZJOIsQA5FS7Vna jgOtKdW+fm355o0bTynAfY3k1Tkqk0hzGh1l/fd3Dh/cX/30ky9+9cuPf/vx7c8//fLOF/duf/bl 7dtfPl57RMiBgJHmWRBg0vwIFYeLR5y7pwhSslKdp590AXVoclg7XRH9tC/UWjQ6UpTSU6lhhzIX 5DSNdItiadKl+C37ZZHRDJrwXcRO09AlY2QESC358xII3kl93meLWeOddnWTH1GfzUWtcxX0jLug 5JtkXRPw0Xa5i559KCptvGmY19bIlAcxsUdL83PXn1y5+V/+bPSTLy6YzPR7f+fojVeOpiYphCer gNbvSjY4ORURQEVuWSI3WJRcl8TYA9rNaIsNV7FSa8jSfwpuRdd4ZVrHPps5VvZNbzcp3uCvqDfZ MWVcZv2j5ILBmyXTO4S328xeW+nF7GzS2sv2iZJiCYTEU9t9PhaM9ITEdNpllHkreOrSoJCYF6Yp kzo312hPXJPBORRH2d052N7aJY5BGBNswFkBJHwOMkC92b8pbQnQoq8B1jg+JGGMM6C4/fTpmmCx Ic+0WideBRGr+EOy2u0aWtNK6+MqYWip75VbyS2oE7Zaq+yreLLvgkOhgt1/XW0RiCGrUkzh5+hU j8SjDIqYsVsbdiasBZpyYrQIjDU7bRNNbO9IzwluYR5ZqTv0GTmsBXfqj1Cf56MYXynpq2xrh4SK 7e0eEAnFwuQQuBBHhuFqtbQj89kJVbA9okmVz+raqFoblgDfgm2LC00nU4JsBhSl1a/EM+eZnJh+ 9plXfud3/uCNN7/1/AtvPv/imy+/+rXX33iP9movvvj2c8+98fIrX3/uhbefe+ntF15799W333vj 699+++vfefudb7/++nsvvfTuCy+98/zLPN9+4ZV3btx64XiflrMHBMGPNHb9mFKZrdV1ZioAskco yJ9lVKF8oKyczo1bQr3fTjRdbIsg9iF7SOn1+DS4Vz4WiQh2gNHjNMwbHmFf6I+PP1L58y4tQwhT pa3WemgDFfwSjhDAxSBl5anK2wHOr+HPPCaFgbFzzPfGkFKtLg4fen2YyFkh8INCamBydetgEBvp lfZSOPtS2UnVjUZqLclOpv1z0L5Qcxz0KYGyMcDfuVp8C2TFUylErhLbKRJy5E3k0D/ApuMnhZ+i 2qjQV19HRqxB6irPOGMlDbNxjuTzFysrq0zeZlwF7fmuAkMG+nHV7qyTI37IDI/J+amphakx2rOh rZRIecLlHB6e/vUvP9nY2IbOv/mN11599flry4v4jfF04NUl1RfC4yo2t8A5ZFRRUh6LMRKj7KYS ZOJWUSK8H6OgqYMu4m3dYEhcBowRXZRFJGUURHvnK8C7NNNXrZNK2OlZLjGnLZZtY1suVtnLJfGc g8noaqrikr6wX9TsppYZCRMKUDUMbCWnI4hdU4bYz0ZL7AhyuDrTN+IrEWwoCWk72xkzVQJXZ7cy 8dU6oT1WbC4xljXv2z6UheOmP1IfFgLl+sz5bNnZendIgI8FbnG01BUGD5S5bqO/Tmc3kC17BeoT dlaqUVRbAum+wOgZEbxbouuHRVBuLaco9RxDwhJeWs0hKkk2dauyAWwc24qcdSMteJcN1LVy8vIH 2MrmV/MOnKsxgRAxf1UTHVps6K8yIOO2CO7uEWGpT3s9nPPsxPKGRI1hdD1eUN1TtZrVHdgqqQci VZ1xyClUkrm6bBjn1/o0Rmh84XuPFuauqT5UrlY8p1HfoQdxjbZVWQKaGu58Zq9Uvmwo1cHgbIG6 h2DXudScXCKVMPMRrkUJNX5oiLnOWOGOYF0zaKpYlXUT2BLu0R65USUX5nHlSs9W+Cu54pUhptSo 8gw5kBVcIOrJDjul1Ga166fsdnS9ciKmZsZeR6lLFkoDI1rrxi/JsbObpkwLx2Nlv8eHwgo6k1zz K2q2eqxPU6sUb+C6Esaks9MnqxIaEuGJ76wMUIEyraoLwt0tT6JKoX15LtT7I+CTb6FDrQjoCyPj H9vfTXeVpZpEcPY5BcPOZHIQDJoPv8QWd3JC6CBl5JJI3gl7wMsizvWZC2PhfOVRtrLHM4te1DDY Mwu4FosHh+5tqEUo+gTVyqzEWLkCIqwcKU938FTvOTph77FFj+LNnCe3kaBaRE2YKbZ2dIPZv8LK EQVxSlQBleVzJ5NDSq0wq+5ZkjvaQaZUpeZoNnMC4KbwKj7xzjSV44JTr1VdkF6Y9rOO3R1bQlfm tf3c+ZJolDpo91BUvwDTD6nmBbwvOWWLw+0ZMtCNyvFp/NNC3O4Yn7iACMhGusMRRn2mfalZ6QWu AsqNjbLzl3RuxPGl8JoovrCcpbADxHzCXKeH8y2t3ChLky9Btkou2WeJ/e8MqNRB+HLD/OVciZBI r9vmwst3Lavch0B4+4ThNISK97f2Dnf4Beyts7nS34WMTjg97wejqtcyjgmMON4k11HwFQ48RMTv rq9urq6uYf7Risdf4TO4ktTUhJNqspCTV7lMZauOUrA9PU+6KVFUxmrzwv8Bv6c9p5skRsIpIl+s f9oP4BNQtfbB1uYuk47X1reYGO0BXwyNxto/UKHg0Hn/1b4BlRzSM1ZNbQO8U0mRvM04BdV8Qgxh r4DFdYe67ZLLBve41xvnRzLQsrdNX7StaMC2qW64KaQQApOkMKeIXoXLFfUJ0eURSrRY1wY5P1ka 30pI1GEZY8e53ZlxyIVqdbSMMOkUkRtNRSXFiIiFZTBcb1kwl+spIsnfTxWKPT4WGhA/pjSxyWf7 Bm/doa3aL8iCPXrx2f3/6+8e3bp+2Hexwwzq7U3yDNBsoG583KrHMrUmuGCzyma2FWpnnHW3ntu3 ZNdTEspE2zFTZFa8irEYdKiYLE2F1FLGVxruajxW29CtdRnGtvvap5sNWn6Jkn85SFuahsxLCSfz MFEQc2LzspWnLx4WfT1ODSu5ioeb7Surx5sUHN5djm+uow5nkagN4NYein5+fpp2CRAj3MeZUd1y KjtZhi3DmU5og+sK4bOuqf/hjNKUR0cAFdjb2ennbqSmAFSNXyZK6a617B860sNfwiKkRKueXK1M gf7HhwhbEUcylp6Q6gwSZ/i20p2ZaEXfwnX6KNAGmnLiDaQCGSi7dNaFTwkTuset5ryrXbs7uuAf gzPL5+TVkLNMT7VKE984jKARUwmFx41gz6zaHirDxqVWjWxi27IgQtkGacJipJ1rhDOdf1XIrcHq sgGcRyc5IwXMFrh4jKlswXXqN4/LQea8nBsJdNBS0Ta6YQOS7NryMzMzN3/2s7/5T//5v/zVT376 k5/+/G/+5tcPH65geMzOLnzxxb0f/q8f/Z9/8v/58U9++lc/+dmvP/yI68ViWVlZ/y//5Y//7M/+ 11/++Cd/+Vc/JUt5fGISCqdR9ubB5nEfuowK68O9jS0WnSFvU0vz43MjY5MkHShqQsYineGP9o93 N3cPmPK+L7tKM9KAxwDvsfR6IRpLrTZyR6iWCBRbwS4lBsUNpLKRFWUNuB2CxbhBWGUoiiU93D0g B3t/6xBdMD4zPjk/PjqtEcADYJ+zPnXCVSYpbjamzSk3SkNynCBuWBWG5185VtS8322RDLzdkB6m H3xCEYPCdHC3oY/EmL6iGDIfUeMf7HcR7ZmMV4WMKFZy3Nsbyh6xy4qoXDwhmX+HQu2NrUOquw+Y SKevOiIl0mCfsb1XHq+SBkUT36ujA3goiATCumwvGmuM/u+4FcaHgcUifXq2OUmZ4o5f/uozfEqE DN//4K2XX36WiXYYsWggAW81JVGbIkQgTetUNt/sJwu7MrCax55NsBYISGvyWiLCBn3xvyXXJY99 xEhTJMYwefCWRKIi3qLIGFLdo36LhdpTNWUA5OtSOpJrQYxRQ2XP+qRWHPlb6SmbjTF1bJ3Ko+W8 bltrvnRzVGSrsF3KVtQ6gZmCBbzjP4sO6qy57hSO0+ioOUwuowS+GxsGy5WUrhJc3S5ni9s2plRg d+40BlGJaa9HZy/5NwVdYu9L/gT22b3mNYp9V4LeMDLwWVScNfOqxdKLUdd76CpKj1SipvCEEZPa TWUESIUc4ytwIElhQ6OQeBEruqkXubxub3SnTpHI1nJk6JAqOwQvL7hA2BKZgRSUlnHaRTYzqudv 5dkGZ2aRY0/m83y4sIlb1iliYS9y7iTXxD+aFO06YX7lGLL6NSBL9eS5zqbsStv1lkkCFY+DaCL7 Fb0fOOOc7erbm1Cejd9uP5N6KVdLPB0poFUT7/x0oLLIIekkKVFpvc1SNNnReqFo02H8RolZdq4N HTyTwdUKXhdsgBrysx9RfBkUGgdHS48t4BU0rmML5Ketd0R2LEXdfzPWmyFRJmjjxmxfA95BqbpJ p38Z9/mh2/esuaKZnjDQ7TroKrhrUUljUTWHk3aBZjReW3E3t2oXE8vXbINZzdV8UL5n/mqBfUsC 7hf/qHwbSkRSvp7DDQHUQAk7Xh1TlXqQT8URczeB4+Zss/YC+ImNuQdBmDk9ubywbpUro6XD3pZ6 xepeS2+IPRveRym+sIHxv0pNRcz10zQc3k78VRLADoHOfLQw8mXnWecqeNgJWn+hJHnSiKIEypz0 ZbjeOaKhkyKWdE0G+9M20hMeEJ5yhnn31M1299swfRbH/OLiwlYZEsAYn2fcQMlIb4hc51VRlmFj 8KwenoVkI8txaQsjOxNDMlqn0NrA937wRrRNe5RSyH3Kd+K7UwlzYVgfv0GRynww9rbHNk7bwOJk 4YkF3Km0YHC9yArqU6XrdBWV91vg6pIOzEU3+1v9970ybppoJz0DZl0IWFNrbUG0sxur1F4GdVtU mcu9vvJgZE0dSS+o4hK4tMFkQOvB9hEpSfubpCruHtEY5gijNLEJuQN0tiEUJpbb+cmTE6YdKQgO CQ8TACciLmPqaO9oa31n7fH648crmNcYWIoWjQ+NjIG8L7gHSrpIJSXrknQnkk4JjGjC9gKoe2mR iUNzC+Sa0hdNo2zUhkHii+1x4yhdJLEO0DUljuRNkVGJDaruwxRoW7awmaSx0bZ8dHL46iQzNCQp 4R0BbywnQUDxe/hG7gZLmPBwC4mVeHL80dkDnWIvnWpOjq0Rc7IMJrNkGSaNfmIBdSZL9twSOa4b y0r39mx2TzPAJHGaRgzUdspxAW/NL4rtI8ljodzUhGF8DLwENXUOQpHa8TJ/bB4EyRXeC7P3hEAx it8CXaQPh2xkmJa56IS7X9jYvfGzD8c+vn26NL//3juHf+fbx1OT7M76xhoT2YTpKGQl90FbY49q 2jIkZaWh7UQSche1SJFOcfl7aQOfGrvpgiSXDR/tL/RSX3pY8tSbFnQd6q71MlPaNipJWELUa5IP +5Nh3AjlZh/kPLVYoQc/YpFIZrVHdxnRnG79oANHh/KoI3vAt64x/tsy0Qp7+1dfUO8WtY/Q8Pra JozAXxcWZhV0VNUGE6Fk2RDN4Ho4IFCSrlTUBXB1UlJpneVOMPib4SDaHsBRKqeQQXKEMGDxFEdw KxgSW1Qo268x42nbZuCpOkKGsVLBodzFw330IMpRdpRc/+JU7TwJxyrsO9zf2UcaPPiSqVhfPrz7 YP3xOtMDdo62DzjE4cHGxjpFIHLTANU9Z0Z4XD1ImbCg9Hj5zBB3COlES60WHKVWh7Uxdb6S3aWC F1eNmdJNP57oEcknq9qoW/Wk1OtK99tWAIwR/zg7pn86tdTK7dHuOplfaWRaM9nUWG8yHkHHyA7O oC5bAijpRWTt4UlMMo3n55cX5m8S2vlP/+k/M8T7k08++fDDDz/66CNGc+OuwrfIBO//+l//K+O7 P/74Y/509+5d0j4Jxn766adM8GaON2O9f/nLXyLreP/W008j8FZ3Hh9dOREWoN/s5g6GOc7L6euL EzP0HBugzJ72ZsSVL04u9jb3Nta2yQbXSLknT3C6gLoZ9AXCkblLJT+SA9R+IQeuZsLvs30kAYou uAGbZUSBVPyMLONOafYE+GRy0MXJ+f7G/qM7q0e7VEQPzi7Njs8xvNEWL8t3cnFI+Q74lvFgxkQs ottlKiQdr4QklXmTE8X8pQSFj7odtEIGzO2mGEF+edVJA4A99cdaTsre48ehBzlwNdTdMtSOIYXb LUuNukHsfdwGqHuTdh4rq3gCoS0XPeBgEmn4ULiHjjxPjj7k50zpGKO73xT94ajoJi6jRkh4K8hI 5XROfVDVOouztrbz4YdfoG1orPDt7779wvNPg9CpW6JnFfzgjpX4pE+3t1lb6SYB7xJDJaSafJIE N3W26F8nkSwlmgAqedg8+e7FaFkZpe6PlZTgUAEkAfvlBS5FZYFXoLAQoT7jd3yBXSylyb5IwUvC 1TtYb/p104JG3ZGrtjp6FnNu3cmmvmZXt6rEfoAct4GroxRg4N6LmWPvTDSB1WTkK3+SMW1TuifL bb6IWSGcmLFevcuC2tZ/Ioeu5nXMOWDDoDkhiRhQNmGbBcVrt3pxNm6hWkPbFPNZ3se+bZioAe9a z2YS+qp0/6U+igAaOCklpVyeFs3zEKfM364H8s/peRLflbdju6U9hMMTRhNlJ4iXrkDNb6sS68PD rfUtKJJjKwHYM/gkLA1HZTzb6E+unwd02cue7c+OxzDu5KllXWCC7OyGut0YSldeQNetKnUKo255 dRWgVkJ3bJtuv7LvQfLdvRW0Sq2By8u7R6LIStUMDrekv4S9rY1IXDLE89AsP1yHHFuxeTTKQ8D9 GHuo9W98Nc2wKF4zHbomK+fSv/pg+DcrKSxpQ7mhbuHtLobdQHSC81UiWzhKKywvo/1WAt4tWzkJ Pb14mRattQprwM17bmgoVZU0hM7/4TxwR5bjs5EITaTZiDF3WVzOO3ESFaZVpwC78jHh1fHFTV+U kO+GTnIO6oDctwrK7DMX/oIUg0JFO/abusOce0XJJdocR/aQy6h0BNU7osQTxsJr5lF5Hcricrcz 35ZScutWShRWzFRetrhOqh2dXPextSIEsr/1CPDWNZbogLNTZ2o8qUsqF0bNmROpJj1FL/JoYorT ZMcDvLOmIWk9LPqs+FrLsmaBeuktR9XkL1yd+jiuq9JPWi5ReWos2h1e87G1YukHGfdCJHBEk9WD xW9ashc1sg3SsPAgWlZkrJ/u8IeB5DiGOv3ru2xwsqFZ2Kgbqwszl0W6E3mc7hKXYKS8+U4MBfCO eV/r5UUx0EoORizpJmK8EALR9oa0eH0KjBrwtgiyI7fgbm7AjpeAXi/+VyFBNFOt9WUfRVF/LrEL Srp8xWke+ZcVUFmaws+KUIlLBa4i2y0ApRUiIK0cKl9XpJATdyRRbkVLXoQySIk8uZ3N/d3NfVVG 7+yT4kiSOUmJviBl6skGhVbBwkyvpZcZtq5qtMhkVQ8dGvxI+jDEdo98SMVbCC+w4YgxZhRRujg9 N05zJAoLpydpd0zf8eUFnsBtQtsLi7Ozc9Q5UhOIUObqoT6yCgleUzhH/HRtbZ2cwPX1daJ8ymBX OqkdqWck8hG+kbVBU+Tp2cnpWdopj09Oj5CEOTqBnFDgRLyq1rxKabH60sMxb8dgfItJprY/PE60 rxRqdwRS7Nb2q/jKcEm05ALCy8ZKDIUe4YkkLLRtEZg59bXY7s4kT5wvh+nEog9g4F1/U2fUlDvp o3oZD68yicQORc4B3o6tdgZWLCEzrH1sueGqveykQGel2VhTAFARb75FBJVc/6XZ2Rc/uXvtf/xk cHv34K1Xdn/n2xfPPkOiM66W1ZVHIDSuAVUH6iYG1jJxdRDHHCReu4vvvehEldGv7XNfqGFtQE4t r1kz956fvqmsmKid1S27rWP4FmfmE3WU9sXQQ3e0ryy7P1ME46h9qMU//IxVanbTJpScj0KMUstb EciWinGVV5BBH2oexk7T+wSW1/7pLaqCJulmXkP+K4/X9/cO+c7i4izZ4Rybj/poilpzUYlLB3jb RaHz4nTmeCQY37//4N7duw/u3dumGnVve/8QVqP71z6o17SGJNZoiBSicDOKJgZyg1TMlSANkDvo 1XCdpeAj6F386Eo90yxyWALn3NHZ1trW/TsPvvj0zoM7D7dXN+j1fDRweHwO1t5fXV2lGwOB8cr/ cx98dVQ1fyOXwIbYCTALjgDaWstuk+IHcNMvjKxoerUoeaocMZhB1Z9FqyfCNd5WeNwNutxohPE5 ZD+ClfaJcntculCfXlwoI0BcRAkNcB/qPTjgPmnHSP4O1TPEuhkqje+BAD1+BVGye7NpLoZ7vaFv FuZvLC8/jYORoOj169f/5b/8l3/4h3/4/e9/n1YTdBRHxD148GB5efnv/t2/+8//+T//R//oH/3B H/zBBx98gKWFF4OGhf/wH/7Df/Ev/sXf//t/Hwr57SefMNP74GCXgdCngycM7mFfj3fot3bRR8ey ReTd6MSkut8N9A1enPYd4s/Aj7G+g/dT2eMX5yMTI2PTRMXBkqpjp+6AT/adMo38/PD0hGR0ICUe cCoMeEJYEAaJ3MK2mETQ0tCV8amrU9Ma23V+eLa/cbT1cJdJ2NiVM8vTV6cJWXqGJ4rhnMKffbhd WRVDGpXnkZ4pgdcjhdzhe7YmXXNVguK+cYS+rSyYRk5o5Sp0R24PvhBhb7KiVPhQLcoxAgTm7ba3 iSoFqaRGu+bkkwHJM7WIHuPrjE7aJDd+DxnFkL1DjUxz+qTtH3u7cD8hV3Qkmv+NUoY/MqYFHbs6 iHcGlx+znMVGfrDX/YwHe/R44/bt+zDU0vLM+99+59ZT1/FpsNfwD/RCKyvuD9G3DcxhF45PzbGd iIpNlQBiyQdWyBim7JPINMRESbZmtPhbWs4GvGOgRNRITFhHsFaCIZGGTQDZIIjMaiI0Akaf6ZyQ 9jAnkzH65m8bL52IbVA8Fk7JPovC2B7a9nIH1H3ZppFZFuPU+IV5bwz203ATJ6FIaodUuLDe8vhV std5aaDnh9My8/HO2DXEbfeV67ItxgveTaJqAW9LXeng5JRp/ZrSzNwvtf1TkFZgWzK4aq2tmGIX +78S6t2JpbZ8tcovFTW6ZWOCc7kgKzJXS1lPmUWSKdwzIwwXNdbQCbxODalAvUw4KeTSSi0a122s E0MC2bO/fJG0JnyaDKVHHfBdNbV1WQWOJ41KZdy8xmt7ZgzpS2584/hV7VmY1stZNGToFIeETtzh ZL+rv0kBECbhvAqMYK6dciXJDFcfBU/WKJDSNGbdfiXkOxZayb6m7Zbx0XzuqaFtOdymniJb738M vAp0J0DafAGG3Z4+kyRip+InY76ydi1J6n47z7pfONZhi6gV9KYinNPHsNS5q8g21TK6SycRxcVT IVYDouY6CllIHMl4K34qp5NOmlu+VHDXud6KRbMFHfyp7TC72UTxRLeybm315kyJGGVXdeU9oNh9 hmuEKVGZyH/mbdJDVZniau6EeNfTkIhYoFuCJaldVCcPjYlUoNwhYyUixTEQU9OoEBnvlE8VYmTe uIx5VjM1DY54BzxmcpNBfojbNrON9nLTiL8cmLKtWOaW7WzHwN3UJlzbEGpiJWbR9lDPNlnR9j54 +HxFvg34nfrb0jkMpsulWZC3eQ9LcBc9mCqSoOJOUnKaOJE24Npyz8bblfhHNCQ0Blj9Sf6dy5C+ HV5XyNGSS1tZ2KVzy9YUpUrZZUBQUgZbhbJxvSrm0LXgcE+VymBmIXBL27g7VcoVB2IC/Y6/atds /1oA2Ndjl1b9l3QEQMq3v/9mdXCxFLHjwnShateMJ4vlbq+ngT5PYhguidOcatcTuie3I94C126s 15RbGLIehbibbjDaauIyi16Z+hbe1nLt6XzFkKinOmNfqOUh9iI1Z9h4V4ajw6QA2snLTHeuMguG 1VM+4J78qM3KPqhnXAKhDFFBPu6SW75/QFb47vH5wQnmjovIdW3qXzmKfatBNerFRMbJKD+xffoI kAwOX1E/0uqM4qE98I9qIM9ZqeHRISIt07NTS8vzN566dpPRK9MgbJoXLy/NLWGDjo9NsosnB7T9 2CfytrGBgbuxCr4mZW+b7NQtOqZt7dN8fJe2IHtkrh4fVbl16irVJ+lQ2pFtZPSqoyWclIJWnsOM uoj9hvfFrkg71Mqp4WT+sgVFD45TRNmEoaJUw/ZRtF7B4pbersWOidoLfpMU7fXIaNLVWqvJcpGO FXbzn1lFuu9M5xnJ/kZU6Nxh1eKk9roErz8SnBqzw4nodh0V3UW0lJuhiM3mWu6pWQRlF5TjONlQ FcdkvaE6fidveXF8/OWDs1u/+nTiky9OFud2vvPNw++9/2R6AkNhn1bNq4819U2d4fHpnBweVBFP 9T6y3OnsIa9W8OjldbbwFqt7ScOq3vGYQbHmtaSXOCd3w0MHK4kYK7Juz5tad5sNtWlh08pOmPr+ ZVZO7w0/vMXZ6FyXtVWkUYSQo0futhgGFju0vREw09+sROMu1iUErHuoCYIuHrtmy/o9O2RzExLA AiCCOaztw3srBNTQKABvGqCJgBKCEh250x5TsfsuwKaEK13Cxj9jQEvKQO58/uUnH35CDPbxxuO+ oQuaY9NSm25tGF8nKjbBXNrT4KizI8wSO4jc79eYh5/86qbb+3yaUdD9w310m+Ynbb/d+VFhYje5 UCkvhhw9pmBwec0okMWavXIxNE1uMM29TwFInJFoKshNmc0a3OfsFLfBxXvHprsvGRkwk2oBQRR4 guJmZlbjT2CkMx21SZ0ZJVypF/LceWiLYjquU3cTMwXY8EfYJGItDetprouaLx8Y654kVJSOy8vI 3lGUhMj9Ol6/RysAb1Q+5gC5WliTiCTSuZVbw0DxsQm0Fvtr4+18Yf7a0sJNhmH/8pe/+ulPfwoe +8wPDNznn3/u1q2n7927d/v2bSLhjx49Irh9584dxmPZychss7PXXnvtnbffpovk45XHjx4+uvnU Tbcfujg63MW5Ql718T5Cj6TwQVpNTk2OYQ+RDI4H8mDncGNla22FguVtzXInk/AKEe+ro5MUG9DD R42sFGiivtpdzVX+TOr12Zkiu6q9G0J5HoC8d4DWlGJe8PlxPJjEgYmmDw0Bjmn8QQkSAQf2d3SS tpd0/KZh+Tjp4f0XNBEg/Vvz4NU7D5+NLVCIXAyMpm7qESGMpFX2kW0Q3pcAtxLGDhCQJmh9JmI4 2mOjDFhoEOI+NrCqvPtJ2bQAFddxhqR3k5HAT2iH1dwjhV7FDvxkC9wiXtmQivO4YMGxADb5mOQG KJoaeJW9Xh0dhI6V1YDjCEyu5BqHZcxZ/f1MnLx79zGNRTBCn7q5+N433ri5vIxVLI1F9cTpMRzC 7kC52yT8U8RonB/Q2Rn6xt35IXkU1REdksdl4RYpI0usJKQFi6Vf3pEUjPHiD2VMsMSg5QgWm42S LkBikVV10CUvAuT4kJOw7EIrXdfsk0jGVOOVCI2UiiorAVX2iEWabyrnsnnipEReaduUMaiqKZIp 0NSQn+cDCKG4siC2ccCtBCTRF00g5a8upY7OspKzioa4xMVSF9Zo+kABiiQi+fpYYdsMbpbDd32G yOtIdOW9yajUabVA9kd7VWsCuRzYtTle/ApsDKi1TbK+A2q0Pl6VqlqvteW+3Vs4cEKyNCFNWxfZ 9iq/ijuF39thjUj8bOq9XbMSgQIAbFH0SCH6RzcFV9jJpZneAF4aqiE1kY1cqlKYNHpSTrrd/UNy NOg5S4ULRXyIOFXgCm1oGUKssTOFUgvKyqhSFZK7aiWgSopAlRB7DiH6wM09ZBd1rhyTki0eG8Lh hkTpKgvPW6tVrgBhtbUXQnCmW8CuKCYt91QmExLWg5eeh8xVcQsWM10gN4nQwjW9ZDnbAIqbSAc7 rh7e1CersCBkXgkXNhAcJHTKe8ylYl3bGEIsulSFzBK3Taau97qevtMY/7rywDPY1BwlwuxEQVCU Hfa5CpNsd7e+ZafBapyHvJnO09ABsxx29JgX2wIlsVeHUk2KTV/ByopyF1/VngA5sBvIUHXjGKFX JR57HomaN2mLBEfcQ0PITtQi8rZ1WyFjcQYnayaTIBxS3YKxHIQ6p5mqqyWIR0oRFNvQlX+SodzO CeeOoE0XGydg5mX0ndqPKXjPMWQxJXG/KhZjHcYyNNM56KVTZ4/CR2Uce1cS+sgj2QTJjW9Ma6+F DWXvvlc6k6YE3VP27D6tKSGpL5ofSoCXEHAjb77vG3eBtZGzYtoJ7pgwAggivHQz+gy18RkjU3Kw HdueIuuXzjuW2KMNbB/G0srhlcpC1wwpubZtPVlicRoTalM6YebAE95V02W3wbcQTAZOlmfg/e+9 YUZ3wWqJZ6d3kvjA00EkEb3wtlrEqGmv75awrvE2asKCwUwQpR9rWEwcPNTjhIbPvAfRAUp/yxaW 967Efu7HaFjP0FP5Agy8PUYb4D06TKwZd/aVYW9sOpv7nBbcAcqJaulrIa78rZg7CiCoW22BCQ1x mOP9Uyw2MsyP9wlBnVJ759W0TgViY+rSyWxynBJCGd0M+uWlgicMArnCLBB3zXTnEvXhSTbtEyw2 7ODZhZnF5fmlaws3b15/+umnbt18anF6aX56fnp8hm5PyDfkxMbqJvjh7p37Dx/cf/To4YOHj+7e f0jzIIyYHZLdj2kGwnQd8hepoVPdpy0OLRdbjGAH1qFXiE4pxqvJM5oOqjAdqSrYzxrPjiMg+VRm zmyAvTZuz1cvJH1COk0SFOpuQMjU6/Wzuo/A7IRfyVz/YxzprDs/QqzFLGYv3UFSqIu3ddjYWonT 8ioanKu3CnYCtHk7MC5Ky+ZFPbwoiWCXSssXM9NEcpCsXTXHir2ih42KOki0dplNZatYmZhyvTiy WbgsNBKI5+bQ6Buf3J//8LMhJoa99fre994//drrfIpUh/297Y31FdJNtUHHdDPCvk9aUE94cS/p zm0iE6F2IYtaIC9N7jpfjNSw1VTA22LT/rNyzyZRRCi60/Cl4rJIvm3LK3FjFJulQzikdst64yv8 W6j7kmFsHVa/x4ItBeKZw9ohxv6leinlXiYMTYV1BVLGh0pVR6tbrMib51EDUa4uAfPrmAcGsVLy GqhELI6O38f3vnyEGCeGuzQ/AwcK7abnuThXzYgEewaeUO4t1xm9s8enGOR8uH9674v7v/3wk09/ +9mj1Ud7J7tj82ODY5pHtUf29+7x0fbhxvr6zt7WwdEOri3EBNfKGiGARxi3RHwKWDU0aEjEBOZz BvkNjw0MjQFY1OghdQSsgQM6AO8nqstV4a/arqhoD40KoptlAjONIs7h4Ivjs77TJ8MIf4HXJ2Js pbUTpzlinVEB6tJF/7jpGY2PnWIi1szE5DSvGSFNzcoolQ9TwHJAODm/wEQ6QvBHNf1S7bMb7zg7 xELPeQEe+qUBBA7AqLk6Xop4VYCYbmckf7c+d3SytQ5Jk7W87c+TijW8t7VPdJdI/sQIo6a4qunB kWE5DU7JBn/C1IX5+eu0ifnxX/3kv//3/w6u/vGPf/zrX//61q1b3/jGN1944XlSyn/+81/wJmic VHMC4ATGOTU9twHnTGtAYLJIwHKmHtLngmD0yPDA/tbasMaxDLM2yDvoiGYYUxMThPHZhCOmRm/s ktK/sUaMF8B5CKugyUYYkTV19eok2kOjuVWrjovBvXBwWmKXshpqvodtRbkQ8YTUhxwdsmKAIlYa pwb5wMqhsCGPne5ANfsyxJ4szM1Pjk8SAkH/IGl5YT/PKPuMBECiWa0+IZ5s81j6B6KFGg418tXZ ZhZoyU3AtwvdnO6f8jzePmY+BdXcePxwEONkpTYAIe3cRXN/opKS75r/TVCP2gXn2FDvQp8Ssmp5 iJIYloaPCAVH/gLpFLTtE96hZ7srI+xaYj4iWZRjLJPOpT5qUN+RYi+M9fYQPsVjr1xhgvcXXzxc W9uenh59/rnr33jnNRK3YGu6FwBbjs5PacSHU4xBijvbu654lBM73agjeGM7FPS259C2XekAK/Sy QqM/ECLCif5i6ZwgB5sgnaIpw1XZLgooyl1huy7KqMk6UXhMoqimWDPNclHrVNZfnoxmtecU+VbM NIvS3EpB7k66thcSF374RL7GODZ1SlmUSDs9qQjDUa52S9Am7O9ZifLS6KJt/fJaRYYyPQTLPbnX qlHGZGww3rSuEkUIh1bf0Ex3TY9O/dnxK7WbkpJwxnsRXrlJZTSWckz9iO61yvgqSuSxmqXTXbUn DJ1CNsfhgpzkS5LXsbdB2gs3uHVPIwWv+FUAPFG4OGmj2NLgzYnFVWtqKCOvQaW6Z/PKsjddiTw7 k9S7Gstcq5FEaznNNYhhAP8aohR/GafgqALW6imlxOPdvUOiHIydpw8/PzUBwBXL7gaeuzaQMPSo qKO7YknR29+VBG4nRZ0R5Fac3n0bguNiIctyLR9C+lGa2Ju/WJDSqq4yy9WroMwRFsSlxdXXJdjI 4U0TS8Br0AZlRO674RnUqkDk14Yc9DlpUiPjWDiNvGWiCEsT+qNthPFMjmmb2pTgSqqQth3mVV8W 9BSzLLaHE6x8tYrbGuOb58vkyqV2Roe2Uw/RdcBUg/2BpWW0xISJPdkYjCsJJzpbuwan6ZZZZNt6 YVfJVhOEebJMIHm/DIad0uNorOdoehXNM+n91o9sRPG7l4dxHOJFLbquDtvAthEpE1FP1VDIDsFf WXwVvxCryO4pvu38RUSaiqgdCjdPOVhig4GsCLRUdYnwNG8xqj6fHBBH0BIxrRz1ZtinGbs7hkCV 6ktUHhDjSWdZOAWlo7JITxvCZhm76BpwKpqPHPOee5eqVNIytEB+xJz3LtsiPYm0kX6S5EcHaC6p H+KQAqXd9utbhtaCp95gUnhCWllvcUhs8dr6UIVEt0WFMwdMawJiOa5lUHMt+fqDvf3TGChs7cVP 9Kewtyr69cRyUsajT5Ezcw3uBWj9pb3UpM9QQKB2ut4ZVdkkxpP+LXc1b5DDq2iajMKPUlCZnk1X B7TNKRL6gQblboio9yPOCNsL2ZhsVe1TQEFOU7yTz3Ss0va8DQlPQoAteruNTKGq2FRClpIpsQGc 3yFBL1Gpagpu1VLWUqgFFWT55gjFtD3Lxv5kL1VuWwFqZVSmKQ4lPgitcLdSTUm5I5wB0prE4GZi zBjha/LBx8evUrDNZbnSAyFFMd4VOgLjdgPMQ+Ukky8vLT1969Zzzz37Ao/nX7xx/ebM1Az3gqzG DFpdW33w4NGd23d/86uPPvzw48+/uL29t0HmJz1wVtY3KAvFVj97ciS3x1X2N7JeWsIJDXhSNetb U27VL7tTAxL7cik5ghmfk9/iE0kQKa+YV96U490IlI9Ly7/39rho3VZK7XB4oxa4E4tOHDL3hq3L kyUKCucUEYhdu9YvIY0QU/tKsY11kpjLf9XL6kQgqiheLHMpWWqhgS6n0Z57X7UoVHbbUMRH1EME TsR64+dGpnX35o7cuNyKAiHIMqIpcxOTTz8ZfO3Pfz5+++6TsdHN3/vB0VuvXszNQEZks5GdQOV9 COrgkKcqaO1OTUKBE1BqSUSKdfMW9AHitod0fXHSZVPK65hr9vfrTR8xeWldLlkpwMaSucfuTgP4 iyebULi8/o1r4iwsxVKr5QVJcXyeWeUsqt5JaAXjQ0hTAYNyNPreu/UucnJgOLuf7IR6xDhv3ps6 l7u4JrEWiicP5PH9VeiKaOTcjFqaKywRjxvC0RALXzx0g4pULcgYPDxBCQ8RzYePHj24/wAo+WSw j8bUU/PTQCMqO3Y3dvc29rbWtmn0vL27eXC8dwFGc89SHohg0rypKwHrMpYK+M3gr3nN95uZmNYA Z86rG4Ry5fnWvrAcduBqW7kafZmeDgzxBjXTlAvRQSTTbd1YUoeatTXicJdSI//B0tOMEZyfZ94Y /wZ7U4WrJ/JI87kU9ub/Uf3G/6BugPnM9KyeE1OToxPE1IYxodVv3buYa5R8UzG8+rjj2UxVKmI/ 43cEDfo8k4OLdNaBYy7aLBYfeMzvAM7lpWVOBr4n40Yd4ZhKdaV/afH6/Nw16pvo8ri0tPTP/tk/ u3HjBmd+77333nzzTWpqPvroY1LKu1Tz3//933/33Xch8ZWVFY7MBIenn74FAVD7ff/efS5nnKD+ 6PD+1ipaTha5SrKHuNmlBcaSjcSFquHeO3ubG1v0M1fePjmloPSrw1OzE1OkFk2RC0TncQ8UuTJI ybzg5xNiuYo9KN8M3wPSHgiuXLOrYQd2xTOW1RYf00X2gAr5+xXUov/5yFXacSwszrH6vIlfhQoj MtiVfjQw4HyFw9TZy5ZV42rZAchmBDe99ej5jQpD2hYMdXohS0zZ/aPb9x7defjwS6j0EWMh5Wgg ud9FhG7orLJ/YAE6AOte0Jlu54cCujT+4KHumsorpxpADe5NTfQNJZivbHBaE+BXkMngEFKMXS4Y 0oZEuWegmeqYnHJh9S7/bNgK4rlz99Hnnz+gIeDCwtSrrzzz1uuvMGUDaf14bYW0LHIIYBMQi0rn d6kqlymr7DELsU7IWc5F4JUAuWRhlxgpkaUBbkmB1qMnuds7ftfw3Q/RsMNSkjb+tSBHk/rNLqkP +xoiDxPWdA6hPSw9VdjURTSj1Vwn/+oNX4K0T5O0Eov5VD7RCUsteupkiSEwXHDEEW+NjZfVmPsI NLU8lExLnYhdwCoPDAvXuTh4eVqlw2P4VfqRPyeSSkTUdrOEUllWtiZTS+/Il+WVk+2Tc+TxCvVd DuR3bKPrwRIHdfNIwNDZG7L2RC3R3XZ5yA6xP19LYPdJ76cG9dmhnCiaqUQr4xQXe27LHRDfMhcn 5WJcZbNHXy2PRhScEW6Yt0wQIwnVLavjpkaIeYoYaUEeWuYC+NjruMFoxpKE4ZTruha6qqNJjVFP Q1WHVB2nBIf9z1w4xUngKPjMzwJITga2EauoL8lGSSRSVYUcZiq89pwvBzyC+xyolHLlepzp6e5A CGhyiizsydpiS2QAewKsMF4YIZTfMmEMvB3xtgqW48P7J5aX+1jTuxQg9CU5bca3okGYCpCquaO7 /8WCL4OwWVTW3e7jmOxjP8p0zCkqMzjgMa5e84IL4hNIKAOyrDBbKorZuNo4dF8bavvCRk9MR0Xm nEXfzlgd7C1gYil1nhL9VoEB2yzNFokJVuZisKSi5XbCXDK5Am7UERet4RaZyjRQONT5ZNKTbVg9 ZOuIt9q2hRGSEsxnlK5LCxLU1cQEB1EqNG1KgaOnzD1RHYI8NIbrzkLQJBXrIBFocvWVzyQzvtIv yrDXVGWD32bHcrUNQF3Iqd+8KkLgXpVikIgUWVIOg9sVJta2BMjSthCd4UDMs0hVz5CPALGtnz+G 7ZJMbH5oId8Exv2GEoFlEGZmfLF2kU5uoYg4kkdVGZ2bTgDcDiaHNVyCwXn4YEoQNJVUaX4USiW3 r/wswSDyFvuYVji9AkxTihcwLoSoj6K+qgdCDiV3Qxfgvmt2fkk+JZMoHqLiH3NuQRlrHfnF3v9u dTUPHVsn6SSx4Y26/bl0YLd0jEYqHqhVbpqvc11V/Lw4J/+UM6FTdc3uD54odRhxr9iYjVWzizPM E/o2YNc6qXOZqIQV5saxBtWWRsUzPCIGC8YYqWgDK6jrZLFYFU7YIE1EjOO5C66xVwJG2gzqfRY0 WaScVH4hqTvJPrrhjl8lW5Vt1VOaEhuFGa30uVWC4jiGrcxCusESxSY6Mj4/M7+8uHyd/xaX52bm CJcTuafkU5b9/g5NjVfWH395796Xd+5+8fmXn312B5Pl4GRveHxQ8YbhASawKELC8SewBGWNI28C tfnf7THUt8tzyLDDoiqiL4K8osmC1fNml0ZTnpC2/1LknTFjUVYtEzoLSciheVUsrZzfEGHoRzY0 O1yAOL9dBnodQLskFU2A7audgZI9K9dktHzOJtp2C8AyFNp5C1KGnHmzPDemwQ4y8j5YzDovJGJB XtweriysWzfSzurTym+nJfWsadwvz18Zfnll58YvPmT5jl56fuv/8jtnzz315OoQUTLSFGgvZNSN E0XprqBu9KM8kK6vQ2CY/QJpjWITvwqbtVWsP+c6I+baopsxyikQ2WFbq9qDd+ZL70+NNetsbb86 Nmz2XVkqurzStFkU83OTGh2f15ZfNn8riiVDWTLWJaxusZ0aBsnKugaFRewerP7bEQEhhsRpmmDX pYS8bENH/oFqDo4IwK6vbMDG2FGzUxPqFyDLwqKWxuaUptCxaAhcIa0J7gbpKuI9MsbuUJhNYIM6 nTGcaDMTQ2NM/yLPfH9nbWft0ebqw7WNrW2mAw5hno0N427RrAOP/YP1VAEOArNiIHQyM0vJCBXA o3G44oujUMjlvcnwAtC6/Y2UtaAx85ynccvNkBdOAy3Cr/gGZG9I3uhT6pqKGsHaIrF8Zm6WJ/iZ r5FxozJcOXShO/npm6Bz9o8pTP41G8Aslu1J8qulkVD+vEgBk6t25FC3fz3y0AVNri1Ca+HjVTQ0 DmBfvKShjWwGKHJ4z1PYY7ExJmgDqXsnbxMPBdDz7JSvL8wvz84u0117dW0dgvnd3/1dTA9NXDs4 oLPa/Pw8PdVYmmeeeeYb3/gGYXDe4VDr6xsPHz7gM+SiP/vss7AKH7v9xW18lzhWKHdGcMqRLy5W Ax5uhmwkgVnnQ5K0zyYRh1d3uoMjhbIB1lcHJxjgPUNGgPpU8r9LlobJ4hZO5lMgWoQKiRFqEM8E b/swNEICYS+wTKydmRIk9QPX6bTmCnfQqaJ9Y0wfn51iPDj7p1bMmhxIkweRKuPPNGSCodaQJNoa 9M6aG3jDzXCGKqIP9jg1f/WQMxMANPykn+r0Lz78/PEXj1YfrBFFhofAOJQWqmpCUl3iCK1nVSCB wuWjB2j8QX4sMkctQtUjH3q1ilR5qbpM0XnAPesV1YTVXWgqg0Iq0kpfRmRamcjBKPsLJg78Evsb 0PDis8/uffLJ/aPDk5s35995+6VXX30J/wvnePD4ET4P3IyYJJyXKznYxf3hpESL2mb6lBs/TsYm 2DpxXrrEEs9S0CJOEiCioCmdmHxGcpeOURWDsFQCW2UZXtIzdczLhykRU8JJDX6CXoMxdYm5mqiJ ksS5tAaoreyacRPxbjPXj4DN+mY8Dtps5aalxltWvJrjiQrigGj6Uxcuf5egTE2qk1/Hn4ny9UUl YcqkF+MuytdPG4hOYanFUyQ75d3ROMkAlupUeW2s0/hARer5VIJ2vHAow5I48Sg/jMGczZNk7HzC x2Ax5bi0oO8ut3bWRa0RWsEqygZy1pvy5j15W7SLB9I2XfSgHeDtYSqN1Wy707+L4mxMm7ILB3qs fU3eMqjJ+Cr52CQS9U/8G+yI+t7ZDex5sQ4dlxvdoyHxWtHLFmmjkg6XdzDehlKhingHFCjoFcXq Ng9Z/4SV9PB6CTcF5OROk4Wb4IhMX0Tc0NAEGZY4jBFKnkuoKJwEXvJ9jbwcbQsgLReSXDEpKxCY DEBNYDxOjST5J9U8ZV2Vb0ofKXsoIqy071Uj3QvGaFlsO7XM3dxLZxfEVOhxcfNr6YYSNhddBEdV nkazbSxjiqbCOcXZYf1YAI1Wne5fVNdwhYg5d5mebykMtsnAfggVt4b58W/I6KhcC5FvrXyKQULA kS8eeajDxEnjacJdwXnaEnFOOyOA074qT1wSHyhNz0keDCCGyxXJlf/ag4fjrir0V9KjSFmsqw7b hNbtFeJixAWeycduR89HTvXgXFxNnlvm+Hbuvi1ZgiVZ0gYRTZ9CQ4lY1Nbpr8lfdmKRl8IrkKeT LCwidLYmEE0WZZTI4jNZZDhZrG5hE/WMcG58ONhZLuEI2+sx2i2fbLzIpsqqV5K8hbE/ocsIinMl nYfPuCeg6bZds8GjzJjeowdtSp20k3tdLMZNzCZpzpWcS9d7q1JGDvjK42hursrmiOFaziMuwP0D +xXxtvpp2qFnW0tJ8T4bG+AdcZxMkjBm97QCdY+j9mgul3alvupsbTtTp7aCJkyM3jUlFpihgrRT d2XInTSnrF74VJ3Ajb0HkTgOJpSzKM1polmjLINVLHWdG+CyRpudbkMka0pil31SaV/G9pJlR4Ig QSwksH1BSobFACZDFdQ9fhXjfhxTeJxvk7ZKsGWIbEIleE5OTU/MTNEujdnbI4SiJmYmpxfnFucJ hdBLbWQcjwkG2eqj1ZWHa48frWDY0+98fXudzPJHD1YePyDyvXF0ftw/3j+zMMlI2MHRYSrzMH7p dz45MzY84uGx6pJMhDsjWNUKNwBALUBc2aJ8KjHxVzxJrIz4sws5Rh1Eb3oXeFr4aJsvCU67uMxY +ajlbEnWps971kdWPvycn9pWcW4ByYiu7E+Y2X/NF/J+HcPfbZ6AdkHFaK5GTuywEyYdpdmo8Q95 Jztl3BFgTBNV/QWjNsOlZ8/lQnxhgkF1I75UW7pVv8FHpicm39g9ffmjL6Zu3z9dXtp77+sH33// YmGW3ALi3Yy3AnjzeTyZ2yQ2UAIsZapMdVkYtoAtFyrIUOufpfJC+n+v/KWFsezsZe+Hd33F8Ug0 4RUZ4v8j8CrSVIup+609aOwfMZTrKXOxtidvWT81ZZrfbQeXyVmyIhLDFMUL1RGKRtXGSTffHIu6 KfN82tRBnZLDNsyVI+X7yAm7tcjOxrjMOfyTDk/7m+tbJOLCzVNmP+RrxJQUz2C/eo4RLAAQXpyr ddbI+NTUzNTUNHiKxBZyCWk2D6tTD3J17CppKsQ3iBDurO+vPdxYebQOp9HGdGx6YnB0gMRbzC3w HE+gDe3QNC7F3lYkxxSx78lJyQWJFIrIFXp2R2hlxYD33cAWu45Qd0qwR6dIj54Yd42YZFpMQBuF SBsVtkxMk06O/Jibnad52BTxDidGUgQjNxuzV0FTcu0cyP1G1a7boacjOohPsKsCHTHg1IzLfTI8 u3ZcedCk68jw0mpFO9sFK+CNFpAiULNP6RdlGPGfXnJ7mmtN5wJw3ukJFwxGnZqmHySe5iEFJs9O 2Fe03+zc0tTUHAUwDx4+JOf5G1//BjcMSfzyl38DiKWRJKX1hF45Dsel8H1jYwPJRribBx3vXJ8+ wguKwHGRfP3r706OXT3Y29jZXrPzK8LLYMR5ZQbefSTtq9krYSqEonqjKc+cAvRJov4k5k+ReE/4 SPHFQWr6qcs/PtveZeCYItSu0FH2IIMbyennpshpEPD2eFtPcxxX9zP37mAp0RBqTCyf7ChqIhEu BDHGFM4URCfJFDwgM9lbWnndUtqistRgaWx3XDnoJzaCDyg05HJNsP3h5uGnv/pk5d7q9hp9NI8w G6AJ0gqgN1USVtSIUbSu85Mbog96QB2qKhWqSJMoD7axs0hRPBbMbXEUi1SOlsL4kKWTfpNpUgU1 wkcafWnkyl1FVbh2RaKGY3z88Z1PP70Prz777LX33nv9+eeexSnAqe8/uk/EG9rEhKNBFW4sIuuZ 6dtiLZqp09k9saF7Yu+yueB3tcmWyQHe9bA80qY3w69Et/9cR7TNIrMp1nP3aGIzIbGItWbUF6KX eVPe4SoCyCX2fjRN9hW9FeGZgHATo77IsmB8K1GoXoBUhNEtmQ72TCYI8E43eovBiLy6QuMUSQBj 4+x6rMMIPEVfbBHbkstdtQvyMvWAt+8uQjLoIjGJbiMsECqvmEMinTiuxHaSB90IyocvLZzVNeCt 2tYoLpO5wpfK/rFL0A6iZBn6xowdExwOcIuY95bpZviU+9IoytezNw08Eo+zritt3rP3PZ6lTP3m wqiZwnY1yuFoQBYEJd6UYOaHXmEgqjZHAttZuaq4r+tUzYYht/MMaa+pjDb6gagC0L51ywCZW74X 9VaU29IAiNUIQ+XRwsNaSxbOgLDyGYNEuF9tjQaPDU7iq1W0lPAOFyeeZYmiLE0F7lTfMgZCk7xb vm+7LcI+aU6V/+RakCwKYZcVxgve8CRteYLilwleyJ+8N9qh2ADxHRR+8q2FdP1PqFBVA5LUIviA YbfyCx4OKO7kgeOm3pw4gkyjIYf8bvNCtJo0iga8O9TPp3zUAGP9CDb2AzNAG2Tb2V0im7MmODYB Wjv9Fdl1DYSjnMUjrvoIvDbZBM37kTlTenK/8qE4tTFEGP7lC+kX7LHZSh1jkKU0VuUBlNCwhCn7 ioviJfca/1BOZwlslwonMWiNgGg2vVndAFlVCfKX+84zL8E7l9vJ9qWwI+sreshnYnuawSP0atnj yzCSCu80u9H2cj5s0qtqigp0izq6gudktSRhwQGXxg4duiiKjrsqXo5qquZV1tMFLhnoLDid61Ff lHiRmxNRn0uxQwF4r0XL0AlF1RV7CSN6chNRDeFU0bAlcYvdlttFp7a/onu2YLUd1AXUtd8FvAN8 gmjFRpGjcQ3X2jWDvxzAuqiCxF6gKP74KmwzR4s1XVaKx6kH3RZ6e8uYbswUMVulF8HbOXMKXmLE W+RLZfVdUZgGNXClH0vCWWyYlxS9OYQYP6tpULfac4TIZegScQNsRTE8V9XTAaFLCVgMJZnARLAp pBylUhKrGKNLUQ8leSo2RXYnHceZFTy/MDM7Nz0/N8NzjoxJMk2nyf6cm56Y5jlH7SVNj4DpV0e5 Hw0r2tpdW12/f+/Bbz/67Ye//uiT336ydbhx8uT4YoCuHid9jP1iqgWifnpkdMYwe2wIE4cSI8xd rHda9uCUkKiocLdMqKia1OfK9WXBYd1VT4lEB4fjw0uah79jU8Yq1+WGIj5zbli+p90Cxb5CiFZx xZDNmPFXIuq9bSUCiqbC0pGgRodNRETt+2HhXA8JbhFiPXLwZmG0TjicpnCCdULKe1penO0emSZF TdEWpvMoHMVzYh9cerTz2bZo3qbIQKswUbbTB7TEpBYtTUx/7e7asz/65RAtWN58bev7H5w9faOP 6lB64x+ogRYxb85Bpic9WtxaSOP+HD6SkSESlVxRSmFdXS1+d7NNEHRrUXum9extQfjVP7VQmYDd dF5UYC1gW+Fo6x4Wz7Y1CZTF7gIL2aHsaxxZEcQRSH6/Vq7UY7Pl+FNHiTE0tdv+sKulJHNMuLZR qioiJ3aBkstNdIqKjzc3RDMCguN3tnZojkDDb9A1vIdfTBnE9gpzIofBCRIrhZrrUYbh5BTp2vA0 S08cco3ualvrVNribkQpCjDZn3B6cHa4S52+BiAR7rkY7DvpA8YppwttCoihgl/uFODtgZqPY1FK oVoNwMkaWEAuODIB2ExRygxzCmbAuj0XuWxKdatyzZVTmBXYFtzDLUBkG6Q9tzBPzzAquglyIBxE KkxRVnmvs1yoO9/a3VzbJKdaVdebzGDmqcHxvGAsGSsDkN3d3Nqll/UuvSto5HuMRcAmIPTA3GnO 5jL1dNDpGThgZ2XLMaVbglQxYOkIS2Y0GBIJkTilYnPdIdKPCmfewZmA/Uo3HwO7J9zaxNgU0WiI neJtCi/eevNN5jYggb+4c4e1Yt+ZzvCjH/3o3/27f8dQsX//7//9f/tv/412a5ng8B/+w3/4kz/5 kz/6oz/6j//xP3Jt3/n2t195+cXjw+3H929z81CJUZWpwims7Js7a9iwQQeTMeCEfnXSI8EAh+jM 5AzuCxxmNEHDoLxC83NGoxExPiWvAa8FDOpwt1LK3duc/9U73v2uyG8SukaFE8LlKwiBWJIy6uSM kLp3WQC1Roobs6e4IWSh4yPo69NZnSSqIJKNG0jF/Rr7oWQ5NJx1JTyAxwqL5OBsb33v/mdfHm4f aLrrlX5cMItLZPRf05RyYxdLcOUeq885t0MTAblj0gXfgXcF3zSf3a5ajbOQo0Fz4k85vRxAbtIn J7MzGmKIK9Ox1UPwirUFaMiIFCtKmmBObu0efPzxl/furnDjL7/81Pvvv3Xz+nUuBp649+j+3uGe FnNwEELdJ6WdsSDOcrW3zUEzBwFCcL6LGABBiyWWS1j0FIcDhU1iR5hF9ORA+UsHCJvIj3QtRdN5 b0vhSKznnE0Z2H+hvIDKt3TrUUu/Zg/5LMETPlled1cbqrRlbdp0WkGgAlchE8UwqeSmNTAxbFWr 4QqCZ4imKMukzGJJWl+jLT8DRqa6Va64K7GtHoP2nZ+oleh0aaR1nunLk4Xq7rhybFxREoCRD8Se jn+EnwHe/CnaP1vl+2sq3KsTuKWvZ81jeCo21gNpVuX6gHzjtl1cVevGM9H7Hb7SEXRcV1W4H6zS 1yuerftOdYaVSsuud0+maCprCFs+sfSd+Frh0WYjGXdx4+kxboEh8I3fUxU8OG31ExyOqeghtloi TZXn+7CYvFtQOLMtmAyhHmzMtwfXGdGRkqN8KFW1KLuGSI4qRdObWrrUALWFqwwgFZou94Mxuz0T QoDy7Q6o9YRyghWIrgBu5SsISbDa3Ijv1OFyaVDdtfpX4CDA/sAr4EqN3IKBqw2JRi5ee0f2NJxC 4o6VQAjqrD5+4nnaEVcjtpB8Aydx89uuCApn5cNu0vjlaYvj3IAkMLxMdNf8O1ap/5z47KlNBceL GkOMzSqNuRpoFIIPK/rgBsYBWUlr9b8q0zATxpyLpcRipRNbksO1awlpyu+Q1tbJ9LY/NIZlPEqh ap/6Er8o4p1FMKqF4ESEnBPNoq+rmZra3CidyBOgYWy3z7a3IAgbR3foxCZdNRbLNYeOIwnLik8K QUORWWOzEV/UbjYfSpZVC+HPimDSTC5uGSfQRH6atwqgZ73NxnabONfc3cuKxSXcjPT9Ae+Qtya7 o2BVVc4n4TYhcNFoDFXvnN0PPn1Fc22/tb0uI1R5EFggSsGz4YTnu/L+46VJD7KIZItwNa9R6kR6 ECZd39RgJtAlZ5Xi3zPOr48UgzTiVlmLGUvTjjlDCbbObBK41wQyB0/kCYinwPEKhCf5/gMDH3yf cWLlDzUzFQGZnDr7O9Clwzzajw51p3A/7grRVpVkV364l7GniayHrGia/quzRGP6IYHbNsGCu7Sv mVR8KiHNDTOwtP8K8QcD7wHq1pxOR1MxO67cisO6RTSgPBkxcGI8MsIweaoiw46deKicQFlplB78 yyTYYWWBTk5iTmJQzi/OLS8vXb957caN5Rs3lvxcvkazXsoKqeqcmyEohQmLnMbS0oHRDWcXuEWx yLd3dtfW1x+vrDxeXWMGGO2A7z94wEzvrZ2dwYmBq8wUuzqI+wBO1yQyYl8Tw/R2GqZWUQ3asKLO ZT6qjzpFKRre7eYfLpcV5tECWhBUK4XgasPNekZnJ2/fa2r1aGILUTdNHeBdj+KFEIPRUu8P9arR q4in972mktvH/W8UeWcXlcXSM666r1/6dsS/GdhCssg118i9VCuPLiWmncUyQyxveVXf4g7sKAwX S1YFdpbBlAu0+o4w4tGz02LJeUXkXQKZUb3fd2VqYPCNw4tXPn84e+f+8eL85je/tvWNr11Mj3NY 4A04hz70gAe2ik4tTFhXtCkxXU2bkOSpShM3zpV8dLChCau2GWVUVMK9LiwME1sjaDZM5L/YcLUu KE9zfSiSOCaKl6jnyLhscxZgr1wAGVh19G77HSmvzUxSQJ092+ulatuo67COqOOE5kx2an8ad3Uk sDMEeSeeSAlBOsmUAI3LMeEnfSwJQFFpfHN7Y3tzfZvAGnkoszNkfFOxVumUnAwhQDo3PXQI7vKl 5CTPTM/AbhxiY4vpAWtMDgP3p78BQV5bif2nh+eMaD6hLRdpJleYHnVE2wWETNQW8pfAODaNKmfd d0elgAQ/ADeOetiLbINDIVHiymrDljoqx1Rs3THWCvgrN6AalAtzz0xPU5I9M0P2DE9wsSLSqrNW dy7OB3wiv8fdqfHtHOJ0pIYBmIrphwFI2AULUOFOt0BXXEad9BUH53nKlG5PJwOZIUtYTBhC8Xcn nPtp+ehUIHe51rZ4f91i14KF9XfdjdLoFcpnGIPSr3V3DoXLnCOVTxXRpN/jfKSoely+BDDnIrPF ri+j+VGP+EFu3XrqBo3UbtxkSNhzzz1Hyfcbb7zBz7feeuvFF18k7Zya8Ndffz1vfvvb337zjdef nB2sPfpyfeWhmyzE0iqKc6cxGXMROAh1rSxwWx4CwsQk68ttGtSNNYlmRMKCusm7Vq8NSsH55UK9 jmVxqo+H5sVwS+oooRJK/iRdCo+Q7aB2ekYgUJFlXF9Ue5S3w8du5NuKJ1EwbCn4X5WaHEfGn75m jCdTLFmK6vfmwiuk/N724ebjrZX7j2iERnca9gK3weLy8uLSEvuhSwqBAYooazCGd46qqz2N+nhK Z4K0T5R/zmXzE07ZI3yuWzjWeQ3cM3jVZZUx5ZRo6zSNUZhMIb2jAzXh8xRFRCDCjGSt258/WF3Z mpwae/mVp99997WF+QXOtb21S8Sb8XJO2u9XUZXmcdLcQp6CTj5E/0SUBYH3xFKTJIGLEWEivXgK e6C3zJVgvA4ZR/7kwDYFOrFv6Zf//DBJx4HY6T6dKICo/dDnslm2IztRaPKrd0oed7LQfRByDbJs dIU2NiTondRaFxnxKuDdIt4QDX4+K79I45LZ3k5FeBz+sTnrmmezZNggKxll4KWSHPeqRrQFlkuj ei2jJNrXmlXdUy7N6kVvykxiL11fkPiYkxcs4txwq1azltQX06yLzs4oveQ8c+9NlFHPsk1eQcOl 3ebrLSNmLRtftGLXxZv4CxPwRbvEq5u6ALnWuof2rS9srFaE1sFht+DqQvR2E5QvwXFw+oMUZgY5 q/zQoDdRVKkJTYmJMhKad+dwMaDcWsq3cSJKFzzyKiWpJFq7wZMsQVpD1+ryluhCrK2p0ZK0KAkV TAWNllWkZfaBhIQSdWgantvgqhAIKXarWsxWfl9Ok2aTiRIueZc4FmdRrpGf1lrN5VCN1cKZQQeO OTvmU2nDnW1VCNAoJVtlI6czrmS1xDlTYWNDZEenPcapQuEJKIeR+bcARWPFGKt5FNNz1DhJLAAs QMIDWXRRdFnOTtqt1CGJcqG/uh7jAl2JoVhSlCVRk3WcS3LrweZkEMrzQnbp0+lo4dC3hkf048bg svx9R4QZT4FuceMLrtOtllToVG5cY0S3QVMTr1SDiNTycIfa4DPfV9W3O5FAN2khJ04MTLUuktHl v7n3gVlJh3LJRrIvIp28oQETYUn3edFqiPLdQtpJ8yVZG3TtJIYvtepd5AyqQhJ78s10LqR3b0Jx SMMmXv1o09oqZ7/HcvcBJQCVP68U+oZsDZQD+JOJUJCkkUSkjTWurWSRXELo+mYhCDNxujC0nS2d YhGfBUknCUtvLXxPmEiNaE11eRbQWmu3PyzDis6ZvP3B99/0gooee8xvp1Fu2AitQosNyKGim7wu qR3sXT9t50cKXcIMkeKNvfNa99Me9VezrhBiifRopSomsSx0WMBT2rDJ5YGzca2+Mkqj0ywclwSp 13Hlh9jHo2CHWhrgF5HBk7E6Fpm6KBUxpkpeeQhKyeC4fAS7bHpqkjAOluLcwlw66966dePmU2Dv pWvXF5evLS7QPXmO6AnpP4yj4Kse7yEn6AmGMNEmYlCY9VQ2CnWv0CVtg5FganmDGXJ0eN5/MTmv HrlcLWmhUJSa9oyP0D5NHYVRNBbB3LXTU/Fwq7RbZn43/a5sYokhacGUz3mPhFRNwX52mLUJn5L5 cQ+FDwvi9MyREEMjj7aBUa8R7/878L608z6Qltg00WigZ+5cwvj1Zk6dE+mLZtyyY4qqDLoa5cT1 xqdEN+1qQ2m+4ZgapqKoZ3FkqWmbcXW1jULrwKaLr+Ql5iBZRpnIrqskG3D5ysB7d9efuv1gmGE5 b7yy8fV3dl96kdpPuJNw3N4OabMkmO/iaCYq6mnrlr7pN2FIY4skplgpHovES1dSC63l6Hy6vQtu 0Z7sRtRZ3A2BJCKCnnfFkqtpvLaK2YdWymL1H3Ot1NhlTR57N+rN3w8g+wqH++/e9IgmE3GNbC1D 27pT9gS74SW1uIevjTrcVlulTECY6IYYu74wm3uWeD6wVcb5OfOiNtd3EAV0OiQ8DBupEtlChmNi MJGLonzhsRH8hJwXMEEsGoYFKq+vrzFvith1OnujCxnqg7BEStIZmydtqJjucNZ3Tg3IwfEBgtpx UIF214il5Y5ugTg09cRgYKwcTd4i6qigozKS2QanIskyEtZ1qYvzbTSNW8UtwoiqJ57CSQCOnZwk 0qAOXv3APKVZqlCW3B6CiaT3KI2cIAsIXHPhBf85oy5FZdXuDaloOADb+d4a3oEViE3IC0xCWkLw tAuPcbLyC3giKbU2gty6N1ZqbER6SgQmm87zjhSVlX3m6RJVT0UCkXwGRLkxCWUk2VJCRT9hKxGM s/ML0zQ0m5yam2eq2NKNm8tACpAuuXK3bl2/eQMxOgf0fu3VVz54//1vfeubH3zrm9/8xrvPP//M 8tICz6+/+853Pnj/2x+89+1vvffi88/S4OLe7Q8fP7jDlD6oItXsUXkqTDw/15nByRaMui/7BRSH JzvcTTGpwRbo9qxzu0ep7pYtwOIRqmIFAZVQH7cP7sbYhQw5GrvJigHsoVpIEoMBV6/tfmtrP+BQ B2qUOKCkMyhPFyMNDFF7/0lcGlMbeLcXMVln6oyRAFa3UYcNaDE7ThNGcK2vbG2urhOgVtrskz4q DtA99G/n2zh+zORianSECP4J32LTdSTbWJr+yQcECWicTgGCvDHQB+4bNzh3exto3nX9dndJfxj6 OGtDte3DtCU/Vl/04wNnttnJLih+/OjRJrPEmLq0sDD98qtPv/nmyzMzMxDa5sb2/ccPjqmZYrWG BpB90ngH6nwqY7NSqyqgavO9YHMJj0KzQZKdRogmi3UUuNsT4CXWmvDsgHfgrhVFLDfb35eUme1W i5MczIonB++E6CW9FEEZ2dkpu6QmdjoxIuuy/pKMC/6XzWKw0pla+tWNq9kunDxQnCCOmjeUagts i9UpRebAHbdThqBrnqPNomZ70NqxMQN8qwfffrCouMUPWxj5hP4clJJHFqr71eGcQh1ObbUr3x5V fbJtRw6ri8kqx1yOW8U3ntWWjdngtQmgstbbwUoHxpLxchpvJD9ddF4P13Y6DmuiasWiDEluV47R mI4nwbPR497wannpdiv5j/eTYeUUcQk6nLBsmZ2M6tihsUJX0+ZYI4Y8j1CAJqA3OkrRZpX2KjKW EL1jz6X3Ex7qGTiBUjbeSr+bzLP4HFsZmiMjGVWB4PJA2EbHTRu3jqRZ1JYI7qXk3Mp6ccsu17dZ YyolJ2ZZ7ZJWJMnGomsRMyuqmSE2oYO6k6yRrUyrsPzKUUzM6ZtVlQJlVZgNspcmXefiXiKyxicm v688bBgFcyU0H+yV/1ONXqUcjRUtiE2LOqq/pSNKpsUM7kxE935HMOvKGxMYezgtpcSFo7pd6NPE nyUoc9a9XQ33IDBDMu120VkaKrkruvMOBArkD+L4hOfUyEUVXJLNngup0gSSg6RvuSLQdwChk8oN uU1iGdPG0sf+CQO6vaLNJzkLpGTKU9F5G7Qe1ke5/I54CpVLnlftpOfc2U8XH5e7lrnYwXwsCWCP k/JCkpjgjt7ekDqyr8/SprNHvVPmC8fVHemWJ6IqC8UcVS1jQRSBYo7XtXoLDI4j/Rwr1RhUM71P p3Pn16DuSnyPRDYrBWmXnep3DI8tSP2H2Lx2ZXxF6JUkb35NPuGmWWVdS4a0Bvh2mUm2cLR4kJS4 EIGhhAnc90pkU8TbB3WgrZNGxS6S9MFs9qnoqXfE0s77b/a3s3lM9+3ZqclauyhCywILY/nwIpA7 pCSR2sRxk4o53OUWDiZS1xQ6ieiitIvxZSVR02LfRJCZa6YLSQ23G5TnLFl0ZivhtXhRMvieIDWF dTgUCduoVHtiEkMd1L1MQ97r5PUt8/Pa9eXla0vzC4yzoUkw6ZlY7yO4Q6EbRbYJOynESV7nmnsk 3334+NEayZ8aA6Y2N/R3JaUxrWogjWEKvmdp8zPJ3iOm6UAr1+gVgm7EXGjPIVtZ0v/8yWA/+aUq 6VQuiGxECU3lqZRSShck2oEqYcW1IqUtTfneytKEpUmLsL0ReZRkvGTKlInT09m9LPS2gYW6dbZE KizC8sLKvXRtl/ngvWq4LaAwxOOzNGYLz9ZPG9QxhDozK5ccl7H+76Reid0irXBvrAcrYQvwKKYQ ZXzmvn7bGQ3whj57qiAGcnvINXSuHLPxoaHnLvq/9fNPZ+49Oh8dffyDD0DdZzMzXBFGOvCLelQP AD2kWMBt1dRx3smwcjGK80SB5ZMt32lzg0S7XPohvlOCQ/K627Z1G9ukXOwPW41VCemVsoMlt9mW tx0j29ks0XzRIl3/9XwAnaXjU7Zdq2TCrE3nF8gVxhhLhEEkkbdMDdxZmhdGiSh1B3mL6anYAsCP EC9dFmzrtNoqm4rashgoFpNl0/Bya2OXJ+clmDk3N0Upr1GuVAAsD5qkKxkpKXjfiCKqRY2ioBMc gonGFBJvb26yX6pVPte45gnqlGn9PTS8v33Ak8ZR+C1Hqa2eZubfIJXMfBdMpmCCcnnJ4hUUBaq5 KzloSIFvbB3nH6oUHMxBycHmJjku20gJ/hIuDmXHiewiJI80N0lwswBCkudx1q2SJYPbbm11c32T Ht3EujVQHDtKs1m1Dg40aBpzoAmiwyOkFM9EkjwZtBdPw9vIMNQeuI2RBnfjJ9CQG0LH5ewVWlM/ UHWwUCGysuxIHb9Kv7QR/uI9ZAuV9lZK3KfkfVQwEjdF4yzR2KSm45LSvbhwjXR7jgX9npzsnhzv 0oKQwnC6cp+d7hwfbR0dsvgbu9vrW5uP1te+ePjwk3t3P7pz+zdf+nn/zocP7nz04IuP7nz2y9sf /fXtj/96deUeI/p0Z+d9Mm/VplupX86cOFMV9vBIbLIiO2lv5x26T4dK/V3OnNYxfI/1wxdBlgBu DY4A1ajHh7JNBc75DDsKI+OxwP+CUnEemwrfFYIgtykNCTwIOSaqWDvyBvKTP3YQl44wLsPV+j3/ iQb1AmCythHp0J37ZDIUzSMwleat3jPuTL63ubmzu7lDb3OVn1/pn11cXLp+jQlyaBLILyZXbOUA Bnw0HD8YJw0pDJTt3VJTa6VfOEFPP3WhAnnqmWxeUxlryrDZVJt7DA97orT/vR3SgV2N3I+ugYBw Jt69t/rw4frRwcmNmwuvvPrsa6++iF7E4bO2vvng8X2sSertOD5SEFl4diz9zy1ckloW5Z0r0EHa gOCeXijpVGrASubSB6IFO6xYort0SikKSz/0bEnNeI0tFG1leHEScShrr3P3aRH86eAHnSq6wLZM idn8sdRSg5mRqFHBosYWm2Wp/ZsEYym3HH8AUhkYGR0in9mVu8ACC3MjslohT5WSSWc7M9utPB0L 6twAJ7R7z6rfalOnb6EgeSFyN5UnXMI5+k4Kp6nVUoJN1wSOO8lWakg9umKqBnIpNlsGQLan82PU 9nQJ8F5xcY/D0Unw0lVVtDZXXAZLz6r0/UfqW2BWFboAoFNGRfzSNQ65+vxFV86SCISQA8KEYjSj iHHX89mNx9yI5NQpRUoax6N5xG8OWVs9OQ2WBUgEUiXDdMLDUYIh54ESpMfIulaxiXyAQQOstCCH 03iJmGiyiWqSXAeS6qpawCJpLb/jyeFSRbnJotRoCrV5ROmQ6BDkpFXUjRZqqo4+/BZXi2/WEsAt Vs6YEegyB5NjY8BaaSGhxAHs15Cytks9MVJHNUNftdsOCHvlpcTlUkxEv3OR2DCrsn+BCN2mNtPg LXvtdNyuELcHB82OyVvAO1AJvdllh9MKgRuJx45vaKKCwP4yFxvLQcGwrsChAGqcRJ6D7ax+29R2 VWKWGDCkgXjLTHbCkjM+DC41AEy8UHnEVga+Zhui0sYGY+p6TGZqy7FgNKbHftGCVN03hfRkq7Ny 9PFgYeXhltx1BNspOEqESjD43JUgV9xB3a56Z+GzIGwS261oTgDyVxBT2ee6cqKJdvrHBvMW+4cZ ikWojsuhHamgqvo0I+utcJOrqRyJd8Q7U63d8axS+QW/I1stLa144/7ITC8RbDhc7CzFaRHqZ2Rw yY2S6pZnLuMyakswWVFSpTo3Tx63VCDfItiwoHOaxINR6eV2HOXRmvZJCdsKiJlalm+JoHqzgWJu yp6OiFQXXFONWA3w5XBKhW9yv7MX7gUuUaEaFY10JtX8e683Qzx5Vrpxm8aOxEfMWHb7Wai7ram3 rxnr1jGloFqBbcBNAExQldt4GOeYEyqWHgvddKCZ4flsd7iABXtThEiUA6prdZmsOuiU31SbJ7Fr 8wtHnUsYqiTDvMrQVzcF+v+x9V9fkqVXlicWrrUWoVMrJJBIAF0ASrAwHDblzANfyLXIZy4+8JF/ JddwFmfYXYVqVAFIGRGuzc1ca+dv732+a5bVtPT0cDe/du8nznfOPloTsyWPSHJVIAdAry4tkXm5 sbayuY5ze3NbZXY3eek7fYFWSfGGreIsV9sGVlQteEmWoWQs6O/05PB4cHh4dHhIkuWxILUdTWdn JyDs/tmpum3fUVJXUZ5pu61OrUQkqgw6Sr9m5yqZsvokFeCaYCXntVpeSKROTswIDCXEWZTBhiSs SwsWMlN4Su1UzCPFycKh/fJOdLXxAiS8cdke/57L6pWPRS5my7LHpjqTeAeYGitvmKnZlsqa227b iKkwy/BZZtrtSORgZDqVPewRmluMgCyTWkSLq7g74s4qvI9wpIAEjUxGVUui7pz5hv9oUfzqpu0J aqnytthIeJVJXoq30//eu3n4ee/sk3/9AQ5w9vH7+//w+6sXL59Q437iEY2GOE4CG1xL+PqENqBy LVn6Z15yRA8tpqZywYkyOZjkk5FUJt/gpbYdhlUF+2p7jQb9X4K+zAZaBnsU77bKI9s+xIy2O/iz debbjgwJou2yoUJzdGR9wzSbgp31zNKHd1tP8Y1NYQL6JbNjCk3beTQZB/W52LQj+hxBlBqboXDf osmLsp0idHAMYt/intQ2xOkt9OPSORaQChvGWEYPKg4+vmDYA2eaXFvuw3nFWAYIEi92q03wOfW3 gDmIOHTDe9csV3kZiqMt4gmmgCJR6zxlUTCUxDDJbSY4DjiamsOMR1yKzd0qkONOf1TXxg6jpk60 goU9wD3gB1XvSp2NDcu4xsV61KWAz7ow9VWv1ydBheSUfp8M9lM+yyVORLtTjq6rqamQ2iVWAxJo b20jVRkIFVsTcERXu7ulACWWIkpiAUKUKQgdo8JJS3eGGVeoQJrLUxJVT8Bz8IcigxRxbo820JLJ uyCGPKkWtiXT5JMhTxh7BCujMHmy2tkGpUUq0HthmQ9A8IwJ4+QpvdFJmscVL33/SuZFjAeucOyy TRQKvyViVLicYUqMUZ+LMGfMF8RGD64o/S1IJhJgx4wL/LMDYPmDEoZkIAj3EBeI9cgCQwpMYuoZ vBP5pXSx1CcnpxRRJ0aJkwLDX4GGqP1u/QdXBEo+iwOVynKhFm+22DrTUhWPha0ZhuoVuTLTXPwk 8o20dBVEk4Kybojrli7MyvNxxqWjiubkvsFXt1cynNpazrRFOVfX7LkMt/3TeLzJO996tv3sxTNC 5cX4ULwTKpywEZlg7FOulwPr4nCwI8/roeEHOErNNmaJGhRGymRhHdzSEZbymfMeIVpIN5BS3EHQ jNNnLr6j1vp+H07z4UfPP/ucTpnv0zgeuj087O0e7N6P3WLlh+Ro4n12cv5AdIUUtAqf9uIUEIpM 0WaZt4RLRPoUgvAPBkT2XOW3JlisFQqL5TYlLCKn4qNTI6yCarETmbNH/xS8zS3zfrQDjye+4Sab wgoDvPyymaCttgfRicXumgwophCz+cT4aJZ+YpCqkowUZ6FWKQJqbkVY2dTxONV8peJm72RxTv3U 7HhJx5gUCnE51kiL2SYRGR6zVDBfiflcEcXba55//NhIZz1XZfZE7ValrGqY63tfY9/PzHzX+scM X9UZK+q7NAsvri32VjaVdltSvvBuVsehl6GNNpfkJ5cKnUTVPDnj4S4lgPQXHqqcsmjjmk20j7CF 1rKSJwiRWm6mDqjDsmUqr/57rsDspoFSwpmrmq67RSVmEgKsVEQigej+gsfA/Phy5WqXo2uxLVXQ S7ZZMXv3+pCgiFe8FtrhYM7iSXCVanWapUiiSvSXLC71W3bX9Dlznomr0FVh3UQLN4zjQHStuFG1 0UWQz5AafABZHuHk9Al3YHt3rEIvHkIjdtO10UoKT8v/HyXVoNLKypApFYwUsfnUNl0oFFfnPE+J d16PkfZYnlzdOmp3C3PQQWivUAH30Qlp486b8bTmwCZoR80g2GswQTpKu32apuHApYSkaQtT9N53 81HIAIyKm85mag17kGHbHm+1+/UF6tGNPObxrBARsrBEMWsUT4Way/brE6LMFFFivtKGy1HY6d1p PhFO1wyNGkaYgWMAvISWaZlqRVYIblVIdTzHUoTqxOQ6H9UquxzQOORfDsIyjrLWncxoE0R2rHxF hWElVEoPN0Bom1Yr11isCA/Tc/JuLECLK0azHdEQFCFohTliKqnBLpxrlpWjbn5QLLJFPVhLT6Ha amEQw4G2uD7S+IaJrZh/gn483FqFcD+/pIF6kzx35YcKPnmhtVWt6HLZQWzMia9d5mdz/4nf/+Mv 1MLC065NkiVHT2A2OVhFRv4nioyeN7Irxu0do47YMXXkD76DCcYTMbfwCTaHrZB4MfQsWcSm+GGF S8XMYeOk0vZymdpn8KUWOmbZgGlLKGXhOYpNZQPTXc3Upp5ji2mz52DyFFcjDZSuJ3i2QYiqGaxG t2jZOBIIMAdUL3EBnJMnc2pYWLgxqBR1mppFFDI6pvDuce+g19s77O1TMO3oiEJGYF/Zzu4Jfcd9 AhYGK0nTVqcJ1dmQzVV+p/ExeDTwV65TRzlC6jKiTtMo9wmMwLq5NTwRo2CwpILkq9Gj5ZFXw4al bEoTk03Ax+ZYMr/xStFp25Zsr25mcFq/tG03wikOW7y67D6N4HPvHKcSeyXjywtanGIov6MXmgj8 bD/cCnCoKL8OmW+ozrFPjaWFfReLqQgWFQ+xkLGyHRuBfYnCTWUatwdqeP/cps5pgba2VDW0WtSg VgMsr7vpVl+ckJ/3r7/+dmfz3eHl063er37e//XX92trtowCst1I7OzU4ca3NPJ2drdiSo2CNG3z TA6g6jnwTuJLs5kJyYh1MepNMz3FEFVL4EPTTIRZpTapEjOGqDxQ6APfsu1bRkSRne14+pnDLe88 PyN0FcJo2nU+mgWxIzqWUUPJrKfiu3zkZYL3czuowBJxFDkC6ibtrDywQjZPngSHq1jgc1lc/uar ESu6p55mwSJTi4yOt3enA0L5r9Cp0JjwRiufKcwDN+eUnJw4vEmvhhxury/hAKlwxS3AV3iGGYay WQkidEmMpCureNUtrBAu6RwvxjM9Kf4Ag6Bc2OICZgFQkHzOd0rtQdXEMQwagxOj8KqYtrEUIxUZ CMi5WK1illGK3dqpmiCiVV0NaORM2AwB5FKnlZGNuxuLHs7uo+MjVFZuARcSqiCmnbLVJxenlMw/ VpQNveK5KePIcKnsI7yoDGS4xsM16TgwsfEH1d5S5xLpesqfd5agRnh7R+Jvmk/JEWfqsxue0hgy srvvqHzgmCCVDS7jSGWDK4UaL6dLrNFgXEx0BRvHAlIamqA59vWldodeWjDJA/7rH51eqIC52u4Q Cq+keLCPbS/6746thugJ9FZAkSvR65hYQtuJpA6qtjMq5rbESmxF0j3vkosqvFcv+3ESNaowsCcV NYme6XgiCImdgaPvHx4OBico5dTLXF1bZoLy88D9iYKAg19d44JQuStDLlZGYDht1+SLk5EbktWI Z+ccVqWzIcBvQ5FCDdV2FQuN7abUKCGF3k28tRlqAonifSO24NoExtEqHnB+dqVk7MEZMQ4MhiZ4 2+pKuQ2BytJMaFRAsGCTDO78JGiUqNe0W2TS5RdqaqWUumBXMx+LEUaiBmxCoLonfyZsRIEBT8aw 4VCjD4bGGgZSQ4Qg+8HZ+Z//7e3x0Rm85fOfvffF5x988N5riIOe3ije+8d7RH9MqFDA2Dmd1E+u qABvsZXwTvOKzgPR+G3sCGEWjcV0Ei6xPNG32/++KKaEgNMSW46sCS8NJgleDf8oxmXcbJQcTb6g 0RDEmp2WaOpkUMuyEefzqwEcwx+/umGU0NCV99wgTgQ9M09sUjq1zdTEm7YpahEvngMU99bG41RK PmO3B6sCXC36EmreeHJkXdBWU329llni4qJ2VETxLluwEKJcNFlty5bSmWqnpG24eoJ331XQrMdE B+O+2bXa3J+KeiWANJjX7b7llcfEsVbmRZVwjwW3yGOYkxh7jFuLR10znpUOIaxULwGGmB6yE97+ Jrb0We+ocYVBfLyvURB9TuNqlSVULRHUu1s8W0E1qblutxZgwB7IJN+Wsp32ONK6Z6khQtkLGjWj kYdLZOWLYOR/l3fdMTDVOUxm8uGpsF3PSd0qXe4AHW9pKKFScLUgsXwo3sl5RLL3irHmP6cVJ9TC YjSHRgyWLBIVP0LWprWC1iW0EHzAU3i7VfiqwxUKayDCJBVascCwMT2RyEPFW/Ru9TrPiABvm6Cf Y9nyEQv4q8OUU2T3ASw94kg07z/XDdlZBmGVunL1y3MfC0a7Wtf4xJVpwxTAXMV4FYYgnofITStG Zara2VFlmJ18JS9AC7UX6bWGXjlhvDwvzbUm4oNg14f6RvAstgITv2DG7AyKB9NWTCu5Di4ECoDS 8XDXOrMtKe8WW1a8le/g94s+ooA5TRHt1bWgxZW9LhqSVcBYmsJDdb4stuKLSIS27ufRe9m7mnz2 10hyNIYh7Tip3Sb22H/CDPNqrFuHTdpW9WVxUJkWM7aB2FfCYyVcssoq9VJ/MBfp2H44a2zKzkUv 5SCbLyxrEN8ZlGJFNfdxVmMsNZ3K7QDogtNJ2s9mxf0brcpAs6u3FoOQmWm8637ZEixGFy1Xm1tn urBxsSHbTLy8BbM9O4/rb/+Xvx5+LN3GUmvAhzA7y1cFJjE+1WJOcbqok5SxKS2oW/8yMAJQ5CzX alljdiybwH/UH1OpAqDJ+JeAwSSIxsmVKkdLGHYV3gRtkQkBT3QTWTnfwZC3gEq6x4KBCQZUfr92 mrvgLparypmIwK4J3NOEis4TCzQ5Pj81ubK0sLayvLm+urm2urW2vrGyvrq4PjuxMHY/dXtNz9Vx GpSi8OJeOO6hXOOvBmn0Dw729o529gmAPCZ07qjHFzGp+J5OQLxqEHuqejHuInEn1xiO+NvHe9Ax TWkulNFRAMLBG+7MGzYklOMz6RhA05e3zR2ViDtpmdlMORYwrX7LfeCdUrx8zHIaHdyQDUsAm5Y3 0Ui2ICV6JYc6nl4TiLdBrxCfqbwIRe8MX/6t5VaP/KmYsFmf/hcAiOoYuWgEYspV1e6SysFDOW6d 4hbwWFI8RgWZgHybMgLq5v5q11pZg3VJE0aBk7Bo8T9iLH6sCEg6oC4VizMgLk5f8/OBb0LFd4+Z 6slEwiruxx9peRtBxGTg1+N396tjk797N/jyP/15+uKS7O793/32+tmzcer9YVWZery8hEL6J5cn xDtc3t4co3jbd1pFI3XIdZaFI1znlwkI5bcNbyxVwSkooq77J7KWA0pNTZJvGzeOuJDjP7FPY4BP VI1YWyEoLbPmn7otlQIXzJS8a++YPJ+S0QIktXIOz5UokHgsduNQ5pJ9ebwHrcWz7iEa8J+NzwwH cKfiUeLwyvrLWk6OqY4BVRGWpB4zeSEPzo03D9FtVuGQHic7WUdALokpwClwoBE47aAsIV4RDVrm 1c0JGaRXN5jK0IcJI5cYsjxDoMzMTSwuzSyvwC6Yjm7sNqhqJAZ3lL379kqo1xqmDNzTcxO0L32Y GidsGaYiSlBvLPSzJ9d3lOZaXSbknMCGyUnihR9pRsWd5ZVYVM0sSiJOjcGlLh/uLu8mHgjxokOQ boi3dQy7tkoXa2ENXlGfUaYpd4adjpIQkMzpef/iCn/whRqFw4N6g4P++eHp9RmLSO8DPNPogzT2 Puuf7L/df/vNu3ff7+293YMzsR5QyNT85PzqzJMpYD49sVQdC5l5fX+OXgaQn1+YuXu8Ob86Obs8 gbop9kH9OI4mwyG7XQSgYq7jD/jULy5xBBOQ7mOrrUEjVbGxRUyVy9T3WiEaaGNrdWtrZXNzeX2d d5bX1pfWVlHOeS488WDn6Ie/vP3zf/7rP/+P//LH/88f//g//fG//PFf3rz5oX92/Dj1cDtxdf0o //9Z//zk4HSwP+jvEVJ/yEQoZY7yx+4q5p30bFLzSexZX13g5isrs8sk8C+QjC7vUuwhUDoERim7 GxYcJzjeBHr+8s4Dmc0cOUhTB19h9hx/6fYxj9prLnM16FqJ8/jiz/rTc5MkpNPl23niVFxzZWL8 FsZVYt9RWZVvB09T2KGsxCrGRyHPVngkPg8XJwYJp90aB8LBklh+p4gmRkHl/HAdAeaqQM5Qxx5s YmPUxB7y2xjK9knvsr9/dtk/x0TLY5dWV+lNSRF5mmUQ7a3iTXZnQaTm8WJdeN8YFfdEUOHJx6xA KAIOODp5EMCgwuuuvaqs8+l0sUH0sjzsCtkNKpWKvCUga3pekWIwtCuizI/IBehLA3SBHYUiEGYy uPyXP35Pgje78fXXH/3s84/fe/5q7G6S/KqD3uHJTf9hShQP77w6uaFIYVh8GIVRe+M+5XjUPOQZ EJ+WTLM6CTuyvNNSF5OJlCgUWsLEXMLY1A5Zwjtk4rd3Q4WTA/tgIxIUTu5VMqYsqO5dGsVUFeai Yzg6L95B5GZcMP6eILumHZTY0J0LfrGUElmxCzReyuXm8ASTO4ZJhKX7lMvdKyFFDssgjVTmKQyp 2SiKza4wgXJV8DKjdT4xkEdNvJUyqUZ5suZYPEcno2wyW5uUaas2dvlG67G00N1ZBLXD8yKUon3/ YPBv7K4chaSnSirI+wGOFS+WydNGoYrB7iyiub02ykQYQJ6HWjpZCBvqx4Egp6pwgPZIDWWwa7Io VLFUmK2kjiVxeWuKbvhQIQSnP2onIwicZBKHU/zv2SLJcFEFJG0lx34H59oQdcEfka7CjMH7UeBa +ABanj4L9TowphK/o5cnErGsHWLm0S3tLIUJyHqysESUEOec04YEn8AgSyCDvuaxArulE2TgcSqe GNsxvW2I7KH7txUy7i+tyn5vxBaRX0n6h7KIuiExCKOueIqtA0olD8wXhJAXLo5cbJtslYhWVn7H AUruy7JJhDzGZdzpiC3nqktZQjbVUiTQ0F5s2QGd+dKgXYL8y2zHJTnO1mmTBWDruaq4K6oU87Zr DtMxQUcLvhjFfTSU2T+beuwgiHvQiraMAlb5VA9MAHnErR2bYntFdRIU5EiQ+2U3h1xcwdzWykpx HdlqRzeQTqA6qD4Fsd8xQuiQnjWEN6X5pkpEqfcwqWoSO0nKkcZYPiObHTTy2DVimeWGKT+iTCL1 nLtUohPlXSee3BIwhHwiZccOVH9WRazkRshq6GaOzkX1AbVo4eTJFcuiLIkUDaLYkxl+h/hmhsBD N1/zhCNIzDVkqFeuStB+Yj/LwsEEhJSEAByR4RADn4LoDBoId1IIQ+zNLWpbLRdS3y743AfVB1p4 27eUv9TO8SDUhCvacqTomEcpdU5d0QqrT2H55Ctz22qPmXyYkXJ0bZmHcYG+3eBAQZKaD+O0Kcpr Qw7yhPyaCTbRXmktkmqmoXL/5txRHply1KsCeim8kruCCs2sJsYXX5flj61TtjFmQiH76E56X3M3 L7CHg7fU+wOhijWMk8ogJ/72D181tcz7Ufamos5YvqLLWXPXfkgdUZiFD3jsjv4h1/qdcPUYr/yG FZ+OBYegbIDWoVACWRqd2wYhIW/h8QBNiVhv8BqHw/MMIDB6jWK+Rfw0yEXcq5e3aqHNUguNLBs5 sWmjjRObhE669FKQHO8FMeSUR9tc31in4RfdwGCKM/NsPS4yKiGjW6NVH5KZ3esdHBwc9g7xXdOO pzc42t3fPegf9E57xzTmAZe5HOwZrmxCRR3H6f4WiS9QlLutyARtKpMHOO83Q73BGNEYhzqe6cri 0bby/D37kLeH17aPWVQlFsImq8Z6/MFSrc3Fwt9sOc5XDSLat5/k451XbmMEUq8aQtFXjad9sP3R UKfNp5uoyCDD8/gU9sOjSlRlkIW5MtKwdJu1DJCcvW9MlrG28ZaGN/K8/C1BZAIlEQdpwRBeHprU T35uPSFPzcsuYS/0CBcvbFVJOOPSWUX6qu2Hpng/d/3w+eDmyx8PNt8dXD/dPPrN10e/+sXDwrwN eICAa5DqCbGVKipNe17a3REWLHdXtx8xmvj5tlZYels6aOvaUdJpCn6odyqoyOzMc40lWGFRrtfv QkiuPtpFRXkrLCG6+XmvCxiZc1QiqABFYYoYbYZMoNtx48q8zFMFIiV0HQeYdFNvne7aYoLzPMV1 yLILClGlZEy/4vVSgJQAZtRSdlvvqXipeLQkrim5nFImC6+HnsOf7h/w02IyQ4JStxxfNHiiKwrK LQEZwAuqa6npKcvySDsxLsKlOcsAnTdywQAjrjQtwk7Q3OCiqMrq+CE4CNK8oAn71RWNvmlTDVxx 3SoMISz3vKpW0n1XfYCEGLCw3JCDfYVpkumqaKOGKrwJ9zZdNxVCzhPToKOGqYFDVDqOEFwtcoxT jhzyodEVvNs2ahENGiGi5nD38N33O2+/f0cfNCJxmO/2i+2VzZWlNZJnpJdKxYpJk/63j3fQiWq5 Ly6wagb95CrLNSG05vRSl1hFD1SlF2yJVER3pLNC4xWFZ1Zm0y8yN61eFIfncPTEEjmaC5iJFCd4 +/L6cPdo983um+/e/vDtD29/pInDbq9/eHV3yaOmF2YovUauKAXr7i7vb85vsV8Sik8LAOybpPAo JNu8qwhQwBEXjSt9icpdqnxRoe8UQFNPbG8JHiL2gNDPCiQJ96n4UvEBB1xDb8m7C3eMd82Aw840 wp8QEewv+6SrqPvO1CuYt9iUAYjkakzaVjismSRqJfI4Mtr2Lt6IZYfRVy1Yn11Tr1TArg6wQZvO qmDXwxgRCMcHJ8f7g8vTC9gOz12llzvGjrVVhGCyUsVeRbUWqsJJk6TYc2e6aezu7KqX4cODrhfC VtSrY6Vkk7FRT9nCzcejMiKcU/W05ISSWEFLcoTrk3EyBJCJZ2dnYD49aBIV6Z5K+YeHJ/QSQ95R 0vzrX3/82ScfPNt6BqlSyeB40Du5GSi7gencjl3Rw45Q/VQBinnAkC3ztSOmAk+DuLI7neQseVHp aT79JTnDHi3CrHgHr1g9s9HWICiczBhUQKbF4EY2BgTZ4uiCUpEcvF+CONLzv3rlvdBnJ9s9GH2V VCpYHtuko1gNiDO5qIxaCnkkVFmNxqN0DJybh/b8dA24Ak3N58wDY2V1yHfRjkwUdvLY1ihJmvIF HmI3zohncWzfnedbU40FRKGsXKpN0GcN+WRyyKftj7fhiUutvjkw2htpWe17WGYHn+ZZWbPIHxuH lWKQ3jcxNtce+U88oim1po82ft9iKJxjWRmKattMTDBWFyJgrdF3A5J7yfRkrS6xETorcscpV7QM OskQttxxbmqCYLFQZJ4mCIOsmLfaq36KiGvztU3c+X82iKswG/xJtTJgV85bdF0qV16Sz1nZKyan +ESc+hBftnSK0vL9J2lHKB4pEG3vTXiHpq+1cKEfdTKTYsJRVOHMihAOTbCWsqJSscOlj1wcy5LP YeLRHzP96L6BJWZmdXS7gG0fNjPJLFFpajmPlhRpk+kGbYlDVyqZ85NVV9X7IKhgKNLBMI05Q0rc kA94yGmISbwhw0F517NmMi1Yc8wH49iU2to+4GKWrmZpKvdPWGW01jKGWU2UetaqqcUCIndG896W /7g8+aVmJ/08dGd7oUv62RSENx05ig1WiQmz00hcAS7EXztXVuxKjwrBe2HqFRwcl5OmKXEUY1Cr F5SU4qiA/Gf+7kX0ToTNlprs+9rYWqfPynT6T1fYd5FxtOwKE/ZhzjnP3SrGoQvHzB4FdUeHsYpS MNV/LSAvLmTGHLQve0/cZSqmG8tB+diLGn1bHzDteFClkykS0F3Z9Zq9zJct5SEh8aaiRLsHr+bn 5gNVcJmXJ0ulYdoObRUmykizqfmHpPRmXzTN4nlemnxK97d1NXEF5u1mRTAT8zz18TazKN9odG8R t8nbNNnxtJCoEuTURaY4V1baa1JHLqk11nPSGlwqtxV/h1O0k6APhipsz0sYR465K7vcPoA2L07J CiOtDOVFBinuhUAiekeVZu2WUvogvExOqmnCwleohra0SlNtmt7S+xZ9m+poa6t02N7YoN32Crna K2jmfAJuwMToKUoI55s373784e0uFccJF+8dAfv6J8c0flJ83+XJ0UnvhJ/J2VZFauViypRI7Q0O kjJ23fzdxCDDsGmjALRrZ/Czlre2M8K4mZEk/3xI6nAZOpSaGX07fHz4Y7Zamxkqzp+tKufHdk5z shJGksMYUmmYoj7rt0JuYWre5P9/GCOPysGzwlYPrx/MIerchfjywMYnzdHqMOf85mjWOTTKGUaM NG7ha9rFI9eODqYEcg5l4U9zv8ajivlGD89Sh8d1ZzkMS8vVZl738oKhjISNCr4LZ2NpfHhy87B+ 9fDbH47ef3MwfXN7/Isvjn791enHH1Z3grEn6h93RtNuZfSSNeseT24vhf2oPcgDKOAmlmQRUX9t FocSNaYCL2x03TCO4qgC0GpVpQBFFcZ2mWxLLEvy2ptS3dsa1Enkn+gdiVYYCtdaUAu2wp2FKsKO zKdqCCH/kGJQXgg1YjEBHYF6+NTlx+H4ua0fPF0qh9mn0ECqQLM7OSYp4iBrbxNgXBnM3uwSEjEC gvcnJyjFlwi5jXX0JrLiZnA0U+dGa9H6CKq9tItqMRRcpuhtWOtcv0rZ10zBwZ7StIXrSDQ25rG2 rEPG5qncztXVDL29yMOU9zx2bdTPeeMnXFGOQaMxNR58R8BouoYbWhXbPwvzymFjldBTtONDB1Ce CzQ9Rwh7AQUSjBm8cjYP4xrCV7VDl+Qf3vIdDklg0PLGyseff7z9Ymt5bXkOE4M6z9KBjBoSomBY Nroqlkk8uS7+k24geFxpYc3jcXSgX01ji8S4CkpQp7LLczehccaM8rELyTEouYt8Sk2GibgStEno FZuHE4FyckeEbu9TMF6dHODjZGljnp+cnZhdRLtQZW8FYNIY/XbsQWXXUeRgtac0IieACJqAiuCf zlXHE4QbiLgTJqpOwghDFYInZR9pQAU4NnN5eW5liYodGLrxK6keh1teeJTCTZbkjqZzGbqianNv KEo0LSOKEtvJI6CGEZYrW5uxucg+IEeDwktNeTbVWzF2iLJi+VlDSXRrPga/lU1tAOaMQHXndoc2 ybhwo5z+Atg6f5wG95TyER+jWd0DsVeHO/2j3T7WO7AhRLa+vbmxzS6vMoSA7tqMYg2iSAq4cztM f+6FfsG4MDirN7hqlDhyLd5gVXtxqRoBSmHuuC1gJsjJhSW55JVM8TgGF0PrpkCg+KGi0NBG7qhf QUPMb/+6wwyIePjlLz/6+KP3Nza2yFwkYh/F+/T6FDMODIN6hWjd9ORLidyYKoJrKoGgYUSWVRA5 uk6TaMXKgkx+In9KsoUahx5vc3PtVBbSQQ7uPm5dU6WELLlbiFjd1ybPji2XZA7vjcyxfmBGl3GU cij6aRIxcpD/s7OCghY1QbsBgDYESElINCL30fjp4D09oaAE6j+SgCNhI3bBJX6Q902KsjzqYpXy h0fxdskAD10L2n7K85ug9tg7C4XfdfOkqHb+k+AIZVy9kgX8Yg8vFJ2zxG+2GljXa+y+CVY/wPZd z7d7uH4OZrQN0wp/zl2MI1mdlAGrENnSsJoG0m1ASesS2J3wTtPDpiBH0jdkFWGkPbP89FcDUTIl +K/22UZ7LcxgNUT8rHJg/PEgiI4mAvksN5v49Lz8vtvLGA4pU1oNIwRWJaYRHi6HrqAXd9nBVOiu EQpks0M+EZA2h8fHbs+OtEXCu/Rl9cOcTJWi6/F6sucgy4jMT6pX4naGYvotTju9jqQGp+qRJhVk EbNpwnrqmhZWHIUnr3idYxrL9FNIIPZ34zAtvpFl1LOm0lvrFhN01nQLHR+ekWBCO74L6ISIfgo4 C/VF2W8b4NPm4IQUzdbiN/YvnFNWrijnMr0VlIicN1kGnDPkqNlRScTUm6qZmOisVuYXOM5YE8KQ dxpCrd1TkLlqyquwZOwsCqLkZJdn1ckO0phENjpSNeViG3UEvEjxS2fazTBjwZEqs4olQR7Yi67Y FSMGb6X5TinB0cF9PvVlK578FNqPAEvPMfpjMvwhndiw85WjVa5SK5ntc/lwHT//YzXQr+L4WbEQ mQ2Oery9yva86iA4Aj2vxISbrZRdwpRYinc19mqMVDbJfN4w0g/2NKJr18t8rJT+chWbO7VREnZQ 485eZ78bKXeKd/h8jc4809hAHgKHsnco3eRksGNr6pOJ3/ztJyqXV0FK4czFLnV8vPzmxkEnypHz 1gnG+IA0rcYeSg+jEWOFCdvrHnOnnd6egCaZOHplXNselq31eky5PegdYRkXp3RjOuc7Hm8WG8LG rE6cpzrBuKUh+IiuO3TeIecSfZsv3D1rq2vrNPhCzQZAkXmI8d+ijD52HEjiPcCplAXGo32w33vz 5u0P3/9IS21afBEHIrcWETqP13djdw+TD2MzY5NzmCuBI+PSLBxjxxxQuEnA5CtJTiBD8T9bpsMF 3OYttogskejBK2n9zZLc5tDCDVGJHcVWqk7UoU7lCcmadg34ouWE44lZlDSKohXp2ECBmYDvb92z YwrhIKVEmaZ1F4vv8I0GNnxvPzCbnjE3aolGmAf8VNDqnjUw3cB5JBlA+a3FZcxoc9uMcEjx7Umj A/EwwtrzLSl/QmiRtT5lZbOvkxC6DIBobCAwo5BTY5O5woTv6+MYSuZFSlAGt93cz9w+vji7/8c/ fr+xe/gwP//uH39/8smHOFs5WiqYNP7QO9qTg0jqC0GaFyc0y6VOvZs9acyeRRtVfArFrCzBbayJ 47t48WhYZvF2FtF2EsUf8WGZw1A1VZNHUDNHWe5lcVDFzJT1uLGXsmSnI6uJTqZro8AsSykFIi/z 2gYnsvZtrzsbbaCnFjjczSucJXbskXNjJNUso0D20UVTj1qY2LpcgCPPig3fNiPxKn5GeiG7XCpB 2Ue2Jum8SJ48GadYONWbeN7Ll1v0vXYkjHuSqSVY0nGnYAcLwByV3RqXh3R+gTGQdc0msVGsgbUm bNFq2P2YImVydaraggWLgsN58rTCCpSfbj7Gd3WYMWNG9/KkGb/cpEqaUYq0apHpoSRfK1QIqegS 06XY2/acohVMGDFEhiDqMawLTVmBhfhnoR6i0lRjdoq6S+iUmCZ33+7vvds/PjwGnc8uzW283Prl b7569uoZcT7x9rs+DGwSbXtJBsjV9dUVikiuYCYgPIJgf+IgUbkVgIl9gCj2+wlqs5OSrXgeYo3u brQeioJ0o82U+hKCUFI2yMVl2cwHDHm0laoPRhG085P+gJRpgsaxNrFuMGGK0ZEWv7CygF1ANTRW ZQZRi2w4LMuiSHC1vUk7t1TKZe84AOQBXGDBolrC4ISDdIlEoJT21RUkwX4p5g99FosC3deoy7HK A4hnWlJXcZW/U/dujA3yhytGELtIgFF0LP1rc7mauEgYOTItGZW6TGdDDd0fSR9ScpWCNiv0hA87 bU9T1u7IoCY+5rPiI2ld3sfO5YZECLzJHGXF0OopkT7HTJ6LwGUlYohc+SCET2yaMs/fHR3t9Imi 54ZMdPvF8/WnW0ury2IkLs3aMFLyDrX5iDzsRPi69/b2uD2WahadR6lw+rmqfIJbxPHD33JEDVE0 B8XpTZEJsrAMlatwHBNn3zVsQuVniGckPpIZ3/YHF3s7/bdvDhjw9vbaz75878MP3ttc3+L21EAh k//i7lyFWJ6M3ZC1cC7F2yFi9mM33adwg9fLq+F8MmOOsPrIqWLS5QoIg6qXJWzHPCIZ8sHGizh2 HnHOnfRUaypCkOUij1wJ7vUPGYpfiXgcEZ0lgyIYI3pLMprvBo0bCeQOFiYq5e5aNUrgdyazEh70 rxRvsehxnIIE5OL0RoiIPFyLLbEWBcOsGmhedk/xYdkt4QVmUrVUWTC7t0YYtfBCplVc1pqqvSke or8U9GqI62EZj5RqrZtJDbUsld5SyMPrUtpIm3rAxAgYyMhK8bbWXfjITofsHNdoQbrSzH6u5EW7 e3a1W/DaqGxXyKZpYW0hCuhnA6NTKfQ25mLTlOaTLPp4JnMEMypLMblDlS3iWoNNIc8idKCCZ1vR rZfd7gm81r6wkLYdNwekV0GnFNVCijeR59NE8KhehiN1kuQvbTxtF+xqVuw04Z8ygsqOD5hQxRBJ wvJ4S4s0XDTvMXZMknYlXTfdqJyBTpZulvuCGZ61EzczwjghDSesjXUUqIIXKj7nxuel+xLdjXjw QmniDiEsqjLqCxop5Gb875JXKXjlQoJD7S1IN6e+EIT9nIHEuVlh4MYBQqbxfMqq5sJy/FzWvCGB DpGgVXRxfuOfOMmNOITYtTaygUQNtArV7A+J1lfriVCe17lYvZVPq9Bxezk5QUoHMpHAx+sb7qVQ 9VkUb463UokSuyLrtSMdfHCyco3p5aeCh1IbIm/rKARjOxaGYGas4wQKE93WfOmSDs5StH9Alh8i ruyZUdFaZ/R4X3k4Sg42H5kbbCYp1Tf7wvCYkkVUaLue31iHxy8BUo5rZ3bnXBc+LzZYWoyOVpl+ 7KsoXV88Q5xQSW2qWmp3rEPp5AnvEGwoUbYnx31k4wLNNIpkKnhTyiaiXcmxH7ExaVrWAhqlVa4Q I1UcilX+9okoU0HEIUVJTi5JsTDpr4hObzl/Na8rxVt3KAxQ9ZqkQP/uHz43M2v3DAAvx70ln5hW SSDx5ea1J8YykemaYswTwtp6SEzYOvDKz/A+xuOesK/6UxIFHN4gRcm8Xg9WwJQDOxVP46IDKn2M YxsYSvgfXYJwZFMIDViKyr2+qko+fOHoVk7ezBz7HSzVsaBURKOZ0+DknIbah3LAHJGk3cev3R8c 4OQ+7uPcUXAdPSGWF6Zm0bQBzPcgUnImwNUsJBvsugtaKA4nlYBgf1iwXH9AZ096gPor6NDItu4O EcUh6jCGATVBbJnYpHm9a9mTl6RyQMDwAyYkSYrw1jSbbMLf9ysqGuFKOb1DwVjgojGsjuYsK0uG /VSAlzxvonnIFXxZideI+HbXHLL2J/1SHqDugjyrPc/woFucTsC2U10gaPQTPgZtNduZLpe5sWf6 O0Q5a2Kyk8feJrP0bjbd2pmkOwOAYah0MfkexKor6PTFye3P988+/3YHrnn6yQfvfv+b86fb47hw HS0Dfjg82KXcPfoBHu/T80saicGrJSlvFDAczlpQMfbR7HayQpOeUGYIcZmO95ozFRPW5ToyZdgW leUgOUGpjPBhkcY9ZU3wlpsbWJfMYDygNvH8VCvUmE1p+NmE0J3YncFGo9Jsui1qnltRgPmfY2n0 jvthuGSvlBACqp1ipV5QRQ4SsFG7XarAPFlFPzl/lVQokOlGml42KfBjYzu7h/TsQnH69NPXa2vk ADsCWvkryiuEDRGMjClOGW2kYKN4z6GMLUAnKux1SQ7+NW9iKRXTIw+d1siUX040ixv5yEuv9qk4 CadIWSPAGX1aXZhJh6ZwM5oXmEO5c95GJY673JrC6l1+JxHsyu6m6JfpSXEwZoNOTlA+kHdGeiRO LxyOhPlO4X9G61GJHKbKxTIm8AlCfy9vdxSmc0RVNT61uLH07IPnX/3qK5odkmxjK60pglETMqzC Z3DIJbzDs9NzzmhiHjOycj4QRUwZwKvT/vmgdz44PqM4PCoz7k3KbKmQ2CTgQOGNyetMFxxmax4U Qlayr8IB+AyVr/F14u2kFPvxMWnr7KBS37F/onyTeb8wu7SysKjClUvy60kVnsEnKl0rNbdVFxPo qQJl7B8sMlofce98XRF3xFNOFQbFoYKzyxCjUkLVYZEpK6qRT5O9qPY7PEhNH/H1E47uUvn8Va09 VKNeGUtu7xGPjC379o7btNxSDZFBydNSwmBZvn0IHWMpH66dJ/wpojoBKXaJBBbluIgo0rKFpWTd cgJzjlzkwQdAGyOsYa2MEACaePdp4n3SOwNfABWgjOfvvdqil9jWurFUYjiNE3yW9YAbrD4P/WMK lFAL/5DbYXRBSupxcekFmPNER167BX0VQY4ZDDpXSir2GeoSAOmwTqF4uywc8Zd8ynEqt0e9s52d 3t7uMTEHL19sfP7F+++/9x52b5I+Do8Oev2DaypjKCzgCaXoKVuA5TE1FIUcymVkUi1pYaihsbkn cCnPxa/4Z6h0RSyO8J3wtKBTc/XSgBN0yJ8EKlyEzrqVGKfgpl1r+ZB2NzfsBI01v+Bhj6X08PZo /6HJaEvAkkSZkRllx33t2DEbEW2UqUqNgwSx3IePpBCUrgWde8hSB1+AQtnl5ZdvjNfOQIwfDttW 3yK+yc9XDDGKsC6JVParVkvSw+YV2/oaEThQzsza4k4fT3BzLDuRkz4OJS+CwEvXy0fD+r2nbSG8 rH5wZLD19jHElYoDybqsmwsZVnB/PPAOsW7D9rZ2Km5mEUtAaXZZ84SAF8QvxcyhrMFLtuRqxxNA nhvWpBS7k4WNGuan6yxHREqlaVbpLIRRcTmc4uGUzd9mlDpTRbmqe2g1XnZbBhKpONQpWWjZylUR XV/SutVGLqX10I6sH7kelPTv+N61zTh1KMOZYr1O4vZLrp5EG2c5tKWxOMvCXdpT89LWODyeOl5l pIjByHSvhWrRvzlGFT6kQxQrocv6xfZorVvV3fSHQq3ap/ys1XaUh5apAyQ+Ck29ryJYiUVv2CQj 1IkM1vAmDhlCO3GGeokwd02ZFKvj5zoADXZnV0PtNpDaFqVQc9dWqtp2Bkti5i0Ntny+tYiF0wzR G2gRPfhcWy4UddaY4ce49FTP/O5O+4pcI9RcFXXi8baSaOtnKLhwUgdPa5KF7RNJkjVtTK+emJo4 6UDmELmoJTnIGHmfKCU3xb1TpN2JZvZoyzOQwr7ZslB4xKJMJKpIbcVXhyJ03LxqpvsutlKjMo3r WwejG5E1XjTk5AoCoiJLqqGmCxV4yJphPcpFOlpNNMvV4ilmH97ZUTlQcN+6uWPzm7GwZENj0aaB GD21loWww8Ftmhy+PJHwURNf9ClnQeoni/uqdSlrmvBtLOfl/hKwbDXemJxYAYp3uGT5tIqhOmKk ilZ4f21msf5obyI3Qog4QlL2mrTAwphoHUG8O6kd3ltWMgKRCTqTUEbfWsc46aWIpOqDvsT0lGI2 MTs1DVYCsOG43qCp19YGPb62aKFNHDlJblTPxYZPW168JtSpmZqB3FCFiYbrk55NGy/i1NWbh+Jn pzSHVc3xY6rDkMWN1n2Mi0s+HWKAUaDx3ow9kvK5tLa0vLaEH2h8GkuU0uvt4ZavGyOSWJvlGwuD uRGtm3dE+koZ1Ua4ck/JM45wNj0lCSKMRnToOmUWbAUT9IPPcbGmSBZXoDCUMEX7ZSlSUi80Fzpp AEb0YGIKndSnTKN+QAM0untkQm6bP4b26jXk0BaoEcIecAR1I9l2AHIK2omoEeimqsqnGLl2VIpt 5XMmaY+uTlFjzfljDdoQpxt/N05PPwMO3rAvQAqQ+ao4fmy7o2vSmKOn61FFOLRpR/VsHu8kcjoA Um7JyfuxLw/Of/Xd3tZB//L5du83v9z78rPbZSJ4y9tMoeaDg3doB0SYn1/doCNcXF6zrTYH41sr xdumqpznQmm2eUnCaAttF4+tZbiLJpi8GHKMNCycBYoJzTCjCSoHdjZJWBKwwaBgi25Z9IhmA3eu aJiPoUb2tHMo2Cw0auP3jicl0spKF8nv9+VHqTI/GntqnqKiSKVUG2lXeq5epiKBhumKoWcNlNKk ko6WjfYmemCCyywj7/34/Q7HH836yy8/XF1bxKGuijSuHsxVaOCEJMM0FolBx8T6BMVbbmvWML22 kdYJ5dEG4Ey9dGavAbpWWN3Fx6fnkFwKksebCipKrjgkgYsYZzu50MTLEAAqbmrFW8HqssVVKTwD ORWCTPImr+RPOUZBMFo0J/Gj/GU0R/7ENamuCy5QEyuLQHg3q0GFib2dfSo9wsFg66tP1158/Opn X/6MKhYId6txOt/MiBu6sfaSS5GRSkgWtwSy0r+JM79/QiX13sHx3rvD/Z2jo/3j48M+XbXOLs5w aTLYieknkzOW33YnpKavbCJmTBH+/IVccFRulG1ZNNX3QfnArCVbrRRsxb0LU/Ld6jfvzdgoosqa DiSx0DElSyl2EdmyIlMMHHipGnTYSJS5QdoPPnB/nSmLQ7HwfF0Qjs4w7UfBButF5NHGsI7n1Lo6 J1x6uNqMU3F4noh3ecJVttYZj4JcARkyCbu2PrtOKL6VpsCWtMzhGp9dLQE/p8K7e6xKG7Z6IyeM idvRzcmpiNYdG7xyKHLkY+VO+UA92g3W1RgDE8NZn3+uUHUhEwTiyw9eP335fG1rQ2UdhKGUsqHH 2Tqi/kes0uXlIWr37h7SkJnSGpOgMK1nssfMphXDbOygTmaq2Y5PXwVg2GXabcgXN8dtuSfmFv6z W1+2Bzw1ThC5vzvcP3375uj4+JTKd++///TzT99//folte3pOk6OwXH/8B7XOE0E7h4HPTK3mJIO fZBOnYEm/cLPI4Gap1W/FetroQEWkMMpdCI1RsPCS02oiCUaOMJBjMqtM8WhEM5vdUgc1li51Gjz t0johhA1tMiqNkyjvRFxFDZuaVPMuRNbJhDzc4dQirG6yrGFSkSXisKSFMKaJ86cy9hKGIV0YFcM ytiC9Q1JNXC3Q1LxQEeeWF+qaVmb7URbG7cPq3m+fdJluQ8e8Jeju/TSEkXrjtS3bi7xYtd007rt LfdGhpAKape6lXUoEVtoPckjrZpoN56IM4MrTdFDKBU1A7Yw/ncvPdQfjJRytpo/F+e68b8TMmW8 KH2v4oOTCue1ksSJ2tyBqnakWcPEQ2SWXrR6iUvYiBJo5ztYiWtecU8n9X3MH2rh4w71oJ3c63IP qnUovI7irTxw+SX5QeHnaRsRl5q7JzAkHnN1p+JCNpeZNUoHN1NuOkgeIsW7xZmLpcX8YcFeqxrr f73n9Whmwgbuq7533JOJhhdQdQ0zB0FRDc7qv7FGU101a9akwIcNKZHF0VWzcZ6N9BOrW9YBVeiq dHy7T2KkskjVS2fXG6w/hUhCE9G6LZ8sMJvH24fCnovsaaIuqkajo/scopTUE77X4GQSkb5XafhW BLuw82indW0e/xMduPhCLKc2V9MuhEItNwxGQkflLSdZPDXuJrjO1aylShc+G51Wx3DyFB9EP8y6 dPBuIUhdwALLS9Qo2tZV87LYyCUZy29sGBF9Oqq4/uI+28WWHEhVs66rvAgJmG76r7mxdkX2mtIu YsrocH0pF+FXDVM2Rcf1C0BR9Sw3gE6oea60kmG/ru0DNsh0ey5TjqOGbVoz443K36SAIGvb+DC9 UlqGSxyQVNuXt73InkCwd27XjTz8xWy5VtdAXTYJadcap3BW1rP9SWGwNnWonAT3n/j9P/ysBI6h WKs2V95sqdCemeoKR69kOHZHTyg0UcWHpG8/CBZTFjBVvbHzMEeiXqv3nY36DlRUkpwsHGrhUPXr REE+oKkRwBMx/SmGfHFxfW1ta3vzxfPnL1+9eP3eq/fee/0asf765YsXz7c3t1C5YVAMno6wB3tH e+8Ovvn2uz/95c9/+fYvf/3ur9/++M3bvbdOzybed7B/fLTf65GoTbI4Ab8QqGiNIEeViRQwJmlt cm6c5MNpoIbLJstmAHjiT09SFldak4+UIYtPKJsRttmki9bL2yZblxU+BRk618D75MMTshBDDw8y lUZgRAw0+dGJMZNLoaWO9Zs6Gntt0VOdqhRx0VFSEVPDGyMQopCzaFZDMV/sPhkqFptLLIx0fs2v 7ltzCU8YGrHMiOorQtvn2UGp+r3Nu2BB09+L7euv3cdz9HKks7CWDZFcwfzdgSqjlGhdI5Y1S+Ht wrgla8IkM7SAJkdGaFXKpmB0U1cYhrgkpC4rMy7ZlHdPlu4mfvum98s/fjd9dX385WcHf/fbs7W1 MZXtknBEYyNumcZJqNvUVKMwgJiuNMZ0rKmwiDrMYS8FB6Wv2UBeWndnX+zQocFgZl2ExA/WB8I9 dWHwgWOzgcyOklN6mORyzMbdFmcNu+12MJWFYba89tz8qsEUA1SvXYJ7NKsI0zJIa/taIRabqEUy Tl52fSkOuHUafpCQxN2tgnMS2rH9FeM3kGlCRvaT8go689mRJSmHI5s7nyaL9e2Pe4xtfWP5/ffp bwxgkViRR8h11EEysBQxDdVzxgeHIi3nMWZu7RL9mW9vbbUYV2uR89ur8xsVNVMsn5pgU1X4CbbG GULFlWSMjQ69KhWFb6/uacjdp6sS7bVvr8k+9mkfI8E7nR9sGGWZzZy9wInV4C1LFNkgxMh9OMXD JX0Umu7sBhLL5UOQWc8fFlJikLcPPJToeh7KyqBVbr7cfvnBy5cvnqNEMi7UVDKik2NoOx2booRh 4TMTBvvmqkJ0937s7fdIFP/xu7c7P+5J8T7q93pHxGrcUhGLGulz+rJp1yaVYgpRGEQuSGOegFJM ULS07sFAkcwqy1szZxBQYgIAMPY7jlvNER3GL9db/KeKYSv+41uH6XEc/WY9zRYcUbJS6G/csFFK +Lli0c/QVFUsQOHDZqwCNrHwKc1FNbxJBsf1vuimZ+ub67S2oOc7EQLE4tM7Ej3c9g6p7FLOVawT kwVhAujoxKwro2l5VZFXipuHmvQeH+c7rcvVf4w/rawo0H1hQQ3PVEGHfcj5EwrvRHj07XSB0lwb dpT2ooLhj1jtBNfkZk5HOhKaLiG6+cW5l++93nyu4mrCTm7hQeEmiEpqs8qjC5OzLEcH9KE7ZF8o dbK1vYWNgfXkkWGjPJflxixBPAC/2HNqpxnawph6zineleAv6X1Or+Ge5NrfXCmBkOFKhX/ceXv8 w/f7WJ22Nlc//fTVJx+/RjpjzqAyPd1ABoPeI/0yx8eorNw7OLm+4BlKwgiyKS4UTS8am8UX/5cC YfTTyRoJESPv/D8qw0oQxHXUABuDlDkkDjRZ7mQ5ioImjmdPQjQZP9Wc1dIlDI2H6VB2Uqe07BJA 7beI65KAHu1wwGaKTbiXu9vWlioVKcKkvqHZL/Yn8upRvCepWkBQBmqOilFbUNlSY2NDM8onVJn7 sDfkQDhRR8C6wIMFo8VKTAweoEfGZ+JO5PdYTiPtAvA5NPHt+Dc7jBrft5ywZdYI2x4ICzPfOQvX 0EYyp+qZIz/HvkHwYHm8vQuxfAThxAnZliw42hvadIsu8N3b2F7ygblucxBUJx4txwqnl+LtRrbx vHeyzw6mUeFjPCB250zYoPDMrvFtVt6Rurq5Y7MqADfIRDzRWqMHHwqzXVVA0GXn/BXeqWLdeoyW XbujwGapNnEAyoJHhJIMl+6sqBKSmBSnAN0ceyjZjBMTWJy1Zcxx4SmHFDhezIZI4X450K0OSJTE e21VxcTfYi0lsi1lvQhRlqypa+/cj7GmqJqd4jniDPJBpVSZlVmxaLh7ZYJrKLIwRV9vNsd4tRvC jL2+Vkujs2RMJLqtG9lZbbHVviC62sScC4ObMpWXIHHweSsv5KdrdMFzqljivtkVzeVd1DpEsCna 2Wqmt1FTMkW4GIZfEqh+heWENAyLQhHRucVKcKdjCOU3ZoWvkNMtZx41uSWfFGruGNbg3ih4USSD tBrgr9Nt8omHI7m7TRmv/UpxXvHKAsu6TwLs/MFkpihXQINzO3o3Dxcxm1Slm1kbt7XH3XFk9NIM ZSJJ5oJroMXwpM3y5mmmNnko/MIt5LUjNpR0FJPru333XxoA10kz6YSnBF74k1Foy2rg05vwaQ00 gfFKE0vleYoU+PywDmZ99fQwBVNMYxBF1RldLgvn0w/N4Btbgbli4wRhbtzbtJ4Ph5905K2R4GKg EaBcDCAJvAwy6nMfHdS7u4nf/f0XciU5XEkA/dZ2bL7bBGTg4gwjxSkoVIofMGopOvRczbPEQana T8Tf6QU9PknGRslguSVF6J9TfbNxsMRCSpBtha/YJaD4mtSxY03drhBP0vL6xubaGj7tta1NXNyb fOHuXuM98hPp4bOg6DdGxYOou0bF8e/++v2//emvf/3zdz++e3sw6NGV55pkOMgaDQkQPE3y4OPF zdWZYhWJkqQ4MKWECo5KMVF9d9Qpev64U5HqFCeAvmCAA8cVFNLOJBqqtYgWB9vwobhNIkYkmaR4 c5OQgCjePMk7FWtrcQ2/kc0txdtaTMnrqg7alEF9Llw7eij3aDC42JBRSTiMT2QTu7lpncVGZkXg voWkVzuz9XcPrBtqxI+s0Z2IDbX6iHTyqURuDn+IsWav3i7tjZ8gKrPy7vqGGtohyV2CBUZfOT9N Nvjn4uo5YhmsFqCZwRJD1YZlGR+uXGDppw8xpxG+5G07rMj6hWWPzd0++ezw4qsfj7b2ehdPtw7/ wy97v/rFvapY2cg1TtjFBZ3m0AMAzkSYnyqkQmoIvEiPMzHUqrZZNTtwvd9m1tZ3OGYhUlV4S7y5 Fz/ywJI0irIFgHuDKQYxRWw8y7b9YW21K+XStc0r/KdosRFWPccrXQ767Eg2qB5pQ1IzLWk7fV9H ZQj7BUnr+pZVqmPl7qippaM1aZPSQUrUh2nHMtUukkSbmJ1aMU+IzB3Bz2enFwf7x3Bcij2/eLlO CUYWgyvtD1BXKpyd6tk9R0ozaEVPxFYBO0c8XKF54yy9uVERAqLOSFKmrCOh16QKwGIuTjHVPVIB bGY8SSiw+ZnpBacyuKQJhmtyqohilRBFn89fyExm9SXXVIfLGD+JSkj6AnFh6kb8sdHDkt3hwRjJ 4JvdsMFaxT5i+xcLpXEiDIvZwZUotMbUlpe3XmxtoYwtLTPlQa+/v0NvrgFMMjFbkR1Jn+Qntg8x i2zlZmwB7RwOdg+pkX4+uJS/U2k115RmIZt8fpmiZdNziyh35UaKTKyDbHJBSvMOi3pG04dzylBe 2tgiLtpAqywnUocnxlL+nOVwOT3ZbRlP4FJOtH0ZoapsfwjB5ib3owx8MgHHSlPMsuxrCQMxlcj/ 4qBD1YYnGcDqt/Raxc3JNs3Y1UgGb41RkQz6drajmtPAjJ4Yi6jlVsjRrpWYTsQEMVbqjFNx7Kqe j2KuOiIE0i/wg2vaKc9BzTYc3eEtTe33gGqhxhxAczatJodUvX+wz7nsPwvISjJytl5+L0JPF0i2 flxcmqdq6PbL5+Sxq0c6Zh3RmGw7zpjAhHQJwUDk2JL6PeqWDJg1lUWfbj/F4oGZjHtydx9qMXx3 qJ2Jwih6dBdZBSVaAyTZWLXYonXT55aqJnREc9yanYGPP3yH/N1FrBJn/uUX77/3+tn2020+dkAn MbzhZ/0n00DMJyxwb//k/hrBq2rejaUbVjVFKEIkslK7V+6oko9iKXqV2ysAyZf7nzCrMhQaXVs6 JgpQjNFGOrNfk4/maEOSdKLwvTqU/BQTYcd8m9wckWgjSrgJLWk0mYHYaAZV9oEgyCTNOgU/c4kr CjukP0IPOZwB9nhT+9VVJ2HcygqX59C1dUpYWH+O+1EZIIZWKvrXhmc+WgLdNGakUIvu1ZbGZdxo Q1cHdKMUhSwCh/W7iMEC3hQiTlJxHLZZZwciD7IArTdK8yN5HWoxc2gdK+H8qAaCc9bF9q066slN 2S6grDTspnVHHSkJVCwjtsWfvBduUmCrtBZNqEHpbsdilwubMWLwfUoUBoDl5oFU0UWlFYtUJMRs Nh7G3TcF0mn8oQQvU4ugC4CSGiMLqxhrDnyqnLSwRm1E7CuKWXLwLRU1ibdSORF9KcMkraWdJp2w HajCi1lpYEbdrf6dxlFLVJpPosbykntWL8cdldKmQcc45ZMqUNHcJzkd3FzqQkCG5mrCs3OcKXoU BQC8iGWbH27TCPL10pqKcpLsrvet2uNzb79GdO/CQTmGMhhkI8NZ/dDQbR08U7Y0dEfIuztXZTdY lOTRaHpm23EDF7LW/gloBWaJgdssoafUAmoA1rrdQDJxTvZTKUKWRpKUTpzBcMueU1JFthI1DSZz xwzDRJ31M36rV+1OO8fdSR5q535A4L5H433SEpTWGnrVdmjqDlOwqQ4fqZrWOVHF2l4NV85Ca93R u8vHbA4QCduQdsZYnNMREAX54uRPwr/1cAdnuKim51jcOncSkVu022wRUOpz0464bYUxSJWhQyfC HNCB8g4VUViHSum4ZKFkbIqTll0gEMgbWcPNCayv6NtFMaJ5H/AEkFtbq1hg0UeG5gPDZ8xOS+7k FhZGjuluxRRh5ujBCVcR9QnBP0785nefK6TtUg1sgJsqF4aDzr3kby7oiAUAkxPbCFLMn3urxRfZ dv1z8rUccPaARkv32eOjY9wORKxx+2kaFaq4rAoQsSJJNGBKLbSBQkdY7lRZRxUlZinBu4AvAcV6 HR/E5pZqkfMr/6yCfmhWCu5QqSSWgk29uiCmkRzC44O9g7c/7nzzl+/+/Odvvvv2zdFp/+bxdmph amZxZmaRnmOTUxQPoiXM5DitDJkTBaZRswUBffQgB6IX1esPxVptwdUk2XFJPgMmYhs2ojbEsGGk bMqOlIqM8oJLcHhfS4BEJvAqcoo3J3c2AZSkahIiMVGhPIuoZOt2JzA0HtYkcSbHX9Qkj6wYQEkg k5LJ1/LEv5gu/DR9G0rMEarMw2pe9bjGmjP68CaRVy1Rm06ghsVUyLpYX/u4nq3YhzwiDE6D8Gys +zbBX+ex/a0Od0R8Qx+1uGWq8n1KwnXnq2FyIaEwizy7BlnW4a5ome/ePSM7q7wICdcKEFWr47G1 y/vffXPw4U5v+vb+6KsviDM/+/jDSAQyLhBGp5TtO+6pwtQlvZJValsmrQeYrxIvZZlpoQ81mREY 1yR+QzOFmjTqqJoGns0V3Igo+19EFeLAQJZGE079C9OsFezWPKYHO8K1tf8+syWM20RfVFbMK5q5 /mg+HEXJbDPU1SHLODAiNCIbvEkRjIr8jIm8iKIx4fL/G+f4OKQxayBEqVsOR9e4JUjw6ZFN3++d op9sPV3bfkp3biXSgAgI/+aIw0oT7ax4BOUp4319DF5BRKB3U9SccL2ouAgIun6cn14ekaY8oPn6 CQKSKBgyUGbogEUNNWogjc/aTaA4zwpQSOCh+qw6oA7GSDK/NE1iZlI1UjHfaZcRhBGmzlrYUakK XYyKkpGqfK1UZHqESyQxKkecluCwT1yFyh3dTHiQqrPDJNc2V0niBtifHp/svd2lfRdB36wAeqPL aDuKzGA/hmpjixn2i9Xo0z5x/+j4oI9ZUjBP5vxH4upnl2YXaby4OjuzINFnGdQMf2mm67MFnhCU f6CjGw5orJvUbk2sJyZXlYcKrzMDcPEeO9zYCGW8q8Be2VmaL8G+mBxUc16LqvJBQcju/StnplUZ OZMihInR1NriXb+5Ke8HzF3R6Rfn51jAlFJk53NMUfL9Iux6KvHRPz091XS4mSqrqVc5RUXwguP0 VpA6xY/4SeZrfqVQvjPlFFcu972LwLiRmsS+k8YrJSDXoDZzN30Jy9h0b5u/v/kk8WhYhEbq9pTB 4SRAQBzAannj6Y25PM+NEYkbm5uYpUGFOjhAR6f3YjlQ5vvghLJ2Kowy9oQ0eBTv05MTNmhre/vp 06fAFCXpXwMB5ecRt1IVt6rEKPqsEanbOYr3PHUSaA0w/ghpEhSCTYWkBgCBeqZZgWQAf/3zznff 7HLD915v//IXHz1/8YyYdmh4jxyI3sHZxQDDN+KWA9U/PCV+AmNOnGkdq+iYfXhvaUhdgK8IrFhb YdAmyEpglCApURupFobTKd72iMrTnvgKcSLnENkhGtwXUVRqWpmNzMwirfLoCK6ChBGvos4S/5Iw JdpKjgSclahzHpD9jcJf4ePmzKJ/Kd781a2eseTE6JZyaX5eDlEJOCsGMuEwZ5GxXfnBjpb4mk0c 4p20y0izJOHlZvqleHfDDXYvYapfCjD4web3Lt+TA2srRolt28UarHEs33CVsijmFPpgAkASQdZJ ixp9ws88B69azJIFeWxaCOSN4t0BD1nuXBqt+6A/HMoolNVQU1D1T8Slo0m6/S2lvtGTxHUgWQig 5J6W1+nfruMVrbvIxmLR7hZEsK1MnR6YmNZaSVWFhFNAf7JKuk6UQHIuiKyMJdomG1UfcUMLrIXq TOZa6GpO5s5kDs9xbk4sO76D4YI9r/43GS3MwqBRNzZOsEiIyiRV0eEwPj6SUKKkSk3XLYel9gqI iZ9EwxQpa94xNYarBNeE6rT1I+aJHJ5CohpM7Ep1pEROjUHYIRRriaBGlC/rYHmvzr/Rb543Qm+O nYmyHHtnmK2hh6frWgNehHbEXY7Oxm9nQFfis/fC5cJiszC1V2xIOXBqDa1zWprLiiG0rJRciISP IgmIjsKIJIcz54A+Gc6qrbPjWABenr1JPMtX02rsJfpeA/4+41JUclIMS6ypmcw64Kbt05gFJtwy ggg0qdwkFsX7yJesR2xWS88RvZlS6hS20FHeyNA6dxFDNDpNEGTiPxRb5xQEvZSWq5hPtVsOM2i7 ZLu79lIm9cwlDN5QL16leOJL6Y/gTOR5XtK65WHWlrmMrZtzuGtjlewLuTQLiknFd/co6lcvdXbZ zNN6cgsGqa3IoIvECpMlOFRUaEYlO4I+HD+LMFZsA3m8P66tmfjZLz4YHJ2eHp6dHJyeHZ4ODgf9 wz6laGlc3T+kxg7S++z8hFxpathqySBTMurOKXAzuFB0qB8GoqHBNZIWHMN9hVhW5xbW8BsAN2Tn 55nMAyNduh2RW0nVG0L0llVzljK0NDpRuy+qkePxJgcQN0jkmSKp0JlvLwkSJ2Kc3GzqotFne3dv l+9AJjprD5RKq5i827Fb6pDPLHH3WRw11MoFBrEG0IGsCZgSrl2G1/LGNRhbIgiDVjq3SNUgL0BQ HCPLpFovjWGZEBsROPKqcfGoN/pIjkvIaxQJ1H7rOMr85N3y3ne6UOPydZqax6juVKKtLs9xNYg3 D41camwnT88bJTNsbBK7qGSHNjwReliWP12DqkNQHCn2+UZzXJm89ryiQPvA6IqqcO9ArPZ0zdno YDiHbvxNHOnJkLrOSOpflBC0gpJDWeLWTKWYbiacgJUMP8ihmL4hXknw7vEZVSSM3vQn/F8EfsS2 CxKo/clQsM7dPrwa3PzhP3+/tX98tzC/84e/O/3sk4eVlZw3FVN4vEftPjw8QP8gBZX2O5ix1Lsb Xotq54asPDXS1/uX0PCaQ/mlyx8Sr4hZXNJ0ojDEcBhjSjE8B2E2y47ejjQxkDFnk24SoFkMqEUU mmq00oKjo4mUbYGy1CH7mGw6hbwzKcZoaZ5lnufVa6LMUwti0bumIq972KvdRUIX3VGKyu0Fiik4 IabZfsdpG8BpKZ0DwwqfDi5OB+eEDL94QR2IVdzOrBJwn2qiiBMQiXOrZhEK6DP0AWSIDseR4q0c bzJQUBf9EMaHiKB9Fm2wCJvGgctuUcZ8fmlhfmVuas6g95EscY3CkFcmWanKZvqKsnc6L+dDpXNw Y9lHxNArTU7qqHMgRiwLLpkrHwiBzeqyJuVN/CgHU0thRTsnXSnH4e3qC632sPSooRgyZoWb8+vj /aOdNzvf/fU7iA+Wv/XsKawWO3CCVfl84iMQCnBmzg1yEYZPWPLJ8QkR8uiOTIWno3VTgXxxlaZS ak0ubVmHCpZMEKGqvqcujEIiZ+DwUrzRbXEtI8ztvRFtG5CHgtKzx1i0MSU3EUlnB10nIeVSc3yX tpFOrKYewEH8b2qbJHaNyq7Ot7S6UoERoj6pjT6rmnlWp11xDZFArXrUURpK93pUWVfVNyzEVPpW 2vTpCQ3D9w++//a7H7/77t3OW/pHXpPcL8OLEahb9FAlVl/ApIatZbx3VSNXFeI5HGvTFNq+PZii TBeJYkFYHzXLdctxwLHUcMWvl7ucH1HNWRseBUSRiYg0auLCfB5YMiek80Ltx7qygOedvph0xiQq Xr211aVTJnRGS8QHVUx62sSBulxeXVNZrafsqjN2CC/0s2co3mrqgQQn2n9mQT3PlRjF53lP5Krw VXNNWtE8TM5NYDqfnp8iz4I2cL2Dwd7OESEgeLyJ+wD3Q3tnp9ff/mVnb6eHLYL8jp9/+RFx5owP kjzcP+ydHJxdDzgD4Lvri9uzwaWK5xuERxkRz7QgtZQYRjHEFWrmH00lHCcAKSzbpBUYEwrz6bBK K4ndRLf/EodE1ItOwYqoDqgM2rVzo7SkyJk2ssauShcqeTM6npzQprCavXts4Vl1ALjADYd8jqzy 6iTYuAsf4yzRZ0jh/SjeSRlqkLtxAGELTY+5x6nDAIVz7aLMGQqnDRM2arRczrp5Th7lMFZcosQi tVlDvD35XOL+zIF98qxW5aHG13YP+kpLELtqtaCRZVrJgiRd+SLzbZhHi4SKtI2kjfSuYfjODaQE HdRdJQrLlBvJHcJwX3FHk5UQL80tTsk8pP1csKGkrm5YWrOJrcmpMEkPzTfNhDr90II3Kc3S3CSX Sn3iegcZSSLCK7TJJfCDQ2oZYV4y11GtI53z3DViiBp5WDSUslYnOCPISLTqgmS6BYY+9ddQ40h4 CzZb1WWY47vKUCjW0hq1ItFTTcWsLTXR7JhMEJRNkS3Xq/Fr96FqCovXJmIsk3UIifRLV3+AKUov TWy8c9JdEC5+Qysx6a5nUkw8eKLBSzwYaNXJ7a7zCSpc0w6STqpFX7kk80OiNTvHTwHs2jYpknad lwCNK953ZtXdCVpLZMnk7jBIVYcoqa68le8IJqfhK6ZAjCHWu+Avz8aUgAFUhWJVtcZF1QP0YHXw QA4/fkYkNdG4l6ToU3XShnmjRpOy9MwgpxypJOz/BJM3XDSEqJ2eUYjStwoUtjEjq1o7l63Nh6Mu VGtzZxo5BJ3var+T+nSqx+E1kR5Zsd7lArc/kqt9ABT1F6pKspK2NrUsuQXwV2tir7dLoKo0AcSo b8RPIXfqJcO7D054pw3snrB+CQQ0Vg96id0qeYsqZGB0lQTxzrVQOem26Gud262HNywCy5C1Cbbs YAythW9rV3whsiJLmBORUxHoa0wlWKWBNDtCkHm8ZeJU5kQTFEQZHJygeJ/zRT2dUwqOqdGIDCCk 6V3eITLxhLNg3BhihPruxlhKkuuojD+BL3pxeYE3oUM+yX05eOSerWwuLG+oi5fq2sgQNwk3wHO9 srhKDhwljmj5hTsbx3b6veBKYGnYGTxX+zuH+3uo1QeHR4d4Ysg3PDk/PT2nTS+gAiO+mtTw1Qc+ XVymSocb9DyRM2puEq8UxfoBZEwPmqOhKPo2/vxbfAmuWWVWHZmQNmrmJtkSQelC+fw1llA722xU togKbzc0ap7h2oDQc7SpXFBiwYfA9yo9o1SNqHvRfAI12plpDwkmzR+8y9nukgWZTCBLO1sRFSah kmr5mM2GrsEmxNJuk/OeyCIDGv8TeBO7ct03gqdEQcbjRzQS1M8xVki8KLTWrFbyw7qJOJRa4Rrn lJDq7HrhBr6bTHbWuhtFexrRu7s3M7XR1fW6RoerffGa18Imdi5rN3x5H7vooo6/FQwzhovi4Hsb Jj08vBxcf7lz8sW3BwRvnHzy0d7f/e7q+TM6UyUdTCD4FsiLFw2ivcTdLR8RhGeurFLDzsXzeHJy KyhRYymF1JUw01BSLzPgJAO5sF8CwTyxhGPIlBSFPJo5Hy+h6mohnXtcsK3keAOw5mThv+HUOQXD hR1ufv1UcqSYjS80crZmX2FgjgQbZmR5uwsVl+WylPPmQW1P9MOHowl1x9sZplsnyvf2ZufoPOKd 7h/jj7uCubx4+ZR2gwyGtcPBqSM/NobqQl1rpCjqDZ5PGL4T53Bhk+NNX0AVsSIWWcUrnlDR/AEO yEUn5+cYTAQ4JwHEXD43uzDt1IPH6Sdy3FH5AbkSP4XSjMRvbPB19BZkn4hQC7n4bB2H6bZbyB+Z RWwFlCMCuIwgUXwySq+Yvw3AbWesr5ibaU+LlMXubYZPA0w8kHd3vYOj/Xd7e+/29vf24f4bWxsv 33uF4g30cKXrOKYKPLkeAelnl5Tg2tvZ47N4vLWubNkUetfs3BINsekdNZluFlX5A25LlxYyxGVZ kHMAPMG+ISMgd8Adi8KX25VLMQj7QUTygwzhco8IIgeE5rCH33Rsk2kFFULXQvK4CB5uY2SR3q8S IUIBxnTKdUwgKosWjy4yXe0coX/nm6HSEtLAJus3TCxWx1Wf7fTspNff29nd398lr/328fphgqJi xFyqgRm23suTC8y9+kLUYN3FbY7Tl2RyOZdR3vXFPdDh8fODQO3+ueWz1HWg+jpF1yEsxpPCPcwa EgHFyU2lpAec59R1m7WHaNoNCSqx01V83HHPYfmsADCdAqLLlBklh3x5WQXfU52dqvAq8YdIJhBM sWrqI2OHJAY/dhZC5JObVCTd2gTzQQbUIV1eW1HG1uyUQtS9qi5uhC49aS/Q7ePk49zK7Bz1EOYm 2Yiz/mX/4OyQzJqrS4qlzS5TJV/9wA/2Tr7/drd3eLK0NPfhB89/9sWHL19SWW0Zct/f3T0+pZfY GXt8d/NASB3F4VyaTbLPrErHoQBMcXfRdSg+JGF2MGTZEUv+c4nDAked+mwWrFMj0rP3J96SGBSM rcqCZ95bSoyNppFAYahR7SMvmiU0wq60/QwsryBCyYpSjEvqhJWVnPStDOgVq6LD0mKAPXbXLp+g /AEFIIkTnHVrmua0jH7u46LBuACIcixd2M/sxgHjpRvqcEtbchW9cM0R9t4UcrVrsCvUNVDCdqUU F2qxaJSUqjDLqASYEQNerXUHP3mDtAppl2V4UVHvgRRZcuuPOsBV7KOULuMBL71u492Mcb9z2DWp nX2NSNdsGwIJGEp+8hCr1JTEd0rLiKw1QCsLTyc/rTi5bHy0zLziWdWiBgY1UVlveJgJw5LxwlYa T0HzVM6pPwtD1sS0ikMMwjOsNWuTxLms9nr4KRtm7mznvXfDwlNlHa1rJ+7IepMWtAqPuzS6YnCw iFHJcnphHsOai4e69KKdbrARmVKEEdT0QIwR1UcmxLifqh0Zz7Pq4jzeBHUbxxYS1dnyPAVSuI90 7uYr9VkVS46jsancFk81X02llGTtURiAvVeGW7W4Pvm17ME4AV9lNyswYNJoalAZvTpiNpIJRirT m4KoPI1UyE0Yq6SEvxwIJUJlIAzYYUlKRrKxSRFVUrzjYFWlxsBoN8pKF7pW2l11LcnndqM3ga8E 2FCbmVQm7snJnp64uqep4qVb0RR3Mzsr+BOeEgtUEV3HawoCi2FoAMZr0U3DEofumFBQFBMj6Jif SkPxo0obyc1ZlgqCFv93Yzgsy65SL+U6LTda2nix30LTjX8oLFSB5ZGCEr+KwxJAwqxkPTxBF6kI WO3w1IZZy6SLonoU6o3W7V0UAI6tLsWPElCiExHfg2Rlip06/765xgt16srm8Y5GljUJCsqqh7o0 x4aBzbSG2o/1umIlTWrlGBaPMbK1CLe73Lq5/tS4jMZvU1eI93Fie2P59PD8ondxeQzOuISAoFPp rpIQkw+3Y6wM1nw+gNNjbmlhdnGOxOn7MbDjHXiLJLiNrTVK0pCuDfEydQz7JKGtbS2vboB1KU2D v4SMy7mlucWVBYrPrK+vksGtUHL0beMPIuhmmD+45mD/kJbaf/7TX978+AYoSKucvcOD3uCIFHJM RGgwOCz8hR5OAO8ldhTtA8s9S/zNxCRkjZ2PLspOP2OKAsDXInOMCEI+ZWBzZr49jZLPWV/zY29A 6ZuRGwlKiS3QwqE4frIphiQf87jXusFHM5VQZUzgdqDnYwkxlAi2el+0X7se2ohK1mR3HSD/U6es 1KR6Qk5PhmBd2kChEzyxXtf5yxEfnptM1S59cRJ7Ey0tm3jLiMLGikO0857neaClvlnxDocNPQeX eAVVvTB0mQNlv5iDSap8BmjMnQnyvFK2am27NfAYiur99PKh5AJfrQvCthpz0yDzl2xUbmoVoHYp i9tMqI6dbsZCg5+HsZuHL3fPf/3NwdbR6fmL7eP/8KujX/z8bnmZCQn+KlETg9R5H+sQyvcpFQ/U co6TUn1LEcPpkBfvHw+uBQ6gaNBQ57PzC3pn4u72Wpo+nQzhwSVe0L1ZDAEUQpSSJs7aSeJZMheC reIW97fCE4WM/IYvLGGWdc3LLClYIB768PqQV+JymlQyXsmu+OX11JbH/t3Yo0t5ZuU7275+7OBx na5gsSFpG4nEauHP6jUYXBwfnQIC1tZXXrx6SpIk17BmcHcugeuqQtbcLD+kAzXLq8DhBSqTE8GA 4q3WBuTZUJ3iRlr3LV1SUbxRyJmbEpixJxLah5Y0N/1IiwNKtU0S6PuA/RHQYWVC1hQXq7LCGL8C aQWW2Y0daecU+od0uqbjZvoN1nwZsMro4LNNnHWsJGXv8VH0LqhU3s1tHUa7X6Q1CCtIQqFr7fz4 bvfdLv5GIo0xbL58/er1h+/hq2d4TCmba0rQfiK5GA7x4Tvv+NTO0f6hsoecrYeHnC4PtFd0ny/F qlBh3RV8lZWtmFksT0/KM4AgYA3w+5LdLXc3TtIb2R3MP2VdkK9vepofWBU1AJc6raBuM0sNKXlx kHEMd2ywJLSqfLlc5cQTNOmY5Fjj9LxQVLnpxFI0AAD/9ElEQVRBPoq3QKt9d1p5vNNScstGblOV DMkOgNNjqMh2fkVAg1pe0HIAzzBucLTkx0mV+SCYE+FBDTFKtSnaq0/zcJTrTtNGCedgn52c0DZN ndP4A+XdqCvsYD0p9lco9YRl8xFajtPgTjo/ZfrIN6FDHbXRdVKqwolrGdtDVMWLoVJlX7n0Sdr4 MmWmhmpMuv0K/dmp2r9AApWUdRC1AsrslJmgB7tLaKiKEjVBSQd3fgI2caQ5ivf69jqWb4QxfnN6 gUDJEAKMg7UlFI0MdmQx6OUSqn+4fph8XN5aml0mWYsSAPcX/avTw0vKklNsb2J+bH5tDqMMW/Pu +6Mfvz+gcxgVDT/84Nnnn3/08vkL3PMsw97u7uCid/VwyRCkeGOQIUrdBR3Y3+xOTHLh301wWdEN t4qeVdBUV+UMFJMKe9ef9dmwl5K34lH+mO8ep50tv2Z7hrP6UPhSPJulD0TyVfKRMUE5bcVtRyRO RpVRdhpf5+IwZy3W5BGWCOJZrqqg1DP5iMz3PGxH2008YoRBWRKnihrnDmdCpGK6kt6RBQw+zX24 yLLCVWm1QPpPi5oeV+l9aqYa3m7BW77HyIqIZovALApZBjEuuE2GR268yyk0fnUqpoyNmmMkf54b k3oN0rM2UC9BE7HhjGKj6A4VlKZbO6fVb0pn1rswi5FHCclOeEXGRIh4io1w/JZ1jELGnl8kUil0 0ZEjAWVtNaElodX0EjyvNgGx79rXbTUqq6wVUsKzHcXUGRanz57zN6F/z4g/BnbERaOwgdioDdN9 hTKrHcLmffUS+j4FSmVWTWZQlIuUe64I9HhTMlZ7APE3zUyRGEOKpyqxVRS6ejuod7QchMprCDyI D1x9GFXlSNzRfcp1Oz3LlrhoLEPCD5ryQkM+VUbLXvTCJlQ5qfFoeqrz7LLqthk4FW8k6Ffrke33 95gchpvYDnhOrLwOdtGbiUd76VxbI2hjCHHbeQ0KzvrHTyEzS5LwkugsgewppASVx9wqcYhqYw9N i6sqtx38IR9+ad1yECuymuA7IF9ymmwOk6LPeLk/90WqUqz0yqF4ttcX9dYRLIKMr2GEmoNvG+py X9ai/A6F54ccgpyF0Hb4qle5wFrORB2DYmsJ+QzdRUMUidgBTv4bwlyMO3WOnNzn0JIQX/CH4ny1 rrlG1ROd4hANXAApMDa3TuO5+LvL5mOkmmyI7I+ZXs6Ttz4cQ4zIBGajlbWZhDql4l0Xj9CAqYZX R7qFRXSCpvFvo+LwI6PcMBEPt/ETB8uM8KNazsa7YtkZ2uyaitFwqiZvZ5gTVmNfmCAb8ubshmBu 1RZ+uJ9dml9/tvn8w5frTzep/CoT+P0DhjFqkc6QSUgk+NoKhWGR+RhUsXOvrS+TcbayRH9Y9Z4E FKytLm2rIhqx43QYUXWa1QV/LaF1r26s0IN7mVh0gAOzyd6cn5/jIfzu++/+y5/+9E///M9//Jc/ 7R8enF2e0SjmDN/B7ZVDcuTBxuLuOq+QteNCLJEkQWWka91wHdNC0QCVdyXk8JIoB5CgAzdGBXwE hpbb/5aYN+csthf6TTUJiyVvif4JHmjSV7Q3DGPoJL63eOQDkVRhA+E31j3anToxVlKrTk6kYKMH /9zkRY3PIy5VyI+UXIeJVPu30EwxHi2Yz1jSrQqfWMLF08ySOt+3VqFumxOQsZbOM5x+k4eNU0Qc mlfY2uWySm5PwjuODCnZL8qmzECsRBpW9FxLuFo3ccKw5YjNkW8ec7N2ZAxixcVlo9SVSb77ZBZ7 5OwZdfgdfdxW5MoikstBpAEP0Mhgkrf3C5e3v/2u/6v/8mb6+u74558d/v3fUcz83i4VzMwsKGXV aBJPe3i8YrhgSXhV3SYRq9mJM6Esw4U/jEqiqtXfyx8TRCMR3ZlzNEjvSTHVjh/ZIGmdBR7pBFZx TJfLkIxKZTUTOYvhs+/t1eFJF267W812OvzEw7MjwohpMlzgr73fUXBwShy7nUyN+NRMNRGxSCt7 fOdKh790vhpL0YbDYlvoFiHUljPr4xJDZ9BUaLHEyqB3SoQBn4UdbT+jWbHPlu0gwEgF47maK1Qv NfkR688kHa1xHxKfjV2WInjHJ/Q/OD3Hz3lze355g2GPDBZif3UoaHv2eIehGu/fzLz9oY/3YBpW DlPglVRMpJFmITuxY6+IqiLal87gkDIGQUyW8srSQRlHl2vxuKOS40AkJZV+oIJt7iVThnmRc2SQ wrlsQ1Z5dYLY9EOrOltnGT/qxASaLg7Zt2/f7u/vo0xytp69fP7xpx+/9+F7hCmzWlTvYL2wT+Yw xpaCAMR/+/aHH/Z2dojHdkN15UoqfRBNbGaaEHwrwHQFS79N7oBRVhHu6temVEM8uPNso8IGFC0l grP2rt1k0PZFj4M57GvB5nBtzUGVU7W/VsvRxvGW8yi2Df4A0aQT6RNCqfCUE3iOh110Q+KrjqmN YHKesxSqMRaYChLy+fDxEbVghCX0Cb88KEcWfRUG1SrKCiuSdqCUM1WRLzQ5kxPZfqP7mzt1KTvj QKOnU8tbP6Clq4I6Nhr1ZFWYhFqao9IrTlQ31tzwp6vEuko7qFmlGp2RH42ZWO3Obs4RSIq5M/oI sdiBT0TY/Bx10lexRy9RQDRA2Q5Gg31qKhEaTt10tG6IuZ0U6hRMoamn9LooGsP21vo6hUg3kLdL pP1voHI/3Xj28invcxURaNLrpgjIV0d2WSvYy6W5Z8+fr26sz8zPIXAvQAPj92vP1nDN6xxfPd6c 3t1S4Z5+7Mszi5vzS5vkXUwhW7/9897OmyPs8s+erX300avPP/vo6dY2645A393bOb06vX1CwZdJ WohdIcVRvNWtzBqLTU4+0R0Lr8Mcmdwxurwbwat3GyI1pB2yAO94ZJzZZP5kuTxUvM1nIiuLp9g7 Z0eFPhqwVaDeSLbkYCm0zUyQ0UQwd6LSVFdvFngr4JurI5hUtcElIKI9GKJJ9bbuPZYGztCgtTK9 XJppyOsCTLiTTC2+JOwz1B+ThfQZPYmwFCuaNch2LrKMye72XHW916pkjvRBrYTXsj7ucZaYlubV /DbZhJEJJhslQ07SXnuub+9Hl/dKxgJv/lCIixs6bLs2NtMoGe+VKGuahh301YhDfwpIq68GhA0m gq2LtBp6s7rgCYilKM9CLjO70bhrSNOooCRO6FLvZPdjBwn68iy6v0pj97rb7Ji4eV1hend6jfdX F4gXEVbl8uNxSigvSdUTWKbc1loGlFoWIv1DKWLV35OXSUqyWlS61oWxBQ9L1C0vTLnKbKH0I1WU SMBUJ83E0lIDhXAk9+uxgoU5lFwZmJnt4DZ4+lV9vlxrrOE0jdz8Tu27U8BassoL6z0rjBgApsWU Bu54rpS3KHhRFKVjkRbSIr2sXFvo8ALzu/gjOkuTbWjVsMMoR5uSNTIUiRpGCn0ITEq35VJqiQkl yfXqf9S6xBFJYRqOMBjmb/tUtxl5/7OdbHugixFXFRJLKTElMxfWo6CpHABIClmsXUqPQG5Uk7Qh 6A5QHZo2f6/Cv/+y5ScMsZ07H/lR9cC/hET/HYusyQ1PrJ/xEzjspfe9DU10MhyN/4g8lHAjdPga SlGCujCPbLvuLid4E33DvZP52VHomjbyTtp6HfqAUbMgKxr8pnyNyu6yRcirmfW0+8idpDLJ0vTN LmMDc9BAzkgHQYu66jgVVBV7b2vS/DalyPkwNzDZci2tCozQYcc0TKadM6kB4eFTvD11v7Do3Cek ktmzGBMrU7PEYKvlLHQ0OT63srC8vbr2YmN5nWac1CjDQgNLkCtgcQXFe2FpRUKXDMTpybGlxbnV lUU07ZXFeXTv5cX5rY2NF0+3X714/uwZLbfX11dWVxZWluh/oiZdKiPB+BG/F9cXJxenfZqNKGic aPIeDUffvnv35t3bvf19WrTiu8ZLg79lgog2qqQtzLKj7AB/AvI4WDEyyGpM09VixIquZ3+gmpwB GsXZzJUzdStp5tPe/86GHv9jybmOgYe3R8qb3Zbm5EfnGHgrwoV12jrVrqg/+oflh7lAtqbOjzSo Jqkitv09ylK4T+RFblaXhB3l3U53jCTKG2HlQSLtpHmdOrxgZiYpniiozNCDkTXbroFIlPpIe7os svVfozGf1hpprV+Ov+7jOFwKJPshlWKscXnpy2XXGHXtZJO0OlNBBMkzG5mIp+X/NMC2OFnlTpB7 eX6ycCPr6AF3i+pb27opCzMvbmWVKGk6MgPOXN5+vHv21Y/97cOT82ebR3/zde/rr66nZpDYKATE dCGJQNwHh/sKyLi6JGlDdfscSGO6SvJbtiR01A2g/cF0YiZi84RdNR2tdD8bZMUQOJQksRja3lgO 8GjdOQ6VIh615CdPFn3FGKp1q5COdjQi88wghwjA3qG8OqNJfjXhxecbn7v4rKFsy5DlWak9pjhw liemALvlowDZhWubyrCOgh9jHFSudB0JSxf/+/DkuHcyOD5l0VbWFlfXFhxAMa48m+kxykvj7OZH tjeth1kAxD+mQmpW4YBiFLgte0f9/T3KMCvJpXfQ65GgSlU1uiSJ4eCuvMJTtbA0R0FrwkHxBFDJ hm5Wcg/awwubsYm3GmjAoQhcVzV1ChYouFdclHLO92PpHSWvsWjavRWS7S3jnQCIZIgAWVLO/KX6 p8ok5oES6xJjjinTrqqXjOzRrBkjOb04Ozo8IiKI4tbIoVfvvfrok4+fv/eSGGNZsm/vXYas1byx jYndQT/cpSvU4REaY7CTwt6np+maxryw4DNapw5K4QY4qWHHBElH5PPwj2t1owqqR71M/hEuzbIL G/Jo5SWnyJZzdpA6wnM6ZdH/eQetm4Xm6SF9RoGtVF9oFqrcTclxcvJVyoyAGIcuo8OiI1K34wpa MfhVwA4/6/MygLuOJ/U41SVlLKXCrbDHEy/Wwd8kxxxTCY5FI1XgN6Hgqv6N1FC0vDpoKolEbvDo NcZ7wgANVipCp9xbEAG6ZVGE5ib7Po4ldaQTvMaGnWKvMjQobB1TCRHt2IZvGDzY1oXYsHjMu0UZ hVDSz4wOQioOiLs73c5KgvORVtAYE4Py/CFRmqP5a3ltaX1r4+nLpy/ff/Xq/VdbT7eUEUYYCHVU L2h0eE5MPIYHoh8R3tvbW2j1eMlETk8wM40/ffaUWeK37+/1ezu9/tEJqGtqcXJhY25+lZD18Yvz qz//09uDvT5L+8GHzz/75P1PPv5gfW0dyIRkPzg6vLg9x9KE1QXrFI32rHjDmgK8xBHtPWpWuZjT ymkzIt0i0kYUyIimEkdDkepPi6X6QFkMW6ktm65VOn90RDOLHy5KrnhXYfzggxI3JdqaRtEJIXF0 y5cIShHgfxWIXsLTIjQMDf2ihGwZRMsirmiOyTHMWGwBZeY7xh+EUgLDAIPfJKRSEo/cEysM4upW LowQksGRvJCSMxF2RqwBHgWCOhGcd8N6DWiHApfP+v3yMmmZI+zraSWgmgiQH9iPK8XeVxo1oU/a 3Dz0eEexbLLDW6DyJdnxquqVOitFGIFEwT1FGRmGcIbD5qUQR4BYoOmD2p8YbBKQH1tD+Vm9tpL8 dnU6fdcKeewkfkwET+2y72FunYgt+zliHbAwMrcrNwwEd1dTDxSvxW/UbKuqKvtqSGLNolYp3qTk OMtGw9LjDXRqKJmXsbQsIyIcGRjFiam9oKLOlAhW4beiBNihQmLoj0vZR3XJVU2QRMpIEVZsTZ3B Um4tytwazHK5troGr7VO5Lznnnjo7LinUFUMNA9vuTCcViept2qnlN2sfS8t3Ir3KNjxdheWiMIt uikjfSlvOnyOqeg0mqCrVHtIKLKz3gJZo/tksMY3eoKi5cWPVfdL56gbtDcrWyyGkhhpv+JvZ3lt RI8G76yoGkYGUTG1XIc1WS0h728Tao50dWU1IYFg93aOTPb+JcsZDlPcslWEycVB6/kpzqU6jcN/ ckGdzZzunJj2yikKrM4fClD5DZsEMEoDgwmrUegNBKmITfdvSbccukG5o4uVcEWxqeimpK630kay GLjLnFmyPgQT7cXYOA+37lSH2yss+mvnNjCykPTI5OtEtUVo6xkC8zkRoMoq1MSb8PAwwrzLcNa5 3IpiOhVhZGgRLI0nNNwcj1B7dU9vY/DlDTRrv2ARazOztARjVKpSQ1FNCpmuYtJepkDuMgXSKMoz Ow7amZ2fap5rkADIYJoKIKjUq1TTXSFlDEf4Mh7u7c3NZ08R2dvrG2uY7heJSAOoTkzL24YPAah0 ft4/6x8Njg+Pjw57oER9x93d65O03aeAMAgTQzu3W1mnXSpPwq5HEuEU00XfBpxxTqLLhPpzjGQ4 SaHC8is6LHEcRwnWWWsO1nJ8fLPYpu5OCW+i3M7IosWIqDBxU2VJ7J8Qa+xPFh7hFN0uDne6bdRP D0Ejg+ZQ7w6SiTCm/RIzI6el+9RPtO6f3NlUDFTNcGuqWoiSVo73yqFwAlJmWRdK7lWAWknLKEHR f/1K2bMIEr+0C92h9QBD25bPQd3KBfUdyt+ekxa7hUVdPpSmKfZxe+FzGzGA7qZZgAAK75RuOhKJ 3AblLaud/sn6BS3lr8V6MqE4ClwgOaLODmNRjK6/vVs6vf7dXw4/2htQbujo65/1fv3Lk/c/4EbM DMUb7xQ6wMnZgNa5JE3g6iL81JTaXLbJ7M4rYXfdb92hjGm7vMdZhFgXihYtRPxhC/ymt4RN6XtT v5vKHa07GeBhbQ3GRRaFAGInTg0wh7VHQplnFopKmGJBmeHmhzSaSUCKYEyWsVYqfEtPVUyX24ry K8/1ZagjknZWzl0uqxOYtu5rPC1pJhAp5kNx9AgmfdcucisUb5RnwMTaGu2f0Ewm8Ary6+LSDPUd QbKsGGPBzsy4GIBqrcHFJmfwXp/1T3sHx4d7R3tv93bf7O6+3aGpNdHFqEPYrrWPOCrvr+mrtIIm s7GizFzHAqOi4PFW9QvUZJXqRQI5egA3sgPYUJHds4sAMzy1oDP1dxNkS7JZumI1J1WRstuHWp/W zbxw1OSrbtWo+a7HTjaQjIrUs+Z3mQYuLzk32KHPby9JOlai9c0tc3z93nsff/rR0xfP0D+1yHL1 ayW1JY4pBYqxpBgIDnd3Tvt9Qq9VY5mYVwgMPVnWBG0k2ujCEjyfKmHCcOrZQW4PfFkwy46VqWlu KRCD4m1CA4oEWKB42/amqHufOJvhjIh0LI3ElRyuhve0QFcItdzdMZKjdasjngr+SjGWL3CGO5Ks TY42eRw03KJ9FsBTfCMcX+hOWrcbjsZ9pbOs/tFCUjpp1pLFe4wSNSGXRC+HjGK8J2bEB+8dFo4F woVS7ATxMXEApV00YlwpnJEgWsgJYWpTozgISyGtWxTiBHXgC9VmbJeCV9AYhLB18sVNaRgdBN+T u452re5l0qExD8lChOJNQjc9zdxoynWwfWhl9nAddT6pKvTEnSm5S73HqFyKl/vpCynez189pxkn y42Dyst2grubw6P+K3RDW0KIr6Dls75ybzwhuoG2fJsQMQVW937cP3h3eHzYx3wwszy1uDlH7jda ItVV/+V/+uH46IxhfPWLj7/44iOaiTFgtpJSfYPB4Oruku0jYIgsjvMzwiFarEZkkUMbDNFsVvVL 2+KXog1H4iT1pxKLttENeWKx0/ZxS7Zw9nL8Og6SrUmwYhy5vALJkjZbZf8qzrwZnRsItqQVdTWT bpMs+teCsABajcFzGYqpJj07WCYubRzfjoPnDW1NjRNnjuKtTAFLIB1VMzszuigA4tgMxJmAWrd4 zqH/mC3CRnLMVRLWYzFg1aJZH48NU4g9oX4WR5E0PiIS6N6fhsYZpzGAdJnsUsHVLGae4U5LXATr CMyOhaqBW+4dHUZ/jHjh4SX3HMRkiS5jcnt4qb6l05a8bttbyKAD075x9mEE5bYpNE2tYbtspcjP U1cspW0OnqCzp11nVC/dzqff2xyJaSwPDErJTE0rglE/+wLF7HiZFB5lYk/gbNGFxZa1EclXaSw2 65hrqTqO0Jv1XoeSe0TewUCUUDz4LgG5ZhqUa4A9YjhUWwVYnwgjCVyWmCi8UDoQhR9gZ5ReU2AF 7MKWRue7JC5Nu4YFFRVL6DAFRSogL4pl9ffWXnkRNZLMyiXl3I1R8iDiOycm7kF/E+PqDnvz5def gy6iwGghHc0eI36hCI1gGB+XUx6YEvuAYV1OYQBD1CHtOpfF5hsOEIq1XCAPWa9yQ9Wh92lpkFcS Klq33fssiTdaUr51DYvroMEpP19aq/EYNlaS4Hggtdpg0Vh+XQCmsHfjZEUeOYTRyH1EChfrnPoP NfwhMRXYHqEtfcZ7kol2P+VECz41DJyoluyJ6dTuSq+MMSYEoSoEYi7FfmzutzvK6jffFYuuL5UL USlR8VTHC3BLurr47gXX8yQfBw8hIX+24rS8IXsg/F/hY42mTCaNsesWnlSIO8cuUKJMIh5/6KDT wJsEyZpkaUsbtM3U7q5KNRHWbJTQLVetWnGA8IaAZ9HaCL2JjP1rsZDun9w+6zHxYnOF0zi3iLEc exnFTB9of41/em5xaml5enlpanlpdm11cX19GW16a3N1e4uOX0vrq8sbS8sEteHifra1uUmh1TW0 74ScK2CPh8kHojYkarEr53ZfPWtUL+2YYsG9AaGcFKaR1V85EWqlQxzyNI7uRavcDEiF3BwM7c12 7yGnGGjJEnPioE3rRsnEtrQW07SbQsxR0SAmNJ++0jq6Y2eTYdipYWId3CKVUsbM5hr5hohKpe32 xuTdLGqy/DVBVjTuk6+f6yzViTBL7dTrnIbi7WUuLq2vDlwh9RBNxtEOV3fHJvLNFSNNQ5jtWlGq WaiNqj6eHW7Uw1lwmx4LmbTcheEDOg28+Fd4hEVeJIwQUy1Y+IVLHyufMwq+rk8YVbdMJaGr5FLh hlq0DD6LM3zl4OVuo69unLk+jMqsvONC7fSPfCznNKdFBmAvEfqjIlS5x/3D9MXti97lH/75Le7u 28X5d3/42/5HH97MLXDiLM8AObcXl9A0fXMH1PwnIeJCIcGqLGW8b+FdexK8YZO+vkpC2N6WE6y/ mpmEZJJzmCAuV3RUHmoZJ7JPHSgsfTlGWQukEpiWWUNzb8Cp+Z9QZfGoyhEK+x1h3N5ODSdHLeSj V7cfYS55X9ptO5bBFzFeGtGKPjQqS0GRR5Ci66+kDUmFrHstgloLu9ZvRbKxZDN+nJ8Uq8b/trK6 sP10jahX+i5j9ENxWVujEPk8YACdGMOzmxDT1UOlpNCdcZge7ex//9fv33z74+6Pu0e7R4NDrIKn RNWy+nifqABJlLhCxB/vyBsnfHdre52qFO6WisyuqjLoFrH6GU5GjuiLVVRSnsMAlSntAIUIiRgh BLkax098Y1h5EqCUhEPvpsvrE0qrH1H8i39OybNBz6eKJAoy3mAoTZ2a+wNxPrTxyTFJeWp6Uz1u Zub9D98n1Hzj6aZcvvdMStwgOQ7R2fCnQnWEhB0fHGBr4FkcflgANJ+sBRgv7bQWlmfnF6eJD2Dq iiCYIdeIqtbTqdXol7o8qtq3jE36IDNwCuQjblKBaZaCEKlYwZEwQUXusgZdq+cXPoG7e0IiQYGw ZGqjs1bWpT1kUMuMqn9DNexjKrMQh4DnFnc9do0QSyjFlqkwokANGf+gNx9VKfZcIOuSejUJcOuA OdtCCgvKODYSyoe6GkwZpDAE+MWdVB7XHvIwsdRWCKzGVpHoKi3gvWAZBjjlhl+SGn2TxHQX1+UM S/ALftk65ZoarnhEZB5RMlWYQG16lf6tEuTqtZ266PFS4d9SwfOR9mYu8G5vA9ndnjKVsMgCiA+c pG4KriRFl+VhCHKqc0aWFrmRopbhk2YWlMWDnCmHvLy4SCe20/4pvu7eYb9/jCJ9Nb2Ex3t+YY0Q komz48v/+X/466B/jsL+hz/85udffvHs+VPGCznu7e2R/k5cAqYT1Ad26YzGKPRFobqfYm8Nm6Qx jB7pgkphKT4lxZNDYXnf2Mq839s9Iv/8ZgnZ6Mrm54ZH/KpSP02ZL8af9G/rSOLxxg9RLcwWm5Zk dGb2G7ad5qAZZIcpO/FqVaO9rMw1ohSf189moY192vQvs9EEB0SKNxYTKd6eG2MTdo+hIXIz8tQo MTIinFUDSXBsQIs1SlSKKOoeqgVHdXpyqyexZjHktogFkcoc65UtlGEN2TbhKgucBTA4aXvUFB6d JnsI/VglbOfpkWDG3JE9Fjz/DhZ7OlmPooYCJ55p7X639LUoEZNyqzX8Jn5UaqGPf2RQUmPNZLUt Fe8tfbMkjcu2NxJC45Bm7p20Wt4ginMCbIPwdEwD6ToeP4EIU7b7IEKZHRNVWYHuJdWdiFNmDu0p VKM84gj+CFgXPiyidoSuhmYjUvZGO2gC9GiS51WzM1SQ39F+ZtkJ/QetHLz3cWKSL6yfONvG8IGr CjpFmPClEYu+4MoSbjQoZTXhwkoh4svBX3Ao9cpqoXxaaxsL3ShR/6roo8uay5gZs2w0GvPM9sok Rk+KkUzATJ2g7php7u42gVxTwXDlW8WpkVNocB8namfX6SxwzpWLM0DcI2l0Tc0yQTpdtVkHIhFC NBYN9mbbQSCZXUkWelyComOaKIGeqEN75p0C6HLeFKIiSQdevUi43LRKl8H7IYrmV7KdwatR87aa EjitJYt9XrqvIIUvrZXUMBvMbQp0dJy6XyMI307/tRXzrXN/31L8stCyrYwQb2hPVR/iq0k7z8jM 8k+yQkY+id5Xd7SUPEgqvsiVxDSbtd39UN4327U86o6LetvCxAwMdKWj6NSQW5wqIWr+gAHoKPu1 lcwsO29rACP5CDmSeYXYuh8CDTKKMCJDykpljEnO79fnmiqVhathZA3NUzr9WlOI/Si37bicrvAh Ffl99NE2XUNW1hdW1ukeMzUzP0EkOZVT19bI1iZMfBarO2nZW+vgt82nW5v4tPFs846COqlPjrIN JiUtbmwSmnQz0hsO6ODsFE376LhPY7JD4slpu306GFCS5vKMIHOwiAM4E3iXlH2zHyWCUJ8Rp4eI pBoPD+WpNjlT5QCYrgV2i3zavwXAlLznAmvZtPDyYHmLT1OQoW7iS4QiR+swaJ2z5lxu5tqclOHe foXuvfaNBwyZSQReRzRFaB0ReEMcbPnvRUlOgjmt5f/I9tfdRaM1tm7Du1FpdJE7RTRN7jXCc+SM IYyZXTXQyzIkHSer1AzkRVJm3gJMPsQZlv7vjm79NMJPo/BLVnko+sUsTciwHQS/FwYoE1hMpDkg 8bhm+MVk/Pl2kqKn1FkqHjxcIdeGzO7UuevOXj4V/pWp6LfMmf/E5119MW4XrMfPjy+/fDf4/Puj x+mpwScf7v7d31xuPSPDUi4TpT49Xt9enOA0pFkRKbPKAyUfpqV0a/ZiWjZwhHLE0pnyiG2s0ZRZ YGOGxpLdwLQfZcbVLgRjDTdav2a5hgRTRFqixJzLe2+E2ULJNBYr6aYJ46EQVxtTjbnwlnFBXRvS fVT+LQK2DNT4KTtAVvMN5zeLCoAYkbvuUOo6qClKWSp3G8Ko+TBGRIfiW9YrzRhEcHyMg/r66dPV 16+3Xr7awk3oqs8wb4ft3T3ic0M/x/nIsOUPn51aXJjFRXt+crrzbm/33T5x5qjc5PG6DdgDrmAc hmrEtYxmIh1ziZyZNbjiikAJJDopBKmiKWoEw53ivajzYzJSiEfmwqwtC2w9dEmbtH5lpQ0A4nQF dbkLvHUwX32PCo3Wvb+zu7uzd7inFAbiyVGwp+YVu47ijb+XCl8EDrMUi+vLy5urOo9U95mYXFle +fCjjz746IOVtWVEHSAhNhijYSWbubXVLO+gvh7s7A16JxfUncaRoqOpo6zY15lJnPzYZGfnJ1G8 CXOW01l5QzOI1AqiETkT7gHbV8C4c8QVHa/1eaSJyDXEpQx2vLLefVaBPXTJWP6Xw4XrEqNOlyyV n6EOHHq7yzslZlxulJkprsFXC/JjEvwJU60acNzfElrlKHGVoE3jTKlbTukOk2R8zi02CarLNwYC 4yHzP4YkY4XFEYVObi85yVcYiznDpRWzes7D164qjk4espwdRs7dCKK+PKNyOn5dcsDRnOm4SdbJ BeIPkXdxffmAS96KcTQiYRqXt7chzL4WozV5VAxrHZllPFHmKShIkTDdudQRcLCBzouD9itOxtE6 4SoKQlf4aUAwEaWqvsYCyOYCtVCobY2iKyjl+NGB263/KUmI3iyMMiyYuISi1RTB8UA98xXIbG5+ ee7u6r63c/LH//QD09/eXvvf/W//8bPPPqJ6C7M7PDjc2d2BqMBhGDGwQZyR7X1CFRlFhiR+KNyl rGph4I0hFKpSlachCo9AjPlDDMfF/BtXD3dqO50Lm701Hgbpc6ox7GUt9G911osl2VNo2fZoH5Em Hozm7WFpqKlMACVUgmcjEcOxOqSmYKgC+eYH5cqz2u3Sih6QYYnOGtgUrVslzUkEFfzRE8OtO5nh kUTxlnWYX1u5B2v4TRQqH1iF11SdxAgyg3PdxhqGtf+4Vc2Vm7Wgk5WGnMLbkfkNA5TQNPu3Muin NhEcwVYw2uQdv6tBdSf+IzL0lsZnevUhjU0wmKGRg6jAmHsYr9qJdH0m43XMXad4m3IK+HoQKQcV 377IxsKYK0iKFujDHOYRWPH2aL3d4t2FPSJaLfVyguDVMm4ZtxdBm7CCJ6SxR1OA8buCbPnWCnOY YJRVLktfSDULYVIVtnXKtCyPwaeBIWFnep6lrrU7JzfX/ob0LdoV/d56PUrrjRdSW9As+1HuFPck YarG4FSLoGCHv9IRnHWxNA5pcXNrvqi99E90E7GIMbtvonnwKGtMYjy2TxZcCfVENuWA295kyvMm Gud0myly9cI2wCYjrkr6pRi7BHli4RtTiB2r3OG+fWFzG1jd10ItH9UBMr4Q745PH7GKUvPcJII8 I5llJaTir5Ov22Fsib7pEGOI2bbKfGnRLePtF1fAn4rWabX0RNafLCESZjGPIhA1dJ8rTbxovfiX gWj7m4mkKLehwvDKrFSbZe7jAXphw7sKef30X3+wFiiXmNPUzaxotxPlJQpRK0mrkd8QcWZDEyCS EnIWF+lJJuOCM8CVk6w8cIxAKs0vy7PoSv9aGY+JqvHvsLBiV+Gm4VnRRXxuOg0cC7GtGzJfZ++j wVtMiDEm/rPT1Ecoqpi151p8e7i/eoA18GJNxfv8exhpkVDdUPfInywj4v2uE10PKgVeF+WsTPzq tx8urc2vb61ubCGK54UvVxa3NumpTQA53b/4WnJRtI3NFdzea8ugWrqKYiObosov1vIZFoVZAmVw 89HyC6xBmdjDYwI2iSQ/Bnz0cAJeXIBqz4mLBKUAJ1XlVYG4IxZm+Z7Df0RYJmZz/hDaMJkjGnQp D61QuTtSWO+z5iao6yBzY2HlUiY4d+j8d9/hhB52GmB0mOorEvLzMjGoWJ2ia1qStUNoGDAkdtPx UGHxLUwrviygoXn5ApBCRXlYWHBH+LrYj2xBC0YqERFtP+MitXSNZltDszYdatB7BQ5M1NZxm1U/ 1t5qtODJ2fSXW5YAC/15+hbRXpai1npoWF2iQ4zZh4StQ5sEtEibiKoyKAz5h1bILe70hOj2jjwz 5vGGFo8upTTnpTs2YSfdOfLHw+GLm9c61Li74RWbyXNrd0HVVTCDHAzdafL+8Yt3g6+/Odjsn58+ 3z78zS+Pf/GLu6UVeWqV1sK/D9B+f3B8PDgmyhzDE19yfTXIYkEfweMYB7vY2Hqr0mVqM5nbjVBy owRPjnGjAe93Inl8ErRHtiM2VbwgUp6XVWyrXAsS5FecKqRgJTKsK3KwGGCOX8gnCMP3CBzslpeL 1fVocjIh5hxrE23QYW4VC48G5R0tIR3SDS8OM/b0HMOT3i9lh84K+G8BCtLFcMDOAw9YdDJVkHLv ffD0/fe3X7wgFpaqM+rEyLQU9X19h+LNd1RkxoKREOa1tDjP4GBCynLpDQb9UzgYs0sxfnVwWFzY eraNlZrQm5k59PAFmh4uzJM4I6YaJYipqPQIkcSC0SyVz5JBnWeiaTKXgtpidwoCiluYlebPVRoH X4fblGkXqLdhBYlTihp3fNij9MX+zh45OYQGAZPHZ6emF6dxet+Pk4Ct1liouqvLa9uvnm2+pFez OsvgDiXb9r33Xz9/+Qz/dBnubfLPkZHvS7oW2uz1oH+y92aHWGK6ssknycLLHgAam4DFb6B4U+tj fmqe5muJS0TrHsfdjSKXVAStAwXHcHJidWKWTNnhNO6gd3cjXzCdMmZUzzkhayrPZkOLq3nPQVBy otzfIVtQsFk5fcr8xLUOFOPBUymaToQUe5pusQ/Xj7g/+CyRCKiOgEWW3so8/toJ5aXd49gpAA6W DUTCWIu6jrHGjWdFekyAwZ+6CDndNNGUB0fnfartnZ7G8f6A+sMh4qbEtmAUFn+Qvq2iRNd3BFFT X+CY2Opj2hmoRThOazrbDU7OjuhsQMHzh9tx8i6Zlxqza7UcxRduLUknOm0uEvdvkTMnNpqqtquj J3or+SERY9pSI4WIKXGiaHk5Mon6lMspbm670WRrkDuOlIGZpWW19KSVJ4EhLDsxkMSq4pABDUEY WGR4+R7s2xy31z5PqMcY7m4qHVyd3ey/HfzlX98xig8+ePXf/e//m/fee8WmMHS6kezs7GBAGKMa H9XW71C8LzFk3N9WG5+KlgySi6RoojbTiUA0Ny7oE7FRirdTasNVus91DLx4XKIHncOtk2Sfl3UE ifHSGs2VeAg3z5/r/l7l8FfDc4smgwetpHyf3ZslRyL1RgecPwSHBW7GBcJngwa9xbqz6wdI53Mv MbWAwrKnublBl3rwqAeq6abAg1l+Qbgo3uaoiZv2QtSzKFzq1GXNxcMrIWKtpnnmUgsmsStFTSUI jS/1Xhd3XXqp5EUUnWgAww10lEtzJLRlMvX6VvLYGS41UV1IVs9uGlllrXkeQ6AlmvD8S+kM2Tdy 8Q4ZKWQ0EbeGEUU2DUqF2CwzFRQZ+WnFW6IqOMeTcnG1nK8Ei1vu8cXHU+jMgtrmh6grnhTfFDIo f7jJJJU48tkaW4E4jwFOBX3qyVn85IopkIYcDdkFawc05swonSntELfjSd7Y6G9cY/XT8teKd3Ji VHNYird071jphPdEX/J1SMa6EJkcXkoCt2nVP9hsl0QWcWvJbuOitBArtTIjCDFUwHxZSke0bttB AtGHsKyA2VC3a3pkd4Q7JpAt0IOqArkSrSVNW/SINa+oWCGw8BFtB29jIUDrxrTqInC6RtqFM7QZ F7FvqNyqAU80F+GLDLKZ3sQ6TEDcSme/TkOdprAO/73MWIpRUzCW63UrW0xaOIOHD2OUVK3KcRl5 sUgi7WP4CAnXq2H1UhGs0QrlNb+hbUcJedAnhx+uk1AnwmzRixcgl696jXwodJdJ2Q4QT3bbh3qA +ayucqWHKE3Rt1L7N/3huIEV7xQ2d4F8x34gkmFCSQQj5cHN0GWdkWEmvTnMoESEmVu4vCtNhaU6 Yaw5kL2ndaLYSjVldeCBN78YuD9v3dtsP1w9Nw3j8W27b+YXfkk0ZLs5wmYIVmVy8ow9O02slm2E 45S0GrnaLLV75bdsjNbuv/8//cPa5vLm9tr2s41nzzdfvnz2+tXLF8+fbhJNLjiDAXZ+ZpzeI7OT jzhZxm8ubknuogTw+THeaxV4dbIajpfz/gAv90nvGA1Ezm2VJScUEiWb00IeHyDsga5eUL+zKkoS OlrVoF7IwAe4JRlJhTbdJ+3Hgjf9ZsJcTU0W3z7UKgEKJ5G6rjfVbDYeKG1/+EzRoFX3lqRiZlZq S0isNLYmiL1fWi2zZlOZKUQFB+rVaDxwyDeMUcTDFNTyTevG5uW1BR0fGvUBhttmhsONzBYWUGk/ NP24/tIOMA9Mjndj6Z3IinjoWFqCKyvXyewx8Uoh0LbOkQl1ZE1sGctPjnS6lWRgPqKx1CYLXyfK lY06JuOlG+Fw1knDY6Ix5qMNpXWMI08PJymqzj1zrDpCD9sdOXQ17IYTRrhd+3j3WX9KHm+eT7Pi 5au733xz+Ms/vZ2+uTv88pODv//99dZTGkw5JYwSQdySyvwnPWoF9vuJ+OC7i/bmrAZz2XzZLKNy dxsu5yUNzXMITUWtze6PnnaTltS7si2JLxXMagxWu9eOfFsVI02BBhOw3Wyhx8aMK0DL3ihvmxeg AqvyqWY08QjLcmM54FGm2I/KXtoIzrAT/KbReMUdcSZdSwDeigFivWzpZCG0U2iq8y564lkcdXmp 7JtYE6N4T5G9zeVv3+weHvYZ64cfbr98tYGiyPog8VCvVIoTCzNMR1Zmj3b8Ec/rzOzE4qIELZGd 1NIiCRuNSrekMQPFt0FLToDEfxqv3SrOZIJ/YIROTHVfVIkc2AwSRj25ZWXxzsCxQ5thDRZptemp MG9rIJfYJy53BzwNXyuwAMc1vBSjObe2t2Dy+kJx5jRZJIcBea4sQFJ9UYMXiREkbVpqJLQCWHr9 6v2XH7zeevWUjF1so2urq5vkAW1t4c8k0SoN4HFUMCItoHOz+c4204r6cP/g+2++PyDS/viUCuYI TAQjfo8pMrpnxtVYeImbkkLEoFhvxi9/MvTLRETDYNDHMQrR9dE7z864gLErtN4COBKXE5BWPQKC 3vrcSyFoVEt/eESGkOocWwAx0tLedVqe0JEbGYIjXSo0oQrk7S8uoh9KIN5o/izi1jYxDqyLGrzJ FSWWj7uPpcdz65zDSdxTItmETiKWULMBR8h95f+PjSG/eofHB1TXOzg62qeQGDXqehiNcWA7Shyt W03LUuEXSYD0ooyDpN7gjFiJnbf7737cO9w/3qek2FGPCuasA3lUqOFIPcwM9OBE8QZske4g848d TbGoi1R82HxMtDkR8YzKflH3ZnGkqRR0a1lGel5eV9MNpBBtW6RxY0YJWpbWHbAIiqdagUqrX3A3 n6BJRa4vqswxPUqmSQ4jRWyJYFPSzTgFZInPW/9WwXRe/CQ31vz0yvby+jY2+PXLk5udH4+/+esu Eew///LTP/zht+trKwwP0El51P2DAwZFrjzRQMAxFG883vd3ykqNfy5i2yyrlK4SN2WkLtZntlAa YcfK20LJPRj+FSaUH3zo9M0LIQ6is6gYjKjWarnc4bCoWrI6+lUrW07XwqM5x2HFlm/l8ba61fhf EzvdNbUdongH/XpXuYcgYRya5q6M1CZFqUTsGR5vFG/eiYuUm4QNW2MJ1o57VLcLTORGel9iqJAi 8y2Bg93YrLTUY2mMJUy4j7N47QD0NZ2NNPzcCmnEsNiVkKLsjZZiabdQHqZCOd4LO6M09ICF0KxX LxK7uUayQ9mvAOCI+xQt+emu1hg6hlp6WvY9gjvfrXhrEFkgOw809dKcZA1sZOKCslYdRIay7sma pkXosHLQYVY4U3JYBIzU4lUy3SnWesfSNNJb85IYqKrm8MjCiNL2LEaTT6bPO6uFlKGoo/64/aYu t+btT7CBx+rodkUsOFVB5KwmyW5BIY9zMhbUHTBljpiYHyF+EBNDSAzHNmyUGWPVgawiDZR6osrU oR8RKVcrGwvGAJdYSC8EMYAuoJ0xMeforurfQSWUc7o+yA9utb8FD9r8PBTdqdsX/9NP0VvQi0ir vUYvs8+13IzB1QHUOR22YIUCCjRnNeOLZj6qz+nCn07s0ZsscYwHrDe3QwghCLDjI5gUZG9lz4CF MLSiMq1lu22YlUdQHgtxYyfZKWrqljre2Ph1tHgiO8PdyKJCleNy8IgUUVVQLQTWVqO0DwNFP7Tg sCyAzXVoz1VxpiL7XFucqDsX3slCye2kBEznkmD0nL86QEZ+wey6QoMQTSjnwvq2cbltxvn48FDr 4UQkaEn8JdbUGoM7sFIZ4JLHZkBxdLsKi+4sQ7DUcCU8GSFnLW0fGS2X7QXpJtoJDu+AC8vnlc5n piKfzqaBN9ur6MqHJWc9eNLMYKj4mJeNxFxErTOKL392x0kbxwjnj4Dw+nYYtpPp9VczkPGJ//v/ 7f/4cnv7xfbTF1tPX249317dXFtYnR2feXL95Ob0hv7epwen1DU9pkMNSOToeI/644eHvUH/En/M PcAEPzbxhTSmE8QlrI7oRzVIxS5GLV63TLFM0+KIrUTnzrI00gs8NQv1CbIINCnp+MSO4Sw8O+Ts CTOXL22ys8ykcGnIzVsktmU/rPVs3a/U5qxxU+acj+SD4IdE+bGCHwrkoQKYyW6wA1xX8ySOFomA wLLyndv3GF4ZPq9b1NDDG3JAsj3WMks0FRqv45MPZszRZg1UCpTZbChrqjUsM1hzAQ8cAOesInuP dVLqlUWrgk4dHUWESB2xpuAVdmRUqV21EmGTdeK8/nF811cMJ56PkAE/+cFWon0StZvC6vzSpdDp 2ggW38erDeBgg9S31zkt7vSjGLEcuCG3ECdS69P4EysbR5dkaE1HLCONEY95ZvEU/2zmqVdU3Kqv YJGZcF/D28fHueu7T3dOvvyht310evpsc/83X/W++uphfl4FHCXTuIz4DfoHpbEveRTQPwSuTYvY s93BC6KhyoqUSGkh4+bLlmMkSLEwWg6wKa2z1GUKejeB5jnSjmCvKwuYKbLHxKIlLV4cE41ZjKVG XkX32XlTfaFS/+OnxYBR1NF0SJ1iqIzRlnsMFW1snFgWiV4XMMsX554NYjKaqTZCqy4uF7u7dlEw T6CiKsto8x14CRJlldD9cIwqEJsvsEMoXXEB3GdKrtFv/vrj8fEJ0/3k0+fPttdxZfNcJ4PJdSwu wxkde4LHEUc4zaj5oio3kIKQaaAFypfO0NTY3PLU8vr80uq8SI9RM48rddtGSKyvrYI9EBgsBqq5 GjLhcH6Cyn2nCGW8p+x4XKrBTn6ouZWPcqFR8wSLDjgOsyLGDZF0dnR69GZ/94eddz+8Q/fjyQhp YoArM3zsgRJuaGvcA4VTPkkSjMeeEDd0fnXBD0TC00Tt2Yvttc01eqSxcgrCUKqdlC+E1yWlsyla eXGOF8aBBahUwK/knrJQypTuHRzi9yZHgnh8jisTRcF0W5uxh2s273FqcQxYIv+xjAvxn8h/Z9vT JIFMyATKCnIrpxG2A2YAH0MJPlR5luwCDGdM1BErfDY4Odg9OD44pva5OJ7AmmLjL08uevu00r6g 1MLsIgohRYRkQsXVrFKx7O/YPRtI+W4oRMus3oRI82ntBU6FiYlFrMerK3PLizjyRcrw6+s7FRc7 P+eIKth+dh5+hz92cMKbuKnPe/1TGgGiOeOrVrk8+Z4eb5BJGGSglJlJDDrk25OecHQwOD442aX2 2C6iUSVLKJV2fnv9CJUSwQCF4E2fGZtA6caNqd7aE0J7xG0/uSNZYMIYmBNpJQUbhPrvongBdXEy s9KKOXf9S2+V8UHHBU1Rjo9wEHWTjoLrdU2ozgKNCm/Ev3MwKRJv7avsIG717GOOhlYnXTBRJg57 y9w62PkcE5DZ4vI81Vy2NzYJjxscXX73193vvnu3vbXx9VdffP2LLzlQzOzs9OSAQueDIxLeiZjg xekgiIAQgDzEDMQd4cyr81/ASolgpwd32EWQruRdGHL0xA4xNtFk6ZijJmYlykw4iQLsDbpcTr0k hMUpD4UerMS49KP7+sWsH/6o41sYVYMdVbwNT/WmEJjDKpxaUpOyxLYbufTtyHVDd0e1SOGVH1sW RcFPhZorzhxrIHYQbE+WWVouuT1ln4384ptK8SstxRLNEjeB901varhYD7LS2BAAN2zGUMyFrkmh yAKNq0EliWDrYMGhqYuuC8p4nGJvxduqznLthlx4kiayLRraetfa8lU10HJrm+K6v2nsgX5BYNE3 vVqmjMAKdTYyDg8JmD46dMNjcjtxDwWm2NYR+4FpInuaScVsUbVevTjaPGuIUv0rFaJWAEZXEL+N Ld2pBQe1fAIo6edtz7YJKCYRy5AgWibA4zAokrNEFqXUYOvbEQdaq9KxIysqVj9gRRLS9spY6oLS tAWJjlLuZaLnoo0rApulUMoNTxOdmE9nmyV+zRJclcTdoHTYWzh5VtSo1Jqng4Pt0VSrMiYg7icT nHoXqpSbeJrOF45d2Iua/BJWBhMQj7NaK9evjDsNdxnIjZwjrXbniDRzSDCmUWQClxU3Jbt2VY1p MLMmlIOn3fMuabWbVh8TnimHMSAssOwKnZDxUmg1irrG4zR0pxObreqUqSCCcsCsgav2JvP2BU90 eG2qsylPMMjNUmxMiybuNGPBAfvVOeMSxXQ2gb4UAHQnlcGaaTBoB6PDBP1mDpC/h4YC1YpNe32S 6RAOVV8+R74m+/2Tu4ep6it0V58pxmJeZ1INVh3etaC8/uzqeyYTm4OKc5vRGS2Utao55IbYJ3l4 stXHYo/Nh697vmO0F4LAoVGYPo25xRMqu0FVeKEtfFkqrK3FF3nqy2zQjNaamMqsq0GcXD+2R2mT Rvzg8mZVjF4mXeqeOUoMmuajVR5BnRFLDnSeJlYlBJcjOeIArzcbZx6euDpU5qnhpBHm/8//x//l 2cbW1soGOdsr8ysz47NPbp+c9y9PDk97u8e93d7hztHBjrrsqAi5AsgPjuR/Ob+fub18cnVB3d/7 a7ldYATUmlf2nDrpgFjwnaSXsEOSPGfrcyJKL0dOhSmtGHVorsoGxhngGHOjWZ3QEoMua9HpDI1a fRPpm5m1lY5GQsVzTXGxXJnlisv5Ib6ZgFkYQePrxYik5BGTWBtRmoj2WhZN1QCWeb3JXdmG5OcJ kYub2M5fVvPwP1NVlCUfne6RzQyT4dct7SAXoopZJuKhdXm03NJMzLKieNt1HJnpWYaogIGycYqv BhA0WBAyZHOKu0UD17ijjHXH2NSjSRWv6JhDjHNaP8+nZpj5N9GvI6c+GTFt+GBrNqbvKN4PKlgi Wy2VTRz2MlyjYItCFwHtOZpS5W0nz+ro1YS4djIHiU/rGvsQvO9hZZoYpn+vmGB6mloInQu4iwNj Fl45u/rtn/c/2B2wfPtf/+zoV1+dvf+egmYSVTxJIShqExNYOlCpwItLsPvdLYMhAD0hAPIwx3AY fsp3eVfdMNi4Qttkz26K7AYEWCkZORlFr8WIE4JmcjCVixbTLceG9cSb+g7Fl7N4Wb/2zOxNYExD M6IDnbbGobzDUcLrHOp4JrKLmzMH/MY0CZVT8e6e+Bd4JIb4yG99RO698ouG2QWoZSFCWYxJ8o21 V1NSkoKkchN4SYKxCtehfqvlCXhKqgdjc6KXajJjmaHF8l//9QdyazHPf/bZy431VWQcm5qGKAI8 PkRo2nRhWCBonDsrxQjH3iwKOOnSkJJKjE7eL63Prm4u4SImIJfE5Jvza3owMDYs/uurq2yX+MbD EzVCnp/DMokeg4n/8gKZILQRu6Kd2iJHAUhDcwtALbQ5TzFeRqbAvsmZu/Ob3tuDt3/+4e03P7z9 4e1R75g2iptPtymnQZxoKqJTR02a0PQkzaUgG+7IChDUjc8VRwSZ55R829hapvY15bRcs1ubLrs+ dddpV3VChNIJAdaLZAjJrqzu2x6UIB2Sihyg3lEPrRGLEQKL1An0PuIC5Aa6n7g/HxufeZhefqC4 tqr6UZSHfUK/tQLNsBCex73znV0cnXsE9GlbjGSTfcyDlM01TTssinspTgAaLGe4dE788JdH+0fv ftihdDYHXxl3c6jpEwSEHx/0d98cIm0nCfVfn5tbwjHxRLF8GHovbi7vLnH7z9GGYx6FOIV/+Zf1 mSTLGkrDsrH+dHNla4N2WSq4wL5wrlG81brsnH1yGaBZ6sSjZaN164fzq+PT8xPujgQjOf2W+MbH 68f76/G7J3Njk0vQzcTZ4Hz/7eGPP+wcHwwGh2f7O/RvO1XkF1UEALMkSC/OzdKZa3V+kmOxMDlJ /zmUKdTXiUmlkdNabOwOSTs1Oz6BWg4IR2Y9Ump4kSYi86oKuII9gF0mBIBzJ6OVax9oOaMhBBH4 9MYsbUWuWJZPs05a7P6ykGE+ciWVBr4tFVVv7I5EBdmNVO5fLVrBy7zZjGUOxDUAZduxf1GzcGON pLN1UtDefH/wn//pz2/e7L3/3stf/fLnH756CdTHFkIreHqDYsdAN+HYQvwckLMz4jzJHbAm6e7r 0g1KJAc6xWZrrGomYfIMpwooKFkZZcRalP4eDhb0LEex5hVDquwLcniPT0quOQwnWmUJM6sxcj4r F0W+kRhgS1ZG3gaa1qG16G3iIzItRiU/xPnCpS9attbww38Dc21jaPHAPNHOQJkU3fbjCZtPKou7 rCdWiPaHKVCk6uuamVQqeefgukYXVhLC4BrWja6c8CkuF3xCNhTTV9QJ68RYFKCZjtmRoh5mEx3S CTutNbd3UKmMYqYsNWkNqrDwEGOT8SA8J4acQLWKYXdTrhbLYCQYdaK8uYbOBYSTdSeeWcaLYF+J J3e/0Ke99sH/XliRh+zmFiVOJrVZN1OIThIS8k62cPtCUlZnrNvyOdtDnFZi8hBmqmA0pSdEtkoj tauj1DqQhVNRElVk16xNTKmV4XMKmLGWIJ6qeBwHRsWswN8q/9ymnWyHvX2lj4tkHS5urVuPcYC4 8j7yRAkbL1EirfVQ55nA5WOKKgO6F4JZyAlGyhFCzrkM7v1Q0QGWHHxTrQzVQgubkdlAABjtiEYW kfco3ghB2KfqakhB8p6jALiQCOo2CaU028AHjl3agjGuNjlFC6QZHigu2dMQZyjFW4QRYB6t2+0y 5ce30ifiCAHEkJQ6F94lzc9IMNCyjiuwk8wuVG46KFp3u5Xu5A/qlPkqF1jRmdEgvZ4sSaq82vqo ynG4xKV4UyLEUQbWuaV1M0wFjxTeSOJQFJzM61HR+y4TQ+qNdg2CkQfGEanBZ01TMTkYL9vfGpYX AG4NIV+lbNcpiC8vnMoBBTkc3enQr34FQJpr5uy09wP9rDCU4l36QxxhZgy6MX82V/Zos7h1wuMH F9cpZTyPb4evLCBshFqF4IthxQhWo3IK36VACWfLGKGyf84Ad3WB4CaW2nGL1FLlm1L6co75MvMy 7/Mp6gLEHPOh8+rTHJt0aTRN1UurYKfbmF2Z5nJfhyImU9cz9A7oZXui8aoJI2QcWC3baCRBi101 c4ocyH5E3o186P/6f/7fYOBmQvRzOewd//j27TffE3hInd+3e72DAVXQmPXjzSVGcyrgELKBtgmP JepcdVvFZm0CkORhB52WJhO8i935wEUbsFZbr+JhJZBK8x6ZX1hrU59yJv1bjlthjlJ/Q6eeZjHW SAhTlj9iqJ8Z19HsAlpiP4272oy6+L2PY6RnyNO7bCGfjH3xizI0hthkGe3YfD09wqwbeJmDbKDJ UYqeFAUkcbD+pOfYzluhKK9iQIkGYMmWve1malHmmUIUFkwaWVt7GyU6+qvVrWGENZuuvF5mXuWM jKrv4UYC5t9spamxSlvr6UY8ktPNDJHVy0EX7hXX9y0yep3csAT94C2rZ2TlioFkklasG/vJX7PH 5hx+7ghtaIm6/euIq61vljePC6e2smqzgrdWjJVrZq9vXx6f/8Mf32wdnd4szr/9b353/tknD0vL MnvX8Xy8vlGzW1o/4/FG2BDQFLNY2ag9dtdC0snMrhs51jLmdGTqWQXJ2ghb0q4SK2vXeJttiDrm upikJNV05iKeso3BJPnRL4O5xm7bg2pBiiGE5ruN8A9eKQvshJ5k3xXBJd+pXyqrdocWSqxL1W4w KMyHzPg0KMMTHx/pxITKqUuU8O6MMqaLL3Ez9CiSTolvxZ6e7KA6314A9C4UEp6VkQPrv/m3NyzD 2vrSJ5+8IjfGFImPG83WfTMd467bEj9LDzF3F+NXjt31+e3g6Gxvl+jgPhZxN1RCT5ohIZweXQjp ydnx1c3l9S2yWqdVJ+yWbltPdI/FhXuacKlkS9zdWFglmXRkzA3jVKmzkHNYvl+hKMV42/EINL46 uTjeOzzaPaAyOaIFC8Tz917Q/Gl9Y53zChkw2qWFxQ1qW5ILtLlBbDBkfUWE0c0VC0yt6rXlFXpB 4SolI9sFz8YA1YQeDE4I/e5Td4D4dc4bih+aOcZ9lcoVdWpd2Bmafh/s7u++20XZZD8Xl5epnEnZ zKUVOd+U6suibMwsrM4sotijE8ijLsHoYHjg4CTTP9g52H1DkboD8BagxhHKCwCWIGsohMXnZnG4 QWB4R0hSCkWhih4c9H74/s27d7v8lRLcVINDmLAgB/s9EqfBhgsrC+tPV8jMh1CIEUDxvjhDCitq uitUXjBWMSUiO1aZQaxvbpDJjD6jkrbKxVdwpLLwZBtToDsImKUkTxvKfbzD/69BaQvh1sKFhPKD 1O7G5sbnV2jQpZiJ8wFb1j/cP6JStzOprnmiztM4VoD55Y2VVaqPbi5TrHRpdQEvMWXhsdowdVja PTnjmPinxonQxq6UJArGwKrOQZ0kdy2zzAvyedo8kcNYDhmjQ7H3FhYcbi9Kc931sIVABDlkWuyd GgVb6YTwBNCBMqpTjOOfapAEFMC1iABQAD75Mqeng7Sv55Dy8EByJ57f8oObl6mAwn/6p3/9f/0P /+nwqP/JJ+99/YtPV1YXuTF7SteSIyL1L87s4cdWOYZZSsapa4xxSkmAmzAvH4cI2WCTIQzsDnsu iFAUAIr6FWDp01Sio1imbhXMkEWLV8J2z4IhOYiWFWGOBao6DlmMckQSFeCInC1MUgJ9yJQyRsOD Ap7mmnmFA2uoJbvjfk/VzuydpgO3p2EhdjTFukaqMWxgWW5q662wlqse2P5F+ndyKZvBNZYYL5If F5CpIWSlarVl/pXyYD5pBDIiI7Lm9jmVZOiEcO1CQyER275tUkmsi1b8mMGMhU3ta42kaQ4jD/UT U+nGQqPQQN0g4DurJ6xs6ZMpajoja5vp1VaYbKIkBB7kVeel3Tvj1+57vPzgfncKRjbWKMOKRa1u In5eNNmAChqU9CgPyDPIjVo+vlXvPKLlhDWStrzzL75zSKhDhgUJApwMTlo0Rx7lhc/OwoTxQyui RpbcaTnVVbBKicqyT+MrvEY+Ee4RN8cEsjeaLLJV9hKXiswKS4SNj6tvI1ZpYw7JsrQ3L6uADQM+ fPwFwU+7Bdp8iGmvLlMtAk6rthRqW4iahNYtOcULU6eKVRoe2FGcomUy01gIDPeoWFi2O8iGaHB4 l/GT9spVEszuysJbzseM1dgpUeIO6Acx2s7r1HTdCt2ltcCEj/lQ6z4N9JjXCPbYS2gfAz9D3rJZ Nzds6C78SzRvHOZkY7m+Ax1zGvkGM2eVVH5alkxjX9OS0Wp9mUKKCOsPHlidaf2QQ+x3fLACYAuu DT/bLmynpjGe4kVBniHSxpTq0jpMIxAxh6KwqqIGfeAaUWadatA6nx3TawPr1Jl2o3ygnYmmmkjk qupmjo9ozmVD21e2MqYwfZzdBHqFopo/uxiZ9qMRrZUFhVhbX7Np2nSWJTd/jfIS6guHMTX6M2GM GU8SHjOJ4kW6qTM33Y0gpKez3JhM9PCKN2nCzZ+uBZv4u7/9ORGG/ZPTYzK0Twb4tA/7R4f9Hi1h qcU6uzw3t8LBIloO8zwVcojQB1hRY5ZxxGQr+6stRiqxxqlCxDrU3uq3gXdsVWHw3qAQR5hytIkS GaEOW3MbydVg2+VFBsUpIldyL5NUOG82PMIrrDxLFLppOk5YmkHxkJ96TL5nSa+M2QiygrijvmYH DbRtbNdD5esWbVjtNdevvQqB+qoyTedI5TxZ3fFgzN0CCNqR1IDslM9cI574rWZkUs7fYrnJS8kk 9UOrqpmJdFPLkPJelKnckbfMn6vwoICX96i7c6i2+9ToFigYpawYtaQjH5MdN6PKk2u3OmouPTpU YTterYkRVXbUF9cqlEyPOc2G3tGT0fG9xngkqWxzMmVYcBUt2FleANZs2jU8cvae9c9+9u748x97 D9NTvU/eP/yH3948ez5GirDYgJYZ6XZOpufpca/fw+Ft+67prbbatNCymgEzUVxD+SZNb1wn/xv/ 7TwYkXICzdoRx9cYTbaFNUXk89mVWo7hL9GT296Hm9Q5KPr3KchTfrLTI78Mb53jEI4TN31UqWtU F+HrhHS2Ixga9MFIuyKWFdFEshXRaFifcbFe3tzjcrtUaLjisggCJ9t0hWRHtaqVc8X7pAPu84td A+8igUeMFzhx0r94890u4wb6U1ZNZaJmcWo7ew7albuoHIW2pFp8Aiofx3hcb2/w7of9d2/3CFdg D8gTZl7gBTokESgHx1vbXt1+tbX+bA0HLBHHDB+osYgiNTtzfQeiUUo7YeApaR5TfjHcYCjbqGw3 kA1fRQyq6o96GfA2q3E5OEfx7u0dnZ6dg0Kwq2+93KZ1BK2eWBHZaIx74u3UJmHad68Xu5TxQEzR VGJ1aWV5bhHecyvnJS5k9KYLZRmfn15cnROLRKotGWw0h1aEBv4LogocccGVe+/e/fDd9+9+fAfx ysAIllqg5PXs8hrtT9C6lTKOzjknXztNzKqnpxw4oD0C7h8nbi5udoiTf7NDtjN2J1AisfjLqiXj biCT4ywXz1ZavCUTZ4saIP3jvpThsUeCwGkGsL+P3/hsZWVl+9kW3adJe1e29d4hRcIpfbO0trT9 fJ0ab0Qr4C9C8UbpJXOYVZTqajWhvDbmZsFkjBA9FvUbESWacTkS9g2nh86goDDNM8mYuqYrOPfE 84w+AlHhtoFbyVKI6gtemp9Y2FhY2aAp1wLS7+7i7vL0ut8jq4R4f5pvFYWyOTM0wcTXvTw3vzQz t0wBARprq18ukA2lgd25vVDSFXq2ywJaW5F+5ehFKVXEdzgSwl6cMDu+K127AkcbozI/zCs8TdpC znMnS8uaqrPr1VC+IlAcHZuu94N+H9/04dEBijcWM+gFUjHh6Dt4PVwRQgblcPXRERtEUA+p6ydU skDr/n//j/+EQ+uzT17/7GcfEnbKtZwE2CBd7zifKAJwK6gckuAL9VsKilPO5FS0IcAir2PbUTba lEZAmyVOCaowO8+0k0gZZxh7lJ8G4CxxO4Bl+eCoo/xnzml0ECwqRJwfhuIu0KEEYwRfpxzWDEqe mXcOtyBGaYel5c6d7TLOCPHE4uyyu7DpCwRKzMuKWW4ShTM4GtirFJ8ij0hQFCMsY6vxVGCUeG3Q j1cveUZ5kNW6JBjrTakIDs4pBq0Z19r7+iYoayGGinRJfkuZfLakk6KvLbkNUbKGXm6/WShh9J9o m6V8joqvhuOsO9dN9UF7qAx9MquCgjXEjCNUU2AsMFI7ZvRUdJO/tjsXJWhllV3kyCWFTdrMrUsV ldNpSkOcWCCx+QiNvjqq0bwjk6NkOK/CElywoXzpwVpewmAhD7+NOe83YCAMEFK1LI+eKlyIkFNQ lOqRqzwJzEOGekzOzvi3sSb4uz4Lp8FWzInEDCmJZfiaVfJFCtTH/Nq0nCL++ACTGyarrbGwZ6QE MSWOK/9Kg1CtTBVjqzLpjIxrGAEsV95mmTzRyJUlpMhh2QRUZNlgS7C6Fq1OnExZeYki4zbIZuRN +zNsXotepjEmiqS1MJNoMPaw/9PBaMxaJ8ieciEBk2cINZQflCnWb+3FZRA0MKFQn+k6Oi5ubzof DimpxXyAm/q8Kv4W/j+/MKfINaVOyt3tZ8Qe1kgg56UhM9NPTo5PlEnBX3V9O3ztQ+Fahkntlh0e LKtG7mf9InAza9k9pp5QdxRiqf/CNVVabUTxbsevscpi0Bmx7lEBQxlOg+5D1lqcNDuZKA7bCbsY 18rUSERP5TukSiBcjDedT6uDLTjp1HqlNTflupKHCxd3vC0xOymcUcp4HEOdSzJ00jTyeJiKUWVl pBx1J7cj0DCY9hwL6caEvUIlGupOOnETn336nEKsSFR1wr2lENr11T1g8nqMcmpLc+tPiS0D11HP huyO1Dkk3cH1amzxMoBDIyeKgoJGqq2io6Q4e3eVUdXxGBRMzhUbVlxzSHbD3ddl4ZtD110Eqd/0 LRrxRYnke97wrnbSgzeyC167im8JeZa8i2+qFsk82v+HFmpEdfDLQOWSVJ1sCV92xYvmYvfdM4bc oM6BB1A4JmJ0eJso22VMNXqoo+wp2W7b6U0FFSzackPzatNuqKcdJWt3FgDMKFaCWp5aqki9TjDl glhpnN+i6sUKnOgkQQRe3dNPbAtVa66/ulEON64F0XrYuJC4YzGjTtyWjSjrlDu3eLnwvtpzi6Qc Y14ROSHy4lzaLYdzmacM2UpDV/X3Wq6EI/p5ltIZnlC40Ix4qysJy9aKxPh8t/+r7/Y3BxeDl1uH f/P12ddfPS6vFMh3o/rb20vizOkiRr9b/LCqdSSCy2gr6pdnSSXrYpnSf6N4afFAr7+GJDDeeH+M KSEe2QFJeNbJI3E34Va5jV4BWl4fk0IIuHYodhWL7HYEc5yyAk3rzh3qlu0c/UQwdFuVU9MCvGSq ULOOK+ugCbvIybK8DhNyMLxDRdyeGvcxwUNykZ9d3JxdXVEK+go98wHJTc3k1VUaREGA6o5ugFGm RGZMDo/Cei+v2fCry9v+0enBXo/FoVCU+zIsUQYMEKKsIa62UhTfRXRhS1aBYJ649+bgx2/e7e4e YpZnFXDvggNoCd4/PmUHF1bnnr7e2n65ubq1TJIz0Tx8nBIzVEBlSpcACXVcVulSBbHG+N5sn0o0 sfCOKJTICpE1bpMoETSuS2pS7h8dH/RYCf5MnPnW8621zXVcB+AT65CaPyHK+OApX4Om6oSz1Jmd YDHnp4lrXlqeX8ZVI0d9Wq6iS/Efqt79DaqjirTjmJhfJD/UtREIbFY1MooSvP3xh++++YZMIqYj uUfSOCHSq3OrW1RUUz0tAgsBVTA54KgS16Sa4nkj+F0NaHD5XJ5e/PjtG+wX+DrJM8AjTlg5lcb5 OEvFdWTTo3uL/g2dAWDHVCE8ph7eA7l0hNxRFoE1Z45ra+tbT7fweJ9dnZExftjrwTTmUPzXl7ee rhNoL8lLSvnZ9eD47Lh3Bq0B81oQtsWqFR4pXJYk7JaD88elWpKQcHYO4lPitKJOxKuIurxCzXQP MIX8Og9ZNdU5/jpGDxOz47Mrc6vPaKFJeMEcTvyHmwcqjPYpLyqzxrVdlj68E0+mqQ5OnDjV76ox J1539ebhrxwQuZYHIhfQoCozqn+cS4q6FwBfhsKccbzKagMW/Yqhqto4YFbtE4Yvn+U69uYFKeZY 0HEImkyC6aXLdNC66b3Qp8HnMXo3Ff17BB8Ahvmu/kDq2auGZhxkB0UoglN+7MPDXeIZ2BBp6z3K p/3P/99//dO/fs/Cfvrpiy8+fQk5cj3nl7+enKnpHVvOeNgOtHg181PZiyqWE79TVOVOdpTIbYdE GLP9rYk/s7DIsuagKv4VDc4MMay3O40CEuF/Fpp8NUNkxIMFwXAU4cJmEZFJ+q0TtFGlC405BEkv Yxt/Jo/mJ43TV5Zw0d+M9gqRRLbFH6IO3j5LGP7weCdvMRqY7+AgTgsmCxbX+Xe7afXOdemHyJoM PEy3razd1mKATk9wQlO8dla8pVK0kefC3MfhOoVEOrWzLqyYubinLHzM0qT8NCmvvxRsjziOADaq 8VcniSKD9C2zK1+2eHXNQLNqGCwJtCX7u41vMqnEWLbEB9KPjpciI7AZNKtbO1ckoElZS1UgAGY3 Fwhwpp+I0EMvrCXI1BFHicqmc4SWGhj1yfVI/L6sHk6+sS5v3btc8o1s2sAarNKYs1IhsEw0ctzz UmEImA8ubiu8kA7ZLOoChtqbXIUCbMIViilA9qrpI0L3BvsfHm95rVnrolahkraV7YB5HRmuKnpo zK2wTjtl3EGdNStBLHXRZyncqHb086Q2qTeeyqkmhNClIlURTp3ByUpSmFGXB14l5aR8jQjKoshg lEasuUYD614GSPE92h0Q1TsRyy6B5BzScJUo57m4YZ6wcFsDRb4qiuagoQSUVxS/jrArqEm1RoKE P9extz0rarfCyFMDTwAArZujzca4juqtDKwtxKJR6gjKKsZtHbtpokP1W8RQkfad1pPjn/Nf0/Cg 2rkZVbAFFJuK0E5OMcFAyTaSmlZNLozB6N4kXhsRKigHQ+BlwdmMxyvTPaaj4RpbdDddk0CofMkw oaVz5LjCeUzlSke0lYeEO9dkU2oP73OlUqlUMtVYLMUzUm7N2Ck6QRMIDl9PxcpWij88uSCyebTu 4N/5sUbYDuAIZRbXajHESb1JfLqe2GknTSx0+lox1onPv3wtawGlPibH55aJdltYXFlE5eY7TiT6 1uLwoCcu4kBVFQgidKgZJxsgx4vOf0gCuADYwWElCipLg+2KMq99FlVH8mVzw4tj98ngmq1W4iiB NNoITaSTA7k2ny+WFEbcOLpOVzY4HDuXjUj4zF/6ZY5ezrOlQbZD34toi4pMOY6ZdBpEHFcWDqKG 0rqLxkSULYyknQadlUxWO1M0HI1YN/YEPWbdsx2YsFtbGJuAE1VmZMWNhvRv1mk/fMyGxbw0vqwY t4+VwaqQDYT+tTufJhq9mbhcs61Yx4eSK4+tNc0RHBEJ/j1zr1dtcxO7mkc8t9FRYjfy4hddWDuy AKodz7Loxoro8dPbCQ2jzBhyPKLVNMjQYJVXWTdu0SANUtU4R9fKXln3hye+6O5+5er2Nz8cfP2X nam7h4MvP+394e9oWYvewyO9MpxyGgtTdpqyVAMEic1NsqAVFDLqYoRKSnB2AxW/XNFf2dEj9F4i pMRFVt59QNO0JRGnrIozwLUrjigPUPHaFJKoc5BFHZJVBtEOTc7NCFfMrprIu3Plbc3B63az0U+o KCORcNeKuYsG37VbkXyJE7IAjKu2ek3YvihAQXQM0pe04tMLXKYqCqEyyJN07SJpGSUHj7cUb+LR HZrOyia3g7mrI/cFGdYPuKYP9/r0U4Ck0HCWVxdwlc8j5Ai71mN5qiOPWcB0YVHqt83ecj/eHO0d H7zrkYCqEakEyxXVmHfe7aJTkZG1Qq+HF+tr2zQ6nqVSlHJWKU9NWv4jPkAyYjGzKsLcWrfp2l/D FTPhAmwUme00OlbLCQNO1QsSZBHOrk6O+oMeKustKtrK+trT18/xeJPqa/mt04FCdHzUY2BotxRA 47OqCs6cHx7PB6eAQ2Y7Nz0H98KvkLQ6WX+10KSSU2iHAvxKUVtZWqctmIDZBLXlgALTJ4P+3s67 /b1dbBmpz4vOOTUnxXtlfRE45cp4CmWiGjeGWfWEPEWDvL5XCTZN6O76/nRw/ub7N73jY+wCFDOQ C2ZuamUDvd2l0dUhVukIgXc6M9c3NN3CsUos+8TsFLleOJzRpQmIJsMeuEZifm9wNCAv/f5ugfhF CqRRIm2N6moOM7l/cnJMNTjGfqYq7/NzaTlrEGlBoNIDehxHJ/wKuEdQOFr3pWqfqQ8YRBXuBGmo 1aoLEqkTmRvXopOohIYI7m5qYWphfWET+8v6En5dQiShvcvTK6qpnZAOfnYp3qSlY/HuJ+cnZ5ZU BH5mgSwH1U7DF4Tuz51O+6eHe0eDXbrWXT2O35PdrdqByoKuVEbomYPINBCw1BEm7QETT3ghdcWx eXOwGlIZHvimyrkEl49emdTCY40uxfx0WscQz0QakIateHIW5PrSJcVgJkoREz+JSHKTAlI5kfbc ghh03N3EkA+ISTijEN4Jxdu//XZnb+8YSwSFFUjxUO0Epcje7x/ss9AcVFILGAELy3NA+o6Day29 Yk4aYS+N+ZQp0Oyo5HjgXCS5LSHe4AjGiJ/2Ie9nvVdCzhdFW/ZdpK4ITjUHRZ6b1TSpNGHZBhT2 J+BXWU66VVhi+CE/FI4xpIkjVRy2WcGtljpOuNmqM3F/PIVK7tW3jwoUVOaXniJloIzxQ1buEgbp 0qLPpL+3Erc08JJ65cB0gH1gUrVNbtzevho77mTn0aJ01o2AhJ9I7lIoreZ1Ej2ziGE3SF/UZdYX WVx6YSdPOnjtP1uNLERoCFXyuikJcXm1p9l6FpqvCqre/OjlpUBrqsYRMk6Xx7hUEBNEd+dOYZDt wU8wVWmgCcQTo0ijeZeI9xpGhEcU1qFrKyCdyjJFAqbIsntGw37N8WdPcoIIm8fbYE8j+CluGQ7Y 61y+lJCZeFqeVRq5LAMqheisqsTjxlltNqjcfmUpWw3nE4RxySJLdBklTGwUzvIqQNpuXJ8skncc FN2OncjV6ovIQNm+FS1QJCatyQKN9h9pYDaJJUDB1aqFriIa8s056MkdCiltqtQVqp1J95a6oAps 1r/1MwbQ1MXyLsR9nbgpe4MKtTaq8DYGV5qWbAvzp2w1rIi81jTFKN7kWoXWk7+nt0JzRTDRrhM5 3tpVmXnZnehwXuvlOUp8yHxWRhWdygrLSLO3W/5AVtHyEs1TaErLIktwFjkNGVgj+CBazS6ATIDa G/FTj7fpvbSmtgQ5i02HqONX8qKh9NzLfzMI9C20ufFY1TMbFhx5w6Q6onj7YRpoDc4DqmPtA96N tx2/nMQMKwwlM/Uso+3lyxeq/5HsF/Zph1nrnlVgXYutfhkW18RVqUpU0izV1ttf8oHfqdUoD7C3 z60+pNc4Olsf0RLkfAmSWtV2/LjSEsLkAyFiK41y6JG09es4ZnSWoqCoS6NcMGA7imZpJ6LSX/3N J6ncQzoklUupveiu12QmTFI9AfxLTxC0bmoQzU+rnCH9PuUL9XmWsd8BkwSQUFumad3x1Dt31oLM q1krXmwr7MVZAV7wdmk0MFunipuFw4f4ijSKqqJyZ/Oyjd07EQj1p87A2dSLkuWdPM9YIterNkOJ hCypbm2LW5RAJ2p0xNtGX3Ys08fwUMTW4NFn+C18qEEE37qGX1c0gdetSs2v9tOj8VOGGn7I22qY Rgp7cjMZ+YesXXe7PtS6w8KyFF48sa1AN3mVWjZLS8KJk1ZzsRYZyVs0WKthu1WJ4hYIGJGmU6PJ CW7E0GjMUuG4EcXaLeeK5ZVnsWwhnkSo642mtHRk34XsJI7O3LdjVUUhnpue2JapCXfTnQ6ELSmp 0AAQh35nr+8+2z/5xdve1vHZyfOtI9zdv/nV49yCQJ/T7pA0N3dX5NAqkfaEPkzKXpLirZh2DaMr n6FUPBfOdXCyLoqJT3qRNzvmBgPlYcKIl62sv16y2Im0IFWy0JJQy+bV9PoUNXqxrdrXl5c7zv7a Ix+cQpshn1hsvCJelFFAMPprNjCvsCdxKMf3pjpchwGS5h4OUIYhFUSrAfNAyzLWxf2lSWSZn1lc XVheW8TpjaLBhrBqxAiTc+rwcgLUiJS9oZ0hebaofyhg6ALUKqVg9ur64srGMu5u9IWE5MhLCyfV A9RKOrNiTVPoDvs/AXcKLbQ4hmXTtoomUrSzRrHnw7PwvmVirSmrwuWkW1NSTOlj7v6l4l22rLIZ 9me7Vm0BeK+ymIWLxmUkUr+d0msbWytyf/d4c3E9OKIH4wDIQedwyqq9oivYs62llSW2j3hdzjFb gXeAytuEJrly7C1BwReU8lPf6TP81/JyEAdB1ifKouSDxIXK3KCkkj46g895li5cKwtrgCD5XUjW lUN1nJzewaDHveD/OPxJ7qPXxwJh6zQPm5uEoau79eDylHXunR0fnlDtzAonGixWE8LsVbC6fzzY 29sjSAq1cxFXPa7ulRmyxKmCjs7J1qhXiCIftQMQGINjAfltc3OTuvKIzLP+2Wkfd7SSpTlARELi 8aZs7+zC7NrWOkshDEcwM3QkE/eTs8EVX8yTSgDLMgxXjZ+E9wmHjU1wGEF1kJdT8a9QuQm+p7g2 KRHKb3T2B/qNo1aCsmSUQZCp7nirQ4Bwm12eWdla3nxJxzJMQePunHPNUAl0Pz8hdl2RFwbfQglT C9PzqwtrmyvUxicwnkj8ZERDUYf7vf139Ae/4ihQOwCX+ALNvHChw2y1bU8wbUCQdj+rlzpExVq4 FPmdQkscjxMcAH1p8GaMfseGuXBuOx7Dlzteal+brr9gmdmt/rGCydXY7F7dD6RhjKCxMQLZCFlY INkfgmAkaN0o62SBu9sFZYquDo76b98e9Y/P1teXP/nkxccfveRKns7CHhwecAFnjIgK6Ba8SnN4 Fb5gHnL2Z/yRkkPdNUyncaROdHdwuDh/5HvxbodRF+8etSCHd1kWhOVF8S5Tl1vNZg0L7Q7/qbci psMDDWVLeoR5CpOVqttElQcvEdbuKUWkOcbDecUnvSmRdOH1Vry5J+UMx4FeC0syIalLgEsG6bDE PBSNwLpWmDoDiOJt9SmGB13ScelAG0ggSDEEUQvuS10cWB7AoYtmdEFqpA2etcXKMJp5v5BOBIUV 7wqvLSkSYNFBpUzEwiJAxx8r44Xfz5IZi2jdmzZknJi0rIZwvCk1dG+SliYfy8tbJ+jQXia53Dl6 d0YbwpcgNSyW59sdvJ3VbCwj6dUQZKCINStDkow5HrLgVO9AZ8gpjOa6U5UlZj+dWwRLClheh4ys h2vPA/GjdceNkpFbyW8V1DyqrC2jdQRuUmANGiLN9dmCg/wru7+lrSRDIxu9T3lLHIZpPyS3FWH2 ol9riYmnqCQvTzfhgeItAVueSBZWCeN5ReUN5JKLC2GKxRfdQWxcIUo2ixvz+BAUEnR2rQqkqw12 woa9RQ41L2Ta3EW1zQ2o6GF2FEW7KRxrKKsq/dEsTan63Vq5lDCq3Zl6vPi1dFU2Ld55mSQsUQsi aUjKlrPiLRJq3Fhm9UoqTlNkRU8gzTC8YkOnsgznA/fBDQFoTUH2QoZrhGbzrTCZoG+xjGix2dt6 JZYidN4SSuom3RkYOQltl/yWp9Ie5Z3zjUJjdXgSKp73S3PpFG8/NRyyiZo2iXb8CteWchdcOVQY hgPrbtVWokkBL41cnM3xL0O4FXJZH23rYbCqoJikO8Wid19dSpPkskMW5LSRgC51oNioLJ919IqB mm+3l+uSVqZ0rVqTJAbtba0Kuhf1ub5dsapMtNhh05gqYGHid/+Ln4F3+XJKHkgVUrtRNiNOJIri YG1ide6psKugPhw+TDUHRVzAffxUcU5Jl8SolcdPxtkhQYWk66tMdaVcht+OEJQYiszS8d42W0c2 ragnu50lLCNC55fz4TLTHXnljTYeP9mmc6+pOWYERC1Qt45WdRpzCbrOhjvcSXdIKcviTdbKGZR8 s90h8nis6tQmjJwgm75C251+7qkNpUWOh3mdWxDVibENIOh9hNSzQuI57nLszngjJQHCd6oQSmet L2XLTDC6nxk4txaLsQ0pwRuZVTh6rVTNaUhZigdoGzA6kSLRSNqclWZQjrpXu5s/BDB5YLEk60td xUbouMziMYf4kMraGl4/FL+hkm5W/BL7md4sdqObRuvmu1w/6smsAoJrV7e//3bvw/0BlQT3f/Wz 07/51e3HnyLmvNtaHnkBry+PaPdLiuopbYEp7o8/W3q3iyPil2bDNBEVOyCnCmciB8SongEk8N70 Z5ZmQuN/zyYiPUQfeCLBYhwp10fyjrJoTQUuqFYU0iBAOWHLziG5rsdlk4Lg8rR8eWNzhybChqep mURqF7OXjWHZBIB3t7TMCFV9os2lYBW/RhLDV2xEMLy4vQfsYPibI2B6bYlwcRQ/eBHkhBAmDvn4 +BxVk2DYq7NrnI2n/fOzPpn1KFMKVmN5l1fmn7/epJyV202reppjox/vMQeir9/RATslZDRdzOY4 ZTmm8s6qg7fSZDC54wY8OR5cnF6M3ys2m/4fKE543dX3dJwcfxqnwRQpAw7HIwB+QqKAmNmo2Lm7 KTRSht8Zg1LukoXs85WyN45iFFfQrc6uqKtx0uujKC6vrD5/9eKDTz7Yera9tLrEWjITiqgrucB1 6SAuLAV4Weks0T84OhsMMO066cleMkL+yLk2+1TlWuw9DtMicVRV5VT3Zt5wX2Y70A+moSsC/S/P YOHk1TsycI76HQ4Rl5Z7Sm+tg8Hh7qC3f3K8P+gd9I/2j48OSKq4iOubROtB/5Tg/MHZYGJufGlr YevV6vLG/MLyDFqE/R2klssIUozUJpgYpQFfW1vbKPzsUP+gf3JE1AimD9p5K6b+7sn9zMI0QQfr W6sMjDVEYU8i2MPNE7RymnbB3zDQLGNqIcBBwbc+M04fZlMSNi1rmBVvMgvpcYnWzW9SV5DUqv0m +rTNSMcadqfKa8Km8pKj4o9NPC7SXfPp6sZzytpRLZ+6biQZSELeU/eejPorHPbRstQiC2PN0vrS xtN1jEekecOA1Zb8ydjF2dXBbu9or/dw/QQ6pzUaX0RnMH4uYbRY569Or8/6l6c98r7OMOkpJ1zN UdSnzl30VJksBRRyPC1/xazCChxXGVtqnWNjW/N8uwi4+gQLIdXU6C4uNqTeqrjj7QvXheEFHGpa rFHkbWVlndPBcuzu7rDDQFAi4LmK6NCd3d7ubg8jxtOnqx988Pz9956Dqa143x8cHcDqcEcQCYdB 4PrynvOrAoQ0BKqO42UpLXnkfyKth1JTDFojr/cdjGhcnDPWqZpR3preOSJKIstE6uaxUYPD+wWj LRhyQfeUQgylSkTmFlg3+y3/pnQPv0pUefzeFL8fcBLGrrqz2QAxn9zOsifsvAqMkwDLcmHzwhAj ncSWE11eOd4Ru1G8E2s39HibmUfiiZda2ukSnwR13Qnay7Otc9oeoQJFCZaNSd6f9yvjNR9rkM1r 3q14pD+KSPbCLDWboLp9ZV0NG7QIb9Ct4FfRpocUQZL17yCPQFFG1Taio2fL7Txx5JXVsRT3PDxf z7mmUOOoz2oRJEl1idcgixPDvBqacGailDmluYKCfeOssGBjUZI2WqQlgV4QJkaWQBCPIovnLU+p DqkImUQUvRGPd4ZUBcVSsTwA3zsTUByPh8mgZhklMxY3kYlm5a8GBbS8VfrLaVFJgDJphvsp8Yt6 VaiT8qpgvQXzSQ/nINuyI7204IFZjTiKK8WaVBLm6AkqAjh9uZJcHdpTGQ5JAhKOlKllLQJdQoXC lVOjXFVbDgSKNE5ZQWHCcThHceqOW1hCRy0SvSYiG/yDN0LG4Xl2RNtTYqlgF7rfTjye6ykEARYO stPTUYaxxFrzamynznUU8nDdWmNL9wwsH7XafgtqRQrC5AnL4lrSvhRYlIx/PzKPLV5joF+ArFSi 8D1znkYKQxXWh8AfKs6p8xE6zSkoChkeFv25Ywjdn3OowrjyyfxSt8hTAmVH385ljch9t+LRTcWs w9/0qzqnw+PZHeTg0BwKj7bFRjdoqoMqBGTCTiV5H11nV8Vdp8APl/Mhx1D0qOhVK3nJFXDgetTv GLNiDCtcEm6TGCq9JFsT+JoAVi9FuHpeWZvuhDVOZkjdILRXJ678cE1x1O4jE3//v/754gqFeoF4 pP8h7NWXFsyBGCcUjvHYf5/BUyOByqXqteKOYQ4PIXLFhd7l74v5vRhGgo5KqyosYKWkUZemk8F0 XNpElnGWht6VyuvixbuJ+YCVCzXsOxaMdohqEYtpegR1vIZsPutQQiYnls1wJWRnOLdY9JgX9bns vPdQY2NhzfFljrBgtXbeCKillxYbDqsdefnJVuaL5Lu9ycJI3fTddbKj2dufqgBFa7khiMZlqxc1 A1dARTkkRaTi56aVLixZn49VNbKnEIIZqcr9qxtc9jwlKWJ5ahLZS9vkaoeGSqHLQc+pKzoTQbrk bHhcLjBFGqD4xrLcZvvE5fXgZm+yqIndt2mHoiNvltVHC/6mtPuaPDkbalTgDo2OdM2QzKOLt3SS 0kxTfJXe3a/7l//4pzeb/fPr5cWd//bvrz77/HFptUwluhXnhOzus4MegcI0/SVDUhm/3B42oKPL sxzqYmU+eSfMyqYax7XGGpcTY+O07dli16oHmgqFOfUJntJcrVHY2j7UumO7jYOn4GmoJHOPP7x2 JLxS4qfOSbh2t09FnR1DjGgvbpt3804O2/BPIS0HhjU8WmAuxoUE24vQ1Y1KVSvrC90E0UtcK62U UKKo0L2xjO5N1CWHj49izCOe/KR/ru6gFMY6uxkQJ3t0dt6/uD1XNDWQnlV6/nrrsy/fX15HaV+k vhpaM4uIXkrtaWKMOR8zdJxSuLsMZVIK0LfHxsmToXoFzmD+xGqTBoxKTUzeHIXVFyiTNUcAhOq/ XdMu+45hEgAsj7dD31lFJyaofyvb6mMUAtdqMnlmqXKmCrKW8yS8g3/dBGOChYC6lVk7OKNDIxWp oIT1zc3XH33wyRefPHv+dGV1BSyups58kTE3t6BGZ4ureMEJzt99u9PbPzw/OXEneA4y9emuxqfx o05zwOQVvr8j1IqRACDVpog068nJ+2vFwUEByjJElxt/wI9+eXWK4k2dNIUJqBaOvHDCPzd36IH9 /bN3Pxwe7hzTOutkcE5mNe5u9ZA8u6asHaq4jE60pJq4m9+Y23pv5eXHG+vPFhZX5T5XyR8qtS0Q MiWeCKdm/7H5U91WtbsenywtLXMGcMMe7h6dHFEqAae00tMxlFDIc4H22xvcikCrKcgUEwvHY4z/ bshWZPgzi2i57B7mYRqbx7GpSnxUQ5qQ1hyvcYCVmHSpBfbaSOVwqhjt4lX8fHl1dW1jfXGJ8Hgs PlPqJXZ/x0dmaBK+ubz6dG15c2WSRh6ylNyQc4CWRMUcetFR0M7PsZOdkI2l2fm1heX15cUVWoMR N6yzhwEEIwU0TAM01HHIe2ltgdJr1DxfWFrgDsDe67Pri+Ork4NT6qUTZc/mMUxhBmVJ0IxIxKYA BrtZ8hKjcIwZ/CpSIWSWSEjZ94PjOKkON4CzDHo9iqNhfWClDKzvCXBwsxzhX9djUm5EFO+lxRV+ pZjC7s4Oad4QOKYbpnl+eUWcOb26YXdPn62+fLn1/Pk2Zh1MDAz5+PiIYzFFGYRJCi5iJLqmGhtX YoWMKX0U3ZlXDFlR+FAER3hWN9kS0x1qlG4miVx8qMwNNlX61SBVy18tM35s+pYnaQDTni5x0CRT WKKfXsqqXXc1GvGxCBVD7cIbhlsesb6ijRlvmE+WWNPPpRjEJW8shGEWgx4BAuSCooEnisj6jFIk vBbiM1alpRYatNugYKnhPtNx7CuxIiOwS4H6CWo9KOXELFv5wGK+UjsFXgweDDkjFortRyPrIHCE dV5iYYnKdAxnoeSaZNVdj2k7sK6DC36U1soAyiiw1tC2jw7UasmiCseYYDUir04pEJgNhAxYD9Ho U/rynzKfoh4r3rWnHoYNTfqji3PICKocIDRG1YpX73dSlREQtN1W3694p81E+OqQdwZV5pzShu2H t2y0ChLYol94M4p31OPgRA9cOxjTeQCJNE8rdhJV9i8HkXKLDjZqdRodMD4FO7nzFQ8VwHECguhF ZZI8SDfwU+3SG+pH2k5sXBr9hlEK7AFSsOdj2SPzBr6CT0GlIG/kfPFGSocxVUvQ23SucFdyZlQD HorHLqixyLYc0S7DefTy5NWrJpvKehL5RfKRksDhkGKA6aInv58reNSBslUxHUzom+nsPLJZrQtZ NRcNBhvZ7hzcwQNLrdLRDWU5ZNnaNNdnMbuXdfUAmaYvNUZTeokptbtVFrMikhM1UOeilppPOfrJ /QtpU604c3qgIMCnUbmRazi9i0oMdLuTV+CqcbzmTy3NxNDJRN1U3xxevxq9me8Zkxtr+VaRCfk5 L1Njo+ju3UD17tfu0nzEnynvc73jG4ZnDG+SU1pn1cptcYhCRSNgcvSjUpzhYpmarRwxWwr9WhPM s9IpwE5PX2MFQn1cRYKE/bsTgTP6J+iYjj1bJmWXfzH+CihyTqTzwQXKM1SfJ70SMuYvYrVcn76U vLY8RXVmnLwnrbgFRGiMZbVsNtCQ1b97tTcmfv8fvwCVAbzkg2Lipmw+6pAMjhbyXoGyLodEEOAN 0IgKxO66khSIKgGdmtVRo2Q3a5EinSqZ/Qup5EiEoflsNj4fZh4i07+N4IZ6lq3LieSM+LNi4RsG ZekjGYn5f738c/OThuvn1ewcYYi+YyJVnEvllzmsVCfdWRqUM23C49M1UiVdA3MiE7r/LfJC+ea0 4dS14zU0Ncsrrb4sW5liCZGhXcbKv24oUR5o4rHJBGQNrqlbjD+8Unzc8TLOE7b1rAEaPmhOmlPa TrFCj9IxTffUZmbk2SIfNBtOdKR8Wv2emVehizrp3XlszEmSQ/MveRoe0V7FDxLe5Rk5QMTSp8BW JGtBMw+nQRAPaQiN2n092BLw4cjR5cOvw5J4WShokIa2Xq7b+xf981/sHH/x7uh+Zvr4s/eP/v53 d89fEPhrb7EEHFkktAJGF+lRVe3snOxWo90E70mnktpMweMU63Q3Vj0Sbc3PKoNOXAtthWyfw/KV l62tyRi3tNdmuIFMBGCWxeQqfsEPISFD8MZGwkSaRyisMoemI/+GUooWDUpz+LoD2hk7YtEYvkzK hmH+Q7BsTrjGVue7o/dqOevKCFUtA2yDuKUkqhy75LTypRoxsiuR/0XprwEu6HMikMcAQyo6fXWv UtIkeF/jbqa38uPFFU2wJt7/6NkXX31EdjdKKtoOw7o8Ozsh7fjwgEUknnlxZZkpyTZ4d0+ZSIKg gQEopZRABwKwOay04p/pujk+iesdNRcdTPHnZLWeDNhxJ2EuoKVIZbnmNFFKytEHXTcfnwZGzhoI SbvPCpHGoKJG64pZsaRUDQsAzuX51UnvpH9wfHp8wioSZ/6atsjvv5S7ewY/fOG6NIhF5mDyPD44 Ptg9YGo8m/IbH3zw+unz7bXNNWwW8ysL+KtrLg6GYx8YCUOAxuVBvbxlgAqXZ1BkF088QfEnWp2o fQs7RVIoRADcpVDwJ8Cx26uH3j5bQDQi1gWVkWck3IBupEguBSzzGWTe7JOF9Zm1p/ObLxcXKGc+ J7UevZRqgGR6R01g1kAPEsUVrN6n8fUVGCyBYESWA90YKR4QOUYoq766uEQXMFqaUUecVsx3j7Ts kwRyL7E7auGNTc3T+g3N1tp1FAIWzImepBbbXGjTZJI6lKQWizdHCiFvlZujQ2jQwuLS6hovFbSD Gn1iXMMF4pydwIk9uwxlTov1sNn46mkzT+zk5Az1iVSc/xp46owPGQNo/kZJc5Wnxuoga6xKPDxS Jg8nOfV0MW+LzhcJ5qaYFiQ2C1WzL1iUaG53eXJFQAdpBZxoKEdpGlrHaFZy2ARRcXiZrvZJ+fw8 3b4X4+ygVdvs1EKsTNiyY4KmSRkgjeISAMJNFLk3jmVB1edQMziASYlA+vELrffIsuDO5+fn5BEQ igBrZLWgfdJq/vxvP1LjnMG89/72q9fPnj3d5uBBWgydMukPY/fY7BksBprTkytq67vgQKzDIyxf EwkjMhCIJhIm9hNAZ1EoLmJFpSSODlqThmbl5kFNySoWyN0Fha2FGkKVNOdZDTo0tb/GECHe5Frg e4BF3h1hj0MEUSGa8h/nwx1XLMiecDmDgApj0tSrJDJbQTqCilEtoHs4JCXxM+AoK97IHEsRucqs X0gPK4St1roWmtbigmBkOLNWLgOfFy6LG8qJYC63f7HoNt+IS6viw4s7SeCntKVM7peuMxKxEz66 WXbYKx3IUY/OIL2IurnNyZYXCeMq04jDAG1Mb0Ch7ldrP8SKAY4NRLgCUyR6obzCK42eCmdyldQt SygdW8e7KWTVQhHFUHYo1waXUSZ06Uwpo5fMLiGagT8GvUaGhnrWpmJHKGrxEvHQdB2qbu8Zps4E /1oia8JSJKJ1yz0gUSyuYjTKnX0KYogvB70+JztBnEQudJ9azVJHymkcnVOgBqeZ22/U7kRgq0mF HC0SYmo8LmOy6xon7yyhQCInBd9Y8c2AhTDNWc1odZ4YiIW6YxXjnU+qdlCK/+dZXmtnpCXzSoHp ysaC8Su9hS6WKyurq6sryDbMoOqFUd2244mOMzy6k9RvOfBFTnF318p7jkUM8V4290ZIsSOa7Bi7 0jBNR+s+BXbYJDKFz2hC1rKMtB1kNGIuCWmIrxp3y9CokpZK8Ia1cg+rSuKDynPzKfWZ9OnI4xu4 Yof1VfqlSa2dp5FDULjR1JBjkCuH8cNZgQ6I5+eaYZtw9293Yod/yfnqWHEivHPDnK1azG78jQf/ V6s5evF/9WQz41Y8srt/xhkg2h7QDrzFWuasZVd0tbsSuCobJClzlV0LCrXA8+FK+z4kOmo25YmY lNSgDidyiwW65RzmPKaBXqYbsRLDk6VJvWLNCYV7PImTCNnXWnVaUq1/44ETf/8fv1C8h5veyStg pZmdN2Vo+1XZSIYCN/25via5T/ZrG+Rk2lHfQ38oa2DeENXUmqCfUwvYyDrCrMRZGf+G+odX2t8s mSyuSu+O2DAHyluJkesoRE+qYx+4H9IY7pzu23yjZWVsyR1FR02fC9VGWxNvTWh5mKV9yIkYcZ09 m0jybO2BVeIRNFEUFI+Lh1XwofYmirc5++iXNyrpXkM/vmle0NJmIkHKlL8v9N+plPzJqZ5q3mSb UAUu15EJyZZNCYodHk8YRwLLC8zV8nVbZ39dZ62wlGsgxjbHhlo86RF5z0csumK7048lJOtQemJ+ y5rqiEIXHFagpkIDJC8bltGaj5zOADDJJ9/SEtzwq7WF9N2sBXtS1tg1IHsvZWN6cnP7s73+f/jx YOP0cvBiu/fbr8+++vJxeZVrLfYQH6jHV2qrQ7rk4IT2O8qxEJ14y1wzFtWFmFjF5HmzI6uMTzwm xy6GRjozFFdqvxJhleiYZqyV5ytMvzv0YbT6fFmIoqHzlsRFJVvF/+xDZHousFjGquEehekbpJbl KCMbrqvRzAjT1NO9ST4flr11UhvH8conrsFj9QXWuu1PkR7hwmPulZSKBMEfzBLdgwBmKi8Pjk9B BOolPT/P35C6KN5oX3g1Gd/N4x19oPB8fvTpy09/9j4x0pxHGcewlOOkO1NPLbzw5E4vLa+ochib cv9IlYq56VmdOlzvqP3k7Ttwl7m42AUqKS4PoswnyGSmxeLp8enY5BN6RBE/DBt/uHq4u3C1Np8+ Z0sa7IlEdfxh8Ph7F8ARbjwGJjB2DOLxOphjUf0DLWuw3x8cKr6dP28/fYrivfV8E+WTpSOcSLZ9 GWclslGH+0f9nTc7e293CXhemJvZ3t784stPXr73gkLoy+ur+GGlnjtEmQ9BDG4+5/xelwwkqxfa kHdTvam0UEQvqcgW/kxTPuFLZ6c011J1euAQHjM26fz8UhGY6KJSBRV8ga2CXy0a7hyvPz65OLG4 Pru8ObeKCibrxISb8sjSBHZCjLhx0ThxHAQeH+HhPz5hH8nWFmfl9N0/IdQdsLW8gp8V1X2eGnsK VifBnlR0dLhbFO9zxXhf3aPOPdwJ580vTjuUWLa8WmApwNJRzWZdEFUoK2wn3eyQZS7bgz9L7n2c RTPESAD1eCGhExQsrKTsetxg6MqTuN9FnOpEj5X7Ub0FTCSEmisy/lzdRMWWpXjTSI2pUNLb1dCS y6kBiNMYdsvxjyeSnuQLbOHMDMPEnoIJBjudswIVUKcO6oT9K+Qq8TpCEWrS7tPNvTgjrkdEUI2a 8QoHOzwPMnMYucvDSHyHyeNtubnmNJyc0VtXXMKKN/fDxkG85xzhn85osH9POd4qqj49C23T7LvX O0Kj5jbQDGiXGIc//ZfviUOBPj797NXLV08319cxU3FbntDD4z1BlcQJZBr2mtMBAQ0XSnqwcbmS gFkus65KTB3hQw1BGjc3huOz2VSG0jwCY2KGEDcxvy+1OGsd+S6maq17qHhbXgQFxN/a0KjjwPkq eGu5M4zFLkWrA5F2g3cCzxcHakS2ipNGp7LdJMGTLt5piGcB5AfASFSTemFmbpEA3DikDXPsvjQC 0CxsPKKlfaeGNWai0kIiMVF7gSo7HuTyFM3bYlGcWww5SYKKKE7MfAtNbVb7KJB2UZpR+7N14ZCR 5d0IoNL8DW8KwgQWD4F+Pm8LRUR/JJE5vh4RL3rEdp7vITTrfgn1PDOQzzy0lHILIKtKWmI7sQMJ fASKKnJH/udYBWrkjFjBSoqXqEJpetL2HIQscKqF7fi37xbook1K8SernpHEMaZohYvbW7H3I+RU T4SFRW2gIEEKD7E+MSIxYSve0gREPMkjk2/HwW61CkY1LlDvv0Z+8hMji4otoeEGS0aGWlpr47KR 1gZ5SjkDiqfwYOrAWQ0yYUSeW59wxrJ7rXUVbApTxd3AtgE5tFzB/1aSc+IMD+usaOtbGR8r4HUA mQUucAK61lbXKPyxubmxvrGBBo43XPWbZ+fYJKXGyPIpfSldyByOLoDFJttTrpUO0/BxKB+tSTKg u46wkK9RfbRuGxFqyh5qeK67eDo8T7tjE4Mxs6W9r+c67ZpHFRiUzRVJ3N1xc9AC9czV2HyMkjKU 9rHWYAWvOzUFqgLn2qtawzdGlL+0STluN3vTPlymBJtLcmmxqYbA86aORjsXw4d1iLk+02Cer6yj n08X4ZvLDc9/kYnGZ2SvC7NAPpC+2CE8GfXwwfVT9mx4skzeYa1mhf6gYXwxkDyolIiMK6aekLvC 3sQ1OW9IMjXd8pcQpiguISyCSW7mYde3TWe1aCUF3NCj2Jb4kC1hnSQapfAwJR0TQsJVy8T9dNs0 xT9Mk92Z8oQeJ/7b/+7XJEU6JdJFm3zqyW4DFTkARTG17ryX3jn2+3rSqhilpqcObnFIimkvw3Bg TAW7ZbkbF+1y481hFQPXllHI1SzKxY+cJlrLXaqDxptnM24jLKmJqmeX9HkNAGBkq3IEgmN0dNNo IOlE6OG1ncv5LDZj1UfbYGYqwGvXo+VBSz0Kyzaq0ynCnZMoF3i4FSF7GSvM26qMrASqeJtAgLIl 2qZlaWw0UrhCW1vyJ3QtHc8sI8GsekYaOookKB1lr3V8uLlV5iIcAjdQAr4qL9s+FyiTvYtVwvLX pvHhy3vBI3DVNN6gD8TY5dwrSa6gEa+h9kQGCJsw2TsD3pJDUba1DTIZ5iwxMudrgMptZ5YdtLzN igVxWrkG1SWwh2+aX8h/4Ug058jW6dcoxA+zRraOhESQXZ6kB+n/O6nuW9grgm6hkGaCsCSVFEJ8 c7t0ev43bw5/9f0+Ps3Dn396/A9/f7/9lEarTBrflW5M6jHu7lMycwkzVwojp00WhUomclEcNuba e59g74rMcigdD3SRdsMC8xRlqFbRBO+zZhSkYikeY69IM1psbCbxfJdyrtCGhC+YCIPVvb6mjQxE HD/V7QJtfP+fvCSPS5ePICv120enDIBidDkwhTDj/TArTAKOF9r0WwURRJxGkOb8Fa3B7YwpxssR SSkp6jKdEyJ+QYWz3gFNj05vbx4JWCYol4rlqBv0qD47pYO3KlTSAfwa3/PN3dra8usPnr16f4vK yuJhYksKs6Rt9eISAdsLLrQ9DXDgMKNak26G9dNWQeaIGkXhbzUwRXFFV8ZACq8jiYBWSxcHl9eH 948UTZ+dnt9cmN+WCX788vEJZZulhOkEccbYwFg6ggfh8HBU1CpC6ZQV7pJ+WXBxHjYEzQRhf/14 e3Jz+OaIyHlULxZh+9nTV++9Wt1eJQqa+6LU3eMmdawx2XbkPhNevvPj2/13u/gtOTdYHD745OXG s7W51QXCyhVxhUMYXu3cZsZWmS8NPN9Tml0BWNNcRswSQcr2beMKYSqT97dUvb47OzlnB5W+gOaF iWJpenoZnzDh2CpZp6BlOcxVg1NsYOqRKiAzZCyvzC6uzeGjnl+ibq2ApLKgNYR7NQFwgC1nmk6V 50oWODsfkKtPX7h7RZbfXgNNMGpsPF1Z2yQSW3lPuL3xxao17MTM5N3EE9p7ob6RVk1ltBuCGsex YasUaKlNlpDYMhQmgjGA3GwkBOqdWEk84bKaOS9Ak5WDhuK9BOJCMJPkJxPsiIRWWhWa/eMtbgrp /PNUC6YKAPoo1dCmp0kqfyAiTqVIOV/QKiXxeoc9KgNgOo/tZWF1kaB0SqYhUSW5udq8keVSL7Z7 zHVqaQ2OJZKbIA+sIthHSZYmfvvJ9Li6ka3NzS3RR13JAXFkEUnq0aAYK3I4BzexQAyEmnm4hoj1 mKH3Gz52HuQMdiFGK2z2O2EnJGTz4vyUfzg2t0SuUbtufHZMbc+INJCyoXD9AFQ70uRyB79TlQ7H uuWaogNgQse903/5528o7YdR6fMvXj6l4ejyMro3H8Q9TknzJ9gHpsdunkDAN5eUwTs7ZwuUAmDD ZeyqHAqXPrDWHPbhl20UYuDhO+FRzNTugORml3KZz9nqIhaaqwMuzXLtwnSgadkGI/jMu/THpjWX vtE9v8RFC2mM0AizLolnMVtdQviL+/om7SzwyyBCj7LiJAzvNDTvhSZigRntWsJflo4UVsBihWkL O1Vs9LqJ4ygIoJQnUlIdqo+Rhfp7TkSzLDcDTdxXYjbFhfMw00mDfZKfnU3b+KMDxJZLPkWxRGcN 9dguCEqxGzagadmr3JS1XV0d/dNafi7IrnqmBeS8/llKV4lz3LG9O00RytJYWiYeoPbYIt3YX3uM 3owRCreDsjzKD0IKSgUW1hNEDgH0WiSNJD5tB3JWULftcUmvYJas6J37T+ulZWW6Y4LAcqsmZi36 AB+J2i/4KbSDQsXPLL3Ouf2PWn1/xlHdcksjXjwAZ72p7iqfUimlEWD26OJnSgMWvrVhiKgk7agq y4waAHA7P9Dt1xHysCgHydN7QobFqgiVSDsfKNGBNt2JbiodoXWkZ5rsaLB5Rh7Yj40Ra5n4lE02 7oaR6g/MxF4c+xU9dSucusk9MoREmZvH24cJKTzy3QlzheKM5LlTS8vi4cgyDKmK4Wf3XemdGtMu zD4F0yQwe3VtFQPs8vISTFlpVrDmpSUktio8q4+Heke1hsXCbMFBMuNL0VLGuPs8088kEMobbKhp oxN7orBCKS6PD0oFEpnZQmyLgDmJCDa1UOGnzemV5JCyFfigs19JA5bQyary0aA1zBSIiQVC7ZaJ p3u4vr964DBZDibIUqigYKmVGkcYtK/4cPV+O70BU6ICo8eYl6JzRhksO06du4pTzVG0JlmKgaG2 FagyUVhtiIJWmlWxi9pB36ILPfauFr8W2BElONXWB70GGVZaELH4aqcDdnqgh+gN8UuI3+w8o7Au lTnrE94fFUeoYCAzYO+uO/41Y6L1GZ+o9oWMhAxU9zSOUijBQRatREHkiyq6KETEOZ60/lAKNVjK zEyY2aEZfETl0G2FUahjKgCIBNxRNrp7AiAlDmLubGzQDDXkFbk0NvEf//u/4bYSINLXdfDVbEUl cSs2t4irM2CZq/IYJ5PEBmTndgP9uf/I4mcLgv5LVYvoakuuz6oOkHWQQvqRuYb6Q+3ASpZ0WScE RA5GbawILiuHYfexrPl7fhCxRyuzBBhRNmsgFmEWVFHTTPcV8GPlyDstaGDJGq4qtmGIk7LfguBl 36vPhwV2unUOVygrC5Lr8tSiQi1NPcyjDb7gq9zpIjhr7CPrPkLuOgNNJa8Z5STUWvrfDupkIXKa /ODh1uQ9M9sSn3Z3xxYUqFMmwzImCTHA0pMIZELIuTR7sw095lQ57UuvS6BMNMo6+pG3HmOd8i5L bsQ90WbkSzs20m2d17wRXK13N5kQhbkopznWYB+Wx7mb+892el/t9bfp3f18s/frr85//fUjgZRu CWP8hM31+vyMHmIDuuucUOALzyRTjp3USq0IyZWtRIWGwKJkm0yymv49qmrQgUbrpIDKay8CiBe1 SCP4qZBq2d5s4sv5r/4XKSFRpyL8WMsQ0NAdL8P3wNpGCQVy/E7+VH4Fv9F9C0ct61V4vudQexW2 mXsZixZh5ejpL3muGFAsMq3gKom1YPQzLBmDk7MTIm6pNPGIpktOLEW21taWuB4zPmnGDty9V5yt 47eePdt4/8Nnz15v4C+SdcsBO6kmzn5w/hDVPNt9t2+R8Yo+oqmJIjhxBRMDhsJwecIzqeBNb+YT tWU/PSdvH33o5uFaOXjzW3PLzxeWthdQhh5xAF/KtGR2zwSFrKWVuKQM8ADopsIx6l09k8atJc75 AaU7cOnJxN353VnvfP/t/sngFFUfC8DL1y/f++j9la0VVzLXAtopIPaClROdadCnvNkBldXOTs+A C8Qqf/Dx66W1RZQzQu7lAVBpWsdLGNINzYWMVjZKyFe+aKaJt9bqKECBXZF1OD5V9hP7sGu6ERag XlizWBDkvcf/rO6slARb21jZ2OSLutdEByoMGzfvkn+emnPEIy3fzskcl+5vd44QGA8icdDV7uyK sU58Q2G9hzsXXV8gh518P55sy4gjIdhE4J+jIZXkL2vyvVqIceGStHOIxzzbwMM9vGNbcr6xzoUZ ZUXDSvEGcykCn8RIgTRrGYQnLFgJp8mNSppDQA5HceaZ69sxJg0qPXswXbifporqo3TTzfvsUplX GsLY9OLMnOuZU+Qbj/cUINCRilbG7Ge8VRNv5keXNP4EKJbb/JLQhns13ZmbmWdaWHmIVecL33nB T4qfx0wgFsCOsYAMGKWZdeCMyD9tz5e8eei0svSrfpHjJMVgeYpq8h3Rw3swGJxi4AIP01oO17p9 8/qgwT0voAmLo7p+PEVIBGhtNwIrS1LNwX7v3/78IxuxsjL/yafPOX0b6+uryyvgD44vJV9kWppU fxfKxVHF3REBYvnW4uKBuzcUdgOqwn3F6Asg5MCY60RKlqG45EJEZ+zrQTR1Za43260M6vZE8cBw xWJ64YYd2ypZbF3FCDDsqtTzxiOHUtoP5QLZ3uLiGLJSMcUoVAkvjm/bYt56YHsFyXANiQlqAYCh xyXNdXJtSNYJlqBia7Q3DJlNlSPaqp15adbHcMieBfOYWNNjby9J6tW04S+QqdyBEUjh37WSXkz9 ORbDqNKR4ZYkuiMnyUKppAL/6p6lJTQUE/DQrUvpzgW/ZIK1GszfBXxtuqi9i/Cp6M2GltrTrL6q 2KAga7CTbRIJozKOjw7eiCcCKjH4TZIF85iCIgK1jbzh/GQtYmky4mRA4XID6MK6vqalpXbRFeMd KZC6RPcqjmQSinpZWQIMw5X1laYplpE4VXN7a2xaCQ8z4QDVHdD02OIuDZWp9SknkgBY+eZinC+D fKR+93KOq8ckdMcTuZ9FC0UrxUz4WCwoJlz5OWKnEM1Ymnt9BfccRCUVVYQk/7P7o8bNaMotTaBI o/Pk2xXphwtiFtb1HFMHzVF6Dj93bTYfHDWNUvbRbIqfWzHWQwLeTCEhO3txEr4OU7VSJBgQ/t7h shLD8gYFH/GXijwI/m37W/Ck1AdbQNwYNRIg/gyuVjqPe57VeJ0RYK1bvngoSYx5Ye4Bszlmnfgg 8iDtuGgs+ratdj6q/rKRLay46QNmczmidVAbfPftvO5D5aHjatJWCkubEoqZdki/gNqQTHTY6s5e jHpFV9EZ8k00jp9+8bvdZx3J+XwUVM3oPLORf7rx+iQ3wDhCsG0WQ0vaT+bsTwXQ565Nq/NGhvHE WmVVLSsZpJojX6qhregyj0mxdPdap1SAjhItUvtQFt2OsbQFEOOIpm3WWHzDqDsovH7QNvuK9sGJ /9X/4W+gYHve1a3HPZEqdFkadYtuLS4qWo8FWrp5p6g2T32Wu6lXTSJmnjX1duYcYh7HuLlKE10R hlm6WtMhCTZFqja/7Vj4oR4rgV4qRQRsqaoZgIYdbdo0MtwQ/bVkbbi/DXttGDI7WnfSkKqsnmfD 224xKBHl8g9q1xhXvYMZUobNWrcOuHa+keZPaTCnIuskBpefgjo8nkxl+E9klaeTW3op7K3MPSK3 u5VrC1p3age52ZtG6N2KcEUIBz20Bc12ivnmKU3rtiG3MtYUHsecW9aUJbiDwrmpFBSL2lrO4J56 VmM7I7wmE8m62EokmFEzHJHoHknAvc+WX+3AdIQesWCZXHTRstKxXNpMDFGgpa1dXP/+m90PD0+Y 5MGvvjj99S9vPviQ6GGN09FfHEyaDtOEaYD2c6E43RbWG6uY3SyODJchNQLEgRde49oHw43Y82qL /n+M/WebZVlynQmGdq1DR6pSqEIVAIJsQjXI6Yc96pfPzAd2PzNkU0CVyEoRyrUWEe7zrrXM9rke lQD75k0P9yvO2cK22TKthbPWzSMU2GqxvhhaLNxgtCVGY6uXw2ssc/Vt/TTJJbMr13PqQO4dvj49 Qi1hTCEh36hIrRibR9Dk55HlAqI8f8k4ofBOqFZXzILnk0j3hoElVrNn1u1x1arS2MUl+japvCfU fzqjPfINeh/JXjRzWn+ysrm1yjoSbExhbbWSPsUwqS5kbNvnXz774kfPnzxfp6dj2KCVJnFT8A1m EVQH5LBSZK4+SJYjP7G2y/5/58PFzcXZFWXDdncP3r+jW/Eedc6o5qLeZSpw/5ER4vlcfb609nJ5 ZWsRVfDmgppvzP0B4h6SSaU4pDHR24RF8xMS56eURsUrxs2dp2C3XC5w+o/3zg7P6M5FF22qT7Ft SOjPf/Tllz/+krLYqvJjAeHzJtID/zELwnZJeqc29cH+Acu8urb0o59+QVE64n8oWNaZvXEM2pic iwSpUxH97AaHLgnVu9t70AZR1ijU9i3J74/eh4+buSjPHmcs/lXpnw9wQC8vLaLkD6376fOtF6+e Pn/5ZG2DzFScwveojYevm9Zr6AgQJJ7zC+Z0CcYUjs0RQKqgdRMeAiVoe9gsaf1CP9xAuQTgFELC HtAbDO1Cqej2a8XW6eq7Ckv5gK64QlTiyjLasumc4HEKdKuouHRudVZTuSEdwQ9Xca3oqZNbnWBg Q64mRoE9mUrQrJVGfn3jODEZUO0kF/xVeTylZVMERfGcKoQrsw21Hu7RvXx/hxoEhOqTg1UBaw8W H84TILCqHO85fP9qcybWcXHuIuIqvEjPPLSseQwZzIvcBxqSUTKAsRPdTk0Ateuk1iBoEw8o3h75 3tVxXUEx7ezVbsrdrQ5wWCtUI9jJ2UmZhL4YIcYLj0CGYe4LlzrcO37zmjbbkPgeK4brFM88xhTX kVJRL4MUHVh9XfaPeViH6re5srqwxf17VLR4/Wb7d7/7HrLa2lz96kfPXrx89uTx4+XFJfrLURBB Hd7tEmD1Tw+teJ9igBFAVS6P8YSTEByoGbEXfhe+0VLQoWpiRcXSbQJvJi7zZ9nxWqA1XizQFdMJ K1wpO22JjEQbj2KKA7TN6iphuXoUxNenPJpia/mWOa0li1l8cI4/o5Nno7ylYHRnoe/BFTNvIg6k eNP0HreefeOC4/Yv+Ko2YMfCh+KtBkiVuN6cOOzWh7VyvZwKp+0slJyVtAyKLh0p4CWvp+5bLDn6 jC3mgbN8JixfIE1fkBHPsCNoxRyqEapkiFl/LCqZY9t0goMdLGhHs00FdtEPU0eptqViRZLkXr5V SVPxR8/QM7EDvXa+oIkOfFyEgbsl1HKZErotFHnJDitXr3BwmhXvGFUoqd2XzyrOPqJ4cwsHcWls xjOVrBdfo2CPxYHYvs33rmCjUEruYH3WECk1+ewusFJgQ37HrmdHvKMGeRqlK+f5D1tbbHLOw/Jf jusesffBKkgH+WtgVjkYvGPp9OEcQDHS1kp0AIOuLY3Ab7B4GRG0vFK88RPKAQc7KpNPNPwAhhpY u+GvS3PWqhVq9RwDKU0mpo9MQHSXqERsgnrH+Sle5XQCUw5XnROF66s0ugJ30WVkD8DzITf4OMCm tFB4WAp30OxCXgNFN6EMiMuVHRmgW6ZPkO0VdrbJUiPBaekgyc+V5cVxhR5epFwiYVkKnWA0fUQK oedkWbT5F1NpKdre5uxZc6ja65ymAs7FK+uI9cf7K/nghB79vm80e9m+i9/Lc9x55r2wTaO5uvtg uPVxc7jZMXvE9cLQtMbVZ28SRvQHvLemGiVh9mqRGCHWcYvZwSaoIBpfb6523HxSByGoVcYtFcR3 CoiwBh9QAIsV7mT/1oks5jbYpU+sFT1dyLMbU/W37PDyt3016/BhkRq1/r3/t//hT2XWk3ddJcpT 0cqO/5BkcVjLH5Ec3/OxVgRLCYdp8sVps/cTVO8PNIHPRkJMO12LywkDSsU84JHWfxpzAX2L7Xgt rWtH5sQuZetT8QutiZYyFgIzo6pKVUQYfSMUVWKkXTTaOT+zh+VSjUbqcdXOBRorSl/iRSX1xF7y iiPg3Xqjj3fOfMgmdFzKrH+djDHiOJmTFf529OZburjzdsqoUlrTzJnUSg2L56DbLHCCEbIAfjr4 2wLMgj7qUB/OEsbJTzatZy7hDLayhEf5eh3r4RZHmgIvdmiSzMlg4hlft+5uMexD1/yvDkjhsdob 7/QMRZXCODYu8/LSttbtyWWJo8BkGTPrnAEdD5UKjri7vrN0fvX5zvG/+/vvHh+eXqytvPlf/+bi 5z9Dv2EmmTXSBp0P1Wd3f+eYvEwdGrfuxrmBNucHV1Ka1RXuRZPoMNmEDhKmLynlExtiMN+JgYwX NNqydhi19fEZjMzTGOKiLtt8yDvhhHbne+kRX/rkUbds9uHOP2H9tYXF4kMrA2f4twx1+kCbMGyd dsSYcZH4UcVlljPcG23/ArHdDqANIM3ZUvwDPwkDhv8oN17mRkQZcmuDONbHyytPFtdWl/gQZdXe fLt9hLZziJtQn2M8P/7py5dfPtl8vEzrL1Gx+wy4xusNSoNaLtD9y6vN2NEwiaajvje7R7TzGTo+ 9dGPCWG4wNdN22r6PcMO8bOqMwCKtJqcza2/oLT18tLaIg5YApnvXKEKU/FL8XbqIOA5U44L5Iyv VohTOSJKSrCq52wPvGKK+YWhqwbsx/OP1PF+92b7++/eHNEh+e6dta2NH//sx1/95CtKc8leQOMr an+QhHSJpupYQOkyhNlRJOvi8OCQhV5fX8HjjdLL3ShBK4YgF7Mrp+vpJivSXqXzkFKOFkRhM2qz vXu9zcw2qMm2sQnL9DkGyaBr0bgLlUsx1qyu2qefXajsrMLmpYCurq1ubm08efr4xYtnz54/XV5d QBsAoRKUrljZOSEkVeIkDZ+AfKwciqIVXmH5cZbuE1Vweoz+9ZDC8fRIX56jsPnGyiaxhWiKcHEr 0hItTtehqvCDD+SbKwlLGqFzBa5sFtBVUZttXKKn+geQt9KgpRunoO591yi6kjjNYcFnbkgEJuIj chErald6/uLCMuTIIebQShaTyXx5oaCvKQkQelYqtXwej8h7p8T65fvXO9tvd/e3D6kS51pmOkgP Fu49WnlIPzytBio0aeTkeny8M0IM5lceoe6ynsyO0uUqpXZ6AZ3AGFG506zTwa/SotG9eaqJl0Aj OpmmJ8OO4TuatXrELS8h8ZigwxiLF9tvRAgqsaIq83rn+v7p8QW5G1//9vevX79G8eY1RkgWvcrf qf6r3OnxiMGyXOiIFqNz2OJJYacEgMrAuqnvzu7Bd9+9+/bb9+jrT56sv/ps8+XLZ8+ePmU1T+kx d3wY7MB+wXRODkkboYUbKQc65Fa8xWklFMyQxXQKzhWX05+SeCVRwvmGZLiNCYWbBy+awV3h9rZO WnMKeGrJ+weKd6t2DXbMEGfEnzmVe4Q2bA3mk/7GS1a8S443r5Z4tB4rUkzab66qTNGWSho663CH TVffAiw1GECSeucsFjNa6xlaKfVzVbQOeyplQVuV2Q8xUIBeJc0L72BbFNOb1sizaK4fNBUMUBPq vQhqHBe3yqv/+l7luyg8rKV2SH98SzPIYugIhTV0Ci1qQxAyTFiDdl8IQU6reEEgQ9hN22FFNBi5 qML1djoEkvFFskZfVWCqpYFVGs8gikMDnwmJGU+JMF2tkXQaHahsN68LltmkERxhii1ysz9Fk5LE 9n2zwKmSk96GDohS8I6NQdo8JWk6E1vvJqFVmyrNLApn2xesjhaRh6LicZYmL4dPVHY7zJX0pEs6 77kU1+pROhGJJxVw4clYWW6XnUFdEGi+qCmXWmF6Z/yo3GIrjgvQu16fEri2VlTaxaQphRXY+n9z k3hxQ7XoMNp1a9oOgxE3p5y62kBK7qkTpJ2PH4gJko+D9/kOWwRXVF0qIS5vSUm6Sl4RzneepYyn NvEoINmGieC8wCyvc+2mqTcGgx669ySrHxxeICeueHb0EeZR7KfuOuIQLYbi5G7Nlm9hS8Y6DDr4 oIRdhSDndITjCUib3wanu1dwA3LBCtu8skx55EQ06Q0V0IrE+OHhR6MZOsYg1lytoxBrJDN8s1nU pOXWaTE/1BAKBBa/8PYF0kaZKUbSylQNw+ev2GfdrRls3sl69JdnuFE7q3L7Webf+omXqOFxeMLY QF5PJkiC673SsQpVPqTZkPUT8xVbdPR0SX55VHWy2NMEFzse1umojqkkiUyW7up/lbimGom3i2FI 605jPLtEtLxxIpja7//l//xLUXzOrPPMbQv12fDRsjpmRdcKrTF9Ek4liSdFIvna/Qj/nF2U3qUQ 0yT/QhhNXQk8Tn1Of7t2pYBzWIO5Qh06q4AyG1Ughyk53mA5PZI+ZEuBOGsRx6DL1oJCWB609HZz pvAdraCH7vs4wLQIzSNsUx3HOmxRScNRvG3pEA4Jby1Gk/UvOo6qZk29ztfQbKIoSgT4xjmH1hXN 6zsMYhB+n7WCKto4XWtAk/YWZxi5mL36JsuWz4770QqMHckQJzNhblyys/2cofiQqO5bhT8c0VS8 QP2TFQIZsvSMhj0pERreRJ+MAJcZkZMNCTmMozbDhorQC1M0luglLZ4VXmZleyYWQWVmYt2/vn65 c/Sr73b/6PvdD/Nze3/01e7f/FvimO9SiItSUjbvokIdHlNQbefgeF+xvWqwR9kDDVc2KaMm30DK eJiAD4TL3MXb48XuCYfXD2tiqCLa64gzmMEgoYEhN7JHs5zG0jERh3w0tjcvtH4GG+Xw6hFb3CSm TUrZLY+jjmQdhToy48Ui3ZQmjcaD9iAtSy/FlTG4QYbMnwajMZlxmwJFvBQYTid0tB80JLgAV0Km Ud8bPzOFu5aW5mF7FCF7/c072ker4YnYmRLVfvGrL19+9mQFrRiFy8StnZYx8QMB2G52iIZOUh0c i/T8m7PDU+qZ0TuaFll7RG0fkP6qz6iPFaL9/l3ysmgJTmMz3Lykl69trTz5bIOG0it4We89uvPh 3s3V3etLdVJhRWNCEIBG8Ya+0f7dXgUVGII2X01xQzZAHhhxPgj96obezlQyo70T7AB399PnT3/0 kx99/sVnlOZiV9B5XC1Be+i1sqRmTijiZ7RoOsUxura+8uKzZyixID+8rsLKrldXdkh8Is55Y4QY ANEPMRa9f7P97u37k+NTwsSfPH22TEOvGzy90KUZq5usA+3YK8oXHB4eIROePX+xuUmjtjWVn6fW mfKjlADMBiGDqGGHaoWYQo1VZbuAaIDHNZBDLnS6ZWs3UMPOz7F1kNENw1F6n6IC7lFijIbWXExG DrMjVZL7eI37XXHvVzcHe4fkFBBdRftrAdl7dxT0LTcy9lm1AGCf7zy4ke4I+MENIj951SJiW/B9 S2kWFla7WlVFB/+pjL5KnSpUAbf/IuUDVK6Mq5k++XoCMusQsPicG71iyIWOTUj1m+/eUiXukDIE hFOo+DSDv/dw6QFmGnra4dZWfxzVk8cDc8MiQX5shPzh6u62xCCx/lyeqfalqqcrop0jJCTMueXw KGFB4eIVcS+Ijl3XUaV2Llzzlsr3LclqMISXzaP2tKrWUZXPwFeEeo9RaXt7h/pn4AeS9tV4b5Uj Yxh/VzseA6QKHbmLHTfG+nNEXXJytZ16Cjm+fbvz9ddv3r/fIw3+xTN6iW199vnLZ0+fsHcnBIqc HscowHXgjqeHl6dH0tkdPybFXgYUG8uGbuyRd6JQS50JOBrbxTrYaM38NKFYJRXK55DPNIMK9Amm j3QqqdeituCFWXbp9jEOltSPB7gs0bHqjkEUbxNd+eoTKu13PDzXPbEcz839ed1u8FfslVSmoLCd oj1kpjHTFFQUOUXXsyokNRXRzKkL38xNhfVr2iLOAnyWormIJ1u4Ruuc7xpjGYP7L/+XWWs1bEzg 69w5n205KrtYCW57klpUGHTnukYd9Qi4qIuW4IpEkp+44K5Ao1RO57QWEMzBa9FZG1+zEMhiKUor 1nvJ3gxOHPvlRANe03AD7M2jNZhI39yq7qF4Guc+u7A/e+ZewFa9uFHqcNdGBL60qHQGCQEPLtJm vTgIwJfTjLiEI6Cdhm0QyNbIAuiWzgzc8QzGZhGHCW0oA3YU7wKP8cuUgyntqXsOfNEBPk5VE+is TW4Ent2pl404gy5qLXwum4x9fkP2MhE3hJDstnHBBnYxjRzD4E+veyIY3FTcXZyYEWfPVn/lFjEv BxSU4ydHJk4yEbjUCtcSdVMGtwxLoVmC2VUaEpWnKCEEaTqQJVQ8kpojNmrYdmHg7XblHhkeer7A wXZBNneSSgnbgDFvcwBS03oRTq2uN7wAVAC9ozjhmm5GrrJdPMKEE3LImvCaw7KWAAK0ccOZYEos C1AOg5lhFrCA3Tg5lSPi81i8pWBgwftGagNhZbDhXnXmSrEa+lUxzgmVzn45F8wKjCN/++oxl+Rz 4VLRDuvR3rpQZY7JzLxyg3yt7tUnvu8cBpBHUf6tEdQ7ebtHMfuJ8d3SHcz1m583ubaqqAyRCkKK M9E2CaviIhuQg8OZ7VWJ3zHmV28cIp+z73OkGAgdjfYNauLmLD47ZVHKAZt+AOqItCQy8Io6RUom ZwSsb4WXhGknzEi8NeQS5UgIXgA+/NfhNENVyM51rKzHWpwg6z62L0tcqnTEXFmwNNmYN33z0kI9 ruZEwdheBcJ/6XbG6STcLb1NFV9K0qjtZZa98nt7qL6dz7pvmF+zUvVaeFJzfvFp+2EswDv8y9pp mEhWo4YVi8AUWlwkFNE3uxKD7wwVq7lkC5wQrdX+KKWZQlLvy4xfMxq0qlF4SOFRUtw9IreATi0V S548I49MUj35+Gh7dmNIzbi96+7qrhWtkIdxvcIfTQhWlbO2dbtEfVYImJVtW0mGul0AKwRagwrz yem5dRqnIx8SbxlRWKHksOR66blR6g3G5A9WnEea2cKhmSktkugi9tPXe1QQOn72+OBP/vjyyZOP c/O+qybA3FHR8OqQBUyJImB/8F/IKZsrSuh+G8wgm2WblxN/VG9a3TC8hBUTFpZvqpECq2hbhVEl PXAK7Kgz6FuklmDYXsvl4ChxnNrxGlcrbebwdoNb7KsoiqK1c066Z2Gv3cRib/HAkkwBRpJokjnS GfRwIyi5bojMdXAuE0Hr6pzDRs/GXea+WS6fnZL0oFTXFbeGZ5XDar2KE7mRmitl38dHpKbTiQuC 6S1TpmqRCEyJfRl3pDndgzHK2U0pq7MPF6cfyMjFv31ycL6/ffTmm/df/+Pvf/v3v//N33/923/4 +utff/Pm23cH24doQQALWohTV/zVVy+/+tlnX/781Rd/9OKznzx99uIxmvjSvaWHHx/d/UDZLmN6 HUOFybPPWF3Aa9xaUc7R/eh2RgYzyhUWAiWjl16s5s+MGnMOdVzX1iio9vLVi5efvXjx8una2oq8 w7JDqJQ3eeBCOaXYC3KpjdXy/NL6Ek7ixdVlMj5P6UIltzShzB9RzfBHaATu7CqlW87hBTKBIQs8 2GT3vn///u3bd+S0qx7sNYXTBQrcZYayseRcKHQD2yHYT+HiZyqxvUKXayqGrT5ZWd3C5w3eYO5G RSZ2h3UYUOHkv0c4wD1i2O9CxapGyz+QJPTu1t3qOG17M7fSE6uiavKiY1dhDGdXukSQw7o5kXep ic15o/U3JKJi9Atz3A70REOynfcqbnh6dsZxVnsw94SXb8kxlKjuy+SCq3kXdcmlWIp5wUfRRo1f A/uMEoWZYpJieBBSMsAdWGiQb9Orz2lJXjXsUYCY85/bmQEbpSLRAwc7pCWjA1glyFVQiBESL0Gx OGYxPweFaLlQ56l4Z0+mutgK4mWYVoRK/qqwmRRa6dFhh2EZNgTIYc3E+b66IIn6FPXlCPOu36MI d4rlLS6sb5CZv7G1RUY2Hc/m1MccbE3cecfFcHNxQhMPF+dPca3i9uL9JGFQ2YKpYf1YcX94nhx+ VklmEXXQYR/4MkneRIWERakAT9TOCSU1926QmPdLboWZhjlEJShNybKxQGcjARZpcJK6Qhy5ZWq0 mJnQbdTv3L4gRN247z8zyv5Ujbbe8S4UHDKkKJQ5/gmSaJ39thzsm0k8J9tJNaaE21xFTac+7aMt txvNGQvZRmJXY3uG/Xs9cr/Iu8G1/YoBTfHsQgiFahK6OCICgy4KXDTDnsFukXFG3LWTocexmIEf fmgHBvRu0OFISretKtxutbnejZyfFrPB3jTFggDeudaa866nWVhyxqHqA2R92C7lIaMN5DwHLZdR QZl3aulKiLYfYmYFpynOYNqacB/Poq7emNok8ZEi6o7CiLWhnyW+W7nt8qihn3KHhWvxv0buKnpS bqOyiiW7uNOkEGUkdSzq/JWJwnxNU9eW5hDx0+Gjjrv1ruCUcCKYlcShDs4QmHXt0kwsfSW51TCC Qmg0f0Gx4D/ghd0bOdPlZPExFPm7ergHIGeVWBE5r1hzKWpCvA3GvONjlPH4+6OQhDQ5ILQNIQhr bWMNNoQIoFTG6TmiRthMjnh1DtdRYX5MgdS007NzZAmmYsLlAD7i31HzcwYCS8w5Ak5DZ9IyVEXV 2gSAUVVLJfaSkY6cUFaPTblyQdgLIcaoniYLSrpxnUTX9wq9ZSGmk5TzNI5UHa8WN9N5GkfNW5oz 9skjp6LPSZ+RP/hYvjgY8sR5e2dnvzGO5MxIZoRhXStXK1NfOOEtZvDJHcOGx4sz89ehHAMv01iE Q05K6fqRxFnMfGX2kSubL1SRHXEAZ7Vki6kUSO3VD1RPdA3xSwzFeuL2URFBKuFdE7mII+ERcPMB VvC7j5DYVegQlwo5acpGdLHx0HF85jzlJK/hTksAYWM+gqjVjFukd3n/L/76V+LWnmo0J57Dblms xKq4hutsTDncxZ6vWl8re8Dsptu+OMVB1RLXAoWlemM6siw6Xngo8KmyKdzYORpr7lWE64nJ544K IYsYyNZhKbaUpcaQ/CbiJXVL46xcTad9CKNc3bIk56LYlPBPy3zmGld5lURvtq8D2bUJhazS+jUe bys5sY4l2nisxqCSobr3/ScAEE3S+r79kn7H2l9vqQkxmm14ljdZz1DkUKVjtp2OWYm35CSVSXV2 SDGghJB7McQo4sCP5iq+E8fq7bOlP823tKtJW1JkXTwaigfgrsgGPWWzcR02s+Eu9l76s7dJG1Ze 7hnH/SCk8UudwMYHmXgzi9h0E1vSineAQ+M227dUVGrj8OzPf7v9J799S+bQ+z/5o71//9dXm5t3 5KJPMwkoDK+R3d0n+1c3mDDl0pR1R/qE9WDviaGRVlCucJGAhU3bFGwFi+EqNgDlB/b618gHmirI 5mXWLueTKmzpSIY6tEmlKPikudlUYzuR171ldbbUO9YHMxyiZIDH2fA3VFenoM+Cv9pXiX07QtfF dxNqrlfSA1EWFouv5HjM9Dz04OvGvMuZPT89P6NO3d4BkhNghhDD173xdOvJ86frj+kGBku4T2ju KQWiSL93z5ft3QMuu76+/Ms//enWk3W3ahS/kAZATTSqox+eHR/p5wnxzfy+f3pM+vbu8e7r3Z3X uzQJo9cRruOjfddUI+CbYLY7V5QHU0r509XNJ6urm4trWzyX11eXcUo9+Hj/w+n1BS2ZKEIu7EYp e0K78bqrcbcsBar6o9aoBmzU3I45P6viKqmqo6psXFkU6OG0AG5YIeKbBiqP0YfW1lBVecNVTamO rvps1hsNg0TGH7EkCD3QfUrn8Ealx2hWglvXab4AGJa/QqsIPHEkAowD8wqZ5ESY7+3uoy6ur2++ ePXZ0+fP5xbmDWYYnQLO2Qv2BQYK3tnZ3oaP4lD96U9/BoaATs39xIVgdEohVqF4+n6fUanrhvrh UpVkHrHSy4VVkYxP8Z20noh5R7dw5p6rUj6YuzP/8M6cWGvpDaTlg+/ura2uU/oORzH++dOLUwQh qezQHnzdVc0OCfN+/d2bg6MDTAdkOz6kObt6vmK2YBd4OgJDiYCPFEnhiC83n1GArro3KWtbbgoe GCgUSqDHefJrCSpweWHJuop9T8atY4/weGNMOdjZO9qnBh9l6pDChqX37q6sL29sbZCvTiok6e7s TrxciqTgJD64O7+s/ul0pNt/d4Ct5+RArcjo6UVaOAo5e6cTTqS9u60rXAG/Oc3bhO5kyyAcucwE d26gIN4H3znsVJ9OeLnS3B2VIHJx3Uihywu6iF1BRwS0u94+u5MmogqOdfycZDo7yEXwd2M5Y0K4 uyknAOMTtasI5TXu7n/69bdYeogz/+Lzp69ePXv16sXG5hpyGI83xMCYYfSYZCkloNN3opYoqSEl 7iKjpJYxpZIsiEvASwEyiIpMiZ96KH8RkWE/+sUKRcqr8PtQzcP2wz8jQsN2JIbjUUx4UQvOIRkj emc4cSmBrc3W1QTO8yEuZKYuSSJGmPDdct1LWKewUxW+Ctb2AU5VaXceVsAqySmL9xYXCbuQ3VI5 qpbXVhgtBb0cvORYOlIjHorBu8B7VrBwJ3KnCjDrHFq6Wa/3WTPSkDWqwEBEZnNgC+wSDBlmxFVo I6OtTTGFWFz4R97xZesvv1RQrhBJfVkrZn03uxyjQxAIF4q6mGnb/TKgt5FP/tI/5RzWJMsRoiKZ 7fF2sKLXpbFoXCtCI55K8FOadRWlJSZcd7lzl2KSNt2pl5htc4FSVvliXI/gCiVlrayxKxqmcryt pyUZ29Qj7UymQGqCmEPK7l3GLDuQHe3lyEmNwe0vXCzGdpgKORaSkEgvUS0be2rWd1gbErbcYJqG gXVFbETQtrrrjSxMXLFvhkU+KBQ0sRadHVPFOTficZdjBVzE8VcKDN7sqisz9J7Cxbq7LulUy7RG 06RyZfHPZEErOSc5GtNxLDtRLA22iMjPgzZk9F0k7XD9AHnpuT5I3MPqOjlAGLmd3sndnMEbQcwL ulDYCquHhq+0NoLYqUxxiiYUfaFAlRegrVVi+rzlOMGpdC0TVHtLBwmXiqLYMeywBPjcVdYWUmDu wSk6PsCFTLPsS/qxx4Qx3MUVF9KITgFzYTPF8cbxtM6ohziPH6291onmJlnDnNnp0Rez01YkkBOd A+HrDB2i3sp3p2HM3iwXqeE5ySnCcYZd1HfzWo+2x1xa94yqMk0kd62Rt210XESvy7eu5fO5Gx+t XzMo/jc7NmNuEhvaUsae9I7S9yZRU6+4xxEuCQIY8MzZW6z0PdfRcP0QYRhKXXqJDPO9hI4HtwW/ RIBYXKLAkv4ZkUy3uQT6hCO2R9QaV/1VRzVfizXUKp/J0sKhFkWrW2fQHCuYfrKbhoMH+PvdaT9a DZ/20pTTH+xr+IoVSZ4YFGWBMA3XGCvqLI59m/Ya1mUAPu1lCs5NfOEab8Jj3CQwfl3z/aGSe+AZ vcVvmLDfD7vz2uV6JuaZo9FE0hMLC58e9cW+giR1FtCK4q0Jeh6DReaC42HamfbPilYHHpv7B4Bk zPye11rbt05R4kVbaP5ZRWoy2XGeI306IMDcXaIFpCt4qjprRVTKueJdBSaQxoOhROUvFA8k/1BJ l7FQubwprCzZdZZmFrWX1y8N4PXJOvT2FGexFPVHcnnOBGzZmsmDi8uv3uy/2DuBQ++/fHL85WcX z57iYmPYclzrKIng0M2IrQXK2oulQyj55FyORHlxbVs0FIDiqsyWVokjiJqqM+tlsmUl6LB5adNS U1MtddBfAyi7PjqW3/RWnNh4yeEQM750C+Cm3pp5hFaQXU7ELC/P7xHFkZ3x17tum+5hjO50WfX2 lKUrqViRxO5g5/pelU4Sa1FgdE3W1NeslThk9AJ8mkfHZ0f0ar5A4KswicpcryyR2724vEg4teps afdQsJdWllbWVlhoxC4OapYaMnNvQxujTVLqSn16ibJN6WkScffe7vPcf3t4+J4ucCeELOAAJ/6W HktsKU8M5eheXEIqL51RHny4N3c9t3JvYQ0nMwD0wxWe5d3T852zi30s51TKurrz4CP9tHBsg6kI tEbxkd+vDKBShkQBynFWBy/pYdqIMG8+idZEkbC1F69efPHlF59//hmlobnN4d7em29ef/3rr//p 7//pv/6n//pf/tN//e//5e/+6e//8duvv9l5v80oscjeW3iwtL66uL5KTDDhSqdELThwI1AsgdXu juEeFQYhgoDQDX5pbANzD9Ure4Ua5Tjd0UHJYlfF7hAzTyUmXVBBjnjvR1Q9A9qIm6jWN0jmLnUG qUqGnu7AOirP44vQ5rL3qs1JqUFCi6sZHrdWcX/JDiy2jhmCGlXIDTMFDbKJPRR2QqdMOnN+EKCu XGfxJYtWd8FRcRoGAbWh7u683X37zdvvvvnu7Zu3e/v7dCOHghwLLbXGZ9vVEG3Pi71Nx4KLqEKx 98HAMi2NVelcwRTqqWu5qcjGVOutPAGCyux95MKMin8ZInkH1JzDu2O/kdwgep+gVVqm7dMvjQbf hP9rSIpEmCfbnW9qMdgbFuqEIgUnKmYuAABFqEW3QLfahz3A2KeMaIfOiEPFJ2gXN/qVmsyjhSu1 Ww5yeenFzJVQj7tZhdH4H8qTl5zZisewC4Qi3KDCr6wsUBpgZZnmYw5adjZE0ikTHGYOL8EQ7xMr IDOqdTxYAkYfMv+ZBBYAqpqzArAi7b6t8dIGU9kCtgnzt2E1VTQq1UustyzfgVBlWxxMzIghbNFY wx5ZM8hbAq5lZr04hPDEVeoT/S2bTCK7ZwR1i7mW1QOd/JAgCSGFiflh02kHPQ1xbKFaSlrj+Mju tptboEcCVTK+knQU5hOtzyVIyy6RK0w6R6+XXyyIXEJ5ZvBBOTOTuPVHwNcAIRb2FuS3MECbPSYk EDtsIcC6eKPk4TcZNo2Apgio/nAJtpJaI8Kzt0bL4u2ZGXpBr1q+mcHcmt3AdGX7CFLWtdqgNyLP J4gd0edPFabxl4aS38MYAG1MpZez4OQQpZHTJaor8i8kGZGaOLdyyTQSSRuZWi2fic4XS+RrdiVa d6BCMNiQ/CXzLXyT1DST++DNDen2jhdCUMR16r/4Wx6Y4a5Ba0hkxs/d9ixXwoOZ42AXl5QCLbau +jd2u8jc596mkEqRmeZmJOnca7GsaOUyQMB3iIS6tH4uZSmpjjYV2frih8wb7g/mIvLu0BFpZ3aV ifnWsHJiEc+PL073z+gZgqg/2FOXlCPwBaNlmsHNLAYzR1HHnU5GFU8Sqw4xM9JihFovpyf4wp15 m6ClBnUZVLbK9yyOkAiGXkA+olB8WSqdydeWo6HkzQw6puz+qavKEVQ7FS1sehhENQH4ItOzOOTg OA3vWzHpMfv10E4pL0ZmxXNnCCzkNe5flNdstflxDkwxotu6Th3QW4zb25SPGZQ3Tc4c5unXOsG6 Q74zcymbXwcX66PU52Iaj8Jr7MZwYI23zqxxLE9icKaQnNia6FpHxSEM7MRNfjw/+3B2BrF8PFfn PJUgunI1xdjyIrEaGLuaWvbdMRTlMTZjKNevAAdJbY5z9+H0L7UoM0pQmJOOTXJXdMyszSfuqSix Nsmstpi+iMSUUxct9brQfnOB3HyoGg79idzN6Swlomku1SysXbjiUJVsFmRJ2EeV1/HZVUbcrHLa DM7Wgkm1zwibCAK+nJdpNiQjQ7usi1ybL9XASzbkJBZnHMfCfDLXblRQdw7B+6d13ay+qS0D7VMV sd0rG6bfFvFQkV9pmvLK/sGpbL2nzpjvWyE1taTm3+YeEa5R6KKA2fdjk8skyiRO4s+sb+h7o7F7 CRh/I2KRb8MWCbP2U1YN73vpgJP7Ph+vZ1mpbDrI0Zud2aCtiYoG+TXjaJKs5t9mQL6nNGIHmoIc F0/Of/bt7pOD08v5Rzt/9OXpV5+TB0lor2K6lK4v9VIViFVQjQBc1DNHMtiexpCin8btbZgUT9oI lk5MUuyznf88IZImgZCOSGJiMY26cmwjkOQqUQx2JHsfnYAzgWlvSq7SAsI6jF8LMRVCiAIeEjJd eeVT8MYSvwiiiCJIONo4vENR6oq39SP5U67RmDQtSZzQ8yzitOJ+6zhwIwVySZUHCIi7oB6qsLJL POMGcmMrKme5lyMh2mTlzhHVzWX5yMrqEiPmq4rfFwpQIrewPtFmKMhHp8cHJ8f7x2hr/Dw9oAAU G8hHGYfCMYqRpBQ/OgPuyIdwRHpz0+j44gb1+yHB7dfMkivsv907eE92P2Hr5x/vXN59cH3vEc2X run0pNxnhbokCi57IhJzQVQlHssNiFZmLSl0DP0QCr62vv7kyeOnTx/T2JnDQ7ew3/zDb/77f/5v //l/+8//8f/9H//j/+s//u//n//t//e//6d/+Lt/+O6772gdf3Xn6v7Cg2Wc8E+JG17HuUxwMFcF Vagjt8wfjgp0nRsHAQltQDN4R7Fg0PB5gcT1jVUi1edoM8oT3XseT6nLihj18GW+xSBxWJPKK0OR u8CicvNEzyJzWTkEciGcE0Il+aCSTogTqXDaR/fOSg6QNd5wOGW5ExmEjWKBLl3UoZOmqK1OeoL7 r/FDaQtlVETVxwuoolNxljCwDzgoaCmw+353h0pfFGs7O1WbOPmRJOqK/6rAIckUiiXUEiRIq7Cg GDz+D/3UL3wN2Md80a4l6+y2t2wp+SNGZXbRNarVJfuegwmVmMvIIuZ4kSFiCKHHGHCP6AywnaMS VGIO74dKLym9nxBMLQ+n15ka4hJKBkpQEGwDK446SImNKHkCxZtqfC4NrK1Ev3bZcZXzYdmHmU3f F29QzJVK7KrtjU626M2s9+YSwAyFk1GsmxIdASbBpFG5lGVYy3llx2xak9uf78f+ie+avuscdS7L /WlkxgpAMu3CcoRPgTBZvrovqXY/YVvFYcruF99mbPetRohrlYrRim7zxJJrAwt2jFGhrpaws7mG 5qMz4jlycgjMgXJmAUjzZcu/oBTDq3Dp6VHstBzCjTSGEJ7VzYb6OeCBuXCix52kKte3DoO1bjUc bNtorY4DbSfQXxIy4L/G6CUsxbFY+iww7c+2ShXA35pxi9da65JDpYnP6OPRMLKVwcUNWWbkdwmT wrd9k9mPW7+QnmYdKsFojtQaEqsnldC0JD+2/O9BTvKlJFp5t0rHtvrphMcZGptZrEEXE0QZtFFA LiCodF9vXsPE3oGkYpaToH4pOW104D3zgEszkyZWC1gQ1DLbgWwxyip0zI7lHIpg83KOjM1uavey DLU528PtPPHg8IpuGzi8jPNlJbehPDYuY/sxtr51offyU8X46BB3Kc3i9eWeSr7ymKaYcYpzV+Bb rAOuuWSDqGPy5AJME0e7jhP42LmgAwI6stLewWjgSVWyR9LQtDxkwl4qdIdT5/jibP/0aPd4//0B HTyQE/SgOcDMjrEgOfmwPX6nUIwiyCg+gh2eTqaHh5hx6Rli3RuDNrHEqN9x2ue09sPqhZUNB9m1 h5+hsNWiCbkJVK2zTJmWkRMl3dYhs5fFqOqY1MFski8duWHdUFYGf/LhuKVlDHWj1Y4ZN/isPaw0 tFDWDEdsXjX4bZN/aYkT/2hW12dr5t+6Xk3KEy2q9oc+Yc0/cIHppQjZ+v8PPpnLhuD90xe31jpZ 2lrJmlSpW/7ZabHdehWXAi06CPcC5ZB1d4ZBB/UbPfwC3ds5HUlWVa5excXFFmuw05asYJLKpbRR TseHYPa/+OtfllZTI69RB4z3XliHjsU3Uig+qxiv/U9xRk04BKZHlsA7H7xfOcWtDdf65UOxQtgc dYMDpwosGE71fpUyyhCsHvA9pqE4V+FbZcf6JJSH0GPTBEqt1acdp+BbxfcpR3/sihnkRHuZVWXZ uhmQKW1GlykiiP8w1ntLiZIVQnBWYWubK9TNtGaLpJ94WCPPS9tqUWiGm3UOfYamsmAl7FXNa+Zr GkAQAler+bVJZpgz2+xjI1IgWYCoLuv7OChef/n+moK0kkRaypWRPiDacZ+ExrqGvLA08VvBfrV/ IH/xPm1vlOKofGezJ1tI7YUTd3L5cxdiVgqj/DOZXfTMmDyzpGZcCjLKyphDR7NUKqPJ0vTjT9cq mQC11BZjnpMPpHYfwiEdA2fU/fvLx+efvTn4m//6mmjzs43V7/7D35z85CfXS6ugYlOQfGXYRg9P dncO359dnhBqqtAri6BSQ10gQcOOvydJZcILWlO7Cp1Omlgtn4TQV9Fckd0s2+tz06fLB6v4SUX5 i7NYhTNh28eakv4+T9y6RK/4D08dHtvQ9H4C7Rx9WWDCg4pbr8xV4cPFzkPk4zwZHKdXg6MvG6op 2CHpHmXvLr4heOXNdWh/PBvFpDjLitDOwQR+cpAfUil0aYF63RReXl6l/PIcS0s7sNOzSyzXJAvv H9AbaYfiZy9ebW49XcN/mtXEGq8m0ucXRCaQyXx0cHzGd3AJo0kaRQU4cif0E+XYysDpNrD3787T G2ttYWl9fnGDmtsP5pY4X9dKt/748Gz/kuTwnfd0UzqiAvrlnctHq/ceLkrB4Z6qbooK+3ABzyg6 FQYCpzfIUCn/u4wj4rXoPtj3lal+9wqPJosPuajQl3poPURLpk336+/f/O7Xv/3md9+9/fbtwbuD 412SGw529/foAnb98Ob+Et1bHzxYQEm+Wd1Y3HyyQVAA5bNZTuADjlqOuQsp61RJ5QtzDi245Q4w BeJ5/opuYM/XNzfRupUXwOiIbnP0FCmmBB2gNOIioIH1Oh2at9Zcs+IGNRPeDPxRy+8HOHDv7e1T /Z/MKAKpXdzWh9Sl1JNqLZIxwnKTN0Xb6dykjLZcs8TSP6SWt4LSnSZAnLnIUZnLxIybwxAMCA+B IlZXl8B6p1S3paS9Gr0fs6+PluZWNii/t0IpeGnvXI9oguu7TIFq9Wo6pyZyF22WUdQGN3BAvmgZ RQcl1mqhJKaPp1LBET72JBPiKL7CurUbBn34jqrK7x8f7B4d7ZOAqDoCTI4vqj7W0gL5YMdXp8T/ k5pA9TIS/ZgdurU24ube/J2Fh6SOObediPSVFcI61DNMHmwHlyrOtEyCJApyBpagDwgWg4YSwwz2 FFAvyeQKAE6PLDYZnkGvOrukmG2lXmEooukZoeBnp6CFsJ/pMDSYYf2hQ+q1sTVQjKqUH8muoZy3 Oze4pbZ39n/729fv3u1T6ZAQja++orT901Uakj98gOPo5OREqZhqzHbn/Pxq2wn4JyfOgY/GEslo 1mgjohsVTylpzc6LyRTWnGFaM/DNzE2x083iLAeCRiJvS2021hpOPI1CW2n2a00hECdgwEI5L9ju rA85M4Q3bLQZNlGLGd8mXNGzccR1sUIdvVhJffpsW4wfELLy4J2Vdh+CXV51UoZLYuTz7eT3lOxG VEiEc/e5vMiT24Rd2saqodswZOuUWHzQhfmch1EVF8vtP4yyrSEHtOpiUfAkH413AnYDCRiVSgop 7deKXVYskMRas5Ws6JlGOIZ7MjgWhLknK5d17EZoCchIYEQgCF9Jtk6GUHjLUltQJ1DN8swA19UW A+n44gNSbqrJj79eO5o9taDKS7E7e6i6SoUYqyuC20AKHZcqpfbUGUXWJyRT5FIY11jLKT6BnpbH vQQumuyqX5KWoaEUxxESzkk3TA0BqmSXzC+u9mBnjMPg1TU9TiwfXUfsON3AbjdXDpM0tiejQFyq sIlgdGduGrQm8nEwohRYb2h8ac5Abq9PEktlE4mSrBrdTpTSyDJahmOFFz0z8NSN3c1JRAAVbG9g 4PbkNbQenFdS03MpimSq53zYfeGIy07I01DFmhxyxIelHaTRhQgi9dvUOERZp/h19IueatjmcDzX tLlCWSIpiZ84LXmicvPzigR2EzPYiNuRMpSi8AlJiNgaJl2fKlZViQNO5CasyCVZDOpkvsUOfXHG wmDc5FzzkykqxV1pwz5UOTNOqtCJCkWFoFstKBIPEi++bp5ma744mb9biRIJ+/dl81YFrTWQLNWj tLQJtE+3bi5mhhG8MOx7IcpCgcXxRIE5+OP81+msz5oIbj28TcUszTB8BMOkA89F0/13zkG909fM IIx3cwZL+eclJ+bU4WwJUnzJBRvN/eX1NnMraWDto+6dX3qIY8Yelx85NuE59ukknBd9m6dynFNb QSfI0s2MJ4g4j0xJYwxkNhCGG4r5BIAXd8myFkX4hJQpzFi71ESXCihO5mUaw8xepdRkDG/+pTTJ 3Dpjy/FLPFk8276V1LdwHQ2x1iSZwpCFYu/0cOs8hfIqSWbsa+njZlDxYFjf0x2Eg71JzUoTBu16 8ha5vfj6w+7McOeQREYbLSVEHtaRqZjX9INfNfGkvyaHPHRV+5hrjbPkMz5WNWaCsghEP/JO1r3H IdWylj7a5BsJ5IUNmPKQyicSz0g6kPUNk69vP21Lld4O8zW7zkzl4ajhm7l+LhTCEUVXOJAs2EoN 8q4qvtHVjFAzJH9d7tnhEmHtHcmUrS16sbo6yHbEOlU0SFa+zORJlilBH4LNPGpUWedIcbbSWq9X yMof4pUng3iyf/rT7w/WaDG8tLD/o8/PP//s4+pa6tJZxrCEJHViAj2+JJAUjxWPqj5KTVr6HpMZ ptpIaZShM+qYVkVVVBPhFC1JUAalw9RDmJ8m4fKDKwuswgtNuF0Or05sr0hmXLDDZ9hnIihvpvhO JZg5/87KdniSnkYq/krs9MV/ijibSmdOc8652UfEe0lGE5ghgc+UQZG7VYotyYxuUqh0JpGQYmxw mtGre5ei4rt723uH1Kw+PWcgtKR+8dmTH/38iy9+8tnjl48fLT2CYEw/V0rIkhiGqMQNCMWF2ZGS zdXwMy8skyFMAJDKVqBZUPyJaFj8dMjHpbXl5y+fvkTHfPH4ydPNja21lbXlR4uPgHY4xbFiwjd1 ZanqYp2qQSX7nTzA1NAmNUwzdq9v6jpLf/9wBbSTqkjDagWPK0WvIH7BaQP1REm4j7RdAlcC3c7t IdX244cLSr0Qna4IYpJh5Yokf5rKW2q/rCLk6Mwo6ecfCEU+PDje2zukkBieRrgie8eo8BcvrN5f e7z49OXWM0pLr28u0GocFCc//w2jVOFW6oYohllUwYGSl8BTRM9cXkNNXbw/h3qGGeCCkaY4heIz TJMcVKfVUWOManmLPqYxE2huITJFW1As3VzVnEyWC+mxCyydwpyF9ZXbJCOUyUciKd1oVOmBscES 6rikWZp9HdQnU6cWmg4qjwDNH5c7T3R+tfZOk63F+UWUVYpyr6mbN1orjnLJAvdi4KxSxIRC3CjE asemPDx53YsQ6QJiROu6thdwUO7iLwlviVvoaKlNpooK2TEtllVWZcF0qv7s7e59//0batSxNSjh xpR1oFTgbQlf/hzmmsBYCyJlcuLUhE8QNCCt+8FDVO61jRWK51P8VvXJWDi1gXcJgJSaSw6sO42a r5TSYWStrUiwjoEtEIBkDTKsmbKML7Yc2JZgPYcXWRKeiZ+XqtboSOgfonexeoFJcTFCPm4wbrmm 0YV1RqlGwEoKInANxrRE928nBxCnAAcLz0hUDxyCe3An1/zjVxtIzTsszMOILIG9PAX2gwYiGBOw 0UwrEjcPc69gjpK5xdgMP2Jdzbv+dAGg8M4I7cId9YmSMr5rrm9pn89b8uXztZFRZyUAx9NKSI2v AY2BZgCRph1+2IH3vmZEuo1h8JBqQlEyawbuqB5fbPq2KgqkJJ8kUDeYIoEYDj5MRQlBD+NRZ5Pq k4XGB+Lqhc4S19JH6468jJlb2SFKzcjvsj6X3zUQqJCUpYD/yxrGJODxpZKqjHViEL6oP+U9LyXK WnfiKAtrxGEkgBFlMJf16gSoeG+kOnpsuVpWxJMvjFLblu/HnJ8hG2jU+rRpoQvtG2cZ27idr7zT 0/enC/Xk4u7WNtmFYIE6iCQassYboGQ9rlRZn+GCa0ZUpp2Icvd3SPGd2McrEr1wVweETp6aKqAr 0wt77f3r9fBo7MRwWmoBLkXfBkFZrgtN8Q0D1ezFhJ9y94JQPnSNL3NAGsAn5C8JT4XiLf1DgvVL gYgcKbEDu/G0Lsr2sfNQmrP0Z+LVVPOxtGj7nIP1TFgmOVEgEyirrtSKuJw8tZqgwAqXIkhYHsuP ZAmeHpPlc350fHV8fn3+4e6HazjoQ8TAvRsMPn5KDzehos1jzIblHZ9SyuMYk6/jfbBAMkfbwlzA 1L3E3AfSB9UxLDSkgIfLhmv+aZLO4UhccbhbnfhYuPI082vPUUCx6UDPtlyGNERdRTd+K5cfjCtr 7o30683xLEbGqarzKrJL+GR0pgL5+WYYY8SPbuADp8GOUdvyo8/VLGqCNSIRjWm7OGl4d8bT7DVH t6dT7+SffLY+YHWu71MXyWRKSck9883wDY17qAxj6SN3jEMGM+/7NCMpnhEGmWOSulQ42S6uP5xd Xx1/uDi+Oj+hKe3lGUEWgMTTyzOK0sr649hfEJl4lCE3w9HXwX8gD0LNh/bU66AR+4Bl3cu66D3M kSz6Hps6zbWYXS+pQUcvp5aneJquUF/yqbRa3BHLFYiTvbJ6EO0hD/3hOkV27hnjekq5cumvZrKT eKw56A4We/1s/l82ydCCp11eP7vQpmXxcuQZjmKmUvImZC6OXTF1pd2EvRYt9CwiNfv05YCUtKkV D5dxoJSWsF2j40JF+yVZo3tZOudu/MxFa02iLWVpE/g5rAQxHZYlrb4SI0i0ai1mznnvbs5zBhxx m9jaHMyJgxjfxUg3c2rHTmrrbRcQe6ogkJBdG2mKLlokR8TmZzhB+H4xFw0wuvx45NMDJtS2+rtZ WzmKL66ebx/99Ls9miMdPtvc/dXPPjx+cndhUUHmsd2SzqQqm7SmOkVA2CySUbjzH4WmBUCJepa+ pqBYT4zFDoszryjBzyl3KKitRum7ZUuy+mIKYBfedoEYWYMKnUSKaK2Lm+bMttEjkGNSomsrfPpC FGHdzCWzzqulew99v2BDzk1TfXNNy7sw3iL8Wu7e78AsYd8ZyZKzUqTNvwQ/s45Hxwc7+9uvt3de bxO5fX50SuTA+sbiZ188/fkvf/STX3zx8osny2vzD6mUfB8FFbSnXDL83C4iSQuHe0SzW/H+iLZF /1t2nFg1gD5e0MMj3jmFtRGLvrK++vzzZ9Qnf/HF8+evnj598WTz2RYO0rmledQfacN2s7RolAIl b2sqoyvXklBefNdE+d5gIYdOiYxeXFta3lheWCnyqFMct4m/n8XNxoXCnalRhe2V4SZeTCVr2fDZ ZYX2uFETYpzeUOvrGxtPtii3trK6ikyHylBeKDAO66okIUUTU8H73uIq7ujVja3NNXJtacqs+GRi kuUaTbF65pNqA+BHQu73dwikO+Y6qqo1T+UynAAn5x9OCBi08VE+O4gRpZkd09fpiaLyb4sCcxZg xXxjT7RJymF7mk7MrPjahTnU1ivFgaIJ2Nhl6cPpcNOxyk52oD8royYU7g0nIChPrj2F/MAqtUDR KSrVcF1tjFpbk6C8+Xjz6fMnz188fcparZOwvsQHuDjnQyoo9d7wdasDTQVRNvKRD9O4Vt5OThO/ K1ZcpXfSd8oPaeAt43zOLQbss1Jfg/O9vX1yy6V47+4R9y4cpuNSljVVc19SU2YZZdp3J7sDZjcy Dq6JQZQIE9NYpAIPsE3YDYKz1h1jWIqV6kxbrdJKumefqgSFx8oA7Yr/fIiNZvUoAHyObZDWa12a IYGOcsU4IwQrBItjh45mKd5svUGb7sqEzZS0GnyYRnd8z4hBG0U8KHH9GBoY35I2RUkB9KrFishY VfpLF7DifUXF1wvc69yVm00S1NiqWHe494AO/aGw9FbBgqjqWSyphGEJ1RKA4U4lHX3R8LAfEtc1 CgsJf6YRcLOyGQk/XbK4qeFIXSFY0XeJoBxQ2vevd0M2KnwBnUiPC4wxlPEzQ4209pj0Q8Ilub7x oTT+LidJaT2munKtx9UyoZssXYRy34JXIh6HkPRn6jFYeWl6lnQOUqqnDkWh0cICPhdWrHzZvpPt RIZgBRsC1610+GKFvNVXsXw6+XogRXJAWv8ubT+LE0AyA8Bum296NtbxY+Wx8K2JZHytWLQNJ3Z5 s7emt4BeYZPsSC1TfTdhmz6rDttIMEK4VqFI70Xta4GtoK8oVuGmTT8hfv9pS2mFqFd8va8ykbYX QQC6LVpFSmYVzi4xu9a0NXKr8om9UMSTV8+gKLQzWWp0GWG1NqD4A/bX2zmfkxDinA5kKSVeK7zf EYIx4IiJtp8ly1taRU0lMwiMscc7lg5HjtfTlS1tRozZogc+0UEzlOIa5boTa6v1lc1IhntMAnJ6 oxSpwSja0dU5yboY1a9RgDC9Iuqx7GL5pB67MqmwjsoyqJqgwizkGJ4e0/qT/1DAARgYIEc5thm4 xiK7ZIm4uuq62xBQ0idj9OErXDTL/WYObpND+Fj9P8MqdeimR3SJGdZXx2QsUhNwrpCtDzjJQ5RX 5qKwpeJqs9y0GOnEKKZxhTTGc5pTncWJ/9TB65NRR+TWTPpitzi5T20dFv0zDnktTSZTzDevzaxH /oqiXT8z/35mBcbghnxpY8YYpxidwkB0gAnxI9BPHu/rq7OPl6cfCIOknOgplXz5SVD6uSoGUWeP DEZV4E5dAuFEvqVy4B/u/5u//IWWO+qdT+JgH+aDtx/TmauNC7stQF7sN0czykk2O1cy5xFoqBMf dl0/tHIhCFG8ZY0V7l7EvlFvficRuiBrBdIP/a613na1++I5jN5FE1yEde9xBjukdxN8vRJibSuK f4llzVxpmBfEqlJLVPQRi4IGnss2mzCVTicq7DhSa3Alq7uTMtXk0FtlMTYtydDM69QVh5+kVFTu Ejm6y+3p8rXc2RMz46ydK0lXtK94VRs1MqWalLF1WZG93d5DK3cKvgYags1dIVOk1xy8RVtSQP1X i9XBmYo8cs0+gBrBjCSq12MkKQ7c/jPNJxyoMqjaTCcIzj7RAXl99/hP//7tL3/9nlfe/OnPtv/d X11vbhECCK7lIy53fE7vbrTFk9MjAocUlarNcXChEzYi3qy3OE2P94qQHbXqhyRMSSwdf34fVNvm ieKGClwrktICT3YEi5OsgaOuso5GBTljfiWX5W6DodVONoGFgmLPyfHKuY9sbjQQ0tKP5skp61oj mAENRQNSx9S6swCYVtdXjOapB9onoajohHRzpoT4ISHbF/c+3iVea21r6fHTtecvN589pSI0K8+x vZ5bvL+48mBlDQF2F0blwuPIvDOk8vu3B6+/2UHRePpi49VXT1hyxYmpW4PTnJVYqx4D7AYKgYLJ 6cX6EBWOEt14F5d4o9Il7JEAbpgh8fL8gwWi3B/OLdN7CQelkiDQJVGWTo7O2GTkKUXdUJgdEUdR MZZDyQUYCRYYLnovjSmusBTohKgIFnZvOVTvqhEpCuYNdgQkOmqKel9BL9wzbKkDyZT4fQdrAmNd XsZ3DPcAKcC+F5YXl1ZXiGdXqrsjF3Fbry6v3787J5e9IupUDEYKuqM35UswBwW87O3sfff717// 7Xe7745hw7ReW1h5+IgrzbkEuiIKHKZIrDW5uw8fkTz99s0b1hmt/snTJ2QhOzaEyu0UEgP9YPuQ O43qddv72+fIHerM4W03h0/KQ8XYtm3R2ElHwOqZYjyEAlVs3HknPhpipDERWSCEE/I6QkoGU8LC HcrruA5iTFC/VzbX1x4/ocU4zbHYVkIU7t+Qj4W6d4rUc0UKU7fkJU288aNgC7t7DxOZNF2MD3Pz mDnoZw4jVzAi9QVUrEEHSAV9Db0jhWKk4jrIGkLwaWywt7O/v0u8uxLMRW/sH3ozBekXSWDHvX3n 4TwJ/A+oVU61alRT41F3d09ZRl8zE+QuwfHmyfXg87wGvUIGhNBzax2vPMx2hp7MF5kpg8faoGR0 115hudUsB4TpnoGqh8aTikGqbe6KR+a0JSWdiypNz2VaCboQxV5e7m7v4krnRTeh+MBx+81v33z/ egdCfv5s/bNXT378oy8+/+wl0QasgE0nrDrJICpzz0l9++796QmpcME1kecRjfmz+Y8Z2oQhBhrw S+Hdkdn+TmsKJhNprQUxIlEHz9OtvLQJc42JsgScIiNMXhPy0EdLvgwZEoJ00K8hm5HL7GNAh+Kg umMhJh3plt3WSURdgy07S0DGPYU9qRBe2iZiiMUoIwauYldiTGojl80yzeip6QyTq6mnQECdG5mJ nd9m3cy9uE1sxbpb0E4afq/LLewesCoK6Z3ijzIL6C0uZ5ua1j+PxLFV/GZesiqrR4SxDpct7Dbz delsXTc7oYu0Y47P6mOtmjl7TaC3NqAJw4WyGiHGfRJlW1p3p1Yl5rGEmWlKVqeamv3bBqFeKKXW RwpqXPKdSrJHwrVM1qzLWC1BL1mafhKWyZbttibkyrZweTlynwm0ady6XQIr/XClV1nTuKapNz9k xQ+BhjUGXmUKBRp6F7Iy/kAdh8h68cAGo1pF2YddVcIfLPyWJAUCncKfbYXQsL211WMscMeziGem DpVxlgyjKr2vjuUx8pflxbTs+EHvmBFQzqRSXj1mI0DTbeql5c5BJ5V4GPwtKsKOzS8O7ofrZ3EJ HJd90eVbZrG05qQZjwNSxh3rv7mVEBcM3J1ZmLrqvKj+aZm8NDWdKjn0zU2JJ3c1SiLTbVJXjPsH sAdPWCDnGo4N34YbnwJJNFZKtppWs1sh9Q6j6hN0698oMvmQPu018khbb7CSlJNXJ7B2omB55jtD F/XFsIsw1dl3PaZ//pFRZGEb9t9mh/3tcGFvdMbW/88MdShgofv6RkmKnk6jzZ5j1DX/VV+LNvfJ wo2/69jVCEqK+PNhb4UwZgfoi98yiNWmZTrZOX3VxzPcKqRlY6FCNtQrWIkQV7glZPRJDGh5l0vu eivv/09/9YvhAAvyCeCuc+9fs1nFH/sFC8Ww9wzo9hqYqPtRZyn7EWBmXXF2u3s5ncUxvtheiLYA tImUD4z47IhEB0tEiWi9O1a2rHKJbH7Pga7z6Bv5cOqRV+u/T3Y06zvsLSXzijdM3LOyLyrGrONy 67p1l7CVXtjScr30VVGjRzJiQiZSzVs5ieORbcsV7UNOOoOsl3XLOqRFV9OZHfPOkZJ/Q19uETod jLF+eAH7DNRBKNqViLM5wIw//NLbRP0eRQ5Vpo8piQ/FEBzLdjitr6PdKdduaC5EEmyW4dRUb02/ Xy+qrE22INSy+Ovyh/vO2XIuN3929bNfv/v517ubB6d7nz3d+Td/cvonv7ozt0BkKOSkIEHcRZen e6DsIwph42UlqclyyHbpnEC9Qq1mJ0GpRo77h6S3C6SYArWOH7Vk9uRiZdBYGhaE9Lr/lBXDgqOe 5qDpZHIrj7fOasRHHpFdXQVPF5TEnT2nDU577XIE6+w2HyvS5J+oBGWGH4EnOWG1EcWMkqxWfCOY 1ZCiQytsXXF9KwUuKycLfREd8yHRqitby+Rpbz5eJ6IY4UVfLyQYeJTO2StrCywrDAw4j7xDtWQG b7/f++6bHQb+2Rc03H6qfGanhHlB61RERJRS6Vyy5KeAAORjdQE49FU0LVtxvFH3VWMMn+xDlNJ5 RV/jzSUE7e71fYQt15NlZf4ReghaNLOXqqXWyepOxU+mk4JSjvezRRV2bMwt7ZEzJX2bPESVXVcm b9TZsuBURLGWW93AVeuMoPGTY/rGH2OqdyZg8h8Vngo0W1kmRnmN+vp4411FzDHVqL5k3xRwFEgh ZP1w72jvPZniJ9eXZDE+mF+6P7d0Rz8X1GiAVSVEPy2pUeCgr53t9+/ev4NMSfDGt8xgjL1I7SZq 3WdXsQv0fTvZ2dshgzoOI6MTHfIcZaHFMqZZm3VLjgQrldIZwjWuTMgmD13CFbajIfCfGqD7rBS9 mQGomv3iPK7vlZVFNFsKfbF5UlrwQlzQwJ09LdTnCEAdUi6qMWBZIJ9WrcTQvrnC+tLiqpCTu9kb Xyk5MN20+ZYxuJ2SOSMuxSbkdXJO/Z0zUsjPqbOYSuOPoIL7FAGEfniqXzd56YqT54a2VyjDleQJ cQ/PVgdCuE0shWt7xTRrmKaMC/MLTA/PsvqZi9dLxEW+2fhgTU3GwWB0NVboqIUHKMpqg3typk61 PDEPYIKvSmkl/cMBNBofcviAd0dnhFUgAWT7/XtGhX0ifQrofvt3f//7d2/3+Nbnnz1+9erJl5+/ evnyObsoV5BpiKr2hGPSpId77uzuqQ88a9nwucztuV29XEKffwYTsxSzgC5oMdkjhmD2SQ8YGo8G ogWcqo50ouDCFSQN2+bov5vRhRV7OUq2yBgXM08Ub0Vaz34mv4/RW12rKVgjKs1bp6LMjhbKnZIg ncFNj+Fy84vYohRtwNHzVgri11Dvi0h4gGNsHak/bat1vFiOhvFiZPrggCKzVOoSH1bOsN9tVS6n y1EPRkdjMSMQGg81bupv9l50jmlLbL5R2iOba9arZXPkjwS9FC2xaN0eZhKgpmtPKlYvZuklUTwC c6JzGBqU/A/bKJ0wZJAwozjgR1JDJl0XmXY7cQc9ZV89oSXShE2mupBvbIuYQ1KFWT1wG+NszhBt COZUViInseBqPL9Z40FWw4vVZ64McIGsvqhlu4OWgxG8wR2Hr9UrHGNU1GtXJ1mzNKLSVwfBeyOt rLrUYQ6921t7f/jZ9jdH2WlIUrzLsC+wFB0+yXlOKDPIbIuPlzH7fQdpiNWar4dnZqlEW1pG4Z/c O3jcow9E1Fyyob5ygzNzvDC8XIoXHJoutsnvSUrSuSMhjGRAIp1oFwHW9P3qIJsyhp+hmMUM9xCt sNXOhFAJoSpWgvE1/qdC6rWMCltJyJA2BUnlxuBnOATUxIIU8puP4D8aQ7IMWH9huyo+p8C6kl/l saqTMcO9Pv11gPtZFtcfSjxvIePpm8UPp6/2d/sYNAvoJQ415FEn/tNxNEcMkK4LNor09mbvBWxN KOGhs6y5GfPsHWbfNxVO37g1mNnZN7bL/PxO3v7BJRqnQrLFHLJsGeZUw2Q7RmsiLr5lPlISxl/t u+jImNPWCubNOgOiXtdvkMpNVjPWFlVaUayY6kmrsqA5YciqCLS5Q0h/iruLOCxw36A2q6YzLiBd sWstinoRZ4RiceGg+CjGZeTzvs0+vFxiNqLtEXSSlgcdCtg+NN3Rl4rFMa4AI4liZVxKZ84GZgXs WQ8cZHmbxG6/3GQ9+5lg6dB7bLN5JcvunHBVCJOS16EzzUyyirNL6XX2HB25zCXL65Xso2jgVqT8 DC+N/IlKcZvacu1yLZbZ0IzDcq6CgGfstJEsdUrM+hJrVduRA2SiGpuWrWvpWrTuIWVe+b9ErL+J FVEV1RR5SJQ2OYYOFa4s82SzJGzAmDQZ4HBAP8XwkiRU825EUWRWbGesapCaH5/sZDKtvCdK2TL+ 0VBZ9suPCwdnP/397uN9ipnP7f78xxc/+uru8qoNnjquVppQSeg5pbpEoHMujtYDZIpjKyyFdQU1 kR5Lpiaqo1SCJZ5URtJP2mGtr6h/k1I5cSfJIIzcI9dUT5OQSnuI/zs6zuq8pEyIIpFerLso2HX7 FRYqF4mi2wQLQojWPH0US/DqFNt50haP2isfWwdwmaqMRrxsNgjk+Ns8ESZklO/DlfNVUWvTEZPU zKb4Ivlih4EUSzJ9KahVtbUXqGEmTx7rsUh5Ldy+5tOqQIfCRZL24dEpUZmP5haXUbuproY7mRB+ C95ASaaEfk6tc/QumhKzLMFLblUrsxDrgCaF7+2CaCCiqh/dpxY6ruwHxP/ypDH2HH2xOLQ1ec0d p+iF0qpxY6rVE2G2J1f8iZaF7BQPIZT7ESSdajdQ6/171wSTKbyaBD+WLL2XArkEBQhDwrsP6Ryf cBGkr2rpLFDs3rVYXPFGDCwZmmylzRt4yReWl3hSzl0BbyYRPkk/lHevd95882733R5x48oKN3hC 9rvxidIvveiC9KrRRZgJGig6OS5ZlENy3lVae1FVvihHTob7HTzVxE1T0G17+/3bve13PHd33tFs 7ezi5PqGmu1yHNmmn5ZxKj7romO0f8Pxi+Z5zOrAdBxDDtpS8ypuqv6o0uKVnuGcOPuE7WUKhZRt zrqNmVxKjqu7jdVuvqFYcfVkvaKxdjn7zF/sYMLLP/+ATtTEmK8owZvt163vIujU1UuuACdu2Els BTV1DQOXE8GrGu6K9XePt86zsWkoLcTcz8KSRIfLiJZfuCxaPsSLv51fJG4UKaF+6/OL1AqnCYIK PSpZwdY3WdxsztEIfaPw7gjUHEQ1xXREhHMkVReee3FMKJtHgj0jSLuETL/5XZBE4YHSxW1YkvKG jm/nDAyXhVTSmcxVrpznIfFV+9GsFxjaa3ZJOnWOEqNSd4KLc+5b7n6XoVIJ+fMLLkFPspWlRd0P 77oq3pEB6SqGbmcgUe2AC6OTiCuL5ZjrPOxm0rfU10KAZiS3cMHEXIp88vWJXTUQahbUHMlrNv5r iDSkXHvB+mpDbZ0BEYY63qysVIm7Rgbjk55lyZ+h4lX8UZR/b3+kqBbHsEqLY8kbMnSZP2dWt+ZW m2TBGrLRV8phpWEJE7RJpvBVCXpzlHZxBBAXtAwN9gACA2aR2Ay6aEFfrH2G8LwC2aZejAFdsxTT 67UuTQyZdBB2Pzvm/ha4CsQKaM5yDT/lCCCf1Gx7G8o9bqwkR0ABDAUqR7LVFfJ2yVdvgCVMNLAM Xutav2jAVrz9TMtuPysuPOFiIj/RSPKNiwh1IV20FikHwaXLo70bVU1ujVm9o4F3uyayjH51HN4Y X2KK8bsS8BH92CFlIzbndt+wFA3zx7JxmQhIRolV1XdF9rz4kYw+vEk+V4lbS3sIB85UhlEONl+w lUfF6WwkEmbx5OyZrlS6KNJZO9NmsYSmzUCZnPJiGvo4y48yo1IJCegIzaeeim0E9jfIQKgJCm0M e2nrAq1lDELXHkcAYU1NTdgbwtEdkY7dkkLWoAz3jlKwFlABuMfzvuoVACqQ7yTe0Gdke58OG9u7 h/uUr1S0vZQuKqvbId6J9EXrAdSt+I1T8we/FKAeBJ8PTAC34db0xRmgVS8Gkeec1/WKKv9QB7Js mXjowIS5bRFAe7w/GW3Of8ZmtaFZ/MzgBm+c/W5tiLWM+np9NSzBn53AfGuhfYkhXH5YpfMXG0EX JUdpLuUqvCqstM97jyWmAH+wTBwDjg9OOTB62HppWVJ57hEBSCD6h/OP1GE+P1L8OUVKj46o9qsS uHgGRBj3/81fEWpe22oRLCnhiCbRfomiNjZkI0rJCcgOPI9bzHqv7IW5oh7l1y4aMNvonflEhCVW SV8NbwjciW1J1igzp6h+uZ1tjuYbZShUUp1DjLxlxfhKVLTIiSZZEmrokZMsm5FB2eJcZ7gfdR2d 9Hpkvgwihj0J16geofvZMKoIKNOLBXmtaWOpfLsuG84TQW8BWcsWSef7t2bco2xba5T5KSglk7X8 FZeNoTZ6SrHHWVgUfimG6Y86NDCSIQuv5YniGhFgbS7acQXfpw4TxZFd/5JRAdfxgcixYyouiZhr mOxj++7jW4zClGZ1uuhtNuwtB6awqD44wgzGvoRr1wPXokVSUawJ7ebu0vHFZ68P/uq/fbd+fH5C MfP/699e/vSndxZXEjuGUAIPU0OZ2lZ7ezv49xA5cmU7DxYnpzI2Td0Kr1XdcudouxVMCFPFlCg5 vQAm5yFPm8pgpvK4YjtFW8JahX6NzpzL1JRR8tXGHa2QSd7CTKViK2Sg6Ke5VIlUk0eoqOV/R0/0 FxoTF1HmuMWYW0DfwZy99/HtyyjWazyYgeSqyzIhlIqKza2tVHVSqbdJWgpKijoxkR5Kh279v7iw uby6sYaaQWPtd+9237/bQ5tDuSHUeRnThQqO3VfFK2mCdykl+e3v3799s7u1tfrlV8+fvXoiOOaj UrwgIMib7Cw1AQKdUOsbUiqk5qDouAe5238rV5npOyyWXV1cesQTrQLvnatUqRKXqFf1w2zBwymB 1i0jiZQsNpyxpeaKLCRucs2Q0E6JqCfvHB1Smvqje3OLCSl1erelQIiFYVJz4wKnIbrw1eXB3sH2 2/dvvn9LFjEuRK2qIyUIU8eturS8sLa6skFNtfnlQxIgsGmpCBYOT+uojMvhSgrQltaOKMBxxiiV sL2w+mhx7cHC+qNlwgsW5z9Q642k4IsPEIe0tLNjdN3Doz2sZNhHllaW2VYF152dYjyjNRgfVnm8 k7ODvcPdnT2eKNhij6pZBlWrNphVzpQoJ87FFlNrYlEWarMMqwTGWk5r4K4x7tfogCpfsJqT2ehq OTDwA4XZtfSG4To+OReuSJ6QV22QagzrqKrqLB9VnLkDtimdl7Z+SA1a1rEXsQ64g5r7AuIXsnPO DCQHTWclhi+GjegknWtvlz51FDP7iOucnP+lVUrwY3VDL59fWiXWEMPRQ1LvIXASoh9impBMVim/ sCWJuQ6E5s8kiIajccFVguC3tjgoLJuS1WlvJyYn8SormIsyxvsW9hHtS53ZlN3wUI57m2TkeoaI z88wICoeIXGcETPN9i2/HWdusx6ylGNBRP3B/hGaNbnoavlz9WFv7+j/+5/+8fDwhGSQP/njL1+9 evZka2trcwPLpIqfn5+6lhuRBYK/eL2paQ6AvSE0JFpFfIWFdsycC3T71ZaCM+xqwLnCciU/Iw89 eM/l1qNeEQwI84xdIcBKB86EUhVPs9qGOOFbxpgtYfNJtkWfkBva8/OHzGt9zQFFqo6BbmkVKMBH TMA+hJI8QUmBfIgsRZtjeiSmQavOnVTIs3yJWS5IJtEi8nhr+2udjEIycyf/y84TnlfDywC7jHcB FgvrXrTQQSRLbjaAWajD2LOPp75mWRJ5UBtg2ZxhWENrJcfnXBTr0WQDuJP4Y+LFCl3E3lAfDknk 4SEVB28MoIvWzbwMVs2KNoYsy+waz3p0WTKD2QHbsnXZ7oAXW+lUe8KWPaPqoFGDWhl8o44a3UbT LMjX1Mid2kGkGJY8rAM2pXtokkdtyy5fecPQgtBGTcOJ4vYKObahvexMYiN7uYzkDMQqFCAkHR1c HcNUY0Quj0y5t7ropXThhEaIiatkqNlealKWm8/i1DgqrvyJlWhwwiditRpGsOiIVBG1l4Yc2Clj c+4tyVwZAoUpe3iG1ZZnOumejZLA87Ap3Fz8Pjcigg0eR7cwLI2YeO2o0DC8YImVKhhZ/KKphPsL r7d3XDJT6Nl9dwyvFCkgK2xBam2n6mRiacWBMC9j742SwCnDQjk3pAvVMym/gphGjUd1Bz3EaBpe kWFY9N+ixds8LKevw2DrvagVM6y7uVUm6U2tszixgD4GHdYS8i902UcpbHX835/xR/u8eOdrPe0r Hg/jzNw4ixo+klFntcfAZqdZdKzzMDhPXTRkrm/5+8H5uf74bdKUMvweaX2jbz+4U9u98n7f3Hx6 HIecrCxm7pfB9wLl5bCnUkVLbPQcRahFq3HS6iIiKiecpvdY7OsQ8P0//4s/6lXLeSq74MxRHys2 CHis5jj5UXFG3oh3NyriJFaH2T6raZdvjmhJ0GK1Qx76mMdA1MpgK95hgL3HtdlcUDamGf5aS+Vl 5C7h5uaswQESdtMyZ+lnpjv9PnzNlR5aZ0eD8LXMCSWipwtY2sg3FqzgFYkIaPFaEiGLPnaxNNpB aHWsin17Co7pNQWZw+aKgRnFKMvYWAYRc7ChRIWnJQY6KnVJEkcHTOm+FWPZhyenyyFYkxs6YtNB XwzK9uKRMAPPdFyQoXNkTjJy6ita7ARXW26HpxfyMPmEVcnpZMPHOJnWIZsL5Tg0RU5CJSaDbA9X yCrVh73RL98d/PJ32z/9fu9qYX73j77c/+t/e/3k+V0VqZLWDbcFtB4dHRwc7B6fHOKL40ru+kKk qqo/myI99kIckiDNUhVK4hKA7t6tzC3JMysladlKlDLeXrWSmim1Vo7Pwh+ZZM5/4gn11J/YVXKY 7bhuSJGzJurInpY8GZxi4k+D2TQDDQdoQsp5LI9fuPqg25zWOq8+4vakWZ204j1kmzGAGE51LlW8 t+LY8OWSsUyg9OraCmXGl9YW59fQdGlPdXN0SANkKkVfzi8soYqrR7drTrvXsGqvIg8prfztN+93 dg5fffaEhkZPn206qk9G/q7lpX1QvpxDB5235dAAcwCRmepUq6J4zE8O69OVsWND/PRUXlpGuVW5 LtQW3spiuoSOdpHLwDmP988uTtVIQvqYU25FqfYeJGhRdhi2CbGMFnJ5QWVxRPL8siLxpIbZuhM/ AJoKERV727vv375///bd9vud3Xe7rMOpXMquKRCJi0Cfe0AEwNrG6tbWBor3/Nzi3u4hxVYxIhDE 7ONUR8VnSb1KGeQJyvkJ6vyV9Pale/NrD5fWUKrxFc/f/UDDgfvUeSd+w3Hx6J8EDJ8xWiI0KLzP 3nEAtt+8e/fdmx0PbOfd3ru3O99/8/rb33/37TffU9mbUp4sHVEE1juJrKa8mIpdW/FWanXlPljG 5YzrMKs8WJRHPUJF7qwmy5SqeVnxlotFp8Bs2ue4o0Lw2yt2i+/bo61lt0i0wiQIXcDO/EoGFy7A xxRl7kBzjiaj5Z4sMnN2+KIp1pYWfrOE1SGSSEnVAEVR3mW/iCNA8T49pnr3R9XSYS0X5/Ggq0DA EqEaVINHZZV2LIQGu2Dn1GSO7yoQ0oBgYteOJ8FTpJVg7Jij6PS2sbEBpSSxkPEnvFwi1voxbMPU XakuZmtE4FOj7RELpUQKKIfQA6ZGKCSlfJV/6AD++MfCC8wtAi51axW3Vx9pboq3HGMp68S9OHv4 s9+93/2v//13HMTNzZU/+eVXL54/hQQ5vmySYxPoPiCWQaYl9H58erZ/cHh1Tva87CGlpzQAHozc 9w9gDOcflsLa8Qn7THhO+1kiyRLXh7p4X81rBqjZGhAJH6Wq3AN5pZFGOFoNR9eyEHSBwMKUoZ+y PzcsCIVIl47sb5d4XrcuFO0/bDF0HrasAF+nqTx8RFdCbb4yYEsxllouQtY1nbAhbc3S2gLeUkES LWHbiefQGKxCNqJydeQIQSvelq8Nu2v2kfzt32wInqPmARsYeG59bL2XQTmRN/klV9J5aZqsCFKF sdno5mQKPq3ApXKbTOGWdTVLUAM7JxnbPVjwIke/8VlByYbNte8Bc7OulgKawlcF7IyZPFSf7i4F GoUTvdFp21G3zdHtpyCkKtljpWwXvVWWR+7OlRzukUaahmfW2McWaO5ePedyi5mUvzvB+ZHbZgIt 2R0SqafryXuyHoCmMgvwPMbapvKXeV8YhlGCIpZkEgqBl+FgAN2KiEzuGj8UK27qivfYtCdIZPe4 sVSZvOqY+YBJsDrDSg8JfVvKozXpDMa/kgn4zJhdTIpNsJlmV3sZwnWtOFGtBPxoD8apCLNiPCoT TTmLCxeWVEqXbFSsRgYXeg9B13ALUfk2nk2WxfdtFFRYPAfNIacymfroJQLR3hUo1KjBNRhcOJTn HRLj7sHmJbrIbnJdA93Z9Cx0bAKvu+WfH3pUgExEZj3GL4V2c/RyAsd5jJ7hfa5X69f6dAO0Pg49 8z78nwxmUMnYFxPq9Bifr9vOjCfDa2Q+XXjc+taw+/2xF9m9ASh/4Ptj5k3trWhNK+WrhQTyYsXQ 1IErxHx7lqGElgcZ5CfTb3hduMR8wezQ9N48KLpLZmEOOsKXsfRZ8Ta/0hTNuktKTKciO9s6zVh0 8/Pa5doO3dMadb1R941QqkfuZSHVWjd37KuK0mJe8f+SlRGXJR9KpGV7dCw8rRJ59taZfVja1MG2 0dozj57s05/7jaPmda5TOMi5Cb6UPDF+HepApCZtixw5fMzRS8g3uTikuzbD2xnBOLw3fdJjlc9a Ttsc7NgGlhp1TaxEUC14qd5xC2vyeI5c4VLoVoun9Qjbs2UyUcPV/DjGDK9MAY4ImNBMU6yZEPOi unNbIWTf0RMdxt252o2H80tlqdgxuwocs2AVTR6kyE9zPTcFz154caKqGWt4KzyMOrw1NT5a2mg2 xYTjM3KLPm2WjpjTD6Yy+X4dTPbg6uPPf7/9579+s3FyvvvFs92//PPzn//8ztKqW24TZatAXYIt Dw72KKPEL3yHxFtUCtVlQmtWNK8OsfulFD7xQLI2Gr8EeUINNAqTsZuFgGbVxJicUDxuaD++pDBu TLhxfoV4wyc8YLeItSxLaL6Ns2brxcaLx3mdfedwA1NDfi9mM2jEct4P74d+WIu3nGrtvXSPNutU FIaHwv/Ch/ZyxpFf3CPSd4ppL6wsWpS94RFeQYLvVwnBxze4PEdJKkgI99zJ8SEeVGgCX6sVP8qY 4Wg9p/6oFOC7lAq7ef/uAMUb9fsnP3n1xZfPt56sa8QeluZqGmepsXdIaaD7mE9AMT8piPYyQ5wq bebUeyau5FuuL00QxXtl5REdwucW59BfdCK0Z3YzqrQ29Y0+YF3f3z45PyaN64qXFdeAmiUA7EC7 WCLk+L7vADi5bxWSrjZgUrzJ81Z0n40wDOz85Jwy72+/f/PmuzdvX7/dfrtzgDp9dKpi7nzX0X0s P3NjSKubKxtPNp4+fbyxsclCbr/fxyWORxJVOcc7ugQ/0JHQ57nU3ru9I7zulxd0kZ5bfrCI1r1O xAFh53M0NZtTITAoj6+y+R9Uuv9Go8V/y6UIld/d2f3u629//+vfvf3u3fs329tvdwl6/+6b1998 /d23376W5k+RPFROHL00hUOhxyOvLlMPmDZ6n1Vnh/cU/leentiaFWSHcovWdUDSSsevOuzairdK 4ylFsBkuvMWshrKiLIv5VRVVMMfRt90JWxGo5sJ1UOgw55Ohtl7qGEcLAo6eIhAIGbDH+zKKt02F KuoOXfD5cHKfKuv2GFOUQX1FfbXjY774QUGaxGQ84o7XeDwW8HiTmk3DLVK+79+BcObQrcind+84 wiwKjbag5S7j+Aj1PnxIrMf6Jq3G1piOwObllQxJKmquxl3ddk51+zibE8RQyIAQMjSjuInTcyU+ npEnc3JyxLE6V8i6g2BLaQkiunNHaQRXlyzO8HirVh8UdaNceugfHzYN27/97v0//eY7luDpk/Vf /eKr58+frhJxPvcIjK34EcIEzGNPqWd+enp4dHJwdHzNisoaZvBeqL+9lJF25tlhO9FaCyYEjFgZ HkK8hYR5vhlkAM3MZ6J3FfQJ2IqRIQ8jeXu8S96EoebhD0RA+p8c5OjJGZeFcQRpRu9Ph38mo7yq mIySZm0WiXC3qFJ5Rf/BXRQShVVmCVaVo5ApV3FNkXi0XYf7pWK1vSJWAMqJC4k6XMIpBpZxZYLn Soln9ohLxMZPqUfHU2dCE6DJQBsBRXx6g2Lg1dR4RAssOe62aHq2mVuL3mHcNadCaxYZkUixW7cK EmEv9hVyiQXRIKDM+amIHqHYeeMl9kNcBXy9MV7pAAOnq2naQz6WcLNYlji1JcPKsBKaWlWu7lBO 666gyjiWgo5DAdmGkA7/KKzbAQ4F4ohNts03zCv4K1wufXm0AhMSLVnNxZRJnMhTEZ493qWlloOH SxleRdiEjSbCzZTqsYU+K7vbanBRtzbVaeuF7dx+pdCy1h07siWqvFgcMgfxyazudJ2qVGNPuBF4 kLUV7yBypfVF4WztHfmV81J0aObvMxdrSFFto1+PSxQguKgdlLFJHcJcDVoeaLMmlUVgAXlRVcft 7qaSmdCYYkcqesjQaYamwxRC3kUjvTEmG02nD0BoXEFjOXHOCYxC7KdzIWXBh2uDG5S6dOcBZxVW 6F5oCoyX8Amp1M9hJJyAtd/55OES7lZPTLa1V/VHdrbYd3HWukWDxvpAn6Fio1lsPcMB82Pc+pM/ +3Uvw0RRvnRdoMbWn4xaNL0Xk2hRxjTDvFhbkF/q0HpmPabBlut8z1yg718swnQY5mmVoIUil7L5 LzbhcJPcbsijGkgzvEiQulOOUK9VNqSoJr5CG6YkF8Yxjtzy0uZgh0uGbTjLxaOEkO7/67/4eYvF 5lglevTdDKEXI2uV5a0l8nxzJ/9qUrMjrtepjuaw+pbFd1bi5aKxDfJbF+7MlAzrWxnRuTbjzvpE 2MRJaoGjSnIWQzYht2bBdcSP0rC615hfLNjK7V6TaJLwp+rItvZZty5Z2xsUOQIiagqzvA9fqbmH GErkOUk0zCpk4oMwGEGkVz0KKrRv2mvk29S1vcYtS8skGrVLNnQ/rO3qe8VS5GSuYl+NMUKPftTW BzG42o/TC8tEYhOoQxB8OpCSVigBusRguuuN/RtWwq1xDoGtckHdkLZJMxrp0Lq1e+bYFvFjNFob IY8+w2EBfTwyEhNfds4zqJ8RJsl0b8uM53L/8uPWwemf/ebdr75+jynl3Z///PA//O3NxhZqmkwr D3C4USRarr9DAi4PD9EiwbSox2pspImox7SjspW8moh4wbHY6HV7jYZV4TVTZhVu52PsjvQtRRei mwiU260UrbsCyWMRV0cm+1yql6s2R6ed6SLTotaW/6NEiRcloMZOtJymiuZyVKqlkqGEqaOgZYBB s78AoJbqBVKLkgduy8mIhDd1xhjlM1gxHTlaBsb+TKLwKYTGf8j2+QdziyhBUoAlrgjOIq+YAG53 eGLm7iJ2cnl1RIQOSiWecryVyLTff/0WHYD84T/+xZefffaUlloqg2ZSshXazuy7d7GOOIHcgeFq ZK0HcME+ZvZGNO9lMthywbKH99QJCw16dZVYXxKtF5WYXSt1V82X1SXrHloJBvar4xvCjNE62EGs J6iajlwo16tJn0KrZH5fcxRIRF/dwI+p7tmumQpk4FKqjIVr8XD/cOf99va7bYw8NAwFRKB1H6O4 ENeLgYHmo1eUdrtmAZbXl+mI9vT50+fP6Eu+id92Z3tfLb6pB0aLMu1ABQFBGnS6ev9u5/W3b96/ 3uZ3aHhunXZo84tri4uruKYX6Pz16ObBQ6Yo8ryiJzTkTzMyFQGzvKITM+7unZ3dN9+8fv31a9zd h7tHR7TQOjjd3T7Yeb+3s72LLxTtmK2hIfXauhR6siqIxIN8cXfji0DxLp7RfFmEHCcbhjmlVsjd CkNjMfHQqiwoXTBjtTGMdIkOHToLTJqcsdMuRs+/xrDaUY9YdG2Th9RFuknTUJPycn5wOb7tC1H8 Bq1Ytc1ZBL5w6gduW/vFEwuGk1l2nChpum0I2MHD8nifXe7Qhf6AHnYol6Jw/CGktJOAsrq+TKQG hdaXl+cRU8lAoeegkv6tdUcqlwzX79UYLKYHuAGV81dpEbe4xHuqb319jTclmep8W64eykm4gbZs Oy2hPTysQuz78eEBBHRMTiT58gSNHx3uW/GmFaK5un8OuaEg1I8fFQtgUxWHSJkY1LMwq2FN+MDb 93u/+/2bb759x7I9MShQdAAA//RJREFUf7b58z/68vnTJyvLy1Toj3cO5zqhDWwe8feHqghI/4Fz DjRxHmHCnm/4dAs7HcGI2RqWWf9knw+uMOIwz+LLbVWKsGqElb9MHPqOkUbgpIWurmFFM9LwE8W7 FnBW/Fuip+qC7jIZtR0QVnFN5rmteMtklSRwX6f5qqxgY81L8W73uEoVoHgvUUOveL/htUdra7OM vy5VmNhm23Dl8a4rMjn/bkuVbYuFJgpV8hVYU1S8UszKgmAeXXeyfLDKHBHQUEebUqpwATvJTTNy cVqZe2cJucS13vQktGTBo5lUkK+MWQlg7EcWvzY6xztkUjg5MC8BnAKXGUu+4lIatfPWSBxxdxvI aOcz3TYVBEcHb3pzC6TJgSrF2x4EhyP5V5NM+X4kh2u0mX1iqtuTzN+qcJ3yEL48P5zl1HDOHIo/ HDslE+2kdRsfajK26nR2jTBrlNjGhzkF+qvcUc6yybcC0jxdx7grdrGi1rVSEtLaHdGS8aBPnqPI TG5tfscqrKaAcbOHBxqNiJCCKnM7G0myEdqcbKkuzE2d22xNQ+diVBrn1sG8XDY5bTG2BTOEorIj /kigoTiMy54R9+ZSZZDWPeQ7cUSUSoXPq9I4BkY1S4TJN6ZsV5b3t9lI/p30nOBYBZPFLdUecJN/ SM1JUiIr4QiV8JAtg24NeNdR+GVTkB1f7cfoTCaVm/7fVC0BHnojgmaHsm5+76X/Hyje8f+Hi9Up KdybNyI/8qsvFy7rrcxRznLmZ9EVb+kQjStMVww3y2X+2ce48rhXfTzfzGCkTPYjX2gtcnp5jG98 sYfak9Bni3X71GReNZfiVZnmvzDeEjW11EVgtRcZmK9c3NaEUOvlyMgafd234tR66fmzub1UVNsR PVNVik0j4kkx03l0pLTDiSOD7//lX/2ylLnwoqhDheCyqRZ4pebaLVmNoeI8dyRR3o1MiCrpL0bf 7I2uBfMGRNZGxSr3mtm/WZu9FVIi8k7xu6Ygf8H232Kd4cVhCJq21yDEHdp3NYgIRY+qjpt4ehOq GYY5x5iLZUb9549Fj4mYiq4TQnO6ZkBFjHxhx8YV9rXGVqLZWATklGisBQq8IH4hoUahXcVsK2xb iUfWZmPI03NcJuTRi+25gxhS16fYoHMmtajmsPxVTiUJFr1jp3wYXpsHXd9ucK5mVB6YCIhRktuK ToO+AkO/kRojd7eG6LhfT7CGawu9g+KcmamApLjHYw6o9Q6ZmGGb83ox8rBIqN2+fR5r2nEJhwi8 efqSn/F6hZwSQaoP3L1ZvLj8xe+3f/nd3tbR+e5nT3f/pz85+7Nf3Z1bwutjcYvpmirax8dHewfH u6cXxwySANoVvHkLi6yx0jXkxpciV4RfdnDtRE6PoqrvzbHY5nl+BsiYVDxgj6s82kXonF9CFRSC qLqY8chag5YphTe0tSri7e/nokUAmmWB1uZFmrn2NwEgOfj2jzidIAbl5BrX6KZhOiZCn3RIVSwX OUvuj+oP1lGwfaUPW+tKpmsfkBJ7zM/xtGk2QoU59FRqpnlbuTrSVNZhgwKU83vKmLLUl3+StNwH c7Ikf7w5Ojn7h3/4/evXO5ywP/vXP33x2dPF5QVeT6MydoVlUcwX+rO7qqd4n+PdU/JJ7tPiwMwe XEqqPtr24tziytLms80XXzz94qsXLz97uvF4Ddel8wok4gXLGD5roYDCj9TxenB3Sf3C0NLXCCxW nDzhx6hhyvaScs1xUP634hOppsZ/2A3wH4pfc060EjbfKIOXQPDT05PLj5eYChZX6eysEt3aOZ15 CJJ4Y6mmaFmLa8sbT7e2Xii7lsIBLByF0aheDeAzZakFihsGazVRYGmBh6pMVDzFzyHFBVzRa/ML a48eLrsUO1kVmAWCEcKA5M7FUs8k4TT3rugVdnR+sHuw+2Zn/90eFgFsIWiP7oVKq2aqpsFSoPWH S0so3U/WVp/MPVrCEEEBQCbupPUTSoZz7Vj/2puUqEWArNZToAfGyCaqshh6ulSYsNHwjslZVagp mANWw9KqJZMqEppY2Wjuw+KC0KTDn9NrU9gVGmjPkESjHOi0l6M8mAqG05qbFGhc3FpkQ121oXYk iQ4sr2g93fmMgE1GR5lFDBmEEhzt49g9VhGya3Ra7AsfFlbmljcWl9flStf6ovpgYbr76Or0+vTw knaEJycKaqf6DmFDKpwL89RaVOUIDBbu5b6Fz5tfBeNVeD9qhVbLxKi6EXwMB3dS2vOMGCBAf/f9 3je/+/53//Ttu9fbqhFAY9HLY8oREucuaVJGt8IdMWdIGXArRN5kI7BqKdZDrh52hEzxS0xdv/7t 9+/e7VPO8OXzzR99+eLxYyxJi+yUC/krqBJ30ymt3M7US+z46IxMeLqd6hAP9tBG88i3/CzIUCrD ABBmrH5YKBfbLAZvwMDr5kgRnQN+2VhvtSL6WSRBDn2kt36aFi16DEMKWTjO2ZRqCOGLiA6DaXRH 8bpQX7i5wQDfNiaSeJWiVhpIzS5e6wL/Wn5r11j9HtzMLxNZo6wE2Y4CKQoaZDoKTFQ8mTNkpTXJ eAoZqhaUa5Em4KickQYfmY8N5NbNsngaob7ZZm1LnYxeEw1ot0By52ZKTmgoXabxAR8uL2rkcbBP ge4sXmMIL1iW02dUH0wb24zZ8ihdoNJuwEVDvLqh4GCS2r5+o5Qnj6p0O12eFdEuSkQph81PkUUd CWs7FoodNZByMgbyuluAKiNOMylH+4eyYkDwosC7Aikd+Z99rAgrtThxZp8phW12OQYleCc8gZ8Y N13wwld2afp0PkG2R27aJFTzCkDgrgkvx24mtdijz24lzTG2EoIk7OmIJUgxzz6J2uQScEGi8cBL H6jgQgVbKe4ipQ6Mez0M4U3/yV9y2CpAhhBRLMTWuoU/lMqi78rwaS0lBeqsuGoBO4IxtFQVNwRz YaMhb9Uk01NJ1PGvRSibCLxGXuTgZ3/BwCPUFp8en3fYIGZHwhZpH3l+SkrglWtImu5DS6WKGKKl BFEecbI3QsxBqxOQCeWAhwqbtrX8IleNx8MroJpiwPZ+d3UeMwufB0CMPx1mkUOmH5N2X4PxnE2J NlXoplLwC0J5EBHQvr9dUI5bb/ptjSUyvD9vK1d5aX0887EaUJ/fcZfmoPmc71krVqKlj7zxazOr uurQ5nKepuUOH/DMxyr3H15mu6iy1D3EEgI9UNGEbGp8wLurAxcA4CPs2/U21hbnxVyyrbW5TdQK 88Selhe/dqCmXjytx94zCIyu0Q4lPZxrrG+opplxrMC6rHirSc0oHa7y13/9K8/C3zZfykQ9rjYG ZH4+IGVXy6kpNlQ3K36bf/Ja7ATi5QHqRRh+p4itxWFpJsJZOrSSZm0EEFczsxf78eEx7ynF29Ef 6u5jKBd1zuujW7TWnc9EQxskXPtuVbJVkCIcr53JIezXq2NlJS/XxrrQYZCF+Bb/FKszbMtJ9tAT im1Jo0+Whh2a4YP8EqXDdtCSZKV4I0mie+u+2j/VAI/wG0KioRfizM5O+5tlJFeMmtR1b1usEhWE bmIJ8dYMRSGxSotteQ1r17x3cZIySjyWctvxJHwydci5kBgQ2pGQa9jckG0ZcIo/mdkb90SX1r39 MHHargC3d/i2Z6fPO7g0olBcugjbB3Lwh4w5J43lili11aXsOJJKWCTv3Ty8ubN5cv7Xf/f6i50j /Edv/+KXx//qV5evPpO7WwstXk9bnJMTlbg6Oju4vL5gxchKXlkiUHgeQUY4NJJJOcfpr1GAJ+et Fw27xF0uOOOuNtMNv7Sd2Y0HfKREBtaKpVwT0Sz5Jg3cZnFlF/sNvYdGLhfftRWXSF3RiwijljGn Tvin+syHwCy05T03Vomy0wa2nH0eTpgoMpfbXc4UBhb0ou2J0SSucpeIMYVZIEnC2QnvzTe81XwN XHX27IqkpjgZxXfn8Tpa4YVK9VXHZAkvYA50MXzRqnJ3Hy3Pof5SAeuRu2VeHRwe//f//vXO9gEh Av/mL3/x5Ok6w1D1bMotn54BehRkjq6DL9MVnl3bNXp36qGmXYLFJvNF0ZinvDkF3x7NryxuPd18 9cXzz76QUkFHEPYq3ZVSM0xLxhfVBe0a3/DDB8var4dExS8yVMLcDvYPT4/RWD7qK9L+6eQspzJR 77LEm6Dv4LoQmNEu6/zhDVBhL5qOXEEsy5sraK98SQqpqJ+7qww69MZ2qSj5xvLG88co3uvra8yO ulZ7u9vU22d2jrgRHpKb19gLxY4E73PyxI8v7el/pCp/63PzGw8fLmFIYlkJ5UfjFQLyTqlwgAMM RaD3yFSD9E8vj/bR3vG9n6hiq+VEOlkwm1TXpxD76jpltp7SV1u146lepgzkO+dX+JGPiHcW23F9 7zAkjn6htETGGDdna3jqBBezE6cb6nfsiOJlNiTZbClPMkeS31024SFoUcN5OKcY/Ysr0KPAsq0t ie1kzRWLxRcePMBFz+WIJiBJGdINsmX6KJqEGaQnNmcpoSVU7SGMlJ9YG6gwT4e2IyLN944onqfK eXc+wgxpkL68saDnGloz43iAR520AlKdd98eHO1SLf/iiM0Ca5L6gNWFbm6U3Ne0dJzQqVUcfXF5 bW2TWm0cdVKnDSZtLWLdMVctLkLaKN8LS0ucQ4kBQLAOoI8zvjL6b7/d/fqfvvv13/3+9XfvKFFB ssade1dYC7WjnH6XmhDnsJxMqAq7E31Ahhtl+Svwnk1K51rW8vffvP3Hf/qW07e1uYriTS+xx4/X 6TLO8FQ5WX2Kbmhnd+KY/ePDM1oDyBbhgxbFW/zd7dm8h3ZhBJ0EpvWjkFNDNzGl1mN1XiIp7F4T 25kAUy6mRymTFvaS95HK4jIainFD3IUyH5s7mfrLKJTXrc9EzJcIaXhYWDzsUvijpLIN1UIl8ajH e2jDgDhx2GfcvkoSTRmUm8WVR3R6dwf6qFwFoOJVtJyQu1vSL/n86s2RUk/s5mgDZTd8tTOOrjXS wAt1OT7LRlG7Y2OOEL+3IaFgSsKZZS9PMLyKGqiRAwONoh4NU5zegM7i2GJeIMdvWw5UVWkLDrex dSqsxuyt0PWteFf8SNv3s3uS3nFiZKctTQUsgo4LEdh+H40x3EPW6MpB0RAFIAP1Irp8Lfs0Ej2g 1R50x0Xh51Ia4yRuodfeWSXYx9FrdC6vuyWdTLlaTZMTv/CKOjJKy1Xguko70kADZuiQNUYSRObw NlldvXIFHTQmB0jrgw7VRuvGcFUdNDJxY9QYhdwroU6xLeMUvJB8VCR2KlJ4I6p/p/avps0YCLZS vBUsWUvi9G2hN1GmC5TAKajNocAfpID9By4pW3FHadBAjJSmHqe2qvqU4q1YMuNhXxCUIoOI4tzY C500RfBgvZQ1sWjUtVW0v7GHGNAZq1Zlk0AZ75nIIL2N5OxGsN6/q9KRl+ckZR1jZEU2W1kLK7CK qX2Pk6q1SONmn84s/6fPOoI5FU2QpSsbWfmyIVPte9l2ZBMIhXpPfRgcjB4Y7J21JmQa7J2v89ND bWNDLl7nsgbhm7Yd0XwnOohnVsdwzKVVM2f1ezmsouZUlCKR64fl9CdyBKdHr4A/Vuwra3D7mYNR B80KVkadS+ef/NXvFQP1esxomXo/l+kNCoMtO8QM7zKNWbHx6hX7b65f596TlwwIU4kxbTw0lpzp VkV7Vp5tP2oiUSprKp5Hr6wXt+itXueCLfJi9vGVW6318tz/q7/5VYbuaKymgcngXNsT+SEYlL0u D7O4gUx6ZXsLNMoxmUauEZaojSwc++APljDWrhSPNHnrEGWmJvYeh2I/Es/TMSo1pHw0X/Ewapn8 tyUrrMAGs0zStOGjUjw/Nx+7nu/lYuKS5vvBhNMnTQomEivk4r9J4DahDbtbEYbecLZIH8Zsn36a 8xYkKte7Nd32XBsH+E4Zu68RfTwyMMqV1aV0WQgGsIHCSzjuYgNt+FNULy+PVsgCSbMwowgeLAdA rmhnaZUf8ex84or0bQmUOHIRjIhx36fCGgtDJc7UF8suFTJRaI5Z5MzdNYCKmC4bWw5Z2EU/sp5y /8iRnuH54xV7EDBiLshN104vv3p3/Ff/8Gbt5OLk8fp3//d/d/Gzn95dXJaFUtCflCpKOB8dHe/t H+yAO7kb5cDwiaJFMT432lGLKYGI7M6gn/hGisfYWtSNYbT+iWeqyIXw4mxxYsorznwi3XIs6/0E p4GMUbspx0NaOPAbf5pKt0k/TyOtMrUU2RZ9m+aCL8MaC+yKkHxkmhMPKjYx2OftYQmNmDzzcI6p n2nUlEgRixPtTFhDpI+knmNahGikdicWnDAbpScoti/SSIXRbFGZLAJgFzkHpI2wutJ8yJm6uSYb 97/+H7/Fbbixufqv/vwnBL6iJNDsmlBhFTAj802+ZJksBNdMFWElqRyAgxa3t3T4uG1Jjz46vTg8 uzi+uDq9RD0RhPl4Q3z0ESrVgZoTo0hH8XEUsvKO1XHK/ZYOyZw+PuJeKPXoSIR8MwtXOsAyRcC8 4taZARqv9xmYL/fpyAVgxupWhybn9qpgITykDF8K89mHc6LszwO9CG0+f7Bwf2ljYe3Z8tPPCDV/ TCI1oOro4GR/71Bp1PboOvdYjbyYcUIWXFBcFgdWW42mlx8ubKC9U9yOMH/izB+ilN2gMzlExd4R FXi3jBcJaK3UyF6Akrfsj8XZuqDa/MSSE8pP1zOl6y89fvb4ybPHm483+AAtrJWMj85OH42zE9v7 IB7B0KTBxyoYkQfhqBSCyEq1BlWWDU1knnVTrz4z+cCZaKeVQhGOrT5eztHgdb5FbDa/K3l9cbHy KRy5zSdjDwqXhjBUDk33WbQRTRDT0FoAVK1ZT88Ojw81ZcqtVWlPtUnjLcrUHx+dUAZv5x2l8PZO jgglUNt2criX1pafvHi68XRtZX1BxcxdYg4SJHv/299997t/+mbv/QEGlpv5O/cxOz0C90aOkgPd PlOWW43QHiwsLoMruSwWGRk4lN6jatKq74TDyUFNzDTC3Mdeo2dZOcxs4eXZJaovPnlQ6Z27V3fv f3hEgoNa8xreW97Gz6nb21DGRbgja89P1WUj3Of8nGummhGj+s3v3vz9P34NyH3+bOPzl1vPnxNy gcd7SbThGq0gaRR02ZCorHZ8wt2ljndiaTHqFgAlkIaoHRjZ8iR8a0DolsIRr4UQIpsLcZqJBdp6 aqUk5aZDTkgj8tx11gKP/UhIRX/fVzA/C1MP9ywNeuCTSGFfPbcw349bsqCmv9xfsNhP9yU/BCFk qVEdPgpE2LxqM2iMIGJffknXDkNN0LuuF0uBZLf+HLLXcChh//awG9tFyrrugw0IkZ0ZQRmpa2sK CXkyXlj+rXgnt2wISApu8DM9me1b9nvj6Y2LilvzF1n2kKKkZRe0KmmPXpvuXe89Cx3UemUvWvDP yv7xmUCqbGuOVj6W6/NrQ0J9o6nMaDRBJ44Jz8LXquXene2fXWYifD/rLNW0RyhV3L27dJrMdoKW 1Gjarao9hhSkKHRmBlhqhsWwapOF7LyLziOzwc3H1sc+VWM8WgVa+ysgWoWc2IKo3PAqXS5i87Lb 7h00mun4Ctm+INo6OOYqCHUr7Lq/5EjSGMKxdQ1ZELiscoHa8RaYp2vKU5TrJnZNaTEqPFHgQBuT 3rh1jk3OhUN6tU00ocraUPmCcnM3JOe7SCJGym0I9k5uEpUkA7x9mRhWgpZvXb4uOgMdB/2HWmZ/ js0dkKyHVXT1CR2Or8/8UncaZPwJPY+713Sb5tMhyfSen5l+7WEBrHqvLlkT96f7QE0zqkMR5Stn uWHr9Etw3q0h1hpGL+zx3Bq11riObRHYp8sy4ePpi75PPi9D5HhjsIJ+RaNtcsj864yEvfqA1Hxu jc83bVt9KH1mNYvCyhs+VNpPiKGVRL/coicrWdf6dCVmPmnmHEr3t/WjqMtfVqh5nQS/W1udHSqd uOi4WGTpRVZEFbfcWl4zNv9b8md2YNPcK8O9t7kOVdHoIJF8d3YX9ftwkDbZRXMXbGppOYRE3b2E qqVNTqalXMY5HtleL4EFSh4VJebFLkKx5SkS2WWCciosS/xi+FEoy0wk++dReScisYr0zKSMnFJi xwlZ9uYLrtpAHzGVgbVgaqu9BHLScOP/Fb+z37ZPUJNpnOrgvRRUs5o+Td6veAFtahPT1FCkVyWy YJwRX8dywssptuYZ+RzJCCprrYSSZ2qLklk0nNy82M7WUvRte5tMZXw/Fd1qSwNHEhCfjc96DsII KvEG4MxxRHqHPGSllaNed0edtlf5wb3P3x//6uvtn3y/f7G0sPOLHx/8lYuZ36cYpTPSZSWm3R7J tfuHx/voaJAW9ZLQvdGMkLUqFGwJJ2lWpGvK8SMCP8sZbd/efrflqNB0WWBbCS6O6sVrgtbX5SH0 00mspXWrmogETnKtqvmmIHUHgSnu1qXaEExofQpnszElC1gSbQZGatC57Qy/s3FggFgDyWnFjU2k JKUUuwLHsQqo5YeGq5gTGc1TMF+HSBRQpn57oEN3EufSkFvxtmLhIxNDkY9mToQ0Dfsa7HhUO+v/ 8n/8luV7+nzjRz9+waaj7hLQTNUVds4jU9J8QgUs+MuBIoO+wjFomvWBtOTD/WOclofbB3ThPNo5 Ot49Oj2ghTeR0eenhA8TXP1+f2/nYH/v6JgCzUSxKb3MDYod/cnzjE5hpNJSQer6HgrJGe2yP34g ZX1uEZdAssdJNFCEnqIUHs3Jv2bK4B25PFB7AUxVP0xgQtGYNzfogft7x6RPO6H64Pzk5BJi/HA6 v/po7fnq5su1F58/Qe1ZeLR4enS+8/4A1yIKIbSlNGfIz8UEpKOZxdlEADq8powa9Ev9ZLTula2F lfWlJdzxdx/doKTzvoGZ+sC7TrjIRbWaaIdui8idO3x9dXVpiwj3J1sbm+uLbpollZvrrC+tbi4/ frKx+XidzxDScIfbXnNGcHcTAEDGeAKXtLXaIHE4JWwHjQWhhxvrXRU8ELi0FpECE/YbxBgQd4+9 2Pxvyismrh518/MwLkVh4D+3CY3rQ6RcIr6pYSNW2y15/xe5v/1D1mRVb4AvYmv4QOS/MqJlzqDY nhIOIEZxGtuxySkghn9/5+AEq80F1pq7KN7LG6uPXz7dfLq6tqFkAZAhhQoIkTjcOXz//fa777cJ umcGD9YVxYERT+TgWalmBBJAFHDNwDAcrK1vMj6GBVXbw2bTlwNVzAwyWAJHpMLIF+WH8zcdKE9p BFKsj8laPyH6ntL1aprmXkhmBeYqOrE61243wUpCphQIRPF+pLpsNmMR1q6LOdb8H3/9HR5vNuSL z55+9cXTJ0826SS2tLKks6GC6UQA0QOCzHeUdhmtOKcKMFKGsoTTAFYZagmyQiTBJUMVKl40VLCA M/OAYlQSQNZJ/ZBoiGrR9h2xkGJZAz+YOYfOYgjWoFxn22LKwrUEY/4104y4jr1yhkmGW87wTAmO 4KrCrRmrf8boa1zgOwdYKS/07qIUb9XrHDVs8rYevmU81N7m+O2hETvWDDazm5Hi2k3HHElbGyAh C9Q956yG1cJkYl63W49aUw/DEYSOo/ESTYLADMJwxKONeAnCsY+7FG/vi6FQpR97qwpWlsRshXxs bTbZP5KMKjQQUTIWpzFNI7LCWgMmBHBlU7OQuk4MGY1wB5aQwJb7N5blyNzydrQS0iRoyOe9dAFG tGMhirjuFRqugpBMMWIoVg8Oq+9o001WtT0JPvHlj9d1EtJnukpaQLxchYd0OSPtMANZylR73HhF DSDUqluR5iYYnZbgs461yBny4YPb8Efh0oxJh0eGzYSw2Z8vUuINBXWnYYmJDAEecpFkKF3Eg5Rh UCiwtsbUIiigK7birQ8VSMqZi9koQQj13T50Oq05ovpIHxusDO7xoSNDexEM8RT2RPHG7oB12naK MhD0Sno8hWnr7E0Ub7w2jkTzCi3HOIZ1GpvX/MFhuf2Cz3YT6vilLtgXHdQ7juK4yHT6vDx9BZPv 4HeOMp8efQrDtnyTejMnswneR9FCtNbh1jX8ncDs6YxkkxpzF9b+ZMafDsQMVlQ8Mf18pF8oTjGz sCb5ISL+uevXPDPIXmdzwrDCP3iY5GNDrbfrQ5MmLLfMGNrgb2MTW3W7NZlmJ/7ezGP6wzQ+6/6f nVwWWgz0L/76j/W5rLGnUCpYndXyS5pErWtaUWRScu/EXYd3wt8ZOxpeaZ9XscBizRNd1v2bt5XS 7HvoGGdGYwnG7+KktVh6NzwoAV4iux7h7IqUhPL6i/BuP0pyxX6cu5dp2UJsxrCXDc4MCihoKNlZ nfdacGszol/rLJ5/T7tEQJ+hjN/qhuPDrXa3I7j4XMOlPnndEa21csuI4NfyMMdaZs6bRSziFFdy gLdBrwcdJSd/hkA9Zl6bGUyOYhFhpd+IWeaEind5bH7JgfWxvNvkUCSjZSS+UqW1XKwodwtLCGPV 6osa/U52qDWwRI/3ouf8+o6hEP0k3BJNoXK8FL6sAXscvraKXSgylnfm7tz84vc7f/7rt/i9d754 sfMX/+ry57+4s7jK2vgAyGePZ+vklPRN6kUfMQGQMcWSQKWIEMQbQJOkR0Wthxz6yHu6GlyQBfNI eRIDN7m+DcAUcWcoZjAW4ih6LuajVXBX8Bibo6tUPbbUytZ7uPtCM+6h7ThRa92PqmW44lH90di3 y9JhnT5iLouv0Vv8BFBUKNMshizba6GYqEdVkDuKt1C8M/YnH3m8cGHYQcnxyDknD1e2/NKeVUYm hJClLHeVaV7bb9VZNjX7YwH4e7tH//2/fc19X7zYfPZ8nYV0prHCcfmKDPYy2duH6sMk1d5T5onj kA+iDlIvb2/7YH97/+D93uH7/ZO945P9ExTvs+MzVzU7pmD1/u7h4d4xOrAU7/NzpWsphlK8yV4H ipChdPBE3eCal6j/vEidpIVVVoSz95AqYNFoqF6PVsgEHQTI31TT5vkIuojHW+RBNOYNtduvqAhN G3MKre2+3zna3b8AWFyeXd1cLG0tbX229fjF2stXT54+2aJN1f7O0bvvd+j6bVsAoeTh2xKrpWP5 BPCDDaKSGu41dMHFjfnlzcU12kDRwO364UdXUtMBI9c7SaBsmpNi1LLO9SjZcYrPb1FK/dnjrcdb 6xtr6Ow4dRdWF1Y2ltHhqRu3trmyvEIUNPkn15cf3dyFmu847j9clS/PjkRHMbiKYOBqMJFJMcBX NYfkeXZdXyFbpQRIAzEv0cdEyTqnkBaf1/lxiG/sTWEkfAu3rVqvo8o+fMiyK9FA3hvRhGwA0u9R 1JdiorSnR2Wo4vSG0ui/zu25NKDTTvhFZzmW0x7nyvnJGURC0fjLC1zK9+aWF5Y3V0kB2HyysraO zYvaBGpiRy2Ao93jvXeEzhwTyEB+xdzjOUwVVOxX+IfNTXNq5WanGCkYFJKgrtr6Jso+nMOlxZ10 G2XVSlY18Xbssc04mpG5kBU7zJ5Eb0DJVryJn5hboGaggwz8oXCCWn6Xvuf0cX17vMk2fkQRdOAs QB5OgiGGBPjDk9N/+s33v/3da+71oy+fffXFs82tdZ6LiwtEfNDB+5x8blWjdNQ+CeXUuT+m0r4C oiML678Zzt+60QRXZmV9RKwJw2whssnhwQUDBdTLdh4FQ8xMAfPOo0pwci5iMRg5FDVVHCmxgWG8 +bfuMN0sXzdzDF/PC/UIVOi/6k3r63WljNS3DYqIc9N3UrA1+3gPd7dsWOSWKFphsixbYbUWrcwL 88VK+eE6I3ajViDMVovTXFwhvS2ZIp5mzFi1goUMtUCRA0YqJdGM2B2BV5HDVoGnBWBIoTnz7gKs tagOzggeqeWVXM8a6EYx2rdlxLqll7+uHjN+IbHal7jH/V8RSYNAj9yjN1OoDxTuKALqeVko+za9 by1w09zdeKOcSMWzBk0UOspucoWEFfDwNxWlLgc4kVSO7om92EdMIkx31E56+y3Xar8chOY4BIWc CIb5oDTNOCcqjNGx5eI/+lAJc27BF9Vns0IMFWhuHdVKtKVeeZeNRQOqtFTaNd6yzJ8hgPj6+YyY iMfLpxMYbyYTUKPriseWq759dk4ONFV0A20NwykAYm6FRQMaJUprh8teFkRSCLxIYkC8qGUxzdsU JY/3PKvL7zCrWP3QvUNLRZnNE0RxjdprO2couRDYD+neM3s//Xr7vN9ST/LWYGKfcrOGW+NgFiEW m/qEkzST89Hsq+ZU6jF7Fvu1IPhi8v7oxNIyskw2NPDJRDLyH3h9dlyTkvDp2uRmOvTjIqUu1I1m uHyf6ZnxeWBhqMU1bw+vV8C0m/M+OEY4QKHZ8bWeSYg2t6yvtFyIyv7Juo/x88vE3mckWAuCW2bI 4k59d/HhYkGD28zcJ1fD2PeXf/3LUHZhX7MFy4FpZOYFVa28hEc8qGFVNoeZo9UNIu0it8aCzu6r Togf2awsijm/fi0BNWO/ibIwEUwCioLYIpYHs3Zw4CRC6jbFNuKsDZ1M2+RbT+E9kdQtbzVIW/O4 ozV3TyyLp0f0Q92zVzuT85GfKLq8u4Pe6qCYRwYRzmjdJaAi1jLNki++Z7zcrUwNspMVP5q+x1h+ +dRp8MgdiW3nZOu2ZupNuVEBIxg7jMGzsoPWJggJfjSEVNjyfMuy02MsfJy11ecB8vb7xn3EZXO8 ivW6aoCpr8/uWNeCWx55r6XJVLf1jHRPx7opyRHLsiRgPPRC5rpFIq34qa6Sd+/MXd88Ozj7s9+8 p7IaX3j957/Y+b/8zb2tZ7gLJUQtNfjsMT1oj/eOTw+ZLNcjdnZjdZ1Qc7C0Gu9IwFnbGYp20XDY R6YeGnKccySpVzA0lnDAZDbV0cu/XrPEHEg2Ws5Zc06VLoFK0Lz829SusoKpZ2mY/t0pt1bUE5Qb nVzdwtFMVG5aOp/Ccx34HTAewKZABT0T4Zbc8yy1o+UdKBmoL2d7Sr75VLIXFe/orjcGXWkBYo5h R480X5ldUNup8IzmqfZpabOtqcroHWtFUXUJDqMQ+00ocX71gdjvN693fvfb14uL88+e00R4nlVi IeWmULq1HoEOwoxWp1CkWFjXwcN/e4f0Z1pA0Zcdn/bxPr8RlUsBMfKBCRNUpCC/EDRO1+sLikOd KxwdWKM2UQSM48H0NshfSsfqFcwceBLnKG2mz19ckeK7tE7IMdoVfUUeUiYcSOAoUcVEE5CLjs5q 4I9fWESXm2OV1S8Lxd1BAQ4axG14eXBAHeoTNJhramsr1vzD1d2PK1urWy9xOK8+f/H46dbjh/fm d94dvHm9jXIqRK8yEBRtUz6emaGORaAhyysVc3WZgHCc3oseIc3aHt19pATvM+7gTb5HWXmliaht tqiW/qiK/eDBkkI19Dan2vbSEkOfo7IDnm0aVqN4L5KkigtXVqm7XOH8kr7RWCtoHX7M7Nh6kVm2 1lH2zl4YUVJBgSmDIbKPQs7tE+topOqvJmwyDEckp/AWPp4Dzn6zJ2w39KZmWufo/aeX7N/HD1CC 22URL82JF9WLxnR/VSkL16qzIvOxHoyEGmHcgkOUevUcG9kMrXhDvKw3HhY0WyLPMcJhRqIk3urm 2trj9ZU1OsBT2+8Bhg40aqrfnrCbh+eUJeZKuIiXni+ub62tr61Tdi21T6N4x7pEgjddxNbWNpgR hgMRjCyYasmlgFL3BHKbPJXzjTmJyciq5ygjFeNSr7tzGoyzCFzg4aM7jxaw9cTKYWgU0WgDqveb epNY8Tg+qvLOzhDEgUWJq1GKn/cJG3+/vf+73799935vbXXp88+fkeC9sbWxurYKne9iCTs5oaQw VecU7Ep+ODneWI+Ozyg2NxTWknotqUs6tACOiK6/gr0Cwxsk9Pv5jD4RdjFAZNShnHpJN95uVyp/ FGMVFzKDiog0m63LTR41y9fCcq14h5+XlGxfQsPEnkREUj0GvOBO4fxaC5fC050hpkfkO9zn4Cws kVVhHRVCdh5cAbGSILJM2TSv4iOWohU5nPH0YFWiy8qSFMBO2CqbR/i7+bpDRxqXWSXpMdccx586 JU6iVhpr5prFKqiYVR7klF8iu6vVSaqlZO2bF2XfWj3QlGflpQc3EOMAeAaTJfSLclpYFgaLLuFb cfFxhRntwyJV1+lJtKT2FOKPsKAte39waVHItK0t4AemVSy1uixY8bY2Ho95+aJ8iTK6V/UTrU4w jaqmBT2lJLgKTWb6eVU/+ajslZI80n6tnVcFuGj7SgZxtnm4PZcVevc8GLZFuWgujqkIfEtcWYHr 5tmhAD+fCocnCqDYiKDItpKq0Qu8hK7eUAxZoCWxSyoFb4Dnx4SyQwXWK5KaGZ+IPtNQNgsSe0aI omw3piE54XF1uIsqtwM/MAnMqZIyTqaCN8auNTbLf9WNx8umg4mImo76EGcpBi+6xX9q5jk+4Qi3 vnb7u7nI7KXGn+Nrgy8VZpxwfpicb2GYm2NaXKiGXzfPfmakg79OGmotx3CSe/4zE5ydwq3VqBjE 5tx1m9atxyrnl7a/DaaqywarN88uRlBzmsass22QPnblk1XNxENgtQczC693x3P2m14NPzX3rN10 C48mmOPTTSy22oq3l/IWWdRwdLnib0NXHBqgT/XMDcZd/GWP6P7f/M9/mk0uRhypVrQwDas4QaIS swK2xNtKFgdX5tbvttZds8sXZqdZRFUTr13PRyoVSl/RWZouOq3SENCDuM21w6386AHkCtnxSSLW /cz2vEZZPd0y5libkHN2xKmKTYT4Y0w1qYdl6gNio8EMmWZW1ZpFazjjDNXr5qPm1MO9W0PXV3W1 zCV040vlgkPShEVp76R1V9SmBqaCFl7ySlnD8EqtaOc/tzPZKHMabSglJHObIHuBSiCo67HuGJIo 22/MmF6BYhO1sKFTDdzs290PBUZK9y4DAZZ9PcfrGnvm24zCJyHbYPuC6SyrHV+6TCAJrBaDVuCs Sme6kpYN1RQzv/rwq292f/Hd3vrx+c7nz3f+9Z9e/OmviBMVKFJ2LiIH/etsd58Q5L3TM4qZ30VP XV5YkuI9v4QLWQZmnEHwebepNI4I/DPZ1gAttaInDDL00MsUoN+97vo5/CAm0ha9sYV7R8LZDLEF Dqq4SgUEeMp2DuuFEpDmOHYyg7lVIF2ecCveRM3K45ocbT2lrksFTqJ4ZXXbiSLSMBhE/0q11Lag lFXD1oR26CS/QEIxJGSgJxwpjllai3QX1KNFeyeDV4rKHSpRYnIsmW0yTqX7iOZEgTFqqr35fpuS 5vRa+uwVSaYrsiFUS1TZEeTOChMfiXk3d0kLQD+i2DJJr9Rbphj1we7+8f4h3bNpCUIpWJ38lMuM naEK39meg865oJ7ei2uYX6Rbeo+8H/eJKqQy2d3dnQOSWhnjwur86ubiyuYSWdC0RaOQNamyfEYt 2+fnWA4gAsQ8T1jyyiI/mRv6+tk5dbzAyqV7O4CG4tUPl5fmqZdO5TY80+jVtD1f21hdWV7con/3 +iagHaf9+3fbOgsqbZj80fAI12u+JlBZ9cDYNxCbdO9lgpjpJTZHLWXo4f7He3fO79yh4ZMLGeLS V7FZ3CcG/6q4xh92OrMh5NM9Isl8EXVSRQVkkMLnzkTWScKYZ2UUzqrCc6rFhbtbdosPLmZuXVco 0OtmH5Ap1+HTpjFxBvvodJQUd50YHnNtc5JJ2Df+dq2dGEPNkrhkevFxHZe3R+0k41ip76yPqtdd XnK92GIc/+g0CZzhTtR01oZgLbeDaKE1kgigfKCuzFWes2sS1lEz1VNujalS0e+UdZMNYnN58+n6 6jrrjJM835qj1bgS9T9ifbBHfe7+0pMFQgbWV1bnKFsFy7mRXc9WA3Tpe7jWl6nhuLLCvFl7JREo U0AF2IRK1dz1jrugKRDdS2lnuVli7BMcVgK+4U8QgFTxu1c8K7ogoqywe1vbVCJYYauY5pQQcffe 0dFRFG9ohp8o3t+/3v3m2/cYIx9vrX3+6snLF6Qb0LB9keXf2d2lhDlGKieasnSqQkfq+9nJRQyL kWAZbECSpEuhiwia2uHIsfpA5GiD18IbJVQll33BoLfGbVkP6RZ6tZTdRLrnQ5LuGkXYbGBZc+yM qIDDLaRS+GC8OWmGPRxL6Emye7CZom9qLmmhWmqvOTPEsaCW7yjeWEFjDcgYeZRL1AzYFbBkseav NJfSspa4cXaUvhTnaSUGe6bCdy2YHHIsdUamrxpuo8KsbSGzGWzHr0Z1xmC1kamXoQHYTuR3Y2rN OQ0qEhNKIslYT1vNbFzzYS7zVoR5OENGNUMbpRnn4xPJ+DOeSnasRlxbEJqJPl8wZpCffAyDECKY M3GuT0XaqN2Or5oV6blJPWrA7Q3jVRm9iapyu+yEecs7bcNir6vqehgmuTy5CK+sYNF8AxUs3V3r rwyLBhMVB5QwN9vSXeMzKwVcctODWEcDiowStfr2PjAqm2V53SA9fFf81rRkruF7ZIaZKq8lal5G hMS3JabGF9fHPGQFtTvrQSFJiZG0QZXbl0Kv8dtwHsFuOKeKYyp7UyVPGUNV2k2yelmHYgarYWVs XXlTt+YdFoN5YXNAeqrGhBRv3Ta0ZRLIVoe0nJdS7Cf72SfNHxr7W1vWJ2SQZb/wP/53fGVa0Kbt 5hLF1mqIM5ecuI9RUU6TJ1AY3Rev38f3csecA7+b6cySbY/F3ynt5g+mUqxnzH3oMcUa9NV/af5e 5tz39sdqZLcOUibVVxYV/TOK95hJrYQvn9Xp9cxN+5FT7wUpKrq9/mN8Nb8/eNdfm643SKJGcmt2 ZkHRG0NtfhQbn1S33sj6rrcD3flv/laKdzCn31LZzQ72rmog+UqWKqwzPwz2W/PIYvbSW9pMSsX4 kvj4qDHiIWXdi7mbgoonFhWHN05iO/ObtOKZu9YdeyHaolgr4ks38y0BWktcEMCAbqy1SbigQIZn 6q4zkSNhNiph3uWcfcxTT9s8oqJl61gY5AoX13p0dM+kvNXkil2Fmfpp+VZf93ZI3o6PMZRRNicy ROUldVfvkQt9uw6q8pkc7aSo1Fxn4o5hlVZTi2M2Hbf0tWCw4p2Nq1bf+UazfpNGLl2hUoHcJps4 UG24NK1ZidbdXHm1S4o0mx+7UUqRh+X8n2x78r/AzEr3LKARxw9P7iI930JJVYQ3jy/+5u/ffL59 BAb/3i3E7lDMXDlsfES9dmhCdHJ+vLP7/vD4AN+dGjjNza8tLq+u0OXJOd7qWOt6QnahC3TYqBaa iWD2+tm94HZxAQithGflEpoQDBq5FWuIycvDd0OoOEostSwuTIz+R86yovuIwxBGP3RBeeiqDhpV vu30RuGWb4u0VVVN5y9FpytAXZo57/KZCtZ2xoPll23NDMatU1wrzipA2aYdOG/JL4/xFe2DzAC8 BrKJqxeL874llBVtTo8vil+heTMSLY5pQRwn1DIQFb8qTsFlY9CEaJpJuebt/TffA/WPqKj81ZfP tzbXyNNF95br3/GWOnRZeTua5Sb6eIcg8KOT00MqUfM8PDncw6hyeHp4Qn1qnHJCw1lWMzj/76L6 LheAT295jYDqpaVV2o4br2iqMgd8vEu/JVHv3u6+YtHvfFxeX1h9vLK6tUJxrY/nd84O6Ed3wrQp VE3BL5EH/z24hyORnkzoZkA1VELiehVAIZe8SiMqI3z+IS2gV9aXN4jmVdb0Q7IbVHlde/UQZykd vJfmV/b39ne2t+1g0jOuDS4ieIYq++Hm7IRGY6jAl7zqqmPzFNyeX6U0n6wtd3j5jHRsNR9krT7S gNRoytkZbv6DE1P2FgVB3H94h+A+Qosx20DtoD2o9RFu8JVFhodO6sJ16F3qAK36c24ZHQ+zYrTN IbWytgqY/1SSgWPjFRLp2d/HMKTKUmatDTiyPdKqQlviGu7+EJ4DyfjoWzOh9iF+V46uy5LJr/JB 1g2Ih0/IVewjoMLnLnqkht1Xlyk3AG6EqtWk/fzsYH8XykAdZZucdO6a9gFwkSEyIN5wF3VZ/3A5 vzy3trX6+OkGldUW6S6Hvk7N+LsPiYAE96pq3vwCawAPWt5a3FhbXVtYVcQBvc9u7rGtDuakVhCh 5vOEoS8trbA8jpD3WbuheAEp9/IIMQCCJebJThfTiKteX8zq6chQ7Qxz0keFkciqc0ma/QkDbmms oBSd7bKbqkw9m8TBVx8A+vde31jxJkfgA5Pg8OPXx9393ffbp2cXdPB++fLxi+cYf9bgGOz47v7u ybmiPSEZFaWkBN0FsQDndJ5T8o5YXERrccnAk1ISChsV04okDgONdM+jIJoXPthGVobmd/WVdBHq hFsbOGMlnhTvYqHG5WWMNsd20EQd/ltsNolyzdPDHfLKYFMmUz+SKjDzqJmaI5XmrUANkbDcl6q5 8IAE7yjeCgw2x8uVTf+1GqZ0ESd/h54lD3TjsnoG+JU123LYq2ZxW6gJysmyJjY8CMvopiVX7jcE jJmgRVKhD22akU9EgAxqZR3IVXxCc2aNRKzjDZDKOkc3zIdbzmWJxppFHJQEGWrToA5/NJ/RnuXD fmTzArnHuvlSeuR25hDBfmNLvYomTcWNRTetoHMvTG/BNEKvok1+RZlxbvNHARcbAetCWYzIOMvL 0nNNu/V6ks6AKd6sGLKzNRFGUWjTfszJ0i7JmAu6zXvc7EV7CenwvvH9SEOb76fG8plywFuwnVdA /+RPXq5ccTcV6tTHYuD+rsyOCgSzjBe5OhLe9iO6y3bEgc9wcJ0IJ3YuB6LIBm17AdOw10mmJXHv DFgbF26fc6Dlt09HZmAzf9kQlAZPTTUsvfL5O4QwinctXabnlXRA3SyxZ/sGiQ1C6sXp9xsXTH/b yhBCnnnxBz5fI/+DDxXFtpI2+35Ann/UHAboC0bJW/WV6Zfa0MynD0QdxQFN9W5YccPE2VtnsW4P xkufZ13Uf336Qa9jvmknqRe8iKsUpuLgnzDIaQH96WDhW1cfkx2T6rnrs82yvFafbEePvUc+Zla8 sXW4yflfp2FmVWtOvSO3bpFh6ijUmHvC4S9jiwbnyJaGKOxbgUlS1bycgpE/CYea5IjZVvSC6VG0 Ma43MVlvhJmjfow7xys+tqBiEooxxV5bWrqX1Oekg0K44qxuU3OO9dQMqx4lRx0D7LuXLXCokVJc 7chrwe476do66Pbdh6sOKjCTT35O7NDNSwc08Gh1LzSTEJqths5CdA686+H4qx54iKhklGyT4zB5 1erRu67BttmhL5H19bU8Gq89P8oO0guiplwW9YpUk7NJirf7ckXccgFDjgIovqD2K1MuuFAX1jXC rB1ybAOtuVnC0DKvYKGKga/BJXa0BIauYEe3u1dLt7G0Fowdneq0cDZaeC399CkpUVFHVOHleivZ u3JNRm3V3rHb7llB0102RUGqIt6H9zfOrn707pBi5qt0mn26+d3/7d9//OlPcDo4MUgXJBOc3t00 5z042qM5JJuOTKAXL0CanFa1ALn/gBdB6gKacquWuzs8sblG/vVF034wK+v84Bi1UmCmZiereaqV SbRK/Mi5LLuBhbCeFVPgf6znyutupSih66GZQVxVobUDzstgbX4LMbkAiWrsoYy5CfLCQ5C8yvwQ RIwzWhmtUhx4y4WcHAVrY3ss5jErRUjqp/QC/UQUs9xliPOtsm8Kj5eHkWOAP1PudwpjezHvJ+Re jgA31GUFvUaJ2xAX58Kofa5Zo3zdvZ3jt693qXr3+edP//iXP96iypcVb7aXL2eVEkEXcaH45Ksb 4sAPDk8OKPiEb46W2fR/IpD79Cyt2Dm06eim8HrzILMhIzzo6uEN/bzmUH4X1cOUReBtth+F+d48 fmAU4Tn2mCBlFFICR+kHtry+gkOLIPbD7cODw0OMGevr6+TtSr1C3Zt7qKVewMxBZ3JiyVVBWu58 VYdTux2VPrm5UNz4o/uPluZIiAdY7LzbOT9Ch6JZ8g1NsDY3t9ZWVk+OuP4uvb3cuETGMOXdkXNx n4hrCoBdUnabIm172/v4oPki4Gh+9f7DBTKNlbZw9+LuzfldPNmMlgPy4YZGOMb0Opgp1uDsG1Vy v2CNGTZkAqRmiYkmNwaSAmP3iHKxQwghxAr+l5lHqDSgGMqpAB9zoDzdl0hYLRWJ2E1RmVBjNCcZ NA2zqf4FzYgH85qshgUFc7h0+qSmghpdr47ltBGBk4JnWq5vdEsMIMSNk+TgsHSdN9HLzQd2ViYU mggC5NSyAMV7DwpSQoTKGKSMcPXdFSzm70eCpD7lytcl0X0Nj/fWOmYa3JjQu+ye1/cgP7aDptvL K8vYN2hbtLaxtEbE+aPF+9eUXsOVA3NEc1Y1feZArMQKj9U1bAMyJeg1qVSqWO6wFpaM6u10IOfW PleyoVWwy92HkLRISdEG11QfePf+7f7hLjnamFTQpZUPeXbBitt7pk3ngpqgvf2ERPAPK0aoOXXd o3iz2ujbf/cPv3/9ZodXPnv59PmLrWfPtja3NmBYBDgcHJOtQZkB2jQChcW6iTPgxNFaV60mmyvO oj0ftWAT7duAmxF5MxJwAnklMydUJJ4eKTYrMUu7l2Yg3aAMcFGTLJItI/U9+zb1dXEMxXgUZAwo jd2nvhSPpMl6RmcrjXEGeugmJdxngGAPTzxJ/NCASB5Myu/BeJ3jjeUw+m8fIJcb6aVwNIcMi1zK blXXQjR7rXWUMLEszpeGryT1unydoYBZ7pfBV/JyUrwnQG8O7LjgHFHvi4PLonhLfiupJVre2Jv8 ZkzgsvDCexmSXpv0orql10OPGkZuNGM+ZtjaCz38Tv3f0wlLaR3YB3FgW1NRUsqzoQF45hh+K8K6 xqtT4N6dneDdrqSaeH9/6NtNdRkAj2yNFWDfq+IX9aurqlowxTOT0RhkaykToe4OKbyYWpb8523K siekVMqm2XL1shYivWcTeMrYBLH7VNjVLgqy5U7me97tUDjLVRfiGY6iMNW+o4jQ1TGk4pYVoomE f2GCYkkyiAefSNQ6GF7cSHzMrDgjQZrlyDRIVzyRM4iUxKRpKpZKoezKAHIyRawi+fyM4m3YgWnv w5XG8JAbyQilWqfKb5et1wesg0K9dK3EiWpvP7K0dZwHkRQl15vjMyXRZl/OWukMhoJnHjMbN/TW Tz+QrR28cbw9OKE3o4Y83m2OGcKdOQ4103p/mrqHInzt+4ngtVcJlrnFdCOyxzp45f1nPteMSH/9 wXyn4TmDIB8v5jkDSXOhKFsh1B6V97sYUl0g9JPxjFHVpW+veBbq1vrWfcaW99z9r82Itz7h1fjD hxHFzGzrL1Ozd91q/8xXx+5EzATzh4A143G8ikfpjjazGd+b7wft1OhCHOJUBUejAFcQkcZgFhb9 oFyLUTpbJgzW51ubxxa/9rmq5Q+jnL1/Kd8z/DakOtZfv0Vo++UiqwLc/mBMv71UbR4uz9C0j55f sW1NqGbjppZc36qdL5u9yELk/7i1LQ7LnOkFa/CQpbfFoeRTVm9gzthbxATNj+I7jCIlIrWDO44W aSaG18bD1nj4piMfVV4UhONm2kUrPl4pK+bTlk6LchN1gFiWhYtk64l0tYCoJS2m4ALJncnjpTAg z7TM41ynLT2CpJg5xCoGmlg4zbhdX9ldgqUSq2kwv0gF1XywDuRpuB+BEXoz3mlVqntQFNcYEnZS y3McBnQxBSawW9yHQT58fnLx8zcHqwTCrizu/fjzq5fPr5dWvK/OvaO6FY14zk8psQUr53XFTV0j 3KzGW0y1acPCtuPaTf/lKNTZNqoruCAqNKlUXP04LD54MrRXAjYKr/3Acmk62E2SR9JFya4Sn3Ij XtHlCuedSrtF5FhDt1tvqObplpcZ9bNPjmUkVb/k8Sa4VB7v/JzLzzn8ew/RCSl4vbKMArCwurpI Vuf6+vLmxsrm5urmxurG+sr62vIqPrlUQNYaqXm0lE91xVbjLEIPVOZ8eioLAGu4byRVVUHB1rTH I4ys5E1YRuxIfnoejP2eMP3pBV9fXV15srWOfUBKlN2XuCyCMkXDygRTHywScEn1PTmm35gq0bNa 2J0UBIA2rKrvxNmjMRNmeA/9Vj5MOXoVbmB8IO+d1LYLdBY6M11wQPgGKJkboGsQIc5OQNErG4vU st54ukzNcIwLHEj1A1MPa9qLqsOxnZbu3+34iJApvzN0mm8RAU5Mr9wFPutKg5caj7pGt23iuR/w Et/HrUjZgeN9imYRAiDQAtihRyy9u9DyoBloDZBFLAbqEJon1aapuY43fneHPNy9A6xJh4fHJ0fE YLtlWGgywSb2V7tddGIGq6vROMoOY049AdURik1RuCe1dNWOy1xL4eLsgu0sglNSTblJSsE7ssNy qMKkRuAjPCwqpN3RQvsiDMUjkt2OmYP5Uj7nUmHZruRnk4p22ZfSFxi66nqpAZiZZ3ICbTTQdz9S Tpzv+rN+pmihSxXYeaIGvJx85Taje/NdN64VEOdSJgWbXgUqLeec4k5F9xefP/vpz3/8s1/8+LPP X3A6KJIFCSrqUc5f81+OOcamhYW1rY2nz5+9fPXyySat4FY4gu5WLzYIWaoXHYkPV/I/a5kd3hlI WrqT3Y/YflLJkFWMc3TE3JjBOk5GzOqaEIxDigPu7R3LfX1O7Del4N69fv/u3fuDgyPoloGBxVG6 OTxC3tIGPVn52IMaKHiuinRIhQPqDp5dsNpoiWSr+EHFfrVeD3dVlKwRjGVxqwCBj4VqZiT3dOwn DvDJb3WMPYyBb7yzkXF96QkS1MdaAjSSKfhSm5cBRve2PmerqLMLCyXdwnFGJRXQ00a5cK3gIz+K 19vsrBfjUmpOlAyweIv9pr9lPmA3tkfhu7RKIqKpaQ2e6K+a+G7hGY2kUXRWLIOryU+pQb6845Rs abKsN0uN5brNwnW1VLHq/XQ9lwISvdylFPQ/ZQMJCo5imVRkMzxniZdWXL9UITSumoUqnAVLK6Nx FaHphfQkW3/4lGgKC2fqtt1OZBg+kekEwRjJ1TZkVMZno2SZwUr2L1/O8EJweZRULyrIspfqO4B2 vqRdc3RUtE3jmkJ5Y8sV2uYcgQr3MwObedYgtK0OeFBZBneI9Gmo09VANbgs0EFM0LgmANQZAUJc jpQwmZRZP4RRiMtDNdrp+XrhbRBPSKVWqJMns32z4w0ECpPPWmaI+kV1DeuvWFvs6zI3TqEaxwqI cuxOCT/hMRBz5BOfMa/TI3fXhKa9qnuMr+czGah/5MzkxJczfPrOD/0WzjMtdxNF7XJPcEx23CuA OtR0C1x7zbKwzU4y1/F5/2HavXXjMMQB9Ju9jiuFARZ69i+5QV19MNMB44uurRE29MpprUHnXE2D KQtc7HBjXaw912meXry1ZBNvrQ80NXhw448c1VsPHzW9+Adqdg06n/YnzIPGNKOq1Uxyj4muivtM u9XHrnTRGYQ6o55mRZuzZJtyi5pCb6hv5qmEzxT7KM6gOMVSSoMtapUT1ROnaD9mrxhuE1YX9KZn aTtljJW7r/ldNt97FdEzhFOGF9hp+eQzP+aT4daZqSnnhqFT37kZh6Zubi89Tlct7pGreR4+ACVX hr08ax99T6Cp/Lou4WP4nxEJcEZh6K3kW+FZyvgVW4t1M+tYQigG9JJyOe0xu2sZfFfXMSoGbcOp WGbCypmInlG5pycxOo43zlPl08xoE8nj7lXG+2i4PhGkcN6Xu7tBQSYi9cyVsRw/bMIp61Ohhaiu nSjNJ+W0yk2tEqGzqNiX2tIO3VvZaFq1cDYp69pz774xQXGToeXX0kzmmMHMI6ha9y4eZMLxc7DS ISYrlis7EaZgamaV5z9ev9w9+cnr/Qcfrg+fbR388o9u1tcxt1oGJ2qFINVLqgQBvhFsrD2eKAiI RbRrWYDU6y9rhdyChTaEmqpieUzsQXVdhOQW4+wTlSPaKsqDhUdzKN52M9vtneLPNnNzvVzdIe5O 2kXb6XTryTxhyO2wYJHSQFemxkh9XJKJCkOvU8i3U07Vjqkiuux5xLVHXTCqQi0sEBD+aIU04xUi Y5c311ekdW+ge69trq9RRmp9DeUXnZFISVojkYb8cGnuEb+jjaMw4txFlZTL3BYZlEo0Y9zcC4rw pfqXHORVBMjsoCV67ORBL5LcWge1S2NNZBJHpaFxF8vEkNZWl1U41h9LyXe1vnMYRg4qDvhzsrvR V4/OUDwuTi5vLj/CF+YUzqxhonaoZo3UHBmIZMMKMhH3ggnggZa3V6m8KqFF16gb6iERX83nORWX 59fKI/54RXPslcdLq08obC29ER8mUdxXp1eoynL+iPqIitPVeMrWr0yFC0iI+xNKgTKDyUUhBvZd ltfFmh9DYjCJylP98/MLXeAjejJucNdoxk+jSbDESqI2rIubl3jpczQuqJkfbq6sBt9UYcdyk2rh sUwpYv7qmtewIxDGUfkE4qLRDZQj4HxopSYoKF00iciQXU8zcVS5g+8/cDh4j7VkFfSVFAOyH08q fsJSrMwnBD21/RT3Ipr0XdQHDuYiSxYBHZfnHyhch9GESeDGxZpx5/5HV20vMZD6GPKriJpIiZbx QHzWJpjAVLYQ4peUUwa3GEr58sSmqrQku6x7UIgd8rq85Itma8KXkgf4i23oCl5NkMS9BzcQ+uaz jS9+8tmPf/blq8+fczqwn2h0UB7XKP4rjoAuTer21tMnLwjU3noqxZvmhQ2IuDBWA1qUKeDAJB98 WymZkdyy4MpkBNGyK2LojdxKehqX+7RruYm1pyme7CzU/GclKXBA8f7t/b3dA8wLmEqUmSkGrnJI VpFcIp49VQ6NUugZg9oUKbjmIwEj1CpnPMu0f1cXd/ZWirdSzhEsilVnsSKyLTmDnSKhyzA+CzH1 cv4uMVpQphFNhHHejPS3c6kxZL5ej+CFCWg1KAqQyGNgGCmciEKpIxHHDcE7XKx1rkxAc7A8jTnT BglvRnYkbKphYsv4qDhlUw9g1KWGK8KVSCQgXBfTWRe+Tc5kgbd4+5oZRt2O/Azmir+jsFppRpbd 0fADw4wGTLUDxfVfSHyhgtgEbBKXcPdzxGbF/VihTa7gGNOTlqA8CbUOtUm178m+SqpOlV6RtK5n rY0xQSS0F1p88qGYfAVU26WQVSzoGok/QyJFQxMdWOZ7jIZPWQzJ6/wSQmyjghbXpyp2glrv8gWJ lxorxk/v+XmUgWQxxxQ9hE4KdsdYPGN5ERdy1dLEAwXSSECXbiS5bOjla9b6agcNJSclKsZ9cTMl 8hgAWNuv1bsFoiTGlDPNExEilgFzRUgi4aF9GfsEWkTYLoAj3i3TYuqq2uhs0gojjRof+8zwmXV4 aEoX6REQafLVkKJXF9rU3/ZgZQt8btpgFV27LKAyhboTaa4aUwXfsM1Aq2xHj77A+rgKSSncxUqK YqMih3CG3lO/1BH2Me4dnY5zn+9SkUoxl7irO1glCguYWEddql+ZmFFcdzNvm6/VK75Ow2LDVP6L /pO7tB5XF+iRm81m0TOS0mX6HISYhkZUZOzDW9/IabR6VEymCbztED2FmmMGY1Ir7D3m1Op3Pult ruc0xNqOacJj7F6CPkBjSv/8L9nRMarcYrzYTHmGZ9SC14qOIZlTlJCR3pQ1j3khtnWDFl28Xq33 +51Jn2/C8G7VgLLp0VHCPPIoKh7aoDWjumUOf7lKi8oGhTTV1WTN6CsoyX0d7dW0gjitfpRCle4p hpOmJ+WNjILp8iG2/041OSxnisqLoZoL3iL4iohUvRE5SOAaVrPKNzs0XJ+b4BL7fgtQRnr0XST/ ysGcfD6HfcqjXDZbz8zb4zUuqeulsxLrwbjGjIySDNb2tEDALGqvZ0S25Uo0dbmE5FNpaFfSTewX GE9LGZ54ua5YRUAmDh44Dz8pYwEyV8k0oBJroLBcqVkUFyZsGhSuT5KPxcdwMwsvRo4adZOibG1c ZZns+g5qyjh9KGW/IEmWm+J5IgUUwH//+g5xkXZrwtRVIF2iklBbEKMrPJVbXoGvBgBoMNUWKHZ+ 6EUjNz2X8FDxzJiDgsOLlbQxXsOSR86A16AulobmT/rXzChHJKevJIYuxyjuX11tvN179fbg6e7x x0cPD3/0+eG/+tUN7m7PETzL59GgKAZMJLKKXdFJCMsGcsvdSqX2yP2G4+zDBWWnSdy8uXKwWFhc xThH5HvxSsTH9Bv4FCjlAk32+OV3FBVp+K3QSHwhTyh7JbWfu1sXLBlioWX6v6ci7dKxtSp8gZpm 6lI2XLXqnmZN26n0bHcs5IqS0PJV6IMhQuuaNibIqAL2IfBWOhbaMpqh3ODERbsemzTqR2Qnr60s b66tPt5cf/p4/dmTjWdPN1/QwHiLlOTVjVVU4qX1lSUUY5R2KoQRDM4VUM6XUdH5/kOqRhEPS/bp OTKepbGt245LiV3lJWhfylJ175EKAD9QHTYIwI1TaBa9vLxkna6kk3ri4rqzqsdSh4yZM1t1enZ1 dHB6QLG8d/uH7w5Odo4Us31OUeob1YOyLI8wKVeBlkFwE+cfh0/krORZFZGnQdgdiPzBx3uP7mC3 uPuRPGqULMLrb+4v0R97kbLhYMdr7DZHV+cHV5fHHxYJqyejmvHgtcWteX4qrZvAhctzNzMXMoVa WGp0NjrFs0o4IDVd5fLdpcT6GVaDw2P1KJWmdG9+eWlheZm50sXsXOpT/OPinXzDhFTlj0XAlLJj 5SngtELrL2qqqZS8UAuLY/qAHVxcfcCbf6g6/if7tMc6vKAEHT2ysO8QksKOcIVVUtLnlwhKhyLg 83GWAbPYDUIw8CezUNgbiA9h6xg+U8DygjlJ1bocjeCQCoIFku1P0LiyrdHWzGXgMdeKknApftyo 2jrsAKfn+zvH71/vb7/b3z88OL04PP94dHl9ytETvCtk0UqVuIPoHTIW9s2yiudXQX7lPhNtTROw c4LkPyjDx0Y3RTXwBg3jTtUl0JXn2R7STMglERI1FIWJ2WJo3uP6QTr1VDEjSJyFXVpfYIWVsqsC jDSOewSN3MGKgSGAoYrEVQqfOlorq+vLS2u0U4ft6upSW7H+yXgCPlZa+IM5TqcT5pVgQcIMN+YC bn/GUVycWyLtYV7tE4vVtvNQNOxkS8Xrz0EHdx5cLxKEQRgNFgIO9A213HgVXifDqIC9VR+ZcaR0 iQ3BJbDXuFIDa/iAEBESvPcPCVEnYZ5wjwdLMhKZE9ynGd69DxTdvxangj3I/JEcnzj3jJvLtRaN sR2tPnAFUxqRDB254GXgSKBMKbfmttG9g6kNeQpSBauFHQdBjTci+mPXlvHRiecRFLm8fZ4OJIjB xnpJBKDWtGOnhswfynbphBKoSvIwjo1dydys3pbiIJlHSWY1E9SdbPK4o6gWltLePhuoMhrXACsH hF4KrVddDZG4pafhjKFL9GbJjcYlVk9SOmFY62tdkm4rwCDTjZ4gOAwtHzDl8ZPfb+6TlIJIFtRh yFAwgk+6GblEtsvp7ZgELNmmDWv0Gs5t70JZNCUSdU8XoyBKnSL9VixFPU6+QtRSKOLhHSSxCFeY qxNeChIXGG/toxB34Kyf/k2WNcCCsY0N/pHImXW5TaoKZe2VjH9GMbY++RnAJquTkUuRSqwtnnJM 4QaTccaWBClNtTy9ocd4DoTJQmoJb7C5gQvLcMXkdXtWQVTnlQUUGCTZbpKtl+EPyUGSE2Y0OKTF lKhOMxMvMLrCeiYsRlqCoCvsdlGJcgsrhNM9oNMjVTHJ7/LiczPQI5lYQBqVZcC8Rj6ObJSJq8jZ CyYzSnbWXB0q/lbBFsdAIRTAgrCju8r5tp481JgygpQbyeeg/XlaK53s6PUyCBjmeO2G2dS2AO+g 4qYQ/zYVYjF9gPAMME3D1jCUEEePsbRjm01uKYMFzuJvGWCxDAixuBW6bwUirMLovOhwXDEaVtvJ Yp7xTsYGUbGOw8Clt0vTLG+aHWrFY0q3iOaTZ3nI7CTzjsQEErhb/GsEBJQZZPqa6SfdSaJeePzR BmMes8ZlIDj5Qkv3DLCuWyb6t6nAKkciaf2iD5tsbQ3O80k7A63IhqKyIhINYd48vMTeoRIFs/9k sct7H+WvcLT3I25GX6egfzauLxFpMBhA+Ppw/mowQRFRszPYLHhZtSwkdFYy7g4fsInMj7ZDZify KK07hsbBm8YHot9Yv4wksybQbjz/kimMyzWzrW2OjmQK6KUZ0dLRcbPcGWBaFTlOxkF7RcCz5oAY IGvdpnn0fHpWLc5q3Yo+oxFn2l73iEBXy6jU7XBmq1p9vmt+nmMNSfuS81aJPrWNOaHDSl4HzNsS YkrCaz8KBMT9XTm6dRJ9K9GDN9JwwHufbY/DzV+KpTSIoXxUbXrI2tfJjOvX4zDY6ZIbhXuyGXaC dsCzmbVXaixWSbDsd7GeLKaY3ohgMG906pc3qslM3zFu8EIOTbRvXeQwszklJsfqZUmKd4YptCzN 8fDhsP1+YiV25RYvnJHIIThToCo2cddHF1c/+nbn+c4R99t79ezsy8+ut7bU9ZtvEXr9SBUyQZwq z3uuSleNaXRRFh+/5okaPNPfFuDOX/rAeITK+WTZTco6JBrr+KkygYc27cty5rvWyjvjPpyKlEWw qhfoyJYNBIxwqLMoXdrW77DT/nCFDjZQC5eYxljB0x2TXgA2xr0mj5Aha889FWpmHeZWi+Pop61+ OMbB7cocsCrtmvhz8oB5ooEsKheVpHG9qIxxZXIxd+5GHm16oavyspTmKRfDkxzEUawGRYHB4Ltm gXhvXU2tFliSsBYvkcvaazDu+OVU+WTC0wP7nFDzg9P99/s7b7bff/9u5/0OQeBwYDnlqSelYN7K hLQIT5RORYPCF1WkAQUSR98C6iO697USv7E9gZg+KKPVPlL6RT9aJgJgbgE1/MPZx8tTYBK96KST qG2VSk9BN7jNNWXDO3NFezCkvN8j0MCrpBZr7CwrRNWqExrKU6dKceA3mLjmlIs/P8e6KOMAvFQh 3DKlOFhCK4l7VirmySnLBV2qXDX1zFeXyC1GcVNCqXqsVdQi1+EeRydHpMCzLJC3cxns4pVD08yw IgAdx+Kka/vmbES3j52/sgtZtXhru0xRTkFaylelnrCPAFHgPCYE1sDZiJFVXPYD1Q3fvn/97Xff vNt+d3x8yPlQ0L7LVboQGteIK9ImCXMiJpsQBeLLbVQxbgg7VZNdZ377dCt34/ICh/DR8eExEREK BFABNoxu/HlwdHByeXJ5fY5S2vbk3EsWLqttOoBsMGqm7mFzMWNAz3BVhIesnMr+EHHhoE193ghR h1g6mExICtL3FUDABJ6jHVMJHT1MhK2OPi5t4LaFghssqWrCqTo904ec0khIRezKki3+K3U5Eeo6 klTjJydEPQTIbKdH2ZMndIB/QgY526FGBa4SESnBMNl2AiN4VHQPpt4PVyQn7O4fMlAuyKGuPsKK Dq1aXzop3k0mmdwDljmZpcVFw9cnwRiZqdcGxgranaTnhNMKB0c0GFD4q41KZr+Sd8crufvEAgt1 tOG+BfSQgBGAQTQDMJVgtcml4W28RPpI7pZ5BtP6rMiSaEe23WQ+JaXINMBRAF28DaW2lfQsVt+4 K3gveKF1mIFfC2u2vC4kNgNvZ9ZC4yiE0xaJwCcpmHEKGCbaHypBntjy3LUOe9zxBbIGMmzU2+J7 Rgxn27NZpckVLI6mmj01/aQUW7kiYnXIPs7ShDhMo3MjtDhUbz8CIeq7/e2CFiGP2tLGiQl/KUdq CQJHPjqDOTsbeJ0VziMb7hdNNaV4RWuM+OpPx4csxlVaeuGaEnQ9CU26YkH1Uq3BgHOq5yreFV+3 7ujijkVaHkkiiZzjo6wdd/uQvU7JWK6oYrxWKxhuWVYBbW0yK2svyjcwlrgnk7iigAgbiAwBZDYy BzS9TkC66LYWvM6u7tuntxfJ949IKY2m1r55iDdBa56FCWgZMki701QwmMuYqcGTj+tALwV8C/72 Gf+hf/Od+Jfj/yil1fcLUGkQPBhTk200zpnHLP0VIyvEWyck1DnOUCP0zCVz9ARvLeC/MP7BO/pA 5FTX4e4vBoT3EGbfFFmFwWTqs4/aRh8pX9TjynLMjG/ceZr8UJI/YRb/0kZkcSe+XGfshxci9w+v +hfukS/X7MMa8gxhCIfMzGRcKL/c2lZzqmJadceZoY6VGVQYxi5i1klzqoUFhkVLTl0RwiQj/4DT xSYc/cEYrDl0oH+FKjXOs+JdaXiampXtiYeagYn9hR9PGnJZwuruWdAiq1pcIeaJMHURpe91w1gB l7ImjO2bTmuYaXPY0o7GsGrTM5gMq/HALeEg2XtrocwdUgEiFtI+iBXNoJAjrMiOBJ4kpscxlCtz o64cHY7PhM1NCmsWqRSWTfC8PlYHlN9iMnVc0Uzkjs27seynTY6tvTnZRSuD7gZBlmmkIHhp5MOb z/xL2yuu6MFHac5SzdoG6/C0oIwoy4DqkaM4pF3LCfN+RUdl4WI0H1jMAbeWDqI+KglRj+r08mff 720dnp0vzG3/4sfnX35295Fa+Pp2CrkEMZ6enRwT1SplxupXww7AKaicnjqHqmV1qCLGVrwD6SIR wlQSxJH2lFzcFXYlk+oYNfyITYifimr2qQE+k4KMzmO1R4WgTC521pVxrNZdZr6WUkNOZQDhdyHu BiyBDTmcpeQ5HzcJ4p3d4EB6ve635N/7cMMomCW+MIMieeVdQkAqRCyCZQORvSmZDdInFe2tp9Qs NShy83AXS0/zMOUqq+eQY+Zx5yU+pSLLcu1Gz56PKFNJxa6BdIxV5Fy1qdfWltEBao7i+DaWoQfj q3cONmNgGaS6SPFGs7w8Ozw/2j3ae7+/+55mYge8jIdxaZWmyYqVT/S4d9wBMd67uKVsYVcY9COK uC0QYMvvdx/Mo0/LbygNir7fKMaXuL3vEWu+hMvz3iPcpfJR4xsimB9Vl6ajynPUWqFiUVeJ1WEt WXSVAcNxnZrejjLXyImqkDoMPaIOU5qc1ULhxExAjS5Kps9zVi+YGD2c1P1L6ihHN/XomQEqJNXU SeVFlebyzEZjUBUBUgJwhzov32EBtvjwcby9J6orJjXPOYTDSg71aFWsxFr6au9tCBQt8IrpMWHY ZQJruBDpwhelDWpu/XRyQykT13dQ00jCR/mlZh6l79zqXD7Y8ytCpZWYfHS8z9hi1/KxUnFybbEq 1kOqro7nvWLzWFH81Slprl10hzAzd3Mh/wKpE1dOw7CDvb3Dg316jlP5nWh8jG4sGd71fV68OCKT 4MPdD45xUMCqHC5cXs5vTdYY1Lq87CbFiSyK5IGEvolbZ+8c2K89wo/OlhHogTnFUQyU+nMfcHUb 013uzd+9P68MkzQjgvZZPZ9HMQMBbiJ37lP2XGHdbAIzJUCeTt0Kai9Hk05Mcn5cDfE+NRCIOlDU w9LC1uONl69ekGS+vr6GlHc1d2vISeq8/Ai1UGD/XI3BZFxgjtDD4dExi8QoOMUQd4K0Y1Lx8FTo KycxhJHKdlzWQHlArAlT+cUGMTNg4tYnxjfD0maRprHdwFsR26UF9VXNSD59DNwmMh4yxSQ7RhGm n5HkY/V7fWTIJUOkNp75/nVDM6ygqJmWUWbQA4kFQjfMKkmTO0oJLBNrv+4BRlT10G6tXsD/mJHO YwnbWWyiefpr9a83RuFVyUuLTziGsxnfoQ9w5PeALjr1umddfSjIIQP/2cgs1WHqmz4Whi3BmAXo yzWehGC/OM2mwupzTU8+SzRtQyu68bJ4JbIWcaeXRjCwYkGQVhI85SBsjUqipqKl7DkQ6/MCDFWy gW6A3KQI1MiG1p1hxCNXqC/iucCuPzjF+JWTwfvc0Zr2dhfICEKQSculNBhVqCfsLMuji8vQb03b UUZuQBYztC2trVjFRDgOUda2BmYDa/urHK3Qc+I7zFldu1TnVFxDmkPVKUgHlHGuxspn14pcW177 SPm17FdmYcCWoM+CVYUY+6hmxaX+dXZ39IypLuIMM+lfYwU21eVm/dP6Rbbj1kmfuFB+89pUdEJU yqCD6Wozdy0lrvnbD3CgCMShwt2+2wzD6dXJfQrUTRMwSm/e9MO656cTuf23YI5DLvrQRlS3tvfJ l2dvFffa0Ejj1M3EW+5PYyt+07f5l8f0z7/ba+CbjK2dWZa8lnfHZf6ZVZ5uM3hNzsOsrBoE05uV i/3B3gXi5Ai1sAsHrJH2wjTJj23TJ+7/7b//MzPDZFIU4+WXXE56yOCofQyCMMY66Lq5c8uHur0/ 4pNV4IwPSmRFcoXVDi5Q420+6NXMh8fTOnliQZtZFPNt46duGAXSnqs6I56UeV/07zpT1mhTv9Hc q8024SFj2vVdjeMTAtZnSuZmPW5Lcb+QJfExrPXPWplrWCkvqVInVYA9PpysUiyVBsoaVImKzNPM pEc9cRivrAqhOndWLN5TL4uKfhceLdbnM+MrubqUpUUZR2pLe151AT4abjk9MnQvWEna0ns70KQt EgmvL3rU0oSi+/uzdBXy6FVjkln8QjmWmg0CTb0R2anz6daWCitENKwdnf3ozf5f/ObN8sXV0dOt b/6f/8vFj398l3BNBYFq3kDxw2M6TO3SakpxXLL3O/zHar1FgWKcU+RMULtd4oEkJqsIMg02QrmI t1t6xPLSNGBSNElYG/AvTuK1SVvkUPSS3LRi9Vo0r7KNL2P3/oDlzHCQcrkk7zdRs3qUeUQvOHZb d+4q6YySxtd4cTUUBzUSVHzHI1PRfhOk9CbG4h5j6iSqfFwZkcrMNgZvfcC962yqIpIt5eDA614j h9noMMqkLJuFfXyCFoRJV3t7iX8GSp7yzs4BfbzRvf/4F1+9evUYTx4X0ynRA0I3p1EArWggtdCp cHb87hhf98HOwdnxGTfmo3T2WtmgMvja0toi/kAUUlQUTUcuci0+K0pGnGI1UdwowoZyvr64uP6I DlCLq1JjuB0848OZ3SIKDsDd/QC//urSGuHG968fnh1dkFJ7dfFh68nmxtYGVbiIx1WE5sM7avhM t6jFRRaLbtPqQ+bSAKyHFvnqA+X00f2Oj1QQ6+jgfHf7AO0TlywmjCdPt3768x+9+Pz58uoiNdbo iobPVhVxVQZWrk4YmULHj8933x/svt073D9SmUDy9hVqvrC4SrAznlVsAaje9+9e3b25wEuJKvkB DRP6VbA+7nT3CbKVv8ifhSVonDgGMJ20VkpWn53KtJcc0XZ6m2wDTSrwL/ZGozlnEjm1W9G1dMBi 4RRQjrJ7joN5d/fggFpwJ4fEbxNIyWlmVQj+UITz3IOV1fnlVVz9NFJXrLuZlQLcCIIN/xV3s5hg COpFDjKkBZc7vKPxQpy8RZcu96m+L8PECSXhudsR6rAaZbMXVzKu7R+iaR5TfvH6wYXSC1Q9UMXk dBdzN2vdOa9YLGSpUNtwJadcQcjYRAgTJZIDq8cB/x8d82FbfwlDUPl6gmZO9k7pire9vb27s4OD XZN9SFmAD0BtHNMYVlZJ11hZgSa5h9qRY0awJ5odw/SD7xoa5naEJ+hwPVBjAnNkRQtE0KL67lHP fvvt0fEBo+NMkO0Bpa9QFHFlGd1eRgQV6ON46xg71/Ouy55jqblkm7gXvn0KXrx/v//tt+/fvt0l wvzJk/WnT9a2oGgKLa6usHcYLzAcJApaBjVV51dGhcqcu1CcOV6nFg54dBs9RKT+AU4y5wsEKDhV uk7AQKHEFkSNdPzxoPnGP0O+8EvMaPEymsmXdSD3iXTJpTAV1TbbkqpXpF0MjbEQXuBevqJiE9J3 tOGy+klfasZv/Ug3cb0YkmfYteUVFajEGTkggrUnq6BDuVbOkatJRbQlbk0C1PTY6yN23I+CLV5V +SF7NcKWSz0yw6lYifi6FdtdoCBf5OHzbyGVtRH8qDBzqywBm63Ma+1yGI2DpcdHXDl8LyZ/DJE2 wDkAr1pDJXBKBlbhTxvzHaKSJMtoRr5ieVYiPY1XCiK21p499c57RTK0CixIhFRWp5yYys3hIupi 6IoOA6xGWHu/JL2SiB96qGgzm2xGNGUWKvDME2/uKTOfg1aqrribqtokr+U1K/EsMxO7P3yWbRl3 fKibt8VsGGuAiVN3rsAjT4jBpytEEjYFFv2lECxf5UCm65YkncMzc0nheKUEqOaLCmx4TZkG11cJ mCp4Fr1VCzfS04N6AuV8gKOF+N9e/kAez0wExevlD/H6msy8FIZ2gRSJmg1UCiFll5WXo6gBV70h PMeARaiEBRZiqE9nKTOi/mqpD23YEY0EEDddjQ3ILPPd6XefLWGLYkettkyfrCXIMhjlh8qKCqa3 c9ncJSCvbhbtIW+MD40xzAymh5WA1doA/ZLJFCPtTZkZ2Myv9emxdxOzaa/++HAtSF03X5wB8HUJ K4Pl18xLYb910GrKM3OfnWmop/bi9tx/8K+sWHO/2W36g9kmRuaHF2Hscr/tSfDw9oZc89URolHK Skh19rq1j737vccZm/OaxrnQLzUiJZeUQlcE0czFJUWyipLOsvG7oKKPa3TCVp57dqXC+Zbmy3GR efTF8pRRltwUrWC0wvwxCKBGHjlXy1D+ZuOrZDrEGTfiFzNLJyJ4603WvlVYtjOfrMQWq/Pdzddr nD7tPd+ECNn81hCgqLAXROyhHYqRetmqWXLRq+Mzdbl8r7shq4qyE9SH47EDy3tXQhlFxxGFYqml kvmeYR0SBA4Nxt/oKlZygrlwsxNnlRijp/v34CNUXXFbupNPZbBsbOnIughhvWRRIxlgGBHBFhdL plFP64NNZLlWHs3fTCPh9i3P699At4LtkfllBh6sqzbR1NACVxA8T1oWuaqzelpJvBRTdwba44PT n77eWzm7PF1e2v/Jl1dPn13PL0D9NkuoGdIxzrYT6vYeA1JdYtSC31hBTgEqRSuXVWGop6ryhJfJ NZxqfl4oU5WlWT3kNEz5UXuRa54ttmstjcqi+tr9ZIs2lxWJi/ajsfhRwRtCjcOKm/Usu7j8VibY xG3lUWFhA2+EGPOGNOYEOlO1yyXTcTYqwVU9kP3bxRV4n6Bl4usdimtR54iVOAQCNuXNdD1qtAvp vYFZjatEbc7dTjA3/+fYOiAzNiWIpirNFENzk2bp0rAMqQjSrlkCYmCJgeaXldUlCNsGK60AQ7HC 3pWngzg6cg0t7JLv4Zi2ggrAWqIn98baxpP1zSfrT+iN9PmTp68e8/vSKiqppmDiqaySAls+2iU/ nCTCPqFmcBM5YN00K9aFOP2Yz/zS/OaTTarAk9cePQFUI0c3VKp+16ivLLGSaQnV5x3uIN/vydnh wcnB7tXeu7P3r4/efrezt71Hve2FpQePXyy/+tHG01fraKGsjvReQLkSFqj/p4R2Okg5O+Buimnh h1cWuMLY1WRKGiJV3j/Kn8lIS4sQ6mIEdsLLDy9K05L6BOQ8uuewM7KHecKqSBhdDnRzP/ujQ69u hdX7UMzRb4pB8QHetbf9Yn//4M3rt9988+3337/e3t5B70UHhjktLC08fvb4sy9fPX/1FJ2ZSe3v HL75/v333755/fothdoJCSB0nxxFnmmVkKLFZkvtOgnyM45kl7ip7niwv7+3R/wKodV8kM2B/KkB /n77/fud90Td44KmBB+xCdYcJUICEKXYu0mPzLXqIUfINzuOFQn6TBTDHY6MUqKjL+vMoMlyps6J XiCInRrjmBe232+//v71999/v7PznvQWZvHx3kf86lL1yTdwiEjYd8r+cVMuxfXYyxQX4mFWMEGt Ik+Ff5Iv/oBdJkXh+OTw/JKsCtqwk6agLVabMwfalIB0NXjCrtT5TLUiFI1yTjsyioqQfD73CBo/ OjyFhLA30Vue7tPuwibMoGh9hSdE0alMbH7LxVsaG5KNkxOaaRkcOVDqR0NPMz+z/wSWFZ5sWdLS JKBhEJ7ljEWNJ1Yo1vctITTJ5QKsEcuzmMl8ssbb5B0BpkeA8qD8gXwskXrE/lhkgLFTf2dGHRzS utBWrtma5DAzBJj3RIw5ZjBGZGsBQ32w7pgp5UiKkfVSF9zqhElbHOrgNvw33xty28I/ddes5irg adJ3U8kxUCSJhvolMWYJgPKzAqOi4zUL1VLNJDVGLapHQF7Z7axaNxQwHTWeCCY0bcxgxgKLM6Bx BsZ4Zvlh0olMFGTJP5GMlQ5Zul8rQ65vKi6aWLFSDAeFJDc0aCiAKFe3YLvFHgcYijCsG4eXWi6a Z2KzwmZ7LnFXpptCXSaI4YEZlGsY4GdOi/ew7luTSoBOye7kHJY+7F40iVGzHJOk7jI0Vomthrhq BkybQitu21l2AYPCwAFub5fKRE0G1b09lhP+YK1eYXJDG99zxljWJ66OlQ1AYSl8VILDxn5QWZ5p mJaTPs578YsZND5e+YNfWnnpN25dZKpjlWpWIbuA4xnim2E1zaoGuYaHTLct+hgAeZYsmjLq07Of +aEJhD8MVhDu+M/P9NY7zVG0S8Ht2b7ZXfOVfcFmrdnWHCX/Uvxh4h3TnveJ/T85oH/pY73uM3v0 L8yzTncd+f9Tt4/AGj8Ht+kvZ1Yz9NxbM87hdCBrJRXiOJhjWGRFqHiVlXUZnSnZDCW7zC1r3dtr bbeZj5k4RSGAIrkhfsogZBYQJiDvRBT1SNMhwqL71wJGoauZhT16NPWf6d01l2LyttZd7WDs2fXZ bfdvkZC1udy/uElp5/5c5XtPBaiL+ob6JMevTQRt6rZsuvUYsLMGnpNZ5zN7VfRZ3F24TWUxEqZd +XmG8gn9rTpYxb7ryxmY2WkcnlzT4bWJT/CwaknCQqVyqz+riyPLfaeaJXdJE3XOIlOXUHXrpJSm cKUwyW+ZFWNoiGSLK7JtLk7xkSvZ7L8qZJY4c6iaabMosM5rAy/ZNTWDor5el1lNvEz4Q/G+dWLM UkpAVyxfGREKFCit12sofdn0ievyw/WLveOfvN1/+PH66PmTwz/544/Lq9QDYpTu5cJXroCneA7V SegDPizry1WJQNTGihBZLkYvBVWJoFK8Iyz1sCGoaTiUHfqRDpbYbYdVhKHl3VKL27bTDbnTT5Z1 NDYxcTtotPVup1N1NWiv7nRBK7uTQh9Ksus/atI4nnaAjBG2ij71JUt3KCWTyXV2hXtTAagYHJi6 9HOtg20JRlLJPCWmfE56mytM16AsKXXqR1+xDt2utt7ye0qzsDpjNTKRa3Ya4Qai5JZ0M+wB3Ik1 YAisPbS9skTddPkDwyVl/1Y+rRoYy4qQyu8qTW3eQvA1TwKGVcOGKOUHhN2uUhR9c3Vtix5ga49f bDx5ubXxbH15g1JUcnXnfNh1lrRVuVCTx6f+2NyI8HWl78qPinakDkvz8hawy1b/0XPurxPZ++Wr xy8od76kIyitW/H3nDi894SC27sIZWkVZTtAM76g89nJ/t7R3vbZ9tuTd68P3r2W1xqiXttcfP75 2suv1h8/o5T8vNRI6WjzVFqbpyJXKl25Mo54rvUnqdjk/1IhTpoA+5s4BpKfnTM8GLHcUHSBU5n7 VHWqvgzJS1T6AF5/7bD0TLEpEZr5f/GHHNIchdTViNlIvClBv0HdBoZdWFBEKE5I46uzs/29/Z3t nb39fTWalj0DLZqa4XMbjzdefPb86bMn6KIELLz57v3Xv/n2N//09Te//462WKR+qMwhaSL3CCt3 mIRiXByuWWH0MiuJTuxiYoDsDrc7Iqj99ASNGIblnYGWMHkc7RBacLCHm5etphgghQRlrnTzT86j eyYqEDwsnaupEJ7K4Om02sb5UEXh9DjjE7IIY/O07Q+i4Pjo8Dhqhg/g3t872EPJVyE3NsmVDpSS odbh9jxZvZZJS6o41dRybOH56TWmUAwc+K4DHGadEFJZCBgM+6h0hdNjrC/acbW0kBLlCmfu0JsY BPoMK1oFopEzmG8D+o/Pj+luhnCAqkkIOTw84bhT2Y0sB4rwq/j+Q7zB2DykeAfBc/dEpbLLsUqY PEplLUTTtlR9OuqVH+KNyVJouen56PhFAP2hFAgkiOZy+3sGxVFBWmULmQ7YkJv4xvUokR61ydBq Vnw3HDOTykcG3+8Bx4FpmneGi9UzEUmJZ5uxKh2g1L9CMyYmKYOlf/qKM3i17t5rNYPDp49lHUr3 9m+tiNktYy2zQLLuZptAiejIkDrBGdmQZa14F34KGKvy1GHZ7YgVg6nYE8OhuDsSx54WK9O4C1gM n0qYR9Y8jKNAospeVgpk1L/mMx7FDPcZSzS22FbbVuVjv4k9tegloxkrpl0NWxsqZaIOMyYv4LBl S2DWChd9+mC2JaPaewrlhLZvPbLYeWkWSDZBsaqMhHRujMx0v3S1hULnZUzKGRf48pWyevVrT4tv VAKJ7c/63YFmoz6f6UEijsgW9d+WZ9tqt0qTiojlysgRzcPQMmXmWUjB10n3lmtBeYzxLjYtDoif ne3ljtViMtWNkAF9JlRSx6v2z/7wiowUa68EHBe3UKcQ1sr9D6Mp/KDOWYrEp4xkIqfBpn5AdQ/R d929wOI+IX1wZq5cxzf/tAIzO64Cx0WI47yNa+ZadeWZ0z4Uoz6rfdMci5r+7On94fnW9adtGvR5 6+w3idZFamFtgOvY2/hTUwxCRz4WeI/zluZevPSH9+b29X9oyGNFf+DNQZ+13rc+kgM2oyn/CwtS TDeb1o+JEfaG3N7wBuDh1jMsLlvYfuasjtdmKOHxO0tYRl8NvHB6ZspCzRoie+USTRMGMI2y/dET vwubNlPw0Q2mdrfdBJbkbNavg4dHVTbGsHwI6zJ8y/yzNnapVHBY+x7zpi8dh3qkch3JaZdSxMOO w+mh6bWUL05RfLomPCMNzbN7cGNXatQzp6XFXWZTD38vpmIzUx/qunssH3X2dAsHCafNg74S1bZs T/qtsEfnITWR2wgxLYsckS4e7LKSbuTYxhj7GsvsG3OkcogqyL1klncjGpodmUk96DMTs3Q+Ku5Z wmWGzMuAUq9UzGaOaEjWCVkTAugVCEaIlOrdbEQVQ6nWTnOpzj3m6f62RoJSdH3zfPfw852jJ4en V48eHf7488M/+5Mbwm3thXVEFgWEUCyPTynAdUWIJOhYFafV8ZmtcKl9CEXebdt6JdJGPILdEQV6 XSnKBJVRAXI7uW2cyFqgEkK2cYRkmiB6ySzydRjLvCBu744ayRqXflQgLwe+LlAnpsjM2+WUMIcm ZmxW3OtUW70sI5ZUL8vd5KRb7VQMgUEkmmwCz+XKRQuV+1gv4ba16JNvX5KX8Ul/c3Fqd4tyfll1 CFEk2/xDElR5klJNJSl39HrIi0S4ybnNCAlCpvwXRdnQPXhFmr8MHZcS6nfv40fkFUJeqRBGmTYd HbsIGBVNoOi0TfU1P3HRp0QUH3i4sL6w/HhpZQs3t2Kl5dSV+q360JT7nl9+OLf6YGlzgWZga09W l7eWF1bnGVNiKVgehQSco9Z/ULPv6wckwB7unVBtmwDpdOFeRBtZUk2sFHXGYrC4uvj05ZOvfvbl T//kJ6++ern5bHN5bYWgdgqjUd6b8GhK+KF1UdVLxcyUbKzaAYfSBk/x99Jz+/3b7Z13ewdKfTgl /5ebPH36+PGzrdXNlTmFe6OLkU2+srX55NmTF0+2nq2vbS0t0KFqXn5LMvMpU3Dxkara969RE92c KrF8ImNLS6fxo5NSklzh3FCOIbUDFqRaV7jGOO183+SRlE0+NAmGNugEDoJJjfnK4JSwA/N4s2EX ZlNJMVkcrqG2pSVK368St8xKqt49BXepU6tTpi13dj26K03RL3d29r/5+vvf/ebb3/32uzevt/f3 j04pc0jbLjdKdOxO6vwHMQsaousSr8HAHI9AZwO1WOORW6eBnxpjoX4mg9EPBgv1qoQ4b8V3T0se xQTg7qVeO2XhKw8bfdglA3VuTIcf2EXC8Dmqa+vLj59sPqHX/DplzJcXmB47try2vr5J9sH61hqR 8/PUKkMzZ2Fs2EVv53rWmWnwJqWWnYFYqeC/ThO/9fX5hUXomQHwJCVA+QoL1Kkn/IHcB3zvRLO7 J5DjS1MFz/pAqtfH3qk/eQuLgY7ZInUL5tg2rDHE+thEhvHohlxv/PDEkLNpxGXQxNse74erSs0g 1F3V3ZzJIYNhsSnbXEQD1lH4WYbbML0ZDH8bLDkWOWBgyM2hYkXQzYDpktC3UWou6I3SfUpMi2FP CMqGTNewqSAB3dLizjZRw4xWI2cE1+yvLZfzWiYVRC3e1XYEG1wlKy3ea/CRYdGPIiCjdbflyn/m moE0XhELAV5MDtWQ9BP4q4WJCCllOsKgPqNvtXlhSOxpmWNf9NN9SiODBUFinY9wqavl+FZseQY4 RSxHkQ/uDpk5zjAkZyIsKKYdKpE/s7bBRrlRYYlY8GJiaqtGbEuxiFoAGnjkFTen8J9pYCYbmfsn WFpqpjpmBjqBkdl2q6UdI1aSPaphgIRnbbnvZm9x7QbPWtILyibExtueBi4dGZgVnVWeShdvUKM3 i340FS6si1jaqnNKcq4Kmv8QzY9tnoBD4hDivtE5tJ9ev7j2d0jK88oUYt+y8BXYSQ4Pb9fqZm63 lRetnQ0qo+5vwKlly+zeej9nhmhKTLRQ7XXGUAp+iC2npjSGRKHr0ZhZy8Vn7Bhw+U/tR3oo1QKF YsdjZmU88Co6EMgbSigFJZg/P2ceuTTPwPScl+E5bFVzYl6luJlEvcAxGpXG3oc7yzJzFENpQ8WI ajTNIscwn+9ljQJWy9Xfrxc+mcTtKeU28fuNZ5FFDezTL+Qo+ObmlVOeQvhOzG31nBhQ+N/sQH/g wj2FTwTDxLzHzU2MrbxOfPCfv+b/8J2Z85k9Kk4+QzazdDIZHUakzRBJfXSmTayLWBs1Z2xe6nPI K06MixbRqR1RupsWh3qdWJLSmCeeMvTv6RjVsunDzVqC7HlYRyuJ0BQVeVH8t/XlIoY+D8UzJuO6 8oF8mlPa1p3JIsNDwwYD42Q3Mfp8h6blHrJYywmsF5ux5uD4LM6ar/Jh8a4iegtMk/KtOXixJ4Uy N4h0bzkj416pbjqf9haNWlwzZ0+3S++FsKlwAM9+LNqwZHhBkudYvltVrk1ltfKzewH850z97Bpd SZ065J5rXAgzRpYQf6cLDGV7COrmGMXX+oyIa4Z6ctkJYU3LOcNuMpJhIw1AyuaaHYuMZFdHqkRR cIS5VzSbevPo8vInr3df7h3zx95nz04/f3W9tn7v0bykMr1wb2jcTSg1JYWOgcuEWldseIdKiuN3 2Znc0BI78sMKhX26hi+WXgUVFElrQTr4XzimCCC/+J1Qq8V2v1V/DnNDrWhZPSwt9MjpGk6DotB+ cZC8j2oT+0hKqSGHJfo6Bjjpoiw9JL1lXXfXrQDD7dw4VDeXjBZWqx42blyXQndx7BsryNBWTZbt ubLbkE5XxLqidS9SI5zuS/IYutA5Q3GnM5iDNeP7TNRFuzGA0JdJhbjYX3JvuT2p3U7LsNMVFzTt tuUrxouoItLSwImyVuF5qW7oKY9WHqw8XtxC/3315PHTzdX1FTyFMQlI45+n48q9hfX5tSdrj19u PXv19PHzx+uP11CeUYFEABwdJYs7Zhvv6eWdjxd3rs6JBbyWiQGPo1pvYxdB4SVGF5PNpdp9LzyY 5z7EhFMuizgA+gZppjR5RnuX8QsljZzmnR3yfHfJcyCMWCgru0F58/n7y8uPVmiSjp9ZVglGS0DB wgNKpvuWWCgoCrciRW5rY4O2bo83GPTqJvXs2I9rulhdqaWOfPyktWorKrxf6bv222MxwYiQWuKJ EC1hb3tRs6kY24RI2UR2x++krE4BJmsGFfvEjnAuhIqcw+CKaxUY4fPIZkk7TRVBLoPPdnNz89Wr lz/60Zeff8b2PEYPl4BwWW/Wg2D8E0wTjsmnu9nZyeXp0cX5sdzYKhDPa/LVXtPmTYXWXAxMmVAG zYGLLGg7VVSfL0opTlvK7fNwGyctuF5Bi1VNeqK91Xk9Z8NQXhZedejBdKwmwwL0Zl0tRy0f+MNw VzXG8UOjoFLhngoCPFdWVtZpe79G5jZKOD28l1bW0KXX1jfWnXb+0LzAPm8CwdWsyGX/1X+bkAqI YV7FyemgPQfjIlJcPeM4KPTmQ/2m0Z1ecQemUgU9HmaN/3yZcgLLWBgeqQ4gu+2yc6kNKfEBRV9g qDqlzv+333z37bff7u7tYWLDigSpslgEZVAAjtwT5ktTwPU1OhUsEH1gxVtKgrhxne+wdquyNt06 l0TlTQsK/PP/tHwPb/O6Fpe0mB0vh/XVD8vsyGHrvbNM7xNR7o0s1jzGE2WphJ0JI48S7h7tzM1b xZ5hv/5EjXgMPCCmZuCLNKqIwpanvhkzbS7Rr01IpJXgYc8ex3Osx7RaMzKzl84rIzuazmucjK38 zoiJJGqJNzumPE/L+0CiNka4tuJ4pbQXi/9Pnmm61zJemDVIXVI0OLBD8SPL+H7J+NZpsxrBOI6C dk64c5LGo9SZhkJ1TlvHMTfSo2LFWrGbha5esVICRchSUGuVrFVOqrENkUXqta2td5dBoAyO0SmT mJ1g9AKZrbEMrTsoMfBQk9XsPD9eQJDKuE0UigscevsLoYajleMlQryuUFi06DHcu7K9FHyRCHN9 NhfrpYzKnRNnVcD74xOloAOTqo+FhUBtZA28nAYhEBlbGtS1WmhCLJ09F82sx1HrxSzkPSG9mDYa nMRS05irlq7C9HzSyhDSDHmchdvnpKGWR9GRK02ofYzHeb71XbOPJsnYFmpqnoJvmNe8AWELTasD r+ecZ7WzML1Snx5oy606Wf5U32H8Pu6Xu9ZlawyzLPMPLp3P27hWKzLtWwfON1r/gS/fYjStb9eL Re09LV+lmV2xyh9e3x8c5A+/mKUeP8eHQrSTqJjW71+6+IyUaSQ8a6wNC5we+f0HVmfSvccQ6hhF BQj1z25PDdZv50B3bE/KURgw9wJGDbWY9f1r+q36D0qLWKm71SY7dFk+yrZe8omQa+DRDAUPchRr qcvECucDoP97dTKIoTp6o8N8IpBnPllbrjH77Edmm+/5uGg8A0jlOqXfzlxxWrqaYeZc4rQOVE2n TlaTyQy55DYTDy/zrbHriC5OzGdz2qh3ZQNudu+I3kohsgDzMrrho5m3qk8oaniIlMnuEotls9KK JJCYdVxoGf+DHvwMR24IK1hcycyF17MwdQCLT+S7RXL9R9bc4mPa0+xquNVE14WD2jyabbNBdCL9 iG2pBTIzlLhzwLKCIWjJtHx8/tPvdreOzs4X53f++CcXn39Gl9uq+WuAC+48IfeSJGZXH3ZCduBX iSCHTVZihXGtFzm2Wy9QaKDt70KbqUqciLkyKOdANo2F5kN6Xo5wjOIbnpRkVBaDm8R1HYu7ty2E O4E4ecLbAO9fCnjENjH2IDTH38OipvcMU5Li5U4kivNGRwzY6fiyqg5qOFNu8VgWuCKjjYszZgtv g6bVESXcJFSk6gLo3rj55OtG8VZ4ejwSvBmztQafCHO0aKiXMdtEckfxu2fnwPjFpXkRuCpNaD78 dJl0ZU0rKw7dlzjwM3RKesXSO1pdrNFJX3z27LMfvXr15Ysnzx+j9qDxO3yAItL3KFE+t/RwZX1x 8+kGnmqeW0+3pJ8vqGsXK6hqVecXREVcnBL9h1f3wc2H+7R0V1qbuQ10C0EwXLrNEcNMiWxVfMFt yag/nl58PJeGaIUEYEUdLTWU+niHylu7ZCrv7mH6kXfeFRoYMDrb48fLz56tP3uGn3MFUwhGBhqW 4Vwk/loxSd4unN7o3ihy9E3fWNvclPq9tTy//IBlJi6e631Q57LY64RdHfGv3UWLvL774Txatwwq 8jBb+7ZHtHiVEHvQmz0nPlUYRKqK7Agp78K3dpYoeyXYM3awUIJZsd0FfB1jit38FFO4xne/trb+ /MXzL778/Muvvnj58jmFu5gXE4R8qJnDJwkF4OMMSq20cN7HEpp4DPVKlf/WmRgiIt0woNfNs1PZ 22Ykk7wdyzi43fROfdvyKv/juF5dWd6g3vcqcRFKoWfp3FypoqMyBb6O7u0qUA7a1jTZWZdVtw1X 4eIqKpzqGor7QK9Gc8a7jA6uiIs5moZBk0vrGEvYsXVutyD1lKBy3OnKwKZmkuosphISI+Q6jj/X AbXdJBYtBZTwlJHRVOhVqQB1ZsSnl5eXHz+mDtoGRQ14kwsq6VyKt1hdcij4GzMIRPjdt9/9/ne/ 39ne5i2tzvwc6sf+PpnpZwwDqllYYNh47WkLrmKEkRSatVm5iGeE6lKozUUZ4qwcaD6DHJg0nDOS tsRwy5EWj80SI64tZJpxzvzpa7TiXfg+wqi+lPcrWEjFmQKVxEiN5EtytQDL+wOd1HUy1mbTmUcY YMnzEqhD1tXs6kZduMO2nKqtFbfALBwt6ZjBR0r0YIZ4zQXHSmgMUX/zI6KkB6fpWZoM5p+lDpaT eTXt8qae8B0ZV4Df82upbZwxFqx2xcChvbtjKUdYpbmKLjYlAYYV9rK376Tld0KWs2MSpXqUbU8Z hX7qDFjE2kRsZ0VeDznVi0nVcoER76iJp9auIsHLwhj90pijZzBDFX7RxsnwMp8z1xYKTnOIQ3K1 /LMTDSYKjPSPzhd/Sf6S2j1VSpLi3Xp7oIVmVkRX3+rtzZkvAi+veBCU+xF00RQbXkoJT1CrgYOJ MBeok5LFyfl06Kvo0ls9uywxF4yDEkprEBRCzslqddHTyFhFSYXqyioRa1euN73TI2nLroivsGoB rwRejs9pmeQi8AH44UcvVA1s0PPET+pwzxzGQmUFVMdKT2CtBGWdvLpmPpe1rbPebu/2mJXK4E+V jctwrp7hPZnJNJ9Md1DUYG253x/Oe3DdQSOzKxPWUuG1xVNvTcDvT1+tuzeQq2HUMHu03sYipyj3 kq3NM2fZ3D8z5rHGM5Q9qHwwN4+9VyOneaxXXaHp4Afn3uvcC96E34EJHvHMUo91+wHiankQEvdp SHxESYucp+mPSYDo0/f/5m//zCsklqWnA8SbuTs7tMNSxA2j/WZB68LK7hUU8qGrY9IhPax+GGWX BNV3sjK6mjmLvjMUMmui4quJlW4Z0/qZfQvOXdGhDqxUHV7fxAVva3ZFv+Yd4v5TLJULhbu6aLIQ Tc9h2im21s5IG2UToSKL8bTBvZjNqXqBSwNqe6GFoR/C6JpmlMzWNJMxkbXncXP/wR35U9BOWiJn EmaYqSQXLEONNJVGUwInIN5J2aqUFhmMHxsXt0sdJ5CsTrpz2rU4PiHl2ZJNRCtuINuOL01HQEUL rHgsbmOHjFE7H4/YDBcO03erKSfE+xpWJ2snEjHnoiD8IrUjG9QbpTfiMvbPkHccBZb5Ftoe3nXg vuSBWbc+1tZd/6KdUkMe1Uy+t7p7/NU3u//21++Wrj6Q3f37/8f/cvmjn9wD1qcMkFW2o6P9nb33 u8eHZ6Rvu7BQJEEAO59z3exro11vmmZr87+L07n3S2nXXsPQhdfTlizWcDL/+EArP9Yz40PNS/o7 dq9lOdGuiCi1MuEGZRpVaCm7Fx3DfyvQQ7ujgmRav9wwceS2pseI5mPRY5UITJ0HIS+H3VvH1C5k xKWpmHo8GKkQqD6TQq54xIReafMd7xECsI5lP3rCrGrcboakKECHkch/6LGxuSjRGD64d9ooUQeN vkvouiyXclkX5viDFOCvv35DfPjLzx4/fblFtLpu8+ABG0ZgNWXFcEjT7VpVwU/l8kalp+8Wxcip 5E1J7LWlVXkdN3iuLig4nDJR6nY2p8rVqpjqnkwf+Q3nNY24adR9c3H9gVhmlboh6PdSzkVt5wOO G5Hn6t39AVX4riMEUGXvfDy/Pj04oy0X41eRtRv07ROVBcC6o6Bn4tX5mmqcoVJRoY9OYWod9/HK uiTnw6knZB0/vLe8/EDh9HMUKLgm/wFLAjSB1/PxxubjzS28n2hi3i6dZWcHo7YpX/7Oh7sfT2/O 9s9PaFV+IH3+wfz9ubVHS08XF7dYjrmV1YVlGq7//zn77ye7kizPEwMQQGitoBOpKkXpajHV1d3T M7OkLdfI/3l/WSNpNrZLclRPdVWlhA6tJYDYz/f7Pe73BTKzd40PAeDFe/f6dT9+/GjxZvLNHqnG FCO8eU6g8Q1c5NQS18k1MYyxSaYQ9lAFI9BLKQE/OUO9LjVgx/WvMsgp+esgVQGvlAFrEj1OlXFu UsJZWqVKGRP+LYc3mry6iyttYCqIzQJwz87NzmL2IS4AOvHmjDZj/KE2mGK/b0+Myzpwk67Xl8Ts 4zmenUcRxPGLojx56y1F2iFM0nylEr97G0IZtS/0Rpq4nMUKQhUVTKiUWZEpgprxYBKaVkrAxCR4 QbP2K4ixlGFrS9GRiO+wbm//Ng5jvPIYOe5MjmESQqOmdvj47anYoWROsvhabdG9wxxQboeCT0/c JnCbn4nJqTnQc2ltfmHJadtiihFOYjNgomS/A+0pwsOnpzg3CsiXI0sOf/+I3uAjMwmS/ePy7Bjz FV28qWcO0qpTOsfDCTQCRcVPCjpsNhEiqgd3cQr42BO89DyUc/TqxfbTp5u7O4fzCzOcuwf3iZ0n tmIBYwHGAepi0ILx1gQ9AlUCg9p+pzSeJ3jo9ALiw8kV93DAhDlCySDvCSKdkw4yk9euDSrBsCma ZtIx51lmMGMX96wcHCWYK7yevJehiE34VGpAqsyoJHQZkcBurE2cxMapmuQUEcdiiUMYHFzTjM4W il3LpPbHnNRU2PUV3olEGu9ixFIPukpBlZZoNMZmNkaODd0UsJmV9SfamBidqAA/Fm9EhFO1EfCp tGX0jchmDhGKFj/oQhGoGxOyMJQuiYOjNJS9uYf13kdAViMXYaXEBT5w1QTA9mSUcvGYXCdcc2Jw uktGOrKnXIyxSWsysTnXXa1SVS9f2WASESGsbmRYXmRbtHVG7XK3ZmbcZfUu1hCN2zKYqJxV6B7M qDOJ2QlZCduppoSZUTihOog59EYVq+1ix2GeHiwipCOzShzzcYgeKN5p9FP4usY3C/P5cpsL81Jr y+wN97kQmup+2Ibptn8WW8G3iDFO9CgCVPnrJvhINIKGAw5s91CPG7gFWOmtdQF+51V7lEDHvmjz TYaI/pnMbeGBwwP4QK1X6DKozXMQQ7TabHMJoBpVPhnZ94XT8OIY38F2zjJ80eMHIBVSItgZ//JU C60Cr7DFWeIhJnlQkF8BMZmtm3/YrKBKJCaMJqZq+qDGhLEO5DCKFtt7IMz37J0BpO9giIBIHNTN zN0VJQG0Tfm02cZiSxnjLG7kWaErxRA8gaBKBOBQXA1VX+UCYT5/zBBbOfSST3UeIsE3OX+QWdlS c0iOi7iQCxcIgfS+ohgiEY9GRrZFmAIWRRpRybUAi9yl55VuNHxkqbpR2iKt9VF9Hphbp8iPF6m3 UW/qmGR3ao/axzGWmcSUjtmpdx5sodMRfU0nCWw8VFixKENOYSTkth3ZneYoyqTqAi+5QylSj1XI mK9CEPv5FpI3Gthww5qRFZCC+HUghfv7PsO3Rm4TzfD5oi29YUvtwCgimaSMbkPbbX2Yoht119g/ /tNvrVmESsVqbvW7dA0zwWxYgT2/Z0t9nGtG3jp7Ji26mcn7BMRmWdZvzzrf5BEm035FRJIGYrJV iJYbgga2fpmQ1GfDLLORBm8QtOOSYNbOXRhTcxR0dSYPVrS9vq1BatHOkOuImNk3nGnTClQbzGvT PLp5dUOHNumMUQuLgkLBcdnCTdODAz4hBWhdYC0vemzUXOnYKZDm1QmOxhKxoMC+oCPmlsHrMDWA lFBa4nbDIz1ePM9Qi6k3ZMyPNv0NPLOMLmYPIUcN9zpCl0otLuzbhuMSr0EBJEAJ9pdVXA/3sXZj HlVCyku3RQOvlTbpCkzD9Pzo6e6vvtn8cOvwdH5268tPd//mdzeWVxDrTarFPnCR7h3sbJNKS04w rMpBWcJBi1l6ojBN3hvJPjmdJtojJD1cogT8DpM6qnb7eNsyYEKqIzsJn5k83CiI5ZPgd94R1xDV Zncakm86qbH0b7VB9pW20f3q4PgQwFLKeHP++ZiYCJVDoZKpNFCc2im1opBWGj+7ETeKd/keItq0 fbKNJNJnYV8IX1hNTrdmQiqqa/1Zl3BUAComyhhttN6+RZ0L/UFrPT2mfvw5EqeScKcoCX5j//CI hkbPn2/Nz888fnL33v0VwsW967dw3pGUr8JVqWtOCjFVmt+8tV5GIu3sNPrd5DS/ztGzm9jtKSRf ++IksQXCKp2HFK6Y5VtoXDTUmry6uHFyeEIVLhWcV2ekd5PTQEFh8MSSqMj72RkrjlKq3kvu4YRa moZkSEzo3gRWS2jgfurDq1E0P4T6uocYrwtGoEi1CtaYL4Q36UAhs8ksBFjUIFxyG+udm5temJud X8CSQLT+HQedVABhzowUScCBh50AjlOe+lblyqdv35m7M7MyNbM8M4sdAp/rjTtjF7fO9tH6lflH 7Dz+ecAWBhnqGNYOeIQA3n0ipHF54tK3aKgyD6FDDSlNeSMSGM+FDCZKjEagfSCtvtc6aCrNjSEH ZZtlG8AYONBxhXiyTThaXecTIF0qzlmlf8bV8g2PMw5Xefn1M7+4Mk9MN43Tb1Jg7UI2Ep6XJuTC vyCfKUuoYWQLwc0pEWWgb6tWTx0SrdV73jXcZZoVnhS5L5XFy/QqJeMq/YDQAlVqtOkDnZ7Nu4Wp hflHjjet1jOZnvrbHaoIAfKtFB182JgBsG5gQMCYRHnCHFufx5xNkQ4lkJPCwNhshwIxmEG0eu9W pCehkUU8pEFQlJIBR0qTSMuEM0ImZD+NC7H9qzPOA9RPDcp38wa2A84M3nmoA0H+z59tv3y5TYrH 8sr8g/ur9+6urK2scKxAP2xhlGjHEHPrjktaOuTk5OScUgusMTQRFHXlttC4TLJeYR31KmmuGF67 tGhhMYQ2RBRvU3DjVyneIc/CO+e7CD2LVZnRWEXQ3whf0GMdHocRZfNzuymKCa9/jeJdypg3wlSv Cx5650Vpyt4cxTtwt5mXd9wWUss1UVNkVSdZhIR5LGsQJNCsNMtMeEQAZvTEwHEjX1rZiFE7Mk60 7lq1HZvFkYMS6e3imVQMSESuQeYsiCUMXLYYm27D+Kw2KPfb5m2zPB8ZtO0EfVA+JQd8+NHEUqjV P9yY+nISfjwIUAXxzHo0p5zLbhwLF+Mjd70xT8ymmAl69yK16wznxvieAyUu1riSOZvo2wv+NdG1 Lb4E2QyiVcsaHFu/TF0NSVmnCKCfbwtBsvr1j4VZVxhBZhD9UtFKc3ZvkSmnUkiaqBqbkTmfJb0G 8bb5ArnACdXzafDanN5iH1jA7Ifb2mnvvj3tcUhbjw2CW00V9Wy5l020Loh6dVYzC/kNdhEEK94R qHir7bMYr5FLBzbtRKEPSrcAG0sRoiRag7YgYkroZIR/9wDTieC8acJWDYSeXKrWkpGL9HnhqLDC M81NmSpfir8rFkj9RIRXRv+SHyNCBtl8kGsI42PORjG2YgY5O7FCFqNoxKcErxCsrkkUcpu/RQtp 92kKoQzmfEWt2vHUx42JDBy28L2wvmh52JRQxHj/Y68ciEZ3vBM1fr4Z/TERGH2ZgPlEtr/t8hLC G/jayWs3R5HpIM5RHV458zmbTbGsb7Mka1Z9sMYN+jr6RGsNTZ/pG6JnB6x5Y2tf5tM+bty+LS60 oxCiBqrPGuNsYGiLaVMfeVLta3uYUWhkIX5Evz275/2pa0INRyfefxn7x3/3O50un5EKoLHy5yNa 4PSBjNPXI3seJc4X+dTlhkgkLiv6xv7GLMuoYPpmjA95ifWi5LQYYUR0ur27gbpAZ+Jm8pYZ+pD5 qIdkuc5DbUZY+nAqhi3qaGJ86yyrHfxQ/qJ48Q6ac4zAtJ4+ckQLNIZDjdkm0HanZtxgX4ekDp15 nSGmSXud8a/WVnRjgZcqy75LVdrSYeU+y8ujJWwUY87ea4sTjRUzh9HTv2WAQKkTqVw4ENBAuiYV qBaRbIjV+YMxsQh826NsA1ZdOalr2FhHvW3+KFPyUbLsVDtqWTSMyP5WB12b6tViU+lXtF99d5EK 0EWPT7/4ZvN3X2/Nnl1uffRw6/d/dfHhh7emZ82h9QAIOP3D6N29d7B3hJriWh2mpOawshEFmFUs vmQxo03b+RwxWTRiXjAOxrSsN8C1XxljCp93J5vos7hU34VGcT2oj4wflPMTr2gDEqM7gTbeEd1g b3XbCCObt6CCzsPDtATLlE3F14eR7OtDb7FZcDUXqRD05H67OsPw0m5mlyscw54gH1KjW1SIjrry XaNZ+GHi2VLuUbzHADrAR5HVFt+4he5K7TH8B8TH4q9DycRGvrNLx6mtjY295eW5Dz96sLa6pBLi lkNJvkZpd1i6tk+Op0v6U98ghXZhbg7/I6oUgb54ifM+YrH9DfI0xCUg6xUCzyUqIu7T6fFbU+cn l7R9ouAZLh5QFhF4ltjzKQXZEseOZosbm00iYp7Kz5wqhQfjBT8/R6S0MIEC5FAEdasmo+Gt7pLu rcliV5DWTcw6TZ7wUThQGZgBE1ZkZ5cK11E3HWc+51il4KZo5kS8subAMeboS7cGTC6m5aoOSnk2 yqk6GVuPoUQZy1Njt6ZuTS1MzC7NUMtdteffjd04u3GyT6U61FNi0rE2KV664XVDOMtbCpxWb++J 2YmZ8bFxkjJkCjC5SdRpaHxMMdnwiKfC9cJM7bVmhRbmfu8AJaHv4D+VhEghIC+fhSSqG8uEGtkR UMD19hQbMqqzhlhJSW2cuGjdJE7PErC9ME/Bs5usiG7kzhXhYpUUsv/d3F4+k5xaU28dUF1m1K0T m5gjr9etGBUnbnojBLHeKy0m9JB/Y4i0SmNHv3MEWKRUX51w7zhefT1FcxAtUFc8OYT39w62NrbJ bsFBTL42/k8MClxUAHS+kM5gOE3RY3lBAZ0Ije0gZZktsqnNrwfJdShP7sXFyd4eaQzbR4cHCgBR NE863itwvYfv9mNur6X2bWpWqemULgepDo9Pv/321cbrPRTp9bvLd+8tra8tra0ScDHNdpAfQUl2 DiuMWr0wXTQfrZvWEDikwtx1HN32N9y08MOYUtJMsKS9Rt42ntfFFu9VFyR405zERrtWtd6U18FB 5kFFwosXmsgFqlaMk72jfS9qK3y1DFQSeSR+rjTR9OcjwmbwISuTSqm2Bcot0OrU4DBMyppKjFTW VNy6T4p3Igtk3jEhDd0M/TR2ie8AQ9gaN4IAYHdFeUUIkfPTE2XLy+2p1WeAyBVepopgOeveoQGN ZZvFhHiX8CM4ZED3u1b9UTmBDSyfHzkD5YdWfwZOr0spODst4pu91fEIqiGFBta0O1vy7qt2rzTJ 8r/6VCZSrDktjBslCIR9JL82SYqlgI6AvfKqbFcxO6yBsrhwuyZIyOBSAm3EDNkaWhJOdlYO2MYj ydewPlmIG+dqiEAbnPfOe1KjzZJjZP2SqumKGE6wD5PP7ieCpaCiAUNIgrH8wNZzsS6PA7Ar3sMg DgSw4m2Wp1foG69Yi6R42yMRXLJsFSwuSsPHcEyhQWQASwEK3TIq2r1hr4ZpY27MOO1zhos4JgR2 Pg8Se4ly7aE5GnFc61CYcVRN+JweIKkCk167sVSL7KqHPqyDKo83t8ik6n6xzoH3Ibf6MEI68mkf Rgsux24djYFVtUfpgVppzl57ea99REo98NPqyJR7sR/dOihaeYCeK30K2+1BsUKnDOSdLlexsCEH VEf/2prem1jOd/STvAqn2pt68MhaQhDykgDUcNADmfT0obJMoalXUGRO8yli4HtrcSXs5YFdB863 WVve2TmX6XUxPyDIXK5NtV+W6fqkDqwi6kMfru5+b5TMsL28jjafERqYxWdiNTM/sB5rwNSr8HV0 Zfk2gMh1tS9tn/vAtfRBxfHVDjWPd0KhIcaHoIvpoo1u/fT6SbbkmNkk9tmW+X6q2yo6lSzs8iDO VNWJjuhjuhohLtG0QYQQ4oKUeGnTMYoQ+Y6GuQaVqHkiIUpZHUH4+rSWbQiGpnSK3N9mqtDqADIk S+NCxIJHbZu6OS3Y5RPWgN83vH8kSLZT1o5bBswm2WoVSuKR8tyimOaRjlLKMrNOk6RmgiiIaSaD tuOVmLh7boVP9viIxtW3ko6QbiWdJE2qwDVyKmqmPLSMoMYxj92ZUaO6PtT5ys9vworX06yTnr/X YTN63atdjINIWncRrNoR8V6zLvrfuOtWUMhzrfIBcT/qwvOL1ec7v/5m69OX+5dTEy//9ldb//4f bszNC12tU8MFkPhxd0vrJjjS8n0kRC5AF+qmSks/WkPHlmJ2lsnKFCXRAIB4P6z6tVA6+5taPptr Nat7trHfQWt6mGOvfXhLIHRmg1lc/MglpHZkzfm0NFfkbSAPnXoWlto5H2mqzlW2LAJEGGrz7zTK omiXa2dEYWzvvSKGykOJP3ychFDyWCkj5v4IOQ7tFYS2ZIzHuzKBhQm+CkgRQolCiloqGeDq1imx zGeUMaeIGr5qVBNyfS+2t/ZfvNii9fLdu8sfPL4rv6jdokBMxbrkRVVndWGlov3esCRCsnHNMTfW zexQ4ylgDeQT743JCuM52AxO4cC5+fb2xcnb00PiwBFyceGNkdpKDzVo1dziHIIyyt3S8sL83AxV p+nnfsFXtOBG6WaWMyrDVkkcloHRQYiIdnSrqn6hCytaXb3Y0mscHMBpfEE+L0oXl6jFl50IWDzY exCG5GtUauLnmZ1DsidxRRLum/z2rd3tZy+ev3r9cndvFxe01FRGQMW5cTU5Nb64NMtU1++urq2v zizM3Lxz4/LGBeHSxGYTLzBFxPfbW1dnV2eH59zA1ipVRbGdcof6FTrunElyzkkwlu6Nwj5JdjrV 12lSBQZ7V4WeCm9UGLh7TJkNSBwzEQqCxdBi/6I2zaHWil4lMhPDgWKT6Z+2t4cHFSrIU12ZAu+p PPAqHWD3dQQzhpqanEDhZidQ/3BLy4cMAE4vYrjlKndiV9AmZ40VsQpNw4YeZV1bxmRqkhdbFCur 6BpdEV5324rtSEXxHLcSbYGdImKBZnDUn2eejEOgOPUKOMnEH6F8ures1iBnUeg5yRSX7yih9+rV q2ffPXv99LUiKa7e3KawGgg1jarmcYnUIORf8envHFVxQvkJp8NTVZ8zcUGqN3Eb2BYlSioklAjX 81Mc04fHYDVPxXSECevk5GBj8+UznvT0+43XGzSuAxQKMPFf1eprXCwmNn4FwGpyf0Oly2k2wE4C 9sOjk7/8+fnW5h6o+eDhyvr64urK4vraKgXWuIWy/sr/pvWaFACVVwQvCDJXjAJBHxZEHJPlqN5O FErFtRsvNHXgw3GCDa/g4g8/MXpaB7OFv1C2VXEz52wSUZh4HGO+LlKcFWPVBuHa2Ca1v2aQxgvt e4SEymgzHgtWo2K0Nzdij8ODCsJibW4aVypK3BB2xMq7isebjoa0VJiBeNAIsD/ZIlxiqb0ESV5W 4fhEvlBZebw0YZQUYLA58HFUbwk0TY6OOGieUo8vZt0/1jgSvprW7wnm5AospsZ5ogUHad0+oPLr s2KOpbm3OXm07uZqcVxdhb2UvOSq42Z3ikxuhn4D0CJg7U+eHr+5Pwxr5BW9cDSY0d8qdKYEUHTF 8ni30czpmsZoAcfxbgk6FXGK4n0Tzc/lEs099SBvq2brl3dZm5FrIkb1kW3ylBdW22xsZKUSi1G8 XZdSwPEIDdFEf0wdI+mV6SJrBaJelDfCQl2EnGxvMewWPZc6GpLlpHhHalf/yyjepbk1uUETs+of EZrhMBeYNVcCY4NnohIUNJ6HGveFppa5YtwOoNTN1+AqGWKQPtq7KPWCueVVi9ER/SR9hurGtJSn FaoVgGrhZSDzUbaw2nqpa0s1UvBcuz6qABUW6L8Wc9HIy8hXdVNzuPrXeuWrrpoJwE0labK5TfhR DXNI9Esk+oSv+NOChv8TNyiHs0d2dLb22lp33vhAJC7UQ77/Uw/oE60Lu/ku0yjdtP9Xb0aGq/k6 iNV3dEKdA1kgfe85I78WtDqILIz7e+F46KNH6W6sbFOdqA7q+OxHiX+R8LYykZ+mg5omhcZH5b3O NfoJ9WUaNv5ewbok5sC9n5j2YH0Sguex/Ws2Pf8GJllWvXxd2yZ9Y3JZ4Mw44XSG7wC53D72+z/8 MkJ+lpHxR0hu+7QeGrUqnOiavl1nvE09EwpBCYENFQ+r7fMw8g6feSnB41pnvr3eWSHBWzW2CFTp YNZTerxAW2qjlv49Cezm+DmwbUvbfPX8dnqMwPqRSVHUs8P9GjpqxmKBwQR/NexZHV4vK0sacKV2 JDPOdP0+hgFraJpyMuvtcM5LD4A9KdHSDK9wOYqwa02ErvW9LGQoAqft5gILxVbD8RSpna8C38Rd ohn1k9DfZ0ZJ+7E0UxJNF6PqJLSNifwdKqCfbhLzAoLm9TfLz9/GmAoXs9GSNSwSOceoYbc33B4n MRZ4BlCbPDz9+Z9ffv5yf+70cufjRzt/9avTLz5zgqd0Q4bA3Y2XbWdv5xDZkfTHKiKVRKmoDz4Y MS2NSH8BfrGf6NhAw8luErfEBKuDVxlGpA7KjGCPKD45qV7OrUomRrAxr+BhIYdZvTLf9IzYtNuZ CWLJISKi0pGt6EXAZw9qIzxlNYjd3VEbnWzUm9pfPdwHNsusYnP2lvihRZa8RxEmBC3kdLUeHper h0mWKSZUpHDJd5M90nxJmVnsE8jpZ5cos2cBB7vBp4AcZZ49NXhvbG7sff90gz7eHzxcv7e+TOKv yoBbEJHP0WGWQTOraW/Z6dXlZTx3iuQcu0WANc5znO2SSC4umSWfu7QbfvyJW1e3z44vd17TNHuH PmGHeye4CekLxelYXV/97Iuf3X2wvryGx2+dMtRU3mKG5yey1UwvLFA1CwiohLqUQ+ktRJDOzOFh p5S0alATS47z/OjgRC2i9+RDp2cYSgr6MMm8rqWlhnZqRsoO0xGqosUJv5ZaYHbsszZ2hdMbZZPQ fyQr3MI4zt0lXnKWSmbZj44uxgB2wyoDUnbi2+/Gxm/Sdmp23r2gJglSHyOh+5IMdJ15vM9CXZ9G o2NOtKmYsiilVGMAIRceQKF472Pl4DumYf/wbZROVQinbJiCbEWm2iZL0gri6ADZmxcSoBTWOJ5T GFEK5yUXxNvMJSn9xY2p9ijaWg0AHQqOmktaNLW1x26TV4/WrT1VZL9OFYfWbEy4qsBeFl/cSsTB fp1YmuSUiwLArBQi7jMvw4nH4brwa8mFpd7YUOjKZwK4qzHCBKmeBoSYoHsy2aPjyogySch5rqr3 fA7Soga/fPFyd2MPW8nV7RsT8xNT81NTc+CJKj2SceFuaMpNoNMCLeYwc1BeToqsGqffJAR+fJLK c9IeBRh6g5+cHh0c7GxuHezuHR0dcowOj/Z3dzde0vF88/X+/h63AxkBbXKCh0SwMDGx4c7kmcGp BnhxymPeuPyeRHOiZ/cPjv/bf/tue+cADP/gyd2V5fmlhbm762ucJm48oBveqfIOrJ2JxgEP1TU8 A4WNSw4lSVZyKFUZ/BycM0iuIS2N14y+KeofTjF4Mr2HLZvUhMX6yIC2oaYlEoWx1qOD2IaAXdk+ JtYrikmZpJS6F+s8+xI3uEOaC3pWESJuNuwqlsG94g6u92kTayBQYpAVb/bxtkL6Z9UUvVT+NDQQ dR64pXU9m4mtWotrGAgROPkWFT4CiUtuNv2+hDV9IxZh1NXBrlfn6dl+y6LxKRiQ+sSvVAEo4Sfw 1DhSlNSd4dZtx4p3jSP8Qc9T44YwL98Sxs+XUkdd7UxUOtwsW5ecJCvt2TW3BI98J3rRIcwGRA81 +y/YW5uVSQlIqbKNbYL9ZdYdqUmTV13Jjmmxx6lPgZzefpYe2d1IHtdhNvq0Asub3FH7ZS7pRptY fv0Mk5hE5zidwVUzjWMVWVZ42sTxAIKfAC0kWO/F4wt2YcchpPFxadNkrEuadkW9WWx2b4VWxjwS Rd3rzbVQoU9SEM5EUtMtiJFV53C3IhMj7u48Mc6tAMoIZUtrs92bA3vH24S7gFgyk8UhXxJLhJ7F ghpRqk3tREDLyVEtBl8HQWsMd2nHPEjbsLTOgM9ypJ3+fdCqfdw2wzOqq/J//83DZnAPHy4mOIgb BMPbKyPoopL1Bwk6J6VEMtOzutKOqvrJvDOCbQp1TT4ZRvaE6rnZ3Vp9Pe+amO1L2zXDu9xRj2hI MjJ7f19SVU17WOjokkOQagYdUF3IDGnJhLO/dXZGKPTwySg4iyoFGKYaQqwiHREo2mgjM8tKQ0C8 nJI72nK7DqILC3gm0LXggkh2ciDyA/y9ngElRlYeoiRUGvDn/ZkNuIjU8fs//CJ0sI5TGLKnlXNi lbNYm5ZkmbvrJxnb5qxGUhvMYkKJt1ZE0KUe9Ky205lqozBeTnSJ3FkRvPIBWlKQpbcsGM60Cb3o xNQKY539QoEG3NC3EHsJCvk1sVFFLwKxOl3B7TCeMqz5UY3Ft68D4hFwelvCHPMnRymbUhfW5e00 2MVpyNTmh3LVwc6mZLHDFfpF0zGQ9MzQmCKuNs+am+lDG6b7KUoBpbg7XULGxM06Z4pbhZ12mjG6 uDZKIxUePpaCTgDacUigVN+bAu5Apvqmt1WbCiRvMQaEpr7XsQ3wnWyWQ2MmrHUxbxVnFdu7eev8 cmHn8Pf/7eWDneO3E+Mv//C7459/8WZtLbnzHhTH0PnR6RGeQ/yayp0rE7z0PTNIX2UUl+aWDcye jp6j7JFrtIQwJDRxKNmKSGRaI8U7uUlV69lFgTrt7ZS6EyUnrUlej+JdLLIMwtErGub7qNSBqQNv rj0wP1+QJJEWz9cZUc78wBIylJYp07KFx0Rj+lzYahMflU3s/ARKyRCLmN3OZO081yYTnduTiqcd dOhEimmjvvCj4mpGGNKhmSkDklecIA+cqWR3f/31C+784OHdpdmZ3a0ddC2XvsEd5OLTIVYaVKWV 8L5SzRkNTQ+8Tb0olaRiAgQwcyOsnjJYc4qpnUbxvvHm1t7O0avn2y++39zZPNjfO6LeOF5G6k5/ /LOPf/NXv3n05OHa3VXSW6l6jZKpvmGK3X03tbAAfiBi42REEmDOxLZTDn1+kdTyWVzFaN3ot4e7 xzuvdzdfbexs7dBCDBcmuDoxfYfuYCjevCeiXMGKKNoONVRz9BZN4XhPLRHhBG1TTZQJNb9B0Af+ CseQytN4idvziIxbfJTykR5Syk0BAXLrv6FWxvj0nSn6f9PAjcbjhNLToO3iBh25hLuuYRwu7/Po w8e+JhRfNcAp8UZEA4nVNHy+hTKIlAl1URq0Xgw4xY+sJBVqWIFIIgl2kIii19krXTfWAtv+XNXi inZgckjjWUdTBddsvlKsuKlUGdQsEbqQN4EtjgZHYn57Spl0RRKAh/b7gasW4E30VHVJPq4Q6Gge yYSMLq2AC63bQf5iT/bqWPFWqmdoYLSyKIo5aG4w59B+Kd7MRKYJJ8QagjqmoiQqjqDMbZQrJTGC JKphv7VzdnCOsnp7emxmcWZuaXZufkYVtrhLpfklUYKiR0dHoAqZDqqo5eZtQAbX+p1xmofZYWcL wRmN3/cwGL3a3d4+3N8j+GN/b3tz89Wr1y/YKXVdu7pik1zEfcJuchvTnJ4U5gGkOH8Yns4x47y9 1E4pBYAAjcu9/aP/8l++Odg/xpb0yScPlpfouD5zd32dAGm48O7+7gmmHxxrIg460dVQ4Pwynn6z TmsFydwM9KMzGIilPiX4ZURS6b9aazLZaXJj7WKYjsmvLginiJDdBaLC46LXkhqim3svLbdLIQ5O 5EHZ4NBVCwkJOZIiZJzR7OPwi6oTNGvLklEjB0gyk+pIiQ+UXmS5TiOAd5SRoLIa7u5ZrEeQIk8p 2uKgbQnTbEmWcqjvrVDVI43PrEj5+bk7dawiYngg39sUrciQ/pTPwjsNNz/S1L/4eWaQ7ZBNzmBp BtyMTV2Cqvemg6N1Va6lJd3WYSCKXPRkP/3KvcHcVdvcw+YYs/l4RPNcn0Eb7OqVk1sZU/Wt/f8m LPoyinc8EzK6ykRVMkdtpe1rWaM2YGRFfOKOZTi1VQgwMnOCYqSOVlcEJaVnJ8L+OpyDM2me6PAr rUijlSKq0DxeMQxZXB4psaMT4LHK2yXnii6QrTV7V77u7H6ui6W7KJK4p8JjDMmgjxXvoF1kvhKl BarMgssC/3B2BhdtaUIOvyoVhWykmIua4l3Htmx2zRbi8yxxqYU4iepGEailaX+CTla4426IQqG1 xNLK4JmPPveMc0skmJwhW3m0rTLaWmzgJxJ1hKaG+Z2U+JC0V0YNTtVp8Mnxg7qW2h/sexsG5o72 jHwardtkbHAzZ/BMqB6VqZng+bbhKIWX+Om5un7PkzVCElT6EkbWUoMGRPWoNlBRQI/SntovKjo6 CHl9laNutu4JakrDwPgaRvWHBqIFr0QWtDkXJdJO6wJvbvBwWIolUi0jaZX5tWh0bWzGjsmiRM+8 z0oDi+vzaep0Ab1vehSOYI33LhAaQHhtmI4utSPXkekaNvUn5E0NWFj83twCrwCHUPNf5XcLOcVK tPcWpfv59Lku4m4eGnbVYBKlozlpBeuGdzVnT7YJLz5Xhl08dNnBhrSWA/ObDepBsdhnC9RhGjo/ olJG4PipG3BHDlvjqnqInJ51UQN5ztCAQ0Fa6/kms2WUCoL5VXvaUDoY0H+ra3JdIU5tcn3SyEBb WpUTCR606dQB8SIttdSZzLIF36jcNa8OQX0dQ4kJmUlt9jexRuLlkVRs4zBRV9al6+wkt4SddnjC 8OpQ1dAuTq4xvH8GUV3d7FCVPyuRQuOV66thaOhdQfI69XFhEpPzOKYEV89CpomIboaR1tMZF6zC 8olI/tLO4SfPd3/z1cbUm3eHD+8+/7//D+cfPblJJVkP6GCuN8enxwSZb+/tUOaIyFCzomo43OhC sy53z5dnq8drmEzOy3dcXNiofdmOg+/x4c4kFgAsJAqRHI7A7Avfsi0peyfNM+/ZDcrjjnOZBWzL cjGYxLrlCibtVfuUaclDX846ASQomEPafy0cs+EimF572C0aIwS/PAAjsZcxMLheVN74ZYleaVoj aCMVxPJr0ANHiXdBspd0RtMLl0SmitilxIIbY6pP9uYdF5HDS4g1Tj5chl//5cVXXz2fm526u7JI sTC6v7E96TbsWlJykSD/UFaN+FukMApTrywuTsqhLDirSdptacgqeUW3pEnqCc/NLyxSb43WTmS/ br7a4wc7DAW+la6HQnXn1urd1ScfPfnsy8/W760tU1RqbXmV5HIc6YjMU2p5degOZ0TJ05GJCaPc UPSLYsU4iNH3qFZ2fvzmcOdo6+X262cbGy82VEzg7JxdvjN15w4OeEKY8YbekeWLCGMVxXUfV2Ve q19VibHq5DRJ1+4pl4abREZE2bkESGhKRM2foDWdHRKsvbO3t7VL22WqwaPE44/F+3h8cfr2lgqb T82gsqn5FI5rouCvKD+Hao49iARR4aeQK545EzJjzDt5vPGwy6c9QT036ZYHhwdIPCAYELDejW6p 4mBsKBtH3i+e4BIEpbhq08F1nxVhNetkdkQusFdsDfEGKPDz03O0TU8RAdEz6UXOaLFWw0lAy0bx 50eoINCEjJgqvlNSIn+kLrpxjlBdOcdKnE+S9pAbEuOtYz6jxFug9ImPQmgGV9wq4ZFG3BKgVWNf Tv5IyNFhVCJQpoA7MTz7pLmAM9nUtg/4DoUh63qyhVUGf4oi+3PLs1SGW6CT9+wUiEBFuLSBZPIc I+w+wtW3b1zUEIOE0uyBAANatlUYDKrY5dk56eL0AMNcdHx4SBG/PfzdmxuvtzbICICuoPbL5qTQ jzHFxCrfQcnzADDqBfBWZP8p9dk1e+bLeoDDyenZxubuH//4PaHj5Dh8/vnjRTI3Zqbu3bvLgCxy e3eb9BCBO4zg6ibubrL1yeSw8VvaTgRnUe7OwuKBbLqE5afGp4tbdoGn8fqSFEq+Cxm2eDOicpiy m9+GIZWJsbhb9IemZGpSzuwIT4y8U1dKxmjctZSHIQ2BkaN1jyBJPVTIU3qFY+Ad/mR1QtfbMGsV kSrVUrzHZ+emCD9RhoqnJR4ivLSm6ldi1hJyLArd27hERXWopPKlDbQwnfDYSAoispYB7LKwFtYE 2XANi01lBynhSWMZtgZLzPq2KUdAM+9yHrjxxnXIS2ArrsQtsrBVCVcfqBAS69jcJUMYtMKcQ7EF VZ1LxC4nMGKRCzQMwqIeat1a29TKk5eb1zq5N19gl8ky5a9rb+soN/ZnUAtKTgb3I+Lxdv5F9ExX G7WaLN3bg+sOyzXN6hJXq17ie4nsVsSTi+EpUU3w4eVEBVwaGS59M4NoDZOK5JpGer+y9docPc+X dr2tWRkkpJVGWlX9bSYQtmgNFhC0uobJPmIWDoItxkmTylL6RZ28HD4JsYoUEymgDojRstkdBHef KckuPXvFI0gxrvMlWa4Ub3vwkpjgMmk+DjbdjjNsJIHgXY6ywNRyPSImBDtLcojdwFtoJCziEMwu ktJkdX1Q0UuDzJQ5RChqwni/25eVkG+cHHQDn0Xd1v4dUbxLqA1Bq1cFckTFCV5G2oqU5IFK9+gf BIFLdtc8fvgTTcDf5FkRB6Mh1Nz9hFIuh3ehTrW4or3tpsZZPam2yJpfSXXemtodyZMBfXylkf0b 1gUEmZyf5zNZVChI3ces8z8CgbaRZhc5m3kNg0RWMcp4pZ5yO+oeKkBpuRxN1o3W7Sv9f1YdUXiA 4ghSNJzMlo7gRu3g8Kj+TC+zTTnz9vNCalug+9jfoXj7oaYXjUVF8XYvowaRWkvgyS8mfwW+4TFe hrYhvKif135Fxa42dG4QylNG8bLwKDMWdfLKfYoaZhcwjICBthXmAKPwsgBU7FjsrQBcRNBwGcWR UOe2zfXU4kvF4pXR21Ghdq4bGRteZ0FtRc2Oa3pXc63TYeZWHxtHbXBuawwtys6EU/tlvDFzq9Hi vo9qaEt5TB/GNAOu910TozIhsPyhgHXxCzU+MGXTxovGjUDV6zA+SYJURmid3hDjBIAIq9LnLMeq UrXr0Fmkb4sf9q2OcUiR5YFYnJsoVUekJBEprg3pAlpGwulkX73m/uTlHtndjzYOThfn9379xcHf /vbd4rLba4vzMCf5hdC6d7d2D+j+hLPRzjfPuNGKxMAZivJgOCnND2PNbRvMHrxp7SxIYu5wiInX vnSTLsFLfIp/uUrtPpTHipQN26EeGBmab3A6Kdf5BH2OjFcLyXihypJlZu3zVL3FOgVP0LonZuuJ VfiQlOKaQTdrBp0GZDl15EJ1DE1H9147XwZGELkkj7I8msFnRM0s3qH+6vufgxQjdxSccmlKU2f1 ynlWjy0B5+omxZjRPdA0FhbnUbVAA8D0lz89e/58c3VpYX15cXZ8CsUSZQdt7CadwFROSsxe4Dq/ YKJop4tzc0vzi+SrSqS4PYZHFr1FIpTrY0vrXlwgUZgRaKS0vX3w9OlrotmPD885B5as30xO3753 /+4HH33w+MPHcwuIyVO4yNUsSvXe7OWdnkEZkguaCmZ3JijetjA3zwvtRNdMzqATvj27cX54cbRz fLBFQDBlrkjUlT9/jF5VMzgwcZSqeZZTvuW7QHs0qmHLl17FJ8AKhRTVl8Jqk3cm6NH99vzdOcr1 4cUpkb77lAc8Otw5ONg+2N/e39vaP3LjZfIN8Z5iYzilJddNSsa9m5imKxtNwu+MvRt7d05sMdKi isapT7TEOC3aSZuiFBb6ZaQjAx1XNmtU0D7u5TdvUbxBP5AMRVjiqlUWHBBoiTTcJvMZjZFNlvs6 9cmy3zY7YS+gNNsh0dNHp2CivOWohFg+iIO+PRmvaU5LvDsJ2sxP1FesFJb4Tfd89tRFG1IF5lPz vIg67ejeXp6StVx6ezHcqEz2SmnccrboWIbMCZWjVUWesPYokmU9je/KqqVmijbOqFwZtgPpwwqg lTArs0miS3z0XOE8wq0ETdET0uXn5hYWVxYWl+cWl2bmlHSvXnRKynTzJZ0CupNJgxCNTZdvy6tS yxXiTmOxAzKsj2lT51x4aom7oBnx9m8pRX7MHh2cHPFYDECqQKCW5ajrWKakdceMHiAktEcWM2oC vlGFJBVWp1HfzRu7B0fUM//661dcvLKy8PFH9xbc7O3B/fucJp66gW6PmUq8WODXyT0+5+dcEStp AmTKIEtcUaeS4C2ElfpqNl5Eo/HrxhuLNnU+Xjy9sXlzLqNr9xCGzEXkMAvuEkfJh5b3QseCZKGQ nRtrNmXvlYG2WFo09nCIHtnbNfl2s+hbqHBw0ySxufVFQqV0gijUb6Q9gA7VBDnLhFNwg1JDfLMF cb0YrbzWxkARfwe9Jx5Q/9vjLX6m+GpPy6fXcm8gLXrnvIcmydiym1WXKFHyQcY0P+uCVZgDx6Ik DMkLVrxzpLvzzrlUeoQUJxaUJpGRUhgjM2Mm0WP5NkElZofdvB4RK/+wIneKMsy1HKt2cUTzu2yE MUNYqgmFMRyuVFnBBcMiS/S1BH5ma2yiM5zseuU274m97uWOUbBVtzXnhIRujCrehpf+scHZcWyt +jchQuFygl0iJkqPD1+ujSpOWr59XR6IuVBipN34FZqY5cfJCunYHBGbtEIUoJyLbghZmrO4ka0y MieMPaYYvsm9zC14zd8qfSPUVag5q67Bg2kGr05NCQCVai4YuASg3B4Gtw09jp9sxqkS4wYVN1JH Sba23N6W6d6ZVk14aMetHlflC4y02iRVlMgjQlmbQB6VxttubI56E+QYvtP34TFGkg7iOlah1X0k 3dmkde/ACE3xKHVlk5TbIcoQ2vARf7oBVnhpVDRRiR7ox3hB/rU50mtBP/hvOKnvLTmIWQ/tEl5Y YEmMJbIZTDll7bDVmWvqhG8oeNb/BZmRKwTf/qqeUAXz+niYYXC57VJBIiArXGwLrS3zCLWfpX2Y dI0+silA3s/8dCwoXPBOZ5F5eIYdXVuwoX2V60wtOoj6sO3OfktNsF1Zk27XDyMXarVFcUC74u1V 2X7Y+Jbl8Bbj6qGjjfDqhz/HN9SulNF6n7ATn8KmnlnAl2TTwZflapdzIEznCvvLL1jWuxyknCsD MtAsIPI+p3oEXiNfB7IiM1XZUk8sJGxf1egewfvYEFw0LNPMnme2oZ4NwvK0lAJfK/JytKKK2O9X ZiJ9S6w7iz4GDt6FuLPzsHJQN3aqLdJ3FaGuU+YJhV5XUFNE4uBY0Wcbc723ZVn31sgxJKsvha8c 1Jbcn+oR3bB8hHlb841N2rPVFsdbHFrnnpxu42cXrflkw3GLPZpV1hYKq592WiTDlUTYLOADqYpK 3hzdYaaMzKfKp1XU3o07Z5e/+HYLd/f0+Zvdz57s/+O/OX/ywQ2VPrLLSUj65vTsmFzerZ2tg2Ny FC9JDJOZQabukimYUcUWupJneZrbIWy83u7uRgGAvViOxJxgjUVP6dSSA2qx9nUzHh4/ChMdHhzh br88pW7SpbyFR6eH+4f8UPf4YO+AkkjHJycu0STObWNHYhjtQrLE2diG0dXhAKV4G/ba9FK8ZYIp dttKDGeAQsLQrPBE695awCCPagXG9pzlMjgFtTsIuEZJrap8PjBOb7aPtXc4Pn1usaMg4TFqfqr4 anXhInv/6uToBPxGIaOAFkIq6yWA+uu/PN/a3n+4vnp3aWl2YlqKtyJox29QSYtm9m52rpZilwoj p5j5yuIS0d5o74pMJt6X+GxhiLQt8oPnFhZm5+dJTebG7e29p09fPf3+FdHmF2fEqI+7/dHl9Oz4 g8f3Pvjwyfr9u3L3Ugxc+jU+VwJ+p6dmiRDGMkBcORq8OlotzDHfeVXapuwXPzPz5PDevLj97oz4 istLxj45S0lv+eqn7kzMkQqO9o7B6Cb9kwkyBuhuTs4mGMbuGgq4kE0wJVCMiQroFF67OHqD1k1p NNp0H+4c7m3u7aPV7x4eSgMnw/fo6IBy5a7vR0rFzTc37ry7M3VzmubdNKcepzn5zTenlG5TIq4e gK2Nsg6qCEesQDrQNhGZinIUhMeEYDMDKIHVAJzkcKuiHknfKMJi8Qq2xFREwTA0QG2BTCJSRyUo O8IkDacvzt4c7J0c7BMPf8a+YKAATmoOf4u63mQV4iR0Z8QEgCh/NVKxMEpSqTt7JfXUgqWkGlRd flOVZchXfDB0WSdj+eSSXFPmQf61Y1nDsEpUdWaESjiz2jJHGUtLTwqLdtotT9bRMJ1URXz5rN6R TE+StpML1HsMtJDEqfh4ITKUoNnm1KU3B4anR29Ha50BUwi2mJui0x156rIWsq3UzpLIHYvjLUWY E1nAQSCzAAgDeiX1U4nuBM/24f4BmQWqLOCakGjiJ2zM8QmFK0jqJooHCx4AAW8BshIumJ47tPE3 Um+6FbI+Jib7l8oCwAKwp2DDvM3B3tzaffps49mzTXBmbX3x0cM19W9boKnYfbaMubzaeOWccLFF pQu8u0lzMeoRXtDEnmrYphVljq2Qh64MdtXXdGZEELgmkplnNOLfZcRBbrMjI7a8+DwT1xPxIcQ6 JMoBSM0TE1JWnPea1l10Ol5OcVdjg2TgSB2eTRbV6WroZ0ZjDlJgjKx5ShG40pdl2taPFG9VViNk BBLr3OHm8Zabs4yjTW/SsyNFyP8xMhMejV3MuOneJplteI9fkXJC1CVxWZLo/44YQUoc1ZdZa67y tN30XMxN5WRM67tZV1y+2LvFIFfBIR7H7lPreBb/6ytlMGj1fGHUANcTf2fdu2Sdkvo0VCaaJ6bI WU6/SrOZuEXtDP4UexIFS0PQJgFyexCjpE/D0neLL6PpuZaqo7DyOEb3r35YXqkmEG0/zmJEvpqe Y9ycUM23RgAxmbBOA9+IUe5zq91FZGocK6g+BJZwebpaIVSH9jK4GPdKTrINUmEO8bQbPpqorIgG kKmYlq+Z26JQOQe2cei8p/aMebh2w6fM5FDrDhNnQJvEfYbaRnRxVwKJd62FURDCo1Qar7QU7zIf iM6ADAlyya5IEsihBrKaNZFofoEUOcVNZM1SMlktKYdOwoPouOheHc5GQkIsah8jVjYUCu5nklnX IPJ0L4PvLuWiyeeZa05E21LLnflCgk0jUrVH7QDlLt/ctZVmgx3OsalxsyKPKN4iXS2eta4u3Sdq T53l99Y7uv7oQllx3kUm7BBo9/alZdxOYId3DfuKeLRhvfBSEGJoEmeuTRw5v5lEIXHetU9y4Nur T9iTzXgV0ytaInbVuEWeUiYh70PWVUibrc+4ib8KVrXdGIWbkLNQsk2s9tBk8/oU8012PnjUVpZV DWsp0P/IyO1IQXz+/t/+JiffJ8qMrCwQrkAbp3mMlD5y3CpJhDqs1MVpUUwhsj2+SrcY77Ttba/y TJOzwTkmgh/s6CetKG9D2kC87HOhqmEojZO0zQwJ1gX5ppHTAdtsoIslKh/GUmAEsilA2539Mxur Ccv6HNLRwFbbLCpcMJYfLyjm0et4NyrXdsDbX5jVp2XYWwwKvtg9WPMPxmp61gZLyAhP46cTlO6n snlY9NMqlG739gVRKvTLxMNRwu/esp/SWp39lLhhRbumVoghn2nyOW/yq5oPZXMbFRo4u3Id+VER 1AJuDHnekKhvOQLtILQD400wwzMfTPiKN7pojtm0rAYWlm1k19Bp+KwaR+/ePXi5+8tvtp682L2c mdr4/W8P/i//9G52FqZvGAq/kIyPTw6Jk9ze3cW7XB1axDVbUSgvOcxXE5YhVjG3gWTTur0ik12j Jh2hKvwzZzzsRfYjBBe777mRX/Ht4hTk2a9ebrwiM3NjZ29rb4/i1Exoa3vz9dbmxuaWfrZ3d3bJ 8MSRxWPxeSqm2kPKhnMdt6PrB0qWpa3zy9GUDpyaYLbPweDEFxuxOv1r2Nv5VgRZ73KleRf3a4lh Zc+2hVvqhPVt6bQoOuSgtoPa999nwjahUJnm2AyyM5qSvb0T8vudU4d+Ar8xWjMubFSK3b3j7757 jRfvs4+orbY+dXsSowR5aRMzk2MTeHDlwmB4HA9o8FPjBJkvrS2t4KJWdWYVuFJfZopxic2j5uHD nZ6iSBd34aL97vsX33xF8eedk6NzHMXsPAERb68u5pemHz159PjDD+YW5zEIKJdVRf2EdLiqiQ9e WFwkmn15kQriS0v4L1X0fEGOLFyMqJQzZO7OzdyhUS9V3XCO469mFmjQKP5Tk/OT/HA/IjgYcnC0 T1lyQM7tCjxRlDIlzZQ6bDFWuIjWfRO9lGbMp/irsR69PTk4wcu9u7lLnPnpEYXWqQ5/cXpyqRbj 2CBAxPGx6YWphZW5xVWm61pvBHuf3HhzQutzavBS/ktPIqfBwruUO9Fsl5lFRMYTS8iAFG8MDZOc rSuo/TkanfyiUqytoUS+tPjv7AO2VPEFaBUT43xA2AYv5+Rx+5v9XQxOPP4N9omlJVqSkwlPK7Zb hOXnaLu5jIgRsyhEjbCIKYFsSfdjjnSrJuAuzEMOOrpi9buV9esGbv6ri6tZKoCTb78ErNl6FU9y eKJ4FOii7rtUQycvGUdz2u40thzxDmzU4JhuIKQ+G2r8RlrE5QWJ9CRic5UebAeXk+2l/oDc3i37 1JVIoFLnMmq4yHmO6lspW6Rd4G2z+0kmD08hqfDO86THehoLcRYYnPQByoW7FR2V4P32DDsOfc5P 9/b2vvn226+/+uq7b77bJ+QBYyJnfIwKXhTDx/AwzqxkJpA/PR3F+gENeXXXX3m8FS/Dgpg8R/HZ i81vvn1JAz+iN+7dW7p/VzX9lxYW7t+9yxyPT09evH4JMDn2GlMQuJLhJR5vKd7xSYGyTehpQpOZ d3zOgnlmU1yxvynSL7mnSb3FZnOlJXgz2xIo2gj2DFf8UgXiJNY9Q+uvBdCSSGo0ywAii1ZBOvWL gC1iGZlu5K6mlA2Kt3tqWOnSM9K12HQ4U5RbEnxSgoxzvLHfUfaPCnza8hRDtCWoeGaYf0SeKN4p zNIFfQ3oCuGin9H9Sj/R1Mq+bgbQpMHBNRh5why2pIuILQWivNHDZPhT+IKlV22W52PeJ9HD4pO0 INnVYJTiddjwE0BffCX+T+6DjkFV+MoB+ERzSOByjLR0s2xqZCM2rMQhSyCcCki3ObJCzVUwRfTK kdK+wCRIH6aCih9cmx1+XfimGWviSudo7QY9AQ3d5Y0yBxgvg5yxHUg1jNZtIhnMieJtkuIqZY7N acKfZdHYCy23aYlBi5JfPJrGKZbJ9+50aDtRiurxUQlCgnucEn6uy096z0SmrMECRmO/Tljc7AKt kcj2IOcv2eodxVupPSYBGsF12PkwEmbA286XRb6YDBLX5mt0gT3eytO2vMszZUlvYeBS+kvxjngf dCvRWhTVCeu+PAUXWimopkQF8g5WMO7ZUKDdT3cYQcoCalSqHyg52aOcv8Aqixo5yxbpByJjbGqv dt6LBEWCjJ7SVJqiQl5YDoYkdz80Hxit2+8CQCTGHCNhfAiR1G8/JtnO4apZWGNLI29ye59qvSny ltmPLqNNomhep2NZrMETMb/gVRPou28K3zSBWk8pWrnZr1Igh987HLM9TYVumlFtmuDVAOfN6THU fWDNy7DIRLv2HchUZLKR8RpV95yCGW1lbchu4jGRK5TIeuvf4FQGLCZV9LGU2bLqDoDOTo3onDWd fo7ayHpIyMfYP/zTrw3Z4WDYt2aPqoUFz0CnV+fGTTujYvvj4LylUt/llKY0ydU9YRsawvpIJ/o+ DLKmCumiUkQ5LK0zSy79PHp3GG7+6eqYZhV+5SlrfJf2GIFc8D2B2No6Y6JfJkD8FkO1qa8/Nvvz GXHWksO2G0ZHaQlm+0HNrtwwzbOzZNDOaGiNF+SZWMmPSVihUw0tvSpf6bD68u1kOJseRDttL3Yz pNaKNs8tjTVBXhBnJ2FlFxzFEsO79UH7yhPLkKNuXJYQFmWc4RWHGpu359xIlVk/q0qBVd9a1MG7 aAEhGxHabqRNgQ2PL8N5jWh/ddDLi26Gg8i92aIKtRCw1EzX7N6WzkIDF9yG4ygm+daNyeOzn//x xc+e79G7e++zD/f/+jdHn35K5SbBSWVUKL5yfnx6sL23QSMx0rwpq+bBjFfNPVKb6gAHKxRJrq6N KxbZaayxQLubXSxnQwmTwlhts/4XH0UPOb883Dnefb23+2r/iBzJQ7r/vMXfSaYuVYVpGXRJfWt0 AeLfiQe+oJvzO3FQZQI7vQ3vLrmUKFkn54TuIsg4VvkGJbI1X4shzMNGf2FvWTHifo/sIKVD10ko zmdhbv2QFl0M6uZ0FObbRJXjYYRMtGrZgsSJK9nV5CtUwYfeXlV6idmXBCSMghI1g4XyeEt0sdvG XkP3Kh5HeSAGm95iNDR68WwTFek3X366Or+AsZvi4NTYnpyfGJsmtlETIqSS2H0Ud1qQrS0vr66s oI4JgbArVVcYfONXqsKtSlP4b2kYfv7q2etv//T9d18/PyBdW5qO6nyTb47hfnl94YOPP3j00Qe4 rwX/GDAE3yTLWSyjEY06ilH0DB/49BRxwxSeoqD5NFWoFqfG5+RxnJ2lJpXqQS8tzC/NoQrO0tZr kYLo08uLi4iorPBg9wDBFZsA5gZhP/7fcUaWcyynOcJBY/Zuh4MaqRBvG1gsp0HGfeZT3IvQ69vj 0+PTS5Ozi+Ozi/j5VZYMde/WBXqd+2WjMMqDZPGuiGHxdp+pMTy55JYrbn5qGplMqRAAiXhm1TVW KLmw3rkUeqhNVHzCfLV5TnSUSulYaG2rKnVf7u8dorwjOi4uTy/MAy1p78SEq4m6Yj/DMVC5VahM ZxOv/dublABnGImk7v9jyxw6iqx7qsijU6dNDi2K3KlMWtqNUTX6Dr50XYZq4k7vbgCrfk/4i6v7 LsipWnHKb7Z5yxyJjYhq73x7fcg6nRGifmHS0iRlG+Udtp6KU8BAzi+iODGVKYlfviBbCMMCQ9wl Usm+otmisirin5VW1oQX5fpn5Wt1JX5VBTQlwsnvcBEZq64oLkDgzM4W1Sr2qZquzPnbt7D70MNe 7dZuK8K8nu2YnoSbKhrJnFvzoYf7BQZ06eXkHkNS2AP26LvvX339Nf3qjuhO9+DByvoaNqb55aXF tdVVNpN66YSaAwO70+X7wiTjVANqHqB4h7typpUJkA2KWdtAKLUj/L2EnS6zNInRxMZmguq4JWrS DfChQ3lQk8ZEsaMemHmYfLvIlPm4SLN1aOOqrYpF6kPDXWhNdi7Fb+vE2bxYpyuut3CliKXWbit/ lV+tcom+xRwcBtgUigA7kRw3aMU1OTOhMhHTk4BEgdmERdh2WHALWbS4FIGB/ZLKGDJu9FIzbfN7 PonKHfFMOmqqgplgcbPoanqNmccpfr2IV2NpYb6+1zjpfRK10dm2P65QV/jpiLYwBveOV7xJpESN HZXfIp9Zqih92nwwopz98gZTDt32X7PLYEUQIbhhoCcKWuabMDIp3g6x1jE0cEXzDR9zvCY/RqQo UdO8t7DAoqGnFVonQ5eiZuyiiH87OBIV3I83NCzZaiPdb0BpGo63j1FepebThTS9PPST/JtGDy0v 6AadATO+Hq0W3ihUkkQqg4Jh5U4LYbU6pxGETDZC5oTGYtuaTNyAMXw7Ql5xNzKCWKn2qhR05Ck4 2ZrhLNRHOrMkEBQbGDa/anODMP7SR8orFeUUyGWegrwbSwEXtNPyo1wXEZm8OyoHUFYVEZxE+ANG JVUVMfL0JJM4GcG5ORL+MjsdXzXlq0JxkbNFscjUu0IyUoRQ+fa8p1YeckCvvZqQbpSsheYoF+ZZ VVayTEnJ8Z3EYGie0rSQNgU9qR4RclCXWaXKucqTAsEI+SFIBdVKb/IgvrRLv/ZkiOZF+o/fU4gS UdzPaqSifH6hhP2VB48utJkHmlAmlMos6zUQtjqIedhwQS7OX53MorlGdB8Tg9PjtgsDXz9Sq4yx oY+Yd22SQXHDKxiWW9vZtibQYe5MYeFy0zba6vuuj0Kj2EQNOVAbzXUEbrk3yFMTaxxGo4Xf5JXj mGuvI1ROUnZnGKqN3IFkOIm8j/3Dv/tVM0h4MTl61q6ML2J55p4i9KKa1rw1tJkZbxq74Ui5wkzF TWsaIyKH0SF3tBgmQZDbRdUMWiNWLKCFvYluss0j6/f2WK0UTUm5SRW+EFkQe9I8PWw4sze473ig UOfU2pLVVxEm21JMap2DZImu1b/Vhx6mkMxoYaZhq4F/KjakOFwtoNDRYAyu+S7T4+Jq0YhzXBSv ZSZbz8o2esHJZBMrg5FRORbvHHPGSFkLjOJtYDQcdpq4D64frn0Rs4zinSjgERKhdVeCjnYxxdVy XLpWWpup4sGleHu/NPfwiqhxTe02kyo11FxVEq1B7HBprmw0IqhRgMl2Wb2z3c9GLpiTJQj8Nt56 exWoXIInCvfO2NjFm4Wtw7/9L0/v7Ry/m5rc+ae/o5j56fwisWOhDfiXzi6O9xFTd17j9CYnUvFU Kc5tm0FYcui2EMGfWQ4QCwylDU3NL4G7/jWbkMfKSlk4b35CkS3Hu6qbFO+j/c2jw82Tc9xm9KuG e2DjVp0rbNFMBP6MEo10TP/l2wrAVsNWZk9gnGRMuA3Nrg73j5HhFH88hwMYzVyZEJ4vMKErr83S MdSU2SjIZbOI5lvM11tVjtxQohAzL63Ii9ctYcsnz8azHD2HAoei5hq3XtM8GoCsreAWI7VVNajE VqVMWfpI0SVRGTsz3YVY04a02I1OnS1+lzPu+fPt16/3eOLf/Orz2ckJ4ln3j/bHpm5PLUzdmXE1 ezN0YnFxHVJWDcWbkubMzISKWmty6yICMCAOZ1Rj2lG9PX+zt33wzZ+//eZPT18+21LTbGkJiD1g 1yXJ43cfrH7wyZMHTx6iV1NuO+K4SZNQz0K1sQcHB9odWr4StnFn4/JmjhQsnlUoPK5fqeG4d+cX lhcWlucJcqcAGzrn/OwU4cbs+Nnx+dHBKQLKND3IZucsB6rTmILb5ecxYSjaaDIhBFEpckRsOfAV Bk+ws65WaPVtggCkQNB0a3x2Ym55YnbpzvQ89gFV7h17d/v2pVqLcxhkiEqRHndw1naalsrEePWW 1mDqXaUk9hksFYrfRhs7BU7pTx4dQ0EU7KUeqDwPHQxvncMekTZctj5ldnF344s9ODgG9VDkV1Zm 5uaYolYL8kPPMpTPi7VuG4lUlv2CeuBqVY5ASUijYqSlVIxxJlWSLkFG7scb1g4WcV7kuZ1QOLVw 7C1dDEANZ2NmQrb2uNe3mv2AmSRCq7obPu2ck5vYQYCu3L/OX5brFhMChRdUF46ZWSF0qriSHpTx rpx2+tVJoWdoJ7nrQ7PIaHqlT7G/UVGAFpnjeMDpUI7bnzbp0DwZBlLJNxqcLQX28kFz1XO4kjRs p0pbM6x17KOE7PFbs4tzK6vLa6srBFeANqzZRxXs15Yr9kctAEIGxGqQYSnUhyudvuJTM5OKq3hH s7rzr7958eevnlPFEJX70aOVleW55eWFFTTvpQXc7sTo7Ozu8UCCG6hIT51/6hfQKQ+9m+mUIKSc 2/MwEdWNDhzysnHExHYQdBr1N0Wt76TQKnSrST7J9OVKxaZ6CaVzWmPKfZHazSDKoBR7aMhxseyE QA/RrboxFjphblO3Sk5uUpd5sscpM7f9fiaVwoNUELE/IhqjXYtZZhPUIVfjt6ZnJ7G+EUbCdKIa lbFALLrWYP5o4Agv4Lfy7Un/UTQa2g66lkMtrCNFpIMkyKvcXLi2Q9G8QLX0BHG70LrWHbZkATYi kJW0KN7magRqJFzBwkRyx6R1mxc4TxriFe++2XTWUlq3XNzlT1HLQCVNKCOds8I1KvInxduUNBKf XwFbPDeemkJUNLKqMNqwlWoUZmPams6NS/7SGi03xKQi+Y03sSxHbLRUJ0kMWVH8GjDK1yu6J07p THKLdhbJCmPtSLcJh5dQwMZmxq/t8OgGnZ5pqiBaZDOuBimfRzY2J68Eb1Mas2loXupr2uQY60OJ HNHZROMqFE2ChAyu2neqkCq4XzFCitTgoSmc8s4lMapXndZiudtF5cT7tX3+sbgTXl/RKS0iIARC 2OAtceOybLNYhx4GSIA3K4UICJdMgnK7LxR4XVBOEEdZhuqqF4e2Xuq6jR2SsuSL8WYaAxWcqOA1 L5pAsITxF03wObHWTXGPIIdnWdJJ0ZPIb3kFu8qlaGwruLb3xghIPD8SsCLdRVzuP0YkU5TaCk0n Mo9vr6033vSfkhNNb3WwS+vW8yP427UWXcijWVYGtilHxIeKtSxlNCTEG+JxfeSM5z/yqpPR559L LJRlhkWgs4iR73IQC/0LUH5avbxi/wnW2gzUjq/pQIGlpOT8GtNT243YEGo+eSewl/PgGtgz5wCu GFaLPLUFSWykRO/+3HpOcZBGfHV4smEGoB+qeNTRGbcpjgC0SHej/+FdpVG2lWU7RmAkejU6sMjI +y/NntvG/v4ff2GcCn0q7dZPqEGDTrZv5Hu7KWsrvZz6iWReZtPgoOCcYdthyA02+LVXsUhPoF6x a3ivrUP4rr7y+i4STNt8rznKZ8DTBxuwI2zwOjK1pxQaZsJ5cDYr6OH72l7W4fFg+slsR9eYyY+g o7GtHf3MIXw2BK7NSw/ysgtPjGxWBdt+hJykYJg+zFddrOlQrb0sSj9sbpRM/zUnsI296pVEUmje M2+r11Drrg/K+l8qfjG2tnvBINlMQ+Yi8cSaUis2thXd8JC+tkBYt7VdymoNXNt68ehadUMKIKwN lQ7H4NhNtO4Pv9v+zVevJ9++O/rg/uv/x/9w9uSDK+paRxChbDBxy1QlOtpH6yaSU3XLzE5ThTzA z3YPaKD3wbBsRplsAtd+bWhX9ijKbr1i6LaoJvnRNho8nDR/IpMZZYLTL1Krfqx5pliXfKhkGNPm iq5RisCGg9tvyJ9zFWBjBaTUTs2QKIjbRGqhNEPKaEt7l4wWoS1UQpPWnMqOzyK95EpTzJnqkqLp eSnewd7whjp9UQANp05xIyvVcYlxrCQLi57Sn5x8bihEl7BJL8joIEVF6VIZ6sL7fRMfmTiRLXf8 4KX89pvXu7tHyKm/+fmn3L+L2/Tk+A7R2wszlCiTFK4kWMJuz7BroDyR470wMyvPnSQDBd25AJay cSk1RcIy4+7u7D39/tm//PFPNDym3BddnIQPaCmXb5AUZmYnH3zw4PFHH9x9QEYrwmIsWCW4aqO0 EmsPQEvOU5QNh0EnUM9vBAnLxT6qYyh2ZH4vLi6uosSgdqto2SweZ2U7vkN2QREl9JqIcGodTxJH T5z4xG3yuifkpsZ2QdwA3lEFbIO8ZzwTzGeelMVOmS686HOLk/PzpJ9P36ap9uwELcQWVmf5amGW VPI7t97cuqJl28Ut4imo7WfBR14QTgKTdzynVM9o+9LlJe3ewXhAuDLLV6dweq2DyZT1xi+qwkIS qSugwJJoFm77S2KjpC2YPN+k3vnhAXh/jhcdFW51dZHiUlyP9CTLS8ITG4VK/INqFKNUkth8cEBA CKIs2QNqiYY2q7h/GWZsKJAtUoUK3UmOaVgw9lPjA3cBfde8J6pBtEN4aotk2uDyWIduGN+thKgG Fg5w+7FNw0UfARSt4OjahukHCVK6viu0Kdpcpt6QsfKUAkvnN9BLLPpMaXo8zCX/bPZwYFJJahVN ZjFXweFUCCdp4JR7lRwxNQnysR0I00JVh57zhhWyPfMLcysri+t312g1/+jxo3sP7oHnavZ+BtBS kAklzfRT0naRaU0KPR/rnyqzUebxnSsMa5ng2F++ev6nPz3lUODufvx4jRCOpcUFUirAYRK86XRG MQpWoNNxk4zQd+jbh4eaMd28Q795DmAXa/N2FDcs4tAZSmNejXGGw5auESGvBF7hUreDJ6I4LC9Y x5UmOHqJQIVth6aMiBBh5mZP3vci7PooqOu9MqFroRyZedHDJmlmTItDekYhnCt9hPBqgAoKtDtU o8sfzbElwZveB0RpRVaKRBCyEUE8vCZMhC/Vui6tN7w8FuVa+rJlNA6uR9Y9fa4+gGLrnqIElCje xbeiNUvTLhAVqMte0frIDuJPF24M1/I4D/vVKmtGFM9D7MXVpHkfexmnzq0vQAwvPWdGE+3BV3YG iZFoJtLYXf46J9qflWlfQIvz2XsWUSqv8C5dX3th6aILgcYBHXMHq1jdTmhRXdH3Oghm+4kdFTWu 96WlYjnoKDimV6N+thr4BWmKlccREJURkE/K1Oh12eDmyHPzFaf/a0r2fhnH2u4Ju2yXA4xGfqvY jv12dTmhihiQkDPbnxPlyFDLLrLaaUWRDyJfZbKWcgtdArOaj67XYbYoZyuDveLCW2CYE8XForVi +mX316m00RACbEwQz2gnsqIM8mDDsOwDCm7yy0alckMJXq7/icpNQQz+jUmiBGojccPkepNPavT2 bvT/tuE+dPoiJy/TieSef/K15X9LV3puLhsUlh97QL818mueF5gXRtbpy5HpOmr/2gfE3KpEYF0U +tqm9iPPHfbzB18WRIpKeH7BgBaOlPNYFPj67f0EeTEN8v2XfNgOQoNmkd/3oNoHDvY1ovdTMDRi GoZNmfEH2aJSFPpeD4MEDgX6voHetux0W8SPP9cGoUaofEnTSYqxBAOGfwdiWYhxjeaMENAIzGN/ +Mefv7+LbRUNX8rUMULfcmKT+1p4UIhaiOU9DVXNurzZtR8hAEUTfnBVkQFd3iwsxrV6RTH1Mc2L mTQW2zl1Dd7gnikUdW5w9oSKTfSDEZpf081BMSa2PeeTIfR4BLJ9U0ZGbAe4XZZpeqSAzf+Ggxsy 7TgFVO04RoyQQ9MMI8KBjIblijSEvWDT4wpWakJA9J2CXdmVI6E4oKgISDYqpKwiVz3B2qkuFXtO VbDAy6v7ss2ad4YpZ3EISuX3mhO0CiUDU+zbYeqb4Owgi+20+YyIRgWXKtsTt6+ymG7SIQk5hhIz MPjH3+/86s+bjzYPTlcW93/zJXHmbxcWlX2NmGJjLy1vDw73+KH8kNJgCecWr1PkUuDQdnw4wHVS onuGKBsg2bfgzggNDFb2w2cUTdpDGa30lcUGBYkpzld2TUXvVaKGpqrgNzgZl7iI8Zk5ljLq1fjk 5m3cg/SJAgKonSjeZA0T2Zv8LnRyiiRZkXNIW6u4U9SpnQdXgCO30BbxyvtqGJs1tuop8YGU5tDU j6BaX6jYdwzqSY6ss2KqaHQ0rLSRBldlMpX9Hf82dSKcB4ynUBL67dtlruFagHP7JoLEn/77U9S2 paW5Dx6tE3l+QIbtzXcz6NZLBIHb52PPK0oaHN4lzVVbHLFU3kOaOY9TV2wKVQRYTdHMmnTlq5so 3i+ev/rm6293t/fPKW2mFlYKHERyIR14fmH2wYcPHjx+sLK6Il+3BJ3UQ/DJcuBhcIZfFfabGngC VmEu2xEPTlIh0d4ctuzgZTbLpgUSBVxwQgaB5SUetb6yvEpy+CwZ4lOLc3jEJxfxnE+MTd0ZmyR0 Wi5rx48IRcYRRuVSJdeA5G39S7PuGYLVp+ZwpuFjV2H3WTLVZ8km5Uq7u2+9vX11iQ9Zam6io9kW DDrsuWICCiVEixK4ITOQ2pBNgBIUh0P1JoKdNTAL1dh23JMwVhqhdMKoLozsaPxB0sButEcq+s4+ 9i6CbFdWFwhgRreXZGzntqTOaBWWtOJcMv44loEWZTdo8HaT1akwO1GOqqcn7qlzGVIT8dchJ6KW xgq7rnVaM1x5IEU5E22UtlKy/0kpMF22UiBJJzXbQ1bt8lEuNN3jVEDs/EwV1NSGKGfIxdsiQXgU bgTN0LrdljzSfzdQSRMObeuMs/GDWLV1csnk5uwzPcwzKtu3MI8lQPMRZOT0rKL30BB3qEKZp17A LHhPh7yJO0wVKscIth7INuCgpJB4NRbWNqmqh1x/Qmb3YyP4mUmheBM0/tXXL7/97hVPfPLk7pMn a1hzlpeWVpZXiFJAvaZw+tHJCQo9Fi02GyfbKRkTtJCn6tylFO/wIVWK8h5F8S4ybw7TZbv6dCC6 YZCRtk39vQXcDqTVy83wDHqEg3p8ccXGAE1zysobuh7Ro7ho1Xv07dn3PDwez/BWI2A5Ha1rt2ma +7ZH19y044lycuBdCQuepE26DS3BFMdiTNOigLCbcQKZKog0jDN2/sYMszgtPrXTtFkeXKc1ery9 xBycEkLj7yiJqPvtXTHRLD1y/ahi3JYeob+JISXGCRc1ofiRHc8XUUsHyk5nTVAIG8tr4jiaycPf cY0nrz2IpYnpOxa60gE8chNdwog9VDErWUaEqxCwGMZ81kt00ZoaajFGznKYXWdPfcAR8BaQRbj8 KmNp41AlbxiMmYYtBW1kY8PwlYUZIY9fIYDZxCjAvEhpqWn4176/eR9S4BB6WaT1m3E/8UcO5Yzo FeOOd69kOW09H9jOWRHaKrhohT/525b7ipRGcvFyWh/suBoHwtXwWSZmEXAJXQZ67tIk6iDZrlpB r7S1I51HD2L4mA90Wl3FnyWIYKlqua0PNvxxb7EXoVO5dX3cfYoFOqWrCM3gDQl/kHUVgQj7kyZP wKcNBz4ijez2fdfVnmeBumBuT2Gd9SbMDbdHpB4OX+1UxOG8JNgW6EuEN8H+V1+52UJVvQmbyN8+ dPOwm1LpsPm8mlA2/3ibXp3Orin82OM7TfvRuYX5+JrROfja6yiaCY7Mc3gfvPUFIa9NHo6wXIDV 7Z2sFaiuQ6yGSEzBT786ATYXKw2t7coPltu3/j1y2h7d1t4QZFCohxlkixoWaW7t7naII9saaNdv K33xvdW0lXrMcJ8QPx/3/IRw1UODI8UU2hfxYhas8vRoYcP8ahstTLSp5X29BuvwDwF+DURBQS8w P3nSCBUr1mqDcafaHazXhg/ZDgMLbGvsGjrgDhMaFNlGMvOR/21e7uI2Prk1rdGd8EqKXpmqRjfW HAYmUYegT7RJSe24RtqIwVuqmgycvLFKnewZfekUxsoBlAPIr/Imecm6P/XT/KoYHk07QcFSE2Ib N4O2QSPdQqStha85wsXryRZE1Bjdi5JdejLRyGIdY2wVpoy/WYHNyYM5o+QD+45rK0SJ8G1A0lW2 zTIBAbPUNpJLie7Pp3c3Dz98uUdo6fHDe4e//vnbyWlbJqQJ2uR6eUYfnpMjnG6uT4SL1YWdjU2e UvHBMKfYLpp01ym5JYsuMns3m+khkBnFjpa5FK+CZRik3Zm5ybX1hYePVx8+WV27S9gxHu4SSCr3 HlatTUtKxxucWxQ8p3QWXaDowKyfCtgnQFHqYoRSwMMeyQUpbcjiudyA8iQTI6yqWO7YIfEotdDq R5J5tMHEN1mwtAxhcVasPj8VsDAc34KPlsyHgML9TsVYBU5xZTuj4sYRbIK5TtGNhR7YiYkqfPec N8xNdb2oJEdPZmsEDHRx+ZaiTXxFU6Tj89NTGh/dvjE5O8kPpYxydhmfQdU02f1JEgXngF3JpTxV S1ZAsMqct6hXy6wFPqG7SsC6bh8XUw56ioLbRJzz0rmi35JKl12QwYrTlvrk5JMrbNmHLU4Gr9eB fNUIItqg/AA2ljkYsELvUJQmb1PUmErls4uzKw/WHj++9+Gje0/urTy6u8zP43vLH+pn5QPer+vn 4dryveWl9aUF/OXr4M3K2vr84iL55xLi56fmlmcWVueW1udXHyzdfbz64IP1+w/X1laX+fIOWQpk NNjXfROnt6V0JeApMFUpAPhfVVHL1cNTSTzKR3QnH2z9jbgWtJC67rK6oiEhYgrcoOoc+fPATrXX +DUFovk+jmt+GElF2qWUYi+yQlgtyxNyI5wXooo0SeTSvtzG04tsp1DyJmL2ONxE+iVQ1iq/noo+ o2pnJEYzmKLVCT5XMq2uAVXYED4msZkfqbCyotDPzXEAF+oDH63W57rccBUYlo5g5gu29ShFXNnX lGljAHD51ttbd1SaXv3nqYEvZDNW+Yezn5PWPYtNfrBwbK4WUcsky2jDBo3LWkQNdErxUy+NubM4 9BerMEyfo43OewKAWTGwhCRAME5Oj9C6gah0PekWShsMc2zHQaYSSUjmnEQ3qDoB0Qik7l/dODzC tU88zhUnBt8sP0AWFy2mBLbJrdQoxFB2Gnv7dXC8Bv2RbcpBC2Jx7dUE2REBoUlFIbnXmUjxTLGm 4GC0V1uDmsmiho483RDV2Hhd3mpiir4yNptgNQEnMmPpar4xfDnjhBgOwtDIcpog0UwAua021aBo Yn2R1EZRY5Uq15lxzOs3K2rPLelrBC41YBNyAzLLA74vckxNtAGgBMxBwC5BWk/JwwzaElHq7rbk mJpHpO5AKrDt4G4WfU8hdxSDtJAUnNCPyKEjoSN9FavUL80JUAAt1VrE2VyzeR0aW4440VId+wb1 xdQUNMeQMFiAAmGablwactRYcyKvaRD7s+210kLLgKhJjNfRVVf2Lc40shQLYyWAWd7yKW+vuiu+ q47/bTMD+xrKbuvSljyPgnPfPNsW49LIAHlIvOWRZSIi2uoe2aaJXn60DCklmYppBey1/e1QBOP6 gDFG8OrSXDqV6Kym/ovLXngVI/qqPdsjP8GpGIT6QavjLJHAoGU9DJEwqAg49he1KQ7HNwjesNSb YVwv+A7Qv3bQ+rEIqobg5EBGQkxQc/u8MHqElL037rVfPdEBdwqJ2iU1SD9PwZzsY0eWUDhNRj/C 54FY/GuP/vHv2uYOGJ8T3ZGwSfQ1g5GJhF74pW0uSBve15TGUImiRk19++Fsui7aSVejXP3aPK6A FiJZpLKoXh2F/risqjS7UWQwlvdzNvKAkTM5MsWsLwOMfhzcaGRhhGoXWGp+AVQH13WAGH6I4v/w T78Mrek8JiCzuj3o4Ya2pMsAPgvPNIqbZWmN+QxqSZ/4iNZSIemNlBdzCBgjUHdmOELK6ww34JYm 1IiBJhjhpb1qvDYBJuvwlfKpDvOqQ9xo2rAtXk7yKwy8/B5xPwQkSKgplIgwbNO1aXhJPk8GXRA1 fN1uz9rfoGzjr75IVvnYz/WL9SAJz0q1eicLp2OYsgnFz2qOjb02XpmpDrtX5bsDxUZpLcrKAGNV avA+FSXwGYuTvkO1aL2gIlKblVogEfq2awWi6Pvt9HZ8s0NZV0ozc6x2PFd5ORwTkTninSOsCHfF E4cjkEjcs/N7323/+uvdJ6/2z+dnN/7ud7v/7h/e0LbYkiHcXkU63p5TO/rwCK/MsWoDq/guFZL0 NB7m0Gs5XAf8Dz7Evp+nm1G3K2pu3injx8iB9i/mclLG3Ha4UEhAVdmqSXsmZ1UuWo6PCeVKSxmy IUy1Q9z5x4ojcjZtP27h3KZKF8IxszUeXFE6C+0tLWqYDR9iVZACy7K6DGThI+zfUnClprootJRt qYL1Ru+9eVpt1potzsokvwTRIvYU/dPJsJnGLjSVVrAAYL5hpqk8WyGqem+6M7U5WCrEMpp0o+qy hcdJCgIP9eNkXUCnIcj8u69fEvS8urpw9+6SIKa2XnfQ7lTL2sdSERIuzoeHEV8voeaULmIuqqaF /42y8CiDM+6m5Vxc0JtSbSSk7u4cnBzixKQFlGrTSRe/vCDbd3l18d6T+ytrK/QHc7KVxBZV/SZY +Zyw9DSxJ8Q9kNArglcJxwZgoMZHimk0NNV3C8TDekD9cAkpAhHZ4ZRfU2+yOeLMp0mDvE1o/O2Z STp5oZzjU6QbGsWYUL64jP7jBPySLD6/hHNzZnqeqm4EIivamew4ov5kRxkTczaRImAdFyUqIA7j N2dXF6dKS2deOag58dIJvd/KKTMhsyPF9c7v3CGsguh8LkUVI/gZ35O1O6qduSP0zasWqWmVqOtG Rh7wAMX05PRMccl7h7iLsY3Mz88sLsxQVk3lzJjYlSpLte41MfykFmMjG6rleY62iZOfUvHqGasE by7CYS7XLiiqkPgpatVL4+c+2UmUS0LhcdWHT2VdFk1yNinIuKxVBExx3NT/djsDG59CcFK+TRYn ORTL+Q5MRBN96EOafOgSqy8WaYer4CnYJrobt7/dzLFCaTcUwaG8F050SHD+tRwc+xlxB3Ix8RnY wbPIHadFHan/5PBz0ES3Tk+SNKtD7RZhmAwURy/svDg5O6EVAg3V6QXgTBaqCXouKb6Qs0zdde83 EiyJ2RSZp/sY5QgWlyk/MMsXRLE/e/oad/fOziFhJo8era+vLwHa1VWMPstYJw54xtEhc5AjEuPC zTH1mTs+3T+kizsbrnOuSCKnD8hpZnNTmHqX4cICRpnIKNfMe5ECMz5ABbhTPyq0Ne7EXOOTF2Jl jtOyxDrzrQc1JmhQZ6d0TkXA/LKqUB4+EzBzab/Ezkzz/DAfbb/6PH2AagZNNOzygLFaBFWF8alg N0vVRU62mjl5EAfL/BAU1ga1KNuEFWnfH+euJXJpelaD66+4eFMaBTypr5ZPQrPCU2tgy3BtAmFu IQrmA4OqFx5YKlBFcDTHRQmCyUA2e2wAjfE0UoAfqugu/WLXbqAkCJvzS7EYJMeohbrLReukvwU+ NpHHMFfdpAsl/KlMKnbPG9cilnrp4t7RsWPLty83IdqJxbDfN4eyYVQFkydbSiM5wT3f9s0SizdX rbrrlRbOPLHriVOE7UYsDbktGaNJtxEiXUXCpdEdvCESBJUTqAfrsCmUwBvgMCvoayyOgV7sGgaC SLogUGarBtqgC3ZGJy/I7yLmXaJO4nsMvVvwnW51Z+alt9tkVfk7xn/zfu17Fz6z14omUA0MxdQ4 zlysPvZ54JXEO62UML5EaZQkJgAxQlK3mIqMJpa+WDKCrizcqvlXma7hEsb5YUfCOQZiUu8G5erH aU5kVr+iv+Rkdh0rZ+i9HwtsP3xWf7jPTV2Qc+VPTNvqWfWMgnypBhYqjMFN3W8Ep2n/peb8YJn1 QX/Mj17g0z0ivo9cVPS5IrHbVZay2oSbydLInAMRmpJD5/fXYNI+iSIa8AYEuix3RWKtz9vtowS2 jdlTxPMgPbrxgfbQH1vaoPUkaCMbUCf+J6BYCt/IbrVdygpKR/upPagVDtDIvGq95lJjf/9PP7fE E6I0vEyH/AxDxbtfSReFIqGk0TTCRWQcGllTB3NgPeyKzmwDXct3N/3zhtS3wx3ZjL4VIRBNGLL1 uFTOfDFc6Mv6Xnh+vVRWQyafJ21gwcb3eOZRpTNCQOblir6bRwlknpY13satR/ciRyZcM2KEgJRN 65YO1y0pNa9jZcMOI6yekfWacFeBb/uNE8zlAK2CUEUEmUR2BK0l1O7yuYuZl/wYnuvA58gboRfh myLQ2dQ6gYxhRWUgVnof+NVKWwp323C+7Ja8Uk9i6Am7bjgXthfXUikGPtJ+evqXQLrHrogxlrub Wt/vrqYOz371z69/9uJg5uzN9s8+2PmrX51SzNzNKRkEpZuUyJMzOmTvHhxLJMX3pn5LKOR6tgQi qVIlwNWuNkRtJMHetq6OdiQtQSf72ZCknRXvWuV5GSe9s5bBUGlUuRsX0swcLZ8VNE4RK3WbQssh A5AOv9Krx8bJ4KZRGkoYvks+nBqHQ1OLCgiMT+tzTA/jqN/uqIwigbMOKNWeVjVgF2vhUGrTbIUu X2RzZlssjvxh9O+00zp05egJzSoh1lKI9XDZnxH8XSvapxNV66Y+4McZ9K4fjcPTSerShPR5vfTe vF+1pgzb9MArRDRinJ9e0G39+dNNKms/eLC6urYURyJqEmGxJAmbt7uKL9rTGKnNk4CTcmZOS1Z+ ODuLNjNDa+2FBWCrpmLjVKK7zbPJk9/b3T+g/fX+sc6PK7SR8Do3P7P2YPX+hw+X15a5sYU4SpaK 4QEAJaA6xchMAoSknBMVnyaaQsHbFrZ8dHM2AJlVd5Jz0fdUGsbapsw9ciXaUSy11nIYZcVbSQ0B Ar2QgnAux278kEcVfZgfLAxI8aR0gyi4JSfktZyaorE16aTstPqX48a8M07H5TNqaJ1rn7RWYg2k +MsMIvkn0dDeLVMaopFlIUJnx98J1LjwmM7yR8csptwO9keZgKR8Thk7i7UYQ9hvKbrEmZCUf3RK iAnTwSgyO4fWnfLRY8T5czjZC2UZu8uPFEq5o1HxmDCh3RzaPTIJqGNPpTppSiruD78l712qC+Pg qJ121izfAmEsBGenp0BcyQWz0yA3zInJMBNMAHTv29vepQz44d4x3blYsYTEtCvyEY8rt8JXYmZq hF1nSDq5j1GES4v0SqP2eSozpcxGoQiDCmEKUwkU8XI1E6VEYdnd1Ni2dHnPigOuOA3wCNChdB8f kUV9ZBXDLiz9F2FbL9mwqDZgM5apWB4hAwqGCUUB2HamnXVaAAcSlRvgA3CoEMYcdoXtPzw8/vNf nj59uoEuvba2pHO3ugBaUc8cq8/R0SENzA6PjqSHuBcWE8c9zl0o3qdnyt8RVvm0oEoYfZu5MnK9 X2Fn7706m+6fN+5ZESOMFoPdqOKdXZM0acYSDnJtKEDhk5oHK3FPCowulb2piRXe1ITnWNAZ6ded T8BxcwF1XcpSokTxb5LD+cWmuG6stNplmh/uStFEanNAYSDaKS0VyV273uZczK7xEx4aySbCBy8Z cHqOt01DGaQJFKagxZpjrm8SjOXtzrPCk8K0VQergTFsOV+2cYTODomKYSIWnHqGEyEFYG9DcesK 2zAwxFKiH9m/YFLLUS8xvTTRJgVbVyyDpqwtNWhhRA9kskwVm0uKvVvxVtBck1QirxQ+WMqwPOD5 6QsdVw8e4Sr/9mGjvNk8bBBqkaVyZNM7ioavdsU7mCNFU30Kh6jG4GWkmtxb4pxR0ykHjkeLSGTR zKKXil9mVuLyFiObICUObN5tE4xfOnSBTCneDs33OJJmo0LLW6MqkDYZWNYqc0QdTZ4io36d28An Vc09itceI4npYbCl2ciMCv7QJcqVw5UEb1d81bERJhSZ8+8Ja8ggOX1IEEZbzd2XCKQKL3LGuhTv Zizou1k7HRnmOmXpNCe7Nrp3Xk/txQgtyuJCGNqsPdF8EiUoaPR/oHhbZh8eWmTph5SvC9OFhX54 CykNXnoXjKBWcbpYPDLvASdHRPP3vw+Ign8dNKN3WgQcBdR72O4BvGOew+i3g/DYwHf96VrDyKPa U/S890PN+9a0mQRoDYIOTfejB1X8h5DI3K4PpXPsFfqrwskfAWK7xLh+bdIhXNKg3ke1a9c1lGzo WNMwzLISKd6GZCCqQ+8vsi9FbkIQc3MnO6WXF0bERFTGGEmiP4YTHY5DPPN7bLJk/3QdDLCDJvXK 2bcpqXAgWSh9Ye8dvFDa3C/qU03CdW/TVGvkANMwqA0bpcWht2V6cOpCfuo4mj6HfLdpeV6F3Rpb N1e5CPO/0jI0ETElj3/tQHmGPoF12EpH9XwlSDmi2Lz+2lHzwailZNDa25gK6uTUf2G0puk+6glj Ecnwabfg6eE1kBcrm6UvDjnQl/mXv0EeFu0Y24KEocLS1a/Wl3mCfnUdO0dBz6gPM1GPVWeE0jUK 5L1BcWN0Lopegbvnl8ubx7//Ly/u7Zwg17/4u98effH52+U1N28RU6WO5ukpzu5dfmgijMcbaVPp qYpEV5qm2J6zOgsOJQh4v9qyY1eOml4U2HipTSwxxwcntpQ6PZ60R9Yjimyb//ou+BqeWPJ5Z0jK 5WeWX9DDp2dxCa4uTNF+eHaCplQUyUbV4vOpWQpdjRPOekWy+ziZwUS04gyVFiq9Gyfk2bkNxN5L yywdw+MfKLVb4qX7e/bXcECK5Obw9yA5gb3c2EYNswTprlKriB5QpTq5Um+9eTemRCxp2m54FEc3 OcVcIiekRxQeSGlQbTsEOTUAV3nrxCXHCKC//H58eLa5sbfxamdxcfbx47tJDGa9XE99MhJanXGM i1fJzlP0zHLTadRFRpL32jYBNFDchriKcYmSTi2zA4XoaNV99mZv52B7c3d3izbarlyLeHB5ubQ8 f//x/QefPFxalYM9gQBOxC96yNxU42uS2mCeaacL73CoUl0KHZJ8gMaUEpoC+qtwO25Iov4d4pzY D8u9Wr8c05gOXFXOBfAiv4daAgwUMF2GL9zR1OSHy26DXozvDHsMjbP4mcA5Kkc47bcx2Kh/uRRv ZRrjKTi/IG5fdcVMA5vLGsX7tkp525MkSZt5857LUM/Q++SbuzOONYUCCShdSl4gHMNhFT4Urnhk 3jBQ4IhlPALVTh5m1OALfkAI7AKzsxgMMCToBGCvOSLmYJ+ih8cUHbw4IyL9/PRYblgUdXplnaBo nh0dXxxx5CeoJjiLS5aKDviRKamnGss8nSng0UXrlufn6upYryPUVOCkfPn5GQBJfAsD7u8d7NF4 a2t3Z3N7b0s2F5IcIHt0blNDbqpFyD+sHQUIqoBuX6vF2cqkFcHx8bESIt1b4QIK5y6PuUOshdqm WsUOQkaKnCi5X+ZN0fwEmTqI0ueWs5D2UjqcMu3ISKQyB1gSgMWp2mSflunWcpPQyiWHNEn2IMOO 0eVLFQFDh0Xj0BU5hurJRji68j9l1SIY/YTO7+c8DJpDzoO08TfKxv9v//z1yxfbnNn7D1bvri8v L2ManFpfW1uYn9/dxmghQlodb5j/2xsYM/Gyo3g7HES7L14oywwBBTnYjZQ3lBbnMHXvklFofaP4 XlzzCId2WStWGMV1xbucmRLcDWerNnrcqMBdH4oF66qS8sXuxSLCwWVzcRuf8Krw8QxbuO3S3FxT nLFd4Lk5O7xNONc7jsECkbVudArspNB5FG9oVpKnwzjVec5lqCKImGs2aQyfoZWlCB9cojqIDlfi kxFzf2NGpeJmJC+k1mwWHu7WeVskqV6PsDm9uahUwdjTB34d/3AJCJ1vZLrRkds0zf2GpJBonEle E7ZG1JLSVxgfK4QduU7R4fZuiuXDMONqWBvfScQWL1InQKnk0LfIStf8cn6IHxV5PXgSldNVMOMt artcqePt7HsXu+LdtY2GrpZhHOHixUdVF4qq8IeG9WP1zLIPBVFNESIBWfHONqWNtuNovGIpnE3x ZtMZiavKkW4F3zuGih76K8g2lqGmhf6oy+0Rk2149RxZQaQvU7y84sQm98SKtzmfpFZbNiz9O1qk iUataGzutdk28kdOobw44ntKmoNlRK5UqUE91fJwREyhj+hVHVssti5mLtyVJcWDqKCa6rBaGJVQ 1edc6Knzbq4bzA/6ewMiVY6Ql2Gv67K+IUWPInNe07qjazX1uyPY/5HHW66sQrjMo/4ZmWQxhzZ8 HiGMaxauWoe3zp9liwc17NpgDbd+8GH/IKAwfLpiVJJ6jdzocP91GKyULiNM9+sNQ9c4dZSGHeBz E8ORV8maQZ2Si0c3b3QDSznousPAUK89osaqLR99WOknRe6y8ELInwaUoWPK0BAkwK0Jh6m3k1Nn ILDNP+2lEdraS8PzVxRX+zJPz5YU6WqAMnHT5/KRWKTSpOvbeD6NKf7J0S20yLka2cU2JessNgR3 JMhWeXyts0i4R/YIUdiCLG2uUX1lV4tmZybnTSwinpCJAkkBOAc9n/cn6iENJKV6Cw5mW55/j0Rs 1kNjSpu/ldP6pg0eVEqkca3blzhQPwqaZx8ETjR1OxF5aJatVF6V44px0Z+GF7rAiaLNDeRi1H0g /d7Fvex6Iz2FD7VxgalGiPxR4/kRptNN8c78vM0R34MMQZhh++pjfek7ssUhns5ySgsxG3oKAGIn Ed4NmjDUQKNsF/5Kxk4UqXc36fGsauUozG9XNo4//Wbnl19tjl/dOPjg/qv/27+/+OjDm+NTiryF hUtHOD+grhOCNto3PjtiTE/Peb6LoScHScsc1bphfsZMr8xV3Cxr216uqOkkD1celJVtgbagmmXV GnhvEV0SUs6Ce654byyeq/mXpHAegT5JezD8gQszc4vUv56eXZ5bvbu8RCWqlYWlZXWBnp6bvDVx 6w4q5owcoNK5Jkj3VEjvG1Q6FG/1w4ztMFy4W8oGqDpLoSLysneWkh28VwS9YGLtuHh5kNi8zVLk jRs8jsh9nMZHRyfoS8iGt6dujs+o8hbD26eK0JAIMVJgEx6oGuNyuCE1GgwyfUh1luLjzsyupkNE gN3yuztHL59v7Wzv4+t+/GidxerbO2OUelpfXbm7toaaDSQom8aPXL2KX6anqKQfiyxy6rJ3KGz0 02ZQFxBzd2Ul+r7F7bn5apsfRUCQe4BienmxwrM+evTo0w9ovi3PbNvPOEN1P5qoDAAqqD5CXU0h 7e/jFbF4lJ8AYXlxpXizTSiu9s+AK2rGjj8bUcfpyS6qIJbPJqVHrokHUqKPdloTgziJ4pQPg/Uq 1ppWZrPUMAdVlhcXVufnl4lgR+tm1dxI37P0H6NwOfC145qYYHUWZBVKc6aiu8OumVFcpsDNocRU gLtFeDYRzIdk2+MhRQsnzNhwYCttFhT+hC8UL4iyKulTVSYQl2gBjuUF1z5xtnPzYDCO6xto4zvb 2D72djZ293cPaPS3+Xrr1YtXG682tjd3jg6PSZ8G4ScWJuZXFhZWqJo3xx4Q8HGlpm/8iKq4zbXe 8Ux0SybJk1jFvJqpz9yevIPnFh+t9O2t3d1tHrN3SF38A6qlkwFO3y9arwE+6T7qZSPfjjK335yr y1qIQyTppPOEHbgwIhAyKgNVhfqLFaqEkBvehthGxjW9EGLEbgiAM2QMv0mtcBEpWcaidasiGuCl fxoEh62iAiGRFOSmK8heip5LF0lLDJ9IxCe3KKtBipmiT0M+GY7nq74FgQdnlEtQqDlLkLsbE+TF G1J2IDugn0L0z863d/b+f//5Lxsbu0zug8d370KClubJi1lfXwOkm5ubKN4YRDi2wiumfvkOCrC/ f4TTG8wIvtot1Koo/ZjiHcYRKPVX8KdxwcFsHd0mwnrizB2cH6pbRjpJKf5TfLkR8NqvxmojGBSP zrOa1pKsdT4JSeRVQzVtil+TnVM0s43j6Vnxds/IskHFb2vbTXgZP1D4mfnpuXkCN1ip+mJbwlaV 8mK+loB84gd5IAUzOvNtKq5OkNXNESJfVt0O1WLnxjPFuDXWr0c0E7zoeSvuoNDfXCR+XIJ5gTXB HflKr7BozzuAEvY2YSL/u2VkslpEW5rHW5JL3WBsDngCOFsZqtFVjN2CFCZK27XjBRz21GDt1ofy HWTiFWgQxbJcHJEhJQG66XR5vHXowzA1AXElXy/YRfvTp+LRnmZn9CX+hdXnFi4InzP6yArucBiV deClxxUaF8oHWfmb0iC6PqHvdn4ElyDNkU9EZFK6X2Zuf2eXNT81SWNO4Y9t8WIVdWVTXSxfC21A v+jNIjvSsJvsL3ydgCBaNvKhs49H+XhBZaXtRLqzMSOba1wQJlgSFQmQa4xPRP5d1Tz+IZ89XS6o Rma2UNFEYe0uPNIx+mFwwjbCByRIZDka2HdEInHsRAhHwFpI7qOdT2p+16jNILhmUbUlRu081Kae xtYAAP/0SURBVJ/k1+7f9tdapj6xnJX/fvSVr4w2NalcVrOyrFvgkArgFfjSXNXUk3Z9fN1ZYKVo /KsP/okvO4GtiQRcHW7v6ZLvDVKwbYaaRq0LAjmbHXiB1egI7QKvwnBrT685/NSCvCX6yV31DH/S wZlVjKJBLhMRfm8PtHHe15Hrf+zR1yafOddPLEdmQEbGpsnW5jUc9PquY1RGEb6P/eGfflGLCaLl SEQNaruiYxzl0rOtseLO0Sc+VJ6aV24QhN4XfPOEtscjp0PSZMBTBFcFNB18peMbII8gdx7gPYst NsRUE/LEDJmQoHpkex/syhZahs2faJ3WJ2q1GaEfuVIRc4+fUyqKoaegLNHJFvDVgFbujL6d4ceh M3qWLb2lYrYlxW6gxQZ0xeJ0n+SKKIOZvY5+yI6X2YmNMGwED7y4QGM4BCZ9Hqh2OyNkw0ztolIH Ceyk7tiupwvRuMMMv0bt8M9mtKd6NuXpDzPK6LkgCzB/rvCyoqLBZW/XcK48SYSUK1xGbsBFa923 H3639+s/bz3cOjxZXtj7zZeHf/2bG4vLCK7KpFQdTJUm2zvY3qV9NpImcqWLqil4lw4l9m+EPvOv z45OkP+Wb4THy3lcireRbTga0aHF4QpgTe4xIglOKhRmDMmmN14fiasDQFdKrbMfkyLUKlQuLxx1 qlGv1ZSIlt1SzKScsvab8XLzeBSnVj4t6ceFY94aM60wyyZy1Qc5wd478UW/zNOkiiXhmW9L75az ZeS4OveMB6E1nciLeOg4YfSB2/SvmlmYlCtME8N/jB9PSXr4Aw3Qqp3GuuTgSUMlA8XCw20ZNFQG mSVa+Ll5G3f306evEevv3115+GBdrl75NicW5uaXKYxNcyPi73Fkq5wXLbhcVi2IpTp2UkIcBHyH PGVyvJ2FHqsHuIEyc7G9tf3y+5evnr0iOBlnK2oHCLN+f/XJZx+ieNMSGQ9k8aHMMTGlDt5lmTG+ m+Il/iUimCwLshv4FwnqzkZRLS63LJNI4madmqUr2KsLtBwvqpsta4z5elQqbaMPvsJ6fQZ1hGRP KKFEhMv4SVksSpq5uhxuUiVCi8TIuy/NEme46sURWUFGgyqbEYzPP8IsEC7GCGpUG0TIVRTlInGa /HDVrOaBbAGR5pisjklQp5W30o+RAx3p7xNqomzhISQytC5yn3yyV8rwOD0jwXVhkeZnhHOMcwc5 /Ad7R0cHx8o0Pj2j39geTmmCwAlaJgEb4ZC+x9NjE3PjqCtkICuFm06H0EIrqnL10GHNCj6joeRj Vdvd2SGdBFRSw/bpCTAfRzcq9/bGzu7mLir3sbL6CfiXKAiWKZybOnqzEjVvT6g/ExQCMwHOcJbE RtPamnUooTp2QzCMxgq4ZLgdadw76LB5FyCOp9RSmZNzXV9BXcRlBlKwwFuG9Wj2h2pzyZkH523T 8XuBTUfWLh2BzyHl0gNvQbhuZJNVRDB2JNdOcwS0sNumXXcejutZGEOV4LdAhtAUZhNJD8X/GD35 9AITgTadTG2ydt5dYRzZ2t7/X/+3f9nePmBZP/v0MdHmC5TaX5illzfIs7HxmoR97ABYZaR4m/Fh zqQQOkXNy3xXyS2OszRb7XJJcaswxS6mNR45ImyEPRV3a4pNmtg5xj6Vsq3MWBl2kQxvjpmbHthG HWhX+KdxtfhKiH9RDI8j7a6JOsUVk1Vr6S1HPGq5VIDwWlvkknEhFuev/F9juZFZbl0RoEQLQGxP TI8B7a4VugiTO0W2rcTUQ7ADCrGwJ/ibHx/sxF5ZNYvIE65cd0nIsdZv7UUEpciIOXfIOQOKxkQM SeBGxVrYnGOWVnsQ8cTEunP3pl8ZytkIaIdv9Mbale+W2qZeEXYyMudHfbCKG9oEq6U1oNa5kP3I hiie6hNhc7+tIjwhkaYGkLdSf8ofWKpcNiYPbWKxiZJPqIEVT68FEt2U/SpCXvUCs8uVG85KM1pX 5MLmNY1WEiWoEqhnT0rtL9++5hOBTEyuOeEb6gqR9AA2x/unCG31QDF4McNptvkw25pkB8fTDcJc guwMUnFxXSorrgURI77Fr8azbDDQznprQsxpoUEBlXjqZQ03Uclx1YUh72WIdqB7ROcQLkHbV5oT mKs7pdyGS0aPyJWMAh1k87sgZiQiiTSiYOUk1yiOM7eMYu3dAlWTDCPdRkKNoBKW7KnmE///46+6 vg1YNMmAyJA17OgjBy+gHzQiH//gGTWuhmokrU29RTyH6uUK6zxejq0b3g39VJRBVlar+4kFZb71 GmCVDRkk+U59319jyXp5TO14VK1GOIL0o+BtD7wGiSB5SO4Ayv64kOIsPCS6L8h3esy+lTky7w3U uUlgN7povQ8B87+5oDZh5Lpa1gDSvrKMl6f+2Kue5juDcSOTbu+H1dUntdjomnH6WVm1ra7sfCFD o6+c7hCEZq1q572DpRCoML+Ds+uq+cIopdCgxNjIj6jaEhjViM0NkVUknn90AEwrmlDtKh1wq7S8 1yhGTVahLOASN7KXBl6RjQrCKYwxnUokVOiGm1jF8FSRk7wp4m1mnE8brhSkbX4zSlpt0zDt2PNF BDWt149rxumy2wyo4Mnr044kfu9Vy6ll1d7Er5m3fWp9UlM0NychFDZe72YTCeDMDiyyiHIlNkB7 Fi7RGEWgBzi1L+yFtsN5ia6CoXkIzoZT+Gvp3sXaDb96BSqJECskMWphr60+jJfnb2lGS9Mc9B3e XJ7TjRn9RC0aVSVaYWoxmjJGMFW9c5KNKcR492785OLe5vGTVxQzv3H04O7hL7+4NTcvlcgEzDXV Lo7OqNFL2Z9Tqha7rrfaxlhWtcRqp1Hl6nr6WUCz6TSKUyRQSBK+aAw1ngrQZQLJITTOONabosTo aCoojCUgFaSrx4aXUx4ACSfm0fKgVeljXF6oUiqcRnCxtG6K8bjcN2uX3meODUfDkkAoL4IvPyTR Coq4/QiYRqGOIOLnBDETvRBG6PLRqsyksszS2fXjduFNu4jJLOQ3ggqJrwiIKiomlQlOSO9tepid najat2OoGU0Baegq6DBj4wTx0leJAl02IKivMdqhpXx7WFR9SgJG1eDJ3OQwZO4KqCdf9w3uSpas 0Nmbd3BycsJJrSb5nRx/HkLY5sLc4uICyaeUVJtTZHhckJPjpGdTi4zPqQhNT2U3bCHt4B0KFTH5 QIhyNjxczhQC285P6PJ+cXFEIjDPmVSPdBqPEV2A5kdmp6wD0rod/csmqTkXjuJyClkodtlqLAA8 d3pmRp7laEPS/4Eb1aiJC7yiJzd10+jofQcPPCXHyTlHuR27DdLTIfpob//86Jg8c2N8DninLpED UsQ4ckGxBRktbN5IT1puDZ1CblV9bfUWW15cWqMW+vrde6urd9f4Wbu3vv5gbe3B0vLdufmVmdmV 2dnl6dlFAsEJLpdZR7jGZGV9IeSbdm5K2ldPWglEg0btTG/TKpnETDjshbOPV/Kx/MKamoQx+YGv 1IMKR/wkZdLQovUAkfo7spiAlESbo3I7YJ/wcNRU0QP1tLX9IoqkrTRgF9Xnb9+4Y9he3QAhCSZH b9/dodH7wcnxcawY9rpfnOOiRZvHY390Ql43nmOTPNczv6QSmyIytEHU47vxBmp0dHZ6cHpywvlA tQQKahyeGnAMxiTfEKFNcXu+Zxt8vlVeSEIk9FI2E6wVdvcL2+jCdo7Rgp8jgsXPiBen6xbV/SB7 eNXV5t514jjYivlQhjtQIM1dciegxlKTOghoyDfBPlBGoR1qS683lJTDxEAxeWIwqobfFZkdkLsz lHwHoqu2gDJObZaT//z08pQVHmMvg7rjOL2pegeqfqcK6cSvACeuZ7yFeSpAYtKirfw4FIehIC8c Tt0UzkTvHxvv3Ftu4CpghDh0k3Qi6mvvWpRZ+6Cjci4d+fmBrNZYy6gwVLpmhi1t2NEiJlip0zkI dKWCjTCpaHHiaYM21YTb8O0RKSEEtOL+9G2E18HUX7pPqbyl4JUAGSehz7U1Dx9gTdTCTxwdZZcP oGySrNDo4jhmNxHz6lESUXxpPu4vUQrVrJBj0xE0HlLyVBMSB98BFC7hzeZHar4Z+SGcriRsQdiK lEhLAiyKD2ZRSeuN59Qs3/9UOJcYArZW97v3RPWFRc74WcNmNH4iri372QTiCP32bEPJ8eSZQ+Q/ K+F2znpHIkENwDC8dZWgq74JjkBpVCvKtkXQ6+JupKLozuUbj9u8mHviL8zutaIWu9Dkt/DLGBp8 i8ZododsRiQ382bDiyNOtwslgrhtpFFaIpuoqLOmLUiVFmyxSJMTsLwDkt6b4c/CqkHhqhkWpGQy iFjChKGm4U/6rVDCI8abrCIakjp1gqP2tQx/wq5S15cfYYwRJ1uXPa+/+i36enhBRD/9DMJg5BBJ HK4jW5c5y0DejVYRVkfUgkGzIjUotC3KGc6afXT6ORjQ4sdUqOG0NKmvjeA1Z6xSIoYr/ABhnNle C8AYtLuBhLUz6sx6ZaYDUxck909ExqJ3RqEIagT7kh4kZkqkkp/CT9UY0K8YH9XCxrP7yVeE81An C5c5kmUOy7fXbm5nVnjiRKi2Qvvho542tc2if4ZvaPb+WO349fsaaowoR+9Nvk312sQ6O/CnnmTI X6MwTa8uqmjC6HNik4HfeEWhMCXc55uCi5c1ug/XqWhd2CF57U0toXO3H+5H1L+OSA2dhEKiDEXP ShUudS+qWrS1xMtF+/Wn0d98tmxCtP+lM1PPLox2hHCXlt+0G++bEVFU2NjpQ29aa7WGoGKR4LCU AnHWYLtj0LSJnwXbwoo8KxeM4lnbNcOz0mpytgyIJu6aSjd42VQoQhIwNRTIACHOwSdxHRPHJhp3 GfnalhssXmkOrtNy2jxHUNpANMVUVJcPi/3FA2qaICadpqnCwa6BvxpedQ6Lb9b06tw03M4pzeEU qkqA1zGXg9P+M32oHkQqwxIDhdikqjaXM9cGgJD2aA3B7TIceqGhvmgZkrDxO5HBeXLID28uTk/i dHxLnJFcj7hvkRXVDEiBaTxPCpVLPEtVIfLq9PLx0/1Hrw9nUfzmZw9+9tHhr74ki1RSAZMSrQI1 LxEj+d79fuSzYH74ixwYWJstghd3UZmfzYRTrdRatNZiqFu9ch0aV/NqvL4dv3bAXO7Ear1Tqb0d FH+mkzO6t/2Wze5eJZSRfIAj8iwWB5Urk/rLFOTOdquqHMC0GGNzCPFkH5J7qoxq1AXi769EkQGy Gl2qqbFbzZeoYKOFMbOs+tX1y77uSsaWFV05oK6PXO1AY0QQYLziW7fBP3SC45Oz/b2j44PT8xNS fmUi4RzjADzY2X/x7MXmxms6t+F2nV+YnJtDMbhN2y88p5O0nlapVB6E7kNt+RNqb6H10DKMJ0v7 d/8nG/hlPEJl03XHpxQyR8dAAUFPeXv25upcydjnx+dHe0dUX3PjUoV2U26NcubUyybJeZ7AfLpv ra/df3D/0aPH6+t3Z+fmUb8ZGLzC+4diRtUuAqiZKnoOitTbi5N3b05vjFGr+RbBBeUsMT5HdfRb g0KO1kr0kEnM4aUSHEBT5/si1DiAIWXsKEggJqrAYpsQJugBRiewheVJQsGn8eKSRn4bf+gZnZH3 jy6OTq8u3trPA1YI63T+COEA+uH2Erdcnjc8MUGKRZqkbkvrUzUFd3vW8ZfZR2HIcu5i/qAMGX3O l5YW15aW1hYX1udmVmZnlmdmlqdm5ynORtC73OFWvJFrwYYUAOcpihJRpzCF2cutqkpeCiD0AeVo 1eEXwQp2JiMvFkNNEcVb5chdZlvp+Q69vEn7cXR/QuMXlviZWyJafkXpFQsrc7OL7CZRDdP45UFB G4YtQLuQGB28RH9w0av7NDYaaqfJ8QpOlMHTlaicqU5Jew5jKdsx6729KRuP+sRhcwJagNIiPJtF JsAxyQcorSI0UokZiAsQEs/QaDEzSTXWIZVIzBbLDCifeLIEOIE6xeAzBwkl+JjSjif7NKAnZP/8 lP/JYScCgCLg0t0BjfkcRI7zpcr3qgQAZosCou2jzVsUwoohWh86FfVIfn/TrvAAVgqsOAUq1IdJ QmWlVWoBqq5u9i78jjUGTL3E4X8hrZui+vjSsFlsbmwDwN29o52dAxeEv8W5o6Q6oJcBUfXnr6h1 x5kH8kJKWRtEIBjd1RyMa7F46r2ycEvQKZl8EEvCIcMqGzdrqmMx0xDT/I0MnP+bHNPM3EA/KlD5 SyOlmL2OiFni1TFaRXQY3AZ1cSvnGT4bmbhJq21Accfscsk2vtiigzR8zcHaQWSmiFwl3IvZxFEN OY0R2/xHsUU8DAHbymuU0BKZZBVUGQwVoLS5Pwp+15wtipWIWZZfy0Cm2ZJ85AgVRgUlNVVvUBd7 OlATeGTSYWVbzN4m5m79a1uZk8xvvqi557LvpXsPrD+bG90bniW2FQkpFCuRYyoNop1pAqoUST3b sWGWJEQw/L8AlYVEbxHM8hPprYnjETw9u04hE8Ius4mqjpg5Rh7nY7DX1uaSd7usHGSz4l1RFaV4 h2xVWGXhZhT4cmI0d0tD3Rh8DBkLzRZygwBty0XnLVs51Kt5BCR1cptbITouoM6MDMYkqUXyjMPY AqQ7s9nwFGHOUE7gvY0rNgBwrRNbIp+UCG0pK+dDV2nXvHHWQIUbEnv4sSMs2NrV+HI7hPbVYc+6 6tx5IjFvREX3b55sSr0IzWN2t8VWQErYjhOrBFjLZJGHs+aucsR0Y+10oCXlV28nJuDIq9A+itiw AaEtmfB7qkuEuP4jiFm+Tci9LuZvEanhjOaDEnttXEsMzFACMPPOYxtBtDwt1ZpQu1KBshWwGuUR NpSPWP+jP3lo14zrzaj2XA8bCHKjeaWqwydj2NFswhWbgadp3e2ONvdQzJAEAScWswRTNMvOCAyt w+UENgpv7GhMoVP8gSTmMPYjFewy6bGCWNEcQYWRDTSjKFOn4JxdGcYqx16E/ZgxfVqDGW17fvgm iNQmXeY7D96MNNc0VsPGi26IIq/EX//hs8wppDkracMG5x3gMYK1mVk5rM0DssGjoOk4XCjedGgv yL7j+qKUVR/xrFuXdrwwngwHJrubC3JL55GdVuao9DH6ZXziol8BUDt6HsKLjlm3bbuZ9DB87Vgd TIOrQCUIFf8wGArXZC0I3RrdbrvxCxv8jYHmwDGDsKTL4pSdPgxv2mwLKzoKZM+D91qdRMnRZ+do BAMCm+sgKCLCnOPltpW0A8CDca+kh4gg/BvV1NuVkY3iRUfCEUTzjTtKVk8729Bk45T9AGU1CPXs 0lhgo0mFbUgfoHKzMnXVAGxi7/TXFDN/eTh9/mbns4/2//rXF19+inoSAQVgnhMKfXJInCl+LhxU KcrJfHqqVZwhGtz52+3X0JASYeBO0RKoyjW04LImKknKL0t+AU1Kw8bPYiz1CvSUYPWIaSYnrOFa 4WLH+YCzWbYGA5gwJWw4lMZ4HoSSV8HFvZkqxcYIRpUT1EqjKlynvIyVtvglQvAbrchOOfhFuOyY dXM8MW8VHcOT7sJaciBeHu0fHewe7u/s7+/uvz1/g9CAaI4K/fbNKUre3MzU4gLVtifVJ81cIE2P 37zDsyjVGtyMWFfNQXgiwcI2IbBmJwDcxv7y1bdPn7/YWFhEX5jg2XgKwTzVcVfIsUIEAUVc9syS 1XnNRFDzIoaaamQKp8YjyH+owXZ7aMkC7NUVwQKvnr/8/utnRJvTpQlVDtyZXZj78Gcff/TZJ2SQ o6voTFaZZlRQ+UklCln0BFox2Vgkyu5KLfcR0CmI/UUuaF2qs6RgQXRXuZTVOZsxgI9UczUW0lUM RiAxs785fke7k7j/OJKYt3KHEweSY10UpxGKkB3tqyqCK1rPGoI+SvBQnVHLtEZqBYfGqCapzsK0 K/LQpYYMC91GtS1aRaMK2jeKs3/8tgq2sbOOLHCQtRLTWb+avAnlpAQKbmyzolfU6oqYiKOjIwwc M/NTVCsg2pzbsfpcUIzu9JR6DWrMjlVgapxebtgi5pZmFpfnltbm0b3nFylJP2NTAG5WIyxxOJJe tFrpoIYuvEYKq2LEL7g2RQoJFeEwyHvSMmG1SM56olBcWIE488m5ydnlqZk5lSqEemBLcugILl8V rGNfcT+jaWOfUfdvWceEw9xO/gLV/FwMXAkbHBMgy47Z7qczi13r+PB8Z/twZ2f/5OQMqCgmXQKV pGBmLWIaT74Jf6LSpc83WUE44L0BY611C7kkvqWRhQfS6q1dK2RGBQj4GzzUvijqQpinohbqm46q XL3nZUuXeebNmwPy6U+PyUigBOWz5xvffPOScVfXFj/5+AE960jkWF5a4F9Mpts7WxxkxgRLne18 A+BgSJC9A1+4cdN9naJ8VOBuk2TEXkPUO6ErXhyC26SSEKX2gTHTZNbs0aK46bZW53Li/NLdmAEp H5YQZ85sQutzGXkp8kx7Hg9KfIq2z0K/Z2+vV2egHiHavAQYD8qbnCVesgdVOco2QBNPtNnamlvU 85+fpxbDNFPJ0YxHEkoQI3yWnYwkM0cm4xKMttf6iZHfyhVQYKqT7awdc4RUJdDfCPrmGl2sKpZU ZAl4KfMnfu9QZXNKrbMgEUnA2FZiSLat5D7r65509ifmMU9ep1RkUTkpUTtllQLvonzKCmGV2veo Dn4cnmK7GIUU+KV90WkvV0sETAPBHE3n34TdCpNRo/Nbj+wfixE2NwcPKnscCbZnLnjKfJlwuGCC DR76pLw84rUllmePGwM3ObaWm8pnvBqeyzTWmUKQOgLacMYDqAKv99IFlVzPTHUu3RjABl/jg2Jh oiUberFmGGu1BpN7DWY/h64WnbHxQOKHCxYIbQK4Ek0TuyVSU7FTaoYQ+4JNJYWrTUnwsUhmBsMU Q3RGxrA7DZESYlBxdI6VGHAnRKK2kmdpSUxErMGtURqSqZWGLCc6KXlCk4Zz+Nup9IpCSurDWmBk sEZ0/G3hbzvi/ct20bWL27e1OblpuCXnL2Aa7jeJyHMcExY4lkUv1G10C7qKkzUOM/av7RHa2fcI 5fszHl3qj3zX3fk/9l2m3FSKLKqvtBHk68scsUC16/sF2Y7an0alfuR/PzKkedilYccCyQH45iDZ Y+myDbRtpplwQxHvSt/ytiXZjNrHvhmFWR074hP90VcU/xHEyIiFALVlI5/UtVm8Qj05vX/1e9ov hcj4UwPYMmqZm4Yn1wWOo7FJteirFe86EZE8RbZt5sqrPmuImTCt2peASFeVaTAz8KpCNvWm9Dh9 2Oh/3cVH3jbziwLyAOl2IgYU6PCqj3JLTS2kurSZIo6dPHn8ARrRyiPQm+iF5YwcE1s1G3GIshQl NRwy60vYVfExCfY4/az71fi1L0Ggtrl9Tu3AljRTi+FTyydGhcYhaiBvT5tkxhyA7G2ob82qNQnL IdqvsO/QeG7zbz3syoiYqD9zBm+g8SShUUTaOpjavvLaLEO4mJnITayjSrXqhis9BSqPRE5pZ1V+ 5hEnF/OvDv/uP7+4t3vyZmZ64+//5uyXX7xbXYkHgrUjwBJ/TSXzPYqZK1IWt6pX1mZcO2fEJPAq HNx7oX95H/MwHFrtn1GYVO1IBbSlymoVTrIW60nYtAOvzCDtjXTRwWb3CD7ZZl09fEv+M1izf/qu SdsdGyO7SIgvziX2bCZaTq6iPo5LoEMTscuzFNlSCynrnWjgksPVyVnqtxKFvaXxEPQDb85XG6FT OySSRHhD66DlL+462KHFirenVKfaOVDS7O4BLgMEEx5HxS6cdpQ+XlleWl5cRGlx5qhQQfGuKOxE MpBFgH5SDjM1e1OwLdXIqOiMFoq4TBqq/Pk3Do7Pvvn+xcbmLnWwccUf7LONSiJl1lgB2FIc1rgf URl4oXQBSumxKnTl9OPIT0DAWjfLLYO5hXhgjs6Hf/77r56++v4VnjymiUd47f7djz//Gbr30uqy On6rQxgmB4Ujo9RJaDSRiTlXILM1w9TQ7j8nwNcxsJOgHBtWgFyM3PkD9imBZoFDsnSVuKsqa8I1 6vmGaNq7KSeV4qHVpB37ROnQzeZfropiKJ6fYhYcEi6pZsT4b2IjDKo5++iVw1yUDexS8100y/Jd kIZNcIFbRTNRKt0S0kw8P9MEk5RVLlVbeQ+sSGXZVW1NsSQiJ3bWcSdhCyR4gzxAj8KBiytkAMwg 5jsEXBUBGYWqgQQsTFO9f3Ya5Xx+0Q7wZTqXq484xgjgpzAOIO/+DxbORZqsdomsgrPOmDhHZqPa PzeS3qAEDaq4mdLp0MhjT+cxQrRVzU+UiIbwdPLjiQTaz5EMcYdx0LovFMpxiTmJfAckwFNCK8gM P+UBbtsFfBQzr77iPAUIpHAvVE+NuyhBcZOoeym0BPVQPe71qx1+AAGnVq3uiAEBgqoCmMMYvSFp OIrwMSkQsTAltKzvjNOEg7G/lu1R2OIVFDJH2udbqdjsysS4EF4129zZXbilRH7j3U0mBoYAQxzr 8ryTrkLcx7sLyAbFMJ4923jxYpv53b279OjBCnHseNE50RA+Fk6HCFDf244qJXMAZ5rQdMYB56Ku pdJEuHZT9zq5LeYZRpZfGlPrjLXke4V9+KIQRuGArclitN5TnT8X+xDCWQ3KRuf6sKEmPxS5M2pa Zcqj2wSsOwuZPHx0qmK3NWNtURciSzaNRSB17mVoch0AR9ZGBfIcmXhsXRMo3jRmJzWAHG8qRGj8 KN7mWcYEW7s0JHxE31oEEwjaTANSg0yPsAIa4NTT7Dww3XZBS3eHDlg8nywwuyPBRLzV6VA2IJra RBgw6B3HU3q7wyqa2GKgeJQwN3MQ1HYjsiFf/zaVXEUQAlosV1K8y1FtSuhnonW7rJrQWGYK1yx0 YXNZHWt2ngA3qNO1djp+YAVMRmcLP81K9ZXFq8yz1HLDivGjAdrJWoU/s2XJQIOlWyU0UGWu0m1t TzVhH8E0Cy2IZdX9VWgjpbfgFsGvTy5HI3sRxVu74+H4pFVz5PNgmXujluJtKGnvsmsxdMahmixr AUX+feNjRByjt5YcvhDZ2/MpEAEoLpBso5qZhq4wrXIH+nLKJqXCqBUqIdNQw4cAPwzG9CFebNG2 4aw3j3zOYUlkzrePr8GRd27anWFtzUmJQbHXkI5aZ+7yQiy0D++7fG1M7cQlV5bg3VbVPuyrHN5E Du1PqQe1J/ocDQ8N96+Xbyv8GP3cH3c8KAEwBClHYYTwZIABbWI/L8LVdKv3Zj0yhR9Zj4Tsn7wi ju5Ip3mNrneYRqNGfaR+R9uJmncNcl3afA+G/jVqV43b7CTROzSLkpJH1iMgNGrQMHmgzwFvNsar GIGuB8nG+YkBaOxXuTJPbZf8KBDNlzoLKzAN4Gqwe3/fO7Jqp8f+5g+f8UGRh7YpOgQdHvq6oXjo vH+c1Fe6QVZh4mw6JZdUzJ8he6b0bTNLudU0wkdG9rjWnuU3DiloFBhNZ0zl6ifsOLpewm5CcTsc /Xu9Autr+NR/rbnWQeqHrU2oDAX1hMFQYb+mJhij6WDTitbdCUUp4XZgxWZtDDC9SEN0gzLx5NaN SqqsAAXBvJ1ZCxQFzlpqQDVCQmL0GCDvPTPICxdNu4V0DZ5FRBy7qm4T2WntZOUaxKKZhXY7utbo ndKHlazjhYXX2VYZTLC5RYK9ZYIipHU2Cjv81NLFDahEOqM7zsxS/khpEbCTuee7H/9l61ff7FDh 5/DJw63/6T9cPHlMhWLnXVscPD9D697e3aKEMZGy7smR06VXQb6d6hJKajcE4jzXhbSIlEbxlvwq v7FFTru+LXgm9tyhv9HTo4ELCbzegNeYNER6FXUN1jaOOyqhGot0VU6P4BgMi7vbAkehm3OikTvQ 32YnponVXab6+cwcChxmAoR7F8zGYexg20QLhHbXKc7BLow0vvGlcEtwlij5FoenqxYf7u8f4Pvk EgmF724RKUuwNzoJMFc28bi6eZFM/PGTT+6vP5ifXaDZMvs2OUHf6Rkywog5OKYd0jGhvW/fnaM9 owEQS4/KTeXpqflZfOTKKMWxToAtF1N5+umLV5sb+/Q8Otg/2ds/phz1y43dr75/9V//5Zs/fvXd 198+/+7561evt6jDTI03pkdhZYe8qgeylqsVp1GZBEuM+S24j67OjLn//dffPfvq6ebzTXQ2cHh6 dubJx08+/flnTz79ZGl9lRWRxo2bXfWgD8n5ZXC3YHGKMXAEkSWsWJspsc5uCsVBq367MKJHyulc OjKCCfoSfME2OtinzWbJj4xaNjmJDYN4AHXvNtYhppIfTPX4kyPZFzoRVPWsWDtznnmS3KXKtlV3 tLg1QtSzq6YOXU5ImBxnM4XHVTtXdcqIWVCbKVUDs1iE/IOyiS6hNlTkC6h2vGrZCbq2RslDj3HH Nbij7/CY2KSQlgmOoCAbVdMwbSCGEUm+uDRH9DiQkJqiSgHq74ozVzUEGZiWb+mM5peExbitHFnp iEc5qlXVzI0mdCwURCy6o3lTpu3oANcumfZqv0eSw+1bTm9Wu3J0+LmF2flFUhHUug89GyPCDJ8s zS4Rbo9dD90S+wZpLweK9UZtPiT0emNv+/XOzhZ9vzE+KfFcLXDHrm5PYgqcdhM4ipm77o9NP/J4 3xwDntiJ2LWNl7svnpF+sYWhhwXhwKdZ4MLiPCkRZVUxKU2uFVRWa0wfBMvNpgTaPr3XZmtbTOWt PNgv6i7eVbrPnXvUrDul4FQxT73vNEnHiAjYjoLHhHQDbVmn5uiY5WD7YDkbm/vfffd6a2ufAmD3 769QWQ1Azs3Orq2sAHewliUAOBAzqc6I01RGJ4aeodRB3CGK3eZTNC3a2oiwFy4U/mxRp/8ahp8F ug+Tb4yUYNwqiaLYWIQNWy7ix+Mikzh93zi+6GcXMMLJLC1YwCheP4RBdVaYSbZ5hjeMSpNmwFJp yvGadCBrnNFNwmRq9qAfVtvZ2QnZd6bIecn0gr6MkzIjjpmJvRALTtzaVrxL/Cw9OUpRsedSw5uk GUoQR66iAGRNCxste0REAi+8AoYT+VKRO+VFqGDsSmjHMGpqJqNaFyUHicq8LZ6YkVesD7aOxYHs bZK7VsZXGxqs+Hv3W8aMInL51eYjUsKseLvynGNXbSqwn9cZFhpX+nAkxbgHvKsxQ4jspUJVRCPB una8x4mo4rb7RDSttTlyK8TADphmlBZHN0aYcrZyFx48gm7BNtp/IUAj2Nfk545cbj8WWciomNny coKZYq3N9BOsFoqt2XIV41G1VLRCCnnKWbRS/8YuRc9k5JJn1IaAOdoc4/0dsYsZPIJb5VWppGwz 7rczEvaRAIpYkzKlbHRtt6GVgAK2q8LHxauC75FP/Wzdos0yfgqlA1jGcakZqIkpjBmKFu5Y+H6m IlMVHEMEfEDfO7N1QxOgRo9zvmp7+tO6qCc8OuwoUWhHqX3WT0dN1et9b+w4s/2FajyU7GxakWg2 P1G9IQOuAVma0OaJD9MaLhidWpvBD/6Pu3V0VoWqETVDgGunsl/t1xHwGtylntb5GvCk7roG7Vrw 9bm230p9M2C8Ke9NOk/r2683pvwW6K5fa4bREaEUy7ak0WHqWSEpg4Tk5+e6IGwg/dM/HToD0Gp/ PbWOIfrQCFvqLmLSv/nHL8timkW3sAg/38/29cKGfF8GAV0Yn3hFmzhBJBZYqQ1mcFHSiiIW/oaB aeBRE+oo5SrY91MaaHhpnmN4Z5+IPrNkKwDaZJNjXkN2DPFzy/T73t429Gq725i9p6wP87T80h5t WhmtPmH3vrANVeKCD08Zp8tq7HkOF0cejgXDr6xFDrSYVXL+hin+JJnIVXUktHvXyH8Hf8MGwaOB 3eKCDw+qgWsjlSzAkLbj2iJQJzagMPZbjc0F9TcEVmQXN5TcPni9KJSl5GPX9ZJkJioqPPEIOT6W L2JyUz6sCq3Ce1GdkPbw4U7NENJJcSx8j+ePvtr69Z82H2wdHa8s7v32lye/+y2eVm6zJqxSwFQ2 3tlHI9s5PD1GxbGcNRDqbF/jjd5gb0CgnBkldq55Tzw7I5QnqumaZVaBUX1iwSlGg46oXpNFgajy coaXGd7PGyGq3pvsvoXrAX2zKT6xw6TckKii3XgkRgE6AuG9Q3XjUYyQjFOeIEaYAJUGYfhdw2rL xt6HAcGkz+Xxegd3VE4+0cZv3jB9uf1Jg35365x01eMz1h8HDWOgZC8tLn/45OO11fW52QWunZog UnUBlyLFyElbenN+43j/bG/jYOcVVpGTi+M3t96NoXLfu/vgyQcfPXr4aGVp+ZK+U2dq+wwWkE1K cvPcIo5LZ9Sj615dUcjtQH3hzg5JSd0/3NzeRff+/vmrb757/tU3z/7y9TMU8u+fvnr+YvPVKzU/ ok8VObk69pJl66jiQEZFe/H98xdfv9h6vonWAgmn5/Mnn//so88+ffDBI2LOAe/J4dH21tY2va12 QbV9+lIjEKjulxorY81Jt3KTP3tOTJTswophWo1eymUUnxVA9cWteGAcSw4yl3dHngbnDcj9Jv+x onmVAU/5AxQbyVHJ7mVfpS7Hd2EnBksgn4La4DgwOWRC+CLyQuoQEU/A2O7z5jPQXjp76r13SV0u fPvyNogqqQe79XjMWSh60rfddFxVte3KAbtkkMK3L+lP7mDomORmCtrduEVOMDaRrc1dpoW5hjr0 c5Sin57QnLk2bZ8lSKMdUnaeCl63K5TeWfIAUroDcr+fonOZvM1Wa8Mn0GYDyuLRDvzwYHdvB6PT 0sri/OI8PjPth/qmu8o3lIV9wWB2R/EV+IHVHF3tz8cxVRE+j/JxRZ3v8xtvz98xc2ndr3e3Xu/s bdL0+/jwgMrgEDJyo69uT49Nz08Q0K7q7phXQhrj73VqLhYFDCXUbN/bppnhIcHYTARtFof/wuoC jd/IhihnkEsJOrnHiy0TnWKPgVLzdN1Q6gAE1DSWz31q8ZrKbkKKekwtHFaVSTC5M2Wqlk+AWNns rt6Q6A2d5VtjytFXi7IbaN1EGbC1z55tEmd+cHBC7+6HD9eXlwjzV0mAVYKJqDZ8cWbZnaQH4iDU mJ3HEgdzSMX7YwLxZUXE5RYHoijPD5S9H/LciALGycJGXWN6GpGoUz8xlJjXjds5YJa+LA+Ygptu D9mwHmmgseJTCRa4Ltgxkg6gC192LuznN0uS2Uc7O8MiQjjDwuLs1DEqmaeU5YhbqIkUc6CqAyUg lUtS8pw4HTgti20ryGH1u9ybMeNpPANHB3nEd13z8Ake4Wb6uE61jnsFSXXDbufyVnw1edEZnYrS jcOBwuhbJeqanM5fExfMHTK1hE27ylabiobwTsFFVU7TSfCRFV2ChAmH4xRfiptGFQ2keMvvis1R 2c6Jp0uMv1lg+LN7ricK3b4fSy4+MZpBuKUF3FgCS15q9guHevrSxCd4xVFxNa6fGGFEz9UULTP2 jRd7lb1SxL/J6PVlKGv9iRjUXiN81uju8bTFLkyY8Ts9rlBz9ySL5STiQfzH0svUiEItUfncyrty 1dskXIzAOdMmTCWceAecf+BXfdz8EDw7y5eVOrWVKs6ilpCDZs5S5WP6hAsTvFKbjaoPXOw/4ZGy CuihgnzjPrWlOrOWQDI9kSWjffleA6goEyOHr4BbJigTkjC2YcP9PmfX6DPcPfIu+/OjX7W7fvLb 3DWMcH2cf/224shNy4pEXbP/wZ0jdNJvLa/+1Jz/9c997n7wgAj/IXPt/gLLAJ3BF95UnWs68uig 7z8gT+0LLLjVVjk8N2axDGzqMzKR0cW2MTzYDzbO919fX+kj177opzJ4kWFyBPtPPIU//RqZYce7 YT6j8y/UrIca/fln7O/+6RexHTU9zYTDFLbg6qnpsx5CVNxFmSTWFFqzDRd+CY1w3FBnAS0IvGO5 JtZm4sU1kl4aUZ2gHKjakWBM6duBVFFWS5el83vyGbAMOL5JB9Dmwx+etM6N+gbomp4W6f3IOqNo mr2WWlvYMoKBMV2Yq3lDOtsQ1ywrXdP6gielZRlYUsh8X1S4xDP0XbyGz7Vl1gYHDGl7n10UscvC TWgbWge96pWl5RftnbQtNfywtpiHsN5SIYLvmqUGLIyL3Tj01S5/icgI1qqgpv49qA6I9Va8TYfD j5rWrUJthXKahguK4C11ZC69lhQ57ehQxESagl3tHn/5561f/3lz4s277c8/2v+H37959PBqYoIx 4JlSIPBnHu3v7NG0d++UOt/xKtvYkekWYjQ8qYPaVO5yE/YIECG9RKqoukYk7RIcQoW9kkk7EN8a P6dceBKJ0JFxrkqXWjJFH8IrRhEye1GI4B2JeBTmKdboMC6bi8NUymAsn7xbfboElAo0Jfy1dsuz ljTkrn3ZfT83kqPR1BjTquAahZ2dHNmE68VRlUV/6+3FOzze1DZjXc6mJoz9JurE8uraB4+fLC2u 4HDEbDI1QVFkdJqZO7fpC0qe9o3dzYMX375++d2rw53jN2fvCC6+f+/BJx//7Geff/H48WOqkx/s kTdO0+gjpdZN3Z5bnl5/uDA9eQe1bHF+bolA9tkZVFIUP+aM3E+xaDzhrzd3nr7Y+Oq75//8L1// y5+//err77/77sWzZy+fP3+FszHNxin/TvGtvT01dD86OCQ7/Tn6+rcvt19uoU7jrJxdnP/ilz9/ 8ulHa/fuoo+RfkxvqlcvX27h8dzfPDk7whOP2nJMcSx1TzrA82ktRpYgGSbkWUXnQZMhvKIqxNg7 0U6ft11ik8O7Q0dkUA2hUKdu1bUGjSnLXkmnDiQWKXWRLP5AXVPazU7t2kiEQBQh6YWuLx+tO8aW nPliKLa4DOysEDmOArYfrU0NBujBJ2rqyByNrBhiohfk8XYbMsUyC/7cZn3HQjCZw8hL0uyYFF5W Up/B88ODo61NAq23knpNPAZNjDnLXKO6gJdMCF2HmnsqeY+7hfGaCinZ0tcQlXrD0dPjeiITTQaT i0So9kC6dREXQBj00SGGFuLM1++to3gDAr5XoTmFAWhu5Je6U4PSocEidfBi6qxryoXyOViQvbe0 Ch/DtrK/vb/1cgeP99EeUQ/Um6cKG3XI34LL04sTlIFXxzLsgtojg9VtLFwsSHHHZ8p1OcJPfnzE plyQfTK3OLO0urB0dxHfMkfVs5JrB6Ey9ZOgLz7NigzN2VRzOKUDqMmZ6I3SO8NJZcJTHXi04TNO uvBNpI+IBdJqzH7D320fpLYktfz1o/YD9Ku/kjNcD8A8NnEHiGFE4Llfff3iL395geVr/d7ykyd3 5+amqVe4SPLIygqPph4h4Sgq1E5dBduBUOOpF3d0qHLtrk/nNB856qtMkzng4HwuPntdMAqbFAI2 jSUC9IjcL6EcAhRT/gizLu4TacVcx4kkTYER8WymxfAs0VZHxtadjW4n1BzubB6mZwT/IzgUuY6n yK/IEoyS5B1dGOrZRKd2T7E5tEhsonPz9BIj24GyCGVSt9at3WxO2uI6/JeNiwaik24Vt4J4ax7W xOzEb5x84P2BJcy48fHBHhF2E0FEVj63sNeUItaYAxmd04tKD4tnNVs5SA3Zi5JzumSiC8rdohbl LjCAhuwDawUXamLxIVF95Zn20VE9SIlY9nWrhKrjCVQmsEBbU+aoer/cTcCefVvrw8HCFJvwFb5m /maQlJCTvOhIcdpjCwmabSQeIVtFUMbIpT0uGYmFqOiJNG9DQ89qw5Y7qyFkIO2Sfs1FHMSzEBHC HhGiJpZH6HPhqaoWMr5RUWaRCFgSnzxVIo002ySEi26a10hckylWMS8etiTOhLXnfh+WTM5xQ9m7 pCTYWR0RNKJe4Una12kICxwCSI6GP8sBLANW5BDu1cRskK78i5Y20plQHQ+bVwCR7AWO3nGwRosv 8ORkdBxVvLOjmVzE4xZqWsupNelefX1NcI5cXIhcYzS0fu9/A+H6zSOiczZuGOG9x/yIglv0I5C1 3Ot5tPDVgrm+HeTztoQwQG9waM3/X69M6trUGv6V1u2t7ChtCI5CwP7XfpqGcz/cVfcGq/xv1LT+ 6uMXOOKxqEtHwZ3Rzcnau9GJlWBT445CZNDyh4cWzR6wup2CvkTTAq+vEYvs/k/9tLHbekbWZaQL 3GrX+oEyVKR4/9tfDHANxxgOlPd3JAYmnCkxVSZqDpWxXU30QSFthkZ4ZFx3ObqN1rfJlvTf4ZLd z5O1/ML4YOcAdhGyriNZrvSvnenW9VlGW3ahjiHwEx5vhUUJG8Pvc5b6sdaCLPnyrYly6tkUYjFd 70x0O6/YD+yHVtRqGLOvMlyueEWJFCm86gDmkf0O0nW1Odb3QXrwTjbsG9A7exmsaovJnGuPSwPs l+VKkTwlq4Z3aToxs3hThkV12q3xGsbYauDKWe9uoWyjnqF4X5ycI9Ij9LoETnzdkWosk9nDmp03 U5YwLpfUBL1zKOZ0hx+c3og9SI1Xe4cPvt765Te7jzYPThfnN3//u8N//IcbUzMu9a0ZQbfp3bO3 t4PWTQchdZOuSp1ODvdGFo4VWHIyij/5Fx06jdWkRi8+YfPxOJlOOLqUz4M2vOpoWO62Aa+lFmkC SSKUuBz5I9yqFXdtZqm+d+Uqj1M8LoUATUxPRmXbpi0PuViss6OQztG8pIABqdQzC+vzzMWZJbw7 FLmYsk5tzmU2wlMLSc+q6itPQTuL6nF8cLK3c0DTJqLQaee1vL6yen9t6e7y6r3VtfXllbVlJEt5 NqT2exyVQFK5HOwvmy+2Xnz3YmtjG1VgcmxyfXX1448++uzzzz749JPFpWWufvns+fNnL1+92MCL hpIzNT++9mhpeX7m7tL8l5999Jtffv5Xv/zys48ff0ZE+8ePnzy+f299dXlxgbxjKRL0u9Ka3+CQ 3t07wOP97XfP//inr/+//+mf/1//7//tf/6f/5//y//yH//jf/xP//xf//SXv3z79Pvnz75/sfly e3+HGPI3dH5bWF789V/99vGHTxZWFmEC+3v7WxubG5svD452Ty+P3tzA1YkUjH/vcG9v9+Bgj77R BwcH29vbW5tbOzs7hKO7Rjrx9CSfU2sKHyDJ0jQtQ6lvFiqDWG7BRImbUGgDHL/ueseJ26GhiM+m yJWSk9F3EZBb7Wt0R+VumjmrcDHx2mhCapgnHfltTGz1I3LmZE3tujpU1Y9OXfp/aR6uzn6BG5rc ZD5QVboJ6l3fxrepNI2blMXGwkI8/IS9GTJeSri2SBXBTRW7JIyqF5r94bcvTi+3t3Zfvdx49XKb a0mHplw5ceZoeiqsfUFguwaempylfhpx9dKj5ZU9Z0wpYSwKnfLsjGcR3E4iQ8isD4I1MRAeK4OU VVUpM8phNDhdWVu5++AuMfHarXMq9iVvnRh68pDVgFs6vWA+ZueR+iZS+EoER7XmSMWdmriF1eDq 6OBkf+vg7JAedLQLv4k6ykhEmM8uTc+uTM4sTVJ3TB211eYhAToqNiYxW23jbtKb6+QQXVVHEeWJ eIv55Znle4vrD9YJcWd7ZBoj3cCLdTVj1YxspNEFIeTUoggfYflWwsr0Z+XcwTUyi8juo25o6emF Psxl7t0keqMkTzftOads/oXqt2sVGH3St11d96awAhAjAMNBkf6XP37/lz+/YBoPH61+9NF9su7n KS1PHMvyIiXNMWqQuUNPd0rYsRNIx2jy5I9QFJ0mcPHEo6NV3W9ZZLxRxuRos6WwmlqGZwTd5WMc hA6z/kZUO/MyFpdWbBkj3LozvhbypoDn4mvROVsgkp4YvSNj5qGaNF5f1wnkTaVG2/tn9q2H5jJb yYrPdf7e4qLKOJ3rNAErPZG4iNVg+JlZFG8a9nGspHUn1yMR1EnRz41FEJxhUYqW+K4GLP0v3uPi 7YOsaaD589LYHbZm7aVbH7IRBVLxreQuqbhaDlQJbJqZGFhdXDAchMS2qbojnMlqWOAka23b8Rsu 8NkVb3M9kT+LWLH46aVj4xLW7kYZh7brpDqXGzVQdFNx147dcXqO6pvyVPM18ThxQHczjHY2qqH4 V72cJOyAah+fmq63mduELYp8QPSpfc5qMsWSAA33uKmjePcw+2ALUyrSXbAVlAXkClgvyAU+HZ8B 3aiJSkgUHTsVH5w0HVS0BCIZifGIBRTYUUrtf+fzJmPbP+wDF9Mrf0ve8IO9qC4TGmd9OIWr9j6T Y2Xxp2l6lgLbdBXj5ky74XREoIpzgY2DJOpbh7VnZDEKm3EcUm7Br2GhgWPhgjAudznlxS3GzIoh NzdQKtQ1bXMQQHMcs8+FpWYW9T7/tX1sp7kRnOuf59vRV+JRTbDq/y5rF50ZRsgsrt0dOF17lVqi MfsUPVkDzR+3f3JfUMsXBBVNEgapPhNoZ2mY3g8X43HyrBGdoS2sk7UfzHhUzzfpKt3KQ1lQ+eGz RhW8YEiDonGiPvFxsW6Vw9Y2seYyCogQmiy87Yln4uEGFahNxRMQ6fBSBwQxoMoe1XCj6FEtx2NF jfvpn5EVt03um22IZNeyZ9m4/hLFG/vbf/xidAxvug++QdWNY7rW0LP91WuqLI7KJEmuKHdbfDco LTpKj6xjpMfnKObfwoPCrho/GFGINRJuEmVcPyVVlqIbEOVB5v3K/csDyqGUDS2hpix8mckouvTt qAmU0lN4H0pm47ZesSbWLI0yoh3+qoYt1u6JyIBnn3zNJIJIaYBGPaewhC+4UJP3qXzlI1Aa8KBG GkGykW0N3hSu896UTX8zv8a3cxLqso4Z5mzBmlpNGVEM0CJnObzRKAqS1h6lNUvxhksS3Yicd3FC My/ilVUYSbKEjoweZTHIRn0JjYKBlA4JsIowuzNBhWdEQ1qI6Q20HMcQcuPt3eNf/teXn748mLp8 t/XlJ/u/+/X5J58gRkb5ZDhyclGBdqi4jeB8foryZwOtMv+0mK51eyF52dga9uRLtBPqYmmMMhS0 d2Jdsjfx8plqtifN3OuQlbkbpAUCxUf7Tlv9VSrGJaAbxGWMSQpTXh3+OXqhJ8MX/trHyOzNNeRC WXJCGdjmAPGnmkeQzPFbksDjYFMupjNAh5hVa9f2a0u6cUL+CBXzYYxnBqkaXzdVphRyS5b2rfkl 2j7pZ5ZGUKvzSyuUk56gIxIO4ZPjQ1WjchlzhoSb7mzvvHj67NX3zw8P9tEjl+fnHz26/7PPPv70 Zx8v3rtHsC9T2keD3Sdn9FRZxhhvJm7OLE5RIX15fuH+/fury8s07MabiiawTmvqtaX791YfPVh/ eP/uo3vrjx/c/fDJg48/fPQBH60tz81Rzxy3iRyDR8fH29vq8byzs7e1vfvy9ebz56+fv8BTvquy WaQwsKG3x4gERR88OD7e3N4hTn1newvn+MW7E9ZNW3LKZkHw1JdZfaBwLF+SKL6xsYluydJYlLzO p/jW0cf3KPmG/xmFD+zQlssJmtjeC1dKTyOVqhcjpMh14EMUcYtqEpgkLwrZ0KuVsYGIpc2RkChj k5pBOjNEp0qCCom/IFoF70WgQTlPQPKF/K5Ws+MO1RG0ucWB8m9O6SFNUAoPTmV4sELFygiuxgl/ hybS5PcqSrbZcnSrqnAbTYNBOhzSjRV9TWr365cbL1++JtYaw8Hi0vzK+lJXvEENGnYpH18nnoJ5 9CwjiOIIN2pqqpOkiNbNnIlvn6EJ2vSUPHvNittS5S/idXeON9vCDafLq8ur62ucD3D1nebu8JAW olndUczLFNHIYR+7QRgwbbNUcA0F+cb47RsTgO1w73hv8/DimABYqNlNOm/jG6cS29K9hbm16dml KSrBUTpBeeQKQlDJt+TRMHMeSWGAvZ293V1SIs44kgjJi6uzq/eXUbwJcgcHaJBO3AIb7IZvcd9F +KhUEQ4paBDjnCRvJ4KzKTFjaXfOzmlPvkcPbuqbnZw4vkVV34gpIA6Fy9QN3UUTsPZoXj75EtmV vIGvmywe8EUoAXFgjD/9+fnzp1sQ2ycf3v3o4/vMkxCTpaWlufk5jJib21t48dHtRZ2IhniryBrU cBK8qb9oAqai7RWcUZ55ka2IEsaNIrvhk6GtjdmV0miK16RD895QaT7uikpn5sWjSpCoLKHwt0Z6 rfL4dvNho6if2XiXdDsr3hJfosNwYanlTUHSkLGSdsoY+4df8hHqANuEnAAh6a16jL5TZbXbMzO4 uyl96UqBwlh5gC1eFWRGhZQwyJLC+EJuSREG2Qbs0g8TTxRM+HeJdRE3GlOv1OgGwEAgvCYwZTyY rUQOx2tEfo20aig2I4V4WR4bsScEq4AZWI4wsuyUVgfLwzglNPa09IW0xnLaWWryRJzBkPZR6Sam PDv6kDn6Q1vvgnFapmWQqLLcyHFznoXkK+2Pn1xUwqJj5ptt4x9rsY7cqrJkJR1H8U4muzhptrrF LY7iHp8rnd82bUFPzvc4eAvHGuxdoEwqaHHtbl3qKveorzsb0sHrvU8RNQkQvleEN90/dcyVI6Bw GAGuKd5CRZP8Et3jLe+GdYvzYuYWBtt+RYARhAqf+ToR7t6YLiZZpDeFkeKt6nRB0D7txCDEFGX2 EiTQeXPAoM5eqgZGrMnhtvRlsbor3m8uhZk+WBGXFAmllculP+yp59gEpAjG9crehZD0J/Vv/Sag qFeb0vVL2peF9k1ZqNtqq+r5NcKP6J+j6lYeHIwcnuVl9LgDY2yd57oo5K5oYe67rrmMzntUdPvh ekpSrEFGvi8m7l0JyK59OTLdItwF3+zjcH2jD9duaAAPzEKfM4zfC1WqdsC1Hel4MgC5OEHBoOjV j25bg1OoYymAhXVF/hqKaAWZb2ZVG+BOav/nXh2nw2j0t/Go0WfVYB4fYfpv/+HzgNtHv241qSoq V980lCnwhcc4iIQBdX58horyS9bxEM3sbO0m0/IlJm35pHGBwNfbLswLkAsqHXgK+MpP9rutVDck dmnQqE1lNIwfXStsHm+D3VwmgGgamHXCwqR2cDURg6Mi0CK6alAPnzjuxnyi0mg6zZBfVT28poZ8 xRxN8fjQdWsrPr0Cz0I8PJc8y5DJT33a0XcEz4PcIwhjQFrrriV7A4qHNrRsT9C1CnoNgchlMgm0 6xokDbyCbMwJ2SznrCGGcjcSmtQuAkqtUiixCv4rv51jruGaUVidiqTHyjPgFiLEmdN3mI7K+NnU HQtifkOc7vBs7tXB7//zi/W90wtKAf3bvz398ou3i0thoswTJeH45JCMTBRvtDfSGlmD7OeSvZS/ lziroFxp2+bhfp/9K05dsl+xHX0fHSW8kEs7gYsE5No6xRRtatIDhFUWEdy+yQWoYh1quGMb0UC3 Ip1EZjExCBMvdPScE2NHXqk5m/cx8xmxQuXeUutjBbNGYBuHFPOSToxP3tDyriTtVAc6BLHTWJu6 WLP6S8mpxgSRAsfH55fmZ8janZ+empteICN0YZKdOjqmmvw25g+KscmGrQzxcyJuN19tvPju2cbz l+cnJzMTk6tLy08+fPSzLz756GcfTy0sIfWACrjkFGBMWS+F1aqAGA5SNG1cpYsLS1SLs7viNgWf 8IMvLc2urS3fv0tk8eq99ZUH91Y/efLws0+oSv4BqvjyIrW0ZijatkSw7DyuPTXCAnROTD3dA0v2 D9G6jynSfuPtKXUBzs8o00ZpqdevN169er25ubW7u0tM+unpMc2blbornyp9rTEmSToHfw8OD7e3 trkSzYc4bymvZ4pEly50dIRGr2baSolF3SZx/YzS8CiTqm2lwAPW6QA6FVxz4mmJISW7KG8inWZV E17toxmQZzutxyJdpDEjJXROpdGVJy74hOwZKURYUj+cp9r5VHQ4lNgpJCAvqcFnWEf4RBnaOEOd IK2E7/MzJqaIbGr6EyCN+5ShKCPvCgJskaUnNUvz8S86gboHDOTufrVxcnJJ4brl1aWVu6DItOpj X14pIICW7OCYZGqcsYcnZ4focfhvlGNym97mCo8GUOzaLM3Pp6bs6vGJunnbNcClR0YuY0cADtXP MPItgViry1oVAQck78dOG49SxZEKYuymkuYhWLdv0rOamm70BRh7R1yBkksBL4nZh7uHJEQo1Zx0 97fnVFmk1dnqg6WFtZmZxUm6XCsTlfjqt8ABvzQUL3Hvas5NcQHC7Le394l/4CkTM3eW1hbWCAy5 u8oBlink5AxzpPqau1cCIqmyB2zLt5da6CEOYloh4V40QbK+yuOTDP/uCvuU6re92oTeof26piDx QRP0UWM9rEbB4WpSjhytGIpUcEuYPbvmVgeYSPRCQ9/cOvj2m1dbm/sERX/00b0PntxFP+foLC8t YfbA3b2xtXFKx3vQxvnB0BPuOj4E7kobd9lBUb1EwJlOhvd2SStc3Yw9LCy/WlUQwWlecTOsCABe vYexlB+DtZyijSGWABBOb6RXtpGpYrWDdhhriFypqk0myOWS8MF2doBnKSZCdsIKQWKgBDIXoy38 NgdRkLaKobnBhU5Z03eLT2QBMfqq4N8cRQGorDYuqqoDH6WldAc/oCTeCB3WkfXjQyz42DpsM0L4 sSOKrY82J6+ZfriGfd2IFeVdDgDzMngHGKsTh59YOnxp8smqMgez+SBj+xO9s23BFpjsn1302VE5 qL1TwVuhrpPDY/XQtCIFpYJbkwpd0tWULHviyMREdYnMiGXBFix4uWppmL5oq7u4xRBtYhB2GVmn JKgmTcdBreZuwQlPR9fybD1V+vhIqkKQr4K0O/yq5DgT4hY3VZQVLNAJygYTk7/AB3F385GpXRVC a9KC8T+PKWdeYXti8/2F4tqCiolgC9NH8c6uKcvJSSjWYS2rFvtWbkJwzHRZO9Tk8ZJ3fChKCJHp QSYPCFp2sgRPUyHJVzHHRATxJ4VOFmKJUkyHMfGvQKMkmchO3nxl90SSNbZE8Aq4gJsyglSJ4o0O l7P4ucWuctFq5IEgQN0dFC5MzqCFo3UOGgZI8dd6SqhvF3qJ9U+/u3/ZJG0vJH8DknrIMErN4gcP aEg48ryRiVl8LiB3KlDaSPYjL1+T7WhS9vsC/vUHmNC9/8zR2XY14BogSiz1TkSpqQfXaLWahCoE snVJraKgnbmOHD+hY2kTuivydb3qvVDQJ9/3idH5+QMA84gAOtjcROPMru/LD2BtihVWkvX4nReY j2qu9WvXnAzjPoefeFMfZ5xrczYNykPqENXiotDZq0eO92em7Ya4MBsyz1l3yQ0Sz3xpTGLhZyXV IxE227DkBvMfX+rIkuY08wLsQzR0BeAGRZOIzLk2oGaqc27lT6KnKlWbizqESXfkDOQBA/eGgIUN 6CDnqqg3US1kU/WhjRvSIItWWbzE93XwG4uKfmXeFTGk5DrRW1PSyL4Sf+tRRRRKl/L8srTMXnV3 4s+M6MCM4BnJTbPeZ32Ul0ZXOKe9HDI/WmoaRdkscZTbF2MI6pnEeqSCqVG6kD6LR0DR5DvOZg08 Fk0AhceMz2BTWKvDk3IexWJtszchZgzzSVUDUrOnt7ho+FbNbG2TnUBMhH/SnZmPKWs0Rv9X6dZ3 aH3jduEOhjDPkwRKiSO7hjUEbUVu0ywXFVyy1Pnxu5lvdz7808Yvvt3m+oOPHm3+T//h8oMnN+/g msM6DmFGDjw7ODnYPaKJzzYB7nAj+YactuVWuzabWrp1zTGUCZd0dbC2sUWzSQ+T1EuVf8B4E2HK AIyiW6kN7lBKeX8dEClmbhaKbOrIKBtUCL50xREFYNnxjQKOJ1Y2Y6dXWeJM1G7bT6m1Ko9st6iE rxwSzQ0Z0f3MQm7YEDWtwmOmFtJAS27Qam2l9cVzoK1XZp0bpQqTvZk290j+s6ovX0MKzeQcVcp+ jmeZ810z3qIkDpzJWYqmTd+h9bFipBWrqV7M4+PEvdIUeB/7ByqboonfHV8Q+L2/+XLr1TcvX37z bPfVxo3Ld2T6Li4vPvr4w0+++PKDT342MbOgYuZnZ1Q5H6Nt89zkJWHjauj59gYNtq/oVjU+OzNP 4W9qYdF7CggmLJAJwZDt2FOfbdSzleWFtbWV1SWSfKdXlmY/eLT++adPfv2rz//wb377d3/729/9 7lef/ezj9XX1SaKYlpHYFEAlyq7oe4UW/d13T//8p6/+5Y9//uN//8sf//vXf/7T99/85cWrZzvb r/f3to/3dzHpnKFhTUxOSTG2cOyC90zpzunJxd7O8dbOwSFK9o3zy9vnJ29RwUksP9re2CJ2/Zjc XxLTSYvVKCcXN84ub7JIOXMU5zw2NTk2xXZWXKGEatUPIwQbPe3sBA+wqmHpvIXcOjzbvpG3cjNI trtlemGKKZ1QFdPI+MBdDgYQgI1yxjzdG6l4AUrDLRqpE+AnTLuZcsIcEERDStAx85tvrlJUjwAW suXxsuLGjQrHot2wjljlcQXAqzyYUJ5pkuxBSMHm9t67W7dnl2aX7y6s3VukYRg3EaqctvC0CS+7 zMXR+ZsTNpvHTE/PEn+O5ztR50SZo/jxr46dCvmOYwfAC81hc5a5AhqBDZEGmE4I3V5YXFhcWsBe c4WkBmjVZI58lVlHLNzBsPDukrDqq3PkVarq36QU3NgcVhmqE45N+FBI2OPIqsSPS+XBA2/eImPl zfTMOMXhyNOeX5meJ9Rc3ktnVxKhj8kCPV+Z90IoTtrO3tEm5QX2qAXwln2d5cZlgrYXV1bm0Ylv Xl6dH51zC0RO9ffHJ6GK5GpzIlFdVQ3t6oKQCukfirtVKzB1XFL/cJWghkWTVILdCGR7/u3mPtTu 7MbkApUK56cXpm+Ov7szRdzCDfBZxQfADgficvJVmM90HSsK/B1FHhjoBJ1evn658+zZ1t7e8bJO zdpDctEnxxcX5mk3QDTANui//eoSfEIYdvSPvH7nl4f76hKI0SFsx/Z0VV0W/pmFCV3Fkc3MmlKU X0ss8YRC+8RQWoydXcV2e8W35mJR/tas0tkRJtJWt2TZFReRsC7hkNLuiqaQhuXUCHNspwvRBqIJ hraKqggzhEvuNRDY3tOSdbKmFtbITMwJyvbqfUlYigUc2DhtGirDv6XXumjeLeIoJq+mF+hRL9uf UUSzNogEB6tTjpVAGLDAJE3DsUv5PaHW5uoRdyVXWAdThXDTdHOpKjJApjToSiiHABPpKdPmxqhG gkiEoEqacyErGzcc86T8hzT9dNqZ0DDhehlHvQLFLiQPKq5Ym2FN33JOAq7srxYvBXUbPL1NSA9M RxdoboafPKLl35U8IdOh7RUWsrJYc0KDpjYl+hpwkXFTUdbaNZGDar1ixhqJv8nb1vG851Iam2xm QMjAEcHLVeK6AhQcNSNWuXWZsOVfViFByTeKlFAzNhWhNgQm1AXNfRUVca2eGhIqrHczP5lQ+UNW DqlWUG6oRuLmXSdCwTeOn/ciInlY6rLX2kE7Fl+sS+gYuJ65Y97VANJnzeYJr0WoAmGPnuJTUuI+ UoLkHbXSsGSgLRWSyiIr4c8ZSLFsxRwQo4G33hae6MkhJLwP3vBbir3JIqyidxpYRXBUQr0EadFv 5TVIwGDSpgAZ25MklxC7NtbWy0v5YMY1UeU6uTQmcWKYxEqy7XOLqU3kIBqd9YPoBfpdpdBdbyVZ 9BHGI0WHCgpjLVsV8dIAlnYigvsaI6vVhFhICiVNGKzMlIo1IinVhyGIfXw/OmsdaF8e3Z6vSbq8 cB3z7H/+9TSj+3jQn3hFSPVDf+InY4y8agM8N2sETjiwoy6jSdz1QdWjQ7utQkTHj5NHukTbyr4L NeXsf3vVYq9BJlC0BmS0isZUmOZ5GaYZLweg/aTeqvXEgm4RtpxxLa7ptlFgPGypbCUEmbKFHIaS DljR4FS7EKiXJlS/lM7Wwnea9zz/Z1S9MSHKhvpEj/39v//ChrE2G0cLRmsTcgWpvYhMx4zObNKG 4X4yPXujeqha29+giVDaqxYYjDeFsJ79KBuW6F+fdC3Z+1w4nAPWcKdur10JZmuC2ZiGoQ37DbMR K2DtYodZQwof1BxVO3a8gXlTQ7UT1Jm4OUSd+Ha8s2u1u6F/mZE4X4WSsslA3oywoUORhYyXePPC 9swv+FfJuMMha0fRD8yTgya9KoPBkyzP0tmtbHkv7ag3PLjdAl/Qq5blM9lOXPpRm9cX7aS7Unhn SkdJBHU8s9U6SUWq7IpeTXCjJHvbllPDI7qu2uoqydLZXT74Siul5+00Mr3ME6dHlw//vPmrP2/c 3z05Wl3a+e0vTn77q7dzC9ZtYTGqNIRWQ9sfencru1vcyGqAoGiXdJzroiNJm3LBmDqFxv5SxqUj R+LLGWsUuJA/EOEVZ5owM3Sl9lrfhtnIYBCO0OiOeGciw2ypF5+0MSZ7pYW4EYg9BtoVng4Xx4mF Uqti0tI1h7MZbG/CRM5w2Entu3c7OC5ZL9NVZGxs2IXhrlclz6yVSMu49qRYQmx+kDoOdnepSK8a iBGNUKInz1aAMwGo8s2Sm6u8UwlMV+8Iv97d3dvc2Np8sbG7vUOBbvYaGRQl5OGHH3z0s08fffgE rZ1oBXzL8F39nJ/uqkXYgTuWnSJyIBjPqDARYFA3IwVFKI5AYrV5p8g0e6amXIaV9pbk6tu3iLml cS4qydrq6r37dx8+fPDw4f1799b4wVV+H1f5Clr6wt11QtbvPXnymAh2+pohlLB61nFIyWbUFxDr +Pxg/3R3G6MOP8e7aNcb+5uv93e3jg/2jwmw2Nnc23q9vbNB0vgBJQDxko5N0iqN4FXqCx7tblAf mwLpO6Q/UOONqHeq7qOQU9sd9Zv1or4oKliqLz5Y5VykFp9EPXRrfMx4u8/RsWXRkqAbdE6oiL0M vLHoGYNjiUsiE01mZdfGaVdm0EUE0MHAL6wfkBL3MinQb5El5fah1fk5NcmVzM9+WC9QKTt+TuR4 P1dHL4xoamMfIdnlPUxuFPh9drG7u79NO7+jE2RRmnKvrmMQWWBvuAx3t+ImVHuJiym0hlbxVgMS zU6/Miqcj42rmTax1mO4CtHEaf81bjroRvOXFFAUrlLwSDiWoAJFoqskD3UHUBaRf9Uy+MJFktHC 6YCVFjtORVczN/RyQmHHxqaw6UwpaBxd1MW5pIiB4Aq5V0M+NU9zp8J3BKNPTN2ZWZieQYmaAxex JjIoP/Q5xAdUdEM2i4u3uzsHOztUwseUcEe9sAlMn5uijNna2qL8+W+usIawdqxWKudOq3nSwjFI KJg83Fc80M2xkIZxI2sfpdPKkav+8Jwwqprt0if8+RZqMwR0doUufuRsT9wav4EiD2zZQcIKiFIJ j7aemKIojj8y7ASLy0u29enTrZevtimWdv/eMor3+toCnePQuymIxzR29hVG9A7Dnrbapm0w8+It qRgk0jtXqESDnsYSRlm8vgtMYUrFF8MK/UEIaHSN8JT6G32v6KFRO2Ssrir+VJ5SLdN8v2UY+RTl CZLBHfETVl4DWPG2u9vmhNbqMnbW8NBQe0/Swo39kPGcit5m7rKKSA+MYd0iX4o/o/xjHL41qw7e 2A0nQlKbsBBBqYY1Q4kyU44Kg1CXmDvXNEzNnR0SlSAg1Z0WWAJKywAVwJmjHk2pYo8VahUBuqQE wygCTMTrMC2J3PZ4Z9PC3i3lad4gKTZfgyDjaJQYn7g7RhNtVud/pf/I7Rvc0H7VEs0shd+iKBYR KiHYj4u/fOCzUUUUXpK6Yl3xLumo5MNgWpDEU2wKlcU1S3eWsaysRs8UVRwAbswxsS0ImCny7KBN JJlAnQskOCSgrwlffQtEyVG2bdqxUORx9EDZNSLSyr2vjbEYFVnTJ1eHtXDLUPBOKgO6QIPB3+YV w5nVREni5eNeW1lHMZiiECWZ7wcxviQlL6ScVjU7q6BN4Wkw7CA1l9dUHdpQUlMkzLjrvNEFEMHK WwU8tdU+hSX4UKJFmU3S1iUrOo08Wd+KyHIvEDOtIHvUY70tLA642nnJqQlNGZFga1uKNHm0AT8a ihQqW8M2MtgC5UrywYH2KnWgraEeP2Bbnuz1j97VPvLTG3mpCzJ/31NEKu/8CpHt8BwddOR9BNGf fGUv3nsZrDn3TfUtsTaiaTR/ffTezYFg5hroZ/6mQH0t1x45LCfEVPOtjWiQ7L7MawqwCFRdX5va INmePDznGhC85JC6+lPLD8lp8PK8TdD71+1dLbBPtIBSeNT+K2B4GGlR3l7L5IFvbXidBRTvnzft w1aMml7htvE35slyyBqnTToSYG7CaliHdYY+FvzrdNR5KZOjLRC1YaVGFD1seOUpd+TI2WwAcSeK duyytjra2ULPru9nJtCHalE/usUMTK+CUGbd9KTc0klG27osMyygnwPvS5Bh2MdhgMDfw9VCxJPM lWp3Qksz05qvRrNmm5W35xtLMlFf0GhRKYkFjVDhDNotIwNZalp3tsuUpXi/jpZlNHNNPdULyiFS XZQWsSDZzRaSWlKFKTvODNkLd2XKnkg7MKKoHrKcY3LYCt/41LWdQYC0DZPEzx8r3viDkXERevkc mRMz6NXW2ed/3vj1Vxvjb99tfv7h7j/87ZuHD5GFXUCaZ0Kgz2jlvKsIYvXutvPWkoSZtrmAeVnJ Q5aJLCiYmmoZiRx0WSKXuLVroPDTVxaSN3qRu/JhcCWbkY0OU8+3UWmBB3wlyajomYkmLRFEPNtO GXvwIrtxO95xmoTN0fbXodJu3aQT1yUhncokVtVJ7EzTc/P2xsPCcAkkC04IX+tcJATO1nI5M0rI DV5EjLQl0Mv0SsENDChSSNxILEcdzzebqjRmBVKrrRTfMQiVl1Ch5fvbP2D1TGF6hqjLmYXlhYdP Hj755MN7D+/jNzkjXRQNla7ZxGrvo7Nt75KBTWX67X08DVMzd+bn0ASoI019L+VJMrj6uIoh2HqT ErhWQGNn0YolYCBi6IVGNzc3t7S8iEqB6v3Rhx988fmnv/v1L/76t7/61S8+/+LzTz7+5Mmnn9LV 7D4V2+4Sub6yNDc3ix7vKFThCDuGBr6/f7K7fbjxeu/p0008hK9e7x3snajT+N4BbeMJMKakFqnY LgUk7MO5zeevn77efL29d3BILDRx6TuYIg52jukZ/VYV/08Jvj89wqONDxE1jqRLh/sIekgiKqCl mG8FuMfRwcJaMxvpZol2bULU0LkwtFAIXx3K5JeXUq0R4iVgfOIS1MRbhcnol/bmAlixWCXGH7LS PbLi9/eZm8o1qFsZ2iGaGromsSyTMZIJAR0eVRqOm3sRBS2lHTVdfeaW5lZXF1ZX50jYBjAoinI8 IrXfVtg50fcgmly56vHFoFxzE6AAPrRblFUQBuIQWyHSq606cmK4i1npMSoeYTcdNp3pmSmHc6tj Gehhv9QdcJLC3uoD596GClynovqdcTrwccRcJg0nMP+B1poDpGpah079n1igUr3lGFIMztT8xPSs EJG+epTPu/luQo32lDodVLnBqnd2hfJwzompKdLBoWYgL7r3+voSq8Z2cHaMQ5/NsUPbaQXsgSlH zCj6cSSRrAucKusGOqchXGwD5SO3N3Y2X20DBNYwt0oltCmmR+4nkQHsi1qpSWJ1NTVH/coFJzUj VMl0yaFAWJe++e41fbzZ9w+f3Hv0cHVpkZiWqYWFhdnZOYg02L17tC/vp1QiN+mN4n3oinWmV+Ca vf2x4sbtNrDWxpM7K/aXA9srubJzrP6VGUVxXZOuxtJM8YTG1gKLmpvw8gwrNDbvNtFcczPF7TxR hKM51UWoxUXcqsJaXgSyYsCh87VOVxc3i/RsTGMdU1Smyjp09rSzD0SFTN6emadMgXCp1sJwedfk jQArfcUknMRRYmpms+kIrPxI9463C5KvrDKWnupZFz+yjSDKSXtFt9S4kbECja4uhnl1ETpTCruR YAUC+k7J4wrpIuDJHm/PNaQp6UraEbOqMIi89LmnFztCplRCRgDhyXTFO6qPLCZh396BWBu9ANUm KMXbon6Q8D0RrPiToeLFOtnQbLpfKR5XaGXhvmwHBUX9RqhHsuszTsIGHD5QC9TkocatdUkZSrxk g0cCgEQAyyIVV6/g8ApAsMSvRyRmvpLMyxYQTi77loEUA4FDIg2fZL/nN6N/w3mhZ30RMU6/lfxQ hRt9WoNC3kSt3kY/k/PIjhZLGhpG6LeBoKhI7WbsLObINY4Uh0zK8NaYqRLntfTTH5DydbqXM1Mb NMiOUYxAasFKTvIedUweeWPQl8Cbsdo+1eMzh6ZAFKxKqM7Jbre074JhWUgbOavrV5acl+Xl4vxb Jzqzyvqv/Tf6UQFneHwJ8CP36mafvmuDjaxm5OYRlL726ci9AwQ7SWhvCkHaaoKHkWq7KWcgJO/d XssPDrWp9oVHTRug2mTmPrGGvo361NUNVqF/I2Bs9HkAbvtaE6hhTQ50xbWNCC5amn1/GvWAmmfo TKiFd6HjXBCxftrX9UGbUcNvE+BmYhqZ5Ngf/u2X9mvnxw9rJJEPFOxoXirolxnaxhCd/5LjM93I 5SWdF+wTytFeg4HLXnV93Llo3mcgg6qtN0ssqtJpfKHCAJTaIWvdmY1JcSFRNk1LaB7DmmwXGUId S37ojyu5If9ljSLL/r82uJNwazch/XrV1nj5pb5ZefFFhnGNFzYdDtUZVSFvvmjTyUMHINedHYwN MYwjungE8MPJKQZkAtyllbrSeyJnvJmmodYeSlyuLbHZnXKaSobPK2JxoB6jeNAo/0svIkhU6Yw4 cBw6hoSDBy+NfyVzE8DsfxW/ikP1NqmGFFIGUdSaeOfo4V+2fv7tzoPto+Nlipn/9ugf//5qalqP U7lXZFZCcY+pZI6AiPqNlVQ0HsFLfgxXXJFzwNtiFS2KqpFPqXpBTCtwelXj6zJ5RkIp2LZj4qEs 6Wf84H3teyGbwvD0EG+f1H/JuAqKRnnBT+Qq0LLmMjhCsbsju8iP5eOUXJL7b2oa4Xeenxma+6BT TOOF6+gl/TOJ3079rhNWDFChaPH1R+JpIp32pIJGQjRE1ktghZ075szkwlNnC/Om6oHdIA04lbYV nmY26+gcO2LjLue5GkTzcYdbNIxbV+NT4zPzMwtLcwtLdAabpSTbfcqSP7pLl6mLdxdSuYlPpzs4 0c3KXN3YfLG5+XJzZ2uH3uTLq6RqLwIK9VBJhVV3g1fYgHsytfiKiihQsGRUGgw67j/Gf8nGNF4I 2ijViHha6vgtXJ6Li3N3764+uLv25IP7n//sw1/98st/8ze/+8Mf/uqv/+oXv/zlJ59//uSDD+6t ry+jiWABAdjsN0tlD9Ub+ZwcYxKV35ycXx6cnu8cHpMx++LZzqtnu6+f72y82Hn1Ymt//5hA8dvU 9JZfTWXIb4y9JfyZlILzN6co3u5YRvV/QrBtm+EzGiQfkh2PWnQqS43buoK9hSPe7jhnYmgQsYgt wpKxjaMiAsIrOX3HYy0zRfKOAkA1AIO2Az/qr51K8R4fx79AfDzV5WjGtqHKcXsUmSeJWj0CCCRE 45y4NTGjDti3xhU+KJMHX8R7wslGgz85ZxPRvY+PTgA8baIJsV5engVj0HxOST1W3T3ZeXDb7hHX gPKtmnOKqLWHXw3a2K/J2cnpObRjGXiMyw4ttbdcCgF1xJUhH5qcmJs3ylW5I/mV8ETiqLnSGpLS d4lGB5qYMjiIiiG/cXNynHASNT+z1q1+4TwT7FbYJwfQOfGx7fAghEb01omZcRzLqNAKrEAFU1r4 5BiFzBW1JCGYnSJQYntL1hUW5UADEE6ueyrMra4uAkIgTMd0BUQ7PNrbEUORxdzwES+RfwEq9ILP wWTZ0KQ536SZ39YGePVqZ3uX7V2kxuG9RRTvCVIoKARoUZkT72QFxeawMBkXlMUzyNBhVDzr5PTy T395tr19wPNpMnB3fXFqelyKNzs3O8uKIK37xwfE+IvcuJYYB5DIBULNKRfYVEinY1paCBcfJIkw zqyqhFQvMEJA4yIhspH1w5HCS4stZ0iz/mZprJ5GYqndfWqC7bCp7Lx4oclvlZ3U4I3x9WfpsJhA O2m6+RuLPNYkGoGXYzNdJTRDaxFulhnuZ0eweasD2dWCggAE7EHQDUh8h0MxS8vKet/SubwjVnNG hf6ox7Wi7Fq9OsRCjGs0XxJJIzwoLCyALUnPMlg+HLVQeNs0jlgGVNSKdz7Br98LgoZzpFWHN85q CWJCsZuKszD4s9ZYM0ryKg4a/lEIr1nKUiEjEWYtIXGsbREuZB1uWGSRAw9y0sdU0LtB35jfxTAj XKGQjVaFWl388oARR4N0EQNNOwtdI1LmRg8sRKxx8mFxfu14RC/bolyHOFO2yCPt0cCJoGQLguUN 54OBLw5NFymIut7kEcGokljahlrHzQFT7neOlZXnSObZYu9IDMDGy6CBgjwc5+FVCu3rrDXY2uob TlkAi5GOfwrZXO2vWE/Jfcli0I2Bdu1UhjZlM8hCmIYif7nYIJItL5BU5px7+7lLiaNQZPTJy5hc f7X8ElKaejyiRYd4GBIhO/VBgGOc9XcRc+viekIUjkKcfBarweir3LpeYJ5R97SLotT4YbUl7b1B UkexTmctrOkamXhIoubRp2OsfG8mw6+W5IYV9kHam2DBj/xECuyA7ec0869l/MS9fl6DYMh8fwXC w7+BaS4KsQqG+IbCltqa2txafUBc47at1DAN7PWmRtZjRgCXzQy2FDQ7CQ2tGzaxb0zD3oGR/Qjc A+y+XSPLaLePLKxQjk/G/vGf7PEOaAPlOrAmtU2S5nuOlqSsWg2itshEYBdAGpadigZ6DZ26qahd mO0ctNIRXGrb39CjAbzOiqdpmtImOuxHnfg6SH3Da2v1tLZPRXYKBQK8NoeadwecDAgFn75eCxfZ 5FDj0rwaIgz70Q5WaLBZqtkYt8miYXT3wwsDG3HPEWyHqGSQwu+i6sNdOTEDXhgji9P49AfhTOFi Qyk6OSwy2zGc9ToYxldpmOFtml1GcExcsacs3s7REKlEXOERUoSnQvjoWOv7aTN2fnJOruvZMYG3 FFm60HWK1IQbuDPPnZtSvJGIJycc8XtxZ+f4t/+88cmrg8k3bylmfkAx808/SbKYoXfj/OKU3t37 9PFFUzlXAqqlFPDTiW6atIvXmbvasx2OIq1BPs32qy0O+tZx00508WuQ1HJSSprpTV/0hJIPSkys cx5xowh0p57B4+TTOLY1In4UaBRaNAEUbP5VeWlpjvbZJYOqcS8Jn66qKo2KV2qbcL94qpV3rVbP dzWWBEfYTGCXRU5rNqvzABbs2nbiuNKu3T/ZYyv+mBEYEfecf7fSbWQARvxCThbRYTleSSiR2m2f lKwbd8bIzkb6xPNDaWuKsVGsfGZhBn3n9PL09fYGpZu2cSVTCxpX4dbuJqXCN3cO5DI9mVuaXL2P 722RLldxO1jPVlmv+DvjujPhsYhUwod2V9NNQICtACy3ZIgET1+9AUFop0TusVqEA/RpLB0Ts0TC Ly6sriyvky6+srR+d+XB/bsfPL7/0YeP9fPR408+fsTPxx8+ePzw3trq4gy1uRx3GggrQ5du6iRW n14eH53TaIziaxS6Oj65PDg82dw+2NrCGXwM+qu49yWl+MkIpzY0eEspwsvTY8LXKdC2q1xqKbxU icf9TCfpY5WxckCB3dRROUtqNP4Idz0HO/2jEAXZvC8hzXFPSnAiBOPiTGqcEghxZp8pJOGm6opt vd558ez1a4Ln92hajj1BTbep/T3FDi4QsTAxNcsvaHh2LTr62RYeyZaYCJgzpxH/PzYDHOOob0vL swsL01yMD5ZMeB6Fos+LlAKisnmEq8VfkMcuMwNmjDdv7pDvPot6zxYGje0zcri4rGjyyxiznUyo RuokW6sLupIuFXSjruSq7BddnTEBI5Hypc9AERVro+QX/PBCDzmbwFY5mR2yoaPhylWqDMmwbsVM pMb8whJuYLWwoyP4LZLEb07duiJhEhsT61c/HJ61Q7DA9i6aPrEPHB2MFGjdyytL8/PTbAW+Ysgg A6tGg4szWf4w1bQUnioU+WFj+VaqCDHqrqyEmgcubLzcfPXi9eHBIXHsK+vYsRamFygTR7UHdlyb zODS3pQdrKB6e7zHZAZLq+3y22n7sBz9p//8FWn5UJxf/eKjxcUZDjydyhfZuelpqtYRSXR4ekhK uG0EOkTsI5ELB3tOK3EccJTu5v4eyGS4WyOkxW4ii5g+FEXtAksoc2LvGtfyma5PrBP4Zm2+1AHb l9pAxZ7iyk74dZiuVB/tZ5H+UvCjiEpdVByFs/SjpBQzrlNTRNzsw+QkAeqWhaJ4exYhPUzGmbtW zgnQIT9mWtEzZPfTrD4I2GSHuJHjtC+xUKaWrp7FcFnCthW/GFOTqdS5rR8YO0U+jihppGoQNqGP /BPuE+eHPCgGlYPGS8guwRZzUoqTalzHmUeuz1/GUpRaSQxW/NADhQ2K96n4Ko/ZxbISEk2naz4m 2J2OcZfKoSg5PHRMRMxJbFFYPTHzLxtT0uxa+bcVI6CHRTcucZY5tQ9CrLonQyOV6N9EfjGIzMaQ LUwzyIST4fKtMvyoDu/lGOKZc6qnON4uUpcS45PqYGkkyBJdVOJGPAIkrFShJDfo9bfaodKQi5zb niM6H/1YsGnRp9r4UUG0FN0S0oLy5hJN8Y7H27juO7UOab3DK6ejud+M2swpjgTvtQ0qlgE03+j5 iUxou2C5S/PVxhm6Nn0OFreA299l3RrEVUUr1Lx3Eou40lULY/JAXnIeG7HJG83IVwQPi6RE4r4u Mrf7+tkP2CwoFTXwJQMSjvhk/IT2+NzXRff29P6AdgbbgasllHoeGHq8RjozctvZa2tug/6f/L9D 54fXDxq71ZMIiYGR8WhEu/ixhxWs6gE+P3XTNTAHegNTMLfL2JFRR97kifkuF/n9sIY2peFR1zDA dOrHX6EJtZU1fI5Be961+0Z42Pvj9d24vi0txLkQrd/VUGPs3/2HX9l+ZhnZYdeWacQ/RDhs1xJX SBnPqiYSqkH5XBOVnDLPOIfNutrIy9+FGxTcc+xyjOp/k7xAOie4qGHeNNzsByd0rgBVO6TJtJm0 PczCa2NtgRqljyWFjjzLmNZeBkr9Ik7Q9rw9yE8LvSjIFvQz37ag0t+a+dbGu6BQCHwRbS8n92VY 8yYBZUC1Bt4Qbl89cjw7mmmqge018PrsZj0j3wTXA1AiG8Mt/Exvriej0naleyvdxfGq9TQTTa+C K9s5lZMIboP7C+cMHjD6+kosownN0ZmbLp2cHB6fn57g/+VUW99WQRJVCbPiPYlnd3xcBZgOzxZe H/3hv7xYJyV2dvrVP/zN6Zefv1tc7jIAmIWzFF83ybZ4CRHpmZA5LBKoPJOWayQyhu/Gb2C5TIGT KPiWO8QWUoXH+q2+lQHbEO6o6h2yQpkQ9ebujjfOWJH0N70SKtJpaPT+Ssm1fVjSsEsax3kipohv zF7umakZWwSaMBQFqv9oJQmMx5fp9G9XpZParIDiDJoKoj4Rw/F0lKBnbqQt34zFLgFHBWE8CCo/ sZGI3cq6VTk4KeSuDSdfN4o34GKx9nXLnzahcIYiERXiaclAVgy+YpZ0OZoaJ+AW5U0x45N0T76F tolT+8Xrl6/wrm5toWmjde9sbm9vbB/uU6CNPNi3S2uUkpa/3+FnqWOnoi1MvYTqCPwgrb25hZZh 9nJ+pq6E8dNaB8qYaoxThxyl6A4KBlHos0rtVhK9IjZZrIweEpWJFFY345WVRaLQP/n4wy8+/9nP v/zsF7/4/MtffPyLn3/2xZeffPzRkwfqJ75EJjnlt2nvLNdWQGSzPUmw9Gym7NzR8Tkp4lsbB/Qp Izqd4lgo5NSFPiQ+nZJtKJ/U9T453Xy99fLFK5qZU7Oa+HtmenB4gF3p6PSAiAAKv+MRV7y0wmLJ Yx4KonvpJfbJcedza8LbZMm03CnqwtTkXJfkL6hI8UYTpvbYztb+86evnz99ubNzQDcsFCsUUvxQ lK+fIwB/aXaSTm1TZCajxSFhG6dRvKUMqOxQKd57RyjVdHjGa42murg8Ozc3ycXowKrsjqNULc6w SmAwQyM+UlHy41OakOHhR/NmzlQCn5qHEAjRtL3pkqdQc3e0EpOSaxFsVsSB1PYLJskBBhP47fjg 9GiPkAFiKcjSPz2iNRyjnxwLIGpZJmHCLbWE0iUyqiuY087PifnXyZWzxfEaKkzNQnAqE68xP6OW 5hgLSaegxtzNaVDG4qCZJTXdzi9Jid7a2qbuPeIjU5pdmKHF/eraMiYap6krDJ5qCwpfIMHbeGzi pJeOtYpCkoQZRU+zM4nQ3PCTE6lO7YPXr+iR/poi86S1r9xbmb87PzlPWXM5ZqK4cZDF0F1jyAkJ UmakrLiKhLbNsbJQneOjs//1//NHOorNz8/85pefzM5Qyu7GPFu9qJLmrEIdvM+OVOtL/FBFvNlH FO/9PYwoKZ2RrM4oSjmGTW/oDu3G64vLx/5r9aGLJV3gN8USq8qbdouGLX5c7ElPBQkKTMXek4Aj qmYSHfU8QdCleI8wQWd3C32925l9gF7+WDNN6fb1smVTDCTTU95HRQG3QL4y37qqJqUop+6QLgGZ 5mPpOcVZSz6w9FRs2UpsBSKnsKfnngKrNnm03KkYO3T6rNKU1hNxTLMp7jzK5bMn4WiS72p9pf0Z gUuaKGFOlUFdWa0iKBRXEq0nziROvYtyWViLeB7F20VOvAF6RViy7FT7aDkh0o2tJ/6bHXGcuaAb ci1jjjLobTqJoFUkXgt1IpvGsrxYoeYdlzwr/7GMrfkZTManPhOD3vMvztFkLVvphUdm+dkXI5ET 1BsuNL2hBWdEEkixFG9WCU1CsISaN2c631rrtnvX5jaRAiG9Igu0QTkcXo/tqIrFsAxj4cRGT17i wvW+TNFenIWF4nsSA8LqI/bEDGcIaqI+VF1RwFjt9itFcwS9ZDZ5k0oW0nISGW5u4kf5yCRew4q3 tzuUoIT8ILq4sHK8G8B9Dgy/OpSSnezuJvrL2SEeKwuysajJQV30LUnUu9Rl5U40SgQrscziT3tW ts+ituHcby5kaApLHYyIU4KY1yxDbTszETuarOUBc9by02XkwkkvPrpGm8vIr8Hz3JTpdimufVZL 7theb/oi3/+if9+X+P4VNddoAppBtoS/Xq9+4n/88Z+RcRvkvWGFh+1pHbBtgcGDdqWBcX2NbV7a KAuu9arNbvcOsMr3ITLvgWn04Ift1jSCeiOv2rFa7U9As+1rsODa04Y9z7tu2Kqhxv7H//Gv5eVq DpuyaHbU9B38FkOvTlYp2la8rdWYlxh3C0W8Zh/EIv+ZUhHgHmdex6zdNUDUVFS7bLFKCO6dCWTr FHV4NYRqMUJK9/LTRw72cHFH5CiVoSbB/FiDc2eZ6IZdK+TIjsbcUOJsEXHbJkutzzaE2wQD/G+x HxH6VGcpgNpRV2UizUKCXFaQxeFK8hjoSELwAr5RjBAa9d+LlTRUaop0ppb7+j+ZqFkExVFEUOus C0ZmTLrDRUR0M9Q/NjBuix7ntctU42qzxN1RuBN9++jskE43+8enB1QZR1tQUO7JwakU5ANkYeoQ 4/Gma45irSUEK8xTCd6qQ6yOOLeRphee7X761dYX320Dsr0PH776v/7T5cPHVOWsRYj74kjco5iR XIIYSeFPTobkp8rIO4zPTNRcKx6L6gWjOqSCRnwOFYdeOe42uod7NLdM8Wjbmq2slnBmXh4RqkQM N9hswVMF64YRgjzChRRaAlYtCqgnitk5AlpEZAsdysDUONLhJdwlhs0ebedtyt3tv1L0rHXLZc7L qp98FcmErlc1KK8j56KqrgjjdsoyOsSvzp0EmtK1i0a+6KQkwaJMYqEg5xW9UqG59oKwCrm7c9cd VaFXPVK9t7PHuSj61cKUEUTOQ9kJVCVN/lKKp1EweWt7hyZer1++3ni5sfHyNXXIiGwlHJlH4Cxa uje9uI7WTsEzxUOrFZd7YbPDquvr8tQKqJD72mKo7eX6lt1zZkO2xKl1Cg5XEPcRAdxH3IVkjnaN 4k0ZKd4AONlCiObXgqeI61cur135zWjjwi+q+z02Mz9LM/GHjx999PGHn33xyZc//+x3v/nl3/7N r//+93/1u19/8eUXH33y2eO1dVRVcojJdNaOqFSWY1PBTPzhdCvb3Dh4+Xz3+fc733+7+/WfN/70 x5fffPWaxk7fffvy2bPXG1ukSkvrPqHuNwnhBCjjFKYKHZEAGK4Uhq56Z8SmA670GOd/ZQu7u0wC bgX5qHYKXbb865dq9BIorMo1RMFjG+NeSqC/efV88+l3L3B3o/QzyjjxyxQGW5iR1o13f25CPlWX HEIy4mw5NNFwNiXDfIBrGa2bXub8SrP3xRW8xDOT07QoU4Z2BSebehi7CU1HNz5BCafs3CHR5+en hK4T1D05R/KJCRNnWpWqJevY3e04bK3uDrog0TMKhj8/dxe0dwQJ7O7svXz2+tk3z1++AK82Xr+g R9zmBi3i9vcproByfZMgeRchm1Sh99SIx5PMhNQA/OKM/t1aDjRLECdE5/IUEZcyC/MUe5smJ/yO 9Geq9lN1f4xqcHjNVRtbPbTH74CMGE22tnbAMqZKH7J5stzvqo6f3OSoaYa6nYI6KFYJ7Ux2JgF1 2CbGpziO7KdF23KaSVs2gSWEHmvCxutN6uRDN+ibt7i2ML1KEjkxKjp43mV7vLlbNaqlQYEPNgOB IGqaVTa3mzcxDGHy+m9//Bp9fHVl4edfPsGbz9XLK8tLy8schN29nf2jg2N6ianesc8XZZeleF9Q 4IAc75A96yRlafyhEBOG1VSFCOXmcKZN4Vq5Kwpt1NOBm10Tli3nB48te2RkOzPDOe1LtJpl5a1l ovzvlP0Hd11Jdi4IgoT3HgTomT6zMlNlVFalp9dP3fPjZ62ZWWtG70kqVVU6WnjvCBDzuR3nXJBV 3X0TCV7ce06ciB3bu1CvaI+flxg5PnT4jgKUQyl8HPFqs5Cfx2kr1sZQdqWa63gX7p2Wwy3U1zrc D2gxgfL+MWTT0K+nMplQn84tsxi2/i2TgkNwWVIzZFPLIesBW2/NprQ3tV1GriypSvVPTr7MoYxs BSU6kA1LboLtIvnNO+OE18nuVOS6aS+eqxUWZUjBaeUdzCYy+k9TkIZ3NpeDZpuyoZVfyhtFaNIY 2YUkotkGufxYAIUP37CWoukq8p8vc6YZlxurzFpnp+IIJ4zvfCVOZMVcT7G+KYXGWOdiAb/cPY6f O8xLS9UWrNqyEOy+h9zPwYV4cKw8SWflF0qLV7aJebBMa50HpAYpanDOR2mc4KcmRjgwjUBWfCWg kwHq8Zo/WTBmZDLUE6LCxnJytIXLIa+jxO8MbxrzTV2mNMd/0oVtjWM0YThXKYQQeeowc9YHeema gImZdBQcl1FQdK2v+AXBKGcZ0a9Fsxxb1QgUE3AtQyill4nzc2IEFLLFWmuWgXAjk8mG6B/vTyAe M6LIv+nB3vceIwqidijByYUK+I8RzDhm/C9ARNMW/MwTgl4hEk+4p5SZ+r2s/C/qz8dtJl6Fnjqg 9vcvyLTK5vQU24930wR360epo5yDWESzNYR/NbFG47ee2Ae6uUttuy+8PeUO+j3QFRcMM7E5Pbi5 bdXvLb9BpMeIfJFJfACGpj9/G59hDx+8FbfNZFl5bZiBDWisr+OBebB3sIdJDVCk4v/9//FLkVm+ 54a4u4Jfnp+d07IyxCVd9YK8KXPEXlgv6CdHQjdKBKWnL6SLN9QrNDIILcx/hQHecQGvTUMfyMYz OviSFB5xcvqaLMZPMOi9Bk2pyKSoyH9bOhXy+0rd1/asi2mLhjVkpiw9EEyzjyUR193SOvcLZ2jz T/5X8yGzqB7I/fDalQ6xPI75ZARq7WzW52/baG0TC77Z0JCTFmPJ5yUqLODWOL6DXcnFRFhwyP9k PgV+NrztIFF0BUohgjnQyVCxe7J/ysbUh+eXJyhqhM1zDaUcXYVwjtIVAuAXbMuKoRE+YoR3dgqt X9GFCCWRUIXRWhhfwUp/8Oc33/znm7Xdk+PVxe1/+Or0229u5hZ5hpW6TyFyhPrY/YNdpKzimFmk cCodDrwbXB7Hw9BLLDmqcLb0KYoo9+Ky+JS+Yh9tCauodGkUVNtscWK0FsLYgc5x7XHPrvgZ1MFU 2m6vluIYPkzbhjSdHNIU6RuX2gdI4nKdbeMTv7kFktkM9uGltp9Ump1ybt+NnN9RE/khf6SjCcES nKnBuNs8fo2zYxXrXRQdwwTm6b8wGWAcun06Qr2I3CL3GlXl7OqGJG/GOGGCIREBqriT4HncM76g zcGAOAQ/zy+RAc9F23uR4Du+K+3WaKp4JZKEWcIFUwd9y9CN/hDZ5TtoUbaP3GrYNYiQz8xPLW5M z62OY88Q6j1B13NU69IRjt+oVEAsE2YX7KJzmN8YViFttmrGvqtRNjuVWR0hACHOz3EWN+7QqdgQ 7rQ8bxjex/FQjH7i7CTZUFgY4MJGA3zBGFfraSXLie6xTIAF4EHPNhjtS0uLyEpff3Dv4aMH6I6+ sXFvfX1t49H6+sYa2rU9eXD/MT5/uvHsk/sPn6yuP4ANhtx5npOF3cY2M+v98ho52EeHCPciKR11 wjiG7Xh7Z//Vmx2cy/Xq1dar19tvcNDyGzgqYI0fHRygiHp/B+bd3g7LqeGrQIsDZHgfoq06THT1 s3YmoOhYtB2WEm2J5KMdYAz9TKnf16cHF29ebr9+uYWEc9wzOjGGTngzC7Mzi7MsbEbH93EYDzoY nhneth6V3Y1IL2zqt29PmS5+fniI7HF0CxueXoC5PgPTHe2dgcAo3ka1OtVgZlUTnPgX8Eb7Atr0 TMflGXUIu4xOoTwBmbpiVDxmS1qBj19KjgPbm8PgRkI81o3oOtAOCQLwVKAn3O7W4T5OWIfJSKQC sGDXo5j8gn5ZWN04cGsStf2j6EZm1xu1XRwMhhxzHo5FvRAqMlohgpMh0QDOAXA3YAESceidQWd4 nnUDnRQ4PmkfGvyGLC+/MwRnyM4OSibYq0w13kDj6bX11bV7KzBT1OHChjdZtaOg4D4MfYlPIfkd NAS0ZKY6VV4F+hWagjEHnRzZQ0iAgOGNOnJwgjlkv6/MTyxNjk2BbUoQiaMrJ0CyyWW6iFwhqwFm 9yX8MkwN5bbduYudevF8689/fQ6WgbqJj55uwFGEjVhdWV1YWMC6tnc2UeB9xtPsK+J9jcPhWcl/ uHcCLLPCaBKLTmoi9xfO9dUrhkqJRYtcS952gcU3Da4BZWdQISmZZwFtG9JGiC00W90YSanBSX11 J86YGRrPDNP8Aa8w9lIeLOitAtiwUQlPRDfLkDltmiUuG5JXQo9VgoEqhOBNHp2cHEWdAm4lIgtE fEVpiibBbfISlZOSilYl9aSlmSZjH42cBKUzFGAwl8o5qF7EAq60NmsWsrT1ksZiL79EuoisM7zj 2eeiFY91TS99nVawHHxmfwyedSftVVCis5tZGWwJ1MUVSvcVKxYzoq6hV1kCshQJd8OX82lWDo9U Veo2IRYYW0ITTkYhLdOOxSxP6NdTlnkZaUOngkmr4Se2yaL55eYyqgSwQkwpOKWy03Z1nlqFhux6 is0NeV1uAsdpcZ+rAwSc0inlaKB7xkdCSKnwditlQLOiZ1tVQcJPjJqNtL0tsU+8ZRJiDG/hctFE VRZw5hyO2Gklh3Ur5CxxNtmcdiyBRTfaJTpcqACyyRlJXyoHFR71rlf4noHr6NbeBBneqXMSTnDP stUQc1pDRbxNodbQvZP+BDIJVjcPzzSeCxbR43mD/6g3+UTb7j3v7aM+LID37C9Tg57+gVcPN+3u CdjNKEydmUZMt26QnnVGSDfOVldo8r1VZCgzSu+5IFYP6K27waC/ysHpd5z0g+sapIj+JSbG2ig/ oAcvKRCqM8kXt97UfoTn+8/gcEPZwTe3Jljrrom0XQ6G+HO/6k1lHtRe1CN9AXlIZ8HFwuw91dMp n5PGzy7wZl8fEDTKl5mWSeRNh5r+ru1cf7mZT+/pw//6r78otuksRP5YIpodBKZh3ppM+FU52JxV olVo5CB6jOuYhwW2xiUrTaPYcreedECTNMtKjIsN3YOgmmNndZONU58X/UbGNMvZOCUh42EbWokb 2XThHHyj/9DGxSug3RUfaURXf1LqultmpcbZ8G7u7SCP5Zx3uzwZ5qlko553Xubyingb2/342pJA sU062BiTLx83Gs6uyKuhDaqfgoMElDmM+Ls6o9S1FgB15hl4M+3YSL5Ew2WTQ5ZdIRLC6krEnh3Z xm9Y3dcXyI+8C5MRVaRXMJEu0EMJhhWr2iAAUKOI7mGI28zOIaKKeCMyfRn0HcKZP1v7n/2v11// 12v0pNr+4unuH/7xeuPRHYSDGFtlUSVigAh370G5PmafH9XwcY+xFnURZWkYBY6tY+t0YriqZOYg ypguV1LBUyeH6uhvkYQUmrhxsVLZ3LJw62UlI4awjV9nkisGjc8xh9h+sjQxeiMU63w2vHEXbmnC TFulAitHv90p/h3a0TH2gcnS/aA9pbCV80bIJQmqCvBKiSQ68U5tfL4dBpjHYEijtBkHHimUjcxq 9JqisclwL3o6M92aZjWrYbEzitzS5MaZ2jpg2Yno1JZolkrdl7NdeonmYDWVoR6kp9LrQPVR+c1G K8Bq5M7Y1cX1GQqhD06O0RzvCG20z4aR3Ds/tXRvARHvqaURWB4nyB8+PaW9gxxpHVANEw9uF5Qx IO4tbY8HkOCsVFiAzMsYQbQWqbesnmBfO1rdMKQQFubxXbAy8QGTq6+vsSQsl1F7Iwrj3nT9INwt nwP6/tF7ItmT5MZx9LoSgFl+78QDmOrqhkfQTU3hJPHl9ZUNJKg/e/oPX3/77Tdffvvt57/87Zf/ 8Ksvvvr60ydP1u+t4mRnuDZwIjTOPGMB/JQC7AAadpM1tBdXsMDR1Wpra//F853nP8Dw3sN7nFPF Q/PgoFBYFSn6m36hL/UbZOrDCFdJOM6GumDzfKsO2JoU40qzt1CC1Y2cbwAFhjeR6/Id0rM3X+2g cRd8G8jchqNlGoS5iI7ZMyi3RogY56ozpZyNGxA/Zbc1Ol1GhtCwHdDFE+E4wJNPjwFhaJl3kTih 4gLA9h22Bq43hEmIuizqQAr0HeAXbPrF+cWFecRX8YxRaPQ3wzyMemxqGN30mG8AnILhzf6ON+ry jmaKiIu/hSkNb8Mmjgs/QB4+DO9RLBtWOJIEzuHdOxcvQiEKTpZHXwk8Gm3/4OrAVs8Mj06PoHPb 9Ayer+RsGMOXYBoMKcMmYXeJywtUACDijXZvAA0mhUQHJpnrdGLlvQOPbXiT0IEmYIzAPh69tbMH NAaGkwp0ft76/Xtwx8D8ZZ4GGpLhjPHSNe2/BiaBfkGiGBxeI1wG5xCDhzzQiOe3wypBKjnAjhb4 cCXgiD5kQ8A5hQMC5lbmxhfHxqZYb6KUKZk2OqFX7b1YRAp+iPoKQAE8mBxR+TGwFnEw3g8/vHr+ cgvIe+/e4sMHq8BDIPDq6src3BwI4vWb14enh6gPoKtAlgYYGLAG0zg+OOcBXWQ7OPNM8UA3SS5N 2cpPaSq2FByrjsgrcRfJGANKUa+m7UhrIRe3AJccb0qYviwLKdYJ618swRSksrKvzF+ai+TGvivG oWwmSz2nPJErhWasP8if6CIcuRNpfbiWB/eCHAgXNfaXDyD+Vib+jI7AawfPJX5Tr/BBSqVVmFnb OEzESfyZtrmVKMFBBR2m4DgIyk1Q0CidpL4v/Y2B1F6MQwpG/Ah2Jag0OiAdjHh7aJlhFDWBog1v Hf8MbqjiIzgO1Tsj7nseUUc1guVjSkHQQW5Wm6xSWDWqh5Z97TRAm3b2FEjtskRRqrk8Iw5vy1cS FNKNWmVcLdGM+1ZDnh7Rr/xq26bSV5tuNRjmivoa7OqcCwSLux3VeWd6VHy77hNgLdrapvbWXc2V tib92SEVHffNiLebnWIFUsVpe3N62hprWqYs8e3mvUpPNVKc1BpMibpKahm4ve3pNry9FPVPZaWa YErD26pLdBkB3zqv991P96qTySbD250IS+EwvfHelp3XvB6mcayDbVXsovD5bT2dmT4FRfcwT4hv dRxhP1HpCbJoYuAYJvlpqFschtAaYA1cc32iRRkKsWZKQ/YXIrKCU0WWbCj4lnJs+ZMYNuF2jct1 7E7BqsymTcpbqgENFu9L2TfF35oO2LE7wVD39nG7HpevgjYDMOuAF3RvD++90SSsTVph0Jz8W+jd EmUHn9j+4s5lQVmYV6eN7riQ1/7+GLUVRhX+eKM9RHYgt1l5CSzaU3RdQdLPKEBl4+up5D969Qwu z7m2y3afrzcf6o9m0s4q2k31puFWb0k1cT+Er+F//uev1U/WlVDsVOH8CD1RuYP6P56dbqcgmWhL UGJ5Wg2NNGOO0JmREZpZrQtkawZtfQXgDg0LUG2NvUX6NkKwoBPi6ZyCBbUOZiIWW14BahBDXLbA 7m/N+UtO5GmiYQNdux+MkMQujpBbSjTYH5899lzbFlesVVqI5IdMqUxc6rG4gbFP5d6CnN3DqjEL jIKGQiaZyb2X/wjEKV1kaFL2RC8JUxdP9JXJtdPyY8q5gpY+BjMy8k9dLMeetZorNhO+QsL3Gc5l xg84KGpqKUcQdYH4xJHBtLcRJSO8qJcgHISUXZRNIp6G6BOsblhcOIKF4ZjTtxv/8fqzv2yubx+f rCxs/ubbw9/9+s7kDJOhVJ+IADCyhvcPtnGmEwo54Sh1ShLEiHwWwg6JGvmmQ5bWjhwqtrixu0Ia l4S3D8vhWdusbVJ1lVUdjigJI5u9EEY2NtO+XWBtkeyRKN+UJmipRnAZA2uPiUVGArVs8QawVzbN QmZQ+1A2fIUBK4V8NMqaVTEeD6rjiXVpXO1ZOYGBAR1p15GYHB8aIkQ+dCZEsGFyI6KJbAOb2TCk 8ZshbfV0I5TMeI3qwk8sEZcwHg6rUa16CTooliM85sr+7hLeyeaQ3A+tqJuUUZnYw/ZDw+N3gBw8 Epktv3lC0c1bNNZaXJlbu786u4rTeO7A+w2jDuBQF1hUbkMK0smDLloswaX5y+6wiqkyqor9hzUE Qw6gxpzwIYwORJMREYV1yN4BOsKKifo0m8cxQZhriBcjjVuZCkQbxs9z7jqVG0Wx2OwOtvgURifa C+/FYJQJD6Ne40MnYaI78i1RRTy1OLdIFwVCkrMTi0uLMMAeP0KftscoGv/s02dffPHJ119/+ot/ /Nmvfv31z3/++dPHa2vL6PUGHwhiZchDYNEAnqAW7tdMUEfzMxzg/Gbvxasd/Dx/sf3Tc/xsvnix icA40tO3UCS/s4PfiPOenh7DtAZCAZd0iJ176zIqpeOTYsZeXaPYGz6eoZPD891tdHY7AumwMh/d 5kCYs9hvBGJx4gCAwCxzNiuEiXiNenjCDyuFUXeMnuHsh0Ob/AwRUtSRIK6LxgBMYGEZuF0d2MRS p97BaQPEg9uCJc1Dd4nEQII775DzMjU3MY3nTiAejVp5WLRD6EeO1ms4qQu1CVubuzg7ffPNzhvk kG+CQYD8edQ2WzdengHNkXiNI+jgJmLEBtuNCfNsuZHxmcmxWdj6eDOKsu2pKbAbdFNjaToj2D67 4eoKmLC1s721t4s5g1owDSRgIyVCvQ4aqwcHhvWFoDx5BmxPOIyQecBY9M4+wv7gK7IVbianJx88 ur/xYF0nt4FvYTNYPO7kTevowCsQDgvfSfh0koFNAGvQ7U9cCq4fHvjwFu6G/SP0ItzawqpPQLjz K+gEODexhNAq1XixYnZ5h6sC2ApfDrgTgIDdhxOBJ+XyJDYmQbPOZWT01Yutv/71BXIr5menH9xf Xl9fmp2eAnUvLRJpQQJowQBHDqZMY0tZvthfZN/Dt3J6fMHWCjqeV95DcjJRdlQ4CS/LzOia4XKy xpo2Yf6SP2Vfh9tGjZbsamyoibMSf82et+HNocijzXKp1kSJkkggS6sR7CqNFA5vt/lgy8n2h4WI U3gqTV3jYxgMzkM0JFKaOVBtQlh0A0ym4w6nMagxv+wip03Jg8umKkqrVziDaQqKQ9rrwPlLjSpx 4oV6QhL1zZWvEZt/mMpXXMy+peq3K2biGCntnFglzuQp53LthQeRnkDlMBFvpcXhEtATSkGsTlES SeOh4e0jAFynbT0hKiGFsgLX2W19q/+1ZQQyW2LyZdWavk562zTENTKqLEitndp348pTb7jbmvDO MqXK8SOA+NuWl0FDt7Q5YQQX0FT6vshzWYFuFzQzCelmMg6cpiDxx9i8VEmpbFLnBBzaqnb/6Bsi PzuhsgrLgXpvk1DA5wyJPrwrDiI39QzfMqXLgLI1DpnOEnFdRSO2jhzinAscUjLlDSdCabXu3wQF RSqKFcfCAw1uoJBqpMrwVsxUnTTpDZD2ZyVK6OTWNnJthGILlyTC7D1ohncybZWLH00WTJEHe6Du ibk0Or4uEPNe2Q6rn05ptw1iyua/zTjVpLQhsTRsMeel7/KF9XlvRQYyMmlvrKr5ZZoyaXSPbH+Y aRiYA9zPf9k8EpdRDpfxyqhVzw9v9ELbF8YHv9oCe1O9xSPrm96lHc/tAUGr85Q8QgGz5hP+NACW /mPb3VxEZ9B57cGPFPIalsZkPilWm8jY3xUYO2B4z+tiEWksM0POu1NXaQM/BKNmP/dFjzayMwgb yIprFZzFHjvYZOv8KD8tv8WRwmvauG1dxEyhx/Af//lr/CObolIotA0mS0uyrDRoxGcyqBhGFfeh UUQRZ5GToBs0avgcJ2BZQbXhPUryZhQ/bvujhZnsSiLGeixU9sfKK/ZO1L66AXh2S3zQMxVXZ1ZN GbE+GIN2md1GMg/oEq518AZeYc8pF8f/XQ0j7lDOuVoDJy3HYY92tEOKnfF4Sh33YisxJV1SYgT6 eIW97IbzNXGCWPSghSupMPTbELRHGo3KDBVO26xSqzOzFrCJGFyjLVUhUXBLEI1A5D28kCnfOsKZ Q7IYixFvRC/R+wl6Ggsm2W6JKWrs+ozTwVAJLPuWEW0VAyOxHNYImr7iSCf0/kV1N3OaJ9BYaGh8 9/ir//ePT37aG7t6t/XVJwe/+Obi2ccYRaY0JnZ9dnFyeLK/i+jP6SHqxRVCEs5jUSryljnNH68E 09cnqb+zSazUzI7xafcDf6VhcWOKOAqfdYO0CcXuFNnWMUYaLWKZ5zEjFszD0twrKcXObE/MGKn+ lx5vBS4vR9ppSsf2Tl8T4aPse/YYh+2tPtIwmHTUM+O4tjhjKCqqrhbQLFI9Q9M5pOLy5B/YrJCy EwCzeqdP0dZWgoHJQJNXm/dweyU76n/xCHwq9wItVp7XJZwTCWDgYTacljmBr+RuYIG5/BCEjOFI 3KFlYOBK46SeLXOQ4bN3OrRpdH5lZmFtBr/Hp6HRvjs+QgASWIpxJyHTdX4rmmxdAQxoRO3kONhz TERHP7+LCxEWgpZvcaQV0o1ROcwW4Qzt8mBs/EamOgw8DMfDumFQDqHhto8L5WKVgM2eqhwNT4Ya AP+76MQMRAxAShLTNtjVHeFIpQ2qJ75yDcwDSULQcqRD4AvExRFFRu41wrzzc/PI5l1ZWVlfX78P c/ze2trqKkLh+AdpyTi9bH1j5eHDtafPNh49uffwMT5EXBg2EWasCLx6XCGjG1nzOtLsAnbp4fEp TpBGOfPL129++unlDz/89N33P/z4/KcXr1++3HoFexx56ceHBzhXgLULqGK+OkMmCpNVpP0Azvv7 6Kd+xrpVkCdbvk9PzdH2hgXnakT1CQrjEq3JVXSOI8Gvebo7TwK/y/PV4Hp7C+OPmRX4EHgCO5w1 +vIO0bxl/IeGKZ6l5GtYozgDHWeqXWFfGHdFki4DlAAlHjyCXT08ONl8s/cKyfAvtnZfHey+2cMx 6ccHJ0B3ukUmx1i8DTsH+LM8t7g6NzE7iqpwjIxtwh6NT43PLKBF3OTswsTMLFCfFfyYGDMhcByc +kLBZr06v0RbeVjPyE7Hns6o0QE8IJyLmC24J7gd3YkOChKRmVdxrooJ9BvHMWxwXgBBAS48dGF5 YePB2uLyPE5rl/HLchP0ZqNrjskrCi4xSRP+IPWrk4hhpQaNCTgdAKjhG/yFExxOz44ODt+83ESy A5Lgpxdm5lfn5lZnJ+fYB4EsDTSKA8wv3o28QyICnWzMmYcvlMXdzAmi1E8PRiZ0/Pjjmz//+afD w5PV1YVnzzbWV1EbgE54Mwvz87gKxLK5/QZWNjymPDNOEXtUGaBiCBHvCzQoZH2J+pO5dZQ6ZThu bAXBLNkCLHpracCxz/md8pQkkXxNmRk20iK1LIL8fxOp4otKr9dd/FbBPlkDchvakBATwwf4WJIO 3gee0AY6NfOhAcz9iMlup7R1CZqEElrxR9vspSWtY6LoyihuKfsxZ0oAZcHKJoF1EA+UGGR7DNtG w282Xt5IL1BPUst0Q4QToLnTqYcWZlazLJQFOFu/6beTKUvEUzp7HdqD/M9tkZfZG+PPpRWJZwXI Fvmyut1cXGmRABeernaoPJLRzBCEA68ZfnLYgVKEpMjYdKGmZY3Sq6LU47ecMldXrg1JZDVzdWq9 oAYRgBlqVXqco0R2HyjVytnWdDRbn4maaCtHHV5EU/i7IUkJOWuEUmFKUfSmO/chiBTocDgntxlR bOAG+VqGncUnotBufS+MFgqKbUjzpAEsBUGut5KNpW9o8zlj3KbCHjexj19dO++KP8+SjmJ1aOOz SnXUnyEf4gZxnqe60klN4VXJKQyB2PbGuCIC4RcHbwRLXqTIgvAhU2LEW89XvqfuoXUtRpAqbsLK tN8yYowAfjVzxrsMJoNSRUrna2UvGhpSjj1IkL39a7VOixZmOzCWl94Z83hdC3NqZVEKQw4yOTy8 MdMWSBusMaGiNZtU4UUmQ2NRTcCQp3yTSeRUXKqWpmhdGHdYN88i6Ft92coQlvbt6eXheXJnEeqb 6KmeVPvDLtCmzxeJ11jC04wXhhHzR1P1HtT3A/8a3FIFDTnheyYd4hpMRMiOCBCxtuyD8PSyqRqs xnOkkHTk32WBNKCHs2kb268+JDw5A08PNmW/tyhTSgNGgTt7a7AVB8t+FzhyrcjQNGr7TPDQh4EN yP+f/vkbci5lBDmCKU3CF1ekrySl2Se3gbw5ItKj2nIkfsUALVT29hsJNWGn0FgMhD+ZEGTycXri 1R60INfw2ctxkozdh9o7B3JVm9dotLdtwYQWa08SRWBonuVzXCSo8hsMMZ7XtgCx41Q99VCLwglQ KWrWaiNvisrMDyQF6GfkD8OVwns7noMPQVvxCctbO8cMwwYQ+QILxwTiwlNtbv4QDELrRRhhTRya Xymb2XeYfKydeGsasRWPoeBSvq2sbjblYoUSAQ8AkHey4RWT7wAMhEhcqceYJFg+am5lldgWg6Ad h+GNo1YUVcMBRTS81XkLPYNPL2df7P7i//nd0t7JxezMm3/53ekXn72bX2TzGiILctXfqoUTMmt3 j2BXwo4iV7EUtJP8pqVPNdEfI1n5wTR6ZSgH+AKAd0HGofAWwyVA0gcot04/xGklkzpnrChZkh5h e1rd6p1OYzstwbE4hM74Ynk0bFe7WuTh8ssOL57y3VWFWfpg8VwBOtBhekwNZtU387JoeKOuFwla 8BbbZKcJeok4JAxOHqOEg6EvGdVEdilNIUCa1doMNip0oxUpFT1cVCCwsa211ilE8qyr9zmNal9A QCGqdmcYec1KjkGSMo0tp6ZJ0MNSdOfnHHdjVmWHj4ahIgVkweRY2r04NbeC/GPYe9Du2AX6CG2c LqCGIJ13DDYw4taI1yL54u441FLimI5y4sFR6uHHVssw8fbRkFlxbB6GDdMQ0GKsET84yesC+wxn CSLRbBEk/7TcTfAWwdiGUXHO8DvsFfReR8Yx/Ba0XFA7DWcS8wlpK1LRRNdrnrqOHH2GwrGn8qow E1UwtOOJlRXELaVuIiCErA3VIuAHE5iaVqI5XCFT02tr9+4/2Hj85NHTjx9/9vlHX3z50ZdfffLZ Z88+evZg497SyhJy2NFtHn4Tpv07059eLaEQXS1XV/Au0AI/PN3ZPXy9uffq1TYi4a/fIBKOtPTt na2drTdvUCKuTupHsONgDcIdwT7VF1dobXbESno2KQStIuiN2mscAjc9B18NM5OpniplkgwYJSOw lRVlhvECepqdQ1k8bN9hRrzPOCoMR5k3PLIcqRuEV+5mkbg/YdI6dgTojIgv6lKur9jej/38kNou tVLxXgyIQ783X+P86h0ckH64iQMEj+B7g30PWLJFAbqSzYxP4lStuQk6blZmJmZheyIuAyccT28f n0aL9enF5enFRfgTsGHESWiEKPlHqwDFqoiH6EABtMEP8qsR/F1YWkBgGVCWSg/jjSoxWziqO6E4 JD6mv+wcLAkwf4G0fxaew4wGN0Oi/sr68ur6MpJ6QIvM/8eCWbKe4JOkDfJWLhQtxNFlOs1QMW4K ZqjciMbjCpj97xBqPsWxia9evIF7BZkVc6vzC/fm51fQ/o7F55rZ0ND59Z2z6+FrpqzDFcZT1eBB outIzYQtw8CylOvx3V+e//u/f4+ufI8erX3+2SMcaD83i2QB+HemMUXE8HG6H4gFvBzneFNkqSSB hjfPYyefB14rxE4DFkTt0alUiHVEgkm0F3+TTLKQtVjUnCwgdZPMsd6riS6pbOLKTUVWawyipewt uVY5lv+XOmirh8mS/DaxPtA+K0TAzBS8Y9cr0qeiehQwpcjZA6IMKWcxWYrzRYrDnW/ZFSAvPVP2 Ca55h74GNLynwWCEJEw0Vma++KxsBaW/8R+J6Wobps/tHOezaHiLeWKB0QTqgWa4dqObZ+O3HQXu FSIdUlK9jHM/jn8aiFZurSoqItApnfxeG8Lscg4f3QvNC1LFwH4HtA/dw4THZakZQ9INrCN7ZD3K e6R1ccsUeiDY5ddwAreNWdxDVxaza0i/npLXxUmKBwlE3BO+d2YAjFgOKjextlDQsCtI6OWyrOi5 DU+83TFrOVndYneHO59Zf7a+qdQHFx3INM+DWORtnYHlU8I9oJfEXMwGAdqGtwIAdKwhXwZULlpR Pq/d0ba6Sc2QMjrL2mkD0dLpqjASAmHHrL7WTDgNb7cgwLuIq3oAZs0jQkeB86qY92SVFIiuGt55 p1dY8bOKj3+d08eEGh2yqFY19AUUNCQYpIMOfFUntog3VM+cSi2hPqttovimI5fyFAJaggCacRDS OG/FzBuXjcy/Qt8Y3lFhtSeiUO6XvUvhHN0IdXssIxFUGzz6M3ez3R6AG+zCpSjj4U7FFjI97bU1 6PCqrEDPac/yh91XgiLRv3e1P+uBQJDOsswR/NKc2txjdfN724G2+03nH/gxxQTuzeqOQRfQ/K1/ BGcRdTeBWrkTeWqCBeT4d2prerKg4Z5uMXvyLsW9kjcN4LGMml1btmdWHeA024n0ZcYRoVM71iE8 nxtE006LEWvm9Svbxk8HYOmtMEO5/aPlmDMN/+G/IeItptMWprFFc3J05mV0MQMKP7WoK+zL800H 3mnL0o5OCrk90+AA33V83xNuL10UyIfCBiZk/hYe4QX3UUOftA8kQutyL4Ngk4wb2Jwgg/ecrzij SXFlXYmXcRA9kh7XiDbfTLdvNsmY/LdejYrbhgV35Uw08EyZ9V8fqIWY2pIGGfGb9ol2LpjQcMEY hG9kc5s5Rz5l3n1vkDZZlwkripsXIkpPISRlZSfD2tFZZTS6fTfEAxj1O/BoenqwE7S6Z8fnl2bn lnFoLIJrUI4hATDqzcKPO0/+58uP/msTLbwPPnn05n/88eLBg7sw6BhKpGPo/OL0AM3MD3bxG5o/ veaBi08+41Rj6Sl5D2uV15ZWABtMW4syq+jQ0rgWpG48ygPbpcf1p+LaYZLwvTySOo2dQaz5k1dc UtpRbtplPKaKzckQbHL7nYSG7Y2QFKRUVx8ffSLipF5vo1wCWv4NECcbDNNakMlJocX4N8N3bBON 06FhcSPEhgOSaTLCLIYBIllrJUe6GsMXylSno9qgyENkihM8so/9cEBeSoy8QbbN9bmrWbF0NVdj 0x38IPzJREuuVAvn0ewMLztfTfoHqqASxABxAhowt9jNi6UHCAzzrCe2djlFh3wcyXWDqt3LU/Tt QwuBM6gACELCeYCVIAALfwNNYR6oyztoIVxfo5sWPRLwRDgR3xpZufpV/4pdmWBXHpG41LO7uBxd 285PjtkDHRCFYYrK8wO08GPxLo7JOjs+Rgka/Bk4rQol6TBOeCoecy+HnN2gZID0jwUcELllFyJt JTuJw7pUYoNVEZOnnJ1kmOgyhvPkZmZm0A4cZ4mjcfry8hLOdoIltIAuWitL9+4hRr60tjK/vjb/ 8bP7+Hn64B5PQ0Pw8fpa1jiy4aHSEWm1v+9g6+Hcsv2do9cvd3/84fWf//Ljv//HX//t3/7rf/7b n//8px/xCRLXd3exxBOUhyNvAttMRCQGA8ijM/Poao723y4alDtGh1oh2fgQt+wdI90Cq0MHKfSB B0BhevDcL1TpXVyCD6YGHp4a64FmIGoBrBAagyFymqhpHpVMZj/ShYHDtxj9IpuCzQI8xvFmCOkf IIHh6AhxEdxBRR/OGKTE87SzGfQFwA9mwmJstqhXDzz2CZ9ma4LJiaVVwHB+cWkegXwQGjACk4Rf Cu6DHOJzw3wKZO2gghuJ2mg/gdaPVNfpTeQRDIrIwQa1TMi5iSBH+GV4quH27uvXyPfnWWIwmHDs +fLa0trGysrqIlIVcIAiYjlAV3R9VnbEsH2VOAUCNTm0YhlEV5qO0iZYMuvMF4AciMLjGE9xciLa 7CGFA1NY2Vhe2VhcWJ1BGjp2h7oeQHJ+M3SJSNnQ+dkVkheOz9Bm4y3PCMBFKnvBSGZNeP+n//z+ 3//Xd8DDjz+6/8Vnj5D+AgREzBsNHKAsg4HsHe2zaSW8Y/ZnqjncxSlaLLCXgo06PleMgIIvBm8c 88IZ85REFKPFSC3sC2vAtomx96WlRVjxePJu2iF6YQLOy8NL2pRtlhjz8SnCkaQ6WFpuUgrkC2V7 OZkK6laNPxRQNeGI3cUlkFWVjLflT/+AEpQkQ8pKpvwTc2Tyzl22C2UJQFRiCwfJ9LpeQOPfNoRl 6VoJkgzndzGiLHwtZTVOWEcpCZbkHIqyhO44qyL5tGBa0iw52gqVRMTZ8vd88moag5+qP+khlbuZ jmUZaW7oDXuJCGHQ2yCVjmRwSdp2M5dYi+M2ORIey0FBogfvpS+MbnBlJBjIkodSvqPy6r18mpyJ zv6w7mvFqdRrS/zsbDaC8zRKCD9d+80CKGmKDukkFE5ebdleYl2LTDgkTiU+MYhHfUMuGMtPP7cp W04Eo5qQbdZ32j/8QzGt6aqaWl3JBHyWoBhhZJvRZVFp8Ob3GEHaDrGw1DXSpVwR3Bp5zZHlYQSz 08Y+C2eCIE2D3QqEOZ5uPsRa8DCG6JKfprB2NZrRs9gEr4Qa61mCBo4kiDv4ERzfvq142XjOuQEI 56DKuyypo3Eah43uwWJjv0YLmhlvjTu9l59YuCC07o+jkUsHDE0Zydtd/T/baP1H5HnG8IEvGg31 Zp5p+lKDTU/rZtG3FzosrjXYHPCzPH73b7Or+pMXEeSDMrwHpvl/6Q+P0gN/WEbMhMwDQ5nKBr/N ErNB3qaatVBMbCu7lwW1fSyyEZT6EG6PEa5qI0NE/qfbxUK8QKHd2DbM2NS/YeC9Ya/FGwLvoVmD oVnOIB4MANgsffh3f/xK4W5FtUiN5V4y1+MKLE8DK2HIALoXN/HUe+jRQ4kG6N7K/dZ3OFJe62pY XxMWQypDkm88pTBBP6fGCYsnbI0BYiK8xt49/hFEL3tf2Q7evAbgjoiIGM3wNs+Nl7MAwcHVyETm SPawIWlbTYePNeNML9QT+vO6PHE+yGDRAgY3PuAzcwyq+am6uHhmh+benP6s2zV+YBzDvYkOokzH B524EGmqZ7UXubiyj/RKW2mEW5B/fnWOaAkDtW4NgDzzmfmJBaRKLs/MLKD3q/oKQXyfXz74j9df /v9eLm8fH68v7/3im6Ovv7yemcXjqMKQ9eNU5KO9wz38SK2UvI+o6kfp5a4XWmN5srNci905YGKL FYo3riE8d8CSyZlaq6W+kkpV0GioE7GSVJdYoLEzGlztpd1rgQuTI9VcXQ5VR76kxVAXdy56zBVH 5uXTCe7ducP0Z4a1EZaE5cEMaQIU2MwIXNzzzt32MZj+HS9afMwsEmO0HFalK59hnOLM4UZLlgim CjMxK6Yu9bLbQrqRvxV05DVwNSr88Ar80r8uqNP8ZrNwxtjd9E115iiBjPorBYmtgJnyAEMVla3O lcPesmkfFAoe+MRj4RHSffsWV/KYs+lJPI8uB6AWA0q45a7QiyIcidSwxEurlLDPjxU8biWAiJj4 9tYO2pPt7ey5NziavMEcq5A8/PDKH2AywTkbTVMZGoJbA92tcD0OJ0NtN+M9wEMdcOZUBDR/Q4I/ PCHijDw6ugo4FDOxA0OKX9yBIiL52nRIGz1E6huv5AhYkzj1bHFxCS3RUX87Pz+3sDB/H+3T763h FKgJtNS+uRkfuoODppeW5pdw3PT0+OLC1MrK7Oq9hbX1xeU1tFKYRC48Ji/UYb30IbLwD08Q/N7d Odrc2n/9ZhdN1LdRG350fOIcCvUOSNo9vRrOkESDtTuXp293tw523rDUA3oTnCs4xBxhe1dPMBsZ gfPzc2CQfW/WQY1IUjaYo26FGxTGAnSGZdlgHU+kQoki+hFUkTMYAtBizmwvjqRwQVe9BHjGjg6N 45Fd49PjaIvOrBlWTohxItEGlg89EZMqBuAhhUvLsLqRNTADqKpmnt3T5AkB9aDcF74LFDAIbdD0 D+UvMzDix4B8QAbgI1CaXS5AbEQ2JvUohYFnD/BMtuMToARC5ehth0mi+mBuYXZpdXH1Hh45g1pf Fr6rmBwtCHjjEEuveQw5MiuuLhiSFf2ST/CMRfQwZyE+KyCcXYSWb8eorqHhjTQWzHDl/vLS+hx6 CLBGnskIyHd/d4UkgKPL44OzvQPUWSAbCNXmQ2zYj8brsSd8atdd+Jf+9B8//vDDa2zf5589/uyz hyBkuCTm51BePw6ecHSCtgeH6M0Bjx1XScyHkwup5pcXOKsCvehkC9mIkg0c4cUPm1Qwo7TU7lQS Syr+yN9o5ppLezqexHITgmanlozRT2hsN/XAklIMP6JQ0+CwQEvnEljI27jCex1bRFddZGAT4LrM nDcOfj/ZbjInQtt9FuFn7pnSEgAA6AdWhuYOjHgrhmuT0gIlBqaD2PFWeOCeNNW1SuW1kLXhKiXD YNGdVkiiv1gQul9MKU6eYAfx0ihKWGpIoh66Euiemmp2RYEZWz+GpiPq6jCHMZhnDqoB9sm6s+9D LTB6+MCBFd6xfc35xp60aMwyDCJCSY9ToW/MTm8HvkkMuS7FYywe8Z99wdo5IYHmkyl51HIWU2yZ /fLE+yR96Sg6aS6BueR705oqa92MW8igNC7jN5cjN4nHpfcDSd2abdndpUzrGcjW9xGP9mxHGxOu ajkYnVnmbM6S+13qLYXZW6rL8tJIygaw8p81KThAKpCIVRcallfEQ9L0Za8ReS1V/ob3xHAVjzkW APXElO5wt7fSDzcQeHUatrkZm9x8Jn3NwHjuoAdnKNDoh/1pHEunAGDqhFULI3338rOEzR0r6V8z wDp6NxZaCWnMmvpqa4YMo+l4V+8pAwytP6WaTze3+tZTfO/zQKyN0UYWAxkI1MWg6C9YoAuvGfi3 ntOGDyGZUXAef9fwHoBnH3IElSfWW0tbVO+pHfNvCjO/9f4VmnbQKMWyOFkuCThrBh3Y6/FtJDNz v6xVNAlyG29qUD498DO3zqo/fH3jmV5Bk15hwbeA5Gs0/Ae+yQyspA7/5p++qBpoorqRnCzYb439 4vVNZsboVQK02U0lnJq4JQkaqAvgvT1rfEIb0rK5BZK2T/2p90FvtwQ+6e2jbnJFVttfM79mQ2Zi zFNqazMonfCmnasd9OZkT6UkOrrRXp3fVDFzhRGboR9jxGhgUen96LmCinIo7hrvEqztc21z79Cq zc7by9WGU/sB9fJwXQxfK5bNMYgPPW4mPcXCwgqQ0TG/9eAea+BK/Z+X1ZiYarEMitiJGBHYAdUS ocFLHCSGc3mgy1O3Zt9ppOHNLE4uriNVEqGqieExKI5XV6fnd7cPP//311/+x2scQrX75ceHf/jN xfo6ug9hWATyACKYQDhQac/hbijs6vta++3EfEO+eD499GT3rfeZKYPYS43LmM+URZuUvl0ufNpw zewVABXoKCGJtcp4dkIepU66oIgU3mftnltsZMlGW6o0C2zSOpcbXaB0rBejxTJN6cPgF/Q7nMCk Y/cRtu+G8qsm6TCJVL3tjPcIXSYI4islt5GGiWBSSjB97AGsbvYbY/W3ivJv0LfZtztYYjwoKSX9 WJ3S+YtQIjSCRQ6bCMg2KbkiGlwM6av7t8rCdZo1fQlYLN6xgzrMES4q7JD6CJPyrfYwGkjz5t3w zTU0KlpoTNRla7ShcZhTMIqmJvBUVvHidDp0axbedcnMyq0lWNTFxgUOjQyhYsIlgeOvYHWjrfOP P/z45vXrvZ2d0xMcCH+OQnIeXc+IZkoNVVPPnr385OqGR2mjdTUaaF/AmoJjAG2xYZizpJ59t8/O cbLX0cERzHJGT9EZSGFGPp4KiTwrKlBwNz4hZNL7peE2Hk9CxzUsDscRz7M4Wn1hhikBM3iHYDhs 8Ll59Mgbm5+YWp6du4+zzO6vIb46MzW6vDB9b23+4dO1p58+fPwMUVdUh+NJLAtBO8NZRMlR0yHd DgbtweEJUtO3tg82t/Zwfvju3gGi3wz8n/KUbBxJfXqCRbHzHTONjy+P9k+2Xu7sbO6hsyGwBW3Q mL09Da8JK//ZXh4RanS5G1KaCexuRv2wyL5Cxf2iro8OVTCnaQC5nSDsWlovqOxWe28mL7DPLU9x h32swCWSHhmfInqjzn+YRSsopkWQXKmXdKXqMGEU2eqAPPfuxTQQyp1lDHsSW4BAPZYF9xMphBwS AXCdeYPMWYwBGmSUnJXT2FvaUdwFtMnCkWA2TthunTWuMiEQgcfB6mB0MInhH4ASCRTHCd7La4ur 60tI7UGqOOoXmVHOs8TUeoq901Ghj/pyHPZwCSWcq5ZIwlPQ/lCZzDiVTX0ElGp+cggvyd6bV9vo aoErVh8uLcKlsjCB+BZeiJqjZv/y8PJ073RnCyea8Qi1odEbOCPgdOBpbUw2EYUjT+T6Gtv93Z9x 1vne3Nw0TvD+7NNHWAlyK+bn5+ErwbF78EKdXJzA5cW+8oxmsaUhvE9AAOR5gCotcqMGpMTaQZAS qVIh/Ip2QclV+oSXGpd1d6UcJ2Y+JUB7yoxFZpQTkZWZOXUAC8dOJHJz9OhmPqezt1gMo3xCKxaZ SoTHAWARoJ2QGhGNppNv+LaF/qzHRJvQLTKNbsDHYHXT8FaprzVqWmYlZfmXcqaInTmeKkLDcyYL dpKFGQRDsmKWSSOVWWhpXAzDiggFk6ybW6++1iSkj9JkIzKlgqJRzipSoHKeLFKl0mDCOjJSAVu4 oRiDZp65v7Lm1R7tDwQxik7PQdIvOFEaRWXmaoG+neacIt5S7azPyUz2mVtWcklOTh3DhvIhVve4 InFS2/VerJ3pNM4FdoknZlk73opLmASuoQAOfGZljACpQTwJblkt05a1A+36it/Q8KRJX0Z3W6wW kv4yaZGroLgu9FUeHBeWIUqFQ5Zt/P1kcboWK/BGWRyTCdD0lXrjqiCl+1EB0CHzDjpAswEoLKxN ZdxF4RzYtZHN6G1AWe5jVsx2qrRxw6TbzZYWZ3yW0kLQNdpM8MAE5QhBtCYt3u0jyPNsvUfVJy0R 6xo+eXra/Q7H/M54lc8H7epuqrrSVkRuiUnTkaW/9oh+lmBz610+6GbzHr29P+eaee7NyB5bV2sn wz/NzaI05g/il/A+l3nFbeXdEAaEhwohtw5cYVfmR4M/3cXtrqAWeZom8QH4N/DjuzK6rOtmVc3B UyCJRMhGtN3pv+lgZJj0XybnbneyXX1h0z09QDcsA5P825ZzywtjgvJ6e2hgeedN6k+vvffXH/6u EAj/Dv/j7z8vd1vkoiFr662g5s+6dfICHcthyqHDysyaX4iuhFC+oX9jG8goXJLYa/R0k+z0Psab L/i23tYbcYyK+bxtUAQAOZQoKY/gc226ltVd7uQQm2bhNeiB1hRqcYRN22AvufMb6llmJ42V1k4N wDCbmkE1e90p4BdWifm0/8SWxZj1UaChoKuHab/J1DpY1XNNnoYxHxd85MeRlRG1t1GKnDuKgHmm FywAZbli06x9DbuWIMH3qGmELrq9u4MjgFCsyBOcGG9Du6N34zMjUBlRoIg884lpdEwegip8tbm/ 8e+vvvp+H2d3n9xb3vntLw5/+yv0BVbdGAGPPFCkT+4e4MSevaPTExgCTqNyfZjdATWrciRr4V5i YrWZfZVcaHNteONF6aUEbGWTt04ECpMa7EzGjZEos5j6BwW3YsuyHdT4U3Y46UJ6DEGIv9yCSPFp jIQJO+WZhxIlEMo50EzFMVfMzZbNqv7bDBsO3TlF2JeJ5ZBSan3OiJjC8o4CWTAquoB4IN1qND7d dz25CFgCu3Dz3GX6FiiPZSezTJmPStc34k1EOEmHuXGubbNANZ5L6WDgR7LcSmUscNrv0VJ8i9WR KjLHiWXITYZmqtRsnWkv8LKBGQfhHjHREPVebHUNLRnmBeMEIyMT45OwG3E67hibEiuyTzC7rZI6 tcA4wjnh7P6CKdvN32Vfyi2iY6EQhERs8BCVzy+eP0dTLESw8egRJLBPj1yPDKFjGJ1FMCP5BCaz K+FWlWzI/72hMYbSAWTII68ZjowDJBvvIQaOdvtnGGofR37t7dO1gUgt4qqiDzyc8NGmu3u8ajjD 4mOKqxERk95Vng9UxJ+crhwaeAF2sMHnF3DkE1phwVKa21hdf/zg8cr6PVToApUwQQyKJPeF5dm1 9ZV7D1YW51AIPDw5NgSr6suvn/3j7372yRePP3p67+GDlY17y0tLMOYnkZ5NTPaZtDp2G4FxtGPb fL33/Metv/7Xyz/9rx//439+//13r5C1js9R6MsG3fC5oHoQ+dwzOJmA7cCUb6HDZmR4q+Dfp8Jy ZEoccQ73KSBdSN91lXI4PNMwYXvLAkels9XJOyiaxd6jKn4aMIfuD2xBzYXa9KPMHgDlo6iZ0Ijl McQALLABFeR2iSHTn3W28GWMjIAbwYHF/RBi0nekCkt0o4izRlhrBZF0ilIY9BhX18BKDXaeKjRc tDnEAeYnR4gR8zw8egNBUYvLC2sby2vryziJDYzhBviEcx/QWQ1BfSXOoAnd5Ts4jZCT/w6F/3Qo SDoRbsOjymRWEwE4pxDNe/sW6LT1Zuf1qy0czTgyMbLyYHFueWpijlXEpBQkhZ9enR+cH+4cMSp+ fv5u5C5y79HAEp3kaNqJIJVuihTrdy9+2vzph01UzgMBfvbls08/foS1AKXmF+bhMYPTCBkg6BLP fua4XmmkmPzlKZurIdvcvm78tjFDFK1Xp0WKX4qyOzXGUlxMNKIuhqN0ESsJlkEl7iS19Gn7qY/Y K653sZWAvo4Y1muNkpORhWSKk9OHNfeaXtN7QowWqvi/UzhKEbKM4Kuyf3uqC99iePDTCSRMoHO+ joqXecPNbFyRGhTpWjVwNoG8aIt4wdcQLVHr3kIRuyQIe/JytFUHN/I3NaC2KPSg1gOkJ9i/w87k UbQV7sZnFE6iTl8skZcDIFUXwoczy8S5W3RkErzADTg+nVTV9KEQcum6FDqyqghSr1f3RtkQyCW8 NTe5UGxgq0FGspopJpTMF/2NjjsnhzPLKlJJk7dWqPkI4tYeBAhHa3GJhQIc35abMrPt1vOpJbRc +acQLKCTcisVNOC0GJSg12L0vCbvKM8cmPLDdYHlIBkc0md0f3bU4PWmSwCaD9sxJLtbrfe4V7HU KSetSRtr6AShhtFMWRKU8rwsmO0sgLDGRLiHDrlz7tGFiDYazY/GC38STjG85QlVxDskaarskvwl hnV9pydok1XH7wqXrmdB+LISDujWU0G7ipA0JY1spSscwWg5aFbkq/ZhsY+GXo2f8MYes/DnGVwb 7K+j5Okxhkaw1Fs8+Lo1sfe+H/igTb7NIoPrEZmnOEGbs8Hr6+0BDMQLFA0XjQi5suw/mS5elmpK RPgf+ulYa5/N+n1jOY3/GCxhL4V/5iqeoudhAmzGSbdq0aDwrqMlk6o/CcstsFhOlOUx6CEtwmo7 lym0dRdEDMk+MtRkGwZls8w/CtY2LWsLOL0gxvt7bWDfHq53nTFo+Fe/+0zvVCIrx2krL2k6kBEz nKxhWR3LYfA1+NnbR8lnRGmgbM/urbyhcZhYg0kNdxtntR990DWK8DcNbFx/rNdQDucpRAA7FV9v fmK31+pQNhHJiEp9HqWhYbiKylwnI44mK0pixB14zPaUuj+AFYWLZtYRid5EoXbUDuFXQ6MSnCVC PUgPNMaP3itNQcXGu+8EoMDITk7uq4MEMfZbqkN/9E48moI0O9u3Xq+XYo1RY9pwEpPVqUU8LBiM nFcz8IcOwzikd3R2aWp+dXbxHqozkSo6Ah0cJzmPvjz45f9689Hm8di7od1vvzj+5TfnT5+w94cE BkZDi270zGJ1N1pVn6MlEmvAOKpbe/bYgcxfzaywxoO0RHMjZ1SXUhlxPeQKvQMwSrEm5X4a4PJq JzndirjKtnneM54u5LLvm//TUnBVmJQt26KUuKazDuqyY326LGEoeSbRZbnVthV3YWSEBZHJypRb 12Urt0v8S9vEnD/px+7+xXh4BrQX38oS2aIVO3VehSWjVmswH2UI6oSw8NTsbuIDHgFTkhElB4Nf OTWdKzCwOX5y7MKnhO6cKIP8qrB0DwBAj4FxBfOFYLCsaV+yMnxkjLFL6nICBxu669RkHizOTn3x y8N2Y0iSygpgTcqTDeXoCk+MTt8eB4EstpL5TaCrf6pMMpbe4kh5NOgamRmH2wIIhqD1PjIrYEHT iEa/NppV0o2GYOMxlx7HTLlNF4AgA7GVzBn9DDG8Y/8tnCGOqnuc0cwUf75AG2lUo0OGFaFNagDz jolURG9lo6jnkCiMKc5W1aWlYQ6IYc/PL4zhuCyc8jY1iUrdZSSmL6FZ1gzsYThxRhgAHkZGNsrG H6Au/MHa5PTo3PTE8sLM2srC+vryxsbK2urivfXFDby/j0ryeQRCebw78sdx2DUcGaDQk3O0bYNn AZkCasLGFSP74vjkAvnqr17Cf7H16sX25pvdA5jlp3A3sNMPpmqcUt6l+ECyJemRogpqYUGWou5O WC+2jU29RTLaNiNP6ljcYhr/oS/95MTC0tziMs4Cn0V1N3oIAFTEKwJS2jYjKYg2syUY/CKsC0C6 zdQE6pavwL1aBpRORVBOJWLt2LNhnHJHs5592CPM8K29SsLHoHAcgjiv6/QcSfo8RhwlBujxPjWx urG88egeIt48Te38DKXXrLVBGbYZpnRNuCDZJhAnnbtFtPxOajWMvnB03ZHZqt03ElR2t/a2Xm9t be3BDTQxO7nyYGl6CQn2lGc+be7s4OxkD3U4RzjPHFb3xPwkanlwcBpoTNzeqVuEIjYPDpSXz3ew TegU8M1XH6OBH6YEbMELoAa+7+ztoLMa6x9G77IhPVsY3lzCtj9CR0dUwSdZzFY3brGFI66l/Yz4 s/bUlAhLr2g1luaW3VbvuPuxQiNWOmlk2tUvK3v4o+O9jlp3/j7ZzBqTGbNCH/M9/JbHhOlLor4E o/tahFUI6UVd1E4iTthqZ4Msosr407KkLFGhUn8E5IDgEHsEPikI5CKXnSib0zYrkgnE7WkMa+Cm MEhyxfbnhXFahTEbUDZkqIFkXdFxMJK8eaURWYWrl2rr7FLwgZHeA2dxEy05VXNKUQf9mLblrCap lp7HdCYUL8ObdMIWkh62NrTUDwtQnXItBFHDCNv5UR75NDUqKJ1du04xolRzzz3A1TQdP9DE8Ugd osFGa5KIUW9k09ZStft+UWAac5xlFiu2LEzIGG6HLlSC0ogxzS8jHofVk3ENvS+VDm5VzDwCU7NH KtsaqR+dQzazKzKsXBDyxBzlOBi29ObLJSBxSlcdmZQwSEyEf4XSmBRAo72pY7jAfUSSjS63m7Rz ZjnhX7vRjTn5XZSGD3yiKkR7ABXDm95SH00RYy7oo5VWHoEGj55lJZiDRAMKWlpBkOuKGYv8E0oL 5Ym8+YMqbv4KDgSTB9lC/jKDKDbR13mFTgP6uIVO3ViDW5Nqg/fffcjurhHa7d20jMHlcWy7X081 LnpW4ZcWi41srau0lYkeuxnfelAepse1C3W9xxNUks75gVv//ridLfGhp2oFbZ1W+EhufqyV2Dja AhNjBVmNL/CuvQdDC4neq/5qYAj7KArz7HTDB5ZqANYl2YcO2t3SBCuNVJtVAMzNfwtaPXh/CMaS H5je8C9/95lJPUShB1LFk1rnwGgwrwLYWqJFmra6fjgzswQyJwK1TwDt4sKBqgEz6xSqSBL586zb 689+tI3Jl8Zaz45w7sR3mJ8+dBpwfrwasvbwfrLXlrMdVuLZ0OIK0DufUcMMaU5SH8RFI42rPaVz swgczU4+2uxUJzbL9m5baNPbA8qytZArZhHu6AED+QCng5GVG6UWlYbRYW4HyIa2Bq93jT+NStvq GgvzDsruNg05U0heBgODIyhZ3Z2IFVexbW4cw5eoxmTZ29QYzulFrHthjXnmCAtgtPOji6utw4UX e3/8z82Vo4vL+dnt//6H888/vZqfV8cu3A/V//z4+ACl3fsHPLubvZh1bCZ1D+sZ5fhQgCubZEvX 5C8j128JDp/9ZFPQyAZBoKbgKqziZqTDalndWS7mg0geW5SrehliRrcH79m0nuI/6OFe7nyKzWl7 9q2kJje8jJLyYtlCDGSlYAjaCHq9heFti4cyShKwhUbY5U/ima3l2YCbl4guHWOwTtx4CoNFMFFY LI2cWkS73Z4dyhgyyhLOMRjNvpX0aNg55Uw9y+rCdHAx7VJjaEcM8dxRFutagaD4t8Yj2e8icLgu tE1URxlGRlc2/qBrOfRjJQXIWFcfYt4sAqGHQfoI8YsMRCqGMmPNunTik1we2gItP8KMffmhe+O5 OIgJgXf4fpCOC8ttYWl+cm5qeHIUVhlOY0Yh9N7O/u7O7s72LjKwcdYWAtE6eZrH6WAlWD7cIKw8 R/MCKfScKAO/0qSxHBympTY5yPaA1Q1jG6FRvxgMR3T0CpnqAq+CLcZIRVbNShFIFDtmtIeqqk1F QNLwx44Dfdmxb3z8BrFPpI/MzizNL6wijL244JkwJeItjlAfh0m+AHN8eWlidupm6C0OyZqbmlha nMfpZffvr97bWLr/YOXBw9WHD1dX11AOPTs3P7m4NLOANuDovI5DtVAbwD7qrIoEBiIkjhWggxfS 1F+92vnur69++mkTXcc33+zv7SITH13+eNQZFTiekafT5JHvIhWNTAqLImEoeUpcQrJF3FdWN3e0 HFAiQMekIz6BLnB6zc3PwZWwuro0N4/ALhwzpHEQJVu+j1ot5slxb8/fnR6e7r7eQmgazf1nFmfu IF0CwXkaX3Ye00XCHkLo4ssDy4dhJKOEgVUM7rGMhxOWbDungI6LQnygO5gGOo6fHh4hY38f+wq8 RJvA9Qdr9x+vL60tXN/g2+O7b++8QwN4Zplorcz/RDAZw+IH+eSmLLxlx2Mw0VCeEAlsCd31d3CC 9xsg4iFmgLPEVh4uTM6P3h0nowJc0fDscBdV4CdnaFd/eT46PT69Moung8HSohezlt+ZVhnQ9U// 8fzNqz3wkG9+9vHXX3306OE9oBOSKdBZDRu2s4sm+NtIKEeFD2gSwFCq+Q2qu8+PcVAh0lBKBzCP cOpAYzJC05i5nUSWtDVhRNC24GoMAH6nJUvilZzNPZI7VjxKZ7UqwutoY5DPSkxHLcA3MsbkA41Y FGegq1TcUhQkWa7/rbOK89uPgFXJKoiv3BfyaU7EdZe1iHuNJKoFK2K7wRkY3kzmsh6qJZeOJDUD wxDLXVFcAMv6ZG2K8HVdvWrpNJ0VPlTORUlizw6/6H8KkC26K+Qt6Fjcq1DCOlb+pdCSjiSZySmz NEUOZTc0wyRR7y8lgLd72sALul6TrRAp0zQzyxtBjGtIiL4dHReVrLQHAiUqu6AGTiGpEZmtkZR8 3hneMnStadsVjAGMAZi2YQg4STfoWfqV4wYfprQs5WKrEaqVAWOf+Y9NSgPOglj6qkDkznJpB2bs FnTo2SntKPJTxolgT0nqlRaGCwcJMyoFYnt4w6XyVR1lCD25aRikt2fZ56ESLM7MkHvE1fTyCIgo VD3GlwQnC3jwBNY6VX27Hi4ajtZJBcCufUpkp/WphN6fh2KCS1wvZ6kD3qX+Wc8RHZIihPeOdfcK Q5qSgFuIRVJvGEvQVOScJCswFzDk2i6YDP1843de+lvqQb7lB7qmcQxtEl+5szR5j25k9QX5J+/r w7p+YJBbM6lxGhX05uPnervDe9qTA9EwI99UK8uaa5IDy/aIcSDqJkHG/1p7y2e1Z7f/zbUf/Noz NmgDmT5ohMlmnFGvcpkGC+p12+SNMLfT97liYLW5YGA6/RmYcNosGpi6G8LZ2pQLXg2eRqc+iOu9 Aou5LiLBCFO4VGC4vQcNBO9tjm6vT4d/9fvPZeXJ0S9SoX1UsjPY33OJiRmZh2dmnorlVrY2OPAB w1smQkcqPertiCTArMtu40G86QG7aZObl90LdYn840rhpdL57VQkC3DfWLvVtSLrAn1s8UaGHfmb 2mQzghadxpVtAPOuotuG7gMMopu63nkcvfiX96d0h0Geoq+iIpicfFu7P6OQCddTPBcuusf8tZ66 jZAq8HsOWkVBdvARAmqEdFuIcZJaZBImcrqFlGmKChh1OL94CgfVoO3TwgyCijhlZ355dnYRpwQj r/cOwt3HeycL321/+f3ul5uHN2Njh5882/4//tvlowc4+EWSmKbsBc7uRvflQySZHyPZEkohRI8a DxFlOXX2+1auUlElJywh5gi8a5wknrhTyZyOkGP0Iy2+GTwh/+YRokIfVR5ZEyawjEIKvsI+5HnD QoNWkyB2IlHTXop1F4+xq0sCDVYTPpetnoC5t8bp6vEua5u1OkRNoQHL5FYMgrOMBa3jtZX37oi3 DxDyVAMfZexqa7kMagcEiroOcbWECUYlGFgTgAhdQ86giFfK6Sm2YF3K0QdFjqxGsXya5diaPZum tOr3vtSwZwHNtJTKW4yO73246CgtEIa+JxUYZ7077VFuHxNLlLQsbsI2VzK8iQphpfDypItZFA+q HxEd4gOoAR4ewt4BMefQ3W+eza5x5DLyt1EtTHsfWwLXBY6qwwlbh2enB6foU8DwJMB754znTl9e opPWixcv//KX777//sednX2cqk1chZmEU8TPzxAYhmlt8YBH8uRqNaAyx4kQMyUSx1g5gJpw9OzG /2hIj9x1JIsAhFghbULkByB5lYFcHwLXyu2ICTwFDUYu866RwoCW8MxyReY1UEhsAz2yERjl8e/w EOC86ztjSDa+BM1gOXK4I5NfLJN9vRjwBSpNzUysri09eLj88OHygweLH31074svHn715dNPP3rw +P69DTRdX5xHv3UeiD3KgCot67fXMLYPD8/2do623uy/frWLFP4fvnv95z+9+PHHTfyJ47ERM8c1 PFXL5esso5YWb9rU9ruHX1Quqd2yLFy+qCRtnkqN/lUj6PiOLUN0HgFGp4Grt5/rF6y2Do3dnUb9 88Xx5fH+IdBiYn5idnXhZmQIed88EI4IRL1ckWU0Bn8LWxi5E5dojQfHwTla1qNjH8J6sgFYAd51 FaK+iJz8C1TC8+Q69Obb3UPjCRRs352Zn1ldX0FL88WV2at38LicIuL9Dt3TfRgbjQmmxPN0Tmit 8MxostgjWN2jPGdIbZNiHHGv0dJ8HzHorT14NIAH8ytzKw/mx+fgZqDnBcowoLq/dXh5dIaGisNj w1ML07PLaL02A4+aCdZHhNLYu3sHLSL+7f/7A4oIwMR++49fff7pk7WVRXA/Zr5MjAO3t3a2t3a3 r0EmZCp3kWOjZNCby2N0VuPRhdbULF0jysXWZLE2p2GYTWcN81IpapE7US07UVeiP2KoZFE0oSjG pCrnqZqzmd/bxmpSW8EDS+twbhMfcLX4mA1vjh2aLO3Kq/DL0qeWSUbVX3UcGuJ91eiEZbEId0+h r8IkUqCL5F24JM7r5RCn5BmUTOJLg0fL0mpkqwgI4rSxjAhpJwArE4pxe/Jq6b8x/MQaoyVEQ/Vy tDB6FJwpnksEgRIPpafJImoRb8+QvS8U8S7j3N6thC4p91q+nlqad8qNpIkgzynYk0AI1IwdB49J IkkhV4mPdG7jRLgb5Th7KnI5zcTe3uKtfcMbHWMsqiLB8Uzbh+TXcspYIPuokZZzbCXR3pkm+Ein BjJbLfJoT5aESGfy6Ba4Fqb0FpYmKG1VEltOZmFj9DDeKqHgLbe2YuRN4p6G157DNWdPENApzdXI xJQGVPosL3Zs2hulB0vOIv0GHVNY7AR5yq6MTpkz2Bl/lnYgQ9r0JcObDly6j+1s957aijZGKT1H BwrKkiJshOS1TUJzO5h6XiSrVaJZZSYp4GHDO3pKOaQMfCNwexOryc8o3SwMRTM0tTUM9IW+35hp gvI4vtjU7Vvaq9um+srTyGg1oVxfX+VP46luEM9rM+LnbeTBBeq6jN97kMi1U/jbPHsz9nJ8t+8s 1mqNo2O0t9b49/5sFoLQt61Pj9UnwQKDu+G7uV2W2R7cB68V87b2cEXBJcvvPcyfmD0WgniFPZTw RvqTNtf+ouPbz6Z4a/prr7szrMZ5D2h/A4qC763tH4Cr4TX8j3/4rKzQ0KboxeTcSpvc28JMwwLK mmO4c3RIsxz9CLJyj2YimnmHSA0TChXEiIVTjPAEddpwA7veEyXdtruVCF9hq4Xoxmy+YkrqcAtF 7piY6vO0/H2ILnALNmm9goXSIYJEHMtlSN52sy2fhCHUKNzzHUUHDQCN2XoFpkVOvv621B8kIN7d IaOW29/SYj7m/Woh43VphuVT4uYEe81yjCgyzwQ9C+/28uQdaOokllGzPT+IbsOS0REKgGIxin7z gCmEFMd5TBSCADPjE7Nj03Po1Izs5mE27EFn6N2Tj7/f+dVPO2tH50cbqwf/+POTb3/2bnZeR6wT pdCV6PgYTYOR+YuWP2c4s5pMWtzfChaFv86DtoJJkQMhY5eShZnkbAxvLcdfMl5NB3wM3VbyxzFl EVnuNvADJgqEWJJwPPpunZiloBJGw3ptSKTUSYf9GIKcr6ZCtcl6amXBUTVQg0/tNbdPfplCanmy 5RPuHAdowqSsbJ6RpiApb3SOGW53mF1x7BGlR5p6rfMI9wFcNaCVM5s56riXB2lJJJqENaYoSuqA d1+TU7BQK6ZnWl1tcAtd1zxiHPVaavbN8DtnzfB8dHRjp3UhLtCKpT31NATxAaPkPAlTJ7/TFlE5 vRUh9jJTUVqsxfBK56/QBaS4UjIhzNoVE+H06OIQkpsBU0mg+QcNGUeY4TCvCXiC2AlMaet3h66G cIYZbeij48szWKqsMb8zzlxoYAEC3ai5ff7jy5++f7G/c3h2DKy8QuXw6cUpCqCPcUr2W5TIKsML ycA8fwl6DBrYqOJeOwaYYirxosC4cowYwLtkBJWd3lBPgXrygEr/OBYBy1URBnuUuEhanHBxIa9Y bbR45gxqE9inQCXtYwAvz/m6OqPpqA61cDAgZR/wdtU1iVqKM/ARN8CiRpt0nOqM06VgXuNUs4X5 2SVktCOijtZu87Ory/Pr92CTrz16dO/Rk3sPH62t319cXp2bnUMdNo1f7AuPKTi/hK2INHXEbPHm 6PAU9eGwzLe3DmD4bb7c39nGwdknp0fs34ZCZdiN5ovk0cqd4ZREP8XHWFIBlGUdO8/nY7ECg+ps fYCeBUpxkB9JaIKtH2NxslASJ4tNoZpgBgF/5r5yTEWdgQ4s3SbGMzoK9vEWvr1LZNGi+hrf0+qG eQzIUEQ6zCiOgW7raD93eHyI7PqDnaOd7T10skA4aW5pbhUt7daX4GeEjwNulDsX2AAdWctDCJRU y05t7KSO35gPljuK03/xPLgHctwBd1YnqL87R8R+c3d3cw8N2ZBnPrc2P3dvZgzHRPMIgBEMy3T6 ozPGnUaGJ2YmcZgZDg/ngeX0W2CxIEtOQHC7i56A/5//1593tg/gOfnf/vmXz57exx4DfDwQbmQE iQxozLF7sH8zyiZh4CDUyVHIi0Zw6qz29hIKvY4sStU0kUds1pIsDjtJRu9ldCML96aatTeWSpZG 8rlYfMmktwDVpWEc8sKUHcrUl2a/4Ukxsy1aOzloMcIBPdU+EyMxmBdKD6rfEXK8x60JnA/Y3A1S VVSIjAGkKkiLw46h2x+sbuSZgxZxuQmsOb+1Int0pZC4qEQrLpWJLNl+KLx8aTQNC3j5OJRpJZar Lhd4o3iCRCKNGWsI0bKsnyj6CfTVABb7EWzWFURlrXTL4W5zaT5A+WX0CZG92O6SSCI/cnhZX9nR E3VGkoO2Ky4lOxe3srZjGUSwU+VMAnqpJNadSoMx1jTlM0m5+owbyR/binqqZW1Wb1U24NZiI4g5 E7ZP8MYlu0YZaTb4ifHGwviU5RmnmVrJCHUkpz3QDtNS6yD4k2OiqeiBggN1Lau7xDkjseSmNWvZ xlQKdJU0bS2Lo4tFmNvLqlfOkG14/uecz96E3ZpOGKCNdlmBCRK7wOwx+Cktkxk8FzC1OrzIqJS0 T5+vuqLiWdKspFslAp0V0SZXAhzxpBoTCLMyJcxWmR1ceHZdQzlIQre/KNMnkojUylXmPbf+GR5Q +RnmI2YcRpO6IIivxxNMRuuAot1lHbk4kLSaIkObBcGg/Ku/G0WFsPKJlehCufavPjPQm5Jsgu1f 6q9yAa/tsqR1bfDH6CGU0CdhjP2RhBOaUjhHGRfFBFIcFEj0Hzz4Pjxayy3AFT11Kx2Ydnaj7ZHB kQGMU/pd8zVyyP0RPOksirroFkz5cW2G0TpwLcoyvLMn5gO1pYOPzb01SG8/ggM188Kv8CKN3Rb2 3n63Z7//jUEe/Bn+9e8/FZF7CeYmoPsy1AIJG9JekzNwlOIqLk5yFs+QM1Y04qX6wpJFItA8W0MZ A/JgFx3ZXFS9pgBZ0DC59vcghKR9MMrXNaKkwVVLmPGFNyrLke9Nnj9cKHZsInOia6F6Zsm/W0Gl V+Y15SFKFiopUFTWqKhg0Wiyu1EzNUl5AZ6hYSQWFWdEsYMOi+NQ7BN6D6E1REsCzIh2p2gXtE8d CegzkWk0kU6oNGCInhlVLEQXwIX5ut2/LT4p1eNN1ELcqYhGJjRxROJGcSTwJBJiRyanWdCK+3jk 7+HZ6PbxP/y0+/OfdoB9O19/evTff/cWzcx5zDJreSGjENJDrBs/B6ewZy7YYIwu36yrrG4WwUpG UQhQC1BRsI3z2MC1dXi0Us1ljvMJNrHlzdVCMRSNYEVWBQFukdar9wGoTHOWhavsWolS+ArGgMwF 5h7b0duSz+VS58vBAW1JGbHyG+N/WdAirL4E0MwpDGWj4k6Y3FPj49NIklbzE3NmWpb20EO+KiwP xzYeSbxVE11bcRSTkbkUeLaSoULxYDFNgssssU6Mkb3RGs+I8yebjfSQ5FAuhEYhM4tpbDPJmD/s YCStJT4DYoxUGt6Qd67vNVVwaElxJrSSX0gvc4hGWwWVKOl/omgCUjKb4Y6owKlmNaibVO2sbm6k oIn/ASV1kseRS/IsuJk9g9c36FKOU7tPj06xx1DUWJg+A28HFOoR5CGj7PblT6+f//jiZB8WySVm dnHNxs/4DSPl8uYSCqEZGzMImDfOrkvu0SWdiz/x6zBlmd2/sEIADlnpMLxVBE4VhY0JaZArY1uH IGHmcicRnWjKj6GQA54sZsBHwXKCtDyNbFd7F1BDpBMHPdMe5VnoIEo08aJRxRex3vmKqhFFLHpm ZnoC51nf5bHaDLePMtkcUIJ/Akdc43Sue/eWHj6+9+Tp+hP0aXuysro+v7Q6u7Qys4AODosziwuw 1nnMmCquaQwDsVDYDtsb2emwulET/h0qjVkWzux0dNE+OT4/VZwZeexqcsvCCToZELxh1wXuI2aO igKaB3fvKAUAMfo7SONnf/6rayiKJF7mUoARAJaw4obd+BDd2kAtyL7BNnLr0bmMqQ/8Dazj4UhI PufRWTRTkbNBY0kF6sj/Zlt9yCZxUgCHQpCHiOGpOJBPnpm90/2tE5Qk0HydGFtkP/PlpbVFeBtB C+guiQi7NHkhhJ7JKnKeCPgWhjfzzoBWKLNADwyAnyYKayzICkaI20CwnVfbO5u7GG1yYRqG9/TS 1Dj62aE7PWLawFUYxpdsxnZnYnQatf044A0sVnNFi8LrC6Zv4AKK7pu7wCwY3sg+WFle+D/+x6/v bayQR2FaPAPpDsogdtgn8PDO2BDO9lPXvSF4z5AFgI56OCEc6UZSFGI+mT2aowl9ovBbP6RAEgFK UFjCdbKD3Le4XWxGGd4ycUoiNhlDc0WKuc6ktNC0PSQmryoe/ikxbUVBL+sUyvLn52QJ/lLOQ/Ml 2aIifyms0m3MisKlsIpkD2kOmp1OmuaJltZmeAs2DfkXaGU/AWGnE+yjMJeqKA+AXZ8W9nqQvd6y kHyDRTPGZXiz1H59nhPL5QblxXRBS89xbhcHrMnrjSYmhwNRq2zvOsUk+rA1eatlSi1yWo1Cq9Hm GG9QBwRLVKR/yM2qsiepUDIM3XHQucfR5WiYwY+JAh2WUUjlJNzNdpTdIWtSOphxI8appTHnb92p MwMsiY1OSnoq/3in3hvpvPcuUxf/CFKRbfLI0xHXIEggE07y3tOdAsZj10DKeyQ3uekW/zKQLaho owqNVMrhThQIAlNIRQfUPHWPhBHboOmFG2uXNUH6NazUcMciCOkSlxnsRpCAFYt9lAcQ14mgEPIy VK1bio4oApgprrWTh8rwpjve2SJqxqq7U5TuuIWRjml9MrwxiCmPDl/ljZqYTdgKhhNeAo2Tl0Ly ckeo9Ylma7zHy+EBSrEIZyfkKNUvDnpBjZqyMxDt1CAiNNKIOlvz6FkZwQw7a8SgxHhKxxf1g1cZ 2O1T7adEMGm70/ODd41taeWmyVxlcITBNVPOBFBkYJZkmvWO1b51rDHau9iTZlGWlGGheftzc10T AN9Td3Kxamn0zRIkUdWGWbs1BIMz/b9q3zK7AKJBwlui+3K7GZYv0DaZe/o6c99QXIDov/LstvD+ EzJWoFML96MDOnOqW/ALOASyBqq2F94tTs7Tre3tSLTb8G4rFaHhQuQtr6d7obd/Cgw10/f/lX41 /Jvff2YKEXmmxVrwiVMsdIwrlw8SH8aRul1oFIukSiI6NUTFEpq06/bIgqr/o0dHKNfNYtbygWUw 41FbQwG3YUBsL35u6yh72aG1n8D8UhvegT3ZUHyY3kSxcr4iMAqriWTColyj4coqKrTS7jR8yuwa 3cjC9m6G7HRfsXFNWRyemBFmIEd4oXOAUQpFcZgGjc5uJ5/1xwJ4c/BLrgQdyxlkTKyXaSQT0MXF s5jLWw6QQeblJckx2eBvZSdoTs3WGKHUSlRWIlWKpgdtD2jGb8+vhg/PP/lh55s3B2uHZ0cbK7u/ /8XJH35zMzGFvlHQeyEd2Mz8/Hh3b4dn054e8yhnmmXOW+OWKZwayhCGylnL4u341zl/aVteldao kie9pM5JInR4Rl+SfLjR1QQkKj3Ft8QC7Bin1Y3wmPPcKSCxPip1rhP3nWoGq1Q2HS8jXZCo5pwu i2GmhlFn5S2WvoKkJbTEkc64EufFyhCexVlSMwhNMv2YRWW2oDhnHarChG0XSEvJUKm5wsmy8L1i PBUWHe0cBKaVq4fRIZNpwuWwW+mHitEb4J6V88xpFvpPBrdde25PdiSourI6EUE6nDA8O1G8s5CQ XcSsO/qH2o+i5TScFFSxbM44VqqsBMq1ociPAYDHOcKk/C5CjNoUbQ6eoaztt2pjNcUCXFumP6WP YzicAIV2ajjuGQ1pmBeN84EmJudZ6wz9B1vORn+out3ew/qYFY8II4K9iHTBgBplcjd7+eN+BMdR zg3r5wYHRL2DqYYuXMhUx3dQzeSaArLewYHcqtam/QxACYqcF9AL4WKcVcajqtT2xgV40o8EE1Zj spGYtORU22rHmKGOOaNwl2dcj0J5QncvghPQoU/s7ihuomvEfQ2kpgmoSsrg8fLMVvHB7LDSqTyJ epz+wAO3GY8Fx+Qug7Rx5Nbs/OTy2ixy1J89ffjZJ4++/OLJ1z979vnnjz96dv/xo3voob28jLOi kYaLhGqqyzrcjlHxvd3DN2/2Xr7c/umnre+/e/3X/3rx43evX/y0tfV6b2/76OQQRi5y/BkUQowb txPYU0yNBvwUcVGXfnS2J0qjVoK4TLsIhqe3Xv35gDMJ8jBzJTWstCi04CsF2Yjx+oTdE9UvHYFl JlHYrFHbeVA8khJE43j6zfH+2d4m2rcdIJ6NvJ7ltaUVGN4rC3CLobAcTpR3OIKL5ip4A1wDbL9P D8o1TxgDOFWXPjk5Ook8cx3brUIUNVzAzMFe9jd3X//0ZvsN6q5vphdnYHhPAQ+nOD3Wa7KaQD4D 7AuOVZ/Bfwy40uJBpTryHI4uTpF3cHQGJIGDEEkHf/rTc6zz8cO1P/zuGzTgA7RMmsArdIhDfzxk J9ydGIZhz3YGQ0NwMyGX4+QY2MwKBijzEqBEGkCRnrHStgt+Dtl1KiZFheWL5J2FsTOeJVHj1GBE NuQoORISjkTjcBKcGkfe8+C8C33tCo9UyqUJbJEl61nig2ELtqB5j2VBlC/pPDbyZZaT0xjl8ds6 j6wbndpkq9NGM/g8DO/JEeRzgeIo5ZrVGn2VkxfYnCsk6RCRKaW81CdLKSpdfBwfIHiS0GP2laCX qaAZKOLNacgoFfAMXa7FECPp2p9ZxqzpXiMTyBxCxrO5ukR5aXQ3QzCe6Z5QuIaiRMxZLgSFuxXV kMwiakj0cQngMHiiDiFTrCep5nZqO+LtaLnvEHuWLLaCLHwhtLRTmk5yKDhJrggZ1BAy0uGMABY0 RjkVkQjEpZDroaymBvFY+uO3E+bdPgWfgOj8ND/cNqf+tNHtfq5xohBR9FR8ptoZzUef6LFUG5zf ZviIb5NnOkZJpqTcCekkgq3mKwko2SeVxqyZOQXRjiM5ca1DNZibFQqOoHGwEq+UqRdaKS4SY8c+ CsP1Ch5Kkye3VEYZXmq3ygwtATKY4l0yWAwfeR+oqMTsLh1bOowlvjUH5e2LLON30JIV72cjGDya ByhIBtfMZPO4AVGHCJ2ilm01rug1yHaCMt6aNmddR3DVi6hjVO823aptzAC9N0KGqPRVbyJ1b3T9 Bhxxt2BRplj/3IKkUCGFDsRb6+uRSM2C1Aeajq03zUvqtzFEVCCjybhlRbWtvayUEFubigZUCKUo LyBt6w147dPsVp68lNod3y97NZMvmN5avPWz/lgF6/bhwH75mf1NMTV6HwobeY1AZ66VN8FTz9oL bbAvvHLSSDbZEA4DSjjIskyY895S9MEgXD50DcGCiPfn0u6zvQOzl7zTY/wMTyG1naLMfBiTJacY GNy292r/Y7G1mWUoQz3/5UuaFdaj26SNXAXWjnL8YS42tOqmXG/E9N0Fb0Pdg4ewvRR500x7EiIF Rgn4bvhuJl0D8zDOosfezRJd4qB+oh+tXSNGmLsMkq6mXLEDXJ87c393bYi7t2dFolSKC3viI6Sf 1a58zahDkUJir9HsrkDJiw0XATrwDuIVV+zg2dZoxDehF+jkppdxzlAOA80Yj2YD0krPrmb3z377 l9cf7xxBBm7/w+fHv/r26qOnDPTAFuFsrk/P0Kd3d3d/B0cno+SWFaJko9SUrR1Yt+FLFpM8uHU0 t20sI1VosnqHutuIEx+cKGXm5tTrqCPRFEWHhmdTD8yRCpNMEdImDQLvuwxOzo96myq6OVcrdnr5 0X4axXaaOcv0tE9dLw+HH8Y8qRNcQx+mYQCziFp64k2eP3abx2Ujx5/BUMYoxobR247hUGM5XXha vE1/NceRfofw7zAOMUbOMtvGWbXFumyGeT6esmelAjceBMIjs/CjQLftv9ItpJEIkY1dpsti3PzL KQBuWMXkCC6K5iKPjKpOOeFAgoKNZSmLUXgxuC1SAtuppybn4EdEuXdHDnn95Aotx2n27HKMXtzU bwR5NkVjsBQeICRxT0yMTI6Os1MxFVNEWHFY99HBIULi2AK0pUJe8cz85Mz81NwCkn0Jb/VTO0UY F3ocjJc7wzBZrg9Pjnb2gM976FmlTPq7sHxp3ivSKx8Ij9pShR5RFLuCk/mcUUG9TUq/epWxXZlu YI6B09QBBQKJYRviKt0B9BYgvM2siAv4WJhkcoFxoHTCLQMIsbsBywtYuKt9iHIM+EIbHkXFsPK3 mRMo7MLLsS1Fv6LPed+xsTzBGCYhzjyb4Llf+H96amIBNc/Li/fXVx88uPfk0fqTJ/efPt5AP+3P Pn387Mn9BxsrqyuIjyMezQp27C6WgnOo0d8OKfuoeT88OMXBV0hQ390+2tmCswPNHlALf46OYgAb kI/J5zKV4SDArjJH3O4Ut2mQwLJib4ZrzwKA4FiNbQfCWfZUJbWoVAM+Fga9GZBLvEqRdLzgDZGf ahgR4MOd473tfRwodnd8eGp+Cknmy2sLKLEeHR9GcwpUHlydXoK44QaBV4aGN2PqcMQA5ihWZ106 kwt4RB7sInbSI+6SNMEieUj89sutV89fofAazd9mV+YW1tFZDca6DlGDQYMNkRNQPBZtNcYR7p5C qIpnQjB9/c41T7wHVJCwgCnv7B4h1wBk/ujB2qcf3wcxAPORUwqEwZuDg8P9o/2zy7PR6RGOj7Hf oa36JY5zPz1Gj0thSvU9UljP9lyZ0ESR9Hoir2sSV+8iFcREY+uWROZntGjoQyz+WXIn3FvcSHqQ LyZT1kvXyVwrkU11nvSvrS+Dh4paDjQ2MkTV5hI0HbMpy1tyujIBcLHZFDloMoDJk6vwJ7IAIEYU FSwCLRLUvyBCl8+xsuMCN9vtlo/WjS3DrMRqBrGjZd9qgTw/j9kEcnPI+ONoHox3RMx5XVmFHqDn SmkUjHibE4+FYhagGcHsuUawTyG6BpkqDG9lkFm3U/m3eLGDsbYrFZ6xwGo7jz/FScp1aztWzyUx ZuaqByKL9vBRJaXaRdK27fAGWYiw8Iuly4qLqpe4v8tu6uYgiRUv32n18C46OCDPi25nHmclHmvG ofQ17gIhb7HnSjK95EFIZ3IBP+PSypWkNASMRn4c3dZaHz5xzjaX452hIKZiaEXFupfUw2pTajeP JVOSQ3VfyMneCu6shCMFlkfGIHSKydUkpJPhrYajVcoeYJGUNCcntHLyKvDWSaR2xJin5rFNGaWK VrE3QoYtKuP+EE8QWihBpjadGG3vMV2lzpeDdPTZoK5KEz3wPwKl8Q2/Mx2ZanTRh15W4fvfNGw0 vPs4az+OhxRQhYUiBMO4G8v6ceNjxbsEn/5M8uj20MGnf3DKfkgLIGtxH1hdpuSdb9Nrk/cdpnsR cmDZg4axJbe3RxiqwjFz22JZIr7+QtpC21Nuwaq/vEGw3Fp4m4OeFzh3E7m1gwFG7Wp4arfY/veO kA3Cz2sKh4sECgUJHDEWpZv3NlZ72+1vAefDaDd43+1ruDc0vOlTj1IsKBeC2WUcSETntSbAlztY FtMXNUc+ebBMWogRk6cm4D0MPD3HPFPfdJZykxwxmXxVB8kMHTYVH0S8H+aqfnwRzy0IhKqNk7KC OHXukz7y1vvPTNeLycDkk+E1VDuS0OXAuK+XeZ1oIHffSCIJWBJFAlMZnkbrWG22DDpEJ0PsZBiH DSo3ZJcE5QLFNCySiyQ5YcdpyPCLyTdy9ZL8pxlr6LXAHTMz0iAobznUKKpH/73pCaOz05ZkqFuT Ao8XVs7W2xfXYycXG7vH//Snl8s4vmlxbvN//P7yy89u5udZTUYeBDvq8uBwbxtJvQe7OMQbQUIf 0Yz4HTQoiibEX2zQqdBLkQRn4VYQJmaWk7EJcAtOa94WqI4VG4LKNHJutHDSe55N5CHAFo5izHmE kc2pfpSMipPjQ02PNipud8BEahT3ipETYZtpR9ih3HhEEfVGSp6yLmXgamcxG/ZzQpYrZDfjlaMj tJBZ5M1Tj0UfBIVy+xEVnFCgksvEJTxWSJ5vV5MgWCm1kBFAyGdnI2FtGA9xRDQ7h9EuTCbqCoOS QygD1Unk/AWtBQYj9sX59pWoRp1M1g9LtQVAsgausuG2RvZeKL6n9jY8uhwW7gQaLEuzkQPFuo7r fQ1Vq0Et8EVXOmMVUpYJVYlSQTc/QkHuWaJCLLCOpsIQMPvAIxUXPcaDPFwsU3Tp5UGwFH6LCbR6 gwMDxzJzXjd3WNGtF3YHLb8ZZpyfnpufRpb1wsIsbEig7/ERaiOOYX1jD0bG0KoKOs01/Ec7sLtx 5tPQO2AxAAML8vAIudY4Je/4CF3ZkDmN/mEsl0CKCFM6hfXkuwSfchbkfpHF7L2A+em8BfUYVrI/ DwB3Fj20J+ZR38CHdYLmZojBsqU8wtg8LAf9gZS0AeWYSRnu68tEFUyArfvY5E5bQJOD0MVv7YfV bFkDtR1Ee/Wr5z3sGEz8AdRRjL2wMHdvbeXh/XtPHt9/+uT+sycbnzx78OXnT58+Xt9YX1pdnV9d XlhcmJnH2WizU6g9Vq99Ni7AFvJQ8ePzvf1jHKb14sXW9z+8+unHzZcvcbYWctQPD5CjfoLietY0 ABQI3qKZuhwxzsGQcyjUbaZJH5i0ScZqcK0OkOVhxJdM/DcnlgFAR4IaTVDddQIvoSt+OgxQXvFo 7hsEgQ/32IICfo2x6bGZ5Znle+gej36SaBmAb1ngjjxtGPFImQB+AyoinAucAIiBgdcs/AfpA8+g GCs5Q3yDRxsifQXOks0Xb14/f40zvoYnxubXFhfWF9EpYwxlO+ixD9LHnNld2rFH1gagJSG6vI8j S2NkAqXjeA4yQUGBOC0MnssXr3YAxtnZyUcPVtdWZ63A4ivABZiAE7zhQbi8vhydZrQLJIpUkvNT dFa/OD0BnlE1ZnsCcS/JJp1OLyItFaKUI7HU+iOCpvgn8cc6vYVttAVVzbSRzVn1kh5evn2r9JHY Pd3LskxyLYNgCsJWTjjcRjWrkrnmb1IYpHz0FIMm5XhBRAZdxkgbKYFhF6Di4RJ2+OIKjRNgeKOJ CRtCOmeh9HlpFPzTjsOOFRqSJZ11Cc+yIgMUvTuZz9qJ1CROR7dHK8sS7DsQBok3hvEG/tJUNJA1 jlhispz5xIzccuwj4g16LwOGN0HnLVN5O/mwH1Re3bL9yvnOK9/heDsKt2wkKhciYBvwNUDkaP6J ziZ/tLSb6J9SdYwHnJraIgqywiNvmzdU+2tFTpkEwTQrdwIEXE6qGVHffnmf6blizRxdHAZzKQnN 8Hb3RyKMLczUVliDZR4RXgw7a06ZlpHbOBaVQxk5tq5EgJiWT7PwtpoEnHrdsS/qFfZMyaMUsnF+ u4SjU6Dc8USQl1ZCM1uNU1DLqXoBaQJSUxtSuExPSQ6mNbU0r7NOlH1lFbPtYumijnjjW6tVUZ91 fIDZAl6cTNw0XFhrZOveNG4WoNNYKuJt4EUD8yPFXkQJ3cvwfe8V3BfSGh98n28m+nA4ewaM4G0g K8UOXwml/MZ0o1chao/L1YMMnsbzbg/SeOHfmnXP8L51ScCeVQT7e+NraFOyNCuTuzAlEPDDA0jj mYFRSy8QDQzuC/tQrwW2y0Owt3bGYw9s1uCSyMEKIG1v9DDNU7+67R3c6P6kC+a1u8Zp7917cDYi iRK7aRu3/ApZDdxYdGyn/N/ZxA+AoA1kMN8M//afvjJfMWeyFyQSMGxJaU7iCpQW4hf4zWQR+0yL zXm7jZxFl+EzgzPJ+J5L9i238V4GBMuNnWvKMpTQidAK9hRvDWszFxHALRv6j+7RlZmaB/NbMz35 DAQa/cX7CyMFahGeNoaOB0kOcpt0oPV2lLPZklQmAP8NCvTQNzC1h4Pbzt9ih/EVcEtuo2nHCLw0 y5isoQBvdCoIZ9hcH17WIU4hWzeap9ptY11BrcL9eDsOla22EmMq6q0rIKOOoewtIpiSnhHSYT0u CrUv362/OfzZ853P3uxfT4wffP7R3r/+8erBAySjYwqAHgyLi8sT5PJu7Wwh2RR6rdKY2d7TdUe2 qiIClfinsIA7/SjKLx3MM9R2JxiuQ6oYHGOCEz3dVM4NSQ3JgWTqhkbNATCIDW8PqGOi1dWMEtqH m0oB8SEcaEDqYkUaMAqYcF9oh1AWKmrqTeRwssud1oVZycxkWxMJdz6ZZbzspMZvpVQhPdUGqg7h ZuKuStzl4YathXPCcFAWbqAhxax99qtWebGwjGnCingKDhocRc6o4MWhU7iN2c7EmehW0Q4AFcW1 FZetI6JgFeAnf6qvvLJ+aZY71q/EAvvcuRvCTne76USClSRjnWBJI5wyF53qYIrTEYCIMkraETC0 0hzg0fdhI1vb5pRXfl0XCF19/Iw/4gcAPUsdeGaVck/E2DhneUwUIqC5i8UgRxzhUyo747AlmbQH 69sZk95QbcsY+48huRcd2mZhgdNkRLrz8dHh7tYWEs2x9DlURU/TUgKVnMHOPoX1+1Yc5gYp1Pv7 +zivbHeHp4XvwyI/Qrbv0fEpjymD5Q97WgePKTtPulFS9mn9SbfREWQYCmIWe4QnHiJoCTv1CJnB PCochIOnwOSGzX96dsw6YRq2DLFiQFue2Co5PmDJKZlW3NB47ofgrdXBuFkt5QneeJe1X3Zp6WAv VmFz85OzTY8Kz96TnpONtiYKAxt544uLM/fWFh/eX/n42cYXnz/+9uuPP//s8UdPN2Ac4nTxlZUF tFEHnIGrQCssCu4JRMV3dg5evd756ac33/3w6s9/ef6f//kTDjZ78XxnZ+vwYP/0+OCUTeLh1CMA cSwt16icWIfVZCTA5FahKlVvHbilCbptFqskiBi0kwwVhqGl5aLW4JrugF2G3xGZh0QAVk0tTKGz 2sLKHLwwsLLh1kDXOHheYJwbOoCXqjrwc0kxntx9nksJxojnq+UaXSusAIBb4OYdos2bz19vvt46 OjoZn5mav7c4tzY3jl4DSAVHRQOmCmcD6iHQDY7Hy9EfpxZtKE4fQRd+lDig89/bMxxoNjQ+Ob5z cPTdDy+3dvaXFucePVyZmx3HjsALs7S0BNgA5fbQ7O7iDPehHwc1djh63r47g+F9jFZywB0JtDoR SuyrmvyJwpsQbYKCrNTc06zS8qKn9jR9wPjQieWmTYh2Lao9mp5kdIwMNFpZRxSDiPC1TWgL34xF 3khpPiXTzXbIhawBlBrtN40p6RExLE0FdvWap+FaiLXR8buT0zgyc5LIzsP8pGhEHeGFuMsZOAaB FRHZAiQlv8djhCwlUrPe6H1SE1JmFRXAF8iKwDtWG/Hfpjx1yoQMEvFMR8O8GtcmiVoZgVQuffk+ mm7AC+DD043ZIgddeGP54STusiVCB9uZ1zyGzylslaRgBSwSlpqoIt7ZFO2C0aIUuUDbKo9zKgUq FYfbAOa1Mo/5kgWYAWoQjq4nymnBmux3MLnhBcN7CQSeE8r2M6jeyvmBXLWZnlYqWe2koHiIMp88 ie45Yp+czkEmr0FSg+odnxuHfBXQ259SXQaC0GQ35eJpiYpetjzPhZyp+cfYgKdTuFWmHve0SQ43 MZeeTZTcMiUWp1VPa3JmO5x5aTuN80sjspctL6GsSMxWt0xZZ6Z7jZhnSX2zfL40byaXQWeABoEh yI8FLuR08QBH+kt9gIVU7pqmqgtMZySOEvDkFW1K/Tdm4u3Vn3ZRWfcZmYWQyUaMR4xW62kMWhMN NwvrBubgqQcfaha96YhN/b0f331L/e8e0RblbSXHFdPw/BvL6jwKorQUoITnEYLWJP1/g5UgPLAc zyM7Yk+NiKgYuN72OE2bnrHlw9sjCBcQCl6Gs82P3pTE9rPCXNBtVeGEREK2iQbc7ZD138CEHprU Dt2GexZvINHHmjBvD7v6ez2Id4MXaejh39Hw7kiiBJaVWvPHtB+zASkNlXJErdX86oBMUFjwZUsi Xgu+bYXdPb69AzQd52a93unK8tWfialXhPC95TUpr2ScD60+iOkn+mVCK8O7Q/eQdhCToNDlBjwV ndhmMiu6/qBBfjNFsxhzq9wcrkEUsQYhbLE2YntDhnemV8TU6S9RAhrovSmiqkDdrhNjuyHrkb01 jU00VtuoIvBoDK/GyO2SkSyzbZ4CyfXGuiLzLRSiG/GReKILpwAJJLs6j9pnTL27vLl79vaLF7u/ +mFr5ejsYGNt79f/cP7NV0Nzcw6f4BYYeEenBzsooj3YheXg7lmQkLKBdAKnzgRW1VM2xlvXXK0u igouJsU65gFnokRuGDYuTjbpClDmwNkaYVMCAq69VLMQ6XNlGVM99XarV60tFZt0uDdCl7YLGaAd rZw+5SOfKXnO/+0RxztW/up4MNMU7XhFI223Q7yxvBUm9xiU+yG4Ds4uLllJfInu2TiFDSc6y7JS aa791jAY2ShF4+hpnKMabCMoihJTtJ3iKb4w5Gl90akR+R6lwynlyO3FfzS1mZ4HYUmbWzFF2icO HSt6rCZtXVMbefWE2oZmaa0dBzGTEY76KlcYElJ0SVBdTsWZO4oJxDxNXdn05rvOZpSSTYQguCVp HKMhB3AQXu15WRuoD0WnjjLarc8LnEJPrEOUAJ2K8ZgxlhbPz7D5OduMyVWBJlYz0zPo/o1WZDOz k7NzU9PTk2PDI7C2jvYPjw8OMTouQ58x9vrm4dLIG4fzAsF5Jr1iAmxijvRv2mf2YfCHleUIe+MN CsTPTo9PGKmmAYcrmDSsbED1VNZBbjKTC6bYoxP0RGd0kgolXkiYx70Idx+fHOENtKtp7DObyY0A 9elHUYBdyuSwqr4ZKm67JeXHjNmWhoMwTujhbkmXVR8BpiWwV7BbHzvMhQAs/tNxd1XGWTy4tpzm Lu5kDzekqU+OI+KNzHPkniP6vbgwu7q6uLG+8ujh2jMmqD/45KMHH3/0AMnq99E5HBXjM/DIjHGZ OJLt9BzWONIGEAM/OkSO+omaqCNn5nB382B3C66Qg73tg/3dwyNay6gCYA4NABXlkR2f+RLrNwOP biIM4bq5ZdARYcm/vYG9zaT341N8C5t2HKdnL0yjBhvnJuIkZ5Ac/DlMBwGdgC7tTOTBOWxiCHuf nidhpZEUv8vcV8cENTwHNhwdniDijW4C8DVMz8+ypfnK7OjUnXEa3sghv0Lv/YuTCxjeYHf0bzAJ BknmKMUZuTq/hrNlb3MX6eNAJTzk1c7uX394CSitry89fbI+jWMmUDA/hVqAZczj+PQERRAoe0CM fJjtLzml67dD6LjPsP0ZsM8ExHipPWciUO612KzlZNRGi6fSosOHo9FaZlX41IzXYsyMsWmQ2o1G wE0H5CfN6i6eocdb/HEONhVSduTHscC1nKdNpQsHTmVNnuZBLOOMFUQJm9pWicQZ9YgEgSFPxtA6 dGZ8Zg6pDWTz2eGwvaSy+3Z83bhfU0mkjkjzUcUZJIMhYXlhMWTD26C1d9/zLD2CW6PLNPXuGbwG CG6xJfgEw6VC0MupqDX9bibMaGLmnZoD/aF6MIGvulwtX33V7LYokm6g0+VwiapBf22lre4GWJFc Usw7FVsz1woikp1CJSBEdYomGsObU6sdaYfG6VKnlFVpUnMTqD8cA0luAUs5WelXsWKsIXaGd3kh fYa2bGNvgH957/AgTsM4K9iKRuyq5SRdqsWKGMNZLwCQiUl+XFAzxnMsD2N5KYZhHVLyzLRwk8vU TZkkTiVWiMrIeSjLFOcNBPSVAc/ddIZQfEUMxVUg3f1uXJDfmQxFAaFCLMGpdjG8dZ6897CUbiuE 7uvBTDGKbMUnIG0pAuFlzgRKM7Uy31M1O/1d8DaKf/DHiN+ow0AWRhVJGCdq+5qqXkQfXuZ9LFTM qPVZ96/HD7q+d8sgIb5/d57QTzW/dVEb3yvqzUd/Ggd73MCAoREn7cAOFt9lDlzQ8e3hmdqtPs8w CE0FzQ5qO2J0yPUBrwVAKPdvrbStt+7VDXl6//m12Fg6usIT9h2BeNvUXN/lwOSOGpO3JGzcLbmH E4FkP9aeqJsnGNfDh9aVydyCXu9KfYOI988aH2yo1kQIJa4gnpoXc0qyBAXH7XMqmJs3akkRn83a KfgPYnw2RrArUEpUCBa9meNPT6M5EL0Oc6v+6u1pt2xvEA3G5LpgWIcThGN20GvREOrloJdNSDPU 2utIFvF3fEZR3tGboBShTFAVUzY24wFG00QF+N4c08KwokHRWrxMr9aizjO3slICrpLDw3ypHPA5 8Q/GIg7ILBtqnEAp5NIBs+iT0sIaNx/Hwq20Qhnkg7oserm8QdYDyh8cD+zQkPoPc1qKLr27e3E1 c3j+8x+3vn2+hfvffPXJ/j//5mZ9A61pbLVCxz2/ON2F3Y2Deo4PoV6yQ1JMamZ/MuOxXMVWIiRm fBSPlAtxhYA8PDfC3hEDdQShoWiHblSXktRYR9MRzY3wp+LHOjRNlrLSu+2i0oHVWm3TeKIEIPfb JdLSz2zGGKQ2vGvrJAK128EIGJC1LXxcCnAZDGcVNCLTY+MYDDYw0pOP0BMaR0dfoHAUhjf89jAM aerEHJJdBE8+Q+A6D9v81/EfFoWiHBcHR6ldlexY4R7RP/5+ykvmM9sgVCpzgtvuRmORz4w9HzCj I0mspjK9jUjbI9im2zUSbvhsLMevVnjv22NScz0sPIONDeOCUXqfp6aNdk0aE0JpdVuVTCTF2htx hJ4R8zATg56sf9xzjjmHfDjzuGGW4Rs8DICBwT0zPbU0O4eGdjCyCLHJydnpmXkcJw2rGz6L6UlY 3bgMjiE0OcfZy4g1A+IE7DR6XTF/AVYzlAuEWBCSxC5jPjDD8GBMReXkoDF6K1jBTYuQ8Gbf7JMj mM1ocHAGEx3EA2GKnlvvUKvB5zjH37sAcMOKxm0IlANuPqcdn7D/9tkJbseXWB3aXsPwBlBZ801H Cs+HN4vDaHRFoR+S2btzBayjRClkQ0HjunmttVXFi4hdymMktjOhnc3Z4LTQAbnGOvvLzVWkh9FL 007HdXaEWAC2Fe4BGNbLywvr6KD+4N7TJxs4SPzzT9i27ZOPH6Jc/OF9xsPvrSFeiwO9sT90NxnB 2ZTu7MIHmOHQMhwtjlbqbNWG7HSGqZHcfwJHBDKo0fzOrdSTsME5+X+SqLHE9hajQXfvopU5qgKA Yqx8hkfk9BxLxNndU3NTKPCexLmJUxPwMwJoYC6ysuMdocsxxy/luITohVYhmApElZ1uLHg/oI6y w8UFOp1tvdrChPH5LE6bX5tHNvvoxBAoFTUE2P+zo7Ozw1M8CyBjewaesaYMl6FRhK6P9o63XuP2 fXgjMODr/YMffnoDex4d6T/++MHkJDwdk3Mzs8sry8C6vaMDJF5cXF8MoV2bjCyQL2aDiDdqFGB+ 6+wqGjKSyqQbUZmbACSQWCqxDLGe7isnWjbfCkFDAw5KqcEPy66VHGnGedFqk47murYIZdo0n3Uu kSgkw3cpC0az8eOspSZD21M8GX9ume5XMzZsaTROlT/Z3FCZMxzo3cTUGA5ym5pTSw15UipRnKun OiF/Me5lNYaBI1Kg+mEBzcZYkQkSE5IIlVYvAUcKiT5Wrtt4LWRHsYQhpTSZV2k0zkAhhWJd0api Gco0VKMyJv5qdF5T/NFw6BK17Du1kLAao1C5pbDBaF3MygvPGHF6PKFkWPV0RaoLqfXNE0svs+Z0 e2RrJtH6kyLh7SP3jufaPWJKRxcDs7ucokTfybfMqSBxyZ9J4vFp7HxWxB/Xc/Go8jDVofFRq4IX fmbZ3RzKprFwUBEFxaXJYIQGLBy3gBMQRVXODiZorf02O0NqqHXR+tzxKlEV7hN7UcQ7s08rPixV 7dxydLyC3rbBWSOPERm4NtdTIzczfE8YC3IefqMFPUsMwDyRIOQM5McfbZJeAQaJkCjAZm4MqMDw Js+XWKcQvL46g2SCyKUE1NXaYfNFTcFE3qmp1oj94QdeJiojYs+88V/muiI6bnijaN0gA6KUlTZC b5ymG/micDI/pR7YPbfd2PtKqP+Bn4w2OPfbS6jJa4DGFfuYIiS2HdVMB4JIw4tDcO/1bcee+/Mf hLMxrdahaRcmFDPXBgTONdDfWmT7vCCgLdFdejNgAGafvJL2Eon68r65V9cY37L7xWw0rLCp9nZg s9ofhkltrB8Zb5ree5QP7J5nPjD7AWzQjMB/foOI9wBjDQaLys1S7VwL2PG+qk2UxFvOS8eDtRu8 OosrY6IHq25pbQ/7uCoSyhw8gyw60q7bVoGiQ5kazXZiWVoGmJlUU/O5Jk6z0JIgTZ65MUdz1Or4 u3a9uEwjUI/oK+2DcElNPVTiVryvkX/xhjyjDLBmdDkaDB6jGfdC5T1AeG7k3Y2eMl0FUZOl79MX vJoAVPvSI9hiELc4RfuzMTKbrg2WlrDdMgVeXVxKT7kIfBceCZZNi0iaufUTlmJeXo8dXSLc/bPX +yvHZ/vry5u/+fbkt78cnp51jRRuReXV8cnh9s6bo+ODC0RgrmFIWHNCTzW1UeZRxjDFiTXSZrg9 jAbLCJDISD5h8CpYGoFtqZcgtVYRMSNRURmCWWCJIh21Yue1d0sL50AyvN0TlcPKnmDuqtqZukjW XErvOrXPUplSPx4Okb1pSdCjZHOeFw++gi0N2Sarm3r3GL5Hx2s0+UKX7ENENHHaDxzJUi+IldIT /SePBnGOpfFHD6YZy1DuCAwWRBqZgcxDiGC4UC4rp47at0eSr9rNvFLLLe84ccsufJrcOqosRqAa t7JdmbC20b+pT7L1/ZcJgp+L8ci9ZfgaClRzqT7CxoM9RyODLgb6dLAX7AQj/xVSetmbvU6Mc4K9 sZSgVSRJoyu0IJ4hLVnqiqhXUFemxsgIILOAg6znZnGyNU6Imgac0NlqDC2sYGHxB39yQ/AhqpnZ QWsC5bU4HXwaiec4lAv9qpEgDb8+6oHPeODYFbOMoXbr+JrrK86MDa7oSaIZk7gIe7ADBdS77pzp 4jg3GrY2y4qRlXdxhEzqo4M9mGVIS0c2NQx1VnwT/AAusQS7CS/AyIjalvNb9w3EUuEfQKUCtGEm QcPwhqHOjn0s1lA2A3wDOJqreuoovM2IR5LNq0LPmOb+58Auh4ziQiR0XDOxAAD/9ElEQVTAsUfs 8EcTxDsq9iUNX6KCQPZpAKRc1kCzr57KI2gCxEgyOSsDJGFAZMUPjwDUc3PTKyuLDzbWEAb/8vNn P//m03/81Re//Pkn337z0aefPEQTdeSuzzNFAa4ZOdpYK4EQNBxVNMh5nPjm3utX2y+fb+Fss9fP t7de7+9uHsLRx+zxI2aQQA/FRLEn9Dwyz58RJPXLO9MqyJMw8gQ2eRaRenYaRy8A9nunAYlm4C5b lCZbgsLcOGqQqEKoyGYLgAVr1DFHhLp5hvs1vCXY4d2tHbyB0b+wtjR/b2FmaWpkfAin2sGfgerr k/2Tk4MTVO6wSF99EeF7wA/OJ0OSEI7EO9jdPzoElpwCc9Ah/sWrXWD+04/R3O4RvHc4wH5+dmZh fv7k7GxnF8n7u7D56Rfi4QxMfX93decChjci3qcoaqfrHQsQ61RdTyoe1IuxW47fdaqft94mWs/z HEZn4YRLLKvjsuyxB6sl0i+sU3rosBG7NcM0rLwk25BD2GfnW8NsnfJt7pr+27dmEgd30y7MkP3y e7I3MRA+wxxteAgnZcLwnpyZUPKaptlEZAxvshnCDYa3jG1jAoEinYsqRWQEv7HzXtSTRUn4sLTE 0qsT8/YR6KABi6cCWg4Mp69YXRvI1SukIXaHmUv8UUKz2XXhpxPF7Twg5NR2wxubsjIalgOGtzhq lmw5xnXBF4kWBspwtRj21ll5UH81oY44vUHcS1TVs6y/5FmWv1qjZ+NdILgqMGtD2rqByI/XyBso 6V1fGeT0gV6R9TGfC0dRkEnAQQkw8j6yVL3w/EhxIZuRUIsNdmS/s+iCVGGdnkyikrORpVjOsCKK OqRghIg7yaPzgsA8sE8zGoGK67IiYvwJSmdmQjMpQnyoQkHSipKRRFzxuYDpk6dEG4qPICXnpHWy 16eQkHZ1zOmQA8GiXSH66xVMVva+YaT91sJ8QCQyhi7Qp4aojjvZSwWmODQLUVRGK1QxD2gYFewJ SAyfbMOtN437lFWRcbxVvY0zdANrGSH5K5sqfB58xTHXlHlPT9cPXBgC6Ns5HzTaBj70qLcf2uDQ JtubdoHBj9eCxaSCMbyX7fYaxRkUZmWmV91XdkEeYUIktYo9mWKpPOnCzgLsbh/YKo/mez/447n6 0b4yTKFg6JnV/MQyBiYamOifupZztiuug6GebiTVDN2zN7yojdlW3R6ZFTjM7ekZZz/08wEI1jra evAGx4l9WWJScy0m6LrOQs1UewD8+NCxLeYrDb5S9RN85RxjmGh/Cla3Z9HIqYHec/AGCOCRcJ5O E5n8qnKKtF8ygKg72wtqnqgRahCz44DGtnlht9h5NoS30CDwoMVWk2NvjhjQdAjTM7n92GBAMc0g v8Fbv3AZFVCn59Hu0ikUZTkPxPcNhDauMcdL0TS1fCkz+lz6cXdRA4ZAGAq7Bfm2MULf7ho5Q2Wt 5MaYRHlK3SYbm/19cJUTE2zIeDTwZSjOUKcbcAjEs7dzeye//8ubj3aPgEwvv/708Bdf3Xz0EfJS LUqRmokA3eHRwdbOG2i5MudUt6Z0OGjACLnxMA458PBEKYGcueNuVtxjF4sCCaVUDKkFQOWTC0O1 LcEhkqyObvVO96mXF5bUkeoo15SgYwdztRMjDohS1ESN+d6yeGmi0C/Ao7raFmBAh50pkoWUduIJ mJH3jIBhwQxCohuWaEo4CnJE9ili3Ufo8Yz0YioNPE3aWKYubIxf2rDxLraEcFm06ROCB8I2UoU5 S79ldRutpA10DnUdPcX4ndZmGtK+QjNherlCe0o/tQqlwE708lLZJGvDyLhzHePXI61QcUwjbIfL 2Q9vZfL83YyNPh0B1HoCvoUlzpUo00D5zxWJtcOEpQnZX8XGrYvwNPDadfvyr7G/yJRGSJANy2dn 56anx9gpehiP5LYquq6ogWIpmTscG1Bs0dUq5YKwPukwYYNstAvDyVRou8SUaoWCSfecHAvO49GR WhgAS72nMnQFGPvMG9UHIhmYoVY0Szs/pVGOaK0DFhVIIW34oF1GXZmdgCXTLuaxWHfZPE8FBWyL px8hCXcDl9N0H2LdryiFeie1c7gKlOQB+PFRUvqljCd9lz4cOz1UaV+Ql+ZmR6q9PUIs62F01ugF WJsQaDPaZ2Q+kgoMH2ZnbGTjIMbemN1AjAUUYWxij2ZnphbmYEBOLy/OrizNrq0urt9bvr++fH9j +eGD1SdP7j15sv7o0doampPBGoeRDKak5m0ISiPijYguIthnOLrw8PRw/3h/93h3+3Bn82DrzQEN 8u1DGOr7e6dHBye4EufegDuSutmLAUUI2Fgc5YVtZ0Yt5s82FjikGy3fRC5MLM9BUAKHli/GY5+P TFlJWDX5QwYCmuMh6H2NQ9TOj84P9w4RkQeAlu6t8BDvhanh0WsY3rCucTQ7I94oMr/CWcnsTKhi ehreIAIcNMdTG5HFyTSGtzhHbvf0bHfvCN6qZ59uINUcgEU3eYBjdmYahzVu7aI5+yGOP2dTNjt4 36G52tA5DvFmxBuOBOICscFWQ6qRHfAWFarNRhRAXSGfYdx/JWj9vXC0Xta9eGlPyjYtPyKI90UC mj1H/Ilr8HYzbk6Bo5uvG3PsJtCFbvXERpW28Jtq0PQE0TRv9ydm1+1Kv7fRLtVUX0M6DN+Bsw2d 1Sam1Z6D13lZ0fksxm3KAn09TphoRbwxlkjAApPuGxKfQJUAvshQTsiY/ZlhWezMnSjrSGUoOstK Eo53qvchH21bKClyojR15ZJBF8buVTbtq58dT9QIGlsDoRsxTDpwDpunXKbhzUZ9CWmIJTTNWCKN ACejyQ5KylmRkDRscOSzSnOiPRHXQADW9ottSnSjZLgUKDdbUffH0gDlitWjQR+wusFOyTDZ3AGJ 0DRMNb7cmTohTFglzlSqVWleJVC0mMKpoHlEqdkXz+BwUrcoKYkYYqyeJVUZ46S9LdkLveEF/qyB Oq58dcuTc9CFSEE9ax2UBcpe5fJdaBbmSjtZXj+s0rNSxFvPNFHzXh43SLR83/CWvsH18RahXQw6 pzyUlkBub5kqYMLSLmoC0/MZHWB3KmNV4ivXHtU8f4bsBReB2Ahk18QHfsRbfKmViLwMOu2anTV+ llFMAspwbsvQ2yJx6Wi9ETOdbEf7S7RbfKP3JrvSrht8k7v89FvXmB+8z4hKtoaawol0c8fXuFrx 6oJBN463wdVOvQkLsF5ClHkzXkPMfD44WrOunek2Kjzsb6w2+9j+ydSlVfbB2l+Ld6ZgW5PJJx33 MT4UDLLHtdeNtWp5HrAeKvFjru2PzIXbEzXkrQXf+vpvrtaAQ1fzL0qakN2JjdgXnaBP0EvEQ0HF 4AzlGpu2FE6bA/T+kq+MkLcYblVMg1ST9WQfe/9kbzvwVk4LHmO9VFsugVGC3w8T648BzWus3Uhq ShILTZzrXf97Y/ixRXR2QPTnP4zMTUBZpnvXg3w8tb5ti9/UFbFAtHmChdiSmCmfavWUnwrn45/l V2K7mXKP/DLJRtImicDaCGLM84chI731vM1uajpaRF782jd1C/QWdnFKego0qqDZk3YWjT3tJY9o zJDppuOjVhKwMqhuowdn65sH/+27N8s4G3Z+9vkff/X2y8+Gl5Z58o36o8ABegwVF7ruwQ7MCipJ 9DfL6Brmwblk3jTquKFGTrwwYSrjjphF8+C6Cd5CD9rc2rxuW4RA1lRwNUO0Vb7KzTTVitpoutPQ j1lpv7D5FucgpQ9vVcpGYLp3NO0rmiQ00mhayIYgbmqLIYttQdiowCTwtTfCZhTzt9mIhIFmOKyp zSuyCVMLHnq06ULAE4Y3olX0GVOV1NFtVCtxI186pZm0i2FYXwzF3lUDMRQ5XSXQ66BximnpOqVc KB4beSpfQO6lRK+p2uSjwiDBKfUicLaBxNUZXY1oxlcTVPh70FZMKBTYbH4RvTBPu9EyJxXgpp1q rDQ90PCmqc00a6kdlXHvwnBmUyIbU5tFWPGAWbedM2WWJk7GgPFZyM2U8um5aQavkR0uU1lxWC3J xNBkM8n+mjYqQ7co9OSuc9/ZX3xkYnwUHe9gG7FOnKd2qwUTM/RoexNxORP8KCeX4DVyMSjDI8g1 PUaJsYlMKWe1uBub0w5O6bVMPWwUu7KxMuCcjJv9EW5waJVBygJvdq1HFroauNGPFW6nlA2SGaL4 jtqpsJmw9ZrxUs8fUVxUeYJZ3oO4u0rRFLmoI5mKqNmHyYY3dhEjwL8m9ITZD8PbKev00MmPRlUP 720u2Og2jUg5MocT/bmkJ1IHx2cNT02MIut8GT3IVlAcvoR09CeP73368QMcJ44YL2rF19eXV1fm Fxdn55Aczg7qLMFwBi4eDYDAwmSO+u7J9ubB5itExXd3tg/QRw3dyw/2cDwYfBU4Ag5RaSA+ER6F FVAcgQWqXlGDcR2XiHC3ux1c3eC8bvmOK9tFTYzw4iEDZDuKeLNSA6TNtmoo1kBGAcJDYIZXcLHg GuDOwr1lFHhPzgGvrnGcPLDl3eXdcxzTfYgygis4z8aQicFmizS86QbQ4WRAF+wxfp3dvMP0Dw/P Zhemnzxbf7C+ikWjHh1WN+onfNDd4dkx2quPsTMc628QD0bEW8eJoU8AIt5Ry02QXECqYOytC8LS 8G3CE2xBlMLNa8Ra/JfUY7FVwkh/xqQMz4iojqJsRq2bVE6iV5QNf4rBG49IGIBeNcngtFIHhbjG QWLRDMneOHOfpIUn9bX0AaxZ6hCvo6+qpbpLGoOJTM2MT8/xpDcZO1Z3S3Ut+WmZAWKSmhfDnnNo zzaTsklg1iJaMPd04gdnTpKyI9JEESlWmlsNmLMh7DUjNwIZyWa216GBRWJLXQSt4nh6hgipDwdF SSBKS6x0Ie2tYgfy0Dt7O9qO6FxETEcoS7TM+6MoCZgejz/ix5lSU8wiFSKG1UtNBUSS2BGU9hQY 3yiD+Ej6F6JrKXtNGKOMd7liS+2So0G2LkiaKS7IraPjnR+R8dzI8I77QXmMEk4CdKAdFDXSlvZn meZ1Wn7GbyhL3octVDW16hWdk9X8wVY4cr9tAANOriU9xWTDrXGDUQX97ArRWr1VPj+cXNhU1jKS WuDHaE+zm2V3dOA29SiZAWxzS1csIMcS7paR5QSqinibbPjImpjFoz/uXCqCNp5lHZfKno9zU0+4 uNW1FiZniXTM2qtVi7+yXGxrbcAKagn6xtOoe0ak7pbELqVNWMZ6r0zpGtxvahsMlQxnSmxfmWQy SATTwAW5OIP5Rssv//Rf3RP7Ewggm/6tiWSC7fHGE08gVCzQiSu3Eax8acJCk2hV+VR05P8MERKa Hlb/dcvm8zrnSgYtOHbj9VfaLbYBsNGJkLzgETaUhxXjCBWYY3cTCgS8XZy6uUGDsG8vZtKe0SBh 6hILDhO2GRUoF4+qAYsXhyN73GzG4Gb2/9Jww7/9w2dpkMFWruntIPRmFZ5XRVkS7gZ7idoXY25B eVfISOGjSpXewWRxMlIcAi2Djp4eaWDxGooTFecqA9KmXvFh00kRrjhdoNm2xOsPfiQNyBeKycQn jYfyKtvlYf0s5DbWFAzJBOSPEoum9kxNSLIzIQqfnIOv2YGWsyPKkQtqHPc6oldPSlTqjyUCHHgL w+Jz6PyTyS41rVrs6EkEvBhWACgImss7XZZQ0S3EMAelZRcVGlMEaYfzoWxp/whaMUizwT1aKaXD jIr6rXBY1GlWF45ghie69VTbs9tkGG5ludDNOyebAgZYLoMnb+8igL32cufrlztf7hy9RZfdT57u /Msf7z58jMgiWr/oqUg9Oj083kOKJaIssCbVNdu9Lr2Fivgyb4oztRTCLwAIj3MIlF8rVRgqTGti 28RR6n+TrWB9jGPRGHDRKTb7LtJfrauQIBnVZEhDgZWiMg3gwgLjuhIZ2IOch2FPoi4YPZfU6khN xWFfMfSJfVeLMrSthk+Bcg5SmbHbkbsAFSwzGgDqqq3eV9cAAc8qvmL3YpSjImWUXa/5Qgst9G1G WiztblZIQZzp0Ckr+XiLrlmn6Kp0/fbk+vwAbafQTurtBbYYRh5CYzimF8BBz/Nx98AqC9lBO3fG a8iDNWJ3aHbKoYC+vUivBpwxNVxN7YE1vRiTB1jlIHEOWrn/MpusH9v1rbxHOtFrv6QKs8SapKmu b3V6jYhZnnnXAprr0NLUIdhod/8W6AXy8InLTPpk3B6RcB6OZV5urGZjcbznuU3iWe/YA8ZdwRRf IBngSkxJcVQWvTN7nA3k2bvcVeRqrtcwP8zGhGbKIJEq8B1zMeyGeblAUZzy5FZjmBwAhZqB8ZHx yZHx6dEJ5LHPjk+hOfr0+BTqwid5fhlOg0YBwAi2iZOnzyA6CoCOdYg0eYY24QKAwJblqeCo/mYJ MlPU36KnN46BQrEG1wzkQEo3kBFLYE4zkx5x1NkozGgeh80pI1V6fBwxXPIRGF6kOi3FujW9Lw5O GLb4neoORb0srZIEWipd9S9kO0quQ937eCCaXUoq7pO97Qx/JiTSWUBNUYX6DMZxgXQSOVGUI6ep n+RPYjyqKADVct/DKzWslDocmHAX27i0OIvK8MeP1z9Cxfinj7784gl+Pvvs0f3Ha/c2lpZX5nAs HKr6dawAztxGfg1PbgO9oo05It5720eoFX/xfPvH79/88P3rV692tpGgvnt8fIBa63P0OcMJe8BN CyxG0i4vgFzNwAZzQdgYlIofJKigGTnaor29voOmeQj9XyLnAMndKPfOkt7doNwaeLA4NbWCXnNT 4zxeewhoAZwgZ7oYent0dbZ/Cb8AWNb4zOjULFgJTx8fg4v87c3lyeXhHuoSUFXw9vgSVdw4gPxi ZQ0tzVfvLS0Ct5HJgRdi98dnp/tkJSfATjiFsGb6cLCUt0Onx0wEQPidyjCzmWmDkRuoZJo9Fixu 5FaR+YDD8CQiSLTcRLrBFGhkQYMCaLp2WAYwUx5MOdzjkkTi82a2lkMRAHovPJEIoDvNR2bbxyp/ m6cToqdcofgzMYLUNS0dzZjkVtehNHVbKCz9gcaUlQzrqP4tjAKSCu9soAEWQ6MTw5OzYyBg+Kwi IuxdEWTE/CRYRWOsbhX/omQWb3JIWykpLPaRYUnXW+wHCxeqEens5diMTmFgUg+9Dwa5e1gIbKAb wAPCxRRKmKgWm/2rxVL1ZE5LO8KNMreU4k2gkZnKbsRV13euqNmpbahrijAikoDAmsAfzD31IWYD nAAzRq9t4D6C+xDJ8qFZxdUp2bUcAgYPU1iH66HsYTOwlHkoA8tKcXh+gZN4qB/mBcQHwvRmJQxJ NtvDqs1nNj3sf7kAkAmC8xUZ25fvD5U255fXrOLh1mAjr4fOTy5BO7ZtODwqFSCUkT7CXdfMbcJK eEhZk3Fvq1AypFRoKxE6/AQfUmkG+4QrXJankFqpEsp6BJe1w4XaIUiNfjxyV7iGAcObEWwAOUuE oXPkrTRJXTSmYLrRRziyxIKVWlIunXFMPeCWSpdRzTm7ilyfX6EFCBPX7MbSrDg0GDM+xsaozI15 UiYErYa+Qh0wfE31BZfLKUvVmTa5UjXMu+nfgSYG1CHlACj4EL5FPPQCoQQeKaIiFs3YcImWG+2X xoIsiGj1BnRttPqo8kdsyVuv7XAejLeRDXAdVYwLGHzAXxjVdT+A191orYFEQ/QzRVDrbgRYTCtE ri3ILdJkb79we+UDiTHoe06MpgXgwW4vSnEppT0GdGiRa/Zq+KNttbQVNyXyuI7Oojk/4l8CjR8W vBOjiAVF5HV1peBjLJalI+NGxlt+qAnnBwxeHEpWgOZj/lj2AseI4kwu0nnMw9UTzMpqyuAOs7fs EHstBhqmFv1Cc7dYyAbyeW7Jb87vn5go/Ifi0iaG1lW7RQoJyxAOBHwF5LJ7xA0jo0q0ZGqeIzfX W4kfox9tRfMj3sqtgeHNrubaC+5Xc+FpM7R4PVjOsnJkWtPK94UaupT/ex15ikdpuJVN10f8KVux oXW70ojreekf3WAO2EZpstmf+BLNVjpZXUcaFypEPxSKRrv2hPVLFMVFRKxauHox/kfUKqzKEj0n f9808EaZ2havg/OyL0BLCFPBUOXBy3EscUIYKwqByVk0gMaQ0VLfFxj9bZ5U0Mg9AWAhJ1fvCfW2 pcFYqwvAA/IGXDFEg7gDrwHfG8szMRwdoMbfbiGLJZEbg7FcXN+cXHz5Yvu3L3ZWT853N9Z2fv3t 269/Njy/6AQwwBoG5skZipZ39w/3YJ66blV7I8sp+2sXrveEE5du55cc4bLtxCWTWBVCLESim0Rc 3JtqxLavljIFn9g3pJie2Ib712uOea4w32QvWOBbPB2RTJ3oc1edpWg9qrWU9a7wCp+/pUYmGNrh PI4tJZK+LU5N0wKCKbwohq0q02beGZkdFeeclYCrWm4YVui5jWOEmVaG0dCrSQeWQm+mIGc1MquS MTse8UwDmGArzUwyTyXVAXEJwsbkXOhDaCjaSjWa65CbQv60xO8FP6O/3BdCwAayZpGbEemp8igZ 7fWO0ULVzssekzwwrZpmrerFI6AFOPylOSS+lj3SYvhL3V3TNJK7lm2lhmFPogQCNWOdtCbYCKQM UTNWrPzwIjxuUmSa8MgYGrIgR89+GdnE/RX2y/rSA7+SI5gfwRpdtgFXirpy6ZWzjocTsbK6sDK5 MqXlxEqgsRp3qLuP8zhonvfGlm6QCtLk7sCNgAUB5xDdZRM3HbUlWBrn6DGAL4BKHWOmKbjGowly Oj2U4CB0IBzYZl8oLtNfU9G+pVRCeyd09rZIy+c2ggJ0grgadglT4uYiG1AoMvmKXp+8mqrIxd+k b3+SOcgoIaMnQuCRsBpZrc6IOuw6ue3iHtKpQWyfPolAL4K9OKcMfelRMT49N7WwiDZj80hThwW+ fn9548HKxv3l9fuLKyvzC4voXc9z2Gi5sQsd88DZzxAJ6qfn6HCO08tQHL6/e7S7jQ7qB9tbaOR2 tLeLs91g7CJczFR2zkctEpKhIDi6foC99XSAmVQeWWISEozy0Q8ERxdSJcBTeHw3bDw6twCvqzuX J1dnOOvr7BxdB2YXkDU+SbcOgH19FwG885ML1KvTG3N1vXV0vHtwDJa6fn9pYwNN65AVPT6Hxc/O AP6HJ0ixP0DcDzk6NLypDFMVRPAdhjcWiCA/KQO2WQSwdHlZs00u4E3iqGaUEqREoWQreCuzs7Tl tIuWI+IUJmvz5I7hi8dapeLHjXWb11CPr1ss5vzS9JhkkEipLsXnQtB09ZP+Gf4jmZLslTC7hO+0 GK0mPCfeHNybs5lAM/CGoIQBQW82yrCF7Rw7W7aWjX6EfBZOvMV7sUdl9kudoGYveeFnSSIlMC5r vHwEigyE09GPVwmGssJEJuZITk2y8BHj0Dma8fgH8vyKI9Cs0hN1aaBq9k3vhQ4WcQBTVgy7talx Go1n82Ie6yhHgEldXjDz2ERQo2mZSUosCKilqinXgK4BY5fkYqYinkAttrH3VDAZSh0fpv0uQ7ee 5ZnYx0o+IdlJe1HSgNkl4Jz0ENGvAWCDokGQzIdiqF6eP05K4rrC5iUzzc3KoBFjsv6XFUYCarHC IKfFSDEXk3PllJ6h+xz3cclPFBgYzC6/h2OOLSMK262bWNfUYs2hLR9NVaWyc+gKjofapFJa2UDk WaeB4o1iA9H4jLAsY2EpEQWT8TifM3rPXCq5DUYYt7AzS1oV0U8bbMVYxOBsKcpBDMv+oMy2srvd YS6RePci5/AqBGN6fJrkj3KexQvgRm/zieRTdGNJrxamcG65Pn8Wu7CWaA70/svyrthFgNwJ+2Bp bcaHBigO0qgrPMXeEjOXEMSH5tAHTX94q/ZFsTV4yEa4UQvrqNo45JdlfxFLvhCnMEwzbbO/eul5 ShcyvItHauA8MoQgkHge7ZkGeWbtufd/2iZlBoNfxwz1FniCfQaQz9tOhDyy5EwmH8oqDhQMpx4c B4HcZtwILosw6ARD/wQqveUCW6k2DP/u99+EiesaiYZ4IqhKlluFA1vD6lKiGm5GGMpXlDnJRGmv tm8yZBVNl2LqhWa57c9GA/0LamRDpkOODxFM78EFCKNJmUsZJEgWoBbUzbyrrZZAZkzpEaHRR5uT DZeOH22bT7KHoxnjplPdIMbhFz4T79ebvDIKTSyL2xC5DZyGtxnCS+30/xCIh8wr2OSxajTDv//K lLwdtTleZT7IVO1CyxcxjkzP0l38woNU/6n+mVF0KDDwGUPg529nDo5/9WL7Fy92MNjmzz49+Jff 39m4Pzw+6bvhDcXBWDiIaW8fGusB0qedwuyZSDMQHG1xyeKgJFQ+gK1uvNEcaEZhTbGcrfsUYvHe nEwZBCl2G/B6qXJqy27PJkvo+OH+ZTQTLns78PjJCVgh3F9IIwaRc3wNLhBNwimc0ztSKivCoCu8 ZCWCbPTNCqjUWBwKoF6CjwzVJPZSJkXNZRdodbJil3L2NpaZprR2qFkspr1UkBm5uGilhvZgvCI5 FCR/JxFTM6CgVT2WV9Y3vqVUxDsh4aozkWyuVflu8EAmpimFkDF8Q1C+mDNRAVrbloZvZqSK36ru THY3QUKWZjFhUPJCq7YCSgZs2+VxiHqdEcjgpdKCNW3qLM3sF5yLbwoBtPP4rWPYaH6jLZk9O01+ 2OwWfWXpAaTDD+adNul1Emy4QQk5cUVqNTrrzf2/c1Y8PqcbhVY4zf6kpsuTVYJWLJFLcaA4xmqA F352w36xpD2Y3JwrljPNU6QmsfswGtE2HfXD0Y24El4FPj2BxHSc6j3qXvGuZ3fjYu5KYYJO8QXp qa8d1iJbQm3tlQLvtmymFPEx7XVFIJIXI/tB9Mv0h5QLK/koPE7r0VA+fUARSxneVqKkhst3BX1O BpU60vN0NrzoliKXCEKaRTp7Ramn3C7GlLC/k6Pz89OrKwv3N1YfPVp/9nTj2dP7z56uoxb6wYO1 Bxur99aXF9HXfo7N6XjaPfIGlF+PCWKtKBSHdYpjsHGA2dabvc1XO0hQRwd1mLNHCDkf4jy3c1rg Olcc/g53U9dZ7Wy2hF9qjMeD5hxHsFJDONB4chMG/HBTaHsriskoJMNGBDnaquMkMzRLYx9LFKZc Dl2eXaE8GwkQIFZE1398s7N7cIT3D5+srq2h1B3XTqgt/xQejQPkD473oQfTyTMxqkA0KGeIJ5aj sP0EqRNgIIyY2e1hmVLyr+OFFl9WTyNcmow0wlaDaLIvCQsxW72a9eHN1/AaxNxIxiH+KJ+gbrG7 JnI815a8s+HNQg275GQfuorHwTlLlmI44gBlwZF+7egx27FtlYXaUPQMbdLdBdBgdSNZBWk/spub OB4wL2180/AWHLW9XKy5G1dtz5xMcbEPwVMUFEDWHIz85lGFLHT2cRQTcoSSrBdneAlOYe9SEZsW oeBWGL4vS4q2mTsHIAfDLaoK5nxpeNtnbGtcs3U6twxvwsfGs9mpgUl2KMwWlDgHBcfaXvA7wJpU rcHt+RfLNwcTvavRqXfdGxPhLRXMORgNbwxQ1bfzbq4lJeXywCdejjQr+gtoeJ+cgYlgROStuQ5F fMyxbktf8cUgVTcJM8ayIbyfQpJSnjSlcGpHcwhdroSlRPyAkWQX59ixgnWq1SHrPt69ZbpMlBYN Gu3QQtFAtEQO+9RzZdIb0qV82+NsH6jwkPLDxBj5Eo1VGIhEEoa74am318diB9eDZzFJQ1MBC4J3 38VoCl3bD82guoDAR9vniC9hbKP2DQqeW9IanTI/bZb+svqWzW9Wt8EadaJpFvkg5FyB7lypZUq2 C120C8VTigNwkuE2uuy9V7ECYaG9G1FresynRvvQAMFQoneLIHCddid5Yn1GdnuMgccMfClyKgrI m95eE5LBAV+Z58iSMU/TcO3hga8FkPbz77xqv3KV/tRywpZtJfSGqZlpcz78YwB3r/AjD9KmFZDd nlvvxh4Q6qqiDU2yyMLk8neXqSd7urevE6epnxCamYABKYZGyTX8m998Q0+kA1RWhOkkFzO0p13R muiNUcJxf2e/FFz0vGIw5jJ8WtLVs6W4yPmvbXnFPrzdmhmFZbeuPiBq1wIa35v9bdsczAlM2vhS XASxJr1jKwlPiqWXhBP0tCM1W13Te1gJ+VCyoOuYsAMV4YUBQbaWUDJnEIj4hpkHUhsomdJSQjyN cqlQx/AU29b6SKLvLz8olR0fxKAaahBcWV0fsyOCCwO7vahNIRuVndO2zO+5cVoJ/pTZpjbF6paE D8mj3Wro8mr0+OzLF1vfbh6snJzv3V/b/e0vLn//6ztTiLeY4bGZObKncXD3PmLeJ0c640fIxyd1 lpzgjJEpL2QbFRh1iYWfdHRLSueFaT+L6Qjzm7GZaqXS5hWHdMzUNbdduIZKQ7UJsYwNohVXdxYj c9Up4CVF1RsZ88I4aDHjwDJixTxCGT9qfgXXL4/7ZWAaZ1oyt1yhQNkx+Mo9mojIWozQ0/l+StZF XxKm0TJCyqXa/cDQhRfkdus4mZlZ9zDHGevWYWNYiCLvPPBZ1p8MdW2oN9Ean1DSwQxrVnp54dQL io0IwNaCTefaUqmnQiou21BNRy7O1po0iaI0SJu7uJPacdYgQLSH+9EdF7RNV/Z2udi7yJa6yApS jP3SwqmGc02gcDly8Ej3iUUhfYLLYL6lYM8j3Kq+0VgmDb7iUSZmY4vteUPTZGYvm64IcMLEeHnT 9u1uYCTAoWB1i4XGo6PEeeyN2kMQziwTULQJF6XGXkl0gJSzuA0zba7aH8g1A6NqdnYeQ0H/QQYy qhVQ+GCNlvTBDeZ6J+GdmUJndljo7NoOjOGTGY5Jtp9jIRhZNrNNH7k4FE306e5KLSj6Na8IcRKV dPycCpXYLzcuBrf4c/aC8w7M+gr1aEHRPDCJlyAQUaR+kgThHffWiGrskyPuKUCncnqnXNTTlBuC P6BoY7E0q+UGwA/ezE5Pra4soYP6g/uryFF/Apv82fpHn9zHz6Ona+sPllfuLSAkPj0DjxbVdEyY QX8kqOO4r9MLBMP3d4633+y/frH74vutn77bfPXT9puXuzjkDJY50tdh2cIDwvO+UQbCBnPMUeMK 3fAozhkZHIgwjuJg+RGeo4c/lEkEpRw4ND07hR8s4Qbd305ZXoAW+jr6Dfm+ozCj//OHn/YOjrH+ p88Q78YJ6BNTOAEN57DNTKPYn+fOnxyCEEbhOhwdKcMbjptrRLwVAwRXp7UjtOJPyS9ufjNJmwod 1G8e5AgLalRNGHkTRTSOjIYyzBAaI+lryZKRednobNRkOrMA9wjmhHiyW+7jHbmh8MMWQulGHdOT fRXexamWJuDn+reZIe+V4cP6orHhCZzNNoOaFLR3oK4h7iB70KpXNzerW7GrpWpYLmni+socvjHa zFIdQMgwrQToRcZnUinQKddRmoLYqm1X1bFFvcaU4lr1+jV6aYflduDNWq0sce9L5bmyJovucARx CP3+lDgg3VgUCiyltgz1RkZyiX82pdETqPVbbERhtXKUFGJpWWWakKDTDaMDUzRfZWA7D4Gr4hla EkD4m+4RC0dm0bLJmQ4roO2tsC2c5kgpwebdBVeEDEZYGp09wA4wC/jyvF76s6U5h0tZTeQ0xDvT IoYGNKGfn+i9tUx8SZ3G/MuX8RVK4UhsMM7yTp7gwPQBdasHQr29weEUUoeM4QaYKE3I6U22OZ+n a+TstC82fO3VKkyl4a1gtdJPakc0csgnQQTigXJA5biSr1DKO0qHKF/h36fTzTKOcpy4zbg9XnTb Kv0JyEirm8dpwGUov7QXFV091JIswxLKPUGqtUd3j7puLTX6HRfZWbkhPX9QXQwCsbLuCqJRbptk MYALbOYXvawQA3PQXDeQ9azMoVm13jSbAgYsB7R6xJ3Iff/3//ET2/2lHnm+3gjDJ/OK8VKWEJfR tJSsVlhSM2lW5a03UpbqIUasIFg9WtDT2K6l7Qi5mE44QNhk7X1BL0yXBBVWxRHj8ghD+LvwattR b4Lg3tbw5sYAm+X1oTHFqju8CzA7Da/ITDDXt0VMzfD+9S9/ZmmnNCQnjEl1VUWPi0MiYqLfaK2y ZKybmiNrh7swd2wjY2rbNW2HaQ8XmD2UnO5tbvO6SGL0pt5h8C1oGKXICkoD65C+abwarT+ZxrbM YYjw2d0axgDL13nLZ7VZ5SZ7ZRyckbuibOQ2+0yYOOeHUciKHfsARiuDduo5MuYYYtu1noWctYX/ 9FcqeDYiL3IZ5Baee0GsLUpTbyjiK9ql/k5/ikd7iFBWj1OIiTuLTxYALjN2keakGkLHvjm7WDg4 +eN3aGZ+jBVv/uJnp7/89ubZMxprHBgruDo7Pz064SFJaLGLpEcdbiz9JszP3IrTAdwctWj2cy6x xiNAkk5i6UX2exzMNmcOC/mJP2JbvEUym83GRA2x2K37W92XfLPgwW8hNueDj2FvQJKcHVLPPjzA Mo4R+0LSKQJf8CFADzaPwrMQOzpD2STiYDh9G3YPg1LMBvVhXSzP5enCPukJv6GR0wZzdzAqUa4U swIp85xkGEEaTHLcz7m87FNi60v9UaAYUgdNrq/6iSqWbu+EWhlQpnKJIlOv11JWHuvi7wJWRGyH NMIYYon4hP8o/7rhaWZjd4Zpyipy/2VAGTHxJm1jrPeWQKsL2hNDYqJKhROMB9ouZxXGayKUMhvy yDS6fRxvs+VkPTOGq/ssyvCSzim1I/YtAUhQGbHM5HpasJeAX1I9Y2KYsBqbkVz0i1Opc16pQHM4 MQkbjhZhwFpsJfaRx5j7oD6n76rYwQxNRbC8mminGeF+2JJQLudR2TGis+jQJuD0FNqS4r/cCoKL 55rdYXuCydGJKY6vsK4ON3Oo0KUNwHxmGMZGNn8oDVD6bPloTFr8Xa4K8VvisAxjJvbTJ8DEercE SP6F7MzE/0P1AkcosQxvj28niAxuWlU8BsA6Hn1DDBjHlSZnmisInCIrSefdYLAO7gw324uHSHkH cDwgT2RqahIxYpzWjhx1RIlnZ/mDFunzizNLK3MoDl9anVtZm793f/H+g5UHj1bW7i3gK+R+49x0 RUFRus0jzZCgjkZlaNJ2enSOLm4IkiNBnbxi82Bnc393i0xjb5vnjeMrXMOANk9PhPcEh67hqDqk tDD8RLMEn18hB4BmK7wFaKoGKF/h+EV0iUJXdJGxjK+Rk8vL//mf3x0en8LthhO8Ueg+PTmOE+bZ 5B2G9+X5EY6LPz8Dyju9NocUoAT94hpWN/Lkad7DeLnDHGkhPGKShqNNX5Fm/iG5lJUaDiDsNo53 YogIgMIrYbgIxwJHlFYaQ6dJWOtzrFIo5GtMN03N7W4V85feT8ObmGOmJ6vbszXfqqlaBDhSZ8kg 27I1lPJjjNrqImaLVIb3CLxUCHfjKG829jI0sgyzfXOjeITNxjuz3JdYs2NRs5KPbOAWdoqE1Ruc UjWfh3MqimvY+j/pG8WMFMqOkJPfrFyaHQcVs85LM+EHzjHhNDUxd64hbxX08ZmDNwJy7sc79+m0 wU+OxLZsAqqELbdPVG/gF3IkX7qJA+pInr5wysBR8WRluMCLXTk44prOGuMDbPCbHVno2hRPKD4O RPRukEdbt+K2MrzR2+IO+ptfnqHL4Tv40sBkwZVwJQdhJ870ZpPzM+7eaFHSEIwaWh0nYSBIIkZ5 igLMemLpelEIqcUazpK/5LO4AXiLxjUuocfYSDVPsrUWZflZNNcM79g3vECypzNCRX940ZVs8MqX Si+hzo4hXUciZ2+0DMYM1MxBp9WZjYsLSB+wh5XeXhAWsUIygdtmXVEhN0zG6gN1iZsbdrNDThJ7 efToUGjSdHUatK0MRLQimipICpeEUhamgrl3oj4oOZsvm2LdU/B1k+/VDtT7MIBwAT/HGFuUMnBl m0Fd02nkJf6Euh6nN2HtuGGttOL+fZlVjwHW/HqP87Lr1bugVHUN7jBAU3AG7u/WXxzaHNgw+Tuv MF3DqC4tTjN4c3nNipAjcT84+ECWsZZnH0X2mnBsyxQP/3tzzEKMNtnnW+C6TR6ho0EYdcjWf5yZ rV5+E6A32DVMTMT7lz//Ur40u0ulCPcMb7XQtaLkkEXGtKgxcphh6Vmp0JMMTFrLADVoXlJHhWIx 2Yvp1x7Th2pMM7kWPC3NQ3U9YPg6yV3udSOUDgdN0cS6Pm0OBN71hdYqhI/7xqaxCCL/BBPjNTAE RKaJY4sJOu2VfDBC1MhoT4+W6ctqWFs6Meeji3ZmjRlg7+XdLf3GkPLLAlPfa6MNGr3JRb2L64kS C1p7j8yKhiIpMpJEh22DNrDvDTp6TGKFOKu1fMlF8Gb0xb1BweXE8dmj3cN/+e7N0unF6eLC1r/+ 09WXn9+ZX5AIwIPA+N+eQAs93ENZJNuqMWjHXiaaU6U4yZTT45CqR+TUc0L2VmUMSe5lZTBGxggs EpaIazGglVB21qTrlVdMzVvqagknQtaRPm+A87IYVLf0QiAFqVNoM45zdzePWeH5Zm/r9e7m6903 r3bRG/n08OLy3AWTbDAMZRpaNVoI7+8f4lwoSKALxL+ZncuzTGCHw+rG0SbQz9lqFf1HVBbFSclv BSmpvqhSGrxiuwCVnYq1KxJuK95RU0QhmDlvu8Ll9BKYzvPSQcPcs2yibWxrdvrhehUjst0dSRkq sXSPW8pCsSGdCF82nZIxmR3otrpStSulMixIeoxeeNORbiI8RaSUjsS0MAU/oYfwZrDe0k6ONgon iajlhXBXfMyqpQO+oTDPxLoCF84eSJb8nVxUYJdue3o/3IRJBm5jYNJerYJJ9WmmhDTrRpGlPIUM RURELzzPvhC7KqyGmhNiYnagIBgNUxt3qnqfecCuAxcnjqBK1Ft/AuURyF5cXIQGCfTAMXSItCIL gK4m5TlVw12cozYGwxu2XKwO5q0YFPaFwVhyFjrt2FJA7ZosLlE6ijYiThCRDY+CMPB5qXiFA/Ip Fil3WMMHL74SO3UaWUySIKOHrQPVmMQoJZDZMiJjOpwIlQrBkQji73SCDNGACcnWpLUI/xB1kzrL Lxq/pkVRNjnMbxSHw/ZeXZ1f31h8/Gjt2cfrH328cV+298rK7PLy/MLC9Mwsmqirvl6Z+1g7Hkw7 HE3UERLfPd7ZwtFl4Bv7OMZsb+sQ1vjR3gly1OGkg90Lv5yyYql4Y2LQlNEAHXnmd96yEaS6JUGV V9oMGAYCY1ZPYHOOjWDDdg+P/+0//gI33vTUxMefPlxcgA8Bh3jT8J6dncYD1K79nMW5ozRWrSPz fGNkxZ9ewjWIggAaTzAYiO5VZSAHRqM/LqpszmLFJg3+H6IlqI3McjarxXeTSo00mllTtBwRF3QS lw/bsbDzy9KiOIkeTLOKfaFoePsUerK3jgJFeZ6teZd32m+8+6SOtp6yAaJtgm7QF3MceeYTsL3R BYLJWBqdi+zC1yZrOq3wE1pO/xSRAzmTtXDpK2zJ0KzuTNZMKXAjXOVrswhsaoClgQK/Ng6TZK4w s9i+DSDLjoBNcs07x5ud7ij1T94rmQdNU7IMwPDUIR1Rr43HQ3VMQ06y8PQsFDBN82VFvBl6FNPx 2K6UFsib/1Kwc/y+r/kIqs4zV3d3MThPiTxTNrYNby2I3MaDus0tD7BQOgnktXxzstmVkEZfIxqZ Dd2l2/vkEscB0tk2hc4eY2r1pI6dWEXpd9V1LkqixYlgm/3y/svwjprXsFQObstvhbmE1iaTlmpO lq5EJdR4q60mmy8aetylQnWRgtVRfaON0lOlxnlrPSPiVWSdBK3ObmSjwDooNP4Uck1fjv+6vHor gfLCQwyo4kinf4vTunqDe5NUR0lWiisbnErL0lRR3Q1vIkpt3CDG3MGkqzdRM+2uN15G8mo+3aty BHxf/USf00jBKwGmcSmzCD+xbUje3L6uL6p9dUc0uV9QroFq0CKsTmHw5tqAoq4mk0VcIjO3N7Gw vT8fQaRpM903vXfd86NycCK6r4Nqz3boj2HYG0IGvuGS3x98nNDAv0rR4CjBwm4yHs5D1NKaoWuO 8v6P1YNggUbgzExBds22OVlPvPUafLzQuObhddWmdCZ3t12NJb43avBu8HM/i8y7Pg/EG+g9f/sO hn/x7aeOoNgdJ81OUUFoGorFauWSE6bzog12aosJEs2c07FuKGTWlpkz+Ye2uD6PeBYdmQBTu2PQ Fc4VMTRRQPEcbVSfda9aqsWc8PhDL1FKd03TdPtIITQq0giX9FKKp9VjvXpvD9ctEW2Nk/+T2Zij GvKEuacmrMmVlgTtcz4mbNhqShaSre6W1gGgQz0TpE2CHiMJ6XRDGEiahl5+Sg/sno/n6j3v3vhi 2Z1B9aLorA0f26OJ+6Sskx2R06I759UQ4rmwuv/h1d6n24eXU5MHX3168N//+O7+/bsolCT/BxtC keTJwRFM0T3EXlT8Q3tH0+FkrbZIXcjSKVPvqBeIrXJ3jOTXRj/bQRpdahNFkgaDJIM4ZRMrN8oy 9BTcSEUrklHjieKypYI4XsHRXd1kKWKA4mOEDVG7eXx4svPyENozTG6o0Yd7CFhdnJ1Ac73Cb8S3 9/f2dra2Nl9svX65tfVqe2cbiz1hSAtzQ9/SMcTikR13hW7TPAmqilQJcWdf0/6VUY2geSX6YqZF ULTPhSKOaZC+TOYkcdXjBRoCYTa7VEx8ouRznUDG1Qk7kPbmulm1QYkuGAztCvOs6RqtpG3oZZuH L1aooijVecSy1WJgW0NuzCFYp/2Tg4UU0ynlRWpExWACeY9d49nw4DbtSClG9NYzZVh5DC1kJHcB t92cSH6aMC0MbgvNWOfzTWWFqDuanZVqSgywwGfCnAKpWpWW35CltMFiHUV6HU3K4ylHQ7+LBtes FMM6BN5wxW3GQCqXaiMfzUlhCJg/yEiHOYXCXfzAcuZhtnfvstu9XCzYQ9yFg6OWFpcxGjDs4JBB Tpip6N2DVkLYdaCxWtteKchBaCmOHARoPgii0wgT7+mk0sFqLpn2WuJ9KG4X7lQCjZNXV2fKBWWq C0nkY4hXN1kGdGzFAJJx7ih1tdsxMPNEOaRsKmKrsCmgKfpErALL0VM8L9MD9lP35UEGaY+uskAz WEWc4mYSV9HmsumRunCrYwL7jvM0uPiQqKhSL0eTZzSip1tkfBqty2anV5YXHmws4xizZ0/uffLR xuefPfz8i4fPPlp/+BBm+fzS0uzsLPYEW2d7AI0Q0eeC1vjxkSrG0UT9zcHr59svvt/86fs3L37Y ev3TzpsXu9uv92GcH+8fX5y+hT6OxV9en5+/PcXsMF91O9LZyXB0jY0iVfzV5vaf//ocC0EdO8rX FxZm4AWA4b2Ec9Vmp09PwYZOgAmYN8AlGUY1GrjP481PYZKjVgWGq4LDDlPLVnHBq6SD+UWMuQgX UoBOFRFhR9xUxJt/aii7FKOfFF8y6w57FgcuUdXpAObnflbjaOY9fulDki38SKIyJsS6AMJ3iX9L O5c2VuImLZ2I2HqJ9CIBSuEsdRkOCRV4T89MTEzjOUDs4EyK9R3crhfZi+csfdJzp+LmZ0dNcmOU gWR4fGtebrhxtvKXtpX6CQG25J/zwF3xFCkmYymRR6liDXr6S0D2lBx3YeowvWySLGRSLvCmRFL3 cp53wBb23nmmGfNDYIb1IvFcL5V7yao8x2ysb2kLiFVOhfWGhJNrS+S7FIduGpJdkfiWMyH1yvB2 9DjN0tll3TqBPUTVB8ab6XtR+0YqFirIUQHvDImQ36L4+Ozo7Oz0rfwprOCwECWXphNajhvGFyLr pKGQNKKlNKs4+9O2uVDYRXlCKbEWgTzbreZq7F7HmYvJsz8863hA40NJ5DGuGpEaZuWNlXzjk1R+ A5uflO5k17dBIZ6G9ptvKeB0i+jazW55k5i8zv+mfmt/jPkjVaAqZFN3QOkbGBp3JbEEi6LmIpeE 69fu3GGeuRpNlgvGk+XDbNVGCZYjqjArFl6P3HvJx01jLxwSQA2CvIxofox3zu/DOowtpVwGM4ux NBoR6fWsy25wQVe38+Iax5+0z2scPLR5mnif72iGd7ubJFBmsLlEm23/TVGRNru3IO+3HhrDIW+k qkTJys19Dmog6r8+gD70bE7JyBarWzSnX814kG5TanlxQvPrDy7HH2YDa9caOg/OqayRwYG6Xdcu k0921lbbHCOaodp+/s6MbM91wdcOZPXOONbQTGAp1490m+Fvv/qIey0ubMeUUIq5PDpxxgVGyjg1 COO4hSfcCWwOEkit0QkY1mxE5A3KvVmEsPSU6Lq3VyjsNLR1WX7ETPLAxBs1SFCwTyE9GusuKJEd FOyTUM3A1GiitEQMfeotJ2VksuzXO84OX1l91K7aq6rr48fMkMbKMmpDR74wCOZ3kXm63BE/D9BH T8G38aXeAzpeVQja7h6gniani+9E+BnqQpkO5U0XBgblblZfI2u5ZLVO/pR5BuhYGzaLVlQQp9y+ Gz6/+Ob13m9+2lo6Pj94vLH/O5zd/eWd2TmzQHBv2K1HR/toRnR4tM8kc+iP3HQ8S65ru+qlWRdc KOko86P21Y6HW3DStvHoaJedFqcAmzCPsj21/E7W15V6yJJFucRZoua4IZli5c9LZsSxlUkUslKK K7EbJ3Kc7pyeHsOcwVG/Op6Jh2+z5hVfnZwc40TgN6/fvH5Bq3t3e/9gH4mklyC/ETTmmR2bWUBK KwKYClnjHqeKqkyVM5GAZPq4yncterU3wUgCS7qmcYvLKQmK+5PazdSyoDLHjeFLNYkr1SP0FEXD 9TgaY7TG+Jl3wDKixdttB9qpxKcXPzVeQ17j0bK6ZX/XAWN+tBV3s0evKFgvcWSd0oZcUaWeoDn4 WbygDKYIaYYMrNLnEqFQahZjhVb0vilA2l5LTZGgCozL3NVyh1B/y5ZWyr1OMbxwlJOnLihsIZZ6 cPP1Ik0Mpfu4YkPLL6l0zfA2n/DnRt7iHPrctKevBRmFjzgHhBqGdDgZW+uxExsDO0RdhBfssaKy hDRj9OZeWV4BZFBXvL27i5oOtDZHLBOpFgigKlZMnwumiQOu0aFPpKeXe6pJWGh6NO1oMskec76k gopqyyvAZ4WaqUDKl0hMC4s6nIXWWolbjq1Lu40h500xuwiA1EXC6CSDRPE0oYYrCjCHwJdcmhAm R3JGOg9yolXJSnrlcog5qDxB+6U9VDBHL6uYzvsAObBTOtkF2zd7KWymiMAnrQ4W3us4PXYin0JF /dTUwswMOpnxZ25mcX4W7cQXF2YXF2aWESdfnFteml1dmV1DtHx96T66qaP+emUe5vHUVHoxYEaY ApjiKVqUH5/pjPGj3U06+N68PHj1cu/Vi92XSK7Z3N3GeeP73NLzc1jvaIuGc4DewTews3/4409v nj/fxGxhaD94gDPTEMvDgXkT8wtzaPC+jxZwqId5ewHDm4nJAhY7xl1cwf5HZzX6BnW+jDiSrAWe 3aWiWWFalH7LZSv5hnjCf9y2EIPwB6/cUlxLsjXCpeE/3pCCpARYExGFihk3UnGaSfGOklntA+Yy xPBWSkBMNE+HSkfjWMaxYmQi7LAgSXUiVbc+MV7NCfuNoOj0LDxefA4CsZUMaM5dhjcpxzhpjuVE 2lJU+Wes1eKw5C0mHjOZzjllNtxPJKwtCJztPXQXV/HrdMmNe8pRk8ZWA6uqwqQhquXKcc5WhKRd 6T+mDkINE2MGshpzchUySPQhGyiYLXPOyvC3INBcxLKyl9pufhTm3MDLmZEUOUlNldKPp2+q35gE NzMvRMBWC7OVauJA7qjPOCejhv2l8u+pEoCxWpUI4fHUjZPvpvjTMNjE6fElMk0AEES8UVeCO8kS KNPtAQh4HXLyDvF5skeFU3yitlobaJls/JZ5ZOtaYoXT17ciFwlWWfZKgNd8cDalP0WNd5hb5ySK ItnUM+9rDA3BD2AosRr6cowB3AB/q37o6pK9IqKmqlgg9RKYufsjRN6IoiVDqQ3gL53+fQVcK0Mh bhHNU+SV4jguChPDVHgWxAUL65ory3gVq9saswQdYRWg2bXeaNWUZ4HNfwxZLy8WUqm0+jYY3sFG AZf3Xx6vWFH3vT8RmrUZhes03lM0NTByf6gggWo2PGepDB6yqEtYYm3Es82UAp4PTnoAvYJnBRl5 hOxUsGlmX4+dTRSrqQjIGz9VcDUgC/63H1wYbZ1Pc7aBZLO7bUtbYB5dhm63I39jSQ28NLGkiYm3 BXK+Scg+eL+f3IGuAJiFdRD90GO7UW8N2p4z8LRMpz2ybupg34bR1Ie//uJJlcTJASxokR3qSFQd vcePSCpaAeWfOgCpYjRWN2sB5Va1RkX9mEQeN21/8ZYcpJQ8KizV0DH8MHjxJz8ze6iZxN3dqIL8 tGRSUalRtNtO3y+FSUcwSLxGcjdwFCsUXKP1ButM5R4vLCF0p6fzKx8qS61TItMsVihoh0/ulk7K 9y654UWFMIXewaHGMTOvThXxfrck2Q6xDFtBDCN7F4KcFgBBGROCXlEmBlhMeFMHwkY4EhoyXex6 6DZWKyRLplUMqYRAmc5Atq2r0h9YkO/unF8vHJ78+uXuNz9uAlLb//Dl4X//p5vVeyiMU7URlKGL s/OT/f0dxIgR7qbVzdHUGIX7TC1AGrP1HpMgZRoNb6nwBk5bLoFcdh2FNG/nbDCWTB/KFaxUK6KN SyMT1ZKyTtnniYKHKM1BtTSZN3RxNwyz+k/wSlJKJ+O761OdSQlbegSnI9N+t9EDZR1hI2TR72zv 7G8foA6cqZ0ITyE4hWjJ3PTCytTCCpLdYHjzfFEoiI5qiCzi+pVcp62Ab3qoXtpjSSZ8ZQvHRoFT 79qhLx4Ds2rxW9pLgoaqtvwExfXULiVHLSvcbeFgsqKtovnFiDSqBUnEIqiguWWxoqeOfTOXn+89 ybIurbqYCGW/SZkmQUXvND0V3YokCxEZyOJGKnphg0EZ9FJerHyJcdnWworQ75pd+8KLpAPpPZGZ jp4EE5QRQSgKT3gF+j2r0k0h2vKym/Cd8UO013YTvKb+UJwi2AJAK2E2JcpoZOojGZoQ2+EIW+Re qMfh1HSFbXV9l3bfiMOQ9O7eZTt75XLwKx4Fr9QIzp46q7pYz60srwJWh4eHmzvbx8jEQOO9ETbP V8sAQhBzgEGLixE4x4pksApCpXqbiYBWrBuZm2mpPKCbCC93kf2xjjU3U4rrt59GnRq4TjlfhKrO XZFZrP/CSyWewlHDSVU60TO8C9oKkpXJrXbsLIuVXhOJJ1+S3EkqZtGqpSPyENdwSHsbygnFc8bh U9SBty7gYN8jYYGQQU4XZp7D3ib/kOGNVnxoicfj7mGU8YwBng/HT1A9j2D4BOzwpfnZ1eW5jbXF +xvLjx+sffR0/aNn9588Xr+/sbK6ugALmY3PZlFPjpA4jylQ5Il5zMgHgjF8sHe6tQXDe+eH55s/ Pt96/WZve/tob+/k8OD06OiMR3Kf4pQxpIq/fb258wLOvq19dI9aXp5Zv7eIYbG5OB4Nx4nBWbOL EvOT48vrS7SSoqBXa2RwYabBHyIczi5I8DPItLAPikZj/A42qMwQRMLFGJ2WEmqSU8avlmoeX3az rk3gjS6oVIgtiJ4sMon3TRU0Uvn6xg8tohqnxtRwCZtmSY6Qr1qGdQplpKfURaO2HN+6zFLdc4hG Uhc5xomvUDyAbggyvJnSPnSHBT7dJMhRxDaNmY5QtECRv5MZYXcclyyzjKCLUmEBB5RLHDJuRXFL r75RZzO2Ge7WiE7CE9t21NpGapitV1zQC9ioj8nL5jkw7MqmerEUBSiyPWc80OclvwQuxkDyhHme HE2GNwFYhrfaT5igzd304/s1sWRCckW1SSJeB0jZBY2LApRpdTNfpad7iy3EMpdkpjprKCrhS4yV e4uxeKNc+2lqRCiwM5zOQjs7ucTZ9SjD4dGD01NIH+EM3r6VjKONQheKlQ+ZpNo1qQpJhdNTrRUa iYVzJaqVbmPGrGR4E5BoiGC/Vh29pSEzabBxKm9DV/NAr+o18mgiqFDAECtuaIlMEahPtOdSXCWM qOHIWaAzvXCopDAGDlzxVeMlXox+y7MpMpDO5HC3hJYS4d6qM1Rox+RcFEvkksbADbaIRHkdPHlw +Gq1Feg3IkjfadOnddgoqbSvTKun3HpxpUF4/W2YHieIimH1UTRoiHQgyx+hdELP25Z3xtBBDiPj qHa32+rseH/j8SzPPRq7b9KIihJ4PqIAPzLLaugzOGb318Das5qszFpCFw1NWFTUKWuivdPSpW73 4EGvVAHwvX8LPAGRiNpIE1XN5n1Bz8ZDlmdk+VsLaiAq7mTVp+DWSYAuw7sHjd5EO0HQn73wIyqL JttMtU7FfG9q3dOFLr0r39v0IrXuIguuoeGvv3wq570yC6lXOIMWygXf2MoigalvE5Vy2V4EK2VK IKhgr0Ld7BOp6SuuZK5uAdpRUaFv47RB1g73bVXm4xqkjRa9Kwp4A6McqwXEotiiSc3VQjt5KbzW M2hcsLvbc27bQC6hFCjp/FH8rWXySjlheraObFBc7CeZf/Bu8WVzZm9WW5pYuIxXuZ6KK+ryDqlv 8ZD3EawYEieAAFTvAsOlQNqDWccpvOZoIoalCdLIFbc1jREJBG5H2KIQgjhxZ9gmDYAdm0pRL/ZU Y3X3u4mTi29e7fxs62Dx9Hz/0cbOb39x+qtf4MxT8HkKhWtYpGgjilbm24cnBzgTF2eIMYDsfGcB KCLK3ms5eiwiVCsh8EbxCvKY3JQESeDYFAIiWEvhJ5SPVKCpfNPKpSNZyMw8OXdXivxQrjVFvg1F VUp39mIV01IF1IHPMxMzU1MTE/xB6+ERRIlQ2Y0o2Dha78xNjCCzniE/aN84R5hRsPml2QVUh24s L63NzS5OQMbhcTxhCBF/CmdGmawYlVcnOKVPqzWuyU3iG++kjxrruNE2CfA36Vu5si7XNiILXY1u pG9aTdIw3KS0mqvb81BkI+bA+SXn0GhN37nsGP1fL+sWZm/eragq+kchMxep8BKanTZrld1Ia5Zc JZPjJUIBb6NxFJPSouQ7EW+iaSR1II55BS7RHB5OdpghZygJOOf58FqPyTKA4MHVNn4FW26UTEIS iFbBllYOW8cytucnKbc22y0/jUtNKau8caZ/2zPV21SzCa7I5nZrvUEGZAckGWvyw4q1cNrYFZmB ZMqcsI7+xnTAy5Gl4HTrc+aOIE/4Bobb7PTMwtzCytIytnZ/f39rZws+CMwZlkNpLUmWRntutBCD bZaIQ9SC4n0Wm8wDFBu1lmDfnIIhtvN9ZE02jAuUg5I9F7UaN5is1H3BtZodStEpPmO1vMkVSfJO PeNV1pOiuSjdkce/6fRzbBmeqIkxUANxR5ggJMyjvGSAy8lF8m9RLxddVdxboW+WQfK8WfVqJ7QV 2fNG4n8e8iXy1wHs6F5InwDf8Ee5+K1AQE4o90vHxTCoURyAbFYEuPHC75nJaTQcRyr4ysLsyuri +voKzjP75JP7n3/x6PMvH3366f2nT+89eLiyuraImDnOIccjAQ3Gt1GUenZ5fHS+t3f8ZnP/xcut 739485e/vvzTn56/fLlzdHRyfHyOQDcK0VdXF9HvDWkReNz09DTgs7m9fXwKF8w1WvYxTYfQvIOD u+EcRJ9ItIJDKiot52qvQFIVusqt13bAGUrEevGS7EkRfLiEJQ4+LNHeNNeOHMVgqe6Le+clcaSH Oa/YRmxn+lidKmwUZWunGJkHOkiEKbkp+otMvxBfybuy4aU5gKbkbG2N0EzaWoD4D9VKTApbAIY/ PQuej4QH2jL4inAwF5a6Xc7ZCkvYqopSRUhIVVJKt3uhKdtDtGNspIoZXhSOwHlYMFjKG54+EToZ eJLfNZpDW82IMHlxGw1V07QMZq5MhnAMV3kVKTQlNAI3ZZvJdRYJ6xMK6EgDaRiwnLrS38zuJDeo V5arwTEeZWgLW1oIlHwvW+mblDvHpirsdYJfgIflDFlNlbHjOYoyJ+GuTBk+HzBxUQsT470fOCuP u0c9QQYheRIwBX5LJMShrwFOAUQ8gPn0SI/DiWLyVicErYIX6x6EgcBXFmls5g5TdJ1ElbaX7E+L lWjkhmhfFNJWgCFGKnPgdaeWR1scEW+GI+TR5tPJMKWB2G7Ly/X9VjmFoUYkuZS5d+Jdoi/1CrWr Hc+V6OGHFlLyW/B690cgEhJulWduI//OHUtaPq8yNvhksXgjFf0ajRWI+aO8TlmNdvPmOxlsLY/F qouBFtW4qdqlQCcKZc2h/9JfUtmDd5qRFez8p690mT6ICp1rDDErBaUcFOWIyppVLBIaeHb/j1L0 exMMS+xboO0jpSX71ZOznqFf/UdlQVqmp+Hl1nwM/Bov7Qy7kczFEnvvJt17gq2+v/+y4cAHlW7Y QNoeXcZ21py18dGCaf8R/sT6Xm2Ul+F11W7oaz8p8CofStQ3O7siLjKAXJ0Go8b2Hx64oKcnmDHX T+DU+Q90TzbDUPSGWRgUmrVniLGQDPh7+NtvPrUWwv5VTo0h33G8QscIIkysTKPKS3AkA4cJmnXz KVJOScRhfA7PVb/+YEFQQRkVkh4GrMVXL52Ck29gLBAb0Kbg3GPdv0AWPGtYV4DN5+blIhXdVptq vl+bVi50Y28JibLohQLZ+YYkvNT6hHP4c0EkoBzMBW5uYmufYLzqPVy4ET3P0/PItbdBkHoCUSIL KfhGtRWcrS+aNXgGHW56j+vltVtUG/TBd8HFG2RiNmLiwpK73lH50ZXEhLgiEAmsG8ggjs3zuN+h ahnV3dDqzy5XDo//+YfNj3aPwL7f/Oqb459/c/XoEZRPMlYqxJenp0cHx3v7RztHyO7CEbcMd0PS cu8oJJhMzulxRXHixzfrhINwzUyXU5d6H7MNa1QyqXwGWpsdy3JNu3xVXZnshpcsxIK5s04D0uEr ZsQyvHWijlQkR7r4CYPbVLt1fPYE3iGIDZ16BL1aJhE6HJ1amJpbnptbmZuan5ycm0Qr5Jml+bll JJvOzC5Pzy5NzS9Nz8whS3gE2j3KKXkOkMpI1YgK65MOmjyLbGKnK9m1I8SQD7pC0F0ElXCSdSof g1LGXWGCN4I2fXDydQgWgYwSDIRDcWs0UBdqUPZLuywpX4hndiLL0II1/2gPKqVbppsyhE0T1rtl jstAo49DLFBfEufSTUJwL/2b6ghimMyQoD5HZ4VfUinoxZBmwEA3/Yz4TR+RvIsukmHEhj/qukb9 zEZ1klmiXZmJsOuk0wdUX031RZez0HkUJbVW7ZyA6/znqLRaTAK7scf9UFGYqd2V7u0nPM1kyk31 /sbkIDdWjBrpxNhEQMTHfeMXZgp6ZFs+rNda0dANzL+ZCeDd3AIOop6dh6NrZ2d3d38PI0+wgzm6 qPH0rDFUBCtUK98RgudoNcS5iUPV7hgkdjJqdmIzXAOJxXmS+Leko9iM/BZhTPzTKhblkdRHOym0 em8Mv+h9HiT0TpUY5kODXXbuqNTTss/KpRKhw0sJPscoyz1kz0xasslpJEPDPJNzrXIEmSDIZdAQ psY0g5P5pdmKM9WUjbrSbmMYipkI4YPfjL/BLMeGIR4ORR+/sQsIQbN3+iS8dyjARhN1pLmiC/00 Wo/DFF9enF9cmFtaQs7Cwvra8sOH9z599vDzj598+enTzz959PjxvfX1xeUl7C+S1OFJuYOloT0j 7YczOFjI6HCK2Mb9lYVFHEUO9+DUzOwcHonVbe/soK0Gu6eNDetgISx+CFwIcT80fsO5CujTwVAh qTfka+It3hutHwCyWORey8bSTkYDCi7LKLR0wqvSHwR1i/m2+QpOujpAtkaeV8p6lTUpwUo3WnZx CzULIpPMCb4olLzZNnEwNRnHdQvvtxVPTBauqpSJqI73xEwt15JInMnIhkYlY2irNj2LvUTdMzUl rSTHYrs/WReu0NRY0yfvkyt9rUzFBm4agqx6aWzhEjxATo8MzZXyEBnN1aMNFwKktN4dDNHF4sW6 yAot/oqZJMcJH03g4XomNsstZkmoAmkb7/xE4JWPQLe7ApngUuhZhneIgFw9Gom5IGdig1JbyeRn nonhq0y9NrB5iTP7Sl3Th6RPY5dbptPwBneDi/gGDSk0vF6WHhQEFXEx15FAgW6i+LwgDLTCo5WI xYZqonfpG6hEm5hARsnhPrNGhnBmAFg7fOiGpntMGFube8MyTE5r/lKNHGEosSW3BexY7Ro676nY i5NydYum7sxzuvZIfLK9uwQcTVjm+NWQRXcS481ctFiNxy3SiJ4Y/7VwZVoaPrLiiW+UdqXT9dwj TZonvYE6/UGtWOjOszrqEwEwS2lNVpxidXPr9SFQtZrIyG2kSaiAAClvxiZ1p1PbFPa1UW8Uu884 R28fsc3qm94VN9C2FhIV46gNz75/8J/sk28Jc8hzzCz0qa+Sw6vQyLpk+zODW0U27d3+LowxV2Zw j5Fl9B4neq4ZN7an86LIVCLEYvdmKgP3ZGpGROEjJ182XgwKD8yvOGdexDUWHOX6tt5voVfb1uZZ E8x2fgDC4UyCYTcViXDRe1k7xrtmcTWwa8hyZkY7z2SEBrVJuc6wrH1sZNgAafEqZpaIb0GgC5EH uN56rrlBKZggxtVMikwwaNq/K/uXfyx1avczuCFpHPCYw7/85Vf04kugcYlWoNkkQ2m9Vr3FQSxm xSxIbjw0lq8qnpGwUJyHdG9JZNTM44IWmpb2tn3XMNKo8z4hta303LVH4lg1OCfW0U35JMprJoZu Nl6y1TyoIGQW3I0W9OlokXJMm2/B1tGaTQYbyNYh/MtXe5bMuirpL0zg/MVtFWqMSyeqWAxmXmPd zFsnsGTThQuGobXNRIQCvfpHEsUufa0nvwT+olJfS+ZZkJRo4sgdHrbnC/hwK/cSxGzeUwfDD/RV Nax5h74yah7Ms1J5gtXVXVSPTh+fPt07/G/fvZ5Hn+6Vxdf/+s8Xn31yMzNrAQZwIOB9dIwjxHbQ SAh9fGBBobW3A2aAA4IJ+FFkRRLVGU/gH+obY1ulkCdsIDq3fLr4iOJKxcliPlyjpZQT4X2KRgLi OS8J7WQIOUV+2EzUhje3hvKHex6rmyKKKjjDXJgn/0XoC8aLFHPa3qjyHBufGZ9Baufy7Pzy3PT8 FKLcLPpcmp9Zmp1ZxJ8TU3NIZhtlO9w7d6Hj4gdH+NAKgEdezYO9eHFKNeaxuiv0kBFII890R51G mBWTT0YCgITPmBDmM8YcGdYZp+qnBXMUwWDapcrRplwvV3yvTFcGpzDefJ2/FVl0lnBsb6vj9sQT hoSblXCbXhbx/NQEL9IMPodjKI0ha3a0RIQXczemDJ9uVUf1uioJ9uLrRbtUXzmPTj5GH5ROpaaK Q2QY0Smf4AA1V73wHNOR0gplECKwwLI7AsC9wJL7IHOLEMgUfTtjPpF7aimfCLjts7IeVT4pzbeR ZzidCLb0Eg7FKRhS9K1Iq5NfAZNExBUdztEwe4KhGcDCgX1kc0hDuobtMDEyimOelbw8h4zYo8Nj dPY7PD6GooWYpw+o4uHQOr8aB+gwzxx2N1VScSSBwNtv69KYYDZQAq/68TKi1bnYOWN7uoQFVhxd 0WZU0rCCgfHCpprg5LR8C2DDsC8UxYIcg7FdL1wSG9AIxpXwh1i95rSaSqZTb1Tc4XpRMYjgZfQS Fnea3ORwYeaDeit3exTLW7gbXiWSEdF62CxYa6C/hoquOJx5CLrIw4RDBrgLBvQ1K19GR+jPU9Y6 shDmcAbY/Ny9teUnDza++Pjx1198/O3XnyCF7eMnGw/vrz66v7K+uri2Mr+Ic8VhwY+DI+U/jLmx sXL/4TL6byPMPj05CycMtGqQBlww4DdoEnAzcodUg2KZ6ztgROgvhVRzsCPwc3GSoq4mSowFEQcS ewK9lXOSj/AnLHpAdpujKmweXGoCNkUolIOpm7WxES5jjJIUME+yDKZAbJJR6EO73d4w3CqtRnaR p8an8/ZSDmKs4+LSCVC8XUHrFnx2AbzCgyJa7Okwcismp8em50BC7JEpLkQ9OGhveW99nfvOqcEx nTCleLE4dsQbGTiJSlQe5YNApr0kX17CPQ2wgZ5EPcgEW6hCHekcTZ22xLCFE6VGtmgEqkiMmlzs UpEHni+LXJFq0abUEjMEEr3LZvBJfLlMcjGfi0XNVcWFKbIymcrq1pIjvalnks6UYqmXeYucBlKa pJNaCoBMGPHGOXpIBH93eTX0FosoJ4MWkNA6+YKJHSO50aYalRlZOBvhCF1keIz0BJvi2NBx5JlD KcEBLBCe6JIAaS4Hc9LmRfXZHKd8cLriJORHcbXQgyUg03ljloJFAwAsflTcwt44ykg4we1icv45 VI/ASOoOrHBHutVChMspJx/u14DW+egws7BQik2OnyQ+a29Nj5iwDkXjbsqO572gbTIjKDB2bTBL yBNmvEHisWuQEYNZ+FwCnl47+p7NYEnbABI3W9EV0ox5BhZwhNwbxmrkcCJmW7nWgq1fFMOISmDk 5f+d9dBp403k9990ioCeOniNhYgp0hLHn+gqU4hvsgQ3wuQ7E7Kv6Y966xG+wlqOR/MfdZn+7tat CxLjazd55u0OT6detSr5KmJq2iH23o+hZsrwEQPx+iUHRtwpQ/O78Acyi/eCuJ2BUMykLs8qe3OW ctdTyQK3ggvxv8EEzxRgBV5vdoUxeVtZ54KYBCkvMQ637bAdOwBvXeet0+/axbqpTb7bLDv2xdb4 Ye12tj1IMbD9Eu6DSNGQI9vk5dwd/t0fvrGiCG4C3YtHFkj4i2nCyAabQ66rxO8wMrXkBpXAkQlO rUmSMOmAlgT8wDLDFNuhb3SX2HX+XPhcCCmKU1wl6F6bWNDtZzJEhjWIS3czJ7Wb1vuZKZmPD1BI aEAXCLkaFTVw9eW3KMJmTYaysmiBUnShhGBxDc1EalrWF6QxSlksN6qkHluaQ26wpy8Q5LuiA5Op p9Jm0qf3nlHe9qCnRwZZo4rmxgwlfJLimtE5Q0PGXjGev8Jl03GrS7RFXDCztJm19Q6NVkwJqkeg rY7KwEc7+z9/s/fRztHF7PTeV58d/ss/vbu/AZyT2c8Nu7g820Xh897W8dkxbCQisaxNHF85M8m+ u9A1aVSw4hS2KY+5xF1ppmwQe43utaveaYj+IfSHEazNA5u5Hy2YKdcvY6GKAFs9lJ+Mu0PJ1uLh ipHoTODkVdtoB7LC4kSYitOCssxeVmryphwy5dm+g+7BSDhyXaE0I6gIrXmStZ5pf+UWWBM43gkm NybMuzEXhWXVMMYhEfMAebeauVN7pPJp105HNNLnUtwtd1L7hLQrb7y8aSr6w5bK+wAYqOhZMe/y UGAQJ21ok63ZdeRqaYSXg7uxkrp4n2cqiSBM9z/aohCpAk8u0BNsO7LVw4hnMU5MaXo5hixqEacQ jtPq66hb06LqTCOZDpdU8FafSBtWkjvh+uQ81EnCn/EnF6U6dAVFiCSYONajaIDVba6Gs9C0CKvq z8dBOyvDwYfW7DuQ9KMwaSzEVpy3zy/TY4zUEGd8eErcJjhyyrRWjg1ApgQJhHYy8lxv4EdRS3yH FNS5gLUGw7CuF+cXlpeWYGsdHB7u7O3hxHiWpzLaCsyk6Y7TqkltOHMMjbZ53rtD/1ZKwidjx/Xm XJwgnIGI017meNKdu5dIuDExs0Qr1+0aP65QL+a5ZhJlXRLYeFWmM1Vs5w/UqzQ17XI07xSmlkVu mOpBkeqJlXkjVGquIJ1so/IJ+I3AEis/m6Mne0BXJdAKTSl+t2TxG2VIlM1pjoq/iWZOHKLfQK6t onElynpkG+3sRmExBCoGBMdHhxEb31hffvb03qefPPr0kwf4+ejJOrqpra8vf/TR/YeP1xaX5mBP wvCeRanL9CSej+4T6KzhNmxgOcwfuUC5N9u5ocYb7dwQWgS/EFlxvc5FMrMlXyAadnvL9TvrRLTe lOi23R219vCE+yhxbNEoDkLBSMlTNryR37pWwGXolSUq8rGzTO4zo6iZlxzNyntybzA/xxQXntlH HO0Fil3FyZwVr62WecX7RfhWK++Aw4NcpmbgtWK5iYnbst4y2+TjF1FiaBg+MQGkxLOwK3jYFNAQ UtRT8FlMx6kvurM4fHDXrBbsqa+W9IAtMddeAUyQVX95hpy2QtIGiycd2ucxzqRKU4G6mjOci87Y yjYi8zPWWhMS6G2XChpesd3a8bdJ7DKN2itq22Jjj8/Ncmn14W9lDrG1BKZIVzIE9M212HLmafFA OR65otCL5gwZbZSQABUuC5kcKG7qHQXH26u97f39vQPEFODumqRnEhapOU5UTS5XSyzeIXS38uDY ingaF6qYv+xmbrpDWsL0oIScC0oz10WCpMWTeC8SUV0Kyh2M/mgbg23XpLJFrlKkq8bBQtTL81MU MsAALKdSXYxVtQBp6AY2s7J4uKHxDXXqdFrtycUp7BAcRFYO07IdJg1v+ay13Qrwa7sj+GmsE6cg T09OT+nlT+lfZhqELOGOPyWn9ZhCix42c21MN21aiQE+qOrn+kwk0qKJJ0+uWI4BZXgFMYJTg2yq o4k2GysienabbX+qfaLLlgdba/ahu3A/Qza6rf4tRqKJ5RuLK1FJOMQHn5kPRRZRTWKJZqhGdlb4 8+gaWaSiT4NKtRmeyt97ZNmsH77G2pB3zfw8u+wlqYtCJHzvOdohuavy0qwCCDMBjfZ3N+K9WQeU HvoWsg1ilNGlhygN5bJnQY8apB6VtKPhP/7zz9lEYgwJiiP8YSkcgx1uKoW7lMqIJoTvmA9E7YFK qJxtMnwkMQoDPFVNKIa3KVOfBtttjdY0wpa6LZeeXSivDS3E8353Q/V2UXsgPIwuHOQnO4hWJIpo oBQD6jC/tixwHNhLqQ6ZhpZh2tJ6OhZhrO+WL1zi8/xMP80dymO8myHxCof/dYHZpFacUHdWzMs6 EjU4I7/ak/1GION/RmIB218IQNkgMmM8rQfDwEcmni8yA8nLKM+PIFgFPg+uvaIOBCyhZYJUCDSw 8Ymuyo5AgTf6Xd45Pvvm9c6vn28vnl4cPHmw+4dfXX71xV00M79zVwotopAId+/vItx9tI9mGwIt W53AzIRpjYxJFEzP4QRc9GJGYA5ngMG417oScWNSXeVROP/q7rC6S/EcYqZIGXpq58MKWEWlIbq5 IAtJq9QFZMswKvJCcluHjgPrevqq8TkeA+uecSmY3LCDAHZlM6tklPqAPRGUDJgBXFfUF6w0Sjuh JCY7xTpRS8UGoso/YAMw1FnS0AtzpXiVIsODi5TeLG5V/lfHzWS7+UNujXUaSWaakDhTSicnWUAW Bw8v416SmKUoGI+ERMaioE3shc4eCVU79x6u8YZyhTVRYqLcVMgrBrVpGdjRJfl7F4p9OjmkKKjp o166lT66dcNREh23rV/wsdVtx4qjwi6cU16cFXl2XiN90aOh45pjiQlu0iAwS7eZw5Ogkqi9FVo0 kQSUD2gyI/4jgx2p3agaVhq7IMrflX7Q0MuUGKD3dsPsQBC3eVD4JmSze8WhcdvqZa5DkYTzhsXB sJSRsAzcJmWppiApALTwtLph8PiV5eXlpRVEwnf39nYP9vCGOfJjVJXsRtDh9lq9Trk3vtnXIPSP VSO0lHEUbLPJ0PHW/N3Q1TzIMktJVYx/R/HpQFKZJ4af5UU0zYi78uV4MCMvadZWnvmg5xF+2nyR Rs22E+Kzyh+RWavj7iAOVbGMr5pRjd1I88VkkbqfL2PjuC7LpAbscCUfLlFmAiRQ8a8TamqCmYmY fsySthDLDGla9Awag0huyc4lkeMBzOqsRgNertky3kqmjwJV4c7jb9bA0N7Ah9MzDHOjHAE7Dl5K jjo9jY1FesTJ2TG7KKN189C71vkF7QGA0+forIa2VjpVXsjLw97FZ5x9ExnoCehzvuJKa1HZJL9k D/yP4Cyh0utw7q+EW1qXyUEGsxmbcaPtpZHTk6HwDRzk9YANIOQSu9TBePKgmG4bn5Qmk6303nhw cl26NYgSxlU+RtIB75Wpy72hj5iHTsHwRus8Gt7EQj4zmb01ZObMaXIyjvYlzuPJSFRF1xhYpE+Q Fj+XNCs+X6a6fPXhoDaoeg8V49caGwl4gUJR/dZEQhu8iLhqzhNmK0pMxxsmADF+ylYlzvqmGqAU Na1CfFp15nmEM1YqGcGPDrtIOjGM54Y/xArOSRYyaYx5i+7YSIohZiDrm+EfbCd94jdX5b/ig4yR jdysBUlFzGmaRJgYq6lF4olkNomvkSt0iVM/D3Co6e7+6ekZVoizxPDDLhiGrEBDMhDEZBkH5KFi puuxwgLfU6gHrsyfkiOUDkb6QxXrtYZIecLSOp+ekCxu7Yvi81aoxBSVWxo4e9/8UBveThQsXux8 h9pYwZR4q3QtpsFoNVaB8AZbaUeh8JBpIOXOdDO+KEUivY76vDr8hsRBobwzd/B3vB2W4lqzOTTo D0oSalcc8GhNQAwk7VMhoubQ1FhjbA+xtas2E/7vvKLa6u4mPaL62FFhzUjDNoowAr83B0OitOWa yd+ZUptrN+miSgGqQoadIL21YrGmHii6u//P4BA86M9XQ3VGWXGHxiaEP9nuZmA00Ngy+Luw/3vf ZrutvJfFEZIX2Xv06KneIc+wfnefVAwlGqwe+zd2QTcNoswtrBpYUUP33FRq8gfGN4aYHAZBaUhp qOF//t9+Eatb7VbrR6l9qpgSa+FZC+plxTHT3Tlc3GzVxqKeJMIXwCSlhEVtiX5qew3+FTAF2bzD WoXXUCvJevp75G85kWKJ5E1WznvqSOBgfawknG/sSKv3Z9+4bXCUvJcQl2CITd3JylRD2SwSQDRi 8DToLc3aThXW9/hb5YbIErMK0Qi4VpdvE5HulJuByRfUOtAXy60Be025M7VgfFwMFTm0khFe470V 8/SGy9/pebJlkdK1kd3EOCF0PEhL4g1Lh98Nnb+d2zv89audb19s48Tb7Z//bP9f/jC0unp3bBzX K5QIY+Vkbx+H3ewh3M3EMMpt2pA8qgb5saOjsLoXULQIuxumBRQc6lJ8RgBvhcmYrW7MkBxq6sys b3vNvQB6eWWFWrrYfWwFP0CXP8JsBjdFnbcDu1JZI/70UA7GBav+D+d8QF11gyM3SaYIxEC2HYQw mjFdvjx/m4cb4RooFW7gLa8WYIKTxJjPjHuswDgnxUq2Dm5xfn0oXO1taCThEo0uS1/alBt1yYjC 4eCiI62Toj6U5n/MLfwg5/WG8EQpwjnrmna2BVyhu4SDZJM5QmL9KR+Uds5kO8erS8fDBWV289So zggz5EuZCKJpSvaIBucTdRAv44KVMiqixHpoedpiVnq5A7+xumk2pcTAKg59Hzz1WH1lypdqq9Lu FCb939wwwYFelgmqUxo85cFoUcCdv8AJcmzXpXZ0LtRRbqBVIo5bPEq6jr04UrFMTgq5KC2hCuxV i0pYKAQRO0TmnRasKCgcpUq7YDk27GrGMWTD0PFFqMpOlmLIFM2R0dWVNVjeh0fHrO8+OMSmui23 zWDAj0CoR+TfKEByQrn2sFwhMlPNC8Nvg3tR/bzfxdeNfOIrpSqGMZNOgmbWA41uTQiJIZUILHAF 02h1G+d0gT2dUf6pYbtPWEaoe3xtZffWQXfw1RGLJOwdytJe6wgxne0XJ5yaIWCXiIqMHsXiNiWJ BMxUPBJjyKnyFaE1kVD7Eh7VVoFRvYN04igMpsodYkYbWr442YQYLo44PVLAph4fc5WgzKnDov7w C5QSTKCAfApsFYvC+QpnZyfMAUEC7xA7JmDBXPPFFVqio2EbXYE6IZmIqsQEk6JRsRmMJn9TqCFe qBFu3ei34BxyxmXhGKaGOvvQn5NW9MSyUrh95lINv8wDMB9vtqwzMnpjjVFDzjZzsbBDT77ZKhYW XoJxCLIIv7mJRMl8axOC/EHiApcilQm1QlOzcOwq4k3fOm4xEDrVRE8Ng0WQ18tpmmUwrqcV9pBI Vrd3HBeU3Wc+YMvZKCfbIZhYrMWo2Git1l5WcZJtijaLhVOMm7AlPqjZWcRIJaQYYgNwKJE6MRtY xKVG/Cjzu3ykTa8rCtZG1s4Z4JABRaUmP/MVzlkeSW2dOqvZ4+foBfAQEW/QhoEQ5U5kK8hzpYmF EzJEkJAMYciHOusNJG4bDBlfJ0enuzsHm2+2YH7jfrQ6nFmYmZ6dxp26yZxIdmVJUutNdgfpO3Wb EMzof4/I5ckvEZO8WenixTexhCuQnc8HTy4p93YEnS4xcSoGcSwWypjIhAud4c23INCWcdByJQVs wQeVF/HgKD9PZYn2sNAbZ3EufYpjRTBrwcWeonmI9wWBtcGAo3y7dF8CGnEZChOVzC6Ulc8OShIE ZY5ssZEvnhj54O3P2ghVU6VZRx+Vie2+8P1vKXFvXzxABvzWnEHOd/JpjtT4kpTADJ7JtHkNPK44 vT/s3XVrqo38IiT+/6T9B5dlyXWlCUaG1hGpEyqhJUFIAiDBoirW1PTM6v88q1e1nJ7uYpMsdlEB IJBIGcrDVeiYvb+9j73rkQFW18xLT4/n791r1+xoZcf4e+sT7ZYxD+rS1kUBUh5RUw6gAZqYdy99 aB41FLN76rp6UwjDKEFHn2MQdSY1DIshD2Qobhdx8vnFap/8wj+B71jcAwyERighmmA34gb9/jRf h81PrPslGe+TlLMkbmmuEqdEN5lOPwJf6gWYwiwvkNzSR0SsFiUHJxHYbHiRsfpHf/YdszVJb/qr yi9JdN5XktDUA1gW75mGmacG2sp4sOnO08N2Trk4EjbQa3I1qm85tBGyFbXBtGwCJGbeD3Wu9zty ZdgtkXPHACNvazdPPK8oh02XT55nRJAt6zB/WHBjEa8ZlrrSiG8IAnbFVl9ivvoiCclZC2QSLp90 dwi2Bw5tyaILKTfV/POkUEPIid617J0+CTDUylizLHGXKwO3k1QIU2JVxT0DskVAKMgfgLwQrGXa aE3ndjmMUfa69yQm7xo18vDxuYPj7/729ndv79988Ojelz5/+2c/OvjB906dvxgHTAahMi3a3X3r zif7OnlWVh4erlRMJKEuunT27PWrV25eu6Ykth6tLzUDexGtLDNAdzHa4VQDq/QOucbDActYUfh2 y7QabzBCXBPDn3HlxwBv6l3hwvoR7AxkDzFnE7krmT1t3eIjy8Zp5mLDLskTGwFDGZ7SKXngSRrn 9Jozqmj21Ij4007NHKk5J/dIeQQqNDahU5Uuqlci3xUp4Kj2J8ZQpGdou6sD+7hho2MFS760C+f6 fNcD1GNn92lM5rBYBsem5cwk91ypLd6A/EjhSoCkBF3h5wbOczj6FFyUuFD/aHnA6XPMBFFao7ct +fIi4qHHr7dPTUTEhNFu7fGGqTzwMegc/ZRSdu9+Y/9MHW/+gToKUKz2DGVDxMBDWhJ3QbAa9Ode UcuZdaA6M/UT0wGe2It7p7trus4p1YvD3f2fR83gyd/l6RHtGNJZ47ogbKAvK69gzBdkZoxQIbDa N/QfRlaWlfX6OZTVi+6FrzffeFMnRH/8ySdyvFXv54zVeSPRXMyM4ogwDjuuMRbxOGVZuc++HrIC KM2JBB9jmkVgeFpYcBGxTX8lYmkG9GpKWTUaosQbsklFI2hN1ITq5kmctFaF+gV/WDCO3Aojj/2d Mcl18poGg+6gEPqM0oPC10IK9rSzZoT0PfIckSdR+DEcQn4JQUK/bejPJwR62vEoBRkNP4WRJ6Ji obS4LFJjBmTc7mOPIo0U98tP79ZlRz8jGEtliSt6/+0zGboKCZpZdBEBRgVqrl25rJCmmjwcHO0f PziSee82HzkwWC9tn1UNkuTyA9GGJR8j2+t2tjat4yciFPIMiYLWvok4XQQTGRKhAcibZ87IzppW ReUqP5FoTyBfFtCfQTjytNdF48fxztiWcO1jEt/Xm0vjwM/DuQx9v2ZV8HJNvJVMCQLMBNrgUA+P daQH6ZA2ZbyvXJOYk95y4zDvyfNeoVJ6IovzXCwqGolkMvkcGc+q5/NVfOlvRyMAXMBbVehIWXin NLFuXzbM7il+FComa8euiHFRsJUNE83iAtCAkPIdVA9Ek0qnuTKZzVwyBAqNIKVKJ286AiAw1+SC kIEpylH6tD4Nwe4Urj/iIK2UZ3sso9Va0puhrTK0HfLZOjjNQ6f8cSoaLCGxTj0skjFr4bmcV+KG FKZvLVlssndv/9ZHtz94/yNdcO3G1WsyPq5fuXjlgtLROeTQYxMl3ZqzkxxGOLCHK1xg8QtgBa1Y IjAwn7UzhmerVdAclAAbbAuEFdqg6xvrZ5TUhQ4hoZmR0EjBmIdLphlZkROxcUPptEqZU05q6EIM LleseKbVedVRpN8LUifsMizKlKRZZTmkMYVhOUUB/gqzDYA4MS5B5Chm8N3lFCagO8uDDhZRriUP Je+A0JEHJvPFyQtf/CvYCfn5abtXr+TpmzG3vNoJRvbvXsiYYcHf9filwhchZOnMI7OC2yJ20D5o yj4r7g06FQe18jITxd57+Wsr1io+svAqMfNGljWywaOJXsLUQ3OdneH2Ipxe9lxu67wyu+0PS3kR hlleba/IA/8g9PqKobs+qYSNaEGEvIi7LR6L1A1yC+xAtgLbX1fan0DxSZLIVHdDBff8vbmryDVr 6tszP/uTb4rLxrSPoz4TZ+5dcZLeZV4Dse4F9kO0KA+KR46kntkEgvlrJ262wNlc4TltlsEtoK2o C8pbpL1Z7RDiFgZbwR36HmouCW2AU1qfLD1PHJ6s6bv7ZEEU38piaimPMM76ZEgs61/grIVo6UKr frTewAiqYb0eaoQO2gKugDs7p/L3YtRh+WUAF16LFMqxJ2hlQ8xTkMRaubYj7uiqYJkveqi7BbSW TXcx7wi1jrMaefLKg4ev3z/603/55Et3D7Tf7qOf/eDge9998rnPxYvUqpXuPjy6r4O779y/c/zQ WZWc3e0WRzZKnKCjjZA6gF/Ryo8fHB8eHqqm1xu7DG0iy2zbjvwh0BxsE5+wwZZNvra47MnTcDqm P/TmJKfrzn1+GK2SSJPQNintr+Lkp4OxrxF+c1msjSRVXXea7q+kTTW50tuEZGqyjJ2xppg3WE3p cwpFTHvbZa2CCfizIqiCl+XQPVuTneAPK1vOMGIT8mnzMAgLJkWvU8Cs3yo8U0kqW9XZYApYODN4 5HGttHreZOANBk0al6ax/EoOGHdmCZDdQoJjlVKtCkcYXFgDkTv5FYnFsO04H5fDNlabz9eBSh1C /D1XldOxHOeXMAj59HSSo1w7zJNKPgOeYbFxECH4K+TE8P/XyLFp8lvXXtBxcJBGfEIG974CPVAE rByhfjiqSulv1z94EgknQdu+QFPENUtVYTSrE9TJqfKo5SUOHDnqsUfqeR5Yi4QIZLQpNepbPBcX J9N9w/lSuU5+nBsGyPbRpFVk/OYbb+hg6N++/8Hde3va10+OXFStE5sf6x6hrNtiI7aYd2IZJnKM P6GMWwywlbcPFvJb69HNYZ/YuCjfeDjY8U1U5K9GhCJ1o6ScDEII6c+CHrHHM9gDhVno8tCBVOz1 3BUhGjnALUCKERpLDxfkeIKQYNY7yn3pl7m7BK2rqduOACAk5SJbggSNUZQq17zw9aCocHiH5oZd tc58jHC1TkGwG5Wu3QjBVjzEnI7nZBOfbQ5qjejOEBRQ1GjOiU32PE+JLVSMoW5GvgDACJ0+0f36 tZs3b+huRT910J6PMZfkoJmLHuk+hMp46zA6Z6eYLInfYMSYczCR3lr4fVXyG8snCA61LJu+NGA0 7fLhXgvjhmR211CsS+ilpgwwSXuZiKR68kzHD4ECO7L5lI3BqWMID9fCCrlUP47LetICgWqDBxfR 1FJN71Kqq+olnj2tLVBqaa5Sc3Yfu2RJvehSuBTCDmcMO+MJun4hUq+fk7xuSjYEgSHoHz2r+z5q TnlSSHLvqi0C0gZ3jPHdDlsPtDNG+8DoiZgwAUJq3JhuZF6YPXZeDTGzMzqLCmsXkXnBVl6OLdJP kcqc+tUtRCLbXLEOj4bjYuMg1lAhBKeCu8wtDJ123yC9GW9LHpLA9r3ZDhkbiUHLyzFTQnbhnjXt sDqyJGHWlKcZQbIsDl1nfrh3d187Mq6/dk257ktXdUzJWacYUEAjLnDgN9ZtMBZoBrV6ozt4Y1hl dZVv/LOWKVbjUF/t++dgDhxvb7pWNiyRMMMnS8JCNPTae2c4MpTinzXDONxD5EAzndVAXL6A/AgB RqAxuMHdeDWmqqEXvISPt2OWMYVIGWyquhKhwh8mhsg74Qn5TxcbFdM8kqRCJlfdr/jUojIIuQbn Mo93bwB1qGP3GpbpErLq7QW9Zb5AAo1y4tIRuqNMTjDNLDPA/9QrsFkA/PQFfMIgSwfkk2X6RFh4 8JeMv+CR6Y+Ttbnyd92YB09UF72yg17XspvSPD04Zgt9dM2nJhVie+lcd+h5Gag+jb2FOh4T9qwG fzkgu4pOIYJrB4pyyhDzlka2QMqzQi6zkM0yY6Runz86CySeeGKwtj4KXW1fQ2inzvzkT76B9e0f eh4jhdrAIbdRMIU8thyFL/Xe+x0j0YbOvPzolVr5TgYuEtQb2JZfmAI7wA9oMuUx8pcGL40s0Izd 0ukxzobNhsIClgjuSLoFqS1Fz+fQOoLYnwwufE+gtfsoC/FnS91nzok6wDaJs5eShiwtS7uYDGkI 2hpgoM36LAOLs51QiAYicJjIY0XHBvf5RNckPeRrBgiflkM7mAwmPCpGTEl4DbfghYWTy31hzG70 gT5pPvOc9sRaSUpkK/F35eD4y3cO/vQXH10/fnj01msf/rs/efC1r71y9fpIeG0sPLp/cO/e/Tv3 D+67QJfVkUJ3FFuPU8enV6/5oFp5hHJk7t+/f+/+PbnfcieI7y65uTSp6Stw89ywyrM7WxO1alld rKzPacLp7sQO0sqaXofrxqxWGlGLVLJW1VPsnnXDZ0wNe6ROrdhJs3sXpDjfck6FiWdk3+KjUeMa k7lyofUIkNpu8jZLsD+wDw3Z5ME4UdMxhRjd/hkuCxZipRkX9ttRzX2S6XlZq45w+zCTOrhCKffa krMCtoPt3z4LTU0e5uRhHwYNKZcHTLAYupP0zqO1wmxqHiYABUOiJOupIJgNtPokVKRp+PwthMqw KMw2CtCelduvxNuyhLEHiGeKL1VfH1/aZRcq9taPfW+aUzs/mcrgQIZ9HYZkulTEbgv99pGxhpu6 rHsxENcTc7lKzZPl011xgPNbj3OCne3A3m/gqWhnbE6i90suuCanE5tE6vjeGHFdTHa+yUM299rb naDCknR+ClNPg4jt6uTwP0jD9iTX5eETC9Cz5G15Go8eitqFUO0Df+ONN3Vw869/85u9g/u6xu3Y VF+vAZ/o9D9HZ2KQGUF14ZLIpeY5R/LkrLQ08zOdF3tL2YxlQHIMIYqhMLZ4vKWaxHkfe8Ov6hvL UX+lWYDsgCGjkb4m+UxIraBCdMc68A/UMfklBiWsQGl0asOJwTVoVV3Fjn9oJK/Q3hL3IWOd+0Xt Bi3rkwGuS+Y7G3kISDqMtUPsTHREhYA9wIECk0bATn41PKKZhJI9ErPPztmYs9GnxJtUWaFGem60 oQ8dxGlynss44ttbtR+opKg+vKB2VTFNud03rkuiKvr56PFDWfiWNz5MyvNXJEn0Gseb7Jx9rQBf D0accmaaEZu1htLH5oismFf9qEiGnHUfbZKqjVbXD6ZrxCaAWGYIlnRFs2UWl3EWdtZIhUmcN74y 5KraqrAYB6IbH2+hxrjemmu17zxPp9mj/CGMhB4QuM9FDJec7r6A423OyTGQy4XMKrLeULWJTB7W YDnPRZpTJpIr8y3/2PEmQkoZYtEqmrF8pekJFJ6u0diREapGBmSShXTEvgVC9bqBRogwQ5Xp4nh7 zjCG67VsJzYfa40nz5DgiKjEFXwu4GqcpTUvmA2Au46On5LHxu8NOwOO2E3hrNpvPsMvnrkFUISI n2iJTLcVzyb7zlYELWPXF+9jfWYL5VqxclK2YK+e5/vsUyyKZ8/dyf/wkY6vV5/Jqzd1oN/FC5ft TnIchmtGqLOYrP7GnLVipR5MEFN6PMsIrWpu7hgS8QWb0HKkBQX63P1h3MDQ2fsEmbT5SZ3Uz5++ QIEVwaagZ9nPWD2mo2iRSK+eTgb8wG8dqEG/xEfS3bFhzIkjn3lfSROZr8GJZ7g5f6hqmf3DjCPm +NrGg3T61A2VDgmPQt4WXokSIqZSUl97F6KO79vfa6WfflO+CbGEW0I38285fAes3SW7r4a7Q29z 7UiwEWNhefhnBlmP3YmrNcYGQWtiuzcz2f77ggRYxo8xu25aNkBuKu/MMjZjR/f9rhd+HGy4EQYR dv2/dy7rreEVELJ+7XzRznCDgBcfbVYrOvPcEz9dY8RSERD+R2YhcDZY3eHXQKgKRDvbgEZi5PkW ei31OHH7Fn28X57dFnn5IuOMvOcpW1oaall0U/gA3qUBRxMO9SClzvzsT5XxLiRSWB1LwZoBIwmB ZXkbM2VpR/VOLQpj55iHonFRHhGMhWRd0Fohs9gdnBfAcQaytgF4l74h0YHHWEYLzxHH+rPBP5Tc 4qWdLbBsgjwFtWTJAqTruGwgrO+HysujAMQDR0HWx2Ych2O79TcDLr3rhQzvmqihLE34uVqEMP5S MVsG94CsAoREU8xxXoYVInBBYJGOpPBae6qJG4DeyBYoI2xTcvInTkQ1FJ1VV6aF+tnWFXxbE6Oi eBYJYTpRuatTd025zdi7t+7/4MO7X7pz8PDGtb3vfev2z3/y9O23z6j5DBamVN3R0f17e3fu7t3R EWL0z5d2ch2ve4w8eqwZKIB66YJLnaXU793f04E3asV8eHzkiKkCz9IHGGW2hFBlxU1gygJK05BF YUWqwRvS5IpLCXEsEKcocXYPee/st5BrpW/l/Gtv+bUrV9XjTT2f5aWT+k5qImgAhgS5HTjQwpx5 wtauSW56EaAc2nc/LxNLfAlIiGNFfdBiolsek65AdvBBsZaJJTTnnCYBHJOqZIGLiZ8BtYTgKCvV TL20+Lt13+u0J8/vVlro4B6SJAzJA3dD+NQQRo4h5kO7QxlZd0w7KHSgDWfVzTKYTBt5YZSEzZNw t/eiqTanHTcOqTMShedB6vo3Vtpwf3nd7rVSu/Ib/HKJOjZKPKI66nZy2Lem0RhdNOD623RB8xP4 2hlv0qomqfj2wDjL9KPlvrr1gNFjiDI3Vw3R69dowfCBW1NVnoI9vzQ5bQJ3AzZPU54SPeTxkxVI ohWa3aKYgeuu2dQ7aqiaK5vY8bQ1srbi4nNT5a4S9wd6kH4OVCBy5DdKMWiuMokUxXrjjTe0JfxX v/7NweGRZui2atCLFifcuL2mjgQE3JEP+t+2IwLeyyXJmY4D21+RM9Bzyyic42oXyeLQ2F/+Nh4m 8r7KIm/MFlakOGOIrnrdcyPaBm+7ewZSgz2SPYoe3yyBDRMvlhxWI46KD1zPBg17CEuEgv8ocspH mmWSlM4B6TRsVCM7HawwDYHLCrOQGgoeAX5IrCHWbwLcvI82sOqJ62po887+ZyhvvBHThlEcxg4M apcYVEAsgaU4eYiPhhyJS0C3InWVCz08OjLpwQs+u/jGtWuv3rxx/ca1w0OFP+/Kr/Akz6nNoEGi IZ88dFdzeeyPH+XwPdoHQJ9EMYLttmiqN4qYreUxV6z6CLgJuoLNI64ziuVA5jpqqTqI9SEOnO3M t0T6Jqc9EnjRK3p9TCWGdb2PEd19BEN1i/DYiDuWLsgMZfIicRcGiUUKdRkIXGMDUDKUQ7zleIs9 wEnT3V4cRJLMBLIkqgkBER5Y9tmJ53Jt6nR0bR1vNO9I2jCKHe/MNjlGD+iAwLxixCVW0zWRiGQe kGZ1pS7zgMtjR+6HRHHJWCxY0nghbO/xdqTBKlUC2JvgLA5pvF8fDUtytEYoo5yfOUeFx3PMwmq4 xbxB/hAOdfc1qewIBQrE2JbjIGpLbmc5te/roY8zmXo3h829hSx6TWRERZy7+MfcUht71a1nz5er vM88PX/p/EW1eL14Xg9C0DzL8ZwgMcS86L07HDVzyZ5g06QFnROSgZD8XFZM0YR5Csfb2QZ9LpAg BXG8tXfvfOuwBAPiYsF16B8Arp7/tj9DxiPvaqYWrnypSwTAhNoNYe6pXMpSGDkKyLSBMthpwqwq nFgqq/AV0nMsomUnMimXpWpKN8WAtN9tx9vHrMDGiTVS/zm4b4AB/sqHgG73Jn8GsH2/rugEh4Uz 7M50KXl1gImNrXEiPMLqQe48akx4fbO0Rlk6Savw0kahnJhZ/2B2uznk7SCst48r1rmE49dCBwNd YGEEdBaHf+rJfsiKwgRkMHtnk0VmrZFyC4oZOE9fz6qMhZxeRMHm2flqR34vTAtbKwDAvkuFSxg2 OmLVQm4ewttVT5cJNB4XzxPBBTkV1OuxLxLLzD2r7QpHEZSrl2WxoFBplihGITDzKzXGjj1BP+2Q 8sqZn//pt0byyuj39ieLlQhkaw+fgJJ+P10ZT9F65LL4Im62Rokk6WJ3B7pWNJUHe/xIhe7CbFc+ tFhfIg7FUoVLiVSjNwlXyLI8RBD2zOiZGE/+cam8e7MXF744Vyb47+eUYvFasJRCDVxZxgv9WTkx Tk11rg151E+2KIvVVY4KSS/czySfu6UWtmoWv/RRaLyIGxZhngEx89gmRuDbtagld5fiy4GaS0fU jAnBg6RSfNh7x2KtYsDk7nK6DKKkxrrbLOVgmxzm6fPDcAUenzt8+L2P7v7Br2/dPHyw95Uv3P03 P33wta+qUUkkvfxuXXR//67O7t7bv0fjIi1QQ12QfeXGbE+esqXN4FXO7v7h4d37+/tyI5zPtDnJ 5a5zLpPuAAyiYupiu4ssemaVa1NtrsvEJFGGi+TEb52IOA5tY+ZoQrzuS0oNXeM8XJ3Jra7HKU/N iUT0mO3JJW6uGiOiOU6TXw2c+HXgbci1qR580Zqw8X7dkdhHO03dvoZLVbK1MuzUBFoYzw6YS5dz EhhufQrzYhqmu9pypAIn825WMdXmDq5RecvTe3B6KavnhLe+tsQKQXYuMGhzekTckYNNdQ08k72H GYggGE+yOUiaOpUdd4qIgo0JSx/lKCJ7TKURxWlas/iXVLP7qKV+u2lk6NWeAzlzks4tA0nvAA+U /YEhAz/C9qX5i6enxkBPSbzGDJJzmNX6VX4JqWANk/IHuw0IoEiiEeK17eK/yazSbm/9iHwdI/D7 x0olPnyiZPUTvdGP8ejcNX/SpE1HudPiSuc6OYktspfs1Y8CO779kS/WV/KM0tRPftXRgwf7R9qw e8TvY+3ilscl2pAxfu70hYtnLuu3Nu6+/8FvHzw+kpF54VJiMpaWDkKd1znSii65d4DYGtu3ht2g FZEVPQndRoLE8Bg6Ns6ncKcYjAMay3qFM6qmIltjyGXPGUQGDgg4RfdbAsaiq6+Z6EPT8QnVgDZd YivWPJNKfr5IqeSQfjxingQ5JWpmEz9Kfyw+luQfDoPmlwGABGZWkdwhqrHa9G8sjpi2lmJpOpVN KtEftIF05rzwbAWUZXVPFspudLvd3kcMuJHVAcYkTqPD0MhEKwhAj59HZcdztbnU8T37hzrZ/aFu VXhFIUTtXb157ar4XY0tVXYkulYjpxwa6sU/e0XpbnXeONpXKs4tCJHwnPdGqjY8AyyCGC8+wIg6 HF5IDhAWTmwyEE60tLLC39YCwfBjLdnOYFURDq70gAi8/ua7DYu2BwOVsR+HSD0dS2w3QqMsKJJn PIqqu1AIC7fmAElxrVZXvNyHSUQYt0a/hz5/6ZzrzK+fv3DZ7RhNoEmgGs++ydTlalsHlOy2RWEL Tq40DM1bMMFMFdUsBFgQxWlEONCOFEUSYocQUyU2C3/t7IeSRujUlOGfZIbDwwS33FGSRPqwcmxQ 6DvMbooi3LsisfoqkTfJCT9a0snnklOWAfBSujUMFj04r8qMPKK2kT1or7bVWOEzniutWqfUm7CM 9HWgGuvWX5yqYfAm8TNOUMGSmvlkXEOII4W8tzuDyzOUt+16/vPCnSTv0aFrheSTq23lpcs6B1TL 1JY69WoxZUZuWDbu2kwE3X64piJgBYZwBSJg2v6Z7Jfpidgwj6qGSTe5EouKrOenHNRQs1olZ0K3 EJwRhZhhaYgcWKmSB1vUVIuVyEoduGfBQTHMQotZAdhczlQU1PBpgX15Ya3TGgwltqe/Fgi794lA dWSli+bYUgZSIURi5UlHJCepYRz8e/xQA+0qbCtsKzB2hDMTylKXpB4GgKjXNS+8GRBlGpXUIcjc dPLONVKQw10vuaijBbXz8BOzGOG2nc48thGucsXQUP7NYohSgUWPM7yxmfGS/FBCqL7zRA1EAHRt SJn1M8xYGREpUe0YLVnAZOV+RbPM54yeueTfLTiz3li8XftuWScnMjNCghUX8bGrN4aws5z8bP4v WfeBkZyd75TYBT+JTDMtv+8zahF0yEUIle/wlNUn2qmEULULZKuFaz1ATUNVFuleEPI+fFlQIn7z qDM//+Nv610EsSgtJqwhKrEixzvbHWPMAGdf6watcbxbIx172Nvu7NlmXjg9Uciin6ZwrHKBRlXL ov+RJ4C3S13AgDi2cibEkYQC6y2OUyRvQvUC7GfHarMitcttPWBxHTgVwehanuWVscp0jCY5VpLG phjgVvSxzPG9WWYUXwRIZbtBDRJixQ+Z5F+Ksmy6JLYH/S3pACRmYeGNEE+EJ797QfwIrWuCQ1XG jWXFMMbsqyJHDuJOeH41iXhexlx8NdqBLGRgPb4HJI3XJ9coGbD43VTqyhU4dfjwtftHP33/znd+ /dGzc+du//j37/3FHz9/9TU36UwYVHupHh3fu3d7b+/O/uGBXAuXa6u99+nzWC2u0mO7tKM/Stnt 3T+QI6HMnoqf9OMjLY3Udo8NgEInWDFQO1Vf+keE3XwiXtjs+ZYZhG2AMQC4apLHGpbbIZNU5xlf uXxJuW4lu91OvVY3oanJ4epRuI7xjl0zF3kWcRpyz+8VZoGASXanVHxqX/HnfdiyOlTLODY87XWn CxgOaX3OkJox6SrrON410a2hU4esS7CNks8GsUtIxBCJR82JOSF8x8J56ZNqdtzLeGIcQGKHY0p6 lhkdmopN7SKRPjY12QUacA7d2BNFsrneP6voDzH/1tsZhiHz2gw7/VsWIu6glebMsDST72ZaN1LS toXiO4Z7WChVPswkEQzCE2x1t9xgepH1sRlgFF8RgaCMNzkagdcHBfcAqkwostyXj20NQBIFCYXI yvNObzne9qhxs+Npa/rPlLv2++NHbsx2TI24PHA74YopuNeVT5rjmif6VoUfcrn1XhYiWfRH8qsO HxyLUw7UDeFYuW4avKWRjej9yelnD08/Pn5yeP/w3v7dZ6efnL30isopbYGZOp6LwBXxkeOt/I5O oXIRKWrENYesrjGioaJYCZVOkRJxx5JLgQ83krMmY/2WUfM71WqRW/UfuR4vGzLwOKWblCmE3wkK OLmN/Igrx02tRefKKJViB/qdv6Nz0p2I8mx6x1EDmkc2AhuzOaoBqT66NkIaIGEDdVpLY+e6SO/y BfnDSoRNeU2kRfWshvE0VtJeB3ramzGPVg3E72fcmcPEQVLZgRepOdvrVtemp6f2Dx/sH4hqHom3 L126cPXyRTneOiZJ5r7Ocbx/uHfmoiSB7xWtevBnp9R2Q3uADvYfPn2MuUFTCzg38jVPDKMEJxB/ m+qH3VKcaslnOZkXl8ausWmyc+2MNX9C0fXUIzT5Zq8P1QFb0lCj9UEG8DhUeL0zQlSrnox8S6Ev YidRBITZWJf0Qh9/nlhhjgvvPoJSNwTaCI9Jx2SheV68fPby9QuXrirx7YO1kNYpOKxrnXK6RE+U SDXZCQaKCUu/Yaog4eqaRliHlPS//vDhT5bjnnE4cQxlzKjV/8+l00EdzAhBDlWlbW4biCTMiu+t 6Bp9s5kCWqlhtZBuPUmqxMRVOOEl76aPz1pTpBQcCbBTqFgqi7/NOTYU2JsQ0s0ToplqaaIxKf5Y uw+071l7t2iZHmpCkSJqGUZFGM7wE4uhIB8lVR6PtDEZpIx/uJF/lXRNANY2gr6jkOmcyukO9x/o rMWjoyOJPpe6XVWhi6xKd0IlzeBzxUwIbiiWvUz1dUdohEjquDRGNlgbQYWt5QZ8mp9S+fy0s5rx iOOtkLnPw4to43poGGUzBipAqPZJc2MYsaJ3oh8o0UAtlougaFPBcU13A9FCpqQR87T8CbIpEoTJ 2UcQ7YbmTtQIalNHHh3f6npAQqwJ5hIpt3fhyepCxTi8++nJI5GCvrW6x0rHboaYeTH/WdeYtouk +QYBPRdXCObTAQfzGlk9gyOsIVMeU7iN0a5vsI39cQevTO6TOrn1vLxhzOiYkce9Yq1ont+4z04x hGNZDL8Gf+HgDg/iZ3GYMIVAvid6lydGC3dKOxiF0aK3AtpxtpAzi5k2i474XonGDDlUFXDsru6z O4n1CAuWoCCTzyx4n4f2rw08jbUupvnQrmL78M63lNERzUwh1gEb8OBheVM8DY4WD42ZyWXwWq0J 7kBb4ybbj4whb0TtyHVAUbSwhGg56NrM4Rth2ednfvqH30p4H75Sl3/LTitrbyOjShAjtDQxT7HK REkUfS9igmplT6qwREhHJRdP21D0kh5D3mN7zC01lkfGwg+L40p9cMkIPk/LYeQSJsLGS5oQdgFG nLnoo590YVdNXNXiYfxW24NPyAT+jH89uF0cEhNt2XahyCpLQwCI+5M4fRmCaxZnzCdbEAJB374b cEDMv+CxbsJQeJUo0xmWKyqiwax9UY6RNAtHfhZiNgIem8BeegK9rJkl6DJcdwlibFd7gdrr9fTC 0cMffHD727f2rj14tPe1d+/90Y8Pv//d5yTQ7LueOS2n4+h4/97e7ftHB/IWtGlbrggNsVQzrLTf U8lvnR4mp1cX+8wxqnLTlzwB0UThUnOK5U2mOZnNCFzYLV433dqyDzmBDptsqhrV4KbnFARPriuY VrrblaX2QlxiKnNBC/aD1IPKufbW0zWIDJGFKPzoRLsXb/JV878gQ5fgEHMys03X6gD94fYkPn7c rks6w9ntwWv08FLEKdcFpeFvQgktBtZSsl6hyNqVk5gd5VHTLN8UUxkIgH3WYUuv2pPPDVj3fm6q 2AYu55k1b5V7eekJLLfl37aCsN28tHjdGIuBuYelZRrNz+wqt4K+5jiCKBXaqadIi+jo/PAM3IYF UCff88QNtte0fG87mrtDvFNwHHqO8HBi37sjoN0wQqgYs8Y23DKZIkeqhOAazClzWlBM8KJJRplg /tztjqjAlSXVIkqgTnorVhQGR6IpdAvnoGiOgXcqW173gwdH8pz1Q614E+Dyw/WV2k/7x9+ad5zW VmJbn6nC/EFaqVPFnu7tnoIeeSxT8uN7n3xwS20SdMups8/PXzl38aq3FNjFgI7dJH92GTj44hIA 57KMD8FGhmlCNMEpfpTd/eyrt3tfn2dRV5Be3zjN7pq9LJLtmBCTymG4lkVjQYxGCOXEnyoaCaJ4 PhGJ0dPBcNy6JQlWMCjCzOPMf/HAYpfTPY6ZJSwZ05YrLBagARZVbTviJQSVqXgy4awltjsjyFlT qgRfF3REKGP0z7q9PFGibYR0qZJMgAXFBat6YKyMEaX2ihjj4aOnxw8eHygSc/xA3166eP7KlYs6 KkLbZyTcZHbvH+0fPjxUpCUtGtOzQnz14OjR4f7Do4NH6TUuwYCYtFEeddlyh6qkrtvCOYjAMa0T xfbRqf4PHutqRSJF5hDPqr5eGwEogsGCQVSGf5YICsznvO7d9u9JzXme2dnrCTTgh7cPyRVysdki HMjjwr9eSfYeB7mVBZUlfCjBeF6Otw4SO3fpioqFnFd3M4m0XV936B1bmHmqyphNos/k9+HgINSG AoC0H5intPUKQVoYZTFILIESlQXL+qC3MsgQRsIbEGrCzNAJ+QiLLzvkG3r0not6WuGw1IRLNjr4 Uv4wChAIiYh5F1W5pKNXD0cTIyyrDrAu1tyyWOIhXMYglpb60DXZtilSyRX1haRu/MwTc4jVhwYI ai4ibFKeGmwPgFAiuJ0TN2suwd3+8SVGBJL8nLaoH+wf37p19/33P5RQ1XDXbmibt+KQZxQ1tRpV XlfbsOjxQSDVYrawDykSRk+ua0MBOxlVdJsaxPe60P5rtnZDnxN7krg1g9ELHfkXNeQsV7G+kzbA DgjG0BswEq0LukkVITCzVUjXoBysoeicoiYgHEkzxiTwsTEVhQWJYu+ZL+K3YUNPUY+Pb+1BJ5yy kZAcNQvuGcdoNP9Rd9wnGkhiJoenl053Ej/TL3lHcVfcbd5k8fGZtkyx+zuoHoAsdGzF9EbdFJjR I9UsncLL/1k0XN2TqybJmb9Kbpv3I5s3YxpOO8oP0Yx90VV6nIr10tXOf5mLa8INbXTpsS6NshOr GDXbhYKu5R8v2Hs9EHWVVuQZepel7b45MfhyDqMWFxS20MiCM8LmCfNBbuuD+j6iPjGTQGFEbD4v Z4cLWK4NrnwKQcFBgUvHKlgzkSJwKdTdQvVVI334Hywf2utv7KfMzmCMTg7Ad9GDruLMD37wFfqm yJdoKoaEtzWShg39LRLcMCRbpsheMLbKQfs8z7yMv1MD4fXxSmruj64ddILxXlR8Fvcn0LKUU64J NQ/GI20WVgwqCdFoGz/+BLjGDNuNwCSDUFR7MqcGYi2YLX2cJJWiMhNBzDUjGFOP/0d65KIIhEwq ardYKv2ExQDwiVvBaYV8hEOHm+uHwgAFRlg8rVwa2gJ2dbqClz4MnbzhgRF43IRt3A1GyQraJkAL Qmp2WJJdOX386K29oz/55Yfv3r5/SunuP/6Dox9899E772iUeHoSxUfHBypuvLt3Vxu2XShrtyMG rweSlXTt8sVrV+V4X9SDySQ7j2xPD0/Ssw+uojrRoM2aZtbA1ZsbrRedSzRCWTaOAyVy587rEz+P plkBNxaE3T29j50dd9MeSKq3MfpJ1bIvi2BV+F+/QLNLdhPar5ZC6O2YnQ0qcygr2+TclM2b5fSD s+wIhUbCVaEdEjj3ihNrMzoCenBc2VbsQYTs1pwmcCiDMmmczPjbKZUPMwZsEWA2WcYN8WhNyRfq 43SzOtoLJQUWARtmD3mFTQ0u/Bu7min1z4EidE7jk4RPUi+QHtrxReXMpTtZ/LSwAzcQkfA4dBRz /fa0Ck8Pey5hWDCbBGZBkMQ+OGK3APPF/05CZKmoxQuFv61mpxwjcTWuhQxwjk1M4iNCoPHkyE+i pa4VWqIg4mBYH/ozlrEBgQlLYxd4nBUS+16yO2nxm5J1fujjRmM2r7ek7PXmcUz3lPLjh3tH+3fv y0MXhK7cuHT1xpWr169wEoEtby0gtYJpSwsFakLZBDCVvat8IULDNQUJDTnrs7PMAGcES4QbXFb+ DpdHCpqiE6Q52fgavluhKobaiEjdbLpPZm7E4EIvD+1TK2wj/xYNVGdYfGRiofYkrhxkqFXhN4sv bJdD+tUR0Htw7VVwpjFn7JUvKmxjn3BlmZZW2JF0Kx84OoE8cERZ5uMQHuTZI//GYwmj8hrDNbL9 hc/VQ1jBkcf3D47leItTLl66qOodp7tvKLB5WRhXDupQ3QAePeBEQoOTMKUxr4CoHO/jI7W7j3Kk 6tsHOKDTx6QvvAFm5hRUY0wkQkcttBtfJ0BKQcEInES+dEEx0AVnK6794RXQscdVgz+uVNHhyQCN RitSXMCw0RNRykZ0AmG4cF0S+aIofYyZnpEWJ1Uf2zEwClPnMLo8RhWBOIlvZbwvKox1WVVSvski p2efoTitgL3A0cbtREdlXnR4SCPcRTrXD2JGo6zTw24ZZokoxfIM9MBCXbL8tbEz7WDvwBEyGch4 t1QpOTAtty2lE0kSAVU4QfaQuwLUzniXnhuc8nyqlXbxMZ4ZfGjAVbMSHox84P0JXkglFHuskKOa XYyQSWDEX4cZ3NeUH3xZyr6Irelao8lk6C50scALvI7j9QnyAoVIQ21kbt268+GHH0myCrk3dIj3 9cva5p0qRV2k9HdgzhmS1jdTlANYoPho7OJl5EwkodVxQNHogbklndVduRP6RKQov+6VJjoId1nv bI4V2giBWvq1i4yzZANi/yaMhLlAYl8zNIjYoQZfeHg73mMNxqzKdEtOY06CP8gLX4PkjU1Kn2uD AZOnmgQJyluUWT/09DfXLdqcY2tJCtFiam9e8NbYpQHiguZ6NygcNTfXxZbW7VMVNLfHzYh0D2qG 3hKXWB8lvfdfelUjFUpLQY0VlTlvBlrUkCdvh6+C8JwjyVjkGFSZ7poRb9YSPBb/7wYMIDPEbgIn r1p6bUE+sqhSrqq7YN8+7NNQWUvsKjLT3UDRpi9CY4bejfcCBZxYQ8LJRV2muYPgDqsDhPjZheML qESWv0hsaxZd+Mh3FF2FWTFSO67mm4VPTTkYbFeJA5IXQEGZefHUme9+98vqm+Lok7YM2rIj04Ov mmWNqbNT5xaRVlqlUAYeaGTqjfdMPVILj8KHEQC7hN3OIqmTmP05IRdchR2k+0weFyRUsoPiArlM BZ4RMWOfLa97wh/b1QGSVN7WsUzCQ8MOExRN80homtkF5IspQmC5K9BbpnaJIA9bfIMEWzwzXyxK qfDb0DrCBnNkqCqLLiNbOA/LNcK9eHbYwW5by55X7RUCCMLJaEtl7NwxSguNGOkfe8meQXsCh1pU DebjZx5d23/w1dv7P//n968ePTx6+43b/8+/ePi1Lz+9qOacdOnzKWKP7u/fu3P39r2DPSXo3O35 oe32zFRptvPnT/sID3U0uXAu2SI7OSTcplYtTuaAt2lSilCj8WgH4vpeW3oqlE05MQ5nOkPxD/iJ yw2+aNCdI5kdWVhsTK67B1ThQGpG3pE7ab6h/To90j9WQLsK7zhpYQGlWzmQzBaO/RNNxL3EnWns KWbEJjyfGqlGTQI6MSEJg6dZeIIQkKcAkmqC5tKdo8Zao0I0OibWKosvFKi/qykSYRkbK68Q6kpb pSI+FiK6nLQn1WRDPDvzztwBebvQLJUJ/Dg1LacR4D0xyZDqJRlaf3s50rpQofImjaewTsC3A+pt +tkyrRSx/E79DjqS5o1LjxEzinD5apJ9No9ETo09WBqyHn1QHQHMvXZ3UEOw1ZpnHzjyQuZQbHYc bxyjIEoXuxwXugJ8eN1V8hBa5Uv0CONDfCN0NP4EkhzWIdgqFnNIqCnjgLIxooQalJSkentkH3QR SemdNM8eP9dOcW8lF1BPPXv19Zs3Xrtx7cY1E4lDlOZ8NmxiS+OKe6LYvXZIeDXjHaICJiC13pRm uZzlCIqaBBGDhktWWnaBJRv/mIPlPGFoK1Q6TiwwqswviWUSVeoeqtGkNk6ab2p8BM4ZvdI8LlzS TI2o5ajoRTKIVl662WY7/f/zZ6RplHh0h3ienI/TPvXqxlTNI+tWIbYibWK+el0AJd5HYk+Nohha nvM4/NwYFYlpm6G2Vlwh5a/8IDneDx48vru3r4oIXXZNR0RcvnD58gUd0XjpwiXRrc4LO3pw+OjJ Q1UzW08+PyVGgtSePTx+fHSoTn1uaR7XNoRmJcOy491m6vEoAj5InGrwVMrgh1hmtjd+BQvMUWcM 58MMywe46+KqikGLYg8mqjTYzFohkojKsPgSmCZ4HKRgOzM1CyATEOzjDweN2E5ZAWiq+xs64QD2 WnwVo2szLDGCc+fleCvdfe7CZZ8l5mGsIWKqZHWw4RzabFHNw15RtdDuqkjucbyb+TBteC2cJbZA XY+ITeR5laNamzaRw511wkwymdofU6HFgZoMAZRyInjjTR6OpQ+Gu5siUPLxByg67ekdAlgmMDxS xbRjuR0ZJ/oWj5M3frsxhUazg2usjVVnDkqh7WjvqB5i2WI861VNx7hOJB8YhVSmCn2TvojvC8vH mBEBaleburjevnNbbKi45I1XdebetctXL1rw4/qrLEhg0rRdWkRbEXdVr0noPLUd+M1+rDBp9VE2 nEeJGrapxY61QivQLNb4cmJf009uIdFtLraoHyG2TM2d1Ap8so8ucRzCdvwJFcQ3dqUVlWeJegiO Vn9QEkhpeHSMIMQQvFnzsICPGLaOu4j0oy6ybpJxR5Dc2trbyN0IgCairo6gkb0fExoLee/oeag6 tF023/7B+9EmJdGtQ7sk/bpu51AY9JXCoe/FRP/q03ZfVubCyBEL/W6C/Ls575RItd9WXJ+4LOw2 k8mUwrm76cXC798ndWp10mYEwDnLnznO4yOeMvbosw0YQgqRiS+Djue2xUyens9OTqE+z6eBXEo6 gdQSdi+exQYGS9x1uhsvqJYXj0ZYbGd3Yvq7YWZZL0xjpU09hq23LQCwanENbO3tvG4wtbO4VsFL AbLTBa+c+fEffMvhOjftMVNTbhOjMiIkVlLXFsW0Am8ANw6jHbFJVkZBegLWK4Rv1k/WW1kcwySD gJZMmZ8xsqruRukNdjpIXEReg+qSECIQMcPDqnk9UzakYOHOwoqgiihcmLVqyBJTDZDG81kUWo4b VRd0o7p9dRhmMWfIVx9m0R0kwMtA4d9hhJB8tNkWC7l3KDCQ6bOWRYtVtsxOBvIotfYxmoYKdnGO wLHoySRrQ8VGGVEau8fmFwun7XY2/HirgrwfbSr90u37P/zg7rt39h/evH7v+9+6//OfPHrtNdlT lFXL+lEzc6W71c7n7v7xoWto7YS5ltGHS+LBSC9oi7Pgh8x2UFTPkjnr8mCOTkHSJ8SAuh7apK6s aUeTKyY1HxBCbmoNax5Ppg5jtJOtDTfBSlrRZVBOnFL9+9C7Z92SmqLfdqPuWdF2jaLhYw9pzJBN 2DqTC09huzu5zUHALATbFYfHJldov0TCvSHC5KXrpJAfJENuLZdECDpV5fHeo3vJ+8NJWg4xa1Jk JR9rcAahJAwnfQk0nhxAluqqZsld5tFOxWNqQ9tY0vREC803uUVgLRSewZLCraOIR0EIg9/92aWv SfP2TCyr6pZiAr2EGOj74kFoOebNz2pC5ibhrt0JZVqpW6dH/kLXsTyw2eBU2prrLcUDBDLi7+Wq Hs9rXExaL443LuoIgYwNm4p2UmIQtJKMd5A/JrzuaoumYXeHLwEZ6C9IvUsH99E7+0CNhk9tBnWm MYdtSbKk7p7yZ5p2LyN1XKpgFwlpVTXtuHrp6us3X3v1xmsyJTUU6e6rl69cDiKztdBbSfEevY5M IKGipLZ0p9oepAVAzvGeRv1xXEew4Hsk8IH8MtKQnhFYlWDISyRLAjij7qI18NaykBF4VR2IHU8P CzDy34OTNfcrGNy+xnKpHNs5EljDUFOyyxyhW5UHqfVlTKUmhZzY+hxBiwMQGzelLoTDwg4JBiTD REJt4z4te61+Uiaz3O41J0936UWI12Krgh0HJnPuxC0ZlzJ4rk09zySz7ty7r0YAgpMOD7ugM3/O nb6mrPf5CyL8I+1aUDnE08feTEqkzN0GEPIqiDs+1HFiag8QMWOB3LOp2e4eUVDB0RzsBjgjNwQF DeuVuYp9s98nMOogcaghZ0I8sSISiYDT9DmOAR9GKJklR8YmVjgyMzIeWKQMTRm2wXKtjUroyAOb MN0nXNKpBM+II9B6ZYS6CU/a6vxped1Kd5+/5OQfeke4DFapc6nxlNgrT7NwknAg19cZ0gsUYWHb KzI4QRnEV9ZTrEepjHZYQKhxUPGL9gmDTBQxj8fuYtiE23ycYJOWhmjDHaRYyntD8mZmNCkqyRlO HwXiTcjYFzwtUgqDwU1DRl+E0/EAsRfiavOKR2q5PevqMge1Odoa07oljHG8Iw7DasSy0xYmPcPs ro8DgOONcTHCJKZmwq2ZYrS2hSolVN7aZjo8d/bGa9cVoFT1XcvsCfpo6rJMrHWox+O5EVU0FHDQ p6FJbIDqSlsjpBASgzOFuyzPKf1GpWmPykqZoOgnKpClel0mHra7Y5Eu4i89KD5oxRAVlRU2lGOs Te7EMz39SmvKfGZYjT1FYGNNYy6WlYAYod+gEKXg/0tErBlZYMVhQyVWj/9nF1WT6qS3rfTxwL0o zvBoUrCUVtdjI3p34uSl71AiSIehnfAN09vYIVBUmKHzLtvPqOuRFaNdb+b14muuASXgIMMYuVlC 4DiD5pO+Fm/XPNnNKjPrZaMoAe/u8zXsGjGiIs994dGbp558emZYjHZ2n5p1Jjav34EIHpHnRLz1 rtw6y+mqTsCBC6f8rTTY+S+4VXDNLOKDdZU7LVeTYgMRIFZcl6Kjp+M1bOAZVA5/4Y3uYnERk3lg vD8Tmh3vcElJqh74PNLkEPG8wBdVaUEtVfqzP/yeuCC+R3YQifFqtaV8OPMZXR/K7vPGguLp0XdE 8uDBgHtDOYNacBGJwmKidRLe4/MSUOA2INoglmxtfepAYv3kwR1n11KTDzIeCbj1iiypNYcBXISG f+IFF1wIqu16PMrQyhBXTCCAMHqaSujFpYuG86CFtzWlLY0bOpvZlo5PCCaGGTLMiJlAoYtACNaC oYyoC1t2H2t4GDaifuh6x7O7aaMbY6LqEda+inYHjSoylxI6fnj24OhHH+2pmfn1owf3vvru3T/+ 6cOvfOnpxUvCDN3C1FPtgdqY62dfHaDk0pK0lPaysiG8K2aUPhIBeo8vJbW29bwpukjCwZU6KuW1 zrmsv5MUXXsdMXDdMFCXbe1likFhwnyxBYz9JC7R3zIW5drpiCb53tphS41ISiZbdw54SfH4H8OX P/xxvgp/Di2R7sb9xprK8SZW/15VY97LBsXamJeWUKcnjnfq2Uk/O95vf56Ny6yntM1sKMzmADas VY5+q3+yaC/GSkyhzLbuA0/nACbbWeOPEXgnTJHARoikXlI4KQRJB77stRNQetjctIIjAd4UX7zx 5vpgpdl8ENpPhgCrlNbTTqQ/V7tmH67qrMMmm4YhnYh9TNfwxAjisQsQn/Ef6PsfqUVoobKYGsXw xfCi5UI4KqDTO7f8Y5fOpGhpw1YRVikKXXj2McNqOeFhRrRkkjUiSdbpAzMaRhj2Trg3qG0ZP7JH syR8gDc6OMhqLJv1rwyim9evv/n6G6+/9roIRJWYatDvM3J0Vp8m2CPuaNJu19sxGd0PH9g2j0Nr xzbbJzYOzzg7CbPGAB5fOfBBCOE+1S9CsGYZ2JcBSnRYZU0ELyJtpFaQl8vyDIJNUWcJnNXyTXYr wbSouswjvyIPd68VLePpjROFFKcuWvM1c8WsjFPEXbM83jM0jwrtww4hLhCsVVrDJnjEJRG3Zsms leUigio4gnBTMrSW586XdVI2cn30UOgyFO+DGJ8dHz9SmFOCVFC5eu0q5RnPr2p/97mLems5/OjY zavYngw5mGNlHT88fqI680cPJZDNfPrWZnO3HbxQah7B+YLKcpgv1BL/2Vt48BkiLELtoYXezhAN uaQ4nJeWE5II68EXRMq8wXgjLYF+n+nwbJEe+EZimxOLm4n1LHnhzdmtkislegtxWD9RgOlh3YW6 Ea1O31M6VBu8z19UsTNIc4mtDY/aHSiETAUxpH/BKDXaHT3wiCs12gNuryhOhw5zJTdFSi8oDs6r LEoKo/1jFETT+33or0TYjLchjCAEyMSqkUel1sVAPg3bU40Ki/LKnIt9npBrlgaJZDUfpZg5PQ+y qwY94jdho1qYi4hNkRKvMFi4iVMcyRSjazNB8znBL9sQotFszwmMRko0bmvW4+Lut+uiK4IRMp49 Ox08ms/x9imiOprbOVpNVU+N7iP2bgPERexVFfHmzdbBNUJsgtRO9LZ6KFyfqCfnkTv2aVAgRyB2 N3OaaATdTyoDxER1D5Z9J7hB1Fq/NUoEEK2NIhqBEQvvvewoiRkTojIBjPzdBN8XAUAym1gn8AL2 gZh6BtqoALmIemNB51w6UeEJW/t7V6vqrYxj16aN1zXDDIlGdf2XX7WsejvXh59K6okBbD732yge RG258uSDRoT9X5xDx+fZO6LNI0L0fTNfRs+9fHGll904u8vmNgD+kvurQPLVSQD2YREc8+1SUpnh 0lwvzLpicC3jZfPezDpW1prCjqcyhxeGWQ7mdkG7uU/WuBq1mNsF6INYMJqh8xAW+WkYLex0tTsU xBjoysZKy3yrKngzIvSkG7kDSCTzhMkKafiO/yLgdcmZP/75D8QekaE22WXNE5R3UpGjhWumjFHk yQ0OGS7sHHevGotPw6vDxJkzsw40YlFZBKx8fLRdLsty48NnmB0d1o6Jyt6FP0IdTc36xto0ZjzG iyeFn8X7zo3+5ZHlM+WgckmxMQ+268m10REGSVa1IyLuYdYRLEPt3LY0WZY1dRw7+g4BnSw32NJr IDyyJuseUVIrdwL0mClxuXfTqFQqBMIMA78NzkrO/TZGj9t6xHahaDwOpOcq7/TRc7mkpw6P3rx3 8LOP9r7zm0/czPwPvnf/T//46fWbOglXukiV1AqAKt19597t/cP7cmUf5pRa/C3quBS+dsNygVWY 07O8x5ckiR6OAvHDbHPkh1VJJ5cUIQnqCw0kWJByzuH56KW6MMOtITsGWvaca65gErt26Ff1l6aY mQOrlguB4Dd6q2dy4I0dQtL0DBjLOOwQuWD956x+doP2pW8dD6YLd+9b2Rtb6zZuNCUOeSK673M4 s0m7bckxg5g2dClwkiSxyxgFa6z5jDSnNPnKk9oKHU046T9zC0kn0G5zjLuc7cwngL02MU7nRpts olu+LMcMY5brTYrESSeQAh9TNnEMtjqPp+W4om+s6IhVGA6GR53W9vGnqPPgZJDNRriOE/bLbtrO ssYrgYaKDRtYZedY85HgGEkRc34idqK/YJqIJr91fQSf4/pSv47roK8hA0+hbmHiBhjgpGCQxeSI /KzxIT0OgpVdEpWZlYywP3OK/cnckG1ge7zeQIqXLr147vyrN2++9YYc79d0n6oN1ONZ2xtcGOGs SnJiPsCGLgquFRRAWJQ5seK2wmb0W2k72Mg+jjroJsmNyR68U0BNZ2fNkuhQQp/6vyIyWqIeiLlF nxuA4d9oA97YqsW6jV05BSsVp5R0tKp0phxRUR6PGd//aqjFDfSBHTGpMaoJKznBVfonRWWw7Cy2 iH1M5t3+ApaBjCY9FFJqfDmOuB/WLFziAy3iCdlVZEGeOVsEqpu93wYJBLNh3gFNhQxKwfRxWiJU hTp37x8I+oKXTkVUus6Ot7ponL8ksbp3sKfgpyx8i4yoLchbpHd89OjBkXYPSdonkeU6UWfsFEMg ihDB23k08BzTri8vE1FD7bpTXMHfuAImuDw0wYZKSNft20ObjQyEn6AoLTrisXSSDuojZKOn6myE gpDQfhyOtykVtICf8AdwdP18PII4MFwFtQ0ykutG0qeFIvadj1q+qLPELuB4CyjIQnpZDoeGuzEq xpipNtChmv2y4BS0gD86LqW8sIO1Leyd2WYagXMjF10Kn1SklDKDHXwjHhv7p/Rh2wdp45EhS19l eE5JDpBbHGqFav5l24WjsdSeYAA6QARIjaVyKJgIfjPZIjH7+amriJMGRoMJL7EcP/BP34oQDhnz dsaJNAhQUyiTZyV+TXu7FBY1yBMy2PGmR6PGLucpYs7pewuyc+6gprlJ36coSc+kq1mqJWn8mSYi BlWsyDB1GNxghbYAOSgr/btVDfaFCw4MOaLSCT3AeQ54UoogLlPXe+DKSkh32yRpS3+PbLI1dApf VpSMd6oDVsWBAQQACWH4ldoaA54WDCaAaX0Q4aLxBZpw8s5UHXBXvwRrPM9RFQdEUhHptXQ7nmoH 6DP6WKd56DRMOEGlaqhsMlw8Yf6HUPNKSVSdgsWvQ+tbxZBbwu3YWxnNaB2qCrWE8pf4BG4l2iVS 8/e/8gpwMo/1pkyVe2fc7QWRR/OaNa4Phu63o3bwddfMdc1twSrLXeywGZVJAszds7vkEQV5ZH8P Qw1YCowXRnzxzx08diDdjLpEwPY+GK6k+9LhB8SsKybAbszljWbqAUAE8yTK16CbtU8V+kvgH2Sh 6fpCg0cbBLqkVODqDVV2cXrIcrYGosyqtlCk0/MzP//572uOMtbV3vmSDjByfaqLYG2WI2iq2reu C04N9VMRYB4rxTq76GbdoBJCXRNszUHtUGsNYVabhcUMYnDLaBYHP6z4bvMYO67ADosxVuKL4w24 Ul7O2VMwYRAACKPSqgkCElMnaCvtVxbEtMzcggT+mkszZKo69WZMTtsS9TgQNdvXaKNcv77prTw9 OuOFV54E1qugIAD+jo2BARPC6CxPLKfZ/xGeI4PZvBSMzhM9hQxeteUVNkyoT8iA+cBGKxVt1X2k usSHFw4e/MGHd3/vzsHVR4/vff1Lez/70YPv/t4r6mHWPJhO5D7a1+7ue7cOdEqmPNns6sO+V8aX n3KYcgdKe+tjRUZZD7ODq6wh60kFjzQ1ynlXuLE5Zzt7nNZyoJGdPA0qPVyi7t1eaEpOhzMNEB6e JLhRBRtutoCA+tydzAyBe/VXBVQNUjTwkUpLWfN2JsnqhIOmFswHp+WCJNM9K0zG+hUwCLXO5EBS oM6BnPGlMVUxQ23gmhQpBTSi+pxJW3t10GsMntBNmAMjrby2lK7ddQ/jdDfrnep+rpfdQHNGElrp euYfshgOcjvLTfABTZ+GYYYC1ivWTnIdzCOh9yDbE4yRkVfsIrsE2Mn+PQen86zZKOMrpxRxpb4J 0Lg+ERnt1dpG9roxSnsAuwY0rIhXhAth3bAWlcCKEHlSTDcmWLic+dAYxxOm8sBOLPD1xSbIDFvh 5j7MLSB3fMeDtiK5bdK9fkViUgSOOYesiLNDr6YIdSOdPsoxskLy8GxNQEn4q1cuvnrj+s0b13U8 nq2fJ4+cqbvoA9t1SJ53eJCJNe/4LEllEY0sO57ZNY8t5b8ooad4sKGTCNEEdFYtugrSG7WhUsC3 1+2mywCF68w1Ss5SpCIXKRQ9AevtXiOTxykq6+x8/UUnKfjOdWNOBFNFWcT11o7Doje8aMhUVyAy Vs+JeHEGTFTgoFr2nGJ7wQLLeUiObakJJEyaupshYq6VGRM1gCzqevNVTafqV3+y2gXEH9MEm8nD e0Rpch+UsL0fgXVGiDo6fnj/4FByRX9rG4pOcjh37pWbN66pU7MYScVHkt86wVshhQhfUm/ejql0 94Njcaz2IKiyybJSeLcylZi0sCmxBVORJBvtaYES3eExIx7p5KHPquPjJYJrBxe4W/8nguO1Azr7 BrEH4sN0X0P3vwTghvnmpcuxJoitOcpvyBh0oD6Srcoe7c5zPZGqzvDQUFC+DfBTExwrQWNKKF7w Id7qWae2hGfkKCFTNNEePYcF49tRVdVJqcbo6StxsKdMI3ZdIjs7aiGSl/lE4iCEx0yCzJA0CRTm aDS2AKY0KIVTZQkoPyKWAVYv646f/dEDqGDKyx2JqIESXEQpeGIgLqUESLnNcghvEJaCxRe6LdSg Z+6snx/ZvwRrGdbR1U1be1NPHe8aBZRr6zbYzVM1ilTmbIVQRCJ9MVRjFnlO0TeFvG8kRpo55CEq FdGhKz7NWwDRafA94MuFCniVLmZn36I1RJzlFWoQeEyu1HdESNDGzECqbEScZ/nk0hujrZcdS1vx MJZugkqhgOk50QRMZoZmQf7E4UZbCJH9rfqJsWfawAJyTp1XUihGCjFixAX7ubrTKkVMExeD3s1W UZ8hn2pARuFeONlqHnHrtxx0qqL9V7S7W5WDqhCIFlblYLGK+R48hebLz2GxERHhhXw9V7Ds6tNd 1f1inDW9JSIy9cyNeEZAkYUEkuuFmfk7XplkQcC77UNz024hL7zPYoFh7O8aYBFB66HzjIyGieaJ jnsReACJPL0M/bvnHNIOme5ujnAqDPL0zdpOXPnyob2SICT4memsea0pnoRDobTzfnbg7Bw2Nw6w g3zwtQqRsOm6fANwWHhDJYHewHfNMtDbwY4FxCNbeKhqzUV+rH/WNIrGjIJkZgaFaMi12F5wOvOn f/pD8ZWMJFUcygITh0V/mjud8W6SJ0SK04GbGoOGJ8KodE+ZfW2FeyYJZWHHIzpYelK5hUlsabIt mSBlPCeII7o8gJvdOJXsuwUN6KCYyIuysq1manc8xNhxY1H1svBxNOuO95hPuDF6Doe2M6m9FdAE 6vOKP+9Lo1t6SSVIpr6jYADY1yJy5HXpcnHX5p7kVXnuIq4sIfIkYnAumhuZWKaab0/IlWHe8kEY KZQ/Fnw2JBkcayejV5k06cOnpw8fvr13+Ge/ufXu3QP5fJ/8m58cfe87T956W2o6noL0i44Q27t/ T7u7dQDSsXv41L10xYT6k5xRzhAS81YlWYIKMgud2RNViRENmnwXF5pR5Fr0mNNEqwQEjoCJTxAN FU2VtczajB7C7vamdFHjR5Q0l4Fiuw3J2sPplgo4YaRA0dyUCBuIpw9WmZAqVgwNFCmg9Q6o7mFn VyAmZkRIkGZVmu21DSlQWwsXhmxqumdtg2iTGAUC8hbUsE1htYsXL3pLt5ndLpG+KrnE5U2YZiTg mnBEfCCYPWy6DOszcb3SvIwSbRClPEF9ttNmO6dZ4arF3IYwm9LHkQuNJqhhjFX6g73KOCCAkIks d4gkxeqE1OnEBvjsCcGcFfyj2SoC811hPhrHQid9bKBounMzDAbL5GloC8fkPc8EF3RP+T1SXiDi HGwtik47tqCCpNj3bJ/x7wmWklkiCBKxackEhIh3Oi9RB1q2UYrYNcvyLRZhhBUygiTaaXGJfqCL EcCbNxLtN65dee3Vm9rfK+zrzG+1otOjLqoZgMqNdU8Wwm7Jbl8YJ4eFez9tQJCihBAy0CAIERe0 kK1U9iQrPyrXApNFzymxhAAaowmR5Pfu7lgn0RrZskg5QJh5wRkVRHCIMALV2+M4jSxbbLVE6eJX numHp2lk5wnnER6ZDBU28sSRKn49u6n5MDKYF7a1J8EqwwONZ8Ge8VCY5PBuwVQ9veYYNR6oVhXp u6w3QgDSjiVeiQhvJUZ8RrU6h0c6wduOtz4lInTq4oWzr752XeWz4qW9g/tyuU+fl8uYjKV7KGiN Yt0jZ7zteOtpLe549JiDpbOpAUFjIyXAq/ZccF4Os4aN4x1SgVqiWzzrCGz7SnCwVwcq9X6560G0 bqi+SaUe7LMel9EKxup0CCkAp4uylaaDLFRH89wq0pBZ7Cq/uj5bQajKmAfB4zgsBrvI7cLFs8p4 n7+krIU1ZLxIFzb13EGyupWZGysXw6SykShwdiADCsMf+NTUMdlT6w8R7JpuriUHA6gM35OEI7w1 Hm9VX0BfCyEWQcu/Q2OWM77VTwfm+s2kURPMSTNhlxPx6ZXxDpFGv8bxttNm5FpyJlY1WQmEeVku 2A8Fo4fyt2k9Ro7+ks+mKem77tTAB63N2N5jnb2JMYeK25CtXWiHM2ZD6BVTMEBuNQ9COvVWE3Ry kPHg/sH+PZ0GcCTWUErqsjq+XvLpoloT52bQRgTbkkgFHTotnTyZ7MKLpgjjShuG/hP4jlawAKVp iVFloU78KfUdyni3ot5w138w2GpWbjjXZzPRxhjA8Xa/EQRk4juehKHdtTNIwB7R4pvALcl/YEyi GHKKsRriyoJi9IwFaXrNl36aVxpO5zYtygFaWfX0PVEzHynIOt5q7eNqgZEHHXpnxmSEsEAAmUfH GMj/uXoJ+sUFuaUG7jKMxipm4In354/NIvPY+WTz9bw9MdPdZHpLvs3r0+83X85DC9sh+97YlWas WEixDMfmDEDmCSGnzUpfMu/h3zVlhh6P5uULLegLjc01s9pZ6Iu35yFrQvPu5BSzmiDLbwexCwH+ wAs/sbD+ld1/iIsQZC/LNp4FjeGQBWYuRdTkyQidzqLa2IPy5F4TW2JmFU0BHkonxUUl2obsFoY2 C3h+5s///A/Ene2mo3aOMmQ54qcC0kWILNw+ScpOWujTh8ZAiQWQotbhTN1FjDmIrW7LxpOAaUYo 6DK/aF/fu/QnA0Ts64LlRaHxAyzouyLBf2Kpp1CHICFRLc8Bl5E81TJZd6DzE1CDiBAjBk8xjvco sOWlBNxBTWzEHenwbry/ehwppF82wU6AeZwTlkJpqmIRF3GD8Q1xE1fP4n1NbwBcWHi7u3gH8AKT 4dxCrzQTUDCXjVDLNSVK/WuH0nCc1JxUNK0ppRgfPrm+f/i12/t//C8f6+zuo3fe+Pi/+YsHX/3S cx28oSw2+QYVa+8f7N29rw67e4dqVfb4YT0wdIrUBbZU7VFbIeGH8TVBuhU7W7Zi94X3ejxGcsgm ODITwBbjrPZDLNNYxoECZgnKthCq3ZA24B464m4RSvR1I8qF1rBfIy2JXpPkQ5uGPCIg8rDQtN6J 2RQPbr0Xfh14alNQvdXcfYa4eruzvzTmV1bTMFj/8hTHfOE4E7qmyzCSlaADhK5cvsz+K22zV0UL Br85cSPPJg6qb2LrIO5CtsCcfKDpHdMk0jD0YscbuSHp8UBNzvRqg3F73W14jevbzGfsVnAbw9BP LCUX5hFhETshyej3ZNHxfcilx4efREX5I2I4NwXFESCdcckm7jQcHGM+bZ9s1gDdyHy3h+kkeWg8 9bBTYKSXMKPRhT7DoX2bMWiMBbq60Zan1qvlG0lZ1e37MNi13dGn0EVCUi5IgmOiFpVxAHzgkFye nSAsfIcMkluZalIjS/gUyl9TC/ObOhXnqi5TmwL1QBRCVeOkeKsfVPfZE0sPPSEc9Mvmdr1/zC/G BnEN7tYJyRdxjyPx+nsnTCvRl3vscAOmaJyYvJadjTE75DUisRS3c0EiaGvqJwXHfilnSpmmXxpW rcPUe5gsZT8EmGbCKbjpLOKkQO3a0S3gpEkhISfQEUDhl4D8DmTY7CbDDLnJswNGdrytYCLBdgzc NUZcI4Er0huljjxPdUXdW8IcJLOSbLS7wsC8La9kpLg/OrhEXrcy3iJMfa0W3KK7ixfPvXrzuoKb MoS16+f5medntIW12pH9pj5v4NnxoYhFBrO3qCAt3XTKLOKBqTBDRRV/k+2v5OTTrNdEO/GxSC/D LwzpwFOylKn09hLG8aYPecJhkUSu6Kkf6ylArSMimqkY5u+sNJmW9T73Xp5iikOYY3Xm1fheEBGi apOA6sOKPhRAb4MAFfHV1u4r1y6qQ7xcrfrkcuh8MBmpC5p0hvyqKng0GdYaF7ouek3fEIjCbQyB x4PFb4xIKj0B7eVZlTerw2FDVE2MFK0pYaDItUhDW2iQbSqEq6dgY2Rv7K2WBjSaj4ngjU4pjUxL UMqsCsSqp6ipSrNOmItwxm31Yo1VJNa+s5gcy6rfYn+5R5ddVs3xrDNCJ3Cn9eSQESZsrDoKmTKh qA99pkI68OkyOk+UnWBojlgRpk8q15J5ziEbUs5qb75///Dg8EDTUPHYjevXr+hIgIvnsINs9YQW BK2p5HAztlCMIDQWS1LVoeTQfKxXQ5POapD02KUBpndzWGtQam5vG83IazaAGZsRm8ZnOW3qzHl2 HhHRbRBBCRFcQXNoP4YM6TaLFDN7+cJMl9uxFlCM5ReGLQG3jEVAjsY1L2ObWU2jEfUx1o6KreR4 C/sqftRZSplLXpgAIwL7/CWxd99VQuauzKXCM7SytLI+NR3PFTtDbmmrGB0dZ+5lOF69OX+s14gM phqZjUbcGlPz/tMf5sogPxI/jLN59Y9ZW1kY5TWg2r4pAIqVFyb74p88NYQRXROlO4A8cXnWti7L xXmtuW0+qOpCUQUaWWDvmFWdWCoyKHMa1cfoCwMTO8kji8zkVqN7T8xorShJ6c5yh7DJjGcTWHiQ l98mXhhCHIu0aC0a/U+5bcBwElcYQvkqkaxB9Ym5Pj/zZ3/2Q2J+8OEzGWSPHxxZ0dpcO6Wgprd6 O2ZJ+18fKYhJo8hgCk71EB+MhJUfc1hpF+lypS2VgmHfoX1Xwo3wM0oavBguDY36b9xjkllS+HoG /J+cu0WPcznuGBFTBmUUeC2itQCVtaofHxSULnGvaGX40uwHltZ9KgltUzQiDjOMR2uB2vX4ynOd mSJx4ZkzhtWSD4TMxrdV24/T5D+zx81BvtBBPh2qzPTsA8c8ximMFKudGinhP1fwtwZrhWmdyhGB JRJjM0p7/P21JSByJOK2gA6bhKyghkxfn4EQayKgxe5qf+Mwsc14vA9+ijErB85e9tFc8gM1RlIU uuPZ41MPD4+/+snejz+6p3T38Ws39n7wewf/5idP33idogI9TUJfp8Xu39679cndT/Z1puwjbQlX brRZDhWZ25k2NOV39rwr3wpnEqt2nRgwdTjfP4TEE9yiaDMrslZGHfiXMKp1i467Fy0cTudP7Jja VzYFiPPLD3CvLxOyYZbsnPd70fA3np+oyAiI7hpkkjedeRkwImN1OqXPifEzY5PubuGtH4Unl7AJ FZwQ1NkoD71TLajz1ecuuOkCrKSMdeILRk3gQnw6dGdY+VQVSgByuBG58lTg6619iSQq0iXLFbnk kSwr/Hi9t9GHswmssjnayMkzYwsG1MCNrJSVqtuo+EeHwz198kChGJWZkcYi+EUcoqlps4p3aGvz ORwSZzbxMCIh1twpd/QM0M6xHuEhKMHLNTuH7wibpXI8G8ONi9QMB5gjzhtNEy7PCEGsWI2faFOp DQL6EXbxOzxzKkpjXSRlRdbFrXWiBCqFWrMPQ7p8XU6ejm7SOXniFk037X9Nb5rLk2d6mrhO+BFM Nagb6Mv7IUWgpXmMp65X1cU+qE1zMQ6Ml1R66JkyQ71BTn2Thf3zZ5WrPH366ZlTT1QiYhPV1enN tbnk79kzHO+b169cUwhHURF1CJRRKciYJBwzMBfo4TmvT7EZkVQcTEtsADB6JiHRuHexdyKFEX/G G684FNr6zr7uZDIb/qgmK/vEpoNunUNLkwJT5Ej2ALiKMDPJJxuDLUq+FFC/2JOI0JPb+X/89T/+ 5r2P793bF0GI7i9ePO9Fb2IHMbniWoh3XE/qChqHrkhbZ2dtzUwSUxE/3txgthWb2x1wZY+0X47P Mk9xLC/ZbpMG+g6NUVFGfBjKNInWl8fWqYnhjzFYfaL7RPHMBK3HCECenTqrUiFEpYmGkhQqJDR5 +0UHh4d37t1VsFMfSiSoTZS6ml9QX7WL5zXykQ5reHj0XDM/d0a5bLVUlhJ+8kzpqVceP3x2vC9T 2U03lCR3Cpx9B2Y3EY0p2hp5AQZSaDoxNKMPIpj1Bt/Tnn9kV/gxe2wzAq4HZOSpW77oghIUfmBi jWDKkiSON1ge3x7sR2SY1ZA9ZkA5xKRtfXJS/dUk9np4kjUCgYy4kTiAYJKeB6ZPtkBFySMPUKtZ gOTpZZ04dUkRZqM99oMA6vyn9H6qoo20bIoO4zfA61piA82UhiGlYeMxC4+Rs5Z62XtCtCLxi/hp iTtoXGaUSg3LRQMhNVyec+jNWwejyk0xeceOHdU6iBwwKQmApGiafSueUMqkMe8sIwQW6Rd2jtGD 0UCKrvXdKAn5xqqk8Ep1WhrnaSOEzQUSS476sHhK4JnCBF+9zgT8QtieiP954tNLFe4xQICexXYq laI3KMPRNgrbanjd4aWmTUKJvhd6jTL2LcaQCFQM/OwJKrv13pTxIGnOPHz8SBmCw/2DZ4+enn1+ 5trla96pceH0s3OSnjKLn6p6SHpBM1dw3BRrrZ1TDzgJApmGCc2eK5tLCHhKSxwwdSG5ggpGaOwy /danZ7XrSCT0zNTOxpIVIX4qgJ7DNvYabajJ9hUaaftf6Yp09M6ROqIVb+LtEJuMN7ND3HhYz2cE 2OC3XRSsg4z1snVAPiySp7dh37ZMTCRxKhsPcemxIpRSoM6c2jdpOffJlcJXxxlpPSkqU9kYqzVL Ew0IKOYVCRnL1f9EBTA/a8Vcm+gkK9+ppEokKCqGSz9BYeT/CS31aSgTXn7OlKZycV/zrjox0mwH qmrGfLBZBZfwN2KyFbmxaHqxPq9kbNw1hqFhWp8zdozXw5v85ppA4cQDtw/vg2P+BrjV6wz3qUtz QUHeTNHmovo5kSg1zsxkVdyLEsc22OFz4bmj2cTpY7rME4uCEvJjwcrvmnyLRArXUHuQapHtn3hf FD3XYAMCSNa4FoU9AaWqL/ryjP4CXXkUhipZD++tRZAOTSzSAIUWKyG3qQpDdUFDjvza8bZ5DdbE Hcc6V0RpyEePrS9dpHohWxARF3Ad9b5FWkWHZM1pCS2fs6TTlrhdUkSPkSSyfHQNpzxath5FurdS tyRg6Ts/oTO7g5RgwlST00TJbSm2dD//ALTQFSY5tn5DysGGl4zWruIMyydBjhJFd3h95YQWPoUd hmNPMBkjuBYadlqcOBTKwzxevIUW7YQ0uLXkHSGACBwGycjzccyYvkx9O9kEULmVu1dIApEB3fv/ CBwAk7lGdBmkO2atJB8pMuaMx59C06mnkh9rlWBdqj63z589fHz+/v4PPrr349/eunb88O5Xv3jn T3768KtfOnXpMpF6qaKnjx4d39u/d3vvzl2nu7VvyrI39ihVmQrrkGPwvDCKgoWdEAYaoDSVmyn6 W6upXQTMl5VvJsA+izYBGvXeYrfxeR0JA5bxHfnmsFor6aGj1hju4Mf0wrqJAmMXhRcJO01SPvKQ KspWgC2hDKw3qNVdxEFKBu1/nikGbWlibqXuHe2rBL0LwVJLFfqmAVvqbwErphJCp7Zsquthbbgb tNZfjV89tBq9FS6rWmZWaTPjvb/5cZAb7HRbnqBIte18SIZ6vOQQ7Vb2jwwLGIOxmcNGwVUcj/rc qg4UUopbKocrjFEXKPZ0ggxvRMlFmudpXBbNRHqz9a61x5hwEFd4VOaEzfSHVzfmpMfiQqOQQesn mJghN4sIj2lJwox8cYgpz9cIhMGMIsg1uwER7A7IeCreofNMNnGCmBZJ4c+nT4Tvy5cuvv36G9eu XRO5HEnEK7Yq55y6FW08IKRlkjAsHSsiH0XGLNkuL5RXY1ssc6maoW7U9MTOB4Zwy84jH8c8POLo XmVepBHgK8mZfVo8zs6IkGZgkqhMxfuOgpYYBMWe88H+8S//5YP/7j/8x3/4x1//+r2Pf/Obj379 m49+89uPP/zo7u3b9/f3j3Rcli1w+vEC2iInhLYEbgYMORRrqJHaE1y4VP4SusnoeaUBIYKNQ0Pm NSIWMNQ2YKiKIHoleKe97fJInkiB6jiog8QeHBKvafQb9pBG0Drv3ds7ODoWDclt0OYCbS+Q762Y m5S1ojBqcqlmGpI1DZ5rCNLdKkg6PpDr4diN5HHYQNSKe1SvOwZBxN5AARM4ctbuK9E9KGqqkCrX ByowoQGQwJbP5Ys482f4mavGBEqP+HcVRozmYKoeBGIttNjwQy4rVGGmfFJ1MCDF5UjlXtpt4Qkj E7MPlPWhGrzaiBSB4tzFc5euXrx+U9s2bC7ZbyLfAKsjwXwxwbOUMk0VG7OuD7Mor8BszVqrCFvo NOlEuMC0NZE4ghEQYDVRaaGiuiWAY29YpyHAcFQd+RA5jPkTce+ZYbIApbBdjlewfonWtONNbKql yGNthPzj2cdsiK52EETevO26hHdTtc8VxhRphFY8L1e+1q6v9LdGinbGEDULhgEufrSlXgRxRDfy vALJYYSGqTEoYGNfHME3TqZGtJ6idCs7hrTH2z9qR/PA/qP06IXL5y5eu/DKBQHR/UoISznbdPaM 6s+ryMBGz5lPj8dwyDjegBiRbmURGq/JAhu5ySz9zLH0aP8xGCaY4j35URfsAfcyx85cJgm6+4SX Yxh2Q3tboAX8AUjRjXhZ0qVMHeUUw4wSrWWURaCjN2gOkuQNKBBSVBHgbDfyGrjyGuMtenRngaIz WFcFb2ARIVxRW32UVVYN96JeWJldTGSkSs6IiijkVgqwqKozsLKT+R1o/ikoByKBUeexbgTvuWMG 2g2zNErXaA6s5bl7rvmQETrPzZTWJy/MbBb48qd++uLf8clJ+L140Uu+HT23LmWBm3Uv4/ZfGzop mJe9QNQGMgsqcH9stVlzLwuZ5q5RyicIYqGtZMbfpYiZQ+mw2NlRRMyLOFu/GwXVxZlsgVGbUn+G pM/8xZ/9KBwrKWLH+4HPKRZriLvcJkeaBCmpq2t4pbDNjKp7HL8n3vmKEjaH+4cH/lEA/aGGV17u yuUrkjniMp3BJOtgOArvLq/K5ZydGlPW4iLqzxweCCa6wmts5TJdSTxfxTUBihiN+UGmZ4S0bV3i 2R/FHh632jqGaysT80zc8MSnxsvK50U8Qdn8vYU10sko4j6LrA43pMkt2KXDOQudJaiQTkTuhp0R x3waumuA2J9kVhtzJBZZhWmeCCIKTz5ZL/feWEEGYzyWcFNDtBeGEsiXqlJUnZ+s8pSMOX388J27 ez/58O633rv1TLu7/+C7d/7sD59du3ZaR3CQOlLO5vBo/9bd23fv6xSxQx3KxfGXNbHILWCiheCW 9csSS6JACtqvIo/aKNCjmuImLSN1HAZs3mC5pm6eQAMoYrjgclBWRR6zgIeRtqPkuEIRAghiGRnZ XWT53z5x6RACcGOrtiR0phS6KLIZ0BmM0MWKdIKkmLNs73QfKxWht4NXzcRkoIjx5I0DWPzPjlNi cVM6SB7SxkfujdsB77AVLe6eYxXAhr41BR88wxogEVI0hlJc6xSMTnTLq2ogo/Xh40yW8ndsA0DD C4sjSqbofeh4hFloP8iIkqtaqqywQVMALl4dSQw7Lfatv3ByqKBXAyBDYiLa86n5M5G6DDLMVGaJ rIqkCkkWmOT9DOU2tiO4g+3XwAqJVF9TciLGlGdAYi0rjY8RcnJg1OfNuBrcxY2ySsld64N4LM+f SZBfu3r1nbfe0m/hen9/n8MEfIpkCjp8RBbcIbuspTsJvqi5PVJ+aGrxJZAZFC8bw8pwlF5AELoO XyCK4aAdbfv6ZXAWgWndB6k5XNTpsfd12ke1HoPYQCRA6CQWda1JAPub9z/+j3/19//9//TX8rc/ +fjOL371wT//8re/+OX7H3xw+5NP7t29d3BwII2nEKCNWzb51wTGKKpVBBfW8mP0nctdUq1gatBt Z+6WqFiM8ce5DOZPM5vlDiAyrbbsA8InkBo2dPmCJocbBqkEoidgaqPZGou4PlUjI4i8c1QFKPfl ee8fHD/Qrv4z8rkvX75wSSfJaWv/aXnXTx6qc9Tjhy6dOKfTkuhRJezLZFYLvuPHcby1YM01KlWj x/4e0Tfpr1i3ZWDUXuJ/EerjaGUFXkSlGSo/LkLPUdoJSs/EYoWqqFFZ/sBnknWX+057GfueHjQ3 zAppWLL5gWjq0HOtC2ZRYt0FExKrbZI5CqieHG3nEvQJ1ako6fKFK9cvXr/hM9HJpybpp+fFvx1L LU1yJoeGYMd0YPBRTNviNRsNsWsISCcsulZW+RwqXdYAgPUjx+XEwgnhVGSajSKziDBIZFiZILBi G1SaLs1WwGlMQOcNHe3qU7lRU6S4zxwzVYOXSIUoUQXGJYdMOD5bLTRwMyZwQIbccBl52CoN/WyZ EptbjdBMsJV1aIIstH5a1YNXZfHJzwjlWJxe9vCkO0qKtLRZikYl9r0fPHiirv6PtFdFe6gePVLk 5PK1i1devXxWSW/RpjqEPmKXuMsjdFRqS+6j/jSbEtLq0oo9OKRczTVmy/jAo+eNDxYSx3spLH0u ueiJk9MLEYWMXWCRUs0lfEc6hx/CCwLign/0LUxtMhujNoqPCDmvWDvWFFNeFwhHHurLVHNE/mfM dGMRr+YaEQFVca6ZIY7ScU2e0GJxVzqtFYCmXtq/pLmRIYhFQF0DgcfXJuTDEGc+qakwBJ11xeyJ zRGe7rs1aBVubI6+IoojO3L94sFBVla4ey0erCSr1tp9PFPIkplJ5pzXUrRFSP+uH7AlkRce/H/t zxen+7smP5/PpAL4zGkw1b8LzH/1+UjKskJRV3RBEJtR+5yF4XD7gsqiinmz0LjG7yTnlg1Eob5Z yTDPGmiE6lbMFv1Z2/hia90LIAMawDM0cuYv//ynxJixaXxwgmN9GoYO0T3NNTlIDAWHOUmPI7JT hyXH++kpVZceHeiUqOOjo2Nt4rDXfeWKzgvVnRJkx8dH1qlDncVQYsGUH6XKBglIURTdgJ0DrVAZ yoM/d27S+IiWmwmAgcKImIRSqxLg7DOnbJUCTP+2VsuauL/iAkYPp3IhUcmpCsmdlQOevf+riG3S e4mT8Ex/M8FaTZlSFmywI1xLI/M+lAJCd69F3rnKIduIBgy1/IRMux4/aZ7Vz3fsmwWv36gmqm43 nM76fRlG+Oy1I92qa23kgj6VE108ePDD9299+/bBlUdP7n7zy/d++oPDb3/jlXMXHBaXS33q9PGD g3v3b39865N7B/dVGCG3W363RnB1k3eMnfbOQ0qzEoOOI+v/nFwAf2M8BCKs3TTEwo2F5sHiHnfp CNaYvdWuk+UG81Fg61VhCthJaljrLy+/geeFG/gUJEcqlh6G5SpLwPPmurk4iyr37qYAzZmq8jLQ Mb/pdU6fstCUA8xJyGDF46Ck6jDtbuJx41FPhi3qRjP1uPSl1r/6bPnq9rJxqJKY2hETbDOJcV/u esL49qAJvs2JtNhaW4EWfgEfCfmnam6JsJpIGwouL+wmED4qS0Q6Qhq7MYY1qiojjW1kl9dr8hZj iXZPyja4jpGREcPhXkgjd6l16Jf+qrxTJtXTkB9FJoIsKTt/YmhPNaUmRaawWx81ov5SHbhw5MoR IlsWTCm3ZBVJc6cYIWSWielX0O+NLna9fLS16xpIB9naxWXRE9UMSM3MP/v2O1cvX9UId+/cVbV5 Ikjuir85dytbJRNjYpN+Dn63hxNBEykRsVPTFhAHEOa1EaaVyRWuCVT4Elt3zd9RJRKuNeQrSwl0 hOenSXu4ZMweDwXdRYjnDT4JHpETK+7zlyH/9j/98//wP/71x5/cuXL54s2b1+R82gN48vTw8MGd u/c/+PD2r3714d//w6//7v/8l3/+5fvv/faTW7fkpB7LNhROrl654o6j7uS/1EMl9bJrgUglPSSc sNJI47Eay+jxLTYSIBG+nAAQsVYpN55JkruCU7itfnsBUtWgb4Mged0hoojqiA55Edqienh4JHQq VHf5yuVLchSvXLx6Wa73GV3mCOjzp6JCUQ+EahYl3f34oTqrHT6SEy7g6+HCE0W4wTJ9NjZrqaCr 2qrJFK/bymIcrUqVCEzoCeSV2WoG5ERk1w0T9Nrs8UYZNd2deh/fOi/G3LDJeBoerRMzYS11bGaC rzKFERdJKYTnRheM441QZr9Q9NLpM5euXLh64+K162rDYa51rbMP4ONdHHBc8SR0w8I8K8qLcdjg nTVHnTEvwDt+d2NzFXtVb7HNDChmszQRWj/+3WzEH7EZIZeRU1yvY7MExnBRVRoMFywbcp0yMUHH 0enSiVqx+Kn3lRkgnFppFPlF5Tx8CeAhBqDaCjKQW3DCXhBD8yOKH0QF66ORLTqji7qOSOzYednQ HV0Tlz/uaKVG6AwthiSZ59ECaO295+w66VialNj7lop8ePzs0YPnD47FBdpfeVoHel++cfHS1fPn LrUUQrkHamCthDuxSnuXomjOLjFLJ79Ih1Q1MU3shxownSlW3HSQsVxlQ9buBD7qvZXxVq34IisK nELH88PuvkFbCI4JgPad412cQT0B77gQrXqzg9xBccwdjTprDA0MY6YIshwsdz7kHYsMKeTgYRxv zhVzr41sqqLmvT9J+ES5VFOEmGIVkCrL3+WdkvpuXeH7onuEUoG7ubGPGXBkGAdEUzwfvhxyXxqn MwkMB5iZ6okBcx1zXoJxLs/Qg5I+qfrrxDLKRNv7XvY+sx0CrzBaavi/dPdLvgcB//rrhbvWGktn XeD6ayeK/wvTMVRe/pM5gdz8Wj8j63pvwVuFNPr6pc9lQP+coCagOaIZc278gjx44X1DM0MvG8LI XPOEssLu1ozh32f+7N/8iLP0aEJBSbneSaV6805PC8ZOwrjH/khEt/Rq4azsCqZ0nGfvDD977pKU +2VVXl3QeBZeMncwLIbRIh2RgAhPiuXwjywUlo0BaEYWR2SMrvcA8aIjL3DVouMq4EaUl56cJvTe YRIPWz+sg1IVFS8YpKCSgyDrtYXxxLIjdupImNWyubTMtSXf3UeNq4UzF6/N2ziZW17iPVoS6dPh jdCAbSSFJ7hMjzzOt87LNwKD5bj22XzY6a2ABHbQom8TXDZEIUH1BgMQlyI6QXVQT56dOXz41t2D P/n1x5+/e+hm5n/204Pf/87jN99Mt3tdqXqs+wd37+zd/uTu7cPjY20wdbcZIj7NxJ7WNuymGDyX Exw2TFXc17qIxDTRUuBQIT3yOvDayPYaKPDx8MXY6/HTo5xxKiuCphY56I4eqPQH50MAdZITgZnn lm5PiLKF9WURLPIoGYdIVswonh/Wt/M+GOi6ID55XvDPjvIwbXrKC02yxg8HEVH2uXfymXAcMGdx y+NPe+emBSZLVGurjayW702ZypQDpMS0btHkxSAq6Gl5zFnlMoI235T5SqBLERZ8889WFq6vRpoa SmPZNG52wjRBieeR4aUtQ/mJSRoHHMX8uHiUZFcZDOTz92IoGv/urBBc+NSHe20Bhl/aT+3T0RXB dPpb6G1xDsyv723prGOxKrgbvmj+B+FnF9ob+GUVecNfSg7wvfSlugGpnfln3nr70sVLmoccb+U5 wz7ZhdiEpFqyazeIUjuuRvHLB6e5HN2GNuBZGd0KwAUE5NNYRSxsISlME55q+pPiYyqAhqcW9LgP 7girlRw3JYrdWtJG4xN5Wj4AWPUguuXjT+79b//xP//V3/yTRM43v/Huz//o97/19S9+9auf+9zn 3nz15lU51YIG7b6P7u8fHRwc3ds7vH3n/kcf333/g1vvvfeJtoXrjRLj99TW+EiFYN1UnJZm9Tzq WPr5UT0R4qM6UJmIFWuR7IsBNBA/bEwv/TBybAL8H4MmyWeBIkquYbbxP8Ku+mU8Cu92UXS4gJoF eDe47ovvreDJ0bGy+g/0yeWrV67rCLHzZy/p/G4nvc9LCruzsLYTa3fnudPpI+gNwk+ePnrw5JG6 Xx77M55ix1uCO89Eh+7Mk7BSGaBmbHUz0sWOdzXIxgC1QQB0llyoaZEN8yEA+mZE0YeuzJAu7miw sSGxAH5p+wAneTyAF63otVjWx3hYIBwu5hrbzfgF9kOi6P0ML0+LJ65BnA4/QUiRG3b1xvnLl8XE 3MwuFqrm0iPD/8bPSGcKaIO/sSQaHoydlQ2rWcpQThwemJSK5VQdlKHC/TYJauw1yNk/01MggisM lV02BnqOojx7Xvux3bI+gRRoL5KsxpiDgJlPKx1ycHfIMOhAm0S4LXmaFWA8WW6Ywr0iH209qRG0 0AQ0K4+7ilotZLxx2ypAWAg2ydQdUCoyRMn8mW4YpxyCpI16T+VMZL8xyMXDUp6Y2NxiUPsvvHny weH+w4P9h8oqadaXr1547c2b11+7oo3eZy7wFHGEYpjuDaRxvTR9uIJoqj5xXINTETKlqEgEIjom JMtv5F2EPnCaCEVC1fo29nEYIaXm7P2tBoWuKnW6PMatQJo3hgCUFqqO1gPhE9cYHp5g9FSnpnfM CiJM8QvIcTmMKu0dDthAt6dPWmTgeD95SrrlsZEF48MjhcbSntGh5cxgKqzM//3q5f+c+HZpoBgY vWMGz8KDh5Bx9E0JPc9f0/jU42CQrZorqAe54aDdFDLAiRvGyuxXffjOwuzDqYt58fmfGnlULw/9 1Lf/KtD+K758YUX5c7so3m9mOy7Gf8UztpfOSOtBG6ysJ+/W25lsbI/I1hND9s8YwsXKMts2V56k tM0gxftmadtHVPr8l3Bw5o9/9n1JGbe8wFKcgkY6sibHTb6MjU+xHSCg1KCS+wjDE0pMYaDUuSrZ LsiY1OWJejlzQmLDgWT0YBdtVVbOq340B9cxxk2IfRxrpPZL/K+N2o++GIzHEdn5tp4gg/cg6d4c f7vuWOSepdiKg0T9ZrXcgrbcSYCljxGnLcjhwq6EOS40R7ZFBiw50ElGTxTp5Tw/O6Jmri4rFwnV HGFvnsIAScUx3siqXLILWHDp+KX1xuPBRjORIa5CQsNRTM45vvqTxsF4ahpDelaK59HTa/cOv3br /h/+y0dX1cz8M2/e+m//8sGXv/TsvFvNCMgynY6PD+7ev33r3q179/d0eKMPBkHoYVKgKtWtNEKd bjdhIeKQQUDEXIgOsNbs8EdRIcOcvbxkmhvHAug1i72S9cT8RQr72jihoY65dTi0gw5ajPYQeGP3 RRbiKPaNhxzzNBKpKM01ZXwWNy9bLu3uu70jis6/dRM8lYOU2TE1EzDNAqYU7a8EeALVsTT1KzpV F2NaubbE88VVoybQ/7Cz1MHptf/GdWx5IQ26L4CcixSvaSFwjCrLurutjrchzWEh+GfjeG+14yBo AWjHzaXu0vjC5PbNErTgNHorJFaMjlu0U8cbjR7a9xZNb55NLhZDgTVhxaoVGzGncF4FIG8D4JBJ SkoTXbS1K5Ouzd7cUgaJ5qIFWb36EcXZLxeXxQCDP6hqMH4QhIif5sN8jWZjjknsQ8WHfp33Fju9 kkOiRaBQdfXqlVdv3nz7tbfk5CsbfOfOXT0o8lu+gksjOHxVpHR4dKz/5KflhDbWqNCAYzcQ+yoV jwRZyqm0uTWMYKwmtSIeASErSqkEjlUIMgy6eBX7M20xE3FqvQfeqV+62N3P4v0OTYbIMpSeoZ5q f/eff6W2ar/6lw/USOynP/nOv/+3P/n+73/ta1/93Oc/99Ybr99Ui3dHh3VE0KWLOlZN46im+v79 w48/uaut4P/8i9/qR28+/PD2rdv39u4famu8RJf3xzxVj64m5XlWdt5QpDAcj/TIGSC7LPVSKRXr SJ5ANU7LTD9CHhUQ/RNswXrVW+EASM10efaMaPLxU2WpHzhektJ0IkcqR5L/oPydVO+Nm9dvvnpD 5HJe/aF8hug5XarTfbz1U73tz5xSx74wosbQWI+On6gbAJ1VzcspFhinrz4zVkBJAU4bbQRaV0Ak UcII6p006MCRDJYGFvt6Uo9diFCytIpYM6VzoQlgHO+I8DAzIscDhA2BZ8RVs9dk7Ef31BclFubr EBXR5nE7Q6KpwOA2ggD1w7lFg+uIqfNXrivZ0CpmunniJKfXAjjCz8D8ycSSEzOOYrhQRL11vMmB J03r2cfxprZlsQDqszbGMKPFbpwtIOkn8gNzOGmASJydvvKUTAWSP1gt7Z4JaWEz5LmJW+aTZLyp MOfTeN0UT6GharGF0pd1hZ6Ue8qMkfv5HwVQ0DLjFlQjEqCNbcYbsolkhkRb2uZBoLWdObcMrWCW 6dcCMpKqPXbBiwTSDCFoSXpV6W7FqsQ4Rwc6x1tO+KHs0ivXL735zqtyvC9eVXdGgqmPxV/uhsDR 1DUdLCASuHnuE8Vc0OSivxB4Iq8Gk3dnh2LzK2ojAR+KLQxeUi/mQDgsVgk9XBwN8dYSGwTspcw4 S9kMVDN0JLXehsz0spagrq3gWdEHPrFhTpQgvFbmM1/6pbuWW44h4Ym5buKsy0+QBr6RbTIK63Gg N30N+XFXqqQ4UI4oPIqodq9MOJM+qfszn6V48rjic+5YH00+KtozmobV7Wgu8jqqGr4Z03ee/jt9 /QU37o31vZvXwuhmhkXzwsUgHcLPevNuhunSt6utccG0t0Pn6aH0T33zwoX/f/65fW5nsciXx+/G H5Po//cnFh1rSdvBA+PderP4qJRg+QWKyDQHNSjrRXXcuCGm3rvIZm6c8efSNWY+YEInx9qMut6e +YPvfVNlv3aJbcqwCVliVsZC61NhU71nIR6RbI24n+wKsgztZltfeTb3TPYRLLJDRDT4BO6AXZrW lsI0TUNq71QAXvFYUPBjgmE78QkgW2iHZ4taG99oCPekV7yMltzM/4FKgs/6SRkY7iPNPa2TosgQ agFkUtxwRBn2xD9xj+m+Ajg6qfodZf3lQxOwTkKqvCbZyqFEKJ34+ryBEyM9QX7cmFgVSCu+WnIz 84v8XQmEfrsVaVPJNjfWJVqsH0HYaXAo1pxG7XY5Eq9q6Ymv3K7iskEfPP7SR/d++P6dL9w7PH79 xr0ffuf+z/7g8c3X5KQj3xXmVCrp9u17t+7cv6suPulxrLGiAHAH0TaYqNAGRkOMDmBaO6KSM4CJ UbWWVqu0gYRwXohzdw2wxQSoHWXtPW73GAGANNI4Nm7obeG24QDdisHM3l+8VdxOO0yg1kCs2UUo I8lz67MyqJf2KclZSQtDGUDjP+dNTTPXnuV8bB+arYLgnN/FtjQZQOyHXLZIItzOhGozMIZbKQw3 1EUgNBkSWDScLA3GcJGx0p7qfi3jQ+a3T6bOPkstLsG27NIgUqLbpV2PtZfUWtZp8ginhHDqDtnY a9esTACpCLCWngk4AoOISD4gCXxCLCI8uD8M0nGqjLjUV4h4Qyo8bFfDGZYKgSwRlg+wP0tyU06a gsD4O3zpKSl7s6u4GWJDYGTSSj/SzttE4ZUDDrqRC18pnUzxSDrlIQ8d9zPZZG82R8KSIErSr8cg mZDYcEswJbs0zDrpve9SY045N1wcM3mmvRRyvG9ev/HqtZuKch4dHt+964y3IZh4a+2wU0L6/oH2 Ah9oJ4ju1tN7CLxFvbKdWGIrFBHQY2xHSoxnRXaj8RtvZ0h8aOczg9URoatQCJAtc8voKiJMAAkJ 5b95+eHDu7VMQINDQn6dOzh88P/67/63f/yn38hJ/vpXPy+X+0tf/IyeLEZQofXrb9x89913lAb/ wfe/8ZMff/uH3/+6vn3zzVevXLmkZ2vC4ifNWanyu/f2P/zotrz3v/+H3/z13/yzmrT9y6/ljd9R Gvzo+KFoSe7r5csXwwk2mXHCYTgCX3VejMtqyuiiEMoST9M8DoG144PFC4CkL2hwYsX9/LScYvUf 145U7c7WCEhWN3XVke2KpkhGyDC++doN1dvLUYpAEgR9AIGdaTfB149WHe9XG3IfP5DXrWo1RwV4 yOlseYGjYHBeyOdRYEP+EdAR8V7R9GuM4x3B3uUjICAJNF9UnYWVP4WYPHifNM8yogl46POQFrAs P1ugjSDZea3OvHKadOY2DpgrjXmosMU0TG4RvwkKa7XRGG5zNXES/Y3Z4lTD5Wvnrlw/e/GiMgah a5+sou9WxpveGha3O8fbJ7UgS5oJ52lcQKwuYKjstHEVhweWs6uTryuOgF6kKAQSB4Av8dFSbb7s 8ehNEiBJd+u3HSDwFdKKIRGzLB9F3kLE+Kg8KQLAMRocb4u6sHAAXDPNII2SRAnkuDXkdjVA30du W65G8nsGnocDcN1VB9VbnhOAwCKLKLHBAMBG9vOtL884TLz5oRgOsSHyZfR7TSHdYKJDi3qGaneu 4vPHx8+eP3rl7NMr1y9cf/XK9ZtXxV6SSeIRsdxDs9cjDWe+P+fKL8eiXUHiIwl9hsgcGp+WosQN 0t2ztgbE7g5EICL2cQsbxZvaYBYOC1PoK4dKMU3NuXRI2i2+bUsBTuih/NX2aYmFRXh60EihXdq/ VBfA8mW4nDfcqw9H9oJ1Nj15y9LZ84GqL/Dx3TYlzF+gU2HB7O7GwLQVXiTFSluqs3PyPxHslXpZ yMYw6IVB0+gU3vknerhUsuRD1XO/4yrWtsy2UFfl2YwSavnUa7QYomu+DbDy9Bden/58MQJLANpd d4ESRtuNU6VRJbGQC/iG/V/+8JdNaPMZdLUD9YL59s1cvpvPmls+CrVtZ/s7ILGdTJ+c5/+OH5Bi GIX8A5xug90ItgHfkO5CS1aRp5bnYP3lL8yEKpTYy7fD+AnIlL5eglwGHyL1PUOLIUNwnCme+dHv f0Oq1CLYAlinyHg5tvhlxSmol8PE0K0j4Lx7SXIE5xqpXFXVWJ7FbVtHefLINRpjsvKkBqxiwos+ kQsFmr2oln0OaGYBnvWuyLPcP6J1ySAINhoAlYlQzx7SBRrg1rBaDjdziTxVXWlF05LayLzMFtM9 gORZ1eXLZASKofe4qrXa0w2lQWIPndq9cFj1dwujM8RunhsJ4q+S9gqhRavkV7zuasdqji0HjRQb xbyMvCqtBPi7rFzcydmITpykyyTFQfkhQtx+AtEZa1Kfu6XN/U8u7B1+74N7P3zvEzcz/8aX7/7p Hz780peenr+kQQRkVyw+2L+39/Htvdt7B/flFKgOUoYebgfZrzkpzhWtbE6ukN+wMSmIMs7I04Vg J+WS0FgL3yLeyIyFuMnMcAOdQkboA+7lfNfsiJj3AOj1tGZJ6iT8GyBWFtQcLj3SuCCF4M1fS2hY J4awrWJf/opVOqoupBdTFeRDbRXuOc95MoKUcdE4lDftHtp+RZ4mE0kr4MBj+TaQpn3vdBxtxlvp PXvdbfCaXXSTLV5wo7JOXneOziLQFuGFi0Y74ijCFF9mOVPVGLTV4vm0jA6RV/tCstvX4m+4ML/y imyNnA5VcOeoxw5UglmyPg427B+jBqadYY0BpBL+oVNGQ1Y7gbfm5xttYQDxzC3Bsm72jmDjU4OH 488YEtMdow9/XH7FK25Oo1ZS7KNbSmeCHogxylySyeh2BLonGBfPnoijrl+7+uqNm9cuXte32uy7 v7cv+sjqPA4yWXORV3V4fCSMC6F0DPApdKKSFD/FXK44Gl4DHcvN3kW08L3JVS+HHJdl5AyysLlH RBlDjx0dVG2RGRLBthzRFJnvWyYgkAFz2979/X/65/f+w//wV/KZldD+Nyoy/8YXX331mkaQvlEL Eh2ppa3v8sCvX7ty/frlGzeuyiN9442bn/nMG1/4wltf+dLnvvqVz33+82+9/vp1JcX1dIWk9u4r LKHuocd6o47oH3185/33byklrop0bQ7/6CNVEtzX1nEfIKf9Voagj9tanBz6rfaPYC9f7xhyWf+F xk4jDERGKq6kjweBl314j3N12nLKzlJFXFQc/vT5Ax81IgZVX6jTV6+p4ekl7f1yIxX6niqmJlJQ IEk5WjGAokJQ/2k53vLYHxw9kl+BQ2XKx/HGB1hstsRxyGNpjqj+1EbhodGdnVaC84pOSYFM0IpY JEjFtvr5MDoOtbCxgNc4oavdNWP7+UMeh9NqrzV62AtE9i21B1VEQZhu9bl9VmKdQ945gRS9N86D WYMiP6W7r15Xr3gqU8zn3Vadcj5POwdckLqOBPMcK8/zZ4o32mh9zIm0TqBkIg4PJdZLKFWI89DI yRB/Lkjzy+ZHKxdLgRgRBgKGnve54BTb8NPvWFGdQ0y8Mp2nzYhslOahqyQFbGZxkZk1pFAtTnfj oVncbVw+3RC0l23HLGGeGeB0m6sVkrFhIj0jQGOpsSBui/AOlEs5mAc43gZLGojFKA68PFvoqwkh CNOhK47eVLmMjuDTUe36Oa1tBdrSf+6iKoBk2WgjhpsgiOtVU6K5+vTO88r6suf57NkLZ8+r8tMh UR9FB2jQ/tkJZLIoMXQWiEc0/ZgV1u9EYq1AU463y3izv9MH8BLh11czeiySxWuLJMIjlLi1TrCM A2eVoWIDxytGTEEAlcaxGvRhMg6RvfoznQIUdYA6cV2fkeJ2911DQz8EhON4Y6nHuQknrBkv9sib gU+tuyV2oDC/aodV8Jw0+4cal6FQ4TlSysRXMjebo1BqKoCrreu1mc5L3sKm+dXXS6/vhOc70F12 LqzHdtmNlQVmpctQCjHlw/Xo/h2j9b/61Xv+6+9dnNflb620jZX4Xz0hbijqlhXYxUZ+bRXqyeEX 7ZZ+TtDShqYK0O3Ng5AN0QyEd5ctrM1Yi1A3QmhzeZbSIQ3pMz/67jf0j7siOFWd8xVxhSWPXSJD AY7vgipltdOu2Q0cfeCfGSbhzFj5oR5/TDzVCjwvIqTJ0rRQeciUdJw3lKfUB3J3w9KUaK0FjjQI eWBpzismPspibDui5Bvg9y58sHjdCavmkuySRXYj28LQia34VYGc8psNqyzzgynFjYkNFFbJ/LND CV0Y9Ri1GL2ResJObz7l6+qjKqT43fW+IbhYOMyuohC09vosZXlWaMEBZ+6K7odzgZ1f3XA1nYE0 6zn6Ifk5tL/UFquyTe1m5o/e/vj+jz+497X3P3l64fytn/7g7l/88fOrN30chtZ2Wpactkepe/An bmauHntKm9ArJ1aZqybcloRTTDnx0iSHgAl6AQMauzItRUGhxiwkuiSlfcAY2FWUR0DtorkdxwFa dwVPjYchAXIDBsLAcQeDHitDHO8kweOBAd9SN7n66ituNoRo6dmTM+p7Z9PmUFEqTGMNDkHojZdD lCeLH3bNuju1LBlTLMefOJSMy+yGSpTm0jzNPttuF128/iTkqDtJaiGPiuYJ+Pwx5o2danYm039m SbrIPSao2WuNSpSrM3SKyoK4el7s5cdhr4KN9dAoRkoKFsO8TF/AoaPMNnJ8xD1FpXBcWK+iNJ+0 uLxsnIkFnqMfq/Lz+dBCGCyJI8uI0EJIMtq4Vff4VQlixNBZT6ig6AdpxhYAu5srUA4btSOgP454 jFWmHIJOjscf1tnoVDEgtZAW40qwI5RxbdwwFdLdUIIzUbLJ5EKfuXnjxms3X7ty4bICKzpLTL53 8n5alrnAqXLy6s+eypLETjpNu/wSWBYYCQaclzCGcVhUc9GVuVBMPkrgaZeohgPy4TDaAK1cELm2 oKknemV4QZGtReLQo3HFcJP59BdKUP/vf/UPf/03//Tg4aN33n793/+7n8md1kqHcVjaPENglL67 evXSG6/d+Nxn3/zSlz6jTPi3vvXFL3z+7bfffPXVV69fvXZZR17TMfSSZJSWdnh4fPv2nhzvX/7q g1/+8oNf/cuH6tP2yS3vBlebdMWg1DlFKlElIDChOZzACiJ3dPoQ7QqEnTD+Q5KLqJYArMVRqwMy h/hlhTtC4xZWREhd3aqojQ7iVm9TgeGRjH953SqqVxrKySntO3A3d+XHE/VxYEyT9mCnzki2y+s+ PlTVC60emAmON5WllZrIX0QIZDDyAwxTkuGIur5PfNCklQgRC/VV6KE43hnCF+hvZ7w3FezjcsA/ I/lJeutaC9cOs1EcsQDG8Q4BewJRGJnASHs/sae3hCxd7pHKvJIWQVnkYLWkR3Z60z1or1w/f/W6 /LNxvDkb2pJFpzUnL4Mr7pO0YzIhXyP2iHL7zSiXlkFFg0fDTamTowBhnmr9CJ5KYjz8qHQkeny0 tOmC7navGh1ukKlVuh2jlmU8kHeBWV1fE4ummIqXFIRj9kUWAhC/RqhGRlZB6g8knIVB4mTZkbSE cHRlbKE8ayWtma6rkZEhFT4onUQ/eaGeK9Oz+Cip6KfYnw2qoGmSGI8xlNu5rrZbdijwOD1auL2o PSg6BeDixctX9f+585fkiwuNeqRDXCrx0nl78r0lDcRiIqELnNRna4G2dZd0Zp8yWpMlzoTJe4wt PQoiy0hChllXzuGdUiAFOIjNmF9E9yhoHz+uqJnutW/PKFFYbVQzJiPPob5pOnosU2eRxUYZ7/ho 0AqksOEtOafcD4b353ST0UrVYaSl9BpfELLwI9aP492iJYofYCxAHwMgGNu+qrYhg0AEyvM8arkG 3VlbbKUxPzbjRGMD+1wM9S55Fe7zCDXE/PfO7nphTidn+MJsTbtjRGyF/PbpXVSYZD0mRkV4iyVl qeW1LjrfdbZZ+BqtZL8ByO+e6cu/6UIHni+96FMoCkUXJ0XKFo0z2YWm/9pZgdl10wY2kRNl9pLA GMtF+JDJFvNrlSa7SpzKtBBRngZuhlhOEE8u+tQyFhMNiYHDgQ1DLlz5zZmf/uDb8rrVBU2Ot4yw pE1cJ8cu7y7Oz7EsFmWOXLQz4iMMrbhj8GP3eLI2rc34cdphUtfDIFmRgaHPCLzUcyUSTK0buq1E CQtjsjQHHXekANope0QWmlH5tbbaSJ4Npk3ROgqMZyu0j4LhrM1I9akraKy0j9mRVfy85qsZNyxA DVntfszDIGA57RaOWY+90BJKZNXwVsKUsRGKLFAe5OYWJIPFeXKvURbtMYNYKjsyCoTBrEZadYwQ zOi5ndaxOqzTadcsRR35hPgkkhW6oBQNze9cmrc2XTx4+P1ff/LNW/tXHj29/c2v3P3pD4++9c1X 1FQPhaqNqw8eHOzt37m3f/e+dNMjyVsf+a6XpuzwDSaWEms5RDd7vFH1MdYSD4AeWL9XFIEVT5B2 vtNd18Tt3I0Lr/AAerLOWHcELgJUUbeOynPzv+CCU1ejwFfeM6YFBQnNwxjU9bhRBeUVVFn8ApCR h6QtV9Rm6QvIQaZ2jtIqDfWDZ79+mMaqaSTEYf+VbLLRAYZKMl4oY/DkzgTrzj6z09UPHybXFA9a X/ggVJeFqY0t5WoQGurP37QVm68RhCwT9P904Aq31r3Vo11r5/DLEzkaORca68ZGJN82Hhdbtk+C mOPLxQCuKJh61UX7waGRPDpXl4aGjXfIPlPxrFKLD4rH+YZBe++SlEHvcFVQNa+d9IzQHRYMu2UF EeoJFQ00AOKE+sYUDtcyG0NZkg3PO0l4RgyXGb/J1XqLzXOf8+tDp1zDqsXom/bgYNnJ4EN3ZMdI kGfnbcDiPxHGJNH14TMx1uuvvf72m29fPn/ZB0xo74CaepAUvSBv0ukciX3m6LvJ1VDayqL92XK8 I/Lmf8M+5gtCYvTRQI6/tzI6PFxZFujGPO2AC58FN4tZzQ5qfPmhlhErSkexcfg6uAzVyOX+H//n v/n41t0333j1977zlR98/+vXr19NvshoWRXLrg6NaKvD47sT5zv9irLiSoN/9jOvf5VK9Z/+wXd+ /KNvf+PrX3jnndevX7+imdu1pkhEnvb9/cNP2Bz+T//0m7/9u1+qm7q2iL/3249v3bqnk7x0kWaq 7icOXA7TZc79sTIp6e70S7h6tt7GcyiARw2OjtDhRsArPIgL4XTYwyeHB8dqaa6dI1rqhcuXzl86 r8mwq/2SPHVtTZHtbpBQzyFgKggutaYmez6jRI73Q8XTLdU0OgfydstDOZfwBbieoPRwiZnSNRPa dOatMU13jwttXrbcWzTRZUUo1PioNkP8TrFuHHiLrERBUUiL08HsbgNq5DFh2Z5LX5sArozR4E8q iAI/ogMZvNcgyNnd3YQddplR4/yEOqudvXoDsJF7zQbvGDkAVQZHcIL+3GHcn2QCWTSCM3io4g/L VLK17BANlinHP0I0LeYCsNH/Y6NAMku4VbDBCvR3CCZdGm3tyh4Zd7PLUVhcBk+0E4EnDItgKZjE 0E1OlnBtj3E2IpzajdftChx+CBrAp3DhLmxQEIzwhityfk5ELpKT1VKvHouqirD2QYrN48gVhgAq GskxCGAQ5bnRRhYn2U9pIo/J4RySMCG5cP60uyFcunpBp4hdvHpRxoqqyvf2DvbvHz197NiEyE99 MdQBQloSR51dJ8zlQpqccoi9TUE9NrD2H4YwoEXdc1g3IYluOAy+WCxzxWRays071W20+CiMdCYS Gg0cjJi4x2NjDn3ENI+xTdSpVtJQRtRZ9pVCJFVVpn4by9Z3HGPk26eGIfrZ6jeONxEWCyIFAbXz RRnvFXHUMBaYMXti5IdvY6+UKqqfgc1QcC7bEvHMOXdFKbeDQek7yrs6PLqolkav9yRnyAFx+C6P hkjDOi/9qRbvE9b8+4a7N0hYYv7EaDyuM83Cua1Dl4pDPOGInWyY9TDZZfMsoQD8CoJKh6zkhdfS Pnk4cNxp7SJlSY/NAGNDlausvlAgfchMNdMDO5vHD0RZGugD6AwQDCQW0zuLlI7VSwfv2OcLXfMm 4mJE5E76hXAKyt1tMU6Cy8TIC+zgf80lqm4LyVqkDJXBl7kaAubqSvSIML3O/OxH3/EOFMzWmrEz Nc9iykRR6TCqWU52xoO9u/f31HDmUDnMNgHqdr05ClrqRguwH2TR3ANJEomLU9UZB1VRlmFIdBES dyOiA64RwZG8FaFTkB6vG6HGVtrGhU0MqZ6m4IcDJFxxu9wXCT3yMCWCDBEJVijHJO3URslJ/kjW pWS9ipN/+IiZxx6piNmEMYt5Lyl6hV5NVOL2Vjxn0F3cWceU/UPha2RdFMMiYO2MJ6A+kgc9DBDK eKEHdGWW2/0+bEilHgy3l+vRQJHYeoy1srxu/Zw9fPT2nYOf//Ljz947fH7xwgd/+tP9737r8Ztv +DjHDPn8yf7Bvbt7d/YO9g5UuKj9PlQnMecoQ3vddZpGJATWedl5i+s9CI0s1CBgrGuHMWTEcMiq /i95rB2kO+pJ8ERjYNt51+IkdSGSHYvHJ4vA5sWD/aC6d9WCxFtq0RPVKRuNmCwL1xzF1tOi5K96 XTBUbEOIgdJxVzNy/mVL9Fr7bVsA0iSf3hxjcptOKRsUnLBKzaLwypOi4RpW4eLIDUjBlSq9xtr6 tDts060LBUxOjOiE2yXqR1lQLvDuE3jbc4xPj6NXnzZqI88tYVON3OJqIBnOxjKLCbR+kFKgk48K 9OpdEGIMuOjGoZpsUXHBjjuA4SGaEQIny/CN/skDjcQJ451QQxX0yM1AqKGYXUYlJpAMIPmiy/GW VT3SAdBielK9mMr6kA6qwX+N1M4iTYuxgIR54kTK33mGpCwxhO20NOND9E/D0V/DwU0Blfq9pg4S hkiKyTKNAIciLG+/+dY7b7197vQ5neWibkHy5J2F0NE4Fy8qrOJ62rFuPftAIPL1FR0Y297Rsaqj VUpCMGpygIV41gqSwEJItkyEiRUnIl4DzEvx7VyyM5SWxRSULW1m25E4nfdO4jVkTvmt+csRVhH4 //5Xf//Xf/vPCjKowvwPf/Z7ymPr8hLZeBGGukZLZjPGTRg9chc42PJW97WLF65dU4O66/LDVbP/ +ms33nnrNbVG/9KXPvuNr33hi1/8zNtvvaaSdY2kFI/as6kiXW3S9UbF5x994h7pv3nvQyXhdaj4 bz/4RIlxac4cbOZQd1z/pXZ3xg3rGTPEeIlegQxrIVUw6TvaFFPSkplTh+pjuuUhHBz4caopvqi6 +YuONsrr1o9Ix8bxs4cxtuXgp0L+9PPTyuAdH6hGXTsPyHz6zILu5M+cajBn2uE5xHIxLuonC6bL EAQWeroKjySB8Ha7MJ+Q3I4/5JGJhAQMUUHrGhO8GxhYc0WAh8MQy1hOaB0e57cjXP0d6oQw8kiF TLXE4wLkKNCY4xbK6GYGJLxFQAuf0/QtT5VC7Yvnr950tfl4kbEcTUGgjI61IWG4K9KJ5/oa8XbA mcUQSGghXISiSVTeEJ8ngBuqwMGEIPK8MRQav+ej8nIMPxa1RJ6flJrjmMyxYbzdoG3kydE3Dh7S alGVPEbPwrLdze8psqDOwg4YmqFzjE3XAmMirgAoEwAA//RJREFU5YFeZHSXEPxZ4hFRKz6xcBDB SQLXIGYNkBkzGiPQx3n1gNso4wTRfBMiOKSKoCDcE0s2sNNrdy4mkih2HkZkjEZSSKrbOOudAypl UReMPVXvHT6SnaPje7TpUqFMiRpJEuWv3OEoUUu1NIoq9fFpOYtbh8KEW0zZSDbvq2R7XzR1ZWdE mi4e26zKc1jPq3ROCwMb8zXeq08URPHBZdWfxbmty0kQdJnkWAoggj6JscKL0ZWerUNmbZ9m7c9y TLcR+2T3afCEI5GmTsa16vDkej/z8RnoRG1lUg5cHVvxvOFDMveLKss11fkjiCOLF5VHRDO37Wu8 1+3HY7hFbYcB8gz4jxAbxBFqsWWV5zBIrnzxOZtnNlyQ2e1e89QIreqtcUc7XOyBEV2zwk5xnrmZ /lDziZXPRDPTvMbn20xnlj7LH4YrPIr+QKbjL2AuQCA6lmUU8OehffIkA2cERNQgLivqn1uIRirt PukUMpepSOOiBdVCLc9BjYzTPqgvkguRQeUWRVn6Tg9kDhkKqWPZZDIJBXSlJ9HcCRS6BWYxGpd2 hNyO7BaQZfn87A++k23XpbP5jgCvo3Bems3oVfCjXb0WPR+85z1typ9I8VidX7qU+DHRsV0+Ga/7 sdu9GHcW7ahGK7GYkdmuUzcvtYk7GJU64x+ymMQDK6JihmMg04EDx9uXjTEfWiQ06Gq6M/oPW1/n nSaza5lVGyb6LhiOpTjiPtMMs473YCnu7en1spHeiQ+X9kMskfILLeVRCx0jZiRyxRCzHSqsZgh5 xFjY/DCQgDWCmJN7+QSJ2QQqdjvzKJMMuQ5dYK2mWtWr5X0CEmNvQKEW8rVydKl6M9tlfPro+Y17 R1/7eO+nv/ro8sPHh59584P/x58/+NIXT529QLcuvXQsxwPluu/s3dFhPUcqY/VuQptfdpxGGcZ/ EizwQxGHicAQI48fnSTHAom17+hFoFgJMPECMOmdr1EeERC1V7OBOfaWvlXJRqrBTXcBwYiwxdsm hqWprb6Q1iPognaUui2sai8u0qponYVoj9mEEeeABH41Ui89suywY1Jka2xO4Bho8Gb8mRzD7QR4 7UCuRNWShK3zCcmW+Kxn/cQ5lKk7b2cDrt3mpEDlhuV2ElOSDPa3bU1ckMHuKjqZ5YRfjABDzXMw gBuyWARewyjg1OpxBRs8CpfFFokdO8iBL8CBkceN4cdKeGhbGBBUnYvnoBYXzbqDDYe2DKjHbxy7 fKePV8Z71IxnPvwyioSnjhSu3K9siDrltKN0KKD+E4oqjXTasGtkWSR5shDQbghohD0UAQuK0mXR mFudCk7J0IRhE1/BTJfHmTgpB7u7kjk2tG3lM4qaxfGmO5qSnOfOy+vWj+AmR0qV5trHq6nqSmGU carDNKEVQkK2mAbA/xRDxS5mSpGGdkgIkMUhqC5ceDNoChbs/ARLdgUi9jenzU9cLNNINOBCWUxA whjR8ozhcEAoMXwaUa+XzgD627/7hTLev/7Nh5r6H/z4W3/0s++qXtTYiFjjlYiVId2oZVbDOsY4 7tXJVMFcojEB7cb1a/K0v/juZ7759S9+59tf0Ybwz372TbVJV1JdmlBzu6SQhvzb56fcm+3u/vsf 3vrlv7z/j//83q/+5f3fvv+JXPE7d7QJ3RvqZYPSzZCKdLdKr/4rnCNl8Md2Tklt4jG2ojbUY8yr csfguB3JPGn8+/d8Upoc6HPamqoQwkWftXtZmbnzl/REdY16+ORBG/SdkQS4ePb0Oa1YAvvIjrdm RvpXdBWgdZ92pM3O/Q7qQxcAkYgGuT7DnBtNUaV8fKei2QtA6YJo+MSMhVZKFJXPqa3lUCJdiEay Vx/8mzxw+VLxhED3EyyNE9aV/2+vvQaCWS9GApTTKqtpGT4qw//GMtEsqFHS8/G6US0OdJ47c/GS HO/zl65pswZ1UyNOrCjQDPGQSrtxvBHtPDtri2jAM7RoHZYfhef5x6ppcNOr9tKG5gEAw0V+Vuw2 z46N6S/iU0XsWFKkeolZ5C97epoeUdRAOB1Xwus+9o59YnHqjJzsbrA/JbU+HezLkjUhbC6k7M+2 kGFOTtXYwuvCPPN88AqzkoQ8g44RIaUWBgd8zQrENtPUdR5a0wNTvcJIEJR/ujEnYRQcvyhx3Qj/ wHKRV55oDV6rG32Fi2urR3x0oLDa3uGjB08vXrp07frVi5fPu2Xmo8e63fFA1FLGiqXQCUORsbQx R6IbiCNEV1e7YUXA8TYJMp1ph+HpVpLK9JSXHTO9DOJ/c+A3K44+giwiOlNR6AlgqNeWRbAlq2Kk NGzB7AITQmb+3JuSgJYd74pQT5VWIArrOWovzzrWiluac65hOTfpblrPmI8SH8wOwZHhnSYUvGZd gthJeeAXNbS7cb5ePBCTmccgaKr3w++jl7xIEBQlVVABssAtymUms3lTJAJWrsnteRnsw+87jdkp jlUwSMnTTq4FjmWkTms7+m5GmVzBsVMHm5ns3maesZV3d/XmQfoMmAtq4zK35SkMataD89Wg4+Vv 4huPpF6TYplQ75iPxc5A1UyESbAZ/sXVddQTRDHLmod2sttbkZMLewk1DBL8RU+MDQNFQs8VyRrN c4vWgWqG3VJvJPIOolzhjHeCcjBd6M3BquSx5MualyPbqldPKXauJOZvfvWb+/f3xbtulPrqjSvX rnjPr/jqkUJcTtyQwKlDrZHR02ZtW4XeWJZeuLU3V7TPUN4VLzRptODoCKj7MiOiLJotGyYvHsMU fibG7BmH+dbvhg9qJhdkGaiIa8HhovlyJHBbEPAjIs53VQJ1/4YLyjXjCe+wulg8xJ14elyLiBOW Vlk6xLr06bB5CHbshqHqsumGptBga3HDLCs8EJTE3sVY6q0L2egtdHRyMhCHOyerjc/DJ1/5eO9H v73zubuHh2/cvPeD3zv66Y+fX3/V+HjqXgBSF0p0371/V7+PHh7Sesvx2Gw7S4ghGPSrAf1sHqc+ LWqar1xNlahOahOgGmt9f6IvY5ZFwkL4rc5s6KlshPUwXnbU6zMVY+eTHQUGEeATrT9+Bc5tET9y cSOdyl9zM26GnUF8pLFdFuun3iOuSBr9h+SiDjPW0NJWUHIZoebktmKkpbkCaGSNnAxM0odwNKQr uz69ytW6/IEcAnWLSpPRuiK+O022iHykUaqdHLdZPHdWRcn2bamUDf1MfYa2vJWgZgns50xqOvkH 5SFTUIGsSzqUsADOe2walIyRmMz/mCO45X1FV5EMtoFTr1t5BmXm3cGG6cFECTnG0UUIBjyLFWA1 KGlCtTBgNXnV3E4XrwlEvDrAn75R1U1hvFGSFZZZEBLJ0i+pD+RGvO5o1cqDvAd3j7OnFu/S7iUm Eayna8gzrXCGctcKgwrNqkloW0Iyk3FiMZXOKiYqr/uN116X4Xx4oGTsvhhRT9e31EBOdqiEO7Mk seySB7uQDr2QLIkjEZCOWTDGgdm5cGBRMCPxLLR4mo1z4GTSqk6HUoc8vnDiD0sWd81lx+UNb1gj wZ8WffiZRqKSyf/df/irf/rFexIjX//aF1Qi/uUvf9biJZwcrzuR33kxhl8WAhPnzgKWDRXzQnfA WG3wHxku8Ny4ce0zb7/x1S9/7rvf+So90r/xrW9+8XOf0QZx1aeet9OC0al8uHLP2hyuvPcvfvXb //MffvXXf/fP//DPv/7Vex9+qDj2vf2jBw8EBe8dVqNToIbLsKz1WgqL8OqjwpRykbWxRI6QvRLj wmiSl3p/70AqW2u8oIO7L8o89nAOp5w7pzryo4dHj548bNUbBCfSkHg/UkOOIwkLCe2eIr6EZ7DJ o3fUElKOlwS7EGiBcilbgtErVqHlqLkxUMsIgDtXgS9OPGJEFHr8d0f60vssXk2wEHpM/QWo9BPw J0O37OjelGYE+bmXxQiGfNK+67XHCW96vHROyC6ECBVxnKohLl2+6LPErngrO0wBzcTnSkjWIi/L WmKntOpF8bHTvSC1aZ7hn6jHJEaiISID6aUVZ5F5VpViRzA5XUDtVYRHbbsqXWuDTM6J2anPGbCL cpyBfeYppRDS0tgMg9vt8hqJJqwGO94petKHdtQdnveB1RXvYbgG6LxkQ++ZW/Mm/jI+qCcUPAWG kFF++5Z5m0jsqLmSWW6QUeHN6qHH5bUg5QyE7KAPkYR5o93yAkDMZ8gptBcVFWhSvEmkWA1NlOB+ +FgQVnxNTROkewC7+2s4FuP2MRXwjhWxhpjTerphzoOBBVNfyin5+eyigmaFSU+hJU++sF637QaV hBB9SBmB45UkoFogn4Q4BOPf6MTsWSD4UllHB0RH2IeVQl0hZAorE2IhCiNq59g5LGGKX8heke7G 2kH51qJwoN91ELpGQzk+qz6O6/RTC6jSG8D1K9jJu76Jzt5+tb74HW92gyxGCT96lAqb0bnlQa0o cmARFH9ww/z69NOWrfDSicDnpa5eUJtigNvRd3dDZn0id0Mc8/1uXZ963lBxZcu6cicZuWJAu738 xPtesOTh2DazDpPeGiST3d6/pvoSWI3dVSTM6tYCA67tjUs1Wx3XwXsJpDuBkashlRLWLHn0UY2T WabhDb8DeBhvQ3elyjEGPCQwrJYJV+eG6OIdliNcoLoSHtOqtOnzXjnz8598l06MLiuNStbgE9ok JUC9xBpIN0q9q67m+OBY2vrKtatvvP3G1evXVIX60McJ2ZS3nCd1Cs8muIXh2TC258xPwx1gkJUb GDM1jxADP0v21447xvEeiMXxjvuRCB72kf9una2+7Dj1bbJtl1cGDYnHQd/xf4hhqMsKtABdAZgE JbkiGhxcLgjHCDEaQvgxTRYdhEQm0rmj4UHhSVkRCGTKHapZ+KHHyI6MHxU19JCxNzwc8YosRqHP PBOzH1XgAUnhgjorYACEEj718Onl+0fff//eD35z68rDR3e+8eVbP//Jg898VmWJ8u1EH6RkH9+6 +8k991Q7ULbbSdwYWnW8x3TbWG+ileS3ieICT6c1CLI+d3VT8sDpzBHPfIWmrciorRUZuxLXKgLU Lq5eoF8ga+u7xpuj5UflxyWySqtbvuHpUMzSCxXsxU85v65WHRXfEcoYRjUGGvESUHpkNPmUaUbQ UGIfFn5O7IB2olXYhG2QEKHlauOmxG0phsbkZbsizueeuOWJTyhBY8fAiRfiuxNig0IczKbPvH70 ERlzm156lCjCLbnsltsBTvKrGYeauv5bQ1M570CAxt0QIiV/I6MiDzINn8TSDIDz/8P6w7GRCrW6 s88D32S2R3r/AoUGBDTqGAD5cuYgf/h/9HEk3RKQi8/KcyOXuSQbCuJBRxuFwcKbkRNGKZIO0UCG qjOYNgWB8zIKcmNDKmOWYrg7qxDLMQgmLWrsWdpiFpniY4O3FxHZFTneZ8+pM9Cbr7+hruYSzgcc FwaMyaj7hPASZQAEp3fnURxk0t1tsxnbtCS8e5cRloAZFqrqCXBi2yJJJuPdfP6SWvHPe+Eos7oR k5feyDWXsM4h9iFZ3a69l7/41fv/0//8tzqLW7XUf/zz76lNms7rttyCxJH0/S/gN5PHG59DwjFm u5ej4jQifERyWDgEkBd9UrTD87wy3lcuX7pyWaXpl2/euPrWW69+/rNv6aCyb3ztXRWlf+6zb6lY XU1MxcLadn1PO0UPjlSUrhPLPr5978OPb7/3/ie/+s1H773/8fsf3fnkNlnxhzojmKpmVYAT9IBE l/A0aWh2UtnSydpHoMi3Y16cAKx/5Tar7t2N1s+ekZOgSWqY5dgfamvqw0MdHObO1g2quBH6o4dP D/ZVG6HonBi+las7xxtrw9j0Du5tlUn8lWjXeH3mjkRH9HnIOKqwiChplHhiKkQhwEVEpZsOaZrO DjxKicYE1Wv5x9cvJcE0Qs/u1zml5qX3WhVl3fIyxSuYELC2Jl/xj8cF2y2LQPaCwlZCpRKeOk7s ohzvGiJ4xSSkUZpJvy6lgB8+1IMy6P+RJgFOBaPDgm07ymxiB4054+DDsvkSw46k6QTkHOeowjr/ vntXvlnCxea0SxbHP6IJ+RII68cOZ/qMuCRDJRVOWSe1kSSwI/E+KdZk5UGCiAlz1bgAHcS1TmFm dhWRxlYNoDQYwFIyuBNt55Nwru9CwgKhZTWe8sFd3mS/fPkhMIDqoVdNs4dE6Abg+t9QAgszl1Cx gcCcTfgIZz9PM9X5qepnLohQbRVTw9UB0nHEYiQziZqRTdFAExycSDSiRINmyJZ7LbM3VSHI+0Am DIUGgekIaAltT0l3p6u5AYjzz0HArZ3nEdXjABwdQmpnpR/Mku13bNgHxqV/wG1qojQv8W7DH5iw 8SJVUZRnof0dfUghnHSTXqordxzQXndPlbQd0E2DUAAncozqCG/GdC1ZhD7mFcl94pMxbHvj9mKu jZk0Mr/yIkBF2vS+Gr1cXEFffjo5gzWTsQde+jWPiZXd0cYXGx0SEchrLI31PibBi68RdS9ZfmRC 5AoDzu/1rpA1Yb0w7kuGnYu3uCigtgOGG8ODC2WfnnYXmUty5YtYHBzubi7Nb256KUA6gRNI381e H48y+tQbXzWOZXC1fdbOjuung1CsuTgJWc+G/BjBX6xFrnmdxCeK6d/80fddSsj2TckR7CdXieQw WO8YwTvA0w0FK6ZlmajCnitXr16/ee3V119V20c9zf1POUDWRMAR2czQbwjUJai8XO5ZaxJo0T9A A6d9fZrl4VTE8V4Oe8Wu0VjuYoKkcH2+IZV76Pvkp9yOe5dPLnR8Z8oZag7skGiKqgIOgjEFlhy0 JqzjHc+n9RRFfLAOhrqArQYqXxLt6xW1ZzecM0RasoiE2mmHYH/Nu8Pno/IJpH6CZ0Z5z8fWuyw/ iApVOV0Cg0zhdPwXdJ6j34rsHj/+zK37P35fzcxvP7144aMf//6HP/3h8fOzMv2OVdZ4fOyjqZ4+ /OTOrb3D+4cPVc3oUyVi6AauiHtnWHBdgK3UiKrWfDY1fmE9NVsFUipRMgSO63uzM6pmCo4o/fal +WjU5uA5wI8q2fHARqyEg8ZTMgiwVhPsxvpgxilN15tm/Z1dR/eD40i5ct2OH73EBeRYy7OLrWlY s1Zm5rXnIDf7374y5QXDr4vwmGHzydaIQJNa7cVuJUUARW1kjSDf5SasAm4d96zdIEg8I7kd7A1g hPJ3jpJz/qQ47bKr1dLjJ5pZN1fTjE0eOLWoJDOn9rt9lVyiaf8ozsDi8SAnJIsB4sngp4JQvk2N 6cpZVzSO6YmkgFiTSw+m822Tq/IwmpQj5odpGVURiRysDIfwFkE0lxi6ywyIGg1GfV+t82iTPLQ2 J3Ctoh2+GnM7gcVyfVgtQg8RZ6h4A+XkbExNggLF7ckRAbek7kjB6Q/PhklTZmR6KFy1O1GOt/Yn X3r91dduXLuuoIv8PLU016h0/LGVHICE3rKKYcx0BUpBRr8d/U5JEv5JJ1+w7uyMgmpAHF1bg87P 7IMrume7Y21kplWGnZzouIU7ZvOJeVFFK0l+6hWVl/8ff/NPKjUXqbqZ+V/+VDuxJQ3iYy9MJUwQ Bhs6LI9rRamACddXQHBVLs4kA7qsO0Tib1uMbYJULlRHlL391utffPedr3/13W9980v6efcLPipc leo699vH+6oeQWeVnT798NHjvf3Djz+++y/vfaRc/a9+/eFvXJF+5/ad+9oortPCfaafU2052c/w QoTSG+uMxdFDHWykQ8OO5Xg/ZqXu2qUgnjhPjrfoRMGTK9fUl9n7T2kRcEbD6HA01Zlre4MT3Y0H uRH6wwdP9nG8HymDLqs7/vOUCxUC7IbYMlS9lYWy+K4T1xAkcRtCxeHYQrIsCYQNV2L0gDP+VUOW icvps2G35UZ2xIgyi44kpiFsO0bkE+LE+cNIglWQfGIaZsrOgRw7miAri4pPPZ7rcuTo6ZSpS5cv XLmqmIsyvbFRnApA2uycXq9rQ/PmIzyeskKFR0RLq51NQz4Q3G4hDk+FAh5UeLXvorfrYgl+uP0O Pioc5zwlPudsO4x5EaGRWB7OdeSkAc2Sw619plxrF5NbiLtHmgbokDqAQdUMNOvRsIQ5DexI1wSz GkEovqturS/qKIAXrg8MonDDkuHBtOpazAvsK+KWSLZAi+MNcaGE0d3dZWs4J7AU+VlYlYNTKc1M 2pYPpTQ06vjeU7f692Cya5+9ohqR40NVjT00NbjFiM7WtRGtYiWXXWnfk8tVPAfK6BMrp1sbxQvB XhYVXVAXv5km8ILOHQNv7GevLuGsV56Zv6kZnWZJRroa17wisX6+lSbdAAStIX31ObZWjxgwKueI +AU4jo80bY5oc7GhH6yNNt7pbihNTYmXYEpzl9xujIrhpBWThbMFrmtcjKPSrDSTjX1qeLsydSMM avrmH5RYEFlerszYeG2VvJMzR4GipVE3I1X6UZbDiIybYUfZZ/CgJIMwi50NNvQwZIGG+12vWRVX MJkuppYi0QZ4vYtq1m89/uVDFyNr9DE9d5/PGk98smyUBYHNvHcIiM2yvfjkZb3yhYfxKUwZq/HF F+vsMjN4xhmVmajqywGZj2NtfPonxkXxPQNsH1/1vRC7ecNlY3UhR7avLZXM5xhYCW5GRDWN1Adm RfmQZNCMuFv6hurENX/5pz+Rzy3xTNPHmK76jTtCbY0VBkyIJCOxjjnuKptrV65e0xaXi7L4FNzS C+EiOyCSm6cPN8H3gzsTnp8CzqTnig/MIZ4+gFlsxPoR0RPbXSDegSy5aN0vaaRaaHWNcajylAPz tLko4FJeFWePgniOOgac/ARmFldRTjEgst9mzDOL+F3EeUVRuZHXBuuLxvJZilqhpnI/t2wtEpAA LuF8pEiT/MijKI+dhqko2UFiTOSMCiYqyCYwHsUE8VXXpdkHMV10BuY+5gPWUrZ/scVbzcwPj3/0 L7e/8cn9S4/VzPyrH3/v2x+//baO0tm/d//w4ECJ1Wennjx6+vju/t2DB0dHcteEDEI5WK5WAOel oYSYU2fdV/fB4wfyztWvZP/o8P7R4d7hsZoBHSqF8/gRP9qJqDCzfhJCtXuYfRAQWpmZnm2aaeLB s2IgHTM5YDdmK+8Dksib4qZMFd1fSoheDD3EZJ+LRznU1OjHRcNYD/rUkGyW1qNwnVEMdGst1Pel inyMVWLHIw17IY9fpj/zjHdtkDQsAQPxhLrlNim67Uo7LQONM0I4G78FVB89hm3lQ4B9M1fwFOrk TylhLt2pDJh8gEfZ7BgexfugjxIvp0cVx7vg5q6yRshhmJxgpaTCk3zwh/Gwl+MdsESClyWwzyiU GQHgb/tH191aUArbskEGFBuyQDcJ3HqR1NJHdIZVY77yU9OMVSHoax4yl0VmYcfEI5f9SHorV0VC IEArdEed7xQ+34YWmQJ0FVvUmQtSHpoesROW5c7BULyugCcFf2r5cloEdI14qlnh+KatdrHYlYuX tBno6uUrDx88VKm5GvDqkQONWlcuXGTClk5xEXbUNlIl3+eimtVJRlVacwtoDqKJq2HQr8GqD5Iw SSHicnFDd5Z3ZaMM3mJInKeq6OA/QSV/VJ/GdZ1/87f/rHT3rdt7b75587vf+cp3v/sVHRK2cB3q 8zSxhDLzOs88fEUZoI2dik3+2xXTaQjBn0TeZpAww8xlCJ3cFLoAfjmlVLhOLPvC5976xtff/eH3 vvGTH33797/ztS+/+9m33nz16pVLeqS5kB71crbVmE1d2X7xy9/+7f/pLetqk/7LX72vQ8uUHufQ 4FfOX3QXZdn9moYcb7kCDxT7lqVLdMc2r87ifvxUwRZdoM0ISsLTSs+18Vq1+F6eus6mOGWDXcox JymI0+V4P9qXw682fA+VsIrgdFXxioYGz1ndkoe4u8NW6B3s61KLxSBhnfIedDuSBt3S2FyxlPtQ +MVR5INeobQ8umoSwkkFT/g6L9o+GOOeP5JVH/YBmcnQfML18RVDsmbGlXDts7IoM6ki0PKyhIJL V2QJndchz+klk8Rja0fk7k1rgnDaiLGpnqTOeXHIyLVYGf4PxZFcoslxQkFcKIVMLwyvF8GBIZp0 gH+fp/paHmkNgI352+B3ZGRiBN1J5l64HdAQIKfdmuGmMfQwT5gCGyoLjXSiCNnsQue80FLQVVT4 XQy0ViAErebqBI69xLTdC78QZm9BNksbehq0MU/gcuq5fEL5vDWbKqTy8BCiy+BDBn5UaoiiHWiE wSxIbrP3aifV0qTdJKear1fU10Y1JXv3Du4pInZvX1+ow5HMYG03UOJKUxZYHAqrweT8s1eHI4qk wpZepggEAVUWsyZO6hQg72wzxV23VxtXGOXozWU6xyLtWYfj6nXnaF7CHy4FtymkEEyEsP6xXZ/q 9QQCWt4UtWi6cCEbwarACmRY1wMo76fQ3Y140u3AMPQ2b1c8NF6WwnIlTxwk81O835vTH8qfuzg0 +IvGD6WEBzac8sLnua4kesIuyJ3LXu6AWPrbWraxm4cwSxW5cw2AMpp5deTtP6OLXvJVJ3iS9GOr r4dEz20WGj9p/czCTg6/+3QjTAI0/7ZemzcjAHeicAT1APjFR1S2biYZpygSssbKoGqGPzHIbvrb pTAC18HjG5jm5jVUQDo/DLZEx0uH3oJvAPXCxNaidrpi6C1EEfnRb2uWRamP8bac0aKnruJ2dot0 drZQGdWDe+UxZWIvIJ3O/Pt/+4cOUtpQs9TBRI7BSUcySWF4S9IktkqkO2Un5jXrDZ9qSBKtYUKN pBaXOUYyucEY07jiPpcxpK+RXVUKCUbqDqL1rlGOMiRIYxiS3rDSjscCc2cLg1yNa+fQiTZNyWE1 Z7zHZeo1kLnPYcgp3pGuwxwb2ixBg0+8F8gIkgBQ9m64dRfTWsyCyHJygonVKNiRXjxeQ7rmb9YR NDG/wV7YdJRc4KSfKNSMXparGKNjRMK9zTGkH51vLEXnzfigI76pzm7bF0Tqcg0xXBzffvz8/OHD d+6qmflHn7l3+OzSxff/zU/vff1rB5euylXOsY2vqP/nqac64fLw4eGxEqWKdfrxFOClA43MvUfP Hh09eqAy9LsH92/v7enn1v29W7y5fX//rrqhHxzeOzy4d2g//P7R0f2jB9qrqGNxlP85fqQft8yU kQmh+fhjn0SqdLF3NYdgEi+H33dW2sJxwEGKtbgv3OeTiEJYp8xnewYIJw8CJ5UUM1pBHOsBfQvE jaOdJ9OPUXJJKEtjGcHRwFNDDptGMOE34jMkWUPT65qw0FhtW0x2MvVecJVmdbqHV9GqvhZJhA/F 3e24lqYOrlqjzRpzr+VEDCC+rbJuLlY/Npbx+CrmzQtTIBonSNNV3F+Ot5ueJbt6xkXLMk/cRzuH lk0KuvS/pf0JeUQuLu7Xu7CKzbtRsWb92YLo2AGWU4sUBkExXm1QxCIB8wC2h8mzGX9j3ixDL4ZO eCYaH5HVasBMA4PKC9IXmIzJGa1XRggzlwtHkc1XaE8PZOBnk40pd/xbavVJGCjJBHw1IEUSiwhx teMoBDRPvUtTW9+vX7mqOnM73g8fqbRY6DMY6yXHHrNsXM50pm0AxQ+LsGHkvOx/1hiPG5pKlmrJ OFfrFbcnNp8fNOof2vN+0QjJ9ZxwG6wQUBVuubfMCLMYyBH3jKmc8Icf3vrf/uPfK92t6NDXv/p5 tVV7862bUlDLBcjS1ko0ZTykNcNGCkb/cvXo6QHLIh9oaGc1L5+ortAI9cw6RKJYoxsBKiR15crF a1cvKyWu7Lf2gSsN7vPD3/2Mpv3Nb3zx3XffeeONmzozXHe5o8q9/fv3D+7pZ+9Ah5PJ937vvY/V re0Xv1Srto/1563b9+7eU1m6SsofBdB6oFLkEsbynPW58CPGu3JZBx1pva/oJDGtS8hTPFNBc1OT e/I9Bx86JfSZRPb+nkI0qqlVO4BWH8wxQN2qnchcLIuCIghraQOZPcAXBIfqyoDY+Gn1AXyITfSa +sX5JAQQ43ikK2IAGyWkCuWFaEOKY7yN+5s0bOg53ArNOxuZIRICiOelpzQlHse7jk0l/1hkVpMS apcunb+syNYlhRvjBHtVnq8bklpeR1iFAbL20FT5nURxogiZddhtEROztaD0h+0KPoqhWj8D2pIa r9seWkqOU5cU6MTnwXwy1xCVpEV1c6iMgdIUDEu9MQdIq6Lwsm3QCyMjIQMOIUS6xQIWMwuMF5vA FkMQmsSWdHa0XvSEnb3eMPJgJC7wrtYsXnfQVDWLDB2ZoI6AijJEhUI3Fg6hiqAgp2RhSDVal/gv M2Evth39HuwYNI16MwIkdx8cPVazmnt39m99fOfOrbvaiyEAX7l+5br6OFy6SC8O1xtky6OmSgkA jfFrAad+kDV34QaVwEcob2Cbnp2Jd0f60ggvCr026ivPn+hU7LRVAwZ4+HKAZafb8Ta0kXv6Elzh 7kP0eN2Bj9kqh2IGa4bMK6fSlkZfFcyYvAYgtKQP6XeAmm16xrBNv08NRgmev3YLz2irsz4Usz3V 6gmE2nfSNdqvDD1oGywgRCJFh3FK81XJG8M90mQhb1nGUT7cFj7I4BEFuwfNQ1D32zmtSxZlZEYv fxl3flJ10/bCLKHPCUJHjs1lyMysdPPqok4+sKrFI/JagNrB8sVpwq07YJ8A8qdWM9JvAH0SBScu /93giEbfgXPNNGjq/0VvnjCsV5Zd+Pr0E0/6bCe+z+TnIWvJeWOt0u/qY0ft5xZs7zBfphL5zDex rzbYCWZg1Iy8o0FIbTeNDO6ixjP/zb/7Iwke5GSyWDnJhrTAM1WdRarqABv3aWw1KBuYxPV0UntE dyvtA2v5hEWJKnOmVtzOasSHhW4ap7G3O+2TEiJmITW5NLFG9pLJ8TrAW1wolq/f433vbow+Ai52 vN3qzc6BhY17EBsalG9B6smbJ93dk83iuwaAg66BeOQzKrHfBxFeTkYEixFVQcloh9YsxXodTBeL A5ZFE74JCQxyo8hbYobKCBxm29vGGI3Cx4iBDCJIx8bw57VtLUND2kwfZZ2hfZMVf/d4o+9RHlhy tbmlmB49e23v8Bsf3/vxLz+69OjJ4efe/uDf/8XR5z739BWdamunzqXe508/evbwUI6yNnyrchwy Qm8qYurOPXK55U4f6EQ6nazz8d17n9zzm1t79xVIviOvWz943Xv2ug/3Do72jo70WzsedbTs/rF/ y6N/pCZvp6Rs2EkH1XEYqVNAqheVn2kNgS0ZOwfDaiNKYIKI5pNYB3bgagmBGGrFLPZgCGngHTaF 0AdLPuZj9AyGVakC/8jGjc9qostUmsp4wDB6sIFhgaWyc7xBeSoD2VIBuaSefCXi4BM9DpaOKQlT 5GzwFsPgtvFK9BqPDSOAYgLCVv1CXyfZgeP98MiOtwPmsVtWCB970x9F3Tjbki5a6oN2Vg1olHKT wa9tsNoX6S7ZUfAmr8QUKrjDpcOAtshrfUQwYIXGUo1J6n+0PvkMbfHtkshmSxBpWBjpHM/pUzbP AUycLmfps9VmDiTbSf2a4xsdOMKKNkKN5Xn8cbxtl/S02srDsJlfUysRCzjSPK9IkFjfTmZEqI0F biqlKT1RLUOX2u+aVhEZ+sNkNZZxsK9Mjs66uXH1WjLe6qnnLb0PHywWOJH6QwfwUCihuV1rhND1 Iqe1tZod//VVIspix4yvHZsmHxA1GjvbUDLheb+oljMmfTTaqLyyE+hDkBlQ4TBeFZ4jbQ8Pj/9G zcz/9p+1TVp7LL/33a/84AdfP6+DsSbOFTqC+RpTgoTSHLvTTl1yKS7PifWFoIxC9W++GqgkOxcW 2tDuTFKXMULBAGu2J4g+1lR1UJk6on/+c2+pN9u3v/ml73zry++++5nPvPP666/fUJt01aIrfqU2 TqpLUw5J7vXHn9zRyWT/+E+//vt/+NW//PqD3/72Yx2fdvvOPTnnR0fHYlollx4+eqLWaBK+KmJX tEXEcvHCeXn7OdtKCTqtIA0CJDmT9FT9EILktD7VHm8dQnashpiPnlp3mrrSscxrBB51g0KpUfFA F4XLyyQKQiNbwiYi3OKwgA1U1w78sJI9Vt1T4z6yd1QqJBOOqtDM+7IM38agwBuMj+PbiR7W3/D0 xiQKfvWKFSTkIpAskSLO/cQJuYY8SRs8p878/JWrly9cQrTUcEEQJseYTdieRmEC0Wbl2DYkGFsB FEsC7W448yCW7nttJ0UUoiQMwyrymi2xv/ARm8R21bGTn2hHfOEaUXBURGJkaYw1kyVQ8vQQtTFy 6FWRSDPxRGe8aW7t7d8pMXLPCGdK43ibx4gJlnN5SHgHUeBYAKZT5I+VNTrKMhA6yUoJBVtT6taC IWCrSbyiswactchpu4UN4220CGKaFiCm/b685Lpi/gQ/P8dc1UKo0HcMW7lfHWv/5P7dg9sf3fvk g9uffHxHJ7Wo6kSB5Gs3rl5/9fqFi+5zcv48PU0sOZ9QAqZgjB3vrAicU10QF5aAiCXhdAPEJKBs O2cMuHN4yvg5oxtqt/qGbux4c1KPBqlfLT4+pZ173RqWRcGmlHsG0diBMuJMPgme9JtavibIbC+S yZeCA2RatKf37Lg5+RSNJ2dOs3S2m5mQTWnqnuzacp3gjeY9e1YPpZ6OaH3Z1fRAaAQjN+J184ro yIslZ92x5Mo7Uan+c5nWI7B771BdLIfciLLNfeXKzXPKmYiPXDJfnvx3ZvG7vmV1w+el2nkoa14L mzdZymbF28cXAhvRsbt4gGZ5tZnO75r6STDPX//aWmeuMexOzuHE+ufbXNOfCKuYtEV+9Whx9yJg YRMkRtjdDbU34+3eYy9XS/8OPL1IUR1Sj9xFW4YkKlbz50lY+no4pCpnQ5ufJoDMelHZQtQgB1o9 83//yz9McgU3YlJpbrLsaKcca/cfP/VMxWlIVDGtTguwTLyvlOTevXv39x49faRatTSZyBNLlNhh YlvaZT2xjLCsTXmUCm+qvao3QnIxq6I3dzBarow9qGoFpG5pIKDavuKEqIe2cWjH29iL5wt4Q+xW MzbZ7W+QezcjZwoR/7sZoUXHEo70GK+bDVNa2LBzIODljFFa0DMw2meoxFIVkRBEWmu0164fDgJD cXzfqEImVr0V+7tiPdntigweRdg1ZkdUi+6NSiVXXoMzHMHlLjiUWNYfusb+3oRmrQJdu/js2aPn X/n43g/fu/WZu/uHb76296Pv3v/R75969fVz5+RYXb507eqlqxelle8f3r9977YLIKmeRO0IRGdE QPKZ792+d+uDT25/+Mmdj+7s37l/dO9QdeYPDx8pRf7oyAntx3Kr5d/pt8odnRg/lNct3/vg/v6e aE7Zn/0DFTO5oO6sKFNKXtncJ9JlOkTT5+XIjnz+3ElxVbg/os0v0F/Rh/KGYDsbsQPnYT5QT3Q/ CmFj6MVutPI3lAY3we3YRUWlxkxuwMQ2prktV3ALeHdnCIdUk9beHRSzBKMzmgmOqb3CHMQCnUt1 k8bInItbfUNxuHdWLeeIElkbydkBHnM4iCYN7vZ1eLBs5/a+Uhnn9rqJYql7k9s36QRBwVY35BQv Z3qd63DBnpxYDWItq0xZzg1xjvaZdLLSQj7BKL63TwX3yWTywN1fwk6FPXE4ARVjNCQ0ltx7N8gF PpgL+DGpk1OcBX2fvIF/cAQcdJf/YTc8ye0x8hJsUON9mTju2q0JXdJL/s1krf3kYB0u2snQyPmE /1NQGGbHW3A7X5s1yhim9qf6pSiMLkl+I6VvGgGUeZWIXxieMKPXkKb0btzlHla6BQcvuQYZWd5M 6KCDLlbVoS0yfWoCjBEjGMgYEsxfu37z9ZuvXrl8RV6ZDhPTZgF7vFBvC85bgWmLE77AOLMR2jPJ LCcnTVxrONIAalq+d0ARaYUdDclDlpYsrfYnGxNZ51PQjNBI2mjlWEjj59SVDYRjNoWXDV5fGvXp z+/t7f+H/+Gv1VlN0PnKlz/77W998fOffyMpx7zyxOA+wLb7gPeRC4JZC4FKai8ij16D+JkQ0hLi O7UT57PM5n8S2GpVZ8Iv3emAABkzhFRgnl+tJwn26qvXP6eK9G988Yc/+ObP/+gHP/rht775zS99 5jNvyhXXlMWa8RN0NIHy4R9+dPvXv/7ol794/5/+6YNf/OKD3/zmk48+0ollOvTzmE0+j3WLj+2+ eCHlyWJE4pJSynHU7JdY8lt86HD40wqn7+8dPtAZZI+f4hqZPNmwCZHUtfaco04LhFV4VXz5W9+a /CdCQz+VlFksHhlgazQEX6CON/5nPZYBrSvIormWrVX0RVoYf5Eivi6Ot370SaKMQ+T+Nni2JHEl gPnL3iVpBhhcmKkksMKkqK3C38XVcrx1jPPFq9cuX2DnPDhMNM4y1SSf+PeGoEIMlrpwrm7QoyL2 onoIny0HOxv9LGCzrAkTd5PeGEkYLzZBEpYlvWn3OwEE7o3njO9tM2/53c6GVIchi2obheIJnsA7 yThE8Smo6q7mnnNKpkToGFkUG6cwMjGYRt127SmQ3GkM4LlHimooi+OYNdyF5z6CxaCeDheAGEId HgW+kJYdb45+84vBxk4jSQNYej/UUSNNV7WGB9FW1h+soX1UNvJ07+7+R+/f+u2vP/zgvY+V8VZD RI1+UbsMrl++fFXbPbwqVZRo7sr0SgUo+aBjdhfNhBMgyB6FqHi7OYPwNx1Lc4xI9oynMosDgNh6 ZnwGg9CnIXb6cbS+rQXQrXyWi1d86HhrHLpXH9UHXRpnqHjvu85k4KOqXePrVM8G07cNtMW71qw0 r9PqvMjGNLQqgt0cPcGC9r6R7nCM/vEjUxobjqyL7a8TU16SvI5MIFOSiCBcRmwwFWxF0Pv7vh+h CQH0qrFlo3xNUFyFXkHWDDPCq1HDywerHR5TkMf1zZrFdjpL/rzk27DrkusbNy5ia560qDCf7YZf y+liTz5sJF7MlJ2dMTxaaHS4Sq2YwL3DCy+HvwjY3GXpNFcjrOb27eRj8f6rr5g3Jx49gdSMn6cN kiN2It7zXSONn35IbfWF+g05BMuBTYfZLJyhaqVE8K4J1IiOdt6go4qq2bACvGAaWeQRa0qhE3dm I+vcuRB+4Jm//Is/oErFKWjvIYQHoEXv7xGzaIw4BJGV+iXek4N09/29u7fuqTvL83PPL1y7cPnm 5XOX6OXIzlVEgZ8Xea3gnNPdLnG1ZZl8NUYmfyXL6hR46L0SM2I4I0S9V59iaHcEMsJYZP7eisWu PioGkd22Elzj4x6nziKV2yu7HNUFn7WzdxyrmIKTdu6YqZnOUzcCHteYm2JsJJbpoOEsoAzHc/J0 ovNW8CQNUChQRXAL/75ABGBxiGppl8TFE9WtnRiy9nB5fMaOC4zR3z1a5a9EBF2dKDsegU73JT/M SBFUVUFw/Pjq3uEPPrjz/fduXX705O63v3r3z3/+6N0vnLpwSY6AJLPE9aMnD/aP9u4d7u3rqJpn MuHsFqSaSd9KJB/dP7h/Z09ZbuWxHx0+ev5IjppdehlFBIvp0Od0sbcB6MeKQnDU/m55kZLf/vH7 HDgmRZRN33Khz0kDXj575qLMGVkH+tx2gbt+snQsj9o04bdGj0d8ATecKS5G9KQco2JhyNE0BrJn ELhmibRSxjpztYydG4aqkpYYy4xCQe/F8jYq7FNUnX+m7rFBb1gmnDivjYCMHa3vpRhjJ6ewxAEm Kb9AF03fnSEoJQ3JZaZAUzQACe41gAtbnOt+rDJ//cgnt5fnY3pJ1589j99dhWJvX077sTCv7QSq ilECzv1fMKe9HsobzVU202SeqPhcfrjK0s9dcPE5NYEcym2DQmShCVL6FlY0aMmiJl7AVogUxa3o QrDJpYEAvq7jaw4fPObY5EQEcKJcEi/P20EBdXzOTkeZcbVWzFaRVMF3vW45w9TW2TgnBBDzNIb7 iBh/0uKF8H1EUAap8IAyVybKkHf8Iz84BEmWzTigfU4eSAClu79t2OH/1073PYpnKNH92s1Xr1+/ ITgfqLGa+mU9fJin6xfdPYw7+CKqKXJt6SxPwrQxlUEhG3NTQ6fRYREzSeBkM7R29dk+k3dnGtS4 2bViXRMseraO3HjbcZt/xP3K3s4Qqrt0YEcvqBBiwj8ZcalHqwb7l7/64H/5X//uk1v35GH+7Ke/ 97Wvfu7GzWtJ6jh9BM1lWSMp+WSNFVWZx9RG2wEhWoD/wXbdrH6AVqyAjZjNqPG6UziSIAWBE+/N 95ocDyI3yitxHOjWvCL6UnGITHlVpF+/fuXGdeHx+huv33jn7Te+8Pm3lRuXT/61r37+nXfeUMJc M5KDfagSI50Bpt8Hx3t7h3fvHty5ff+TT+7d+mRPf7pLuc7mPjwSf4pwTYQILe9DxWlESUiyvSLp +vD4kapqHxy7VslWF8eh4ZfE2i4wsmpiMsjCMdViOUXsJfpiU6PptYT5awJGOcVN08otIybaG1Kw zgZl+jbPsliGD6KXgi//ilmOnCDgYxedLnJU7UJbuhex5sfDqwRWulPdxGshTGPqRNWolTXiaVOX jGirwfX4CxfPanf3lasuM17EPVSEGVOF28ptz7+uHcXDcOt5C8TUJGd5nvvMn5p1MhYFU1zKbHXJ jyMAIIQAETQUag2lGyoiNbGhWqk4ggn6yIJm07MDukZ9/BDHX1wK5BuHp8FyghJJYsfH9uA2clgR LIE6c/W5s6QaEoSTvAU7zvXaP+Xsu5RAFzVOokaXb83VWkNMjOR8djaS/K+2ioGLBQn+gVvOtbac qOYGELiyFb9R3MA64FZ2l96injh637AVLM4qqfTw8OnBneMPfvPJ+7/+6OP3b+3d21dbNfGFY81k h1m31Jk0onLUklg60PuUy/5cJWphaqKyMaUfb7mnxs3etefgh2L8eeclARHkiw0uxY4xbByIsd1Q C9g7DvT5K0IlR7g5KqOpaq+ITJ4WdkXR6NbyA253pL5RiekwFmPbvxmMiWWnyj0aFUs6wYLMSgE/ t0xbveKicUghGA+wJ465Fb/wLQjpLu9QU8Q3ody4UxG0OxG7OLjOWL6OrNn5eraG/YiYtCUXJMiy hqKMYkVXMSHRNVBEjSPzxLyqC1IHMYMF0vwwZKD2qVecrI0Rtns+gshkmafs5ok0rIlVShwKzQr7 qnUQ4o6VmjHLksvw5LMl+Grnz0Q6/VnEiRVsgZX3OxHaWHaFCPOKkwMkOsk1wM4KjXk0Lx7XuS0Y 2kZEVQIbzIpxefINsquB6LG7A8w6QouxEy1cWFqP7Wog98HeCfTNEvolxnRcAfxPhG0DoaWrnjsI A2XMUE7I68Sq/V2k/swD2O5ciPXXmb/4tz/WlpBs6KZ5z5hfKBgCbFOpO5agTCnV+t59b29/b19d sc5eOXv19avX3rh+/tJ5Q++JvFvzeSQFHjAlMXjdEcI2nb06tvt6yTuDHwLjRCHM1pw45q/jxmTd +TdKN1BFbQsN1tTjqcesiTaKOWvnjBhdmnhE0wXU8XcBqLO+3QITrUsaJBjymG2iBJCBsm+lJazn VHsjZb0IrnJeqZd5R/dbiISvS3+ZxMxjEMYAWKqz7lCyJ5PfWWZmH61ZRo2kqZCCThAYuCxn7W6x g7f0jgPzUBliSVVattrxduQkakou9dMzhw++cOveDz+4+5UP7jy5cvHOH/343p//8fMrV90/1aMq 3KvMtHzqW/sPDo+fPn4orw1FiOmrglifZivzTzu3D+4dPX6gg2wEepItxo7LZRM0scQN2yZAQljI YtsVFPYjUxPmXHbKrST4daDmVf2cfeWiG8uotac5iSx9kQ2VAfn52QK86jnoCNSwM3pDfHDjJ/44 WGloPQnM2j5lSFRDhVEZUbel+BKTyY63r4gpqXBVNnm08FA+CWf8Eczw1QkuYxCZOkdtRJ6ODtEl yjlr4WIEbFTsVq1ZqsauuMIXVC3gjpIdCoxjhirVJRsES7SN4e27OsJtxanedg/UGNslZDYWkvWF t8x/DO5Qt4rRVYv+8FE2oLj/KXtNI0f0OOs9LPgU3eXAKu8F1x+cneMCaZ8cLRtFwz51ByPvn2vt gG0ZhGoC7S3niKSJ8T7Gi7gCM8qUQxhCC+FHDqFjO2ZMTUizEJD1uPigNnNlasQEoYYn1qv5DR/A M1TEQUkunP6UySe1hf3XwBe8NmrWFBORjtQbU6KsOdo1EptcUvw7fIbktKkhH88Pu9MpfVUWZOOt KQis0cdY3GiGPHPx3IXLly6/qtO0ripNenbfu4APVciQ5LxeingsxxvjJdLURgr/83REDEK67TAa oozEyy2QUSQqmVgsLzIjLpnALGZexlxux7n0GZY+V9ruuKFgZzv3OrZGhI2CjXQQGj4w98H7K452 6tfvffzXf/uL//yffyXifPvt1/7iz3/82c++6aXZvUmZL+lAfuojaRohejxiQzChYko3R7dCbdUL Vg1xu+vWFEXJGsGXvFBHXg5VC4QhcCL7woHTN7bwYv7igizLuEDNisd3cPHC5Ys6FO4zb7tN+je/ 9u63v/ElnU/22c++9frrN69cvRSfxgRwTgW3px48eKy25Dow/OOP7+hHHvjdu/t7e9orruCL2FOd RxXEdEkIMU48FhhC89LJjw8OHx0d6ORBh020Nn2bbQVZ3fbVezPb6ueQELtbW7oLAUDSehNxHAqs tzmeeSpaAaj3heJ4G+/+AFGZeRpupTpwE50J68NbSm47tKF7JFscwfO64vIa2rrAiibngYNRNLml lXN3HDWfB7Jej+sj1lw/JazFAbL2vnjprLzuy1cVsHOJtX0PVsSMAMxztR2RzTEFEu6FI5Xl6SJc /MOJKxYlFYwsMIQpYMmjcgfrsAdaKSznG9VcHC2pNaMdoEI4N4fCACbP1zLYkRNjUCQVh18rTDgq 7qeJG1lmx9uqKezcioORZa7V4kLqRDQzQkm6jsw1sjM/kw01D0LZ6UuSsCDoS1CRrG/L1f1ApKNZ CT0Xfcvh2NQ/u3Lb9COnc+oC0MBpgAZVNaVflyUD1JvF0SUcg3Bm60Fd2rMiNJM3BpElrQB86uyp p2ceHD6W1333g733fvXhxx/cundnT0whgGkN0UQYJ8LEK6orp2X4M3VhExtKfSX/hBgVtNVK9rza 3SX6QBQ67Qw79ezHAG+mSAHCZ6Qj+XNmm6/DA/U2SlWhKucN9iED3yC47ArCY7pPtx4MB9uPAcui 0lCMSY0mxGmQiq4ruVEW92wSAKcltmw/IMgMdkiI4EooR1vPESE+5lJ15m6CILRJdCiGd6yGjTgY UHDN9ghShMPwsJm5n+UbU3dMYRM0miBG98p+ZFmxuzavsIrZLcMMqQOZyjHDJbMpWUCE8Bqkk//W AJ1trS9qdxh2oFp6w6bCiFywxFkgZA1vMH4MeB6RgWrEwy7l9xynikXPLXnNvVXFGSVYW6ColOb2 jBzPIGDqKLGB8qq/UVk6i04KFvgCpN4/0I7qXw+f0bqg4Dme9MAuD6/XTYstZDwT6DTybyOrIBvb Mby9fvxYLKu1/N1a0Bl5UmbcJa7F9nnAq443UE0bqsr+IivwC+j0q17bhKoreAb1gWj+KvXM36ET PL9Xzvy7v/wpO0yL1EC/mE1w1/Hq57uNcCGlp89Uh/bk1FN5OFeuq0mM2sRclwkl89aGuawmTheE oxMmzxkX03CzTdcyPGZPOAHSiH/bnHLWGeIp7ncUWCooLyYHUuIc8sGGDZQtv51dsU7dherJR8T5 yQOYQCg7KoM3QU9fJziNyXm20MTSHJBLJUxuqwjIiEP9pbE1dN5kzLwzzZf71/OHkvLvcA5qNwxE KBfFGeCUOspmXBRmgZb1B2o2jYZRzyQoKq0cYsVpe3rl6NFP3rv19dv7F588vfudr9//yQ8effPr 6qbJk2yeqfsZ+ey72oUt+y7JK6QkcWrT9Dk3F5CeI60N9uu+OgkfSYlFbXt91l4xMYKFoK9z8qq2 VXm7K77U3+TKhcvXzl+8ohN1bTzZj9NIeoprsgaTE5YYwkMIIrhLJIOaiGa0IETAa7g3JOLA86jN sprHiiSwHVepBhH0QxABr4OCGDcVLSN4IohcQz2uw+zRiiEehC0dkEnxwooMF4VJci2enMl/WBtK zgVDmaZ/sfn4FvX3yr9Gk7haSW/Xn1MtqXuFIIrSH6j9sQ8ElkTgZW9LNoQ9Wnl/NgmksB88UaW6 rlTP+32n0h49oiLEHmWVAcJA7Knqc1d+C5+XLl+5fJkSdG+G1ybVVKrjh7dIbnCUrOH6OKaeKwio vYEvwADRGzwhkrLxEuXoaWVK1esHrTzpgIX30Vv2Fp2klTXvnhcR2hrcPXUpT2CXoxNBDkPASgAW lLCBACG8sBfurzgyVHXIbQJ7uQ4uNUPguOkHPkrxuY8vsqz1hnulJb1VNJ6mavhduc/eUVHR1Ss+ fUKhDW0MOtTxUQ8e4lT4Cexv98TLDgSmFkl0ahOoYrXVYSH3Skeui9ypXZD2AePRNhSxKQsPN9l2 F/zYdhtBZmMKH8+E5tIK9juQbI0shbIjvHxxBJ8e+p/+0y/+3//r3+nwLTUz/863v6wfdfAObVRE zj8j+GCOyP0xm6JXl0CIkbrjLfgrXDaQKc+NmMiyvK7IioKyqwOjVYoVe/kHKhzPPOowZZzdH2Ez 3ffGpR+BricId0qGv/XGzc99/s3PvfvmV776zle//pl3333rrTdv0sD8rHAgmtb6BEJZvsL/xx/t /fo3t/7+H3/7D//423/+xfsffHBLFelHh490UJmVsH1stanzcWLa4C01rqeZhScwnFnhqyIPV1p7 DNkFbaaKdEsAcEESpzc6KSx5Ekq4Kiwzla6+DCmsWwKuMFRQMLTAn4xp89YPdQpBd+FCe0CKkP3g XMkEdkGEIN2mfVbXwpcERa3a5C97x5RrwYjCEwq9fOXC1WuXFPVIrADfw69RrX0c0qcqo55zPtnR lsd0XVdL9UqUxPUcTEkSEn0xDyfjXJ82IiSvgQyMEbDoLocAiF+1sQWy0kj0BWCjCo4wX+ROhHxZ LCoK8KFKEptSpAze1AEK/sgSKB0BItIgkNGbGFdZhomKr7SyKHyQVtJagMGA8iQS4KI9u7k+BXCg c0rKbbwZGKWsHUeXQ5OQD94XdrBLk8BXgVyleSDoDRdP1MD8ofZyf/jbj97/zft37tzRFjlXgHYE hLWgpeC5vO4Lp89fOnP+sjYunXXtliu2MEFkH3fTQarqm/gxgTm00Zr5GqADgcRbwxcJixg+kG1y OXopPRQwA2msFUoMEtDBhuIu5PmwB/zIaESd+IpdWv7Xqs3xDRkuI+A8iKaYbgCilukDV8cbQCHx wBASlScraKBKDfq2aWgXwKklrgS5TXnCTrHwM/tIgbF2M6n56fudAIF9109v3t0/sqQ2b5e4GGOk faVrhUiILOS9Xi/KlkypOMkcl4A/cWMU2YYCC/+NOoi6rMjqeoPrZY9BXflrpESfjQgIv396ZEyL nfu+ptuFV66Mmt6tdiAQk3EohqG20MaUDIdkFhXCiIsxHda6+iaCA1YOooI+HgKs8JtOADTICDQW TDazLV7DiTtlsED1ErWyvRsRDTv1ER2H+/sVsieUmVf97kHKMp2ZwA5Li46zwqJp+3RiKqfO/Lt/ K8e7ZMBccDrxlP0XEIiorWUr6ZovJWWVkrug/1QTd0khPXlVRM605ZRC4TjVgWACCbYEA3R/Ft+w HmKm3pSeSxMJ79XZ1R3JFIGnhYsuJ0hKNBxVSZSIAbF3NxounYcnFT/eaaCb5MOOH3z7aA3ftHaC vEABAW7OfijjbPBVEt3RBK7fcuFADisqge0EUDmrRHaCUaMpO48toYdGNGYBv7l5yMCAHTLia8gr Zg1bXx27IH4/9WS4r3KmLh49+Ny9wz/61cdv7x0+vXz547/8+YPv/96pN9/QGNYH5Du1FVtplXtq iasUKbnmSo/MxLpWkWFHZmO3W8E4XK84fHQH6B0cD803+Y254/eEd63wbJpoc7nSDtflfutkl/MX rvh8YnsgukzTUghIJ2TR7DxwH02/swgXcy3EMoMgcYmJSt4R0aHbUWw7oVyRAdkzXoXASJFIoABc 0goS9DiwWmmBf60/416GOKNfY3dWcu1EwhB5jDEAaqQmRx9rkirE9ZOplVyqE+CyvvQUksOtyp5K 44RIyGo4/+keKsqLKZitXLjeWMXqyDF730oM+AA4+djq+KR2eNq/f2zzXuUUVvmxQZwnV42EvlVr rCMVwbp/RGrtnJPxmYU+k8wvUqO1ZjDgQH5VvqtD26XOFppjFsqm+mxiW3apnIOuAu5Y4BFMNklT Fs1i3QIm1XTJu1InXBkF/TrW405sTnDEpSdnfsbJ29UP1hyRnEzxtcIhA2psppPa10gXT5tyR+CT F8KLiyoiQmnkT5Ub4xuPLJtCRjeYNaxS4qk/VW2ujLfgyDnP6lP9KPJBy4r7pOE9dmVF9EgEQyQr sFufVljt6HtkbLS0ySp2TP4f08zaY0mq0J7hhx3Yx4GUQVDynfXRdDnZP68u43jOzFGZ2w8/uvPX f/2Pf/effyWq0zFdP/vJdz77mTdk+zZyWC0/2jGUv/O6u+yNXeRPYpRXoS4mXhfVLdnxUNgm3le8 0o1jFa/mhASfJafeteX1yY7bDa91PYGBpUlbYYtREGepLpREojtc6Pw+9UK/cf2q0uBvvfW6StNf f+3Gq6/dfP117Ta4cvGCNsE+Pz5+tK+zJNSn8uD4/v0jVaSrFv3D9+++/9s7H/z29icf7d3W6RL3 jg73j1VvIMQrWF0N20rjJitZUrMKIZktfkFOfNbE6bqj0rDNskohkXylgYAp1xBtmWWi7eqZLsc7 QFyg3FCsPROYQoyaMZHViPW0sC5dm5CGQCDzYDF6ggosL8J7oNyyTuGRmiEqLT73Co63uEvlBtlo 20bQi551u8dL6eJMr5BaTAZg9CyUbyvRKQrwcdlsZwmcYau1IQRdNmUSVQgbcsUiwRbAJt45b2PL cWbVzvEu+RpQYDlliMsuGXDFpnKmOulTH+9Jw4hk712BhM0VjvEENqQPTMu3nYZPMQy6jWgub0jH Jn7tKXa9KbIp2xGMpNSZiq2x5onOxFndTjXWn7mEYat3QU8sRVSeHW9sXs7ZsaXq2Yn4dbjprY9v f/T+x7c+uuXWGLSIXSrUZrNwo0otnep39cLlq5euKPp/WdbwBXuhvOSSVyVTip5peGnJ/ZQkOhlL ciwcl04kMxQLGve3hlolpgtIkdSxpiN2rYlMLxx8+4LjXZqsUb5xvJmHmUU6lzq3+Pi1IIwYZ90c /JHjna1Ak/HOXSA+4E2EQNl4F03oHukzoUrdWN1ZRKcUst7M2xPeCYzRLmWK2Fpx5k5+BP0tq4yL QvVzXYkmZloWHc8Mg2issyG2KXzNtXNDSvOAa2ZSCbHEfyhn88g8iIed/CLSLM/P7XmDfbZ7zZN3 1Fv9ur2TL0sGA7vduH36gsQaf40981vSdrOCXL28fSBsUJ+Q6bO2QUmhU2TOBLbrqtyrsA2eEpcE GgPdAfLAaA1xcu7bkQt+7hggvQDSZaK8cN+JP2sjDzZrweSSyKTIPMAx/p3JcuybMRIGwUVzmbMo H9rIon3rmb/885+YbTBlItwxGIeZdzHganlZl5DPqXPKRV1Q6unsqSc6xVuHR9nzeq5y4vPqzwBw o7WiYqnQxiPwguJvm1GTdcDnyNrKIJA+nlhfnuFEHTaUU/gsIYUEHyGOLz0EBKpdlRPuQ6AhBeKS IbgtGgM4f9oXf79sO8eOk8KiCVX04YsY+ia0FjUQk+XTPNOlIiGAx5DDsO4Ao89YjBNJtBjcOGwN E7jqkxaAZ2jIILfGt3AW2siyCqVKyC/npbUz9tHD1/cOv/nJ/g9/9bHS3Udf+Own/+3/7dlXvnxa HUTcx15Ou+qQj/cP7msHgs7yVls11URtqTLiXDtqEfDnrYRw7vUkKTDKO+I2RvkCoPmT0y3ZSORi yuz28rEkrlU+f/bStYsqu7hwSY63EuDyztxghPpCdo/rVAtX/GXVLDZEyWuDp7WVaBHdCRkSQ9++ 2i5aZAZE/RVTJr6o9J1RMKwGVmNv2oIqf8QNjIOR58aYwFyAYzx0x6VGXDZlDTlfPeQ0OC1puQYO Okoax8PhyGOEnCSXQnonvkzrMjLSm03mZuzkiAT/QOOJO1AG4fykL6a4+IGK0tWD7aH29+t0uWNR gopbvb1UBETXGS0oMR3jR90iHj5Unzw53ipG01PIm/h8whiO8mYV2bPfTY4AfxtXzmRSH0dBek4O l2/evXP6t+XrzgHXlq+ICGZAF8nT5BCocGb3bXanuQ43iydvneStqYUmaimQXgaA/fw63qQMbJVS IVrJZgPaTiPT3klxk+OoSZCcgptWrWO20v/W8QZfW1sqtBIBUe2YQAVetwHrybBjQba1tp9eu3r1 +rVrOvBZOBK0VXeQjAcbPpFJDWMPOVXMjp0SxzjXQKQxvexQURpTsVkHpkIr5SKxhpMPWT7VCent AQMmeAa0jCir3R55EO4nn0OmbkpR1S3uP/3dL/XzWzUzv3D+xz/85h/97Luqys6mxHJ9k0NIccAW Vl7sXcnAg/VqZKbWwc72yCTD3Al5VIAgAZr8wbpGn0xqFJacUpTIfXNtpTeDkOM2IDhToPUNMbr7 5wiV8KKfHVEjCScGVFfK4yOxoT5XxEGO91tvvvbZz7z12qvXb9y4or3ub73z2ttvv/rqq5fVgVuO geATPS4ClxP+ySd77793+7fv3f7gvTu3P97TgUn393zwnFoTuiZFVa9s0Ji6gzaICkIr6oBb/szE QrESEy8UqGfOgfPixaJ+I4sJeaWlc2vWdHWM/sJ8kFXJO7gEPJZRml4OVohOrxBbVQMVuWWiyOYs YdQkq8MnsnajVlv6MaYC/aNPq85cjreJjUfo/66OtUdml+BmthE+Ib0UrUMOJryeETAugD4SsVOh R2FIzZap/kNQmOSi+Qf+tWYZMl3W4790m0h3pUUTmJWKpkwDihSQN9hhtmvwAY5uN1XYXqA1vuX2 7N+ezl71sDaut8Fb/eGynThs4fZFAJlVDACutcYxKs375/S3pud4KNKHL2HmiEOOt9gy9TK30Hqt AivRwseZnUyQIM4eYwTi81ceHj26f3f/ww8+ktetN90XDJASY3C0RehR8umSSu0uXb3uH5XdqcO5 hiBypIp0p6OIz/amnfhJfDLLL5DppZfscZIZ0feYZr02xn92bvImKjnqI3sWBLDS4RgV2D3wZtJd qDM/c9ku0/VND6cECSpPjbGa/Cfh/QqOd5pWTH/KqPIQErLcUWwLQ7fUd5hPVXLqiitRYkLZUGrY Ntj3K2/6F1jtJuusbjizSjdsW25dmnBUB8w1TmQMiR2ZEehd91YEYSqV7KMfYjbt5tSZLhEH6FZY YCmt3RpmWWBpJpAhX1hEFVF4ILQQlyk3LiLZfLMZsJesxw2BZfIbJTdQXAJjYSOfsGxfHxUMGKoq Kxt3NkcFwc5mRODtsFlYFnz27pDknXZcjmLQ8Fhyd90HXoqSlw4bQNdm6nROgGIL/0DyxOBZb2Xe fLOWa9KvRBxQx+b2D5W4J62H4Dc/oeVBXAXUhs6T3z/zJ3/8g3jdjpMlwuYdvrVYdAmCUEeMuMZG LCbjRm9cJawtMBKCD58c3DnUCcx3P7mrjIrOIjl3SZJIpmI2ecfHhgtgTPNmY2YN51f/RMQuSiEo GJESJqnHijVjL31gFQfHT7E48Dv8Fq8toYQSIj6DXBbsGxfDxHbhW8tGtKn1WB1inpdyrgJ8FPOG qBbCqJcYbARVdm+yKWcofj4ebsoX8FvFzgl67n0nOKoPXCbCmsugOgNZi7gqtU8uD5e8sf53PBQb VrNIzb2J2btYE2u3t+MtO3JCHjz4+if7P3rvzjv3Do7een3/J98//NH3nt98tdu0ZJk8fjhe9/7R w+PHbB0s5tjmFESmERemtJxwkYqaWqtmwmlElb2qSazKiy8pN6M9tLPp1tFTGYpqFaXGvNcuXb5+ RYdn+reMnqvaxHpRHyrkfOHyWSW9L15WGTCbSSE1HX6mg8e11W4Ea8VbYFGvdWgryEIj+xXU8S7W UHaA+UUuJlRdntthpl8so6BPLl2GB5YHm/ATROsRWrET0qmv1U2ooCdlZqQNgtxkv72UzDNEOoTd FVTGlC4beYpoxzlCbRIOSmBbf3lHNJ4nPpZfPgPcjNOogvjIN2J/ODrDjlZRj26Q1/pAJeiPHyv7 Lff7SLluNXRyObd/bF/acMpmXsoGmYb8y8uXXWMuOtCHfro2oOY4ODZBCPqCCSZAsyK29uRjX1C7 ZvVGu6gtzUk7ywVXtzZFYkQseqMPE4AriGaXsfMa+aLZlXg+3judbWz1L5FX3hbunsixSl0gnVQe MISc2SHnZPgFJUFM5LUGXRm+65PHroHYMVWNi8HtaXuWPIBX9uzp9jBpTDBKUmlSAx+1G5UNroan bFO7+v2MavVv3rz55htvXL92XRPT3epwc3x8TLN6b5GOhKyW4IkD2/pUYF6uF8SRAmBhjpNhqAyI AVcts9NFgLR5JkzsvCxsKTSNF2m/nZ5bEYIGJmTIkl3P74iL/6XnvcFQx9tzCZGfekVBvv/w3/+V DrUWZL759Xe//72vf/Urn08f+My5K4yiJ22+UTMVuLkwnNzZmbeqQSMRslj/xkafgpeRFRW1kfsn Zb7nEf2SzZ1Q8LxJTKKxCb7oPBpt2xWnJx9etknkg2bIjqc8enR4fLxyj/Y3tc3/lbMqjj3YP5Qm uHb9ytvv3Hz33de/+Y3P//D7X1eb9C9/+Z033rz22hvXxSKartLgDKki88eHyoTvHd67u3/39p52 id/VEY97B/pQmzR1idahoo+Ad4nHRcNG5AKFJZ3hlg9zfZT1iM94BkudhRcNPd/FdUAuPpU/bPxr 9P/WrCkmICSNEJY078NqoWQNGTJG7O6eG/muj2oxxPtKtTxiN53V3FoNwSyTQY63TvC+qojWJfVH ixipBVX0M6EZkPFbeNN9vWwntr619D6djHeiexXglm92pRwiGZaxUAm1mvtNsGGEpGAWFY/i9fcs IuHi7Dlibf4FgQduFWtwZTQYdlVwtSyJTsy2orcbCiYWArow21yIObGfBjxnzAQ+4KzagH4DNzpz HrE8FDI5YWZX2sjBVzZFdJnPM3XfB3uki7Wrh1cR4AJEPO8ES4YrEUEhEhMDc84B4DEfKXB68kw7 om7fuvv+e+/v3ztUdxsjz66wb7VIwzZKw4/zOlLu+uVrN2ST2OsWIDSIagEEHZXa0bDIdmXL9gAs 0qPFS6P1MRCCVo5t5+z0neMdmw3pgqLP4QBYDGEgB6YzrWwRJf401sEUrg8llUmX+bJsIXonw4bQ P6NH8GooWwU5FoL9QfoEAnWaAwLUQ90Dl4y3caZAu3LdBzrDUu8c16hwCCpYUCZSm2UJziVFsO7z 7c6XGZunKB0FlnFCNrtfle2hJZC+FTj6LEkPVpM5MUhnlvlBvuW0mfHGa/O3Q3JdzW5h25nPVR0x s6wIDA+EFbAc/G2NhMTxRrINUvvQgSD/+qpVcVY/acm0zHNNdYTFaL4COWPMYKGk1H8NWHZvBuCz kBNzWX/Eic1r4SgYAvTmp+1kBhk7VfLScTXW0ttRLmuBQenCy6e/YnkeIPDYjb9B7+K38eP8tBrm IGphveJsg/QhlnHFN09x6Exu9R/95PfmycmDWCSseqp6nqeeK1MiBSSJIMtYpCyedvxXhvGDp8fq Xn0gc+6BKs0vXb1w7aY2FV52eMzWdaxYmynJEViLRcOkbTWtOCi6lYQqx4ytlG5MnZ0+jL8Ymqyi BL4ZujYiGe+ySaQO8RQLKAvAsH6SODWsEBkWZ6Gr6Ah9gFeG4x3e2GAneNrqJOaz0BcMlWnXZE9S D6x0Mvy2Yd4lA3rTjmoz8w2RbYaFNcMoqM/MYXh5WCfQYYasz3CtKqDGv1YgoROBQYpOGwQv7x3+ 6MO9771359LjJ3e++437/+5PHn/+86cvXs7dyogfPzi8c+/Ovf172jKoetYc6cQMeArt60RZ6I30 LyEsKu/a50rZeZLfdVWtAm5e19mYl+VUX1H1uNzpCxd0FJW12uUrN65cffXa9deuX9cJt69dF6Vd vSHf+5IOMLtwRbu7LyjeLDMI25rj49SD7ZFUgTKrS9cGelVveCjt2gXr1gjYuBOpzMfUAm7V2IFq XLlhqqq5kdzaWV5JH2pd9FP5BWqqBlrTBLmGBqvJjMko3yAWHrLjHaTuSG6o0Zy24/Kgv7RYe6ed nGN2oObjx8YZ8Bs9g3229q7ibLj6WvUsjlxh79m8mgI+xA1mnefTBJ3523OlEV6Lrmc/dVLpcszt hUMk5m2pbyXj5HBpXEdxfA6S9oG3EDk9xOL4pGmXMnCWVPbYld/WoWBy0uynkev2nzof7Io6XMdr m1QpeRn7cNoB2xQ5zvews5dgkyj6sKd6Od4BLLpp294vXcPiBgwRABt2e8YcIndkq9FbqVXpwdbr ZMvTjWmUuSkmprAhC5vubGvAHNTPyeo7BFM3xFNIlOveuPQaXO7qzZuvvvP222+99fb169f0p5ZF 6CNJqmz7Z99jSalSpf7qaEldkBRuJa3lOX53/AQMyEyvcSHsh2GKRojiO5Xg47Z65mT14btYyEOE nBlLjyvOe+dwJ8y72NGTuD4lr1su9//y//m7W7fuKV73p3/8g+9860uvv3azdAyEIX5zMBCeLF9E bcTfxutegr3KIdBJ5TPUB75TMllLKGZc5EDk77h4pYtgOWhNn7fwXWzdCFu/ONtN+yvGJ7fXFZhE CcUW60wCP9xanzigQxgfZAOq6S33CMg62VsN9aRdz188q204165duH7tyk2dDn79uvzGi5fOvPnO zbfeefUzn3vjnc+9+vZnX3v1TQnZi277pM4Y6tSidmLmQo+vtgxyzo+PHqrE4PDgARUq+uke/Ogj PTVCaRl4+iOOWZa8U5obybXMo9peeCh1vK0mGJcS6LBbcLQz1Ooh1yyFlo1y10OnIRexrMDNMns8 Pd5DecP+sfGDExNHdBYZb/ezsiyMy8hRXcp4X7moOnNt6y1NZhe6DzGtzRfZZmGO8K9QYYqxZbOS VHslphNYZYHebmOCcL/oUJyZcXwzBE3Nzfj99ZairmzNVig01mH1y/TjVI0vWtIdMbYgHKu4ahxw B4MBmmUjdQAsJDqUbpOtiq8FYsOuPAaPlHUS34+aAzJTesbFFX9sVvR/WZlzAKQHXGqOtolC9uWG MQt6gTYQYpG0mID9fmy3EK0RbSy7umNSN89OubH//uFt5ZMO1EFY/UThftKl8aEtB2QsnTt78erl q9evXL2h6L93IKndGZvzUFmPrAJJ7HCiHUiM/OMIoYEAEgLqK5yz4zP2xtKuGKrhsDje9dpirvY0 FM61rV9fEdMGAeW+BYWxAwO7yCVf4/0U0BCL1G+OVvHzYhJI/htU+apVSNEjXpQd78z8tHZ3P5aU UMLbpxJn2ssoHrG844IRcUu97TRJRGikOTyzrG2k8KdM816TZ9R7jXCuOTTio7oqlLReNZjWh5DR kuO5dFTLIrnN/Sfehpu3l+3W0SmN8QYrxLpfEi4fVawVaIHGS1YdJXRiSmvqLPllDLL7nG8DkmAq QsEEqz+ieLeLWchgXr8DAEjjwDtcmBf2VZ7lipDtzZnngvLvGjgX9eIi1B9tJFijvdtZ7x4PkIek XnjIGjtiJQQxSEmQM4B+GRZm7gPYXLMbxWL4zE9++C0+BA6xo2xdW4DidXthkjlyrPWFbAJVVkmf 6WqdqSDHWxnFR8qgqN3ns6fnL567fuPajZtKR16WUKLxj+LxMpQbyyWhhALkZOXudFEMnbigN+Km vCMb3IWLBtKCL3+18Ba0VWfg0GPyWLL3YgLTiJTRbRaw+jRUNXURThVCAfZPproE5MQUBDSLEAdr efZ6lYyKyKBKr4ycX6WG2mf5qGbEWH41AIO2jZQJfrfssTM+Fr2WXWoKz+Pmaz8dwl+GJt/oI6uE cHZcdX3kqLVC0ZoG2k22+unDoy98vPfjj+5/6cO7j69evvPHf7D/l3/6/JKamSdi/VSG3/7B3id3 b+0d3JcJiGmf/cAQKz8cxEICIR6Zovwcf+FOATry8rJ2SV2+Ktf6xlU72HK8ndCWU31Z4eQrcsUV 0MHxvvYaP6/qTzvn9q3USEj7rGQC6T0VGXb1FNlR9z9tglDc2c00Fz8akpj4/pn3trR848JUYD5s sBT7KkCaWvFlQm54OKaew9Uxj5cwbIY8kbqGJhdP5rNaRR6N2wOvisPsHA5NjoAdwTxUtoRvDI2N oHPqUsMGEPrci4uPgt0UM19f6YFWsWxX0PVxOzUT1+SpNIHUo+0s5urrUz7SVNLkxBO+YsNIARsb lmo0/D986Zh3ultTwOvQ1ey3ttjQ+0ww/a7lCKiOXcXSyqV7gs4msMWaI8Hr1tbFdad0nxCG42bT gTJwV6H7YtdPqBmxUnfrJLSwI8BBmK+CA0us9KXO0edY10m+YUxgtOFLjtZLHNAGCnznnRX/X8b+ s8+y67zyBAEkkN7AOwIkQYoO9BKtSFVLXT2qNjOfd+ZNv+ie6arqru4po5KpohFJEC5tREZ6A8xa /7WefU4kIP3mIhB5495z9tn78W4/W43TPUP6t7s5XM6yrUCmFrEYSP5zqm1MEzZ6KDm2swsnp5LG iRnXxTsgontCR8JoGFuBiBdfeOG1V1975ZWXzyC0fUvEJM2QvGuDtoiTxa3RH46I4RWmQGqQJ+TF 9fWCkGIeNAGXsSlL8x4xlasjvnJJQxtzUhTMWD+zRnaywvjbLb0Z+z0+Q0zt9/54+T/+za+1u1vk +ubrL/+Pf/3zL739Om3S63zu7BdYHsBWD2ZVEYjRc0V8aGB7FeVr5jtp3OvWP4VRQjJ18xi4rzD3 AkjXojnZRcTrTkn9lNWbHbIUh4dq9zA9uBzckfHWSQL3RAngylfqEvHH0U1lqu8oHUlX5WdOu+2T CoJUUeI6YXWEeu31S6++8eLrX3jpjbdfevn15y+9eF7hSxqSmesSCtAkRfdiR2W85W8f3bxzeOgO iYqvqoGmuFH+ecJiokgO3LIvhuw04kmOjeNtbjmmm5Zey5uhPXqUsMb4A3pVvEV25crN0SyIK7yj xaamwPZEEu88ej9UR5mIgB4IsKc/JX10IfjJFjjSF6Q9pS1TOsBZzRMU1MB588cJxhnFI/RmWTWo jbVs0034RrC1qUOsAdtL64sQ1urcslHNK1wIzd4k1m7tbIKpJodwwxtJONeDwu+OfEaqkWywOicI 0Fk14VPiDISZfG2QZbqEn4oL5sa+NJdcWFxOIVIq2ANwh14zYWKBVgS0ynPh2NQaZKWLIRi/jne1 iUdpAlbHiOF4U5hhKxWiyuYjWDkDhYY2usL2MDznTQgAWshBQYpE9/w5F+TTnIg93jpU76FPs7/l PcoOu6DmPGcD1XThePHJ585eOCdTRBu8T55V5bkmhFJwkdbjh3c5SlVmjrRlaw8ISfOKFeIpjLdQ oduFcAwG6Esb1zA+Zi7lrizM+oAESZqlW0qEy7JHY6Lp4HjMkeidwjoCxi8usYVRy8ET8yAuG0EI 0Fq1IXBDKQd8ENU2RGhcKqOfDIvLmWir5p+c+s2ckZX1RIp6KIhPWw9v+gvVLvul9n8B5O9R0Mu0 ajI9JLcUa9bIB5UfobfhSiyTmKjxMMq5uzdcOzJnWVOe8PIWF7HlsrLTTk0E3ktwdbl1Do65BxET mWBmOfPOuoY3+XI9KG/MvLtnz2SG1+e7jf2XbCoP1oc4rv7y/MRitvhvB5s58Oe4VLtpZSjigxvI Ixoz5Vh+n5Px1kUAYqOAJ1bLlztdWvDuVfd+fXukMCg0NkhZCAo/5aHdg7wcb0vrqG9jIXroM5PK B4Hx7oKZ6FrOiZ/88JtxEIqP7MXmRBVuTRNgm716qGw12bLeP/jUM3ePHjy6bxda/Hbi5Al1lr6o dOXF83KFlMi0nlZ96X3vDVNcND0Zgx77xloDFTgWGbKu8b0pLrf49OkQ/OUlYwHWOK/Y4aQuLPbg dVPJlUEAPLI3v3ugTB4I80ds2UHinCoMyeXBFHgodl2GEbAkwPY4tAv6DCkXUppHpvBmEx4bn1Rc Qs4+byBmbrRayPNzELrn7UW1i+yAq4VtLT7XJqSgLEgMLQCPRFMYAsXDUyOpWaU1GUVLPrjbXSw/ VXLxzO07P/nD1W9cv3X68acH3/36rZ/84MFXv/rMiVPRpopBy+u+cXD12sG129ZR8qm8MzjemH+E c2s0sxnVWsqBuAkflgfRcmL7J9SU5JQPNn32lBqEnnSXclVw6ayc55UAP3Pm4plTF06fOn9Kx9c9 q1PDvVVc1qRy5jrJA8cLR0rr8W5dHbTptmrSA/JOIpE2ebv87SAVq6U+ZGgp8Joa0JgChK0HPcF1 wNg3AWjFlMHZQzgzYH6CDCZSIQfiQkAL+9n7gBJKj66mOTQlAvIYL6GTzKGTLgHuJxIIB9tW1jFU uCsmWqzT8QfAJiUq4njrcicdfUag7peCdUnCORX3awOtm5YxsF1CMTn7kRXtjzjD0KMo2nY4sQKt h55nz6kkXJgSuolcqPndY/djk6gQ1bQTuD1zLU9Pd+b6tA5nf9Ztme/fU5+2m7fUE0oN8x8IpXVQ W40QpZQTWdTP3CiV1YOtyW5P0Ys7rtkNP3lCh4bLA8+flEeuVAKgisXTZldK9UNB2fkC9OuLCgZ6 APtyExdQgX3acbsBvMyOBBcsgQC1yl6dInDcIl5fRNQgAn/L0yNLH2LzvZOX5nSZRT/CVY4IckUi 4sehSk0t3rWed/qM+sI7NIUbZWzK71K/eA2fpnV6iq50DKSmYFl2M2cyA06kw3jHmYwk2S1hI8Ka djFrEY+ZDS8UCZvDwxSWPOZMvOxafv0KxTWWPtBDOddC7MOf+Zu//e2/+T/+87Xrh2+8/vIPvvf1 H37v68ro6kYvf7t7Zpub43nAK5G7C87DymHHCuEaCGFSBBhYYyDcLT6Du8rlaJNEcRB+ERNZcd74 u4Jlk0p+t+yTeNpowPB5ehr0k67D26Lcf4Mm8OKguLiR5xbKDx/fva2mRg+eOWmzX50vdCS4DgtQ 6EmusntwfPLw2ZNqpv2JTg2z96y6IAWE5JyfUc+wcy++9OKrr7386msvXbig2hFKNNjPQgbbbdKd Zr9zT4HWwxtHOq5MpekqUFeTRLeheuiSitC8O4EzK73fQRHFvTPHoLKCNmJysFD8TNyDDOpmCkd7 xkKoIR5ZOuoPyMd7Hn+vqErNMOGYJcRTeGDEBlMJE+LrhZYzR6FCRcVuaW7gqEinQjaTXCRlEkAe jVA0SUwstUdCNkZhx5vW/Vv9pPbWyvF2kK5hrijoCRknXKSfwDk1PfntawB4fAML42jf1qPHrm8H hD20M/5iHSwvFMdoiugvLRAy7n696BFLL2yHYA/9P9zNlOypgpmF2eBoWDASANZj2rZnCDiCHZuL iWexiQ7BnsQ+QWNdoOsXqy+mDtP6/h7Hm8lXaUI6Uqu4NwLOMzGDJSpPqqZBt6gtiTqUyP2GuXSv 2RDCcKTRx3MrgCsR65o7qRMFS6Q1Xfat52myD26pAZIcVx2WiRpNc3kHgXyex3K8mR9SBGwNy8c7 sGWXYg0vOZzhOtEUshHeZkMG8B/5D2cZKXjFC8UZZMm3QGlC7wbGsEa8BswFDvLQX/IBxPKcMeEA uklFdVXUJLlGBmvWdSFkvCPqdLXOH1Wd+ZxsZJoPMvNrTJiYvMvwXXKTUcKc0Trb3V1FrZ0y8PwD BCM6R1p06ZvtxPcooVyYG3avGq+Zah7ORR05RlxW02vWLHayC5Rupp9xzmXRFoOM3FnDcz0w6N2b fJnqk4/jETBOkRY4ZWYRTZ0qWunY7bkxyothYuN0nWtFUUJVijP48X83UHQ1jJh1BXM8uL+ZnX9i WuTx6xVs9Zb9F7v3DLnVB3W5eWA1eH2rzyC2E0eE7MhwZus5AcnIJyaeCvGwxY4WAzJeMWaGUvO2 2FqrXxR/4mc/+ra9bldPiXW9dwtD3IflKGqljlnUJdJYknh8ts+JHx/fp8UqUlIZS2kgVQgr1y0P SILAHV+8A6jp7sjIynRTLLuaBDQ3s04/a3Ql3rY2ittOp38114YuYvNiscRR3pl0A8ho7vBITVoS uFFSPUE0GI5nb4GMk+BwLMZSSRR9EDFBMVUcmEUezGl7RZSUJSvNfWdYLjh8gqlDIPV/NrauZMqX azaLgxZVtTYgg3NxLIxEEKyzxzwrregyUDuONyDNjH1fQrB4m1ahOlZUXotyio+fcjPzG0dqZv7q zXuPL5678te/vPeddx8//4KIRDdaHD+4d6DNgEp339a57t5/NcnMANlLIvyNuiQZ7EO7i1QgQI6B jHhMBMdmnA8Xrbl/iXqUqNGW8q3aWqcpimTcXETpdjtU+rw1bsgp2ZEO+SgNJMNSYWcU9YjXwUGR UbLJp9OTNkw7VvrCXK29SihfU8RGnlSGljANzGRHdzQSsQpJc3ns70XFC9tBC2AqQ5vr/QnozeGQ QzEb20cglxgqCIYvej2D1JaCBUaQVgUk5xI28FlT2TuNKeqDSe0Fa++9T+iNXUX2HeFCXbC+auZc Q7PyBF/iERJgwftNDW27SeGyJp2sqxUv5wwp+pqRWpVbKFte/bjpnW5X1rmOZ09w5JirHEQgpmH5 +Tk8OkF5SqGpcq/aDOfQHMaX4f6l5x52qjuiJdOFkcnu6ngaESUF+JLpLcYpgrMWzHt6pPPiyHMv Q4Og4Y2beBeQAnplPZ46Y873sttNqrHWrkUubFvmGbOvQgli0dNhbJ8GTEqaTeB+oJ/iPmo6a1fF JSfVdFf1/Oye1sFsJ20OhkZj2VW+xDzjr0qYhN4ZzQFqe8pAiTz9+Exo581+KmeEyky9vHBhZuxR kCCnnrmmAh2x/HG2AwEChcaXwPrRlev//j/+17/529/It/zut/9EdeZfeOMVTrH2Kzx9jMGjEXKS 5QB/XRaBngUXMZWssRaQ/EsbR7ZmpQEVv9EBjBFdHblShdSvMr3AfK5d1JDnV48EJn1VuveuLoxt zyE2yTzB10LeTogDm1K+7iX86PGJU+73p6yVmq6dO3tONSsuIJdfrnOKT/qI+/s60Nun0tW6R2b6 DCE7DGLqEwq6aRvIc6pC16mhL6hh2/PK8Z3RN5qobpJzYkJ3A86HPt7grhLjd7UnXFlx/7A53B2h I1mid8YS6VJHAlfqxgHgFdtHb0I8hU94GmyOIbu3gDx+hhoYmieC1o3Ed1tqgwB9ma4KbIwCTUl3 43gDHuqW2eKrCIYcbx8XoBNdZsJVoytEC7PYG2p1k1cVQeGxPEsnICJerKgmpgfxwGJ05+Lx1BRM mDgBpDSn0Qt/e8JXsRbtJMaAsZgOycVMANgppWi6dZmDvnH2qlgjh1EAZjmdETV40ptxBfNtunYT HOKhcbwNUlqd4kCSWbH/HDyGjebld/0KfCArZt87LBX1h+NdzzPi1JtxkoMqYXQSISFjds6KBdhs tqoiD3qAQ4nF+PEBPXIiHzw+OrpzeP3m0cGtVn/5omzJTNEmVZsa4jnZKgpOfyr/WqeZ2m1n28Wj O48k1XUKpqr6hAz0d0ovHERJ2HvRJDQRHGm+GEh47yFDT3jcBKvX1Hba4qnj7XOF6KTToJ9WlW0r qfEZgva0C6iFgil2i3TBRIhmD2nheDuD77NKsuMCzAqtVlb49l5YeuySMWdeT8njtiFmx9uBkk9c 9VipuhjZb6oyCImGZMv949pWXEcCF6tRbWNFLtZe32aRftySoWHy2m2zMaEBjHzMz8jvjgl9dpoZ c0YeRTHPzLNKhJ0od+b+eYUm4a210AjE+Z0rN1BstjpuSa7dAWIbxgLh2INmbpvCWQ/KSur8V+OP DlxjrElXDm8QWOp9ezPzmH+PIyOYNnV3CqGTtL5gKpXOfltbJHfktb3L+yegdRwmTwJ8PxWzg0mh 9LHGKmLysGrviO61oAoQsjCe4mYoLawsLj0+oc4ei0HJhp//5NuWnuz3c4BVaUQMUHG+68vUrPxT 2qopl7hKmVII94lPd9Dzla6U433mvE/dFR/qZu/+oZw84T15YpbdkcpWho3UOsI/WaTAALtK+W8c 7xFqhW+QUX9lWIkgdqm0STz1LU+ZOkqphw61adGIdaCHBnX5S/utLVHc4pNAHgCXLoJrKH4Lmhb/ Ch8M38aYALxmLz9mzw3h7qIpinzHQzvyKkd8hugi9XaEVXpZXrfG27UXim6KhgP8uXmCOin9oozK 58axndLxY6PNB3E99crN29+8fPiD31859fiTO++8eeX/8df3v/i2OteLTiTE5V3cvnt0/cbV6wdX 1UnLDo32/8eIi9kExLbcrSirFUdJQy/DNGXIMXNaW+2ZuvzBIWmD3jsS7Jmn3FrklOJhHCSjSfhV sgWvWw6YGgz40rAzRLL87cjWMk6/GN0EeBOMDr2OWxFEUOfla1LVCVyhze0V7yK6M5wZixNZip+E 4l3hoylJZ/zu7iLXnRstmioe86dnP5V1UZShyywyyK1UgFqzwFxUtZrH1FapP98GPDxC3Cof2x3L 3C6GDj+0Xks6I/Yl3OTJCAZ2vFO8HGNiNWXNZn4OXlkF7YmC6Tmr6C4sZvR5zyoN0NkBrt937t45 uq1tYnfdFN2hoBxXyvntigN4U53IwpvS3WPKP0I/jdt8ysJkrSd5bW+YhLR9by/ASEHy+dihmBwE Ge36MknsoJYXBq6eqh+KDR3Ci3DafG+79u7hnr3QWFkbGwtim5dr7ITW6KOmdHe8bgJnfMjxqjFd IQMDjd28Rnv3VNokldftCsnmwD0ziV6g6EiEriaVLo9bkRRawOF4IxA8+VBORCyvRA0hPWRHFh6y JzrXihB/mf9H44fdak/FfhjJLZrPeQuR26HccgTKIrBKEi+nJc249THyt8Iw/+lvf/Of/ubXf/jj x6KDP//pd/7FL34oarB1T0BrBLWfU9BHT1RyVvh4al4z4b4REwnFZFFZx5JU3mKRDNHwciliZ29R GzFTrxdU1rfYKsk0kjsTCkj2YqlxisVrCRkZPpt5w5bXvlDTnpz9YdeFepO2K49UaKEsnCrVLl28 oP4rQrwiWfK15Xg/dULtOZwbl21s2OOu6yDIB/eSuAq6RTlyvLVF/NwLL1586eUXLqm5xoWzEg0w vKkhPRS0MmfC7z1QFbr6sSkBfnTztrLiDpgpCz69AVgR61guQGQUEZ2UakWiLoSY19qkrZvYI8sj fmuiRnymvqYBwPh7LRdf8F1BJkgqBGUc6x8EWA4R6IZtT7bdDChCJkEukCqCcV4nSKnU/NQ0P9u8 zVgy4YqSsZ4QWZGAa9RBCLLx/+4ialE0wHAOWTSBA0qKtZOMg9tKJSM9TndCPBX4nmnAWJ6o7hhI 4yrPHMwHIfLmzIdTwvPd8GDEwAuKF0zMuKCeSkl34aL1WiwKXZ1qFr2psQZgI3CmkyBRBHgtOkVP RFBQa9CMt/WeHwqvyoM3OIEGB54gq8c8W2p+U3EtGitPR8BlDjlnO4QkT5n2mk61yP6ROaMzWg6u 3bx1cHuCDPQaYFaIcZS4u658IhZ7RsV3Ks86I0fVXKgLHt19rDiX4sMS7KWoBKztNtM7Y6gdwTU7 zA1zyDaUyrLhBWRmclVsrbcFS+WEq9k5SMy8D2/psrjdlvCxCIbtlrhH+ZDEp7tIJCF8h5mRbVyU vZm1H/vIEtzubI+gLYuWinJKlMRVbp6WaV8DOePNwaLsnxfzNORWg2yUInYLcSRkdV2uyrkop6z9 mIETbbW9ItmfePWzqrUZZ1MEQzIwBcPzmPBQrf0OPENVSjeAtWzLYZiZwHpGJPyxP5k2q8rn8aV5 HstPAGUUV83UxnFnNqM8R9HFdBmJ+AQYIkvN41DI2IEeI37v/Nf7RixUuGaaS5MWAlWY+0cdQ8ix ObAIBsF54SfSzzRHQi4rAwG1ajPCYKOP7TxmPhmEv3YUgLXyWRRsU6ots3BT6tqZzWvJldsxWWKv WI3nv6x4rIxAKcSzTXwoJ/+SOn/6xM9+/m5El5Sn/tEdiDTJGUXE7z98+v4nKkZTXBv/lFooxfNU sXjaQhh/x3yGurIc0WVSEykEYpbyfh59+kA+mk/ychCWbbUlvHpTATpWLkcpTgEIhZNRsDZmypSI BfP4ZA2yVgtOaRrsAI6GdlLUNcw2YZWjYwEwtZPteOfeeyBhQKROos3V0KTeLQWID5CJr12ox4VU mp+NkguIQ1XbD5XsSeJbnISMECStEkqUDZ+cAo4xeFOSFh6JDYke6kchG/85jBGW5v+xG/kk9kgU 0NgmIfaQcj5XHlmWl06ApZZOEJKBZVH91DP2W9wP3Crm61du/ul7V187uHX79ZcPf/y9Wz/43ifn L9n3eeaEAiyysq7duHLtULu7D9Xe5yGil/Aw2Is8E8R9irs0gbtAdQlsDPMRSMRo3aXlkYu+qIMo hcRk4uyQhu3xBRDgLaFwZMU0ZzrL+ctEfahR41rghZZd0FvwDGUBQYgKa0KX4vPg9qTVvdGUfbVL UFnv2p8k4ccA/WQVdoVYbIXE9oF3TBZuAG5V6l4u0F4pGQrynK2WKWXTl/7BUK3FXXHSgNWwOQyw qw0ZQb95Q2RelBfQKoQBEommcZOeOSPhDEFRnD7Nb3GzvUwXGQg1ttDdcs2xFberM7xxLGEYD4uS thJ3AMS9mdLg1GGg7AzXhbrdBtk0ItI6jVA6CTnXhPZlD7EapLtwTU3RFdCRL6BzVPVwIip2qlOG aL/B/rg1e/LcyZSLmtRoQA6Gil9v6zyT206ZUwCeVLoNOA3gneuCqA+GeU5gt1f+8D486XiPl+rm 3yYebCWQE+IY3VG7tmZHTBvLSYEIovYPwtAIEIk4Q6hJOjGOCVfSxFRBijqBbwoITFRKYOvbEpI4 jK2XFk3GX2w1jklWWFJnDQUU0MC6TRNwmOG+O8rrUQKw8O+AkETjszIHz8oN53w+O/oJ1dU3sJnJ ik2qwa9nlTL+WPclVhSlBWoE0Gg7tFbETPd8IusZKbxoBm48FM8g3lhyeryqJiI1h4E76NMHN2/9 z//L//nr3/5Rt3z7W1/50+9/450vvuE74pf6CTFwo1kiNpHS/Im3wBzNuG0ECalTWukjD3NkOOoE muyBhoAJUzMKsFJ1HtLJZvGBVVw7LzXxpojhrNG+TyKRI+JZqTNHjZk4aEIYz79UCWLKhyIDNP12 kYj+e6ztHm6xrKJWCh98Xrd7n0kkP/1I5vHZ06d85pGcxdMnxRLqzSISVd9Jjdh2e94A9JS3tprl HqiHVRCVpxljiUMSztZuEdW4yQN/8eULL71y6eVXLl1UDw53GrMhrtVYrKUxgYzvccVvXD/Sj7KI PqtMRag2yBsiz/4mIkwGbuBockJw6emUv+DI0WAidRb1brkgwUlQ730W7utggWPKBFZDSPAd2nyH I8QnyOrAMap8JXKmldreFmES1llsFy+eVUvzM/KylJPu/o64LZ64qRuHM72+VbxFwVKgSeK21PiJ tgBwyriOTHePWTRMmMCUGMKh9seySu/XGWnZEsiU++JegyBa30vik6U9UKyGtFtMZqEY6y5JZ0Ii UIrbsc5jZYR8e3HNFcGO3TXOebvsTE4njKVLAYfzGdTcAAdYZBkyWj1YT8SWecI80cGUoxuKRGlS ucMailqBQNpHJ0XLXDEkrXdcjXUK97JP1KzN3VCEBWa97iAkhib6OCxqueyrBQvJZvY9mmbEZwrP Xj+4eXD58Pa1WznPC0OFzpSWf2pibzEjqAam7ud5Rqaxcs+yduh/9kgnYjrCaTafMHpsWcqrvDZi 2XjzsrdGyzsbsoo8fPpEbJBunkrf1mxvHy/eiLN97TtNry6br/lcWm64J7bBOBDAKqVFLUkKCcVa QgS6CsRKTZrWZTFWziZutkxxwIExmPp5iZCEi/W/+OzuvftuwqiNf0KWdcuogBj27GDCgvYsmFXP Wl/yHtcgVyCCIiljxiY/ytehoNi7iAJ/zf+hnIqwEcujxLiL6M3um4zTcTMeACnRRBaGxebhAda8 cs82tTXHzDr360NoL94EucjqEN8YysjlM1BGrOocuCVk1Sdg+Nt0ySOS6eG7NTVvoHDJKFErTGm+ Ta6yL9MGY+bZnmqoJXCpvbwH7yZ5h00jh0NpvWFjcjyleY1yQS3WQB4eHa24Q3TQ3dekcLeITRTp UqfMffekwr9To/wwNs12VSBbgos0rwGSVJWvRKCmixVYScBLPyw6qGt8oSMPPlmlXyd++rNvo0uj UXMAIFJPihdXlMIRV37zEMMmKi1a2DZIYtR2Hmvr4KO4rshNjhVWf+ax8ujYGJliLCFDedzDzGBs Oj2prnEmqd9hn2Gj6sFo5sQty7/z3rXsug8b2f5+CWjgu4y5KMFCN/yUVxPYSO6hqyHwIafS9Egx 0McaCl3+zQgb/kuKs7B5kv8ea77fTWABEPBaNLTe5ONFmOvKDjuyKFPLt/GHp9yg5U9aY0KYxFIt 1Z1cvP/w0s07P/zwxnfeu3Ly0eMb3/3Gjb/68/tfePvT505hWDyt/Tu3b9+8ev2KmpnfuXeHwKZ9 dUxe4iyEQWIe6X2IpnBa3AMhtzYWCltiDxKunCoaZp+etTur09fYd+QEanjtGDU4whorEYFxvKEB LJABT34ZRLhBIcj9dEOutUTimUNgXhYWAKeMlzV8HZZ7yN1cxJkcYdzpT8WUg87ixnNpEUYsRMIB QMj/ZKh/6lUArAGL9EqTCLcQRZkQ76r6yTNJwNuXeT9JzDoAElHt92kvnSN/CGR7p5s8OeeN2R5J eipbVHSpgv1y72R/YM/ZmrAlFC6BcTt+cuBOerNRzElrflsWzckqOY4WB83TDt59mU8Rd3tnitQ5 fZv9DinEzSFmvPjWrrcGcZQmx5th9tAq3R4x8KBQMNXuS0AA90rKEupeoGw6NSxfS4sC4EpXjkTO cVzylHysecxL/ICSQfrr8ty8cLuKl6q/YDCcskwEWZgS2Zq/y5dIQkZkoCY0uhIxIknNTAEITS6T ktWs0gYOS3e/OepdRrDDqkxhtoqUT+qTdH7xJIZKY/eHzOobVXyF9WdvYh7vAaciBeHJNeEZyDHA XygAqjcOj371m/f+t//9by5fuaFm5n/1L/7sm1//0vOXLozWt7AfMWI6K7D4F2JLfrCut+3BJQpC 6t6miW3YKS/JyQfhqTGhympLS02EsByK7I8AMioWozOPEYbRiDu5F2XXYERME/8WtYC4TQDkw5C8 edYiSDWvjqVqt3V2bssN0AYRNWh4/sJFtaoUgpXGeyD+UOzM/fkQnIkuKdx+/5GKS9TS2da7p+Wi 4miiJZYFGzuFc8JbQhHy+FWAokbfcu0vXjr3/PPnL1zQ8YBKidES2a0EaP4B8SuKpliaeqSrlEVF 6SpN13uXquT4Qg5tYqXgII73sAAboeoJFl1BMliJ+LLjTe1WJNqwcKV8ZO1O/0AwcE1ShFUrlAWX /wFBtJ5IWPaM1qh+Wspl+kxrvxxuCKqKS2Q6qs9SDjWGXgwtVBarR0mqiGJkkh6IXcO9EbV1vMl4 x+Bq2GHosyJ9tAKUpYBOFFqXj+4IC1C2weCeIRy3yLliI0RWiY9A4EYy04hxmF6raoAawUj8jhIk 0rVeRXkuCCrdJofBHGsQIBgiq6LDkciJiAU2AC1kms1oqE2JPKpvTPO9xiQ7nBUU509bIH4awb6y Y6HBIJ61yD9oIC+lM3SfUjfBW9dv3T64k8CBLVoy+dGEy11xWO7kMzob9eRZbdDyDvHs2vz0QaLa KBTMV0dUCcdkSvxPBVzk7BIjSexjwMeACoF44WImfHfQYcd79ni79ZKNh2a8g6ipeiDgM/GnEOAm D6u1sTPgDmxn++RWIwIacW1rz2xiMhxTb0hlllHjbvNWrPjqJk/9oU0mCppL1LB/voZncTLSjoeV NgB9TJhGNBfNDF64dl7b+82cCQj3l4Upa+/EeCsDZpyx9SHBIUS/j/dYHzJm2mLtuW7NZXsz1LX/ KtzfT5aQ6NPKa5+zrhL/fsEbR9Vf7Gp3g4Tru7gsanRW/Lh+a/ZcCy58VgZve+Y20DHDc9mt+1Xt 1xyWzryQikvuDSDG5DF7lB4/C08E5ee/zMrc97lfM+pMoNNYOADxC3RPXBYYr0uK+BALv6HRQJGV 7TVySHd38W5ypWt9cuLnP/1OZVOjDTmekS1ZHrkZsviumV/EWLsESQU1wq27dHiCZYfYDjnjdrsS X9JMY3Un15wYU0WvB4yFE7ssO4tQO6OQkumJBZbyHhZP4MTX1HhHhyDIhtY6VePHOGA1FDbUTETQ lLkmzY7gBvKAL0QMfqutN94scMOwmy7f0DCYqVId9AyPlDKDuT4zD6awE/hHZBx7LUSuT0Pd8yto CqZ6ycJdV5cpVhkYrPncR1A67vKJlJkk6Yk79798+fBPP7rx9kfXH148f+MvfnzwVz//5PTZnmLy 1Kd379/R/qcr1y/fuuNWe3aQcBpiM1nVGa+dRvaAZUqZbCQgaK1sBO8L/qOnE+cMOFaFHnI8nyu/ iXcypuEelIPIdTHjWLvDRYvGrK+GvEPjO5iPwNVHhIdj+NVDsR1D8o72y2lPTCXgUvhUJje0BD/H FqyCDIqxzsA0+tXUGp87Vw7Feu4JyZcyQ5+7V8RCY4pNr0U0lEQntsonI9krCpcU0ZcpL6T2Muvt UdXa1eWkk1wytU1SIPupZ1wAoxbibpjsz2ExIi+GCWE6ueW0LIptZZ1t3Zy4jEGj58rYdmsWfOY4 A05c638zTxq8N9yN9VLZh2OaxmZKhvvw8JyXRZcBZ0v0vavjHEzEjSfjnbLVHoocp5xC2O6/0+Au RnDdOw4wWxlDAyOqavkMjYQlQ6J9wbqVL+sy06rDBKmFTy362r4ZJOYMcQMhp3YZFnRHh2At3WKn zGvC7u6PbPGYOhr62OEQOQdi8ffpp+6LqUSMNozcvi3vPwk4Hyulxsw6EMDb+ZWyUR8t38dvzm51 5KPRibU8yDDlrwkJTbfh1oUuq27jouGoGiARefAgPo8tYkhhSU/YNPZo4Fpa/fRTHSH2//2P//Vv //4f3cz8jZf/h//bz9/6wqvmuL21gWEcuz6TGA6DmMO74f6YZZBrLsQU86u6JHiMOQhf7nlvSePK KL6LtUYIs3bOMqF4EJMbHQ5pzQw3HRYBtX5ZI8ANo4YgAz0F4jX56kmSsYpw6RJR2K3bt7U7Q7CT GyAUK0Lx4qXnz54+I/15cHCgg6DktXg3twkcf5ACHLnE8rq1G4OezQYSQmj19Yv616+E0QIJOyUC qWhH7r3ODFcm/IWXdBaF2jBoN4Oy8N7EZmcYoamJ64mKkGm/gLxulaPfUtdEp8Z0YoEfneBZdp0b fKC+21xXKz7CJsmWBpTRK8yHulsIeNT9CmIjXxc/LjMKBMypgyYAk96x8FeLfePsCKRao+rMT51R jMZnmwsgG/cjaxemQle11sb6DA8LinJVI/RnQ1Gkm78dQlUFUETTY4HcWqbqZYrYSztj7k05RXrX PKEbottGeZnOo6Zymf9koxnCbupDYKBlWhnaiYpxfRwtXR4E+wB51j4ucyyyYUL0kDGUaYQNRzVy V1zrjfGxhZZ0DXqJu8JgKF9pHRzvMZbWgDxl9PD6t9Aet8PhKslFA5H9kYkbWndJlKraXHXmtw7u UKjlZzYKai4mV+l2NRRXKs+trZaqIiLp7b3P2vb9UIfCePMFR/akxLI6cSaJPYCgC8F4vZF8wBeD qMEO9BKJdLZ4Qv8pVTCG2CJh+nevzXzE9CKAjNzdLpXagcWCcbCAP8zhD6P8dRVK1kzpcWAWxzvS EEF/OMPmcw0lhSifcuW/2FgbxFR0JlETY3Tk3DwhfFHuWHKzAnkEX0w00B51sWy24fr1wVIdIzgj YpdK3pRmxWoBXEkcLt09YMTbiPg129iwTKd6OZcME4WTOvP11bwJ31RezWUeDXQffx1zFDv/aq5j UNws2eBxjRL4rnGpKRj9FO1SQTXvWf8Ts+hsP+/zz165PTrwpJJ51rwzOf1Vvoj+3f5bGFsY/6ee 8s863otadis8NtAGF2ZaOlpY7ocDo9w6Gnnp8/mwpsTYKTtYLWiGLOLSn/jzn34PxwgjhJZI9Z5a 9eKKGnZotmKQRJZ/0i/RetTHwz7kWBE73ogAR3hdoO6ioE8kwdyvhHIaFzdUziKNj/s3aFBdsrVn qN0CRccGQzK3Nj17uZE67PVZNlVFIrIVRZb8EWBDBDVHAyiicaIIqwbiK/qzmWBioo0OlIXWP6Xu Ro/DEceuGXw/gWDk3aah+1QuDnu0un2ThVnAZjnk2kUQvhC4WnXvHO9IlK4oBi8UYnRzUIWNVDxj CnAdTpXBffbWvZ/8/srXrh2d+uSTmz9899afff/el77o0C7zlgdx69ZNnd2tZuaqaqQs3fkBe0iU 8o9c7cNMZLWNQ39MEDU+MSKsmioM21ql4ooKMMd90OtIP6sjDOPicOTGPCAlo9H/4Ruixdj9flik ZU2UvTTTlfo+aYGAfRnc4dFUxVefhAxZECTpDQ0becc0S5ItNJ2xRu7Avhg0qQ/kUQT2iVPPtV4k LD+u+Ioi9U1CE5UKi+Mz/eitqWvlKQF80RGoRt0qj5NSstlx7M5qstrPKInlNJb6kqvpqzd2yEPz Z5yhzWbk2XmYwxGgRn1kKxic+b2Ps86GNM9Ia5Hadv45Dh70HTwLASl3Ji1cwk8RT0NhXhHySGWC +KvOmblC3A6FhqAEo64sPag46g5zM7CwjUPZZLrshyA4ttf+jJ3ebGVvRVoIx7qEKS6JUJXtme/p qV4jK8I7pfMbfnX6GTiKaNSkaNxzaT48u8Rt65inRhft9Hy9t4gk/ab/gSkqGDzl1ljeFJQaPknw i+cvCGvKOR7cOHDhvc9Kv6uIhG5XifLpM2fPn9MlLp+1t/SsMleuSXPtEwevLzc7ZLOkHOgjStKw Sdpo5b+yWqwubL9p0Vs5nghdX2aNEDzeYP6vNRMW4PUf//Ov//W//U/Xrt/UEWJqZv7973xV/boH QeXg+BahxjT7jREQARnpURE9w448cnYm4jGixUTFiyBIKxGmM3tV8cTWsS9DvfW0dtPfZHDjqlmj ObbCOQZ0imiiXf1/trACVlpxRfRVvEsOu52+6ErTFceJN3Whtkwc3jySKawliAS0Df782bPanC0O 1UIktCWuRSgP2JbjulSXQtgflpOgjLfcb0El9WxLVGmS8bKmaZNPuVuScwEXgYIjQZWvu3+fP/P8 Cxdefvl5eePeH05FunsojMuhYQRamejqxHZ445Z6pOtg9oODI/Vm61HhYkTne8FcTH4aSYzi294E mTmeTVc1PMRZ4pWwm7mJNI0MTscQlUkTF8BCMN6prE0QEOTFUFIi4dSJ51+8cPa8ykR0OoN31+vL RJyRFUa//k/IMlqgQt/M3mxeBnTeIu2F+Akh6JaUlOMRuh+4vakWEDmrnG5qyd9WiYaeK5X8UIdF AUdIEDKruxsai7mVCZrvEB/xwWobDIIL6ixLf5AdydC+mVvW4JbIjBb1YtOiweqkiGvwoGnCiNXn pgdCotbnsL592gR4MB+x4dgr07RQ6uRNpVadIyI64EiC5NWr22JvoCa3atCgyFUVyng3LgZsT0hh HB3cPrpxmy08NUiifNMVOJc/44qv506dO6XT+HQwqmrO3avD7Weec8uDO3efUe1XGnLQ5NLEH20G rLCaAkBPNbLTXcpSZGGREKlC4oksEkBvfHA0UWROxqrpG1TGbKjErujYhG4+9zR4FWxszs9+G6EM FiCWnRwjDV/qAPheY8b58MePrDsIxCjd7UKWe/eki6kPcGRqSd2x0kJZmXatnHDCyGvoZfTfkpOh t7IZupUlxkTcvca82Qg4d8UGW5Y0Xw91R1FkqDWlSPQ+NA+u9bbVqjXwG0tr/1qzmjeT8Rh+WtPr IzKfZZktlKxNE8stiWyZmdWunGczzQwUZjUVMO1sf+trnl7pUSvZHDXgW8TzxML+2T8DaEgrFJhi nsFRMkxd6Tyz6wY/27LWTJ9408tGk392NtX5Re6TSKnh+yTwwyAlrw2UxxC6J7ZR98wms86qeJsl bystISnj/b1cZnln1BBNJCzsWBvne2WIHIXgBBIRbpvOiAOxo3saPVCM3DYchoK8DiXmfGSUMt7Z 4psAssaxyPCG72NY7xyY4TS6YSHhxnG4kbgsCnpDRzWSiXNFeC6b8rr/HFJLlts7uEOZjLqLBm+Q incW02x+goa9rRZ4hZqD1M9SxDBqvt3s1D0DLxyhDjZDEJEQB4pUG7q1ymHnqC+WCj97nnmxr1h/ Lq2/BNYGdQOlvBCLIrlHb1X2Ft5Pzty+9/b1Wz//3ZVXbt55dPHC1X/1l3fe/frD8xddJ+UAuTbQ 3r4hr/vwmtPdciio+M5zHadBZKfqOvlSL3zcTeYTg4QCh6HZsGqo0Sii20j4dknUqJlkpYqEnTxv i0QUT+2kIIBXNXYIK3gZKlt47LT4NuCa6WRSfUFY1fZDP+UwX4H1FKoAtj3YwxZI4yvHqWIICZcS PmzCYii2rFurLfT72R9gRX6z7BzoxanbXd8EfyVF5BOMSf38/ARrocZAsI5BlmAbQg7eyXPq2OSW 5kZ2cGfzwADwcbO6RkaIT7HKkZ/21THoYWpPlk1i4SnrZ9KtePz21jXtdXaoR45ZjAtn0KANj60O QOUTF5/7UC9y4M4w2+PtM3woojklA4a6wJbTvLZ7cppDLHIDhObufAtA2dI/8rl0W4KqwOVCr2rx NlsxHOkq5+WCuv9OsaXoN8l5nwqBnxf0RYjlwECvHQmddHfcAcx3lxqZ8bVpXa6zLXQHOCQUBcoL Z8/p1lu3bn98+YrOd1bPKzWf1pEECjIk3Vtnz/hS83NVTPoAYQHQQJuSi5V0nSBSlApfJwAWzs0H nif0zMcx7LCqMa9pgRbJVmc4xFMO2wR0icqb8B999NG1f/8f/uvf/N1vNbHvvPuVX/7593WWmGI+ AUL8svzXNlGRiKA34nSCJU/qkHqV6QrOwzVRI0Kn0Squ7Lpt4iCzhpFM8ZvQk6CjOB/hXtsnsiBf E1lI73383jBXjOz1E/GRklYHUvOKbW6k87L+5TgxzU1osON98pRgLOQexPF+2q6vGqHpwJFL512N L2P4xsGB+k4qGCPH20TOQ0x4aoTutLMy5bK/m6JukNobO1uMveR5XKFg2UMgOiEGLAUS6fpM/OxO /eZ/7Z9XdwH1FzilHunnzp3VTumLF9Vq3V0c9W2W45pzYK3wgQ4BVjJcKXGdH+7EuEpXvXMdPChY xibFoDZEwmR8qEd2w9WDI9ZWxbFZQWE+/1RJZU84soWCk+0gsawRt9U7ttXJ/JIc73OnFJ7SnpVU bGxycmxy5KqlhB7E7qGILixzE2JU9hR/Mp3MyOVF28FmDgKYTuR4n/DZVHHIXS0eEh4TYxl94SdT y7wQ4P7D4h3YDKUGAhyczgIoRTKn4F6mmMwl3xF3aC/8x5Cxkxm+Gonk+dsHzg4R/rOMygvhYlk9 1FLLbWaIKCY5A1EhChu3i2lU4ajR00p1vN6I8bLHcZNs8LtYL3AnMD22W2gHgxeJZJh6e5zT4Grz cf+BMt43b94WV3CCdfPecT8r2LVG4eOUjtSV4336tOogpOtM7dpjdUqup+JHZlz3n9OZC2lD1Nbu JoyUDRnyCYeUaOmUFCvc4Mv06AxDcbl7qtDWJZaOiTOGSkr8g5Y6N9URQQTAiKzjr6CbSBMdy3uJ nhvXGnk4GInCghIICPq8hBFojlN/+olqpvSdrle44fbdO6qewei3qtyU7AjCkZEb5+aTTMm/w9hY REPoodxcMq/h/LD/8ddmHUZs6nespDI18YtwQR4+T4RbxzDIfMo1XJ0BFh+FSuf2bXJrSsfmtth2 rXQW3rUVf+upfk4RuKGxTym4PrPykHvAF+lk4q9ebrS39D8jjaFXzwNOYZgNPp95zD/xwcIT1spC jLNVBROkA8z2uNwPN4Lyn3nm5jl99qKSTHC3/3rJiYXW/TW+LTv49xP/PPBm8hsNrGuOL2g9PWSt Xyd+9uPvWIBi1LGrBH/PjdBsY8easBRuDiJNd5wglWAJEXtDphThQzVqcb0ZvIrfK2GeHhgyjC1S rYo1GEWFNVmPwyLysLoTcpmfKgUK2ZFG7IlPWhUrBJpMVQ5ed+7uBiEsI0C9sWUJcWxukg5rgOVy x+oZuzYE3DnzZsmCYcodbw6IYZjFsBUom2QhBJXbNxaNXhsBGj2KcT384b+0yKwpBkShkCC7EBZL qNK188pVjJOeWhyvneGlU41ZAeKTp6VvXj249e7HR9/7w5WTn356+50vXv2f/vreG2/6Wlsn2qr6 UEXmOkLsxs3r9x45qGm7AIsiBXKr5Npt+9gqpK+i3CPj6nXvVjBEHDt+pbuY1LB+PIRGw6J+EzgO mY6X2nW2/QWQxPSJ0ImpGOQRSa4KXZItA0ZFhffmtXMGli0ceTa0O5YoPUsBtdsysRvKYGmB+mZV L9kQNQ4ZCFA55GnVVC8PjbmudX7mDczZyWauMfjK4OTXEh/Ja0/DJZjmkyATSkWo/W7195gmabtp K015VSW82RnoyVdDo78x8Ox1Kwqua9KcW+NSdK70Gqd9qSWbNqK09NdJHvnwztRyxraI2ROIfwJ1 7ZyQCoN4zcd+EG1aqctwkqlkFeyDaHc0o6LCNc3MYw/GMnGhqWAmOZa8E2EAew0WMpwC4ENtILKJ rmx8HZLRBJYFM3TkhHYKCMux4Wgur3HtPfO0sQPg5FjIhydo0iWk11MNRkRgRkloOSFTbQVy0zTT GwDXe+UZ5dIcHBx++NHHR3Ji7t1V0zkOaVPfuvQyshsmHKl6QXlv0jJyvB9qYAccTI3mS4YHUAk9 xWiNFqmE3qwfT2l53bOARX4VBY1qRijyApxRyhFu+S2/S83M/+bvfvPHD64okvPTH33nL37+fe1R X1jwtBLsm2RjsBC9USW/E4aVh1MrlRxO2CObHaTY1MvXjne7B3Q/tF0OXlvCIzOtkqknzqOWT1qh bVSaHF1WYYqIKOpPZE7FzuRQkrs05SzTOWpU91KP4Db9uktbXRQI09Aq8Tw8vKm9DHokFeCnVWou 31tq+tato5u3jhyEfu6EHG/ucirSG7wfPtKN6mouE9pRMxevnkicQVO2jrBgZwrEMhKc8tTG60Z8 mUrKbGREc30wqPeaj/Y0qCj9/Pmz2imtn/N2wl1pkRMJNedUU+uxmpL6oqsfm3qk3zrSKWVUpOtH WXmfbeTOc7MjpM6aJY99fMMn2WojizmOOC85IE/GeoBsPH8RrLq7s9cjSx+TBFw+97TE1ekzJy+9 cP70WVcTi1khumeHJCJODDHbFNxk+2dFo1BS0eTID/c3Bb0hfM+RUod0aYgypJPPU+6m4ahkOv/F 5qnSgGrm/qxk54CVp3RN/PnlL8Wc0q14u90yAGe71RiVQIZBSDT5T82qmTAKjFFGsD5D+bmwfKCh r0IAkfABjZmmBFObZiwkZ1b91NBPcObMLpooxGbjcxl0adZrNZ9nbco3efsKj5qKhULYNvYVME/Z ehaChvK5ABTLPK2YluI+okA53rJziRh2WD80ZpqwrA2Xp06cOn/qjLb92/Gu0lAU7PYtke4t15ek blSl5pA4FnckvxWyAILscf/RhDo44MHhEgrHbOyRBncNqZ+opmxGkhceFyGka9gDt81nfcI2hGx2 jncUR4MdAnK4wKTCvjldiSmfbrXRL8Zy6sxJbofl4RY53qfVd/kZMeYtdTT1WSQP2ftUCw27quOv BwV3IYyawiwni0KkYObNd5B6CH4URrDCdcFPFMbQQMfJaOGUIcVRwR2+yO2UGC7XrzuH07ZH5fvq rLm82maUV0ZYNLkoc32+fQtvZPH7Zwdc/D+W6VzTQWaI/WMCpSrcDSRDxICwitaqa0DaPEupaArX Fjj//3pTDO38mh06BjkB3T/18uRbI/N5l3jGSMx/8v6hkz3wIY/eUmQuqtgTTAiqxtpC56KuhcKh 1GPffGZKpSI0jq488Wc/+Gb1alndzRuSOMBT8NrosapSQxXbiC1tjNoe9Y7O+Hg+esGeXmSEw/N2 uWmPHJZBVsJZoZuxK4b4PWUMX5YZd8DmHT7aWJWNxTgH5TIY8zI82bpzG8TIJssh4yPFm+UY44+n BYCpBqktUys4tuvGm/h3sSrjuwyncVuvG+FRAoiLvmeyOnPbuAvHedM5jOipAGKezBF4DceBvKro xf9LKjQYbTFnK9iVvrU+94uqxNLIyThq5tgNmYz2Avi4c9k1X7989KP3rr5ycPv2G6/e/NH3j771 rUenzxmMz0g76rzWO9evX7l+eO3m7cNHwn+IRzjHNIzjndoHeU+04dEuLEeqlzD1LCGKKMvqQGDn D7GXir3YEVleE92JBMVWmBewifjG0muoYmQ6RNZrx+6xoRCcc3nVw4j1Dhg/PRK9ZLNk/JQBm7Kj 89gN6UtRll6M3iQ2HF2+lqFIcuszYptX15iUdvS5zL7yRYwbZvK5P61j2PztBSmabDddl4RELI8u DCikoZrpzOQh07NHdPkAT3qWuetsJWXC/z5VG9sodlW8dH2ltSrq7z3DyV6rCsYGpD0N7FEvQs6h 94erEJbDq/VbHp/r2NORabSnh4obyc5jinDc2b72HYEENPMQ1158xu4bXTsBCAwU0jI08MGkAJzu LIwk0GPk+qdg2/kL9qrDWgkLhTijFfoDS4aaEvNKwmDlFupGmeNyZX+MghCziFo36wnYd/wfcwpD PjvfswSIjS9GqEUskVD3JNL0xkFUNq+69lHpl3sPbhzcvHzlWooA9Vtba9Xc6vBQ3XsP5ZI9eHBP 0l63w8I6v8IOkvxwk698mWyFzFYVz6ObvL2OsXdQHfbZrDzIo0aoc7l/LLFrPCR0GNgPTeurFjHC wEskIwQPb976X/7f//63v/tAS333W+/84Htf++Lbry+9u0wSz2EeEdyMgOlTys7VTqkqyqTATMJe SP34HnQvywG8zU4jqKCzWuwVZVmgiTH0QQQARelaU2JmTSYyFKRSO4sRg3d8/uzdpopcjS7NNrpl EXPigvpEHqjy27pQf3Ic3SmVH925e0/etfhQD1ep+bkzp3WEt+phhfajo5tKQ7lJ13MnHn76WP6b fElzro4MUIb5js//USLckSmSXV16HW/TNbBi6RGKG+NFPIaa/a/dhgn97pmysKumd2+RM+dOX7yo Q8LPv6gTy6hIt0N+Xltmn9NK14AiOAVAZNHLD9c5T9eu6ufw4OCW4khyyJUA0ENdMnPKsTzNMo73 zDNkEF1THYHuGzUJuXlvS4g1Ecp6V5Y3wo8k08nTz545e/LCJc1N0NUi3ctZcrFnOy8FS1wyeWnL yfJ3HSpKdk0fsqRwXRYrALdYOHixpoYQ3vhmUqpjb9QygIiCFugOEamUaSi0SNlGME4Wmvh2ulF4 zpZyup9DHyJwGk93EBKqSBG7ZzY7L8bvRiTOaKGOEYcGNCZHfLe+yidoRV2ccpIwXW43ALnI/fxJ HJuNsIIwDqm4NjQr0rPeEih25B4C4c0YAoG5qXX2NiKZveVObwhrPa3AmyS95mZFYUvYU7PZVLHm FLTF13NPPXv6xOkLcrxPndEGBJ8o5uCPwOVTNW7e0hkxOmuAEypsM7uNvLm3EwBjFhNwnEPSZDJS zo5yTTzLD27U9cSnPs0XMljAZE1NJwKAMCdCZgm3wJ3qrfJyhCGoocgr5maOCLUZ9+zStKucEFHD y6GEvByjFyqk8fWHhIhiuwpXKFZBYr7dyXemXL3HzAfyrtU0+w2jUcb0Ou4AsyxQCIJHEgOA6GNe 6P0aff0QI69Dj+UTMK0r15sIi81khbCGpWo3ReOXzOG/PHp/7Y4a+2XmltvWgOseo2B3/27Acs36 ZN3bN7vRPMCWeVrfW9h4gXV3sqBwTycTmX7MqtkslScf+M/8veACTjpoeLOr7tIrtYLt8HUv2+TE sYXPH9g3x3DyxHSK84z25HcbmmY+NQtKTkPYERjH5s8z1yRnlgDNX0wF5x6zQxK98cSffu8bDBmC hW8lAH0cV6S3KI90kVQxImaxpds2wpZonRj1OXtRTrrPULb1wpk9NtYD+eZHKnD2i9lxShgJH6Ap bODioDy85AMYrJZMDJIX2XJubWlX265ymjs6xjxJiYR8hrOi5youkFwWNZhGPveDmGeDSiE/38h5 GMApKrKEORQU9TzUvDEU4cW+9ohfSB/bb6ZTy6DX1gdilE2KbDQApgOWXjG0PFs9nTiImZ/pRS4Q T0g0wcomxYs+68gViCcePL5wcOuHH9x4949XTz7+9Mb3v3XwV7+8/8orn544JTBJ59y/r6q/Q53d faiuI/dvC8Uy4GhhlX19CUFvHkHpGtY2KDvficPtaDrLjnoG0pS/ZsNeunRhTqHyG1OvL4SxknCK oeFtB1wZPIM55PHgqQjEWdnJgoWG6mZSPR1gdAAq0E/vDkDHqz2EnpK0Rs0NzlzRq9iZvXMejRyH He82ft8bp7ob4yJOXdTRkFuxWNnJhJ788WxjqHWe/JldIriYAcik0AY2MCd8gy8ApXMLtkZRy7dT 1eKKOCwzZz1SWkiDNOqJ4yEky0Gqlo6N3l9tCuFlSZOzwTnAJtWVPgyc84JKsLa0XCbtdLMKVu3C 1/Fe2M6UM0Jp3dzKlPDII04g/YK00pGZdfc4hCHMTZ8+2UnKeE9/I/zoYCR1QT4jvtK8SmWIJBOn O0A97ojMCNMKCWTtZiWEPKv8pkuy/Q1uabAgdBN/ewz1UGcy8DHKbJ6mvpeaUf0ImNqfr95p8r7l eN88uqWzuLyNV46Wzj738efajef2VsonyjHjIHR2ytMGT4YUpf+KQTiGkiJVzRY0Uw0BDFMSYa05 dYxJqqD9jRf4uuyABIBXjYLU0UPjNnOoe653NxYNILxxeOu3v3v/f/8//06nFypBqoO7v/bVty6c P1Mnz7LfOEn0rIJuOCeiwRQeBTxCvOIyNFJbg7BXLKhklaRbUg6OmN3sMAzUiJQyfr3u6oc4MKC+ c2orJEhnKoNaER+ILLAA3riN4T5k1wxcexBH5a5ywDqy55PHYh+HiZ49KRdaPY3UXE2zcuOpkyfO O919RvNVX72j27e0HJnVCizZ8VYj9GeeFRnJoVWCSvEYlXmLolxq646q7u3P81X14BoWHOmCajNm djJ859jgGk22c/BbF6tsA3xcOEM5OgeDW/nqOQrHnTt/VoeHC8X67S7i56lIV1bcHvUnrmZ54CMG PfN791UN4VZtR3ePaNVGolJgcEhCFoJ1ktZggWBs7NTyaE7ILhwHVUZUcjWEw/tP1fhf+cwzZ0+d uyC+cEGAvlFFCOVjcY+9pJgJ0XT6SZcZC0ECZw5X5jtHP04G6cs0dbCswetSa4SzLkdato90hw55 xXHtMCFfgg7ciLpMeqUNICyWLVYiPwAM7zUO4UWnQPG5e1uYOoeNGvijRmjCOyoF5iKpC0NHz4wu TIApYjmScwkBpKVfejMkb4ESYRLpaUtSz3IKpwrf804ANxXXZZAsZ7OzF4k2XJnrkDSx8rFKGglg eISVrCCMCM3HS/JRu+SUQFVNRUARWtXx3epnfvbiGf/I9z6nALKOEXMo+d5d0+FjOd469kzxT07+ 8I26fURWlumQh9WlOc7netbxxvZ1NkSQg36oOVX+C3N6ZN1EgAFuAruJ+9fuq4ESEVerNIn0Ejw0 YIxlr4HFQnZ7eVNYDYiAy+EAm1e+gEWkpsl4td557lnpAvGddjO5o4o4wicmzkxL9wv/vMHYQFRP mVg+rfEd1uDvXp5r5zUfhgjQ88GMmQ9y6P0166tsw97rGeH0+b3TSZ3V7iuAFnM2Ew1dANr+lMrW hBe9b+rjibWMCI0WgCkj7ufNjJULAo7jgNjdwhe5rL8Lmh3Y8tbavGbSRC2OA5cVUVbx5NP++b/X 06u1KsQy9TX5BfR4DOHeBdjK3n/6QREm/9T3e1B99qINFQPmQJ3f680YdgOtMtS2jB0tZ/KzhB2o 1zUz2RN/+v2v4+PWzvdZBT7CNvYGjjNH+ei3mTgOMdBw+M5qUj2WfPQUeQEONpEdp30dTmwZ0m7V 5i6LAAf3dXFvplgLezf7KZSxUZM0oL3uEXvq0usGkZSZ+7RcpsZmYEZ6VgFvzKG4daGp+dkZCi17 NvOQoyFLy57UndsdmVAycaeYyuphiBJNaLeLCTYj+VlUqmgTwzqGPDDYuVV2VdcXf7tsbHwKyCIi bDz9CNkpa15SRBBAScalLvhLEokJdl+B5xBrUkPaMHj06cm7D9/5+OAHHxx84eODB5cuXlMz87/4 88cn1CzXRfwqSLx959bhzes3tLv7nmSrg5r6cVcslUFBNSHflfiIUk9XkGWaWLhwRQTWRqT4FjF5 gJz1mg/pshagjQoBdZy7TN6b66Qaho0gUQBuChnLIvKwXtHk5zJRzBrKG5jzVGLDezG/chH/xMKm Fs6/6XzFRNKfhihQJDCrIyM+1VX6Oml6DWS300S9L/rqYaqxyUdJRDznV5mlnD2UuZM6MSeW5ZNK 9ThmeGiLI0I/u0vDKialpTvgn2QDcMpjQ2bDs7nRAZfHj70VOcWeSVaMiReOr8PNyVk0KjOoZjfE +DLjn6RJA+YA9ECtiZ6UijclwbtHPPSfNKlfc1gu3Qc0xyG9qQuMJkYZr4FNfsx2mqfZygtC9UN+ UZs1asCVt0MsNojISYRLw4ih14ozQhdt6W/2K9WZsONAYRJ1gaH+ERoIWdM0E47AKQmPQI+RGZsN vpraDxIiSpL6AcWRMeZN+GqKp8MInnlWZeU61FyeiVqr3UsFPlXP6o354J5S4Eob6reP/pYz45PJ 3KfKUHfaX9l/Ku5tQIe33W1ZVfGcI93DoOtrxd2Kk5AE9siECbugSKCwVl6EjUZqGvbAri999fv3 PvqPf/Prf/ivf5CeeeP1l/7lX/3ojddf1PXjeBsDI3kN0ESRoEMeFChXiprei97q2Z0Cj/cU4y3h 58yGH6giJRsJhtpLiUdRfwTCiNkXCt3EclRe7ewceZWNF8dWiiDKYBUv1qRh+ww4JTGxcaVwtQjv KZWx/+xz4jYh8vadO4KsxlfGW+ludUDUXZxof8dy56RanjqKKmNfP2IDRWJ8+M9dFa27r5M9KAqy ViKXkBhZLhh0MAUhM81d+VH1mr7CV4wSQnNtCIVdAkxOskRXTc2z6PbUSWW87XJftNd9wedmn/Ey VJGuVToA18OO9GjNWbStY8m0HVcJ8JtK96vUVRUdiTCxeTUnmcXET1wsuxL81KAgqF0t35YpbIBT u/G0TtJ8VvlMZbzPnFNOUyrK/WusGR/LHXWCwYoeBMVvDNHor6gMkoqWqPEoqQ3x8W9VMKX/lJq3 1jyCn4FaS2L4N1+OUJv/Ii5CJPpFo/uWxSTmZZlZ1Zh6N8IL6Goksycs/Nrs6wGd3e0SE6lBFwL0 rI/yb54ZrMZrhTRQHmHp4Up9FycdGEPG81pUkfhduluAJssPxnP3/t7mJKufwI7DdCyrbg9yj7ET LBqbIdPJnGJHxUxpqwz4vEcqUyikO3WXgyMOOarGM8VbCENXaDmjrT8ViJHXrZ5qZ0Wil86evagG BqrjUrmQ7julJJR2RoglXfynghRxI9aaRSL61b8DPSgRYuZgVjgegkJU0nqTxDsu7lM2vCPVIplG yBQVBYt5uASx1h63eazSoquWzsA8jrfmrLEj6g3AEBheWPLhcd0j/jSF0K10gRhP/OeYl5MI3psA 3ochymdDBGGXQRxw2BmEkXtVxZBNv4zSrbmXsTvIkqgIZ24fyclFkA+or9IuITJ49SsfNY62DZ5P Sz154raqRXhMlizg/lU+hlHWbNeAmUoWO9KyDDSfbrS9UDqAOk7be026A8uMH8rfLbZ8OuInWmqb y0wWzlmT3Oa75hfwbXfuB+rq+ae6uJKh6M6NlXYjxGYeT9LDfilbcurYBDe0bwxwbM5R5tX7A8DS eNBcXG/wH8IEIjBu0RUoQ4+h6kg5CI9LNpTzwYkf/dk3nHCyz/m0zrjPWQVJiJJOlmR1nZvruSUA n5VJ5+CvFJWC696exLk79rowvzl4xjWpJD5sA4srOdJ7tWMccYfnPGI6Xk1keGo7QEamnz9tgEc1 0zrpKW2pUqZdO9AkF9hHrktPuH16I/IAy0znolvpc9cjeT5xiOKGgJAmy3Ku5eJ5O+RIM1d+6iaL +PFWMi08/8B24XvEQxg9+Ipdld+LasP2rDjH/Wj5CDc+44axBmqHI3w3dQbiq0QAVNbrx3JsBXXm 0wqKKEOM9SQDfTxpI/pMmbUI30rkPXyoZuY//8O1r1w5OvnJp9e//62jH37v7ltvTU2ZVMLDo9uH KjI/uHV477G6335yR5sgH0hRP61TMFWrnmpdVmTHwMY9nrkrlR/WkNQ6OB7Fqw1sCEwgC2KVJCib 3U1AbokrXA2/Yn1mG5zeJ8YQKBU0Cff25YeEC5ZJUJXEVSEIigxNMFBUtoVTTsG3U7+NFWUfu2aO 5p17B4N4S1VVHlxPdFFIs1dgMVPz+nIYWVkYK6pkGEPAeVc66SAkcNpTQ1ykB9LBbzgdRSxyJYFN FCMsXa4eSQPGHVtI+ruGyDjYy9NeyPCsxoF16Cs5HJWlcuCUynEfa7dwunBrHv6KbKq8Mq87Ghvs +rktese9qAmYqAbQT1UkC/dK0/MmHAQCF1pNIt5v5k0N1PLG7jP4/WMDJ2cL1Z3njPDs3uwBxqlo xKxJqYWZkJoQE4r+YBupZZvIFydEFqFQqdoQ35fgINKKOcemCcEmzphKgERcYqYaPwRW0lUOWWLi pKjQISRqjmLk+C3DLjeydivT6zoJBSFJPn2oxrw4vR6PU3+V7Tyr46SePanHxDk5snPtDlVEBYEc 06Q/9idKU8j1PrpzR+65PBcxt75yjSS1J+we0NYA7WI8qSfouTazdKgB/J38rLFtvqZYnbxJ91hA 7wncpHwlmz5jB8UUKIL3PmyF3lNqqPZv/t1/vnHj6I3XXvrud776ja9/8fTp5xAo0P0YW1FyVfOU R8TMyjUFWxil+oXnDxOZbnpU79yWjAYcii4I0ijGQWwRiYmo4EERVhjM0Scjgsbqn6cvfZCLjv8w 22AxUXAenJFTf6FH5SR4EtQndCrcabnezz6nsIm7kTnj7RMEzpx+TulubasWX91Tt8HHD1RDoh/R mBbLqryh3cUPynb79B+v0qSYI+XTWEuNoWZ/8CzKkI7WSYQR1w5R49RlEZpN4VqLwRPADZpRyemB 4Qpco6M9EIwqKpw4A9zBex9gLiqSk3NOrvjz51966dKrr7/4yivPv/Cizi0TQfop8euQLW746s3h 9sOPblw7VKd0bbW9dfueQkyCWUbLPumSStQNstVrQbrFHvE0yRwbGyc+PXX22bPnBWzyDvJM6GeT S+LMoA6i2ho/jdticRuTA6GB3JfZ5XID9DEVexhFKrxTGYJ7rNurNPgNkZxZ3Wi6gyfVkjtHxTAe V1yhBgR8JEksi4Sn/Tfq11TLwy0FbWSBBevrNHQPd9FjUg8Jy2p8MTu70qxXIv28nLqI4bHI6Jqh hiw3IrHIWmcOBKtMa6gsfeLMDQcI6PN4+yYWS2fLmYxqsxJlbEuHyvBwewvrYSpEMaXdtoEIfCCU xgBAJECxKw5C7NxPWyuy/fj4oXsDn3xavvQ5VV6oJcHzFy4+f/HCCxfkZp85f1rJ7bMXzrinmtoo XDx3/uL5c+fO+IzdUycco3n21NrfZWyFiVIKpeljNtNhMcEgaE/hbHVQB/BBZfCcHA0akrVbQ5h3 ox0EfFdRxJrcrH1TM/YTso6MRqQH1WiGjwdH+WW7qCkQuYWItoR3oDlncMiEcbqAc+PUx93ZcGsF LFfLfUcoVBpw4hnXmd9VZc1tFdSkZRzPdnfG4bV4yywgEn8TkhWKIZUVLjFSs4hau/l+7xhHC2wS pgryM7GYWusZaX5qd2ZeI6J2ots2ReZQbZJYD2MgNJaQr/qB3Sb+Ohv4WosAW9Rij8qI7ZZR+O0H zROrF9YF6IBeP4uMJRAja9RNVFb/zJhZRWde0M/HIAdkYCnW0Iq5kRkyyfXW8ZdEGSvRgce8B1dR q0l157timn5a+FC1yZcUZsD1OaL1M68Fpzh4ywKuHVzZA70wQ9Yy/5AcHMAUpREsDBtjIutcWEHv s4cZgJqrUJuBx0IfSoDZdwxolRX1wqBIrxM//vG3OLfVdkR4e2GUoaMJRyEk7TxnPkl4u1ATxzzC 1zkQH1QrFkVZeLr2w6AuRvKYVPZETIfuQ3wV1t4zGkPEE8gKHHHGCrHANhBSqMv6kdlxCZ5TgN/i M8w5XndtFo/omi/QuAaOvcYYAQ8z5JKQCkAhtlojAz3crxbgN4pa4Asi+X8xMKgtUw3agu1JSLI6 AJNV5UkWlqzaYre0veO9EFbSzejnRBMwQLuczCag9DmYQ6PIjXj+CN8zt+6+ff3oZ7+7+uLR3YfP X7z8r/7y9je/9vDcOZI6Ll5QquzmrcPDo0Olu9XM/AEn0NijfvS0bH4ZbUhw3BhrVrNFqiZIrqXg Ab3Jy5QVb25nN4cqwqUlf5c5gP8UrBIGCEP7RjbsRZ3Fcgpegs9BK1hHDBTyXDAgGhptzj4MH7kR BVDpiD83+i+jb0CunRISiBVYJk7GI+rU9ARdMPuMoM/qQIS5y9aWgKiCuOa5V7osxFHWGIG56Hfo mFH6X6bpZ8VMoyakEZ8iC0liyywUO2KnGIrF0ErjtDltPEV2rLw4/a+yTzbDxgbHAE50J8IsiiF/ hBGM90S7IqtSVt1XQkPk+TJnKKQkseZY9khxBM5samT5U48L9Gowuvjfw1oG2cofZVWE9sGZpm4O oSXklAIHF2/ySnDB2qOUuy0s3taeDqkNjNjIJo8E44Jk3He7JKMgJscBQyteiOkyNwxRF4BApPo1 YkQCGQM6aLTjTbrbLpnGUznuTZUAqtusSnAfPvZuWCVhYuGjc1y28vhThU+UGJXj7SvterurkAS7 rpG/Lcdb5xer7bljrza9tMkVOGFBrnhmpGotfsoc4ofrx87YKP9gvvQwUmARQd4ooPPBh1f/w9/8 6u//y+/URuzdb3355z/59suvPC/AhMVgh4A0dAJW4gUVz90pNGSNhgDyCKjyZvxMZJ3DZO4W7mIN bNLYgClX4YFJ/2LZj+b0O+gQyzb6LU9JVGerBxnqg494KoGc8nBZFdDEFkD8BddZn2lJ6OZFc40E AtyQWT6nMr1CnC4XqE+fflaV+TriSFO/Lzb95OHTz8l8JmHmIJdB4s5q9x7J676vEAqOgCgtwPeS 09ufOvPxoELTRd5AJ0Tc8K7pnAmUbeF8qD7yHdiEhUoORAGTipkAjZep0VtmTMNGOQTKOrolhLq1 K9igSJAOT1ab9FMX5A09f/75F3Qo3ll1lhaQdKu7o7skAwGlrL4gc+e+9p8qN063trv6k23tjhoE dY0gOTZMlL+WlXSrWmN9qnT3WZ2IdiotJ1zxq+/j4NYJRZJauruDowsHRvaHcmKGp7rHZbhRJ1Ex ukATyI4bH9kYZQBp47j5LmSOzf1xohCgI/5rHnjWbPFr7iVGzXK8OWAVXo2Y1mXxyHRDQoVhnGjM wRLOvjzzxwqxByhluuxDbowcdl6WZMRyxGSkf96E8DWOOXXccvn76YapC5gOewq52lYlqtPPQflj vLcSMoHlUBr/+26rAoq38a+jj0f9lCv9Sf2m8BgPmCg31q3EmzM67mqkDiQ6nuPs+bPysc9e0P4N s5U+1w1ZGE6oigDv+ZjGZ56Wtx4Fn2rKVDF497f+EGE7VN8eBJ4xQltzJHqZMGRWMToGugIrMdeJ d9g2mLT/GE4VhGGvosh0ZMebcA+Aa82HUUWMLaTmrRPmSHGZYrVgKl+TaMAUMQl6/xcNSqMc5ZkT xFURjQ8S054ldQ8xR0GvGcRBgkjpAGWkx/ybb0vIoVcTEpS2DJJl5cTCA9fLXgkSar2E4IdmSoFV NtE4Ya6qHxCf6e2eESsoM8mr7zv/YdDtJh7fpAjaqKkMY5Oxdz7zPHqb1Vr/fqK798dgtKY0E9vA txa2W4u+7TIWScwIuaqiOfIuomO9WQBYjlrWWTj2fRa/MLvBbU1j4DbAN8nnht7rK6M4ieEOfo4h jtFCErHPBzcbXnkXX2C7eqRSbj829IbgERF8YjgEFpkKdwWDMOvoBlZR62xRVYlzkzmpVvTrxM9+ 9m4y3qKKyVPiaBYUeYARmtLlFcMnSOaAu2hbnOxqYLVh0CbDR7JXHjqSiiBKDIBYb9goy8A0LYYQ x/gULKeG59IkUdcgotRE+JmQMRFl4sbO2KvniFVj0yjVG8UfHpakRBgpD+KVUMuGIJBZXAY3kiyE GoZhclupC2Wpn3oFT6Kzz4lAi/U8rzwlCiMEERETOhk/tBE83ctMhsiYQyiDaPsQAcDDMWPCgUUq t1lkcOxH1oMY1qHDuSyN128cffvjg+++d00FZ7e++qWP/+9/fe/NN7nbOloCVtb4oUr57uiEjbvq hiwlef++CtSlRdSJRIagM4SxIptKradNgpiHhldG79eA2Ik8lgx6uNr2JbgruaBBrQsaXopeby/A eliQE4su2+WDWfMQGqhPQmwJm43UitpxHeYaxDkl00ZTM5EJy0HfUQQGO8ZYABfLikatmyhZTy/J 4YAtugpXxHUcgRpWJIHbwOx4cFDYXsiGa0pZcM8TL2AD2+3IKkw2RNopsEwfvIsDGNwl3e0ssFs6 OH0q47U9cJ0tGf8kuXxvUWs+2WDxI8aisFBJ+NNWy3jsPCGON1eGW2dFFYUhJhuyMU3ideMcYK3Y 1dc9FhMxGJm6szQ8PgxVft8cIFQ1rzEpyDEkaR2awMAKOAn1GF5x42GtWsSb+s1NmM5weMWfZ7+l uYpl82+UM5l/3ZlwkiGfrAVPAxgjiYCNLk0hRsUTkVf1YZfjLUNRLc0V+ZIjrT3eR7e199WdzO3F uPjRSWndpenLxRT/ykVRtlAtrG5RmqyOvpzg5B1Dcjbk6Ch/eka5HnXOo/28yYtm7IZUHO7IOu+h d7JEIBUS55Q4GudB88FdIDmORATdvBhUWfr//Pe//fv/8vsPP7ouX+tHf/qtn//ku7JeoU8AngAI AAEheDW15mdnCt7QyGtjBJwmohLubOt7DRuvW+lR98+W7+2a2hb9QL14R/YAyecD/a4iz165ujB+ HqExXTSRLFuM2W7SSkPgiAtT3nDgGDmLYiIU43cbgGnrveXt/OlT3vOsY+JUf65ikOdOyPF2Tvj0 KflXDo49fiir2RoAN9fT9gnenyrjff+O/FJJdNhiolGgCScmAoBYfx8JQ1aYI66SitcbrcdK2oVX cbw3m6esbNmDVAdiXrIHSlQ+hwibjR3/or7JyAsfjB4V2J2Xcw2G3O+T6tyuivQXXrjwwgvqzXZB f27HXSNsNAmBWehMJvzGdbWZu62Tw7UbvEeUubOB9ZRPjpMRw+lRCEiEqelMjvdT6p517sIZFRJr T7omYOPG4qDZ7HB9FK68F01YgCClbJG4nNC1rUbXJ0gZWQRpnVAbPJOWq6wpuDNEDFkEXd1snG3/ Bbm1JiaCixfVi7ULo5qiUPIdYXEmSZQpdcIeB3uhRpPXEUmOgROfX+Qi7xhlGj0XPVyXNcgNcfIo pl6cwfXclhW7bI1vnRTFx7MLh+NtuUeoLkIf3pRwglyBMBxXp57nmEeSQw1RpyBFllsUNqIx/LSA gLiOTkUkk8GLNaE3ZBq0m4r1BzhmecUdtW9HItUy9aTMXl2nIKboyvt1vF3njgSmHinq0FHvRKuf kYxFHnnrOI73c+5NTpjJiEdyGYmEJCwhWBLIBXZhEJCY3JGrvDBeuz8ySgidPgaIo7x1vAFMVU8K qzQ4da4WxTWATJwaMs45jfRo+xf6ULobWMXPF0t7XYQKYgnod/SuIlhu23nfvSJyBh2ahajibBcN DkMn/Rn5WfpZRDy6uIJvZ+FE9gR9e4ILzWGOYeqGZuaFncaXgRb/emlDrLsJBGCLkmdO/dc0E4Mk c5s3YQDftn3FgquvEeB9+nYXq3hi8U888NgMx0TLh088PuPk5/hrQSNzW9d1kN316+04nnB7JNv2 yLwNjwaloJb3QBVWXZ91njPhrmgu6qRj/9OJeRv72DKGGAzlhUL+aAKjs6L8qvjIep4AyJPgeRJa u7+7hsVcfe4IE+RRKaG0NHgZguhggc+Jn//iOzB35B6T9/0RPhZDgQIyF6bz1NPa1xu7xXO6WMaX tgBKKEm4SWfJTEsTEUQyY5C6xH41kyxWKOQWJ5QaJnq64BStFcg6/l6iiZOpoLMLtk664IZSedYS eyDrQayBAXoyD1WG6XeMGMTUrVo40jgxD+CkeXoMkHCXfsZRHn2z1Nwxtvd695y/CGfmNMqqZLzk BRjqvSWgxo8nzlsGWP5YfZGAFg0LGlIKaAu0ACU2YiUT5/CbHx/82R+uvnJ45/YXXjv66Q9vf/sb n5w5g8C1kNWRsTo/7PDWoU8AdkmqNI37Vtr46KYD2nGuoEeMEtyFpZsN816hGXmewQIW8OJro6wb 8TDUyQ1Hc2IYRFfhbqGYVOaUVurEjbksnhCRDdBUUWx8jbc0E934B/bgMbAxtvpI/3y3/xN22LPv SDNdRzNdXk2thijzu0PlWdG++ZWrc+G494sM9AaL301NxgCdpHmZgkjOqgECDrVTwtoVDplKUhrR EJxZHZCGOjqBEHAMbuv9bMOL2ZS6wPgmsteNyqT1HumIHZe56tUsCj3S0yEZiVKKL4SSk2Aq6MBg t0+OLxURm9QFZio555R2T1agpugqBnGbIgw4G1VhNjaduc9NWkFExAyOPIvsKuj+ghjesEuiRvYL gKMpcGxgDzGuCBPH7atShwS5lZ+pHo8lpbF81pfbYiURPB0qsLBCK6Ex8JqHZy4RqKFpR7pSrOqv uCGhSI2p3N9FleeePa8Amfa+3rgpv1s7X932xhtM3Y/LNbMaxTFTb8Z37EyxUyFLiJWLrhT5kZpW 3fUxU4YNQVjd5sT3Wb1UZ3km8n+694dWTCBkdKZqFb6q1sSEz67ROA91tAYfgXtUkqb8r//t3/7u vY/1x7e+8aXvfedPvvj2q9BASDfVUxEGBr+HpUAjFJsXijz2kAGbiTE3SjTmsuwwVT2A8jbsEZZT 5sO6ulGYnE9yv0ZZzqbPEuKVTnkxIpHNV7p1CmiTZgzz+CQInu2cdd6C7yhmU2A22IZ2qve5AiBW sngLRJfQ7RGf2G/0Lv2HD0XoPjf7lErNlRc+6WPt9d+jR/YWsJjR9DaH1VXz/j23NFekAccbMKEU 4gmzvgZJ4BaS9CMoiojIpILZ4MYxis0AwZKnZTFeRJkC8V3mGMc7G6XMn8gZF7rajbc3nqiDZfiI QL2PIAuz6JozHFd24cKZi8+fe+mVS6pIv+Qe6SrTUIG452PY5ty+h4+EYJ20fOP6rStXDq5evqHf hwcqC1Fwiv4VVPMxssupT5x8Rl73+YtnOa7B3k8eLEg0VxEFAZvGlcKiCG4xI6BSL48XPu5IQeQz 0oBomDl4zHVE8Ei6Sk9DsnHGKa9wPAU5Z5tkaD1sgK4LMRF2YT4xd3D9QsD+PvJ2OIdi8Dimnrk+ T4PxWIthUQ+6NNJi4dBuyGe4M7QdmRCAFA6QjR1vdnnrPVuE6PTmOU6f81FgJZ6IVk0hqeoxrw3h CcbB7dEYS8NAPzDVqEQESAJBiBJA5ufG3YwQB0pu6C2RKQR5wo8+uSMvU5VBEhY6H0ItNO7cFZrO nVFS/IJPOmTTHyduosMeq6uC9hGc0BtXM9GcLKDDdPGMNN+o3Gr5TCh2zFKSbKLRpzj0JgyDoYpG A9fgiaYNDwbp9sYTKNlYujZtgpWKMFrEsSN9aDcxC5gr0rX1GqawRA/d2R+pLxFCLOvuPQl/9mUl MOjgxbSzGCkWCgSwNQcGg6Wc/DOH1ATBn3mFAKDGqIMOyAd+rTu4cpRK6XZotHOoighxwzRLVG0j l9BCbDW8C8NR9p1Jxfdcp3+NyN2fs/Zjq1qrD5OtV4RkTJY4pdt61/zX+J83SuC7ID78Ev0yE5sb ++0CKdI+cImIiZypBKjJ2AlvVk81V7DEa6Td3L4M1AgkFpd/Kvz6phy+gb1D9oNIhsCkxtaSCAXa Alef8eSKN1AvyA8GBuYLzx1iQ1BmO7MfxT0rCdg7Oxzvb2OtxAxkyhbmDaLiNDc1PSUTOEFeEXt5 Y4T50F1t+X5WMWJv9XN7Ilu4vo7W5IGQwLoUq3V2zMbalwstDBpBuvBEgjZYaQDGE0CEyIRQg5MT 2mHiEG/2XAL4UEdAPTraGe++ePg8YUMWAndjYDCItAqJ5ULWP/ToT/B+18jDtUVergSwS8XmzYDF WivDMW6ZNryoa2LP+eK5a6DnMSxbg8FYncmOBambnBlaDMC7ZZkHAVGJxmcfPnrp6N4PPrjxrfeu 6HiZ63/67YP/7l88fOWVp9UOhGitTEilwa4dXlNfXIlXOd4+8/XeAzee8bAhoBKThi2PIrGtvNlC YIMkTn72XKF2Os+YDMN72JGFAdm4uGZ43dCINzbF8U4qIBmuIHA8eE8I1d4NitiO0EQtifi6xdCw xhJ3DeaPpMo883uEwjHe3X/IsND4ekEhIcpQkr4m95XkWx30+JbLYQhZlaXHaFtkHtOheaMqcDkG qWLElChpTo50sX/1SvkgFJMNhLGgYsksl0ZziLMdqyivzBKtij9Cx9Z8gys1qYyV8Y4nMYSdNSZk Hsto5N3wAjQMMPxfno6Aib8x1w9WQi5mNNRCCINFuQQ3Y0Gjth4wtZrEiWE4krGrm6qNCC5PDQpF sECHEGucCL8P4LpxDmZPBj+vGt+4z4Z2ZK1SFnjd/nFxqU08bxYJWvF3kuarDNMuQTBVLI1Bi0Fs zoik0dXyC5STU4W5imIvqB/0ydPKXR/cPNKPMjLUbdqTmXO/3CZaeRv523Fz3NuDxh12wl3UYIfN R0b71Ghlv9XrQXv2PD3OW1M+9bR9cJXhOiokQIJYj1WPNvniMLzpqo5EVmb5kpmM9Z6Amj88unX3 D+9d/r/+w6+uXb+pvcp/8Yvv/8lX3pInqanFV600yMo3WY/0W9zHe6HDneRyUhcvphRRUNtaI6YL gC5TCYfbRuIeU02Qx1Gkk1iUHhmTFEM2qwrnjRxa7j2u/wknf2h/wAzaDH4q0CEvYkwlmDJXipto PDZKrbyXVThRG2z4UOhPXWqueMnDB/pIhHVGzcBOqwX3CR9GrOPiHsvxdgMtp7aIWonetMj7dx/c u2153j3etARD6S5iQzaHaaOJAtN5DwZ6VjNJO6R0gFQWCc1XeHRoZHcuCiT9guxNRgncJEYwIbba KdFp0Qq8fA1bkUWR6b8uEeSi9NMcCejT6U+fP69zy84978T4BXVr06ZxXakJCYop7HA0WU0L7t6/ ffueKtK9W14ND5QVt8Zzq20xldqth9LNr3FhiZhEGqS8zzHBODw0+IhzG30VnzAOZ40FUtCmLo7a tjlFQKfKMBLDXSRRcZYehVNldcoQ4kNH95HuhEr2Gmgzimr1ji9XfiRWZUrzcAmh0tG/rjOP0X4y mqvVzYthF6yRTEX1R1BWQnrS9WaNOn0eaaBLAoSwUqxB/G7vaslJJvqK64nhLcOsll11EDI5sjg/ MQmM/3Bo2Kn0nEDSlEmFhgApjncNqMRpXeKXMH/UFligxkFNDe+qbuLWwcHN62p3c9OZCO3UUJ2J up4oI37pwqWL5y+qPkLL1TzkgQNpt+607+rDur1GU34iSpjRlkKecYgpIM0/o29jHIykd9ulsHBt y1JhQTFN2qPMo7+ADwgh4+2veC0JZsebiO1zOmcwO2QidoAUUeycjmi/QGh0hxfbBG6aoHHuKAqh cxYeqAyS/sqhglQ9cEHtn2Vj1bbJCmObHbOp5pMnP6wU4Z+NrAu1DWQdN0BkLpFbI4PWjKKPIfDI btsqHdhLZ6DMbVDSKe2+yTW7K48NPzgdm+yJAdfca2V+Hii66sxz/8qYnwFdeHCoZ95H6Hz28888 ceHCQ8PwG+iA5Rq5+uDYnADXIt0nJjHZJQJK67XeDhDhzAL0M6ubhYUIFvfnqYOrhZLjc1ur//yP n/g0g+/WM/RQQO4AlclsoNojYI1w4me/+FY3Y7PSyF+6AztXRHJ7EmbIpp5DOMUvsV3ToUczoyCP qjlMy9SdkWS1KuBdJEs5kjqmzZYIVpPysiDYw2bwE0mEnNBF2jdCbTlOeN3fgX/GHYESQbERCkYD 3y92L157zZJ6IV3fOrfHwvPl88mQFzCvLq09MhyxCBCWzpdB0AjYmBqhsv4zvIhdmJt6V6yN7W5u 1uWE0uNGBeC1DPVJOCVbrvFAmJq9YuvrUw8efu3y4ffev/bmxzfuv3jp6l/85PAv//wp4u6yTQQs ndii88Ou3bzuLaJKnjzSSTYy5dyiKQ3Vql3xfz12GNOBVpkVRSq5kuhdO5xVmNBYtWrpJDwd2GO6 0PgMdZ9kY8xBbJBYM0SFKzNDdPTCFzRkIXFGdA93DdQzQvI2Eaf96SNNLc2tVCIHJ4uPsspNruwE bt5W5hnfg+htiJB6sTNeNwCBOOy3FN/L2mCiXTFcAx+VGOOJxdaU483m0wnANMoQqqjttptg9zU4 lx4LwObAeHZxvWu9xHeCQIvs+q5tOo/p0GgIfBqU2HGF9KKDQxr6wJ5tDPlS9hIFiHjWqO9azIaz jSnYn/g0mAUFtp8YG45JurU/JkIssAwa7YS50izrcvi4N/J1ZbYTP9rMBVCG7Ag3zcwjZ9zz2WCn Xnp5KA3ulLGJZcKcvNENTqHY6cYCbX0gmZIYVV2EB3aN3yRzYrsH3h7PnBHz1nkJecLyKuR1u+fu 6TNKX8iFOHBvhlvqycBubO/li6erhWhbZTq6A3A73njgiQr5bfYQufpaTomy53Pej4Aop0a15+f0 OntOmW9sZVafsuqkR13Fa0CsGMJQSkjIa51i5lCpPxJk3v/g2n/+u3/81a/f0wTUzPy/+8s/e/21 F4QBl542WYeQD86iHLaoR8lVuIrt3twzCWwtKpRQyI+f09rtrCEtKpKm5nGRFKmrCRHHQitHDEhD hLXfEiDybeoy4i1afj4GazzGxNlqO5ROQz3dOwwTjckI4xuqLiGhq0J2AQBDXeet6TZ8ndkWOry/ n9Ow8cbva9US6DEkfFoQ50QozHD/jrzNB9rjTYQAMVPlGJ6K7IsDM/VnmUZdmsVhBdyS0uFlg2CZ LlGp+jHPeNoQcCrikBvSOA7Rtvpfb0a6kfGuiEY+EI8LCE35vKS1QgPQG7e6dtYeuPLe8rpffOmi Dgw/e14cclJRiaSv3S2N0wo1XnaDcz7ZHVWkqzpdys7RJ7f6RzhqfM3OsRnLpD6oQqZ+ssVOClTY zLxskUXwumAFG9Fulk2cnuiG2QA9VER3yeq4aNIq2fiCJo+2EaGmPbqBvTYVrkueFvCAP2LDtMem D6QJWHZHrYjZtLWLXF1irdnqEmR0Z6JOCPyF7tEU4z2WO+ErU42+L/dRas5Uus1El7IRxsIkVJBS c6E8LJ511ByqiRazI3ExpPsEdLrbLtZIkr1RC42MJCYSOcq9RDaIkZm1Gi/04D5RRy1DlXq4ofNU r167euW6fm4fKWqlLgLuUKigxDkdK3ZOmx3OfnLikfaHax6qN7HOQGE5X6AxVSCGG28hHNHnNoRE aoyBlIUm6xWqKvuFkzhyw1JIqj77P2NAYRYYDrETaMi3EGdlulY62mU53ingkqWlIwblArjU3Pzl wphQFFGh2a4em0BiTGUhjom4050batAVxFE/dzSOmmwjw6l8iWafqRaTXWGXGuaNgK19DBTyeuLT ZS3n0urDuQ++mxuHOGuJbIPZiuKO/l5qfeYwNuJMgBnO/NaEdjPO84O2XJhJWNuO3ZgLws/9drfA bZlrEvMmymT3iM9c0QcvGBbm88+aFIbNtpLOZT9cJ5nEDRTGHRhne9D70+2+DU0h2/mubwa7CG0U QQ2ibcQxxOabwfvxpZqemVDhERIIQDfQ7mhooSgQ+nzAHfu0c82DFsaAflCweQEBzfFRd4S8Yezp Ez/+86971lm6ZQ9aKtZ23TYEsxtsUNiZK/xtbAJbe35cj0rqWYvORjo1o+/dHzooizTJfJfJGrei n6R6cmIXrcZkblUTPNmkS0vQOPYhXkTyRhgLAFXxcQHQYvb3GhduGWf5ufjaGDuyOCKipkMBXQRs 9DRfLzD3zXHMlp/nnw1vrA8CPEbz+WMzrSN0x57Le80QuyVsPVsEhp5BHWKzIRCSfnTdiF+mr9LB 9MLdhz/9x4++cuVQ6e5rP3j35g++/eALb0oxUFF3QrHcm0eHNw6uH94+5KjfR9rSa/n64LEb9RgB WAB4AWsVUYTl1dk0SzlZ9lYWF9WbMVfY3WHztF4V1m7OasfpKaXGh/TToILtsdWutiRwRGVbKt3h fYA43jEdJTUpQu4OumFUs8JIoRJFM7+1KIqdiMclXEBEP9kkDjqzbtomXHxhxFdWww/WV9yz/l9X dFHdErWRF/l6AhdWpimft6qm10qM2aQSYmJ4P6Qt0pTkEyTPnBFSqHB3TLERMNZQXaNkB+KiBdBL i2AxaNubWsZYIwcnGD7wjeES5Hl3K047hFlrov5WMh6DQhsoJFuSnMRw7EYy2riEWpsIC40EKyaF zhO3KCDuNxHE5WJYpg/Nv+O/VifCSri1swk5RllGiY8bso53pJdxsOBThYvg8PWJUjCgwwEGwBIF YC0ZCUMKVjYqsYOTBa5nqMaRvt1GdcqOzCx+Bpap/WgHmnjUiRPyulUOq59Tyv89+5xmeXR0++Yt NXZW+yxZfeyeD/M4lZqcoWkKl1ubh8ed0WyBgrHggia8Ov/wSw4ebT50CQ20T+m8J/3IFVcsRgsn Jz1J0SGbIII8bZh6h7udkR6Y/93f/+7f/ru/U2/qN994+fvf/eo3v/5lDd8EVuUhYobnJD1DZttO aSspAiHZiGpEoBJsXCVdLYw4L5rcaEMz8AIK0EIsLrcdXCRWZJb30jhTZ7qxeU7wmGVybxnFQmlE wuIeGo364tG3xElGu2wkFnUTXRhPI6JxjA8tp4hwGtb7N3JFotomCzYRPCuB9+zTbHV282EFTbwO Ge3Uf5hMnnNvMB8i+YCM9x0BSNhkjEavSvMRO6WS4WAL6oRUzKMRnomzZPtwtMGEjFuP0Ri8rvY8 EUwi1wxvpCDIoHSqJh4mRpTWX74yht/MBWSnmIJAkptgcehTZEKQEqmVuflPYlqani6W433p+fMv v/rCF77w8he//MZrr71w6ZLccQHOE0hJRShfyXC534cHd658ePDe7z5+7x+vfPjHa1cvH948uKUM uSaQfbwp6q3vl0YSFtTGpTA9MhSfDxJqHteV/zzJBzVxdKb3t6fQBt8nJdBDAGEN3LLmtSMwgXz0 va0tH6VR9ES1xM6FkCJwzfz+xqQbx5tgKMcEtpgi0073lOgeN7iOaK15U9Mx9D4Gyvqu0s/2ZKUy OQNUWqUigMp4jaFYnvTsuoZfguOR57oRq68vPm4EWV/YhaWledVVBHFo1ExKq9DklgigOGa3S3eH K00vPk/cbWFNz2b2p+VgayfClY+vfvDHjz58//Llj6+qZ77S3Y/uS119KsNIryrIZz49ceEZHfFt BkyNCVG6STqJWxDjRIWye8U8XrXZ2dYpqVk4hiinx+gzZ7wx1yHvUTegNeGDWPIQYbvoWZazu4SA Luw5MDT6eLp7NqnU3I0Dc14GMUEcRo+JStKlQog3tbgJO90d+UgHGeZwkyRToicT6Ci5LAOrpgeY qzEFQQ7nrn/Dwsc/x2qpcEKkzIs1Fe2hl92VlQl9pC/L281OyEzKRGHImVImV+SWxzKpvcHbT3aW b+z6MEfeVpCvoTLF8mPZc62OL+cphU64YJvLPHT/78DZi4h4DmnVyNz9udafUddy1sLzyRBYeZ9P 9vjaA+rYhHbUG5zOt5sxuKAY6bVBFTm2zfxzFprHFrxxc/K7WM4qdkgs7GqELuo49ibPifBfcwPg CxvI2GD2+KwW8cS2GeIoDkMDdrytKIL4JA8js4FyipeSr4yVhnDwvdmBtkKJNRXq1bnqu163FIp3 Vs/8Pc+IbOytUA9Pn8+yHuyIUmwWzmUJ4iFU2GiC4eJcro84sx3gQRvxLdOP6Qtm9v5MRuXRkzbt n3xcHRmGjyLDvV90EWo4LvnLpqWEjWHCIwuXi/LQNIFdHtNrhjNLMzEd+rhcl6frQ7sN0YmhixYr ddrDdMAOWZhK17SmtF+o4q6Hjy7cffDOwe0f//ajF2/dffDC8x/99b+4882vfXrhIka/a71u3z66 cXDt+uH1W/dvqyJPSTO8bktcbxmaMDSc1NlBlAO6qp0WFsc67ponCILVjKFRN4AkRqjjGDNG+gUh JkyWMzJxUQq2jwAT09rb8TjxG3/CBBlzID7PhqjNWmD0lmqvJ9ao2Chnqcmw+9pdjEkBjjASI6KY LxgI/tjB0BT3cGvq9HbEcJypQzBYm72xxBAJYPMuQAsNx1pnYnhx2DLtkcR0UFJ1y/01/YLi6PWu 5R33c99Goin4w3tR6ZzdfOoMK5+JxPgBrkbTQUWuT443t/qK152oAim5LBGJjojg6DaDpk+z/KUq M89Afvh38wdsMRVpkJXNCKJQPcorsCrvhMpCUi70ABwcGpSwBUELP8qiEpbcuHI5jOA7ZDwkXhcX 6yNUwP8t7WEco5WSZt1OfhiREFqhTZJArE4+Z3SKsLLLz/lALx9nnLbJNEYm6RRgpOWBT59Vulte twaRd3ZLPOzt3fd1EgHbeHvsqm7zA/G8HSUpmAAF9BG6qgtCJt8Hj7n83Ed+qwWZ20bb+nqkZYlK lGV3ae+zen6L6GmS5FecC5w19jZzFN0mC+CLJVLl13/40VWd3f33/+Bm5t/+1jt//rPvvvbKC/Kr Eq0A3YHpsrQiY+0li+pCcXl5n/ZqmMxO4LYlN6nXezE94zwvSZ0ID7uw7V5GEOh60cWEWSpHcku4 dZ+S5UMECX66/sN4NWmlrR3JN3Ra6LixZIhxjIO6FHxm+Cu75tPWCXxk14ByUTMBLUgYUPU/1EEb JqhLsIjSpZLHTq8AZ0Roi8H9x3K87Zg/oD1fkI7yiK0RqIYoK5MjB/pamqtucHUTl3LnRMeiCGfk uNN+nD4j7gN32sz3HwmzwRRx0QVDM0SCKwkUxUiJg524ISJOAya8EjKGH/1Y7IUKfMjVZcA+5l5N CBU3yhHN2hh/+rmzZ9wmXeeH6xwpfeEsOm3S5VaoCl2+1q2bdw8Pbl+/enTl48OPPzzQz9WPDm9c u3Xz8M69O0oEugwhHGQMQQUVHkm20s8hDdsFlYBIU3Nmno4PYC0EqLO7kNUrjW/8VZQAToKVqFU0 rhEmb7KxooRFIpkXSQ35RkEt8ouwJd7EFgbO6eyGFB/tFi0dbIanQyARhqETv/I+69+J5cnAN8pQ pRkHKJwyasVt+Zy0JuOdbUUhDr3CKXlEFpacTuMdwHn8w8ZIq3rxrvWVG9JPPlxEZgLDkiJAinwH qGy7IeyhoxM/ecpe942jj96//Mc/fPjB+5evXzk4OhQpKNOtaIT306HeHn/6zCdq9Hvi1DMnnz/5 nLYknHpOEtzhOtg3ee+WtXMqXCSAlrYn6y5tQ3KItnpPFvmy4pjzfFXm3Gzk0EyEu/637Mo2q2KF gG+qqsMpT33q/iA01fctFhrp0BNc4s87QONNAVYAkv6q+BCYHZfV9sN7UgYGAhENeHP6pe+MJQgn FLIjpIXP5S7Uyi3DhrSGroaLC6kMyatUsRlzG6mEzHIZRnWuXjJtKLF2wzZFhihVD9nvnry9nUXM J9ucOovPXpBLF8N85v1Mf80yxD+28ZMDhgnDGeMAFHCfN+OS1IBvm8ygh4FqKBWmI0eeGC+z+syL vTf7TwH7/Cw2jrbJvNcvWzdrOcHdbqQo5Lg+A7b5qwDar2Jd9HlweOKzobXMhwftlgc1zCNRWZ34 EN34KAPWrtdSSh+d+NGf/0kGHEkG5AjiJ7wfcYd3R/QsaWh9KtttpSGLK2wq2jXa9LDzLqNKfOud UeMoRfQDySUjKkMbCvTm8PpDWRhQDdV7ojYJJpqHI+49xic+0YHeeDFNqxPysJKO2RP0LOtxVFCq PsuEDQG3FKT2EMdRDJCNASgo9IwV1Nfw/MbSSIDh1OMCYSPC7l2Oxzkf78VEUbM53jsyi8arEtro oGBqk/ooQQBn89mYacjCepQNWw8ffuHw7rc/Pnz3D5dlC9z6EzUz/+8evvVmc35PaXf3g6Obh9cP rh3cvHHXW+FUcSoJq8SRRvRZ7hHLID27+HeVH+AQkin0Z51lIHTRcrYL2Gggq7ulH7LrIaiMmsAs 9Ed2k8qN+ieZoaw5GtoGaNRP0+jTY8+6a1JTi99NMH1NEAHG2rkEucLKMncVxDUFInxQpbVCAoNJ WKQGsprOt8/PAlW4urJkBE2owozJcS/4n2bOtRWJMSeFCAw2tuHxxCDoBTXri52BIeK6PnlLPpyT 4uZ+RdIVw6uJV5dHkkJcqQmu7U0BspCnxyeiLjHiPnzePsnOVvKcpvTEBLKkov24VK0OxCLPReWS smDw29zjHkoxQ1UwXazFY7dh6qdH7xo7M2y8vWWXUgCpjJO7Z6XjWRxv4hYUf9d602VBrCUpH2c1 441UOPgabonrlXT1JsxbGeHWx0SFWthtICVVJmtJXWyfPuEN2/pxC2fVxtrx1qRcISKce1mG52DN kNcStLVXO7218vvqNKuOuznG2Da1YeL+ORyznAmv7di4Okm0WhJrHikn9gfE+JyJ1GZvDeqXUqXq QUbmw4adUo7a1iEXRs3XdOKOjpCWH/6coQQXmYDZZe0XzdyCXxihod7MR7Xxf/O3v/27f/jdRx9f P6Nm5n/2zZ//9DtaOYaq6Y3plAI824pAP4faeJLea4cCnQG0Dt1hbDot6jjUosHIKVQPEUlG88yg pVAotnmJLvwVu1kfLSouNW06otzv8SCCTMANtByeILDDQsi0w5ljTIyx25LTsv9jtVDWHh+MXh+8 ZLQTf8FK5lwfj61tpe4JbS9bwNTqI6Y1Bx8fxTxEXPa6ZTg/eMwOVQUrYtKXki2EeR23duAe7IaR A/gmJsVY2sjQDrPJwEjl/G0C08wbQec0YG6OMaNJexhHBYh3OExgPvQTYbA43rDsZl4bsNNiM2wo MlgiOiQ8sj3q2yRNSbMlHBLdfeA1iB3vc6eUDL948fyF8/LJ1UdQPzq37Dm9UVxDfCNgqx3dwfXb lz86/OC96+///qp872tXj/SJDiq7q8Kwe3TW0+7xdkXAFkn2ON6S+5X62HTbNEg1fSiGFW0430hj Kp8VYR+e3Ch4MR0mJJwic2Qo8DCZFlOcYRaRkpUumorsj9COWrSBR9jCOittR9rr1HKgsQyxWwp8 9Epw19OGCGJE+VenNzRTNRMW83I8odk9Ab9XJoaXZuoM2gLskU7EvUqKNCEyvqo9MgnPI9WaqY2g 8AtoRUg30uluvBR2pzoBrtH2gTrtU+5px5vo9uxxf/oZbd6+fXTvykfX3n/voz/+4eNrlw8VfxHv JB9MJluGr+SL3j7S0d/Pnjlx6oWTp89ZVGMVkzT2RgYj1BNw07ZO2YQdrRry3qh6GSNmcn0e8eCM d+vUIKZAPkznK/xJt39zLqCzDQ46p+aCExArZ7aygRSb6D/Un80AgQD6UXalFp7FFJ0PNU2pc286 kmZXTYCGSU2R3HDNn+lFJPqgslhriUeGZkAeRnmJJf8gc/t2cW7IKAxihO6u8Od8tEiuqF42VWkd +ujtJbbleJeWxx6BZjY+2kYOhGuWbVM/Nt1ZxLorfNIFzxpLusfvXGxStunThtF4sL8ChXCbeXhA ud20wWOsTATuvPaivGVNBXxAtE1j1sBSIbtKkZlJn3kMO7k9KqySJ7J+98qc5+7ticHuZ14xkCfm xBQD/UVEA/WoziBy6OvYxR070/tnXtXmACaw6y1Q7wLM9hw/EzDPwDvYrLdxEHzFiR//4mtlU8jQ ihq5u+rqltdNqySrCnhDjjcx1SwyOoGuEzkkJbXBioDheEvl183eryHTya02CECUZVisk6Amn2Jc eGXGX+peEgWg9PITGY7PwN2yJz7pYfVN/A56KfB00RBqZiAxVDuioJQMRhd5Wz1gsYSXd/5j33s+ m3gMP2yUlW9LDGAsXJA5LJcgmF5rLk1MTnuDe4ig3Fa/lHjn2DeQuGVyvMbYQDGCcPZEHoQrfAsp BR0O8vjdK0d/9vvLLx3evvXW6wc//cG9b3/zmYsXOG5XsH0k2/rw8MbhzRtHt48e6NwZt/x9ePeu LGYLcaxtyrZddmAwh+ob7QjMQpEgPGjHhPesFh3HIYI0J0KLjAUmvjJwZVEp8OwPYeqyB7DdQUN/ 8EApMxJgrTItRrwnEJdgoDfyKUo8SqDB+1xja49XcJz3a+ZZXdmSSoFmZY6LXszFioYIleCMGz1Z zOO+Sgm7f7RfsH4ACiLuI0HF0GYIdSIUhlWdOOAbKoirYz6yV4np6XZc2q7rJEMj4qkri4vSjABX xkTDS6yp4JNfTupk22edjvMRYw+FXiWOBCWMZ8oMyByiyAsOTcFyBm98drwGYhG0iIMsalnr5v8s sQnjoZgNNUGB4ctZPhiR7BJkZunQCj8XEnnkcGW4xYelsxkBArXH5U/spEYFcbrS2tFtNpiAhs21 KUteIKrrT8QhVSFFmfkEA9rObfxbQcy2WcIqKT3yxh09QbNQQMPSNATCWcwy/FQc7oJcj67JJ9ik hK/QJ89SBx/JeFciwseCydWVdWTDz3TsjCsFnaHToLOxqQF8ck3Uhzh3GpPVVMQGSCHaR+jcvi0n w4fK2Qxz6bNWpTCFqs4vXrpw/rzbrqnmXXtpDTG3aZRIuXfnzh3d4G3lNlrLg55A+uZ98snh4a3/ z7/+T79/7yOt6t1vfvm773717bdebTkGblhedgwIv8QhJunp2FAwniILgj2mGrwISBrzW7eHqXUV TI1vg2/gQuwAiA3DEUDtAIfDmbGhBT+3jAelDi+PeKhkA/VjDCEzO2svBp6qZ2Xy7WQq9MIA7qLs GvokuwVoXcd9EsJyoY0Np62dcXrkcPQxW/+RD35QT+8TT8uXQ0A/nYMGlO6WCnggL1F9O6Sxafzv Z2GvM5eRzH23CpG2XcSRVpVAWxBoJ4rtZveaMLUHi+YIFkBU+NoZb1xJ9lAYfE7TwY14JhRmJBA7 ctI4ahDGIw4lt1MGHk0lysj7OOIqOM8G22yY8uA5fAFm9aj2w089e/HS2ZdevfT2O6+8+70vf/fP vvLWl19+9TU55Wfsgcu1djOpT+WGyTe7ce3oow9v/P53V379X9//7W8+eu8PVy5/pE7p2v0qQH8i 4pTbnviLRhc3en1k8rMEBa1yVJkmAw07f2hQWS7HuPPOjsRQahGTqKwmKfnlqDwT9pJskf8AzINl AkhBYmq8PD6fxQcU9n1OLHVQAY6Rgm4BlyNpZznIZsaoEI54jpZsPHT/SRTe7uJUinaKmWHdRrRm 1HELszP5FK9FIDZkzF6r6OJIdoJTVdz2SI3winaD6CHTwBrBrIy1Z+qzBQulPX1CbHLr5p2PP7j6 0ftXr185/OSBODQxG8lhop9GjHv9KuPt2qTzJ5+9ePLMhdOnz532pmypD6rJsldKkZxndfSELCgW q1uTLZ+yBc8oNnBmFC8xgkWrcWc2LylFn/4/kJzSGN+EpDZhJd6Bcmltf0EcM2jMgViu8JmEiu49 QXsV6AfYIDNobG6BI0fb+W3tNfLBNlKQulLHGdFlrQd0xISKxYQZjTDpdDsH1GkMoHz7hMGzaGlR 0dBzyIbrQ3T7O4v28lQBtBnJA4CNPDc6PD6BMeeGjFlDMPHZyc6tay6l5G2qsFd4oxfvJ77nmm1q y6QcJq3sCHsMS2e4PfgCkJqXrH3uKLXsH7fXWf28Iw5eBr5RAqG3ypBZN5MplmE78D6onfE24EPU sZk7+jFoDOFgqG2v9fRZ7pCB1zCyyW9iVg9rrAEG/HsieIIgjlPTjjLXChFEA/vOf1FmAiLr/+KJ D7KQEz/+5dfHaWx1mZVaUi94uAyNo0a4jpymLROfcmlH155vUjhCAm7w095XRPkg9qxvIXxUtguB 2/ZclLJjn2BzEeby4TIH4zH4pFG2+J0fQuyYJdLXVUb1YVtoFOoDyeivnJYR2zZOVDxGKwzJBwxb 4NHOYDu8Q239YT6elUv6/PIXRXYwWSYtVeeaMEio1vBk+QuHIwCMbIu5RGbZi5QhDZ1FOqOlPESi IPnB4XBy29s+jR9vy1L5D9ekgFomuyytp27ff+Xo7p9+dPCNP16V6XH9h+9e+8tfPHr1tWe0QdA4 07alOzePbly++uHBrcO76jjzwLluWXey9YM3ITsLmDlANp5Pvp8frzBu9jDbZjUh16luNhpov5mt Z7jythFCMRtVeW5BhW8S3tMDKeH0UgO2NjNrPgoHlO7q4YpUXihrD6bGdEl4N0ziiWAP+/vo4BDM klPgP5iPBKk0AAugBw1aJZpYNHogQwILU10eD9QSbCiZhFQKxkoAigpQaZsSCqUF9HPHhHXqyeh7 F4kBYhiaBtroUTdNiQpfs+VPEnH+UWWeSlflOWnzbro3OMzCwZ451VPYcxQnVcdueS2SPaGom3Sx t3fDW1Xc2IymfCUU0j7JvaN1mdp3PbJzqIpXnENt8HSrbb91AE9LJuRCw6/GGIbIKI7AVU5MyYiG A0oNNhRsRkSPe24YnFRrDNMMzNnMwqqDB0amvi5UAM/HQtQVJMPdhTi9mZKAsCS2uQdOk5jaOkuk nLuynVCYd3gmIRsHmKIGKj5wI53rk3RzmZEbjXPgl803V/S5b5OzLUzST/WjBNUHDwRiZbwvnD4r QMgvvq1CFWUk2svbIk6l6uk3GEjk1mqrIYOQaxiwcJjDdRxkTSW2jz3W3hNVnbtvth38Rw/kNYgr TR7PqX+VMt/n1Xrt7OlzKuNVEOPTR58Kr6Z2FyqF95hF3YVPbxwc/ePvP/r3//FX19XM/JybmX/9 T95Wp2C7pgTxKFAuZKNvDC0XcTsEUlrGK9ZeZ01AHeb026l4nyjVthTCYRiztgEQgHwJDHKssV7C iOhBeUhqjnuk/SZGYv5oLvgr3IDPk/r9CHt4SXNnh1SqNBACSCdEB0lmx1/KrYk3RQoEQo5kE+jQ iy5f6tvUE+jcRkEOubvPP5D1b6P7pPjS81HFvjhKksvrTojH/q0VnaajqLjdi/uPfJbYHcVSCfWY YdOAMxHGiPaYxpGb+cE9Y8XRO3G7QJArErRMTz8uU+TS7lfVHtKR+Bs9tC1L2RqdGL65AOhN9XuD fcAlSg9Gs/lBcQ4uovu8tq4j0jlqRT+hd4gN0BNYTG1O6JnwXDr3tfY7suDZUyeUvXzhlQsvvXbx xZcvXHpeQSUdG6794Rdff+OFL3zxxbe+9MpLL6sw/bToT+MInreO7qnFszq0qfj84Pqta5dvXv7w 4PKHN1yUfvmmPlHbNu39EPwo37VIkRBWKUsmlJJC00wN7ep2w6cKyGtf8j4wFpElcULEVduTDUPw mFcGa5QnR424QRdlF6NoYEdErMmWl+4zdWezevQfDdgNyfTSTfgpZFJ9FbkHjkgBeNcikVOfpRej DQ6Opem7hkyM87CI1QrhA9A9onhYqHoc/ss5f5HbmAUa0kCIVQB3Wm4QcesmnbA3LQkIZ1K5ZUY2 D+sLvc3WG6/Sm1dUaKItGd7fsYJGYWWqVmyHuN3viadd66OwzIsXz6uN/ilJvGiEFBxqHz9HlEnK uGseU2dvRTouutSP1WvVXhT19sm/63264RoUHqkeMeKFbzxZ4oZPuWMLMoWPyMBo3OhrLmfecHHN 9F7gLWkpB6hFAnI8E6fKLTl1t7SVyzgyXabBs+V1KxbhQ+4tJV1T4Rs8lqwckGGKhWjHXDJfAoUI p/Im2C5siszNvEHW1CKMoo9eR1KOKRXPA1LwxVBmxOmykfK8fHjsFUbIawywJy6xlZqh+D3+RmyP /W8eMU9fX23P3ayPMUeRVMeczU5l909NxJHMEYaViaG1nbMa4MaIrdlx/A3LDMArBMrDqTCdoY/D yHfEZIBwVnVq54HUh+gwlTJORFgkQhys8SxrAhdyy/4thH3PDOHJ1moLChb85zFrnrOuTGB77VD+ OdgPjfieSY8FGosUPIG4szPqMQcx4cjBSHReEKR/41Wd+MkvvrHAHd5wbtBiG5FuuQh4JU0yE+WU VVEjx1thQldAcvRN654UE8XxJr8QpwBCgyEC85WIhj7heN7NC0oPVy18bo4L1JJJ6il2uUekuIci J5yxvlqQPYUMIrRBkarAVWGVyh6L8mTyPRe6RUJD1Qj2zFNHV2yP0RQC7SxxvGvCrc9roKP0wwkh /0XKVlT4yNUT8AYAKIot7Nx4VvMBfp5Vbc2SBjgNlWbivj+D4iSqn1a20Dmybj3qTI5XK7Gho3rv Pjx5+963rt76/kc3Xr96cO/l56/94kfXf/HnsjKc9TCJfHL7ztH1gysfXf3w9v3bqkm8c+9REmf4 8Ij1dcxH1CxFVWOZFftMswsf/DLnxZBaF7GLCAx+4qrhU7guOBqEIEucRqIfyCJfm6QW7kzCC91Q OqyelDgqBPGCK+GMq1eKu2SCTOe5GdmOt48D6XYwE3VGwFALXr0I/DSM5/Whff1gjMwCfksfWzMn +aG4TJCSyTpUOFJ5glPgtp/zeK9xt9TCYQk2iAjbKY6MHQD9RnfarGA4pscPChIvM+y6vfpe9/iE Gzne7tZEkI3Ah/a5svnZPz7CO1t2ve/f6xbDKV9Fr2xon2g7/Wxy/py87jiZ9gPsOSgRyuHw6tun uJ68brnf6tOiz9lnBt/jvpLwYqN+qlHgiyY9w8lAp8UJCeW0CDZ4II6FGRSbnjWNJGryJARicGB2 ti4RKwXLZi5j7zdVyzm1DgFRiT8UkPEFGt+MCZWgpEkomyr1HU2u7Ub3h3pg0rOCnK7x0dpqyKCE nMFjuOo+iyxHjmiGLHniTt1+hlxhzVh7vC+cPSdAC6pHbq7l2m7MUHtd6omXnY4MExvZ4AuhNuZi EyxuqqkwRmbonBCI16Jp2/F2vtt7vu95u/AdtV9ULEWL0RNOnTpzXo63Gp8r+6MKeZn6hJuU1dNm SGAM8J2csfOju/74xyv/+e9++9vffaA/1cb8X/7Vj9984xUnl8CuwJdZ6U/OBzOZx/LO7mvbl4h1 FWvI8JXPf15uv2qFs7dzsQ+8b5eh1oG5TDs+40ZojjFkNbiLw3U0l8rmkwQnSxphHJ3TwBuSHnbj VWkVr1u/fbZQmizAonVI7ZGjD1MrQSQqKjRWcQa1N8UR3a7q1xPZiKnFnhDqHqj+3FUH9xWUkcV9 Uk3tfYKRe7/rDApRltWcDx3wU7tH7LE2I5wU3uV4P7j78K42q955oFHzIMtfREGtd/YOd6HhflgY 4d/YArCohWl4IDb5IDY/L9gtspJ18aFoiaPVxOj+mt7sgaD1PdJ1KKTqBh1Q/YvIz2YXc2C8FIpo 7FAt8ya2kMscKiI8Mu0/uAVdoJez3e0s2J3MEfV2T089e+mF82fOiZyfVa5b1Hzx+bOvvfbSF95+ 6YtfefVL77zx8ivPKzEu39vbxd1P3uQmfSW0HN28c/XKofqxvf/eVf2oK9u1a/a95ZZTo0C40djz Ltzx05RI4ACnFIGnfA17JdZYeAYVGLMFGwGHTdED7TiOQ2JUJrpDJ44YGc5rwtSkJxO+sSxCnZJd wX7QgP6G9HAsL5EFrGehKeZCoDlvm1kOjXQ6S5clnmj7Q41aiTAaN8hQfZhgc+yYKGf/Do/QTqjp 9/kQ0TTBKyQCA3OoBK9QamyASKnh0xSas8dkdaaMMIbSGFRwaPGFnpJEFO3M1MNCBZXRkd5oYIde azJo9XTH1GIzaWpql3/u/IVLL13ULgXbYJYk7lnpRigKdp4+ocCjpO7T6nFO8FryR0PlkAI9ILE5 8UPKc7RuihMfn3z2JBZX8kNWwRbZtmB8Rlm6Z4iTbLCrYMcCMPXrDVsY6yg/a/zsbMEoiiqykpZM 1gNdaa5ucLZVdYmj5lgIghtAM2rc+jT7XIC0LUyLe4cGRPTaXKQwPQdwmH6yv82XR2FQ4gSO+3SE gFEfUVe9i/m0KjOGPGLpWoRzWWRkWhvUyagBxZ9LF49VVScfbjEH7VwmvAs+HAso0fX9J5U5PDgy 0Zo0Kizj5Tf0BvlvhlsmvHii/j9kDttl8WCjxsHxR+eyMEnpOSAY7zeTgIM7wvgEe5EbIT3Qm/Vb B0WS9ClZz/pZju98tluJCWBs8cxo1l7NOPAEkjufMPanH1nBMZArPCdEsn94REtsBhNSclfzCZ8W 5EAmyCuc5s1ukvN2/y/2UWOB0SAllpAeSEBGB01QUYl2PHYIJzKNh/t6ECUJ4Z+f/MU3AuzAu3iP IGpOxoyNaRqJVqRqcXK547JmJqhSas0xnWwZBwA8kEGCs1HGM1UoewMJE4nUXWSQB/gqiBOTBZ4p rbJwxPeYKSHgUPFGxom9zA9KHgEebRTo8qscMOTJ6hY7FvbHUFbD/bNoDE0VSKw/Fhn0UOGBfGlc O8+PCCC+Wx7rCqsT0RNhukUJwWG4B2gZrTZVzdLpwRPIenUy22Wsqa3avYe/fO/ql68eSKFc/9Nv Hf3wu4/eetvPNUTkCz04unXzxuHBkaL3HOCrgyrZmKnReAL2N3iNCESytmqKMlWTwiQJ8WgHr0gg WuCOWoUgQBjZhsDNr2idnCrcslHMQidu7T9iwEIMwV/oZrg1X1a5hhpjyEXFx2EbjDcfjkaz9SE1 ZWczzh13hGjKMivu3Ucy/8kC7Ykhy07yIHbkEOcmBHZsnGGGA3fEDJ1TcAgLZKkVq2Xxaqix2kEM 3mli8xEUSYaHDsPcGLJAEKkc5yFaArlBih4q9Ae24myy4Yb4FZcmJ4ind7rNWZwWb3wzrQcyTdPP ljZqQT0jSmmmLFjUmgR4XPlsP+7O9sQ/wh9YKAs5JhXQ5kcR52LxIbDWtow9N3p6Z76PARaZvr0y TuAYJkoOKK9F0wgtQ7KcGewwx3BkqbSUmJL5zLWemoED1eZhMTyh5AQJISyvpTG4roXJelfvmdOF ig0uJbRP+jixk6fkDR+ps5oORGLTs+9nbt1grGOczYaI7FbYGnR9RYtDil4K2THmRE4SlMLFUJSw 5h2tPkdaLaBv69hB7DNb2hyJlEOVdZyyWp+7/vyM9jfIBj4pEBFRrd+p0f/Lr/7w7//Dfz28eVtH iH3n21/5+tfeli+zdFJo1bszeek+3bJOhKpEdHbLJxpwqjNW6BKQCBZkUUoKeHFwIk51Guqxu50l Oh6X8C9pVc+YeROti8oNLT6TY+Hcqbu9FcNooA8TeRRdwhzhp0SSmuyHfEfwgXdK2r3G1KHpSydg 6cmQlKM+Vw7ciTid0f3M0zpO/bycwtOnNLKbnytc40d79zKJudn9QaWScedKaWqZFE5NVzP2Wtem gBNA9fLfoDvWjgyJmKqGjoTQL5jBtHzM8Y4Civhb23ZGoHlpvDJmXlVwkFxM0pJv9bTH36SrH4mk CSnzimwPO04W0JeYkfEYow6KJlaUkgUjBjDotw+FOv3chUs6K0oUZSQDF9eUYd48o33ggrqOB3/j zRe/+rW3vvPdr7773S+//eVXX3rlorxx+eEaR3B2D/lHj+94c/iRStDf+8Pl3/zqw1/9wx/f+/1l FajfuC5OdUJVAwq9nhXxF5isZIZY8DqXyW7hWtnsi0RJDuK5w84CoBE2xLfZP0gzhM2gY3TTouva fua4ANNebjZfmOIDHaKe1ghmhLHdgxQGJnhFJhdHblW/F7fcle9iKIPTvu3G8sSBMtUl+kOlNjOY XI1YxOc8fVCPx8jKx5UbId9ORltRQHteaOKCcFw6O7oUb7tg52mFG57R1gzZQ/rPdUiE/U24Dr6q 9aM1o7TgyXMSKPrQRp9+ZFAlZufosyTWI7HiQEAWWnj1kXnQUsQ7ej4lklgeFxgF5XJiKizjfeYd oeRIY8KmnKYW6MdEC2thMEyWnuqPYrUjpfGE8BkBMAzk27GT/DDccn+VMLM+cYnHfYn9BwLyZBqa 0cA0kIR/1iH54bE8NNPGGPJ/ePi2QMZItHyKLqxMiWbsy3fnrb9dLlEsvDpciauWLmofjUDZDVVR h4wp8eTfcW941ubp1KGakaDZOiU1HEBJxXgdCwZc4y8uOb4mD5TZZPC8W9ew0rW6Y7BYxsC6EYvV EjW85dGW7MwjdoOXhnbPOjaxNfUnPp1xel80GpPf1rAQFU25/bCSkT8bdLggGqVaZf/QY27aMcTZ pOODPocnZY3bq+wCaUV4fc4rvsPxVxZUZkNG5WGfeWXaAS1wGB5nXbYZxEE//aUy3hmOGVuMYWig TCMEUbJ1hWsmrGSR78SC4GYbcC7WSj4qvaNjs08syv5pnlQY7ZayeGfRf6Y+C1gz7NOiFMcTCMUO UUZDV+GC6/LBwMqkWEk0MmxPc13T3FXolMp2DB9TYGBf5t9IiPtGNg4jLTdgoQyByP8jgyLsY8zV RpuRsixETSEziA2iAzB/Vzeg0RCHJ2M7JhOqvdrnb9/7ysHtn/zh8vNqVf6Smpn/8v63vvH0xRd1 O2bV4zt3bx8c3pDj3bO73cxc7pCdZRwxAjGVjcsMw+/uvqJxquumx4EZ/BZ/gfXEGvewxCc0E2IB x3si6q6fRFlIdqN88znRrubuKligzDwqrNPfhVSVUdFINruIMIiNhmipyK8JHUSB+cJ2c4lKCzsu Y3QnxwFpXrbzqtGOs+7YiMeIKgS2vzBkbfsDzq3ARVYtSgz963e8LF3YBYQisaRJqjn2bCdy8hUZ OZ6Cb01qI057heTwZHK+cLjUb9qQrXbN9ncY01XdstQS21jNCJkdORk/I4NoQbEvJ0qcvAuui09y byQwf+oHWkczwgolI9abQcE1qwGE+gAc5oGo6hVMw1jPZQbWoukRwJGEizYhherzQppbquEZpRIf agrkihQO9TU9VNcx/8Ex3NsoSBWHF1sfohNcIYfpQa+HKLErkLv4PMLh6afldetQsdPPPSdP+LY4 2alSV9D6wdDD2uiY3HXCZaYrjNMEiDRQPBFN37RLSt+itl46rom3Nhqgei/Z79Sdmy/KDvNeZLWZ 8hEzbrojM/PTHGont1C+tzzw0/wvG1Vjm419RM2Dy1eu//1/+cOvf/O+nOpvfP3tn/z43VdfUYNg m/v7F6IkKUDnhXKek/6MAaoJx6EmrhoOGqUWcgHUWwSlDbHZ+x0yIadEGTDH9jTUwplV5NV1hYtg sw2yVBvS8e/EtlL+hQtEOU2YaiOmUpWDDkvvhtiSwGpswd43vpe3UDo+kFpOm7yKhDrSoSvFY4pr KKIh2GrhPk1ApQ7a+mGcyppPeFdbu9UbzwEtMyRyQG3V5HirRborWJkrpM4/uxBhFMwShpb4BEs8 Pt8YbI1xopvw1kYBQtgVpBVh/pbbghxzEFy18+dbTKvPkWZYJmPL+N1IRhNnnABuT8VBfPulryEY QTYBIxpA6sBiw8WX1CmgRR0hjmCt+kJ0qwP61G7t9FkcE5cH4njTwUssnmBNDm2+cP7sxQs6116J z1PnLp5+8aULr7x66fU3X3r7i6+89cVXXn/jxUuXfOK9nqAqA5Wj37qlQNX9mzfvKgd+5crhBx9c ++N7l//43pX3P7h65crBweGt23e0l9ZeWprxw7/ENViv+TEEBiLwcqmIaVCVTQ5GTWUfmInsBs36 afTEFQH+FIULnCnvSkI9Mpv2B2FDs0BkXcThsreGSwPu6BQLPZRkmKViv3IayrCsKZsOhj3B4IFl drYoUYKeceyJGkI8OwuMOeTJ3NfFIjHQwREKVUO53YNyV5E/asVUroEECKhFrvUJ2NEUMG0iKCQC KwZIxOsZBaH50X7uEzrYz1UzCl0qce7N4zp3zDQItKXgqNw2WUqacRyE0T19KCa82GQ+kX9zztJJ 0SGoOyOX0wy2E++Nn4ZGSJB33/5mFIR59bniohVuxaYRCH7ZxsVLQyWWQjcNNwjUMZU3FTK6cy8R RO9ecStVF52kSJEiWW986AilkBJHszORjORAKyOj2Iu//WIhrKj++bacsIlXIDQB1xEwQwcF3OJw dEPlQ8gF+GLTrcn2Xci6z9vNapH6Rr4RmXnYzoCo1XLs3k1SIXPy0B3lLlQveTbfZyr7W2YhGWRM lVg9Ty5yWNEXPgGdHXVx3/b3E++2bME2y6xx2HbgPRnvwVzMNr+Ogb+XLyIfMZxJDGRcjLwDSw2+ jrjlP4ZSCswIOFPW0sUQ0/Zjkn9yrUFFsb6ztUcBHUfPrBvBOQTQWkJ9cOKnf/ENhssMakOmDgjr kPuxPniHmIttnBROfrh6ElZpHeyCdIiTIUBoWYU6ZO7YyKuUvf6Z+/aLDyRGMCMyN67p+KVVBq/V MA9h8uRGR5dWVUfrbrwxeqFwHhtsu5F5VGCWXjLPWuIFFRl+pry4gvknLFkqi2VTd67TqJOYkPK+ yCCD4VimmHuEQyREiSLzRhfysWU6vauMBzSDjWbvV3r41sHt7358+K33r0o83fr6l6/8j3/5+K0v +kxm0CPf/OYtn919cFO7u93M3EkRtUPyuY0aP89cehTlFJPnM163JxwKiNIF9VXGeyoYPq28aDDC 2t0LZydBnW1QmeypN9vY1rJUZ+K5DCDNo4Zygjv+X5IK8l8Y2epAy9V00Dci4okkDNUqkHyFaZ+v UtyGgQKRjHyuGN1s1lLvMdrIHbDikqOdbigpL/K90HdhWvlbnqoYmyRJKQ1kQZnYGngDUoSMEWPO 6QsMWxDYdFGkthZIjTpPHwRWy+MeuI8Xe5FdeW6bwV2tORSHWnTK3tJ43nQbWZyZJLMxhNoKxwod LLHUlvNcW2W2zYzZKRkhGR1mHL8ZQzAqBNoIzY38qdAeiVSs7egkEM/NC31VISWaTfCHnWOkm/KW NVssVqKVDnX19PkKPt/1n9wAAP/0SURBVLDT4sGVQiyUY/91AZ58MlcjucgJcE1KnoM7JWGFSBes uqTPR8KcPX1aG5t1ibxfOd63nG4jy5mnhqpb647XQZowsEpdRmzp5FoFzvqoswU3CVgIndMj0Qcy HeXU6fQvi4u7cgjVQ+2O+0rRgluPwDlx12jvuj4t51u52dOuD5/DnG/fufMP/+UPv/rN+1evHape +vvf+5Of/uhbbsxmvyoGc8V8/h2v2zXgeN34sKWPSO/uLWSym/wJyIFkHcKQur0UY8oXm/J3Owjm upY0a7A5PhlJhKMMJM11ZaU2TAoKvf+ydBUZFB8EmdH9B9E/YFvjtUUcDeeM9zQ79EZ12+XTSNib u4UrZatcT39WOwyecxr8/j1O9/HmAq3JKTDaLeF4u647+lPPJuOtWvVxvDnvOkZBjIZMKuBaZhxk 7wUj3jd1EAigvwrvSLah9tpiltfB5KZMIzJ7ElhlclzM6RuvsYcCwqNeBBIErkk9l52xxnyXagcB Aba/x2XisMlW4Fci+4s2ucILHItPebsz504//+J5NTanRSBbbbXlwQnNaLWemqKvqHlw21H17lRp +osvXXz1jRff/tKrX/2TN7/0zutvfsG7wXVQmdxyEb54QVEULUoVB/LAr165+f4fr/z2tx/9/vcf ywO/cvng+nUdKiI2Um8VdbJycExXtv4nRZ4BDkEwrResOHpg2e6ZTCOxWFzcMfUfkZxpXm2kk1/F Xy0HYfvFESoAtcuDswBi2kEd8yalajxlqKQE1A+7YSeqcRh5wtka0aQzIIdgdGX4KXMIEj1/RwB7 JAGTH4W7iKOqruow842pVzYvqUyw13G60nYdbyAQoyU2rf5QiDBHAVrHeB5mK4to+ACGMQUGxM+c fubESaevVXgtAcZBdTKu7HU/vPfoUypR0DU8gqZreqRYW7EbadAVSrIcoO4lQB1LpNZdoiZBRqKf tG5p05aCeZc9sDmfiC2FOQnKZFh9pBqpbr4YcqrGiI4uuoUo85cgpn/Up+D6jUNVJ925K8ebs+Mf 6PAb9/qg6bmNzxzsOEQ1aWhjHDkZ1gxFIRKqg/0GfT4GUTAy1FfmzgeNJUWkMICuFPGHImD9vNa7 yAM+2n29ngVsqkGGVpeeZo5VRk8Okos7020xawKl/O3v4+8ylzXInoNm7st83ZgoQMhzw21rkE4+ X83MMuwG2D6v031ibrFP1pzWMwK8qIhjz+X5A4aBz5j+tcUi9mOgZsKDt5355UH2XvAOt9Xl3LZf dYR8M9pPQmN36eI+5nPs5593vOOEsWietYAFEY9c5M1sQ8gc9Z8Tqfr9k7/4Wm+G9LHIMSIRcIC7 XEmeBJkMd7NRjocmWp0AP56XuavbLUoMfWpmhIG6FuYr6ssUTTFFYnksRRn3fl7b20U5izBwzLhx iVwvNRVo6cLqnyHK8UZ8fUAAPPw/Ms4vbznLoxeEj1OeAbyIm7uyqlB1nxW1ERCFXIdHZrDdtKMe xvYNfSKZEjBintES6wf1CP0uhwHk1TXwvqCiw4aFd4k+/Pblox/94cqLN+/cevvNmz//09vf+vrT 5y/KS6LyUftB7x0cSqLeODy6KatZHZNkT7uFJX5APTIce+YXZ46fVeSXyEytyyx/3JTkr0Hb5B2b kK93uwBQZ2YJ4/Ap+EguCbu6GxfdgAAPfMuNg720hVm7P0LKmEoheMcSSvDFGmjCNsPrJsCe7Bnd 0KzbYhA6PrIKjkENHLEnCNYZ4lmCcceg26UBSFku/tEmNSscdlQ6IocVxj8zcMoC64P9+AtuQI7H pS1YTNvY+jRNqSkWPMQ4SDjb17AlGQveL32LLeqXfZVn6ZHuIl+fSZsf9j+TYLS1yw4z3KhgRT9x +LGikp7GiCk3jqSLSBoeT966PNZADOSBZvYuOtzIeADQS5ccfTocsQnjBakGKgb8Qd2gD07G3klt By1mbJZFcFWZxBqfD5JTgtTYxklIIhlZyKsRHH01TXerlvyodqsY/pqktKudJ6OrxQgpd+4oRKbj XR4ps6KiWP1oYBk/MoluqdIcv5t9+jwzasET6z4AHPN0VLIZE9YlpfnYACHNFOe2yBqjOKAMK2a/ QEpqHanzsWMyw+wEqjWRSqIV0RNycZhlYaoKl8OvnK92YcTNozv/27/5mz++f0VP/MY3vvjtb3/l rTdfdaaIEnAbf0uiIUBc2U2P8vG6CR9Els+VCSVFhlcAJZ05eiLvE6CkObhfutLckVL0uuTmeepw CDgmhBoSNQH79gxquLZTWiJZMFSIkCdPQKhNC7BL+dV9FSMnGdzcQAoNjvJpUxo/zeH1UlBDVUwq xT9/4ZyKzAUmDeIaB1GDkU6LfCGe9omavJ/EBoB4K8JxSs21h8g7QAmlVZXAI6P2jompUA7ubU5n RFHisxHDSRDK9DND5fYxZBdHjQqvtAqOgg92N5QTVzl6iB9dN1cha7NpKIxNY7Egojxeve8FhwQi oRNLqsTvcInnohWichnj5OmT5y6cef6Fi6fUPc3hC69UD3LzZ2ubRF78WRhFkBuMOhCG1eSB5GOr 28GLLz3/xpsvfemdV7/2zbe+9s0vfOVrr7/2+vMvvCj8nXFvtkefyGPRb4WuDg5vX/74QNnv3/z6 g7/7u9//5jcfqDr98sfXlQa/d899AMUUinEOHfoRRgllNfK62TbBfmbjK4LV9UeB1YJhWAZuwtoJ AhC2EZRL5QbXC2JRmjEBY/tlHGy6mkFVZ77NHxsS2KSoUkcdLXAYkz3pW4iHR1eauiRq5tWICRUf +rD8PioX7hy7ODNblAsOTKm4nHy3Kc7aWz7JBUENpfGIfaLIjOiNHt7ac1KxGB0vJyALKlGYGLfu v+B+5ydPSPM5yOg9PxJ2LpN5pEaGt+/dOborkBdGsU4lHggjamDFIiUVo1ET+ExPTCjWsg7AeQ1L no25aZMmjjfylOjqVO1hWxg11TylfLgHE8ebaKgz1/h6aEk/Blitf6woR0h80JrukSTRsWpXr16X wKHh7tNqKSIddOfWnVva33RLASMJIkspepiwe68YoEkr4Bo6C1frJ3KVmEixAJMex+MizXxR3h95 MoOWVpE3eUETu1c/rW3QC3jU3vwaQRDSry3GFI6/+n0Y559+7SfwxGSiP7LWvHtymEGHp5jpfOZx c+uxaVQU78bczzZZgP1osblZbmhn3jwxpXpMncm6LHip+hjDeBazXbxifAy/LicopU8S9YsT0cVm jnHTOl9wGlryyzOK0xQhPhcH1F5OczGVbsVnJd0+TDOwDyry3Pzw9HlgxdSM00DYglPRAUBsg+F4 Z8pMN9ZKpttV8Qx4b/w82kFxqAwONl8tiE2avNK5T94IKI7Ymi/yduh74DmeWhaTpQ1x8t2ONHdw r43bS7knOEhyzcvAWEI9FGEopC66Qn/UNS6VudlxvgXfrPdzXytAFi7gZzQutBN1FvyFhiJgAu28 +LaCJAFJ1lEKwxVxCAhndXzvwG9R3FgLKK14pR44c9YbWWLP3H/4ys27f/bR4Tc+uKan3Pjhtw// 6pcPXn75qWdPWYUoa/XwnpJkN3R299GhhKdOS9EJwDLpH6tfUvR3jLisIgvjQaUcVlQSZbUhs6bP 0CTdrk0sJAAuLQE5Ri9hxL4NFQw5bBTVYJAfgekfXYr7HVTjVwMDn6dpi8s1pClT50zSSP9ACGWW mdohMSz5lneTpcVLx3RDFoQdeTOeIB+EfPIVr3DdEqcLaYucclkmsr4tY87qS9SBGBKklBPC5e5K wmOcUkLK0kBindJdNNxhmuzE8ljhTZYA4qYBGPZ2KxuAcOIPi4IN3x5MQm8V187ZSczWNXuLrjfm 8HBKGznBDEGKzT6wDixczlBoI4cq9gJ/GvQEvHo6zRbj24YEkr+F5tPIrbXtjSSMHAXiYUtsQe/8 rBUWy3CxcxG1xNETJtqyZSvzR4CVsb1AryWWUPINvE/sEW845xjg3yKZvObSPvY0JcnxGfzSnLVg 5y/VtOHRI1k5Sn7qKTruW163yrh1g9Pdd+4cece1U5lpkBeUpaMfPJIX+4O2iE9YDm88lhkWawJV 8WUNtlpmqT9vrhGxY9fMNa9qlUfP7btyvJUfUbMpNn7rUW59DXnI0tTr5s3bv/3HD/6Pf/e3amau c8j+4pff/8o7b6oZOg9JpqcKYwudTH2cZ2//ofYijIxYmjBr6YnwzsqILj881q0Fn11ZJYrT3bza aWQTDGcmaUc3GKU1NnF4/MjIDIRWjIH+7n7VfVVQ0kHqhUdjpXQY4xWizASw8zn32xswnevWpZql oCl3WbNRClxRFjWOl8ku5CjMcaRj0AVqBRG8wd5TcuKz4np4xNFYg08IodRcEbQTKfSBHaD7rZw1 XODXANbU6LFr9S71arpAAEaaVdtFqnXskXOZU/E06r7aLg8btToaciLIsMcohnoOlbfReqO0s2qk esrQMJjGgWc58RdHvDc+hsWWTNozT6uG/9yFs8p4qzlgGsqy307LpF4FGoiShZHN06EHghDV6bo0 DQLkfutHntgZla6fO6Ws+NkLp1988cLrr7/41tuvfOnLr3/5ndfVLP159XI7YwdMkZGjo7tC6a1b Otrz9vVrNz++fOODD67+4Q8f//GPlz94/8rHH10Xy+gCbyIw8VCsYaHbboLRd0Zgo8hmpYHeAqMt igk6xESKRuEHBPBZa/mIX6Bu0o7M3j43UX1QxVHlFIriP/4tL48ZYxjDWRmh0jeaMvq4OwT8vrJo HG9CWRPEjxid5gt5+FK4sSf43vPT2CA+VVx5aMvXIYlAw4YMvih60IuDJqXXVDoud/r0SS1Ii/ex fM08+SyZQMDet2Jlp7XN2ajQYhSDlFN6+9YdzTpgcvDHUt4wcMyaoxfdU40y+4iDBAI0YHd9RzFX FPvbsIpJ3Y53mqvZhU7SACaKEZLyEFh71FiQmAHTnEUfWBcMPetNomkoH3q8c4yM7lEy5tbRnWvX DkSi+lziyZTy+BP32LyrH5mREvmW+irT8KELyuG4dSrDC2nETntsSIy+EB2UkARdIB6hFJFQjbxJ qXzcRYUE5/qw5+e8AoGsfX3N+wq/2P/ru+2yvls+Qe/Ox0/O5PMevee74Y/9dds4ay3rGdEKmXVg scyYJfE+f8Fh3pnkfqolnroRHXkuziOW5VrABkoQ1DbHzHthavt+W3BlSbDsu0fmrzl3FZW+YH6i bwOXtY5EjjOTIm65h0irwVGofX7qbczkPxdcn8FunhFRjruwe631rVw4GOoDKn/mfk1LjvefrNs7 8U2ZrUUVL6gURx5pjGibz2zcXaDZ7aOPoifbPFNPj7ROxmp53fHP8oA9wyxWGIyOezPrrAPW25bX 7kUuxRwFwWMbuljJ+3xeMA2PBYpB04xvQbR+CiJUtd5Ho1g8jSEyFkltFXgDohrvyDPRn3gQUeR6 Naza6Q6SZmmRg3G8S92Ix0gXml1FMDAaWM6yF1XGLolp2EJ4i3I73qfuPnj348Pvf3jw6rWb9159 8cYvf3zzz3+mwrjkEuVe372naOWB0t03b9+6LVNU5aM661Xp7hyFjpIoDdZq6uHa8RKqX5lu/sz0 Yoq4V1DUSf2IWIbD0jtm8YeJlRRtUfwRPswgZndAYiKogRVfvk64Gy/jh+tbEtvzY8cjsr0WBc5y iKQBC5qApQTOGMJHcdRAnyQOvtZnTkBljKTaqHPHontS2ah/pHWINppxiZKQ6waB7GEorgusMq/H 4d7kIYYLYCswYCJkZdkUB8FCz1W9YQSTS6hrqjebjKaWwVV3+H+Jh8Q10b9Ug9vdxTPkpJh2iJDn YIWeXDf+W7Pi9iNUjieXvFXEg9n4hYAzXW/TGmgqC7qURQlanLe6zC6HLjKrpsDXCdgYMLHbLcgS VtnoLtwcrmv58ewaHfz0q8h6Lb5gnJR1DZoRQHvhHKSCFMqts0kRBjbtwtX81e13i8phHsf+EkSy GU9FqI+Qbd8d7al2YlMuljhVPq54UIdnn1P3spMntbuazIMsPeUcJIDd+CdEYltXS0jyOiEEN0Wv YcmSozxazkp1ZyMsMTGjkLMIXehRaFVfZYr4M8E4NOCtyPIVveFbfqFKoJVSfqyW7AaFq6fxvH/1 6/f+7f/+n/7273+rGX3hC6/+9//qz1979YW4RQYNFJSXM3lUTEDttvvdyTkVs0KHE+A0TOc1stSw tvxxXppAHK/CNbUeDx+ozbRiBPSFrg8apozEQTySMeZxVmlQkK5x7QOWafiigjhmOsKyR9rFscZ1 p2dkT5jPX8vILmBZrEsCXGzvVKWWoxvidQuSmoPsVqW7VWFO0f6zMm5l2B/dVomDjgWwietuxXRb KtWiagQnPQ3efcaOtxCiUnN2LPu7ALam3QiZfhjKNyAilBLH0QpDQ4naZckMUkmWMQFNlERFDzqq yjBGVO9axkG07bxmbrV+PIGw9HFnLzKzF0eoMS2GiQ/a56xV5KvRNplIX+qXIMdbe7yfO2UV0Xi4 D1TNRhEuzvWEz7zSntqApJ1v0ndblwdSyecIVqfPnLTj/YWX3vnKm1/92he+8idvvvr6pRdfvqjd 4OqgLu9O7K7EqaheBHPr9t2rVw/U+f+3v/3gH//xQ7nfH3984+pV7Qu7fevorjjM8sDb+BN0Nj43 PmDfa1h2aZYFWwtckFGTw8vhywaSYuRFkFEZgRip7Ei0aGq5A1yWmQH9ZbBgAQsciu6B87jAG8Mu HeYJBWI+E67p2Ux7aUY9EaHadt15cq6xBuGhTLjurm9lcibIkfwBi2+EsG0qOFzCwR2J5ek2n4b5 qfZ6q9WacsRSLjqKT3v1tX1PUhgpClkou0uA1Zf5SsHmU7Vko/jnvoNe9EZ5TsrQu35cbqAH6chD znFXQ3U3+18CIeTINa5KSHgn0UZJnUh0TVHzps6cjUhLyUSVViZV54GWliCGymtPgjhHEfTEWKrm dSIrWG4R6gDoaRVlKFqqoI9Ch7pY5Thar75337kHHHCoKCYnLngLkk+idYBPTrj7jTgkGLMpSp7A BrUNYSlXQ0BuPV5pmHFT28PDZfNR58U6wjnMWTKIOBqaCMOurxYQQtXLBDl2zdy7jbN7t8mL4+8+ e/ETrLcItdQ6ogfa3c25n5dhQhLrd3jhcyeWzzPQmtr+fbVUrEcGnVXzQRGyvtwspzwO73hG3/0b YZ85VYtaClSd5o58zsxm7v0om5SPFY3P7AKVqtl1p9ly/MrlfHUhezAuhTbJwaqoEeWfA8TqMUOi nu6a7IL5MhQ2yy8jBUlDlZJgP/0XOsc7T6srGSiX6tDKkaWh8NTd5MiEqqsxVzNMauJQwwgntHDF uOeLf17rfqHjGG0Fz8XCWH7FUIKTTd5WeaDFQELM0i6eNfDakWKVd9gqWA5ZoKELnifosrSxG2XP n0M6UUedeSaT34uvG1V3fI9gcPYlg47NzTLcMhLTb5yyVgOTpsAZHT+6vFZvVhG3yQaiFRWqanSh b4oAffTJxTv3f/mPl9+5elM66vqPv3f7B9+5/8abYh8nBl1N/vD27ZsHN68fHh3olBkdd3JHmzZ9 ilE7gALuLNbPq//sbF60cmgoEB22BT/xooOmTK+vJCmj8EaVrnQiROS1LWvJ4EnIwYmw2WftvWcU L5k5kNu2BWdXsHt5oTFohySjxKmgHFSFqQkVlsxLGD4rfkvihcJ0l1JTxNhR2gB9WKgyawuu/BOS eGijEFzS046cUVvShbA3gAQ6xj8yxwApc8aaC7eugMg+LkfezWEHQh2U3TJXaxe+oKfQFGWYzgit 20XGPRsABasReHtjJVUh5Dhtjq8G5BgFPKzQZUk2MtxV2xXp6v6lamPZlNrQy1lNzghRTuvyYSUJ ZGa4DywHkNbX8pPStSr6BMEU0mpuIOLOMRQfaea+NXKW6peRkYyEWQIWKZDFNfzefWhYhyHlWntO IMQahd3ILHnnrcFFXR/0BIYqxQB0Mg8InbiOVKweC6gbMs1/j5COGQ85xHA0cE7pmFj8ap0Qqy27 j+R467QBOsA/eCgMy0i8IC/h7FkhUT7YzaOjm0c6tggXjGUgCTA72UOcnQVGnFksRDHBRV/fiEkq 2yNRsWmxYW1ZetKaPKM5ymUogpXwrVN+/Ahhsr9ki8n9VjhA5pjDBdQqQ8En/rd/8+//n/+v//Xa tRvvfPmtn/3s+9//3tcvXDiX6TQ1hNOgefhE7Z6cjolLlU7EHW65yylipDJr+ztEUTYLYemUwDbJ Li2L8+wSWjNb+Dx5LETEHZuV2GGR7DQkAJ7V5yyhC1unTlsbnuHl4U4SPYSw2LMdx2C9ytQMxx19 CciU2bsXl6g4rdQcv7iv0gb1SXanOnvcoFV2sX1yu+VOwPnEOVX1uB+beTl+UL2Pp54RtSA2nske b1nD7reMDqmQ8cLKI40WL7VJ8A0iSOQOYWsnAAUU/cq9CLfqaHiur9h2utdSlFcuzivYqUDmk942 18SuyodBYB1vWx3RfH363GuOjGFZmZFw17ws6GJFVDFlIZWScrzPXjijs7vVoZndBgnyOqbBuKhZ /59B/R75xKIgAQh4QpkIK9c1nDBFiRQsSaBb5wwZQ+/OXzrz8msXtS38G9/64ve+95XvfOedr7zz hTdee1Gd25Qw1wg+aMQ7Dh4qDS7f+733Lv/qV3/8+7//w9///e9///vLH3547fo1RWDuSjQIOnLe EejRFAnkldgWEAwBHO98FXWeN3yClOwPh3ECeX2VUBJrX8qra1zIzQBIubBEFIl5KPGHhrGnnMeI C5QDLqblByA/jYZRkEMGDQE1pLizKIwYw9/V6UXEEJ6VCfcnHprl8Ezfwtq7H6GTZZqyAnzyBue+ qyjwuqIe1w7v3NJJipLEqD+ZCvc58lYdzJ/7RCf34X7npHH6U8q5/eQplz+4zQAntKWqqMXe2bri w9eGxYyJqAJb0oQYAncBp4EMw5TDxVJeFlsRggwXLHpGhebEBPZJtcAwgQmt2nvOEUT+05KEg0JT 64Zc911aqKjr4ODoxo0j7USUCOQcPVfmRFxAPVScefORFLF2MD6WfFVIUA0dFd60B/7gsQMWTuwo Oq6iRIc63JPV0fEEyClU5LUp7KIovBx5E7bzB6XekRVZyJh3ETDH/jomb0egcdEW79vzyHo/lDLT mLHXv53QTs5kwp8dDYZgXpEkfQ/DzWvJzCfGL2j24pIF1ivZ3b5/7npiVrok/LHb9it6YtK7RWTW mf324o+gLBjxB/WkusastGgNThGlaymD08iejpHnhJ435VIvOs+LlAfUC5JrJgnx1EiLWNv/9O5j y53xOp9Z56K0rDTGcXVT5lGQDOWy/BM/+eWfFJfdcYkrg2SMgDBFR2vCQUlreUCf0xuZWWXDzIM/ CxFbXcuyqMAOtQf2AfB6BU7LbxvaXGhkltxpNl7EEOkdTlu6gkmUiLPs/srzWR6EEoSUYYOg4DbU sLC75675Ng/NWgKZMsisJKK7uLfZ2VEM2VyKuh1VPUtaFEcFUqQFQ3JleYNne67R5zH1/YqxQX6Q ZlRYM7nKqQwrg8ePL9y++5Wrt3/yu8uX1PPo5Reu/qt/cffrf/Lo3DmfMGdjQALxrtLdBzdvqLRN FYg+XVkZIJ9ok4zxWjYUYJ/NEllvUiC0f+EcZvrDVMBkL02GTDP17gXYe+Vh3iBG8KhygNQSQond VR4LrELuQegqQU/MnKEpnE5KguRtiRU/wX+2TL08VOykuQgQyMCTHqmBFhLN+uG4RagltaHAQHC9 FsRQgbOwz+PtIB1gpMVD7frCgnnMBAKvggKAQCL4E1pBwKiXVtHiA3JuBscUroC7VEfbKMh+V91W YwVAyy3LINuSpg5gYjLZNWnQFvS4YsKZ/CEX47kfW09HtuFp3xsLlEJJnUSP61eJFE2ITctKYso1 jLOEADx+wofomqCb7o7cgUj9vyP34KGogF6if3B2R4QEisv9szUmYEZJ1J7rqdEGclhgxwcZMyV/ mawNQCys45ovNLIEV2RQJZFhpdOqHJJQkMJl5KojVyJUj3P+UwY4uU291+QUzrh07oL8MU1b/WYP j1R3rMaIdAcyozgVHLa17+iWa2nsA5cx1fG8mVKdhWDAay/guRhjMac6q+1iNhTPMa0ujqqC40r/ IvJF9lu7/ny9HG9LFv35m9/84X/5X//dv/u//kYbXH/20x/8T//9f/OlL6nO/Jy2SXLOl0MxrrkK tt3nvnYkD7dTqs/1DEIg2eEYU7ZWfug9vNZoJSSrmdFf0OvWn3eUl6HJnJYpt8aWIY3BcRd0Qo9v cQE9nh1j5in47QwoEGgEqgjwYurLmRLjhHj65pyI74Kbd+z1D0x5RYJZwitmoQyS00fe1+1zjLSJ V622VZd6Wr6gn6tJqYm5iMHpJcE28Up1ks82eJ2AxYzapu7pZ7QwR0iesuPt06QfPNa1ZncMAOQX kizid/caMQLJtOTBQokVY1iYgTYZv1fjS0pEbBtoYycEmiaUyFjk16LFCsml/qeYLvrca5zGmHg9 HnTkagRtxFqWMpweDTucn3XlB8WOlIf5taFXe7wvPn9GJcDOeGuO4NHHW+cxcD0ww2TyADh0rsWJ JIb7QLm/z5xojJ/SCZEsASP6ikffuxX2s+J0bQu/cOHsxfPnnr94/qUXL7326vNvvfXKO++88bWv vf3lL7/+6qsv6FstX+EgeeAqOFdd+tHRHblD6s32wYdX33vvyh9+/5FK0z/6+Pq1a4dqo6DSX7fB L5VBaYhRmAttaMZgOU3uF4BDCcauCB0r5VnTPLivRoFYNFZiChnMciMyM0iFnBgUIuWWRAT0NmzA BUCvmsNYMVTorWbiIbbOvIOv5dLDD4jiamEO8sldxsB6+gS/TEUjJ0ICGW1Q5l3clcjgWNUr4WVJ 0KPD2yoNPLh2eE/beR5oB42kkK9+7E0/gtEnJ049ffLciVPnT2pDuIoXLLeffkaCV93yTmnrAU5y dm1aOjtRDQWQ8XZZ0Igxi9ZoibrEDmXmrMGojsQvXFtm952+YgAoFG8EDR8bZVN2qPeVRKT1Mz6Z 7VztDmqWeGAKUjZx6p1kjCK6N7X8w9uKfCpkdEHbXTjFHgkQ2ZZCd/NoKmF9PyBOHxDnxn36hcWW 8+BpL+MOGWD1sQKasR2aD/eKauZiGMOjx1/VvrPwrjn6FOzFLqwQiM+TKSJ+8q8XvkavKMzjws6N Ki55UimyEPTEnCpn+mnCddtrUWkeNKQW6p4X3zDFsalnLjz7iQdWdPFN/vNrGeS7z5aY46LOoA8O pLKozGzG2v4ckG4z2C2tVv1+EWvIgGz93t2V7SydDwS3W87MAxB2XpjDx19D9nvIV60gqyMzStTz yR4ro4P2aBo4DjS373AB97cvcAwOI8k8zxM//uXXQn6j9TG6oD3SGHVmQBouSefpO+hfBR6xolUO kgO/cdcRqSlH9S7NwRx+chNmG+1Gr1fsB8M7dAyr8DHrzAWe9vDGQBDCjOm4Y4Bms0OypdpoyBQ7 8Tju+Jx6Nlb+JE4D7tjYBWbR7NGCTX8/uG+mP+Ok4g9jUd9H0nlJi81ZWW2ymIoNz+Sqdpzye2qu Mm3UJagd+EaDsuHHpr61F9WQb1+79b0Pb3zz/Ws6POTW19+5/j/8tw/eeN2OYqyJR/dv37l5eHTj 8Nah4rc242irxsYxWoAUGqhRb6ul/VLboiQvtJF0AAQ9BIzBXPilbwbZua0uVFxkdDZJA3isZN0K lBlhycl5dJmhvBHaneg3tDZPMZZsGaSMym/idScrXrNyploB34mvYAckvokCkzFTHpIZSl5EG9KJ ws/qNurClh96WKKyxNaySSi4ZBtbYei6Mwy5YnSsuY8QMNktQ7pxnMzDbkFTddv+UhYDeydJS/Ga VsL13nVgPwdTtDsdWctoe8+78Iy3Qdwnmw1wWmsxTwKYWmaf1YTLnR+aottmwhmJeDICTesNAkYF YmjFXFzVIHK80e6lz9Sy4RrRf4/YFLelIWAoNVBZGm/T0csyU9whDgZxB0vJaO3FeNEBxVJ0ebHE x60zb8VnZGK4YftnJ8C6J1zb5HM0t3Zu67fqAwQNY81xMeVZhD5bau5nfur0xfMXFL4QcSnXrZ8j lUFaVGe6boIlZLTZrBuCxTT2kmKY2jeoDO3s+Cwxl9R8+t+4jL6YknXXFSDyoUis+ehkHJ5sMjBJ yPHWoQpODSmeJ8niAJgm+a//zb//P/+vv33/g49lvP3Lv/rz/+l/+EuZcTp3jEa7Wrps1Of0QArX 3frR8hPVFYQm/6yHUqnRSnRYI7BMVpJkCNK+NMOS2QrhY5Nlw959cC9tx/wgiz57sboR8k8xl6ka YgliXQKuOJHkrChPdyIRTei2iOcnyaJGirgxYawOMTzAJ3P+U1MBJlDBScJY2Xj3QHtkZHKytBox ubcTVR1qJu+DJ+RB2+3HKXSRgQ/NMjyMJcje2TB3gJe//UCrF8we3H1oKf/A2fF4RlVKKJYI9JCm cVpei5grFGxep4YLIU9QKfK9A1Q2jSgLq4Xkl28GjywhZj4tO/bzGkcR/6gD5K4ZCrnRlHc8+SqO Cv+4wLgrTMFvCunRWIgVYzY0vM1bFz/7zOlzJ3UwmE7kfvY5PdFVAwR7pF6p4s0yAZ3tnxgBY5Xs c8tlej800SOTioYSXcHgHKFcP3PmjD2m/0WkKnN5/vlzr7566e0vvvq1r7/97W+/8+UvvfHGay+9 9NKlSxfV6Us84l5rcte1EHnX8r0//PD673//oYrS//CecuBXr1xVm/SbOvzJpdFiJKFdKUe63Fcn 4WDZ86yApgrYr/SqLB24pFFN3ZHWTNgQd1wsqEldTDYFB/RESxm29lZhxvdG9JiOdtFwkM1oqQNv mKJXumkc25XCjP6F1WC0ehwiaJ5QDtYx8DQCiQwIpcpqO7UuMqHkPafZabjypnUeWB5hYviQKMbz /lSHNty9dVe7O8SEmonLx4VL4dFRUAVUPjl59sTpCyfPXDx99oLPclCjPk1OBzzeu3XfSPcGcEdb bA26vMVNHGJA5glIZL/0PoxjUwzuwcTLiV1YuVjvac9pyzC5XxYm0Izn7AtBjWVmrEZzUFp44G3q imCu76nOyFBGi2aH76dSi6Oj23K8b9++K7Cp7ubSxYtyvJXxZjXxCTBlYbZUKkTDxthLLt2hTf3Q CBIx6aSIxLky5J88crbcxUN2vA2XFqJ3q1+4GWVbm7tGeT/GqA5JZmHLyk5xYLi3cqdKd3zwFDpv T+j7+aidluaSyKL1QvKN4zD2RAZbJjRzQ4LldwdIWmd78swgV0asbjZjbockFu+VxzIE4zLebj75 sM8eobselLnMyLhNI62D2MrpzDOzOv7wrhMgBDNFU+7u0BX2kZfcEggNOAKUrmD9MxKGS2N3HYt+ 9lF5yA6MWf4CQk04xt+DM4rl+GXbONvKA6IB9VpgVj60Eu2y/jRD6dsTf/ZzOd5IPAcRsT6yjU9f U1ESyCAbq1RhbllgCnOmcyt5I8f4vLHEhrlPMpQUFEsrUeBDUGqzZYOmLToYYHA52F5r75sdxILf zWnGC0Oc1AfZmqmgoxK1KnkWvnouTZySHUdyWdxYJA3pbDxWygKGozcY0MOSNPO1+Q25xI1gT8pQ WIbtUTuzVyGHZbRU0/qm0Y3QklnHjnKihHUySlU4aGwgHjUUuw9hZlSAoPCBd3UxDYdLLYjdkduC Vorh0eNvf3j4o99dfuHmnaMvfeHgZz+6+82vfXrmLG2OtDxZi/euXLt84+jG0b3b2jB6x5WNMo61 RKoY3FeMvE6qjeSguhgKV5XOTKVslC6Qa/HqmCVhz3lBksYrmAhuoLW634mMUh+/5dUzcECeB7Ib s2ZZDZ76VHauXFDOKJaw8d/Au8EM6Oi8JYHPpSJc1ZCpkowUf+eDqIy3oRnjfIYSMlujrimDOvG0 5o4xEgIJZuv3VWXHToUXh5CSCttIfycQRhISGjfYMokQesgwXJqQhUHEC1sZXhB5yRTRTNmi3xRy qukQj00ubH+61D7oDkdFIKZgX/6SrZkTOrf2FI1QxVqLc8OENAEkPM7otiOIsuOLgOWEa+oBG7RJ WbgBs52Z1MvVisBisp/CmitMjATmtSGqAPQX8ktnp0BoERgV+k5Z0CsGU9u+CshKXCNXUTpfARDU E9Vy9aDBi5qIeIyNbVLA1yGjD3GHj3co0ugsAqNuMBiRa/pHVcRIwTms+Sg/yc3hKUP0ubCapHIu cl8f3JejqNLih0p40khZhxNdOHtOiWINqUJUZbf0485qREAjMjQxLYtzVu2KRZcQkHH4Df/l2erR rMwraYCPOBUMOLkn3Gk9ulkvOARMkbVK+k9UVicTVBm4PuI1OQ/3X7t+/eB//p//3W9/+0c9/k9/ 8K0f/fDdL7/9JpUBMmLVm0il5UoVnZbJreuV99UhZdj9pgPhiO3Z3qCOD5aGUi32XVGFJVrCdEvM ABITqvPbMgBTMeth7eG7gl3OqoxjBztcRJCqH0CJIclv9zxzaSTqbVHaCu1AHWIDU27q3wkvJfcW U4Y2/5ZNpukWofQEHieF7qlgmJZET+vAIZ/H5g5Mp90bQTwlApAXdffBozvpXOfTgHUd3VjKNJEP ApGq011gomnoUl2o5d6/p8pP7cJn13ZUFCzmn7EZxt5a+kdEEHFmgWghQzlD5Jcde6Lf4YtoylpZ ERJAOCsl8kKxqyMXPH34zmCJsT6ylpFiMCNXac2UU9wTbNEtCdki8GMDGNVhOSRiBHLxZ6buHOdY hyT3mCNTfUoZyzPnT52/dPrCRdX0a8HyqCwBJTLMjqZx9uNwMSnrQimbalaXTxMLnktrdt0yxexk 7+zECQ6cEumSD8T7Zw71WiIurOyMJfbfos607ovnzr3+2kvvvPPmu9965zvf+/I3v/3Wl7+qNun0 Zjt9SovnkD/72OoyrYz3++97c/g//MPv//bvfvfrX7///h8v67RwpW3dH0skSpizjzDb2mtN+CjI 5X8ztHwhHZWlH6E+mn7Cc7hICWhiKUTPxaUKAgshnBC0SoKwTvYSEzGkjKf2ny+WdLmqDRRbsLsq yA8ZVfZ6yzyqR0+3ZDeWnR4n62DOVD8R+YQlJjxnTvGLuRQxCOsRGI4iwVXj9phIqu52YVHiFFqz 90J5Q7WT1uq1psPeL2hbvooT/J+a5j333JkTZy6dOnvxjPrnqQu6TvPWGu7euXukRuAHd7Vc1fNo 3wzpKhOlJA3GhkgrGQKHDxKfE1VkSnBpIui1fMCOLZytdanEcvyHxB7EF9kIwgvw1J3WgNxlmbQM G2MKsPq5UYaaCUykrzCbn9H58oeHt27evKUSG+19uKC2/5eeFxlrdqrN8VZuUZ0Nq5QYWQvEe8AG S17PyEK1VLPShEg74b2B4t49iXqJ+0efKCZoDScakqaxsWuyGfs76eMI3c0MjFmTiqsUjYabkf2R RZSuTKKqRhjfYLiH1hnFMs4f76p46jdUpJSeIwGgbW7kZvTh0FGhv+8Xu78jvDBexBKeO2NjmYqx GnkUhMuTk/+AjscYCyV3KvHpt5mNes+TKq0JUY/ERmQ27OS3mCm7N0sv9OMsfjnSRckAw7DIzRYC rVibQTO0CWEzJRmL11plfKBAOpJj0n27pHeTIMfsZzCJJKreClhLIcglBMAOfSi09bA8N0QBsCsh ZukD2U5wmfX+ftQezzjxk1/kHO/YHjUi0Jch7q4Y1yd+R5pCNqZbpcZaPOFa86lEtW1lMCL56iCE 9Af1odYFweiSoaVFLQvsIGxRacVUeaMAitCNf79nQaAZ/diHh5yIETD94HDD8XofztlADKx3c/I3 hlQ/M8gKOHMpunKIFcGwMBdTjECEVU2M8eE5Lh03rY5oiUYD7vIPhG89AejJDpJt8mLOhAb4FUS3 oaDGO6/evPOD9w++9v5VCb8bP/zOwV/+4vErrzytQ4CJnj7SXr87N68dXLt5+6Z3d7twUcklIVMN M2oTZUG4BN1Vm/RODNysvdI9QTgAbXbaKTOwd+wFpPyKX73ph/qvsabw12xT7V5xfAv3gCEWIIJk BgSFKRFolml5RKUAYyZx+jgGzINlUQyYbcWhH1zZAv2Y5GEWpTFm4cFgMJDLAj0kCfY8d0EB3Vpv rJzAfJhXfkfoTY4lvLMT86ydWbeZjee2gTKuVdIL9mmacmP0sFONUU9iVlhSj1COCZa2UI/UA9ne lE8ctZkPSSygRHKHhGu4kQOMtbMGHTcszjj2aCRNeYVJwdJmjTr/+juxPFwfZzHatG3gFzjRT9vx dOdCYyUVjEMZiRliGlbAAooYiF4maB9HPXOK3h4yrIlfuEdAhRGXNIwzEKZwTCHUp4+GUcrpUM2Y JSqw5zobOKvra2yVJAvMesKCy/TSqsZ0K3Pz8ZmTcrzPnj9zVuMppXlTdac6R1s7fhGvxEMsBG14 uUYR0bXFLZp6ApmNnYWKmW+5KV5N1QYYWIQXikzBJLuOTRf6pYvSj9fjdIcHxhzsfHDj1u9+98Hf /Od/1CFJSnL/N3/xp1/9ypvyK2MAx25MwYPmFTIR/eGSyef38UsckiC7U5+wuxuChG3rgzFl6hoa EayY0XRjO9l7x54OP1uIsF1b9+nJKp5U5l3eNZDvaedszAzOq1UwASsFLSYG4Og/9ZCzw+32BTnk KQ5AqB1pzwzNWdlBDhebXb0/UiFUV4w/q/iDpqLNGPaOdGKuXHIFX1RA4Lt0gC6+uqPMazMrWLCC ipuqxKn8Fgn8Z3zDYx1L9qlamjtR/kBPsdr39UT1lsiq8EFImHh4Rc+ZGacNQTjXn7jD0sjCEWHc XSEPd0DLjFahFLYYGzBkA/tk260NkBmkYk3XiKjcOPrUSUdh6u+B7GUzlfU26ZB3CZpEFI26IHgU jCB2YjY8d+ZZbd3Qydvnz5+mqt/ds6jw9Tnew/XmDkRTdkPwgjDSDQTHMoFDDokIbY46Eb9rr69+ IhhKE/gpu9fQWY0kTAc3utUx0W6Tcfa8CkSePX3uuXPnT128dOHlly+98caLX3zr1Xe+/Lp+Xn31 +YsXzykfrsfqVHAdVKYdKOqM5Yr0q6pIv/beHy//7ncf/fH9yx+5VduBsuI+sczl8D6cwm/CGhhS xBrsKk/cn6Dj8Htw75+wA6IDnZo2YPPCthojwUyeR8xr2QyDJJOx+CCbkJqbBeklyDH/tmy2sYjE C8blIW/YiSwwwyTGkUwXRXBMupPhhpRzajRdnHpoozUSW7Nx63Kf56fCgxdfevHFl1946WWVIbx4 7tLZ0+dPnTr/nBzv8xfV8fKMxlRq99bhncOrt27fuKsRVXl+5owcdAVXzXWGJ9EVPwsbYcGkaedi H2A7vhwF2/IfxwBTaQ4dWlmFk1XOkzoYkIGB4x8uWCfMISvAWpx01FhYMu6z6Vd/aZb68lBNgA5c PaGBRX4XFfE9e1ajq0jozm23flTfCNXnxJJqmVC1EDGaiUCnCVxeuPRO8Li5BoUYnH3r6ijvTCJ+ hEoHbZ5YziRLPtzMgw6u5wmIYq+OeVJDxjelrguVzRpDsYnlVy6UAtFrsbVqvARuI/ljGnBPL5sR wjGbKx3jYCygXtUJjnnSP+tTsARGXu/ynL52T5pZzxw3GVhhuCY/N3fKoZTtw01SDyj26wmRGHCL UftnpprvM+V135OfdBBsirWSjluwDhx246wBj8HiyenHfnny6TuNgKxeAFxr3Gb75LRzda2ZWfwM UvRs4/XSAe7QHyi09X7ip3/xrUIvBcnErmE1TxxfOjZmRFEiiNQWMpG68TgrusEyiG/Nt7gs2GCW eMHHAnJXsXDH04qqgstUBkKG6IzjPrcIj8W0AdBLwbAMOUBLBn8lF/WF/aLey6anoyK92D0xRXEE fktfLHpC6yGnJp6xJ96ZAz6/r2o0qqvAR7ES05fZBZP0UGYdVyDqFwTwb0TDJoi7zoiDAAvtUDjz 5Ozoc/Pch4/czPyjw+98eP3lazfvvPbytV/++NYvfqKYOWtT5uGhvO6jo+sHRwdHd3Q6o4KWEqFs 9vlE0VaneloZH7wMZcQOQzTPFDvZiiHNyR8snRr5PT+xRYZqq7EBz5gv82+0OPRIXCfVXvGF+kJD VNFX4AanpsJJUcXzWa4+EEc/cVlmkhWM401G3w/Nw1RlVzm+tDNLWLQTsxOwOF1c6ynTpNa6Q0Wx 4QjXFIwfsGhsjdg3UHeZYievyl+hmnFsQ7srSrHhBPVOgogc0QgogycdtABQpMfwEq4IYEcZ+hfz tqMD47AXvNTakMNQc1vvpKK/ZD+84wH5nO7OdHmOezS2M7qwoA2VRwrFcsYZ8QZxb45Me7Pk3z51 AtNd1UjsZjs3zEHwvUJuVCz6OowJANtOlmBLM/Stmoj5T3SopjPUWDWcHhj0z7eIpaYiUcqwi5NJ 3Z0ILaxkkCFHsQub2ck5GRHdUh8SWSIt3mO6cKenmgMEyODHj11nfu7cuTNndJWOcjnwGUPeE9wi ReIXCBgb/5EvmmuZiiRhJOryUOsX4RjCfMtORbrTDY7r4zDFwI2X7eJtD8e+a5+hBKlAQjAvBKqf yx/f+M2v3ldNrP5+5ZXnf/Gzd1944RzSxz2Cx26v3aMx48fK4RKc5CvaMCN3T/mwi46NSnXtDoZi R6+041oGZiU5Z+bv19peAimn878sY3m7Lu13KzuicDb6olYc6yA0l0PZeBu2o5g5BuUoVvvcbmZA WTsVrUmcRYbZ636scnGJXHfK03ABXfwG1+rrdmf9veddKkMgdLGDGq2p6EEh0wSJcAYspd2QEHFW qrbAIu5jfnEoVs3VHL94Sk9jQ5Fq2QvsmAeVjzsTKiKucs1EPzJpFDH1UJZ8NqCRgLVbR6tuApKp wY6GwzA1R6WM9HYVDaII3ol+MXVF2kTeawbyVtl44eL56M4aK3wbYR7Bvn9V9o2rH3mfG/N7k8Da 4H3uufMXzuqHw718iSaZ6gCSEK3Vyi2NLmUcVoNfZ+uoAirbw6HLZO4FbMVRLMJYL7dkBiaAROrS YjFGSDghWAoo/IH1vip3fKrTs6dOaLZyvL/w5ktyuRXGeued11959fkXX7qoank1wDcdPntCbSAE ALlHBwfqzXZd3dF/89v31aHtow+vyRVXOOzoplKz9p/k7aT93hzowSQaGOEk80FQ7RDMouifGEWB g4NCQUUWgmU0llXpAYDsTILIo5oDeu+wXss4YrTFpY+qBdP6VTyiCkOmwXgc76EQ2C47CxCDEdP8 XajmI5unIVhVghKHVw1BjkmRWadh7TyfPXP+/DnFOy69cOnFF59/8cUXXnz5RfnbJ8+pJuBpxUTO 6aiJs6el7VTkf/um8ht3bh3e12S0c+icIiWnzzgUxWRT3RcQLh1sy6GZeC4KFMcUt7hA9ZnBKcVn tCyrrKzbR0+xxwHJU3Eaw3+EP8+iAxHiB2DG7MRINk16L8ONGzeva0virdt68PnzakNwTnyop/gU MYV2sksHfR5Zn5cxkoflV1ps1PKw6mBR3dAUPBrcPpNS2yLcLJ2WgsSNc5bO42eUCU9maGW44yog /mLJ1Hi2qE3REpShKfjAUlsvMB0ufOz1CjCEWD+D0WvVxBSJ9zEiC1kDUfeq0N4i5qw+lvo8pPqW ocrajJnH5O2APvfofnhnvupc+8H6Kw9jevOurlCes/30WfNPnrgecGz4+WO4NyRTCOf9sa+O37xG 3U1+XyZewGxqYnf7NqPdHLbFdqVPPO84aBZaZ8JPwHA3vSGANUBxMmir6Cp+dlcBCnAJjgfXg0sb G5JFP/uLdwf+GBIhXOKsNvu8Y8dYs1HTiqByCyS6ebiZZhSb2AarLmZVxV5VcKgUqs9C6kUks1ev LffUx4ZQh0gCmKHIoLj0GgIbIcuF5YZSPpbEAjRw29KbPDsgqyzg2yUp+mmvCCevx3sKdYbLWKw8 kxs/OUvNY8tqjv6mx1UgXmeAGiLMjGqzWAMjtFhjGXA0RZ4XrWP4RG/o2TkWWJerJlUS6/zte7/4 zeUvXTkUmq786HtH3//2oy+omXkOa1B5z71bOrr78Orh0c1bd7VxSSfrSMBJtOl7yVmLK6RixW9k yEiSYDuSdRBZZVlxG+zEMcJn8i/7ShFMEQ79xagZKh7JCLg+EHkcsOAFrkTpuGsjrYAVhktTHJn+ k3xlyDEzPNHSceP6EebT3sCmtXUvJdNJ+0zJpeU+mHTRKQjIkuEJP7ceXVNZ8XgbJ8IhCinswrVD ZHu7EToufS8MVAXU96lcDoWPATS0vyPyrDNGbPjXXovLHT2XeIm4tC6ICAvHW0gnbISAnxV+Bwdx dnCwXRYLYZEkpDIzOZ5NrmrIeEbEhfAhucjD4dzKc5a5lzsZvbWwQLSHctFyrGccJ9Eqr1Vfu0cq Z+l4nvjb/oroekxZvRvPRp9po0z2MFOq6o6zYUGXpMvJ0Whu94/Ct0hkTiyoYi7EqwniB3LsHujd fvyWNF/IL8iq3IOVZX/TdjibIMbxRkbayks7hfVkJ+R9wJ8daEwQpXw/eXzutBxvlZieloGiXIS2 cyr3IIPZuTWks6kCs6ZsadKJcMHFRcAG0Ql/hCVLRvW7+ylEy4B1JGjS45OKk9T1zCkyf4YP/JEG NK5nT6kklab04QdXf/3rD3UyjVyFb379rbfeelFXyXSTVymH0OYbppYwofFFkGrjrcpz/SsK1cqU VdFPeg54bw8ZhVC1zalQYGVSCBI7sgTvRJPWPHhUBnhVGov+3c1OLnc2XkKoyrtoN30CHSSovRrS MPwrEtHolphJvreRNNJFRanwLkDoK7Rtc9/U9VByV9Sja3yoEM39BUPRtDO62tT/rCsjlZgWU+iU 3Dt379yhJZF6olG5Ry0GVt9gGeVkTnVIpTI3FOklqyrkU475Ud82WbUiJdBPEWC1VCRwVHWIZ5R7 /hzZZpiXGbyZIqH2+sd7lq8YikTGCsH67zgVaI5VEipNBxOCXPGM9InmEqbRXKAHGjFqjz1zW2G7 qoydtIl90szaJJ9hRsh81rWXUZqPpMmZ8ycvXJLjraIHjikmBIA3TWSNktm8EKFbqTnztMawdFXJ A5FBY6TshhWF0ZW2BN4YnJIo3MjFXwPkaIjFjJR6eerVCVLR7Q1tqh+RPbbB6TPPPf/ihTe/8JLO Knv33S9///t/8s1vffGLX3xdTHfu3GmNS9hTaUY7TvK6P/7oxh9+//F//Yf3/uEf/qDf7/3hyuXL B4eHd1QfIWzEPgRBqdVAF0aLo/f67/rEF+HaLEjFfqyV34/xPtbHMelGWMacJLI3zow1LgOjcVph 4NtrfyYMFQMA6hd2DOGdI+hoUeyOMfmWZMzSIgGDXs0+B5twrNb0hMmppNRRCx5yfH1C+1kfz/6s RJRq25/5xPUIDnicUoWSd/7cvn/n5oN7d8T6T585Y8dbEluTBLfWpYYVcQTMCT97SWi9XyqMN4Ar cDEJ0e4ADVhe4/voLMQ7bDLxKYvo2h6+AWFYCbkMmGENEAF360mSx1evXr9+40B1E2rDofZ+Cvfq 6YrOOByow3AcpaEHXaRxz3BcpqwXlBkmQrjnTS+EWLoLAdT0l4Lg2gnu8KH2nD5+h47o6n+hH1V/ 2Syj7iu7ZLxbzXBBgC1/eWjVChMa1bAzpbg0Nt/GMalCNCc25xTbCykAMMc0RSKxmuWjVDkOywau PLL8GkKP+R8cxnLb+SlzSShhfRW4ZcT1euLbBd51MeL2818rUrDRzLxbD4J2ujo0ArOuMbPFvAYE Y2MXUHPlzGYDy0Ay46/XJgjG4yloGHjz+4aK1jK3NwHpTHvNvyv7zEx2mJrJb7A7/lAG7UoHXzvQ lbAHpwskwbyOE/vFt0psFA5ZdHBYCxaDNi81Km/VyMabGlO2ODBcIhd24Ar/NAkwAiw2nekgOi5a DhFbv6A0tGy8z0FScRxCH3IPpLLKis9jEGvSID5teTBX83vyyEl3P0mUQ9DWYZlQ2WSHMH9qqI16 qKURg7oUy43xLRfGEegJx06G1ZNCc3VJel9vO4HzapUdvllHjXemOHo5ySQn0EijaxwdoXvh6N5X rt/W7u4LSpS88tLH//KX977+lU/Onw84JOsVpjx0BFMnkDjdrROKlCfrDqM5ZiZldLWomv81XJEf 1RA7WbRgQK9coBhjIl53i43qnhnee+SWnjfmLt5KPmNcp2SqyIq7MGp1T0+JbIDohYiKLWMhqF3y j8vWfNesQybWW3hAPIv0RQ4mX/5/s19GKINYEWgynmmyk91DuXteYIpxMssZUA9hsoCkBXhhFmSN 602X0u9bqb4Idiim9DlAa4oZA87jh0f1asquKfD446uKD73Fq/t7p1DckCGJECCGN8r2nnb4CIMJ dUz0fX9iaT1eDYI3noj5ZixF8oxh7TRy8orV3vNPSh+hNfawPecOWIiw1BdEKExOaWgRjqJ2Y8gk EbAEF3BG4/22aj6ggnH9auyhua4pTlmypagK9haBIYMXXAZEYRZDKSENUjPOnvk5noo+dIMFRyOo Gtee56efOn/mzIVz51SzKutZ/YuV8VamSp5iI0KTDqoNsORWgnwzq5LUZiVXII+FUvoIj+imVEBo VuSUnNXlIDoTi6Hs2tC0a9au+243xSpzDEvtlz94/9rly9e1oi9/6bXvfvfL589plyPncmfB0If3 4reyUIWRxqfQaFTBa7GN4R9SOciIcGtcn/yEeYOsVAd1EPg5gkVxkwxI9JlqCj/Lm3jBuncwlHFA jQ+qS2U4p6nhtpEgI5cu8JjCe6M74SmQkGS+vfTGkpg/4SHBTcdxy0aXOa78uKZojFMLKRTLzuQg Hh+I62iDzznzWdIK2LRgKm4cKycHaSeRqIwK5ps7DaxsaXlFak38ibcrOKvpRH74c4i/cUxIsfxV XsYNjkDHfzbJxMY2NU94M7p+T+7rPe5T6mjmNCN2fkVSxBnQomIzeJmIJ3EvPESZKNeY9ynesaKD KYYeFo17npFdsU/y2ikWBBTs7SAIK8Sq8hIVkTt74bnzKhU+f0Y+DZUfEQ+VLtEdi6OXa4fA8v+M qUfbrAJPLo0eueHRNHVKzZ33C3jbfDLTBp4z6SgxwMZ2j8h/uwV2Lj6V0naAytt9a12BmSRVnpJH pqIJdWjTho4L58+oNvjS8+deeunia6+98IU3X1bDti99+bXX33zp+RcuyFHUAKIzBe50NrjapKuH 1vXrt9Qm/cMPrv/xvSvv/f7yRx9d159Ke2rruE8O90b60A4Ph0JwW8OJtVWQu7BelX0tq9yIPskS dzaUVUxyEfq0xhwXhVqo/U5UF4XbYXj0krLREoJxpecYCdwVHC49FcmRSZANncSz7k0rbh0xmLKX WA36yU6YVC+785vMZ0VpHNq1lGr1kjqBe9+zTghTEeLTjx96/z/bBHwkILju7CAczyJ66QlohHfC fWVYw7iGlVtHjJyvIg9RLce7G6yMnCjTaZmisJEqAuLkV6qGry0foWeByTtunjqhzS1Xr1xXqbkq InzQhk7aOKNm5s+kUXnClxpi3G06+9r2YezI4JBEgyeDzMy4ssUrQlLF7oLz1JaCYgNizdgePhxj K0F3vL0GWHRH9LnQGURFbqVDY6KVy4aGpYcWWsYKIfhn9VFcdg8YWDxYUPNBcZMLQsvVmUPi0U2V Gyw4gpffkNv6DMaAW3J5Bty/Bsuf89Wx6/6Z75e/MhzYaxdTRIwPc0be9ZPFqXySJfc3d/S2kmz/ 2SaWgTf27zcFwP6uwDUyJlDdLe+zi+sEd/PZQ2OPxv3SOpsnQJxFFEebfOjHxy+O5bh/+vxp+tL7 Ez/582/EeY5bkoQfZ+jaTtK63FuG7I2+si8uLaQxsYIdHotGqAAozeqvMBdmKu+mbARJXIaLPK5c jr4tIOt95eLOGMIfkb44YpabqFYGW5/1qo0F2Jm5GAAhi40kYO6aJgS3fjH3sksU2yK1Jc64uo43 pBYm3s8kvheEOKQbkhEUe29u4H94buYTETXCKYLCgn5jwEwkCb3aeRZJk9+yUeSiOJ+U+Pb1W9// 8ODr71//9OTJW9/46tW//m8eqpl5NKKP4H1w+7ZKzK8f3DxQulu5bnXecbrb6XB7yEz+8VPu2su0 PDEC2Ens5YX3U/CNXo1yDCJzZeK18ZTKRzG/ltZcmM7XSfHGkNj0eMHZ9IC+WXGKGtqxyI2PJcRK HRPdCLYW1y28r0+ymJ21Rt1jLMGqFDIaHImZnK41gRVVphOcJb9k6wHtozHIa1JDOmRjCzlsM3nU 0t5MZmgtFsvMe0f2sW+gthF8T9yrG5N2GML22uFmbOahbzxdX2YVPsUJcW65pHcvcDkUHR9im3t0 3SbchttCCeX3GFOxd1GXOKzoWVeQTV552LauFxPtNHR5PW6cHCMrPg+mP3a5D+JyJJG0WKo5KWtI DMg7qF2hZ4LsqAbtFGV1qhvDx4LpcVK1KSNLsFWm10Hsirxg6Sho/PaJuEXuMomRDUsIjn72TQGt 8pyxSCI3eRab7SdmIYElB1GJB5U0ao3qNKttmuqsptSD/e4WHg/lTLUCE6ycgdZN7cNmG2vnquV4 Z1lVqTosPYUATzlx5+ID1TIDf9f/pdZAdijDrj5PtqSfekqp+I9V13r5hmar+77+tS+8++7bqebF cEfUkdo0QcAbLg2kb/awQNiT+gXqlimSrEEcU6b7RAa4ILOUorcwL/3Y481M1Mh0QfWEnTozTjaJ mMijb5LpY49EoiLLbWRqbPkheGQtStXl5nVzUviY80g5gUy5de0SOH/hwvnz2hh6SgtLlEcotsvt /fxyhe7hIzuxbuFLZqcbLDge2Au2WKZIhx9Y22nzZMeoztQ/3qWZmI1LzVXcJNfJnxs2KeIZZbkC WHEN2Fbg70ovUW3VU4FsrNeQKqSzqdVqQ9NZ5I0FYmrIk2BkoMiWuhyccqmB42ZHBNXjpxHpaquW cpDFeYtr12jHJDlrWKISpYG7w0ewmhfhjPfFk9rgraxkGh7Cg6brqLCIs7yi3VgUlALPWNEnpcFE I7pyiyFOE4eTjgq6JESPzF2mURzUirVOvSI1kqYMWGIWsykSV1rEsW0DqpgebIggHg9u9L/PKjt/ 6vkXz7/6+vNvvf3KO1957ctfef31N19UDlyN2VJarw0iKr4Q6chdVG7z2tWbH7x/9fe/++gf//FD 9Uj/+PL1q9cOdZKz6o1VoOJTANJTi/iySWTnJwBtd0yo1YhSDzgjIPsTpTEmQ+UTJwJAcqnH7gZv IBW0s3GGV4kPB7KobwjZKgABTpuGvOizDqTZEBfB1qkFT/WBYSzpKedZxYATBqjhE2d3nHCPqR1p 7q1LVzNDn+YN1LM8pdMI3PzwE22TeagiLAUraVJgoyAN6VAzHCTGq+uC+zQnh7qyUnRHQMSyOxlf UBMc5oepLBhZWnk7fGkp6/9S8Ecpfk3fgZAHauyXneQqAtKClJxRxltbEyXZiBX6sA2xo+WjI4oG pZ6X+iGjjnC8Xxt6a/QWxgj9BFp32hMrneRXhHmmTF91FzfZrCL83F1lbAjnT+/XoR7MAi9Jby/U sRECDTk83iMyLoQYvoilGWoEYrbwhzqBJtIPTposSIkppLOs8RGDmzGQJ2W0/StEi2yYeaSecLq8 TZBlPWh7syyNY99FAh//6HNu7kfHxxgOqiR8cpiRgpGTlfChrXw1vzHkdyuda4blA+SufXvKkgSb TzkAC1IwqcrCu2UeW3D++CwQioFNMC1A7SD2+aDLYhi2I88fM/f+HdPXVkMnUTlnZtMnJ378s6/b iKHplLsaqmgz+Qpav8gccZXfA44M5WBAO2B4HQmNW1U2QDQrrGQw/9RnrAJvHiAaujCDgGuDj8yM Kgw61moW7kKTeUX5R1VbzOXTEvMo8Mpv30WQzKo1JB75koHmeXPzegQPYIxjmFgifpQGhDAcOQp9 Gzq0ghLehtKfiEmYLd+xkQYhmFB/8jNEegH1aCybgctW1x8jn2EDdD72vDf5WP+7MOqT714++tE/ Xr6kZktfeuvg5392/xtqZn5G10sCSVBpq+Dh4Q01yzi6feu2muQqmaJook+XQewYYtlD01hiNlVV s+7c6ePSZOTO0mVcmWvKnaEmfK9AHeHoC+obbTJgmIg4+mIozLw6/AZyhTcOTvA9mfnSxHieCM+S jAHIrKp6xzAqIQCCZLAmrqBrN+cZ9b8l1lJnTbU0ZIwRnOArc+leYpiH7/3U5YRaUYWux27dkVa9 kXVBIgvrFYkFCDcugXbirs+1XFT7eFnNQ8DOSRr9HA+z4ijxwYs72kcngKIh3QeFM7uG66k+AbNJ DrN7G698+GnFXPSYZLxrR4L4sAuW28ROajwsidGFk/iKxwy7YeqxXkOdmMds/LV4S24MC4kAtpbn s8TtnOOZplyXStvAJ5GhmlPZis+JViOmQCV8agIIuzKBci5cnYRrPKie2oO6Jw9loyIxnJSHhtMt oKNiKDGgK06bBcR9gtKd8U6Jvv7Q1HTK8AX1tzl9VlNxy1kx812lRnHxkB7ciJwa7RiJEXqDyF2J Mlj2XFKYUqE98jbEFWFs2uVlVTK9A4IO4V+/gaTrgvT3qjO3+fis0iMPf/ebDw5vHOmKt95+9Utf ev2VVy7Fv+pL3go9xTS4bF4fpyXHU7le+4+etqDhzkbe5ev2WpWQyf9CnJ5ENj8QILPhR6crTUpr 9q4J17JjrPEtQI+7BC6jUTDOECnm4dnWU0rtn4A39RFtW+AT1hTzlDjVVh/O9k43ZDjLvbg9a28g V1G5DsCVx/3iiy9evHhRhqzQHUdd99x303F3K3cs1B5NjgqboxSmxhW3kIQzPTuJVki4Q4mOiZhw YsoJwLqKWToUou277PEWFQWrGmDUaW6gg1TpZ0N3U7GL2vMg3x+pERLYEVvpqhrFV0T4V2aFqokL QJ+oiCE55l23Nt8mu0iRhTFv4KNH4oPomhj5awJL9eymNhZSFds221xj+n/uxNmLz6nUXI430tWw FWEgG6h7j6RjmWuGkXrmaVCiz3O6MnI4piruBpEp0/BEBT1tHK/QXQRsOKgyvKKVyuqaSQDbwkul 5oqyPRKBRvvrNSzhbb0mfSYT/o24CQuPq69GqycvXjz/xpsvffUrX3j321/+wZ997ZvfevvtL736 8iuX1LZaoQPXIBFolo+tA5wvX77x3nsf/fpXf/wvf//7X/2XP8gnVyZcDdvU0VGXeWtP6hEKTxcz BxGaRHWX/zHBLe0KcCqjAl5BM+vFYIqAWoXZcQtjb/auPK0YdN0yxwjYuFXlt1cclWjwWu7FDuOL UDDEF+swnc+jlPUOeesyZ3vvFK/5NB9vI3HRRYqc47nm+Y4f65w/tTF3dOJIf+kwAnW/1B265u69 u1qenpa9UgKv43o+GMNbh4y+AR1raeN9mN//AQSUSKJrK30deo7mCbWVEdCbkA1jhAp6jgbL4NxZ 7iyRQKo1pRzmVjvVM+q6d3Dj8MrV6wqYasIIMcdohNea/pjVojcXrAUt0f1MPHKgQgJBvCRDrcFs c+ewTJ+UaPc9BaI1ZrBG7KcYi8FTDLBs/lHfCqWOJDIfPsUOMaHNyMtRTZJuJ9QeLlsYsW9DTNhi SH9LeOBdsz+ZG5QJNkZkSlXDyLkQW3h2EXnAHuKcC5ps6QPCwrkzVIfEYCp+/vp8mYsjmfY2cHAF xy+DcN4MK5SnFlo/82YZjTy0Q/Zfs0lmPI+Ibs26gAbrn0H7lr8zWlaXN32//XsMmAxYGMS222a2 TNjQdOXoXLCbQAA4gNwNUEgdW+ysdZv+k8DJQphmIb1EzH52QdrxYXayyKaHbj/xk599I7aFHW+a auo3li8hW5fUuIxOfyYkFhZ06VQ9zRReFeyxI4OMCKpSTwm2lIEk9UdxiI6RBz5VUZP1LFQtco3p GDkCIxTp+ndF2n2rH1NG8aU1fxkySkz5hGrlIPAz0J+1PIkEfz48WVEyLtxuoMEBRMYTSqUbotyb KMe3Wdr56wjBOWcGHRwAJcAufzxJh9gmYQRcC2SQ/sCCJ1aqy52jefDo6fsPXj+4+8MPDr/qs7uf u/bDb1//i5899eoriqb4iU+rC+V9qYTr169iqN+34z2elx9uO1UPSVNTVuGpxqHdagLr7AHSJWVK BxtSR74MnZAcJlO83OOsKwGdjWmHFIZ/R1KBy5ZKcUcoApqYp5Mjy58kxMhajVc+YnRPuoWtR0ra yL4VkK7OiqxuN2/K6gDUEIrfUCKlxyoN4eOObKmwQxknHDlchszMuhc1E99E646pC1ZNoRIndDGM DkBiS4S6F4SWJsgFpZb0WOaQrp2jHvOC/dv6XGE4arNT72ASjpbRQBQt+Jf/JkAfudrHx0qczE9z 4Q2wBOHk/vEieBP0J1lN5g5MjqpOoNtojA9MvoPYNbIQuzHVBA21JPwCQ/ma2eAX18xQkI0gf1vr d3mPionZi4sfDoyW8sRINNBinXHzMouLCyZar3veM4+YgyXxdo6LB8gXgnLz1T7z2aDwcvwwCkdh cv1mwx/lqjY7/V9YQ9Ngm7fv1X06kUad1dzB59RpQVeO99EtdWpoBXHIRDeOWMRqh2GQkiTlZmvB aJgt+DVcH4F6TMPWIBm56pBGX7pJB9tO7UOyE6kK9U6lZ+SOHhwcfvjHq3L8VGv57rtfefPNV86e U70iJCpMuD+d8CKj9LTeaMGOITqlJ4fRO6KzsVtPi3fBjX4RJfaJaLaagV3ymdkeoCXHznbGqV53 rcwwci6GpGMjdEVQlwtaLPdw+qa5h2smdKGASOrFBeFpWDAeuAc2Yk1vz8mvVnGmEOX8tjKL589f vHBBP3qjY341fy2J9JgXqEdSYe7+0vGdPB2IpA1RIVGUg2WwrVhdooo0O96kT9HWKejgSkNItJTM pNwIn0fn4ysEzBp6iJ1q1j036GtgY+4dZkQCzMuCj5hRxM9eFxSW0WWBa28saevDAB6dmsTPTtdX 5rKM+Uorp5LFL9GdHUKRxsjhvTMWuVSFwhueRJwCNzD6QK/OLDSsZmnPPXPukvZ4C1Pq2ByS8BHW EbdZ4JjHlhFG3/C8xyf4l8/teLPshBP1v5wCG1eO/dlF1Zvci4XEgqsKKlpjSRAUcr0tkVsEIUJK A9shlFRQ1Te9tWJOsECf7xq7DQ6NdJknRK1D/cKepqJg0Nlzp1Vgf+GCuoKdksv9/6PrP9jjOLI0 UZggvAfoPSnK+zbqad+939797h+/z93Z3ZnZaaNWqw1FiZ6EB6rgQdzXncgEpS1BYKEqMzLieBcn lpEYv7p04+al23evIkB2+9aVy5eW52bREgyEdIz8J46VgvmwozbpqytbL1+sPXu2+gSHhz9DSQsq 0rGDbQ+FFaRf9XYp9Ms6NCKkv0w2MiqFSNUGsg2g5Z9It3xv6YiAKyRYeGvGLxcZqaAmH2JwB9UI PYYsNTAjF52OFeSJBgVU49Q71knHmwJbhDqOegsGB3lqHPmOil+hTNSEunGpKhDRsWIHoNkbQkxP 4cwJBHFwLtfxCT6EjY3HIvg2xdaJ6Dmv02BZRpTDw0y35KzzOMqb0tMSSRRoioipI85K3NSGerFA 49FQtTGf+xRAI31KTYYCpRVMfn65MgWXoZEcah9WVzfW1jf29/cBJMY1JoRTwMw2q/QEZC9dZmHO g5TdLMh3UbUknMzwLiXwNNRvldLG9nFsLNGwydqU73cEFFP9bJam2BDzH4lWogkIkIY6IVSDIjAF BcQz1+061BHfAqvcXrGGLY6Y7c089PJUmif+avAxL1nOlPUlTJbj7QsCUute3255Zsz0rMh80m4z r8eWzr1tECMq3rGIo39Fhv7e4O2htYqaRkN8Selume3d9970qeUNsLSFN4lm4PrPH77R4Zg2UJmg Wmd+lbFfQ3QwrdE7UATG4uszU++ttT2te2wu7RCVd2fw1xvP62p3dbit5+PpKDX/wLqEu4y0A5K0 S8Xq4hJt3av2hsKrUlgyArki+xt+jhFv7Fty4DMpWP8pgqnX2Y9CSx3SPZz0Qqkfv6019ZFQMiQX 25ikzOxZA/o780tLZKvP+Ay6Sc/yDIWduEbWRz1o1joDU7Kp7baOTGQ2c/5ngrhiXn9uYMrSleys k0sd4EhNIBMCyoPjajlMaiFMwU5/zjpck7bFbAEtLfXalihkzdHB8eTw4JPnW5+82Ly4vrN748ra L3+6+bOfoPuHtA7bQe7tD7e2N9fWV3mE2NEJilMhoHz8orQxjTiqdz1OVnrCy/jAytLRAJKHjIJG ALLSNUZnm/RYyZ6YHCZ5FqYjsZvJu97mjeVsOV9+IzFn5yj0EklmINvUKFFuh09uvh7rSC6XSPHY jI8m+RUd8oaEisq2ielozwCkiDuMT+phvyOpAZ0TjgI1Pa8JYlp44RrSa2MOrjRrNBD64Cppb5ja MK7vZbhE7ruUWiPRKMPL/XKtlZ2WVNO0lF7HSo6yIX7pgo6NwRKgTHAqya6s/cvmYEeh2iW0cakN vfLorSfkq/iMd7kBFfsILpyQNNWIlqmkewpYEiUy2muxxvWTdQ5IPKUK4Hh3mRvUyLbWS0aFdSIZ heEtON7IpeqHWRmHqclk+pdv5cvJyrOtZyg68yLJRsyZgsgWwo85gKt0dEqi1OVvLe/qEIEPPPM+ dsNA/M2XIKCxbfeVOFU+movA2jMIxuFxf+cQI8EG7zl4rhOTrAsd7qHMfB8lxLqfeTpL4woRiGPC zuY1nzBne9Gf6GHyUUO5ITt8rzk0eRmr2V53CVGhPhvmKTtoD7H4huDC7ZvbWy+er26sbmN2y8vz n/3oXWw3pUhRdYnyszTRsS91enIarXopr1CIISqEfKoyCjForNC4oopCjhKmqTGIOciN6FJncoFY EgznE9PByMosCaeV2pD6IsfgZYIUMgk/Xh+PxhKZ2UasCxlpRqp1Ak7PTtRA2uiOrZzwt3HEr075 xfFUeMM/FuDVYYvkBI5E5qk/3Afuc+JUOeygTPRLCXxbysIOgS76ZPJHP9QPCANAt4tyyFnx051c ReP3c+e5oUhDHyDjraf1myfYzBOlc4lOKYu8SbRxUB2zkwENpNiWiACT6LZILUmuj0qhW1vZKvVT MBivdsW+vmsq1e+saawkKJiVu2eqULsbcKvN9EaASrYZD3EtGqFIdvBVj47jbTVUFg3bNI1NjM4t 43QuhEmmtEDCofxz7cDvKQfKjeZ4c4ZRVpYnojqlKGMQsTMoUcO+a+lGaIC4zUAsbUZQyqDX1LQm x7MMknhbmIjcC4ZNKSfEFJZmEheprzYeO4VWFUZ6cnxSy0pKCB2nh1Zhy0uzV64u37595e13b751 78adO1evX7u8vEzKxbc4WF4ZW3iGp6AruNlojf7ouxcPv3mO0nR0cMD54VubQ3jmKFjB/MGguBrr InKk/DhV8RTelRkpEjLb6QhrkaG3sZiWxJRNcXMY0o6VnzGsz6IEKeNHuX0jItBXu/BQEtXk0hkS Pce7xDHEF8V2kt3nzo/zbDMJE53HLpWfQo6YJbSyzuF4LVRlw/HGVv4ZnfeIRyJAt729fbCP/mCn 01PT7OwwNQn2MgWC7Wl0ZW7kMkzSODJnSltqre0UeQd5hGCyqC0rQyVCuawGAdDgwdX2uhk+qAiU lFnwYmCCfvAPrsKedBwk9uoVGt9vQWpgAjq8LBrRRo69Xwp8FxRoimXWeUKxDM3v3gChB+nHBoCt tIjSwpYtCf6EDPjg5AFcW6FmbIrzOsmh8z+0I0hxWwamUv5EE4F7DbAub8YS9LQJ0NFt+ggSREWS llC6L3KihIWQ5aI4ai4jyILRzofpUFyZtFlMXcPFPzEFS4WWtIwpbPeh0PLGG13bi5UYbT0TsWdL ejrdq7Mi+4NKWusDi/Hu7zdub5I6z+yxngksqA+Ky7Dn1TEhhHvPt+ai9wKJn1Z6oSbUX058sf4M xR9tPrUSLSEDeth2id8EE/0bC4q96XnwPhSKSIJGG2z5I56JB8cycJzY+5HbHoRKlWfUqE8MVXI2 zqiCDht+Ye4csSGLFJaSneEVG54kUhuf0vjuEKw8R+k/dV89s7Yi21CcrIjku5rq5bwtOaSwlGDU IGbp6BHrfsOyuFrWvMEPmQVVhO4oMOCwUx0cpXavOmmIvrMSaKbSIgcupQjOHmdeoRAthRfrCPew UxFqUVHlISTP7RyFjpw2B4BcymRMwcirIkGVKjtKzY2sZTrre40kWLaimEAJ4wBvjvwdodrr4PXi 4Oi337y6g2bmY6Orv/jxzuefnNy4DlsWEEH0Fv1xdwbokbG+NdjY3T/c3T+FLcrOIZqT4a6VE7US Z6kMZhmd7RCJSToS6udsxd/nFO1QIMlVILAxnHFqUd2jZDOGn2r8yb5wcMFJ2jhfAoSr7KjxZF2m bEgVmEaRKccxjMKhlCoWw5Sr6ky9RVsq1fZHyXw+3l6YfEKrV9OUDEdbj8Zh43Z8bb/NcRUdIeNN TvIP5ReGmIEHEBDJEt6T3PUIn57c8KwFkJyGEQQ1pWA+l+Tlj4gEZAODG0RPfWKvs8uMiXzwgwyC 6gFV1MstrTQlJrnrRMffOBmiGBB8Ch4RUhv4msGEC6dodrF7EExgOBDYG4jqWSIKU2KACYkpRvZs K8oQVONGNOHtMoMkBGWDGaqIB2E9V7EnIpqdBlw3IPZVy2CbkcRyPHZC9+gom7us8SU3pDzKLKPB oVbCmI9NfRMbPmOjI1Wh87cNKG6nPYe0Gg1kJZ07v8HOguAOAWR6MLvT8kgYU5ay5808JCsJyXz2 FSBZtVmdJ1Db+7MzwxfyIfRMZNx4G6BdYWwFyoZOCOzzJyNTI+M4ywZWMBwrFNkNdvcGw/3dvQPI a84/FZpcoAI0TSfxKVg4aIMeWXf4tmiGT4qcB4QcRxAREpAiKLnvgpur1A1MARsv9jMwXXLJSs6T 5Rg3PH31cu3xty9giGND6Z1716/fuATnWnUhRKTNmEl43eNTs9g+iMn5uHhLZ4ddMNYRo1r4jWbf SA2jwAdlWuYTHLOFE64P92FpyfKhLyq9hPLhMVC3e5Wr1At7Luk6wCEdPcdGZYI0zVF+xO2X6K1L jcHzn9huyxViKg/G38DecHsPCT30j0ckE0NMjU9NT8xM4ikiL+x51zliqEeYW5pfXEJ6m4UJk1Pg Fzadw9BwtuH/7iHLjY7AuzyOBwhEQ/pd6GM8YmKM/ZfgrXAeQDdcQhr9KFdF2aS7LaONG5vZqbx8 RJsPxLiiJEBrEqc9j45NjYGvsfYJkBvIg+WsyACxdpYBAxCX4kfEjhS8OiDEviWaacSS/Tm2ZTI5 3ASveg3TisU30S/H0gI0MjvvRMIVwpV0UoCDOFWgKGqbul7pSetxM6LwrpAxbkQHafUUQJyFW28x O+l6nS+A+HG/EgfkIy9LTgJ9GLNpVsE/vcFW7MDFnwLvOEtsYXkKe6EnJ9jgxvBk+xNHKeRkqYAl 7pDfJ2hvM1tgEclI1tATU32PYmc8+m10dGp8sm3wlp0OmrW+4qxwC+lM3gtJWxqR8olnSIHCGEMl i4k7OX0SIXUVj2qQsJX6tq8gwSR13P2hBmC8VRHSRJuk2ZtbG2ehGBOxjvkFuuLIfr//4d1PP3/7 k0/funPnCk4LX1ycnZxCf8RT5LcxIbQRHOzsrq1tP3+6+u3DF3/7+hH6pSMPef3qJaR5pZlNHmI6 x3cUOEr4yHuRTniIFS+QUiwLjaACIKxVRahlGYgILYPwMtFZYljSU8xEm4Y4iVbBIHQG8mJWWxpX RgTnk2I1TbkVnPC9wvASzqFRBPWOj2SuABQjCG2hkBC/8QHqd2ZnZjH84fHB7vBgb+fwcPdkbmoB MTgUvIAddZAeK2gcNKFJrJdTwQqvSZzJy/eGCyOVqpb/kGwYzqVaISDlalBBQfw5HBxmkmEFnQ/p xJodJVrssDfQ2ZTj01VXBWpDsc76Og5+f74z2IGuRkkIugBQdJxAJdFlkJTlJBTvdTEORBwfipma f2vbHacrArVxb8oWIGVVyl13XEnoC057VhyVvKWDNnqQyxJEgFz1KQI0YmRnKgJOtQm1CzuGPSr3 uFt/5ATiFMFIpO3HJ3GCxPnJMapixPIU/9bOHtn4CqI4LWkyZM2TLG7B2b5LeeryuuUuSpp59ZaW 9mC0siJmW6ZFnlGBEh/xOI0RASUeXzihLOf2iLCIpZWrAv1GeMwEMwt7UzVlDhXjmzNtc5MNZqbz jFtsS5PpbIDMzLzHpwmFZ96UAvecrKojkaT2bcv1DGnPyfaVb7Z6sC+pZemx9ajYyTRQdKMm49xb 3EiBwcDQGmtV8U+MJoHeF5r/fYM+1Tz8qtVFUISOO2vSTqpvqhmM/gsc72BPA1nD6ZdEfgvxUwAp KZlAjwJCMbsyAxGZxD7ZO1Dlwq0NZPrwsPusOWvL7Hv/OENusijUx68NbB3FN4s2PWJjsKFZIKkA vJfoQk4BLgpM6QvZyRSqIQhjvBG3IewSjhJBhYBCglpoRNVqeVp+GE2P083m3KCruE/B6+Z328zx JrJ6rKmiGUCep7xKU4MUcVBLcHPZWhDKbPaPF3cO3l4bfvHo1RyO5rlyET3VDt57Z2R+AaaK7Sg2 M9+B470xxNndB8cwHZnPcFqqXpIIkgo6d0cR6EIkIaPF6POGOK9YkiKmu8glNB2ubMQhW6exqt+Y IwlPc3nsvBhuMeSkdlTWHUOQiLaKsn0uEgn3lPiL6KCMNGXW5PNGxR6uBs4c9PjwWmGwYztbQ5xy uEkY9IStMMRbhKgVeQm9HqPBO8APNb12PfvJfYITrol5H/gR1NcVtcjvibkIK90rR1vT9zvZDvS6 lUeI18Q9z6jupYGuJou2hnLODdcgeiQyRYZUkmwPoS7Wah6uY3V1CpkmxQnoXGdqU7FkWeulbRt2 bMKqktj7bXE5QSFqNAE2z8+l+WIdwzdI7iQ/N2qZbvUyX1tmUflo9EiGWBsJGMnh5HK0SEHHJKzS dB8XRNLq6KHQHllK5NhyMJZiZZMIaC9JQnBiifQ4EyVHE+YPJyfM2wCCI+qSUKfL8iQGX7h9TgEc JjfOn5ybGDmP7cGyZUeQV0LGe7iLbAr8dmNa2sMaRYGjCCJ5OviDVov3oPIrk00jYMuZvAxtOacy 6z2SSNNhJqkQ3hHxLHFKW0uMJay9xvHiL56trrzcwJ83b1/+4MO7CwuzRA19IccVacVOjsF/ncKu dRCkEjKkf2WYOCaWBg8TZ8kgYctt1Iri0AOU/GRUAzDiLmkGlHXYTAkGbx2QW6IdoPUDF5zWL5o6 T8N5ho+K8gE6yA5CcVf21My0stVI801M6lTeA+xRR4u4tbVNdJnaHewd7h4d7WNv97F2drNEHNyF gbBLGMXkuHUKh4RBFOigedfdOMvNoFadgruLvKE2eGPJSDEhOw7HW2YkCSOokTkrsKonnI7pZXCH 4VEyBtEqHAF0eChc1NpNNoavUS9qCxtQ0kyPxaFEtOWWn2J9aIKRa8cXES6moBnUMWVj5ahiO7GZ rd75T41YcrBOT6DoLknctGdZThlGvCNxa2+WjakcLfJpWMQ1l6BJyu2nzsKPC1qoyCO8Ihw8rpam /UfKhnF+8qVGJ85PzWCDN5o28+zrsh+4GUc3xpcLQKSTLLprrXYJXCxD/1gcEtVG6aYsIrAD1BDU ASXJVJEFharVQU8uqY96sihPgoJcy/48FK3ZZyPXiikORxRSByf1Y2A0eakxrKCM9ybea+dagN3W IxSSJDAuAA+PCxU26GiNNuno+j47M7m0NHfp8tL16xdv3bqMNulXr10A6DAyWqODovGDonRA8tLF xbfeuoHiak/GbnecZpYU8UNbkjQ7lbglur3LRhIU/8qmZOmfrsCbEslZIldlZ9WQIOyDmgQUIrck uYg3KYVYGNiu4ZCP1IQMal1SstqhbM5cGs1/2FGWwCWLc8/L6BjENJiZB6IfIj/MnhQzszOQiPDM dwcHe4PDo/3XM94kND2BxzIOrq0r0j+EjDmwFgIfUFrEPlUzTCRyG+EpsqBivaYSFf303i4KcBOH GzyxCXuLJDeLtJGLSFq8A2KDjFxbW3/56hWOM4QM5r75KYSNUL/Aegc1fGHhDyUKBLJzd/rPzO9Z mi+oVEtnWCfKyKyViOxslMW4igIUgjsLySolFF7GMuNZsGBgizA0Z1tG2zlc4g44WDvo1NHQWMIS CtRKCvIOcJe0D4nP+RPIa9yKWarZgO0YtUDSRLRkr9Ho8Kt0d7xI03A8w6ZbJTx6d/l203ORbsfD ZuSeUDWZ1A3dt+0y25RtSA/c2Uz90Ti/XKkpKVhTLyrfYFP8WDPphrJA8aTz2/Np1+rB6iaSNWrw HsQM3HKeSfE2DWxjyKro5t8DkmZGp8DVUd0UqnWJP5Ec8SN0s5/en58vssTp1ph7O0J23U52SDSU djTe4UO0AtZjxrsWkGcyOhbBRt9NXOqaFdK/k5ZUEeokIcFgcCk3W4FcDCpZYR5SfEtCNLgS+L6H fuGHWLCwO4ufWrZAEFQVE+pBZxHcANkRiljDMrv5PnEVzdVatuzOADo4UR7cjFRU2xGgTfJeIKUj QUOmAkwNc0ZihHgif2Ep68lIUtOLVWyp0CJMRzr9YJNMzaN8VZIBEtcHx3fWBj96vvH2i7XTqcmd D97Z+P///vXNG5BAjOxK/uwMtzbRVm17a/cAquGEGbJyOk2bpCm5L/ZDHRWOFu+wpVhdD2sdbyel YKVE2dWWjzc24zS20a/ocoG6B0ypIC3ZKtRuPNWbCwAEBH2d28NVQWLDmDSNK/xVVdUe1WSfI/9e puWUZmzxanGfleq7tujwcfAX/7KbT4+CNNk2qtQck+7KusvVjM/vOJ0NncpPWxn3BE5gJDHZJhdM hVfCVxokBENSlzvGvmJxoawFqYahaaiqUGjuRuDqHWMgsyUWtZFbKWMMn+aq92wvzKQ3DCsdnCP1 RctbHp2qHmBE6qUV0WrokzYpTfUHinsk8oE1aaMroZSgj/JJIZie311ANfNzqlbIwKYYXClUmSll 3xIYvkb7yFwe7l47jdjaX/xEypvtZ+SYdLwpq97ZQQHFtlhJ8shYLdhBXavoLBNSVlfiBgAT3ym+ oFb5sgq4Go1fGkLMSMebBc3KIJ+ePzmdGBldWJiHjYGvhru7Q6RNeQg2O5rbsCxK0d/KjDSaNyYU Ygi9WxZS0gua0aGat3lQnaK4aMHQCiryydYDRqrKeQ7aAiq4FgEmnN298nIdpafwSO+/c/Pjj+4j 9+sJOaiIH+xan5pAsnt6Fu2VBXo8WOcdK2yoICDyFTxLBibtwQHTnadMfNnITl4FUGb5LVUZaU7O RjSTKNYGv5aPBs708nGU18yk8tWwuNRzFL9I2WPjyPbAdV7Amc5T05A7O1vDtZWNF09Xnj559erl 6vrq5s7GcLCNDZ27yPIhlAljG33YuU99enJ2XkfuTIB+ThEnQH4c37o/ficBXp9iuw9O84YTDjKg 5Tc2BicfKTIAAHCkaHIdgaLHXJgqH0gH/Qisar8ELs0buW4boOp2hW8AEjdGAsC5JZ173U/AzVak IWCTsEQo7XJh36WfEmGS8Q4mSjk0U6ZPLZE0zmTarik1ZjrR44ICMyMNjZKf0evNctAjcVtkl6OG otqqWnJ0LjK0GVKWUKQu6Yi4GbW/yetKAYkpnO1UTpGHnprFBm8ctQzHG325NHXumGD2j35e8gRc lCN0nT4o5UAXXsylBjpST1aoCkXhA3ARhC15Tf4A4waqlNFXZKyIF4VFhB4+GqoUf/qcKgxvEmoJ aiVGJKNZvUAO7Skz0UZB2GJTmp3/6uPUATFlJCT5hvon6RPCohGIWhig+gCb4S9eWrh8dRnJ8IsX F+Fa4/b9/UOcRoaBcAH8cLRyuHv3OorVwfuWJ47tSnTyh4TW2UhKwCK2KMVdtpktE5Id7pINwXAJ Z1jaOdTp8JPluaWGXlGxNM75lRRKXgVtL7OMViv/2JnJ4mrSiRdY5Fv25CO5qWBhiCV2KWafRRZm s13f3Az4CQS3u0PH+/jghAG+aYT1WIUTjRwdYhza8mEmHA+hYpUla0+hHINYjIKBaEwIa4vA1XKM qVs1SUUdfR6fznrU5aQg/icrW5/YWJUeJ2GwNg67u1+trOJYRKxfx6FBqqE3B8N5VFs8xkHnODB0 GMc7MQ/Px9Ui2jig7LYw12hXxmWbgGsETWyU6wSuNGHP6CcBZFcshaA3hdnxhjHC6CmaFrCRpdzv aGbGKOWYlCZ2n1IdTqbNNLJ2oBR84oAey7iwzFUsiztECEDmVRUZiFkhYzYuQaRnDNZQqJlJTliH IRuSJl57IBQvItcgWnkdy1jfZ0pug55970vKZNCbvmjyXR7LPNhd7we2p5sEMpNc10it7tOzpHHy YEsN3hZlkc9rSh0sah0eoa3KoqXEjgXWGYoXkPKjCRdcDVRFTrMozqLsn/zbwaeg2oYokErEvPGq aRstDRkdq0UIldCsVdQwMsNGf/m7D9qEZOJrcV6hRFxMAp0XSltKxK8qMdk2FOy6Q7W+Wm1yj/E6 42A66WO8v0krZ4hDXr/ZTjogtGTVYPSXa9nqDozfaOZGW40oixzPasQMl3wYBo5xUdayTAKbrCnD 6tPN2cEDfkUWig5yRTnthXUP4kmGT1uljM1jS++owtgfsUOFkTBaEZrpWh/asiEkMAx3BcCoOzz5 9OXWF9++RDPz7ft3tn77s/1374/MzEKAo1+POlAcweve2N7cGmwfoMoR3SAhKns+T4mGclXonMRV bu5EQ0BTXR2sJEO4rPJ1MdlmFVnUyJ0KI1uJ5D+TtkcvoNXIof9OXpSxTnFWUiHJmo57Gt4MZGrf Jk/Mt15CQgE0RrxFu/iAuy8MAkVhJYIbveL+0o/CmNRw1mA94pqHSOGyasvCaNBzhFeZKx6YIaKi l+dN447yJIpFwlVBUZPGKhmUFRVjWDDu+CfiPRlvoSWeB1U647sqiYSfAZ+DLX+8+0sbwOiEMPrL H3cUVUtwbb4VtypbTkufSgrVkmoWHZNIFKtzU6gBhUeZj3bW4wBpGYSoYt9qLsqspv0mR6nSnLdP FCGPsJViN4RxfEJapBYm3iZMLal6OF2ffF2cfcGuk1AcyIGUcJiDDZyTGlIyw+98qQEl81qBioKp PmmBiVK4pIX0uXcSlpRB5OIf+FDqVa5eMPFyehvGXA5QeyMcL2CCC0bt2PnFhQU8HpbDNtok4ngf VJxLiJE8KMYieWyS40NzopdjyUPwCzBSeb7TfGEuigrg/TaUi2W4gujyVMPhTxVlR4QqtMT54nP4 m9/848nG+jbgibTYW2/dRN0ppZaSCWArVsmi/nZikj4n/G6kHQFj27h2vHUxct0Ak5coGDJ+SqIU ArJhnR44HkqNxbJkHmyG1sHmMXZZI7OoBlFmA+yo0zF1Ksb3jgAxzpOyG2aiQK/IhCPTPtgePvnu xeNvnz3+7sXLZ2urLzfWXq5vrqFbxtbG+tbmBs5Q39k73GOBOp45MXoKu5Q7wZncpteN1sA66E2V IiBN2Z+vz7EH+sER4ItWS9j46foRYAZTgYWuLBKKI8kb3PkFlxmS3GWdNDddFpG9MISWCuh5XglD F/yBAseScBsK2R1uwjS4xxuOt3KqmIWcWcvIyBbH3RQXk3yJacav4+lah4peHEe10DZd2Vi29PaI kZuadmm9cn7kVvjhbRwTpOWDZsi2Z+Q17B7zMXLapRCUiZG9gExD7pQz8Fazkbc2dr2b1IdgRUTT bgOmgQFkvOlawPEuE1gOs8JSZXmIgwQN2xTWCpmG22pQRHg+8frkaYiiEeOh420jmEuWx6vwOmsz GF6QqWUBwkdH36sgRzU4QCRPN6Dc9ADxrORQqQrMQ9uhiXstr8egKBJKGUgVv2gJtseMUYPAekwv QdnI1Xv0DDtdXd1CSfl//Pvf/u1//vXBP5/iEDLQG0rT0ZLt88/f+Zd/+ejTT9+en581NORR8xWQ KpYhyaRMpIQdg5Py1eKTi4wUVGW5juHM0eS46H2bH2eteQlmkYbqGR6NnHWYTjCueoyRQuRSRehl 8TYt5P5FsKuZeVnBeai0PzQpwtVjanAo4Tk6AtEGhQGimpufxRMg67BFBTUyaG0IBACNEwj0zFBI dZnzxoVBGUnBbrAWWyZS0GPMCGNlQwu3Xpmkj3ieyjAJCCxFRw22jHfIlig1Zn0TRlb7tTHECtfW 0bh+E/IcYkVNIsEeU3Byo6hCKt0sMFdHmVWcI94RQ5B/W4MVA1JMJDVUWZk6F6PpYaGgU08KsJIS 6BWbRKOJqBHMX9j5BjnK8yNkfyCKhg/Y3YWdOydYSaFNlLBYIH4R+kS/SfwgUkL7BbQnUxDXsCJ9 DEudws8MSqJGJ9j/w3ve+PTQhbgT0+gKaauc2Em+CDct1Rj0ovWPck8mSn9hiEgCxzFoXxnS/vMH X+0rvDFJFMtm/P4Iubhkezdy8febVFcztDX2/Um8Ma/+ZGq2WV9vqTWxWndG1s1NI0kRWBRlcs0h DCjle+XV5FfZMQZbA+8PACE0/CZQawlvgLzJR11fHkhDYg0WdpXj7etk3RvLMe+ls8TarldRvC0a 0h6N65+kUn3KfbwDk0kGjovQ80h7kqSjreC4KddiLUHHgqR544GZaNbGliVmp0nLFEta2LAINPrU IQUpTpC17QAxCTSlel6mA4DtVZTSGSaNJfrXBJjGAh8Tou8GipKQVRe9YKvJU8z14sLQSfGjXLHM Q3VffCkeomfRqD84Pr97cG19+JPnm/efr+G0is0vPtv+/a+OLyyjsbkUPE+LwzbC9U3s7t5G/2PW 3RxiZ2zKG6xxRZ6xByiY3JI4Sro6SFgcVBxfir1knxwXTo4WUgpZjScv0OvstKRX1TP6+GwiLyES votTpre0ioPaJkgCrR5rdHaDAVmXmibKviQWmhBrfMEnM5BrS8Cx9V5KpSZUHjghy1FqM1pDZT4v sggZapJtphEZcdctZ+17EwpKz+vfzKnZt+KWsEU4xfCNmWRjqUxdy0hSXYO75iBuVjStLAlRv4vS +fLRMPDMradp20l/++kshbR9yYbS9G4Z+dZRYsY4guvo5wzlB+enkks6Xpj+gBzWJD2EHskhiZWi 6oiC0I6wzl90rBMOMnpsYjJ14+SxGxUwFCATtOwK0Z3/DkZtnQg6lgz6k+Aq4RE4qzEegCWzX6Sd MIR7kzkMrrBCDu+1w27SdkyTgqtn+ilEw49GUhatje5U+nL8Ek+XW6FOMTmfTezIoD1sB2ysXFhc BFpQNry1Db8b/6YiVig0F0fv2lqWwyHh75fcITOcyVKItQbrGLZHNeLMFuMx15tsS6bZKsft6gxA 4YFs7sb6ztPHr7CVGUefffrZ2+jVtLy4iHuwSRc0Q697jK7I9BQ3QyJNzO3NNg1FtZz563M61RoN v9MXWs1EdBQPd74q/ZjdrZghCrbZq1n1GwwZEbtseUgjlESKbBQ2hwu4yEUzQsAdgAfwjZHVUSKR L1/AruVHx9ub2ysvVh8+ePTsycvVl5vIXO3vopz0CLt7cPYXjz1j1TtLfrFPfWQCTcDge3Nica9Y uEcbDmWa+FFmjNFrwJKH+b0+Vedz7OtGEyYejXuEM8mwXPzHU7+wa5+NJriTUyandnzQJlZOsDS3 JIL0ArHNbgUECrkVa2Xt696+vUSXmuM3ONi2mT2J5niTbtNwW5GaxMTlCUbvel+0Hm06ay5KxWgs 7SN+3QZOUt2fCFlR4aBJsUo3Wgg3Ik7sLPMjjrdsStXFyPxWlA6DeleIHyqTnpNq0syfm/ctR5j+ 9+5XyUEAGRb69NzU3DxzempRYZFKt83jiGUCDy1fW8c7beUOcEkqUlRqkaVIiER8h8AK3AB5nrIW SkRIJlN0qMxVZa1laEqQkKWFUg7LNoKStIKnl+lodwBb+3aDAsp5NSrD1eZgQimSnjM26BIjkAXY swc8lxCIIQnbYHNj8OTxyt/+9vjPf3zw9789fvzo1crKJi5avjB/763rn3x8H/7222/fvHnz8tLS PNYVo4ietxzdLJDZfnndZLxmcljsWOwHd8a3y0BcvBA7nGt3k27jX1MVukrbWod2RpZGFJfbnIp1 p48jHe0PWUMqKe1T7JyG0/Y+koe9YV4GJ81nmiiuybAvtw/AFRw9D+7G9WDlPdTEMD7K4mY2FJge R10MQmQuwA43lf6hBa4ekIKOFuCNkiJwYwSzrUCY51LWioR8Sqq5H57KS9FTF7TpDIjoRnOl/T+u TR6zSjx0qg6E4gY21WwPMLa6RUJOYRcMQgx8HGmvRSUMSVnVZSQWQD1fLy0bWF2YQKpMF1Ol9RzL tvCPMaiFlaqxwq69fUZe2F7s4rI+O/mKxdKGYbQfSWxuqmNnxlSiSwgrRA1EqTGnep9yOzh1BKSt dtYz6MfgLJx6/rDdBusEXTsoGAU3Ll4RdxW9RY0aHD0DrIx8iR/9n+oMI8EEbxKNfi3J1r76wTdN AJp3+NBYuUVdle4uKpeI0eD+pf+9TSBT8D8hjnwaluzPoTdIPm6T+eE5a4zG3e2azrSNfOig0QGm GR4yP4T4MxO2WurA6BUUb2dFWXVv/O8tq5bwxlJ61+kptYomOvRJDTz6q99/EFFhepCJZeMw5hYJ 3HlXyZsQNTMz/jOSx5ld+gi2ZgOr5OtkPUe9OqLVhGxv5Z6jBAgHyJ8lbQs0GZtPyGVapn76L1FY Sg38eSMno8R6RPFzP0tqs5W9OEioLy1LS8BlYrZv+IgyUIzZgD1oFxwKKRFkPT4yJQgYklAGTpkz 7cZG6A2NihTkYt/d9Z8Al7P88mR6uP/p0/WPX2xc2Bzs3b6+9Zt/Gf78C7SL0ZSAj9f7B2xmvrmN s7uHKG1EJxQ2fUxZb7ndVlQyWSBDZBT6vHHRiH436FcCrSDq6UpbULYhvMgqR+Opl2qOaDEO6mXz US/tYw0Ofa+833K2bOEVnE0Utkr6AqtDQ4HVOA3qA8ummIOGLuFiEmoU1vm+DgNIwbVZAjIuigvp eHJaTsRVltbWWJht9odT5XE70z7Bdf6Mr0qQOxWR+G6TTrZonaIMlhgY89N78sFo5QMyLxaSxTQJ 3E3Q/CMRN5F74tJ8jPMqwlTzuuWIyrq0f6iO3QpFgwygp3lE2flRJPVczkVPvdz1ZIpL8ptNPUFp IhJI0U8YniERVWjINvAb9zri1F2nY0ERcNqPFjqy/j7aLLIbng0zv5oHTo8NZndaudjxtn2sDfMl JdWsWJ3q3POVkpLOoJJMFrGW/Pgx0ePR6UXprkoKkmstjrWYC6pFK1ar5kxYMGY9MzGxMDuLQ6kw UWykRLKVfje+Di/6eZY2KXLQ42S5hoN8RVkGkYpWB5VD8Zfhek8nXoRZyauIUFe+zkYQHmLrDb83 NwfID2+sbeMLtDH/4mcf37xxFeEYLESbog9deYsic1h0OJUcG7yRYbbq4eP1C82Z9vcO4euCyNw4 AaKLYUOUC7gFmtDLxyosQ5vVwR2F/wBS+Nvw25Ve1u5qlFvLtUU2miWh3JOpYvCjA1W88H8aYDh4 a29vOBiura6/ePbyu+8eo2B+e3P3GK2alRvJEd54AMwxNJpH7Sg6smP6aN0zwyStjXX4UUi2wLlG nSZEo1MuNtLoSJ8fwUljcLwhNsElBweIUdBCRzMg+Mfsh0bGIyBkeuNRNvnkV0cXJg4qIS28i4tx CbCDhaAcAmsl4OQyKeMNqkZzNUqt0s8S36WuS+ywNKBT4b0KxlgHLbVS9FY2dkeB8hnlFbT96pKA 4lpmx6KSs/+4CDOkF63NMlkFUzAZEoA6ZHhMi7443mVuxhgrLWPZK1VSIkC+WESxLPDJ6Ulsrp+d x1FP2kethvb4IUXpnARB2zokKlzOoJRFhD66glvI1fV9lpHfAx8AWTj6VGqFYO0lb03bTxzNs0Kz 1LLFQLtdpebM+etEevhvFROxC80xZWeLgO2ckoH9bSswbiVuPQ3s7nd2vBXdtjqi3VTKyihDCOzw CJsq1td3Hj549pcvv/nDH/6B3yurmxgW3As3+733bn/26duffnr//ffv4qB6OGrUJCWRMEiFyfwI dj4rYZ4dKoS8SJGFKn61jLeaZSgUIiNKLysVIUiSoERTMyy9yUJEmPFMkNaRbYUmYRtYJnv8EKEW JUSZO6yWzrDmMTmgDklxHXndlPwK2bGLIUaAoIAvB9AxusBZvEYhGbKxc/PYLuR2qAFQ6EmhZBuo Ao/TvF6E3U0SCaHHiKKC3VpdTAXJZxtN+MZRYwUnFBWKYWbxk7U0IDgE4oYu+A7lVNtb2LK/j+fC 5c5xDHRWGbiiZFKrF25qEV4VAnVoRdqh8r0EOJ+XRE5BV+k8zc9T40YfVeA0e1DSrJNRoCS6viWq +BShUMrOycLSv4KRx9aoLF/irjp639pXZ4Bog70FkQ4GYpkR8KZedexcyPPAWYVBPQ2oaGueNudx q7zbwhHuypO7V4GCC0FJaC5WTc/QNS26pNivzmY0kRbF5tuOcuOeNBi1b9onenOWdZtNEH7q+Lrg 11jU7lJukC1rGNuuslT5gZefLqbzxd9/1QgS/N0a25R8R+Nbg6V9aKsuHN6xrUGXOTVTq2BYUYQs 4SyIzs7ze8uqi99YzZnrWuygsFhj1lqR8eY53qUjGoTKSNWuVi3KnNNoIZFYkbNnwLrb2uOdSUhi e/ND0VgG+EEEBJgtXOVJm4lEchpI2XUXpBud+dJ5l5KbRTdZsI3L0lxncd+wVv4rR+/pzfK2Ognd kWemyGnyLl9iL92kaKloyilKDbxEZhEOFkktGOEb7VQ1cmz0VflwAUcq2uiJfUxxfLyPgsWTpeHB bx+8vLO6DQNk/Vdf7H7+yfG1a9YTbEky8np7Z3Nl7dUWjpeEMYkGH0j7qAtsbBc3Zq6XUEAnp8cR SgzG1OmyhtLs3X9W8qjrQY0PKyr1Kkz5L4GmZIIX4sdVxKNP1laWXSDRUApJW3L15tz0qD8u6mqO hOrTetrXFNUt3Df0f3vGxrO3CVCbaY9lwprEH/U04cXvNF15kCWlOL7Scfmp59lusGlu2g0V2K1P dsa+Zawh4qvG1ntCsuBl4ra2M4wzg4jCs+KSj8vLINEwNYbWW2xmDtEPwSNFmw5Vqhyj0SBqsUni p+NKp8dRO4hOOzrJCfV1pf29jTx77XIOQtlRtnUEGENfE3NoX+VzcepcSucW9e4RWMRRVGdYcHpG Il+dtZXhvTZhwG54+DDCQKaS6UnUbXPMsJZep0sAWwvhdOayQPtUy+pTx8y48+EmfNl0NjQsYrM9 oois3Fp53wTPeaW2RGoYiNB9DQ9/dGF2ZhmtsqenserB7j5sI9Qx+6Qse6FmKvyyMYSXzANRVbim JFVxvSnU95UYbJwokGhbqY1A3GyTlz5kKA63GrR8got58QY9jR9/+xLuLkzwe/dv3L1zfX5hDuCB 94sMMzxgRCpYFqgOZ9xwza7iPNMuyGFP6NfIKqNHMH/gPO+jeTtK6wdDnMmANvnnsMMGuwvRTZmu NDqvwf1mAgxt0dmDiv3YQHvYgT3Ai2edwweFF4524mwszjoNJDm4IRMtL9Cb7ogeMXLLJ5CQB+gn hNOKtwfbGxsbq2trr16uwAbd3d1jobZ6uPHkbZUkTsxOTs9PTy/OTM2jXnl8bHp0mhvw0YIIVeM8 gBJYwyqZ62aPNBaIELE0b1CTNIYebDBdsVTs1kdz+t1D5LrZtJvnilnyq85Zoo+HXtHgI/Eo1yLj OpFJO6JE0bEjXLgR5j5bPR2g/Ttvx7gAFs8N9i7i2gjduWGi1XIY1StFXG/t3LRcuU/xn31ZaK9E uomES65sKi+QgLWylJZhFYOlblMETSyH+SFjmXhiKT0uwxJ5ngbp2Rai2JD9HSklcq9cGfm/qoYw a9vr7jKW0VyUzefPIeYzO49Tl7FDhm4c2c0SQ72+8ARrC6/Ay2cNc4wTyW9xnB1vwFDIEGb0YDdz h8hkczUZHo6VWQxiutxHinuJbO0p07QMVcvyrAUdXeh4E6Ex12jAJ8hH7lPkSJiy2HH4jS3Y8Jlj o3igwBKcKdTofeN1X6cNMgX8gxDVo0cv//THf/6Pf/3y3//964cPn+MsMZDTpUuL7717+4sv3v/Z zz5EeTnaraF7IoGQVxeYNoUAgJIphItluPbZKI6RjCgvK2LT9bpYepgXSog6uKT6OraEiHHRKNno wm/W3jTzqgivfNSIRGtnY7czKyzjHEO1lq9Yi+OjjiUJQVhRFUCjS9zrE57mDdmxPThAogPSBTUm qHfgdgZUVkDicTsDzaRSEeYR79DBc0K5I+fdklGsHj1lnqKzzyPlWF0kRg4hiUU9n7CYadIxHeen SSSuMdC1BonBpZANhANJGe9xihhORoNsxVeYM2KmkD6SYJTxlB7yinm5eFgZZu1yke7xZnjqFEor 80FkiIyc2ntJRMoXlkrB/2L22pfG3UY6N0ZBTJVzidPNyyIp3tKOAtEjtRFWIUjtA7e+kjoW/1Ji 8CmsQ9f/LsKTvUFaAVAZowTqcHwFBSi9cQyj7nKEhE4m1dYeoJW1gQw+CCsKWTl4X3ENmTChRpuR UcQpWgrp6rKySi1ubMAUKtubkgrR4/6nXRmKlCEmuX1GdFsC9y/2BXnZfozwy72aiUFT31mC14Nr rplGJzJq8oGrBLB533QgI9Yl2PUQy/QzKxSJllUtaWgTrH7KXfV0A8P+krTA7626g5in98arQNRA 5e/fXLg/DVBbDK0gN/rL375n8EYgeyU29y2rzXviEiGqwghhc07bAsC7L+l/FM+q6Ctt1RoEDeTv v9ry+AQjIkRTyK2V2KjrwdL8a/0ZQdkjoTIL4np0YNQTeK/JIOiyxGnuboPnGcBq+CRzLGAT1RIc g4cMn+nr84J7XJos0aAMX4TauRZLwI7e2jN9u+VsD/9xmBnt3D9Z3tl7d23wk29fzcJ+vHZp9f/+ 3f4790+0uxvDolgVlZEbm6vrm6sDtmGC+Xq8x2JLyRcnwexGaGKeTkIbZ2FSzliawxsAQZBhoSVQ yjM1UZPMOXUlQswCcmMSHzEYjdTgThcFaR0eQ610pYqQS9xwxmGJ2HYlXoIJz6c/VmdGipNtEdhf KafKYA8+GyVL95umBLvqJpXdR53JZqx7mZGhESjy4KJBTVVvvDRTVR2THZ2GsKHp946cm3kci/Di fEGPMI0kzyRzlhslG0fhssDN5JdyRO+EdVFfA5s0XDYwyiCR7SNJzCH1iJSu0i0QdUF78fBSpWqV LbZNQKUrP85Glw62Sbxc2SWVcanEpJxd9Q3qE4WWL1uIg7klejY3ekVaWOdGBn2RcmeEqRdOCols 4UIyMrtbhTcbXCOyJP+9sTmOt9rU8cBwWgHMWLQetZi7IwuxfpprSe52eTin5PXyLESlTXTaHd0v pykwEUTcl+ZncaQunBD4ZzguFj9wvFWdopYPThj4WfYPuAFeorsoI+Sop9qK08MNXvVbFln5M+PL oSbORSQfs6rJU1GXmZjRQJ7zdby1MYTjvbayhcFu3Lry7nu3FpZmMW2Mhj7eu/t78C5xvBcqb9lX nL+1N8Fz1hRxJVt/7x5ibyR6mO1s4VCbAbe0w2nG0UU4HPf0BE3lJNJQxYNdejhqDBu/WW6I2eNA 3fXVjZfPXz7DeTjPn6+urGGzIttLbmxvrG9sbW3zyDy6uIeH8GXOwTRGFx0m7JHvcLG3akPZQh2e Dt7T0+YBaSAzvEEe5BgiFonu6fmpmaWZ2aWZ6QX0VUPR/OTsHM/Yw8G/PAMMDbNHxxFW0FZDdpVT f79jEA+rJCbYoRDwhZGHc8WGR4ILvqaGLbEBFDACl/Mc5HV716vCG1TkIngrRhLCazp4DGKMO+ON 3xYVWq1KzVEvKrHj2jbFuSTr9ENM0+DvgiyWUfEhy3/mJ9p4G1LJEBEZoUIWHUg8V7wGz8tEtQJ+ XnJfIqzszXiGlM21dwCVt2lOaXlj8epEQWkQCSQcoGong90YpEnEABYZgZVKRKJ2R0em52YQFbLj jXs9YS7QjnfUhzjFcg8hAEUbI7k1kh+K+y3ilBhUF3p7uu4ChfPA5JYzE6vH42vyPg5iZEZbNe38 QpkHeuFiMxQ7KGqHoRg2Z8bblTiK0RmL3hftszOJb8XifFG1cizHO5qLAKzK/3LFRAJWWJJauAVl 5N88ePblXx7++U8P/v73JygyR9IbFH79+iWmuD97+5NP7t+/f+P6tYtLi/Nk4trnb31nOjGs8klR AJPC0gFGn8WzDZ7OaBI87awousvKgsqWtrXLmdf4lmjBSwV9JD87VdsosKk3q68yQASD1AtIxosr zHNGkJRPgZehYR2OKaVNx3u4v7m+vb6yubM5PNg9wNVIF88tzIrGZiAJNEP6k4zS0qu32GSLMlGv 9ushWy67xjQroUhURlspVkJLjsjkV5YMMjoi0/EVndKEssUQalAnMsj5fwa82ZNcwmlxxRgZLc0h qXEtGl6geAHRXvnwyksHS8ly20SNWdBplmg8soUcXdcOkOSqyMJqKSSnvVm6iFE2VYb7lAl/5piW YyDiaBt9gUusStsOzHXXj/6UJEgIzg9PkpzXsxZFXTXpTPPYRzKiW1pwt5fax2knndvishoUEUMc DIueoGOTswikoKW67uaD2CdRfYAlS80BlEphTtO5CZ1lGjHA2rXmZPOJX5KPjZ47Jup/JBLwB/1b 9bckYn3lC/p/nhnG30jz1yPrXw/ildSQvrBebz69z4a2D9qNfGOy67/qI9NDTVrWb55d0JRsijAx 33YgorCuEfrr0b0/BAd+9r251MX9Rbx5nUcsxpTh0mauRyHj/V63QIkXP4haWoZrEtYET+8HS25C zMqETf4sYuyg80HS01RRDZKWa3YprcMsWLtX2Qk1qw4osvmcVGnA5CfNzDbRkiDPBm/amgu8xvX3 MV5wznRzeemicuD6FGVRrtCDgm2mPb38ANNqiLyReUEyQl081KypAoqUpI+UPOPi4xPxpDrH2DHg X3Zo1eAW/L/3+q3VwedPN956vvZ6Znr40Xtr//XXR1euqD0q9je+RiXl9s76JroAbW8OGb47gpl+ wAQkXTR5VhHnBreVS2dPWEZohWW7R04G99bRAkkbCusw3iXiWRYYhJWAFXLj64uWI/tt6uvVUWsn AQJhsb5mFYkWKusm4NHDFL6rjXiGSOsrsTGHs0fsGLd+q8qv4+lGwJog6RM0TjdVBoRApwUFOqm1 6hYTQczpxFjixESiTfJ6/Twpmj5fudxS9j5AyDgxxNt7/WkbNzQvKCV+Fnha+KdCO7EKk7LYiV4g NnrFK5ZGp3rQbESgNiv11nPkuOYH/2krmB9SJlBLATI2SWEwhORJvtRfJGJNF1/EKOAjWFZq4NAl YIsoJwasj84EoXinyVOt8eI4m1z1YWxQ+yTGi6eXFC2h3gw1k76RZamhvRb4qCUQErAwhLVkEkEr oWctqfQ2YalHeVMOhpNZFONEfJ6H4J1L08mxNpG4ai7TnVwwDCwQWoFo3TU6Bq8bP6BXbO1GmTmS 3jyKil3FtK+48gzxussC9upD+2WpyCCPkRbeStpQrGTWNoQJC7kuXQU77y7OjXMgp5JoR7ua58/W 11Y2YbchUYJtn/ffvYF14nbYLDxAC2GD1yc8vwv5btZhoyky9yYIdqIuHB2E82+Pjofb+wO0ptjY 2lhb397eHqJFBbIRSDeef43zEFU8jr3QPKAa+6PVJ51gRswCHS1ePHnx6OF3jx89hu+9sYbtipub 8LrXNtERbWdnBykN7rkB4cC+HX19buw1GiSp6QdHk3vDsAsNMmR6YE+5xT/PWQYUcPHI+DQ7JM0u zfJncRaO99Qcu6RNz44jlABTjB166HiPwfHGAc6gDYluUj7zO07XjSKEgBIAVHTuopB9T+6adWkJ Ah0HLRePCBMvM2sucnfIULopKhcGOXI4aMYOl96ONzoAkDl03jXyVz7HW1Kt9kTYjo7krTpVb19o ilgag9xqVSXawKiyPDrryzzOqeIypXSa401fwg1K4sLQ4ap7vdHRrOmX5qNW1EotcTzhhiFBS6ya CN+Z08VUdH5kp5MvOc8iYEvmEHPcXo0xNoImWAtLc9MztRtA7R7xEC1Q0jh+o2mTL6m2AMQWADvy SZA5tMmctgQGVZWaEdjxxirt/Mgz5uwwGtlf5R7KeQT5ErC6HQJEKV7cZycAU3JsrVAkZ9UkYF/f w+pFmHPh6upScGoAxDrxmXOtfrD1GspDcIQezuX++98e/emPD1BY/uCfT7a2hqAUnCj2Fvdyv/Xj H7378Uf33rp3fXEBx+Chw4Eco9q2Gv+P6oCvwhrR7Cc2vdlsfYJXst+qh+9Z9iyiwryYxkzFQaMT elSRX7peLz+LnNJC/6ZTibbEnms3PIeS+pK8qx9e2wiRjRsdW3cSUYCS2mKjE2Ga0poBEQwOAbix uoUujFtr26gUgExfvri8dGFhYXl+dn6GQVWEpA+OoNzcYA2rwzxdjo4JNuqVvSd9VIlAadiwlTde 4SsBrGvYUoAj8RB+ClQ4pIkLaQDE8ebqmkEkv53Exq3XKJY5Ol5BP/P9QygxzAdbgfDD5uGqtW5w piOdaG/4goygp/rJfjRirIxLu+jdgZXQaqlmh59kF2lThjPe2UlAV1w7NcgjpHmbQLG9HVMxDHxv p0kl19w7oWxA+S7GtMMHY9gZxAm6IZunGSKU++3jZwBtkCuwxmM1juAxoZPm2Mz45AxqGHTGC3eS K+7L+hULTgfE/GBHMs1iFnZV5BvqFV6NJE/Xayo6jw3XZyLfmNtD2ibZxnlnLmhD+U3/9npvYyek 33ihAN0Z42VLNKSHhdr0PH77bZO1vRrVdfMvxSHc5GaZcvzf89XHPRs66zFA9UXNWH/m84J3t+T+ 3DKB3tz68KwVdBPvAbyn+MxaAatmU13N43hbi/jm0C5ltapx7ALGX06MEfpHriat+uQ9aGV36hdA QZDOXU5cvWwXQMI2sBZvmU1qmTLj2ocGswMGwZwM7M7jkUq20jRsG1FrIXw1qvIcPGthrtCXf8sE 1Xzy1B4VNnosmyADUzh6zq5eFU76tOR5kEpMO07ueRYtBBOaKjgY4pKPiss1TrVAjEAxweED4yAa 6/D43P7pp883f/rwxcJwf+edOzu/+8Xevbsnk1OwwTEY1Oz+3nBl5QVKzbFNcg+7u2F4oYqGFQre z5gCVUtOja9MpOz9JtrsvBkZWlgFY2rxXrXxy05Gqv1NiBDRAcNZos6B0SZd4sA1srBrZIyFFEIO TUyYvIvMTMZ2CgT5gJ6yJ1yqcRpXNAI0MRqDpn3zd3xv+nydyDPLhqoaieph8iIFsgQsGJk2NMxJ 3p0r0Z0QVBGPGZFQl5Gkh8fz1xrV3lxbBqzqHchrbGuu7HjL05NdRY2sUHLI1VdqVuEIy9cawvAO nXOzktQM59Plny1ZLBZSH+7oio0qrtWSseNbgc3ninF3Ig13ai/547a5qOblz9M6VMshlxFJ4WSX snQvW7D7soqxq5BNdWQo9eLgDijErGQgkZkUhn1c8qWFF+gNOC26q3S1J2NijQxJ/Q9NYUsrr5Zv lKjx9vUMFdoNoFXtlnsEf2LYYQMskS69kpP4FGti75dxemtQ/I44YKqkKt3Ig4VV+aCM9xyyJng2 68wHbNmD+hXyW9q6MkTBn5IkjeAtO4uL3dSmpTqjiVyHa6iQhcRs4UgtxfaE7RKSZL0cVAEknMFC wufbB88R6wP93Lx1Bcd3L1+cN3DxLXZbY8oYGWdu4T9s7ZbjDW9RZ6hqVsrywjY93FzbWVtZX3mJ M8leDYdDqBqUdo9MjcJV3j/ax1y5Urb7YabaWw8AkeHe3vrKxurzV8+fPlt5tYJTFOGe48BtGMTI KyOXDWsYRYRH547OITuOg9Enzo1OjuA8GZdGEugkKxyJNL24tLB8YRGO2TzO5p7Hxsy52YUZWM/z S/MLsKQvzM/DmF6YRbX51BwaEGkr9/h5+FdshIsqaZitaLvGZAjhxT3lKIo/RrafMRItE74xNmTs clf56esDZs+IAYdp+Fu8KhEQdJADsxUIaXPFalRBKspjcA7FAzwreHISq0aVE31VvZBRq+Zq7PuP l+51SKupOef2yEx9GnAg1cLPhCFpIylRfk4ks3hIfEqycFErrmH5vRz+Cu1xxJhRFC3R8VYVfpFE YczqLAEsj9ubFUUwPNq0PZOaHi2BGO0Gsbk6vBgjmhUEJnIAYHwUTAXHe2oaO0EJDglPvpiBlOCg cJDsjdYAKrFXvkJ95hrJOS47s7Fk8C3yGJzK85Q4smBnvGKljMHYpbO4cCw4Ep9SAp9gGix7FfsI daihSDWNpVbP8VZ/AClb+VQ2Hsq80zIk/fjbktmL5vJPT7Hn4eE/n//hP1FY/pc//+mbp09XcCgd vr127eJHH9/75S8++elP33//vTsXL8y3M7qNL0sGz9x2sGdlJARl0Y+xNvC9sB2MuiyIYEmuMudT GlC1IttXIZSScgGFpFYqHFNTDYqRx8wvymZo279NaxZ7bShd6AmrZCjaBX0ZqkqfXRPppOlMa2gC nvXn0MPx4Sly3RtrOztbA8AVZRSXrlyYX6TXjbPEIKR41sHuPgJKCDuCtvEkpVLZ8xxT4eEE2jyt QumeVeyoROq3dfK5KDXbnlLe76bxnDf5znloe90K0pkMuJdboxVviO1M3CJDZHlRJQR2A41BkizM zS3Mz7EqSb6pAg56+Vx61oYkcCPrTs+jyAsrW3dHCQqtcddLw4jOoRC9pgTR8ZHMgBHt0cBBjdiN hMoh+vAczefnibFJGOqsxt1ecIK5ed7mlYbi2dRiY4FDRQZWxaFReuwqPpLXnfgZT4hAaJhnTvLM DbzhYiG+1D4UDIzHUzIr6YixGVvDuWOeCF1xjqSaGzNBxAdXrKer22lkk2SZPW6HVuL8WAyGJnu0 2X1Y9OpPLBbr2y6q4qvOjNYj9D7NS2A1UnBSzdOP/c+/eg/1mGIgX9BNuBulR8NtJv3nt+V0HN19 JLO8BwJhzYutp5ly/YktOM22z9FnJ5apdp5GW9JZeGpB/Zl21zXiafOQvgsWnKQf/cVv3zfRcxh+ S5JJqz519/B3uNYiWEF3aEU0WgDJKj2q9BtDwDQMZC9ampdKOzPzCmQTDg0mzeqTgLUUELpkZgq7 UgTquiybQx9q2SlM555lbdxIW0JmHzL3jgD6M8HVDhr1UGV0BRxN3ZPJ9eKTizos6KPS7M0YrUGI hzVMRbDGtqgwIjvaxA5FTCddbVelEZRXrdN9JeKpZtRMAlNgnhMmJxW9IIA2Q4cn43uHtzYGP3mx +dbzdTSd3Pjpp1u//eXx8jKORpFDcnpwMNwZYIPiq+1d1Gcix3RygLZGaJXLUw0pjwh9OzP2NBRB lZiygeEgghaUdRl0XaSuRIecvuJQmUEmo/jDAafxbrEiwaIHxJ3EFIwoElR3Q1i5EXewI/yJIqPU Df/MO9OyXOMSOgqQFPGSOooxT4hNE3TUY5wmyE9osQkX04pCGIwy1YzJIYmPKqwse1AnTxLdXpt+ NDWZJIZtT+snBBZT2qjIbZ0Q0H0JdQkKjH7rh1SioIo3YakXon7OgZCYgiVjq2pFFjDLZ51kc57N OHNJi//rMZS+54t+brnctQJm49mv2yCPIqmory+yXSLLJc3blOHWtlUdUUjRwhPbcZmOdMpOKu1+ FLEkGmFr1caZmuhXyYKKt23ye5oqMY3l56146mnslihemz1z26QhItF588P8rVlfxbXen1NOeMxW uSuEHkdSvloZYI1Kcuu2JtEMxEu1c1w+3M6lhcW5mVmYF6ZpVukfHOImVtwhYg9uxUFio6PL9Pzm kO7GjmM43mjZgEpouQenLq5T7xkH00UUDA8wxUpMV2vcJqYsrCKDJJEoahVglrkQ+pdC4Fe2WvBb 7NKoWdXCQj2gOhgcrK9tv3i2huQAChTf++DOtWtLqLQ2JWEk5KgxJxiVcGvnptFMGg2tdO4LrFgp Bhq66O+I8pzdg+3VwdY6Nlpvra1tHqKv0uTE9OLs2NQoE9TnX7Nam2GAUmvIQ2LbNh37wz3smYY7 izwy/Npd9AhXcOIEiUrCVqmlo/OT58dmx8YWxkZw2u7MeaQulE4BBcFwg0MxA2DjMCTszGSWewzO +egkvesp9IKbBbpw7PPi1OT8xOTs2MT06OQU7XCYhPh3gnXmY2jSQ0E+wo66NE+1ZX0f+8QPUQ0+ AWLBGu0MAedEFH4DQqgMB0Iln5ETo/HmM88c8TH9MVcqO82FofKdpNNJWIhlzEzNwtUd7u4NBruU CagKOESfeZQIWIvIacEQym5ZE5sNWhMFCgBRLa1z+2y9pKXpQfRjSgnDWQmaeURalYtmn6ekcyI3 uN+paUdf63srQKU3nZGs1n0uGPdDLOYir0S74lr1lvPJGpIBljxeAEChqDAdnBjFOFVucmRuYWpu EfEf60KbIiWl49WTxWyfSJ6IVTgdTorm0CijLaBGPDdxDtnj8iSIF5fL0spy/M7qXztjqeMlt7rQ oL1l9eEjouBmZFuvopYcuXqzEU0SfwqY2n02/9qUYnupOkuPgUIWM8uqsO/DHdcUWQxUnqDD/+HL F+sP//H8r3/57uuvHj385vmLlxuoUJmfn7l1+8oHH9796NN7739w+87dqxcvoMnjZEiH45AiTQUW tpYqBFHJSVFL8BtPlvkSp0yipt2oshzFWFKW5dygwfpe0WvsEsloxRDLUCSO7Grq2aEVTjB+qWqj NEMhghegrJkhIdNxjSxjRSdF62lCGmU5AWs7UcSglw9XZ+uH2EwjI6xJZC9DFnwhoYo685k51MLg hKsxhGwQaRvs7GKS8CXho9kWYgGz8vkQF8z1am1iC41aARqB0LKcJORYj9Ft8SmukAVgJRtvzlAy 0THFEnZhfSIBbF/ZYTzcjXoHnJh4uH+ExyLuOAdhPYWDRwmHpg6MF+s2F6apNi25bmMVzwQAed4a WSDHE9C3TZ2XulbgK3EQ9WFmW2Yil+Olcr4OJCg0EAPS0lCoYjCAO72UJxdIODXNz1a9q9B4R3JA RrEAzd3abNSivmtSo/xwDO05UEeOH37Fc8l0Mku2zYmPw+z6h1aFN5YzKqACDXaoGEXDzYnzaKvI HybGsWh2ROf1KjuWLJE9q/QKmZESqjWWE+9LN1dm335KM2G1bSHGlXnJqDEPWmL2yLvZuz/wJjfH KmiuaRnM4XEzMl8iUIc3/Tg/0TKg3uR9u6DNp/+mmYgeusg41q/XRBi0x/rRVmZan416/xLDWCMI zQ5l6EvJGvEVBUAz37NkPsFXe5ysqK3NairKKiPKF9bCbRXJo0Us5ue//tBz0Q0SdmjFqB1FZtfm 83CztjxMMS6qp5RqoQfOueJSWOlaPN1UeyUCR5uhISMzmKqkh5+CgTQ9fhgcMg/F3K0Djch+1Dpi G2Gj/A4B45wCgSTvqHZDSMylN5JUxk6gTpETeoxwqgs1+6hme6Fkb710JV8kAmXqDNbCRnBifPIb gSJT8ZRSqSfUG0WOKLtcOBdnYhbmFDFy2MRYQRE4mvtK2GuRnsk52HOHx7ODgx89X//o5fbS1u7w zvW1X/1s6yc/HoHXTfMbrvXRYIjuGGvrW+tIjKnDFbaHYTujxLue7jCkIpEpU5ZxUm5reKo0UdJl pmvCs7GVEFQQF5xJzwmAetXFtnJsC4DxuuVBW4mV6hZJEX/CmwDpx8rIM1PpOebtsIFmGnVanF9k EC86wwoXImf7b/GJaI6IR70JqYKvZ2SKhLxfnJB0X7FQsivugmBLVYKZm0PNT5YotLJlIslM0pxC tNIwQoLlloVCoxYTWDFbfWOsyetWtYKEuYPF0AJ2vOW48TdUg8sdGKVn+UNcbvZp9mMtIyxH4pN6 LhQFSXR5jpo9b+D11BggLde5BFtpQeoGS2YobTnraWlAG96FFY6nrbGsEB01Zp8ob2hhmFmnfVIt m73hgmk4RpdzLrFS6BJpTW1IMyhq6AYVUnkCdrSD5J3EsCk5YQMFwmRrWKCYajRTU4c8e4daCPqE muSWo++2HG+bwpFOHoQ1wy6Io+8D82tiYnlxaQaGPzZVwk3WXlw4SWo/Bi+TGTf8Rsh9cR7e3ix6 qsHx3oFPyTOyiHhgQMdaK8dHiUXMuLDAp6zT0wz1i/1Lo1hKRubZTo0NR9VBfsoSafrJttGGcycQ ot8a9ZLG1lfodeMYGny7tDz/0Sd3lxdnEb8lxpjxprcJNCD9Cdd1fgbNpKeREFar2WJvdq5md4C9 wf5wY3e4s7ezs7u6uQ0bFkXbCxcWJ9CPbOLcBBPLzIa6JRXyD1g3T7Y7OlB7LO1ixGbFo9fIdcPx 5vk+qCZXi3hIQfjt43CYFycmlyfhfo/PjCH/TnvoGPsgkVLBtNBxHHljtGrDuVz78NlhT40BBzwq dgpV5ZPYEow2UuhhPgXbGnt0Scnj6HGOt2x0POKjITA7FmdK7B/tnxzsYgc5XIgRbiLfO6BjpGNu VOAgxxC7M8iuCry6KfH5Mfb7QbTAJrhdboUwy4TgyZKph8eMEBuYnMbiAbedwYCgOBo5OjhFKAKD SItF5MrSJbNC7Un1qFehonexb2SAKs5mU154tHBQPk3CqOwkGR6Sp2JQfFWOF/it5Spxo0uERHhF bWXnlC8Xqa84WlSpVC0mE5koD0ByNokZLkoQk0RogtJ6QVFQop6hZ2pS0A7nOPp6fHJkdnEKvjc9 C7JCbC7LQilksra1OcaVXGaLLwlFShR8DjqcVKYN770b1FvwHSvgBUoQSjFWAMFeHySX+KnsFoPE 7dAij+mbmW6pSyh1QScKvTDaJe+BdcLWKqWhiQYTD7iWrCdRYCS6JB5Aoq7mweA4cHRve2v46vnG P/769M9/ePjlnx4+e7oKEgX9X7q0dP+dGx9/8taPfvruO+/dunr9Asop3K+AykbT9U4i6y4LVUkJ W96KRZLkjFNSh6+kLeqy2orJ2mlztbCD8zbqMBD6KOKN0pUxmYjueOlGMdficANALdzIjpLicRYW t5DPND1HBPAG/Ex1HlM2xoXGkU1m+ZjwAXHt+KBL6jHHsfOTQCqieaQFJldRK448MINmOj+MdDON jClidnOIL44h8ojjZba3BgAE5DuoRiTLCXDmbJ3NQxHkYyaCHFtReiRGvJQvJsaLBR/TJz6xMsLy FZMkFINs7eJ2tNrq2IAxmZlE8YOHIJq7NzzY2dyBrMbtF5eWZmem9BzulEEdjXWnAMzwGSeq9C6m bP6XiUhIAuR0uel1K5PvqnGrbP6kXSQo0aVtwmfI07a30gM+RCKtTCxXYhfJ/MCTiGBVlOS88Hha Jjt6L/Zoa0ts1i7WIdgwex86oFp2PMGENIIKGEgF6Cb8RhCc7jf87ySrbJTEylNom+F8gIA2Fq0r ek5j53DuOQ9uxw8db6+YTpjoX+uwVeA2Pirdi+OtaiRSWSwzmxHtx/o3VqvsUtNqjJU3/zH39VzG ZprXG4GyfNtm1cfmLCPesy2Dv5mjpRRMTt9/WU30X6ZAvwQAyXfTvNhTz5CloTcOmeiN/vNyYrH6 A31i0VN2eeixPSgehEa0rLL53a09UM2Idj/1bXtD36N3l0V3fCBd7CmiuRqPE9MIMTQ1afsP9mBd Y1eS3r6EaxEFB7NoTH4hwpIqw3Hc5C5txxlg/sV77Vf5X1OHacBwjJ2eshjfbvFtD0SGvSbsaUUV 814BTqa6p0gy7crOvcIgo4fz9kkpVz9FwDXKtTBPkULGbpIfpmcayg2g/rRG0+dcu5bne2S6G/sN 2Z6eZugISOLDDKzKgIAUxlOlxqFx5exqn9vrg0M0M//9w5VbK9tQ3Su//dnw04+Or1x29BMP2j9E uhsthDbQXBNNemGzcRPkMRx2VRH7NGY+OGkBZ0sprw1yk69IIkSv9QrxymXkAmG4iLytzhAK0vSp sx0SIgXByGUZWpEYpn6D0YMFZppRplRP9ncNqd27kmPhmHqgrIQMTloKl4ZPQ1mi0sK4zENjrkgi 89JSTFdanWi6wcE8H8wrcBd46K3VlU1Gub000ExSBlr+a2RWXlIDh1ROdE/RXbmACWkXzbe12Mqg 6Uk3LEFrPZTzsckmXd6651lwWTHYs9Q64m03aeJBdXMW0II3dln9WNAdGVN2VbJ0gpiXHQAJ4w3x fCxHljdAB7OMddvm/qUBbV3KkqT6zfaw1gjG31jWpLmBK+NS3aEJyiG3uBHrS9bqLxuNpkT7J4xz dBLB7npeycLxQbTX5XjjVhO5pZNFmU0oy0AMjCVgmTBqkAxBmZ+MDKRiGL3nSVonJ3CNZnTeNewD nAsIrxtVxDgAxd0FnOe3JLHwrXBAGSxmqRJCUUvhMbG7GTwEbRYPB1olMd0tv6I40TXGJvwIQ0zl +dPVx4+eI9UDr/vW7cvXrl+AyaKoDfUWDZIjtMk9hY+ygNw9cseT08p/0ED0bywdrc2QrUbWmueO oUPk8dH2cAdWE5IOFy4szc2h+I/nPk2hVBO5ZngpoFolnGhqn56fnUKXM9QIslO6iIKSVZvv4M6+ Hhk/pX88eg6N0GYWphcuzKEEFDlibNWDf30wQO82hDloxWEuPOcbu6/399hoHK2tUMiuLdO0u1FE Dt/NSSWmzGTX+7wrB9IltfBi6YQjqkenSCJhadhuvrW5iVViJTxRbGqKvapZm3AygdpOlD3CitVu E8pO95cSNXo0BljMLME23Tn8SfOR9avTsA8BRtLJYKiqB2S8CVVRo7J2dllsZFrwmFFLFpiZpehj mtPQL+PelNGJBwuG6Iim1KTHZY/iGzn5sqTrVZI/xGY2sYgwJWOqnKabMqlUVdazedR2YSAs+iMs JBCS8Y5aEXHaEY6YEkcrgkDGwa4AtDSfw1kB8IIU9MdPGTZ6CJ9SksZxakmDNiCG0lFDrFPFCqRG y36QPGMZqtYQEamZeGjRZuZjarEIt9y1naG1Z1+0ojPUSzaEcLG1jwRpCSFxsrCcNLtjg/jaRp0h HFPh4HB9Y+fvf33yh//5z3/71398849nKytbcL3APHfvXvv8x+/+6lcff/LZW7fvXplfmIVEioiw kCmU02qSGOTMamkRmTIQzCJ+sNZoHJZMwpvycYPwig1gAQwPIC58dIw7TfltpSVKK9aIMUtw6QHN hIt4FAl5l283CB8h60Q2Mv+TYrE4tdbo+ILDi0z1RotC8EbOEsZ2nw1kRi1raLVBHk2cn1+emV3A DpAJjIcGkVubQ+z/w2SAH7hz2B7P/ot2G0Xufq4nGR1ZsMqULK/p/XvtihXLNLOKBtDJcQI+VaTy wB6zXjY5Wf8IilWZCEULpBDk3Q46WW7v4CuUXy8sqGfeqDbWsfejdz3LYAwnOjWl2iv7EZoD091N NRP53C+miVhThwgNbTZAaz43v0vsLLjmA2M6kpcd25JNYksLd0BbohaeDU7JxbHONRdezrMk9fKs C4wGXo5gTFcIiRbr5aTsSiw5qMcFqM7eW9YZ+w2mFMbCs7ijSLuKVGDSZBjDMVSEklRcMC0XHU7q SjVVjTF604prOq7uoY4uukZxJLSxTixFm+yNhHoY9xdZcuntyLOSaiKZSLi8aeBqHNEf04ASm4Sp 33jj28vxO3tr0bkoMSzl0ex/2ddrN9fCmuYTJ/vZZdxb9vrKswR/5tF6RAco2z7NCPLdnsgPvvoL 6i7w9ariId5/Qce7+YpSV15lUtJ6ZM3Wo1gMVvQhYsaM6pcTK+IFV1y1tfI+XSXrrq6XZKt7ZaC0 l1fIyjcbjuWaBn8R0NbK+V8gkZi0K2X3T8ZAwPl/hNibX1gBEFwaoq++Gk7JvTQeg2Bf310ZgvP3 /jyXWhE4lZanZObi6rKTeZvnrzXhX2cFIdMdPgd4yZzMtaFnWjUzf7Q6jdjk9Ssr/+23+/fvvp7m yTS4F306BjyCcWMLO41QKMbTCVmgpnQ3JSLZ3kjUS94l12edlNVpiQZwSEeotEHUXRReDk2UDe47 A9ZSYlJjQa6UrsqKYkPWfAobIXrjtE21rgqBc5Ag3RjpITd4td5S/r0Q0+ZqGvUs+5QtHMZl7GO5 RIOCUHWnOTT/ZaD8ZVukIMhRaZU481Ive39y40QmQYRpKHU13fTCtoUTj81x/RD+IvuZ04pK27O8 HVgazLzGpI31uv3LsLLZSfiX0aGYczOp1L9IQsq7UJQ/T7Y3nUgasNsCmtAJdXXOqp5jAyHMHdkR DovnrmAFZHE/gmMb2RWVdICCQxFVvArnCHomVInn1EBo7fJp6E65Cr0A4aRIcXPgoY9iNpto6kcw qxqf8hBiA1lyNVnIClqRnlieqMZ7LJABBh7LrfQ0Kl509NrRwQFMHuSEF9HUiJnMkQGOq4HjjUO2 2CqLUxRJZ5VekawN24tZQdG5r810ivqFUeFAIjZGZxFRRjcj9zi08SUXgSDAxvrgxfOV9bUtjHb9 xsX779xEhl6b9xmwI8GoRQVWj+LzxQVUsNLxZumV5B4Gx2RhYSP6gBcEFwgDad6j18ebO9v4DVNl aRlgmGPp4wTSSHCW1NsGLidEJuwRtDY/wR/sMI8Scbq0PL+HhexTMxNT0+Nw86dm8RW2742jzH12 cWYRRbMoecdmy5Gxo92jo93DEaYzaVxBZGLnNU4zQ/m6LE0ctc3jwBELQOEIKkjYQ0V7WnXuvYKZ sLbleSiiFrtUyUG1YcSx5Lv72PqztbUFaoO7f/nSJdSygxf3h/TtYYotzMwzsDA55V0dgAuI2fII v+g4OdstuWfepbWHpLaKmLBbwQfegDQGQ5yAtgcYIvHGDd4HXIXdIKHYcqyG6GSSjdywZHdNLKFO GlvykXgjWluZWAt1UXpQmmjftQnUREm7yn+3qGURcXsipuC6F5VDODfQhQajNG0KVHSysb5jCiZQ gyiJJOvi2AzICo6MT43O0fFGsAYbBWT+BqgEg2QrYSFjmy27bXbgZUGA8ViVqngfEIPPuT67JNFd hDcPHFIbragWqwYBQa72qX3+nlqJPiOAGHlx6400lcDdFGv4v51phculQyKnLBj10lSD04IPfcKd nb3Hj1799atHX/7x4T+/fvrkO3DuAMu/eHEBXco/++z+hx/fe/udG9dvXlqYnwYH0UeQWrDxwCmV g+JHOE5Nmu2lGYxhuYXyumVTGgglfDr72MKcPk1OiKJgJwYVHqa0L8r3vRF5MvpiC1p3ORIhG0PI YuhE4OU8fa8Jn5RJIBF3xo4MMAVaXLiR2UZvSor7sWXRIpinl7+SZ4badfpUegDDc3M49WAOrDkK x29rYwetK4Zb+5gc5BSoDhEf7DaSAouNXDOMQVh/mhK9HitNrtyRKFM78aIlyHrn5PFJ+d1slOD7 i9IUK6GeeB3yHh1FrHMwGMLrhuzAIJCM2HGjbUDIAGWjirDv5wSOLKBT27/E8Z2fVmV0uddKSTsC UPrZvrcjQfYaFBjS4dtuX2GKiaCIqadIgQ9Ts6yVk+9Tu8WiOtHTFUFdKJr0qZdNILxhn0LuOmJK oFRzO9wkPq1JosE2ZRBWhDUrBxASVVKInxov87ITRFZhAoH1WFAmKME6gVRjRK7vO6sjOhUZw8IO F5essZHBgQF5F0IyYS7Cti3W8jNFIqaO+ml2ShvxDFHljy7d3b61CBWvmZNtj2vszsEzGRRTlf8j /SWabaN8/6kZLKOGoz1cD+7dw86OECOKbGA+MA8Xo/yfn5tVxXw30Mqt0P1enSffVtEtpwPuWZmd 8DThhK7mdLx1v6UT/5K+NLDaHAr8gpMkZG96/FCyRtauy+SlO+S1qUO6iMMq3VacMNVjnLYGBcFD NFyh931mG6SVpX5JqhT8YxaWAavZ5bKef6O338dvI4I3vupQI0IPgBrywjWJT1cqOEDsDZUnRnQ3 5Aud9qhEuzaY2vRiFpzlbYcgyMmAEPPbTnSoYAya99zR67fWdn6MZuYvNo5nZ3Y+fnft9784vHQJ 8IOBgidhdyRz3TiBZ7ijUwhxXG2301NCphBdhpvcDq/RvrHdsfwvM6WITyQhqBtaxVcNSY2gMlgj AZKCLheCXDGplzWlsBnU9yi+I05dEqbv8XyTLt/HuSZJIrIFHNFgXvBQDRadbJcZaVVqCJiPQ849 l1bMfuahGjDjir2KTsrSs3AQrP2u/c2nxSF3wbIh3PFqJ3nFvIG9ib1P8ta4to0IUbGQfOd4z/hE 2qwVskVzYxgeb5AFVwQKd9Jbl66yOyGJ6HCr2qHY69bcu0YB4YOS+7Z+ZKbbxeX1flYDbaIFEh0N 6UEAx44NYfsklGfmjRuh92YlbcCrCp2S7Py2K7gWYyrGbACm+FxKTQ3k+Rnf+l1BstwT01D2WVnF WSdRdcp2b6zR6I00b8ArF0Gz2w/vCt/ZrC+yhlKRiEbPazwGruLywiL8SaACDhW276IflzZ4c2oW 18G4uylL0wtvAbGFuQV07LvG0zLIisI7oyKGdoE45lFYuFNIpmmk6p8+ebW6soEKajQzv3336r23 r/McVvNOOQ/APHLg8IgX5+l4T49PgZIc+8CDWYsO5xdBhUPs6cambnbdg4W1PdiRxz66iPzLLNKT 88iWM2HOTJFa4sDdhiuMpue474hllthRya2VSH9jHzkPap5CXfvMHM71mYGjBe8Uec7Z+dnFC2ib BqdrCvXhJ/vHx/vYf868E+ZsQwk/iliRCdiYjaERVK4z6GQFaKDyIBk2PYc7zmABmy05kGMRIl8M uXSMhzPQcNIvevZcunjx8qXLSNGgw/pwMAQ7ARoX0M8Ndc+TkznEBvsIXJrrjCUzJWlGDzw4gkeT 7hiON/sh6+iyaegOCH4QCcqdQBnIePNEdDjeJDnHO6XMtbmJUkhEJw6uqJIJXNTSPiwZ3/SHcRtZ RTLRmE4IkbYpejkmPvfGS1zjp4imyqBoLkxpk1ITPFrPRwXwXh/qEZEQAdipb93DB6XjnDSLnnQm 2mmWNlOAa8ZwiPeEGuaxPkK3lEdtIVVKTg2T5f8Ln7jfKhPjEPHyFpw1zREX6YjOx6TfobeSRbMI 7AaCbCkmwGRs25yOXgkK5Hzy1ADSoUuKBPi03rRALMCY3ymP7NjoofEb8R3IGD30V1e3H3/78ssv H/7pfz/46s/foRMY6GtuYfrmrUvvf3D388/f/vGP375379ryxUU4XZLbCUBEgEhaNClHtHZqJAZO ox8bM7EDxQ+VK5VWkNzWhCm07Zsh91sZ0ZRFYd1RakWFEXgSWxZuTWPjk4Co6jXk0vJxVut+UZO5 i7gcby+hCckYJ7YgyoTwtz1G4PTcp01RA65VvbUoQwg3CIrRczPz2PyBAvJzYHw43lvrO3uDI1w5 waIdHpHtA94L6Y3EzA9msjBartE86H5HOaeuiguXWjGaRCbnXAMGeHYal3sZbOfQhwVMlHtn0zKI OJTBb2/vIGELexLbbeZmkdHh9m72pPAh8LHhPBeGYFhTyaAxx/LOJsaG0h1NQEmqWNli5nkVExJl uGDNxpIDbSKA9G+j/827pTlNKzGgand0BbgY3uKxfEysa2NHl1QPPRC7EnFiJRbNM5TApLSpIewZ c4oAF95tVDS827wy43Jg0YnKUwVlK3hhq2lkRDe4xwouN07DROURa/jPj7NzB/YiqBaQw3BvKTt6 pCbQGplotpQgviV52HhLGIjvLUI2FGQORtGXHMjfZhMX9vZexQtB5Zk/z5C6pTVfGqmxAP3EJCxF DWW89SWz7zrz3PZHDRRiqtvbMvrs5gf3x/G3Fsllu3opmeIPP9QU3DCkq+vKjg3bo/qLynw6AHCY vhKk4SYba/QXv3m/oJZ8hV1lWdPWg11Qp+bcSJH2oWdYFhlD+2Z7KbVsdNDzTYM2jnWLM1ShwDYm gcQBeAUNVl1Rc0iRv83EAFC2m2Du/5uLnmi758CwqGXC91/fQ3QBsNFK8yPr/gbueEDfM1dN4R3g C52h76xaUTSWgwYOlvuR/uIkql7u/HBAOMENroOFZdhdZpiO0gU6PB47fv35882ffPNiHsdFvntv 7ddfDG/fQitbqyt09MAGok1s7VZWDHYiPG/YcCqxIarFA5m2tHkro2L/GMfNytwIFOmAlBfZ6Nvf Fe06HtOB9A1oNykUBoxiyFwMXv0hkgpois8VdTY1+RKTotZRqwnbtD9rhTZkWh6gtKZYhUPVIsJG HJafxuctNm9k1y3Q6Q4XZnLCJbC8ilqmaTgFIJ1MDHSKSGUIGg/UglKEhgNts4gTgdoOvMUsP9Bz 8+g8uJg0IAozVDjQs27GgxzOLMHmqCtarYEYEE57eueL7En4MhJFct2qm4eyZQS5asCyKcvSkGsx Zn0CgioSQz6CBTHak3wlM2UsBadCOu0ySgo+ulngsVIJwRSgefCsy8/RSm2aNrniIIrsGk7Ob7zZ RDdzq1awq1V7u6fhZUQUQvyXVpJCL+Z48woqtR/SXjf+N43h6cIm3zgPkAlQHXNAPA4xclQhwkdd XlyELYEqULYNOziEU4WAmoM0WEZ4Q0uU1y3i9E5TddrD5yFfJwI6rWIjvlOmLXZjUWD6qnCOVxPG DyHLyR8O9r755xPsFMWyr9+4dO36pcWl2Y5b1XmbBtnr11MT43Mz08hcYzfyJHpbqW4Ow0IE4gJU BMI+AaWxNnEGW6xZlwGjDsDB9upZpGDYPnwax+LOouKcNiuScTrK5dwYEhhw+1GIjw128KmQ2VaL b7RDm8IhuosIXSwvokv54tIiHk33fXEOfyKlgz8xCPZxoxQdUwIqGEXi2eAnqlgiYwLciHUwQ5L6 sIqgee7aSaiGmKPsmIAk9OujloiAgXd8gC0DsAthamPTwMQFvi4ieQ+iRRxluDNE4AAzRRt1nNwD Mxidj3mW+OEBYKODAI5ogelFFvD+D23ioJOPQ9bQnR171eFHjk8AXeicvIsB8PnY2PHB6/0hrT7S gMJUDnKLBsSiJuiSvaaTcjw6EeHPQwHisRBRFGTIxCksEo9OuTB/O17QKMpDqVAz+Skb9LorwgGD y5xlHzQtmdExh/jtB1rkhRrlxNpw1z0+dshB77zCz5ZfPKML+04RoJlELAaON+jKc6ismAWhnkN/ nv4Lnhh5Gf+dV7C6WMvAdPBnhAT53be6sIvgrKVZPpEzvW2ArntVBEQVRn4TXS1rTT8hqFKSg9BK HxRJMHm/Ap4xwZ869Z2+7jm0K99/9XIdjcr/53//6n/861ePvnu5uTnEOBcuLbzz/o2f/uy93/z+ 848+vHf16gUeBc+WN4Fh0/QWDho5mjpCtP3ZkyShorOyw+FA67hOCnmbgCFpB8bEVuGEpudkYWYn vzJAJb28FTaBRglzjWDt2sICzefXoxWGspdWTQQ9q8Zogqu5o604Yi9anx1DeIH9Qxcq+j0YFGcY wNCenEIfC8qxwQCHI+6gzvz4AEcVoinjOMpTWB2tpxcPVoVC5d4FcP7X7AzFKCi1Y8In/MqJN7Oo TLKcT4apuTZbtrcOymqIGDnHDczamIP29Zub29imCOkH6ariomn4xgADcszN4hIBx/qQgFIPASWR pXRMhfwtYNY+c85P5bRqXMffSokDWGII9MuM163GFz7KW6xFfm7Bm+hKW7zmSgsyMKV6ubFxhoYi S9K3l0Msl54BLl0NoYk4Au0d0bJ6KOS07hTHSDUT/eK0rKNomdBXkT638dvz0TRiP+JP9lFja0OO LknIHDsr3mGTH6CrwgFAjQ1jENI8G/yYRzyQ2bntLOtVNytuI1OITWaJHJwUHMhKoaYX2Ycoy9Yq M1rq3/Mvdovt226IHWnDsjMovaLmtpT7Ysl95pWR7FeUXeE3vk4qo6OWuBONpXszabdbijUTv43j Z7SfQn2J6naXxowE97re+ClSju1jMdKM0OZv1tz6CxYtZGHGuGaVEfCF2iugudpv37NV5e+t19Rp IIqgDyBDqXlA9rr9E6daz9QqrNVsnHLF2XEgMeGZNfmVp8dt4KD8Sj34hV7RrCdp8u3s8CyzLPAm UcXEpVxdXQlUVYbljH1g6P0AybxBJbrEesu+QsM35xQdV6RUdJap85bCQJCRvD9h7dqwsncNPUPa 9prtqeJeOwqcAsEhSAFZjJPtHdzZ3MPZ3XdfrJ1MT6//9NP1X35xvLSApok+gWJ/f7i9jQNr11Eu xANzefAgDrxl4pzJMSFJCxAShT8mxuTsVchIKiCE2+17EFiEbiO+Gd+N3wSixjkBeOy7HlPW04sh Y7Xxz07LNnQ1f14DhVY6J79was/B4iWPFAWJkJqV1kigVud/+7RRXnfcDXOVqdLYkbYj2PRjyvfF HqtqfjRuj4Ty1ljmdO3vSAiJIZUdslknd0dubj1HH/qTlkWzl9x87x4DdaSeWTWr2oRXxlMWX9wR CtaKVMzFMDZ9b+6f1XnRLb+NY4G504qlWnS5uXHcWfG0livHO+LBTnBRjQGqdrraYa70uez+FsAo 6UpZ0lYjacIwvwCjtbdj1hz7Z9jCysPX0O8U6enP6oVitClVHgY3aemnCIBNJY1DRjnKoTW2Syo6 CceLrPeiURyo8phQz1qjIgWcS2I7mp0mpo4s2QvH0gAVGSi3JcMFOECtNNK8S/PzAAX8UnhjOJ95 n/uf5Vhb6tTLgClw01EpWSppIhuIhMzbshjrjPYKnQdogqE3HyXalSdJVJp7TlFbs/Jq083MkXO9 /86tS5eXYFOyD50VEg5DUkwJz8QZ0/Oz2liNKsuxSYT5ZRswLMGMNyp02AWKoQi24Iy0Oo+qcXik k+gLrPQUKrTZmUiHqBJHIi9ABB0t0EUMAEC9J1xubvrjQdyo6hxjVzSecc0zw4ESnB8GDx4OORx4 ePKwgceRHDqPLZdTbJTGCekcb7ShVXc/zt/HI0oKOCbGi8TlOC2CBwrhUzjv/BcnVqFmXQ7nufPY 2o0THfEZHoWkPWrkMQZ4i+h2hvQENID2OyiPR5/0KcBamwlglKG5vW1Kn1Nu1PFkabr3MqXxHpiA SYkOSPDqARzAGRu8eWT60RESsod76JaEOA19eHoalTOnxJXkqbJ2Yvb7ZGA3qZMbMaTMsHx1bk0p cAxCaSBzXKYtn2o2jOcjl0fpL6W+vNvcTFQSlcarvG7QKz+XpdHsDVGwS18sdMu+l8VtPRQPT1Ox dBKdRM5hZHQ9Qh0EHW/EXiaS8fYELNQtFJTGJNuU8CcvRw96a70SbF6CZmg68anT+TFM2tiYNKUB L/A5395vL55SdMTOLT6E84FhuVOBro+kkVYtge8aXekTy23EVT1z+xMKZKCH9quV9W+/Qbvyb+F1 P/jn0yePV7a3h6gYQRcGtEz79Ef33//wzr23rl+/dgkBLbXsksHjYS1TGisqoScIpHKgTEvLPMls vTqZoneWoqnDKaUpZor4yVFOKcmwCdeZJV4XqUK+stWoRZgVrTUnfoQIfm6wNALGW23Osc9f4E0P fMmQYN4Q5PyjTJpBVEZSlqxacksEJFrlRYZi8Akdb4QMT45Rxs4amvOn8LJwOvrBHjqx8fApyCjI JR2ChbZeYm6l6F2sxMWSS1yJbYouuNKud3VV6u76bKvVWbvx+CFVjDAO5bi0DAh57PKQaYKeP6+k Ow7mHAFVrK9vojEvVBCKQNDQnNVAngC31oi2w4ylgxW+byFpoUJqW/Ygu36qiEHl37Jyy46zcJf7 zRAPSd2pef+uMgmHpOmHK/iF/iB2yxkswL/6UDrNlSPuCkFgysZIfMc8rJl4cAkf++6sy6KVYTrJ yzmVWGQRgCYK/xaJiMZE9H7ZinOZjxcXY1TgiF2iwsA9HLVBH9yFTRZPsqUYYlWRKqsIWjNGSgaK E/VRdPEPt4JLdMvgoQ1VQssWta2XaGgZJOaSvGI2yEDOKyO9ybbtjsh72w7tJxZvDO/G+CZCP1Bi pJ5y9t+zhC1GEkmHEf13R/lvDhKwe52SL99/TINC/02gceZqPcxWGuXM//GxnmPv1pqfAZMcKhzv 37xToFKxpQ068lBbncWFQcRBXapTRlvw5VAjGCV8K91vZCsqZCay9RpkWZbYACXlleltIWONVF43 n26chr7biOXwaHLx703SxqjrX+3Jtnp1o8wAatT2/Td9QmkXtg8tCk2waYAmdAhUBlgHtSJhAVFf cXpiz24zlqv79MLXRq4ZNDjwpOlR8JEMTnCbE47hYSnPzGD/x882Pni+sbizO7h3a+OXP93+0Sfn FOBTSRhCqjsbm2ub2+vsvgRTi+2RYcjSiZLuJK6iHEv4KtPqOGVRrhfWlhkoSgU33VR0V6xhOJwl 5AAn7EREmByE/VpofAfCwMwj/Auy8rPjzOdNcwAqYFMyL+jIswo9XkhX0BGcldyM31DJQBJ2rbLH 8rndjgdeUeUVt6o5m9qs9fPi1bXVKnSoxStebZYIkYYVU+pc0Q17950CcKyrBb3yp5wvP7XJxKBQ 3HxGGPHiLnZs1hSLtuwJPpEqbX61vG6VRKnanN4Rt5XSEOSPa8s0S2tyXkMzt/ZgSVc3k9MPtP2o 9TGFmPq1Yh1ekyhHZhjlpvI5GWM5jye1L0BcAUowcFC40tiauSYUrSqUCZdCqWVRocWmvw7/9Dyq hIvAN5DD2qatpt8sCcMhklV85RxlwsDCkg+2SvcFuFBRM86A+zgJWB30piAA0IAiWJzeg73IeBgU NZgapdh7iqadUTV5toWhnbUY4SLaEig2Ump6VjWhRsdDLYiNbuEQb022tGaKPxud4+rV1c3nT1a3 NtGqd2Rxce6d9+4sLs2p9j7BC1ys/uuvgS/UmcPbRSIFvi5P3uJpMqQHXcO0AB0MkTYS13g0tATK IOF1I53LYivZfnCP6XWjCxmO0gU1qqJHoSKUbe/S8R47j0p2NqodHzdX2gVySTAyD7DD4IOjlhKu OPawTsGKg+F3HnPyuVLcaae7OT3OBygB3ZMZIi8d6MVvHJE23D2AwAVqRC1oRsBGbmoYxD17OJ4H XjAwsIDDvy9cQOs3FJ2ub2wCQVCpsCHJk9xEjL3oMzAtgZ3dA9yB6MohYSPg5KQ8oQbzYTisShoA aR5gOzbOzeHw8w+PtnZ2hmh7jwwJHe+j/SGK9w85XxmgVtfSyKLDcqAio2wcy9omHemFNxFdRRtW C7qgaL5n2uk29SuQ50rKsYGelkw5hFxZwvgVpVv4rx3PpA65D9rjWcQkDEEKtPqvhlg6L5sWtYmz VFt1VtMyFAvi1IFsON7cegDHG00D0F+6dJBmQqjbnnECk0uoHKN8j1gz3lxq5wSfB1gSykS/St+V D5fjXSrHQkQZuIhjWQtNLlntEXQQDRJfPMTbIi1CiHW/vUZcZvraqoL7wQ4I96C5/ZOnrx7888mX f34Ir/vvXz8eDPYwrwvYy/32zY8+uoveafi5eesy2i7QPZL1Z7uE643va5KRsJQeNEYszvKd4OXk pOEvmcM3JSs0wyInj6Wv+D/TfRxbYSFutiekjO7IXQnf1CwLIRrOjjcH0bURsBG2XUUkPUwrNfzG OBFzqsVokQLLZ/8OkJuG1htTb/8y9u2W3lWWPnaNpCQDrtqaAv8JhSf8jntX0CvykL3wqQDPn7Lm YpJHVOsIaU6KrE1fjDUs8SLbmZmR52mtR9VUEG4OQ+woik0B08UUImwFAbh+XJNon24HDSJACekD 6OFAirW1DTjemD4ELo4SQ+8374FXGzkizyAy7LWXRmYlCZ5I41O1kU38q7J7vcJEwXnMOlGU2k/K LoxDbI7wd6kHYddx57d5wja6drDHuM/elvPtrSxJrbstNKfj/JUMT7crVhhDyXDdyFHtiZuka1nm Jb3Sd9giUJRILITwYnXJpsXiLd9UVEhDW4JGp6PKJYrAVGxu3+1iZQKZxnEjU+LaBI5ArQ7jgBOu GLz627CeikeRUWzzoGeaUE2O2wrx0TAWx/xt26/RcwBa7hgnZyb3fyZ5sXmsI93gD/Vq7C7ZZDNL EklFexqqY3aLCz0k4qQwevZfDRyDrD3Gk++Gqxl8f4izDJuJ1lrO/Bmmrn/a5AyHtvre2rs7+s99 YxxDzRaUX65SGP2XX79roCktbCwwPFSBJ/vLIlOrMXmL+lODaOeSxiN54SuwH60jBc+sKCQpFXx1 DsiLiFHr0XlZvhLCzFh2bAvcRSUK6JgCeFlmKjTyo1ofp9jIJdrdfQmaiVCDJGpodvavjkRMdrap owkILqtdTzPapSPBBm1+1Oi8o98akkuO5WqRw6KdxhKavYPc5JE2c80fwkD9WrhtjNsLTw+OLu8e /pcHL2+ubJ5OTKz87hc7n354dOmSI3e4Acy6tbW+vrGytbMlo437EekYURkXgwWyOZ2VNZT2uvtR bVNPH/DCkA16TZlqshFaB8lCpD8JNYskS5VJLkusGg4tJBmFIZlROj5CWtMx0otohcGQ+f/hn+If kUzuzaVeR8nZqGrPvawC6RGv2sRc9I/BhNJE4jue7b1r1pVAFaAYcrZoEyS39Kob2yL90DbFiDdL fL0UKnFYvJl5AXBpQ8uCnrws4SAaq5BvYsvWG9RWzjCR6mQF1r5uniRmJPDcb3XaVyE6u+Wrh5do iKeDxwhvprhlP6GtU9Y0Yy8iFEVGU1MRDG/XyMTMp4XWCgUiON+KH7NIbPaSLbJTo18J26bwLFqs hUObAZAEQtJSeq5xJlUicjOOvIpGRzLcIhaMrB5RyT5xLYCPFhK5RI+r06kcHq+DQpYtkdXdh827 4DY5tSqqxRBwMbWleRoooeONpDcaOVTGW3TawBxt5Q+8WAstDG7xwg3MoWxeInAkPB8G6xnWLUNS aUnBp6eaAB2M8uzxq0ffvkAxNrzuGzcvX7nGUlUK9mwN5R0GA2wcpNSWsLEaReNwFdWQLPaKt94d I7LAGmtIMJzGDTrjAk6VDEHqT8QP4LEGEY7yBGIWOIvrNbMH2mKI9+gWjn8xT5R0M5ODw7rk7tFt Zg6BIAcc8CWS8/C6VayoY+24e45+vuKgVEz4LeQyqUxraf9wZ2u4tYaev9hiz7pf7Pzd3Tt69XLz n18/WVnZRCkvHoTszsQ0VtaKKsdYan6EJNcojwZfWMSU4Bhvbm0jjc94wtQMwKhzwFnxCQwhhb13 wLIGpPBdF8b/Su8pJJHyF3sdsKyxhdRWKSCAOzE+YAibDZSN9nD7A1ANSt9zApPVmdhQlrTtJvNF ZF00pXM+ZtemVZtJZKETndDsDomKpuPKmHZr7nABHsOYcjcNPSWiwSaMtl/RLZckSKOKiA4Ss+dK ie2T46qcVaY1V6f9L5Y4RKFSfCxJoGPJBwPeCLfY8UYrPng+Gi3rtcnaaF3snu701KeV58cF8o7o LtLMd6m54lWWUfQ9/L0c7yaAzJkBjoRO6SMXNqgltaw0CEQtH5KAjre52RNjCwQrdsuoyif7282N wbcPX/zn//7bv/2vv/7pDw9evFiHyw2+uXXnymefvf3rX332s59/dO/+1aUlnIwnt0WS2NFKjifn 17KrpFGznUw53AHbnm7haPWRtUgIWXF4eu1lqWs5n5dj8hK6roO0nOTLxXp4gLDgF2cgWLcBXIHm tfNbyTbOQA6iNQDLeu14NyOjqWDRk2HoAHeRWFO8LAQjPLrwOlFgYdtQwIdl7ngcm9rCn2ITiHG4 Sy6c4WlTh0iHn2AfNc7/m0L9DqJmXFQsEAWW6/j3MwpRMlsoCmwFQx4VFqXqAhmTlrxN0h67l2Oz DHfKiMtyuICZHcSmdDcCiIdbmzuwILHHO4733AyrtlWcGnsYs9IHshBEo1GKcrVl0WtMXsYEtYox 5d6mukVYFJaEH4/h30lyWSv5AoGaJKHRXTHOM7eZ8VZcVH44HHA54TrTz0EyTccE5kygkGuiJXx4 sFn3ok9vGcLIJEMVfH6ERkwcHwjDl5LU2hYoN1ukKTKvCWOmvB1wVuSdlpJSFKoNlB+dmISbo5Nn iHp164BmwZGTKItAjAZWPH+4X5Tl6A6zQLrxJ2FJHtdhts0hOTr7XDMJzTfjO/ZzmCtcKVAbQD1W zFrCs5HxYuNgO2aRnyIpoJeB0BgnSOZHP2yumw17gjbjmJED096YnbiQJPBD2ys39z+phbxxZY/A 8tbP0vhKtRZZ6l0cu8KylUMiTSbU/sTAmpTtP/8NHW8bWWZbEwrpTK3sXXNjyzHcq7Eq4hDbTbeI PhiTsx3F4AvrWVjyFMwF1o0fDXFJNC/eMRsKduMi67KYtL0oe1Rmbdm3goalcUE3MjakECcZEyzJ 3GG6k++SE2F3s7aZOzRjeRZzQiiwJa5XCYuQac3cetCkV289ZEUFui6fioQYtD1CaBJTalpeUaKG DNzJrCQHXtze+2B98KPvXk0dn+zdvLb63363f/fu6fS0w+pQ+gPYhJsryHijdS7zYYyRu2mlqIjL oZ2sNaquxglH1kVmi4iQJv3bCMk6pNGPZm/JWnrTK4npf4a+y5prABSheehSwZISwoqrd4z9M8Tc dGRT00VjZ6g9f/R43c9yxX8nyGu6Xpd5xhSCT2RlSrd6LrU4jkQ+72g5XNTda1qq/0NUDR7RJZ2l USTVyKlgHpug47qCWeYiyDm6L6ukn3GyncRTZ03o4abUGeUTwcQIlA50oWbxr9UnBYITOGyi5ugt 2ZG5ax+DpufKPqEr7horu5P6sMLhmUMy0s2IL5IIXOVVWFE2i9pPFEh7mk0iT5/6pFMhxHKQ82PN topThSw/pThYKy31kn0ggoVTFQUymnu8i8zq2QinMq1iFHaSyymVZPR1J+kXH5CraOnHUTS4XIaG wfouhnOduIsZKjidcrvd0hxAhRpFxTScVdT8YTTVsKD39hFC5rjSh9KKnfhQF6RZ75UgFQCMPMFX Ce/YPoawaTqkGzhUWYeD7dw4l8xcn+VwD/QAegU9fbKCpDeefPXaxTtv3Zyfn43pItqy/4r1A1g4 AhjZe5TNoyc5zCb0EscV2v/GnW8IL9Lfxu99dIBCsfUuDY4yp8meYk680bHVNJ6Qq8a6HT6UN3CK 2xByBLxxNDdySbCoaLPoCD8QLvQD6IM7epHjRHTAG1l9xruOSZaxZZnIMdEwHB49fNj93aPN9e21 lxtrKzgJ7AAcwSOkpsafP1n76x+/ffF0DXDAQUEbqzsrrzZwJPIaink3hrsDWE9YHjYfojx+Giex o8weAht7+yCasccbE4Gdh2fS/kWUYHISZjnS59uDrcHeACCxoDRDydZORYl3ugi4PEXc1ibIn1Ha w8PtwRCuNiAC8ww23P6AjyOpxwmMWjPlCvdNMYmgYqumhj+B256cDFX5n5LzjTbIxZGsdACwwCIB zZnpG3Go8zQKbMiJ6lAtcq0Kb+6AtUts0yDE6pCTZTUeraAd1yeDRhBLhYtWaWFF4pF7CcMIRzBP j88v4jR55BxReaHGaSIBsZICY55tir+T5nVxmIBv1qCDAdDiQy2BVRH817eplZSlSDmxqVAixoU4 eqoptnLmiExozjbLarsKSbEktbUMBJf2WVgCCBZghO2d4csX6988ePbVXx5+9eXDb795Bpcb7ISg 2O3bVz78CL3T3vnwg3tv3buBBubYd5HgpQUezTlJEPWHMsQMjsppUVEHZW2fdmlYCRbLXkGus3NC X/rMMtmrj59G9Fk+ZcnRAh3de8G+TTdhHE9N8GLs1k66SUTYIa79uDCR4MMLhJoz+lo0XEaJbRBK fysPVXolduOIO2cq6wDTUdsBOtsuHbQgskQFhPBElCjxIMNRhj4Rd0UJMTwrHvN6xPO6EH3j9hdt SLY2kZ6ir6tgo9IqmUZDh5Zl5WctVyrX8MX1KqawD0m33P6ikzAAGf9SxIpUhELuyQkMALG2vsY6 cxwqAapAOAplSQxE2stXZsjNzxyodmhYOAkijTY+XQeDIy+tnLQajUvx+ErNPbaVpYde+SeORykm EqQK5Kq2xa0c6P7zx+69fHumvmUMi6f6hrTMeGHQHQpNNuHDQJLIln507bo2l4TmQkIycuh1c0M7 ChdYKM7/I7hiF+li/YD+HPlDGzcoEWXC2G7J7jfGlqvvrhR8moBH4xwkoCSGyt+4M1yJTnn6+NSd PWmZqSVb/cj14d4CGTnKQ1ea4nugFo9Y7jeTyOSUV/4wXoQbUo1MrMJSfZPBuyt9QS6LsC6zwk+z 2RG8d+NlN65HSsFA3pudQup+L743rKUIMgHxru8qCupW0U3yzGe9SIVZysrQ6+jedEsqFdT71gpU KPQEcJzYe1bRpecoRklh2GTCJnraZ2w8kO27Z0pAeajgAeRMeuL58HTncMoVRtIcXW5jde2pV+yL f8lgqFCqvudp0pYamazQoYVKXqtAIyBQqL88FsvHyHVeEGYmJ+v6N+qKu7hIiajieOPLHBIvynCQ 7Jbit+S10Mt0QzBFP15DHBPNXRfHQCi57XXZ3eH8Q/XhT+sn8Xztb2EFAasScBsCZag8Od47fGd9 +ONn63dfbhwvzA0//WDzd78+vnSZml0SDcbd+ubKGtPdG2BtFSKyH4YYOLvvTU9mbNma8gOESK/P Lysmo7GRsPSo18GFOAcT0JS+CpnWdcGvLzINGOv6u3mMIfAgnjc31tGArs5o0yu06Tb7afUKDXn8 IttiHWPxzNCNfdvCE2GXbjozDV0aX842hR9vN7UcGT22LhT4Km8uCBigBkC97SYaiHsuXFYtzSzo PwtYZgHHCBr4/YHs2vjNCiOY+6INDADuFPKkNY5mZdSGS4uOi1a1xTQ1t36wqBaXUQU41UNPwDGd xF5xQUqiNA0H262TRBv5EYJt1xlHTSkkUMQJxxiNbYRP7GmYmfiTqrnyLO1lR6KYbv1M/m/VH1x5 HBOruN/IJXw8pbKi7HUr/K8wn4Emqz7i3+ayuF+GkJrAaWsP4UOXzvkGgcgOg8JmmIDja/usQ2RO HG3BOJdjNNk+h47LcFZRjgjDCcnMXRz3jUgcHW9uASAwYRpZiCgRaHKxqSRKTixFbX9axMxXynZq gDJIrM5sc6s5sysey2NvjyCc9veOHn/3cgWW/e4BeobdvH3l7r3ryEQUusIQmgrOx+YGb7RVW0SS Ef3MRicARdqmEF6H6PYNf3sfrbiRN8bR2XiDlK+2MRNQ9gHwyyV3WB8sVVhf2LiNv7FIkznsnCEO StrnjdNzs3C8kVZnnzOhYeQEhdvcXIkwBmxNrEnb6RlHRtc6M4uClbSO4D6hDTksZEwMXjf2sa8+ X199gcDmNi7FMeITM5PA2oOvn/zlD9+ob+3x7mB/fXULVfdPv1tZe7W9tT4cbO8OsavzAM9BLp2G IiapdpfHIDqcHIZEDcDNJmROPE1NIOyAvUL4gde+f3RAUy8GPfMnMua6yhHTpPaXCpHnz0M1w+XG Dm/sE2ShNxzv3cODXXZWk7JI9lW0Xp6RuV07ICxgiorkUojfewK4xR9LKOZySxS+NJ28ty2MP8wC JkiRGS8oIXbG7/ZCWICj2lA5OSFmCeZmbEUGOiCQwlwe7REpwckrIyVi5m/8pYp9OEssNYe/vbCE xs0IwXAPutnW1kCEqm10SxvyVJO3USV4sltYY7kKQdLrtvttG4YPM0dK5WkePgxMcsdKn057qhHt wXgChiWgy2HZIYE7LwI9XpGTxqRYR0h+u/tbW4PHj1/98+9Pv/zTN19/9d2jRy+RLkNCG+3T7r97 46NP7n3+o3c++OitmzcuY7tHbGhHFiTe80bA9By6uG6sIC3E+/ozGQfqJU+ttmj2FxIiTC1YpAVF bJK5Dnjau1V5phBpwW46NPEJ4VJhtSdIzqTDKFV3TShpvtAz8ks8QsbxQuR+mujL8Y7dbkPP94v+ ZXlUTKJ24gn9Djew2wh5iKqLH9mcCRmbhbAKtugEPx7voQUERB2y2kA+HO/94dHBLjwqnBOJ8//w csJbhEKrWk3m0vctDCv6iQIJ39oayHZGK2VKbAyj0nBtalbPP3ndFYUSMzvMZU7Hldhtgw/QHePV yhoO8YaLCNGK3d1gDKyDikyaCxhk1bk1ptWgEcnoEn9ANEzGogAHkrmS0tmCXTa8cWstW2KgLCNr 5fI7IoWsjrR0QEcSj/2r3IXMvnciFO66J9HheJYdfuf8yf6pEbQZEr0sR5z4k/pk4D6nAxJ01vcx vci69JndRRaGOXdou/jXzrcrR63urbDIuewYyg1iTGXzdF/cRnVhBneDd8egZOTY7qCBRkjoiRzd HryLjEFtUPzxvel+IwqN3qKIYjPGJ9tE7CyDzsA0yP1SelN/1Hfkv9C8YG5XpWejagQVw3jY8gxs CTd7uPwFJwLqiUrTa1rtFQOQk8l8bAzKGjH7eaqhE32WKXPuvCD+Ua7UTVqWl5nFZjw/p/fqX6O5 6vqq3c+sag4BZcDYg6Tn6KmXbWmjED9orvaB7Set3JNDjRy0PKqt8KEDdmJHeRKeqy1IyVGD2jN3 qbl1C/w3iL9YeMGj5Ku50ii0Iap1NZe40+sBhYhOsxdGhQy/DSoduPTENKDsVxbA2vHxUqXSjDhN 4gykM14M49CFNFwcb4YGop9rj1kNEhIIIL6HQNGVRHlo0OZFg17J8rrRyxR8FZBI3azqgry9RV9L 3HB3Nwzt8/tHP3659dOHz+d29zfff2vzv/z86N69EWx6FMdCJe/uDV7CMNxaHezvyK1mzAxFTWq2 kgcXAyZ6KCGRnaAFeq9UtMSAWehTVogtexsT2tGUvKL5QcpMrxBx0CWS63i+YSqWjWnbZodw6gfl 5a+KlEPk/rDw7GeSSOvHhOqBM7WSM+YuDRjSsTQgyP1IayM9iaRepqnp/+xoZqiyMDu25icivvCi ybnomYM2Ju0TeCbVOKLk1Bl5EY9PdorxYRHjBXmOckxSoElNLW1AYS21TLNE/MhlW4Ym5cVPbRnG sqem0/Xyrau7poWD4rJSkRbegixX7k+IUM0v/Bv3s5jYdBKnmVDP3npmiWO3mqC0vIYs1S4LTZW+ xVoVAdC1AkCgEIyHrEuuGlYk7U4u2/gzIO1128jTBIsCLBx9MhBtZUb0pc+jgez/JAOvWyO9LEZt EMUer4wlVb0phVu7GdhG9BxOIJd3HoXYbqXNI69Rnjw/B9sMOeEdeGNwTQ+c8VasQyxptimRY4oT YEsYqu6wy7DFwC3z09qh6Sbc5ewR3jihx016RevFCLwGzcz//tW3mxs7WPzV6xevXsN5WHOdq1HU jKHhdWMInO21iPPA0EV6cgYqCJBW7Z4yRUc8KBseIw4P4zGyB/u1H5cMhStUCsBidbZcpgjignBw NXtwjY3DFgMY4bivrawOhgP4P7OLOEwMXc+RVD+xIQPg4rAvUBVcER3TdTpELww8lcCHrOR6YRnh 0fg5wgE63DyOc8UPkXve2dh99WR1Z30A0KOB+MzCzNjk2IO/PXn88CUueuv+9eu3Ll+4tITEC6aB u9l/fmd/fW3nxdP17759+eDB828ePnv06PnTZzBu11FMjysXUMmJ5nC0rtyE4xyWhkN+V1ZfrG+s DpnxZgFEyhRZVG2ZHTVlxtC+ZktAeiE8++LoBBvEBS0QMHaYM1RDDOt8YZGtSTsGfEQiVYZFg3cS UTykhCMiseMvqYlm01mGNtHVHsEV2dfH080BGd/WsedsgRSOjewlQ/FIXvUL55HIVgqRzSUZSjzI UcQMdAqRjk2ymHB5jn1vA41uCa0NfIDEA6oeFi+gzhdZOYcBmsEWaWAQcbJan334Us4Wec5WKbKQ XfcKZluUyBBKvpvCS/KUVkrcFXmfrs0OOjCUBKxEmiUqXUla6iBpy0LCTWcJ4VaZCWTcVy83/vb1 o3//X1//8T//iY3ca2tboB30x7p3/9onP7r/05+/+8HHt2/cvIS8t3YU41A/mWgl6mz3ShrFGHOg RMtQe9g4wQwoxKizLLVVZC1dSsgCV8CS/O5sMZomkZZ0oJrDTzNaSHdqtJyznudtynCYkhNPFMTP tJci15Thidoapanp4vKKxeRVi8gvcZeezflzTBm9jot4JvhTSeyQlIvW5WNSx+EByGHXPgYX4/gu +dhSu6grhy0GUQf/kPtzj0f2hozlHe6/huTiqeWTPFqM5yKqFyP+RbzQWRg5mKkNsRpJLCIQN5Qd Lc4PG6qJu3yynvBH9y0ELnx5FPMtnjM9PQtvEi73y5VXg91dsIzc5kmIFhCdE7vqtMpEr6tdufry gd3hjHUfOp6D82cFeBq2K0bdiJrQixK3Fo8jD7w671uOriBvsRZF7AWqrq35qnH/S3XZHDMEVM7b IydVozU7EXcw5ssdHKoDp/vMzqym1lgFLZxnL9+bdxWaI/bJIMxBxhHPvhZ6yA7eyiFXv/fjE8Re EQ3mnn8Vo2bLk3gppJm8hAlWW8JY7aCd7YCkontqrsYqJMh2+P3eBE6p4H0JikIwOMITG3IymQ8n y6B+IytKlGSqjvWe5Ew5nzaMbVKa1mjbiaEiASUGnICxnWd5Xk6QhHUd85JvLb9NDBZ44ibelYrm GFQliE2l7SabvJZZeCleWVrBllu7sT2Js/Lcyhr1E/Vgi09NRrPNCmlpusbREsQgsGFrJZQEbyzv 3Obr+CUuGv3F7z6wtog7wEkoSsSzEoWFyFfbkrYeLZ0EesPSc6ygoKJnmXLBUXOw4x45a4tYQ5XC 8Po9Ty2o3ugKPih+WuFDl1jlWvNGo2Y6UkK5xBPsXn3Q57Lobw8XKHlMw9xPEOEnIu2ZN0S1MbvB uyX4sygdz4NOtBGVl6/2R8Fh9JBrZKTgOQrDp+RJtCUf2T24hSLzlxt3X66fzE6vf/Hp1i+/eL24 jJ6YkEFA8+7+cGNrfWX95WB3C5E1LAVddvGj9ncioJQkSLXIvelkeEG6Zt9ml3kW7I0cSaWeTgr+ hIdG4kamV5xhRYF1SSytgqE40Dq+XtEvJvJgnomCBkk8tySzH93B2O98GwHpuLiZVWhtBNpoxZcV aTn+lJB/Q1+Q0kwBclT/oYGAGUAPUQah8K/5FGwDGXNWaDs8G0OiYNdbV+Bp2FrSBca0lcxzwY5i NwRn1iTlbFlLm9D1w77ZUxD1F1GWdS+FruaZSd7k/M8+J0ZoReQIBh4muDIqyrYOSrRm65sqB1Vs GBpFB4c7z9mMHd6vVceSo3+RdIkeZYnfUZrFRSdyDPkztrsnWBTZyLQT3Caf8urrKVHJ9GBSaYLr zL8Ku2eHvCyv4ET0W5JQcHBTtZquHqNzUFWewppF3AmvDB+BUeemZ5YWFpAlhubHEWJomTVgu2o5 ZKnOVUGI6MhmtAR/0C0CpcB3hYrslXR7atYtrxH1FKlHSpi4eewNO8hiz7ZCUT0ygX/86sX6k0ev 0BIGJv6dt27g4F/t7uZ8hJeOFfF0NPCZm5pGh/ZZHOI0PqkENQyI7F3DFBF6GAyH69hiOITPeYiu vzyQRaCOSX2K7hbj7MsGx4HxBhzFzOZnNMhHxtC7e31t4/nT5zvYHH7+ZHphenIWu6ZhhwgC53Ci Nes8ETKenEY/s3MAIc5zwTDsK4zs9/HREM3A2U8c+eIDVPVZNCJffrx3crBzsL2yfTA8YO56fBT7 MoH1v//10cb6zvT0xLvv3b5x6+rl65cuXJq/fG35+q2Lt+7wPVLrgAY8YUQodrZ3kZBcXdt8/nL1 6YtXj5++fPDo6bePnz19sfJybX2LZ+ceoboTNQ3bO5s7uzs87zW9dVRXGDkoH828GkFj4W4sjgKc LJ3gyWe0SRiwQOn9wRG+Z2xIxq1EWZnxZiG9Kt3XkS6lYiz9jmXMG+Gy2BVhRD+BbkkFMa0sQIOW P3UXLeIm0CIDw+aR0i4oZca7vKymFGQBSWuYvDVfZqtUmNs5a0pBy1aRiSMIWkbiVgRfsLUWO5zx G9RNw7KkpR8kIRSjwoY4/zRJW9+4YKWKCCRk8ytWhFJw9oIK5JyE5LVVPcvFe5uiaaQ18Mr64lTV qBJs4iAo2VwRc3w/urExQMkJXO6/fPnN1399hPebmwNM4/Llpfvv3Pz4k7fe/eDWnbfQdmFxfoE9 D2onLOnAkimUFOVo0UViC7pcDmd8O74qdJT9WdaRYWKT0RajiTQ2IVcqA4tgCMZKZ/lOfKkEpijU SJdSJkTDiIQHzVN5Y31yMkqEXlQLkVdCWlb5PlTM9kUF92Np+7qSfX5aojgpVabsYMirs9HFaWEi 16AzwlkwoVWHMAnMNhQB7cG7Rjc1OEnc1o1qHZAQ0iTnIMm1cfcEpMGjFESKQA6EG7KXSIMDTYaG 1qsQmHDQ6XNzbISBQF06xdsXACNHMcjXXpdQICh1nE43FucpTE1Bhm9vb6+srGFXAm5xJzOgyCKa P3Qi3ftShQPicE3CVpWd6CSZfXuCO52R0bPnzFkKPIkL6Hg79+ucjrkjgknvbFGI5YNWEaPsrEhC 3uTguAiJfqt89C75oyuN8ChJec45OjXizlC2ru58ATN695JKUUxE+3WUsaCnzZJytEjjL8bSuVFU LUgEOIXbGZ2xa6A8vDrmELTpO08a1YK4CkU0CExQRYOqpISaqFu2+UcBADwJv7VTSg65nXAJGVR7 4UOxiGPaqh5TNBaYljRwJXJFyly1bkOpV3fKJYuQWldr4ydsb+CJIi0B9H+hMhgV5ZY1YTw2dNvS axf6Tb4tp9sbXi2W6lmi8PbczLovrms6+bdsGQvz/G6GpOfTUZ44LIo3akC3ZXpl8mYC4L5f/PZ9 c10TdKRO60dMXbINP2QbEWuxeYSWQSYytOaKSSd3gSAKXkzQiq44iKVbOkXrp2fJlcGW+akP4+BX PUGT6x2eDOROUzQV5enZvmz465i2RmjWf4fUZLVKidqlCVdbOZpHxSE9KmlD5k2oU4onhOaJEOam 2opgxGiqYXk1JYV52kpP2IR5p7AWDvI9nkIz86erH77aXID1dv/21i9+svPZhyOjPP4EoIbc2N7Z WF1/Bd8bPYmETG8RcYQ+NrCRxyhda/7SUW2opZFwct2EbJ+SqygiYlarK56xLKg/qwhcS5eI1TcR eR2PNUgqvdYxW/Gdw13S9CKdegXRFl7miMJdLvEtJsK6s7lDktT1g/dlE1aG0OnucFrsOjOe7VAO WBRbJJd/C+3xhPuMaynW5hnKj1fm9dl04ey8XM9cn2UR/Ny3mIZMZQ0wcgJNdbhVUM2LIl6xaqVJ uQ/cDNuYm/rAqVrHofSTPSQOqWljmyyhzoZuFObydc3IEQfNTCtyxN763pa8DFtvdFAdHPfg0rSE 160dUHzjreNSarYWLIL4RhYrBxZy/RyDxb8EPBvLNhMdhNQrJZwFvYAx5BXodhZN3dbBX3ImpWG6 S24fiwPhvdnOTmrZBoQ0bMNVsKy/LRDldwstjJJZ4VIRQoGDjZHuXsYJVGxpfoos8LYdbyhyFrc5 FSWKahqgjOSeYRpMSOw7tip7LmwloAqExTL22wlv+VF0u/HiVCuEQDC+PsWZwI+/fbmxvo0JIzaA 44hwOHbYwHpBJjIBj9rs8yNIg8zx5Cb0NZ+Gn4xnqGIPO1clAcfHUVy+ub29urE+2N+D7YCEpFvW Mo0posOA8B7gncJEpWkpPypVV69HNta3nj99+ezp8/3j/fNTIzOLkxPIKE+MaaMCDNBRbJI9wqle J+empsfhzCjXfYgtlgvz8xhwh3bnS/jeTHcjQcQkAgy3idHTsdP906PB4c4a092ADFuZTY4j/PHg H09g7Vy6uPjOO7eu3rhy+dqlS1cXbt65ePetq7fvXbl8BWeGz6ItHv0dprOYzERAYXNr8Pzl2oNv n37512+++e4pHO9Xq2xpNBiiH/u5ncFgHSdCDnaQqKbjjZVTziO+YB1vQUCYSfp1H4nWxpBOwSlk 2JRuVsHJNNpNynxXsxmFELUAsygTcYtwtAW66T18qDO4xH+5TBxUulhmu1xoTYMHAmmZrG7lE0TO JDg/se94n1GvdXvTEZbUMDmtYmKkJDbqfJ19CXFWhftt7Fut+RKbpJR4Sc3ECsIM4drMzE6iQANx E1ZAMMAY28ZvXE5SkkTRBGdBSsrhfdzu6opsuWFZRWhQryN3yd7jJmDNWRBOeYxqTblVO1YdviB2 NYr5VgpMLQpQYKrBMbPD/UNsRNje2X/4zfO/fPnwP//j7//42xMkvfEI8OD1Gxc/+AhV5e99+vn9 G7cuzC2ij6HEpcqPdTqyllM6zjkWPixlCAUKlUxE9jZTQNPr00MHEk7XMq0ZtSImSUHrJNolCgMm m+wni6TphVo+VbRFQRNirj0iMyxyqlAR79ekCH+bW1mRqna9SduEUf+IYO2yWecpGMWEfJKwZZHp YLCmRCws8Z2FZLK/Yh1Wbh2fwmBDBBD9F7e3hjjUlQcKME2Maia20oG0hkOEchQqOQZZUVYOUhyZ 0fEKiIyAHrwv2j6odbuXRuB5DXk146yznez9SjSE36M2XZMvmckNxmVXWCdMTkzu72Gfwtba2hq8 RHwJWc1qd+4Gpzcp/SyN7XL9xikt0qRZ2UigL8cqJCmZGDGaf3GOLbMgSAye2vCmWWuvgYyFEJsU UCfwJAlrjJKG/tf2tFu6aYs6tZBlRUx6CTwDU5kI145Xp2F+7Cc3s5P3JSzg/aDa6B5Xxy6TKkR0 HKbcbLjd9IL5J0CaLuYckFRHkWhTKwdV5lQx7UD3Jn++yAliFla/qw07NyXIzIhrIqolUnSOOsM5 /Mk+ch6Nov0BzPyPjKFO/xxEMrUo8+H8MaDYVTflhDFQ+fxkO5wHDgPKQm2FuuVQh4VLifRINAZt 1FbRbYi5/VmDt6e0b/r6zaZl+Nr/iJ8J+94NckpNXabynhVtxenPenwU1eYrwxpcG80X0+9ZjvOn nc0V1dxpY87HXc2tTWMYl9AM9bnUVMlW0JI+tOYouAqg9jo6u9mWrUFBuardgyoUUW1DxG+kHSm+ YYdxlRjQkYQ20UyIJRhtYdR1nkFUgPinIcuz65jKwDZYS9r6OfEaDETdU3ysAc1XJXY7s6a7/g16 aH/KADJOO2JqXlSJh8wnpQSNgJIjkLZpYgH1SDyWFseBvN4/uDTY+/2D5zdXN3GKzup//dXwsw+O LlxQORSWCft8f31zbXVtZXd/AGmBD+Vaax++DgNyS15xp6wQl3Y2Ca70gd2vBjFzRnDRy0Q3ddZh M4Qa+i5S55+OgwIM5Xn4mrDD92FpiDQQ+K+G5h7PiR8aKxSOCwXZHiYM51lF/CbMaFtJaM2wQsK4 xVfiPgGMI/gTX+ZHeZK4Ww5dfyadKshSw/OGkWFjxifH2EqIt6hhwgNhhI4T/Ayv2mwYDm3wFDHT 5vAgBTZNNfa2B9F5IumYZccUCzVJiAwqROqCGGVJLWCwVrK/TaEWeNdjq2ynVKkmQHq27aAm7hYg Nn88AL1/FWXqhCYalTItk/RWE3TVoAsMup4FHNrmyoniYRiTh4ybVu3V6zL+oURc8rw9UsFb++NS aN6l1okTglePKzLuYaREuHR48OBn4y9ZS6wHw6hsUyrV6DPCVIjKekEpa588JMjIunSUxPIyyAvb nIPWBt8uLcwvLSziMC1ACunZHTA50rFs6AIpyuAm5ktiIiI8hOBsHg+Y+Zlqh/ko4gPPY7zcQoHo 110BoyxQUzpFu3fQEYl2ZiJYuW/w0cPnDx88RV52YWkOReZLy/MAgYwtMUan42CPngDWUxPjiygz n56dGpvCWGrzSillhsIt6MW9sr6+vr2JwDuaDqHpNL0EndlqycxN0PycR8saelgV5CR2J25vDZ4+ fvro0ZO1tfXRqZG5izMzS1Mo2URcUzQEWKEIGQkc7Vc8d4Jt5Ngwj4cuLS1eWF7GpJ8+ffLgwYPh 7hD2MOsssX18kv3ZJs5PnMOZEoODwcYOdp/DqEI3s52D/cdPXm1s7CypZ9XVqxdgOqvJD/Zy25ZH TnVsbnHmytXl23evvP3erQ8/vHfv3rXrVy7gFvQyx6rZuBzBlJ3hq9WNR09f/O2fj/7tP//yx7/8 48HDpy9XNrd34NqzKhHrx2QkGMPYJlqJ0/AHP9GmRDTygeOtI9NZkAwPDXYY2AYXJ+rSnRXsymly hEfhpvC+trIQtOFbTr70qJmELQBdDYnB9UEOCWOWTOkdcqAkAKVH35XVZCKOS5pLtJYNJMmqDvwk adb6ivgsq63FikRFazJW5FOyT2ETkhZVYYUuOEsxhyPhcTA8SBdRGLnralrkwGoknBJ6jhy4LLos Dc+K0tLHFDss4gnJ7jAY3RoBh8Ere8tR9bmrT8SNdM4paCkhpX8rES3bUSVVFLrMl6r1H4X1a2wc ePZk7au/PPof//2rP/7vf3zz4CkamANBy8vz775/+6c/e/+Xv/7k/Q/uXbmyjF26KhTnsiyVuStD TzSXmqEjxUpFkXCalomC69YmJeQlnrGEQ5KSQl5LKcrQnZUfFqHSG9X32SIVrq0y/Iq3WUUHJl3r Nd9CaU8cWUc7hCwXQ2qq511F1brhWVk4QZQGpI/WWZ1CEKfmyIB3CfAUsdoxXqpBKNMcuJtPiMU2 7kMUtuyvrKy/erm6+modEgldHrY2BqjiQbAUYT72j6B+AppRScTd3W4Qjh+UxkCAzCAiaYkrZsX0 rLu8b0tLMBt0ISfPUK98KIYTgTkBVnaEJDMxC3FAutbqfAo9Hri3u7u1uYkzDuEj4l62PWC/N/I1 0Ea9BldccRnbQrYnXYXOQ7CU3SVKktXVvKSjI6oEUTyqmzARwBenLu3OmRZZErTsZEZjllGzqsKV MCLOA5AyePxhIGFaqV+VxWgWPr/Ro4x5FV5p73azbFQkKcM1MbjO7jFhc9oixzrjjHEKaVUp3+hV DqnzVlUkYNni2lqZc/qPHjhvTKm3VyEZhFtYBw90IU2Cniasg6MJAQZGPFl1aIzoqh+7TDMeCgJp jx+0heLRIFBW2JOG4qcjJsBx9N3EKPpaINKIAz1wngc7K+q4BZxThTYoFHU29qqgSJlxWVNh+M7K 8HXx/ghtXdK0Q4OSFqfvWjInhTP+sIBpU+uHXkUkgZous9yItUMsdrdK9AjAZbLlEUVufX7pHtp/ uj1fkVDeZcTcatRlAlmgrwxI+O+bjrfYtpO3gqpI1K5vk8XxVA1NsTXZo0JuvLBSflpjnPpoE47k Z4CUs2Cly/hJhSRF9xGHdmP4bc8lbIjIOj29Ct0VpLggPcJCu20uN3FnRVlAPuthyXLfBSpl1hSG zAMdKf4gWRjF3e92UU06FFDFQmT06F5GrUrZaK9XJsBKL3Asqh0hri9s7b2/Pvj88cokLO9b19HM /OCtuyPTzCwpZXQ43OPZ3Vvb7KlmXKkeiMymHbPc5u0st7MQ3hjaWdlGuSHbV6/CR2zwMnpE4hY6 gmiut7TUx8GZ3xotwY3UYRRtH5JNHZpXwtA9rklM5gyJNhI2iZVSLe4tbR7d73mU7OBMrb/527Rd CrWZAjLsOBerL0rG2udmgqEm8F0BXcAh1hM5RI/IhCpwxLDIrqeAIdD0XwZss4hi4pZBV+q3Lg3P ehG+21DvyDBRAjOCmogkZi+DUlLXkWz1COO3MmlsgCrSZrZ1b6SOEgzGgNI+AfDrOpqyqdOzg89t OSiTXh7FkeNLq4xS6PQuaHvRESJy0dmnxDY0azp8pQwZo98CxPZHAsVJLFUcIpi3zSdXLra/aTe/ jdbm2xQd9/8NqhyqwGgsEoQDArPWUI5Zqj2aru6u40ypJgUiW97a8iO3NkVAoVjGsY+PoQaXFxaR 7oamRG/Twe7+9t4ez2dmry6wv87o4uHYpcArPJToiGLnRRNl2kpHmm1sEth+DbqLp2XSsgzKcKLs 9xVaOmwstDF/8ujl6qtNwOXK1Qs3bl2BG6OCKUlUAVMmNAvygDl8gfbscLxnJtlWTVYVcYnLXP+M XAEyvStra+hHBhNjZh6t0WhbONTPoViWyfw7LhdhUIyBTVEcjlzN6urqs+cvVtdWMfDs8szSlfnJ OVTnaWccAiPcHTd2/nQUGWRCzGW2XBUMGuIDJh7u3djcgC3DM77Q9ow9j2CajI+cjGBjPUQsopvY BgmrZmRydOfwEBXjgP/1axfu372O2Aj2NaJv2+QU5bjJGNPDHzz6BgNNTSBPPzOJk8ORYJ+9eGnh +vVLt29duX3z8tUrF+bnkZofh5W5tTPYxGmQW4Ptnd3NreH62mBtdXvl5RZOLNvAw+GK77OGXF62 dG2MOEdV0GRuFD3UGZehFcsG6Dhe3H3jCGe98MbkQV4qmSPekS/j6ocipJb1jVkRQRNxZIzQr7ai h7WhjLdLLvER3Zqu8jwhPzGXNLUMm770Oyu40C9IR3yxyaCicCK+2AmtGYeZW2JP5/xyQ3giBtFP KbXV0vRI0hL6F47Nzk7OL86CoLAQjVwKzbQhOtZMvU27FV6V3JbjppS1W2ypbKXklnSHep4jpyn+ kc8lOdl7udTcdgpx5Bbotrr0VKxGe7yxR/QA7PbdNy+++vLbv3716ME/nz15/Gp39wDG9/WbF9// 4M4nn91/+52bd+5dxeECoCjwDu5m1WltDlc7APIQtWFzN3tqo2FD3CUKLpC3sodAphSMpWb0gBHq MH5FqJ1Vkxuphb0+IVgoKFqLjJCclK/GpfkohDiqqqpp0wYpU2/sd+OKyGV/Lq82ZXAaiI4ND+Ow c1y+lr8QZun4ls7TNeV4GymueGfdSYwmzw4zxcN5DsXuARzr7c2d4c7uYIfhv1cv11ZerqM9OPLe uzt7u4NdXCC/O92p4fXCc4LXjUoYPAO2Hlw/xBOV8p6i6hQx07e3SRyNVxa1EKA5tCSXRK6Xq63d jAQlreCAaZKoVuIQ+riYt6cBGzzGc0McirO5jQ0vuADjsgikhAD5OsWwRqH8si5sq13N2tDsjt8J c8iIkB7hxDRb69x4Go0JhNnsDzB1gZFUpI0fnoNoQRWj1QgghKy8o85qRpFtZarUTbraIW8LgYIW lWcieeqzYa7PnLNJoZ9tSK2QnWKKJTNCxBgn5gya21zZ7CEHFh5t12g5Z14iY29Yc0LdoSavtc4s zOxPGXQmjlJ9LudfWFcE0DY0rSNgQicKs+ICWkAtZEjQtB5EQqp515b4ePSM+JiBlJCjtxIDXcZV 5GIJhvCe8NezXAWPvOqL8ksboRoBvlSOdFtsjOAmYWLMNttWl9rulmmtV/O9g5C6u5tL75M8tVDn Ac+8Uo+YGWqOUQgmna68N4M0MuDEFKv64lfvEqUy9jjBWNI2WC3tne62uIvANZT1K0RKArVDoHsM W68ygOdTLEP5vRWk5a9fuFKyHG34wnT6S2auvhWfKqHVoaTdHJ/NEsefFv6tyKXLy6c6A9qCTfXL P3qYAAD/9ElEQVROLlz5X4dRm4FaZkeHMS0vOugN/GRkgcGEE+PA9QJGmClM0soKSU900sumv5sN JwIsHBweopzsGKfZvrM++PHz9TuvNo4W57c/+3Dj1z9/ffmywrQwOpHc4MEzaIEL8e7GWWBy1riA 35QfpNJW1XrndVdDNUNe1NtJAS+oFisayP6lYCpsXYIjXm8AQPDTvglVnLEwqDILcYJKOMczIFga tzY2DuyIa5FWaCDayBpJNbGihDeZx2uxsGpP8dSKYDwHO2wiXVskirX7AxMbvq2VJlIVwHkd4YtY C5ZO5p82coaX9NdoEbuhoLOTP4ORks/1JJNYD1jBWXOy+NVZ1hAxdn4pVyVnh+RnG1x+lnSCjqdk hFaNdNuq5QynYxofrrREwBivWxFlknGiuB0ZOZvkqvHSVNSvwlwUkUuaarsUF22PWprKXUyoSLzT UalyBZXi4URcuSwqtm1HfpZXwrtYLyaACUr0GuILVUoslrve5Jdli2lYbIsf57p5ZLSyvezWIq/D iQ2KVvlIdLzlezvkL+lJqeV9aFCY0IHqYCTFzZ0miIOcICDNZmUzc7gCB23t7O1tY/8xEposPOV2 EuEJLS41fZ3dinfJBFU4KtM3vmTZc5HqluoaQqO4whykXX+AXwaXYORLZBWdvkbL8W8fPnv5fB0J WxSEX795Ccd3MyUiL6vY370SGESHGYW1zExOwfGemphC5RuPgJc5Rc9kghvIYZqi4Bo/w8P9cZih SI1j8y1yQtquZ8dblhNKx+n5c18em48fDwcDHIGzuk63GUdWY/f10pWFxUtzY5MYGfDF/6hEQK0t 3W8mIE5OfIgrhjzYh1/KHXkYEweYgeTn0e55YR6Ot1IJqkA+fr29tYNEOhxv5MPZjHh8FEfurK5v IdZw9/Y15LHRGwn15+fHR6amOVVASnshwUFMFscA5emtbOg1Mz+1tDx7+fLi9etLV68vXb6ytHwB j2W1KU83BzEgtHGMNP4+Mpnwup8/XcMPHO9txCQGPN6blYvVXVcnw9KjA7jheOMbON7gVJQUnqJ/ 8mCXx4qZFCvH2BzvyBHJBn9ouWIclicp/lCs8Q0Ra48K15uE8K23draaKuHLeTMNpjS1TZGmxH9Q bNNbEneQ7MhR6jkY80gGoUQJJuYwllmeJwbjbDYnrj0lja73rPziCPqFcArCOig1n5ufxl2icCcV 7PLyxTfmdcURO3kdbUWYuFkdVZtzsHxO7CqpHmW8x9BEkGW6WoIK1bx+CSKCUHEgv1yo76fL60ab fbT3Q1X5AIeEPfjHs6/+9N0f//fDR9+haf4u7rx0aenOW9dwSNhnn7/94cf3QEsIbSkEmPp2kAkl qZ5LR4s/qlCQqRL7TsLIwJEgcZiAv5q/Q4HW8B+11sRmiUgVTFHVNH1qYasUMh5AJJwc462PfJRW iuZ1DYBW3vkyGUcBnSjKmiHrtiqIbIrCzIU710JF3dmAFvAlkDvFKaebFqNL10z+fCBDRfpOEyFF eLNCqdRMGFfDM0QxOXzs1Vdr2HGzg/0hW8O1lQ0dyrXDo5jRKwJnAyJiyoMi2cER4gf3T6GbGUTc FMpeMDj3FOKQBWzAQR7SljBWgEnQDmnzEm1GMMc0cdom3CrjndRt180q2paAI9h+D7hBR0ka2M1j TTsEymBnsLW9jdQ8HkOnjrFOosMz8ZhlC7niAENFKxR3q85FNXXW29YuNtFU7hxpEM1aXEB2sK5w WltnX2enNKCmVBEoSw+1S1IsWiUhBpLzSkouy1JIiY3O3eo22vg5lmiyFTCaoCyTT76N0iqilJBF 2XOxDLFM5veZS67nOgqkUdVaHYGPBHclEWz3a3EaC5OwPJH6DXaoq3wgubZYhW/EOg5dCQEgaOpl PAOXeNe3f/vEdMUXIpYt1t2JDY43fuuAMp3aQfcAGoLsAYGA4CCr8XzOlXau14/lpS3giMWSVZKN /ro8to69JBLqT95RMiL/6iPD2Fd23/uL/qtGaoRDSVRyQhdGNYjv+y87Ju1RZ7/7gSnlAs8qm2Pi w0U62nZr0651nJkDPxz92a/fMYUbbHrxTd3sFDHLXWrySXQpfMuF2MikXKubJR1ky0fSZSJNmzaz 1Wvz09vtNtClrrJFnOpZV4AKfYOQaiYxfs0utWIBxlBqj3gDjiUmCqV91Jbi0f1anWSSRzuLcoIY nwgWP/ySJDYCcm9AXEoloGoKSQuzOqeTUv2ZDARMg6fa4mSh/ePxw5Ofvtr6yTfPZnBSyIfvbPz+ Fwd3bp6bmoERCZmAIkJs+dzcXNsZbuMQGsbFU/yT4w3SV9N5b4sGY7SRpxFqYRZsmhz0K0LOssL6 JiSsaQpk5UFaZOEVMa8Rtc7uFafFhsUbDGKuNlXrpan2URyTIE+N4xod3xDT1IyJzYP5fRGvWMr0 Jfbt+8DGvtGnyyrd3b/f0/PUHFIRpGwL1rICNIG3yKMItIeLyDU7fiEbIcIayHPvVhdKMydkpnp2 8Ei5bMfHHyZGJoUh5eQpyBWkxceHpgxPV6dLp3c81b4je2WyxAwWm7l925lj2pQsPm1+M51k2jXW ml5MmXcmOgOyaEu+nQFKKFvdVnd2O5xufs4fXyk/vMxmkygZyft8OnYuAhD6g/zgtROlHf5DoiZJ 3VHGsmxlR86g7WA/4XBmnE8FZavTRegUevm819KzNrFhiNoxqBZxMvLwRtzpdA1ngPw25MLM5PSl 5YuoP4RrTcNoOETGGxvGWHiqZrPsTHaCM6JNDlS5NBNtcoT+tdaqbDWOBJuofKLVCzXBCkVlg8JR TEVoESG/hWWFxM7Xf2Ezc0wfzcwvX1leWJiz4+30uOlZEv4cimQBElyJDM/c9CxsbvbYP4LWZydW 5pUnJvB8uBbwbVFnjkodbjpEZnx20rt8aQRndlwnFohC8Z3BED9II+0hJnG4BysIVf5zC7MXrywv Xpybmp2AZEW/YCSWUDE+iRO3kXpEfzUE/o+P8RmmhyL5Lbi2Ozs4L2xmZpot02amFpfQhmoO6Sdg haBg25tjtHvbQCZ6uEP0nnuNBkSbg11A7sbNK6gzv3wVfS7p2sPVn4FsVocOYMmli0RuFe+baxVI gv2DIkImIAA2uH8XLy7eunnpo4/uffjR7bffuX79+jL6fqEiEHAEwJHoxs/O1u7a6hbKjL/95sU3 THiurL6CtQxgsNWwbT4YV6QPsAZCN4cneztDHSumTgTkz5TIqvIxUk6SR/LLnqFkIylCmSBb83pZ roRbI9b1qaxcUgv7kOPcaZmjuLQyXDxj2QVXpHBn6kq1m/076VzZPEcG8ZUCRDpzOJMQe0eQqDV2 vXhgMH311Oz4FhJPnASLBNqVgDkqzEFgOKePdSr0f+pVUykNE8MQz+yUnaQ6YKScoeKXnUZLIA+i UCEjcjiXJ9+/wdET0/5KHZldSscI8hQYsTo52dra+eab5+hV/q//z1dff/no2dP13eHB9MwkWpR/ +vk7//LLj3/6sw9u3ro0vzBjgcxh7dZqINjaPNOic7zZG7nB3DrVYlK/+QMUpzyOC3ZEjhg2X0s+ 6H8Rgm/sXjKnpEt0ufe22KsXRYH7ZG3qkwKL3Alq21xT2RrPkzTTcjyVzs7UFMfhYm1h2uu2gDOx KjdlKRfCbZAnFZbt5/iulAhrFLLJ3KhQbYi4ozQIl2yu3N4crKKr7csV/IZUhB+Oswx2B2hajnQt WRGyT60k0IOaWUcMg9nCxcZxFSi1wPgKJiOUh1OvKQqT2Sd1hWtcfOfOdjWHbEuK421Ieq8SKrD0 wt+GeYS5jpqU5LGiUfW4emUDMKiEZ7IbkvDwkFIENTooCLEDl/5epmW+Ok1d2AlJFHhsBlnKecsJ 3lt69O2xRjPCr2wHkV9u1L5rAcdcjMMpdK6eTqBwZTtjm0w6h3dZUaPgvMu6/bLby9qcCgCZYKn/ SYUMrZYBJTfU2jrs04JoZivSmMWRmqGyAwYehbestadi5h4fE7VsEit1l7hqx5mbv6shKMDeRA7V BHd1eVtVfqBPEc1XMTnr6ZwoUbgk6Q1xkFmwtqnJeuCjVCjGXe7s0qcOc94ggMlzppgvfwmClMrc ooqoLXaBvIZrAW2G2xCxzhDU6xRT1XpcPM5FxSEoE6tMr7PyIHj3PZxgmSv2l4qc9G2vWMVyqQwP k4YHyOMsIfUyIUYp9PnUyquJEb5p5nSbdU23XaZLKDdiV+Uxlo62B7MKPdUP1xfNtAV//ezXyHhz vWWg536bgvqK0kohDnugauXBGk7SEFk0apLnr0TflSTNEyXWWx67+ckCpcRi7+X5MaQtGY8nY3gr 7HTRM5F7Nv5dL0013NvHbgN/E40Gdx/o0SqhFlsQ5V9FVXSnUFhgNTGndZ/1FHsrslHYo4CeGSHM eBqGnWjHUDHJ8Cu892kKGAiMje0ZyL6MDI/f2tpDM/PbL9aO5uc2/uWzrV/9y8n8Is/OYQtW1J7t osppY3MVZwyhiQM4yCmgnMydQ5XZxrCtJILPT/WCrExKpVAc1damXNKKOJqS1Relp4omSv+WxLOT xnVKwWnBXHMj/uIpY0KU1mcsE3QPjdmMICnfjKIQs6nCyrY5or6wb0/1Bgy6jGLJHv3XMZE296lq SDPu0CcZUNxny0PlDO3ZforHLeD2OSCkFaEZLg6FBA9ei6muTN0es8uq0ZQKEjLrQmAFYete+z+8 vgOaI6YmSxvEDg/IYfLSJM7TtqIc79he4TyO6WXKKojcMWEFCbLtFZFQk6ZUi3rF4hrj3uLX1Ts+ 2UtLEbtoMG8vj/eOWXhzuHaFWXtF1/agwg+bceZIB5P4FRzRqHiAdLMFrcmzpLpCwiJKT86K17WJ 9sKln6Ea4RjD8cYb0Aq0mjK5MQc7Pi8JQJTxeypaj4mBOA8jXuDHH0jDQtshCXr54kW49Ey6Ioky ZL6TtpwggMIWTBIXQxOb/CGFZXfIYhGygirN1eniRPdkTiZtWFIoFFwsg3sZTJfnYCDghUnCE3jx fPXp4xUYP9iVePf+jQsXF5CqVRG4yuaFN1yM93gE9rxgzQIUstHTiKnDE4UEgx3CfdTasA2p5XT3 1nCAQmrW7iMzzs23ciOYNQ2fssbv6Gh3d3eoNJJ5DY/FhvD5pbmli0uzS4hXAHgkTZgs6MWG3NIE 6hK4B/o8Iv8AED5jvENqSDtOR5CyZiOa8fPKO0/BamHqRgd5YQl41C4KkFRmAai/2hrssQP55P13 b125uoTM/MnIMfKIY1OjU2iiTn+pHG+mZMeUXTSTyfOTF0H4MGWh7AYbAyDNBHiPwHvHfFEZMD83 g127V65cwGZd9Gm7eHkRBe04CgqAQKHBzvYeUuJolr61OURndXjgL55vvHixjmpk9LXeH2J3H3d3 H+7ySHPtGVDy0eaXmCNkj/lo13d5hiFzSzMH30X/ZSOVhDR+gUWLWXGQngAgix9Jj/YMlHIUO9rx dsjP4r34zSwfjUyEOnmOT2lP45zz7mLORHwbChe5cahyOVqImQrIRGsJIPsfvHkOve6xeR+Im57B 3gDtg8UQlrXhGdkP5n0n7V2mZFfUEqOaq2FFiVjxcwPWdeOyt5W6xG1WFX5Ry6rehZF3SfiSQkQQ SA/bCl48W/vn35/84T//8devvkOo5cWzdSwaNHDn3pWPPr7zGQvLb12/eZm9FdTj3w+NzAHYNSdm vCnIJQFI6TTdI5WjbGwNRBrzJkuAKIYIUi5bEIlK9TaFiKzgUjDhcwRq73OxULVUc5nNESnO0430 pQEtD91nX/FjLkRyyZokdNJu5L3SJ/5Ez/CEBFwtTHrHHn0T8gQ8JYrkVKr6rTRiJuBRYEJ+xVGi vsUtnTUoGqHe5PnMu0dgQ5ygjt0oio7B+XJlOhpbSEXxmA67YlwHhCSS3QjtTaPjBau5MW2uQjFc 5iwdxJE+BR8VEgxK1pwGOSRlaRn7M9azpmJRHDbjuFohet/sSfCaFEWcTndjKAQfsVsHJfHQkJBX 2OCNsndNB5ttsFGGvmDcbvUjKA0tYSbqid1QeoIizkQUA4X4l1qPGDfmxU9eY+yZzqKp4Iv0Lf0U XAnFhtJzhDRYf64hMBNJG6faVevujDfe8uGsdIBPmbABemWaGEVwZMH4POZJcY8VvOVWrJtA38Zo FsCWNOq7oPkzB56+5G0CmpPqkSws4i57bOzyl++vMS1jFGnUzhyJZHt+nF8dYupdLQ4LREhRZAmI SfOr/ygvYKGdVCdrGpRHJxYhJxTyMok5OMJ62FOeTIbaArQOPeKWQzzRh5k7oe7dIoRZA08MeoEv DprIoCc8DS4BtrPSmxEb+W9eiiNfi8ptb/5TX1dtdkWE9QS/isIiofNN0zLtqt406tZ6muVwolie u/7XywrLgY62uJ4ay0R4zei//Oa9LpAgQUmsKc+inW+KQUgbmYuJD8WOrD4oqiqwljnpIy/W0+mp 9c7U7BudbeVhTPTX012iMMfeVMji/YFNXZe4bWA1mgqXfnSHaksZ+zORwJ5hkBIUW0iUnyIexHMl tpqSaAi0yLaG8oLfIAdjKT/6Q+LOc7TKa6TZzdzmiLGIyyQEGRHDvbDs0GESdUozw8MvXmy8/2oD Z3fvvHN365c/2fvRJ0jiyEVBKSPOvN3BwTMbW2u8muUjbuTAR6qZkE5hrUyjtLLZvLcIrbocpeDT c/OqYg7UespzjuQNXLRWLtMYzHhS05ER+qLv1lg/Cpb6LSfPkAqZ5ytTSDAWxpISjFsW7JNuC/bU uFL81r2tTqyoN2QjwFuP1cVxXL0WBxgzIROVOK/9Nh8JifaP4yz2CK7ZklqNqESGjdSwlq0VFyuF lPxFpEn7t4OW6Fwzz8TPkGjDMGdnBjUl2hKRPhPD5kM7BBbyKjLSCo0vOXQhbj2tZmajTnRv+V22 ppFgA9WOK71uF1zohiCs+COmLgsUa6UiHGeLLfH0Z5WZmWClbzwgPWqnJPS3QSI3W66l+rMpSc4y q15pOp8gvamwS4kyPw5/ZpusZiFg5KX6o/xHxxunW03Cn8S+Ze4VZCtTm4NVg9rEoHlI1fY8yLeU O4cOr5nk8T2meniI3ifII1++cBGBZ1gaG0i5otCY3jbRiBUhXM0CAKRoLDfFsPK7s8M2SJVypLld Z70Qnl65w/Hui0Ei4QfJl2vdirdT8ZoNMRC+ffF8DacWbW0O8NzF5fm37t+AHclSN3bf4Vz8XLzo eCspgBvRpgwtxWbhZiPhpi5csATgeOM3LscOyJc433pzY7i/x35TOvYIWyBTyqtdxMyfqA86s9z7 qBFneoEVdxNj8IFn5mcW0f99eR4N1TBR0QESm2iQhtzSFMKatnxYnn5yMoH+MsiGT4yznxF85bFR hJqxeRozn0HxApseofySpQUKY46gMg+wxhgQs9uD3RfrOyA1ODzvvHd7cXEWOEMrzPNowoa9+Dw2 nEUBOLhVOwC5gz3SFBWeEh8qCyEyVFJIkxawAjJgsaMjLfAHUwvzwjbdC8vzN69dvnp1+dq1pas4 rO3yIh4HIMIeUg6HpjnS3VtbQzrez9ZfPF1dX8Ee8V2k3bD7FHoEv5kNl/oqFtNBWWKWMp/KRCct yfbMnmdaAmYNy0HTmDmE18mOK68G9ya3mVw/9FrqzN1wyLXWoXzySPRMiDfyWZ8ry8NmTjINFWCy nvYiWrgQeq66NeELJ8kl/0nfUnmcu4zj2tKu4j50GUJ0A143agpclhGW7lkUFvWxkyXo7EZ0+t0n NikQJ6FX3r3kIm4Nx6FpuQUTRU6kvUIWNGw74awL4C6gqAV1GDok7Ls//vGf//kf/3j+bA1BLrhC 125cePvdax9/eu/zz9764MM7Sxdweh8DMfaUNb6s42hiPhSEbamrEIAyV7IfAqVI8QinzJLDGWCs NLJAtcIt0cGl+k+rwwY2b2+16DdUpWq4aitjjGqpzoVXKQj3mqry2RIcz5duzck4MemESk0+5odn FHMlhzJYWXkQPl97fVRPJKVhhEr2kumsXeKNCv64l31Fpdfdv4/6utzykrIlaZmhOk9IHb/GFm7t pMXqrF3t+iLagh4c9J7on5w/B5KDtFxYmkdvK5hynIV8JDywtukmTI6tIolW4fmdbrRZIz1e+yyk 3kWVxgRNezSSlFdqE8GWhuJrWk7g4Lgm9OIG9upsbeM8B1zIBpYoE3JKXv3V/YuOtyqaxPxChtVi Z4OHQ41bTymztdnj/0JbCsXrvTuPaVOkxERialmLhQw1p3anE86S4bay8SuVeRqDWyo1RrLflMCg JXaL8PRtSxJ0pdP1lyebTaDxvUlqJvIs19Jb1GUCYCNYmx/e3m4P3DNw51DWm5hVGovkLfWRgafa ufRBcPGMmxvaR6GTJ7Qm4h/OibgyF0fps8IKB9SpGN1WNWmd/dDpdUMLStnYleYGN5bbKBbjo8ih VvcPuTlK+RajVz4/EcASdPZlZGtGFaWziwBj1iXQShhEHlhK2/DMEvSNLMpYzZYc+dj/xhIuNSME CwemOXmN5lmJYROhh1HhqS8P1qSrDAj/Nv78rcsh81VpNmPbA0RKmV4sKfyPOC+vfBmV2E0FF4/+ 8jfvc3419zYek9zwNJlwZqEca54wskQ1BCK+gt2lQh1O1lX/XhsRqqCiA5OkCb3Ompj+pjNY27eU SSIiUZyj5p4fn+rdHl6g997Qd6zaU+sAQ82uu4i3wKI1YqqsEiQKKGzDaUSUEmTOzQm6xFzhM8CW eSGWzv5GLxMlJBJfvJrEKgoydoQFChhFRdEaWoF/zUpTQCsRnUfqXglCe0OBDQ9Ywez8M4peuej4 P3J8dIoE9uje4bXBLpqZ31jdOp2eevV//Wb/889Grl7DmrTg08P94fb2BvqZ68TXfVSmo9nxEaZL aELTj0LhMnhCfcymiK7mwo3lUpXDJ6yKO0LNAoyTmY6PxuUysCJPe76WfVRF67KLlRFKlPAIT1I+ HKFin5FCog3CyYQjWhGALNmEA13jWrUgJkpVc479l3t87LYth8YXekO1ZUfT2oAIchhAZkAry9Wa w1yFQ+1Dk/yzrrP9IR0nsidA9YE/DyG2hcgOiplhORpX78wcbRDUemWlKPdpazecH8NZULUhRMia ovUM8GJVDbNYCN1K4cHgW8bcbfRaGosAeLJlBJC8bclDdUUmywW5Er6Ek35kGfE5UjmyQVsiQWC1 qSMP2WFUBP55cvIxGnTLt81U7c2LEhV2I/NbnOn2Er4RHmHuyE4LRdUTilCwVVgncNCZ5YnjJ7CW cFzz+eNjuFjA73mWZL+GF43N18i6M9WK33gvpMUqCTiz6vZcbkuTUU0USABidoEm/gVZO2LI6taR c1BZOLEVv9XTkILRCMXLfEFnSYSHgi702uba4TUg8cuDPdD3i6KYMhjTQCD98GRpZv7q0iVsisYw 2Ii8sbO9sbuHM6Z0sLrmrmp71fR6n4YrbCvFkAiLQ0iKfZtPVfhKi0Aqlmh3oyPWGtDW5AKO2I+a MYUpFj/CDpWA4uxhTWB3N35gZcLzxO5u9AnjDvecq82ZGYIqSoRYh91zCiMOC1mCK4myeUk9VrOh kBx5aBm4OCnt6Us0At7ew/Hd6L2G0vBJdCsb4ekp42PAMGxagBdL5XvgHDINeYxxgO/c+cnzY6gK mJlGAh2LoStWDczVRR5nNCd5gGY0OFIbdtvkxOgcmpwtzs3Oz8Iigdk/xFbMIbIpp/NTC1PjU1i0 ciXcHYja8nM4UgwHi42fR0O1b5+sDAYHSIpfQXH4tSsAEOyrg5NDTBcuMexVIADOLiIkeOOMOu1u eOC2orizjqkqGD78ofajyGYrNCFW0CEEhWEsHBg/AdpQF720MHcFe3pvXXnn3RsffHj3nfduoKvW 4gWUEfDUX158AMP0CP33UAGLonScL/VqdQtN2tD2CeUBsldd2UpOdWiI1RKlKyWu+u6thYaNJeu5 7hWJjd4Eojh8YVmB9yKtkIH+pDHqoTpDofS3WMRSW2rdDRGwIHUKzzbR9NCSbKTspwlOSwDuCo3A 6ryV+iSpPbmOVvQJRh078KFU9fjYNA7wXph1H37tBrAmd4adBjNVudW98qGeibmaSkGs5gpSpmpl bdiRxDrA1xPnQXlYB+1UOrIUOuiKxD5GPFlXBxDS9+odSQ2eWlnZ/NtfH/37//r6v/+/f/77149X Xm3C00ALgLfevvbjn73745+989End3GCwOL8LG6PdY5W/Tp7FL9BRawfdKm0jU1NF9IGXMWz9Rjc l+HK3gWJhsgbJ9k1EwkVHK4rkoIhxCSesX2hWnWoYLGssOTkIOpUGGDBp8JUkD2zNC7dJvk7U8vo BxQU61dRFMMiCKbUbHmL2vgs+1GAnW4VpJmZIKVFpzaClUlkS5wdB+R1AgvZB3BeKkKOqCWyXpye gkzUZgSdlmN9R+dXrSvLQnDEVoqLxiibbFCIgYrmIKHwIeBPTTyG2hn1dERudQxCA/TJHe0or0AZ DoacnhufX55evjSP0h9uxIaxiqLeaQgXoA2LPAXulMSlhJNtkig9Fb6c+NRRMPfJ7Jf0ailFmVOY vqxW77GuHSVl9ZIhTohv0D0ToOfPQbS+4nmGO8PhPoQtZPkMOl/rSAkMF5WMqYlwdU4HJCFrktAw 0tuKW9Q8Jpmw6JyrTVzHbfCbXb7ZVpNBCSoytinRDuSjU5y9gBod9uFmFzrqdaHQdodMQA2E2So/ zv4KBDuEHmPRMrSQ57cRxPMcSIZavE0lGf0lyMTypMKYM3CTXx9Sk45A8VHTAYpwiHAHnqx6a9bk 41OqSBs/6jMtStMm/YKzXSieisplpferLQupbMoIWiHtkLMYVmpU7uoyhcW4W6ks7xiXyiPIzpTr YXM9/OhDgtWUR1C1Jaanmt+EODVjQ6wbB3qiRg89PmcRsEaAGz1Bx2EqAgTMdwPCqLhFy1J0ctlH L88jjIhyLvREnZuZmMUPqIPnhQAgGJiLsvT23LA22aPQduBsQusI0wWqKE6lXrwB3lUMEk6SFNxZ rg8sI0ZOFZJKsbP5NfLBzrnTXnYbkxuyboqO8riOQFgIdn6lLVEP3gOUVYB9gE7jiXC0NL9cgu7f JQDlp8Rer+rX0Z//5j3NOFZgnJyapJ4kd9Q+C01SRShQMAaZaF/EyfDwM0nCjI1v7U53zm/vKW98 3jQ2Z+0Kdws/+1qVsNRlXr49gySaPX/99nL91PbkBi65VckAuaDLdZKGsDWvYBkkxTFybBCXxW7V wz0DGyuW8c0qMSYKG8GeHTyLm3jweKTu6tFET/ZnLWwAJmZH9FHnQO4eXh7sfbg++PTJ2sTp6d7d W2v/1++O37qHphw2UKCS9na3N7c2trY3UeWEvgk6AJlcB3qHTeVtsapccLajNHBBT7AUPdnbyXqE CYPfM9arwN4FN4sQo8KsgPm1LrEmIIEIa2QjPSOyQKM2ejBipTRDon5TF/ARpglPxiN19HDGKDTW KJt8S4hJ02xPLH+24brDpYky+iJ3ebJekx/bxXuKjPxtvjJJ16x7C21LOPNZ4Kypeto9SBSecofo uFBGzEka1WKNaPU1VWySSpgyXKFiNSnBRlB35mhFTZyzgSq2EZTKgTc1NOlBneAJ1LLrjTMksb85 gLM/LA6n4eC9WnEJpYXkIuqxxucbA/KRiTn0UNd7dF0vWeQ/wuFigVaULitaM8lv2U+aC7WTpiBa FkEJZ7VxqY3b8aswpYepPFnGgEIzeAKP69QZmgAzLygxj7vPBiXl/YdWLKwYe+LIWgoBpTjB0ixO 8F6ER4l0K3bxbqEccI+sTsUk3e9ONqqmC2UKrllagFIkaQFuoeuraL54P5jrXeV4K+1AqCgfCyNM B1AztsBJ4qtXrzYePULf3k0MBwfg1u2rSsCyWZIJyc8ti4uyCovD7m70Zl9A3yefBAabz21kePgT q7JxRtqLV69wkjX0PJ1lnoqOCdA1wYO0c570S3oUstSNUqqT3Ch/Cw3b5CvAhrOVTL/LMSaBFv9g jocwJQ4PYTi6ERdegAIGxw5u1IsCJIuL6K7GNDjtNglRPJxpE0Hv0ZNX3z1eBfSWFmcuLCE3DvEM 8+IU1vMMHDnYJONonE7fHhu4JdPEPiH5MIgJIoFqZyiRlWUPctIiFyRrwVY/PUymjulhouwTaU/U wqPxHIpVWT8wM8EOYYtTFy8vXL6+dOX68vIlNOODmQ9nDxsW2Apb58miacgRenSxNH17uLONhnR7 e0iGcye6qqQEVs82RMKFtdBahECTQiYrT1SZPeEhmrcLyOEDMTtzWU78hC/s3cSWsv1KM1PqXsFW qXYaq35ZpEeTEppOeSke2Dad6rAsHixQbdsrTZtmy9rqTokGYGI3Ps61A6DopNpGsw4z+4tDC0fk i0xQULKQZCyAZb1MAjpFJVa01pOly60D3Jw5zhYG+IKioEUeHIOgKc89I+tr248fvfz73x7/6Q/f fP31d999+wJ97EFLV68tv/f+7Y8+vfvex7fRRO3y1SXs5VYZCgsE8UhHoC3Q8Gg8l4mM+Du2q0T8 aXZNopOckXi2baCd6g5pEKS6wSE906uVCtaUWLcycDHAbIMFkwJcJTMskzkfr7TZzWW8SeyYzp2A Nc5FU+7pIAKM++DGzixesLwuXRmClfCxFpB55PBHrDUkRTv1Y+tGCNcqsC453s4h+fkxAFQtaBXR cg8Ej49nIyUovChKYTYQu2Zm0ZlxYR5nJs6wvAde+TSaCCDLPYtdQ3M4mnB8YXlu6dLC4oUFdo6k cCOtOGso8qAzTDQo+yVJrPQRfQL/9sq9bAWsq24rNGCVq/yrC09EjTGJvZZE6hUXgWaGWHiJ+NzW DkQFSAuOt+Ktk3iKONeOayg/xkac6mgUERj506LMrGRxQFtFeW68UZ8XJWDKUjCCMUnIIXjdkFcs I+cJZWpeItVdpB373UyvAgk3xifeqUPFxtZsKjToy97YRcGr19DZkJF0kb3WyJq9PG6+FCAlksjm VC5aktZRW7uc5zYX1kEtJtPuJcCISnO38EvWEoaqxbJDK5msDQMHyoVUPob/socI9b8K7N0KV2EW q0hxls2rEHAACeDAAqTYkp+vHU6Mtuh8cFaZubEbq8Zsx8vY4OPQYB6bKRQX0bnktLQkgBmSsDyo LJMFpMOVSD0yzsC2rwUOaxjbuZqqWbHpyuaTKIjXGXi08UrGmNsp/cL3Gr4ZQtIXkQd6VGJ1ppeQ a93ac6vrHgOw9F18jEj+eowm0Pix/JB4P6dxvKNTyxz0iBS1En1O5ZkrNRqZUpV3vMiZH06ZuaxE 4eShC9o9EtFUzHFVAZa5dy4cB7RR7XkbR0ZKW6imlklGIhbXKHShR3R+YOMy3HLGHZeqE+Dj2pkP OpiKMzCdiLjMRmEFPZ9MqT/8eD/UcyO0tAZXpHhFuspWobk7mcoMJ4A2qrOEkqYkr0FcoFSJJ+/t H767vvPjZ+s3V7cOlxcHP/pk+zc/P750wQ8BIxwd7aOV79bOxha2+h3uOdClGDWTfrQEJR2oWSV5 e09NXkIOlFZAY7+AbUg11ypukcV89wruzEm+JcqAK8bblksUNUj2GBIhsiizgomBabiY+8KDRRn8 mtMSvI2Xop8wrgJbQUrWG8YTUjRoQ0EQIGNI/rIBxF9BnMWlYld6OSijZ/UgUTPJfKJzdIlm2EHd U7L2avGIjt7ryyYlgwfTafigKDdsz5lrkgFFk0/iL8pTb2Oj1JbzoD4k9B/sa7G1i6w36wvcLtVi 8yuvCCaRcFG0QdXhO1QusV5w7CLuNu+S8qLWUhhXbrpjdyEFPbWQUHDr/xsAcrlCc4K+6bSpKRWc bKcIbZ3WjoKX4ky2vlZJ4vJ6BG6HXBt7NyQ2YCdVAnAZpxxSJ2jyAJTDQzzVVGIyw4gRVjYNNS1p mgQ07b9rRwih41I1GJ7o8bW0sABcQdEN9nZ30tCaXr2sC2hf9iaFHaBxBZkYA5FMnnoT+Z6GLrMt dDY1LfjbdsAbZuSQ1kAmm5RE0xkj4eyiBw+eoNR8b/8QtdA3bl+5cQsnLNiFfJPFjDFAkweJTU4t zM7zXLQp9+xhUzqXpiOrBVWObMsKeobv72JJOgkdLvd5eEd4MLBDC5Ki7ZwbrqJGgEemc9cZHgvD l6dzI1HPpjvcAmgLBLn5QzoL9Bco4xiSREM1lIBj/7yPk2VMhHYzcIfjwxHfx4SXl9EXmjlkjuCO SMCpEjSD4f4337x48mQVvu6VywtIsbufBmIEs/MzSJ4j3Y1R2ZjQyY5U0Bjndj11WGqXwTHBUbgi F1LWv00SYtkCnNdE+ipi1ssaw1qamsHm9hm4ZNdvXbxyc2np0vz8IpqyT7EhDsFPGBGzr1/DbBrs 7G5voVRquLODjAZ6uqPxk8yoHDXLTJ7Dbo19LH+ahRF+6BkSzfEWkfBZJiGLStObfDxL0Uh4l5IU Q4RRLVuUD5U0og9lMzda02Lcc9MjSJmSgPxfOzmVBkyikiKfXgxlEDFCyYzBx0ZQbYHwBJwinhAv lS5pWXSsyTey1iTjWkeum994gBk35eIPFRLIR5I0kePtbsOszbQ4MUC8cELmdAR0grYNqyubOIv7 q79896c/Pvjqy4erK1sYCj7b3XvXPv7krZ9+8c4HH925dfcKXG6YxLZR2W+f9lgMTWXaOU0MK3ck 2WNNO7gwnwqAalUZJ0GxqZTjJbLJgoJ03JRUNnTtOet/3qKnhCqjrqSmfUl4X6msqogrnREgcD62 QpRJJsRcVJOtN0JyZLRChOIBG2MGZvR2BHPccZO6wWEBjHdsi1HaRjLb38jJLy8oIozEwGng5mgr 01CWFJdJtQAxEjAONClCdbOzs/NgvgX8moMMmacTzh+88CeijnOLM3C50YoCzRSRLgYElKdU6xHV m7OCF0pZAprVBVJ0mmPSYZoJJ+PkoYwrTlPKPdlxqlt6ZSwzw9RN1I0TFQAK6wGU4P2d4e7qytr2 DtpCHEHgw+vm7huU/KBYTHKBXCT/y+0LggILhbJ8FQfgZgF6wCELPcW6uJnTseLKWrM+xC4b9idz O9f8bmaDjQeyF5/oxahZAXnJ8pAag3IAgymgJEZQTxMhOKxn8uUnmlcRiARUrcMWubw0jO7QsHWf GKetRXCQZaXcFsOjKizPjjenK0VhEXddPEJkqxNjspNBCG3cFY+guNXy07kTFt4Sx6QYQYo7oOKM B0rGTRmGZiElwyUCfdIGE/uOMHHvA9kTHVJ4dCZP9wb28cMNYMryS0xhkaxDH6KxCowQNFfhySpI 9gHOlDfUoWWGWlKIYFXmSjI+VTLbPd7FskaAgubmK+TGxX3Jl4bp+yaYb/PFPXu9c7zzfax5xlAs tsKjTX3YaeE4XHwTVR5fd/s/C/hi+hI2lifN0OzUouVeJigMnLq5mmkgolOXRERqyzyuk8qwZ8DU B39I6WrEr1BMKJjljQ25jcFcd21dq0cRQD3ztzmyJkUXQjkRkMd2q3lzwbnFlCuY8BmlIgPZ0r21 0CL30H2hLBQp/EWcmhS6l+bT+R6hZJ2p4KAsQe/xCi0Whb6xDVRLE0LF5zFgChHGiEPgjA5IDcM2 Qsn4+PDwJy82f/TNi5ndg61P3tv8r785unv7dGKCYnT0PExLtDfe3H6FjDca7cLUZMXOKeqpcBot q2rldRNPxhTljhRJ2TyEnaWhLfhuqh35ajlBauLbmqggIOFVtBpGECKNzVps1HCkvIAe0DaNqutN ylaGHV49Tp/06898Wlwj6y1De1JBaYdZ4aXvwUYfGGXhsx4RiNAKQg2KwW80tCW0FYFp1ERtBsxg Zu2aqSZGrox4yswD/154MqCPkq11VLypPdMozahSBcK5NKWw6tw1EdMYFJVUOkUERbGK1vNkpvK1 FOYkrUZPNoiE+wW1jo6btlC0S+E5xY9i+CoKWxuwBEwRnR1f7zLNK+zmbdwdc5ksPPeSoJIOgmnD el+8Wnpqkrm7KIIIDfVFoqskBBNKKoFvGLdybjxxlvKdIoRisqjsMikjCgjVZCY8r/pt/QT0jUqM KS4Zms/NLC3KyAEKaUY9wkqEb4kN3ksLi3jU7gFOERvsHhyghffeAc9VkjaltpdPosyOzHnhppNC YdiS0ra/MJ2WRsCE+KXajJl7HbfHGyYPGfCnZKILhNNmj483Nnb+/KcHODgHJITzwy5dvYCsToSx NxD2xGC9t+PN2rb0fieV0LOW5wyhd4Seuji/en1jA+2JvJWaG59Ugc2tAepPhDp8lm2iORHqytmn DTVvM1MT6KI2cR4bCg5OcGD1/tAwgnMNj3L34GgfSgxFcsqFEGfcbM2CXGo2GqXnRpCNYh+116cr K69gTwARS4uonJ/AqrXl7RBDwTfF0rDz9j/+4+8PHz6HwXHnzuULF+YASXjsMMxQtIwyeuS1mO5m B3cava6tFp0aY0oc2cvRVkN8YedHljd2mDO6wHuKqcO/1HdEneM3ioHbg1Ixi7lIIga/GQfQLs25 OeTeZpC8X16YR7/0C5cWUFePpnEAvUxT5kxg6ML3Rh0FmrEh44ofVKQjtoKyDRt4JXx7Wk28Zma0 Eiglod3O5XibEpRX8RFErOPwTEWDDOXoYwLHWRFWlqo5ggz4mCqkSd0HEFo7eEqEmh9hoybKKF3E CRY53hbc+OWMkDiFPinSOcg9zs4jD8mMdzos2eWr8p/2RFuDLrSOcKIo4UPxbO4fkSlGtil9RbbC Zh+lu5XVpLuoRFzbVE+WBZTRl/6Pf3jwv/7HV//x73//9tsX6JuAYa7fuPjJp/d//bvPvvji/fc/ uH3hwjyql+mWxXQSDXCu7Fxo4VdiXvRljVS4kTjlr6rWdTdNgseEYyNEoiHgpRzAt01f6hm2AK0u 8arsXOIIVhv+Nk8X6TNGUGZDSd8IRJUixgi0DAn9CAX0apziqd8i/lF5N6ogtlGdvWDVucuFi5U2 kRpX3CcjcTRa7lLBNietKtXrIno2SSOW7OalNJvBQZPJZ7PaDqW5rO3ZLr2Gy8ofODDo6IiC3vmZ eXjg+MFOm8XZhQvz8L3Z6hGVvUyfHA2G6BGJfplHgKMrmnnog9QiokM0Dh1BlwuEB5EhpCVZvS+z kSzEZtVmWC6MELMb7iZq9uFSe0LwWFM4ooVuQjhOYnVtY7i3j0HgeKuN9jiWBU+Y5ij8bwELy8cF CEPaETYDEr4y6GUdu3AzpRwRCEStONqucpFZZ/3bBuBYjtcTwPErdfCVe6mlibm2R1FpU3yzDR5c RBS8Y9o6Qo8ro7nNZGE6LHhztzBHuVcGjEmDqjdSTp6a3UEqZtuE5Qo29Jctx2XgMRaRcb8tcmx7 lMTw4zrGKQekBBhlijUEpucojMi7bCMbjxJ9DYa2zyjWSn3YpZYPbszoAp1vYtmaN9JCBLa0j/nC gVbTCcMM6mqJ3eCKv4CWFXxQjIxFtSjrO9yHpoVS1EGcaGXCMj90FeQfaIGZnEIElG0cFsvIuoi2 EOg73SHzzgolEt72nbAh0y/msjASAztjUCvGvI55FUbNmAKdbw/xNYR7KNmS9bIEqA8JJz3SX+v6 kgL+pL6PAorAtIncHG/rlaZFTOr+zJX2yUyq5lBpAn0bQZ4p2ReyHNKCLCs9p5KElVQp+65xVgBg GMs0FRWE77q1dR6X1W1LcQtdBUSDtINag17mY53Mi8zXscbrqf6kg7me4j+jX+s+M6BFi3WzAR6K yB3dWMFQG8oAMoiKjUwIFEqMG2enE6oBIelGh/t31wefv9i6xbO7FzZ//uOtX31xurCoOgHej4LT rS30/32FgyPBAwxKYucJ/XZu85J+t6UX99aA9eMDZMu4UmsOTVkNx4ENZuT2VIBArN8cPS8vrGQU awR7LBKjFDlRjU1+RH3pyj7uij0408JXMWR8/SyiZGJDvfnnzHjmVU/DolTva/mmvZqAkWLcFKz4 pnbxZGWNWhp+i8AapZXvXRgviBEKHQI0NzWt7MzWBkAJzRK85b01ujHJNMpvELExwTXlURXUclm1 uUwcyg4ITGZyqw/mDSJBQg+XyIjkccoYCnLadqcqupx76rGa6aT43RaMBYUgw69MgA3BftNma+Cb dmzOKhvROeKGBifeKDPSzFi2FRwKLGAbhcGysV31RbbrzLfh3irg0zycbs6Pask0eCIFUZ281zCO FmkcUKJMk+WsK+7NcbAQURaBY+TCsOBI2TaZraEMmeuMEreTgCFxYQmu9yKU2WCX6e6DE9TBoKcr Ss1lXfYygbKr3G4gDEi5EqvNPGu9LdsawJMtq4mZQeVYx9iNAcfTflmPLeEkN3VtY/vpkxXUmcMI QpHz3bdvorOao+IqJFVraL1K2tByhcrFFbNTKL2cxelYcEWscExUuADkhxA6isy34AJCf7M9jNJ2 2kFGguYxJ+dxJvc0OqWx/HwC79EYawKG6cno6eHr/Z29bfiNL9c2Vza2Vzd31uFAQjAO0asVic1p nEk2wW1zWDafC+e3wsyYOOrf4R/Bqnvy9One3h5WjXPR8GigAVEAnLhilABem9tDON4IPSBb9d77 t9BcGiUjsErg4OIMM+yW8351Hnaj8hJlvM2SYnQ4R+YTFiZT2ToKgq8YWGBTXApyXFrEWmq+dJ66 lVSUvrPWbLiZFrW5ms+hGa+mD1Qv2K05xbPZmOCFqzmHUvQF+APMimPOQARz+yjy1Fq5RXzvcBfH VO7sAYrot8QD7EB2OqIMQDQfhf8lWEAbRW85pwpoNV2pQbRLNGUqy/1zCzTRnEvJTY8EF8GThH6k rASBmN/OpI1UrVePaLKQnzjHhW9bXZ4tUD0C99gtQPxmdGp2HEBAVplVF44kC4Ie35ZBxzRNckiV eB4UjyodIt9pV64VSpN1cpe4GFnACWTgVpDGysvN7759+fVfHiHF/Y+/PX76ZBWVCOApHE33yWf3 P8WJ3B/dvXv32qVLONx9mp2nbV1KypLVyxCxdlbmJLKfIS150VYu0SYiRHG/eTmpOQpIe92Gi7Wg 4CDalWTNJ/48NGlnymLHUiXKWEesGXMWx3bHtH+7dc5vhmJGs8SwfDIAS066bsG7Xbk9HjdUsW0r 0uPC5VLZ4pHXkYYCoQ8M6CXb3qFqK4GMN6QWCWxTlb8yGejyfOESVyJa7oyDRHYyGxFau8ii1q4H HsqEvhMQW2hlPo7dtFOQRZMsVmBNAY5nPzjggYgHB5iYKprpI2KRZocxFWHI61aFTB0EiOez9kdV 7piAsEV3jaYXm9RRgwsBIlEjSLa9CYLfUPXwLZaN5hpwvNG4E5Uv+IoVx9igjlT88Sm8K+zLUXNJ Eb39ewVmA+hOCZvsbQmILASXFDs0T7ztOSh+C7rDzBRk9iUL9mQpBiyr1hpyFYEAhkS9D5yHNZ5n 34LukC0/XXlYJhgkEVC965Znyt4TR80eEEyahRSLoxbo6pqyaqIHbac4KkQ7yXO15ot5QmiXu11W jtiqky0FKfJ0Gagey/afHXDLDQ/dGVG9wfkgiStZHUJNrIN0k6VW8fIsP4QSEoSKfF1LQGJWZE39 PjhN82MF7sUREtcYnycWp8Sdb5goRG9nHLOB+BGIxW3vuE0LgSseUcZkNirV1MonskKMbOFvgMhw VOS4bEZSnCZpsdOpHNsWkkySiLIPIn0kn5pZGdnVrq6b9GjdUVJLbJsHlRsQFeOHN9vd1xkTelcT tEtsCzFEXRlvi0chuRjQYkLcIrBI4sjr1vFAjq57+bGoveiEhaKaDIGaIeHlR79hSPOCKvoVsVkr 5OXxJSssHfzjRxPAEiKKntSHJeEF6qDMdmebi4WlkRt1GjUe3ZoQgrkLs9KjC6h5G+WUuGGRgBAe XFLSVQS23V4I4Nytw6PDJMXk0iRPxTIMFFucnEMHWqS7Z4cHXzzdeG9la3bvcPDB/Z1f/nT4yYcj 7ERitfR6MNhe31hd23w12Buy8S47GCAcBZvP2eumcuNMG/I9LBJe4Wnpop7jHcKNGHHNCgK61XMx UkLzsANiROVNFE/zPws+jU2Ex4JMuMwwr0tEOyXBZGhYgGdM312DhNjDN2/YCG/QgflCSr9NVxRn yNSYjYcDxTgTfbQWtROrIoc2txiCzWKzEioGacwdovZ8ar1mmlh+8fwSmszDG5dlKUar/yiJQFOg 8mlypcJhifS6Nrd6feFeiEl4PhgB80TgmO6T0p74hCNZ5YujPek3Hq00nAJ0Eh6+wD5tcBPBwa9i WjV5Udgrr7sUTDRPmeMxf5zLKHqLmgsEingsiYxky7qyzUN4AZicFYoKvokYkrySgS5LjrjQ9rNO K+NixQd4R+nVJhltL/JGpr/Fh5021kykt5ytoY2uHJofyBQKqsbg9tCY4AHX5+CpXlxGtnIOsWS4 P/hBKhjuzyE6xUWCB8hYqI0LvKh2RUJWmirdtMJrlEnBy1VUfs54CU/G3uHmVUW+O8cb6vvZ09Vv v32+tTEAgcHlvnv/5vTMNCbjY0UxTsnyON7WrCAdlFTC60ZGGDunUT8eH0KOOpK8rGEb6lBu9HLB Nnn19FbbsVG1A2abQHra4/CVpifheCMgcB4O9cQYNo8fnZ7sHQ02djZerq0+f0XHe21riCO2d4eI USAXPgvnanEWp3xxLjRYkSmiSWxlAJWCFjNQcnjyd4++hTkHXxoF8ZDmMCJgEMuCJyoxw6dPV7/8 8iGwdeXahXffv40sFlIBaIqO3Zs49Jtet1pwa3e3SuMRIWmSTX3z0lBHDM/mWzogF8DHXfC67a3L +rFfWuKixKX6eonIaNP1vbzwGp+uqlWmvtAdS+3+oFa4ORxHZ01PISdPr3t+GlEDNpYDVtjBna6n 5RQgAm5DYAV5b3jdqEjHVnBoJebAuf1S9ehMSHUpFFl6tJLsTlua0b3RKaT2SzHdsiCTGMdXWYzY REzBW1yMI7BEizcrwmZAKWjrpQjXAFp7+MkF8sM0ZPGyqq3leNMHRCBmen5yfgFhCGx80NJjJ5Sp IMQJKMVb9vDLDMN7qaVyvB0ljPGhexP5YkiK01FHBrgxCKChsuDvf3vy5z99g1z3g388BZyx6gsX F99+9+Znn7/9819+/P4Hd65dv4htC/JXudBORSm3yA7DidpE+1gP4ErWKlMa6LT2tDQnQrScSEeX ysjmsedoS8QV95bgvNcQxiedO1F2WXnd8eq6UEw0bJP9Cr7IaeQ4qq6zuopStGHmJnalKfX8uEMt d0Ma0xKd1rM3Yq1NYSaENx+F5Be5xito7Tj/KxfJliYFo4a0x4IgXZK41iH+3DfFUKeRxxiKkEn4 aNMW3GXPwWkM97oiybtnqZrpoQEEZBFCYXiDzzUID39GzhB9JSAtcLkPeyIS8ogTdtxU0MKcReuX Gp2LwPx0JjSPNmjlHaxOdR1CC9CEsXvRKWlH++EYBeINQc+t7QHO8MY08HmrMAavIw8E/5bOrQBN MnLoorPbJZBCIdSpMgPis4l7yJH23xKmMbtFQXfGls0IEYNQa4+sjAjFCLhbQLXVJ/L0+MPjGnB0 haJ4GNJWSOxFe/4ibczLEQMMa87NHPK8+NlOC7NWwBQme6OmKKpxN7i48FDUZqROz1fDQbWx72zd Juq0MLGANqjXPIrkDE3LT89CsYKQVlk/5AJ59X5EEoHNk7IFIOp1Xx8l4clyDmdn23DMlZj//p6O d+XcKdX1qq092voAdaiOrlyEGuhiexfjIDwSXGUJ3P3Gfu5y57UJjuFzN9pTPMr7OOzIER2KgtF+ 0JPsTZCQYm66iC/GZ9+iF6Fl9TGjDeaeN2LhaUWa0CWHLdfShmLRmA3G7hMFGjRCZ8LqAbFt687m e8cU98rw/+jPfvOuJWp7pu7trExNgKLXJeBmJDxUdGFjuuy5yMdOHPe0kTjOsrom7G+DQDObbZGU HoiWBOwssIICnRYL0DWilHV/THt+tqIKIBkwakZlaYlJxYcKo3QTSyLLTB8Cbt9Kc8j9iHcRuMbV NFLP1Cm96Ya5rkAi1bilgKgwsGCFAeA8H7HsZ2z/8NrOwX958OL66tbrmam1//t3w08/Ol5elgHN BcA6RIX52sbq+g5OEUOIic0hYUXzLD4cOSt4EurWXW+SVRSdI8QVtWveWURdxIMVWxpxUXk2vWye LNNPCNV/5DAtzXq1C0xIaunbaDXjsVFHI++GR5kFlhZVgRbUF6XU/eENM6qIvPxRMUz+tgwV9AMc zV83UQrXV3lTqzMnRgiEMRszdlwoSJttPd4bQvUM81IWeF4GnMWJbm1/5u+6ylqow1MvWOKHWt9R 6yjlkfI021IsiHLemyK/7RBlKsYlniCdtFnmBkKaEAjkqDkQg/By6mQbKbofmykrLeA71m1qM1P7 rdk/eXgnVmwZ9LFm11eSQcwlRkxv4VYjBVPH9YIqxlJxtwydnoQpyZdn6sHxh/2OjrGjTKmukgnS PdSzzxqsuhR1lm+QvVKOQ0duWf85sU6tnEfYOYr+s0BhqFiVWuzUJUSw7WqMCSpXpbqZ98SX8E5R mYiM99zsLJxI7sndHcLHRJ9sPL0tOWZBU5BuJ+YSFSBLPowsjIYVXsqJUcrxQzNXoVWX0URXz23W RHgHK/EKFYtO5g+/eYYFIBN/7cblxeUFJmG4OTZ2jIULQwrFjPgT3yLfgx2OaDaEw7a8mcFGEr71 8TCD4S4y3jABkVpFczXs5lSyiP0BcaYaEkUzY5Mz2BuB5mI6FYwKBCklpHPR+PfwZG+wO0Druc0d FOKjvTgADWKFY45mbtxRuTwHR4vVl0hco1u7vC/YPQy7vMa2i3Gkc5HwefjtN4AfHHXsycTosK0h I80FoPq//f3Jv//b1+g4jRPLb7917dLVZZSjsz0s1jQ5iRG9/RH/u6WRuhoRyKQP60U2xGVkBMhG eRJOMMO+d9TeM9p1flTtxknZfpwCGTGXRT4a2zVEzTqpUC8ZXI/GAxmGJX2iVzCOvYCrR8dby+Vo GkZcI+mKdD28cew+xZJRi37p0jK6ZyOggLPZYOvjSTqDlh4CN4cP9ra3Bkj4r69t4Q0iEXAjuUvF QTqGabi5mMa5rFZLbws3OvOICqsUVm5BiNIEE5UbpOq0G7jrubW58ZHuJVsSKMcjmsqQucaRHW4s /yCiiFxq6QOHZnJkZn5yDo737JRtPkM4l8bU4/U23k3P4nFeEv4S47CK1bE7SY5IMXu0Lq6VFgJI 0DL64YPnf/jDg//5r1/9+U8P0SkA5z+DxbCR+0c/fuf3/78fffajd+7eu45Ww+iEXkrBnR5VQigh jM/Vj1qdHWNu8SGZF1CthgzAhPVFUxkEjh0ed77kWOyxZMc7o0kyG57UFPqW8s1RKkJWqirN3lNt 7mEtB/3GIDLQ1JNRdqTdNlSd2BmSQdzQ7+vtndlttP0SOSUNIrfHHaRaxr5kddxuSWr75EaT9w74 OUEyT1NvWT9CiZIZxxiDBcWxtBO8ydocLAsgqsR8aAc/6ROUiVG8KzkZm1CCvziS49A0Q0ROmUJV jXAt3NYEqw8HImI2OmsZgs0hX+9Ix+EXDppaIkgmEBmYDd4rPEWuBkCOeBIiqqhS4aXYO/tjCZ7B CZ9qp1h0SS8XUYzXr3cGu5ub2zs7Q6zKe30h9XEnjAInNsUaUlXcNI5lKbBlEgnOLdIj2Lt3glps yrCYoVlOQU+Csf4rVrwEHPm3wtJxDvlEQxb+JCOBOjibIogF6TzLjQjUE2KA2LRzx36fLcKTtWjS YDp2aol01zBk9w2Pm2QEVO5usXWtSatwEK2O33JJlMBke9UWcHuF69qSI8sbWRYcRa5pRuQYPemP rUJkGMiZ1XzVC1PzC5GLMzsWBJ/bg3OooohVjrWcO7tDllQ0uexyyyHBHyQnPRGxYP4gAK1W89DN e4xGc60KxXi/i/pr6CUiwb7FE+hTlqKjVkL1Cdr3qnb8OiNEwSge64CgkTrW61iy3B8TKuWa4UBJ AnNhiKxHb8549y2+aEjf4UJ3S6QSSll3/ASKqU5F2BRvH4Ssm+TsCNcyMn93ee92K+Y8+rPfva/R ol8cS7KAasrJq/L8ZUFoKwz/8rJdPSDZLTXgQcq+5oUJadFKMxV4RTH62oQ8aC87UmZj4U8ziAps ArSkn8sqcotI2POod5qzv5fM5eNlaUSEtusNEM2z+YJl0VSRg2dEwSeFTZ/EAOoeWyiVNCzqz8o1 Z0NCFkGxh8I+CgU6hElk8AdyG23VLm/tf7S+8+nj1fFz53bv3Vr9b785uncbzcwxmsyXwy0cIba+ hrO7d/YG7CJEOQizku2IuUruyZfhazBFOnre/KkghGDi3d0WonJCPR+zJWHo+Lpqduwv9QgruC16 lq1vNe6WDFo40S/Q6YcfFPr+P7r+w8nSK8nyxFJnZKTOhAYKhZIoLburits9Pd09S87akjTjn0wa acbZ3Rn2TE/rKpSCRqpQmRGpec7vHL/voZZ8CERGvPje993r1/24vH7DkEOh4eglBmHGYYrGa+Cn 9ZFqfP6pnbqY+EvikyUbNztjWKy1gDGD7ATDplbCi4pZ/DWijnTI3Bvm4yMA4QTEoNNhBrkm7w8g 8Hu5pYw3lvc4jZ1EeRhUyp98o2HN3N7mJcfV2HJiDG2FKC1EGD2zrmiMpaLLEmvVI1z3wqsT3hpr WKKahWvqK9gn6rL6Vlha0RT6GXMnd9zyuoccyCGGBSQLT+IklD/zc5h28z2XDQcnTL6BA4ynuPS5 qMgWxZOU8/8OoBAacwvlbjFdY0ZhCDIG62mnNOv7R+XwEAdwFyt0cNVyJgW9ajhWCPTUfdCm9E2Z 2yoXKp9Ou7tvXL+uXVbqnvhgX+c0H+q8QG+vc5BkaMJkt5nWRoSZzZLI1rbWIo7ZM1ZQYMHoVtvE sO5AQGFDi6SCQ3XG5qwmHcn2Qv2fPvzjF2pmrju/9ubtt7/6uo7HhsvEZpWhLJluvRSVbqcOfjpj 65r2HGvjo/YyuBySBBfZUdFEel0NdeX6uqjZpebPZK3LbebcUdVm7l6+oJZl5y/IcOLoNRdkZZuG nqTl0NnpmEF6sHzgS8pB61nua3Tl2s3rl1UQvnteO73p+eqNnD608fR5rbyIqUSuHAHt1hGBP/3s k/MXz968eV114+LuKhEYWmn4f/yn3+tL83vn3Vff/cZbKtgmQ0hgPmcLEUzxmqbeD0iPv5CYFFY1 MqvAyqnTiiZcUxXArs8/1wfpb+ZWC/FS4iH5uxNgnqtTaUkC++CVOaqH5UOQLfVNx5GReP7khbTJ 0xOd5hdfrYo4PGn+s58T4fV3b0h2WSz7VLNDdfeiqhTUEUo/cKS22zSmFl2j1ZeMK20Rl0OuMmk1 S1fDHdUbqi5dLy1IUCjSlNwL9hrUCC42511x02W2kePMWoMUYIMAA6r+TIS+d0HTDepGT9P4ulaO /1hmh+lMUR/ifXr3yoUrV1UCoNbNAD3QkPsUAMrGjRF4PcdYZUn9LOdyDbDcYEDLAkjZglSm3j1+ +FilIr/5t4//8R9+r/Zpv/vtp2pXLpP01q1r3/zW2z/5+be+9/33vv6Nt975ymvXr+uIKTfcGlMQ 4IZmQbWY2qaSHo74BsltezJNPVeRKcskPYRhw2KiDUHcMH0FQXSztCNeIN/dTyFFTkWl6Xq8Jx6U dZggbHMRHW/UZ7krOm7qAjRmO6xkyqw6srqx5RKVnVRE4wCI1ULc6GADspgo7liR3Z9m9WrjFXJh 78Bbr442L+dk0m1sgXsTx9vYms/FXzTnRJf7KWErNIejYM2nyMXVW6RI9ZlhWq4MJ9G+wd6ckE2+ CNzoZpDOJ+usJjneSoc7yKh192xIifuz508lbBoRr2Zk9WtoeSlPyT32Nmj6MubQNhYOOgZLMgwv R0oX7fWYboJDYeCDByqffKC+WX4iTa3FQHqmm0VoLObiCS1p7snBtuaAMhKz1IRL9PAIZozNBTXg TcZQBtoIWt4B16hvYracaRpPGM/P6DjVEpsyNLsh9PP3KRJ0GkOTaoTOvCZCU0uW2gQFN6grsHw4 FpZkhNYzYQVr5+4kz580ZGrJa8AhYjUAMEG0x1n1aP4IFCncz2olzJfFG2bs79QpTB5luBn6IGr0 bFu2TxguBPSfSIVP1UcEYfg/9pyZf8vyHMsyRqACpcwxdgfeQG4eFSO16LhDO78pSqSf5WWoilxf x2qewvlJ2ZgR+YCxjEpev2zcoCdLG+hwX22te/ZEKslHtunYPu/SEPikIsRfZptUWafpjV8oS0bX kxe27PcgBoKZ9HVEdDE63Acb8hW+q91dgGdZN+7M+mN+6IpPMCkjKs/2BjW419tf/sEDsOOddwNS wEb/4byfPgoV5lXIqtfqDX0xIgpJjW20qHGwbHNkTtZixs/PI3Ijbswsyz0XL95cenh7nqOrl3+R WSwDFN7JJ4c+JOr8uWy20wuoL5wDqMupWNu2C9cLsAITSJDNjjw+UwZYo+42s40btSYfvJx1TGAp rkfF0Tcza5U7Xz5+9s27Bz/96L7O7n58++bBz36w94ufPb99WwrSePdUuyke3b1/58GDu0o6HDvE J9zRZw1AWVOHf2Tbltv+lFcWwTZqCu0wZPV0ISJuCdzdKidUtuey5husRPt07Ry4TcPeBPotE2XZ 8l+RJVRd3PwnXA1thqRIQHk3P86yVSXFTB2bCoJvM06kKJNqxHetYN6BD1IQUunKDVjawaQvc2m1 4ARWww/bL6R6I8KRgBAv915AERbdUGPc77ypqQ3PrSFteDCM+CciEUdTy5VDoKp3KVnpHZNxGn0c F7Qs3Siv572sscW9EZ1aSD2wvYXoUTFTz1DTWiOOkuY8pLp5XJeQ01riGRdaN0w1VhLwXrQgHlQL C4XRoW/GH7H83y9Gib5lChDa6wqXRYZv0EHIIwVdy27l7STTyIFzGGlcrPrncbcCaphsHk7Gw1I5 Z441EH5IsVYz6k3F+/QqLZxKsm+osdrVq3JB5HXf39/b8+EFbvsqWvbMIs+gqx9m86hTIIoVm9Oy XOFV0KtfMWYy855XHe+hnd1TZwecU9FFMhB/+5tPPv/8nsLY2ir81juvvfHOayRPbMc502mRzUz9 CvPw3BfaRqx9qu5nLpdOjjMaMYavOeSFW5rf39u/e/+BjkyTq0hzNae7lXrxlmQ5gGr3oyJKAZv2 jOXMGBJiVf/eCk7c96LaZV29dvOGvq6aeHa/z+9op6TwVcEOd7TWZrNzPjD3rJq0ymmUl6hAhgbw 8PjRg717etitV264XRxjsxQo1f/4+aef3fvHf/79hx9+fu367nvfeFNBB8mWL6iWTHAGywNvh+Ra dLflGHyKTYLqfXFKZadX1G1uV+3PLosQYgrN3cYQrRbQGaiN2m582LYJRjVZxGQ1XYXEM0ZK8LXM nD5ITE3mnjzWERfEVOJAlTOrwjLHcCnYRH+dC24QJY9094rq0i/5rFcdX+ZOO5yqMzk0cZps25Pj J3K51SY955Opbjad0pV/SjMzCz8JFKf6gsD2GU2b9A4Avsp2+mvCeZmZ0Q85j+MdpjIRY1wC7My9 hlUqBcjZZlaVMliygMoAXp53xlub83fUc8BrUtMV03kRJaNFuYVErCtWVFKOMP8ArP3KjdXrxT6t Ov/9vYeffXzvn//Ze7n/8e9//+knSNDuxbfefkW7uH/682//2S/e/+p7r6uERA7Pppxoqb+xj4we bCvVXyjZwM4liZcBxCfXeJPx1gV+k4LTrLlZB7rCizHW44pDsyBBYARwNfMTTw126e7VCNjY+HVo 3mrNjc0T9AsHQ8C6+3HaHFri8MJQtVemBjZbcrdiGcufrhMCiT0vrC8w3HPW16z44BfssZ7ihZu8 t/5iDQT+xAjVPbUnw/yaA+qIa8AGy0jkWDs/NDv5sJkwRSC4HG/rpnFBGgYwBLCLRNLtza9C+lN2 7Tg9+syzk+dHR490soD+6p0g6nDeIx11EniVoHpJBkWXJZFFH9InCOXzSlJFRbDVvQPp5BTKp4K1 esKrRshcYKKpyvGSK3X/wZ6+VL6iAdDLWg/lXEnHZVz2hDmXRA5NGfHY8NmCOiYCkUWEeYAvTFN9 zBTiAo+5w5iqrYM9HDnVWAGOsZxhn4bog0LkK+JPeq2DVXBrjkpN7pr9L/zsInlKy1QglibgGpjW 29luWnXbzFj1gwhOMt60cuM23REBiGTU5hUYb84D0EUObDI2F8DLuSw1YvcSMeFzJVCjIQ5xWjwb UC32TQggaFyPsy7NshoRReyexBSSleeLcANkqOMdG4/XyCiRWYrqXBVOUAIXCp2RSUsD5fAbH8wp BINJKCZ3vPWRFIqjG1NgHwMsgMhyiDejuGo0wof6u6oxnj92wZ5z6MqBoxrCEDlQy+UfE82M/xCH Gm02jndlUne0IgxgBY63vIRgVXiTYc1eAf/Uz8B6WaO5Z26y9eu2WR7vYl0af6nY1TUftChscPDi 2V864z3XIiyViYhCerYkapv2j1nDgHaekF51zNi/uLgfb9YwTdxrlQlVNYY/xqqfhwevMsXqFDB6 TJTQEuYbvz4DryWymTsDq6RXPELy5LnxpWr8FSN69cYsRitE6fhueMXGNOM/OjCT1wfi2EX9lx/A /TzRw4tNM4QNqOSvBr5idKm0ApjFQx+47ZjQqacvdo4f/+yjez/74ONLJ08e/PDbD/7DXx6/9foZ nXx7+qwEXAkF7e6+e++LvYMHOneH2lvHTditGSpSjdhXgbDEDa0quQnzZf06x3bb6G8dMuqpoVOQ bnxH0yxGJbwcziTlnddw1JbSKNLO4GbVR34QhcB4wSofKCELPvlzcqO9dgMrG+4YGSrbBB1GR8B7 VRvboljZq4Bl/ex/5eIudTF47Iwl/bk4LFEzdhZi8+GCQYWU8W/PePNzmRtttCQ+NC+O9hSBUXYV Nzt1GFjNSM/2QtdmB6FYr+BxRTus20jqHPs5gB1htXRY4RkUIunZ+z1rbbWrV8Kg3D+OOOWFoUyA cB7uSY3IAEBLQRDf2XrxEVuHGzpU6rnIQdKuFFj0JYZhyutVcq8ZdaWIU4SbIwz16Tnrcvh7g8J8 XIN3cDdfYCYpa76oqC0axERYOsB++5I5BI3P0rIqZ+Ryhcp81YRMvbXl7mj0e3a897UHT7Ve8qOe PunGsjXwiOCKN5v+WSH7za4hZX0t+1WOEb0Ce6mXW2CleMVMdOqTtR5a9P39o3/87799cP9QFeBv vv3aq25mviuSOa1HBiWLlnsNLvQdda9SN20dtiUP3G2F/GivssaoK/Q0pUhl+eF4nygpZI2l/mk+ 1GRH3qk2TyvXfdons3oOKGVqa7VBUYslT1olmpqoUrU63VrHr926ef3mDRW2+0QcG75yf5QO0t5p uZRybrSh+YLupjMhDg+VpX3M3muf5XZ8cqTjmm7cuqZkuxjWZjgren/v8P/x//r733zwsYb6ta+/ 8fZXXrtx67o9LiYsgmlGDjly3LnmJd1oUg/nIQdB54qAiKCd6pqdzjYX7WTpqTBPGwowLt3+LRJf QcPKBmv9ed1fH3cJPonNrBosibiFwRwZIrmmqMLT547rk02IIDOQoulgXGTIf7Q2ZAC2xro3UFvE z2isipxoW7gq7bX6N1XAf02lBTviB30M69ZH3cQP16blvQeH+lL3e7kWKqjWboL0jYsyyagNQebC ymyEFY3TJLyunMhGFKlflhpeS7AXtsch4RpPJ5q6eJzP8zz5kucunrp05YIOUlaSPx4VHb5RikH7 LbsqBJuazWaTxvGunaDrMVyNQHqOdn8e7R//9tef/Nf//Jv/7X/5l1//28d37uxroW/cuPLN99/5 819+5y//6kff/f57b7xxS0UlEceNlTzm3wAST2eMekJW2k08+EGc4MpS08S2mh6doAw8s7FRQitg mSZnUzUQoMaoCxVrH+hxWQsL2mTyq3X9lNgFfsaf2KTOC+N4xknCRc8T2BkLiTAPrBryRD2IvQX+ JtgKlFBfEKdik95bvt4g/sTNJ4w7bO2FJ7prKmGoKWIHqyGFKFE7pcivF46z/xwTHe1VdRNtObax h1Odg8HHHzX4i9hFNQ1DwUKoGfiUnRnXgfupgPaZF09fHh3oBK/7d+/eU3mIZq7AlluaqRFhDnTg weesZczDsStMvIjksizQuZjq7g0hn5J07jlHXDjdIC/kvnhCuluRPicule6WbD7YO9jb25fzqE/v 6NQDNbIUhHnTIj3DxaBsN4pWgRaBkNoMm2Vy80UX5UTQot5RhSwT/KD/O7cwebiaGeCHmUjZ4GBG xayuJ6LRhFXZtRHv0nCHrUVjNQ2NAnIiHWS8OWyTFjaynOk6mRokP9s+opEIWVh7Lm0nIWpZXRcI LNsjip7Cb3f2jr9tR3e1Es/09MGN41MsSZUKZWht+QbDpzR0rdBi65jpVdrRqt02ounExIo66ZCS 3mCHtQuLUvuQkgeeWvKD/lm4EpBf0kOetH1tGDsUub8dPfxlRTHse3PwRh4n790Pw0lfHWNcIeHW /AJWv7xnAUNRB5uI7dkn4j0BrmFwC5XHLl5XL/TnjkURKkp1bdpDpoq88B67a9hmNBniSJ3IgH00 GVxnlrPmi9YbW65mStSN3+bP/amy0j9VIQ16BgeQvnB1PpV/K20ja77m7C/+/bd9YQbjc8IsPGEw vUvdfZ1BQnf2Axmu4SmaK2VuuYzwCIfWWiY8zcpkSgYSj2QxBlgL6GtMmE3LQRwl6VAuzM5QI78M 2y9+xdgF40Lm/HEuCX8Wk0Kr/A3ZHqYeDPLtitfVss6GePNB1LeHAdqFojVeGz9JMTYEdHXEehY0 Hl6IYTygwzVYjFluAEDTUtPfF+64KNZWh5+v3zv40ScP3rqz9/jGtQe/+OnhX/zy1FUd5HteM3j8 6NHRkUsy7x8+OHp8dCJ7ktjIeNAhSWAxlk0eWX4rgscPwlG3TxmQafJvSBd8jAUUrRnLr8S0s09r qRhKX/pKNz6voW9Rrl4SA4/+/33FXYHceVTsQ9gcdsyEhoLMBCrmZags9/PwjI0nZhU8HyoYzaXc Os/qk9AQnk3r/3l+2cnPLCkmmjPTqBLKOCuGI49wchUjOYTQLGSjzUQkKlU6GWtwYKpjerWt1Giu wY8ViSrIVB74s9m4TQncPbWQjaXbnTxhcY0tgdKxbisksaw2Y4vQQUUyevy4FKZ1ZpcqK9LZMdoK CVOyYJEkqoyPPec/WoXmX5YyK1uvuXbbUt1raGEHPoG7bubnVWRj3OGczdfGAvD4nBtIxKiO9ED4 WkrfNIPy2nXVw1heuLyXhWUpHI9PNgSMBUjZrlCFB+IGVXSl8rDy0rwj2eM/4x7Up05duXjx+uVd tVWTCpJ21zlb+0onHmrTlCxEeYRWhy1tXoYE1NZTXGiOV4vv7e9uH4FhoecweazgqI4IAYTwXNjf ZasGsUIQvJ1PZ019+vHdjz78XKAv9/lr39BR0UrFm39kIlq16kpYIDeENllFj08HJauC1puZabSV fp3mQEqspcAfPTq+9+CBsvrHT56KBm5bfv689k7rKNwbF69cOHXOsXein24MU3jBpuOwHJmtmb3m 5WJpHQ/uJ5nDbU0cq3Xbk+dPNFSZkCrkPSf9r7I5uYXyu5WycHxB/u+F0yqm06lgOtsZW829xPTS ceVf3Nn73/7Lv6rWX+nf73zvq6+9flt5eCWjVEtAOYF7xlg+SWRp1trJGSmI3PCHSHkYrYkP/UHN 1xQUePhYBdrsbLfXzZlP8ZCwQNGHWS6fY6x9cZqCSZ6kTavZvVoxqEQWsZfiDXOWrw1wkqRzH0QL zgzyFW0DtgHNrHsu8BQSaMMmkiml8AXHJvGlnm27O2qQfu3GFW0UV7DDvfNIdPtoTIrSfbDbwxM5 5A+1Oerw+PjhiXYUuE062/+wPthIDN+kZirLp0VPYwXjP2TTSIw91IGGTubbLT8ngBA+tLXa8mbu UIB5fvbCqQuXdO66snu0cLN1E/xEr1WaowGzauuWgYwWWmshfJZYIpigmSpSHh0c3/nkwe9/89m/ /eOHH/z6k4/++MWDB0ci2utv3Pzmt9/5/g+/+u3vfOWrX3tDLreIJsPUjAvlm+uL7sxRg1kIu/TV dOvpsU2BcXcO8C3sk5/SbklFZLAyPHqsPLNOGvYtawALDb6opVNfIwgcu8ADaV1J05uiRHDZw6pd UTyp7gJTJiNRDEkFtd60Ad9a7nbgc/qaCnbHP1hx46ds/eR9MNtWze0oumlnANXGPhmAR9sFhHK6 pSgGTiAVkQ8du9oee2c9KkVK3cogBzMRVraLpAYQxfqQpK6ZtXjc/5gmNjrwRVETLQv1B6Me9Wf3 3yJJbC7X/8/PPH/84vjwsWoWtW1HjSr1R7WovKpdBgJIWq95m4YDBdQa6OnENKNwQO0sKCRfCol6 gTg5THlStok+DJoQRnEFqHr8UaD+TM01ZFOqX4Mog9uuIyfOGhwc6AyAxVwF4/yDRG5a9xlk2AdO cXJ2IGPv2BsTgtKRMc5v8mh4BLViatp4TXDlqoqawzJSCnVoG1FuNgYpzmd2aiOhNCwHXWtD4L1H /be8y0ZIXll89rwwdefEHcrOQWXwYj+DjQ5WI/zuoETwJpaF6iMU0tRnVU40ReaWF3buRBAw9sbx yCakrmSXbRkkNT6ilHlo7Ios8IYFo+EYQJR2xCEonv0kkfQY3hZVrlqvhG5i07IIiUzV8kpIx/V3 9BjMCpJFIJXfyj5nW6l1aG42VI2V7LWF9ibFNPJgt6PNA+loR29U7kbrBk5xtVTIn1dIVi69DBs3 q1J5lgLF2hv1QtyvbtI6AUCnbpxVKsI2gZDN2OhplYBMNtjbRa7eqglraU6XDKzfwhTGrP63Fxpu RL6qH+whb35hgaDVMk/Hi84q5a4oiVwSS97sfvbP//03wQlsuxgKGWw86hif2TsHetg0jMKVEHq5 fDA0TqkNAtOdEIgXwWvYrb3dIT9IhxavWRuYsvJjDjHyohvntfHjoEF4MJVmwTc+WvOiHlFWPC9W 3N9r79S4zJ8239e9Edho52o+3BIHHGPpW23XoZicODMK1+eO+ieuGjMa/4Ol8B8nLBr9XQfWMDp2 eR1vBcifyTy5fPjwzz+6960v9ncfP91//xv7v/r5yQ9/oCikeFX9Co4fHh0cej/O/vHh8fPjJ66L mYDCMnoZ0ax9gKPD66irT2h1MMGXSg8eQwkdpN6YHssRTAaY/IkILTkIsfq19HG4tfai132pCui3 ZR3l5+BBcWO0SzAGeQhHMJcYOlV+XMDHcl+4tojJxHnp3vrZuL02n+fifjD8kS1Stu8wwSzLXao+ dyVUWFc+5KfDxyO8EeFBTUNjdn/RAS9gFyN8M0qENpgwjO8fNrfs3AvK+s0NKqaEBnwdlspATQGS BzbAUCcwI65Uk9WsWWqVHDyrseI5BYo6hXr7sUYxN18qHO4wL2kI9iuz5zgjiKBZTpPUml1M8eLw upum6wqWhuEUHg1dI8tZd9bQZC5lPYhNWCAA6YVuUdMS9cjY4q1ALWQumwDN3RNhYwVGmu9ZQY9h VaQPQLNIEXlX1/Q5WaP+2m2Z0XJNwpc4qMoACI53UQSe0bK+PH3h1Klrl3ZuUt+rq3TEq/xDpQ2P jnR8ppQhyjYthKaRYjkgtetIZqbm2bGXbBmvs7CtKRjBiZR4lc0P+DGeHbwtkPn8s3va3X2wd6TF k8v93tffUqrThruqRnVoFUrBEyUL0SXzLOG6U6cuX7yg3L2aq6WYMg4DjrfiiaqIfnp09NDljgcH au/rJMuOG5YrZX396vVbF6+cU0WPdLIz8HY3bGQhKGI9tJyP3EkcSN/Fd4mt2Ws7ffqxcq0qFDjU Zko1LXM+R4WUgKn6dbtuXx+T161eVmo4LO9cF2hTvaPx7GEWwt5/cPiHD+/887/8UfN5/fVb3//e 127euKGCeb60YV11mYltYKcCYk7aN95qLee4C+KO37gJt8m4Pnn2hLpsed1OiNnex3pLEwb7VqlI HLGyWxUpSpUsUfLYaPoWW1/+hXS2VUbl0wcD2vFOQDu8F0H1rfnVUhfvM+XE5McDbyiEuHHFWK6x Ccx2UDVLV8H2jZtXlQO/fkNcqzBLmzo1oURFurazyvdWh0AVpft8MrVJ36rRNN+6EtcTMqHYJKNn +vdktxSaArxsABAutOMNkTR3dleaCvlUMCSj78UEHxB/keb5+YtndnbP714Rm5mMKG8sIoGlA3Wx UqIKKOpGmxWiUK7uVK1YjctyvUauJVbzoUeP7905+PTDex/826f/8g9//Nd//khulQagBvJfee+1 73z/3R/99Bvf/f67b7x1W20G67HrtgOaeRb4zfNr7CHuOUg5oJxEtz0Qm2MBNCss+ZPT0rxgdE7H mDV9j17wvl7fOGkD6GM3bUMuUyhevPfZUFOl65LRQoPA4Llq7E2QIyA96O2r/Z/ehI1lJZBDTaDF OM82DWoE9I8YWpTUYmqGmmj6Rk3ZUPLnjKjBzfF/iMV4GA3kskJztW0TENBLjjrRJlOzkSag9oqM Sy+Nxw3POA45j7Exm3Rr7sY4Q4atvm0mnsmHlJhrADrgr1pMN2SvhapfrC31cQ1TFrRCq48fPT3c f3jv7t7evYNHh8e60dVrV269qmMGLinjLULpWCbJs+KBGnPyXxFM67144Y5WuNIhxpNVKy4p5Qwr N2TVZHFOfTnM5epIp3jkMT4iyfkczfJQGKSrsY8uyOaX2xM/CjWDBcGENVmKwenA6kZ3bCRJhXZ6 flGlLW9N0Ko+wZzG6I5npEnrG35Zs+OI4MjBWKlwsVLU6rjM3RGZoKG8cFKoruKi5Kft47zMBV+E l/VqKUSNy3BOC9PoHEaTCgboc8rTL6zFBFWGy6NSDLN7mqK6NTqFZLW7W3PD8TYaASOUBMTwjTnL RGDeBOBrQiQ44Bg5441rgF5DTAmX+/FYX0hXhS2iGo4seI/XjSk6wkAQKDAPUhJ2n7F4IbEDCmyT L6Z4tlzuCj62keeL2fiejk+1yWwlZqwmdJ/XLslYW02eijc8uneaFtFbFrTDSmFZZ4OKLY7XqBmb 9J8cb7G7ttGpz4mCMM9laOrUj/NqCiOvWypaYC2dK1XrsUejYs1qrh54owF1ZUS0aJ+WvuczdSOi CiK+OMrF1bFCZ5lC5P41H46zkVxKAu1Zufo/sUeyatY42uP9zSZhWBzUdIZvzswEsrgbOg6gYzz5 lAKzO2pGazAN5XX7xRkmRO7gWcWSDd/MESBRhnkXkYA5RgfEtxsA72dDpM4F3F/MPMo1gMCNkqqZ Vwmc64qqS0uUp+f+jHt9kDxZYCc+Rebk+89oMlTCcsD0qpwaL8mCMAMPl1RnolZxeqWOVGHuqh5B wbnjx2/uP/zrX3/+xr2D55d3P/8//dXxj77//NZN3VhejsT80fGRDn3Y1zcdIZYzY2RljVyDVpFu hsi/Wdx5pyvl5aaeKWq81JnQ1YhlaQFbDV8Nh4IFmdLChLiMcdrKo4GJ0i8Dqo4fA3B+3RrhQAxM vt6PQcIzOp3taXLbzDd6aK3kmrLk0MFgHO+YN7Gsgtp8vlKEwjWAzNpntl9mqijkecF+CGTkuXPm x2HvyMlwfizefiostYQFxG1OfvQ+E4PZrIA8+vl8ADE+Yx6RrJTswgw769spQtUu2zCGKYbR37UM 3WN+JXIenWFecZVXop75Ms7m5tFJK90wYmxbJCK5KZ/YsEKWbBEly8dQo355VcuUH3L5Ftttr3X4 i+HwCnuPYdn7NUCXpZrn5W95/Frs7puspNfUjGxl0BGz/LrAN3+pycZglqeTaYUmia8PmtU0kL8k X0BdpdWK7NKlSyK0jrk6OHx0oJyEfEhlD3AhwLOhT4iFexItG+Rhlf3F+k/QveSzJJW6We1Snuwi /vNaCOnFjz/84sPffUoz86uvv3lbB4nptoChlWuCLEFYU88ew/LRfOfLly5d15Fbly/T6i+5+Cbr nFJ+7FNkZYWq9FtJUDs0dFNXfzTt0r65c8V10rJsAjhbJoib2c4upy5fDJccJ06WSjkXbTuWZfnw 8aPTKkjfVfO187bEVdt26tyOStkvX5Ko+MhuVXo/eeqOYpd2dVcZGwTjn+rYp7/7r79R0vLVV65/ 82vvvPeVty5fvHTulILx/rqgqm9Howh31+rzYpjn6T0f/pC5qxilDxNa/S88PI6LcdzKdhsZ3ooh Yc+8ARyxfI4px9KvBWuJh5A2uDm6xfKIZjW+qN2SKgPNMsPlXdMR1wpGNEBUNhATN3PJX6OCxa5t LYlOpOOVxikyyg+nK9tF5XJvvXL9tdduvfraTVXv+1gseeNpYk/6S6RWJzb54apFlwdy797e/p76 sykK4W6hmoC3SDDOVGBYNhekUKFjwK6Ja7C2poOxlvsHusZxIHafgZuL1EHqrBrlK14gq55T6NMT MqFzcGPQms7btWoiGVaxsFkaKFDDcVrey6fayP2Pf/hv//mDv/8vv/304/sHew91zVvv3P7Bj772 57/6zo9++rV333v9+o0rco8YBQgWKYnUOESWqEw0aY1uQNVxNmu+vAmrMGzzx9L4JhEFTW20gcIg g8UCBQ2XQwIbxUvcaKKEsLfQNzwAtIxttsGKDHQLLXNlVguWstOHoIPDoKmXzf6nxh50Ns8r6nXO J3LpV7zbuGEx6zZYF4iKPgjUlJKEOxPzqsc/a5RVzdtuvpiXjl1N5FR+vrZHyNLHq9eXrkxoOoy0 MWl8bw/pT198zGUvCZBRsgcYhmheNTeWggcDvbpG7ppiTyrwxuM9ETnkdb/65u3L13e1CVzhVaVS CdKdc78LW6JmArL0Xl3MEWxOW/AJgZiKYW6/D9FjA+AHtoRPulr+pgt8ddqBj3vSqYHPHx6dqDWD dtyIrKkQRvRYMGiP/Nmrzn8hfJVPmMqUsyLDA+cJKu1+Yp/WPdEojKVFtg+YovBqeKm5N99Ew9ZE 8WHLPpGyOCYwvM5CV1CU5mipuyGJ6vbr8HwTRVHrUat1P81yWwZDQpnuLeKW2y7DMBPIl3bvbgcK SH97jA6E0qSwmGouwwtwM/XEZRlx8AJNWMsSfkghTF+oxI1pgB/cueJoBNJIm8c4jWvhUHODJnOn PmvDZsXDjeeTEOri1bI9DFmBXlYZPIPoxQb27/msgJdSegKffM4ORyqcF0putEF732Dvkq8KzYxf 1GVZ5NIYIlnwMHChtddaIZp/qEKY08Ad62FHG+VWynxr5fWlsraLKm5ToZoG5q6FdKl1i+n6s6jO eNaAUdMAmMrs6gMON87KIlfpvKy8yO1o1RDHQDpqYv7YS3ifJ9Nc7dv42vBwcL/ZnXjgy2GO8zvq hzF7dDSiTQTBlSrm13S90wNiDMUoyr2zGv4e88pcOK9gJUQpZ1TxdKliqCRns7ksyjAedqzMfLz3 2QzZD+X/fMMnKeFTaZZ75ingeAa2LM3iL3oiTMSfgvYo3fh1BRzEAx2aqCDpvpqy/IBAjtwP4oBr ON5O5qRL0/PX9x99787RDz+6J0F/9LV37v2P/+7pu185fXFHdFAbQhmQB0dqsLR3oHI94aaH5nIg euOhq2YDy9KMJQDzCzXCQqxTulhs0yAT7MVcxxwxD7pmIR5qbr0D/4YJS9M8q3RdTx+yb3yiXlWT YLArY6wFlMUsZ0WQshxdr81v66Fbi1+ky6RxWcOifQXeAjTm8bHs/VvAP+vlPyzQ3ExtpjgZ79oJ a+Zf0tEjFP14bYGxCiMJftbiw3lnI93g+iYYX0cnOdpiDXFvQt/uRE3wu3Tpjf0UVbwMLQL+mWOU HAs7WDx0WBeILHTVSKYVLh62R9MFoc2YpSryxf2Wr1VfYvHHBr8qkVtSOYoqyrRYWXkNgTiRlUUc Dt8wcNib677ko2ZhgsZj2I3nGsU0mLBCWYtntqFjphCpHxU0wEL5Sy/hrwuW0EdUwqEN+DhfUgcy eS6eO6Njoa9e0fbTi1I/Rxxwre+yCRQYzuASbNlwWJMGcc9CdA40htnrdrP0MXO9OkGpQpV5PD8v /zkQp9VWJvrzT++qMFsf1Blab7z1isqMo850fbjSxB+OjRxl5kYLneC9s3PN+Xs73vqjMjlLWcjc UWRBtY7KeNvxVtCbhKe2O8pdU0u2K+d2MGN1Jlk2gU4vK7tw3jM8cIH4bLbt2S3TG0ruPNLx4Gr8 9fhEZebqcC5/XjEDlRiqknzn4gV1DRM/Hx0dHR4eim7qh7576bJPl1DG5vETtQr7/e8+/+1vPxHd 5HX/4DvffOPWLZ0eRr238qbndux4E9H3vBzd1wSdrZOF+kyJtWTWpDtlxTkHlzQNthQqw+IiV5kc sl2pns/UzGc1TTRRg1plZ0SMEJsLDkRxWgs5bWOqO0B2Sl63sk0+XazrPNDEyphNYuvFCKtu2viu EeZeW+6NQM5/LQsynzgLVi8UA4CW+PbD5du6NP28Sg1Uw69adDmfV66pdaDa5XuDgIZMObqNdXnd ShorMa7lEr/pxDL9oHiTuitpbllf3X0NzCpqhNAEBGMyQpANUo0W78fBNh1pp93datju7asp0LW4 cCDcwM+WSVMQTS8GLxZ/k68o43Dv/tHvfvvZP6td+T/oNLrPPvv4vjyZa9d23/nqq9/9/le//8P3 vvntr7zzlVevXtfJcYo9DCZjNRSbEcw6TXGeSEpHfnBVbVrEDg805+dOPxYa/vkY7JjOttTUGynh UQzfCLsfqwgIQb+tCr56xX7YFlxCRd5I6GKgcQA5tmPQPvSe9DjDH8c7irvhEuqxGLynx6YoPESG p2uI/dXuKiYN1AygovRiGQw0Qwb0GTy9SFolpcy2ctux0VQU1LiHDtNqcj3MpT86e4x7kOmiWfwT FNhg7pIlfcypZ8galyOEjrNiCLXjTaU1nGkHtbswHGPS5WqgoCjVrVdvXLh0/uTpY3V5FLKRIzjv pg/2Vt0o0X4r3d+oNcuJ1j0sKnXcUSizRwE9PjueAtc2GBMq14/KavtYhxfaACKUk6cjWrqARb6M UbqWF9I+VnI4ABsgjcbjV8eddnQn3ELbNqdMiY+5DYd3VDnwkV308B4VQixXjQm60OHvooAtEcun YKkNnknch+USfggXeGAJVuLYNWoZYdOzYtxExMIvqCY6ovuh7pGUpmLexqzNzC7mZb1pnUDAISEB ZpQt0dlYb05rjQQjCyOsJANSHr+o6hgeCp0wnW0DZGGHMmMHeZzjhJPWY+RrmlGyjHC4fgPwCTzk /SU0gbZYDbGnapNEYkL3OAoDPrP2K1FETHmbI/LMGCTLLofAsSBSglAA0aLG4MneFS8NGnI54fmM R4DGibmcwnTihIki6cvl1zoU0raEPZKXCoUbSTZ3S4ikLpzFIpXeLBEz94w5YLyWz4Z4efy8OopI UF/icaqi/F9UY34o5cJcuoH2eL/PE2f3LVCSeXSG8/ii+JCTt1N5ZRgNbbMFP5v8C+TxYLDAFhbG lI+vA4uE0NCTWF2Bwm8Ce7mOF/IU8oRNOqCYIHlnRKgf8Dv5ceyVLQshZAlTbRE1kMLdKu6NkYSL UhYaMOWJgeflO+Dw5NdUbYedy7agRyZSYe+YzT2qOPK6k/F2CPbJs2/fPfjZR/ffvH948uqtg5/9 8OCXP3+hdDdFuwoXKt39YP/+wcODh0p3p3+CbbZsyCdOTEA2HDs828XsrGf2MyboPVw+dM+gCS4U RLJerNxal1F3XYVQ5kvCssRzsxmjROgbS8BCnMBVgZHBdNm3DKC+u+H/QMCwx6JyVjjLDF4ZG1mm VALPXPuBkid+NyNZQGJeyhoOv/WeZRo4Y5ufai+tZ8dwCtvMfTJ+8zGrmMp9z+JPvs8jAxb1VVgU Pu5veRzOT6rNvOfQlVhbSqsMavTr9XbNSUNEnPXy8CbDVlEOGaICIZ80mjWEY96JX/rd7Gzz4OOE x5a3DJrqZUfcoRq4ofBGSLIGQZ/5cX6aFdlarxE9nmJLQ/8EeragI2BVHMoUAzXhlDrEgbZR/yxH +qokgDZ2Ig+fES7e8W0KxWGydc02hi0AGExc/2LEBRX53+aKt4jIIFXvL2W8r17eVWBXlo2yIs5I nDgPksau/tyyALc88NjI8Lv/X8ibbZJ6Cus4jATfhiAba2QDg2Hr0/JPP/3oiwd3D5wN3t15/Q3l MG9gZ3fKQfgAvB9R7kFeIIr+rIz3tV31YttNxxTyNl5IDUi31dnde3K89w60jd0V15RsKC/ts6zU fuzMBTbt+JwbeDtFql4irVhUDJyGchkE0V8j77KSlO8+ODg4enx8fnfnyg0fUi3QfHKsbcbHO5zC rWJDp9sPDpQAv3rlukaq0Ll6vhxp5/mdfdXYf/b5/du3bvz4+9/68Xe+rRbrrkz3rvDzOyo2JuNN BfhZZWDcS+bMOR2aovyOgtMii7061TBo1BJbn2KleXCeDYVjsUismPVxv+lk/chunCwMhLhCY/lr rvqDj8ahhY3raXUamZIw6Q7lEtBTqtxTpMY84yr9CRyWOZG2jdYLi6c4M2GU9goeCCaa3BXdIGjG Zc0wJm9cl5T9eTlwL+1AyAnfuaAaDlVM3Lp9XW3S1SlA7/iwuq3uQnbCFSh5eKzt9Pfv7CtpLM73 aeFuKkivYZu6StPFpB91z6QIcIQVjURxzivEWwaDh3RO0exzly5fvCLH275wcsTsOk4JJCH62Eve YGrq4VhifHhFVA6tFNnj53c+3//gN5/8w9//9h/+/oPf/PoTNZYTst68feXr33zz+z967yc//Ya8 buX8tQ3eHfUnfB0RrBONhYMobL2yKZH/ESqT3qGNHP2F7Gi6QSmAJOLXqhCPMEEV77WP4w0Sc7so IjDHkw2D1Qzih1jGC8xLRzAxMF1RRwjDM6iS7CtOtCZ5JvZtwRtmL5C1BpR3VBTKUV5ePUtxx425 3OR8nxgdBGKPHbIMhgYN49Ew/O6rihYCK5zxducF/6dj7QOECkwkXKUujZgwutKa1ONxNXUgJfpJ ALrCDiXeEhmcXI9fo0Z5FaAAY+/SxBUd4MqKWsQChpq6+iNcvXlF9TPHCj0dH8suUMm3REeuLbu6 Xrhm262oydCqNNphQ5on0okimVtXz2BTpKab7aFFDoCmaq26+/w5TVshLfc+fOSjJFLXrcre5NXD ojP9tc4GY3cLT2esAkyzoqaznuQ9L/W0EpD2Ec4OdyRfGvawA6bF4gTNpJc5PaQaDDZplKnIA0jW OkP5VqcnYhgbBTPDlkYy4Wxr8wwSW0MhVAfGKAw7yZpRBtHuN/HWnMDQCm33UnNim7c7TYdqcJXN bEh1WvE36peRwNapX0JEvmTcRlu5pB9WoXowLcpi0I3VOlZM3srwE9/0xNIyrSYEH4kZ7leFGJmN Hu5rmXwR8hHm8onfQmT8qSFRPs6YB3Bi/USbtKYyNtJ8OL9EqNiQkRkYcQjc0DreQg6BEkvZ6JGQ k1Vjb4WDN974naBOTylzo3rpG0OJatHVmVCsK4Wo9Q+YeHVgN/ZXg+Zx8MHB4FyWIK/IbOi/3glZ +/KfE3tZhm2SkyPz8OK84Y2rZ3/1N9/Z4gKMZHO/C7R4pO8dyKpt2gGkwJ1Cunl8wj7B0BVdg9mY XU2fotW8z7LV6uWJVJ2tSUZrEh3K9CNLkGd7WGx26igznuG0/rvGEWavuRCXfhn2i6WqbvxIiO3b LYbbUJOPwhpR7otiGW3+785NckqbxYN8YdHcj/COQjU6RfasOckq/LnMjd1Hj/784wc/++DTnZPH 93/4/r2/+Ytnb7556uJFpPq0SmAOH+7fffCF9uM8ls73rjaXV/gUMTYeESOOvisJhowl5mZpy0Se UsbU+phl7sU2d2qqlh9xkTBAfoAgW9yYm69HWEq9hEjx8HEYAkKyNBt2n9/H/I8MrNe2YFTyt571 J6Ky/dm5ymyNy11jHY6CWvGtmJmmWpBmkLCDOTok4g7FuGAId4t8Fv7mU3wkogupUlES/K3iZ2QR Ioye3K3KqqGlUeGRp3EoRjzQWlnaPMb8GSHCVNQNQ+KRRz4YyJDJzpG8+itmklmniFnEaYS4JhEI mKREiFaSGVCzStlrB7k6cYwk41sm5191NFQcfkrljKcMb8MKS0B9r8wlyizSO05j2GiDEqwUD/oS aEbF5v9AS+hogUr1A+fg+jMxASpFkGPIm9FnQfN9W28x9TrqwdFIyeBIdvsEYP/klQVT4HMISPsN UUadmi5dOK/6Z2ViRXdtvVPzm4c+Htn7yZLx7g0HohlbWBJSR0RxvEuoQDYtQ9BypXo+8SeSuH71 LV6eUvrxd7/+WD6xOOA1ZXtvyy/dWZ/JAuFDdI5DdQYE82sW8p+vqoB7Z9dDcq4lq+7Jy55UN29V XaqBnHb+anpaerlD9rp3veH6gmLZ4k8a9oZpcR68mjazcMVDkO2RR+RtPp85+1jNypXQPn6oHWMX NIjdXcGlStBPHh3LQBMYy+XW0YyyZW/dfkUnp+upLpV8fKJ2Gv/9v/32o4+/0L1/9L1v/eD9b37l 9dflb+sz9Pklvg7B02Zc2SJ5k1L/3k7qxXosd8t/UILcKVXvDKbtsFxsWbelmcEn3ql89mJrZXpx TlAippUvpumQogaXVNh94aKWVNyr7eLJw7g31VOnkR89lGXsFvuulxwQm3uaSbhtOdBSPFTNn2wP V2VH5rdZZWqCpqYXEfOMAim2SMPiq+x2E/rxyrmiQWUd13a1LfzWres6TOuKok27amSv4m8fOG4v W2cCuSL9sQ4J39vTntj9+/qiTbretN6crhzmQbdkc6YOqWyBOv5/wD4mUWbojPfOrjLwO66fMEUM IKKtPeDM0nTOLdPBANeRvSH6oyrkP/nw3j//9z/83X/+t7//u9/ohDDtZFAc4WvffFO7uFVY/t0f vPeVd9/QpDQZAwwqpxAUEzDw5vqGiX55gQMeoEYoH9XAgGgV7LraUTDcVms0iBMlpbvbGilMa4Mx KehukTNMBhUBZpvBC81ZKd7NZ33plr7dQj5G9yWGABuDmiRkOgeIXepRS1Br3QQIkWN9JEzMO1jn jKmOd1UwROEThriIeiA931rWi4fN6Kv6AvJ+WxEpyqMcAKsfpF/sWHnbKuoWclTZEszS8xg/Rlys mfywQU7CVCTSstCjSdPRzZpR1ePCg2h69IU4wfG3i+d1gJi5S5ksy/ElHd2gI5Rd6IyrckaBAp/y TdHCY9UCcRS42F4nP6gyXIVCQk6lYRSY4uv46NFDBTH1g77YuEzjL5Y/jahdFJ1jBSRi586qHEaB rf0HB2p2qD+6eJvDI9NcYBWp4eUlzxprwj9rcm5PTZOXbjrLHm+dpUDfa29rH0gJW2aRapD4jDpv 52G7taMGSZuzEEjq2Es45wSOFbdMmdDYSwUa2MWmMBFk9sP6UHSVpCuyJw2i3UMUp+OrspLLbGFJ oq5jqecv+R67WmE+7wZvDzUX6Mcz78R13bJUbNSADzYm6QKWcIN5OhthhqiJaSR578syd80x7DxJ hPCaWTp/xU01dJDT72KYPbd+LcrUE4ig5IVumalHyMfwwTCsPYn01L4Nn+eDIVOEohIIVIatLdsr CexZ1P6kr0Gy9IqFqFDM4UK3Sc8BcVl4mjpYWDDC3bhzR+eTXFK7EClrGw7nL4k39VdxliwihabE 6Y7GSjqePJWrrV15V3Qwp74J1hUSdxo8bqtXnOLP4Hy0wyS9nrvcZsuVCWuNdMeQmz8POGKuY4TF xK61FcKGRn5wFc7ZX/61HG/oERvNOSu5b6SyIekyqQOoAX0enCXMHRm2/0p7kW5+qD4OH2TdfTVz KAsHwMdV6FoyBTNuK+AHeruQIRH+SfYMRBqqFrYMhkWqsQwWiIcWNX4D0uVBKNrrtzgJ9yWuVK9N vjO0Iy8xJmbnk2la1aFZytdl18JHVAWbuBy0VkrELeukB5ShUOD8iXd3f/Pe4Y8/23tTZ3ffun7v z358+Iufnb56zT63O7Y+e/joYE8mx/49HeKdXZ7CNjvez+p4J8qcCW1rsQpOhGf7FSeQZfXwIE3A FedtvoCHqjaEtxjVD46S3rpzCDyr5Otjfi2SjHsCK4UVBhGCD8N+uSDL5IsGEMoGYQauaboAwFrT XPjcm2xwBpWIM9JQkyvKFt7FOe6GghnQl4m3pgu1a0P0zeJb5bDGRaQ+DBwLen7ZHnEpYnOohIlo RVfEGgu7JbIcvMv39fQsSbVTFmMLbdFocmzciTewG6m0/RdgGNzNB+26zIvEGquwalR5ujmHZDsb eOvUpvWor4TGujdlxk2LZ5DF7NBjTSLmWDT8hNz1QUZi5yRedAgbq6sM4dt0c9GX5bAgwEcKAKVK baEsS793RaDoIB6jy0yGZ8rhddHjxMxj2W+SZ9Wc/NKAfF9n2Ez0zIJTqO11n945f8515koJ7u7q rzpbVY73I9XfHst/pNQc2yWcFOEBv/Iavc270MnX5WjPGI65Gn1fjgrnhEnCmXO30/K679/d+/zT e7L2lKJ8593Xr16/bJOCazahkcjO3HohjWeHl6js5uUd6c8dgg3Zyxrr/5TMR1WY3733YE/u1Ik8 VduF6qOiuIOeuKtozWmdue0FT65bI5SmtmWTgm04ZFseh9vNzbq/NO7jRyeqVz549FAsKENMDp4/ Q8Rb1pnIpA3gIq0GevvV2/JlxQqkw491AvO//PMfZJvKM/x3v/rpt957V1XSdvF4KD4T655Qvbem 41PLqXZXMCcxnOe0qiSmb1zttmB9fjGthonphIFffbu1JMw5mlJ/xRW0C3YxGx5dsK1jqFUnKU/f fdFj86pZkKxzJbLkuGqa2g0ZjWyaj1k1KmMWHW7HsPPFAw5hsnwfwZwgJq5ZsSraVRfVRmTzP8gV JY7hOGyGkdCAr0N6KdSRI6ITy66qHH33+s0rN29f1UqpUt0n0NHP9Yn6v8ub0CZMVaTL8VBF+uEj 1aL3uDJSgu7eRTB17QxPsBFLqXgh2o/jrVBgXao25Wom2ECiqaUMcvTRS4WfvvjswUe//+KDf/vk g3/9+MM/3lFBhExH1YDI5VbvtG98+20dNffKazpBXkUeSqe7alfz1LPtGCz5jO+CHe4VWXbROAEe aBCjAunBN9E1nMNSkj5chplhPIIM9zn4QaHsluM9y2i3sOYZYpuRDK/Noget0zMwmmcYsaNbt+Oj 0Sbx7jKDoDjSZrM8sgJou9UwBMkVpkcMg84rEmAOGs0QGyDjyHXjIgd4ogKJg3bxQmW92epAwiaB oHxU93Dhtls5VeNaK6HTyxZmm9qlznl3VaolNVzu0iCyPrjN5LEueJpojc9f5947XRWKUxtBbS9+ ohz3w0dmNR8kRlD69LkXz05rN6ECZ/L67G6d0ol3Ft/kDtO6zL6fZN2ZfG9ulRcjENO2arXMcMMw VUi5SMoBRMVsFbn1SQLuoKCeDw7GPXn+QpFO7ebY3zvQZ4SqihhauwaF/GqKeIs3lvZDzBvIrz3g TCRcR9YdqWNB9Wek3zSufkrQnxaJiRXyke4lTswuRNXPbUDe2m7vOk6uNG5i1NVisyyVWY9Bg5RO gyqTr30emp5imw51kP7iEsAV/ziOp9kUqKuJgZoPfCV+QXGBiNj93Z5kYkPLhMmHiSx0Pxl/D8eO ZHvg6gzCr2mKaQJhe9fCgfd92w2lZ2zrVtBpxMDTauJ9us9urJ2oyMpIVUqmFpQJSAZRPBq7wrxC aQYSaNkYG+NQTUMXJLPkYxmi+tyApLacyW4dkVYOce5crjvJ/li3Kz5X0dua4Whdj4lQkvhCEK7t EQ55c8gGIS3O3DivLx3XKWOX9nxJgWUmjQCWWUKCzBRgXHPcFLx0kWPX4wgFr/ghaBVFAZlTC6Ml luPtZc8NI8F2vF0sz/s0Mx9G5rMD/XZK7Gin5Jan+IZ43U0ZhdnnlcWOHUvMdKaVdTWnMqbmZiga ieURSWDg+RDk4EPr7otFOsOau7Upy4gZ55rBAs+x0/P8oS/2RDAeiYnQ8c5GWoBqD9KmRhfJnBN9 pP/Z+jA6EE1l4WNK5luiUk6MOKSo7j4KZ9o8kjHx/PHTq49OfqFm5nf2d54+2/vuN/d/8ZOT97/t Mka8o8dPjn2E2MG9g8M9H0hrdHP3PxUTKpQK/o020nMmErbtYXx5gWABSqeGCFODCiTZErIhxBnA 9EJytMGEyW0WUzYqn5tsXmMwsNSjIPvhxZ6A0izxn3x+rc6f3nmWrNw9/MSid4qL9+eHzUIvCI10 MbwiTcY5LhzR07BKGb5TXgxTeYMavoyPB54YfFAqkji0Z+oVgIhuol6br4rtGvHcLe+PYYFwxAYa eyiGZb8m4s9nKiS13yJ6XmLOsNG7oyCtqCJ4+fhau/RTDJyPKegYE9XYbFrDgGZjudWcZWReWUc2 nbYgqzmR4GyeQ1oA+7FSH3oBBovzED0qxzhcJLqmVzlx3c+GqahNYAVgsABEKLG0R5ZpIV7/FumN BVqkKx7NYKOBY0cEBTKR2Fhl6ty2gjI8XFmroNpic1oPu87DsuN9Sm3Vzio4L6vdndV2Lmp1VHao jIYTGo/seEvbJ5A1hiLjBKoSHoM22fhGSw79w4a0WoEjf5HjbfkyA8ee9B/6dyUYP/v4jhwbGWTX blx9593X1CWrwoLjXT2fB3LL/otTEOkQ92h7q7Z5SxfSlddh5giXHqYUzYP9/S/u3j9QnyGlevBg pTlFgMtq06U80JmL9BMyX2XJNBc758BT7zMKQr9meLrQ1q6LbU8n433w6BGOtw6j3jUruwxNUziv McgqVZ7r4u7O9Vs3pNl1qJheh/uP7n6+98EHH4mMX3/v7b/5P/z87ddeEShaRQGGRSGeF8vC/cOo dFSMqdVafogK5SQpPd0UYQpaxB0w1REj2B7dU9ZFICvtYV+f3kze0yYyVebyStW5WmkZdeh9qpbw WLFUQZ8cq4Zf73gAMjzhhEr2AsD4MAskxsBJnV7ztFFrsOq4GekjFQSC1KJ0wmG6Lht09WqmcJZs +SRba1RJ0af0Wc3q0u5Fbf+W163KA7WbUutv91Li6DJqwimtwLf3+cOPHh+qDEyewwNFTiQnj+1Y SEZcc09Wym2dNsKKdue/s6cvXtKznPFODs1zjGMzfbyXk6BZSXoeHz89PDz++KO7v/v1J//2zx/9 7jefKsut5Jfas739zqs6Hux7P3rv/e+/+9obN/VOgIsADf2AZgd+sYW19jXx7uDUoHfUClUPNslM W1sO6BLuaYZ3dQ/k9V/51KhmR3mQwciI959mdyS/DADW2AdxwTs/MqZXt4xu8H+OCNxwCUIdIa/+ juTHJa4DEfMyKjXmiLqpp09+TLGKPz+TwUubpcDOaC201aD42CobeWCqS/EPE5sV83MUU5yXSJoI gqBx2gEVDfqVfoT2qCtsjoJ5hJ5RPI5xl2oTV3HA9TUS6iAFnSKnfkiWKWdR8y3GJSk4ncR4VhUq OnnuaE/VOEfyQHVjto7Ic9iRaffw8ESYpWGjXW0xhj2UU3f7CCG6xYbSUc+iJ1fjfnPSlVFMDvUT +eF43YrCSWJ0eiKFU6pRV1s1x62O1F9dIqMVUwWNM95WqIbbzLuAPlLsDtdVevWt0Rl1XZc+tyyF 0XgLWPIPYRXd0+vEOX9p3pWvmAJhSIcm3eLeR36RcLZEJ/XMPstqevPjcuui9oZ99ZsTXfjeO+el WNWVwxuCErAltTQeh90/Wp2mgqY7q8M7mG2c00Rq1jvVOWGrG19Q3q0fgfnqBYRNYAnfM/ZE2Ll6 1ropHFHXWhdncKnh6t+wM+IfV4QXavOMaMCNxVTsSZVfX4hV0MJMG4+FryiAJWY+uTDls/W9cfp9 VUynqNVBjNgdlPiO/Czur/hPujv+A0iYx8XUgOTsNWDlsadyLrg5IsU6SYZH1nBLTB/rGrOdX1pH 8a0qG6IrFGCRpSGT45JccbxuudzuaIVdZLShwUROJc14ix5wTmcQbKqdOd5L4KnXh2gJ+kOZjd6O ZW4SqLna+1meADMeuU+M5dZNZBFzWbja0dBOkS3tU+JkAtGmjkWLgRrxzPoXqRhQrF7/NeIQhZHr Um2O75oSoEzPehmuKINmpdFVK7nhZchaL/u4Zjqc1gcjgkWOsWwW48cCDi+OfNkQpOFd2GxiySwx 1QEO3liSYMvY22vlYKSGcdf6hRoeBjNz3AVtoONmFNEkOPlk5/HTd48e/82vP3r93sGzK7uf/ce/ Ovnhd0/dvCkLTh+RYjg43L+/d/fBwT1F+W1L+NxJt8IVSjjgCQgRJRr5i8yZyYMseWWN+mt9BD4Y vEMVod1TDZmTcAnBJR0zC8w9RjuGCfL0WQ//NRRAd2ZNN97C8lmgfV2YjqHjrEEw9xhGmntlJAOw U7y0JUVfnnJHMJjsCUONiNugDyrWtMCrijCZamWyRcBtZjca9Jr6fmHcEiWfXRyynhWKWFYj6n1I Lw9Ee7QZ8bqMwWYp51YRlC3wCM0xgnp3ppQH6ZN1in1+cuO45v9k28b1qqCymxGrqY5CAqDBa8sj AZpVHNF7xOAJ2zCxMj/2ohXt9Mkch5vxVZOGiFO/EJc085Odggu3doRa1OLkB5iGLuHxxExKpfFd WMJl1nWWi4vWum4kxjJflBi+GOsgvxNzhSrJs9XyTPTeXXACFKU/y1dVbvp5lWIDYkGdO/1SIqdi WzkcagAmDaJaZfmlqifUocdxKuxGYTpGbqFM/+u8vWBW21lrwN6dZmOFl5p8aNgKDowgYAmFGfWm 0hCffnTnwz9+pizi9VtXX3/jtjpjEeawisFzaM4bbC5fgpyhPHDI/jolri9f3JEXheJN9aYXSQ/G 8T68c/+B68yfP+e4Tzne5+R0+WCvCxd2z13i1nG8I7RkU0daF9guHsi6m1H104uXOoNxX8egP358 TgpZ3vzFCwpm7N1/oG4Z7pXFIUbS2pevaowXFc9UlkjBij/+/ou///vfKhH/zluv/ezH3/nON76q yjehIE4M90ZMEQRkRPfRyW24D06qyLjWuWVnbdm7ns41NUnt+vwL7LG+EOoc/ZlqqybD85BIxJIL 7EUsD28/jkI87cO6dD6aHG8/SkmZ9DN/Jp5xYzX1EpPjPTZTIHe5x1l6BA0bFoHCBio060/GKgRq KdkyzAS59LcYi3p/0hfbRnYhKCK2VFJs1JE7PNH6qrATRpGMKnnIOmzp9u3rr71xWz2o1JtNoROl +lN5gVlvW1h5PVekPzi6e3fv7hd7D+6roZ43r8pY12RdZ+G0hxWwliBet7LrLiRHnSGITjmuIflK 0k/37x588OuP//7vPvjHv//db3/9qR6hh16/efm733/vV3/xg//hL3/wzruvqHdaO1IxH4MVc0kw QqRUWtWURF9gzKTqNX5CVTjrgOQyf48rGjTpkXgjfEDfQkZ/opmCrchvzxCipXZ6XHFqV8QSI9BB GP0WMxgzwdJca8BOCNfGZY2FUY1JsjgRvYyu9x04SQgyo476yJ0BhMTi4IAOvhAS/YOpCEuP+JKZ wiGrCovxWcAazPfNN1qyiF3lFWuQO4hNapDmcD0IiE/jHZeAni/lfT7FM4MqEHpiFmO1+DPAb+0f yBXdHXSKokSJcGxBOkEI404pp/3iUOmUO3v3vrivH+RPKjGu+p7L6kB46fLTxy9UoqOTxuSJYYmd NxHIztffJexJDVj2u9i5r0vM0kqjxktkH7hap3FYss9Rtw8rz1wuuBULp/pppuJzFffK96ZnuCLA BrW1trCw1Z3932i3ANhwmp+JBe/lW0c9iYzeOG3xdLNJf4wENq5ry8tXeKM6ywyTHb66oT7r3DIV yZ6OAc7JUod20hotLdBYnex1QB2Ez7oz1D+ceqEzJPUmB0qf1UYhGoakfg5lFNHw8qWHNm5ZKncb PShg4yOGj5CkJLGwYkIQXvNzQRz+gesnfckN7JL7vxSa61OQ3S8ELvI6wre4nbeWPLAuGzO6KonW ycv3DgtXaYZUnUDEtH/X4yLvlic+MLxfRWTFoY4hWx+OGd2MU83F9VxLkcGpwUNbDTwiAWfLVozl 0IsFjLmUgw0c3fB+LRVxuKz8sd4weFi3EjpBNMSwYttL6gVz6ZLX08JgP8s/OOatmLQfpnecCbdz rmC+YlsOkItIjQ/FWITai1axIreDarmoMDElPIAWkJc7IOzhDn0/+4u/ep/qVKQj6tqOJSFSPtpY Uz7MO4WzdBkxd/qUbwWt2tZr41nxEFYQPPVa5I8bUF48lKGDZISRyjV+c2MurwCSqRBdBH7jtFY3 Fb2D4VM4MoVWQYH/3ctjinmcdce4QFDNE1EMUN7DYaBh0agBRCRRmVZvcZPQqqgMs0YrJRfamZZh qLQQGJ1+/kRB9CdiJ2HKW8cnP7x/9L2P7uj6o69/5f5/+HfP331Xx4za637xXFFLFZk/2L93eLQn 6ExZjrr52pbgbCckKF8N8aLsOgaWNz/zz1Clk1uLnQVs+4FUZkRjzg9wfH+deYVIHUBZjSIIDMWo 9j63bAY1Q7bRrsEWbpMRcs/xK/LrGnY4IVflY5maeb9WCho1bS0SSzeG+1uoFMyMQYt9wXMp4dqA J7gTSGVth8FjM2xMx1pRFTKGHbZZP/bzq1iz3GX543nziS/xasbZuy6azN3X0kFGGBOVFysnwj3F OkhZuTcmD7a1fR67uwn2j0m34HwSF6VvDJcGJrGrCMN582pVZDYd8exQh6iCdUk2JoENlp0V0kY+ YRXfm+rErEV5psvOn3XBsEDXelgi07V9ENZlrWcgmW0lMoOKRA5PRa7jLa+BVTEi+It/g8D1iOZj If9SgEGKGInoDnzv7F9KU5n4q+6eTPithdPhYZT9KdUN2/FWyvvyZcW/tLmbA4+1l09HL6nPju6b gDF8NnyJDztSgeLNeB2RaHjFhwAHmgPT+ikSWDuO++XnkEcZlb37hzq+W+lEjfa112+rmbkS0ZE7 eKCSFazLeMjOLdj0mmqyikNfubhzWUpPFeRoRO+1cT8y1WO/VCH9g4PDB/sHJ4oOnHmpeuNzOwpZ n9NeX7WkcjX12R0H1XXXhaezgGaMmlnBr1btRqgt6TbNXh7sHdy/vycLU3ut5YLK6ty7s3f/8/v7 B8eaiIzM85fO7lw5v3tNG8suyCj0/uGT53/43Re/+c1HQo4ffu+bf/FnP3r99k3pajiaLrzF1Age rpGLZyGCzTs7bdpSbgxXnNRn95hidvOUMo/0UwyCwZEzYKkFoPHqIGLBIaCCoMdBGWPAdHceRla1 ElnHT49zxqQ2McnxVqm5qrI1Xt1aZsow+uwmLN9y56ypD5E3a+opsadtYsaExTRNsKTyUwzvmujd ON5xg5GcLdyqkq0eD7NG/IdvEFU/gx5pNJWGd72GuXny3k54XDivIm7tW1Ac5MrVXXm8V90xX1zm jvJ6tNJ3yXurzF500Wq6ZkRN2hTBUu29T+R7pod5i60OOcupu5gjpjPBIIvwc6ccVVj++w8++7d/ /vA3//bRxx/e0aYDUfL1N25+/dtvfu+H773/nXe/+t4br7x6TVN38iZgl2AT+e5EqTAm3fFqtHSN Gc+R5y5DFo27AuZeaIxuNFBetVJhPyRQX/x1KLlWc3RqLXpSeUsJB9FjMgCQVIOK+uk4NNtsLVDg 4NJOZsGAuZcnOODbJlbUMZpnsp61ITyReZnGBCaiyovWy0JBbMc4C2MmD2Zwwvryg0pJZj2+THHJ tPCQgoi1KGB+r0JQChvYpFbOkQ3YGFOtPYnlSPIHWqTPXd7I5C2xDCl87FHmvD48tJpaVeG1c0Kd 0sQhaR+dpYJHcaNbpKknhGDx4lk53Zc5e08+hxxvVTrRrdFxPE0/u4oxWLNrllOSxUR5MNE0MJzF IIML9ax2aXuOwopP7p5yqotRZtypHN1GdbqtMFFYgGOro7aWM4k2r36gNAS2RKenJtkEjN9RVYCW 8Qumgnt1O85PxPMmYk1UKOFseCuGa0DOQ40KTZo9LADi239jIq1sj7IdzEJxA0Fobd9Ls5cSjHLE M+Q/Ws7kNATJQPxtNVNwyT/IQO1GEtrR5qZ/lI5vbA5LiKxmZS4cGwCKwR/FTTuiGZPRHp8eMpJn juvZLS8DoamM8rqZLqBvDY3YGlhlyQvPwAxBOfGAegiLQGIL83/usxG5L2E1EFN5L9j3NxYQMRps ifnJbJGUphdtX47kk8kjD4Pas+SEW7JdYAUqmHrAc9NrKZkNoi2EXXQ4KG0FaHTQA7UUeJJecMRI deWELQpFure0rsI2xnsFC3xnn0VyTiYGX+dUB+Gj6dySzW1FGk3skgRRcSwGoTcoCzN7WccU2wLg eD+z//vsL//qfRcoU0kRfQD3JLSZrrHQFUUAhPQGwE2l3FfOAevB3OAYGFprb7REUXip34gesJhL 0FSV2Fj/5ozgFdIKb8dSTu0HasYsH0OztvTm5yry0RNF0MHfIP/2YsfvZlBlMeafUDv/jYSHJvnd DA6nh2kC83o1ZTxGMNZtJuyPOTipNrQuPFKj3ZcyxU7cp/jJ6adPf3Dw6Gef3HvtweHxa6/s//yH R7/4s1O3bzvgp0a1T588fKR+v/cODh48Oj6kl7z5T4zk8+qIcTYzvxHoSnYeD/yUEqzFkiLH6UZZ bnwSi6vlJlTtshL84wsBBkXWfbqapgCoElXdFWQIA8X+Zf0ljDHrXDLBeGiL3mRRMFTu6EvT8gjW Qyo5gOzyRd2wHK/FznqgHIqs59RC9B84rGcWlRQka5rASpRxPZxy1BYV1lIz14ojEtJMQUyeeG4d wSr83MgQIpRBIiFrwaBUyLcotU1lBpcyBzLAyZB42ZqIDCvGyDIC4qLkZVzmcxovCe3Nq9Sf1GK8 R62n07Pdi4SDwefDMEEKa6Lgak4ygmWC0iFA3ZWEqat2WeBcPGSYOQLrZZa8V/IwG+t3G4/pYupS uWi2VjEWOIL9xZMIRTAvUV7rDoMjr7FkWMJ49FATgmwx90DaCniCMOsLO6BlU+n2mp3qTlQYD3ov Dp2im6Ed70tyvN1YW8/cUxWg6mefPFbfWSUolBQRkCAZzwcDsZqr11LqnnSDK6tsI85YwOgKbt2n MbKLzNx32TVyXT79+I72t0hv7V6+9Mabr7z2+ivW+rY6sL9M3naKZVkxwSuGvpFo6kM+tMFbjU/k eKsXmHymzB51rAFJiR4cPdLubpVbuomQeo8pbL2jlIS2eass3F1WLp224y26h8MqxTyxsoR54fXR yT3d1zDoLah8/FwF8/fuPFDvMWlaDeGRzo7+7MH9z/bVEEtE18h2r1/cvXFR3+WJyRRWM+29u4/+ 8LvPP//83muv3vzFT77/q5/8QE4fAoKELJGNQdVosKEuSKF6RmILZhzFWJ88UnHTE7OSz/5mpdEY ZjoNWF3NBbr2+fSd6thGP4J3RYMIYzAECUCdOZ2uTLfLpx49UzNkt/KRTGsHk0rNlezVA1gpOCPV 41WBxf5qW/ONFb1ZJ3vw4F1fRP7H0DLUjxo1noxo6+8SPL1jicfKKauNuFjMgqBgRABq9PVgK4gb O1hffkoa2LphVWyBeGun5YSr9568brUll6xcv3FZP8v39o53udI4tIYgGWruRPVEW/iPjh5pxwRx LPne3glvFSP2sN/hKhySal7etnPbf/Tph3e1kfuf/rsPCbt390D3vHHjyjtffeXb3337+z/6qhzv N9+6feXKjkjkutN4EOC9p4jXTZUPlPSpUdYGQcLgLcEF8qGGD2PWqgQBbDxZG9Pm8+rKjVqFHLlJ 7PJYIove0ZTZLxClBrhZP+MNEZ4BJ8APH1Zs9zkIUiUGY8ceLvUTL1nGki1/XQG5bS5GteZ6TiUH NnENwzOBcTsGk9JPcKKCzD+2SuO5MJBopXpdWMH6Cvds64C5fwSwSGEkH7zWpywbVT7wuYu0RQU7 3u2AFYMZvo5H4dHacZv0iuap4E46/6k8hzWyBplt7bFSRnVXXYwtnXERYnUCBoK7EuPlKVXGqM3f jmN/l68q2Hhec36kU76OTijToEbSVh/wo2dE4UYnJQYSksUnMv0V09T49ZdQAMdwNIC5AsmiGZo5 V9s4JD03rl1ThZHu5yO1vBe8vb0Ti4llkLgQkFI1vQyJmihdzMALTDEgxspyqFidbsJR6Mck8pGd 8FDzKOHeoC5RLU5RIbHnSRDfjjOP9+kASMY5ZREIpMfBX2CNfEVjCKFdfO6NS9Zl8bcpI8D983i8 WcB3MLJhJ8RlqC2a7FoS5gw7LBt7woXBY5N2ZmaPUE5f3uGASGW0db8D0CMT3Aa897p7/Pac1oIn qu9xJdxp6UbSR1B7gJbTE0HfWkyxspgHFJrBz9Q26zY/mdUnnVatMXmH2E9hMYgbmHdYTXTNC1Zl KRrCmKjOhGUNc5TpueSCZgeZO1/KQfq8N/EkR8S7m4fbzFI+p8vlP7PPkVoe7M449zTF4zxwokKE Q8/oUhlaON5uPeMCdWJbKT4PjaAHAuplYrp5h4VOLARo1KvhaZOxiQcgjkU4+6u//S58E0ALnuLd tJn5lhsQMyo3hY/BcBOUhHCcorgj5bfEjOGlvGNGIQfcNWWYmct6y04jXQOzLSJiHJ+Fh2MEA9DB q/h8tglCgQ3yhnlwD4Y+HkaMcms/cH/QIzTjGQjIjHySNRH8SH6uJJITtImaBGrzL3xa1vSDSoXY 9/OysFm0vbq6ncI1aiOpOvMXJ09uPHv6yy/2f/LBJxcfP7n/4+/e/x//+ulbb+q0E81Wd1PMc29P 5+zcP3p0oA+w6cGVNqq38QkYcr+tPinmCPHyQ8Q6XNG6g2qsNfHFPhM5qFORkrsqac8sRQeZ/sac WsvNszLZzDjCSfCO55tV8kf2loS3SqUhUQav9c0CZrG2f1jM02luCFvuAEgHAKMmouAljto1pXoU bfdAmHl0zZrcDcJ56Cxp8QMOW+kIj2UmweWl99bna0Z20SuSmW7tEbg0JvVMr/Oo+GR0G7apvAQc +VCvXx8HgJloo+kxxVqNyn6tSFC1WdiV4S9AX3OI7s7t8sQKYAQz2ekINYvV0UK8mI0+OIk2SfC5 w2oWcfAJZN549ZlIkCaDWgb3bHCAqYCDat9E++ceMSZzATymIRUi4IPC/2oSWMoMslbvdOVh3JyC y8y6Rpgyun+RybOPNViBX+s2bJllmlUC1xZoWxVJzVsR4Xq6+UoZ3bY4jTjVAEZu6vWrcgFl0J96 cLCnAnOlJQ4FF8oIy3fTUQg2B72lNhtBpjdVYr1sLRrTwmZAQwoQqK+Ia4WxIlmW7HhkB8ns+8Pv PlGxrpbj9Tdfuf3qDTczN/oF+Ros0ABAVy9R6NLuNKyKCCkld0U+kfZccdpH2pyQ8db0T2t2Dw4O 7vkgsYc6r1Z7r+Ryayuev86Tk5Trfdp7vGMohetY+CppZlKAsu8Q2xpu1J+0fEocff7pnS/u3JWB qXp3OfPqMXSkXcH7x8J+9UC9cv3Stdu7V25e8qnOFy6qZdcXn+79t//PBx/+8XPd6cff++aPv/et r779prirqGR/BsURrCXuAw+mZwobIs5e8DgpQX168vzJsY/Ikon/8sIphxXcD91zQrvCYNLQkgB5 nez/jL9SE4B/MeliaOJHIRKUcNrrdtMxegNjIsuTeKm3lAFPqEa3dnsvu1W4XJUg6FRLEWyJnsU6 iu0Sx8PKK5ZiBGNuETovNHRMnEbosnIMHcsYCJcjE3U6y4Bompga+IQBBMsC5ZbJE6f1TrDIEMQM bU0XlBpxU7WhjomXB37z9rXXXr2hcInOLVOXW20Rx4Zr5XyyfPLDVc3x6cd3f/tvH3/4u88//fD+ XY4u09JrF+wXn+394YPP/uHvfvtv//TRR3/84mD/ofjwzbduydP+0c+//v2ffPW1N+WhqIDDmUiP 2VYeXje6yzxQSkIbpo/NhxsLZRJ4Wg11a0ZQQlIIGuo5kjK2CuhbC2ojymdsR2VRl+5ATMwzYZNx marEF+oGkOx31D3uEqyVrQbsQo89CvrBuuaQZclbrQN3jvV4fYq4IgbiUY7a1i9dd7RuVF8stZX9 y9yjRvSDRTrGWVSwWTZMm3oDEyL2yNIFYdi8ODMM3Mh8cbztv/nLBbQ6xh3dUecPy8qEjLtiPuUH jSWuI+jXJY5OBA1Qn6PHWTQUgZk8D3VgTg2/VPLqjIBKz3XKvQ5bVJ3TNVXN6j2J8DOZiKqI9EHf Don5FjaX4YCEptil6hB6LWbLhkUo9ijKKiZRZDRGF0IUjSn2sO/t0m22OO1cueR2niqsOlRtiFBS O5umOUicwfAYiozYwdjswQbzNMYGrlIQBADJUo1z0AUOYqa/mlxamlvDQiwVdg1y1QO0PTVQPeRd albXAhMUQmDCyTzmzPDuFM5xZRFMe6UJ2sQG6lR6ApnVqVWz9xH35Eqqb3zyhdd14yDoo4yS/WWB rVQ6LM4ML7MQpH8diOsFHShC2T5ZNRH5QAwTAD+hlopw4qfEqeoAz5J42YHQcj5rXlaIkloOQqy6 PKVoH1zNt9gFcG5t90HuMBUCUU+AyXXqmHa1zSpuVdCkr1PU7w0MHKaDavZn8Y/dgCazhLvIS3Ng SOADv11bbl2HpTElyELFhDcsuJmmfCHiiwDMesETbeZPmQLjKitmLj5d5bQ73jsvZ7usx3My0jS5 6hl0Hiv1gESBRzfGFqWjCarfK20x+BIAyfH+TooSimGRxm7lGhd8zODydRDawtMBIxK88i+/DsQE DPPXWbn+vvEZhiF9VSwAmC2Qmjv1CVEtsQPyk8eLNFqKMBx5Tu3gPDd3HKmKTYSk92E1AHLL3CDP gddrxKM+uL2fFKzBEhIjbONHsZ9beQ5ThuVrfNuMMy/H0ZzpOCuYURucR0ePBHCXnj7/3uHJj+/s v353/+SVmw9++dPDX/385WUnuzQcgbvMgbv376inmhpjeKOmCwsljQrkO4YOUtXQDKiOixTOnpWx cRAyhG/yo0OAjcOkZIIXyB1ne1YiK951Xfes4AaCK7S+hkXqIvBrSDwUD0CEmAXQFYxngfPhMhqQ wiupZMKGQ9JSliBZUvRZ0wmpeZ5UE6WzpRIy/pNmHSWR3GNcFz5L6LhPCy9PdmmiLFnWjOf/xzhm QJt7VG5SQzHysXiwUxt+XR9fF+RJazGqwtfC4vGUYE3VNu2d3G+s5TWnWQyzeSRl5CLkzjsxHMJJ NZ02x0V6ZK1fgtpDjFEzw+66bDEaGiiyFs8eh5yYMCOpWWKOKNh2RbqgiddsiVKGHRO/pV9YFaFL uXiJNmmdScNjGWXcWWC94m2k3oxLw7JlvPm73ozsID9FGKa/Ye3FGPywWLdqLvzmUHr2cSQbAwn0 TEGDLHFVTCl1p1Jz7UeSgrm/90B15krBHSlNpwNfcLxNMRKDJhgp/njgIJiJnEllbWbABTrm3z9h wm1Y3iBBdEQvJQYf3N+/+8UDjUH+tnqqXbt2xdVYXW9P2vFsXMwQbKohlgh5XvqbTDod2bx74eIl q1350zHZXCIpLaaDu+89eHBPR0WdnPiwHxHngsQ1zR3dwV4aeOeMekxO8YJHbAYKcU3DZEA8Y2t0 80CwXBt6nj9XcPPO5/c+/eTzvf39nas7N169fu2Vq2IoKtCeyIG7eOXC5es715W5dJHBJS2CTiz/ 9MM7//KPH4oIr9y8/le/+um3v/7u9atXRoy8rsm/xRDioQCLqwASPxJdLnjrEumWl09fqqZ0f3// 5MXjF+deXLyMonchY+TBXzLG0/1Fs1f03Qd6hxkxdBDk5Hems4oHgWHhujuSPa6ktO0i2miDqJqB KC/gDd7xaalHXdowDBwmj9T7nZhuQOiKcC38WdI+1wePQ25/1yAjmCL7kipwBp+Jq2O1edUW56W8 kpgX14SqviYGZ8R8QX2wqyLnj+QvDnY0t0LzneRAVEco91i+t/oFXFVR+lX3yXe/vouy5E7LatMR c2oc/fDoRAr2gTaH3zn44rP9zz669/kn97/4fE+JCiXS333vjW9/9933v/vuu197/ZXXr19RUhAL Ms0t7IA6PFezU7OBhgkBQrOMmD0XW3gT87O9dWY6QSc+tUkONTQDZEMhVqjICXyWTEq3p9AJ3M6T WxtbI6F1p+FkL7cp7UObA4GmftXAMHsNoeqDPNmYgfFFeN0yXndu2j+JBbCfXRAT4DUTTImgJxf5 9HxsCeA14OKCy1MiHcuOB42hGCaxoM0rD9enF9BhCTQouUH76J7N6mxOESeRZMtd/jR8yWETjAVD ZVK7ZTYbCdE+ti5yNDRUYb6pk67KnsWvX4TzbD5xqtyHD1veI8X6uApgeclU0SO0mVnhoeOjI7u/ elBEho9Tkd1ih0QXTaQEJipmkXS2IhaxuWiYq8aV1oisoHlEkKT2FxIZAePR0cMD1YdI7dA1Pdai hx31V3fAUTYWkOy79Jo7h8vMMrahh/NfWG3e0PvYMAWE6OD+5nvZtIixgNtpr6x+d5KK6LVgBwyw eQiD9AjHx0GTedH9HqExwCTIltxhFUc0fL/hjyZDCwLzUm2apQPlQoIDQQsnDmtWYrBC/JfN1LEw Zyt5nxPgxdTunudm9UOZSHj+FFkvh8GY+tmTCq6yDIgPEjffPbe6BCiPpbiXi1TDJiYehmJZPkZR 6Vvmjp3GWgIUGVEcJH4YJbL5Iaiep6DyI02MJBgZUsW6842L5VwGCwATgaYYZoOnCTQmvKNVdelv WJRtCWkKQGdNGvGlTpPdiDOW3izjYBmbX0mK3hqEL8GEMJpjQF0x0HBdaN0xdkKEoRjxIH5qM+R4 vz9qkZNgoYd+IKJsKMv0ExTIpz33RfEo53kVn2cxoFJAeX3IgrS5vvy0gNt/yYm0pupQFKtxFn7u 2ZGEF2n/Mw/J2lcNd/lnwLmnJb3eJqIbmZ7X+nHRsZy8GbjFzXwIR0uNCC6HUNEzgQMEc/jVi5K5 M7h4xDTm9eL4hFWdzXt4pMqJV56++B++2P/GnYOLz54f/PD9w1/+7Pj9b7Ihw1iqngL3HtyT460q Oe3iS/Db8TxnvMVxFjpQu2y5pozkmglYyBQp1FjcOA/INa0m66sABJiPrKH/y6qtVVyrH3BoAE6z 3eRU17Whsa9bwwIpQ8sV9wp0rUUp/WfpK+uDGgMgX1pElFCYHsUdi6AQW+MYcJFu9sGTDoqnuq4d iGmU3RN5oVxs0AnRDn0GH8LiHdKIyWKpLcSK+g23RT0z7s19Orsqki22TFqD1/pcf2VZAK2Sd5t6 Rd5u6aFAKpg4LTFj9OquKFCvdbRT0R0Zr04LSAWVB2XCG8GvWd/hjj6sCeFovGqRdTEoHYd8oj/j nU55i72n0XdVsUuw8txRPKTTEyh1YH+kcjRAp14RGK1Si6pqG2zPNLMhISoIspf48Cog28Jsj35W df27YcjFyTEZRVniFHiFqHKfAZ04OgZKhhloUOLJ511fuaITjfVUlVTJ8VZ/LDneamnujPdTmYbO k4uKlaEIEk44d4IMm9Wp21PFw2zt8HV2zSJGxGu5whnKB37x+QNti9UglUV8822amddCgZtpmYbf HaNEe8KfVS5gjZDRzYTOndeeRaW7tXHbLbiRVY1az1bw8P7e3p37OiVxX5Nzj1cdLuvuQ3a5c/SL IFeH29ZZJ3UZPGdGxl6KsMyVkTMoblWpTkWim0r1P/7jp3e/uKfy4ttv3n7l7ds3Xrsu9x+39bnQ QUXw2iR8/ZaI7q5rKuH/+I93fv+bT3//u880NTUz/9t/94u3X39VEzHz82rsRfHykY7xLW0fm5dw yeJ4W1zVhfjJszv37h0/P35+9sXuNYUgXPCQUvO4l9YSmj1etzaeOUKBErFPXlfVjrdtiDBdBBsB SKIVcljQZWE+OVZLczWlcUu3eA9osWolzLVAw+zogZzFMMM++mLJL9qg8t5UT4CCgZjqvJTxTtaR va95bS0W7NNLC9TjDenZ3vASaSByYepgRRco1kMi5rkXH2gKLpBUocesdsd3e8jaAXj+yrVLSoAr TX35yiV5ztduXrl23WeGX1CcQ+2ldW7IiVjl0f27h59/8kAnhMkh1/1eff3GN95/+wc//vp3vvfV 977xpsratSw4AHYps/PWtEm6hfyXbhWvu7gZ1GdxYnRu0wv/M+jrewZmF52jlbEasXD9DyweHwwI HZmt1V6iR9txTSpwudO27Vq8Yi9Ednf72cNTXN1XPrpMm5oEYTabDnbnEnxC9KzfzNaR8bgv+tm5 Ivw2W6Kxfoej/HBwkOkDtHH14M9op7wi4Lxdjgyusu6MhvhCQqjo9h55UFfPLC6mtSXWmlKUKX4+ idlmHOIgjCeG6TamRVk0+Ss91HSOSqEVehZw0JUflmtC3zX8Amd3Sbyq4ZeiP5JTVXU7YkPvRX3z 8spr8FlfOpj78Fg3SS8VRNPk0XiqT/y8OpNZtIiqF8iOd4iGEkywa4ZnYsjxpju3HFYxs8JRuqvO UDw4PFTG282HqK0JwXG88WxNZi2o2gPHVjR9hOsKGWSzrMWCxMoWM2+MwEhowGdjQ2RpYURQBehr RhQWZmUzuQGAQkmXxPNdr43ZmpvY9/JuEFcnpwKExhoIVh0f6JhHwOzZChGquXDLDOZFi62/QhiZ zBbhuU+ZNikxq4n0aITzqjPMGuZYCg8JF+AhNnXfyY5nw8JFQFjO+JypKl0jhv0wBwiFOTRf6wbr k1siRwkVMMlE73M9QY+WLnY5EEdcUy9HHkV0pKjVmWc1I4NjTg5Vav9GFur0T9isHAkfIPrQdnGs 7XAIyGjCx5lIscHjQZfZP2eC4AzNA3lppxXpdPYojPqBQjUxQ0wXSICkfhxGS6w+yeL5U2d0/A+5 AB8fQg48JN4yFBn1yD+0QfBTHH32l3/7bQskeK0/sv7nAogeWd2rTrHzhXGY60K/zQ9hHHiVAee/ 3mdjyuejkZb1Qy4D0ElIbeBgE8sk5jXKJYI3KBy+CC8xwCqSPKV3HjYNInuo8VgGgAqQNRywgyy9 ZUqekLKBoSmMjzcziaFW0TCDhD7n5YGFTcNTcLCsC8GrSt1OlL9+eHz1+YtvPX721x98+urd/adX L3/+P//tw++9//zqdbSmjmp8sr//4N79Ow8O7qtLTnIamkQOEnP9EZaPW7Ygk9uPXsuW9TBYBzCX u0O4T8Mj5mL85AsPDVHLmm+vWa5jCWO3BaGKg1v8k8WJSqwuQqYSwDCdFjoUW5cdHWQdwi3uC+7k K6y4FrrL1D94yGXC9PhgrH65oMXtEaXkHLiJHM7ZPEqLSLKoMhixz7InuzC7hkYWGGLJ8yXGXqyY 2xjM8goloNZw+gBKxWfDybkqE1wSvc1a+Xnu56VAjsKnxoQ4QgbzIJDD1injyc5DjwaVU6+7IoSl u8R7SVYeFJnKTRavRdR8n3xfaTLukqQAsxgdGbJE3MOX5SX/EzEZ/loDYUUTZ45emfFUnENp4l6Z Eo5IfsAiGZiBxH/CsjCkEDYpsvY47VqN+aBfDeuLlWCe2Igb7l8MufVDVsZGku10djkpguqkt3O5 6rHpArZQUDeiFdcZHV597bI6ml/Wm+o464y3Ut1Pnj46VqMsFRaLSi6nThHArEvpOLXBUVSYMCPE wzMpESzzRN0OPUvwBObufH7/s0/uSWddu37l1dduXbnqE5K8lLyyjz7HDSbjrUfh41FYFi9ZpjWK U79oz6J8TfneTuQGUjEiZdvdva9jwh/sHx09FRN5Z6z7n1jLiT5Sd7gFZH1boqKJaLYtmAge2b60 oabRqv2pqjPdo1hH5J5+dnB4dOeLux9++KkoqaPC3vnGO6+988r1V6/KE1PJm/ulX716/ea1azeu XL2uw858WrhaDf39f/n13/2X36jAWM3Mf/GzH3z/O99Q8b+tzlix7mruJj2ob9qJtXMQJ2Kmk7Xb W8tD86ETXiOZ14+ffXH3jvZgvzj/cvf6rhzv4AqOs8VTqkGl5uT73fRFL4OW6+ieap2Jlaii2JaZ moVU4yJFwVWheaxgrZ0CuyeqptIG78du/psVJgBgMRq5qloWBRFbc8ri5wgzMIs3sqRmCwc2CoD8 KvU13kcO+7RGzNbzwENFr4Bo3Q2eOJoQU7CY6QNjXKEkIlZfgUlBvGpSuHlb4sLwkYfMyNYYjdZS yGrogzEV2JD//OZXXvnat976zve/+v4Pncd+/c0balGuk8z0BG0I15DUrUcncv/gJ1/73o++duvW FbkTKWHULNDOce2I2K6iqBj+gdkEXxhwTEOTa6NbambiXfjPGnYIEzktRIZ2W65nFyKzbNQFyyYU lDM0SBvHW29ynMFakQg+a8146CflKUA5AvQTOmkoZ6y33NmcFkyJz0KaBLoaBDAsuzZ2C+2OuWTU H7TTiZ+BzsUfb3WT3WMeP/FdnQKQLlPFzzHlw+zhRb+a3Jte+qYImZUWsSUuiAsdjK1xgFrm/XZC iUSEzu5yEGxnLcJxrXL0IGt/JIemXxPy7KJtsLTafLFo2HWqN8xIDuy/oKh772jv/r4CndrmIJSQ 133RfSXlfL/Uvgf5wEcHJ3oQ2OkyDaMfRhqQGI+wpaMRE2eKMO66RT4GlRUoZY3ohDCk5pyjuiQk tIh2zxG1j36oQwgVCzDJIr/ljQkvqqHvS7VH99ZZb7PVRvcoNdwRYFGNqxxj9U636XQ6LtXyJMwq i+ehOGqDJEr/UL/XYoIqz84TTPmmc4MJy7Ty/KxtmzAwJqSdG13RZx94imh8o4Tujb9OiHvnOREs 83HgL53b3f9Bc3WQwrKELNvxsqJz4ZLzsZEC7MUEKRIuCBqgDn1BkGGBg1i9MSluXt+bZBiP36LQ +IrIal2f4a9gBmOKF+04fuJbW+YSTB6Nk0rDcfIi0jHvgAXEw4RdtTAlcd2nWcNA27LhfIMBsMhK gSrxYWsz14VDemw0dl3DlElsxnaAjmVakmDBgsBAlEV1sa9FzGu8nb9g63fiNT58TqH3bPDmpRuE SrBrTuXUZqEgIo7wHEHpUyifuuXixTPnrlyUZvCBLLvqiO4OIgDmQLApBuyMtxM+QGXTIOLsX/7H H2mU0faOWUFhwi02nFPlETAK8SKgluM0v4iGHlpnrVipGrZjB0a4I9lLygKkW/4S0BQDFiSMGT76 IBjMI6J9e8NhRfhsVC8LnAHr+3pKVUVgJprPz/PVdeLy7yY/FKMEfE4UNwoF8K0bjSHStQ/P6C/B lC2VsOIPoyPABrYT6cvHrSodcfL4vZPnP9k/fv+jO8Kto2989d7f/sWTt95S3xjhldhAhy/evfvF fe3uPj4yaLBQUv0+l4EDFeSqeFFWyL+rVjqMAzoL1bTI4sAY7kD22rXKAlW7b+i7xCf6Kf9t7jOG QSU52qriHw22wcbYHn6HnUmAf+NvXdrYlFmtxUhrTcNBAYks93xn4cqec1HO5sRxM4YGfRM85WIE 3yN0W6DUiMwUYxXG2+pkyyx5Zoax2HvD2JGG2h/RCU0nBBwT9rEjt7R1f2LBluj1GVv/LHHbXIPw pvLBkj/6RjzrkZHryEsiFLrbIBsw9mqms1ps0pWeim7JIswrTweyN5QPFde2l0hPgQOstQU1ucjw VUzn5ikWe+QPhK6yvtiw8Bk03qaGZTxOQmZk8MWXy4qtdelPsOXWgm1gayYYxF9ni8QYaNTTRmI6 ZMVfrW01VoSXLLffoNHi3yltCNlrBlJnrryZ7Cjt8LMh5dk+d472zBmdj6QjtK5dkfd9SZz68NGj vX11tvXx3cdulOUdfnZFy4owN99iLS80ntEAqoHnYG17COMq+/cqi7BzbqBlOzx4eO/uvr5r0tra /eobN9mmUX4It8wLWYbUYpooQrS997Ppdiob1aO0T3tXXUywHYFUaxnlS5TFv/tAh3rpVK9H1hDU cqnSC69b2tR7T7tfgiOgdHNNBJlkMGBVaK9nHT96dKBQ5f7+0+dP1KxIvqwIuL9/uL93IC/g2q1r b3zltcu31EhNY3+pG6nvwxUV0JMFlVLVsFR7rDZs//wPf/jtB5/IZvzBd7/xF7/86ZuvviLXQUkT czJiEufKunU7z0YJQJoqWMqyKUyjcNnoS3VWU8b78cvHp3dOX75+Re41NnRtCE8dFDJfOGPkNpAK 1avkQa/hdrZPy6Lr0TWYEfCWSJxOSa4294k7L04eqsW5a9AxEaObktAbwB1NF9j0Sk3SoIod0ygN KeJvlIsKv4BwAI0teVpa/WQw2kIbS0eiXzWUU0Ru2sXMQ5+Yd2y7IHj2je3PmoyGL1vCrWAuFI1r B+MnKgcvF1891ICH3sPM9IDC7P527syFS+dv3Lpy89bVm7eu7F5Rh7aL167tXruxe/uVa3pT/oJP 7T55orV86yuvvPf1N7QiGCOZMloiGd0kKFuh3YyurtEMfdAsrNL6YMiH6RFqMthQddAp2iFUjiuR P27gb820cdU2r0SLdVnxWsCvKfQzE7TrUjcql27mDI0Dx5vr9UaAN1APmMT+j1XmG/Mgriqq2k+t 80mxt60hcBx5ZR2NV+0QDo+xZdMEcgv6uAZAWADG86UvPzZ9maQ0YKFLnyz5tmPBJ2yS8Xbdm7J+ 5czxSo/Q+9WiMnCTbJQZ+RzAa2A5VqkfZ7PYtUSF0AyJmRoN5ipiofnACEiXOAKEsUDpQgwbtXTT fpCne/f2v/jsi88/+eL+nT1lttWnAcf77MVdRWFVEKQTuZ8c3DtSytXNly9YxDQQSyu8jCvHA4v9 5rLo59ixY0U1eD3chuFKrau7mkuvPPeOPNFMH5HLrS/1uXQj5mX8oGKyJHqwrFCknGpJmrPQxrqz 10ViKvAxOqd6czyTELZudkUkjD7FdPql19SLQZDtHAddwpWwS0y2zB9VUJMgIOwEQ3z2XFDDH6UY RvaiYCGtrzj3nmxcfSJ37p8hx7gJVNmQLCjjhCLdJFfRKytPyiFIMLoqzoTXzLaTNIRjUm0Ox0Ri QGx0/OKt3sTEW7AxjAl8gKAIM4Zm+BuNCVRuzPbhjdCu+6Nja8FO/L/QqMuY8ME8IQCGOFY98NFa G/WJinB5SoTQ/5rmLKh8YlFVpCUzBCGZRFAMKe7zzPbQPHQrA2DV6Btd8ShhhRGXKR3TJ1jBd6KN CaXVwWuLwLJpIYjSDqqtdNqYK/rQH/UIfQ689Z3KO9yARpLpg1i8RRyIRD3zZcUsu+7f/88/098s /0y5MBdI8GJneAhLQT+yy/YSABe0LYcXFL/EAMsR2mBo0DDLnneLTzBsdWaXrqhUMIZTZ8GSxwyZ o5X8CpvklmWBYXlj07w2YjAfLKpGnc7ShH+CVqUxLV5sIc3GFKF0LGXuv3l6QbqC3Ttu5htvA8db OStVtT05fqJ+vj8+Ovn5J/dffXB0/Oar+3/2k4Of/+j5jRsOop0/Kxl/+PDwzt3P94/2dYLveN0u MuccCGLCqbGcLeiZbtEIDFps3zc3xMm0/R2dY5gGw7okYf+YtblN7PdMPcDXvGJFt5JQLooTtfG5 IWJ1FDbBmBxdwUq2ic04GNh8i5QNMeenmctwAnw5NkN+4FbIG2mHYHac7QgG0QxiYGPKZDNQMCKI HuYdFRZihFyb12Z8W0yuP2fZ+bbN9rPBpUqp0b2Rhsx+6xVBKVU2cqQhZDp2vFltEAtbJo435ife 7ySg4nIH1ahi1TzNb7wiUPlUHl/uhzFKjM68GJsxxMwtsbJ84Yqc9zBsWWYaBRHDqcsDyEaugxUd SA2/bfzYUKaKplrNJC6L5hLWDMTKzxlT/98erc1EQDs+UxbNZLEPcNYVdO6x2b/HWQXuidTwzG0V tfk51mwrCOndkUNK8Cqz9dTTReXrUh/ocuHC1cu7ynjLyFJtxpEgQGdtHas+RrUaMqE1alu0MWW2 V2Tr5+pDJhzGjfatUg6dR0fDe2MshteVAPniM6VgjhSe1p7n116/efuV63ONV1N3UDpyMj3R69HX +I443uYl72NhC6hd3B13NVfH6RTzgy3aQKgNjPf27mubtxK0vgPWm3KS9rqdL3HfJ2+iTL96Dn7B ZvFXzQtYyLz8/IUO69a2nLv37z3VgcnnTr84d9pAqwzm46eXLu/euH3j1hs3z18+e+rccyXnTO3z F73r97L+dYJV09epuX/43Wcf/OaTO1/sv/rqzZ/9+P1f/PQH8s/J162sqfdnIY+4sUAJdX0JvsNC tIGxTUUzJ3U1P3n0WMULT049O3Pp7OXrl91jziG41L4mTScfTonw9Nb1yR1p36rvVrusarZVqEoV fLJLT4jDIXsBmbcwxvHWQWIP3W9NDGOrMPjHU+xmRFrjOg3fmEk2GmMDfLy/7MBcUnWA0cALx9vp OOfkbUG6ch6G0+UN0mJFLM1uUR1xbKdW4vtJC5mKWnuFZmJqU9G6GSHPHEkvwNgBGatNf63jPQ3V LDYMCGtOycOzaqenFugqfFDqQZKogg7Vot9+9forr97QkXdHhyd3PtM+i5NXX7vx9ruvmaVXgf0o QXsO7E/BNWODMea7Ruoo3mziL72yOaVmS0SO1Sg0FfsBWpCc0S6MCrxnKfPSO0X3Wm8QhDJGrDfA EOtRZq25ZjwZ41Y0eUMhbupsymxge4OQumqWbwPj45sn9NWMN64A2yKmzJ6ylWa2PWCCPnCsiePS orQgZkZL6QT3STkmeVtDOxQItCatF5It3Z0PIpjGOoA8Ve7+EAmPcBGqEG864Y+Yp5xnEoWB1vZ2 wq5WwZ7ZhvK6UiutzyLpY/NRQ+cbBnN7nw66NPW7Hp4uEWOry88Xn9359KPPPv/48wf3Do4f+ihA O96Xzl68fO6Ckt5n3Ttdhy+oHMana6suDzCkKj1kSLvtOp6jnKP1tqxqLqptGJ5j2IrQCWIUbdQN cj9RIUdmS+bidZMrBCeqUeHMAgjVkSNYmXu9yY33WGDJSo95EijwyzzAncGjMn8AVn+y6OHQG9bw 0Cxi5o7QmGWP5HV9+Rj6O/ZFDAGLVVw43o+gbby4GkpOyrCRk6RwBCyhP/xDhUXSIZvsjRE4zFMf caNY66EU8TzT1HQgwx64l2xSIkxtsiPD5708F29RuB+OIHC/IEPFo+gAAdIxvQ+rXQrV8vJiJYe4 Me3KuUvqTbUYD0wxfjcZ6W1HCrzhSYme5fqJNZT+cAx/NMlYMmWUfaSceoKyBWBM8aBfXDBq6xKq pTd/lmwZ5mbqKC6tcwtp58HjJyeBnhhV5gB/dC9Efwk75vtI7JgZG4KVEo63akeYjl7xESi7O/rX OYIcRQeQovvpVwMn/tX/9HOX//hGjrAUqOJ0VS+EZ/No8KgeCGoSXs1fu6AD4V3+/m39cWg+Sn3+ Pp6zQ/65V4VbP5F27yjCH3ED1me9BNQO5WP5J45JTYTtP81Qtz5eCYh5vblzDl3IIxNI9Xq76eWW 0wEFCkFl4tCq41mPgeUhFG/F01H6x2FO9ft5+vLkye0nz/6HLw5+8puPLzx5ev+nP7j/f/zr52++ cebijpXKyxfHJw91tO2DB3fV+eWxDDcQEBE1NLBBhbPADONrR2dICVlGkcYkjpnIUCshJlqk09eX fT1a3qxtvtqVjQDH4R7npc9q/LHQnEtjim9BAkTYsM628BSRJ24eRJy1zfr2ntwxBK+62+aEqJ/E BfADjd2plkEesm6ksdu3gyNvG+52OEMaRyHNnirT27RQAMaA3GWRQZuZ7yBCg/VcuXCukQ0kKOXr 5i2Py3y25Kkoh0G/OHxxdeyw8jxkGce6BILTakKxohv2nkil2z1UcPi4fsYSYv8YN9/ov0EokASI 5jlZ55CXtQlFyu2zUr2yy75RrtmVFFWYnxoUWEbM9txnqCHG5hGhAx7EGEx0Xggq99qG1cqOodUq AWjkPF03EnnKLRNTy6hIg6stk/teetetW1+iBYxSJcNopvB2RGxeXmndLUYGxbNWwSrJ0+EVMvqV w9BDXWD2VBlvnTR4TnuMr11xnbnw5+TkxF73o5OHx0/UaVk7JIQebFAMPKa5Q42VpdCREE9lRUPC tHykwJrdlSF4Phic16f0DG2B+fAPnx8dPpJ6ef2N27duX9dWWGgZ/mo2KVMrQ0Y5UH1ts2arW4xY WVpKpdrXdnevql1vNl6ePiO6a+u6Opk/2FdbNZ8+zfYP7XI+o+O7CXZQde6TP7LXyvozTJ9gmbVy vP+EhZ89l/++v3/wYG9PVZAvNDltx9VU3Szl3OWrKia/eum6cknieHU20uEkp86oGB2vN4pdCLv3 4Og//ad/+vDDL/TG97771fe/+dXXb9/2H9nPmbnruzEjNtcQIOKMxlgwRwWoahWfv9T8RM+Do8OX 516cu3xOkRW5+gQRSNAZAtw6xL532gCQwZZFkjq5gJad6ngQrG9QO8aQyAFdLE1W7U+sYnxy+DP3 uIohU7EKRi7mQHqiLqIeOqUxbWvbVfbK1+A7arc85QSvOLvMTDlm7ljbdhPXr2WD2cfBjeRIfb/q /boTooGeYIuMGqWBnZqAunOQSp+PHg9WZXX00gD0WRuC0QQ2jjt40VrNBq5e37mk/vY+lF6nA3hZ GYl/uHTlkk4O00Fieq46samz4NWrO7qmeg9vNkIdX8XcTrjWgQ9H0F7SOsTS7jEBlg1sZylmIBvk gPjjCZi0kfAlX8C6v+FrRYrhea6I1s4SWQBnFaOsU+IFzOYekzhIOo6Md6ArNxyPg3E7Sdu+RBlC sKL8w7FkwRLUqz0RjS07q90l2LKLIcX4NujhKFp3LHvY/iD5pUI6pdSBLf4I0JXXzCdQwas6aqfD ZvcdrNQ+0kaMMGHhLZYuJmTDUOzRaKMDUhBYVDbzoUmIObreBcWReg03bFNRiEiApoVERrzeSYS8 xheGnEpgjg6O7nx2R+0n9u4eHB/5RAIFz4RKZy+8PH/p9IXLgkJ7wnc/kuMtleFXAlLeNDn8YEI1 pBDjFMJEzbe6zgvr7S5sL6vKgBEFEYIYwYQujV5DSeKMmfIxDjOT6lUIbP1oczbH3wTzaPlOj3RU 6yQwoqMjO3ywWyoSXyP+km4Xce2Gt5P8BG+j+vHN2ugt75Rp3fEev9hQ0YOhIxdrIcyNCZx3f0Mg I/xlItW4iW7phvB2U49XyJGNTnp7z/CqIfS11E+GCvDK0rMJK7DxyGVQjcjOBB0UY8AKengroM+l 7kFwEeauL4UbcXf1joaHAZN692G4AWdoVw3FMGIe8DVWKwoqQ81+peJGSBoLOaHkrFfVw8akGRti g2JZst6q5ggeT02hJaWRpS0za6X6p47BvncZZrqOhfU6/gy+z4tQTvIzQlrrNwuRxrOU1lBi469p VR9s1v+60vZ+fBimEb6DW7K9I8Hw7CkLUhGekTGmY+asel1S7igH7VEVcMS405HiqqHjsJI//5sf WTPRWaLoYVO6JTbhQdNrAWwYa0lNoLNyFrM5pm7FoKtTxMxS5k+bvzAr1inLjxjHYChgZCNwU9HI Tja01Hyo/dAl3Dyf5R2zIeATvCiH5MHRZ8Op4bqCLaPkc9XiESRzQhXcgrQ6RbmgD52IaWcbThme y6MtbE9Uw/ZMpeYXTp59b//RT+4evHZv//i1225m/os/O335irXVaZ/drb6Sqpo8Oto7VrXRSzUz z7ZyDr5QB1yDHidLAhz4lTyRdV1Tz+8bIqSaeukI2CzCtnUVLOuoDvbgWAp8cLDMcplf1vrnJquY BdFldTOurEINj4kKhY5dmMSmGxcP16xv+Xkj/cNXmdksQWW606Pa3fxuBGqQKa0XnAAAYaNLSgQO KMDrtuFY7TPQNSvexw3qbDE2bBCalJO5uf+nkMfvR+sntFQLcUUj+oRyTYVilHeet81RwaMvg6MH h7mER52UYGQ2KxowniKfbnJSQnKizin+0cfjYfAN8lUQKlXV3CwngFF7MJtbs1mavsJGqwQadY0+ jNu7zLYWwef3LO/S0JGpWdrydTRIWLBSCXmRAV9L0gm0Wu8Pe2TMA/obv2PdjNNM0n0lPTDbFsVO H12uyr2BwFXOx5LEMhli98eyCN18PX920Ll/H5lNn5Ilt/u8Wmwo3GPnQtcL4NXS3IXPl3c1nUcn Jz7dSLu71Q/ikbbciSfRC8mUAs6hko2IDqT/LNuYCyJ/ayUtyRsFnHLnOt6n5HUr93L3zp4oubt7 6Z1339D+Z7fZxbqqLiP3X4LH+Y8FI7JQdguP2ULQetj/PX/+6mW1DNfxtDpHK46lkpkvdFzN/kNl qQ90Srn6LsQJkzMtP1/ZHR87cuqUm1nG/86e1Zym6OPBOXMLVxfJsyKUEanzmdUK2PVA2jC9c055 bxqS0nFXFWGXFKlWwlNerlpovHyhhI+0pWqPOetEhUhqZP33/+03Omvq9q1rP/vpt7/y1hsKGWBV pjGmSSBattqx51DGEoj7iPAldkPQ1rL//IWOBTo6dOWCjmA/t3tuxz26HFfgJEhvT/f9TTsrZ46Z U5U17cpTM9BqWJ9CHKvYIuNOMIHXJN57mayyp3G81RXkmT7q0bGvJ/Kz5ThVoQ1EB19GwAraSFD+ 04+Z6eYF88XEFHHMzJEgKjh4cIuQvoTzDc3EsPBS5sFRz2wvzLLKJFLYARtlsusb+4Ed71PsM0bF mIVOjnn3KbjLyP0EfkD6zim/LY+6jjcsaSvDCsoGks6fU3O144ePNUAN6a23X5HLE2jVWDK1bFTW D1jCPZfYYz19yvG5ON55MKTHLly1lMGLWkYAdbJPpkhldfDQpNvY09WWXSgIF2gKCurPemcM523H e6M9G7JIMALWiwjFOQSXix+LmbN8WflokCBksti+DdTR+x4qqH+eRhbNMGF4ZHgOPQYETJ6yUvy0 /gIiFWgxe2DtmiK6Jmodh676e3Ke1VAYskhRWt/NFmhkhJvp7kk22BkdmcUK5d3s+txSuIT2PH7i Qcze7QM1DmsblEu+5TWWDwbPEk9SHb2rP0TrB5X9nOjoBR03r8Cf7yznV173ztVzihLK8RYX3//o QJ00dRiqYNEOgAUNmxmGXZzNCnRf91JJaNWQxccdje72auoX9w6hgdq4vW3yYgJBOjgLpwAVUx/a 01eMA8TOtj0erVdQHCAfY8iataZV+6ejvPUKAdt0rD921wPcwfIRyKiEbUJIMWlQhdB7VFjAy7/G mFl7sj0T2lUnVAvdVvIm5kO/m1LxpxsOiny7DICMd5PrcAjWqqcOCNcTisyPZUR8Af1ip49+jA05 MUDtHldMoW7WWO5Y8yU9yFblW16FFWuXQ/xyXnm+lpvzdzH5mOz6RN4T3QCj/jkE8LBhq9bmhFer NsLjI0GhMygWamY86ZLdAUdpwOhBupGoXMmdY5lnIz2BqRDUHQgxb/AzjEaJHg6I8RRALzEyovA+ JMAb4pBnS0jNwAn3JNbTFDo4mlkXD/D1uueASJ+vd5rAeAWcp4lJieKBSmC151dhfkmx7DPtAUZb WaXbrPDp4g49/uwvv0cJn4semU9nm1MHaPyeVykcAyKz9pognTaAuLDrAPdlzaJGQuQgVxXLWMZd 0SXLaQ8bzGbRi1m5O4wNTlpETeFF0yxnAv+5ZDNu6A6XrMeP1djZsX4MeZsTOu30VgXPqrdNpzHl kbB8rNAcjK3Al2F5cB6gV90TwayCW4+fq+3Ni8dPbx4//cvPHnzj3sGFFy/3fvSdg1/89Phb33Rk hSJhp7sP7u/t33t0fPRY62nmNKTidcPJNBMK4iVgPRy0jSbh4g6j8ypR+SDrUgVazbZWGcbk3MGs aRg09t26ZYicyeavWY1YVGtVQ/eIf5hjyFMjIxgaFdIYeiS1q7RMlHy+4wlbZWyJWHVkPKDGYPr2 83KUob7Ziglk8A5643lx9AC15ri+wyDceTOaTif2Ut4uH5YPounmzdF84dlgFEzh4wkWbTdAMR8F AbdeW8QYEs5KZAgxKyyvz2XOmvGwWAhtNMRniUMhtTTLQ8G5NozMm9Fqo6OyuJtVz5hQi0Ri882m Fl6397s4PYxZyt8w1h11ir8S1Vy/O8WZWTt2qfbsko1swuaBq34UAUcMsPmiR33JuJuR7DLZoESo t9HMMycoFpJgPZsBRgkMcGFwhKMJ203fvrAFJScdCEpn++WZ2dh0Akh5W/lVpyXllA36FB+ZJC4m fvZM9pSy6pd3LukkV7Xx0AO17dlnqbqfuTzwExlIbvwTalLhbJRnqgkMVFg24lDmiAR7ySKB1V4e c6ixia2+fKkjxD7/7IHcb2maGzeuyvHevXKpOqp2M2u9OUArC5GX8ULDmK14RivZGZcu7qhJu8/q 0uZFLG6RTGQ+enS8f6iN5Ec2/6gg9AbQ82ftEZl/3JzNClWfoOBQA59DXeXXxfLSsbvaESq5ZfOd fnrxUnrQGe2zyhqppt9n5GreLn+Xg+2uRWwcEBRoY6OUpXraufG1U+x37+7/9oOPfv2bj2QgvfvV 13/64/dv37qxOiIkUmaoaWUj8IAuK4ebgenYw7J4wPCetLI6qx/sH+qo7dNy+5Xt3pUa1oKryFBZ WTDQXrecgDOqLrWm125z1eDZbOQMZ9Ly0TLsRw074o6P3Ect6F2lu1VkrlyWvXZlIA04HqDj6+AZ UAlCFzC/rAtHGsMmwbgK1Iazl/vS6YcD7Xg7M+SETKiyJA5kjw0/dZ41tmx28FeEaOJ4gXR7BSsN OWCYy/QZ823P905EIC/fP+mvoHANgf50Svygwour13bUMEdQJXKGJ7nYnx+JeKlqc7nfotPXvv6G eBIaxth0EUeyWBqUc93jrOKW+680FaOiZFSCb84uFgizMVUXxq9VGY5qINJcNqGNJYkRacNPxRs1 BoVrt6B1xCgpi4UhGboxcPYaGzfd/V8f3eiO1AVlI1l2UjRe3I9PRw9VjAR++D8YLRcu3hSVPZxI ED6o7q8Fmay9tyejVhhotFdvaFDtXMuPnl05iuWSx9tZ6C9Ysn5lkdF9sTLnCflzFAcShSyEt+MG ls9q0WTAKekohf2PZhRFY8ebaUKkyseQd94ZjgwOmIwgMHpIYVYfdacbOmPmHue0QD79/OzOy0tX L+xe39HZBwLDp09ePPjwQNf7nLEdOd4N/OWxE7qYFXRGbiyXCUJpMal89SKb1rM1XbTQUYsCS30g uhzopsCBGCseVFbK3z3qdDU3wdilm2Vj+raycKICTQmHbnQr8ex8TVgHYYJbssMLeaJCQnSOm1O9 ltVdlRfpaolvjiiF/WJtlR/TKGseFqDzpVYpWYrxBkcUc6vo0RWB4rGtM08sz3s8t7i0ixn6bhtj Y7rRKSbpUzZLtQFIxuyXapKC4cGpmrQDVku6LUKMPTICkQDSfC5YjUxluSRbDtFEZtZfxqhDaLGQ xlwZQbZpky5AtddHwTCiSHpeiwwB3QwAuc3vuMU1r/u74QYDOMZ+lClsk8alLnOIHZOjHJBX/mqm aelNlEVsvqCon+hdafSWCd/lhiBhXExHnbAjNqmgDQLAQl6LWoGkOJIzr4nrjFLYtOiNn+J6NsXu 1SRBu9l0aIqi/k7duSUA+XDtsFO6/MLZX/67Hzrqj03j0JpgRVvHFfN/5hP/cLPKlkNL0uhItyeI FT2AZqrG4MoqhgP0vUTJAqQjvxLs7udNxZV9RjfRcU9HPVmb8bJYaDUiVSQbB4f1x0QavKjBR/Oo 9HpcnoLo2Ae+ZsJpWfW6OYURm65OFmd1mjICED2JmDZ1XdptIQzhrIlbbDSkw5KPNWRGIYvpEn+U n/9cVSZh4W82il4I5R66n/nu8ZNvPjr5299+9uq9g2fXr3z2f/kPj77/vRfXZeTpUxqUGvMe3d+7 c+/BF6ozl+mh58tp14rKhjNHutIoSMNEojRjnoUN4d8gTOAAnMmcV2+xjSjBy8mmeadE4EefSxdS sxBFR/SBkJzo2SAffBlls1yRIgMguFxoimPRgl0xxlWxgolqQLDMonTKgOYrObuUQ9ZA9Z+Qlp7e 6Qhs1CkUAGTH6sv74I++fNAuWxzMBjw4Y9mO8sN/1lbes+InZWcW+B6wypffcebJppf5JPhX7CwM ew3qm5hDsDstUy5h4C/p7GL4haGcTHVBg2u5go2gHf/m/qxbhCVLPDII+zp+SCUM/3rnjC0RZVnb ZDejdZtfUngrpQ0nbcISjd9QkZfShdzHcTelP/Xl7C0BTiaUVB3nQMmyVS6Pj7n8phyIXejPGxPM 5vEhEGi+hGLSam4kqcYtjXWR0IvLEessKrhe9walYIdmE0qVXjq+eIKIvRGMBPOMCBkCLOKnz2rI PjWAE/uEn8JgjUqtZmji6ibxWA/ZAWf+yc4itiIj+Z6mvZ0aMqnk934gxbq1DPr1tDY6uyHHuYsy U32OzGOB93Mdb62DxG5cvaIUq/D5WN1uj0/0pdNUdZSrMt56qm5vB7RdONO6FtxltaJiwy+DA4tf yjcWhKATQBOjQv9jSzpf8dmn9z775K7ek9f9+luvXr+hNmA4vbFtCr8LfACVypenlt2LVIy5/Y7i u/Jzr9qGVLpbno6Kr8x25v/nLw8fnjw4eLinxmru5aMt1D7Z1k1D1ZqUYxvhFvsGelvMJUo7nfv0 mfSbY83aOv3y2cOnxw+PlTl/dPdo7/D58bOd5xdvXbx49dyFnTOXL124snNRfq5Lg86cElV1mrg2 ZV08u+MSc6k8UEHPoYzs+T/84wf/y//2T3t7h2+++coPfvj19772jqr+vbYaRFQDPod7mCHVgcOG XeyAqSeqOMbnvUka9JNzuc/PHe4d31HvJO08P/vs4pXzOjNc9rZxC5Vtb8Ficubcy7MXtb2dwxV0 dxrqaV//U4pkkLuRe+V6Q3UljZSRzYE0UVynnp5+evz8ySM53o5k4Mtj7lMkEZMoaxaHKUhSlWlp iLhtUo7iYxT9gE+18KQUqu9qqCEZlt2CVLgTnjH401WZpL2fG/GDXwACtJcNjLARh6I5n0Ct8wI+ UIAcCSSI8RATPBPyKj33Oa5ia8ObQEoPF5nooy9tdn7n7O6V87tqbL/rU4dBz6UQ/HG94bOUz579 4Nef6Dg93fnWTXXgEwfvktGwje0NzJT01M4DwINketnUZh1NdXMJU/aDtIjArgu8Y06ZsgFCvAFs Jgxn/ZpAJecOtlVb1AEXphsfzgniGMOskokq0cdVwEodpS0G1LoVZh5mxj99PnWSQRFrs6QK2dOS AdJSQH9ZGhndZH/BlhuUI/nMxKOxjUc1u8kxgsyBbVdjkrqpfub0XY0n5SS6BuCazJQhNYHOqPWq cFyys3iYxboGRsMRMfGgEqGZFpyh9uQ8yd4117DQCd2aY9zWO2eqG8JYFVPU2Xm3bdI5jwqn8N0H 02Cipmk0Tdpk4DJRZh9dyVAYNLY+UkYZCPymcIgcaZU2STWoflHIcHr39Nnrpy7eOnPltUvXX7t+ 7fq1C2cvnTo58/j+4zt/vKfJuk34zln1a9J60HxOA3c9z8BCBKOiQdLNE5D4y8bOeQnpya3JqUGz /pWn8JTaIMEU/dJNUu9o4uylqDEtuyNIGA/YtTm4KXN0KTNmjFL1LsZxkY47TbBj2ZlhskS1ndW2 zZakOQW8suKZEl+sw1iItpDSmJDy4DwZTzJRfL80WLsx4hLqkDC8s1H0uRbFOO+wj2WB4xyFkNJF Tno9fazCsWPVi4skqT30jf0PMrfpMYh5pfmsEkhlt4y0GAxYoXigNcH5KV5QpbMQWu0qw/2JW2RP UgGFOb0Ozp53BZZmQ094Ix/wTGij5iFWXcJ7ipLE7qihmUKSGreQMLZzGBCTTU8yJZULobOpYEnc EI/URRDGX7r+iSLPVW0hiUco6tdaAH0zA4r4P1Vmvj6GFdVn8YjHA/IHB+O6ZFnDxG/iQQL/FLUT 5MCpiK8b+zxKwJP0BitV5fs6Mc/p7LTdpL8TZTBCyjTqc0kNE/rBuCYA81S38YPZiNN0P4a9LU9J lGnA5eFsMIc1jpVnvPCaUei0oqBY7B6eOUtnATzSaQB60VXmsT1whdEunN05+2e/+kEKoDQ3V6Fh 9XoabE6K0g1f1UbdoGmMZnynmHBj8gVvo8UL3/E+gl0gNpcEP+s9BX70Mi/WBMBw8JgYAkTvLTau TJgSZO/fgYiqZS6PLzIysJRBRSLWYzRP5trJUCgC4taGyT9xZf01I8500QUbMmWRYvPOTfk0SYbQ VSeFPnp6fOQzG999+PQne4++88k9FaUdfetr9//mL568/bY28WhlBFw6B8a7u/fUVnhP+8Gzw88O gLFsorwdJSSFjeuhwdaZ7CwA1N/yQ2JmcQHgMy+8yQWAXrCcSsozUjE4NNuOk3Vds7rRkQEk1ghq bBbL8sNCE8lCoEM1E2lrzfNG5+CPo+NGjvmFwQ61rUkz5zALH+lybGjBWiQukbjcMBELOuPPv3O3 zf2GV/IhSExVEgZFWLbKox9e3MWIsirhcuJ39Qlb9m7Gj8SHHBGBrWF2sEPcMPK6uDIQdsuD2XOV cACx3n6PHd/F3nDL8uOZ/pDG8mCUxrKKWPHpxKVLamJOPTrVLuh5W5Zd0VnT0QORty6555h4cOI4 +ktcmnHKyx6hfGaUH8IOQXLY2OPcKmMfT2R4LY8vL8OmXxZzWIevEaxaT5p4jsDIGZsJ1+dBgYtw UxmJO0Ng3IEyLJ6Bz7Ux7ksFyar37tJz55yeVb5bWvn5c3VOVp35ld1dxUW1Fg+1wfvRsb68x9vn iTn+Fi7zGMNCg1Fl19Bhwzxl2Pkna87aRK9uwYJuKMNg78HhvTsPlIPWirz6+q033nrlwo63Vs/s NhDAisOdg4t58pJkraUilTKWlOW+unv52q4bhyuRHUWpTwrWDo4ePlDTdvnfqo0mRNxdzj5amb1x OTzTx4pd9H5RuQoEDTQPWiJzfrjbVT7XMTzSdC+kps+dVs9qtlO54le2hp0r4iAq+PMQ9EEpXNVg 23RtmbRIuX9w9E//9Pt//bXT3d/+9ld++MNvXL9+RRc4Xo5lgBEH38Q1ibHPGXgo+tT+x9CPnnI3 oJPjx/Lk7+8/ODw5crp79/z5XebB+TiEPLxgDlv5CHMV6NoVlYmsYMRjxVllM2LPVwSqANGStVWy 6AkAytNSFkv9zOmPFC+wW3k1dtorrBeA8yUWim+DfAItcQNxaANFQaMRnqBBxDCZAKQjceHmVxdQ BtCyEyHi4m+Zjh6W33srQxWhT2z5qOUAANooY8sgA4EF+uJh1sHikdx6nsL9bfNfsOO9o34DKtzV Ws+HenMeYdtVD97TcSLHT7Q/X09XBOr2a9ephrEYOiE3SUKsFo/TFSmaoroS0PBWkbaM23jK7Aqe IWUAtKPjqqV2uLBRRpXiO7yN8htVWYLlDhABHcRiZXVAr8CVbYYJSfPAPCmakHT35sl072OLSBSL WUwBLt8s68ciEKfGaq+6rTmGhtswixECLxtLiTJh/DB6msBFePzLVEg3Hz1mskqlHiq2uM8Ioszy biSjJJjNYxEY7HsSDnyqfqnP8aou3kgVsuzhExsqM5bjGyZw3S7bIKauOTUdJJbQAwmilPwM03MZ qzl0zQJqylqU9CPUu+79+OLZ+R21fti5fvvqrddu3rx5Q+VBL5+dUq/H/bsHD+4e6EEXdrV1VIcK s3M3veRhKWYYUa9ii2COstDhCE9jIhtthFdSQBcvCmFUZ/7s+InIkomg5n1qlldhQKDSNVbAMNKy D3hqtvJ9OdKNa8ZX8bJKMyuJaQzTjkYP4TAPnaHbtv2sa1wv5oJtSpPc3p2DBlgxCD2f1mb1rC67 08kY5HHxEps7TUCrWIqtGg8QZoyQwgXh3MCPHO/seF924obgG1DtEtTayZ1DiERFSMMvUtjXFNRR wNHt7uzRM55iVcS+xQKvp7tBPECwv1YOgqCFFiKsixxhaoa8YDOkqoAgusw90ulXaJglwqIhiEak alG25MhMWcI8Y0yjMYTidJdrGSPWg0cU7okVjS0VfMwSzGD8twyevDTlbbOK5mo3V+O89LXNh/VL zMLfEl/UqyUdnlHWqaG5zLlkYADWhkOLeT9eUxkjd8QLAIRxaUwa7FjiNBrF2R/++NvoPfOh0jkR VATDCB1xXeogxCCcP4Z7aMnguhoR8HEXwuK5qhQLFEWP58d5BabQq/nLhvsNcORShxTctyq098lo 1wUZBoRe6AO/cveI0HrIMJPXPooIeS8Th3syKAgyjJzYj284eiBkhxvWeHgUHM6rA+OzJ0dPjo9O Tj95+qODxz//dO+V/cNHb72+9+c/fvizH764cQPnRUbkE5WX33twZ+9w7+HxQ7rsizNcz5YS2Dwq qpWnT9uYzP9LPkBIFDoj9us4u0pqDec1zbJ7swcOLJXCNcWWgHPfkeFZWw+sZKvsVWyyUiFIRpK8 wbZoLb6YR5aRIodT8UH4mBok0KrSOVbN4rFl9iEhXfmOzg+KYAdFhokGgWbGm9GtYXZt42hF9pL5 DJPktYiwxRIRYCxFr8LKr1fTFLNqESUxxRi90SqDLCU7uM2URtxG185nh+MB10yU2yVAaKdmHsHQ wkvDXrBSlbcXDuVh+Ss0D+GZKjYHeQFebVpN9XXKTHz75uSCreM8yQs1SvY4aB/wDJswmoJY4A6I zCAhahafrOiC76q1EZIw23plLRbDRm75FRYPtcZuCr8M02rHrNOx5dsgbMNHCDhudhAxeIB/kUQJ HoluFDr4TZvs8Qb1g/NRtBWQpMlO11mR2t0tg16Pe6h0t4BAx08rlIoTFos/XFfvf2nFwcEMJsud +SzDZri+TI9VykRrGGi/3+PPP7snD1Eqzc3M37j1yms3tyV0HhLBoPqbm4VuwxssDLsMNHWZR5rU 1Uvu0676eTk6cIX5RVPYOzi498AneKuLmLIj3iGe9mIkOvSvrlellpqUqCWasgJ0S1fEPoeg617n 5cI616Hc99NCnDgnTBF8SGsVPxPmlN1GfIeaWM55drOis2eV5/nd7z/7l1//8Ys7e6++cl1t1b71 rXdEwuw/kNPgi/HHqqes9El++hiwWkguAbevSI8o1PHJyWOdwrt3eHDk7cJPz6jQflenh9t6TxCJ 7iVmDbYgqB7CgCZecz9zxWNgu402DfebN4mSo51su8TrB1m104yyNwWKUBXxOxDxJDqLOGHgpXwj VSg7RJ+L5xnhAdMwLtPSBXwIW8qk1vvs0eG5czdwMmMg0Qs8bbROvOL8NZzBy9xrDIjfbQA3hlSx NzoZkavUDSuv4QUqfHM0ux+B26RV37l0Qf3M5Xt7r4fPT2oF/lKoNRooc1P/gTt39iSAt1659sbb txiJx9/mYK7r1udgBf3Hmkg9Kbjjs/C2zpeuObklniEE9kkmBh2wgyLmATQjDNHJpQVCUnBvdFD0 aSY/ankcHkIhJTCcUPe58tps+SjoqObSNRShlmxpA3SFORDzkjkk3xbFsxQHLN1KhCzCpuK9I4jq 5BG5lZVEOAG1DFzHqB3bLMqah9nxDsUqEgB0zN5ibezmcSTCLSJpFGJYxkMeu1lvJgAUFyHgFm4N /dGfmn8HFIb144mIrh3rNWDCKFWAdnop+Q7kuhsfCdsziruqiaYysIrE6lzD67eu37h1U8015YCp DvxQVuD9/UdHJ+ImpamlOezlohQznhh3YaEtJQY1/XSn9Ny2ss9VsICdq+fOe4vTyeOnJz7bCFub fSK0OcndPM6x8+tXINp5NGsN9bIkvX9IHGCJ1UAaPPGfGNkhgOWWf7bNwrEN47DXj6PmUHTOLmkF rNGeTiB6LjjeQXSti8OU5c9G5cLlkZNlCM4Yebqhc3aaJUSVZV6Vn5BSNs4aau39GpadT7ix3oBF I+xVOpLbdSwipHDRXM3geFipinCOP8XoUZFJLiEQS1lnWeZB4ekuPpbivDzmtSgL7LeMGIbH1Kaa M6ASgwpjdQFsWD/iHM0VloPNBjqgakUDGAMOc7uZRTLh5sDejVyLpbaeRiMOFb4RXa+f3zKvh51m S2AJ4GcpV+8K/Nmx4DbyMWujJMJ2xDxQT1jE6AeFuQNFyFWeVEoW0mLlZqbgEtZemKc/w2MgQj6s L78BA5z96juvK9+q7XBqQyPTQwaK9IOYV0PB8Y52hc1iH6OrmljP+hf5RpUynITUt1hgIGeJZQSZ HHHsDLgJu3Ci8jEcEGyCK9ErSMWXmGtkfEl7TeZI17DLku0y/8KHWagYFXpIDfCNy0Hiorxc+Arv ryfq5sukXWMLGyMCmWu4M7wJez0/9ejo8dP949uPn/7l3Yc//u2namZ+7+c/uP8f//2z114/df6C Pqfs2snjh/tHe1/c+/zw0aHsUYrQXNlEJ3PcHx4+LMW6psK9ahDadqz9wQw3r1A4K6R/RmqjkTey 2vvPBHjiRsq9lOHmBUJhQ79g0IU8X8blYHEXmnRTvJZ+EEHLbcvkGEzxulNBVImJSq/77V/IuXTm gR9YvwuPhIwvVfar4RJTIWYPLBTpK6YsZFlEXUgekmzmXMEsnQDicsefwFONrPDf4pcQMKtbrKgs RPoL4kPnQMqWFDCBZYckh2SqQYomJ/mxsGddO0lZK6710HDXmn8mOWwTBEYn9NkpEOIc7CoNrFHz UyygiBqzUvFa7ReyIXGNxoYlIpA86lLKAQ0+adAknMpEgQhq/HBqEfyh2iz1LBncyGvB9FoCPWkw NmbWQrYupz5iXdm4HNy7GrcsJ397owLLmrgAVUnZaGUDwcQPoehUKp7zxuYK9nOlyOR137x+TepX auXw0SOl2+R+q72asqZq65JQFSbE5sTgrHg5oeYY6nGSlgugCqmeZCIoG5bSAtvVf3j80R8+V2Nw je61N27fVDPzSxe29OsAIMHsMhK6eEk+m6Xdw8zbEZOSPnNWHcq9cV1F3uoNpHNoLfWuXZdreO/B 3hfaV32kzc8GOi0jJ3jba9e3i67Ql9et7qA7u2cvqSJPdZ7ytO2bq+ZNvo+QTzlypY+fq3RTlYRK Th4fnxxryvb5NQQ3NHF9HQ4dS5KCbexCUSLWjoa0t3/0f/9//tff//5T/fyd77z73ntv3Lh+OSkS 0VraXqyT+LMTTC4vs2aylYa+DWIAgFFtppUs28OHD7WJXev4WN0xz58+d1npbjne1rmwtcEODnZz 1Gyw0cDY9u/DFeJ1O9oQFEUM8k87h9TrifTKoNPhQM8e62S2E1qhB+a5FAFpRKDcUgRZMMLFYCia qO+DsX0FVgPNS3HkAltFsn1GUqBB7lWP2T/RNq3guijGg1A/48Hjw9dmZxogc1557OBeffH8JeZL kL8LEoe42MX6qfhUh9pRgOE+Ahq3BDoKcQzNWowygFVhLvbU8XLa2XD9xuWbtxQ+0s4JhxY5U9md muAmBssSYBt480Io4jLHNmtsFcBmiCzKTAV7oYucGUZReobrI9VYoxqjFyLgnsUsnz+bN5vyrh2y VGIYFXKMyuOe1GXGEoLNzOOu9IxlBWCwnh4eVeN+zRkL0b6j93U3fJeccZCxcOMxk4jy1p8WX/a2 JkKmBY+x4CvIuWVhoFeWkorC5H5ZPAqMiOCUV+Gb7iZt2z/EL8NZThoF9VGRaDmm6CtibiTwNAaM nFjbJfUvyHiXQ//UKrBJQ/eHnKBhysLzZh6F/E6eyPF+6mZ0Cthoo433L9hctCyrhvXxM+GH/M2d K+oMqbyrTUGDKJZ65mQgyhpFemetkPrZts2SAnr2WdUTQ5FWH/7ggLlg2Zel0VrSzahw3ypIAGNQ MjNr3OfNU/Pskb8WKEdX5tVOWTWKuqysb1nOZCMtT3dGksOr6w4etVZdI7daUe8OrI18EfWDBbz8 WdBaLOaEtvIDSFnFCasYi/Rs79xGUiLA3rxebvKeGT6S7VGD8bUQt2Cp6LT+gXMXaMHGNKMj4w4l WTYvHGhXBKvQwfrBVcGMi+NQiuHnzC5Q2Az88FSAMreLT7f1Ygnm3LJEQRBknl0m9zMRHCLnVR3U NHVdq2h0+zyoLnXZ7svTry+Up3TVvX3B6+jbZQvBlqLwgxacVPAYGyPcYEJc5OF17uxxSU3TLSjo GWZCe8YMg0tShd/sr65IBUT24gSOigjRhIkX5Cue+sa7gt+yJWCxeKxuqhdkAqkZoiwe2Txn333r NYkbu9Cey67xqS2XdLiKalHM4p5ZjAv8bcNMFcg4SFnSwf3MK17M2H+edNcosZMQDcrnIn2PPi44 1CqPogCTalOgVEZK+3FsP2M0q1l+zTC6PuXIxciDRptRh7hZT+Rzo80jrlZ2WQBGkujFCEd460sy lbd6QRUWi5/Jmgh2QbSR4OTo8ZnDkx8dnPzk3tFrDw4fvX77/i9/dvhnPzmze8XehtrjPT05fLi/ d3D/3t49JbmyOQmvuwOLYhoG7+TqMWxBb4QpemvsiWGpJS1trdSbzW1Lj3JwarbGuB/SFYJWsqIU GPe1ADXqZ0YL4Rr1xEpCNdo+Cd4svTGyE6gtz0f0U6QG07EsxlD8HJO5rNgr/Q8mMc/lCfC3X3BP DIgsdlhi86qJMSiWW+SqMu7wWx8wdsLYAFU2i/qsXzQMqLu4q3iyZWhUEDC6LMmbiA+mz5eHuVgh f+lSVcWWwGgaHrh4YJGvhEP8GhSJcG2EJFw0A14YxNtNg4v42ZSVfiiorUB7cxD+CZD3mmSHH7XK NIw0/KZwEz+8UTmWMxASUQ2izrdMd2RhkW/RoBizhKW6rRPlsjLcdphvs74bKdvwZkJeccI3GwRQ p4HQ7I7bUkkhOp4Shq4nGDsBWWDXF5Hy589lyuvEq9deuS2LQpaHfDY5bMcnj1VqfuLKYfaY1I7s LJZshjH0awRK6x1+hdG6khv1CcsVIuB+jeHo6Pj+PdWZ74lH1cz8rXdeu3J1V3cL4ESyRgaq0qZN SRxvP4Xl86Ed6G2iDGdOq7Pa1d1dnZGmk9LIAXrldbWywV/cu/f5nbsHR0eig7Wxmp9p6x5Fujo2 R4nuSxcu7ZzbUbr7vDbVqhTUnmp6dNj7VerH3cgcOXbBufSnKKUKAW/jVGdp+d10NOGk5QqHp97I ZfMDGuXRw8cff3rnP/+Xf1FJv5qZ//xn77/15m2pTDivais+T106731E1uqLmz4mI6o7Wxy1f+Dg 4YFS+vsPD0+0vU8a4MKZ0zuKB4jpOWMkfUG4B/3MjUpReGkMRql0tHCLKpNCCqJvLA+C2XrPRpV2 sMpSV6s6hdZhN5savRSLmZ/jh4MchfnMJoIX29pxQ8yImizL9oIPAk26XdDAFiGqPnZenwIiR7vq VSDfKgja1JmbyQiAEcdJONIjSGPbylMFP+j0JRAcSQ776WVnDwNLXeup/K89Cq1P64QwpRbV6E+W u0eYBIhvX5czKl/mmk4RPNg7klyo4FwTFCu98voN71RwLx92LWLvjwkbo6H7AL1Dg3NMbO+msGGC xbHfNui1ZvNlPbQMwdI+8Z3RxosC0SimcBZiICLhgJgzsWQwJbfxczE4oZkBtzJY6oNgrhnrQLHp 792hi6xjjwbtOjRwlbZBKIM5Lals1+QYbJT+mobW+mCmFnCfZENmsVn0aK8thC8e4jcBJLgOpQYj GivIqxGOZa0CblHegejEmRwiMkWoc2Evfcp//Wbyo7qedTRCNkvac6+mfnos3YgZDevGMQA+uJWL YhQrlNTqSVaC6YWv6XPurLokKlOmlhZqq3bp0iXhBL6TW8cnxOdjEVZEtrbExkaw4mELylqUmFya sEJ7uvOpZ3L8PDVd42Cfe1yW1CY4Cx+gKFiAPWMmQ/ZhxLUc4dEIZeib+wRJFyCYagBXJWhCNvk9 j4RuG1MK5AtDxn4gwA069vJGCTl5kkBJt4iDgxlSjEY7l8nn8JdMdAOkUeaLFv4bCD+450kv23SM D9hoGK00GmLGDAgZt40VPzeOOJEZp8I5NA1nzg+ZsCbAlqh0WFvtu2OA/8kL+iFdncGgmq9HkPq4 YkMWICucNTRNUZomrB1kYhx6aKHFsk8CpExR4YKps8JjiIZ15gUfpvcPr4peGScPi7tbt6u8t1RV 9koFYobXu/Du+TX5htYKZT+BroX7o0Z4QPE0oVGvPGvW6QzbDv+tPOVyK6I/GUE+p8fQ8V6Rf3d4 1a9Dtpzvc+7s22+8+uzZY3ndZ86f2rms1g67O7uXRBbvYNRG8JQ4yZapBYzdlBBgqve2ltjjhT61 yTKEiSWMmt74q8HsCGIhs0ZAfKO6uxHk5Zmvta38FiTXOBq6iHAHA8ZM9g8Rp2IrPxQoBm7XJqNM pIJTlmKCnSNP6PpgKw2gjAU7+FSesg3l6I6xWXisM0LPqH/ts6Mn1w9P/t0XB1+/d3j+xcsHP/ne /s9/dPKNrym7Y2vm+TP1UdrX7u6DewcP97XtR7egpnQiw1vzDjkTcegYR25gya7VoNqI1Lb9xIwM JSMmfgM5ifqz0k1QhbtthHyIxZ+WlIUZATekbyMuW2zDXX1JASXWSbm+QYWF5gHK8bHraYs57IyO 5xgprUmSiw2nU+8xGJfBY5DFj51HbnTHFh3GvskEM50tFeM/bxGt3LfU3QKaTLZTLkUbXSqxNlyE 3l8fiO7hRrn7WtAviSDrFT7I1PMDA7ZZkKh9whLVeVRh8DA+EgOmOxFAexpjZbJYVhttUr3l5/ip CRJa5An2swsr+4H1J5sZVh9Tezp2UzLetQKrG0Eb+KFfMGk4JPw65GaScClws+G4sl7nHoLAFiP9 YeAw9eD2wh/oEK4IpUPCoAFSgKE866B3ampHudIjIyFzBAfW2DL1chO9F1xNqgIps57Vlbq3yCW/ 9Pq1q2+8+pqUntpAqABbPce0uVuJaG/GU9euGYHhMo9ZUMqYI1OxrLAhyugauGcQS6Rh3zJK5f35 iwf39r/47L48T6n2a9evvPnOqxd3lO4OYYetQqJUG7ppatFklLY1n92RpFRIqIn71FDtyqXL1646 w5iUkW4pUqkNyRd37srxVm5fqlGt05SglqfsjeCqq1RM+MLOrh3vi8pvn1GfMlrAmOPT4ob2T+2i SCMh3Vge52Pq8kVdDe6iulerj5n6rrSmNTpo64XEfPb5vX/9tz/+268/VA7za++9+ec/+87tW9fD PgkP9UMrdAyPZHNhjARbTy4j1Mnbz+T2agDqs3J/78GeDup9cvxMcYYLPlRc+8/d0Mo0kCBMrjv+ uwMKtc4iNpqun4+FaJnRH5srwZqIaWpiEgZK5F5bF2ypO2OUooQwdjiXZdoYNsA/MFheisQkP+lY DKtMwmDCOctjX9q61ghir4+MCBD4hzILDP0OTnUAy2LFs4uQsWIpQ4y8U21AJCs6YFRQcTiCzd+K 1rNdn5hPHX4FMOx41/DAkjl/Wj3Srl2/rEO8xaX6sKiXBwQc9C2BXA1ErrnyjUoM3rmzL+dIs37r 3VdVqa4R4nj740sv2KjkQfpD2hO4lUDy1kpHWwCrlip7GXzRYumTLBeSFgPVzXhbZx5875+2VFKI DKukp5SJGnubFwvpSZrwG6XtGwX3apDqp/gaw16+EzuY9VBd6X5vcF3AB+iPlARpfcNlAJGop4aj TkWyB8gSw9tkUOPHxoSN7cETMwH/Ov64LxqrfGOa5LrMNTy8jk1mlGFz/sXDCUjOxC3jBTpdTY0x 1oNRUwN1oJgzyTlsGoZJIQynYelpbE0FX7klfk3lcxSBnxuZDnliv+gH94BQrFDtduV4u4ekc2Vm HGe8fRqCFIGN+RfPLygQuLMjischDIig5zf19lVdEYsaLWbKoY/5Lele0dR3fvzErSGZhSBD2XU9 q6MvC8S7h+uWLTMiXStxaMu8FrjWKokiD48QaCyPOPrJa63wKJGeHB6jNgwVhgxSJZKfBfUrd85f rJk4+MknNjtJnC1dOs+p3gtQkVI79BQOrIcYc9HDM4fMoWfd6JIxuBlWyuVrHkX5BgDDZpFWs3HF Dkc9Cx6DYtBqIQCikJiMpSR+d1L+XmYtNL43w05UceN5Sw4pByom1HYfmbfjTYlTA5dIKAyznRVh UTuhCL0XDvDzuVwBrZyAbVgF8Gzyjcs/T8uSzKJsoVrXKk+lfGZcvSx4l91EHJALoFS8AzS8xugq M5QBYpvr2FGPszu4FuAETbKn3tMZA2lMzmBJouslZPRJBRkVlJWtpms7lww8YBbHW5UpKl5B9dIu jQn1vNOz77z5qg6NO3vhtI4zUdD38lW10d2RvaDQlzaUhb2lc0ERM+jifLzHUX1ju1S2Ng5pKb/Y MZ8HB2K9JclQSY5I2xQLRixzP39Hq5W4Yzps5Hr+MNeuGumF/KYMA8jdgtdgPlTJihODAQiZoIEg qiHD7YdnGPkb7jT39BoFA2BvLgsX+BExBnWRWiXZ637y5MWlw5Ov7T/6m99+9sr9g6fXr3z8f/6b o/e/9eLyVcG6SPD82ZODI7c3UpD9+IlPMRGCTytE7u2bt/IHAsAko/RK1iWHTHCJw1qUsnSWtncp ui4WD65F9Y0w5Xk1BevKlU7RuaESP9fq33w6xOyLS+wDRF/nKZsHLXEkJz1LgdEwzxmve8B55kkR y3hrBe4ZdzFyM1JGk8eGSmScipCZSQecDTpEOxeR8yfPy9CY2Ydr+yk4oq9RPmVHWKQLsJBrVpfb ZjxZ4Axj2VDb4FaMiBx1R/EyGyJWaNXRwiW0Jc35tNwUucNspyNxDa8hfHhoqZsBvZgSoEVLzUX2 7O7WYN1AghpL+SH0AK/1qeuHOiOXIC7OBdvOeZpm7elwJHhqrGSKtCIdly5QhBFZyNKvNZZGZsM4 0TQb3ou0hvEXOExuZ+Sl10MXRK6cN/w7y8ramNtjRXJ9qVX9zezTgdk+aIL08Sx0LfTRTSlJfaG+ X3K8X7l9WyRVZ0yVKKs7pg4TU+Jb1j/G1gZ3/hSjiFMQaqnO6ly2yIxZHr+8iXHPy0v/Qo79p5/e VT9zLZV8Eu3u1neqJAJsBcMhJPY2YJ6/aHY8mzithwGJUbTyPHbO94w0l+bG6dQxNk+eaIKf3b17 5959Tc+RXcrKLynJqJf6/e7IM9rdPS8vxx3y5U9qbMOHZlKNIbP1DWmarQOfHPjx4bTeEi+zVXu6 KZmToWmcT3oZqPJapfBPn/3v//Db//d/+ke1QHvnndd++INvvPuV1y/5pDfyZlTFRyJ1bgF7HVrP SmszL6tuKQNH1fL0w1OT9oMH+/v3D/YeyOvWNk1V6mpT94UzL3VwlfP1rvgIUvgRWop63f5LhD1C aQG1s2P5CJURI6yIiCTcyV6kiq963tr35mQ2W0kpRo15gOBtsfwA7/g5URB5UIxv2NXWaXC64gQY jXfm0ED4KhDVYJw9vS3HO+0hAs3ncgLVBuWqY/z4TR5KT4vjbdGBWht9tYDxTywJxu+s5GR1bQ/J qlHvqIbyLWkawJXrlxVaurhDLSX4kbkHCQPy0TzOmKmc/PTp3/7mk8PDY73z+pu3VLqhDgiqT2G7 iKt7WA03c07H4STTTDXCB24CJHMzkcTNmKswlrouzkesamsRrYvjEu03CXoRyQAA//RJREFUuYGY klVeo8DI/o3RNkq11rSpu2Cs+NfcIesB3fyIlZhlQf0NtyKPrs0wyjL6z3+OGxksjsmlH1NwESuL 22YbJSZUXeDYTnZpUEdl+4BOFQ/UzRSjGgJwG5gfdvSNGamI7MOS41KF7cP6ALSEBVXiYofwYeae R0Qd9U/YA4a17KLCM/AtmIwnaN3qUvMMyj3z5xEh3ajuVoLE+g+z6aEaihxd9UBWSZMihvqDPEV6 brrTvmhB9Yo975faeqNz5FVnLk6CzyC545qwq4Fj2XKhQykWkIgdgRTYPDglc1Q2vzPpuGZeDnkO 7jbCCXxR8pC7dw21Fy+BoLFHmWc+sxassISxFKYnAZ1d02VmnPGSfYtX+/QSibWYj9tEh3OSGKYL huTbFgY2hvWDLA3dV0aD+jeopYjOB7libULFr7t0xpZIyZ2X3BXk9N2n6tniHDNzuuKDrTJl1LzT B3m7EClGEqyI+p9ZmLwwRL4zPQQhxIKjEZX4ep5JCOYDcWYHHTQ0t7joifQpjriTqMM5/XSuTFRy xlChqJyG1xmix8SkSe5MXGAM7cAXrcJbCp8qCYfDkAh3XbHLb/Ty11QsjgTlluWE+FMVugyvaTFW PqEvrOkg/ITaIKkoPztX4l6tF1QzBGnKfMSfNAmigVIcb5HnC7DysHoqjemYuSSIHO/SyhG54E1W PwYM8QWvPK8cBW+FGJ4l0V22p4efnxImjKOP5EeC2C3x/Ow7b73qXPeuztLwNieZemI5tViQ6Dv6 ZWq5Z3y3eWfwaZrIqR+1CJacBbcMfGN3Qv4QaHguMBz3hMhXpgdY8HPhCkOjqM3cGxov+UH/PI13 8uQNG4/8ey3WuOaGs/zrL8sOKSR3fZeVGcDuFOZhW0+fKa3gVmhiSiO45oaQwFN//lQI+0L1om/d P/rxncPvfHr/5YXzh9/+2t2//tXjN944fVb9fs5phZ48fqT2tw8O7x88cro7+7qFJllJvajUCKnt DrQQPkwUcozu8ZMrCrxfOFgiusHKIsHQtHQtdUfdbwsSjJl1HIHnyVtUQqOHXYrIXyLm4NEw75cu 85qGgL07/8zD4MTZq7CNYFsq3+w3ejSTxwqMRA02ImWsj2k3nlbpvMUm3Ne8VfqCqDUyakVUrQ81 Sodh0O6BWxLt0SyJiCIplf6EcfPAstBmREsn4ksgMkwiiUZyztlAHNMXN2+cMdsyxevGZPNoB1ez EXHwfRo7YLsw/RqlDAR0CcbAi5AyaQSNV2/49AY5ANWIOfvBBkAKnyMm851ZRu6NduNTpVzQiN9O cJwY0bqy1KvjQG7UwKjyqMNi9jByt+0x0v6pTuLwrcE0FscWW3uk+n/jmdfc4LouYzf9olyjicMv OJ6EeKOr4m6V7Vp6SAMs30wz0zliN65dU1sdAfKBSpRVgX18oj3ecrxTZy6UQJC9jAMtZYzweK3n phEaCqgEDPdXBJijZyfj7/GT+/cO7n6hZube3X371Ruvv3Fb6e6sfJnQkyoMZYqLSNDLLEAhXNQa ew1km6qq8+VpJZ1lAF1Wt3arblNBykwHbuzt7WuD9/09Hdyg027seKsU/dKlHfnPUkxKd+vrog4W 8+E5L2X66CEElfpws2Zy+3g7+ovKyrOrXtak676OdU536jEscz7oDt2smWC/2kU9efLk3v2Df/rn 3/3mNx8rzf6d99/90fe/Ls/K96XEFDVk5SqdqlO15V3bsfUxcz7eEWdCx4arL/ET5e0Pjg5Vp3D4 8Eju90O53FLcGp0M9p1zqpTv2Tw0NQAOHF3y7nPv7lYuHEnNKTixvRppsK8euaUaJQ5Xbd4cJAmn 5UQkHwpD9cWytukUXVuoOqEsutz7YCRogTpGNtOtHSwJlOdT/OixGCtQHhV82DK2mkF6+Cw85neI ZMSrCfK3KgNo9QCAsITgCgXpeVO5qRdT9gOHMWIXsIPy2BoRWzvDOpxQjjfSgc58qUNVlXJQXEld 9qwk+S8zx56zFWJ2QZnG5tcFn352T93xZHmrHOP6jatqOqjSjMBs18O5YoKZmHEAlTmNOhicGz8i wgGoB9sZbYRpQXxnta6JwRQhS75J4IFZ0EWB4o4v6BFs9TH4QPVEi2c5fIsgb56VIsrgcj6oN3Nc oiYFJpuL2JVvMrNq/g8akSRi+IG00WJYeh0872dvDgZ2jHIuDjrWFbcfG8MuNgNX5YYwz9wbXhB5 Iw4eMFeU68JIaKPmOLfobFCKAavJ2kzXSQdlPN9wXql1YJcCMWXMYTSRsctoYDvbHRR17yhXKqJi umvkYaLAuocTchEoQb1OlEe+vAitJJkcb/mQnmakw03LuyEcDfpMv57WNtGcGC92pv9X1Hoytdvc M1qp82FftW2DGLyVEJ1y78pYgZnwKcq3xKg0Y6Czqlv+8ajuPI+PjQ21Yea5Ue5pGvVS/UwsqyoS 98oSkWfkq08sR2VqS15CScuYSKkOFjpXd7xu/epSI/0qEY1QZFOvCqR9cqdOlNQZklItOxcUMKNh p49Dtb9tr3vCZDPX8nu43XoMTuVkVtfPxFcMAm69suCMfV4gI8q/Ad8J+5LjAafoOdvmhYhkWbSl Q+GkMlR+FMbmUDx2BViAlpoulAzGLJBZEyKoGmEqBgQHwqKZleUt4Bmx8gOmNimq1gKe5Yo5PQgQ gygW0hKu8EqGgni61DzcGOyN8uLhm8nkT5VPPu5vgfetRG/404JpOqdAJaEBFHcemQe1fNliwyjH LfeuLgfRjE7Ug7FLBRRlUAlFRUdkHl1z0k4JG2RnQA6Z2eYABMV3OfvVd187f+mcDlS11638wLlz WvRjmvcIcDnFNpGROBfgRl5uLoPLF/M06ndgEpoB8kWbbSigjm6M4Y14LQPYLv2GFXxxVrXL2cqi 3LGjyVqzjiOcm5vMEHLxCMMIPCPMon6JYyIFvSml7iBEZw/H9NfqSf6UcUc4EJra43YMJlIgCgsN VG/49OjxD+4c/Pzju6/sP3z4zut7v/rJ4Q+/9+LqNR1UIJLb7T4+fHBwf//h3sPHR7qTezzQ1ofR 9kHhzzgwIVF1MiOtYGcaXT1fU4Lx9ow5DoX/GsHYrFnS/vm9rgIszFcAuUgZeeCyylKJzlqFYb/s l24NbZFuUCBYHaNtjXhLd85nZ+niRc2rU4hOKKvw9Iy58W9+mBhq5hh9P8yy7Mth9Nw/d4rfkymP eTo6aKsoayENl2Y6tURHekvzLAdgNQMIDYKh/XfNMXgE4bZkBnoI4qcIqT3fUc3WKnG8GUVp0xvE PqAxWJDDLIQRQUpg6rBCz5jPJcbYFgw+bEgu1/uOdKEMiZy/NV0rsHlrGCVJByNHaAY2MFuCgLXC x+tO07WEzImrdH845m0giyFkaco7K1QHA8Sg71pkxMGOFpkvGrPK3CIcYOVbjZjRZukHixoGREgr Ro2DIaQuFSNpyriHd6Jd/YKwukYRenndN65dla0gr23/QGdsqbnaySNVmx+fYH1ppu7OHfaAMzba y0w+sBkO2cqJxRgrUvBTJSlLf/zo8ScffaH8rJuZ7+689vpN+RU4SH3O4pt5bqV+CV/Zj+1MIqou 8+riJep3ZR6UI/QxaYmZnz4tm0Ep/bv3H9y775bm6uejbc80Qjun9IRz3qoRV2GlDKRT5+x1u7Ec eao0RfdMXZYZauhZGgmBGJeYKmkkWiudoy5xOlVLsXvFK2RtKYuue4qnRR0xpoxdle+rmv+3v/vk gw8+vnfv4LVXb3z3u+9+8xtvZXXLRdhI0q/xuk/0OSU/5HirSpRKaP1J6aqjk5P9wwN73Y8e6qm6 TE6/jpSV1y2X+6xO7dbPnFDqHefUhWAxnLngZuba8i4CROQsdLqp94xFgGyWVdnEHgIuw+f2fwJO yA7NZXC/qYQFk/ETwi0ryrd4vUI4AGJxaqm5mReYJE+Czz82QQ21oLavwVQZkMjwbOtHvmbAZBXc F48z6DvqURtTAZ+GtE4dmoeqWbvDeGwIz2W87jLDhBcR2ui4WMZORNhmgvdJu79Q84Cr1y9fvXb5 nNgEGLeEcqOU8NRGQ0TiKuutR48eq0WeZEQ9DtXe/O2vvKaMd/a1J5ErePMJySgTehMnxOPpUy1v 6c2h2+OSlL8WZK1FGawO+g9SjREZKKbitaQuDky2lhDDOAZgq3UQigtvctA26pxTaPWKZIkaSr2m 8TK39TdKOnwPEqAojLRWAooywpjD+lN2J0GYrEZ1h7FOdMhb9HLHGU/CyZsUCmj8mo+CvJ1j2CGw J34Lb5QzqdAddo/eJHsZwyjcwis3kYRkm6xvNjwMT0KrcELZx0OJYKpseUx2NlLlTGB83wRVCHrW g0j+PnZRZDbem61EfIV4/nKgaOFxTIcLC5I41ULMji9/hJ6eHsT5c6Y/h1GL/J2g5Y6QLisVEICf yzkoGTO0UCVYDTP5J62yQpOiGzo17N/APaVnGEmxlBBjQAbOKUm94vlTXgOX69cMIixWXVnPYc5f zAplaQhbZNH8WzynOv+sOnPJTjhTX3aFO6J5N3RaIMnxth/u5nCsKbzpUKfAVgFZx3P1vztdedut YmYqYAgU54uIB6xTpCyqwtQQkTAWXJyio/G/qgQqj5n/4BJRHHNenCC+UnXlZULLmEr9B9EmTjPl 9DX8MfmDJEmRkH7nyIsaJLVHsh51svBEZzyV5YBMIJqfeOaCy3nft6tHV5ZOlwbzJNbQmmZ8xY2L UZGC2cZE2X427BBO9CtMa5kM9jKAmoSB4vBbkGTq1QyzoMTCf1gQGA47hXv6OWiyLPB4tgNAjl/4 zBpsMfVktRi4zNIgkIxUwqawewZjcjVRn5x9OvMNl2QF0JsZlR3v7//wa5ev71y5rjMCdxTt0fqd yExQq233YnFwjwySTa5xx/BKTJ0BlRRFDE4xphY/Q7ZWIfL0Un8MxWBiGTNzqAlLCDXMDY3q1lXy EE/mEAHuPRhErg/sB3eyeKzBRA3y3GDEKB7UK+Z9RlKWa3EQY+OV52YKMairTWb4cV7y9GqGVVEP 6ihI+eTkxfOHT67eO/o/fLb3k999duHp07tqZv4//ftnr7xy+vwOmvLl45OHhzo54uD+0cnDJ0qR k5bJ9qEsQNmRnWQB2JCS7x3sjDTYO2qRf3MPYGSctiV+kf4tfOzKGeC30DXrzksDsPYMeUKgSNHW f13RtWL9YMCkCxXKIYy9tW7kJEMlLfLVP2b8WeSyUmWxnFCSTFrAj8l19XzLezUoYZwR9Jlxnre0 xVBmSDnzJdAyLDKD3cKa0CErFHqF2P1MebRGUA2NLzMWNKrEhHIlVZTQeN5ZcX01ZrysDJSzzb9E dHlBB+yZwTY4qaYBC+UPUeBNgB/sCF/76UzGrkuUxgi23k4AXo/Qu0IquT0+RphNbTEFxphaFVae 3wQ7w5bhTGdaDD/h7HC3jVUWpTojpaGOTdbxxnzItrdtYYctwn/u+2U7pSIz8Ix9URaHBfIKpPS1 oRWoMstegfeYfHVC2BlxWAhy+ovYB+dKo2Q9iTmFO28KWC5fcp25upqLCtoerKwpG7yfPDx2C5wY bNh2vjeoO+I0UgxNqJFKmN4KoxbDFmyVkQZvlRl+Jn/xD7/7NM3MX3/j1q3b19X+I+pUT5lVoBFD cWcow7++xhsBrK/qVcRKlho77RPLtaXpxpWr165cVdYmWQ/Z9o8eHmuD94P9A5VZ2jdyXsnNq2Qd qchcTT91kvd5vStbU4H9Z8+1SCjEGLhV92COeYectrcp6k+JGakMUY9QsYCMNO3j0eMvX95Vl1FN R8ShbNAGjJqZ/6//67989NEdke5b337n7bdf1UFTpPwwfqJl2cUvTLYvLGS2J2zfw1uqn+r9548e Pz56+EjRVNXM+1y0MzpL/NSZCw6+eruR93UL4a3bExrQl1bJdpF42CkzN8GmO69PtxI7aGyulc8G ZRLLoTiC71cQbcvzMYPrbQdqyXgrCI9MNb9h0YlhEqtuUABDygwU25cMbsuA9bQBjWxq7elHGwYK e2DlNAjCJIN7WSa02OR7seNz/6JWRSVi14Cfk1Bs2iR2k9GVzdYPldLwQRPJQQrf0cASx1ST9dnw cHE6iajef+eC6syvXtulnrdCy+dSHOg3kwPLcGH7F2I8hWY+/vCuzvS+dn33lVeu7aokhNYMmL+k ibBHNXH1KFCHAnUj1iJl+LpT9mbGL415zKpmZaLmQhnPaUxNzMV4I4FDkvkB7JJmpq13soS6LZN3 jQyDB6GC3YFt/iUbgkXjU/wkvz5uQNfLIRtbs8vj9wcMeagTwQW8aiiqHeCtYKhH24m2ujUaa7nl jCa1GFkyhtVStmqLsSaqJWv84ZnhhvjkgoV1YZFM0iuYDYzMNNZ5J88gGwPqxYHNUiUXp0ZLD3aA N9rQ0VN/oF70tLv2XBND8+KY8Ci9Ke2Kcs1wW2Bg494hxHPnFftT0FM7vGmEaB2h8+vGOPL1OFou rvHpDYiEopDQEInzV52BcMUYoKOZG2lxzCvTh4+8UqS7vQtDXTWIl/Ktcb/UnaxW0NGqSx1WZBYO 9NFZyKVB4Z1ZgdB2VLz5DbUyl3tQQR++s0WbGFV0aaynON5JBMP75AGqkvRGNkUHKqxe0w6dJu2x jiIauieP8ZpyKri3grcv+lR4dWoDt9HrtndjO9VZyZD81Up3KsbHS0fiYpiloB1TGvzr+4NmWpMY N2PVNcExlj3v8zCc4RjOvIg4kIHHMY912cUKWEx/n9ZHLOAB/3unET7bNttmbqq1xzwMKw79TYIE HmC7eW2Mo0El/l0DRt6zQYNXAxGzwDO1QvdIbOVfyqXS1M4SRcZURoPb46s0DrgAxFzUZ3oFAjWR NDMVrOJqMuvB8qFumLJNinHYvpIQ11bhzIoEsTPfoZCpFirywngexdlf/rvvXdEZMVcuKn6n4nJV xR3uP3S3NRkEyi6YY7Eyqkrw8QYSsdexjI00xHqhu6W6oB62Xxu5y2VjjRnseQXBAO9wFTC1rHOa zviyVOnGa6odPPI8MSIEs9xhZBqXIlGZGpxVXE1tlVWSWg9Ao5uy7CvIymKN9Yns9SuXdlE3lRu+ iVez7G7xdk+156efnrx8fPzszP7xtz558DPlVQ4ePnrj1Qe/+tnhz39y6uIl4sbe3X30cG9Ph9oe 7hEFCeb67p45RJrxQaraDEl/obkKulVPS4JC522UXALvj8XzBCEAgAbJ+g6ME6gISo56KgX62XlY /k41VVR7bDC2RgBqM4ew/hZRC0fBDfPPYOqgPFNcWJH6qEI3S4H5soGNIsG2JqihGkeinJkbwiox 5ZOZrEEy3NNUNqZEHmV03cBcXZMaGkOlDKkAFAiDCJ7gxo6BqBuU6rKGzqF4cGJAMhMbF8gXRDx7 lTnF4A8j+y90hsEn8heGtSoq0Rg4O755lYUHZY00uW49mwvXDf0gUcjmIyRCMQZBE7F2ult2gnw5 VS+nL3ORpJoTRg5WL37NbPoKxk5giCngQFTNdGq1j/PsOMlj5mUDSyPMVRysL8BMxibk6mdHvW/W CU25mCvCBqp4d1GprT9jeeYwy3AQ/7IYTG5ZBcCY/ULLFwsPyKBHMbc0BRUSXr10Sb6hXEO5dg+P Hx0pIyzX8VhHvBrO9ZHxtNYDIFX1h39ePJD4BaTke6WNOHu9r1ouuvDw4OGdL/bufPFABoqamb/5 9ivXbl6+eCk9mzGFOsbI5Oah9RZYexjMPYHCc62qx59UZ7Xrly9fVxtPHcWN0af7SJ/pfPKPP/mU dLez+fKIBPY6PYxdeZd35R7Jg9a1aajmqgH7HyMsgycIMKuZdkTPk7URVd2y91gx5WOd06MmGzdv 37h8+bIO+DDYNnPw/PDo0Wef3f+nf/qjelbfuHn1e99/7/Yr1zUdaWGV9qv601u2ZOpqczeLLdNL eRKdRa5cvB6CsHlbl5q5aRu+vsspt+l8/uWZC/oypJJtdNAnIIUVbxteTK7ZSBzloYssGrGKIgkM nVU3EM7hfjx5swqayR+TxI4cm+XJ4YGkduHdvPOJavI77pSlhxMDDxGkKgq4NBo87G5h5jr7u5Rn U2KQzSNeNR1N7Rhx0qnFWwzZNLyFO5L+jb9oiWkBCyYBJx4vZBoAn/CkzVKONmCnu119NswxWgvb pIqX/BYk48ZaAqkyyzSTMuSodnF8nUAL8Fn1lL2gjPeVa5eUN43Jy8fjdWcwvqHhjF0J0OeUjoDZ u3947+6BTj7WhggdRfbqqzeUSQsLuMIg2wBo7qXNuO6lr028VP3re7xmhglHQOvBij5itFjHE+sj sY8alNW/Cy1ryQS79HBkEbYkJRdVwark6C8wxDeJKtPsVqGvRVgXyrCW4GAfc0bpKCKgLriVctBE C0DWcDlqhEw4SOdqbf8lhzDFxgujZVJRtKxaOS+j9UM7SLNtIWfUdGGZLJJFze5od/yaQxKv9yvW V/EKbmRDSmKRFDh4cQMoPKcYScUnGhrAn3S3PVIyNPq4EqvelAt9lokT40INLVKV3Pak2JVo18od 6686GIfbNACF6XRihaKrvl5gp6/u6kDnJr1Z/iGEQ/U7doS2MWO6eltBDaNISqwqeMhfkX49LPka QMOzeHxyLG9D91GBkffDN79nF8SjBbViEGETNSm+MZPKvai+LBTWyuBMUGfzioav+gC0Y1oAcc7g l2maaG/Mn61km7h4bYQ4e7lbPM5qUwISVjFt5I4CREAT+fBGXNxzPNtOLI/oPp+Ex9kzJfGFEwqX uqVLQ+z1N7XpGbfAdCTXsl/yw1P9M2eqRvpCzNpLQ9ua2KFBAjBYBSP1ELbCDFKlV4mOSYLXwuUB ydHQEThEtpZaRL4LVQaJ2QRIzCtaPcDBT3xxdyhR0ErRzdRXR7Tn2eGDwuhY4JsHxNIGdzNinoV5 FgbKMMtKAbAsdVZ7FiQWX6x5KDib+WILjq0HwSA+DS8jyJ3eYGPSeMUABwrFIqpiU7GhClL0g31v DMjqqkAEmdFUXniPgyLlbq2WllwJwJguHomw4q/+ww93r6pTrEyDU0ePHh4cHiknoPIvWSQK0MpY 9oECtKVxqoo+fpGhzC2echgEdPKKSG5r+8IgoXgkNj8H2vKaFZmCSc/dCY+8DwgXiefaJrPWssBc Xo6sz2iWylhlkmeF1zoeRp9FLlthHDhqEEBAT6F7jOl8LiU45dJ+HuZenoF/rpU7k6NbDranCqLO PH9y6kRF5odPrjx4+KsPv/j2waOLp08/+PmPDv/sp8dffU9X6WNaO5WZHx492Nu/p0gIB7CqGlPx sxgZg1qhYO2oCETJmtx+ZlbNkxVKoPfLrxloFrRefH3RTDabI2bhYrb4txpNlUGkZaWey7pB4ejY rri5hXIbRlj1iyXC0mS5Z6lmwcjbMaG8M4heF4i3Ukfj244bHIndcFvUzobrFgf6gwvHM5KaOCk5 KuvgKq9RkojY0h6R/JnIwM3iSZ5bDJpFy1wZ80LB1rBkkrB5wa8T8duzgl27xQhbE9R74ye3Dia4 oifKhKTJp+pn4p9Q9UddTVYVY74F+dRI2rVGFhJQxczR6qEW5MBXXDGfokVcROqTTnw+govYOITY XYWKQiOeNjFIxWxx66jRqW6qYV9rDSOSuDLVTsv3hrZLNy1BGK+bFU5wL1KBwxAW3rBBcLu83gtN 7yyqaRIe823CgqxQ4lUQf+AkotnfRgHinaSquAtfsR27zj2uFQ/ZuXD++uXdqzro+sI5obdOEdP5 RWp0q5Llxyc2FSr1A/f6lRZfNrUjZZW1SYiB+AwPLDMjEqLQWw1kRI+9eKmt3Z99cvfhw0cK/SsT +MZbt69cVb7Z3FKJCAyyf6royp0jgYnU+PhZTeOM2gWxKElA22w9o/S1HO9r7nuGmuCj4o2jo0d/ /PDjh7L/tOziNV19/jSb8XavqCpQLrhKK+wyVcomaZPf49eVirZTYm+dUsWs08a6xpsYT548Onyk U3JfnH5x+9Vbl69cURZS84aL9O2Zmsn99ref/vHDOypxf+vtV95//ysqBFOCyanw+H0Wn+dyoDR2 nTyl+MjuJZ21flEBEveJc2TKPoqcMTWfVz/T9O46ff6lcuw+i1d+HgtuvxQo8AHuVf3uYFoT3M1r NASfM6YHKiphx/vZiYYa9gzI6D4wfx3vmIUW8K6uHG+1QVYfIAx/R8/JlpNhCCYXv+GVUWEx2gpT YZjld/lUt3RW4wJVaGo4zqLP4U9mK7pBULhrYFnJUn0qT9Qo4D5OYiJYP7wacYpiryByEJi5pLkt Q4UhSjMNVkXgQpNqmTA6us58ygScfCJ5YBqzycXMr5ucO71z5eLVG+YFdcAtYVcCYNha9cEw9obH xOEPH56IaQ/2Hoo99MH3vvaGdkRoqGzD5YGxlOx4R3zOBT+1akgDE6kVXtvtTxZlKePYHzHTp04n 1kvXq4SYJ5oVtLOB64FKKiRrLpsepg+Z/EQmK0Ule90dO7FyvBw+ypLFdjMXToCxEhcTP6iYs/30 iw9tS84/wRNaBNgzDEvVmEFd8GWW2CRpurjemw2rM1tIVhurXGq6TNm52M7PdUGMRK9meLjL1lfN 9fR9lDFNUzLkpZ7/xBI9xcFoX9xUvGkW3k4WjACCqnwVEWP/AnsQ8gMf8nZMwwudDiEIY48ec9mz JyYSJ+KmW8pS1ykS2uWpsh65UTjesDv4lG3hQRgLINTWhQijw0LZeBWNFuYYSVqmRO1YAbGllkYY ZpUXz5+cnOjmku0rl7S5ScL7kuJzN6XEzSggWH35YfEWxxHn59E5WaWl35bzN/oyUt4Mz1hPLRyI bo9E54W3mwRQi9RM//wtfBS8gv3yiv0NuloxnPNfQLcoe4qBSX6nFn1cb6NMoNNrT34CvnQvdB+u sWPQRmNG5ROzwdWNNUTBLJYiN6DcLp5z3CMgO22tQsxwaGYJPyEJSJk/knQ/h5+hIvzH2jeEqGJt B6HiJ3kTspay5khEFSYgyFKbLQ+vKEO1MWzWGGvqzIJWR8dyqFkfkMbiMv/4Sa09yILEGopOCcG2 OCgiy9sbl6q2dNmWP4aeYS0AoOVCvevWsiKwFQQoXyXJHTLOwkfCtbaB6XYPbSk8ZECc1+BfUs+S WwqyxSfyutVeR9/d5z/NcUsY2x6IhXUZTf6e+/QB/GYzGfwxpni91LN//qtvy8WWFtFgjVayVC6c UzZC551qLof78sVdnvf4keBFG9qeak+bStd8vuDFdBXW+CJolUxIxTiAFVgwrFRjwQROrgX+hgRR Q3iNhpmcezRxUDoRZKEBEr8q93obKAuDhXZB10TWawkvTgMQ8gpLwiH93PzF4TGEdH3xWPOY59Di kH6owj5yHVO+/Bb+nn2kqoaS8ffyiQyohycX9h6+e2f/bz/84s3DR0+vX/vs//YfH333/Re7lzDd VKKgwOfh4dHekaivCIsLHOR2I1GuzsqYY2f1jY42DDqCE8YZDq9F4/HF38hfKgMV3/IFtGDBwrh5 Fe6zEpWrpCC4S8QtNF6EDu+aiZETjxs4dZyJe4dheNYSZCCsT4b/N6gawBnqM78Ac4dY8A3Mro/B +rNPZi7uvxkqfFOJzugX9GeUixBL32xTh2Hkaw2ltK1CMDMWhrAVZ5067oB5DbUhe+CmF8+PEZG+ GHnI43eXHlqjiCLCbMX2Sqp2NKY+arCYJo1W3oNSoUD8KBtOXLnANYIW/olhBFDmI1JU8mjsp3Ek iZyGx96ERLg+NZ8MNkpyPHEMgQYG3cigJiXlVDEZUSGpp3JX0dQ5tUE6t1z83k07oUZIsfRfRMTf ew5ndWeqZyu6oVqjqS1/qH6szTF1b5lIdlZliLk37/NjWCL6icFspQ6GZ6qrSfGdVmxdqVjt7pbj LdUgS+zg6KGSsU53HyskJzDnvImqog3XFmNtQVShZqrDeBX5LR5Far20XOSDW59++sldfckoVbup V1+/qeZul5Sklo5IW+DaDx44E0fN2iD1w6lGTI15zSOb1xFD7RFlf51ud+2yTgS/LN/cuA8fyVNV zPeTzz4/lp0HAMs0lJu3q8OV1dbcba8c+9FdiRbVVolKyXfz7YRH+SVwZ7/XmluHQTxRzMKO9yN1 1zj99PrtG7q52JRJUFz2/Pk//fMf/u6/fqDm8W+8eetrX3/r9u2rujuMAfZ6s+6pSxfPXL50Xp62 OpFevnxJfdcuswddO3zZT+4vqWo1SdJxIvqgyGR32nKk+RLVdTiAyk06bqEd7azoRxkCarWr8rML 51Vaf1Fgaa2vl5oEPX+KrT16CAvCIAz+chcMB+CR1VEBvyK4Ko8jCx/xH5kNqpRZOUBrLEivVfA7 eBKHTbfMgTwuxCQ3CIYrKWqvOwASr95Je0BjJZRgktyw1aWFybVwjGMpXDg2COyDuFAesn5oZET+ 3IbDmLIA4Cw4vJj5W/PGcDDrlU95jE97qto/o4DImd2rF69du6SUtZ8F10R5BKyrTanjSxowNPRl xP5UbX54cKwpyvEWM2hNSaERt7e7aQg1GiI+hV924ow+rq4pkg9ubNYmZvjMMxw/5Opgii+bJTWp NYyQJvifPrwxjextktmzaBCtAb1refOPZ6v3jbRqJuTz+qiqAGLrQkGkrFuAzt9rAAdcsQdiNNnx BvscEUiO0OuYXU9sOc4rWZwuRKjHfBNN2TDKWAA1Bcz7bo2D4w3TxvKMYiezG6VA+R23R5eZKkvV w8z4xZaouj5w44bOqeahVVs9edOH4BFLFPmrNeNUK6nATaFX1VoZPIwNk9kwUnyNfhCPX5zWjvFT 7YsKBCU6mKdoaBEW+lI1VeKlbMQYSsXGiOJDMdeW4A2gwy9rfJhJjoIoLAQTpOlTSrkdq+TdzdW7 RzpykVegNXqkRg8WW55DHCXiEhs1htjGmCnfVFnWTNpi3i1IZ5yspzcN2RHllajrNqAN/8yYZlGN AOUVG8taDm+IFigqoJSWGekcyAqlLiaZW4d/MVaN6oJj1TW1TwN7XyQdjnGohCfDiAcAzaGLwKRN 2lLShGfNV6TZHngoMomAquWYGdncp9g3+pQcfA7xYsNLljcBHJ46gpiCkzB+0LXYgXwsvkR3M2nz eoZeS7ym+CjVOL11rZd9M5Nkqny608c0Z07ZNugQWEp/appmuIyrXkD0YBlp+Fb/ZrhByW3ey8cL FjP5BdghRj4SVgxD5J8pLsC5bC8DlET2eSVS47GZ/mCjpy+mkOPtXLcMCKliYQtnkUQGG3MOl8t5 g6iEVxEV2AHDNUeQmKn0ztmf/+JbWl4YyQFH5RV2ZEPsXhBAHR89eXDn8NHBifxtHZGaRrJPjmUD yJg4tXNFV3pHRBZFz1yeSR4FxG71LY+QVmCnNqmIA+5YNIPgYZiYkVUG6O38YWJB/D0Uh3CTp1oS vOFkcx90DBJ5HOG8mtY1T2NuTBbIVwRnCmELwaJ+whIBObC6EhClAnSHvcB+Iaf6S8nrPn6iXfRv 3jv84Z397987fHnx4sPvfPPeX//F09depQmpQVbhDXVTOny4r5D6E5V6sbMAiVrf4Il0sM2S8/yQ GLNjC84KkyEhBK58jvIaig3DVkJxeReTz6NHxUYd5aNh7oGQXFndubkcnykSBbvNhwIOCa0sHtr4 3SjrUDrcs+7YZ5ctloh20UIRqMNCb9ZyTXvNbUuwy39ZO2a13mExt5TKGmO5gWkPwTLKhRoEHYcz MmJmu3XNrEJoFy7tALpsReqMduFLPhdOXbyKkTSrUhI0MpWKF40mG1HyMk7M+VsdALF97J6o5onu 2lLJnUubrJ3D/4VwJfQwTtwUyhth9V8iH2HVUqW9SVKtxR666cOcXlBWaU7j+puTuXBA8EsXM3jG z97cFRHgJknKm96xCQM84dHyK1GCAPKS3KFhe8v5nlu+SkAJCCqebFv/eSuBaRi6z4kezecwQ6ek LWbJxAMId/tKxSu0x04V5tfJx2r88rhVhv3QqK8jXuXNqatXWgd1XVjNpnHCNsXQrlM4qUyzEdeK XAVKqkTw/uD+oYrMVW2u1XMz8zdvX75ySS3IFEjB0MTZCG1jnmRBmVQ78LR9QMjrCqnJCzwXR8p/ 19ZuZbxVQC5zJHglXaPEinq2f/bFnRM5izrM1psYT6vrlTxadzRXSTNFkTY+VE6FIT6mwZdALDP1 vNu6z8uP7esch0yth+p1dvLw6cunN27fkEcv/eqCDAU6T07u3tv713/96Pd/+Eztqb/+9be++c13 pAojWnqg/Go1g7t62U7a9WuXlLDXaT56U8NRVjabq+ReKGiihj129+Qw+1xc5dcfi1YXzyp2sRvL Tzcki5KDglC8xHOl62VX6Qy1i+d2LmryZ89LBDRsRa4UQGdr2WBdot2tJPKbxC6pZxoEkpgqWOst jXjdkYdwxEK24IXeyV8DUGASrFXUNFBlb0q21Ef2+aiLG5GSmp6oHqxLKTLOzYpZG6FPLKsPHf9q 7raxIiuiVvTsDCezbdOboj0/FRsguGQ/KsJdRk4GJ5/FQthgP0+m7jRApGTY+Ytn1eDmqhdUBPcn cxGkCMJVnsLXCyL8Ptn0zz69f6weLM+fX3M86dLVq7uxZ/HwIhcOprDQq5+8FyH2woRAsU8GxplX Htz1GvhqNVQmHtDPgmZd+mLYmkO8Ll1D1GWtsddgWaUzx2hhoK0ueT/oLgYQdRxv8CX2RugP00Eo fW/Gpc4fa1FImvpNAJ/NC/blCdZtkiuZdkoV/F9+WJTJpKvtQqaYZ9PVz9LOXP3mAL4GAH26lkHj MY9VFzBR1Oi4cLap4RXXz8lY+c205CRU4BVERHq2EFKYByy9sPog+RA839dU47upEjXitRg/RJsK Vc0qC1HXu3ooLc2cka5hbB7KEoV/xGQE06zIHNzYeNSRzwEDvE8UHaih3pDIksNJqAHbZsJnO5lS OqKeTyHmCGKDBuODDkg6g4lwbMSB2yc9vdGO8FOoscyzDCx6g5X709d8aMY8T1nXxRQJQ+cG4f8/ efXRY5yYWpgYthzIAHi7LnMZhWYxSZcyOVpof90/rm3qbCqRBEy9Jajp0U5jGa+4fFQx+AdnVmGZ 1ElspbcjbaVjyvciF+N7k+ruC/RN0IFPMZ7QcrMU3tlRSA9wbOIuI90hoz87eY4YYDGWok1jly5j JysKOtS2yBsLuouVNTAjZguf1ji3uIWnBDC2OWbFa+AZHEubD8mIsBB9PlyTle3k/8QZ6Swb1IhD kraBEaGN5dW9JKb5cCs/a33NgXqk43Pa+uu9km4bL2vH5+mwrwRWLDdKWNyfNSfMEc8xe1kVxW3g 7qhGQ+lPfvo1jQM9ZK0sJ1z99RV/VGXb0d7x3hcPnyo9IDdbxRYyvF6oK5jcR3PG1dsqAbyo3U0J SFk+F+bGg3aQtGIV85aFCv+mH1t0PGw93MNlQRYr8SzhfDczNHA00WlQgDyqDY91sT9ei3fFmfz3 HO0bknUra0R3VjDmDEzTPLqHG+AIx4bdBgU6tDEnNpIQLA3/mHe0S/DJC6W7nzx88uLh8ffu7P/i 873XHz3ee/O1o7/8xdH3v/vsymUj1zlFQJ+qseX+4Z6q2FTdoHMVOYZJQFxXgaF6Ctngs3zvij8j Q0LqB26ot0XH/Lg18TJuaxlneutfmJDJdx0rnvk1rEz17WiUECsrAjLErqtegjTbA+5I5nmVeW69 IXvwIN/7/IpvL4oQJgsXuyaSwSu/zkL3RjDDl73W5oMxWeYjYcgAYpAzI1tTMIZwSQecIL1Z2DMe S+FLgYpSaDOgji2gACW/tEDMmlWY29SEjUx1vuXMiPncu9OPXHkwiSHPy6ZDMjSDpp4JKNibbHnd viwcthYCCdRtk37WBamFwfG28Y2Hxpp1AftTnHEfeoShml4SyWvlT/bu9PaULOkeNvCxmNwuih4Y 7tkWLZkvfu4zY3tEohH54Qtc7hjvw03hUxhm9HoOz/BnAkuz3MbSpRCjlQKqaUGNsYRAGOuHjLHp Y8QUGZr6bqGsPmfX69xphdYv6YyiK5edPXv2XM3M7XV711Ay3mwxIndeHMOks99F9iJ8sv0aroHB CmHI66ohgqukWj79+M7eg0M3M798SWd3v/7GK467yz9Uvw8iK2YbjJJlyMc43jZ6qp5RuHh9sfjV Ovis9nXfvKYG0so168TEiIYdIYWT5XjrLDGl8xXW1cZkVYbqofK6cbx14HWqthWYUHnzBo63EWzN fAlEHF2qLAjuPH3xSE3qjh8qe3ztlhzvHbnNcrxl76qm4DcffPK7332iPtWvvHrjG99+56vvvcG6 O6qraIj2g1+7eun69cvXr+0qsekzm10F7crZNNlR7kmooLc5z9nLL9ZUaZqiJioWu3BOXvzus9Pu uaubiqRy7/WVneok61S57V0G9rp16Ow5bYDXiZK1gDVgfdCrN/wzsAp3lqcMZuS90A522vVxG5it KqlHsUGGuG261VrQcIihb/yb8HDMPnRsKx2whVKiYrO9WJS4EjJRV3ksdaC5Nw1zuuYJMUEw6/bz /PJoJMJcGteRtLp+jQ0Azw4Ab8F6FFKTRIG7OD3W6ThztflfnPVBqueu3thVAYba98GQ1afVISMu GkSaO8Xoz2QDgfsPdOaATvg7EZPdvHn1jTdu5hKK4o3kGqziKQHSTejVcBTPh4TWwGmVVCCnSxEz IvSLKM8vEXY/owUmkWgQwJNkHaAeAgCoesFCZIY0lckDS7lfxpMPifAB0SAd61XKDynJs9Xc8z5j 3d27RbIoEY44L1xH8YUNaU07IVrsFSpWWAFsiCrN3oM1rJ6OG8xvzLYzDfJCZONUDRXLhG9vf2Uo R3w0vcKtT9yRbFI4XhMqAzAfDWs2FPMOy1EPinq9+AVoTy9Y6Kkv9KYnYfwh8Jg4jAY6hAtAZ0dM Qyf6vCJ1qmY9eXKi6+FzyuxnO4ZF3zzqd3z4mQZmJ9L3DqO5qsBMsh0zqh4YlvEsNBD5B5q97u0I gm11S7KgSG29NfjUsAgYzS3MZ2QwTAR3QsyYV+nYGOcM1ip3wWNxNYeD+fO2GZZlijERLBo0i7Xi F9cXqeJy5xXtnOuDUbE68mu8HYAGvsJLakq7P2xgITi2UhFTf465MUlwrBIEn5vLQSbj7fdmzDyt gStq46sYtzwvdsdPBryCX1Spg+n9Ytnzb9EIZRK/i+M95kOWAOLF+Ov/o+Hxukdh5F/IaeNniRX0 jCi0yLBInkWEtpldHZDcogiBLgh7M0zGUEMri8abZrptq5VPIbeETbF4IcvGWMq8w2CUhMBXZYgy SgMF4ExG3fLGsE0JkhUB1KbiYMz0yfTNBcNwTJExotdJ87RqXAlmrR5tWXDLgzYxp30WoPsZUVOR oDPaGSEg9oLjAER857tvK4OunmoH+4f6no3EouLTxy+ePHrx+NEz1UhduXr55i0lYGwCGcJUd3Hp 4tVXZBNp75I2kulsTC+cl1OM2GxVhl1ZyjJHTaL+gKOSC/rXOfJ7dImpaolosUqBtvJAhD5CqKnr XdsEY9cjFxXCyGFtgbIewUIvqb3rfCqBfn7IO6nFoW4NSA3/ZVzl7Cwvb6MSI9y5TbGg6tYBE9l3 qhd49vLhk1t7D3/1+f6ff/ZAfZM++eG3D/6v/9OzV26foe5AIHNyoirzvb29+0ePjpT/0XpkeyHF DTzCmyBJBo5fEC7eGtUW2cOPQ8MSstPssqx/Mp2gVYz3IGlQW69ICPsDMm1fVZkBWiOS+Uuo0sXT P3SGM02jdMaAC0ERzf4hN+hF8+aASFYgrNSP9trxMyuCmfjypvLuYpGuJFEtdNWYRBJd4CqDYAKl RmaMxpkBrMqawF9RDgXE77OJgutnAAw3d1nsXRxikKXslxcn6rYMuEyazoh1KEm6cPYJNlCcLGur W2eBSB2Pdex1YfHWkLKEoVPxBRrBJE2wxPoJN+F4NwhdneE93vXQBrpnaceu8uPGisrPdZPw1fwG GTsc8XhR9c8Ndt5JmWCtR4DunHR3DiCnEozMWy/ODrlmo4bFymnrn0XMMtlUVqJhqqJmOdBHUU81 1BKk5mYxADbxC9MqAuO/5Ydyf/QaOvuU9nVf3rl49fJlvaEYqtLd9rpd7ORiaeVnoXmWZgM4QUSU 4AhHRKXCG/OFZ8Kq5WP+0Ruikg4r+8PvP1Ezc01BXvftV7TzdZe6cdfW6bbe6qwB2ZmzW2F7lAck V5+I/ggWMkUchJX0Yqj1lI4Qu3ntuhxvVY8zdMfqNN7j48cqNddxYqruEbwppy814Jbmu5cuX9RG 7x25tz7a0l2B6sNEfPo9WnxxbPyTZErhcV8JJyjjLcf78QtnvOX+S5f5ANRnTx88OPxf/tM/ffzR Xc3lG996+613XlF4gOVy4mJn59y1a7s31Yr9qkIiBH1RWilHxCCoWQAY2vKW9y2C+Jg0Wqnb3ZYu P+t263pfSW3FrJX0TvBBdyBtnuyoUuk6rly7hc+Iej5+XKkn6Bizwg8vslVtMnHU3BxZ4uk+x/EW Ke14exWWjMN8VaAMn5wPKbAlBKGtftVcph9EU6DmAB9eHrp6ZXvx8LA+hUOC7NNYeCEJDEP5cYNT C2ULPDCsWdLiQPlIrqBk0cIbobKnBBUWGkez8CTbOZS7Yx0VfGOZeIoZgyh0/uIZdVZT78Bdbe24 ONeOf7fFUNywTSsKaAueVbxwsP/os0/uHR0eK2Tzla+8qj+lLqSQytb9PJPgQUPBWZEpYJ0QZ+7L 5XGA8Vpw2oHHBg16VeEjdt3C6rwbBWRIT64SAzuYag+w+q0uYUCdbEyVu/k7PsdwQhW7gaa2VnVs PGrsBXE3BoIZAEK62KGWeTY1e3N1ubHZ424JYNUHPjQIwN+mXVcQZGtlFMxSYINaPn4Z5OVxPDzW fJAZKi7IBLC9xzuOt/4IkKJ/iEzoHsF0MSCeeNLKG0AfHdpQpP+Y9mylepesPklujfU22aYwOYZm wErEeXlKdru3Fj59Cqh64dF/CrbS347FB3tfChQ1TJ9/KAuRuIeZZHJGlpNWe31J9CIjWhOV4jjT BlloRqf8zgvv5SF0zPauKWOBlYCLZcE0QB/sTWvFyhUbHGKWBxPg4LLxsum2Fa4pOc1o1qcCO105 Mz8eUCzG2Uy8uChvbnTteOBsCLBYZKv2GHQxnprua6y/apPJZKk28mVuktCqv2YOJ3PPGldJPVMK 0g2wOCc8T0++gRilj0D04RVuVh8vuzWoDXtFWvBoaFZaO4HqD8dixq5IbAORDT+bKFUxILPaqbCt K+G7biuP+QFyxjYs5nUFI6uZYsV8RLLYFIYtUIZg5v6on8Q0AsOxZCMZZq0xwwA3L9rg5Gjquh6m MYROy0C0W2NbtaWytV1f6bDvLU7YIbBBgy+BnfFwMsqZOFPEoFrrEiaIw4/BWmSx+HWgM8xUaiUS Qn0lp+HCc+ZqAAWhKDpRidk8kNnDBSP6MoPkU2RJISpPPfvNb72hKsb9BwcP7u4dPPDBVdLWQgH1 AHv21CeT7uxeuHbj8vXbV3TWtw6VUaOaCzKadi9evn5ee9FEcSfXaet4Wn0Y07GBbWcILElolt/8 A3KM3uGaFkv3D1V1amgbG5IoVDwiRhyRIDBj4W6eiwUbLuF5MCesMDZmViQaZNgwrt6X3xk+DSzG ggUFTOhwMu9U35czQ8zhMSB6tCYrHSdBAUSFMy48fKJ090/uH77x/6XrP78tW67sTix9Xn9vmueB V3jwQAGFQhXKoJrFYrO72aI0Wv3/akhDX6QhUWRr0BdZKIdn019v0/Wcvzkj9klQOu++zJvn7LN3 xIq15rKx4uRi/+Hu01/94uVf/PmNtXUXLF4Xkur014P9g2f6k93djmmwMTaE1c4kHQ8qPpi7CLA+ m2lG0IY1P2CxVAsR80qUbopWWDXwCMHqYo7ZVnZ87whgXAeexkyHNQ9pV1i/X+yzBp6FesW4EUQM JfOFrsnK73kKDwzbFBdWhrFgzKpBBmOFbZbXBIMsbriJ2C4LNyfXZZ2S3NVe6DgHPSk4PbDaSyZp eSXEmQSKVDDpiXCTiVZHuFB/KGt92rUbNBnA2lKhLs6ATkSwIqG/UEjGab3nudeco2wE0I/IvYti bH57l+ysA/Dq4UZCg3Q01kJeatwoOBzxsYOCqh2A3dBFuDbKPU/p/WJoEVLH6+bPZrZtE47DyWrD MPBiOKgQhyI/2O4YVpgKy2sAFvQvTSMLU4NlEcMqY4S9uiOd0dYYCtyoMDQOsklJCGGdyEzuMK/M 9W+VTt3aWNcWb7GmsFtnU+kEMTnfanirkpnUmUfyGBLigpepf4214/MolnGFf0naalCbueaPa0rM Pn968OzpgWwRdRT76GN7ntlNh49EkXkqqNyzGTktGibnxpnEVW1ZRYjt/Y8pplC/3DUdj3Z/d3dL R4Td1m6mALeTBmoppIz384N9dlBdk2evqmulhbWPWuFen7Ytl1u2NUfLxobKbTPNVa8bHo5CieNP FYaH423exzpc++RYLQfkeCurL9/+9dtXh4fHX3719D//p3/UVvN793Z+9Pu/p2bmmrv5+fp1udBb W2tKd29vKQTgPZFW9WPhhhhXBC2b+tBb0uV7e8eWlKMcb91ZSvjG2nVRVC43poQJljyM5sAxeD68 3G3Vbq7d9uFjNIRTPl5dWpy2HkQPK8adGesNeINdI20rhS+vm5/Ru3eWmg/Qc9ga7pue+VzWLK7+ nKEj/cNhOqzPYfUGnHJlcxdwVzw93xVbbyiXgWs5i6W2cJk0TD3Qzj5BstasMIcDAdF2cIYNHe4u l1d4h7WOdejnRB04VE0hzCjEs+mh1gEbW3d27qt5n8IkM1Q51EslKwLb+FkmrlcwVu9qe//hwenj bw7kNanOXEeLbW7dNa30SIxUrWnsad0nfu8ksihldzFOxopVAUjEbebDefjz8Gempuj0hzAGz/Nm /Pbwgz3WyCNYV2UpwqZmYYmGWyOEtQPFfIhjFxWCkb0YUWjWwNj0VLngRr44cZxeeB6RLmUUfsr0 N0xKHqIli47UrKfODiuG3Rt66EMHgPnwMzsh5AliPDo2EPqF1Uz/4m3KHsUPxjINRktUKCv3Fdw8 ZW/9ixvJm4O7LGzULyQ5rE95lFuQWt83CVQbNnSI9xhzLUQzxUQGLUw2IeqoSPU3PhPYq9eSBw8R 2CjLNvLYwElWK1AkoDYw+AiI8MtsWJanVX6HgA7JcgrPjreGSYWWontuoeyMN8ELOpp7Rf28zjql YWzVjGEdvkoxcA0A7o+CNLmGkpwSzZCGgTewJTwTJTRpHw3p6USL1AeoxEXuIkFz1WDR5QUY4gk7 9KbeGcyreBP1iwOWIgZYOyA2ETVKPuiKy6R6Y5fmqe5IPpGC4MJzaWTtgVeSU/ONdKC+iavS6cMl TT4nXC+7ja1sGdw40vHR23X8GFCBpU74oGtoFc8xFjILgQzFzigXZPbvUDVyGOyJnZb5+k8cwrE6 KM7a1yF/X4Bo5QIt08lmvKF3mTCoYcKhCpvu7ncH9NUQ5p81JGCQudzllWFBdZf8mNo0pJO6H2U+ C0f4tomAJyiRIAzmnKcCEvAvSyLJNj4Z0w3PFcFiITfFE2iV091vBBHzD0qE2BQpvSc/3V43Aeq0 WGlpJj79zR/+8GOlAI73T9Q/++TgTIbdG4Xb1HxbfRUt0W/Wt6WZNnbur6sHydqmGOrGbRlNsljW TQQ9Rl/xThDHteV4Kx9LljjWHWTTvwihcbLCMA0Zf3guCagoizJVIX+JDeeNrGgUeqL4ZNhgq7rJ kcnUqE9hjmruH9NJR/usSG8ZEU7Q1CaD6vesXCW7Qu/LszzY2X3Y9Gc9+ehTXSY/WY735du3F292 Ty7/4qvnPzg8UzvRr37+g9M/+eXbH/xQ5Zy6UNM5PVOy+9n+wXOlSRQCkbXFya2WfDdUgrw+JCY+ xCBaxTUhXXgq/083xuDBK25JYGVOJ1LaVyJzv0sWuJuJO0oXLVytxz8WUz6CVHmYD0U4VkA4OiSv 1fGONRjP42+v0zvC2cgBX6w6HYC1jHyAPLN+JzqeBczYPK7hTem9wsnq9BfSpAgCVkQJjhsMNsI+ m6APLEYMVp82ibuiarIw837jE+Y9nIoJNUVMQG1l1qvDKRfM+7BC/Z/tmlEFeqtzn8WH8x0bGVGy Syn+qlOX73r1sJdD32o7/Pp42rFS9Sk8Vkc2RG6lpo2bEi3zjSwjU9EBWH68F6+boJuj0F0GTzMF eEuNU2CAGjg/v9YyG5miyHmN2HxdcaaTiVSzQMgwNIZGlU9U1+Cgebt8XZcnZ4KQBJMrB/pa3pmZ SbMcsjTi++65vLG2poPE9KMBSrMryX0qm+ziUuWsQnKQtsI7WWBYEoGjgF/RNdwed4whmSu9ZPmA KepL+88OH3/zXEWz8jPVzPyDj+7Lo2BBM3Xolpo0GoQEOnOTOBhEloslRDzyDXOILtFnakKmuqn7 urtcafUf9mf05VUi+vT84PDoxeEhp6xel5lpB1SZ7rtrqk73Gcgu7yLnGNt8lF+uiJYbqufxkVAb rAq2ELrxm2/eyoc9Ojg8PDlWCHTv/j1XbN25KYX31TfP/vZvvvzSzcxvf/jJez/48bc2t9eD//KO lePe2d7Y3r674fQ/ZHWP5/Cv4WdCPySGR244g61R6wLN7vjo7ER7y8/Ob2/e0ob5NSXQMQlZCAoz 1FlNQYUUDlyTMrgrx1tvu82mA9u2r6Vjs2BZu0guKTvzHTJl3EXh2ALwzqY0CJGdSLAerO2a6/dU ozCHG3ZqEe9waqgaeJl2nI0PNkDOFgOIfiAuX7Oz1+2H3bLowQUWagtyYfiK9EUkfkG/CFGae2ku Xm0uiPOTOACODQGd8cUQpICFgZXvQg0MBBfeO4yN5Ob914rnKJ2wc19FFWQrfWnGw5+TEj5qgLiS 21xBJSaVeakqRJGc/eeK55zrG1rDjz65f/vOTQ1Xj0ni3S2RSIdOCE1cUuNMEqfEGUhR/Imzj76N PxMfbyzQiFMO9B66yUvJSEBvGDIwPHhgeilJg3hGBQKuDOQRucq+zxnXH6WZKVVFQDJkfz0EceLL CWTLHTCOjmDD8g119rfssnD+VhzviEH4kNpqX5Oi8cBsoYbq9MkqGTAiaEEkkEX3h2H0RHmlDieL lcStxgvFCQrTm0Drk717QfoiO0/Vt8J7UXMoK+QWubcAEoyEAtRE8HX+zL5pF4IPrzvEyO7AmC5+ 6uurN2r6o6aPQokjd9E8k8CbwTjFarqglRM56Ww2lU8n0Rc/uzyVm8VLTj0hQjb4pEZukB4CvFHr xytNIg1QnbS9vNJ600VMjnetmKGvNdUIb0IKEw/8OcI0tAHrFU5bWagwADL+rpEzly9LubKa8ABf CUZFn8aQquAM6YvgWPbHrOe9mmlWYcstl9DDB0GdgUUine/jcIlvsojJUOmEeTgz9IabXAlD7FC9 cY9p9e6w4+3+GwLhoQ5QhqrVktd9+47PhWI/kX5scBFrTTHgqDqmQ5enFym0RIUOCXean8Ej7g8P d2EH8ubNubTVxS18GpoJHyvr0LUIb3jtuiyLYA0bJ3plgHOwZdI2Vk3ugJjZrog4snB5noEc/mjk bmWdo8n8MlCPaU5TKr9kAJkfhtOY6+BD7C3mwnSi2wJHgRdLkEOfIWafjxnGY7MzIiV76KJwqpUL dmeDXeBcuZovdCTUB2X+MfQSGc4ZgPG0Ub3k5+lS6X+SOr/5R7/6ic4Hfakz/C7e3lDs75rsoeuX Pi1W9W1Xr2++Xtu6tbV7d3P79trmrdved+bDWKng8QpJ8rXzUBvQcgop5aBwjobBdClASNNUHO8s iM0TLmtxQkTS3KU/8dDLJFGaMbhTXhC5zqqQLzG5EtAJ/SOxc+VQHrlkYHIhKbQaBepdvqC83x9A gbAjMFB5MI8F1RUP8f9deJBqpXLLxCgPz/aRTqd9eW37+PKz58f/7IsnH56en29tfP5//KvXf/Cz G9v3tHQap+qMDg9lfKrI/Mi5GkU3X79VCoiyMOGjO244FiLHG6VRQa3ay7ijqNCJTHnqoSFCYeZy ZyYz7CZIgM6fwD303DCM0jNvxVDggfVB0s9oXLqgfz53GJyNE+BzR9jR5NpQfDxy8gTqqhCATISF UISIY7461qazqUnHw+acO6ZhVmZgWbTVW0R8gzULvSZRSuDKaEkZzZ7/hveNTE6E8Q0X7vEjVlFj glKhdmCANWnBJZdktuHhIs6Kpu0KYo0sMFXdy2x0ElLPBNI/YszZ8AKuYGaTkv7M1hR6YC4rDq7Q ZMgg9VKWEm+DnApjBSRhsAGfgakMTx84I1QVExuj05v4abYZgDrdb/akJXw7+GllvcLhqIDBaqnV GJFR8AG/hZf346SsZAXuy4owBuadyYnGxhGdisO1f+69YeNsMFvu00F0uWov4w+M9Fn2bJCXMw0M mHa5tjbXVWcu99uFynrpAMkLnwutrd7kN7L0HlNVjeUgQR5/FA3tkUbMQz0MizIFDYbLVhBaG2Ge fPP80TdqZv56d2/rvQ/uy/OkttbjQo1SVRz8Nnz3YRFL3SPrTsClllBlXOiFYhPXaU6729sqNdfU 1EfEDfQgjphLxzIp7bxvx1tt1W7IzlWLOZ9oqW1Nbjbm48zkeyt5OFSGV34yeGZdIx4fu4FZbcvh OF/PQlh6cXXwQk0rT+Xe797flQ8sQLp8df7Xf/3bf/9v/15BB3Vx//Szjx+8v6OFIFh5XTbT9tb6 XsrS7xh9aIBKk63BXQPEbJ95RVJzp12umDWa0OmJ1u5SOwaU8dZWb+0tx0qJ4RKjSj3DHVLQLOR4 KykuW1HufRr9UAyPfR9LxzqOXbvNYbIiQEOioVkpnWamdLd97//G8dbAw/y6KyDKdJY4LnAdUUSs NCqDQ+RFguLq3KTjYLqocbAfQSmWR8QMDIPhh6LQOGMDF34DPkBa7jMKTTGOmG6S576ZbClfN0Ss OBg89OMtTJbPkpfbmlI+19A6FDWkQYvv7qzf2thZU6m5Wqx5vjwaAlZwuGsNgrhvwT8m1UB8ftFl X3/57PDgROv0ox99qhS674UAxeI3DSVobjOJ6cKrgJdlHbu6+DWSh98FfbXcdOSgq2K4AGplg0Du mV+C1PrI5uy8bCVMM1SEAWAKdSaqO+p+wRZWImqxamZgnuszHAudaqiTMbrY4MPu5PjZ6KmoRLdF tKtWCxB7d/hxseF9Wer9h+M99bKnSojJMlYTrSouisYqLafYDh8vVEyAC1outluWMikc3VPgFCyd yDk0iEWjSqEiNt22ZLy9LHR9lyT4GVMnI/juzuOo32Bs1iirZNXlWyi0enapgtNnT148efziuXIu B8c+BES6TQ0j7qiB8drGhqA4CVORnTMOXr7UtLKp0y0d4udj6HrEyMwsnh0WLZpL9NEI5DpeXug6 wasutid/dSXvE0fxtphCb3obDF64Id2b8Nm6z9IYZ4JctfuqYGqKTUkMJCGpcT0S5w6vlnl6zYrO 4kuWwWF/hVZomdywj4u6mcZMPpo3r77Wrd680tAd/HJtCW4vHFHl6NqkOGC13pvNywjRXTK/5XtL 8vTjTBjnRXGWM/VUnHMeSlT45IdzMLvDbZzbKlPKuW9rM5xw/qERATXZvOafWraTgB6ThdxzLwoN uylrWRRoHNbcNb4b2EJyo+jzmxEa2OjP+D2TjWPQX3hgcYbl8AfDwHXcM6b6hCPc5/DYkpsbYY7a 5tMwGQMnYrLiUtWYD2AvFc3ZaV+cY4qNepOuDnZiX07fmrk6sDUmMUAj55q6sowaiFrqmKDcI9O2 XFrD9iQI6Bdu16cYOmKjHvIyFqIsFCQTuZasDjhYcJatyPaEm7/81Y980pgm4ijNXT3cqdmXOjL0 leBIKe6tnXX3/NxyVZ7YdUk1U+dJulfky/ZjPdQaw/Y0O9ZioWaBuq6eVppWhReafNFgU9FoSZGk +QP0jmsck6Sd/hbxUpRB7tzgBOZh/qhk82Edr8En052CcwZ/FsqrIYZtnYeYGYhWF3TC0n40gILT osGr+RBsPY0IfA2vis/u1mkNrrr86Nnhzx69+Mnzo1d3bz/77NMX/+zX17/1bRUPaKI6d0lHtz17 8ejwZP/s6lREtdctd52+V0JvMl12vLGC0RklyVCIzA0EINIRy9DkZ2jDk8icQ/j+VDCHfg1r85X8 EhkPbsdob8/60GL624HTLO5cYgQ+7mexOr2IMtC+n7+SuazFVKDoWLh6OFfjvRosQQz4DQ4KHswX 84hwdiKd6ASu33nGkgfA+J6vKZWFvGLaUD8lxgSSPG3l00nw1e9D50JsbI6wUGi5Qv0gJks8BxUi rlw1TYegAyqmCpfVNHtQcmPViT50KzPu6tsjee0dkq+Z2VJfgqGfsFKkLv8x+LDH8posA9OwLl2A 6foNZzZfGwsDh+HJg9n9yT3KgcX7OZhqikh+uS4rG05AGRVtQi9mu8oho70ngDbjz72uxicpr+zh SjYGl6NdZwbfY7qObK8FY5Cqo8UJdNoUP3mZnW5DTs2nudy+pS3Q2ypuXrurSjZ5iS419znOVzrg VY4kzbwQTscyu80YI5u149XqcGBK75cDQLlSJmAGXXUTbTJ6/nT/+PBUSuDB+3vvvX9Pnm7jDAh4 qquzYTNQH5YNRMSNwvUvN04gzppofut3bu+pznxn+546WfnudqGlxcTOyvBog/fBkZqpn6qTpwxh TvwtuWWuyANX0hvLmta9Ag/h4dCFEBzWbLMAkA5kGtRwua86nKnk+/Dw8OL15ds71+7u3r1x5/rV m1fPnh387W+++vKLZzI6v/2dDz797COd1pF5SHp0lNnO9trermreKUbGuIWrI4RDFKPowR+CwZ6a L2LjlfBf24CPDk80+DWb0ms+rV2trnVQd6goH00UlJ5RRzk115NhIL/QqS1tNkqrVBeb2puCa8K8 HqE9FdMdhyeKyUaDrnZLEYXU9UOzl7hjVdDj/DBb/9bXw7tI4giZRcyrJCO8elycEM01BXy+AlDM teaJhH6RMTwB80pMZO7gt00aFjdyXyIOeQx0tM48dZTRHKkm4VXXhdFNlovWntbfRF6jVBxvtu15 kAYWn3e1tmHzRhUYbocX0DEF+6yAMAYAeemy91K4pacnjqaclsb52394pLoGzfm9D3Z19DyhK8eK IhlAkSN0Nm9CKP6jBjs2X0jXBcDWq4aurZHS/TA2cizy0rsQm92NJ+MLpBrOzG/biUXKcjRYz3nI 2Mez/G2ILSZvnDfkKbnpUH0l3JgyloG8ulFiBDG79YVENY08I8RCQYwPsfea5VRRkD8H0xGDIfsE L2U0enwvA2tieZfNom1SaIs0gsxKXPfb5qCmFhOO680ztfwTXsabyOBZh8E2WRtTOpov6zJsOs9U d7Bp7qS5ZoqSA4SnCtdU5azB19UpjZBoXi6GcHmKvqrDg148Pnz81fNnX79w3cTRqUJmmrlaSyoy uLm9ubWjrRB3BWEaB5u63Z9RqoIkmozCuMReL2bXEFI0M5qvY4us2VPkfDjC7zoO0J6ApqEv2tl2 zzZ1WVPYXR051G6QeMVwp5hbZXBBP0w2yDfqb8PKqzYmRMnJ11ENWUz/2UZFv2PswHDRZc1VlkXz 18pHMFHUfY1vJ8oQO2SW2oEYQ8gUdcACMXJInh6Ruml1ZuhxG7IvVwvs5iaJzeONEUNwTMXRpZQc LPYGjk4NziHm5h3dUslJDcYdNHWUJuXnPqabRl3FF1gwjAemWoDrwoS61N14QbDWSsY6PLg9HTMS GGoPC4yg2DC1IifDmvNiMOMZS6mxSAGF90PEoaiAEKLs3Rll+Ax9kY9iFY7VQzZW8g1g+LDAutDB wM4b1oh8cqumSUaj1gyuGoqnT24pdwawKHoqpILmaXzgwLk3LDlA5R+Vfqi8Ludkho/fKkJKmNNO VlRt2dW45/I9F432iEg7iCwUhy8GLS1WSW1HhTCKWobS7Kqy+fkffk+3lxXgw8HWbRDg6l/Jxllb vyO1pA6u2vKnOL13S6jcgiOlaShcGFTIKLrKUyJ347oiBKYgmtUoeIMCCIDeyME74QyfUedJGxD5 tkXFJTQxZFkA7MicXoPOUpliAiGFt7jd9btrDIwVhstiS/Q1eCaCE5cgIdthPwZurSZjZ5oHYriz Hua9cBiOd9Y4Q/Pv1a2vb76S433xSo2SfvTNsz/++vn751fPPnz47E9/efnzn93au+8SqevXdILj 0cmLp88fH58fXsk0vOHDYK7U3jcu9rKXNRzPPL3n1cOLwZu3A0B0RBkUG5CV6Q/kHFwehRLmrdph 3QYN+LACG8MyVtmg0oqmhMcihVkobm28AC28YjwnP0ja4pTx9NKuV/hONj8A/BqCQy3n6gIuS4D2 zNNHAmAsNIbOFOxohSx56TVWPPxhyg6xL66EhlPt5PslXCASO2oSdwDcKif1SzEvSn5/bXrSIUte 87kdOTcMZ3c9s+gDdwY9PU8C/NjG1DbFqIsRbGUTcDEQMMn2KQ1bz3VpAA8d043WtXoiBlPOMh0g eUwQ2ixTQU/kzpEOJh//OsZOKFljFCFMmgwTOQOmQ1EmUoSPqig3hT3KeOVmWz6R+sBltFpfiRnk J3zmPryF1+gsjIXQ3N91uxT3FPXgdF18wzBVVoLZ+PdwUWSBll4hsYGLVXEFcmeOwWnDxbuC1WDx 1vYd9TPXS/VFPsH7+ESJWBWba8PQa2315njX9KH1AqCVHQtDv/iRdYGtU1Z4o4CUvyYJSjrd+dHX Tw9eHAnU1UFT6e77D3Zi2diU9NICgMMNCwNOyunzREhK3MGeRVuu1XC21+7c395+uLu764ObHMR1 jd+1m8IwpXBUYnlwcnxy4SM0yCinaXD6kKk2W//LOVLN4C21J7sh303ZYI6w9d2JmxT92DuKfJmd LAbGc3OSW5kcHh0fH7+68erG5o2bG67eEmX/4R8effGPT3R2t/Z1f/rZhx9964G/bIZRM/MbWxtu Zq6zzKWbcaQBtbBRNIKHOaABF0qDoUk5VemBwbc391+cPH9yqEH7SPTNtRtqlrKmTYBytivRmqjb rl27va4qRVFGnZO0e1Cde+xLOcsclRPRDgiI4u6LDuilKJWjsmxYrjje4hwypXNXbaNF1X7iYhGs ezGWtBKuGv9PgNHkKhf2pZ2AYxjRFF11c5emHRQFUAz+vESZ4I3lm61bkReUOqqUb4AhGBHskx8i lmxbMMZGkKPRZcMAy9DfFaxCcw19vpBkmweo9s8uiH6zviELR7uy6WXAA2NvhLyaFvseYszUqepM NYaqfrOocpKy27RVQdXCqi/QaPbub3/wyb0AWBECs8yWHBSrMnLkaUBb9MeATWAO0ATaQrr5UAum 9+q69i3ugEYcSyG9fKQDfco6OKGb2OqXnyCTAgrHwjQ6jf1qeQ6PsltuHhuW+8D1Km3I0mo7340x jmAuTEg9ksai93WnWefpoNngjJjiw+Jyx0TLSlojV9cT8qBbAkcDxvAvv3m5XWCVw5ZwSBwQldPo 1UMbZXsg7lbYbNgAvJOAsmEjlkjweDw9yXxUpBwmyIrqcHoJ6fdTbWfnYCrGDeag9bKImAP20tJR nghGZjFsNqfH9eWL45fPHx0++fL580cHxwenZ2faM6zj5W/pTN8N7XDZ3d7Z27q7rpMFdTzh5eWZ toPr5nbX/OyXrxUUinmq8VglkctF8hY7IdMzfL1VBaWddyfshKZKs/EysOgdqR95rNeuOSRIz66B 6dUZgz8b96l1hlIHRQq9IUbJZCM/L6/vYoIPxB5cRggkwl+7kBYAZIxj31aQBjuu/hNjpgaMGSvG w9D2vqGtQ3cNiG2nq3XHOLFWvjVHCZYCJUb/et0ILfGV+oLxArUc7lk9lr7iE7OKBBP3jN2VVjM2 193QzqUobhim6AZ1hZzOjbcTVA1Ds4gRSVR7PcbAieU0YTaYKzDMIywlowzXn2CEZ/6xtrGhskBl eMNAjafFNPBzuwlKbxLqtf0SIVkAPuqh0hmbkPHA5JiieTILkgNHM5DiM7ZB1ytm3kS7QDdGK+c3 JX4adz8an93UJdHgnMEdcfW1nhXFoTTYtZtSJI/DSy9VTRXC6BgPeRMhrRhFQ8VWpobLSWpLiMwY A/GESl2WOegdb2zyVhAM4ZaMYV6Cxje/991PVDWhXxTu0pmp6nrjQsctbWlTq09tR3NzAG2Es40U +G9dhL7ujizuVjIsOdNjrCdgVi2CvRu7LOgEmALWxcYpYDi/ljFU9VBZKPcKpT/HlOrSFcpYaX6K OGaILFyUST+J78B6xmirkg15CpeFyPkhl01fLMvBTcK+iZjVKOAXJB0e1YXyumUxvz29uP/i6I++ fPbHj/bvvHrz29//wbP/wz+/9eFHt9e9V17LpJN6j09cbulj0701Ua2AOAwmJ7LDLp4EXhDSaI4c 3k7CE+na6snhaviqXBa2HD/oBSa1YoSXTEG+IfCe4HxFTol/WbNlCKsA0W8NwK87Gi00fjpgI3Ub jvaJqxQcaaBiKdqRJRxuVHmu01pkL9qSgNwAK3Cv5MqcWb4hoBksRAMu+I2oxXx4xG9Fk+VTXpNA IXYJPbzuXDNv22EMndRgRjV/9lGVPIsvboInmDV9Rlh4hXfL0Ql0jEGgsVqIZfsk1SSISe1gNlOE q/Mt/YldmDH7ysQvZmwLe6a2cqULGpSdammvylxvFWB+ZyHeYasBIQw/7DWBpCZ1UDmll1N3jPhc tFHhERs7RnwXtTKe9Vp5sP8FKM2VG3MZhBwc1zynv81qGpOj4CtXGR3Rjmj9/BEVVUWEuFIadzso hJDaLdP7VhKq/bt1a3dtfVctyNTS/Mb184sLtzTXljK3WHSH6jCuvjgsmzCRZDJWDboy5Bw9FWoM DsRrojqsgO2otmqf/+M3OtJCY/vwk4f37+8ozDp5mV98t0E4KBg6jotapsWbU9BDfX1RA1T8Z3t9 /d721t7O9qYivFjDvilt5zU9nVWu3P7p5bkjJaT6QCf7ma42p0hPRVTkup08EE1fKpuE5uWJfClu HhTRox1+rptsi1lJ9ecvDg6Pj9/cvnZb4Y0Nla7fUFTj3/2b3zx+tK8Hffa9j+V1b+9sQEIfzybV t7W5ptDzpuLOhJGt4zL7MNL4ZcCBJ51i3ehfPtfQbj1/pmrSA7VQUgn9nW11jdPxYprXrdjIusrt b6+r5FntU9x5TiQi3IWVoEhNjixDr2cnffhNzBTAawoz9iLBHuW61X7FG7zdl60cHP4MfQKDrEK2 GQZiA2ozI+E5+w0uj8npJQKpkLJFvY6v4h6N8Df6pJKScCbcHgVJDrw2Tb1uLibcliJteAv+gyNi Q4TBw5lZB7TI4Meuzgpshx+cvPKiCEHMgG+1yV8nb6sCg0PLslLBKtZT832nJXtVwDQmWItgrFw+ 1ay9Uqm5eOno6Oy9D3c//c77eiZBBNs5Gau+C6DF7iMDlcK4URYeqyKPt1uI9Nbm9CIyeLuzxhbc bI4NGGCHbZg9sXbOdBfCky105Hgbrx3dEopm0SbF1mh4Pss2HAxN0CQsjj2BRc8QYaGub+QuRR7w CUvSvfHhV6wFD8bIC8nnzpt411nQKlgXUrKkqJSYK2GAMEnyU5F32/S3eso6wgtDRKHWnEns1V/h EclbhqngpIW16vM0qY8yyRXjlTJMNm0q6cw5f4FEBozly5CF2fEUWB9fVOuRh9pee/1avvTJ/qlq jo4OTlTYJNnVgb7r2+ubOxvbe9s7u9sbG2t6jsKSx0fHuliBV1Uua1K+lUpVlZ0a+yKHaEzJrnhk IaxbadOgebf7qTx/H/hhTIsD6CbZqjMnYKERk9JvCA31Pag/GDhGZU+n8uNrpYRQmPrBKngD6YPf gI3+DqqMYqqIc02c1GrB8MnPp96+d2swqjXJaWMxnKUab5Ce8yTizmcw4R+2IcgFf0V0PpDBR0nz Y+cY92ptOeoSUcoGA+3gJR0aPJnznTa2nzPtwNgM7FhPHGcUGnZkIrxUnLqIbsjpkkdQZzWWmufr abAzqAXY9sO8ycR9LzCsNCp/5gzdir9Y5Qiq4RZ7tHQdc+19vC/Hw4J9k70jZjXx8oAo1shaVwjk Lgp4fH0E8AOYjxs65pESxjmvILvHwA4AoJ7gCIIDsczECM2gbZRIK6A1ec3XYrgqXYEqVjk7Cprm CUuhFs3tSLNVDNugNAa5uXK9FQTx7HioIiIGyRHS8uM4oJtaomH76Tff0GvqpxLN4myFHmrIWmDM LNGQHNp27eaHD/bolGvj25EYHeUnsU5TYiITVKJ5EQJnSW0EtD2Sl1c1UunYWVODfIOuQPDSLh92 h4a5B4i8yJJJr8hWV7bCOmED9IxItD5zlH5lJPk//F/OiJAU76oqK0QVv/JQHoK+Y3hVJ4gKaOlV qtVR/h1s4S8GBGqFcWV4hZixigrUAvH81cX51c2jsx998/znz47eP7t69nDv0R/97OpP//jO1jbb aNW7+Pz4VF73wenFidrfysyWqc32vLk5xlPJicfxhJhc1HSNpyhfbJROKWZEbOyYgAOauXC8M8ef ofcz5s6dhkDyIaXmXlugKuQamtJX1ibK1+aXM6Jx74pSEJlhhDNSLss9xsploiDBGA7mbMeV4Q7r b96ncwB+QdXllRtPjInYjisGVfNO0bsfMq4+eTx90rnTxWaJKzS1bxaqbKGZRQfkwqEKEKx+OXos VMDGypUjGuJhJXqe1Znqi3+EIaxXUnvXZpoxUciuvXlLoqBonvjkYN+g2O8wBib4iEaHbnlmBjCW HFew/ICcjABh1OEwDlcUbxY0KzRWYFmbEBJEqNNtaC525926t4S9hqKI1JbtvQh9vSMTk7HDwMuL fxUEwrKIVDRWXilBWtXxeVi+aCrX6bZpq9s3Mlsb09EQG81ZCRpjRBFiB7gHzN664p6qMlrXIqsF jrqnynXCIjX2KRFCmxa7abNbi0L5VBCNupRFXtGeJW/zCXOyCMuN87OLF88Pnz3ZFx9sbm988q0P 5IeI0pMOQZfB+BGCYsmUQtg42BLJMiozQ1NGH0mh7G5u6gTvPW2Y1gnezmKVvLpE+uxUx12fq7X5 hcyguLbhOmkhThOhxYbeduauqyf66M4t5i0+NOigK/EPU4l9U5h5fKJDwrWD8rnSFLc2bq/trMkB Pj+/evJo/+9+85UiGkpRzmbmDofY1HgrfawSgB2do6kktEnZuMY7ODBhyRPCumnaVv9QVt7yLj3+ XL3rHr9Q7cINpfvVp03xFR0OomA7NQtaObWeunNTjrfqzLRBeG3t9pp0L4GFG7LH5KNLN8ffsYxD Z/M/XniMyACI1awtjGsqrZef775sicaiq2LHRfICjHB3ebtiOOTH44punWIe8BzwicavDOm7XX7Y Ysp7gN3Ybju+GQPQyFUaefDKxfWmBuZhr3NF4gLV7zUUF2itRhnqf+C/BXfiS3DIaghoUYt8nSIm bt/cXIuNZsqUuVOTY9fIdHaGyo27IgVzxIvI81yVZDx9evDVF8+U9L53b+v+Q93aXQqCt4bt0GvS EHXKseu9dcAGYY5KSz6NVHZs2YEw+sqw+sjMTNQKQd2JykEBvR/axiGXZR42cO0Ic0nHiKGRsiiR 3neOdtcdM3cRfmA2yzxco9YJoo1nmECfG7rrH2P0OXrkweRWGBSNJFSfLIDdoFVsfT83bBeNwIYd s3+VQxqFpFVBohBDD7LzMYogTlzhPbvjuThvhYUS8q7VAEdHeWW2QTi/aUXQzgtzp1auiBIM7LrW NEeRDU2TjHcvFIOZHNdVc+SzD87OhH4qlFnf2tjc3dzW4YUqMneHy+tn52dqeK6937o5+67VEjIO s6bm0Ftsgcj/CA5CtOjbUJXAmYtfrr1V9ZAu1i/a4K3Z6XdrFUjqbd/E5ghUJVbGjoYGYnAm/ODs MBoxffNt0aKjsd5ghfNyGCus+i7a5NOheSeJo7BjIQSGYjXFefNMIzSIyoJgg9uHHHDw3QCssYLz xu5+526lxaBaahEYypJrZAXDMjYPyqqNI37xPBG4jnY+t8pwRJrcXJldfQ6J0ndDXdncPjnmhOkC dzumRqkiy+F6Zl74nGMVoYrvk2Zd7eDFP0bgIRQdAQGPjWVculGG2xd2bdAhTlYt2KI+CqCe34Ds JgNTg9LJ88uyHKHL4LskXnhnsRKij1KbuRJVgR8WkYxjsEJ8ZpJ6lVQwJBlclENVYDAFXyBFJsqL aGlKfrJswUPzVTdYURNEPQgChUwF1xi+LpSwuDGhGD31aNSMLMkJWJ1m5uOs+aKy/yJa8/bmw63t npOL9tWt4jH4m1SoJ2ylW+WIFIUGqIyQESDn0LvHCq107IRirLfKEvpVRFOv1CnI1x8TwtemuAXb wb+EuwebV0X5n7FoFwxfWjJFq49LcoeIfNZ8yH0h01dGG2RQRcmm2bpQg0f0d5lzMNfEjEDnsjDl scZK9ZFGKBaQjF2cXb0+u9w+PPn1l8++f3guAfr85z84+eNf3Pj+9xTi0ChUGKhm5odH+4cnhxcc EOE+tjK4XWnoZZ2eS6sNOK0h7BXQWmHKAQ2RAhBi4kKZ0B9V51Xy4MpBi6F15q0nbCV00s2kXueI WZyTie+OgKZELndfXpG7yf9eiqEToiexp9D6XT2mUMmJwIbDxp+Fokr0siS5JkCzSPuAAh5VK3XQ cBnlGHMGX7ukbMkAlkllJF2EaIeFfasOO+mq3hhOU3NgByxGZkeV7Me8FEa16EAYVjNEX9FqK1TO CEgAFM3m8/L9sn7QJDpmUc1dsvr6KduI7huvOeVaGGPRWHE+HKHoGYSu483TckGoNuVs5f1yAlRB wiKvvOJpL+63fotCjBVXLpz8zbZ/1mhZ5aiG0K/cn4Uqz2WWgwF7y3zBoMmu+O7/Aes72dhTwzSM PoGRbRWYehCUlhzG/HgS+hBzvz8yz+Wg6pCrHZ1bte7OajoKUspZjjd77+1rg/ica+ldYmmTGms5 hfst66vmxK2P/ANlA12HVOrvgxfHjx8911nTKlq+d3/7w48euL/OIvtD4AZ2RHQgKQyIQIzqNYaB YPm5ibYouHDzhjzYve3t+7uq6t1SxpetRlXBGp0MBhXVq92kiuptOqRQj9U0fbodOI9M7ZwHIfL5 nBh8T0SPxFQktOKgddBpYW9UM/D0+fPHz5+pml17ue5srd3dvHvj9g2dnfb5Pzx+/M0LObsff/Le 93/0qfINOHi+mWYg31het3xv0Ty1C5V2qDowapVZ9GXS7BnOGylHnzB8/e3tp0/3ofPlDbn8O2tb e5tqlq5KNfk3cI2WUQeGaK+wO8kp46UfFUTH6t0U0Vyef9sVjxgapnkok2pauA2YwBjN2fWXapgq HnKaExb0BRGfcEXccar4FiURvDS3gEG1OyawrfDQFKth3wfbs7bTl7Y0xd8JPyQqkWBaSmJjOemX vB+9HEaK8HJBTPZibyR+iHGAsDBK4Wg1RaylTmjk1QPgeoLiHJtbSncrrKH2AeDLrIoNE7s2PrlZ WVqU9M9IQSYYa4fiXn0qN/7p08Nvvn6u8IprEdfufPDxffVItHvIVDOWIElExQtfkx6UhR4DyOB2 ppJlt4tWpeBIm8mCN+S7je1muUnmKGjw7YZJqhHrLiYr7bKjbWFj3xW6t/g/Czpji0PDFRWy7uDo pHw1lEeFT8LeSM4+mNAdArMiunOxYxSk+CPU21g6P4PNImwhi/4bkx/N0lBxeZHgomGEWSyJ7Fze jxPTh338KC9CMt4NZ/jmrAdqifTJUAnxNzPgMKCJQ7qbrpyj2TokyTBzqWbaXnrDb5+w6fuoHqpV g67H0UiOT0+UP9fD726sOfG5oRClNiWpjfbL09MT7ccRhUZ9q/piqI6FtZPjDekiU7p+2OFRfCu6 byWIIC2ia3WlytdFCn1X3l3o7E4WbGpzq4jk8zjML2EGiMbGZhTzSEHXJMOGG5SqgijJwMNyf8ge PM+qTHssOip8gCAkTNN7TTMg4tkrVxMxlaF6mCw3A4jCGVYHXDK7IQyQiIzl1WkOJYcpksfFgjF9 Egus0cNejol7iJWnx6yVibbXzeZw/W6dfqkoio959mnPORx8lK7ojjMI4sZsHEATWAxzhUu1DG68 ma83Fc6O4mjJRfLgaoDFlt5AMDgjBIbQKPLQdFXg0Cd+pNGBReFOAHls45pRXDbtvwLdsPASvUnc JTheEPaMvIOP1PcsRF/MlGEFZgVhiEwky2ykSyIydx5rF88oP/wRHQSoi2ftM7M3ZgRz3RSANHUN P12L6RgDNAjNKVeQQjx/V3FxO96ksjAKO7jwBnNViJ+4W7aJT0ZR10mDyc1vv/8+Hm8OIBE7XFwo CXKqAJsMoQtNx8FFP8IHjUqdKAInONBXVMGuh+iXtbsK3LNtpjhrdBWMClcyV8GLpz3JHYCj+UeY KTIGLGcxu8BTVlCUfeVLM466/JJdoaHXwqIVmBBdj+XryRNkaOOZUcdzPEPiFmN6mq2Mf5i2tXRJ xHjc2Y0HX2kTjnDt5cXZq83D0+8+O/5nXz7/8OzydHPjN//zP33185/e3tlzd41rCo1cqsL84Hj/ +PTIue5XbpmobIzaynNgqqOOHHtR1gITvLYjejp0yhiVwGyGAAHJMCnGZHg+0hJmhKmthWEzgLpI N2yD+Y3K1sRWexXRtLHcYqyNh7CgY9msrwxW9fkZqvmY0RWIs+7hhvHi+yx4V6JGVWUqODMgINOJ gtdPbxtt2VcjKVHniJMXK7gT2oxXfg2/DKaDRItWCLIO4q5+e+Hiji58PaxDvGi/06Wr7smjByem 7wxuWVMFK8+KbioqrhCNqXbhhgVaT90Y4TKbvA3jh8urlPh1ClqDkSukW3B1Dn0SKyTKxUHmBMhH mLxBokGtKK9JufHboFonMILaYaMIbKS//zEPfIox5cnY3TTlk0JW2SkzLmjDSnNIq2MLK6S0Av5g f1oyAC3ldN6gjvdIsoR1w5HVcLFRES6C2XV7dCdLI6eIyWKkztwZb+0zure9rUpzqVt5oefnl/o5 OpFbKhVLc0VbomiDEYCw+Wk/nHNghh3av7GlqzqrrzOhMq7g5cnj59987Wbme/d3Pvjwwdbmhpmt OdsAYmACGyn8mSg+cmuoj84u1vNAaisc8fVOpDfeBLu2dm9nR3Xm6hvnrYOjfxV2lSun7Hh7usp4 u2/7MMLtCXX3coIYI+mHU6T9jVCVDe0hfUIATo8TvZZ9c3CkjpUvnr54rg3kr1U9ri6h6zrpyzv6 f/v33/zX//y5ugq//+H973z/k3sPdjUzIS4hRTk5b9fX7mrXlfZeOfxtZyRlt4u4da3nuqcOfpBJ WO7yFfUMf33j8aMXX3/9TOuoI7rXd9e276lvihsGCIB0CSygqnEb43KqOIrmrugs00yWmdLdUrv6 odjNZpYeaIbile2ChcV61K60UsbbR4Brg3cy3hNXDHoxVfA/MFymjKw6VF55gDJaAh6uo6N/TZse /OjSAI8mkAAg7BoUnbCQFfSSUVUxjaXyNjF4ihuKlgYtdrQFqAswi/mXWRQfov4DDkHpnraWANji ZSlveE3G09b2mnYW3NWmg/qhw74LppB+0EMlBD58cSDbBAobqViNgT7dXhysBdO2Am1h0D9/8ONP qB+BGyH6gkVeDmYbfZW9/gA0qqgJIobhvFy2z1S94sXHHABekEH/XzfL0QfrDvfMc+olPTpAZV2V JTRAFatMrpTwkr70S7Tm5onYROqrLvxRFX4z7f60BV6APw/qN0cfrFXV0K3mMyGHVizSDo1G+7Gy 2wjTNA40q5ejmYfr7YHHWkp1AIAkoYqeB9MC6/VDGlnoigxOzSVDpZtCZb8oIQhdp5RkqSt0XG/q b8R1D1zGjnJeehG1QFR41aO2A48X4bOBLi5fvNjXiYNKhYYUeq4irzrUwl0+ri4k52r8Id0gvtXa KbhTx3vUHg7r1/vFPAeMtTBKnmsPEOtUBJEzp/e0EEJIfSQysmkleOCUG84geOOcnpOrNGMmyUqX MSO/hdiSY5JaxzV2M3RGDfHoEINAYKL23mRdlr/Mh/keJb/YbMM7HKbhoqlRZZOeCFoeFfZPNt5o 1IBlvT/+imHdYmnfJ6MLlewIw0zlBPhmkTH+SSSbkfLBHHFtIHrJhXkcqY97rB36Tn0Xx+2Bq2vq uf67ODuXv3Whmi9Bvm6F3TDxE77KpKQOKXISzwna7bs7/Zk4QaqY4eD8QMQpncHG2mchxcgdoFuh ZB/ExPp/Yco3Mxv5Umt8hH4sbp7FYzEuamPxN5QejdGmtT+E0eATQWZ+Wb64I30zvgLS043nwyBc ZZIQK/gTywzIKxoEz8MqPSMA3xv9Zh1KYIF4eoE4XTAd3U41amyi6AL5vMoloHnTSCKeO6BKNl6L LUHWWlr9MgRWwTPU55rPzR989m31TtQ2fznK4gexwcXZ2cWJsw9S25qoGtCqt43yA7LrNLwEY/TS jTwCfXbXu5RZ9LIHHQQij31NdAuXWrFk20wAHVIx7WGgx37l/1qJM4BhOIGCSSOFVUL1mgip3wwM Tl7qo6zuplRzd2I3CRH1o/lN3QMVPnSP7wGK1/Al2MpEMUDNdoRe/C/97jChROvs6uNnx794fPCT /ZOru7cff/atF//0z29+61tqZq67CdPOL0/2dYTtyeGpfPQ39rplf6o63YvmiEm1XDoKEFUbnmpG tuywWQxiUy5iGDM7iF/kmiIZQYnN1oXh8vga3Hsa6QOBeEsPwvAiiDaCTV2qrPXK4vfXbEDtQrFq uf8SFuBZUzvOJQ3F4RX+H8zUv/kSSx8W8Iv5RuWARHnSGBWmem85gWpOONeOuwV8+h+j4xvBxcmk wxRfnXWvipYYY+CCLEff7rCGUuk/Y49N7mbpqgSyWF72TrlLl2XkQf0FJoAOQCyx6wGIfXqVXFaZ WQ/ojgjx/ohThlYZedehAN/HDjKvPmSV/JN2YbLBjlnXFX5jrfy0gECEa5HKLGUmi5nKui+0R5Bb tTWH1C+trEoWOdOZrzmw1sowxoRJwlGRKSuwPnCMOxUEI4UYs7UaQJeALfCdHUJdheqyV2mXyyXT KiW+uX7njuqx1WhDF6s6+uRUVteZKmFO7IVfWoU3326FHmMiqyb4H5U8Nji8wckxZFRMAdsOVILZ FPromJXXh/vHyvqqI5SS5+pk/vD9PWmSLF6Wo8y/9KnJStFkq7G2UIGNqtGdPEPfx+12CZY0hvI3 D+7tamo7G5uKcEfN6xv6VDORSSfHW5WUqvdpxhv9rdtyQ9/fTe5w8rOwJqM0SG0DfOLRxMjLpNNu X706v7w8PDl6cbS/f3Rwenn6Vu72xt3bOkLs9nUZPzq254t/VLr7uTKT3/rOB7/33Y/urN32mrFD W9PD8b6tMnNt8HYTFfZqwXF9TUkJb/hPayaGCT9qchD75uuX15UI/eqrp2facyTHf3d9Y0dOvXun aKMRoQN7ohFyySm+rpprugJfppgg1nsMbt9i/b3qrc7D0IwgOIGDhDsToqvUiu9Cmt8VE/7GBN64 iCvWT6yURaAyOWQLMSpiRfyyxNa9BQyvyADCXMA+XvJUfHPB+cEx3eRs0VvZ3T35LbBnloZXNTT4 vMV0EWdSCtGM5kIQwBcPbbyo+HBp7IrchKCsfQ8V9KuRjU5soewMuEtvlGIOUkqqUx9LkrzIZrJR ORxqYAt5ka0Qc6rQW7U3V/98/fb+h/dUx67Upe/NAAJzoXadxgFcxLG8MkMFwlAjv1ofO4WzdX3H xdM+qVqqf65RiUxpnRWhMAWoEDZhRwk/Nm7iV8mZopfJXWewfRtWC2fIk2+yOFcMrQwADigNHw2N DOgAoS6RfWnxx3CLy55Pyy88HtbxeJIWCrfEXlnhybBXEC0mfpKyVAEQfUiq0COMxgFVshbksVcc lUwE63KwjHkBtUlaZchD+DauDhZQkH4IiFv0peDF3NIEfGGjZghktnOu+6goUtts9vcPHj16cnh0 JPfLjp8ymcKvc6VF3aRBUiWloMpz1WioJEYTcoV4etlTeOjgHZEsjVgrzjTpjNCZFNRtdeNsKL2Y hVCcyBwOoHhl7e77FAWlY/XwC3vbBpA29B72eRh4YI8rbJwEgkRwyZB86D/KErCWe0G0dhV3qNEl D+CAAlnoyRiZXdZu5eV3YlOVOyOYAyLnPtmpu8ug1c2xMsoGsG9+ChygRrV+cKSPtqC+Yz/HY5xR oXJ7MxCjOiLnjsKj3iVOHYFXIUXj8fWxWhsqaHXdKLIj4RYZsG0XZ9ssgBD35Sd7DhbiOlnjo/4N jCMY1SCFc8RrMaUqvwNakUNgdgZg2Zkdd6pmGhIVCk9NORBhaM6V0ehSG0JxC2bZzlgNKBqc9A+M NLJgtTxHjnrF8i8nRMw7kMBfOlXHx4wqd/DEdf3OW2RDUFS4GSDT16AcaMuRscMVly72zy23/vch fPqP3q8AmimgpZHoSP0q9N2tBB4NQ4ul9JMff0cR39trLllU6E1yeHF6fmE7TxsQfDy1Dh1dV5bA h7l4uahs88sn/fp5+kAdF+W0OwqG5KkfJorQv4cnsA2AUtiDrk4dRUHQtEhOVD+tgBormHWcsacs X1ubu1IrwhlIDddE8qdpnIUGcVMSEOXlr0yvLyDA/ysmfO7DDVmEAgLpJq9TTFN/5rY/aF2IazAW TVQ5pODF6eWPv9n/08cH72lL4UcPH/3qD179we/fuffAx1peu3FxdXZ8po7CL47P3VpDVLy8eqWK S9GfoNswiipNq7HYRJtGqJk0lOmEmdJWPBxcAYNNTksaL9OPV1NSRFD8FutVqi7EB1tTI5cH8Yb/ pN8j1l0QbOLgu/IenAqkLhYdXwr4QT8e3UAK38frbUy/eovliA1guI9wztec2cTTCctIcn0D1pMH h11gi+WXao93FEIAbeD/8lt5amW6DG48fwVH8pTSmYqgMuRcB/1Sx5GJ22hIC6KGiHQ9cd13aDgW a0UZxsqpmmgiACNhpjJS/eHXkIcRqyGTOTQSt5goOiV3KN5MemJZqDikbKFIVuud15DPyQy+z2BK IKKGXHh38mTHssB4180TGeo8FEoIfGVtuctYxXBXg6Pjr1rexazKByos30taQwuzUoYLABSWIhe8 Jp+kmwexAMdEkVTjonuc4FfqF1lCQlKVEynjLRDX14+OjnS69fHp2cHhiU7wpsXaSDv4RGJvSEFZ xz4uavGUugTZbjB77AW0ois1Hrlkj75+frB/IuZQJvr9D+7de7ATqM0yTfagMbEd3wmDiH9Tuzxt 5eJYujNTdE07pe/qWPKH95RTV3fwdT8bYlqslXXhvCzlus+d3FWnIhOuGgq08PKhMWCAHJwxUJe1 1c0wo3seO0nhl8qfH52dHB6r0dXx2ZU3T95Zv7O+taYtjDqEW0j75edPvvnymQh77+Hut37vgw8+ fqj7B2/hQoWlr6mcTPWeLvlUUASVWlYsbAzsnCgaRZTyZJJ4/lPnpV2+/frLp3K8Ly5f3d68u7G3 sa7E1d1bur/1alwes2La5zqhLSbSZqMT7e30ViWVrHuve1hLT4gSFhXqfdrZtrqgz7HrpMQb0vky 2kndML5pmgzHw8ycpVi1iIbKKzRNYZ54CFvUNkUsg3TANutFekLT0FeTEMMNWWz2yKbfB4vy6ptd cHgYOx0jxubShGfdCvMUWKq6CRzaBKwKx0b0WsywdXQTJW/+8+Y1tSLf1s6HrQ3p4W5JQcBZwVKE fIDdEtUUZFGKhWBH0/+KeRH71kcq/pNF8g9/983x8bkWQ1sYdAL8w4e7/jR6uQQDRNh7EiB3qMdM RxAE9TvxsuGJGIK1buLodJADZBdVXdMH9piOd9RBL3aQZ64JI4lxq1+HDon2yjSRt3YeEXmSxsXX qsFfSUgUJq/xW76u76PCTEGxqn0HzEkkmFUPSYbtUfrQvCDXsNjBoKh939Hfxd+B/pae+C/h7Zjs /ToEm+tb/slITfNajb39iJia2caihMf0sCpWWzx4ZXhjMY1mkILbUvQexqu9slgZCICLXWX0HR4c PdN5No+eHB0Jt67sEqtcxclv92YTmbTTRA04tnbU8FjVL1ZrL3WypBPuqVYJtdxUyEDo8pBqBOC8 7gdDcnUN55zciIstckVOnYH3iE3BON4XpFN92LDvAcmxsXEuklrKOmeKJPUCx7w6pjhpS0h2QDfL EucPNPAP7NQXOa0sXYz62g9RPVP8Q11+IuB++aZ0NLSRvvgHGJiLyZWx10zLTaYhNPgiN59bFk3L BDe7n2EVOWNaNtaTLoMNvvd6sMjfZwb9M4dFTyaJfDKbFA3G5245uZtxkTyhxKBWEXZF/Oh6L7Vk E6JKgiZt/8qg0h2cnpXGZgtxbdSwPpB9mNjgum0HlBTBxjSVTA/2YKdtmrpJjCzWfG9kKo5sZCyV VStx5E7mGhOBTETVd0nsZjTXy7aq3GKCQdjHrwk/wf9IdxbZrrMi7hQ6rOod3d6tW/FvfdNh5AdF 9Y4lRTLh1ls2thwC8IFw3natH9Wiyfd2O1RZd1kTonXSvc5426aJH1c+Spj95o9+/9ObazfleKuC RbeTTrOfbl3v5jXqar6xubGhTrQbd6V8hJMGS2IPnPhnf1snVEtElaSVjA5aVX5Si9CdUxGtscpQ Y8gto9IkKz61b1jOERQPeuQLkRZz0fC6I3WxIRboH5wzEcIWXW0jy8B8lUWW5Qsvje+NO/uJsDgu dz7uY0e5l1nX2WC36nW6+9rZ5XvPTn711Ys/erx/583b3/7sh8/+5X9/68MPVDso1pVOPz1TsvuJ zpE4V8NKjlxVOeL5mepHiClXhJjrgt1V3xW2RJsAEcszRTSsMubrUFUBw5pZ+bTORlp1jXx6bsS0 StNMMtgbDdVPR66bSvioYuPJOyZWxU/PLroOH3mKTkZfY79ujYmLCWVF7Enk41R7RJqH9IowMYCi FAP9AefJC1kkfb+gHrbp6pV4U2ILvtEile7hNK7w1nI9NF6J1nSIgyVXbjyQYFp2ecb4M7yJF0es MlAZp27Ki/6dKMNqgKiK/R28zGqHbPCFm0BOV3/QcQ6JyVooxjssOX4k70Hv3C0sNXEy73i6A7QL 2yxgkXzov94kj+f6XpAnJM88yRwuDIeMAcDr46XfYmqHUhngoJw/yMWDbXpdpCoUnJw++Z7pQPY+ OSPLzTGtfJh0tcrCJGNYCbLmX/XBR6p2fLHmS3aoK0WojLcUoXKg8kt1moR4WXCto6/U0lyOl5p9 cwxzzh+1JrZbxenO+sUe+JX/iVaY8fg4HHlQw//2H8iD28Z68/b05OK3//C1Th6W1vjWpx88eHhP G4vH8mK2IlN+ER5I9i+UzBw1+HYRWKn+jJ0NL3kEorH2q+9ub79//546q2lns/0eRFN01F0EHhRl KbvCHOg2NrB5rBNmv5e1CiTM4wCzKO0cr5DTG95krCpL5L1Sh6cnR+fHKlxXTlnnc6m0WD6ucps3 nWJWs6LL//zv/v75kwOpdHnd997fS7o7oKfHK+GnpIIMEyW9tRl73e1GbXBmaacwrv7uN+ERrQO1 BS4KEwFUXnh28vKLz598+eUTkXB9Z3Pr/vba1h0l0tVojg5ruB85oMhmmP1Mreqpus0p7fXq8vzl RRA27BouZDQ+ic02gbdy69Qwn/qtX6gLfa3TgP1v+rDCCW2WUJ5HtOsOzVUfGZJEDZZXZS+e9ZAa 5luRQ2TCabm/VjJ2aL8aFcM4xk0scDGAwle5cx6qGyW/kVsZu5A+/UCfMFeu7R2bTQsQRL6b8SuG BaaICzjjLU9GBRjqY+i20EBw9/+sIIYxzTEOt3yGVmaRASZ9krkd/ItdLfFUuaiqgw/2T+VTvffB 3qff+XBEVJhFsaundlGHbjqaFtnk1QfE0jE7UkQ6MHfRFsw0DhwvaJwR1h9NNKpJjkBdPsoaDWwX uzqUY8eb5UMAE67R7GySonKyTPozjdQt3b7bsmrzgkI4AzN+pCjAerzNmfU+7Qk4sGo4Wwg55OXd +jBsPNDUWhhcEa3LFHtBL7xceygpBcoyNUK36PrwTLluRhjDlnkNy3vF2bItAtvHy6ic9oRf1hOi U8KZ5FzIC4kaSInzgj6q5aUp8dbNNy/fHh0eP3/24vnzA2170T994JSLRi1Nd9fXtNdla3dLTc7X N5Uh03J4IG9f3tDmI0XWfNQZGD9ubk1fooxCgIIGSi25Tg2asK14g4MSSKZl/rHuSA+akCMUGbaF CaeCrq5GrlDSXhzblbjqGJgDK6vBw6phiflnXHNe/qu1u6O1eMWlj4/A16rserm6KiDROoyxmJiR 3vLaV/zTEQdIVKYYtjwl9s5E89if+ek612vDhYMrO7a4JIORtOdISxgVz+ZWpoiNOm/IZLwooIxb uLCjO12mLTKokCxfbLgmxol6U+jQ7+a4iviomWCCKSPwUFzNBcrwJknLWdTtEBJxi6gzqkXN1RqP NmZjvwdpZ7Obz+Osxy23yV5GqkAZS+KH5JKKfNlND8OTDvwnk0/EgfQ0EJSNeEMlcF3xhHarqywx QhgZK2JLgV/AhzvHqvU529Ke+Fj27Q2LIxCs0XrTV4qjOFrMGlbyRgxKg7ErrJ3Xil+k1WG0HlmE YKqGHsfbDe8GP5VP2PZy8/d/+Zm8bvUXUTuHtbtrcoBeX73RodMSG4mAtpptqMOuih+3tJ1c2RM/ z3gpp/HtDe1oOvYhMOeUCWqD+Es9lVIgQmr5O2sBYI3sNzquuaNR3AW4RZECiF2HINqMbyH1pSh0 DdxYnwbkPMkh7LGbo57z51iCPCf8j23aaG65J6ITQ7wyF8Qa0BC7pKULRK9cLVEO8DmuojYJh6vb p5e//83+z54evn9++fS9+49/9fNXf/7HN9d0fonLDCU5R8cvnh88OT7T2d1XWjTZ0HK8ZWpRpFkD ItNc/cnIzVVwHfPkrW6oyMnLSCz/IUbjv3rIDd+HG8Z7Vifp0BBpn6/FmSlV8y3/zPTDitddnB0i YXLOO4x7ZkgxWlioiZfMe3l2DIHBMLnnFFUzQREm0ZCG1WPPhRm4u83WyVe5fae5zPXdOWdBwyL9 vePqfPLpnOQMuwENmIaDK1ZJmTfHcpqNg9flba9WrshlGefKQkS68r2MrPbv/NYk5JwmK+U2TmMv n1nZWjIVEvDJskLTlhpDRTWwhKGnrcOOKBKqfxR8O6qFMENcm0qZU480dckGv8E3Xd+Qc8pwrowm mouaVcwX6rOzylFnc32yRJNgvRwiTjbovMaCWrGZgzzXhn9i+BsJyOOxbGOs4e8+cE41AaDwAV8k Jt2NqPUMcgq3apa0EXpzU1bWhm4jlaCDr5Txlu8t98vHCmq3NCWernpKSx+MOmybmMJWVAmRj/15 NkMj3CFduEl/HB6ePn384smjFxra7t72937w6YOHe9o3RJU6NgBB8ahnm8dYHV07PA3DJpW2nJ9R uI6BE/aLcIlZN3C837t/Ty7nhlSMQ3N2JNyPF8fbDrO1hw6ttpZSWtB/5hSf0BeYDwR2DhqKSoo4 KlNeN/leV1izB9EtKckWvfJW3o27qtiSe+uqrjumvaiqZub/8Ldfy0rfu7f9nR98a3vPh7dZHCoL FkHNUt62+pmrp7m6rGE4xWpehHH+GgkNwlD5ZZ3n2SmQenF1eHDx23/8+quvnqlz+fb9nd2Hu3c3 XcS+rWoy9TTCeqhB5moxi6qCKucKR+j719SmheV/rY4qjpi0ehWJxvG2c63J+k8Kzse2TN5iEyrr tTjeE5oiJyiOqIno3cW19gryCtYYBljhVdO0Rjfmf+0heM7rRj4FEYO0kIg0uCWlduwgXVEQAYyJ rHdsIWFWh+yYZcVViF25jvdWOCy4erwjvA5OgKz2n68ri3hdu6+982Hrrg8FSGGYz/dFWiYczcSp gkQR5U6iqS0LS3JGpGT57hs1YlNLga+/fCZtfu/+1sP3dxXBCXKGmGGVBK0qLqTTI2MBGS7LQAIf kbhpoC4OK24q9tUYtpdQvhld2RzKGXCtwJ0JgSjFN9I3Egch4x1HFa87JWxZr1rvgXSjHJsa/F0z xiQ7/8hqVzdkNw0v26ZE3GJT61s5liGgDE+1di9zN6/1/ej0JXuceplogXCmvgz8Nd2N6o/PM+Ao MeVBzBWyeoYR3kH0FGIkWAPpcW0gfl95FuzMIJL0prxF1jFWeNei+FAXIFaBMKFVxZJo29uv3hwd yArcPzw41rmzOoDsWnbi4zrdlt2ttJdKhrblgd+9sy6vyf7666ubsrrPz84l42ikEdpgzHX32N+c xYigsJpsaoFWYg8RFwc4OWm4mrsRbXFkk3Ww6sk+J0fyknSdCmXQGU7wF4ImC/NWC8aJb7/MeN3T x+ZXkprjAzixt4nyylrCKeWZKSPJNk3JzRfjqaZMXivk79rntMuoXipqVeVuVfE8AwEIf4yLQkxR b2QwkB0kgNRIgKgW2IxoDdl17KQ1/DRIIyua1vGgRqaaPdu4VLROpd90jvVONGLQwydd6XEpeKZf F3uryqLQxSdjeRMBPzwHpcUCGoE1/NQA5LbjlX+m17f/XwXSyrJtITN9rGgPPxvZEhzt/VhBbhoz KLLBq0BRnk7sA17T6BwIgBDjuRg5lG8FTgmgBlX8E2QwFzc0E3ujNtqAS0OleaCQWH2VATFdbLGR MNObVIr0pAJM5e6d0KhCanqlsLWD+JuGm2E7JJ+e893D5e429uO0S0R/ESKpYDEJzoB8ffMXf/YD GSWuJ5fdt3a34KgKF/w65QHWVBq3rXMF11TiIo3i7quIqc5RPT482X9xoA0q3pCsrIwhwPIUHqyU EGOq5wi25Rxog+bitliy9LhB3QGaGNlg9bRdw2Cp8a6FR11+vW7gOLdH8iF8yG3RLaSXG3QZhlzv M3qUkMwaHFcfKMGDFfVgJexxJSzoDYHwhm7ntgfeW39x9eb8au/w7C8+f/rdwzON9x9+/qPTX/3i zg++z8Irgu7jYfYPnz3bf6SeayiztxcXr+V1X10SbjYZzSUDa8Y4MzriBdZWsDjs3Sk3JZCpTy3I NcGWRanEi44SjhddR2wQDQsbvi4I5VnROS41h8hDixOwbyKk9kMMieEbZgwhViWzas/rAH9EAfZr 0RkeYfBteQ0/r2p7UdxYZtaKMBhfyyOm7swDhvYNMyxUnP+OXuehYw7cruMb1007KXrefI/OiKOS Ua9+p4qwenA8gWfkQXW8+6WYO3kPyrIWfsJk5lpygbvSCDDMWOpbiiiCKgKq6JphrDhTGmIVv1bY LORmXr5Py3A6L/CwVOxXayxlzBBuViyDjON+y6IZD6LvYFdfHyUCOmc/sD7OF3PXIdD9ShUfKxPB z3OqSrv0VdaDi6eaxE5YWcouN34eDLpMJJCQRW5HmxWG9OPI2K8szAoopfgYVaFfWjLj+1mvJOMt r3tbrun6XU1MTZoU0zw+OT9RT7BzuaQO7uFso4uG68GiECTG8bbbFQXiemNa43DCSF7WvXxT7z15 /Ey11kp3q2XX+x8++P4Pfk8HxiYNEf3JuZYqh7ZxolHLV9Hchi0ba9fl8bYS8DxY3S5f+J/ltJ+z ubGu3d0P1TN9Q/2jb9ONiHBG2gvpJFuOVvHWJvu1dg4ooInjbQe45l8QCNKbKexjO9kvx/uVeqLR hdehCVcGSHTfyOtWRFpncCt27LwyXUh1w0eP9tVW7dnjfc39g08efvt7H61vqBqJ/+JZjTI5aVa3 MFlTdnqtO3kTw8jyAyoWziHogezwQGBLJUyqLHj6+PDzf3ysltdKd++9t7f7cOfu+m2VkW37vrdh cBeUBmx0Q/nZFDS89G2U/aKgVXTxrq5mgDG/3ARIlVGoIT0rhiZ2mfx1+eJim3TTRaySjciAK7gD QxoltL0/9OoQSBRNYaTQo4UboJTZxwr3p2Ls3N8zikUeqDXzpRSlD8hleQ2Z6fByq1hSI8zk1AcI GNs4hBrgDNgBdEYkX9cATaM/HSIgE4NMPoUKd+V4r2/K5qH/tperZRpBIjRbenSZcPb9MAU1umTO YjA7QTX3ednMeqt64GdPD7/6/JmCSaoiUeP0vb0tB02U6Kja8vxi507FCrr7Z74Tiaq+8EdT502n Eg+kiicXZ738nmIVsdHLpsgkkuvFYnJxrZsqiZ2hj2wawlGuyY+rFvjkas3CzbeDsxCeXG5cIr9i hkRZ6Z5Oj7kuVd28cI9hUXKA9jDC9HBJvmvZq6mRh7bQwF8NpIT3YuExBJMAS8xYFwcsN42BZAZE MeBU8U1u5H/y9NjTPIpOXDjefVSNZgNHFJO+YZCw352YZ21MP7AZAHos8SAKFVDZ5FZ1qYOMF5c6 RUKnOLiVllJW51f7zw9fPDuUOS3HWwUyIoBrWdfuqFRHbSl0BMP6jo71Fo7duZtCybfXL0+uCVh0 AKPra6Iqk7iKQA0vNXYWctLlSfW1C6Ucn3Q7iRTx1suDaGTW6v0ZfCFdUsqrbAPFuvKISAG61mFk Pl53Vt11K4YK2HP6bGahxG/jfCeF6Al5dVAiq3sJV0x/OGGURzXTRAQNBtRjaYmicjGvlsUWL5ZN sna8tW3ex/2hwGAT/hv8hVtm/oETfMtC1zTwFGAd6p7J10xKloxDoLw/SA20fEZ3MsxYXyny9u+c S6Lp0o3Fthk7hZWU8ysi5U/obY5SdSq1Xo3TqmF5l/EGEeLE5qSPVILX8w5WIozcuVIfgZ+57kRf vKLlJP8VybRjQCGtZ5qT3nFfJwNgNZiR8s744oCX1hrEwOgR4rmFWsIqtL/onQgXGW/PlGO2iG0h cchwKONAOFuZYMH52HrmxnmEM2oDQcR+k7nFWEEfzyA8lGeyT4XT0KdRappLnzp+k1AkdL7uxKnb zSdiaadWjxOPS4B1BOyF+iPI76YNargObz2hE9/o5p/+dz+2aeXDGOzAqvHMrY2b1zfeXl+7ptav qtO7vX7j1uaNu1vKfiteb9PRETddevnm5MXx8fOjV2evX54pGa/s/O31zc27m2vnV2cqjNdptY4L sH9Kkn5DnWYUvXjjAy3NxGA4FOR/8vxpv4lXDVwitClrikYyNzdY4ZtaV8ZbDAj6z+h7r3fjtkg7 IYqb+pBVi34bDqLTRhoL1jRV4vSatD5qjQNpfrhs2BReGyVn1MQifeQ8IR+6gBHhXoUX+v/17sH5 958c/uUXT5XuPt3e/M2/+Ku3f/Dz9b2HoxDxuuoX9g+fvDh8rApzGSqvXl9XCyV1xNHie/w2JFLg 5NCKSd8aV+eRtJaSbNwDTEBDo8Mp2QvpMaWwHOBNXI4aziosz87mY/pla9aUDLgPo8nIfUJObqjv 6zJ2qLG9BHN/3NMP5zmsjPBSstcUvX1sP/S61oBkeux/lorOJCgJC3Z2uga8E/r2sIIX8XYaIAMc 8bD6afKa+ITYTmGDWjHV543wGeMioNG9aN7wQ/8o5gDoGUv0WS7mW3lxwcrXhtqJou+rHmDt8jng 2hURhOW2fMnAxqDIIuZew5KpqeG9wX1hQgX9Yn+YdDlgM7kY99xKdMZ3FfArd7e2se5mikpcxCvT bRsdHBhVynYxqk8zq+i00gd4hQ086DEq/hkwJLQJpoZYjLMvViFhaThhQKpFFX6np8SyLr6eRR4a 1iqc6JNsffZ3pOEfK5Nf2FnkIVp0WxwO/2CRYYxUyB3xTQA1Gpg/gkxdgvKLh9z1N2jYNEWycAUb ihpRwHCqOTtqx1zoWldt4bm7ps+cU0KNhUSbm5u7u9tSjJJ/GWCn56+OTi6PjtXgJp6qn1DejzHH IG3dYNOQgfbDim4QxC6bfDBtbdK+X44NVQWy6mC/+uLJV18+lXK7/3D3k29/oGO+sk1SgxPLyBbR 9uN1FTaqfaZNIR1l5qOurGf0uxtwX9c/dSD3ndvSwTp6FqwaQIPtElC6dvPaa3k3D3Z23tu7t6mb vb1h4Iw5qqJNIV02rusv22XUJ3rUxl/lyFhaJCBegN8zcDsC/ebi5ZvLV9dVminbU6pMJHilP6/d fnvz7g3tjfKRPKoR17bbASjh4L//26//+j/9Vvbuex/uffuzD9VgXPSPyRUM1DPdJcMoG/tsXdXy VMWWSQPNKHHgty+vkphC+RTvoHxzqUFfnr/af37+t//l60dfH169fLv54cbuw82dHUcgdrc2FInQ 1Lxh4NWrJAG0fDK8r+jtLrt7TUeL3bi9fl2t0NWK7Y7hGYE1lJI6jDFijlQSTKIkVpFSUr3+y+t6 tLaH06vlpbkFNeI15oVe8HRiBcuuMOyTaBuKlUODcNUSN6/FY2yx9LCAo2JZFOH+uiaBgAUQ8Djq ABjG66YNazasMAEP/9mpAxdGONGPpRmJnvorpnCBmIOUQr0gc8q16xI5bB9LziSzXrcOfatsxe69 bSW9xSCSEA9Kx3+iNz0+n/Fpe8tT9pi9DTxgBWeaZLpIjOV9DPobvwTXEP1247prAC9fHh8qiO49 tJ/+3odq0GdlF0x1daXLjL0jvNZK816SJ2OSHmvZIdzvEetAMmpsfLq8VbZrwpH9rlFoCDzqrZSK kpP1aIe26G5tbOtIlNUypoPo8kYlzpa3m2496P5nqfoG/1geOCOZvteXtpkANHYMm/5yrWUm6dY5 /MElk9dv+IQ8sbH4V9bkS9rNugYnWaOxZHhmESdDHOmQqcGLcDCt4WHIG7rbP7EGdAcqI5CF5iRi VQ7HLIZPSBYVUrvjhkplxISQRYJA3TJMF2U1iYCim9o4SfiENmDQHIjrmtVGf2MxRevrPUcYLy6P Dk6e6YCDL9Vg4slXX3zz5Rdff/Pl4yffPD98dny8L8f7UqRzCeru+uaDza33tjfvb97dWb+zeWt9 646CRAoCauFfXrx+9tXZyZEroWyp2jLE+neq0GNCPWAN6XRDryNaR1x1863aVUixuoPy+YWcUveI wh+c6t1GQasLYwNZg+ky1WQlPTwUM+oYkmIbtYu3WQmjLh+Zt1ISmVYTiGggKI4cC9iItO9tr/iW mmrox9Ea//iwD0VsU92qmxsl+SEE4keDnGOhisesCuLhMQB4PNVBaf0qocrOXI6xuq4H+bnxhW19 UP+cKVDfkEWO7EfXXVOnguAFBSMMHr+XP915S+rRyUrUJi5vfH6toSqo1pXv1J96qDcM31A9lt+X wnUnT2uahpBamY8TMGITlh0vb9uFpRBOOCbNmSakPh0jkT09mhYVqQ2nW0n0Yez+Og/NZmiSxUnP 18kH0pzEALpJIfjsC5MidmraBE5KAVfcJqitONkMWcE6uvZhoMxN7dxi1nK5r/tAeWNghNOqCS8E ngpcungHnMIzc1M6XGRXuCF8NhVsNBqKYjqOqI0RzWwxxJ44vkYFZdC2aI7838FnEJqTXDGdJ+OS Q21gc1rAshaSaJl0JqmC8k4zy7lNK7VLSZWb8hz5cIJLFaZrThpPoitJsJvbQdKbv/6nP/MYUhqj Yfk4UUdpuJaQgIfnbi6B3TdXbyX2FydX2kV38FxdY89sDYr/1AFCSfFNpchvqWGYpA1R9Ec2TwXT WI0tOmd5Yq9juUdpRCqJVvNJRXQkeKJB8EcyheEBDMOHyOW75U9AQxxo84Qcb2xCHzIeGbIwG5Hw H+pMAjc8CJ7IU/PE4VR5aLHtLdr+xUPGIrzmxhjCtKtX33py9ItHL350oGbmd558/9P9v/zz2598 oqAlAmxGw/F+un/0LAEV2V9qRevEj/bt1JGaXgoj75RrDUw/YRh+qY1FmBIkqLIZagzyxtDprOI6 FSTDA4EY5hQnKzGNoGU1O7yS1eIGXZjq+Pou8cx9AyHkQGewLCOLlIFnvQlrkJ/hpy1oWo4Zi41F MP4IJ40hJTBmzZm5cY/6scOU6G0WuO6ajLUJXSaYDyrNd0q0ECkMM151Fid7LhqB38YExmqGjlA0 M4Cecc47hkpKKZ1PM+NOL6uV2xsYUjFMvRKmQy/0qQR3bqmyRcIteaiZMtnxHZ82t3xnJcbzVoiA qJrj4qeOT+aVg006xawErwaZ4bSq8Ig94x/0HEswBREE8X8UbOEqBypQsqm9SDQhgjkss0GsDCjk Cttyh4A/f/CvMUzGg6Lq3IJXJk5sqrwQC4qThnWXtzEfecpQm2glNyFPxFDAm1oaQe3u1vbuzo4Q Wu7x6fnV8enF0bG6mqt5Bv5PR55FLkdnZZlrlVRHx+ynIBenIIyycOpk/vTxfnZ3v/f+/Q8+fk8K EsIlMAZABgOhCbWpVgEJEXi02GE5VEPGSgMlo0a95WpY0lKu2p/os8TUNM7JGlVip5zH1jFBZnf4 UTW19yNTWV2bO/zXOSRjWzOYtdOM1Y+XpEPHapDxXX1Sp4anJEMi6WU6/aUHPH96KMdbPcZV5K3N t9/6TO02VMWXBZ21Py1R1r0TnqecjMQ7iz0hkdFhEjTIibrRvzFH1Mx8//nZ11++UJtr1YTe0Qb+ DzZV1q59xeqspgp2WQCx7PSnzAahtpSkulCrbYqCuNrXtXFnfdvBbG8BYHdy+sl7naTs2Q7uLZ4W CU5fT7pbuvfVy7duae6OyPZzHFcCESZFQ1fQxvNuNoPNviKU1UBeIykKYpM55xUA9xPxjfVLCtuY jQcY7AjxJ1Tln/76FI8Uvg1cWGAUPx+lgbxGmEL8IXC9RyXMYIkrlBJBeIQvQTGwIVfCz0oq7ext qbOaFsHWKh9EkU/KhDiFUlkMyXjDu2CCZxyj1kmDQA8/I9B9TUnv0xPFX6599PED7eYX6pZ/QI5A ju/FUIs9Zm1nQIwZrVnyqg02n+A56piyowpqA2wgG1elNoMFWFR0nmnQju89X7mIAHtKihGJ6PCg H6TBdZFnzoBii4HmtVd0EdlyzD/oI09GGGCfXHLvo5QcGXItdJOaiN2cvok3VTBGmYYfME9MI7ZB 58WnUQAw3SrHBs1D2l6fB4WTR+jJrE47Q02grlycdz9neN2DjKFleZIxcTNIQSqkFdu5wiYty4ZE XZNTfXRw9Oirx199+ejRV0+U4la56OG+E93HByenx2c6UIqeFDck8zsPtncpjdl9uL333vbu/Y2t Xett3VlZcQV0nj86OTtjh+pUVQO+QkAG78GO5QtjODuit9U7nQ2ub1JrLVolkMc+pRQyA22NiGeB WG37+LxSVYyBMTAhqjWrxZ+lJKzEYmYt8lG1dGjVTyoXGb4dWheHu/eVcv993uIrTW0dFqixFH0a uydyjboAmEhrSslo1fU5Gq0WhK4jW5GsrX1FXLOonGncJYgIM2bb8viM4BOON8XiFILF3cotsCAG FrpKGeeccD9fTA/UlB4w8FiD4E+Vbta05PakkPXUNmSYfgs/auUVAbGExvlnVzbPzGJOK5KIqcuj yOwmojGFzYMnXYFtqT9BqTZyZgE5JIEx9btOdmZqqceu5+9aA3huqagPCMbGMsthxrFWvmVwpgDU +ICQhGXsGQa4YvrJVZ6x7Ufml0XuGkC9BC9a6W9CtNYg0YEGDgid2SNz3RkbvF1/xv56wn9OCXhQ SkD7+FAFApQeObu8xEv3iXDyuinTBsCmSRmDitHc/PVf/RxJJJYvB92HdbMdQbx3/baCOtSzvSQP rO3f1y5PX54dXR3vy+s+OjpUHeRLB4l0vTNpd9c279y8c10Nblzi9lK7WRyj0M2dp6AvjqG4QlHE HWbWAmdNmCCKaLLqzMlkw7hc8DdcGGEu5sCakUdTyBQlHWRmknNvwStoBJ5RRHlFoczaGdshA76j CQZ6DIVg4IgE35AJqULxV+dX188uf/LNiz95tP/w4urxx+8//fNfvvn579/Zu6eVhj80K63o5f6R HO/nMo60VKNJElWd0zUO23mFRpyWoiaXO1SLwrIJYUX0mOM0W0qm6NXIz4IlmQ5C7v9jeMzfY9NX EIcpljIDFiWqPdbY9JUKMAm5ODmUTKT9jaFT/X6weVpw1e5jwSJAAzyrMIdVlId2aQtosQw64Nx2 UTpFPd8xvwJZwc36i1n6uc753Xa8pSOWh79dHAbm+pR3RjKGPIZaLJjQPZ6yMJHfiVE5MTOTz8RW XoG/wX8d8EDOrJpZfZS8RTdmNbKkAnXhnUJ1gj0NNPVyMUHCMViWjd5MckTceHb/nGu9YtcMiImp XfumS9yFjijGUhv6bJl82HaxdgrE+UYIEjbDh+0GI/K0Zf/kuoiIxXIaR5aHBNB3DgitOdkibDBd zTJzH+vPlhmjIdDkMSTGD0REFQ4rIsxt1Ep5FaVYmZU0A1Ulr6licV2Qulvf2/VJ17q9oqUnJ+eH x2eqNj87V2OtauFyNAw7RWPyTUyPdyg+WCJqKwipRIcO7tauQi21m5l/eP/Bg13MEsLmozId+hUX 7HHZIA9umCpCH6lOYr443rTnkepKn0+fzcH4BFFK0WiD954iCpzgrTHGx8Omb4GoXVTFHF03rlpx Z0wgJckKCEhZAzHp2AtVAMolNswUaniGBLF9rrnP+1ATjUBZJUcq8W/+5svPf/tYJZrq4v6d7338 0ScPR9iHhYRD2F5uzWP0iuZS8lGJ/ZY9mVqwmYt5NaFUPoTG9LJVmffbV5fXzk/fPPr64IvPH3/z 6IUItvtABfebapKkTe+yoROwqE2BwtGd/EXpTYVaXl1TOlRnUe3IO9SBnUomq0aOzsNOkJNgVdmV ohWuK2M7vuU3To9Tlm4Xwgmv8Yqpah67TlZRtxYpdWFGDzq96YLkW/SayKTfQ2dpzqgJk2ps/Is9 JwLi+tcO6roUISv+Ex8W1h2K7F24K0MHSlc0cJAvCxvxjxDCWswCgY/SHBn+KQt6Fp32dhToUgTE zoxLuWxCzVqaKCacDRuOElfX45m0Kb6roxUgUkwkQStzAw15r72VVOhrv/3bx8eHZzLW9u5vbW+v 6+iyAAfO2gglpUK4E6qiI7ttPyAKC0KA7cPZYco8dGhhWNckAcfsUGTlpgmUO4xXmb2fowmHcrYj KsvWAfPStXkJLG12zAq7SIfV8fYTQdO4JFyjf4puKaR1xEEb67pF2HWBJAmN5FUuTTgTdAhWr4y1 mMZ2M2YR1Tjwm0vDq3H4A4+84lnkhiXHNDrKwVaB7kY22BLRj0W3YoFA1bpPLGA5JOTGnDbsJDuI 7WHsSbrYbsrrt6fHp8+fPP/iH79Uilv9NXSIjXZou9pcjcz1p7Dp5ZVqh+5s3lENzs6D3XsP93bv b997b/v++1t7Dzc2NlVuKu/95cnxxeH+2eHzM5UJeaqNrTfskqlOc2xhrWnDULejxyngqTmoogcj QaG6HplBAnOQfJC18431SP3zooIHrTXxCCqRjUURQftVzvtdJTVpuXwn0sc+XtzguqWL750qi+H5 WxGwYOhTkGgYGfBm1AkuIfuQsONYNK9O9IO/Hb6xyJMH58TsPigWQMzVwH9tAggbL48Sw+xVj4lS 93/VrNS3UaDT7GQc45GJ/oRdPSZKcdJ8LLI87BTvj0DdOVQa1dhrCjGA5jCoxizqhUKiQSQSnfqJ 6Do0EQGwDJhwtR5rACNUcyP/CKzUio+zht4w8y+Mgd/PJnYFUFpvP/1fgvnDK2wJVcJAcUoJj8TV rS/hlAUR33QMtw5iiWvwe6hlB7ra0ZAdMTE7UXeQn+xpJ7IzAiUrfBNbkkAjvrcOXaESnQfRsV4F MvLPlcy4eiWv26JsrztaN+wWG4pXOQ4e0yj++Nc/HD4C6YLhjgp1tYtbnbYFCvLi5Uxenr06P76U wO8/PXrx9EhnwKqeSiurAL52JqpqSz3Y7m4osqkDEs7dDkbdzk9tSumhKmbnuHEXGoRfp1VHMLqD jNtH5ihWLVw+yEkxTyxV7wuFsYBpDO2uwMDQGv/JxRWH812bxj7NMpKnwXCbmmjdx5jQDjZeB2ss meg9gLci6O/DHLLTlOt+ef7y2sn5w8f7f/LN/i+fHd16e+23P//hi//T/7T+8cdqZh7zUUO+enlx cuq2GifnRy6ro1OxExTKYQwVE/3jCRKOhKGb0sfxHj40LE71GXVabbO62CWeR7eXgsnRXDFgp0Vj 7qisLm++C8GU09H2oC0eiO+/C6y1FSAvgylAKeZRLzB3T2CgUS1QZvhsA2UWW6tcAJTw3bo9ZZSg evyE8BLo6PXCFlnUeH4d6sjGy7zhvHlxD/SD/P151xMe1Fq1EBbtUk4eDy4jLY5ab56nz4vz+/Kc fr37kBlGRtRfhkURUF5egy2K12O6CasJ/rQ/xTGQdC1KRWIUk830EbCZE5xfzy9QJHz5joQiZrAV vimTKhqiIeYI4dXx1RkTH7MitNEliowP4xBwjSzXkRgomVK7lopHamkK09UtzTyAgklwpn545zcM s8WiC0+i/vPQJQJeCmSo7Adf0ZcN3qLPzfRTGaPop8S5VN36XRu8b97QWdEP9nb3dnY0MnnbB0cn B+qudmwgx0v19xJOKCZUBxOADxhyUS7phStcEaJpwU+Oz1VnLs9TnPDxt95/8GBP9djxvrq3ys6b NbBdO4LKLunyXmG2h/AuMWZntHoKEbsDXKC+pqJsp5o55dIVgzpB7N69vXt7u2oPhN/ordkOWFMC nBSlVY2ikK8cV/Z5H8EYXEhSYyTOhvFlLW2ia5oqjMcfx301WYGFWE7OFirF3RPX6Bd57a0qCP7V //s/PfrmhfzyH/3o9z7+9ntqbY1yr6JOFnCkvJLws2C4zD3tZ7RehtKoLyo5k2aHPeRzKYmvosU3 L2+cnbx59M3R5188+frr5ypa2xId3r+/cW99Q860Skd9OLjUoVtMUVl2W5uwtF3rSs2SLl9fU52v nNzXb+WeK6DttKo3ibjCQJTRESJtovbmtRpxahkoA9VhY+4tQl9n7ywQQVMeZ0MzCiIdHxNsi8Dz 74C6kRzpCv/Eo7YbswLL05aa18TO0hdj2UxG0i/zoRNAhiPDQgVfJkMX2YrNhM2LL8MQ7W3C26t4 gpnF7ZIAHCCpdyj+JnuTAmTXt2kH7XURdVe1/pvJIibUmHqBxPlNHMfb4T79h6ZKMKZUsh2JNalp i1HNaOJt84qzPzDDteMjTiU4udCN1WXtw48f1HLITbAEAkrhz3SJiIrHGnUQZIpzRBg6k5tlSMxr QPUwnFhsN8k3oXzPxjTBDPQLCB0aYqL6j9gF+gYF1K9GZWRJXUkwhdTLZ7AFX5l5ZU2Bzo8+gkp3 xgfBg2GePpPH2EFVedq52WSJlNXNZc2tWMKvUYWs7LQ0qh9rmTEFO7bARWzdOt6DvJM8tSmTtFx9 rZQLNcW7aNpYJtXJNv3DaTFL63F5SSgQxdOyDwNUex1ZUY3s6uXR/vHTR8++/O03zx8fnh2de9Ml Zb1K1WRrqZb/1sbt9d217QdbO/e3t+/plPm1rb3bW3u3Nre930eEPzu9Oj1+eXr06vz0Us+PV4rT 1SQVD02OK6PW+M1SULFOqOikZsh6oj5W5NSQpqwdXZ6V2MuROFEh9sVmBG6xrBrbygMmJoQ/o/3N 1WHqYSuLVtO5WgGERVhXFiQaAOyiuMhKIBnGuoyWgpFeph0ZcV/cJ2r9mHgcpDyAvTLeCBGdZa0r FPDejQpfEIl/RWb4AuKGh2Ym7nyZnTmhyTpoW/OmlkD31jDPkKiUKT+3t12Sy7kf7D4LR5BN71oA Hkh1dY+boclaWABfbu+3Peekl+0kDYU2cDIUUTmK6036pBhK4FDKF/CpGynygwerhyE0jGnHBiGj MgYP1CZcFAuw5sQtJyNrtBoEkpIolRdOYXqK8B1ZMdyNY0rwdX2wE66V181C3u2E2abaAG9cAXRJ rFjCB+Yg7K/FQzJFRBxbJvSMVQigveAIbiTMkr505qegFnXeviWN17JpwvxBjzSNz+Xo5xfKj6j+ RF63G8QCQoFesG1uTw9rwcr6/49//YMoZf5dhNGX1FH17PhcYHFydCoH+6WOOTh/faF0tzovnmjn 2EvtV9FcVQOyvav2oDoTc21NTRfXNFY53pdv1Br9/M3R4ZmILoKpWk4S7p0k7JViXKzZlG0DT4rE rHILuCOBE/61BTxMV+oVYzv7bgEIiBJmzbSjoYfbbZHjiBcqJwvqHgErlp1hjevU1OabKC+vZp8X ZxGtFpuNoXnPhfbYiG4vtbPu5v7pT796+ov9s/cuXz754P7TX/3izZ/9SucwishmX22jenV5dn6y v//s6Gxfh3anm47PY6NycCTfuXXEDiQyo9ve9QM7zzJ+FSDhMX5KB8pukPuuL/+Mns1s+Rn6ziqx UBgiDuNnAdAEtGq0pcYjiMWK1qAajx9ERjhxvKsnY7kO/sxlsZ7Gc2OMzNfwkKvzKmW5AwteAyWC l3rVvMoMuWIOtQOvZuiVxcmFAoOXaqB0lHm3zJWpzm/y9kDzwvdQ2wwhw2LEc6qhct6bEL7Cyv21 E2K55gtrYvWfucWYa5WfLhALZCOTy1YpLqW7SnCiFT6DZONJngsL0T+6Yisf99cRzpsIwkznEsBH /a98hczxWoCTxQoTxdyyvctfMaqaoF9li+iD0Qkhib0ZCH+Hm8MjZbsojpaQzKEGT8IlWYwaMHG8 oz65u0eIypoxLHijr6GFZ9m/j4HWC15lauy709e1n0uGk/Y7CUHvyzvd2hQIHB2f7h+qLPFUG/G0 JburzUaAGNMlZ9l5SNIKO+WClRdCf+PG8dGZejm+eH4kwipU+u1vf6ikN3qaQRHRD/8GFK04MRIS 9SP6Rw9x769ig3GgiUy1vmiCRNfZ2bumrVw7O9vK5CvprdyiUEk34dvZ1M1BR0l9k8J1wgqa11I0 rtZaQwPiNlDLnUT02NMVm8igh+1g3ekhqNOJPPnRFEXK6Isvn/zXv/5cT3rv/Xs/+4PvPXhvT8ay prDgIFOuHqkKKRkMxfbmkySJwGNYZznZTo91dO3V5dvnz0+/+vLFF18+ff7i5PLV67ub62pmvrW3 eWdDWl/hids6V817GNnUZVvnrUql3mgD1/nxhXYqKbnuLVvXe1KoFkjxjPXNDX1Dh4eoMZMq872v zCexvfROdFWnXVfHEIcusulO2QJnAyhGt9YY3OBFrCihxRD+hK19GTwzxAuv+91X+DvXRHhNK5+5 VcvS7yOpC/QV1othM6zGUxY86XNsXfk/WMC/zftULGG4Kp2h4xhS+JYvok1qhk1H2nOxEEtL37pz Y33jtmr+NzYUI/IOba5vATzKsIqrmrNKuEPmRktiTdenlz6tKpzxtiDwMFn3B/snj7/el0dz/8H2 Bx/dY/eoh2oGBhM87KzB1FktXjZJY2Sg5ZJBKuLE9LGUVZMk1m6+HAre7RAhcWCisBHdBVlb+8Zs Yh3UAqSlhA5qmVqvtoYHk0DLymKOKCMrbyl2sEsMpXtmUysWvZsoUKip3gXmjVol+OwleIFjMFws l5lAHqA3FMy4bHAo6DQMXsqGp6uzOvOgi8da9gvahRR06wDTJn5molkmKF02g6LYkA3+xvfWVvzK hhlBJWZ8U78rCnaiWOqLg6ePXmib9+XZlftXQFCHNFOpoc3Mm3c29zZ2HggrtnSQ0J2163c2dC7D NfVX0hNVDnN2KpdbOTBXtZgUODFh1skADH5w8IoLyIp7x4TQV90sRQCRSIcQe9iKUSah0tjFMKca g4rJS8xuUK6GwWDOSahQcirDss406cOM41th7LwXjBruLbe3+geN2cobWEghajR+KobtStmF07Zw HX+chCo9xLjMzaATqe9ObP9qIMeq93PDAS0TLVtUHWb18dsHow7rK2MuewQQUlcb08VDTwRvsl+F BmiqrPKWRd/sy/F+ITiNmvyqXTh8d5Jtks5kTBIe77eYhHOpAyLM6BH2heaJXi1WCgNdbNJYabXV 4tUgg3rVR6//1Y7xQYLaSCNlm0dGWOAaByVDi8Ayyw+GA9eE7OcrUYMafwO7iGQ1QgyJIuhMJiZz JrL4JcncA35lNuwTzYdt9jjeDnw7nIJd10Oy082LHQcJajkiAB08Xpihmk63Uzzh/FLZ0/OTMx/t 5QrznDdT0IUVysdRaqhXhnvzT/67HxE+AqeKyv6iEt3aeaJd3PLlfbqVWqReqImazqiUklFo1310 Nai1jTV1B13fcpH52oYkwOalLasLpbtfHrw4kuOtt1RoqJbpiiRIU4SCGlJUuCvjeImcFTwz+khF FyKjgTM+B3vhtuIsMOqVxQSPMhvsxpdGpJieMNZ4KXQsP5okmJkDy2s/j5Chr0M2bI7CM4vBHu1l 9eGjcRXTfaO6gFdH55vPj/7JV89/cHqpQMoXv/zZ2R//4a3vfEdterjVa7n92op/cnL49Nmjk8sT 7Zp3fsK2rPInkfDpfcCCKDUTjUAzXQHoDR+EjTLBDejuFuPKUNNxF2q/QvIhd82QT0SJJ94rJjEm Jcvc4fsYbBEeD6P2egC1Q7MdV7no3WofDcpPHzTB9v8WJoJcK77GO2HUUsaGeJz28kpswehTZLih u+JYcHZcvWrDWVstKiMq3hcuox9UCekXlgRn5mv4bou9W84tBGaBh8nURSxMlsPzJte/c+u8UYtz ZY3mUBhVOXuQLguOinJMWN92RsOuD/0+S2Su5j6d2lC+AbWBX2M80S6BRmS5JtbcNzRYomQZ4BiS 5pVnm198cTQA7BTImpDJlVE1I7NBnI2KHnBjlhzH6Y6f6xgf/ia25cqDq9/A/7EmBYQY++MFevA/ Wny5dZ4Yb5a/Yr32aVlEPzZRAPlFJEKiewAo+6XS/9pcLa9bTpgKkLURWtlQ9cNUunv/4Ejut7Bc S+SHQxJPGc4uS4xFySoMdKzmZNQjxsZnmuzzZwdPHj1XIFU2yv37ux9/8r46e+u7mQhRvvJdTIPY /SG+3TPXXcmbZVs2B4c7fON2Fqqu8mkbWVrMCKeCxW5qF7etcMKGmshoE7JaevrwzHYjV4LQD0mF jsnuNUMTWdelZo99csPf9vi8aymej51gq0SKArF5ElAnoaH7aUSKZmbkesjXXz/7m//6xaNHLza3 1r/znY9+8tPP1O2cyPjwL6Olh7UU9DLok/kHhqqASn/WWP+Li1W2qaIw9Tp6efn68PD8q6+f//bL J4+fHKhN2p2NtZ37u5u7G3fkON9VkwV1SlfGe8PC6KGqmdZNRWzVC+1Uyvbw7PXVax3vrZbbbs9j M9IZAelZnYumEUjB6wRP+duK0XJ+2EvoJcXqdLer3DjuR453Ut/1RqCtVmd6y0O4gpSNNZiLRmFm TcOBVOHbqOyAJ7JLJsbarzLX+1OPPfTMUko97jABAPdxAGwwlTcqg85x5LnJYVlT26Ayv0f9xWtc xjz1TVbSLmSGqa9wBIwdb6UH1KfKLc2975o6saBx8Dbi0MfSVdXVuY1QZO9DOM3XINU5mckhX8jp udugvLGztf7s6dGXv316dnq5s7vx4D0dqKe21OasGbPTFGtQRIpBwN6fHm8FSaBouCVLXTE5sqSD gvxgFSlxMoaLAiXABShFnJLxbpEs1ifQrWl5ca9TfY1mDTZEFybU5iLGxYxAEfh9gzMVKxSTZ28n O2U5Hlx+Y5ohNfEV4Q1q1ZkaWJphjJRTfMcU5/vV8ADjydf1GjaJL+W7oMIo49d4PIdpD1TbTAMk ZqJ5rwEQGCyadD5icsi0SBhvhyMK2edhAXNulm7nEnv9mzKAC+3/PD7Tkd3qZK7gms1QdGA4x4d3 q7fW9trmvc3dB7vakHLX5vTbW2tq36e9JO4e+vLq7fmJsl+vry68OSKrkkrh6n9WotLBuPPvDNic ocYugmAXzfrEBNFICTEBra5Ecs0yGgsWRnTysKnG31M1FudXrIchPtCyQeqKbmQFcY5mh2eGnVZ7 CZaKpVpuq6Vpne/TKtL5YKxHdFb6sblZVxxvbX/yURze7UR3ATVzIBNOhjwc1QpwChHMV+PxmW4S ceGpjLW4UMQcjhQXRzbiP8Ho4QYTflw+/O/MeTEZLc2JUFi/uEqkSZDEy2LAgoNWMQSSnHrX0yJp 08lMRoJan/rA79hvkwPqIqXgxcTL+gbGYwNGLGZRj58aqy7wrowxk4OjwyzZFRsDCQQRwC4maIyH pAxrWqa0LiZFlIgQmOVqp/eujh8TBiacvVBzNLcdo63FMi6pWqqHUtXGcL2szmzbDLbXbQ6J4+1z udNjL4Zjoc26mX7ylDU51xJxjysuQilT6hMKslPElejKdtc7XIKoS+SU6WQ7hsyYX//V7xOFrcJF eGyAqC+3KsyVIVFdmw4qUUcMtp85KhZFq3CBmvG7snCD81HvunyL8yGMsNoKfnp4IcdbWKsrt3c3 NFE9I/WFnQNTTKLDbw5VTdtFj0jEpJIfe3u4X9WoMdkjhEXHZVNBeH/If/fTO2qRQlqDlm/nOzic FvPPN8r3ghLVqyt+Qs2EibsroGxedGzi1eXp1frTw+8+PvjvdXb31cuTvZ3f/q//85uf/ViqXkYk 66IUlozX89NTOd7fnL88e3nNZZazmSSlHgNe8LLCdYHaxGPQCBYYp1q6ZKEDYkrzBsoiY5WFobLu uCKU5mbKDcGsIsKwL6ePN9WPfwkY2ESqbLTMdiBxzgBNjAoxi35Jv/iCeZisSL2AKTP5//XKIq++ 4h90ldm7D1QhYKM4IYvJd6FL5r/yjCBs4DAWCao0r0Q57X3wwbDOfHn9w/H8ZVxzUjXSc0WsRNh1 YC8ELP1XSZ8JMcg52nH7AcfVBPPKCXTzRivkiouSKll3YxB0a0XoCUl920BcJCBkWBnD6qNbojIW YsXr0xdsY3nf+IhWRt1nkaPFB2nm24siMzP0XyzFWKXJJC2RDRa07CczcGmP4/TDXartWvJhHk4e mMgBkzCeZbZz2mP2FY2Mf1gM9WWprVwINX8PDw17Ndlxp724HiGwqpYdKmEQqXwohVD09m0dGaOW W/K9pVrVn0NF5vsHxwp4qkdHD4W2pazqpuz2ZqlqJZTMwBXmymA4DyP2Mlfr0bqdvG6d3S0a6vzq Dz9+uL2zpQFWulmn6MexBgybZ9m491kWdBTHJnAfZA9JZwtpezZuOJqY3VB+abbCH9VUK8HrFLS8 bpePqbmbtkSpU7sz3kFe62+FIVyarpTF3XWf4KUk8YY2Q7u8WozLSQmKm7YtDccTeV6F62WN54I6 IpAjronI6v3f/Obrf//v/k6l+x9//PAHP/z2/fvbmllEwJgJ+7djPZG66AT9GXlxrMpJIUes/Cem joijXL9aEeusdVnUB/vHT54efPn100dPD9Qb7/rtm0pbbRCYVgL71h01PFfG2w17dXZncpdCYnGv Tx07Pj8+UEfUcykp7d26t7vro+WUkqWzvNJjl69enlycef/B6YmLdq0SvDS2CtRbxJWijo9jlqlq 2vdEwpcack9nvCZEAE82/swGkG/C2QCW4f0Ci7kJlh/FKHDjKCc2toD41qRoHdq5kUhEvdrKgaq1 9YYby2JGTgDowjtLAGNTGx3rPxqF++IVeuFmKA2Yzj3AlG7Xz40oWbzxRme5bW77lC+cDreM5bmj zNvcUnfKC8SU4ZM2LQ99Iup6CiSm3MFGOv4W4O3syu2bsqAOD8/OTi50e63Uh5/c1+YBzyjLX7UF Mgy5RtyKW+mbzVJHN5U+JjHJK9G4Og5nAQrH4XRz8pUo0tCVtY1Il8eoD3mhMKtvYnKWdD4JDfwn H1Wx60q3zOFrdOaF79LPnMWR0cGBRt2BqhubhKTyRk1SnZTWxVp5ZDpejdr6hBwTiwknhH+yXEAb L7rrI+mtM6dRkl+rDJ9vRC0VSMc9JmPHVmkUAxaqmRH7aaDueG4lYpIxjMc2f+Iv9DiPvTRdOPwj vy1/nJAl3cwUfrtzY217TQWkew92N7YVaLulE4XEq9q6IwdInvLLizdnJ9r7eaWyyqY6qleHPopR W+HIGCsHMJXDPVKZAmf5eVra5BnNLdGwTDZcYULFEwhFYDiUV6quvUzgQF/FmpWyU7Oi1hPLI4tR Fh6aCg0cgzDGURiYn7BklssfewDlz9oSw2AABVMqbBcuGmRdJ7es60cBX5UWsUcH2wffOH+ZZ6zw 7BkSbcDlRN1lDJbicFV8R2wmx5zTZMuBADOe7mRju21FaB1OmzTH+Dg/L1ZKdxOkqDdyBQTon00m jMbpei4oSgEJI1vieRYGf9eglO7kWaMiEoVXSYLzmmZVbmixjuQMNmn9eq31HKnl6ZoavtCOSEQj lQV4/o02gh8jbGF7gIaaK5Ze9QhwOJbTI64x7DH4wen9BO9VlsMEqWhIRTrRZ8ImRMeoP/Z3aw/1 ScHdacaatqNwz0TUxPTowBk/zqakDwXnrPsJBhIcUqswc2OUWACQbfy6WCKjI7uwW5L4MZt4BlYE nHEaJsEyjV0Ee2G4lwA3//yf/nTFCRoz0E05TMQ96jkINH9ipbiXjEjlEeukiPU7crxvr9/Un+sb CjxZ0apMXbvBTw4utMFJg1Yvma1t9WWNuvVSVk/D3QWKmonxfbI0VDamcR1uOWLJeWDlsywU5F5Q OEoxMtxXtJiXQbWNVtde5NnC2Xgyap9WsZxh9IfkT2+Th4aGgIKtUFH85ZWq8b0N/qNv9v/o2eFP Vfu/vvb0h58d/pNfv7x3X6R3UyuYR7r/lY7rPj9++vyxzu1+rYBAls6WXxxh08FSBOzEqog+HjVU pODSDiJzWzxZT6I6rdtTeWh87xXfcpWO6ALSHcNjyhPnyx9HGDEtQu9ubg3sIxCcqEPjAYIacGbO B6hxAozzcUInkcMhsfOhq78wvyVt0sVdXeDaTEu0q0MF4Wqe1zwZaMAI+uBh7s3JVnN5VLUXBych 133NX/zvuJgLx4Qvx+x+h5gFn1Xylmmr3Ye2Ln/nwmEu1J9dGW24EA5BFmzRDTkYQuDVD68MFwLA LygEEzrowd/LRAfNa2d4MKDmZLrU63ScgEwGMA3BIU0JXuUG85X4TPlhjHw8PWYXz6u0jZF2+ZKW RAhHQjww2/v3YStPZGliVK7wx4D9ynZo/s4wxzrP6RVM0T+YV8H93LkR7WZdKk1EhQ17uiIHYChc ubW2tqO61zt3dBt1tz04PDnUEd4XAm/NgQVEvkKAyF6JmKrIYZQjv33QZHuYzS0k9p8fqZ/56cm5 dMzD9+598MEDmSNxH1ZYNb/7TywRz59V9LT48S+SCv9o+5N9b7vfaTmlaxsNef1a/KAdtK6p9vYG +7S2+ex4y0GkvhKLQgsVN9IEET5iVUi5SL3ZA9fBa27ceWf9rmwphXn1IqGhiMVUiVAIW7CDNw5R RRWWEhmfPT/8W5qZq7r4s+9+9L3vfiyny2oybnlsRHwP6wd2ng6BMB3MVzVmdAifiKkxKzP9Wlbz uY5nO1ML+pcnp1eHRxf7h+dqOar5qM24zvhwllsnkamB0R31WpddyF42eCCuihNQ6vZxfqmNXdq3 qQ2fInFMRhUjcLaU/KeXp1fnh6fiCnvd2vfvwn7ynwmpan1TdZjEvATBvU2VFsf3ZgVjxzqWndcU 9yGr6TYa+xgGWIH/8Ffs52gbwLOVF74vuQ79EvdHr+EA5mDkgU68y2W+f9CfcfEAxpglLFdOCZ+Q NLVSvgUFLBw4/LDtwMyY68NL5zmkgm++VWne5tba5pazHnnLX7MMwy/xOOcEsLmgI/WfseuIgCPh njKh5pG/g3g2jF1r7ZMjZII9+nr/zA1xrn3y6UMdGs82VCdH7cy4+6ipEUWlOfnrpYcDGbozIBXb D9MIXOKyUM5fjGsajki8w8UP2akzLKKkc/zoUdqCpxPuqDeoi+PsF1Zy4BnmhtcdZZ5tqbFf0TjW BGnZkJXWveKMqDnDtFvtd0/nrSZtGRgBBGU4OqgUIH/o+UZIB32Y7bAahpnXEIOuy+qMTN3Eb2gH 9TBUhse6eHhB+0SOBt8tLs2K3ufDoq7HZPnijbJvuD3pUoAkzOxRKTGrjCwvBeCyy5jD+ahBUBxW O0w21ja3vSfl7uZNJb3vrMtovCuv++L8tfd4nmqPpzaavHTFY7RN2KIyO+QbKaoZgO7M+MQZKjL3 Bu83OlADKpGUx7Ed+jeVili3Q4U2rgXr165eHgo1OucINUI0yISID/MGsYL7+4pf1ymEq5HBqtM8 xdSL1sujlpGxjqyZzc508MUTdq6bHLh8Eh2N6QxnuoRw4AV6xmqxMYVaJU0lZetVouv4LKPcbhZ4 Ow5L18rafaxD+zIEDAMfDU+ECYd5Oov36t2gqBZzxZaM9ddbtnNFU5olgYIWmU9/LqSOYceQBzpk Zn1U9ojRPCU/w+6DM+I7jveHp+g3Q2r+162TqpvYqPmlETsqCJlkTRkCAjBgaiKQfWlSttmWH4/E tx2GFs608/+oM7OBw5ecY8fZb9ltD4rBNSyYcQnemOZ2WS9ed4LNGQ5iy9WNkRpKPYZ5Rh7sVTjm 4ghCBMR8SFsWrNl8lyQ0iA7wpkSufk9MhhDb9HSALdjy9uaf/pMfj2HB2YEQS6lvqAdZc7g2sItl VrzpOkl/LDNCRwKvCyN0kNhdBZf0fHGH+jSeHWkruJLvr2UlbTjudMfnyCgo4iZ8Dl946Ax+4mxU JkOwUVL+gA+sVMDl6TwOgzkk7rcqlfw7nmekug/iGHQbk2NflcWVqPkMtfpGI/Y24WAaph5ywJVR rsSTqK+S1XT68vXhmZqZ/8Xzo4cvXz/+1gdP//yPLr733SsFLF+90eklOnHNm8pcuSYb9Hx//7n2 wvuMs4R7xCRWazlNxNqsES8AMJPCb+ew7BG2ScI5IBw2qe0YYlIEEtMZDR3AswQNA7vmdJw2EGL6 OpG7AS8QB8s/YDp0dRAxWgu+q2lQHuR9mkkGf/p35CGi0GGv2HqDG5jD4Mux2EwjmprJLHJbdAsh ygHvulcVyvGVQHxeC+5nAgwtQLMQreM1S86vLExYHp5qpzeeDxgaaOWRMT+raIZ26aSrsZbhjSGu Pjq4kk8iPlPpgclVbINpjeMBNpI4xoSI0NDU5fApjhGEUDs8lKcPPPOFsS1WzHrswhzeQN0FN5m6 c3x9GODAwHABBoVDF73b/PQwIIfWxmbGLtSF3hc1cy6ECFeUy8pgy3GMeajIASaBn+Xx4egGjzu3 MsmKWimoT75ilhAd2xqh8dSwWgieUpCoP/Awr6vcVc2V1fRb6K3lOHI/81Plu9Ue08gXQYBJbddW 9vzOjGEsgrASfpurqPloFsr0fvOVWmKeaMG3tzcevn/v/oMd1iVLH8bs/2L6FtLgi/iCJprQc8ME DjCMyjz5P8TvOdxTY9OZoUpZb3obreugREblu/1jO4M6sx7Lqf7bV7re3ILLq0/0GDnWykc63Wuv +65SxHJHlcpIK/XsCnMVBzkVqsGiHBB96sODmaK5MuxqZv7F50/Pzy8/+PDed7/74ScfP9DHCelq CtgQKWmHDCQiRq6LwDm3i97UomgC6oikFLTmc3bx8uz8pQ5d14FhJ/pFzTVfv1Hx3JoO+vQZHwon OJdlQVCHBTb729AVBVyub99YS6MNYjRScZJSOK1adM9TuwBuaCP35dnl6cHp8f7x0ZE642mvF12R NOakkjTnxK2SBvCOJzneOrbdEQ5H3UWHAH/gvfI+AHZibvRrGnoFQIZyRnv4MGvKreQareI07jdG ph8SAwMqBp3nUixpc9++GsZPKcAWZPpsglM1+uIG9IOMrIY6kRp42E91dJ5tt0MjYCyB43WnU/X8 RkciKxOgQJdrBl1MQQ+zkbSZluUsstSn3rdcjVDTczAMxF9xvD1WRDsNH8WkGvs//v3jwwNtQnv1 4Sf31O5ALW8IZaWgKgczLNs9Ah9xhhM/nOqHyVfN67t21lBysaVCca8RYKv6B4vA0Am5Z8Cz38iZ slGTPM4XO9xvE5EwfBVgRgSJ/KPcVrxuPJQgf70feMZrz0Fi3kXJkUo+PJ0FKgYmOmCmCtOFPyF9 tFm40cFcLAa/UxAaIB2TZxg0YeyIfPKs8Qfm+1OH1v6AknkRPwnAsphB9BZA8NsAxwny0W4MJZiL 0WUBQ3DYSul/DSMpMqKNpRvaZKJCFp0fr3OctctIZNKft3TKjooErqkuRlFGbYFZ27x9d4tU1m1t Bbp9ribHir2d6hgcmeLeIBbDBKJlNeEKRj7sKnNURxZXljHI8b44P9cbpjCgZ/mAgz3VFEJkFrUr Qn7+KM1QOEMNDxYYvBlwGEZe+iBVAOuahU9XDCt4MnQGj/0Fr0tSu7E7oqdwgobhMZ7jTAJbiigO 8dLEleKgDXdRSd+1dOikzphtCMQb7FhDpMiJeSf2XgQQPWt5qPcUDon5tGzkgDhR8bEnw+aibzls GqiNtdqhpjEEL+yw9gurn+azrFx/zgEDfqgL47OXI+dv5mgrGoiFD4fRFzMrK9BqhHjdvBSKawo1 oRaQOPIehys5bxNyhAIy9todTC2qB0+Yw9MCwhQd4HuWFf334MrImkXAmwJ4jfy5WaHeg4UP86F0 kUxrcmP5iJv03PWeEpZOXSvcwVKW6ft7l4T3MyK767XtcC1TBRz8iywjCJOLEQ6SzllZTTYCrw01 PqDX8R1oQeIAnBwKLo5sVMSwJLFwnPHWDWIsFvBrfPokBH0kGpA6t7TrK2PXjp7oxrVCitvrCu3f XVeL0K1NTeD15SsF79Wd1Rsorl9fV5MIbW9buyUNqLhO++Dm5MuwMPGWCHUk1ONKEGbE4KwdqZjG zogVscptzAqjI3LpmSQAkVwRREI36/xJq+dQDedJWte+AYowtK4KHE/os5pyTaikx55HDymicE3p bk/58Oy9R8//7OnhLw9PZYf+9hc/+eZ/+MuLuxs6HUYj2t4WmSz1KlVwB3Q1VNOx3XLBvSeqK11P iEPYEsUrH+EOzIlrbFRKhAighvu0ozaJYaEMzTuJCjlQMlYXyQx3TbiJ780glnw1qiw973C2M4Ss U9mdpYh4GXzKs7UMBnTnORUHL1U7zWatGWexuUwQUSJUoC151W4Rmmi6asyaCiwt6nn69BgM/iY8 wKEsfVEvkZsMdhtY2RGWNxBTP3sYeRPaMspoITR0kIahBfUKfM02dOq5fb+4PHzl0yh4nhtVyh8h 7KRhdGlHX00bMe+oxtp6ZKFVv80b+gO1UTRHcKKpB0x6EHgw0es1zBy9tdBhavk+EaIMMms0lS03 RPeQB6s96LtVeUb2uvuls+koepPML3zVmiY/Jxof92ApYgR7B2EJ8kw1OVorjWd0nazRBzhUNUZ1 QQNTI/OxjDa4PAwJfwguxRKJwmVRB7AzGuzU8Fi8DMJALZci8KYVFgyoYnrj7h0ZWttbWwI36cdD Hd+tJpnaPKTeWQRIK+OYhShac3VonjujDIYd2AUPLyXnIkfx9fHx2VdfPFYJkryn9z56sLunLLuC ob0sRAA2RzBrmji4eQaswSG5FHVZXowNiC1j10s00yVyHbWjVT/STLqp3lQKVll87w0I57hfKPYE hw/pVReK3QQjI+6Th9jm7INPhZ1ulk5f0o01FWIr2CvNo9CuEsTWfjTaoXIMJe2Mxx2ZrZf/6v/z X7S7W0HPH/7oWx999EBOFy0ObI5oILbS6Hg71lJOghe3di29tcqRCKY+VDtMWUWakbx6paBc5S0P V3RweZwH6uJ4qujk02efGEFTOi0pVS6vWFb01Ss1KNdSa7GvVK/P8d1aVAUa3Pjr7m0dCnZycaIC iMNTLaAOEFJ7FWG7Sd3EOXZzcdqRDKsMmVfKyfuGzFBjR3DMMSjdBtpiWYY/p3DptmjMcneQDXnp fj87MwOMHLlOvQCRtZh63D/euL81npiKBpwssyVokaSRU32F2anWI44T8xlngW0oLy9OyliRfUIO rW8fkXWr3UKlhwwQyfFWnfnOnjwfTme3DNJpCRlm2DYzSK6Q0DFnqJJfTiwgnBLEUX4tSjV6GSxg mCZXgnruyHtTk3zyeF/bvLXouunu3ub779/DpzSequrFfvpwobIo8UG9XkwsRINuxJLma4QgkMOE 9tzZOJ+n32FcqaA5bjZIES3lcWoYPaoH1ErTKQAcc8Bf5Lu6Gi+lOJ0bMaYqZpPHeQ0PwxEH7a0l uZWH6rq4xXFq8gqUJ9ZTnT4MiayC+CcmMhMZsZtxqE0WazI2pnFOk3URdcICYb9hnIStq0wZfo1J m03ebj1Sj5NtRsV1lFd13DBAQHiTaxg+ucDiiO8X3cnipCLITT3Yy7p2R4UPOq97Y09NktZua4/R +q2baj2gPd47G9u7m2JRB4Zu39HB3pdnr08OVRJzqQIbGmu5fNC92Tp4xpqJDQMqA4y6D3RVRdyQ 480+IPfordh6uGnwhuAuBSrMDl0/gD5KjhfSXb7NWywELDiFdRjkXkGAZ9IqOjbXD0aIGnE5BrZq p6CHI2615/2dTqz6xyFRH7NjQKbC19pjuA7AOGP2DdI2JN3VUsURUR5W3ngq16eeJpwfuxePIXsp YiYnRhNh8ZtGg3jHGkGr4GJHGVQT2UGAXAOaK+MPY2akjp22JCqx8dkAcfaSdRx30KnDXkP5ZKTd yc3hSKURidUZMqcv1evBkfKzvAJzt4gHMv3B3AMPKs5Y8H9h7IG+ZQD7Ys6g+ifa0//0aWHxwwlc JDdVg6r1unyLgFwE3BE6R99qpkJSz/3lK6bIYRFxZOCSPFTqlE38qtcbEZzyKdRCKGNIesFqUMdP AcxizECUTNKDzfLWGfXClrCjjJLVqO2c3/Ucjcd7x9wjXYaHqtzSlCayYW6qbcitQUdPUMzhPd6R y5hgQ02lSCZyUwMu0/Dk6V7jWnc9UE1ztAtlXceeeGeF7np1fnV8cKxmvOK8G3duCEe2djdFXZcX vnwtuonP3aaQXJvjqvHKHHvBwg5kDPyN6Meqi7U9TIhcUuZJqKaeegAapIFZ8UTLTOrVOTK2+KpS PJFEy0YXKyDSirtCioZhHximxPeOEWw+dTX+tatz5fkvbx6c/Pzr5394dPHe1aunH7339I9+dvaz n75Rt0pZCCKSvO67aiN5S/vidYhDoiRaBglSvWZrVigSwzRuU+Ep2h6oCrJxQSQEfeOKeVBe0VC1 0zQoIn2eCcgyDOfhIWTBRwGpDCN/IPZ09DWkwIpKEn5Ab7ASkK3pP2CQTQAt1gn0MsI5DaYzNHdv WKxKjKXrGW3WotYEFfqI3K93rT6YX5smQVgX5DbvA55DZZa9wNdhTHO/wHysiMaham2UHROtmWOM o4UVNKRnkZ0qO0oTueU7H5UwXY3eIMTpS1ODS/MW0M7jexGP5jXvvPqIGX2ItdELu9j+q4UvgZw+ Arqae7K6abcQPYhNGJ4LlQYn5XcAMRYYox03HQRdphWdXAbKneLY9705Fg+S2wRyWKgZI8pTF46G CL9L+yADmFIh6k0Mso1fEYlajdtnXvN/eNWKkZyhxwCnoNLNreGfsERGmBUZMR4GYKj3bU1Ft+Vg Q51mp6TojWvquaZaV22C1lFbOq5Z45Ejd3RyoaT3qc6pcC8i4HcExUhDpfDby4FKG445ROy7K7wR lj45OXv+9HD/hZuZyxP+QLu7tzecGAuO5BVzeBgjnpqNCzNLuRi4YULebo1y7fxqTDu+p5iCo8jC 6Y0NO95yiOUjahl8UrfcVNkWwxBulJ1/hjdqpvrR6DinP+o8DZXH0TLX1ZEMza2KdPZcubNOzjCj qpC0uIo07ypJfnHx8quvXvyH//j3ut+HHz74o1/+UI63VBWU8bLF+7GysF2UA6Hclk+v6p3yfnGP MgsTwgCpYzyVXs5mPKRUHzXuQsQJRWn3zZPDRqfsD6ef7gRuTp4chrLdV97SpUDw7vaODmBTYb3c +bPLs6Oz4zMVmL56qTHj0sSlredj/IdRsztMv+scFiXSldrK1kJPJIJs/YKd8Q6Az3di2hoYE54H kIPhyArdqnRBgDD619SjqsXvN+uYzEC8/Zs26L39z5ZDpC2CTdjd+jTrnhGmODNSVGANkpfXImSB evgQ840B+9xpfb/eWgwXeReJCzPYWFxxvLd3tQPCbp0cTR8vj0xHa0zky2xtPHmTv0MeQYdsTEvG O+Twsz3nxrg7G2AUR+aNwizHB2dqtKZoyHsP97717fdJupGWszABuJGAIYr6WwOidJuRB2ui2bjW mhoWDfgEeM10WUUc77BxTLjxRT+FpI/f4UAvB+cjBAhgHW9LHkZsNb3NweRvxoNWbArdylYRJlgg Sqa4+1rhBHguHmEImKEMV2oJgDI5Hq8/kwn37ODFpGLC/xE9TS54pcv0rwTRCPo0Ixd91owMzADX 5CkeAvTzv/Qc34GNjSvNhCInDg5iGGUFpkiMNYliYXoRMM9TG23oOO51IzkTboTilgCnrZS1WnfW 6sad63K5dZDY3a27O/e37j3cuaeu5tvu+6euxocvTnT0jbxunR9lPn8lc9FnQiUEDiTXLoE9hjmS KQ51HILz/zWF+HxgOOd/m5jemRL/b6SuptM6zIFueo6nHqGoUZkB5FF+Wmyb/rumhHGvMVrUWfyZ JSBSFh0PKxrE6mABes9oG69CFAjTjbjo5DwFcH2isnfMu9mnK7SdKyQqFjc8WYLc1BYWZcx1vBNz Kv4EHr37d5T/VO8T00c1kRID8jPXalyShY3Ux4sNwyQZsAhP7UIDXWQ3eOvMfZ1wmo/Ykzb3+RF4 hgG68PmwOPAf8dvplOsWdCPZhMtiIvlVzr/hApyYTBPD8WtM2rG2idwhHK1I4t+TuVicBZJjlhDA qDtdRVIjdmx3GUR2XXfaQ/iVjCDrk6H5dxdtEb2IGgpumBRduLo2TazF0ednoCrKCjuyicEiJ5Cr XoV6ku5azAeAmZ2FdSyE4zg5wVsio1dOVo3iQhlolorsqwgvR4OywQEFNI61w07LPJkA04jFmD3e TDi4Mk1ngTPHlSNtGqiPYNVzU92EznAV4O11bVy7qYpAufzauCIDRMdkHe0fqnxOI1MVzfbe1ubO pp6lqL6292lIenYcb80SHYaHmD6bjM1oOy3CCHLAlAZOjZjDR6BqLLTUZMVOH3dxN6CwNYLnYLXz G1Vu/G1CAfGiwCLNMGBuU6WF55ObjC5hyIQmocpDHXh+8urV8enO/uE/e3Tw/bMrRUK++OOfnf/h z659/LFC6vK6sQtv2OtWKZEyNWtq+aANkFt6hERG+ik1cwQKEGhWKgqWuLSV5PLCkIACzR8nlDNc J9n0lCYgAAm9+AulTzEuQGmuSIbOv2NrKphaHWMW66tKvHIcHT25Be89HeNXAohDyzLs2A71T7JG mHjZnUhqvQBGmj76LJfniwGCFT6u9WfVUY3K7ResQUHUChmqbxidC1rWDyvAZwyz+GQKTViBxZl8 kjGtSNWcAFOLvqbeeMBcKNKvzNXkJhF8XmE9uC8LsXD1CgHHSFeZAgIH6/PXoHcQLWIex1sX5J/5 MzZkcxto6don+SJDGlqL+/BTJQznjgzvQgR+62BCVZYPjqvHXq6fanYQYfBKlUP88DLCfEBWPXSe zLL6+MJevlfBgj3MjrFfhyIucZK+KO3jG2DMea6+GPQfuoBlieactEZ9lPZN0fRhGFs6T9HHOmh9 ZHHfVWe1OzeVsN1R3+/NLb17dn55cHyuAyr0izf3RLcPx7sZ7wwVBPezyypjSfLvqs0i2P7zwyeP aWa+dmf3/vYHHz+Qrpgy6V8KE3Xmum4JZdYB41EoDxJ5MSvLzChRDCw/1/E39e7e3Fzb0Abvu3f0 iajo7UpsOg5S28iglC5OqwddTezRA+v+LwCuf9GrxHAU/LZDVTD2v6mHIivucLj0knvbyrvWJqcv vnj6b//9337+xeN7ezs//clnf/anv//ee/edB28JrJ23AGWICiQqVFpnKOFLv9nEi3LanItYE6F+ Qc1fazDHPdEyI8XihF5sAKvQ8BTn+KFB2OWOVeampFIoItmD+w8ePvAOfPUmv3h5rjiMAhYKCaTL O7vbo7NGZNmeoaPYtmvdVk1ZkWQM/BjTNuI9uCKkRsc1v4XjVc/Yw6w+jWB5qsVS0LSGGsikf5P9 YKcoeZUiMHaJHhRzU7eZ98d8jOJOUGDY8zjSAyjCxWBFk5qV7Nip8ZOT8UZLmZYspY26KZCZ40gg uADhxq23mzt3t3aULrDjLQpq/PgDHPlbvC43EofwxGQFImrRkrZ/xiZFj1AAkb69MEnrzHGJlWPw vVXxt//85OvPn2uvwIOHu9/+5KFMANra0zGwRuP0NFgp2BELO9FDCDMgd6ylh1SMpWxEwyffZFlM l7OYRZGvWawdq6ZqP+vrr6akd0Jl0MUfZDTxK/R/18THRgQCfTPPk2pYPUriqalpE7PbEI1QSzLw rHjYqaEcIwdz80dhOBYlmrtOCTprgHain+pP2RJIfYaj4pSeb16GxECqIqwVUzJkTkPFqjiFE5py EFqtfPjPl+M3OZYQpI9FGM0BecHoUiHzM2MblDR141eVcaaIDmSrpvBTZvVtmaRvrt+54brR7XWB s7zuvXsqgborK3n/6dHjb148f3IgygWhvYXkpcbKznDCGdEAgzvCOBldUvR+vrkGIdJolS4VDGNO +y3vnbE/geDiKNaQXr1lwIFUXpOZXdOqXlirPBtlHH5LFDfIKuEgbWVqNBqCFI9XKNv1CVwN0Oq9 gdBsdQae4vWCxamcciWR6WNFwyYb65eEcOt711IwhGiEuBkJNy0oxJijFKIVZqCQLdaESsNUjjGV 2tW38TWYVlwTfsMtnoEhDSFCPG0PJr6QwnPJ6ZpDdMElNCvrM+kUuoaAudobv+R4WzV79bHxUldi HQR6pKtLX+V1GCj43B0aWczYaWhb0GJ+D2UPJ1t9eRVnFRWYDJsM65VCCtQISsc/aU01PA5PzTiX B9KUzqoE8yfyCCp4jkMb1aYatjt3w+2HT1ORToO7ODi9dRPGVqEGLBtzHk5dBEy7rJjsDVfEaa+W u9LonDD73hzknUJ9LJbrUsb2ut2MxeaEG+zTfS3NBJL4zxx5fs2n8Ir3ePe95MFZbH/EYugfEja2 td/RJy6P05kGQ4+p1Fw1M2xT8X7vde1Je61TE3RU7LPj4xOdOKpPd3a3dGCsxu1ti8fntxTKjDOj O7vLWo5O93/B3xhW+Y+BYcjqZBo5r7ySpGJsYe56XcvUome4VWJr5AIoV3B116pQL2Z37XJAI5w5 l9y/mHGaQYt15ve82U9b/d5cXbxSbej284MfPj/6Z8+OH+jMxns7n/+f/6e3P/3J+s6uaiHdE0jV CHfVZ+6OfpT3ctzilpxw7/bRKbd7O7vq4qvsjZDasC1wVTUC2C3xIZKUwh7boUzOCxp9P0IORTvG r+2RqZKrFEzlBxiUl5OImCZvVKG3vKU2m/Q1ogxjlCmH1vTuqZLXKhBtx0/Rcq6fbZHafB54ZDc2 WRaRWhvjTDQu8pgyEIx+ViQs5xWs7DdCFSvBNEFsc/dcOS6Mfor2BPTyYCS54xk3LXzO7y6X9vpw Afyw/M9t6wQNkKj4gK9lzE4+N1+eGPuSEXXE+T1P5GeOlt9XsShfzPfC11OPZZE72t4IubbjjZoN V4e+QzPnJuPZfH1lEIPAHSGYFZ4ZAfBB2mXIA1IG20VZgq+o8lYUYoTNcHqsomiaMfZlOuiY8YNb CPRPKOgqh5/HavcLCw802BwSTV1Z4VigksVCC/sP1jNG77vj4flljYSl8UAISCFP9e68w0Sfan4C AZW9yMDS4d27OztqHqb9eyfHpwfKb56eqfzYJzUzHFMLaqBZw92ZbKGvi2hggjFXuEn/0m2fPHmu 82OFg3vyuj96oAMgDbqZDH/8jp0xTHnuT0GWq996W2yoqE2TaZQXNVLjT7WOwrstbT7adDmvxs1+ pWzu9j1FHO9ujj5LRd2A8YhY7TGQFpRTvqftkgNK+O2+J7dwjCI+AYrZwVypP5eZ37n7r/+3//p/ +7//m5PTix//+Dt/8ee/+N73vqNkcnreaq+lKrrZcak9l0D0HaksGh+5pM3pyARDlcuTEyTD1Raz q6RGQM/r0W3EXhXHEaNrLCvlFVKmlIAHRJP0MZdyASaVXja43mq/sXTB+++99+DBfZXUKwQqf/xM VWQqMFUgm/OZ4vKlnk2+SMyFMLbdLatped3qXRzz00+q1lsxuaLkJql1v7Q41pt2Y6iADKrFcDEX IwG6EqnETtD7K+56ZLCeCQLO3eJ4UyLBQ9HJPe67OLAq+RGuBSTDpBG6AloEQ+9wArGq2S1ruiSd 62wjVo4tO0FqX48TcFtVeOyAsBauWXmru7rg6IDsACgrXo85yqIEBLvqGLbsJCCezHUsT38RC1J/ KOB1uH/6/MmR9papSFLlGB9+9EClLrHsqxH692LeigzJhCEUreqfOG8gQNhZRFNZY/BTaRinoXgN w29V+IvJ7WVt+Gg8HBoL+odX5K9NoPZnFPsgqm244xkDnlHcxI/8cfAhdZFQj43Ww1DJ2sbKn8tq 2vqnNUp+bsJdK30NWeJEBj1MfZRbiH443RwM01inF8gGDNAR7YCA4PSMsFm8nWAoyUa7n7lkReva Bslt/REfhFQWH4zLIX29BpJwyLZYMQ9Gi9Y6gcOC3bLjFVA7V49xBU1uKCujZvvuQ7yxbjHU+YLf fP3iyaP9w4NTWfeKYIqcEurXCgE55jDzMFOHl3ljEOC3gkmtFPAKikg+KuPVq27FoSAla1pjYOzO qDc42D4Mb9cbYRzT8lUrTIL8lNIjqcNgoDwRPD4vYw8DPlTE02xL/GGTxEoIVJVudn0DTw15eIGb 8qWRIZ9Z0TRpnE7kKYiIG25uSfoShsGWJJSsoG12L9NJO7tMQP/Il7+Yu2AwqOQfxPV/sdWcj6V0 JLKfoCZfYwjeZeUsfIi2ok7r1OphxJo4MxrJjgYhpWVhi4L3ZcXdLAvWNxIzfhJt9NMJjBKqjbZJ oQ2SV2nCgKsxEEsDnODWmC14XJ4NLOK70IqsCzvgtYETb2uKD+CoXEL3BCVRImDOKMWNCAFtDTFw a/fohU/qqkPeqiraWyJ7yOxbt8GBD4Zwedh0KXcPw1SAxwXSj7eepUOb0Smd8E0P/KqqFyDBroc6 7OTY1Oynt9dNYVr6leuRNuG0O4QTWGgfG/XGOeEqwSNFjA4o0ztjGxlj3na842+APwOeUhRnA5Lo JisXHxaCICVi2hheN5XZvq39drJh9JFMoZMT91XT/XSYys6e7K8N2VmnOifn+PzaqygLwh4jgDb9 5Og2UC3rzwv7PravjA797rgontSq160Lh/k4ozaONzPsxmMU9wlnm7kDEhOVY7jUCUILlCZV21gD rgEGPni6WuyoKfnFSxWZK6bw6dP9P3lx8pPjy/PNtWc//u7JX/361ocfagmQaPdZUEWMmpmfnZ+8 2H/24sVzAerJ6alAWNWYsv9EJhUY7W5t2171lkXZgd77IGvPoMBP7DlWGOVKxMnjjKZKWpyPWstR CkZ4YQGcJy1u3Frbf3FTW2hglnDO25cRX8j1/Omrqg0rLNkvEPRZtDoyFiUQgmYpI0uB1LyiPt8J neR78YSq0bCbhl2eIcAgfQYDRasN4yx3QMXy5jDXhv0RRVUFsOjDaNY5vlyTWy22C//s9/urxaZv rf4VKjDNIdb5XaMyBJU8IQo34GF9OxnmrNZyaTXrHMK7xBy8O+nLIvJHptGuvFSlsvQQYS7Qqhm0 aNZoFPTeWDXG2K+1PU8fEhp2yKHmyuihRInXyXJ9uBSdnt0B/iUclTUtGV2AMxZjsWii3earBlbo x1X1USc7jfWLe1yNP3AgI1yM3wYIRlY0gLQSleOu9YHz6D6xac9ukrFoGrrcplhXSKK9I0iO9/rd 3R1LvQKLOuj18Oj44MhI6ZNWiTsZleCQ8Rrgg8E4Ka3n1k2veRlmdqszpbufPTs4PT2XFnrw/r33 P3oglZTYcJAkOMw/unV8SGH5mrUv50YeYmcskkuezGJodlIfkBvaTWMU28zx3Y71SHEFh2O3YS3l CEUUAnwT6mVJfJKGjZtW3+VKOME91T0e7DWs5fEaQch4CIpf/M1vPv9X//o//d3ff7W3u/XTH3/n Rz/6tsgeLaZhiOZSzx6m+5Po9K7Nbf3oXLdNBQ20e9yRbO/dkkGmoq90yvXBnthkmDKG2hTLYVUk yGhbh0ZxNUD4tILMWkZ0MIm8FbbeF4aaeGtre3tvT8d4b6nZkhxvlb2fXaiDm89GixVKjRhmdb1u nC7f1ajRtmr2um1tijdBwfLtwJmFnwIEYQe7K3QE8M46e1CRP0xLlUSne4zTeIhVnboK9RTBIEDm rpf9NBQEBp6XOKvl1VTCnJcr1eN/lgcKGitIVt4Iv8RPmMrN1XN1vL2Vw+LZ3KqZli+gEDSFOz6f SelulfLKA0+g2I3OsxstbAiLY07kWCBjdcM+i3pgbwKj9VyCs15ZuUTzAGqlE3POmTW4Eo0yFZ4/ Pbo4v9JDfviDb+9sbzJxAtZjgUxubBRr7BhbMW0ha6KcepR96vqMScn6qrnQsWZ9xQroxdQOhQOp tbaDvgMOJtawaGa2+M/6fehhcemwVZHeyC72IiYi5R6O34fANSYRTsbDo/081DjLM8127oeUT2bA UOExZhU7AtWOKfb36rA/Nl3ccQzyWN20yDBpFXcjOiXTiQ0Uh4qRLExYPI9o5VvVz6FiNky2JnDR fDBccKDEtAadN6YbJQOSE6Y+DGmX6NrS2zpuUFtGNUc1R3yjQwP3n5+dn6kt0c2dnV3t5dS0vK/X vG3UGODvW0foEJvwcGU32m2su1psupmEpq2exzRn9rHeySxmdrqF79y8Ru41X8GCqcGHSVDmSQyk 49Blibn4+qguHpIgRdmydhMEr+BnvawBWIvMJKy1WD1VP2Ofol1xJ6KpISKEG8MWV9kKIl63r0G1 VF94RM2f4+M5oprqp1RPJXqWKZlbknki346nr1iwu1ghPUutp/jT+57k3+GyOhII9ccmYhowZWLw Uipo4BY0AfunLHeuKI7GoTPcbGmTkvi+ihxWJdY3ZAccT6x42tHlrgMG4XXYBWedU2aJMYw4Q4yw AYwsaVbc0/dsY5RlymUHli/57UqKbRa2ameze486gI6zHN3OcEAAS4LvIpuk9FjJCS4LIFRJKb6s wq6Xkh3H7fOARa2ghD0zWVkcD85x3D7Fs44323uSzpwwU7apOZhjKLvNhJOasvTdfStuUAkBZE/R DV1FQSk4P0EO+mqFu0HIIC8lYepq/pc/iV8xLOEK1tBw2qgNJANkQROXnEt8LyDrWx0bo1idy6e1 r040FHsLBB1lu3FTXRm3tu1F6isXZ+pzLie1AVy0mm+ceJJ+JulZav9HUL+P96UJopNpiXxOyIjt mKz4CDfnpDXWI96FQ9FdWoxy5l1twT7GomuALGhRzwu9TRdRsNQSK0F/+eby/OpCJ52fnL85OvvF 88O/eHF6/+WrR9/+6MVf/smNn/z41vaO1bqZXLeU2F8dn+js7kdfffPlo8ePnjx9+uJARURvodwd GX87O9v39vZ2d3blgasbsGrhRGxLIA0JUNKp6YZf0Wgm2ngrzn0UCxsFvJRwAK+R97DCMFUAEIgA V8AUJvvs0hZmSQE6N0sQun77zFKFthXEmtDTEwXKM4CqhCj+vqot8q+IeHyMadWNBZw7PfKV3K5+ Tn7j20Mr8LDq2IbVOtUMI8sL9TAGM6pAx7hLJhGUH5+MJ/ej2gyZUSm4KKrI25j8nHiUSZ5WqVt+ 8Rup2S1JeodFr47mXp3I+KsDGE8PIwwbI0homdRPNE+nP0Y1ry7MjknjdXfFBhnmM8puhmHcrgJM EAaVAr90vlm4QfupjYOqS7Cthj7vAMQzqcqtEkDKOldfE1SoAzzXigeVyav2y+t8FSQdcXM4btIz 4+U/D4BY+FKBNdEh1wc7Q8wwiX+P3PjL9rcTttd9+qlSl5JoqVXVY2+sK90tZ0+fnZ7qyN8jOd7D 73YSlPvHXClKz3d4WhklH2pZy4qoc72neuOvv3qiZuaixPbO5sMP7j14uIfxajwd3lGzkQvJV4o/ u/ZlJlMuTM+UQUW0+BympqypKYPsUnM6nukCsgyuK/ZSc3I4oyVykIczEfFabKe0jUlZFwYTUI/9 OuPG1KPHRvNi1swaKSjpIIUb/h//6j/89X/5x9Ozi48/evB7v/f+ew+31ciMDHm9TTnRbh+ulul3 c+6rPXBtude6CJbXpaodvb6lHznhLl8nvM1pZq36VmTB5hFOgBtK+Xc88xEHRZpbqW4QTUERnvkI 52BEs9lSlEkuXpl3bWPSHuHXN96cnmkG59on3O8WG8xk7qeW6Kc1mvWd/G3S3S7qj36s3pxFibDT NFPieOeaOFdJgtmVRfcbMqg15UAeVHZXz7Qu23PDBnNTv1fup1gpVfqtsXBqFJY2M8TrxjQsypTR gZ0FaJD3OG4Du2qu6hp5XBqtR0ibcgQ/8mhhjXnh6aic4M5NHbAir3tjU7ZxErLe6E3yOPwVdMgZ M7beTFcVEaQNf0W81qfVbEZFxVUqyEQrJmq9H74MIISSX/z2yYsXxzIWf/TDT6XpxXt5UMybSMFE bk9kAExkXbTSBbqfHW/UtzUmLoT+4wbkphbgW7xWZC8RMr8Q/1jWfrghzlCVGZnIbPwGuqbjTR7D Ozp9K9sdAaW46AMBxnJjvSflY8rWZjUZY/THmgDYhj4aCDYXPhd4bqlkiW9hY91DiKdiBsgRy6oK cU0KE6NRIrduhEK/m6OKY7jllQJNyLXAWancecAtPBQ91EKw1tZ56Kl5BknKajWhjNj5EivYP6IH HZhkXPpf3S4kpTrQQGWtPuH8xrVbt2WjijgyLF+dHF8dH2k/txywu9s7W0IZPVthtaQ8Z8J7rOdi IEQvor0aeMAMcJvDC3W8eKm4zzUFHN1wRF0DHQ91eC4U0XBdhxt7b9wmUhGHLfyTdQ91yrph33hj yQvFTB2rX7URezv0HdKUr80VgThx1npNsvKWZZ4Y88lMVU94wQS96QpNzMfqEQr88Lzr0xsQxmyi XOCNoNzgWiYQX6MLR6F7zszTDXQzYYIuyFciPOJNpcuSBfXZ4T5U3Lua6OAdJ3laynlgNpbX605i 1kd7OHHqBuBuImp3cfjebCGOsxeLIsPsANhpRZYP/zkGCHo+ISiUqUmmSfFoP49WZx4fPeca2K1t UKVsQnsD1XKqdyIzcS/rNQFFADYbtt2yJN3fEtkCWnUxGUQFFIy+OIDZtRVTy+O1UktJP4EUJCt6 oLiov7RcEvlUdXGV+SIO4ThCFHzA40v8NOer0wumUQwKg7rEqeHGJAx/6pG37Pigl1e8JA9D4uHu 2Px4RS3RpmxiDOAhX22YovZspq/ZUIJ27eaf/eVPJouHlJUrKGXCUG+nTK/Gy8a5O7q12urZi6YB nxePLrJpMqK+N0ohiP1kWOqsVLXYUe5Wk1fbGjWPUbsInfKtKkPzih1l1a3Ry961fGZjayyPIfYc iW6iPQhwxNV/RhSnoQmHLSHqkAO0R8piWHiZxxo25VhcDCDHtY+PktcAtZiYHp+l2mpP5S5v1SlI Xrdy3a8PTj55dvgX+6d/eHSuaz7/5U8P/5f/8c7D92RZk5/WSHS9eiYdPHn26JvHXz1+9uTF4cHB 0aEcbx0qpmSGo56vXurxikSq/tyGn/Mwsg+UeHElpAog06dkOmXBv/hFxMBAvnJ+C+wmKJsbyryB OFRABAUYSwwCdU70P6YRyAeCh+sj0hbDgCdsaBaxmNcGiKIBCnPNik/ipy5UjSXADVrFNFGdOw9W nLeKYuBn6swYkA0jIDJeuCmmxXRmEdDOay5tnzI0imcai6/XDTYYdiE38ct3qCs0ri6CBEdQTgOL gI/oqcxsqDIGMv+R3zP4jGS++CjPnGbl6vLyUZm2T6U1QMz/KkWEK3uMo8I6yz6FZ4ZS87nxzjAa ++pTmUjGWJnElO4cY633kvxS4MxD4a2wAqw3ymX7XojETRgoNmD1efQFucKWuKQCvI+ey2seMUYk wFT+900npViguWhMb6FioCa8kFfHGsGYJBo8lVWr4RzK41pFaLIE+pYzQmzw1o+SqAqw7e3sKNcq rahMtw6M0lliapBhc8g5XZq4VJRmBHhQbgwtA8NNX9SUxiMrTec+f/XFEzUzF4qqp9re/R15kxWG Fa++CxRJDA5GI2ZC4Iu38dYOnmbKsGOdY8QISjL/jmHfnSxcIHlHX4uMBklYgv6qu3K0Kt2P3Wt0 GOggUfbRJKERTTxKv5w/T5KLXeKmEEnylopqxFraFwfH/5f/67/+8qunSlv/5MeffvjxQ43HldjS 2a5Qd2PxnltCDXxUpqadWu6YQdJrmoMgWG3nt3nhlSsZrs5t3kOu7fnOlrsLuY7g9XlnMrmcomiA gSm545RDRj1LFrYYZljPwoJbPVEHTa/L03ultmpqZKyhHhwdKPMlbWvajdrvyF1S/rEdTQGVVJ3r mF5X8MP7lvRhHCyny8S1zqIM+7lQAMFtnen+cQf5JbX7FjjsKqwps6a5P9DgJ3HDAXNGEpEUH36o ciZdFEOCAv68WevZt8EwNi9X+lBXVfqzHrjRIj1F1pYeJXprsfSNFXzzWIYiUmne9Vln7n1dpIYw bjiMUA9JJhUjNQgk/tb4KR7w0VyR+kiHkigZud7x/lLMLj1taFV7ADQwsMmge/kI95s3daadhFHr ol0Yeztb7z28lyhFxC0C7d+x0LFWQ1voPDyZmJiJTQ8ILR7Fe8qRPPrOSCtw1USxOYvAUqZDLUMi L9n9NUwe22DRijj0qNfF4ow+5mP2CLtLQeIswT/8a80D97dQzOQahRyWgoXYqSskOKgT+EFFMHxa 1Pok2mG8hf76iLJh99KCSjFUuhtxKbYflSbRWbgi8LGXbZ6zMpR7/MoWEUSJ1lKiqMeLnG1yZvgQ lpFiXEXoQjK0Uj7gz6iVvITxKkyR42230MEe1wpRonpduxdPjq50BJ1MbNFSBqAsU3GitnqaQRRA Ggq5Dx3PgVx9GBJpEMWfsepR7xChhUYmlJIwa9AuzQ681vx7Y2N7OJxMCzHm/2FolfHC6ijcqKS0 I0l8pKdMDc8qBO/Mo5Hz6h2GOZCFT1QGzofZYWgCdoGZslycBV41JMMxwQrCtS5ztmpCEgN7DBWz l2AEEeExjZoDMzSM7vUXHFlzvq1J8sYGNAASqnSqd2+Ret2b7t+0qVo2VINTjz4H0zuZnF/m+A0H b/lnwkdY9rVOHEzVPHygpn3F3LlnWbuGuVm4mBv9VsxF1yWBJNwstTQx+ZL8946trmV50ywJZ7rS wfly10E0U1u7onpx+BhIT8USjRloyWl6wVDzEjs3kvwqUd24wQJMA3BPIoVjhBKqcvEj7F6h6L3f NpkEwzjNUGJljAt8PHRWXo/W+6nVitHHcvuNWNjhEj1Vy+ByYrdD89me1XHFmZiynpGcSYNE4rw2 XdS2S9+9K3dMul5ReBlvrkHmIj3GHQtlU6h1LJWKZuzQxcsSD706P72sbv6ZmqvVwaqr40lGx1j8 1OLaWklZd4rNPFSlu3VS9+nhmWBAw9INbWZ4e7KDyvK4XXP+6vrrS3Opxu8PdZqlQqiv1WJNBVfa /X3pQ00VdL57y8Xb5mc9qnQA/+Eb6svxuhuhDIvYEo9mXhQhE5ssATckLwN6EtAdXXxHYA42iT1f 9V8ct63U3cUDWYhou+yb5fd6qoHNxSudVX56dHbr4PRPX5z80dmldnc//viDF3/yi7d/8svbd9c0 ASzXt5cvL05Oj54+f/z0hVzufVWmX/oGr+Rze/f7+emRDOQzbeyU+20BEbsS5tAhQ7b3XAUpF9wb xdO7l+oGgpKygjDFoApRd5sgkqLoQhQM6zuiFoDk6s5MiJY8vkMg0eUTFoOq0YJR0gVK3tU7o+gS MyswkCUqWjdTzVPzZv72i/uF/lmCrkzeiVGAvIx7D3wEfNEC2bQTiM0Wnt9ZuOmOLo/tSArXiPqE j1gUKzrfA2YEjCMvprBiPuYGvSoE49Mlicq3INlwSCex5tfyS3A0/J+pR5VXSKvgMEpXdF6oGp00 LGnuxJZU4JhiJIXq1BtqSM0gbw2DlZUtYhBRTdB0rkWcpo4xt5r8wtQzNF6/M5Exq1BxXkWhYbe9 zYkww/zvqXlRYJK0LR57rl0qZbtwhJxWbrysFIMaw66ozLBIGTZzh3qxpkCkUb3535C6FgNTDAfP +FHC0WNrFBydMLI9lgCLHG81WlOh0N07qTNXfFxFgCdHp0dHx3a8XT9lZe99wRnM2Eg8WNVzWhHG JVY4Z6pfdALV82cH+y8ORcItNTP/5L3N7XV9a6qT6YCVJWLvj1dDJ5EI6D8XkChnguu+OjIhooi6 0m2K98uvULkTIdfbmFzNMYSSwW590ZrBh4OAzgTmwwphoyHuzYvZllJuyG1PrFG9cY5d43bR3XDD Hckd1eAwjsdP9//Lbz7/t//ub4UJamb+s59/9+F7e7JihFl+Qm1I3cm2LE1L2czlDec5J5XfYlg7 AG1LUlFRbxtrQuOODzPb4BhN/2ivkLcLyQ2XpcXWcRtb3jqejPq6fmx/YYJxEnnIZy1LFgLLFnVl I0ONyVVNpRPH0B3HGp0IMtz1WFkmkeYe8NMgMa1eK9fNtnmXt5AmxMlhhWK5+ml1dwr2hT9oH8s2 oDfElxJfTsF1HlekxmuPbh38T9BkwLt1kP1zSqvAIwlANQVFiRnGwEPPJc5kQGzqiCDghBhPsCui SdVj1wUujOeJ4iIEeAmNxbPCVJe60p64G1s70qXKRtnCpGmpehDQrEs/nLscODNzYh0mDwIetBAJ caipoCtr4hvtfUZgRIgSBxgx6ONUj82Ys5NL9Vfb3z9W2OeD9+5/9tnHWD5do5J9oJkzOciBPfBh qIRCHk9cw+47zlNMSX0AZrjku0Nn8FGuBeiUVc04Ib3izIxkHYI50XnBNmbU2Ioei8JG8EMWlmgq ZUarYk5Ldx3vYYwZx5KZ96vsFlXuZSKYoA8WUwDcLlwMA9FGDQzUaMW1a2yqUPdBTTl468gFXOa1 x3HwXaZaCq/GiufBw70qr00Nz8ow2Y63i1mlHCmISodCoBsMlGdl+WIaROtV/JiBYmMCnzNZffAn 1bFWaCKMsuCnOkjw+FwAJ3K5F6brJ3zElM9KU7fjFDRGQ/YxecLyuMiyLjChCNIp4y3GcGzU5ZT2 9XBQBhU4MNheuv6at02KZiB8vedI+rA6IgUsExGHkGw1Wo9a6npPcyGinlFyOyOtkSKhdbg1F5fB xorGzAkTvOMHwJPgltkd5oUz/cUZg++XY3LUEQV8J1pZTzfpuoR9HbG13qEnCSJGWb6SjlJzPkHD II9GEPLzS/ztpL7raeNzCv5RB1YDTsB60bMzPC6aaSXdkA5hSWILerN5mI1OYwd6fOVV7yUiDqGH qYB68XD9Pye0NDsVbEw4wlq0JmSa79bs6BEFBJ7a2zAG8mKI+GtGodm7WQ+PzYLnpQXNBeBzzvGm FL8BhGyqx9sHFvS9EpmxFhtHI2eC2GwQUEbdLegc2AwDBYeZSIfkafhyNh0wI43d5LPBkawNpcTW xCk18AogynavzMwkNXW5jvbUUsoHU0jFq5n+L1hKzJ2aPj894OnEew5gt7dYYAuLW269Yn9Gc7XC RJZsUZ9Yinjdco+TQJN7LTvl8uziVNG4S8/UUR82ImgnnLp3clT1nZdnry+O7V1qk5dMfZfmsRtO jreibrIyHflwgEhNzlF4RgfyQLhyGc/gqFYNsZJFz4kwK1YiNnXEsRiXHXUt+adS2w/yVziv0o9I Nd3MSY3isYj10BChg5lAb7rIxIUOdrzPji9eHp7uHZz9i/2T719cvb1z+4s/+YOXv/qD27/3aQq/ tYoiu/Z17x8+e/zs8f7xvnLkVvQayg23B7i8ujjWGa3aFn+mUlORRts7r4jdyi5XRkW7De11J++t P23OOW/CHGCT1LKnIADEJ2mz4FbAviiVv4LXVqthMquy5KwW2gVV7XvUC6uPMZxQ82cXKPHg3i5c m7xi5L+oPRan7/jyEUQbehx6xcSIaRPBrelfOzBYXF098jZgyorUxb5H/IsBmCnljSrIOthTXZWX yO+hK6ssgwi9bLIXZIztOGmSd6JkjcwD/frWsGVWvoF+m7eoKVovsZ9M7cPSZfGmwGZgVUNlgQws K1exFfPb0FQ5ikpoxg3C3p0X1kFtbi7oKtTYR2iq6ss5C2iUvYZxASeMPzqXmB+57Rw+avJdfTzA B+5hBViHxIQTnQm3dA/WjAbVCqlDEmMoMx1YMflnWkELJScZo4dWYpZ12qO845lPFhg8nEhA21Ph YMDA5eARMjBGlxtlkEqIJcn3dndVZy7le6LI3NGxasIPT87kb2EPYGqRjWAxF3Yrm5SQlbBgd1jL ztubt25m/uj5+fmlLIO9ezvvfaRu3rc9/uR5aom8E6vKsnWxu1wQsgW0hQxCCw4uoIVn3M9Bb1kY SiyrztzpbjUEykbHGOi1V0tAFtPFlZzpQNlvQIM1rzDyQFbHB6hST4q5S8sWe9r4rPISRKPsCVfM WRf9zd9+8W//7W+++eb57u7mZ9/7+Ec/+Y5OtbSqpKcW1PR5EPGzaaNiUHfNqg4b9/kbfvUgURzC eF3W3DGAnLhIPaHPp8C1dqu2FKvTsyP/VIBc0VP371AMVWlx4bjeNGnSVTQGu++vBc9upusKHyi2 cKnuvGqs6n5Il7pkqUuHNCGmgw5krAT8thE5/pR6VMPz9DcCEHYtp0TE+4XWlsEB1CtWcV0GPYk4 i6btinjyfN7s5rs524djNlCoIXuiKhUVnJDcIcOup8PHoalGMTzqMvPSLWcIsi6PcaNf/NCUvSBT WilNJh4XriZqnyHZuBybBWWHyPHWhov1TRWQJcdCnflrMt4uocZfIqyvj7DJFDbiuS2YZwLD5oga ciQIxWmwjeNHef70uuAdrarVpAyh/RfH6rR/eHjy8UcPv/fZt/xRUgaD9BNpse3Nd065RCeObRrR ZHU6htmGqFBqzis6KOoPyF1sJwTa6xtZdwBdZj4e1/jKMA+IrXtIsxJQxKFdhb4ba4KURJWy0wbM Ny0Isz8OBqM5E6NeUa0ReAZJdMOol1DvCPJp3GFOYwLg70GOMsZ86pAZdritu4bsCQTU8TZTyYCF Bi2iHngeowfHm/qCgOxUs4k8I0o1ZhDQrFf99doqmDx+QB3SwF3pHqtgmCBAMIUJqrqJ4+3JxQO7 JgNbRvLluQKwly/Jvdm1E7FxNMTn7jgRUxbprUEVyeGtzhELxECARe3u5T7BW+Gh5EtYQU+LQoaa Sd75M1RNVC/1FvPm/qXLwa8wbYR3RlUwTRdrHICxRNjQH/I9DdHcLvzc5WuoH9L5EYkBqYhpRudj 6lILxjchsx9BQMm/YizYm8KRHcLVh9UiHkNGuS8ftYQAAP/0SURBVHAwBHxoRtB9DaekbbM5XFIu w5yW6RRXkEoXa0iPSwXI6wbzje2KObMpiV1Jye5S55wcr/4lzagSBv2JQ07WspXqDsfHm0bFWPKy qVTykOJzkut+jT9jetQMQtZWqgfRvHGw84sMi6Twg11A+XAZh3fu9v78aJYsCrgK9zYIB26WtWNx QEBq8L3CWRQL3fBMwASXksnlThPTnPiNK26qcDc8WA0yDc0458iIxrEPeg6y6myEWa557zjUuLgj hBStJkLEQrAnn/726ldtg4PtUpgtGJMj5Y4b3pSOofqtYx+3XHSglfT6uqLt7tDcnAOJGdQ5ju3f uN3yEM05lOXl9+QIzbQeg76nPd7RJSZfVqPgaG4ny67ywWsOsWnxNSfVxDhS9/riKAreDRZlX+ze 2733YE/h5NtrN6WKTl6cnjw/03WSFzG/98mBw2Jf+d5qEievWy66Gre+UdF7QqSEdUSNrFyg1iAr n6r2Fgd+wFv/DdogoR5/qB7IqCEXF5GQc0qAFn9jFMohuOGS4dTlPomq4tFavmN2+KBUyaEy3sfn u88Pf7Z/8s8Pz+6/en18f+/L//Vf3PjZT9TSF7RyFYCyFofH+y8OXuwfv9CXfFaXsi4KFkvjsoUs gSdVPWoj3+HR0eHxkUxwOeK6/9tXulYypu2Fa0p97+zuqu+OzLhEXVx/gnAmPGjY8gGY+CehVGgV DU3+AZYNSpY/49VaVaZJ6uIWhYKxCytdXZM4VjBv5Q9DGdOQUNIIdgbzOhIvaz177jhNa9aJVedi Vj4+JJAdoy1Oflz8LHWaRo5fvU8rEBNtBNskNZZ9GwXpussZ1TBhM0JitbUzQoYy0/x9aJpptHLZ dIBCqiopY3NSTkwo7LQ8yHp6fHESaDxocD/qPYsXO4JVW5zNhXLBuz4ptmMUoZdQm8falEkBG5/n N6Y+wuZ8k/gc8cKlMJtV7sgpYWqBQIUlksizanvG+ijpSgnmvsx+6PXQRO/bQYgjkY+y8r0RVsLi /ecyuCoX5uEDMaKi46BHnjOYKJAObAyPv4cVPc3dqI0Zr8mA8FSbHehH+W7ZkpMO8wqse5hgDeOp E56xauBusHn7tsLe9/d8nIHoevBCBcUSfPU1P/cOHlJ0VmSxm0nomdaThTq5hcTFTJ6slVctzdMn +0+evNCod+9tv/fhg/WtuxpOZpdXOGa+8lYtxAY+/DyWwzg/SGqOAgGgIH9nKSWePtlSJ3gr4O96 rNuu42U96xWkT1W2OemlO6lMyiSLE9X7JJ0ZYUdRGVg8MOo6nXxNcTrjCErpOW5W9PJKpdayZf/j f/z7/+//9jfa0vjJt9773g8/2bm35eIxLRPNgZf+9CFj9AnLY3hHUwo4lDuWE24/nP7pLk/X/nAl n1H++SHj7rKjGEyuptMRHwopc86IfHAVLOlc7l1FWLbVsHhN72QLOZWHfhUw2RLiA8odGvAGs4KA IF16MSkCok0JRNrK5Kxmdu4Ra6fgTYP1YcQ+fyjbpmDgIZXAcwoVhjh0fStvEfDaalBEFzpsR1ZA H9m715ZUFlGuQIHN4ZXy1AT8yl2aUVtScuSYzFky8kloVCQrYoO7PXf/blsaz7yl5kghBziH2HZv 43iPPcBek7nzPE7F0Dkqx9NxnloHOd5rOkI5ySLtStAut2rDpWye6Ku1ahvyJ5FSnq+zqmdjoBOH IORtWkX1WoWl/mwQ1nx7S+UQz58dfvHFEwVUFE1XJxd1nyXh0+3iekp+B3NomxyTF93UbGQLdCfP Fi5D5gQyqjGq6d/ZMsMqYM54PgVMmxE8KSkjXJeAW+ITNY0iuVPFF3lJKSeYZ0YkfpE6c+oMSQpF UaQMeihJJM8rHZtLf2qleaSroENF40/AamC1KYOqD7zqnzQ0lxnJBoF0UIjN5lcz3sOMGR4w2iM2 QSug63h7fEP9xD4Yc4eqfgTvVe3ZGymB0JusV35ZTKeqtqEoa7gorCZsOdEuEuBeMibyyus+PFAI 9liVoXJPZPUpZCemSmsnmErtIcNmedYqhPv32CRIsUtkNTi5Nhq6FkchPE3XoDqWlywf6sp2RTYY xwjLIsX4CIRQBVMgnws3dAmVXFPN83RSkBHz3G6o+DHk0DIDSBAgL6/JQD9rUftj7KUPJgRPsvQ1 7JwerJIelki3ZsTbnYnhxu+zoVVTcwmrKz3JsmIromz1KOAt9a2GPJce6efiSn/KA3cttIx5q8Ub dABREbLSYo7AuqAphfaJ2YxdS/GWU2quK1ZbpuFUq9mqd3S7nnlji3OQ5IaHkWPIRd3VWavTWMs4 qaJBwUSSWg2aQ9q7mUInnIfl+Znr4DVGlXBWiLqEeEOwFZ9pgsOYyKMjdHl5Upmal0If+aytYWVH 24QDYzjFrmCamrsL8t08xZ1RCI6MpdQqU1bg8LcBAXSoyJlRu2qKhFtB+9XqJmR5hFiHGUwUPhlv h+dFuqTZNVk6oXhHlu6gf2L2u/5fgXTOIfWWau/vJUAuP0sdEfyTX1Dajh8QQdAf0kQwTIsmEsnQ RERtR2p8/Io8fw6i8zqSHP2zf/qT8HpCjgkfgHMWNQeCvcESBYn4iP4OJMiwu7rSOYS3pTW272zd 39p9uPvgvQcyLJR0OHh2ePDo6OTFmSbsCYnGa9flYyuek4PRxOdqHXtH28VvynQImrWenBxrBSoR bsJpzXIEnQuVKSruWON44By7f401IMhtszAxBtCShjHZ1uUYjnUlX6zrEOHtiIZjqSdENsV8MonF YS+v3lydq1Xa1fnh+XefHf/66PTHF1enm+vPfvL987/6i5sffiisiz+hwV+cnRwcqof5s9OLY20M v3bzjQIZHkTOQiFGpzEg4a9g9wthsVLgAl/9d3J6ouY6MqckQPKeZK+l/c/u9u7ejraJ7WxvbKnI gEpNn9WmjXjeGXLrhso8xShUE9EFL+gXQ7WYbUZxb42ckOutaAQmyKCDGqmmQIOgZ8wUqQyuq1Q0 DXAWEOt25Dm0auMndkm+kHXDbunLopHAaWJz5UFUHcok2lBjcgCRUwJshyPXQkdvvud+liIDlJdY 9iGHADQTDhIQDrSI1OvQtZjPVe2NQBFT59aYJwPpp2bAKkAJQMthxKKrGgdvBD3XTX9p/hPNnAhD tBrFXbXTIJHlIEHyFN/mSp6arU11GXpztBp3iCcCRvn+WEX6ikFDVTMurWz9fytQY9bw/BocKXR4 V6NDL+879rDKIqmrRDVC19InCjuKm8XO/9Gwy6zLjxlz8/OgUqwWfmoEwC2Loig5A1zDJhjsNri7 VMdwL0O7ArRkyaKEkrmPxbwptUyFhaUgJ35IgqygkZmVIZnZGhjKhkZekTOKamGPZH4opXYkUw20 FCO/e3d7bf2ejhu8c1e0e/78xcHh0eHp6cm5892pPEZDhmVD/EXvRoKLcPySy1HMimW+3n9x9OL5 4VmamQuc379HN51+D+6Cn0LLd8+OH+CPiI6geYNsWElem9zALKrlV6ax1qp0klzu7WyDknA1OQp3 geuxqTC4apnaOGf8AiI9Te/S6MXtagSj4lgXotlFdy2Pj7+15oebRm8b6yUC2y6nvLp69Gj/N//1 y2++ebG9vfHZ9z/+zvc+lpL3pMJGUXLDkrPdDweYcjYlbAcQ2vfGyKiigLOz4s530EJXhtp49agR n9RDRNZnPmcHEBVJRMWbXxKlcrScm9m46i1uRswnEh1arrvZZKmv47okjMTI2DmuaTvJb2OI8KK6 fDoSrv2i2rvuEz+lodjaqb1dwdkEgTs7/NWcW8EAEbTGH7rfHDWYwAIEQIuaKhFC7EB/iloJJkVn kwf3Jbo5J3L3Q3yVmibOIzW7WeyvDIc30e4+QXPY49EWFNJjQpIddJRXf8Tw1ucpGrToMdsEifR3 6vC12rr5rTvX7m7c0vmm6rXvg1cZkhUaM9SCpdA8b0admdS22SjYDcF6qoiTvXYryGTYKtVpzNSa 2XvxinOuCAxkbs8+P3rjq4T4+Pj84PBE3KRRfeezD1QAETaLeR1EKiajkAbsuw9/RDgqeCgMs7YF ClPfH3oVTJZgSO6ZJZwrAuK+s0DcLTXDWE3hPEeSIKxK+v0RbptiGIywwWye4+ILbHST2l0G6Qnl HJ44gcJJnzReCge6ElYJkaqFZByFgsy7b8fxYLyYCd5G6WFwTrZ+T45OH0Rw7bdzQrWGZ2XlV4pz snmVP9H7tuts2plth/sdugYXq9jp7zkUTWIHrrL3F+2wtF0OChuyFpc4jApVjiIHgGSEE3d0nfm5 K0dV8OjDI9nqos3m1yTJRweHpyoyv3qzvbuzd3939/6WyjJcAuOvysNy5AzlEmavFuiY0XdRuxob B9d7GHYstTP0lSSL/fyErLx8BI00ahmkdE0R3HZZYP845oTVcA5MM55cCg3eQpPksdH8RuR4sz3i y8/B4AscRZmhBrAhJuOXM7LcEYTo3IA3Wrl2hzkE663bw+LlJSU6B+nF9MHpZihmNB9nTq11FehC z7Os5iiOjqIYqhXmnCZFLrZ7G7XfXnju9Uhm2/6YN3unPlz8ydmTqRQemB6Sxmag7Nkh1ZY9u5+I /VI8Ot9NGwJaDBYADT2AZ2IG4SuWI0G+2NS1mwzuFhCX6NrPdGPR9C3Npo6CBHZmPDtq0WPkUCzt rLccSKmVC7L9ceGHJZpObw4mSORcwwsgYV/rGewGY5d1DCbRWtpOuttT44iQqdosjKxy9njJSczX 4gpE9rV6eNegrofhyreAsybdUXt0VUEmkJ+b/WevhcWuTXBzNVcDB1+TgvaAE6Qwn72yt6ct0jff KM6tCvPs73Uk3Y1V72p1QcVEH8iQR7cn7AEGUKvIuZ5sTEgogQS4C3PeSG1qu8ef/eWPTf9EjoaV F1skph6/mpzQ1cVw2mXi4vcbb+5u3924t7G2u751b3P73vbe/fviMW3/fvrV04OnR+fHV7K1FR+4 u2HH+/aaxnmDg1tVOPdWWxu1bpS/a7wWPrxmbW+2mo8ecuscyMsoslWD+PWM1kTtZ0MK+GaDJ/Gz 2tMAbe0evFxqNwa7WoWbVmB0OMY0QPGEmn6yl0Irmq378uXevL56e3lydXVwfm3/7Jcvjv/J8dm9 V68fffrh/l/92bUf//jmxrZUsNaF+OXl6fGBHO/DoxeXr861HN7TrjIGGFaP0rRHrK/tHxRNU6jp 9PT06OTo8NDW+PHJkerQJTgCBNmg2jupjSQ7W7uC5b1tlapuu3mwu035jCJHZeRy37rhNrzqbJTt B9op1LJ0rAF0uYaHWTJkw8udkwOT28TrTh1hlGCrt0z+KJJo/pgrqNHUOKEKogCGGhDGxZOvE58A xwi84Y/A+kBna86K4LG7yp62XYxNCjL5ONnwrDndhh5mkZffiCff2/tAfGilZG/EXB3RH7CTuE2q GOJH8f2yH6UNgD11zkzEWJUJR1VUQScIHLslLOpxrSjuoZ2G3YPhFPPVcYwA5vjBUBtDGaZHRhUT t5wZ5hz6qjRH99uSTihSX7Okq6/QDSHOOp0Y3OgvY8QkQNG0EphBDIWHQK2ODb3Z+xtmqsnYQx4j bHU4CNF4RedhTVd7cO8Y/cNemf52shaen7VNxhEbHVoN5irJweWmmxb8Czl76dS4MQlyl+a6dQm3 DgAWBmM7xUTLw+OLlGdLNMM2XJ1csKkN+9QQm4M1OmO/mNzgnSqXtu6uqbny/a0dhSXFok/leCvO dqYCQ2FMmXAyBc9PzDum3DC2VmicWQT8ri5fPfr6mQrX9T3V1j54b3fv3tZU/dNAipkU1qkcQyBX OZU5zfBkWoT6ULfQ2lRqHG9V7yAY/pLEU4F/BQfvSh8T9RvrRmUgpnr0aCdChXATZq+cukxZnXVa vW753g7t4NW0W0Hycwm6o0cbKdMvOq7pr//z55//9rHi9R998vCz733y0SfvoddXXm6mhoVC2DNL rO9mm2Vc1EgQwYW80BAWghZnYpfUKpO14Ai6G606GzJqy1Jhph80LxZb8IclMIhY2OMx2fB1Hl+6 3Vknp5rbw5bwkAnmyDrchZOTDAPGgrzu16qZcnxd1VixHzAhjNIu8XV1lc8D05NIliWsBdsO0zAQ VmcqtAHNagbAcY3HYeklTQRgmC+jluvB+L063hMHAHGsOjYLLDHX+OlsKuIe/o8NAQBdh7GYcvqu ZS6rAwVS/K/J1e4Ha6KMOMrcVqbudHvtxvrWbbcy1LZ7X22m8pLarw6fN/gpEs+6ArfzhccZSIx+ P8f2iQ82oQuZ3VHDKSDndRTe2uHE1wpKxOJP+ZDe//zzxwcHJxqbjrjb2tIOXpM6orgCePH/G7DU 7zLUI6qOi3AnXqgM2IhPcUS8yb8OSFAwH1WDoDyiroLRSPcoetKde8JtjUyTSnuS3bCNB6mOkVAI UTSbXYSBUpDP0cEyr2XlOv7PBr/Cp3vgWU1XkQEmBEOhU2FY9x81cyhTq+aYZJ5Z7GPP13zrClg7 3giYPrPXTTBLs4v5b75q0r4OpQ6KifZy0yFNwuGj6asF92KlkDAg5h/fk0gjbgC/ZxewsRHDKaYy NgEkIifIauIUYSxphoKIOEyuzbm4ks9Nb58r/cja9Q1eXzs6ONYZQLro/sO9B+/v7j7YVHTgQq18 z/W3Cs29rROIrvCtKAE0RKw1x9e1zdOVumJsWlm8EpOSdHUYwvShsEfDp9QmVFeFajK+o56Ld7MS ihuMyUYZ1dJmmsVzrBSzm0bgoqHs4cGWqrMYfh24UPcbLMTIin1TI6cWCKYiX0NCeQBS0dwB/lI9 vupBXxuMaWAtCif2Z83U6GrnEmJymaRiMDf+UJLSJznjeAe5ZUxmIikZNTno6ejDLEw7zh4yguOH 1gaNw7+qOalNBXepspaPHVWD1NDLkzpWed0KXCUxvpSQVkiMpMxOa1evJc5Ptp5DNJ5B/YIkSBPR gVLqrxVvdgV9zbae/FsxiTPDI/zQ3zVZUUCOt9SaYs6ZPyTwAkZDWdzENsBfyJvgxVB+/pfYRp/4 AG17gRAKq4imYVbBuHtxUxNdrcEP12SQnjGhnJykjUXGUrJqREyq1cFcS5u1oG4scRDZ2VveUgTQ ZGleS/JcM9QOMzkMV4pUqJ2XyxLTU4tKRvcFkd+h4pFCitMBsf38J7YqXVWcAJXGlW7MdOCa/MXw VaH1+tXNX/36hwmPYnmEM327CM8Uj4oK5gK7Ue7sbmz56CudOErnPqXnpSwvzk8PD/afP3uqM2l1 05trNxVjXtu6tbktHlNW5O35yZV2R2t48p1EK5HQIA9rDsWDMYQlHGNIw3CVeFQXdbOW6vIWwST4 Gp6E51p1kChZIDtuZMuQsLRqDeIP+sX6rT42Wi1a0I55Nti4A+artzpF7Pzo7PX+yafPj/6747M/ OD0XT33+y58c/sv/4c79B95GCPWU3T8/Pzk62tfpvCfnx1qIhBYzIv3plnuAdrRnTDHW0uKZiUj0 L84vTo+dANdecDaCHgmqRR2LrupS2Aju9LcOq93eUmDGEThixpm7mEb1ExJxVCBeuH2tFkIzVNvN Di2wOTAqLnMPnJoZskg+QI9Ei4kSBzn+I7q/Fv1kHPTQQDnJl/C+9ktuPKMbIcBwr1hILoAc+qNl S45njXVOclt94B3Dyr6X5IbiJZM5IUKv65LTwkpNWCvOALoBnc3S9s61STzQTgS6UajPNQWCgGBU yMprcGF9sCiJStOgKNpg+JIrvBjOCDMMov43Dxga7t2Hjn8tROti6DlRjwI6rZt3gbr5IkHFoUUi JiZT5oOQd/EnOZbnYVx0GJ2aLY2WILECY2Ujm33NMVotVPlg0ZQZqk+rlayJRka6N8i95j3LWhny MELDOUB1oofLKvXd3GQlfrF8tyOJtdvnWBL7iq0zgWYxePR5Qlhga4+mmU8JU+qfdTtpwSDfe5fG p/pMC7KvCNvJmU7wPpcLNXCv88KWmYPML0MFv8OAWJk6mlUN0s+//uKxCmXka73/wf2dvU35w9WK +S7cPKY71mdKPHIXuziUxSRaNYZq9zOUZtjMaTevq0bLiLSxjnmXzwfVMv9KiIXJyIKTy4zsSupp 1mQVYj8b+i9LlGFkLLapkfqmR/ny8cnl/+v/+R8eP3qhaORPf/a9b336wdb2RgN3jexhNY1ycdwU DCsyach0cjKQidyaN6f5vAnHvNHFjoE78dQ0hK8MPjjOLdNNwdOrSzXsUDfy03OZ1n5pJ5H+yetc AK6flPNxvBlFxXE5HIbwqzFkLyqHUZOlwI3HlGHl410YiLGNPYqE8dM/DqxzOJWNxEMUUT8EF3Ki J/RrIR+OrlE6oAFuJLrh7+NtmM0DIXpCTE+PNlrBMQVMBNsf0Q5BlFRk4EjFuBvZ3YojDB4DS79o YB5W79yp4CGZa1LjqEu4cw4D96UjfsL8GFIOXtEv+qcCjzpITKXmPuXOW5pxlWKsEsXQlRm8Sy1g LH1Nk5U5RjclE5jYfU0jMwr+SSjv+C8CiLSnqo5LMDcZoiUqovHXf/3bo6Mzjf/ePe38X1dpBmIR tiNEBa0qmbC/uVtDSiMry06kokgwJSRqzutOpNwMXBOIgTOGEdiE5oh2ZBD+Cv6AAOMjEzOlyw3F w5AR5GDiqIuJJ19PhOZqDNFOoMMTcIIXOBODI7MKGar+I41melUCB2ZwaZ+FkeRXRuXYCoUPeTO1 KjHdMwUbeDwVrzkDsITgHri1mTmkBK2Sqf3je9q76NPx/ZgyG5sLF6HhXIGaLp3h4P8slRgyyWLF 5869jUWlKpjfeFLG27fXVBOqO4tJ9h7saI+MykiVKdPxvS/ts3cN4+Qsj5y6laeaLBrgNUdL7RRg RoqPNed07TJwwWd6aPa4aJaRheQMdb8VpOU2rjIp3oaesGgi1o3gBPAzqjBw2QS5ptCw70z+ycDf xZngP1JObdCKCo5XWQ7Ko8pKcOtiBYSf0oJhdt/FZfb65Q4WhRFf8PGOjsURHMzxGQ0ZkIZV9TVO OKI1lV94g4LpUKheE9HOoZpJCmBvUD6StvXlSlwadOQQCBfOqdI5SiYmbeUQilQ6WuEN4oXRMeZU jGXHbth1TLUyTF76tuITsdWn3VCvFuJVLqpSsrAAOLTyBWYZFQN44xU/hCbIUMvH1T28Wh66t0YF pA0j3CLrkVJTB7OoXdVLIwF787igSg2G2CfRW/pIj5G2VBQgjjd3XczLMt4ANGDZPgC09T1c6cwO glR/oBmgUK2hkpFJK+NtSuubOH2+TNNxhUJasVGwNgJ601jJ+mf7G/5RU91tTEMIzhE3jf/mn/6T nwRMXdnnVLBLdOyaEVMYsIUf2HJEx7YFocK8SLW3INOfXChLFPhKz1O2Qv1L1rfWNnfXtnbWd/c2 NF59eHHqmiDXMd2+LSLKGHEKyLYFuJd0NY43a4WyyZ7NcoZ5A6kJp3oElfPYcS2HS1AnsLvssUxR BWCd9bWmDMcj/gtWTBzLLzFv5Cf750qzuDw5OL25f/znB8e/vLjS7u7H3/rgxZ/+4ds//kO1sBVA IVZvLy7PdHC3isyPzw4v1VMNHayPUuUuGtrSk+/tskDcuSrTUZltPUFxhWMxio9eyliTHac+TOrD JntOcVJlWuQv67aKjREBUdMG10T4xBuONF+wsvkieiw3vFetnZRh4l7opun0WbDrWA/vo7ATcayF Co1YklWJRstSHJt1gtbzSnhnWb4sZyQ/IhTkDQRjrzUcZ/B0JZDrprQw6CovnJ/lMixLhtUqSiTB l3pLi1B3MlEciWAuGmF412XCkeiPdmGCnUjHOlRBCTBYJ/pnQY6hE+oQYtRjtNQkyMX9du7pR4W2 iz4Lis+HgBvjS6xCVNG8oE/g32n4kBhuVFDjDV2+qdUiE5ULRCUzn3DdNRrXZH2xlaNSsO9+58X6 dnhRlxG5LEts1LLMimOfifi2vXUVbLgFupRIvZJn4BGB9WXMsleMq3w3Y57THIPx3zyOeXTQuQuQ VOaMKPdl2nZHW7wDs1xCesNmK7joSn1RULu9saHOatr4qyGq4HBflS0nPtvgUvFWA2/HGR6aRJgU m4I2CDiMges31B7i+VOFP490sZuZf3x/c2u95Ykw1dBuJQbTjGgy20S7+HFYhIL7puwYzRjMYDOq SCxodF1S/zDFAYU/Rh9nE/o4nK2x1ngX+BkYP4Qk6iUmd7dixoYAWchQJUER5LC8ltURBKiRxj/+ 4zd//Z//UU/64KOHf/DLHyjuoCKgSE2KWOMAkTwn1+BJrxSyaMboYiL2Dk7ZUKCXn5OqWFo2YSiV yzb0WlWQzHNRmzcbQDZJ3KQtXdJtvcnPvpDP7eaiNrkxWygNT5A/wKavYNR4Z7kL7pyHN2bXugvH DeYE5uwAeJHQFvorJQO48B6R1FEKGoKTVLg0/2TY5LxX+D1CNnm+8BViVaZZe+6CxPZqC1uMP2yU Sm9U8BBBDwD96kCH30zJKCLCACrHWd8Ruktgw99q6yP7dWiOkYjzfMkX6RYF+IEW+mcirfpFt13b uC1TRF3uVAsm6zdj9ko5WBbmTHEAZ63jQWuS7jNE1/TgnxmJWePbVB/grdjRbThx7PPBOqRyIREO iCj1pDE/e3p4omD88bnu+/Dh7scfP6zEo/QZi28/4BTcBDpiY4eAYbaIVWBSfw8r1hgSZAXi/Owg KQs8VEg+IcahD3PzKKaC60DLiERAL4tSrQoCd2FT/mqLy2n/1NsCmrCLra8F2OJBMq9GTPxY+YHI mp4STkMyfNs6dTzOfE2Npy9ooGEcgBeDIaUTyecngMgCUhoForlsJPyKJzU8HwC/lOJi72JwfU2j GKF1TfVljeDkqumhrVjuqYmr7CTRVkzXtVWT/hFXKv59q62mHErsE7YtsDevyaLWfkJlvFWvJB/m 7Ozq/PTKGW+zf9yIBBBMugBy4DsvYpiePqhxUwsnTBEe6TvesypAvK3uG7TFSaQM7GJajhrPe84b wiPDHDOFI3BojdSbetmNsYNzp4Mduid1sbyyrHG37I8B8iHY6kOpx3acYFHHq1eUulVdtQYGNfKw 3Jk1i5LBK62TZRiMSg/togCRiQCAIjhsSUhxgEOzJiv8gkHEt2aRbSW8dwoiQZA+3TUhUZUwkYnW XwDDwCExpZUzvfIIPomPX76qgEQQu/oyHLRvQDzdIn+bewG3LipKk4LNocbz3ei/yClL8m5QqX0T KvkDx00WDPPQtDBrWZtsn7hGht7KE/9CFr8KzaEvbjAKCgxAJm0CFXi5DJjjr3JoKKuQ1V3hqbnc pdigSpSJRwGeOAiVVqp+0GLV4xZPXlAtMpU82U2kLzYAbYMhBmZXLLOb8hFdCaU8nhWOa6G2PEg9 5+av/+r3KdtyjNb1Bqrpv/Lx1NL8sjpinnKfVDHVLXe9/7mreA1i2rutrQg+nkAXy/ZSD/Obd9dv 62dta31zZ91h5r1NDUTlDqo/57QsL4I6N8qHdAHM6FrcRDtHwsUWGAzHPHEIVzFmIluEKvJTzE0w PvsrwmdJaY+VChwMBwBZqWzWXOCdGPXR30pk6DyHN8rYn51cXO0f7R2c/MvDs++pfOPO7c///Bev fvWLO59+SqUTQ3375uzs+PDwxf7Rs7OLE3VioHbVXJ8Tb+zDkx/RNmuLZrgtqMzAsJUcATW3aV3k ZAus5c0rja5bs/db3eXlfot1tQpqkujjZTmrQGF1N1V0Krg6Xw9PX0QazFfLIjgRu2Q8HEL2UZzI ZXwtgGP6XaZvoC8gGWut461R7hBCSpLzP+sYfe/z2KxdXDaZ2HSrqn3lArtA8Ihq65tN49hTpL6T 8C1RtpEFwvrUDWmQoE6AGj9eN1te3n1lrcdyW0F7kjEngVWWA2Ts8gPTK1q2BAh4BcHyVv6qETTe wajMQ4uQaLiFkQfss+jWmlgp8+LxgDwmz5p2TxywDjefRw9mVGN4wBNGVVg51lqgNhetGL5jMkOv wwcLwEdwGEhgiiFZyiYdxqJXk0RtzmnWerOQQNbSYvBLRjOHNaS0Si7aPuQuSUOBLoPHMDgzODr5 ishhR+4RwpW/wxxV1WXZ2gGMKFXJPJVY3ggcJSjZ8yRQ6rglpKfqImKpoSxwYqn53tvefu/+PcXK hP/HJ6f7xzpI7OT45LwniY0nwcmTc7L+/39fwM5bbe1+/A3NzNfv7t1XW7X7srQsf7E3h1DHbIiq B9utKkI9vZN9kllTcKvqfnUAkSOUGbJ2XRXCN9UyyicxrK87aRmLJ9mwGezM8JHMzNKWjQPpbBEN gZ3v6pfn2g68LpYY7pmT8YEaUMnx3//D1//x3//d48cvtAnns+9/8tOffba7s5WWjGhxl1kmjhtH 2sedURxk+Gs+xxW5USiuXyVkzmJ7PSOCGkHy+aTPcANwjG28Iv52oVNhlnACAKJ/xqN2mzaXQDt/ spTvKTnjbZwKsCoxrqiqisbEDNINOt2XJuqtKEm4gCh7zQ6TM75ecNzHDbHhMCekOw5cJu1ShBu9 6TJHHxN8qMxOlx4nk8kur/BJXwwgXkCUVCzamJL6aqzbUGwVh5ADeA+uSiBk8HRNpNSdRnJhsJHm Dc9m0zwVsObP7OSoY18W9kIkOYyK0Nd0drccb7UmzQZvq3UznW0ZvBScRhSBGT5mt1tPGzQBPM9j GtlmuRG4TMyk0oTpHEL5nqg1JyUiQtT3xyjb3z/5+utnp6cXH354/zvf+YhVrTMz1FHrwLPWeYXK Bm8WLA56KBobNGTPBTBIRWrcwzKLU9sbRt71yhYKr+O8/6Ju6gOb2oPJ8ziLabdw1yXRsJzZ6+7U ACzF1niNhIJqs4aRJiJ5Esp4I6eiP3Nhf298SBgtKtKy6F4M2Rq6xFbCqeEZaDIqol2skSljL9ub wvGmPF7/2fqoleKvD9Xm6zlox5zA9IbzWKLnjnVDM5mKEqztmXr6rSXT1XG89ZYrYrzv1i2KZQmf nqiP+YUGoQyWGXV7c2dve+/Brpow6mKdK3Zycnl5ruYRUNAS3YTTso5DLiN6ntk1EdNVBzaZ1HPx 6qW+p7IdnYokEdAgvBfPjQmhSKMYtnBjM3V9mRH0TuLfBJ5RpIhF/2SBCJKs+JZDYXgxogwGug6r KngwLInB5+Y0XqSIR7x0MMwy15XrGeng6gWlCm5TNMIwmELeR2KZymQxcTrZYTgL/lyMDjuRwxl8 tAiQn4jcrkDlsI5jUuZZLjzGhqcZZuKfLf8p1wxSwn6Ri0b6sWKWRFQ4bRplRQOrHm0truOdssam +4vLiT6XK0MrdFikalgHZSlDCpZbkAZujruZgEtGGMoQwinD1Hef4J92idnF5T3w2ezQuHWOUkdJ JliAzoUjEMjWCkVJcFi3ry/I1VrPyuZPZjSdVt9A6GtJbLrbG0usfHMoXFwcXmXkEeCRYiQIQW8R 39Yd7NEJY+6UyHhRkPR8mnhCdm8xXujTM8bQMHoj9ei//qs/cIhfO75fvlEC1Z0/Dk4OXxwKCHSy FQziDWJedFdP3VABvLYhnh6dnh3oLMorTZdqfZsyknfhm+RcvUNxvHWwDA3slPreuCuOO9NW5aNz OZypEZR9cXJ4LPgRv3gh1IuHMmwSLElzj9cIf5q+EAviRsiyCN2OuygearhDzURybUINDyveBoy2 aslCJfRa1i8QmZSoq0hd///25blOEXMz858fnPzz48u916+PH9774n/5H2/8/k/X3H/SvXm8tfbV pSrMle4+PNlXD3jOY2P3zFtVa9vrpmG/4+00NCAcQsURHJQgYMYQgYN7fJC4rTp9VcAt31st0A8P D1WDfqpggA01H6wiYvpcwY0NHWCjss+cPEexuRneZlbMbBDDYpd6sBxuqyebbpW3WgBR5nA3HxYF ZnV3uK8iXHkOP9d/mv5hdmxIqLK0ON4BXcQ5LpqXPzfsEkgI2uCP5XDTC9uuLQByNyGAVEykyfqc VpL96FKM7kBHlAav2AzDKIETFrOlH2HV+SexWdTzilRHsw6kn5pg4afBfGEksPJ31MKANMa2qJ5h NaxarKDwQIiSdphOMT/Hh0RRDUJe3cHEBZj8pUcBISW4Hj1C/BloRxP249ZDB0ch5x1/tDhyMdlm ILLWnoF+0H94SbismKAzKVF4Z8XrVnU+eTCPHRQeIZzqjaEyp5sWSsclixeRzG3DQ10LU8LKr6ku IMX0BukYdCIFDjYSBiJOnAECrHHXwsPkWCbXGI/9ZGMie18T9Qxx9J4iXyqee7C3+96D+2qCKg+Z swxO9aOAGr2N5mSZy7K4YcBgGovzroWkf2l3t04tfPr4hcRk7/7O+x8+UNKblA3MNip+h8iN6EBU 6Vj+eDU4CL4wgDyHsboahBTiFDl3KnzRaSraeCTUkVqYyLvwBso8jB1WikFWE2Sk+BB8XxBbvs7c wv+0HexKGhi4j+n7H/7d3/2bf/3XSiR9+9MPfvLT73zwwX05n3kYSjgzc9OyHAnGBi4MAjrNGiTp HR6gAB/KFRoPxgHdGjm4qLE66pN1se6ckXjMw9CZSxkhioHCdKp/kq9L0k0Wh5zAU1eh2/c+1W51 1Zg6nmhlTqYjur9WSG5O/aKb9Nj5t6Xiwnjmheujfj9uiuEf3rEh3kw4yi2BRtsDVJUTlkAKA93s wC/OM4BwRoKiSWJYlitNs9DdQ3O9ZcUqXDyEmdnH1vfDKK8dYh741+PpFlZjCwXvlHKTt1ET+jRg hLHjhcL4y729bCA89h9wtL55d3NbXocqvf1UmC4bC+1pBBeDa0468tKdwnvIP4oLGIgGoXIgBp9N wTiwBNvSVo10FhRoaKN84s32Ozubj755/pvffCkj8N69HbU/VITIpwDk5sOLHqzVPn8aXhjGk4Iz 87v1MlweWBuCYq2+6LhBEEQqDoepXi0JQcK2cS6rshizJ0tKaoLwspYLBPF1XEMRQcGfHHbLEPKk tLYND0XBGyoX49dMk4y3o1oQNpabB0s4I/YQjWmpa3O6zFYUBMkuAKAjczD/Nq6T9JNXw0NCTt09 KmYhnYESD0iAcqg2PzDh04lgpXLVTu2Bkd1Befa9WP9R+kwRh0RP1EUysZTu/t/p+s8vy5LryhMM He7hHjoyE0gkAJIAEkgoAiAJgrqLJdbqmelZ8+fOfJj5UjXd1TXVRVVkURNFAkgZwnW4h+q9f3sf ey9Ra156erg/f/des2NH7CPsmIJraqx2evL84Omh9nWrPEZCqjSVXG6dQ3H3/p3bd28Jxago5tkT bTJUxaOutcSAMSlOtOnPfzUZFsZsVTCHGI2LbO64eK7DfV9KvUkz+zhDb4f0eKTPgAosEltuhKW2 zUpYAlPajAL+RuoXM0UMIcGvqIIMyy/Tb9BE6mNCk4WaZthTtwG+mFfuALcQrhr41lvAi2H1hlmW +zRsunj4c9pneDuT8nJQ2tQNxppvEoHjP4WykYep4ET2BnbFIkc5NyTKwPBIs4++XjfNL90JJMdP +LwMcGyalsXHo1F3DB9fidtWQeUpRJ280J976YkKXGsxLRRbZqW8EWKy3aMrE0m0eqfxOwGv1lF3 3+Bau2wg8loG9UQ3B79G7SRvrZG6witOP/ViVezZgWKXO63CvZNddqurCkxKtNol/VSveyvTlK8T ZopipKso0h2RTFB7vdDWMJ+HZpOYbgDwTPr1pDkFvvqGUxN6WzVx3heLLM/miBosM0ylbh6Spbdm szmz25HdHAEYUXRWAi178LFgGsPV3/rdDyTwp8qcHik/e6z9yIdPjw6fHautogqqBePkbbreTVZP MYCXl+ycH535k48PhUD0KGio3EE0gvt7ydL7+Eaf/xJVptcbnfFyenR6osO91V+MAhJ3rFcrIRXA cKy5VHVScKJxLHqCIrG+4cAgPDRs+Ec1FV3vWp3o2wENERleXivu5DXJMuCArmUC/1F4FDud/Ibe 8f4/F5w5131x9kLlAHK8f+3xwe8dnn3r+Yvj27fUzPz0D37nxhe/qGyr7qxxSqyUk3528Nmzw8cn 54evLr8KmmeLuL1un0bmbtsglYnFYndQpcF0mxx99Gs+SF9p99m8pD71TqE4h3KhfYNqhK4suHYO JpxjKlmeVFmk4k+1YrsrN1wF6IgNSa1l/6ouyfyS0SaZQuk7xCxphs2NTlhYNG1MGz+UrEPmEDfE J4gFyF5CkcuW9txWllmnlCj44rb5w5Vau6NzY5eLcEtzs3nG8YXiprpGaZAcWBWcFGgx3mFqTHhY 26MsnR4BT5U7Q188XYdyCqhiALCzRRKZmL9V/W95UOiFVuHHNDOF/DPVLyVU38w/DCJkYWHAT3Ot ry8W9R+6ODUuDIexxFdEXJlEPTL/LaGEjvdzD54HQQNiJxkOC1oGqfabrECxT4cJZQdtb9Y9ghYI Dg8x3BJjWzPWK1xufCQZIowBBBp3mr7DAAN+WJPKB/y1BphlYp1yHR9oMSdYb5RruXxux7a3hDAy Ei4fhxyeQ9EnxG3bI8CjqJBq/R7dv//w/n15gCpc0Qbvg5NTBTNPzs5Rb5vBZIWX1ISbhlWy+AUr 1nSvLz19cqA6c91I5zU+euveo3fuuapwOBC8sPkvQmtEOzTfrD6qeHirjwgoYo5lDgKF6ZBp7eoN L/K6VWguE+AP/dJ+M2OAxeYt6hjtYulrloOgMRKdJ7JhrorDb+UvpJ+jLOX3KH303//5o7/6y3/6 xc8/09nd33j/y9/61lcddCDt7rjAcIEdb1e74Yiyl9fHdRIldr2QOpdOxwiOUWVnl5Yt1pPoLVta Mj/eqcp2Osvnk1j95ugQppj8m61XHBsrLCw1ufHuLzcv2gmghZUdggCDiKt3OfbwCy9QuprHIwEj EjXQSQ+ejXP4OTiW392kR/1NPTWa7vprfra73g2KSfB4G2BblBmT4086LbD16rrDh1gQG7ZWBZs3 EJqY/EhZRR2O8RzjNDafEQMQ81IFG7xgj42f7K0kXFEMh3QUVNSzBfL7AdykWD48ulS97qnj9FR/ J96kxqFcYbQXc8A0zYEuDfNGRcEP3SF97KpyqVhh0J6dQ0LRfyDkqdAapGXHqPcc1QJxIJoI/uzZ kXZGHB2d6h0t0Fe+8o6ykdAtDLNkzUJaSZjKGoyX1yK402RPPCsXTqa3prFasUgoIrwKf6PaeAP+ 3CzEmOcNAwMqkASCpv50SJfL8gvLJ1ZyDSTeIUqirVujbxINnwAcWrIqDiMeWxCuCB0iBzGl+pbP WPCN7nP+shcwzBZ7ZCkz9sZFTBKYXAwOvPmqjre7/yNVAYRcHrXKm4btei+2LRzO7asDMbLVo0t5 JgTDYAo7FrUl2u6IfumNgNrRiVr3nBwdnhw9VUb7TDNSovvu/f39e7fUMHf3tuT2mmJ9ag9x8PTk 7ETZUhFHEQdHL2oFYnyXwYhe9noQSuNIN62edioKwmqNFXVSLZKaC9LjIM5zKw0RFlIM1bQbs961 STyjxGXtIYkejsdBdC4YsKgO+sGmXkpoB4m2qmZqok2lBZSibcKL+ZlLc4/qH9RqjFDuv7k8f9pg iIK9MlL+Ghms9vFuf3qJNRFO8SQlzShnq54yp+M4rDUzTdghcw6kSmwUQ2zAqMvTBV1Vvdo2JKDO aWQXCrWnqd4JlU3uyenuZYbx+k2/kB6f1yZo77FHtcZcL2IsxpuSHdAl4CQxZX/5m3e52BkFs2fY bn/ILzhccRdp4u3DQO2WJZSAqu/swmJV9l6CtiAd1LLAQWPQaSwWPzfE50aYwAKuyjVaKAdYmPLx 9Szprjyi5zlHixBgTbRonhUeW0qzbCKNFxuRVwE/QDTIZ5XVOhjtIrg0FbAhvRmjQqDTqiL3serT jeqyDbSfB1RjXE0LQxsRm+EkwYlZ+IbOsr65+qMff1OLL69bzvaxdhk+Ozk5kA8n1rh4fqrT3JRU lHunQmcKrS9en58oca1MtZpun2r8suE6vc7HdPv+CuVivH0spSmiZIADMBagl8psq6JG9zT+1Nl3 N3ccaj7XTdnIbktLN101VmkXh+xnQISI4SU1MHJVNLMc7yrcyCIFYaxupB795ANRez5kcbSx3Vq5 qn89J/pdV7OWPjYmjvfFGUX4R88vHZ7+xtOjPzg6u/fq9UdfeffJH/74yre+dePOHS2cLnRnnecn KjJ/9uzx4cnT89dnl69d0pK6bkHeu8TqhR1vfZUXg1BQPBtvN/5KSvhmy8U0lTbakmCliYIjai9V raQNY65VVQxFwuuYkcG+WY3TIPd0Ari6uCj57T35OcLepegp+LaugJvSzYWoLTxb+dZQGEeWIIxc 8DN9Irb9plG3hWwFpkbMfkzUBKIXeYvSDQ36CrYnEGN7ichYtSVDzxrXcbXip5KE98baAbJ5g8hl oWEBnJEK1gremtQEpM+YYLoYYIwYmjgGIOtUywJYacKqRRShXJ3B3D+vOnsR0RqZRh3qDlU5YEgj 5DUtS2/EBPWvo0yqVvKIGbhvsqzCxu9kJMXaLfJfJOdPNcbb2irjHYteg0a6uwV0/sDGQo6l3HoH 1DWxMNAIGghCJxqZ+HK9btMMgd10KAnHZHW7OBkSk6eocsBl/Tremo/X695S8jweThrruxhvqB0t G9oZSQ2Y4gK4B+2dbTp4CFEyyZbpG5jA5MDrrruluOTuzWv7uzuPHt6/d/euNKPaJT45UD/z53RW uxg+il7aAI9hnLFu4U78jPxJw1Lq7sN/+USbxfU0HZv06O379+7f3jAhnywvdmpjBPuX8k/4Pl/R Q1MQsgE+WX3CYp6cJMxdYXZVaLMrNSODIJis4fVcijgHmdL2qkX9FslapSTUrmEt6hV4RWqCqwdp mkWSeHz96vDw5E/+y9/+9J9+IeDy3pfffv9bX1H5rqAGVLJToJvHJQoioVtswGJ6p7kDpf9DK87f ODGcdjGOw8JxmqbdVDW+iXlJDZYVQQ9BBasR50WT+Joar0bvYCf6P7nRC5VPJF3d6wPsAJpFTJKe 1pPQU63KmKInt0vRU+zFOWSAW83QOPObgfsLxzudWbUjTM1yDapybo2/9wgcStMx4rjCGod6p2V7 YKV7vJsu4KgLGGrgsflwsw+jOe2A0cXNtrCDffN+Xb5RerCBObNmZyHiFSmzyrCVCp7HjwbTEG5G brcQf+oPdRrI7Z3bKt3dVbsZHG/4KPkTQJzvpjUWCTii1RFqL8oEUSINSYabP7EPiRYEBVbsk5zh z0MVz7fyS8QBXZNs7auf//xTbfbWJ99//ytqsWYbZ2M7phOsnTfzCitZnpDZtBvVz+ISWMSYpWI+ yQmUZz3S6AxPvlsOOUCU6eB1gRmgYWBBXnE79Vwv+qbtWbNGqaDso82Qdby1wVv3ZdFqAvSobFLt eGYYSy9A/0EknwvHmOzhNKuB8czTK7j+X5zzcFQbHncWeseBG8KDiTMK3HAwoBffdp+91Q5egAe8 1vW6rd11GUmymt/l8fARM+p2DgGbMsZq8f1cnvirHe8z7RY8OTwS6lbh4okyOvKK7+l4yQe3b925 ubMnYC2PSFvBdRytwLnQsy5lZ7ucJ2KOS6DKWjVo0bAGKsbhHAD+4vy5lkqutjsh31L7S50+61WI 02hNnsxWQpzmFhj0fzQ/kRL+D/fWT59lxZw0GR459M3Lzwu6b/gqemCBrvBtOQmKhfE2Xv625x0+ jsn6nGmv6QwhxhcroAo/x+zByUUR8Ki/kIKcF+nScOnmhLLWUBH/fMV3jbUPECAEiDLBHKS23F3B hcnVpMkNNfG6VekQr5sWm3jdcra0mcBHfrm1By1C4ty0WG5MwlrmAOeW/dPyoLWs+tcHd9EgXare B2LJ3RJDyaXWYZwUSLn1WaSoYNbGUQkr/dUGwhc6OuMwbuKxPcgys6vgezVA16xBNQkEARR5VYg+ NDmK+LBoC9wUFxQMVufrU3Z5Ni26pIexrW0KjEs+sDf4OgokrIleR1WmCm6wuwWbmK19bEcZUFNT +p7wOvEJhylENk1C90r0BZve26P3k5eo3iuXwrjzCEf2fSNHwlFpOdPa8mgrY8dbS631l2OsA7bl WnNkgGI2OoL1yusXl145zXuhrcRKgOv72cm5T7w5V1mvutfe3r99++bujihPTpzTLDFJ2J5r2gPu I5bFzUYXhPFpMqc/CwPoD3KkdsUPN51PcFMH1WMrZ658wijfmGWw3Sg+FinCGYs8iwD1OZ4LMcBw INMBzSmMq9KapQIP1zdqlI0u0LlYf2W9OZ/1/LWamT8/uXhzePZrT45+7/D0u8fP31y/+rPf+OD4 f/njnUfv6LzyOF1qoXN0cvj0ySeHx0/Pzo9fXn0pjhaTy+t+oQT/mbf5+EA3F5VGnKfKCWdBXwOw KPHC4JHWn/Cyza3793CKqhdaM6DfmIVc3Clhpgr9WI2SFVIVEhXtqCO5Llh85+69h48ePnr06I6O AHcvej0dCHFZhWSv2E+4Q9TdfIwviqismOOw9QaDDyZYIhCduwiLqmiWfvzQ0XcrvhxxXA4RV/ce UdTouY4Gh8faQ7YFdnbHdM44EaO5BIDORezlSAfEvpJ0IrGU8gd24o2XgcWZHM5kRBrHD3OAS8Jv lknXxuTMQbZFbVQAn0EfRNHPXEqpKJ+R4y3yxYzERx2sNteE5YPzNj/X6G5sWScTx3tiG36+fg6v i3Iu8HNTv7GFLcZxcdWMBi22XhlMJpPlzHfexU1A9YUyGeb2L/7187454pxVre5PCNTsD3VRm7os jnkspT/q5/ZZDZp9LoA+LMTA4GKgVMnUSrGYXepwMUCxElsmH00CWsVdC8Ayt5Q/PUA0bLnFjndX JhkbtvvOK3/S/SWB8nNUhX3vzv5D+cR7e4pyy+l+qipzGWOZXJ0oM0hiGZGyW/DUrMmyLwtziKJK dP/8nz/WdiHpe52hpQ3ecq5i5kw3wgJdRpZwbKCZYdbW4pBNSSnI6pJOQqu3YmoaTfIeSJM6fSTd rbydvVK7IxwxDW7h8xtBbApx5lgljN7uVkLWrSw2sToEdhgAs2qXO21vHj89+g///s8++uixcMa3 vvsrKjW/d3fP0GoEljq3tFrdqp2Gl8QC3kRNKFI/xHMMbyb+rT9gkRwUd3BBPSyFaEAjKJ9kw+M2 L5cbTAb3xH5Z7Vgs63Ri1HX4NmiCpofKljthDkEtsN5+5epwTTsCwFYknyHjFqYOiedcUC/rdcOJ TLGdPep625+OiBld49P2REZNyvvAdnRC6Q055wJqCYBjjiw6sIQ1oq7fqILlEhKZ9YQLDtF5OGwV gSRSJoax1KFFKkhkdpDZuGHeEHx/UISDu8C/oM9WkSN5wb36HKR6zU4Ky4FhHB8YhutY7YZdvkyT V5XZJuMdv9v/B0BEpxt9XnX5gz6iufgIIZ6d6espZh6EXr8WmKxC/cl+LdGCvfHNoyitK+t26z2Y 6sp//a//qHPF9Jf33nvrtjTC3i4frIaPhjQb84qOEsHtHw0G9sD4jMEvoKgyXv0MyAhLV/y5D7yk YWTUJJrSRi5Bwirn3GMJbjSn/hjRY810D3+vJpjBuOuv91Ui9aykqzN4WFQN9OYPKJBoVOIaDW2M 4Hq08XB8N+Zm9+bKVV3LCa9ufac/RVrXgDdkoWo9+Ekjz2f0k0+rJeoiyXATrTUqbFdccQpAPNTi THMKI4fDls7MDxrT0lqNEneebYzsYThiIvz2Wn6XDo/Ul/JYgtbq9aMzgu4/1P97N25dE+y/dsNR C+0CdzufAx0FpWEpxnbDJtpHoZXJ10iWhNq1h5PlYDnTL+/v/EKTkIjn2Bs5VN12nPANRs0TQzW1 LG1s4maxRkq2NT+CG/Gt3gp9bHMXiepnxSCDumrG+WQlK6PYvOO3EcsEMRemiFoIT83VQ/5ZwYhP 7xyWbTa6qfW1iMX8s5izpBU034TTCgBwnOZeyYR3GXEQI2eJdXdPfAdf6gOlXJR6Kmf7VCcCn+nL h1rI35aTgALP4ZPKxzmdK62eFq3O69ZfZTMLlLNjE+jD3HG5ExW2X+2wMQFDnWGkk2PVGJ1CJ8dY fcCwA6za+7uvnZj6aKqUo4GD1DRNuWOc2anQq3Of3i2CH66aWYeZHZhyCXILVYh2eCmT+Td1rNiz 74lR6U8owMq2lY8XOBrME069ffahs6KeKMtmCcf62RHWD/qDwXbsQGNgcMWIYJRJrEewmkalT6iP VpUPu3m9imm2nQ4vTkDSGssdqf3FsSWcXGItYX0Nv+VrTkFILUQKIoj8dTs9nkDaUU25pO2UG8qw 7evGTZ1Ppkmptu6mupp/x3oWd7X7wkhep0zd4TV1yXv5SnEab0lRI+0zxeC8DUQN1FLepoeosba3 vXmPn4264Y0Wzo53jkqzjmPW+lXnc/gobJ/s/krLrGN1dvVAcbfqr2X01AvdXirCIurZtnlJslUg Eo2ayPZM/jbaGA8qn+CLV1LIq0RjjsFos8GgRoQqIQwscaydgQ5bu/HhXqmFGVUA5zePn//Ok4Mf nD3X7m6d3X3wkx9c+a0fXr9xy0lX3+C1D/86UvXoY3ndEr1L13SaooGM73D2Ut99diRWK9KU8ADj 3kL2ruayiLmoIoYJ+8ZX941UE6baebLh+oDGfMpBNQmhqY9uDrFxFfpLLdPwtFMfPo3McFn9kPZu KeKunsQ3rguaIGGzwSk4tGotfxgN2ZhPhkL6K+F/pKdZcXMDZ+SEtnEVar2iVLbkZyn6CBBxxQYW JTGRTN8nAbvu/aD2E4QqWjlO4q00nHhA7p+QG0TcaOSg+pWagFNm3WM3YA3mwiSblom8cyOtoYOS PbEmCoPhRSXwH4y4bVKGL6OPxiUMRUqasuGySguGVQjCDbMG/Jtv8HtSVBlMoFYfVcVk1RQ/uIgH zJAwxILCoVWnFCZFaXLcZX5tQGbsbEe7DF6mP4OEftyziC3LgWDi9Qfe19W1HudBbDd1aXDkMYxX zOYFK9+UPSnUCLicRVteQobHX8vJ0avrDkghw5hQNnddD57pcvuQPBbd/3OnOKkMOI7Oll2AuMZ8 Uqm3dm48uHdXMEt6XhHPZwqQKe9xpvinGJUmq8EMrHZeGzbZfrMk73yUGPnsk2fqrKaxqRfuF997 W6JNqWFXL/ep5JZdmP4wWn4MY68sfWV1CLlNPLye+kuyGDJX0iSqMpcX5zrs+k1Jyfm/pPFiYcMn m8kBbkJsvTLhxdeh3rYSMpHQ2GbjN28ePz74x3/8xV+rmfmlS2pm/t1f/9o779y/JcdmbYRLltXy WS+eRBYjeK1Ddyg+b1EY5VJ+vJGVbbQttJ1X1ttVwT6d0QFLzJSVnL3UZYZCcZd5hpeiFLBTRNp9 w7hSUSDJj7dzT7zN6J7RuYGZetP5FxtPm/yVRoASWI6ysHk8Lg1Gw20F2uKAPnCONzlDnjTIDS+U t6xTs0AJvVMl5EnEn6pe2NWufSAJhQB2eaCi176lhME2eVrlAv/K9qO1fPWlGllJ9WKd+Q1LhDv5 z82w7HUX4sSjrggjqFxuYulbS82pB16yMoG+Vptr2GnyKkjKJMKSfgpB0/iZCfI5NKNfsbNOeBUS JBBDasssmg2cwBCvbKoW48V61/pkvMcURnNFcwZtODh16dKHHz0WHD87uxCFHzy484V3Hnb9ZraJ uYzW3SoX5y2PHKWjgVW7juNtEiHSw7nRjxnI2N/2hL/qgE6CDFlLlPN6RX1rpqE8S5bP1RymMVtM v2OadvqkBLJZD5XPbrEEMnm6BkFSYTneLAERlSxuZpp9hfNm9EWq/Q2sHZeJZbfmZpOqZTe+xAC5 6rSmKdI20otr14aa1Sk1hzTVvV6rJDJN5KFJ7rrUVx6RpfGaolBAJ9GrCyQl+BAT6CmJqYymDc8u 1JzHp3a/eqPNgNSZ7964pebEyuO4WkeQ+/jwVBu8Ly40qWzuBQRNB4HNIuXxrI0lyE66zhMWiXx4 grDR7o2dO7ddvy62kMPjMw51tHOaQEZ+mXO2Ecb0wayD/TI7MxvuFgDA0JzUbjwQwhOz8WAVTyDV ZlHHAldjrc2Ny4yMfk2nnLol84tpN1YkULDe2oZbA4Vy6cykUuTZNB0B6g5nxw6Yf2OYzJ8Ou3Cs YPKVmoBNWOBL6yz8cVCuK5PSqtO+Ild4VAkNW2Xbk3ZglTJp7+FZLk0YJdjGY7RqdHh4QpPVGUU2 nlc+aEWUYuaUkkNbV3KJcexmO2nr74SSuxtYLnRTvGhywlf5nmBX90MjBf6/BKFdHqo24SloWLQk OgVSUCiyjBCLi4LmKxc1ZEkZc8ucmtKHe9J5jki0OVLX2FTmHPNJvQR5RRdNFmwkdsMqKTp0o2ik MfHqgnlPoGq6pfguCjOtFhHXpgkGnThyy2bpiu01Zbzdjt5z1Vhd91w3sRIgSJa8Wyy791vZQj3r 6u/84Xc0YN1ZCyTX34GRRL6tOfWbg7LiSJ9kJd9b7dbUYEz9GF6+UQ8XMQxxCPcHE5tJUzjQ4oCa k/niEO9nJrahEdrxfn3l5Qtt9n6htPnLc10pdXlVJl0g5bUO+b7y+sat64q+K5znM0zRXikjZJeF 4YXJh9JmclZmgR1GFlGbhXTxGeB8lF1AgC9kEeKMgDG5vMqzmHqwqjoEui+/KxzO31ycyW0+f3P8 /NHRyb97cvSritTcvPEvv/ODV7/1g5tf/Yq6UdKTQ496dXJ0kCLzF+qpdvW16sw1PAXNn5+8fH6m 9pIad9skjuKOP8GwlsbITLqFuBrJUId5U+PjwHZ1kIXCDCWO05tCEm5hSf6E7d+nOgJcDZx0Cplc cZSG4YS4So63qtDv3NnXecI62ujenTtqvSF/3PmP7B5IqWNdCRREa0iK4Ot4V+kHQLJYkHWZfHEb 4FMdaAI+ouA64yLM4oToaZYEk8vTMcYBW6wS8KZ+WGJYkh+9o9umt4NDiQizU96Ygw2Shzmq2WGD kVk/Ex0C0/hR3aVpUkN5huyPx+Q4o0e8F9UDVAd/thw/JoHPhyPz5Nw1A5ofuvAwMYp/vuqdZK35 /LJPMe2mFnC1fJ3NpaGz/jR07qVoyaAmxAdiBrITsa8DWfvTZTBZYiH+x1ee3ruXg2MjS2FG7GfB 0Dw49i2AtvnFpcxZd4bUdXctA8u9dT/uGRQb85Er+tyIduDXIPGQ3k+kwS5U5K+2nA3MGWc50su+ p5TJDARJ6fPcIp+PBt9KifDnxIANSlwrNfaeIJT3El+/LMf7rUcP79zel5nUzhBVGx74BG8Voxm3 lCU6+PALw2bw1QoBgCEfP4gDnzw+TDNz7eF78OiujtFSXLSmMKnFMOVcwmryuxc9lPMr0KLgOyUC JZf1bMHzGkws2iW3VVMqReeWuc7cZ4Y3+aaAK/HiLknUBcIwUlH+tHBX0hHA8k8HVU1SDmDkopS9 BW7+Tz/98L/+xT988vHT+/dvf+0b733rg6/eu7PXHXdlhIhcHo1qQtSZsPo5kT3ArbSeiQTDpECc VL9jQ8iNewNwSsCjq0LIJrNjapqjS54Rj4cit2Ik39C09MN7eE+anQoyRzZTaJelwY6z28m1j9Q/ RYaqPyvSDMEEpgW4wvAcVOZmTlUb+kAwVlAZXzf0cQGeDo+8TSILt/Z2dCicMrC3FJQlwW9oYBTk QFNS4nWhMspIRzO66BJiSAPVgJQ43opwBMyXB5DEpVcgswMJIgNBZxaCe0ehLHEHDfoRZhseMyCa dTY4y0cAAJcv3bl76979PVcqALktEPw1SUhAVlSOmYHLrd19dQZHFDg9TnUDXduwAL0bnClKZzoS Bnr8GvXS+tw7U2eKYFNZJ2W8P/74qWLEX3hH7c2/5JDQRltlyrgP3Ha9wsHLqukjHjMvq/Q8CV7P qAiZJN2cOq8YOHQrPeSoLVABxbjQGwsUnlyOd7Pu6IiK8bjrdvkmn+SYn/5sKEpKHAKyrXLC3Thq 2wvsjHdeGmWgTqUVV69zn+CmwRboVjPx6sXxTgwUi+xrV1WFzujBtdSnnPTB8XatjA8izZpEJSyb 71vqjmijpOWrjOafxbNbhochRilXNW+ZPdIjPj9cdHZL8xcv1NT8zO3K1RP3ktrr3b6/p/N3b95S c2I7TPrcydHzw2dyvCXKTmNTRuDK+CrzTnLYpQggQTSVIClV6DoGHVssqRU4v713S7Wv+tSxerrp S8eU0S7SbQ5yeLDLLaseWcoU5eYIK1Q9VqeOKDvnk/dLLy2TffJADd028+XCirSd6D6eNGOjIgg+ HfOzsTXRf35/VqefCXzYXo1GWmrRfQtgWmFRfNqiiRXaiahP4SET8f+xPKh9ktgp2FnbFdm5PVuQ bfz0kGQGnPS27013jVAs+0qYwhpxGG1Uij9V1w6Xy960WiOnRQc+P4mHTARpDgZPTIjXfBCPPTVS LZnObqN8gJw8O7onY4U+JgSaKaYT0jL3wDSgbVK7IU2gCOhnK01oTW6+Ltsjw+DRgVgesoXJI/QT 9RSR2VU2dHSWn+1zijhgT3Ihn4UTtUyZZNApxaLYCHFO+GNM4BYnhK5VITXvReQMJsRH4RWZQTSn nOkqN8WNEwbhzexzD20oZKDGy52dsy2fgz+xto6Jx2DRhZU+rIRlY14T3rCFVQHBb/7BN5OsVnnB NXWivamuu5dfy0u6funqTR19eVPOsLipZ9jhcsufe6Gi6yOdUq1e2ify79SlV3Z6/7Yi5K5Y0zP0 KLdje6O6X5Wmn12c6vgx7Q9/dXLwXO3GDj87OXyiVkIar6rR3+hx13av7d65oWifNqC8PNIj3PJE /KXFVpW3XtattM5L6EWvTXDb603eibWm7hdF75Io+6pO/6d2XoECepMVxAMUaAm34j/LrwR8kcp/ ocE8v/zi9LWaDj86OPj+wdEfHp7eef368K37n/w//ufL3/nOtZ19O95aFq3IxfOnTz/57PGHpy+O Xl17eemmm3wqAHFxqkPIvNdGp6cZXVtgnZwupA5SaJ9UWpx7tcLooFSCZzU8aStgUBI7myBLTwRX 3RXGyjDQsdWX6n/uI2qUUdOXVK12gqsPuvxwbTWRpZVIaKPfrZu7ynmzBcin8N69o1Mk3Zp4RwUI N4K0ZNssa/kfMJKSRFc+RQ7hSfOdBo3d74nlVhb+mFcwgp2AtqigYMg0CvGE4rqCSrhlrCHIFbWT DwAfrI1iWr1kBNPQciQbloJArbkbCSkIP2EgvTUeK+biulzRuhKXIsipsz61XKDyCoWwyqyFsiH+ MmxOnIgd8Ra5+Bl8n6KMhn8SI9qUOweAjV7Oage0+eIaD9Y+XmJetGDtkAIKa7Wgh+P3/oBVBS7t QgfLQei2wLEKW/bUq5I0lgFV/VmowEj52qCKeafDtlYq8i+R23Ujq5SAmYeGw4pvkmBYfbIivsxR H6bmNb1m+4rRT8WsDHmqhgKYx0NmmHGokRuzIvwWZumfJrCdNKtLVawWxSaB1dUIsUoJOnHfLoCn 0Sx9bDeBDIcjE++wIvIuvuJ5cIUGrJoPeRw716/oHOF3v/gFHTog5aZ0txpZHh6fPT1Q/kMsxVCj 3TwHzET2JsdchxXILsYG+umvXiln8tmnzz795Kl0wf2Hd77wpUfKU+rJ2/iEZC8CWIpi0CEQQ4R7 WprllUTCPYAsHJd11SAqEgx7akXU5kMh19u35Xi7UstKz5j7jRxvjj/FvUyQBcckEpc7erENdIhi ZBToCv0ldYamHjWfge9IYXbn0pL69au//Kuf/pf//Deyf1/5lS9++7u/8ujte2ruFo8XZOOFLHDJ HOoeuJpucE9L0DWaBO3Ih5E7ggs9fBuLK24TzgkczXXj62JcSXPHrRgvHV+HAmbvuFNZWxuMu9WZ 7sKJX0oNuiRKAW73nLUAEgnCG0D/6Esyq3LE1H15TWm8qVnQ3NY2wiFut5rSwF28J19auwUVfnUD XcODHKCS5AOlba6LVE5SDU0ZNtvE9QX+4hTmZLjVC/Cmmrepbd6VnZ2rt25pN4H2K91QvbYwvPo0 +dRK++/tFlLLBGcAjpyeJ8FD/atVip+Y5cc5xE7EJwcJNi8S0Qcy241AeIF8hsTmSXxy0oeFUGac +qHWxm7G4yknguOve/dvPXi4zwYBqwvEiKC+qJvWj9gEF4loLURS+Wb+K4aXj9jaWRSpz4xDP+zR ADXawiIZpzHll67gYHd0msjCOcB+2yZFvT/88LO/+/ufnZ6ev/XW/S+9+5ZqRsDaBBaZk40RetDY xnXmlL/yiuPNHDmWnJC8n4WGgmrp+p79dv6SXUh6z1LmZmO+cwsnJaleGi0WHIb20SLoo5S8YgCI WCRxF8dbXyR6/KWn0LKQRk4klo3Z6B2DEEYibVCwj9lCwBrxfw+f4MMAf7uE+gtCVbCe2cV8V1XG aUSBVEGCy3vb1N5og7rthdMgLK6FJX6FBBQGiWFC6iZH54pOdpxmuf3+gHan9qOfISBquzUmOTst YXuzGQcXJZqmEeZIGvkW58rM6MCb5zph97X02517e3fu7u7fUe99+0ui2cnh+bMnZ8+eKuslRvcO TBtM7xhLwKPQZH6qfTLKER2VGbsu2OP0nLSCeF5LImHVFIXMn+tYGFKw6QM55btIhNVZ7u5aEhW1 WsRxPqOaTYkcs4QHasqki8KwYvoQkP+zR57UZOULPrQ/47bP6Vup77iAlmvOzebhMeKDeA3NmPQE zfGr/Yo5AAyn/MTDCWfyb71Bw9d4cnE4px6JW+SjuTh2CXySCVnEl4YKFvCtCA7ro9cKYg08lTFW YESrxEFPmprSkDvaU4+aTGbazUQ409f+nPyvWAyfRoHic6mIlPF6J25ypXC4rNkLrIFtTXRoHbv6 8cRLiCUXvwRP9HQtPYMlCPFVzuXxhC7WgLHQFggkxR1SxSTtlE5XqdK5yrU+eHRd5cGay1E1jDtG xQNFZszDwDgv93WpBj1CSQelBOWqqD+VKzSUGmw0loOgCoTqB8SB85SpiAyewanoVyBlHF44Jsqy dsb/8H+cEasXa1KKqK1gqU8nSJd1xxmBaU00E1iXOLupXb3n59okKOjmbWJCI1g6sZKssDa8utdW 0vejKK3JrwrMXLn6Gz/5prL7KnNMsT27mQI2IKAP9yPAIKPPaYcy+RZk6Qzbcu8IV0ZX8Tmd1aHd AzG/dRFgWmVeFRPQngYVqLuvgEJtRzqH2iXrVoVXr+iqW7elbrRhXEy6o4ceP9VE1M9Nts4HhGBf jXQxLdt+TTIp4FMGbCoS9EVCbSQtk/kZ1px8MhVwwe09hLWLwPLEghs3u/f4+UvV4ygqqTGrNuf9 w6PfPzr9xunF0Z29z777/sv/6Q+uf+ELwimGV1qxF4oyHKqZ+cHxkxdvLl6rKYBjkyKC9upIwyry GFYMXrWWY/DdwYWeKeLGoNXjisqPnA8PYXQx/5iY+HpVi6N69HtrgaJWpGXFCerrQPtzJcJ9aI18 csWZxB5mdCVDbtxQdaErz/dv3b6jdLh+4zgyqYy2ZBBItDDg87TaMu4xdItrG/NMXz20LpwPABrt DPXz4mL+EE1a1RYllzdY26rYKOOk2iCR8URsOqSNkBGKSZlIcvbjQHUkuafVp6Xa629uCQMg1YF9 sd31d4qxx8AVdMRMxUxkUKAym1uMLQAvCKUfJXowJIFyDbNb8AAy8WnyqnIYrlnmbfN3PouhXyAm M8pc152CQOGmkBpnK49jPFnCPDWLyNAqYFmX7dfn2HHrQeszQ6oZA3OdVxIyfmbTi/0nq9q/8U/4 voPq6gS1wxvwIRPejI8JVMgR/vmr0VPnt1zQ4T0rihhesl8Yrc095+Zg5jwYKgXBcwY1f3KShPyI YRpsJxaVtnXTb6W77+zvvfPW2zK/0qBPDw6eKQp2pPa2Z9L5rVhe88/Sg69gzsUOW4vg4Norpbuf Pj5QtxaVeb/1zoO33nlo6DavSsrWRbE5mzfGLS0/lO+y4D22JNQPyfiY7xrFI56SivBBOHecHfWp SMl4b5Ln9WAjUahkxDbZuIltc/ZAJT2PsRYOCqaSNvyWby6tefVK+utnP/vkb/76nz/8xeO79/bf /+Ar73/zK3t7O+zjxfFg3VMfzJy9+gNVKh+ji/wBzcfWZ9lCPjKwrPVv9t1GWoaVnNIhewDjTB6j 2iwdU6kFTMLcHdw4DKTqjzkFqRNXchi+oAmNgKkASOLSaWKBa55P3k69rGrQBhGTyOqBSa3Kg/Im STnYkTJ/+UInJFyFi+JkN5LHRgqFGvz5Yv+evHRXw3lXoVvxuFRPDXn0puGbUZ3wI5WLdnNgE2vE xIc7FXuPsBFiXQcmeZeU+jHGeIuDsIiNOKJYhZc65ETfPPvRXZ4Vibxx6vjj3Xu37j3Qoe7NIM3x umzitA1AQ/iTgWEUU8Q/9QjtMXpZW77gZy0rRIXnJkxX6dDRr72p2RgMkiJ2s2WQvQajnRnaKPHx J099EoGEaG/37bfvi+KRWave4WGNyo53nLuoa0RklGWcZwLfLCLayS/D+2jKzrFgIm8kmwnE84bB eDcothpB3Z909xgXcekknKIn9AEaztAcyNFLJ6m0irDb1p5zsytRqdid3CYGE6VgwUTDsKbyaBIe qBOccH00QNF9BCNrxLrpyqADCOH3s5TmOhevorjnxHIOXXLep8H/kAfKciEGQPtLO92CDUjoh5kn wprhmphOliZgNOxU84oqM4S+chnH2ykntvhaRvUxqWtprb3bary/o6JD3UTI8+jw7PDgVCd4X7zQ beMvQm+jHx64XmO+R0ly8oL2eIND5AdEY9h59pIoJqXgIoFFYBNqJCLqOGloaGhEURcpX88lwkBO oJGbbXuBmBSy4pxH6ik9QMiHo01g1rGjZ+yDuUzKrASvXhy9VfyVoYYTCiCmQqmilyXnxXjDYpGY 3nTzxsI5eWLSDAEzI2gzlgF4nn3rN63SVRrsPiD+Ho+6VM1E5iU6SvN7L7E8ce2w7Y5ibIF7mMVF tgj4JKvx9eNBt46mBAPA1QQvHujof/mf7QE0jzB2KkZqo9tTVt9tfeHtIUNjlGtVkcswSbTULA1I dsOXnYiykvWwsiV8ZDmpPN8lkUrsLNtHkN9ah63VTJ+zmDMrKJf4J17QeYe3YteIe2V4xJunRgAr w3iGnqhRylomVxY/JusNtxEGLYbEQCTQySl0lGR78FYobCuQy+0gAnEEC7t6bzkmaj/AXqnC7L/x 4w9U8qJ+afKHz09dWqUgjt5PEk8ymN41Y62VNX6dJjDejq9pKY2ze313z3v22QiXOis0qNMEyiiy jV5VNY5jOPyutt5Ekh2AlLq5ffe2unzJx3PDbYU5X77WqYYK0lPbU7MHpPGdEx8NNaAncllR1Qci LKpSwGykDy3Slr1m5qMkzKwTiR8Oei+HDbrV3UVORQUVMjBxjs+eH51efX7220env39weuflqw9/ 5UtP/+h3bnz328KbmKirWgJllA8OnxwcPdXGHKUgFE/WAKVaX6hCXxu8vbtbN/Zwo7tcFUYYfSQ9 TLNsadhm5rnByaOU4Azc7CiaDWkMuozUuFVsqXsDSOFqGG6uqC/1mFfVgbaXqgWbGyprXbXdUTFO ThLQgjr9rUrD3V1tjFMpA10ZtMbSEWkMqNJZR9CyyyNzAksxhdmJUZyAlyKJi5RGrQRhRR3W4AYZ oHZjuqoLo2ER0IU+zcVAonjVpuqo46VtUqvjx1AvUrE3zqx2rdedZ/a/UftLmiuhsfpjM+rmBjdk xgxnJJ+AcBZmVqiqypfEe6gVwIb257A0GiFWJU+tipj3t3/d/Ay7GL6gI+p3f+7KzQPXw3lgs1Cd AotRzT52sySdCv+Nfh+DVkMVoDheblTyTKaz6Ip3mtXgq0wAXysSPsw0UyhBKu+lmBdzDFyDJWFF c4a3rca6oENiz2E3qBTCzr8dUNDyJsq8Pj1U9W0SCCyVOlre92Mqc5vdiVSjuen3jf1bu/du7z94 cF8fVWz3ydNn6qx2eHh8cnLuTXYGQMa+a3XW6oEIq+4Sq0qoSGRScPWjnz8+PDgRo929d/utLzxQ kx7PE2kLHS108ZlRef9/XibGCNFGIuFf169yz8CdTJnaPKWMrlxWkbn2qugsYgEKY24/12bUOUcW dAOkUHD6tfaPUU0Ibsi6YOts7q0XjbWN2PjBr14fHZ382Z/+/X//6UcyLGpj/s1vfeXLv/JOigN1 r+zA0bII2mTtmZ2pkKhJhLfsysJJaCnEciAy+F6fd14INOAVRo/4HkPYPIIp2D9N5q0OY7hEacA4 I9RbpvdMDhoxE1qtRVU7LaxhuSTPiQgcfOtMx2er4hOGdk4aGJ6ggDff0hCeviQsTPQunvxGf1QA R6/q2mktpiSZCWtcH92Bg2rlqXGGDps55uBXTYKArDu3yvfWl4yENhEqQKskubjgppvz2P2e0uYE EGSHqA5qXnCVKFrk8A2Q1LXh37nviaHG8U6cGj3M9iP8gi2uJB7k9TJu6WdE5rsP9tQyGjTplbfj TX6PAi1mN06IPqO7F7jXp0sVYhLAAV5eMvZq6lgWr29IZCOHcTcyRJFkjczk9mEKQuBGC4WiFT7M 9eTsk09Vbf5CY/var72rxkhxLaoKuLN+BXLONqYmgVllYts43V798vM43hjZKL3KPjJQQpP5MduQ xBYgyeVRlqSafGdcDYfmIV4NW20erpzkhUcj1/RC3vQ5s9BFS6OAMhe9EpaOV5RvcbwdwOK0sF8y 6NFatUQGE6xRUGJEesvxXnqvojOOt1VchSmrpzBWCvBZrSi3KDuEPXps7rbZShGNujEF43ose2QB ypHgQIMMVU9QlkOt0uT4ujmiVIoTyzmF9+qtffneyj/dEHzT+d5S6UdHaselHJXHEgcjPsIyqjVh 0BO9aBtCeMNVb0zGQQeUZjnGnZCl3yjnWQmJBsZggzG9gSisGzqEorSC7y3l5w8hJYUPMC7Lmmgg f4hAcWf8GFYt/ydCEuyUdRhjDQ8yhN4nkv+5Z2OzZlCfN0/YqIEguQhdS2IklrFFiGiAcHukOwwa vDfoKzgugUOI6k0uNDOjRWULf6KMciJDtG+XRpNyyFUoWt6SD3WTB64WaO7o2fOFgidcT9fXAskW 4RFnDydcsAkuIDsDaDLtcsjWrSKSo8ZLY2LEiWjSvzzqIKmqxORYwFiZGMwKJiu8COXFtjx61gP5 QkwC7MzMolEtEC28jHDG24HH/bbOpMw5Qu3qNhrO2Tbj6+qGVM8n7FqVsqgNn6CjU49Ba9uU5UfQ +eRsSOkaM4zNt2CYDiY3acivTDIIFfZ2ajMl6Mpk2/dWXbhqjfV1TkqcAhvNiFle/clPvqcEufp1 S8513FfKglxi7Un6LigLHRvmvd96stxmOWjS0LKqPptk58Yt9cbeV6my2i1SswFX2hy64TRWlxJc r6PDQi5oc5c8H7jsaPq+9wXaoZM8kh5XgEAYNKHMLLZKNF2hFYgSjRgJHUEN84RZUnIQ64iViAaI /sCgUzMW2iuOkE5CiaK0Ch1lJR/1tXLdIou8bqWSrp6dv39w+PtHZ99Rbur6tZ/96Dun//O/2f/C 21pPq31FKC/Ojk+ePX7y8dHJgdLkJjBpGZUFnMvxVtmfz+czFNKj4TLX42CGlCNYAh/1ACbsV+U2 5gB2iToLnEEJV8zqmDjHThBmQjG5ImWiTvu7UBNiio/lfqtrpo4ie3aoXL12m/qYA+XCpZo1Ka26 NIOard67fee+en94E/iOStC1Vc5HBlF/FKWqcTTjQJwJ+dpoMRjcMY+MNPIfqc6vNrfxknNlVW3g Qilh8Ut5E2VOxlQbSajUbt88MKieN64Xd8cQlCEa9HMtTJ7Kc7Pna8sQrMGG94z2yOWbxrnbAJXR jk31V5WMRjFXR18O2lj/gpP5yhpvrE1Vd1RKjWvtEOQLDecF9aPS8n4YKlLAgvQmQ/z8mVln6pt1 yWDzzMRjS6C1anl64vrcZxEt44kSW5PqBDaD7Wfwuk3N2OJQYu6wLP1AtNrojBvnAsvOgxo5tbbV HlQXjuIMBbQQ5YFivmR8jGHTrC2vQoe1eovyGzMWKkXJFKZhtGwGorw3tOTkZ7lSii0qJayW5oo0 6jOKdsnxfvbsUKcPKO4VJ1Fk6JriVC8rt2jGWmQiFicVZh0fnX34i09Vqqp4u5qZ339wV9utM8Eu PReHtZkfKnJkK4uSKYZdotBgEM8y5qc6F/6BhRMd9mi1IeXeXUUT7uoMM0XtbCmju5FTSFH0maXV raT/3W7bAUGq2Km1WyjLiU7jVkcudW2sd1as/Imd0+vg6fG//w9//tHHTzTl7//617/y1S9om0yA iz6sZ+s6L756lfNO+ZkohoFCuI0HaLYSz0QK8jF6AVnHUTTp5xm1oKyryCBaxp/YAVUSn1Nu+kR2 iuGlprkNR3t1giUVh6EnVqoTod3kzMEChE4B8NxzSNHNh7qBbm6zJezO4TGypzV2Thy7lepqpuPu Bb2L7xWZ1fNoytpUKQo24ocUgKIgBQnAbioMYsPWumRfX7A3zrY98F0FbRWLV6RW/Vtv+NCSttjl PDPX1KcWrdqBYCqC31iB/8Ck1mpjFvyKfYicEkF3cI0a5lQ8YYeSWcA3Qf2X7d8o3X3voU7Xi9kZ lWGatgaAk9RGy3V49cqDLYxIxzRpxKo25Nghn0SQxyzlOZA4Rtzcz/CtjUCoMeWVR7PTpUt/+3f/ 8vTpkbhajrcSYmKAZejXbQUY8OiR1yjepfujdFqYnVn0b+GcME8NW2kbwG3OMHDsjgAlXsyv45Jl F1VWBJ+cwsOY8SCQJqvYdiXFZM6lyNWLlArEMfqoanwc/rR85ig3SWRsMGLkbfYBzVAuvsBGzNDS 0ULZh+/rq72hfu/pB3Y1wj/Rch4YFTnWTmP4M7AtBcgwyHhXF5fq8M8E7NDFsYAs99IGJru1DI53 +sD7J2U41NTae0A4lUCXchCviyZVNyo4LIysPx8cnsjxPlG6+9zH39D80UCxnsG4PGPOy9ZBA7YR jt95DSI5m/MOtLjGf+CB1HnA9jWfqX0by1EhmHRHDDDrsty6cRL9nNSLYUTw/A0Xur0gRsaWJ3dw aAz/Io1w2UJRPvFo0djsPM4G5CZpYvjM2FknXst3z6gWs408ZrH8cuFGumXw6JZ5ziUhR7w4hsp1 SFESStR9pDI/1cPujdU9ROhe+L5b4gcbxIrX0IR0Vu/y2K/52ELlvVVSKvdbjcezqzvndgXpmzkb UIr+iFPfJcaWmjkZSwFTmLt2bbRMbHdeUSa1BfMztqt7cPwZFC2B4ti0ckSjcetW2D0Ph9Jx6BNv alPKEvhYAtjtKHXhD6PK8EKGjCsB+AONxgiKrCKFbso+cB+6ZunJPqJUYcz/6IGMCcn1Xmszuh/k 4HurCoZn6A2B35GOVmG02nHMie6XLlGqgLNqndFndUKzXKv7uCwfr1kJTCWXz11f/OpUXjdfAnic GyePXPXpF1d/9/d+XcMSpdJTjni0mYudYa4+l2VVUFabvTUb/UmJc3nuiWwYSirR8fDu3Qd39+/u q9jMERNlQV0K7wyPJoHWdrxE5NDMzWKGH+o5ZkXEaSgJZnhPmh6pN2+oqfYNe+xkGSzr0TguU6IJ Zxy0cHY5iKRx/DYUML5QdFAhJpVdbTwuh5uPOQlMg7rs5/PmOt9Rj5SB0+Lq8DA73icKUL7YP7/4 vadHPzg9v6uzu3/lSwc//uGlH33v5s1blF17iVVAr4OBtMH79PxEB4fpqDQtrEDA+bky567K1z2z 1QU1HWWmFAp2KmYdxcTQBxfD4lnmQuItrRdQPv54QTXBCXOMcVzAcZFknBJivA7zWyIc5vRym7fE 00qDqwj9UI6AOj6dKN7gDiD6mz5LS4CbCtSpFk4VCvfu3r59e187WHx8bAoEfRCLaiVsbJgna5NA 3ei9zCFiG7USYKffvKxztmBDKFjf+MuoPTzdQGCOCMOd6810uyjuPHo9ApIGTPUr7gajisGNjmM8 uHsT9MkCOWgLNnGZENEyy6OVXc6m7n16hy5TvdCCSyxVrP+KJ2V/QAbcXdXEUuN7ZzjzPT9uDE14 Y+Y4f+i/tYgGKzE2ZZLchCXRDzW24O98alzq3DlpmblXQ/tbrNhbD1fCb/149f96coPL8xj+nTHX rRxbnuXbPJWPzpt5H4CVQVewiy9DYMgKneE08maDlFELjXtkuPiDxGaKTsKXRbCsRyPjtWr8Obim 2H1bx1QVzap7lGgov6HvShyqgYXqzCU6Mrc+euD09OnTg2cqOFEXjAtpugAgzi4au/tLFAnPxvYG dx4dnj7+9ODZkyO942bmX3pbm0RA7aVU6ZnYSl/rh2iLrsk2j2WVYpdD+urakVywh3WJRHxv96Zc bmW8tcEbR71HQCUoWCXsuzenIHlyq1XtG9ZEcvJNcmQgRc0txo8wKprELZFi/Fmv6sM3n3727O// 4ed/9Vc/1We0OfaHP/jGO9rdrWbmQ5+liPQBMPo0QSayiTja043K9fEcfEJvIJ507aKOeWrm3bAj ghfGiLTmHSBs1dpi2sqWM9hAiGy2RYBDdst/FEP2BctoeI8ufAsAs5lyT0r95hAAWCSNc6tpiTEB AWnO40q0gA/xgO/Sp0S5gUuwNanidjOCJegWEMIlUX3utkVmjB1vqZiA9+L9YJFt21nlnNSiD+EP q9JEO4l9HI3nrBVRbseJHgEJJcX1s3NE7Axv/CGSFekGL+Dy16PLaJyZjjLXh8i9pJc49jPw3EPq WgARMalp4iM63L2/d+/+fr1s/mRDD+UxJd48myH4T1EknA0TP2K5EmiMMRwIefDaeCupczYXwdiM Sje3OfOqMb1aCP7xOugZ2jFxdHQqH+TO3T1pCH0vjGk02j52wj+2D7E7/RZtgerCeEyAJSYAng1d w6uy+/0YjQMRNf5IPs+byCyOWeyuRwQFgus9GsGbYNj68rCkHs+ZxBmn15qM4JyIg03SOHtWxctB CCSwMWUHbpSOe/pSEmjlCRCA66winIQh5JQXwqmx+P2WG2ysSKYQXRlAHpZF7rjSw7aOjgwnkOGP sC5QJhzuW9SQY85t/SnrbEzQC1Bdh3BgDuCoOBId6qU3yiydGoe7ctS1Ktrzed1hWdWGOCWlfoev 3+iUCxWZ62BIlaPqQ66pxQtlgswuaj2qh5FvTJMDW+XJKlK7BzknaXfXtSlpv4Ui4bx63YfhmXNB WmOHaxyi7PwVnZk+6Fka5kkBMU2/snbomKHCRjGWE8IVCctOcqjO/bb5D9vog5rfcgHHNOCFUsqh VzNnVRS1dIs2/FCI0kfD6frKZzKp4IuNdYfVFz4qLJgh6V+pDhR12w/L+WJjDp6YS5VM1XULC+e6 dgA4yiO6pDSLhlevjbg8sSkjhjE4wM4Idq1N7lwVYOkuBiqTZMrJIS/BKIqJrE04qzaMk/SSsRgo 3sQgZiecTQQgP4aGSXrgdJuwBWgRrEB97FvHHRWFkcL0eVKzRyPsbEtH9EVP1KWKlrjneY4JDv8Z KqU8fKVOO78xrjwFh5FjkqmWsreb4EDqoaA9rLod3xn3e2PQ0bD8SjmVD4W2PgztSDATVZKmoPWT zgeU+81B7rQ7V3Db+7PdqNuhg6u/+wff19QsUY4G0d2QHxxRkJd/+Y1i2LuqH9zf0WPkh6tM2V6q DxK9uHbz+t6dvYfvPLz/1v07D+7ok9oHrFYx+kEVyQ7jeaNONI6L9KSPbXtpTKNwo4rOiV24L5wV zAVNJq5fvfNwX5ZZM7HScVu4NzID7fOTjcFwaRzvLemCEzlgg7hqzJNj4pQSBYQ3pGJuILziBcg5 CLKUbD3QrZ0xVkn22QuVAHBu+cXVFy/efX7+7z47+FUNaefGz37vt17+xvevvfuu+iA4bS7KvDo/ 1rHZB4+1u1vp7leSZZ9M/kbJBBWZ43WjqWBIj2JgRXbRpalBS87jgJe7y7gI2kZ3oHizfSjAGdwy 33g7h8eG3SPyCUfFYSWuOeKLPqW14MULOQOufNVLPdDZC66qdLF6yrolByo+107OO+rA6cPHvP9b sTrv72OvnwXT4/S2JeLTBI7QOkZLW17xRgP6xOn2afQlBFByVqplL7WFIZe3qVPy6boMr68JVXzw OcUdrthoozqaEwIAzqI5aq3Gjo12RBGnpYo+GrAryUXr4Eq5eYkjBY7rJ9YT5UeoLgvIigDjWKGu QpYkMcHg7S11XEcvix1eXa/lj44u3+L8quZiqzy37yU1Vy7p6NcqjAuzsd+9EGcxww6nbCzQ9pA2 AwwSWE8qBow9g01jPPi/r60blbfXO2tquWLRo/g3vB4nDFvBOBvEyQMHkea5/iw4r2gLA52hLL0b o7PMa1ICJVwFilXZjGjCY0W7g1M9GIo7sMoM1DlMH7W4e+um0t131c/82nVZELU0f+YY18nJqdoc 6jbhyI5s29Jv04p7diOAxOHxZweffPxEdUKqG7qfZuY7bvSY6UVp1OeauyxWylDXuoTtthktRjmr EI2Un4t4vVPmkhCjgnHyuu/cVp8PBactpnhv4TvzQm5KJZ91twwqJ1rJ8fbS2A9PM9iAkGzHQth8 /bh6IT2D6MT+7u9//id/+nfaH6tzmL75/pe//cGv3FG6GxQI0jb3hQgGi9g0644ydpWKuWK80zR2 rl2gSVUd76TX67qWMcraJV8FNtGfeq7zCVRZYYwGNo5tNiDWp+kuSxNOzgaL0tCZrTjtI32PNKkV fQywhun1YXBDMMpkFeRj1M4QXGX8FhrWtKaTQvrhWK8FfkyMhgPj9nyWYDPU8hJiRUva8sLwmUup UlFGOtXBAMFIe9oudnNRpQ8nc4pHgVw73s2t0tPH9gI7WA+8uhKNH8TJ2oMpaGtJ7ijHFIUqAbH2 G8GKkXjboytqrravLgDuSEdxlS4E9hjLYBKpc4Ycth3R2FjL6h+0Pj5F4SaOpwlJFKQhwiGIr2J6 3o4lqgXd6Qt8Zc93actEltXt9ODg5NmzI7Gg+Pnddx/GgZ5aI4/Wx/uO5opS3n5tfLHoCHZ22SCZ k6qL0ZrOTcFgl+0fe4ieLwYJxxtHFyWz/GrTEKDpx7Y1zcYzj+XzdzveZlH3jdJHA8VjiGORwoHR oqjhIS8rFw3A4LV3z6usnz0afM4mQHPEFwKO80Ypil0WY8OxBdWiowO9lClK8XaOmgJf7UfEULOU Vty4EKFtYiLMPYHxoqlk8KLN2C5SE5MlIV7nxQvIRAmyI9QRgkuCuwFV9rvVCEDtjNVnccd84oKI 1zpC7EK7u1VkzmlfZvzUJTgsOcauvk2el+XOgPkto4prxKRJeDt1oppod2cwXJOduKkaFefKrDAH kHWKVXZAmwWLYBJ/0WtAq4rRrNsPLeaJaXXR8sWsvMlqWuZueFtFQHNYT3l0IjUBSnqFB2KhN4U3 EXgogrGpZxuJWBazP8+iL6UdXGAwN+loJmS8V7EaA4rNbzVnVUFsCrVa1O/EbXPmaTneyA7WZ9ZF /6KOYiJQLgHnDDwgy0wuJe9mdpld8E0RTjteVQ2uOWbc3ARVvpRyMbGLC/qyMEa/j0jqueiz6DI7 S6IoQcLZoIc6MCOtHXsJ+4Xt538HX7OcG7KEMuXZKX/DXoYm6DZNg2aGmIx4v3AOIMEmT5/TnZ0a zHlF6EBmy04feCQuXOYVxweKwoMYX+5E+tZIgPBlwi7h3ykrQJObGmOuyedvOMJGAZDgfnMoPVio eIwQr5xHMvjZnubSY/xwN/tUnbwbo7nW5epv//63UoFfz5aYmuRHik52Ue349u/s3tLhfzvXdDc5 yOrH5TMQ6KQuN/vWXRzvt+/ffahujNev37p6fUf90qgmd5MBjsKGWI4B2yTrLFMf0O4qb/cbpyba jPhSRBHDqdJm/6GicnZotb/aZe2vVEeXbmheImxR4ULkockC09KblCYaEtZIBSOunC72kWbOYVrJ maKVVbOrhTv31knjNGM/VSu4cylBpbu/dHL2w6OT33tysv/6zeHbDz/6v//bS9/6xo1be9qlrkdo js+fy1317u7nL3R2t5dEz5F2UiLr/LkS+tY5KYLf+HbwvjkCI5VVSJyA8jlmHC1SzRabkjHXIqIt N0I3KMqWFcfUmeS4iwvGZcdcEiYBjQWy3N7M6q6nbk6jvWfaQvns8OjJwaG6QB2oH/rpqbbtG2rI 2dZepFu35IPfu3Pvwf37D+/fd2MlNlO6qw4O6vKJqG2Pms6c4ikFGRdHDwoNP1P+idoZ17qBEhI8 heYuzEH1lypLraIgEb7OsB5TdWu0TqBAXZQ8B2gU9zpKL2yXHLebSGl+8nDuKOmvouF9Mbq2XNgz iUHWvVBP1poEGgbVxvlZxgHtG687VqiqAss0cRKoE+9lXpnVliooe8QeBBXj8g2ZUzU9r/qBwUB8 JDf237MKUebjcYZ+mBBELW7ajCfuweaVk0URyLBp7pQXpI6aKmxdjL14nM/kr3FBN5p9rmbBRg8G WGRjKg8MRgjL+Dse0KKxW/31+JoWJ+Yx/j+AcsjMLoaip4ogUyiFt+eF/WyAJsu7PARwfLSMHW8V TKhn4X2VY9/e13sKeyq2RWmJK0teumQ7FeBdgtxqszpZn1lYWx21Fju9UCdzHd8tUVIz83e++FCn SzhPvEX4zWiz0POa5VwLPgvfQWzxUDTQKJHhGf+r6cmVUnW3HG91YvTh1mD8ufiKsSYK3tmw+C2x rIiZBNyeV/Y94zdmjkmgmD+JnXuNpSIjyrACDHvpT//87/7jf/or9S/52q++++vf+9qjR/d8pgb8 5EKqgBwcKHndjjVjTmKUu0eXPcchhT6f82hTVqNhdykol60/OshxhoD4QBHd1vPUtTnzq/1+fe9q GsC7IvcCEO7eBl3Cs40Xh7JJxjBKDLn9NDFSz7lj3wSS2z035jfr+eT7oBir5Vm7vapGAyyhVB4W hTjxqtm8m1wFuI8/b7l7XguKfhWy0Hl3amWnbUhyCPSzbHrZk66C1ZsRcSoUus74IS5YqLZhX6kh qrBVfvC2cFWkCzaoWYy+xMPuKcKxpLaktHwy0LHv7bFnmey1xW4XGlpH6alJ5olBiDdw1uml17rV w4d3Hz24IzL6oPLAk9kkbHm3HonGp6RujNLIPyjRW+vxs0iywSnJ8NjB9DICNWpro1rhRtt+ICAg Mg1Hq2wrTdrVdePGZ589++lPP1TeW/3VvvKVd0hRpJDZHKRPehceqLNCsEG+G82R+/aqgddYmFRd +s9YXto4kUXVOwTle6R81G/UKfTHwR1jbWWr9jVxs1Lx7+eZrYw3aGeQjLd9tnoZE+ZkJuZTLyQ+ uRnOHmykvpsr4KFEKKJ5xgmh5Hgrlx4fQ0vgwofp6eiHbgVWQyu9lzEjYX56Ekze7hcTHzpXh09q 3jGRWOf5Xqb3B1LITbDAV6ZakSQPWQfCA62h8D75ytvpxfOTc++oFN+IGHaIxfy77l2r8Ktqy588 PpLjrVrDJEl8v5Vo5DmIkoOeWWV/YgaffznaJRDDG7jQRkm64FapGkXr4zCY/W/3apAEunWupbah kFRmYoRRHghdMga5XTRUHxJWT2gqR8xYxXMwQW6yTD9hqwHwIKYgo20EV0M15tj/dgIx8zEiFJOQ zHRNTU+0poQm65hx0sihXIKXC7kKgZHlRKVspSHYGorvkfD7SjEXwdShoxyevmiJEmei5nrzVpzq rt+Ubc9+HyNGuqJmMzC2ye4gYc5ab/NSkDroJDGskcSCxDHmgAzopY/gb1EfvfXKm2SM+VtUV13V WjF4yzHcOqzxh+iSgz+cOqt4Ts0nVQNBNK69rPSUo6uqclKwlUirLvLA7Al6OdJ9PnPR21pFuuY7 NDTHkqPB3QS+nT3NhPa9aZPPDm9WChU1s96wZhk0oX/zgpEGBsnTKTzs5jL/mZYHpAqCuC3pRR0b UkTE2WGK1cQnsHcNVXN2CHEB92VlipA3qjig1zLC+mq/0NUf/+H7nB7h1u72t7GI2bwtB2NPbbX2 tE1L1Q9W1x7VC/mV3tukofpkFX3mnvIdt27evnn15qVrN7XX68pNbe6STKCRx0jmWA9KpNwe3nvM JZbe7kaXGXq1XFf69KZW7LYZWyRTtpmGX/LVVbuWMrZI92CwqUQFYefcGkIMsWs2gJLC7L5HhRCi YwtT40nRF9njR5DQORbRT5u6T48UZdCWAkU33nzr8OR3nx796un50b3bj3/9g+e/+1vX3n7L3WOu +LQJVROcnB7IP5WX+urSC5/Sbfyj97W1253V3LKEdFa0TNcXmRS1r2lTZI6FSSpVCzE7yWz+UV3M JnCTH8xxCUj3xZ2XHk5XodTZ1pFBeIG6fqMeVva68lX1zcGKprWYS0uMXrjQFoUT+Qnqx8Zh7toW 7qb/7FkX2RRHVQO22+6DfkvV5zorck990fWWqhusBz01ahs5NCHOX+Yyr+JoCgjDnXhRfmV6NPlz lz6fTmEH2Iqs5YUp3eRun3cEBxsHa4zDGInd8kxQI3Am6mbVNOEdED1Axmzf9YM0pxI4mptiQ94Q wVEr2DfrntTNwmzerButHavSyYxHhDh0ZTPN5fYh/OCkBPCiCxYtstJdwGGLKuDe1aw2Sa38ZSvI ENehxOepHhMUxAIVYvRjW+Md8xgz1DUchLdxiLKC8+JjoK2qHwzv5rV8bP99vLvPMcbmXsx8VjU0 0yt0GmpZNAwpbf5S8hBTmDYbW/75lBfOREL/EJzQTsJgocsWvy62zZ+CSePt8MmMEekLHGKMZpud 67dv7z28d+/e/m1dIN9FjrcCWzpfQOkPMJaHTQg42t//lf6FLo3EZTyKmz7+9NmTx8+krJTIePT2 /Udv3XPtVoVoiDWUikB1nCxKmLPftpYthK2V2g6VfG4t/Iv0qBT2/Xtuq7a/rz1C0ljmoNKC6DJp Hgek2K4SU4oTohFU+1bh6VcsKpfHzlHrG87Iw4nlXZb++ad//ujP/uIf/vnnnzy4f+e7H/zqt7/1 VbWkKii4oiMbyS/Fki6BWuwzDsMIF/751ON1VJF+0ilBbtYbIzuQj+WFYSqw4CKO6MEfq1QvybYa czdjneWDP+w7Oxze4u6g2TyJaGpqIE0D6Tjjl/lPz12gGm2WeHTAkJ1PA2ggQo+f8ri6qtaTIIag L3Lh7GELoazlUlTs1QjDxGYVu29lXL3OeP05mEa1lpAsTgjpPkxrsnXOYabnmcmitIjmpyozwYDG 4tWJTaF8Zf+kWt0c2GWwlEakf1uL9a2h62eQMAE6NBqBIovfYVCLr+44nB4vaP7IjvddXWyTS/oD LWsMmHHGO0i+N+AywoEyIELOWFwD4oAIqb+SqH0KFlCuOt/S8ZhdM300BjrF/BMlL7LJpjx+cvjh h48V79YBAXfv3Lpz77YmztPxVFW7KMaZLc3VhBsbmgHXi9FPFRlgQVwBU4OH2gcnTOCQP1qfRNKW 480c86pNyK57lJr+hKnkLPo4CoRlve6OuXTHJPxId97FM2MHQKBjNee2scA8wWsQ65dxei7MKNjN yCcAeaTFdltNiFb9+RbkhSR+xfFeRhUBcQ1MVGEIyYSZcuN9ytb4g1EU0QFhieIFV3YmOMKKhv8y B9OdYC1GiGIbHyYu+GQcpbiVeN9hIocMwBJXlebRqd1Hz05pc0QebqLCNSbcXk8B+sc3LqLK4IOu ui/fFKamI5U8zfP5hDyOJ1Tazn4MOpbAEyEnq2nCG3g/rc6tfhu4sPHX6gDhuea0V6+RXzDKBB1R 4PhtKwvkYTLmFW6maIJXKLYWJZp54yjOEjY8CQ1GFWxVv1RFewdJOTm37FJH4vu8PDW8PD/kvXGg Z2BIhBVNhD39DFrOFK1Rfe+VD6EykcoSc4mJSAo0X8a241j6OMi4goMKx/6UPmHEefl5BM5yfJv3 za+XxTo7rHg1K7l9NXIY1e8aIlIfE+dBZ1F5Gk1M4UlWtv+VA32NT+Lg8Lkb6gCl2Cl9oFzlRDLO GMzc2M5TNQUyRDYQZtie5cHH07wzlUwuGtLT4uVmp2kcvOi6jcXszs3g2RDO+c/8y6tkK2c1zBos Al+SsggdCVPFHhNPHwqVWtFepjkhYY7xdPdwupdPPLZtZctuEx0TQaXJrv74j77hPU4csOY5TgRa ETiXhOkc7x1RfU7NtUinPZcPuPaa2Pe+rsbmN3a1oeuyHO+bu1d3dn2IqkcMb1EnhkmE/cyNrsR2 Pxi1AnSrbHwY2TSjMrnsO45Nqk+HAoM2NPLw2U4Wxzv+ae/F7QILYkK1Iw2lib6OcozLPU+3UWVH WGLJXhQ0QLIw2CQd/XVhx1sbbM5e6IC5m+evfvPg8HefHN5+9frjr3/1yb/6nStf+zVlr2RgdBPR Xr7o8fETbfBWhngOD3duTRXmck71nbgL2VOAOaEw08MRO+2dd7P9UJZ0N26qOX4yP2Nbo90jw2T/ h7+iCKJyo6Ad6kltPTcMck3gKshoPj0/1iJSOEOQw0d56kA1jtfzCXsvfAaGbYZ2HulLheinbhIQ 31sVBFo6hbh0+tid2/tuU39bXfN0pK9d7+x+4TAyAZrYp1C90DZqsa/E2Ts1FhaV6/MvHFiSuXJa fooLU6MPZeJLhEibH/hLld5CwJFFPlQdX+UdZbr0TooULL84pJJKArpWCiJo4m1B5WW6FDnb0zOf dyJVEgNklkXBF53xbavRFgv1rd4pmrZ+HaOOWzhWpbal+a6xcBveGduDwIQmjJ9Q6ZCI6D5uRB5W 7Mk/HX9oXQks2XO7uEY1MzBjE5jwYVQb6m3zY4IUSzV1tPl9A/z6+GCekAA9OsBiO49NLLIKd/FE h9cVL+8v6vVBnnBnzgCqZkKostUiJwZHw4lzV5jbYZNPtcwjikRutJPuljqr3dmX4313f0/mUZlD Jbud8JZQKbzYfaaOFBr3haWYsUiUtVsPhwxvdNnP/+UTNeDRp+7dv/3orfu3tS90ePxzMpXL5ybr TsMSbALJTSHuLPEmcDfyFZYLA+jLzXhlJeR4S95V7wJctxsZw6cJ2Lvkjq6g026UGmLHOL2EZFz7 OGvG1iSUj4DGJm7g5Yxf9zs8PPnf/tNf/u0//FwK4eu/9qXvfPArX/3K2xtJUBPQHsfZciDrw+gc JC7cHDd6YZjkgTUEK95sJaW1UhBfxSFyExctigzTH88cDor7ngZfEdkaazw89Vxx4t19lWwXTSsh 4ECKXDetwWDkcXrsz0RwHL03Zw7/++mwH72+gS+4oWoIx830d9oRM/6aB48xeAHwkNx50jvZ+Iqu 6+izUWB+CQ2jIq/SjsCV2+7p68N0rgtHsKy+QSgmGkFMpaCvaM7uLpNygnQE10OTE6Qcwndlm687 hggUKGGiZKDuLozgk88BYkqpJJ/uxu92hXuKeEt+U6DUjdaihsxOTk1XuvvB3dsEAji/vc1yTQI/ n+g8Wio1BdHM1Wb6uDdHcNa5sY3xj4uA9efRaSZ7+kH5wrgoa0OTsy7YVpxe1sS4T58kQOObKNWv XPeTJ4eqNhcj6ONKeguGLXuiNXKalA3Wo2kbzyxLZ5GWv0oML4oj8Mh+UKwj08psvVzGadoVB8sk 9dtOBL502NDXRIe7cJ41iA4c00A2oOd4mxIeVXKViAYiU9XPEtXxjlT6BRBbv0W0om6yFDj7Zib/ tvwFJp0Si+iwiOJSmNhi3yomaOQLXcOmmHApuIjpmCk3xRSJyEHXTW1hxgzDJiOJQSyx4/3CP41I +A92tDjpVwUjynjL1xIx7GKQ63KNxaXLx0fPD54cnx7p1FnXsMAvdeELm1g1Yw93u/xlu4mBAL1B NPs59EvA40qBjQ8wfyFk6p4+ar/sVlWU7iZUSiyGHkytTieEAs+YZcYAjTGB12xrqaRx7DIt8RGu UCOoQRcCPn3fLHTihJ1dZC/aNNYl15SgwK/oMlydLLAnNFlbBM2vuN0T28X/3yLglhXrzYMU8jie GKS4wVXovrXNIJ5+dGkdVPve1I20Py83Ruvj6jDcaEOGT0Olutz21vrlLlPsBKbTlgKz8ZHDzLiA zfLm5hVyxgaNeSuOd7pz8YrXveWieyy/RN2RI5M4+gGejqDihqStH4q20Bg+QFuy2kiCApKpohDO UeJt3weYs7EYzw6f1qXB8dTw/63/FUHKFlsNPxFSfPuqpibXzIGeYV1hlEI0IHCtPvHg4/IOakpt wiOzscpJ8ZMDrmlCoxA3mb1KHkm8buwnwSmvS1EAWmstSlL3+Hpqq5YjtrHsARJjAZGs0Ws+yFtE +8kffYDBrSZOeIN4lyQQ5/Sqi4msEROy0hB3VEyggHp2t3rqKNxL2td989a13X1lyGWAdXh1z2Wh +ZxzgM5Uv6FnRg9roQOEu7Ao9a2w+aUrN7Qv6o1+1SFll15eOT/xRmsxYSRUGkVPqvNaPV6lt7CN pup6Aq9JCmTRuS7HTykdr3iXqU9mBbzkKpL0mdva5/xSCaizM/UzFzp6feP85TefHv7k2eE3j85e 7Nz88De/d/Jv//janfvymK2mHSrWBvXjp4efnJ4dqOueyAVDaDuWvG6JgRcAryOOfQFuot92RZUk 4NTb1pl7iJQDuVpbdZiNACMSHjK419rJBQCRQWv3eOxQCX2vVRn/z59yJtY3pDLH7n7PlU3liD8e cTTGt4QAIFXW4KwR+Kh1Z4aJry7Ozi/UeO3w5FReg04j007wQ3VFPz6RyGtWOiTBB8TdvaN94Hfv 6p99bQZXMkr7wAXTFUC23aYopaZppADLbIknaVlXz8EU4zVtlacn4MWFRuuatNhgdHkQTJQ5qfWx h1OqbkHDzlarcpaN2WGgerTueOHQtMgRAU/o2dEfO9uiiFZWRstdHlzJmF2Ezg9lNep3J/3URYpH h1MI/gXomRdjoXMdX7AIl0V3VzypnU34NT3xew1T6nPLJJgx6DtoMs4GEDfZyPxfGzIwrq5sINHg mswh/8MjgYyDlEBEfrzfrqIZ+7zqB9DX/D8ud3zS3i7MvRUfm2cFvcLNnaJ/DxHHozKnZ7dYv2rg PAOewULHvQ8gamyqi4NTjatcOx/ZCSttjWlgh9FZb5vV4gY46enYGkiZpQxXaZEVgtLWhPtq/a3u ajs7Mq6Sl2cHxwdHaqrgrq7hOWz+58pYSvTSPQjU7wk6yfn88OefKkSoSPQX33tbB4nJn9hapaxw SDgcxb/jT6cAJ4YrzhmFOqF+YNFI1sZSJSvFH2RB3F9z94a97j15SDe0DoYQKcLlwSFBnJlkvL21 F+OK5X2l1GFKVryyxLKrlQGJrsXG72b/hO/m1Xr9+vHTg//X/+c///zDT2/t3vyNH31TXrdO4vF0 HPBwjlrtLWUyI1jhHStVaiClfZiuTIIxY84u9rFS2Z795k13t1EWqF+D7jSXapn00zZ3WKKosYrH EgyA4aGS1r+nisftqGRMXqqq9UKl5j5JyA1QXXaunjE9f8QVaqlaBvUDp0D9Tg8D82q7qzjhhAb3 VnTGOEnKUUMUXvCdOGAiPT0SgNUPhWKmq+7JAPN3LQp9zule03uLOuT8AxEqREWzmE7Bsj0FXL17 VPVfrrV3+1nFm1V3dUXaUqPQWl9WTl17VpXT0zmWtG2lNE3HkpJ9064zaslFUCu66Cetl+O2ZLxV DHvj5hX1TveXf1WdrGt0d1WgrjNV7PrnRNyIrZlYlk0WR1325Szrw/fUtGx/15oG3QsGYEps1qVl h9rytX7VOfwe5uaqUNUCyvd3h7gbN3UDcYTgsWiiG8msGXc7B+HIslsMRPhxthPGze51FsJLZvNT LWS/FPmwTHldXr3W2XhPnx5qCT74zq+oXaKZkJbj7rDzQvXH5jSJTWzy0qooyQZNojWronHSEIH6 NGiZpaO5s05C1YrRYtb6NUrLcGVMRAxAYii0UI0Ti4Jd5sMsIpoKabuRj0/AjsvXFNJoHqdCEECj 4IAO/DE2mLCjXU+vaVpW0WMflKzOQRlYR2eVBarjAAA8FcbkdSAYhtWAAlhR2s5atcRylzDo8KUR aRRHwaQ3MPqTeEGjpj3sCSRjPlCx2McaChZ57JYHq7WRhGtrdwoGdUcT0eUBKqOzTnr94tLJwfPj A7U8l0/uEouCmi1bZO7FH0dko4a9WEEvkcrAwGTlsW3Rit4JoIuyB0cKy4cCu0208xl2wi/ouiyx VEtg81aqQ11Oza797gdqatcLtrzlGAy2rETfYxUHMYT1ypCxvy0RWHsq8fSy/GOxMfu1ToQWg4V4 K+f15NAl1/Zaj9o/ImrkWhI4ysmeJk3Tx+DzoCVLldMEC5iSwjELc4cE4QAOYJuFMQK+FNt9YdIW Y/keQaRbASkraPKBlBakxBv3eKW4YyzjFPrgYSoTPMOwK9aHQk+ry/Gha5xTRYuGmQJefFr2Adt/ 9zKakegKwvTNt3WCKr8DDVjxWGsSkEh2g2WNl7QENO1GEmVMbYSXT19qHyvTrmLQvVuqgZUfcH3H sdE2aEBCag1VOC1OFNKnv59VdmJzLG6jD6KbaOtjNaNfGW/UqSUgKiAG23pkZDOCAdjQFDAkmFEq y3C7ccGBPUFVurE7zLs23vFjHueV1x8D9SUX+rKwuFrNEcr0S9NCyWBntxaBZK8tVtwnh41iCW7x cCOh+GmXrv72H3wQYIZmQ+fBSUBzD7oX8EYstdxBYSz1t5Ysipbk1wUnLjTUG7vXdveuq8uW6+Zf qLWY5AF13D7JvmMoTAzAz0uOV0VqKty2cd25pjS77J/6gp8cqlH4qY7RNmFdgC1qt/4m2q1RBORk 5uBDFIKMq43YehfvlG1cgeJZZaMc3vcYRDcR1+Dgub6/dGu3l6/uPH/xu58+/d7x2b7S3V/78sFv /fDN977nURLgEpHP3Y9MZwJ9onJsQRRX2NlMCmT4Vt7I00pJ6B2ojg8Q1ZBjTsE804ogq2OS+Iup jdGMPNSoJHOdFYUEIy+Z0dLHKGIeuFBA9IouwNbAq6y+020EijgoBY2R7E30oMdhmNTO/o6Y6pA6 bVFV2s45cDWJkv7WFWBQPVKutuomlA5zx2P9pOMTzNx2wYEpyFLhpMeIr0AOCsho1ZMic7fgc2sF h2YJFKNJRhNAljISW4wsqKiDMHPu6Wvj3WAko2TyE+wUuxtHxTOuC1JBwJrxCQlsA2LgnIDt4ADd ymTFxazAIEbhtty7DAi5swRxWecjAeoxVTE942Uup6hYYgy9/2VxGD96NYzi3+cXou+Zc0WHgQ1s iprI/0U0DDfcljuHTEvuwoqLWB1DPx1+KlvFni72LKG7ClN5MHTJM/pERl2STaHLGHc+VO9k6Gfd mqXAVjPsGfss/EKKEK0zivgEe+HkLZXSmbO8JfP6oTSJYmV11zrOLLTAUhXu+y3HW/XYMkdXrirp oSPEnh7oGD/96MNUPJIC40paGKqsmWkspXzp0tHBiXZ3P3tyqIGqo9gX33tHGTOavJpcVeDl8M5A v4UJs4ao4kUuwMREjqrq107FzWoMmTweA9Ockba3r7ZqKhFWLXFKGmcfVomfZQIJ5nRZWMdZVruU +IoIPj6Jb2wF3UjTktMsoyfw4ceP/+qvf/pnf/kPus1X3nv7N374jYeP7vmgKoNl01HqQ16uu5Sx KnEhzYF4y3ozGX64hDQvLB9UbZEJ3Xzo45S3tWgrBjEdvBWDs3ACmZK8xa71T9wcXgwETWmdnErl Mth0jR8OuVQURbOWVNBNfiRMnF8NDmVXxlGMqI+Ggi+weKwuGHZSshwkm1xrQ31oMfjUk2Rjgm8X MKblsTjDFaY77yTCxarkta0KiFlfuyrd7lKGaz53jdSNZmeTrSiuvRwnBHympkw5p1WeSZmDXAwS 5JCr/6jC6wpSixY57Mch3ywI40OR0cqIdrtOFJLmdlcqeeCUJ1KVWBPnDIyA4I2rTsQLUejQU22G u70rE8TCkrNPk3h2aFKORV8kI0n7GK5Ft5UxCYTZVQ7sVlR63tVrGrdPADl/rlGKHHo2j+u9qKpE gLDAge9jjoIX/edAF31CdEoFQTSmZv3P//0jHVUgy/Lw0Z29vR2VnesC41EiNYkTEdChjD+I1BdO baTZkL8CsMyokDG6P/7LaHK/m9YGvrnTv+w6jCtsMGA2NsPEQLrPqJNDE7tI8GDLwCm+r+yJSwNc luBIANKRmjBMwGIzRpmS+5CC8RIzt4+ETx5lWlu4fIzMqM6KkXdjrLG4yYtaUJMQm6CDuSliToiN YpvmFEKNqLYYacJnQDLaAJMqLi/GZoaJgi5i3fTKEwInQdox5ZGfnDynysEXPiqGhIw+6I5cN7Rh x5bn5cWbkyP3FaLeIc5oTBL5wjykqd3JHARDZwDxw2L9R/N/3mRBkxlXyEFYz1TCW7BqciNgRNAf QLn0xY31jdol77/l4Gp9uYGi2AJvyPRg3slLO3Ralzz8Cr+EafJTVr1bIAeqroeO8c4F0TyD3cNA gEUvURQlj80P0eaVAagUifDT5uU00zIsoYiVlseDzMKLrHMMcBIMmUS22euPYRkiFYbZoGhzBbGJ PDhr57v488vSwyUhb2P8VXeB9NUkldcMO8TCNmW81mRxg/kpVe9JPqHC/L/uBM+K0/rnKI0yLnwF uhyFO2Awk43hqS1CfxDfAYCz+tkW1N6Z8g11fqR5A+1pUoV9PWiUgP0dtza4KbV8ywzU1fGQDEuQ YX3eoVBr5UhD02xR0Ss8N6jLQXAAH8ND1YSE0VHhN2aB6Y9LU6V0mW1E6gBaUwKR5JjRvIngtnSu lKN8GzneLlgj2uOjuRPwcfatO8yshdmsBW80jriAKJwDj/3W738zLIHuy4ihctUGiQaGHfBkG3Pj qiLM+7fvinYi0LnsqPes6RTZqzqHUJkHTUJk4Ewye2FWYiF9s3RMPcrC/3qzt2Pb1JLJadcpoBqD cgHa63L0TEnVU1s4LG7KsPsalW1Zwg1DHDh7bBGdedbxDkDxVGCr6uRmwvWGd1wopKyzw6QXFQE+ f3H1/OUXTp//24+ffUURj90bP/v933zxg+9f+8K7XngXDAhPaKsmuavDT3W1OVTHYCgYxhngz72T LwE1i0vUTV7hJDvelGthQRXQwPcm5paMN71G4BqWplrLit8i3KVBasthmV8N47IKWNKmHNEiEILC ABY6BxnB2+bfhIWAlNSEQCmGrY86uatYMRA7hTHyHOR7q/LcuW+13lGrKEpd9FcNTepZXZeU/PbG b7GNftFPgkLp7p9wwwAmyw1IOHOmA5KrVfG6PRbxMnKnOI3CXq7Z0COwdZU3sUfimwStapbGgsvx zpzNzCnHCtReKxM8G/UD3OQFty6WxaLXXK0Q+NyFHY1kPnQDDNGmGG/Z7jEBo9GiDgZnpiqi5Mac 1OULDAIaZ5jzPkokwjSYaEQ4tg0qpQtrAi7hgPDj2DM00zDoGkOEv4ZjRK/GPuo4Iy8yCcQLCFiv eUjd+HkGuGRZnqrJEjyUXwbYv6xxF+vM0oy56CBKjCxIVBnfopNrXId23CNwL2EgQEtM5IYaG9DV hVlk6u++dxgn9+/Mi4C0e0a7Lu7qBG9l3G7cEOvI/dApYsp46yAxaQkzdtmLPAnEty0fsrO2sCmT kDg+/uzZxx9+lmbmD9669/bbambuypkYxFibXD6X+tdZpi5cPcPAhpIxqhm2KdE7C973nTNPb7ug Y5yqYXW6gVS3hLk713C8J0/BCbEAZQTPbnaMoPSy7pisYAPYcc7rRoY7YjzLgvxw6a/+5qf/6b/8 N53drV273/rWV771ra/K6NSkoA306BQzrymLRwehoikQpai+IhgwR/4UqiWIXicZM5YC+rCR45Mg veyTJiUeL8LqDBXhBFdkWkOiz9krgdpExGlH4ohi45sEN5ckzc+TBSi3ZtWqoUbgGlkL1NQHNE0g hcvK/GTbfm9LLs6CK9BsmEPWwrPx3xPmT/0eezURjHCjV2ruwa+1MvpBKveWyh6kk69cdplkdgtL h1PNE69b9lStUnU80pkYnmMyqLMndSvH+1w2t2UArQQwnbLJruB6FBzDwga0PpCcS+rwZxJmMUCb sJ0cb1eqKzIgJ1ZQL4g4N8FX5miK9t4JdG3aKiAXp5qu+7j6opaSHzqERTZONNeU27JAteguE3S8 t8YrWiADK2JGpKpQK1/6zX+VvTAsNud89NET1Zxrp7c+ev/e/he/+Eh3imvkauWyALjCYRbUlj6Q 8sZhGS/9NGeq6QJIaDGJ40SSvJDkfu3V+2p6oDJm08Fm1bohzOKXSzJVmujPjI+HKMO7lhqNxkkj FSdwEBfFInhCKSMK3Ad5hNvNhNFa/MARtJ7RMipgj0QZghKoQ8Gld7U/t7ep5XpRr443hlz3x4E0 Aycem6PjknFZWyrYmAz7kL9BIfRMPj0rzQ2WevHqja2Nnu2ixgTM4laLROHy7Ga8FbLhGGK5pNDz 8o0d4X4/+Pz5m9PjC52ho8GVCNG5xu+DHv2730w5F38NT0Uea8J4K6go3YSLFOKKAopRcuWC0s2J FtpHd5cq0AMNSeSFuekB3iLq9ugcENgsCkcZ0x0dC2oFZNnOeQFNI8R+5bmQGTVcexWQsq2kwhCZ Evi0kxpLCwuZMUx2r2gz0on05Iv0zyCR4WGvdLabxuNjzSMYGheIFOzN2TrUsgzTFpDA/UBHBs0A CK80hkCzKIfbpo554wtnB33QPxEmPyVVxn4nubeGBorV0EFRTHGk/Xc1jrVwmbF8H/xGOxQ+K4Rg SLRVO5YGzHi1s4sgGiMvVsGvaS2PGIc5uGy8bgQGWY6BCDOYlgQsfT5ovvuQI2Kh4/MkPMWX9IM7 WGkUnGG+a8ebMzZzp4wtZta/Vz2bkqTt0+nDKgg1u0q32C8wGi2wL0AiE12zLcszu8ASVtyKl46b c3i8F4h+1zamliMRxfIrC94Oava3OSQlRcFsBzB1cgpIH8qqDbmJhC5cdvU3f+8bld+N/oCZK5dd MHSVl9nKgk0UqvRCHTi3LY4R8Nq/s6fKKNUcWlvZN7NjxloxkMFzG+TQVMM0RfUOc0etL19/ob9I B2grjM7QVphcKtZKudEaGBLaejzhbztxjS9FnKB4VXxHTpo53hjSUpWdj+kXHxOnTS9ndry9B0fN zJ+d/OjJ0U+eHO3qvNwvvPXx/+1fX/nm+zd29+NHay3UIOnoWBD66fPzQ29XoI+boIb2PqtY3crV gm9BCZiMxglHjIG3GeLEUw7AtPS1/rgCH/HoivkuLI2MYvc2R36iHPiBr7BwGHr+qbhDlYTeYxVI 4WDFKfEyaKppakw4Rgv4l5KbxI2dlXJ2223YvMlBaMT7l1yCrqPVjlR/rjS4kgMiiMajasSHDx88 evTowYP79+7ec/U5smkNRUmhDy+EVtIOPjXn6jUxj5oVCJa5x57r+tS6z604pVbcbw/X0RiX4h32 qBgJWRMRdvTPo10iZ1UzBcP4YkXSsaYzTxYq7gESHeCRH+b9oA2krLZ4MEsAQuvxGMdYxy7Q6IJg eCIZE9po5UaduKH6kkYGABbJs6M9+Amhrb3NVFi2xR56j1hj2CVv46bn1+ripaPw4IqHOoFlFsPL 5Z+ohsaYGUjGxSvj49eGoCF4CQ04qBkLeYmGMKJgjsrNgmaJEM2QWZNcMdail4fQjLEWvnmTDcVK 0whITGMEpQvdGE2ou3l16sM3nebMNp+tHWnk2/Wu+854792/c9tZwZevFKB6dnD0THJy4s1+dbxR uXGf4hFu2YmFlE1HtTf87JMn6qwmut97eOcLX3ykRtBoji043BWefwjUlWV17zGgkCd5nuGfYY/R ojBVVgBoiwF2QlIE80lRdANxP3Ofg+2iYZw+CompNJr8g3vHBUpluTQGApWbdLcj0BsWRk1GliJE Ttzaq/wvf/o3/+t/+ks1g/361770/e9//f6D29JcngZpXQuIEVnKvMuksINfZb9wTqYdUjcPCZ19 eZxqg/vpUR6tWF+Q+GMOCKGRKV6RWdGZ8MsqFqSJmu2fXW76GDmhSykA8AVLTaaGhHydegtTXd/2 iokTHrJU1CxuXLekzBvRK4QxbOBOewu2m3a8YWxy+ZG+SJ3/J/Y1nN+YdHmYnFuYEBzZXEqJSUZU hlPXOMPJEW506HebXs0n0suO0leyqqc6m1NtBM/kYauU1WYwrU1ctOl8q8vmiEm41h14gwPg4ASb cdt0Fn1M1V71F63UUMtgxSR1xTpkgbAXpLB3rgvkqSB+AfFQD1ICnGDY8IEm4qJB2R7TkAOfDC1d Mq7F8pku6pj66oWUFIeZRd17hxyeB4mdjiX218SD7Yspx57WYATYmHNwVfX0Z0+PP/zFZ2rf8IUv Pvzm+1/R7SNG5h1ma262ybaMzIovF5eAkH0m9mdqF1+Voc1dHPOoy1As6pv6bOuALC4p/G6Z9o3y ecJkFiIIHE9pab6oDwFim2eqAMqnHh93xpzAdZbSmL7cdlS9Fy1shqPKDQJliQaQz/MHdGEcb1xD 9G2C2GF+/GSk1YIQY1QjOQrJlE6o2yayodfaESx+0WS7SWtDdd5prBwuBGfVtltOKqfMMmTJm4HO 1gPOeCuJYESjX3W9z5hU62K3fb78/PTl8ZHqBy+yAuEHJl57DfSoxzyGvXYhwlBdzzAN8qrYo/Vj CGu+HO5GWqKLXQkI52ucJiptoWj1QLgRrZTcuO+iYVNy4k1DaTzNimfp4hXhUrLvL411Mdlrd1hW NpotrwWuwmf6+PiaeC5zwGDXEXkPqoAzmU01dwxZwlAWF5DsJNny2Kge2xbtE5G7BexEGbkbUdCj W9Z75GxOWouch9lCRNlEBrPQ+mK7ZzLanO/YY2hXs256WLlxBae50TGCwgFrKYptyLHLKfWhDnkD Hz1hgvB+XFP2nsQKrMBeVlDEi4OWLTCYzjKzrhRpGp/7XJDO82I5IA6gEPrwLGQ10hp5tGZMiTyu HXKRvQJJH64z1ejq5AJkPtByd39MCF+YQeFax22QebGNSye8FlOERVg4LnA+Qhs7ug5MF44UN3DU YYSWMVv8/FU1lzR71VUMHVyPVhApPexsMZrNNWjO9rsuNHKpb4N6i3MTgMhrGBq1yytetydFtIWk euIjBFZ+/AffDCbRR0N5uHpkGIEYdo+EVMRlDSWJJooYZfeGOmlpP+/ebfVAv1Gv2zsT2DTUwgRf yDQYMIEiFMKgHkC0kefV5xrPtcvXr7y+/uaFIIzzF52J25kVh1W1JX5NcN1XY+d0U4KsfcmAxyrQ VCV5VqL+zbd5DQhmKMv9ik1oF+dn2qH+4oNnR7/7+OirJ8+P7t/97AcfXKiZ+aN3REOkTIDg4ujk 6cHh45OTZ6/fnGMJ1bpDBwVpi7hOXnOenjBtXN9o47ExLD8blDVP7THgPG9KKGKizUWzCMvwBWAM KxDUHW269nijgFEP8U/ih0Oi5VkMBIMI1IXHd3IgGQYI7QYC9jGFJA2fouz4CoZP0bVj8oBRZ8LP z91BSq2b2Qp+dnqqt3VTDYfGOTdVoOjN4NoGTmemHOMrMZUqdLjuyrVsyXIZhzdlOC0TufMmRrRB LIGw/mV9udhBO/q0W0OXp6ObiU+5oInAJjCvvAc9BWxxDMuLkaTAorgiw0SoWvxELFeASHAev4d3 o5UDaL2KE/ugD2RXAX1PuC54cR4XbuzSxRpG7ua24ZzIaTE3NoZhDrCYgXcFdW2dZ6z4Et5wVoeN /Y3aGpc2f2Qqy/0uV2a6n1cLy4rWGjIvbPlGxiNvSHvQbUYQmFtyQoH1SnUU18XIBitwOZXDWwtQ QLFQUH7YulnU7GY8BSHQAePm76EPWiqT34CZ+VOJVEkOGbvynQZ0S2hOdxBie3PzxtX9Wzs6b+vu 7T29La0ox/vg6ERf8kZwvDtLjFuG2hkNoxVg6Fdd/uQzNTM/kA+jbJ6amT98676kgvF2xmvc24oc cm1e5XzeaLn/THJm3g+HCdGwXi0gjbtmOFjmIl4dK7jjjZ/m5Zz55GBcwVAqrQn3JmrvJALQRbcN sjHF60sSud5wwXBfoOeVK1Is//jTX/zJX/zdP//s40cP73z3u7+mjLfgH2JjFKzvunHyz1FUCG4A MqG6rBwlbcNXMGsWEUXhfUecfxijbmGLqgv4GKWAW251F2eahzrzIY3FhkmntugC4dJrbQ+TGzfb xSOzc6vOORFVFC9w1+q0iRzA0GpeWBXlcSVzZ7i8le6sH0W5uDV/C1+j00ciF2dgKIJGbFzmQ4tR fPeWKgTjeRF70At4S0iLxIUdPBc8UewUcdWl8sHVqEUGUc0I9Ac5H7HSuIQqSHYCJ/1pCNNUBZqY 5hDlNtMIl7Qj310kgENOhAc3a6ivS7iNCdhZuVqwfpCZ7jXd3YiVpFY57h0b2hvJgKo+9c3LG/NK BMj8Uj61MydycSYLWBHRmB2iZafoz8F5hDwI1uTB8zADQLRFykD8eeXnH392+HO1bzi7ePDwzluP 7ss8iuZxKEaUUC9cUrZMDAdO5gdzfcD60nz8HXbeeuWvTv+iVBG5oG4XO/hWc9sao8C08QdrPGF+ MZJMbo6a1xPiGWBFi0frqbpUjfDW5/WOgUFSDz7CqhEqDQA2Tr7bCFYMqDctTPSRQIHTQhdZj08X VWh0k+ow3kfCa5X8dEQM8B1bjX/F7BhnPa5RANGvDezpRrmgoCLSgu6KzYz5RtHF9eM4JfZ4ewOi NxdxQsqOHG+nH0T+k+OXOktMIarl87MiAIY8pgueaQz4KGweMxrDysNr8IIRl0kLxqh58wBzg+7L sgbYAJwgv2WB/SNaqlt1Gx0ZjOIt8XTApoo4/iRf4gjCJVsmKiv1OYe4vkt5GLGrYsJwFRAH6jcY UagVbi7CjviB43x/q9DkIjm8Ye1QCOpISIztsx62SmKEHnMIVjB5I/Je0Grb+ljZ84icpMbRRTF2 DpO/LfCO75rvgPD2OrG/zX4WY/5xJeP7ObvrnRp1sAO2FrAZDqegjI1F1Bo4MDenXNsnLiKLIogu gJxF+bECSy+UOaMV2eA/U8vQh7uB2jQWb2VTjkCL+p20L9aSkN8k6Zk2jcrpmiHiiLpsOxUy8gZv J/2idmDcREr0EwQzRxG8HBq2BNgWPjKVrxg7++nxbMMiE3TYWpMC3whzChxi/vTrMIsbh2sYOXw7 Xz0kJXZzWLNBmSFReC9oVTfzzVvXYM7wout/Ft17vG2aea0Y1LIZxjELrAZw55M6DkeNxK74WGPv 41XsQo3sbnunn+7mhvZuHmM+zzKQ1bDaYMUtcKipWfzRhgiimphfuHuWwiJvbr55cVktDGStPVn3 znZe2ABrwFkINsktCHJZ3i/PXpVqxP5F52wT0P9MJHAy09FOM3cg104znWH2/ETniZ3vnJ3/+Mnx 7zw52tPu7m989dkf/97Vr31NzczFH9BKEXqdIfaZThE7PTt0yx6P6srFxWvZS/mY3t0dzkkQpv5K PI5ExsxJrjVSlMj9+t00MDZ8SkNi9mtCxuylwVY9q+q8+HvQAavYr3gfqC8qEqOw8l55ZNYjSRKt l3VrFr1VWXBStTWi2ngfVc+tUEWF+kOGgOk1BCRVhkMutwrxFZ849EHgR6opsJCAWpQDl9Ot85XU gE1V6N6VR0nJLWs/76ajA1KQoIAUah1dqIm0NpaidHXwUcZL+kfxM1dAuc6ljjdxWIczHIglYkMl fygUBgRPgQKA1NVG/Ck6NsV9voCrKrc1XyjFkYtYsX7hedVervgHYZhYUQQgT6tZrOWO9BkEL4+U G0d1BrFUFTJI1gqBn28R2dpadEpHuPYoxdAShGDAYcsZ+gLlsWjz2uIdmHg9PfEKgH5e+ms0UEbX t9d88hmeuDRMr6xEzhWsPc/x3w1EQi1oF5FaVe1b862axeTkjjOyEajN44CQY9hgi2ypDdL5JQrU fk5CIzT7/MurF6Dkq4Wq3+zcuCboLK/79t6ehi3HRB63vO5D/ePzkB2X94SAxeN7lIx5/pDV0qDy 8g9//snRoZqZv1FDtYdvqXxkv3wRckftZ2E3r+ywyZ60RY81eEZtRqm6gCkg9PCSL6TOHLfB1SXC DqrgldetokOf/4gezbpCeBy6sVMAFGMU4G2nlMpSPcjAiE2XuHiMD/6xsFJp6DevXjk6Pv0P//HP /+bv/llxvfff//K3v/0rX/7y28lspxRVT4sXih4bMMr62nUN42GS19y2l7Aq0tUq5PbhuwpSS40C Q01jO8ZWmWNmzKrO6ki/+aRuOty0o07bzeHfWQY9ndwbD6m7H/FGygi0USaeydPShyhKYy1K/Ki4 3uSl6lihx/y+FzU+QOQoAweMRViK5cEHWRNSGuOdM4SgAn0cCBmPWcCabE3O4b5+Xb31BCp0+Ync a81b+7br9qiM3EXmTnfrBKVzFy5hEa2VAzt1U+bpBzEorw4/2Z5iU7TD2ccHYKHYGd+WRMm/BHtB LHbiuYCkGgNDBpG9WGoj5TbOnGRLvMRl/7M08fMSQjHSoucRTkCx1MSWcVwJmtu/pNaOhXNngtp5 89jKf0UPNC+dg3XTRK9C2Krm+I4msnqRPn1yqILzk5Mz3VwOzHvvfUG5DXOLmtTVC0WyRsRnWasc wySOU+M48NfIcdcySMGEpj9urZ/lLdH5eAsceQ2ezsVjHqu60STN1rB2viMYzS/9jrvDjvRS0WKY 2wM/wldLR/lP3jCPnAIhvRpmfg0Xw8lsugOc4Is2UxRjwb0rLOhEnC3L8rdjO9AsWKPKQuyIalQG pxnasQqBbStDQ6giQotSQBvFnUIqY62zZQ9jEqaxIz/zdLPIV6+ywVttHZw3Vg8C7azc1ak2lxWf Oj58oQ3eilKhICuPQZBN3cQ54FHTcgFDHAnf6KoStZbTKG2zZIkA1bzlam4AEkgV+zydv2XpwlhR qpTdtumX18ByEtltFbHLYTkj3O5rWh7SYmsKnkb9hwE2/mxrHIYvoqM6QZQksHkCHuGKumNb0JZ1 3zDsxguItkgZfQpxu9amtZWRHBmdu+GjN9yKiCw0PdLt+YknE4HKDiSTNitjP1n6kJw/6c3JSsMx dejGgkfjkpFO/hqFmtBKCmPgO90yyxr6REysnK2Psb50ILf7wK30gxSKDI72v0ywd4UVE9TPDVLx AvtvAQtu6t6NaESH9hhSq6QLGIrxWHA53qm4TgQTmuoWuKd+rqVyon4aoZUlfe7IeVvFia4+p8LZ bsRncXPmPJE+lzqA+ZuNtjiBVWvPXAbl2DchB0tfwnMTqSqnRJTnlXmvSFuCWsEkURcxBPYi3etu a5qJlhrwAzzDfmCa5VYhI4W90c6dgkt6fRplShvseP/kj749S1xmXarQIGYMbxTcWqwAiJjhhuGu quzKjcH1p+zyYpMWy5yJQrAVmIcNgFUWIA9xSK6Wpq9fPn/9/PCF2oSfH2szu+/i08V3dGjZDcGP 8H7kPAnsaFKW0ORzB0GKIRJUgxUgWAPQLkMoW+NcaaRuVXeug8ReyvE+Pz2/cfL8Owcnv/Ps5GuH py92dz5SM/N/80c37z8QzLB60v69l+enzw+fHXx2eqpm5s854UK1VZddZO72bKIAClqk97pkgmX+ Qbcmiq6bmhyiE5jwGsKQbrgMlNZIXppyVm/NBqe6V9iH8MeGIUKhAq+Nj1nAj0qZoFUeMf4OZMVg Ugbu7VUBxEPBhp2a8GlGQrfzJKUOfJ6q8z86DFzZb9fWnh46Aa5c35kWSHeWTCrQ6HPI7tzWMWRu gr5/R5vApcIAfq7XV17E/MphgnaqLS6XFKRwjborKeWxX5YYu6mDN4/rz64UckbOh5z5ECO8A043 s/Rb3Nvq97IhAnVtbvUEUwJ+E/syUei0jHc+C4g2hMjrVXdhy11D2Y3KzOcChIM84pZbNxc+YVCp 5hpjwzhK7TjHUZ7rx4VdiuXDK7lmRgtX0I0m56b0M7ACqfKudd4YSMJ9xnwteMQMFhnmOdUbWN6a yVzNFxp+vvcBWw5hzGT0abDNmqevzb2riLfpPWH5ICLIUlpvGxUgBbfdfM17/bc0YQQeMfGXGfhU Js8yblmrbcu1xQbMdVx2u36C5bd2bmgLjholKaIk05SDxA6OvMFbzkhqTCL4hThMqHQoMAr/+Oxu XfbxLz7VQbAySO+8++jOvX1xvlf18+vVC0g1l2+mh1Zs0JrLcFzkPFxpdZ0nDmUdBWdIdCNndyu7 u9W81D2n+LxzjbFrTCjRaip4AHDD8ZWDul9rXzF7NRMG2QC+SFCDZK8/e/Ls//n//t9/9vNP9Nzf +vEHX/nKF7K7OyZGYo3uszFO17Qk3DLTyIW+BxyHszSsBBuQKlQdsmm2jJRHZMJEpRkCRbsaY1BQ KS2Lcp9kZScPDvht/BB7ULL7YUH9IVilBCVQ4anXVwIkSFb5GJ4fCTXhMtANG8zTrOfsyLKYhdB5 oiEVD/eMU1eM2z2vOPXhfdNqaS9iKIYRRtg3xAK39/fFjRIbcbT9Cilt6nLc58Um9cJbxk7VP82y 1Uqg4E2qr+uMVkGFQmhJQGnAw/BiYjqNItVs1fe2r+wK9enJXpSacn+ny63vWB3F2Tn9RS1dzhwR 0IZqhcDkFOkrP5AYb7updBVWNEE3DjnqCWIQu3jzE+o8Rajo9pGzaOC0MOYcnfzFxwBwQ34pz73h JKAXH334WJu9ZehV2bF3aydBnvBALIfRbenDtcNd0UGRL1EvGb9GUDL+qcYaaILSC1KkOUquRfUG PqH5x3sfHu7eB9N2yivsh9DXVJ8ls1/HO9opbqSNN686P11srzcNepTuVvmhdmZ4Pwuxy7IKjokJ rkEF42tYZWRuaJFnslZBmCr9EjPEdxRY4m/LuJqX0v3OfW5jJ4Ld7XhXHhMPNRlwvH2rgfijXkea o1qjyeOUY9PZpPDq5amaAmkToyqEle6+qbZ/LtATG6tA8vhQndXkPakEvRpaV41bltRjVFMyHpud hiHmAgNBCGCJvBm+SMmjITqgY6PLlnEsLs32swqdWSCW3Y+gw6O/xyyn4J+NRZINK6EQg6fD4WQg WyCsrRjeTIn3laTk8pvbB2Sx6LCrea/MC/OF8XIdPNrdL/WtoBBlBtWuywMvfXpfNCsU8xs5f6N9 jmyxQJIqg1YyUbuoXA4t4Bg2m65BBNYgIt6yC9ST2jE6pU/j8vXA43Z88Jhx+GtwqM7Amwv6yZRs xTZQr3SG2gBS6s3sANr96TFFxrJuVprbOQbbO/PAuMYcLfaydh+FE2c0dHC0MadbYhDj/aNkQES9 T+sFqk0376cXVI7DaP1eYVAhRdPK1OWbjGmSD5a3K050PToNPYYp06/2aikxt49noSpzNZDs6I8a eLvVpTe0wqizt5RIaEN1CSNOqTuCZDXF1vQWNVBHkYeXiPjz5LppoEb7U0d40TuEbqzDtzQuY4vh Auhk3xtETl69fOKydo3nx3/wLew8rFcAY1wSBLNevWFchaXG+qOUkLOR6sGtq5BGb8tqiU81Xi6z NxPmiNzGWw6ysWaLp3X++ujp2dOPj559qoOqFEB/qZikWp3v37116/auBpcNdRoL+Wt3sUobaMZm pZBgTNR6GGvG307aEbmEcB3scTNzBeZ9itj5iX56cefs4g8eH37XzczffPiNrx7+9g8vfe878vtF QEvRq5fq5H10/PTo6LGS48I1Dnv7lJFLcrytWX1aBLPLMdqFZBX4MCXFEJhALxafqRTA0SjMWIzi n1F2cEaNILMuA4BHmG4YIqqiC1ZY3tTCbJlrT26Ua8IZ6bNP9iDfsVchn5nakXue6K/lomeyorfl 3MbWmsH3pFrDbxIiFc+eXbxQGlyxfB0Gnk5s2hYunOMFdQn6jVu7t+R97/mAGp1Qc9M7SN0d57q+ XLyEXnOoQnWjeNfKdavKVXFyla0knpROTfqrQmqcK65zzXzAmQra93w2vfeVKNgcB1yNWj3U0NSZ JZtyVLKbulmdJDgRTQ0HJ0qRFEuYKMoCW4Mk8lFIEvvbMMbGQxjDM4Gg+OEx+hXmwmTi9PP0Cmlw aPBwxB1Rj8QXFOVywHcEGZ2fsW5HbjO8GugWOXS20QrzfW7NIztd/jgfiHsSOmy90KZ1IjOizSu0 yjv9SCt6M3j/pRTmoeNceH2Lg0bk11CB6LMI5VS4NSy7Viifm7EEKoQw4+ZXC/cNiNiPrx+WhczW lRlkPEye9VqNc1RnLoa+s7cvR0WIXpsvdHy3w0/KDroBQhlnrWdnMCTZotelo6OTJ58+PXh2pIVW hdE7X3zonhpOW23UNZ8PWGr9YMe7yjKZd5Yl7ug4p/W665VvlH2YqgkuoMMbxfbdLlF7RPa6wTsd ZlAV3slh803zad1mY0dYnIAuSlHcvMZjxzWAXa0yO51wdnzUy5c/+uSJ2qr96Z//rd776le/8MMf vf/wrbu6hS+yrjMaswYLKLc2ihINP5T3MhGvDV5EFNvwXrc6p5507FwMI1EDAGmWwyYHjjC78Gt5 m3fQDXmvSjl8F0uQT/qvk/3mYcuazpkGlU2uzHGTw9zD49wyd47DN4yP7GSqtuW4gSznGlOBDuND aURPxUUbFws9XiGv9Ph5pqov0sYvSjSlmW/qKrUcOzw+0j4t+0woHNWRKcEnr1sZb7VNkWEI8Jqh xlz1EB37fhHUmVUAk01kMxZAqLjjcYrSWX4CxzExeqgPoiM23UJ/jkonVW5/219ujSPvzr28eUc7 t32mSUoU9Neeezxn/NDJlqOLArviU4JA/asDTolW12wCR0a1xpwAX9nLRTOwTsphrPgnXR2ifuQS Lv3TP314eHiqH9790kN1UfCpAWoEX5wTSqaEhIB4TEF8eGLk2adtPxaNFuaossWF4ELT27abZum+ 1O/pfs7H6ar4PeG3LVVfCwQiJy9NaajBJb6AfqgY6k+ByYwBvOvetxHwdee4UuBsd24zJPOJ5Y3x a4RwdzJXHl9FDCchhq8iSZiAhFVl2vF0jKCnwKf9p5qq4k9t1U9ZbMJPYdFIOys3IIjb1O5wfH0o X2M/WoK3iNj63NOqPk9KR9W+fHGilkWKnr5+pV58nHLnjnxiWoHPkyNtx/B5AHXv6v8mTL+64/J8 zgnKIJHdUf/VQ7WOy2R5Rlv72JeTE60YvomywHJ5nsktpqjcd9XiJ5Y0G/Yiwv5DOZtOTk69pl/8 oHzza4lKHysuS1Qopchpie6ZJLbQOS01G+HpQoSsfKFK8XDsf5qhaY8ECMrCpFsS+Kg0Cp02qpbB 9XjWQjaYzT5wfDOVQ6d/HMPNZt1EljjVCv+/29pnp2Q2DEcMY1wiR1EbVHYpMInHqBogOY1r60sc 36q/GgwLXdh9XgEimVhIu7IQml00QJJk5hxeMVA1VxOGg4/irxEgo5AnlUhJxpf/eW7EqlMI1mEZ qPnKIeTaS4Vn1hIed9kwMhFLOAIeZdlzEyKICSr1bOPs257lp81cMsoUFRGj7VSYepiOwzJcxOSu Ipm7wUfN84ZCQchENrzZuHXvBh/x7Yl3LNUQ4DdhjCTgaPiPI55iKZdYVan1o+3iqEEyjTYRyH70 tAGxu8r50T7u48e/975tFAKIFHMRyCMgfcvGD/SoncYhAT0QerEHaQ2O3VbbnGkbHT6JdMfxjpMD zgrzbGjqPb3np68PPzt5/PHhs8+O1V9N09Zg9+7duvfw9t7dfWkC8asIoKVgK7A8Yd0Pg4TGsLPH a2NsBnGqk4KJ3VPjun2Pwgkdi+X6cBWZa2fe9ecXXzp5/m8+ffae3MRbOz//o996+cPvXXvniy5+ 5gweGeiTE7UPe3x88lTxekIy8t9UY/9GrjtNW73X0Sdz+LS6MAoAAcQV9RYec1ykmCnmoUACqqH8 XHeQqFPdpvWJUnV8iQhYxCnWo2hrWy8DcakUoicBroZXLUJINQseWpFCwGWleQE0HrwNLPJQRrmp hPeDooVZbFcMqs72pY7F8yFkyvup9ZoPAHcLNgeCbY3UmoVWh/5/b1dfKs/VEUyEHjlE1f0a6d5h 0XTsVaLt4168s4jDALyPwGZD66wG6qpjf/hA3dwe3Lt/797du26orghmzp9B26vy0X40ohVMo3dB IsbvMHORdzRXuDfRy2ikiVLEZcTdieRHqy+dF0IOUCDCPsedASfchwROYN2CPTe+1xqE7pc4erF7 PJkE9IJMRoHEWOVVhBQVDrzuH8MttXLI+0jrllPpxy0TP+IcBMLVsWVLMc49lyuAYEbx56LNM9c9 +sPnwSqMHzsbxIP4xOrUdeQvs0ahf0YSEBoadmEYUE6Lyv+bqXtIAfAhTOzKOCL1xZnC0mYZxMxo pqR/F3hQ+7E3cjxv7+3qHDGxsyy2T0HA6z48doNnH5DnAeNeQiJsJ+OL+zecoJ81vCefHXzy0WP5 MG5m/vDuo7fud4czc9HlY5xKiQ2xuXPAzWbYXUKrKogK9or5Ax6VlMFKo57E/vqzC4xVPC/H+5bO VkwNkTep8FH3Ckr7WwXLdJdgBtzM7I0sw8baonT8AdaSdSmVmQ2n/uqNv/7bn/6n//yXH3785J23 Hnz7g195/5tf2dPZ3Rka+lRfxjQOTnsLZa4qV86yLfHo4+gX5amxssEqZSI8EtNxG81ABHRmUUtW rUFSdGiiN+vRGUDIklvi5wxP87RhHqZe0R7rGJjcwphgrXVLVgXf2qUCkf04UliPYlO6ZpLsIjzU /Ap3im4PlyEAQWDhpZGEXNVQl3+KVbh0yZukRvEI+lifnxy51NzwCzSnTilyvN1WTRiTPh3Zo+lJ 4NJT2y5/1oVFJF07fNixJnK87sDcoCRn7njFpibIm5SSvG5XIBjuqVs33JAO8m7bMo53js+SZ248 qN0BNog0dyOobYvQjeXJ5rmCU20+ccvtn3P6sZPg5MF1GLlORku9pY1DI5uJZftmbVdFpBoZybEm np8mnQZOYcKwgmyUhAfHW4jkQrHi/du31JDUbmQEhPZmhl2zKXpUU2tGuH/xP6YNwxIH1eVo/sVg NsYuncbMGXimuHopNY/jXe6NukBBxdAVkWMoEW3gJdoDT8P4NPKCIX1D/9wWk+fm+isjaTAljdM0 zZxCXKUPuwWHe+XjD0fEBuPAoePeqCAfS6qB+hFo/8pC7Cr8voROfYp6Gl32ZSwNroN8vTdCqS1/ NkZ5fcW5G8eqhAmsywg17VHrvqt8EvGQ8g2Otr557epkO95eE3GRq0KOdYSteRVcCCYuIEd3ODJh HQfolqbqztdolSUKZaAI2FhzLGE9Hf9Tnbi8ag8vssZ80DUrXeTWu2NW8KM4WKhfoygsfQAYHO/Z +90sTsrziyy8lnqErUC2N7dPdXeBZlP1ZjDQwE+pQY5ATdWBSeQREWfKD5PZzwl+phi+OKQEMhQh RMGltVbid2GhkNKARhhy+g0ZVhLkSok4CXd3VUxDb1UuUD9sUwYoNSUmzNNDQBKrq/etY6xd0yFP 4fmpKm6UeOKY6DnTm8LLjASdEOuZgF3GFh6OZCUCzIf9n56eAJbTyYMJV7xp+fBRFzFeKC2T1AJG LKTxrQRduXmG0LCsV9D8If1Glttbvu2TEe826VAfiKq2cfgEYhqLsv/YEboI5ICB6+6sDFULDKLm qxZmvwwSMZaPQKFGQ5rzQgIld9imzCuN/WZigYkRDg93AzzKZG3eFjKBH3iAlWSRfwMTPqBkEuDZ jTTJY2iy2W+xnP+ku1MHkR0yLUu/oo0lesDVH/3O18NuVreD36F3hg6wmd1xWQPUQuLNhkwIrVcW +4dU6G8I1qhIs3RoEN4ubBkGQi7qJGrkr86uPj9+9fxYYUAxhalw5frl/bu7dx/d3r+3Ly7TnjGt oqbio0OvObaqYAR4xCnkcJJeCfxoqHpHtxdD3drbl+Nmxxt7EgQhhlfO9fRU5XCKONq6fvnw7Dee Hf/mk0NVMR588a1P/69/dPn9r1/f3ddANHJdeXHx/PDo6cHB47OzA82SQ0puaF+bdncf+CAQixJe lncmF68iOYuAS7PE50LTRZSiAtIIxGsS6aoDFQVUiSlTxYpsmag6y5HDge+5XTGto1z4woCdNClP zQDLk4eF54IhmvXlR8rcMyQvJ9Y6XBLUnRS+blZVM9KqUETOZsXm91wWudwntF47OnEKXKCtQSVX oV/SaYD72hx77879u3fu3VXKWonwXfvOzoWzq2ZOX3WrSMUm5VOruxqn/8nHfuvRw7ff8uvB/fv4 3XK8OVIG/1wvLei5mu5SiiOlMRpD4ZXs3nTZwrZ7prmm2Ccve92JFeKyBV/EiddqS5dMpMKUQlLy QsJTzgqiTmTPesrRq6mQKFSIqQjYqirGhFRx+n71Y1J3xQkZ8QqiUMfHzpizDafLN+uGvfUXkpkx NhhW5uIDMVrVxBkNL73Dx0AAY7rKvwU60TFcyv+jD/20aJot2zqmZvNvOT7zArKjROB7YDzEiRxs Xlb6vm8v62jz9yKxmcFMq/aIwSbdQblyBIJRIqNAgb7LIxYhkrNtYO21zLDiRPJO4dxdKUQVeGhn 9/Hp8+NTb4dVbi13Rei9VvFOO8jOyXcX/zw/PdfZ3U8+e6rP3Xt4922lu2/pCIniEi8Ai8YY80Pg TlfMiIoXb8aQlzQIeK+CFeKNhn+L0aP9YoDFsPKo79z14YASxmj6EIao0XK83T+Gmdmdc7g3W+Yw qzzG/7R+LlYbUobmlsc5WVppgT/587/5j25mfvGNr7/3/e997e79fZe+BOnigGo2DcCrQ4zpGBXK aqTU3LYw6lauEiVZ6cw0C5rJhs+LsAtpgvs93griMupbDGeuxPkLMkTbVmUzFixg21Ba3ZqPmxOr LxvINcCkomhCCVKSyVhCN4IZdsuRirbgnmntayM4vhYvz7I2rBxtYjoPkXiw1fuGl5fdYTUi/QsI iiO1EzEbkPSmqpcOUeM6Q1Oq3mSIr8seb1WBaU2S4LDiTaDDzydz7GO/25YPoSMKw+zjkMUjyGJG ej2QRC/8biOYvsKlTspFuVmK3Xq3xPFohP6UZ/QpZhy+Shm509oUZqY4K1wXYTSfO78dH5s0N5sJ vblRYS8XablOS9EGZ0DOdd6lJmr8x85kE5HNoBzNiQf6ImFtcoR4CMboqXcj8ZcdGTGf5GQ0baWQ Dg5PPvnkqSrh33p09733Hmq6CbV4IUwHewO2Jtb2/NdC1gSjGuMQmYJiRUkc1s0Rp8MSDcVGieal dXJCg0RdgES8J8SouiWZML14REt/0y6RCmSuJXPA67XmJQDmATcW3CL2xFOAvwY8mFB3S41aiSGL pKO+uvO8wgVKHl3dDbzQxoPUpVEpUQThnSjxCLKkQvvVdA6xQvf+K5PM5/SDphDHG4BWpMZzt7gx ShTW2Xa8AcK1HPqI09oX54cCOeJ2taSx4y3nzU/Sdgy1ND8706l7Dq3gBHD/+W6eCVLkHCk9ydXN 0aK+QRRLLZRnxtsxqgKhfgPjkOHlKoY81XpBAnhKioNuTEmolcJM+NWgNjoqQfFOnIEK1HGHOF6w JZKVo2fZXE3Bc7iU4ltqVpNineboMRFkRvIuURF65OaEcDv2MWlZTUycgm2qrTDB437b6+aUIBCi 4d5MHfTFcjH61DwmTZwSa7OJlRL7ZRXIDdfH741oGOxdfqPTcckQaaNNEjo33DXUUuIII8NiaeCz Os8wqjSS7L6qYuV1a8ulpFsOg9O2St76ZCVtfjlVuM0DiJ/CVXhIZeCwY5YhaA6vWHLq1gMcOZUu HNla2VfJiqqJpGONpoLaXnGjrktYkGlvAHGaK8o/TJMoLbEk60GpPpSeb1v8gGfuD3t8rLyxZxS2 P4fIVs585p0Z0I/zmvc8tERhsvkloahCXx9k5Nhc0pyOW6gUiBK7uNAjOPy0TKYXBZ7No8PnsSmB O4whMScUNcqHA/YwBSl/RcYTViCQbVCdEzjiFPibPQo9QjdOPUeGZT9cPTtsLy/pOLH3eXZuFQiS yGt4G/yRsW/e4VcOTNWfZm/6hMkCvECKgYRhEM+1ryojbq9p+hzv9Lxi5pQsX3p97cblnT15uzd2 79zYv7tz+97+rf1dDVJGTx3D5R6n27+uNCUd7UjqK66hloFUc/zeVD2yOzjpcdeaeQOaC8zE8T5z +/TlxZmysToX6+Lbzw5/58nBV06fHzy49/iH337+kx9dffSWjwtxCaV7qh0fPVa6+/T8UEnuyzr6 2jJwVeekHJ+cHx3LIC8zgR0dHya0gL/gIKKrklXHl+CPoL3wCcJufgyjR0Fmr2CL1Zo/gZH8fk5r 0PeCxiwlBInf3sXMCdZuGMsiJ0edHxquKt/FlCQbjlZPljfNBxLYDDwOk5gKi3U7izw3ytl7qF2A iOWPJ08IT++zN++lREiZb1XhHhyoYlFHvp6JgzUbMaaqyPd39+/dvqcm6Le9CXxPKcR9V6Pv7utr T2/dVp82vfQ3vfTD/Xv3dXjZvdt393W4/LWbLiXRMAn2B+MEE7k8Jg0UXBRn+ybNnXZqtXsA8EEa C4qGmpGDYfIQyukNz9F6pzEK2wg/k4PHg8YjYlblNWxwazaxRc9kzxCBsmSsltm0VgCVmOrV7SiP eAWsuP3/pSMRQ69kw2LgdH/GX6SGki3axHcq9417A9k74aj8SOpm+qxzQje5FGsdrBSmQMWWvXN1 vmKhqiH6Q3Y9hGerKJf25EoH9rKJBvvjZ24p2NGhCNSqG9mMKwOM6bWUsYD9NaIUOfJRQpUbxhnD X3OSS5tUZy6VboOknlep9g2XdEae/FN1LtBWWBH55OziUIrj+FS6QgxvS8SeLxKt4/vWBCwae4KC 9Dq7++kTNTM/1/4L5br1JbMKAbh2uSVdHDhraB/mwedpvsiwY5P2gfeDl3yjcua6Qc5siv7W9cIy in3dFtxwSwVdZ+HHeIxHRPjZlsZOI66hFZNZ1H0Pa4zYgXrpMpvQ8AFzdcwjfouOeZa6VmnAP/z0 53/xl//48w8/ffTo7gcffPUb7793002JbGWKN2EAVJRZP2ibtQyX4TFErWa9x9ZrpIHtZI1rDDNx ve0SSyCZ0x0+97BWhcyKKVo9ruXXMy1NcRw9hm4uFtnsYJNWEaotb8+ww7x8NUiLATZn9YsEEbmc au7habA0aiP+KYIZHMriGiLPLL0tJ33a/SdWq0KdZ9nuxgYkvYczkxLjvBMahgMipia3OjNrO8FN 3fn0/LkOrnAZrUmJPLy6rEMeT4/PdEqIPHBTjHI781JvymJE0rNerJDHUJgMb9eGeTxBv6awrEkw XVjVpfjNfrFdaLRKbK4D8qCo3J5XJoI9pZKQzDal6e7ZTxc3Jcz57pjxJR/C7gNW9HRNQHVSV+RN X1y80YZd96vX5ec++VLdEp2EUYIfL/25Dx+TB+2cSc5pKkdG2LxzLRqq5t1rEbf86mUJ18efPP3p Tz+Ug6/e5u9+8W2ZNtV++aBcObA+gZTCV2yDjQ4JKZ5gicsuvO5Pdz83cvmjblxx1UtNYywW+syM FAfYWWsbe2BBmCqxCS06aiRwn7eQ7bhRdV306ICFxPjgdw1bjre5sNGJYJ4qHntizfH43stChD1c sMkJyV78DKzhObMLwMSJ9/oq8FB0XXirfioSW8WKEY2bNr6ob2Cpt2H1jHXPhEL8MUIlHrD6FNjD yVbwerERSqLodhEiKAkTUIj/Rmx1pnNwzhSZunh9+bWW8eaO3X0dV3dx9vr06OXRM2HQl144KbYU I8Sg2zw0hRg21sska4VcBaDqYkytWSrGDDPQqEPBDHa1CRY0U0wFkcBIH5owNtHrjhmJbYigRYXE rFfBQsdx96N/I741HHZ20L9rEI1wZW8xTb0chVIdq9ub7eiwjF2KxWRqnE1JkSIetJ87CiwqJOfa pmjNCrcPStltbB+7IJpcpfw3bh0T8PM5cIAKGKKAmYD1Kr6nBq2bS8x9lqCMsfe6Gpr5pEKXo/NF wzAOC+OEorQ38a3lt6UfWdtteqsLzij9N9kggwPsD3lbC3th3FLbwNjH6ca3m0wrpE0Qb5EZl2LC GQlmNJKC4ae+ul44cb0sXVTu6N9YxhjLAHf2s9iGYwrwjRtgg24SRcdMcTjTG9VDii9J6XiQ3gY2 gzpx9qNVCOfVLNcQEAolXWx9sjkcGk8KQGmZIhTqIzMcsHAI1N1DsvXpquD+NQ5kcy9u1sAzTaTA pI7DU9LlngnulqOHLsse4VnFLseMI1AhVDBv/pI+Uf7htTRSWMqVU9hcgwgtwq5PfbjuPd7JdPPs PjHgJK+1tKzEoBarWtXz+G7ET7KMGY/niXJUzDIgHX8kYIRV7mJj5BMgk8hN7EEXvLLXvX99796O v+R1O1V5S8Oljf3z1zoY1AEFzTM2HDYkjIVf/QKvm41S6BIYj4MovGAUjomlcbzF088dkn91cWKv +7JKy5+f/ebTw99+cnTr1ZuP3v/qs3/9+1e/9qtXdvfAArpcJ40dP3v68fHpM/Uvv3pTT6KBx5tr p4LUR2c6uDoN9ihH2UbQ+AsVjkQEPDYZEx+BWmyYzKHnY1UyPlEiTNZfeN043lSxTzIcYw41U//N WKs3kz4oPmFBojYBKxAsbrAv9FqhoyLXLNP4JfEh8SqxJIFBuA3cJ71/omojpRv2SXjVjrcK8mo1 PUjKguCWy4ImOsFNacAj9T9/dnCsrjI+aokKP58SflmNSPb25GvL21bSW/vAFWb077jcSorflad9 /+49/azsuH5Qr2d56bduur5XrGrlwA4UDSUpGnESB994o40zF5qRHA53hUHpiCW1NljgWZQqpFA6 GqW2b4hl4gdZW9R67l8tmetaukvWpt02LfWwWHEWprC+XjeHG8o36c4lxDTbZoatBjr78UigYYsF LOWSawEQuCyTYmXOSABCX3szpL98CI+tH6fWBvtWz2KONz4tDFI7bv7ZBB1AV7XfRUxElkiBhufy drKuuUd8mi2FUD6P5olDBUZeU6mSiYnJEsTwj+bKDxnk/HV871gF2Lp+mJl3Pt7EFwvigFdqQPTX lCAkYRgASqXTiDMmjFZblW6u4BRQ901UVY669svx1m4xcdmximJOz10Xc+L4IV2oPCQXKsTQkW7p a2amh8rf/vAXn7qZ+aVL9+7ffvj2/bv3fX415sAvZLvJ25HDjf4B21YfxdMI2atvMmbA3KiiqlWc luyDA6m9stVRw0LBoduqMncLYweUklEwKAWP26SCw9xRR+bwyrUExLUuLjdJ7RXZOt3UoILux1m8 mBnCuvZdFSR9enj8//svf/0P//RzffBrX/vSN97/8hfefejUjLUREaaox9S+VjdBlLi3sUFx4Dgx O3nRmOR8TJcXoAXSJrfcjY3xurs5RHEEAsWTZoW1Lc1u9B4a2djRXtRbncl8+syi+EOZ2sbdbOrM NsAVOKIAkdHNFznxOPleahcTJFVuUNS4txM8AemhXajRUtKwpW7tyED+GG+dsyFygZ206L28XA1l tzvpoUQjfPM4dmg0//bqjeuMdnc1dfUkVWc1isxNS10ox1sZPHGszuaUqul5Inko4lIbE0S3lAxD CCLpWFLGYMORmLyMCHVFeEkNL8bbNP1WAhum8EqigeKmFAhm2cMQsJDdbHfldfzVFef2vbWgfpAM gwy6HW+fbCo36ZIy/Zd0opV2ll2S160vItHi1DdCzIrjawcJFsXZcjnez+2Zq45dNKCkvh6/wJl8 SMlLTXoDl4FMosC1K6rQ+uijZ3K8VUKngpkH9++996UvKO7MOU1qPpoAllGutXQCviNljnBd857w 9DrOvvW4vznVo0kYjlGx1Zqdf/Z+iYvhVZvMZgxsWsy+rhUSM0ob8kePFNyXEy/rMh9fz95Oayek yd1Rr1038AJ4o7wwo0SNcXIAoWFiVIEZgwcEyevXqK+m92Ee0cBOC4fYYfnMF+HaLLFjhQNz0XCx A62PGAUe/eBnB0ySvXopUmiLYsoUMIdmXt0kA6YXlm1klFumoE8hKK+lAu2t6T6XL7148/L5qzre zpd6y5s9oTcvrz4/eXV8cP708aE+eN27vh1haCCOwcbF32hnU816Ieg6ECLcXbeUVHPiTLUBAEKM pdXVWMH8GBsEzYM1fU2VeUItKIBabh7Uvd7Bsyyu221u1q5dNpFrVI7vislcN7eeTOsvi0b6dLvo n54R7omrDYayMqqpclN0ekk42tSGWN6oFzSAIlH6C28nO0QamLOvFWNPfIUUhpmbZHidOmf+cMqQ 4HG8Y/dhaQ5fcE2XAm2SbqWjJd9u3Ww1pWJcb3J0ajkut6suFSew0xczRzVKWky4lpydwrD/VEam MRlWyClBtq64+sb7X8bxxhmnFF2yZHbQfGZlo8qXBI1c0/yhy2bRSQFBAkPbjnc88A3iiNRNTDNL Fq7Pc+JRo3b8dpKv+g/zR7yste7pYr6cSsTZf88OFNL0wJ0o4tgWqxzvW3H0mpWy4w1+9CuJe9tB x1kgl+Ig0m4uPlJJkVN0Eilhklvq7pQzwq/dMFdiSmz+xGkgn4yG51p64niXCFFnqAEGiIYJystV yckRAosmSQwKDgRo0ypKpTYNr6SQgHimKKdmHT5inXO8t+k+0JQHMIS+sIIMxZS2jPavuOsxY7yK nMK6AAk8NP5DSvJWGCd2cdEWiEuBmSvJb6qxlhrnummqQkm6TmVechKuCoe8uSqjaIPi5nJuHYwv FD2OMtKrKsF0o1DGcV2bV4eTsJURNYWXFIRUH/LnL6+fqpn5wU8OTn/t6Ox8b/fj3/z+2b/9wxt3 7ioIaeWmZZPffaYtms/O5Km/vpC8kwvSXqDLQtIqI5K3mOzN5auJKYQieL5xFwoDSlUFZIRK8YH5 SChrlWSfaCuKDdcmAAnt5q7Dt7El8X55DYaa99Gn/QPlhPxiMiXak+gtwcR1kyKxrG3umEVbn8mf Al+iPoLfeiWzjE+IvieRRbS16tE28lXO7HNMGfkL0BJ60aZBFfR/9livzw6ODpQm1HGw3gruAzAF +HaUAZCvjbNtxzs/a1e4N4ij/tho4HqzbPvHingxpMhU5a4S92MV+nCUcrZMWOKAcoa4GnVkb9iz BEQ1Qe3IRMiFDK5/s55x4ocq2OZ42uHSSlNYoZKVG3YdoB63RihQeWxit+r1H1v75NRiHZkSPKUt /kTCAPiu6OGqTKQ0rmVGuvWNnC+jHUHPFNYQY+yHw8ak+u5hj9AEzpvckyeO9TaXJYJQvttiphqT lN5YdTCMxZPbhMpzQppy5bAnLDdAo3BjhGKWI/IYHdGV63SWToYC402H6wMHs+RATeoQCmfyCM83 /K5JaFHkb9+9rcC9A0CyEOpk/kx7K45OVK2quDlUzb05Izh7ONfURt9K0R0fnn74i89UlCaL/sX3 3r734I5EwJ+cGYXsHWCNRu/cyaN+kdaN172IH1JUB/jnoVjNDNNEb2jppJZ9QJpETXK2K6hISyUX IlqCM6UEiuSVO5BM+aj+5rUnzz1L6QCtkQYMaqpF5kLttAJ+8fLTz57++//vX3z00WM1elBPtXff e+vWLXfzwodp3jJuwog5bnyNTFar5sxSnnRRln7NM7/wbiJNXfqYeuYSpgruzKcxXRYFnpA4JhmX xtRxUBsU44a4+pG4ssss0dZQ5tFo46hmH6+Z7Z26lht4gGDvDjVsyCwBFBvhDIT3ilYTjXyGQIxR i2LOxejHAOkPURakMamGZtW4OKS6rNyCSizFh1qIM7Utl+PdvhheTQFM5X61heiF68zdaDr0RRGU BRhCH4vCCblCab9g1/qAyVfk/7Xfp1uJp3dR/DH7CtVXyCL/R7KmU1v9mLBaKTER7nicWCElVZyW olIS4MvtXSqld9lbGASS1CT0w3R4odMrhMJpAQ9//lwtHtpQ9EwnNrtG09ROsi6BmcRZzXQWqhMV Ejx/8dlnz4Qs9d63P/hVFXVlUWIOqI9iCrCcfhKbprpU74VadDTCrNUUmniBS7yTidrBDi6Pa2Pz gC2upqywkIwSuCGgz9JFXntmuONw1AQRx/BSWeor2Irv2ExtUDfiUEHKqrc1Ek7vbDwnLAZQLPSt 1FsUojrljcfBRmOkFLkKBGAi4nIaX7k3ppu7+v9IWfitXBJhYanJ3rUwYZQi5m/SZPBXbU+0hYdB hEqrWbOqjPcrRWG0w+jEPQG0eViG4aY/rqqQk8Ozg6fHapkpUuZYZwt3zBvJbYL2MWm+H5G4DDoa iS/9guXRVSREtgBbNE9wGLMdodjSgrUjIXZVBdkVj6LeSyFPUcciWsx98M+iah5Ro7mgY0jMa3Rg Cg9QchZ4vd/QClV7xJLkWLv+WO6AuoxL5cj+qKOnS6m9d4EwLrp4hkDUA/tAT0X7esvPLUxlvOG9 OHTUGlaYCN9R1EAvLkybymPdnEi7sn0ioe4Yv9p3GBDFVaM2Fa/xyxXfNBVKO99ohkRvkK/GtlAc NXrwYZfLUmiDncITwhkYW0tZGGSyGMaHOaEx2iFKYH4jcgsbZLZMvE54KrrLFcSq+soyjbmK9gDm U6SnKAmFxM7w6zz6a2pXEBFzGFdc7Flz61qezhblnTBf8Ns8AIFj63Z0FZxkhdiFoUc5Qw0P6TPu iu3mau7doflQY682zDd8yqkiN3a8fYUjlIRakKBq6hA2M51wPVwTnscSJWafxYgh5psATHdLRRNt YH6ZqooFoeiy+i14MiAy53hnFWpWY8gjQlFr/VPlpTe12a8M4xo0WjjSZJpZN82fSsfceaO/9HuS fei9yg2HVeJLtOxEFY2aqSJGz09OL718c0154suKm5ruWikrJrr7BLBFBURLJ7JX2mmMsdJtWUru 1sd3q0JMt36hjtu3T8/+8ImamT+/9frNx9/6teOf/PDyd78tCRK3S6A0AJXN6Tyso5OD8xenikkp D2J0qIZwz1/L5daX4LTsnAcAJ/fsCqbcEi5S4TC9VU3KF8vfo49cK+9O4DE+9ZtiKpyjC7CqT8cy 1kuqiCTOF123ufMgsXw+Rmshuy0vKLw5OiD6oC9QUcARymGjQzOK9UrguIvdT3oedrzBhehX1wxq URRFYe8QEIQpt5+NqK09MOpBpRij3GM5Hadq3qNthNoYLg0o6CMJJiCt0xezvztaOPoTHRDsUIXh gJTX69Ibtzk5UQDlSG2ukFs3X2VS2AOP1NGAyFXoOPPlvtWNpcJi3UUp2D8SzoQDfEAAUDYULIWW UQyZN+C5IBpfnQ1ReZGcxFChndMiwjitEKwym3sFHumnEfPSBr2/lCpQGw/dQf/CwKa//TmQbHmq CiBewMjyaKcQikeHAzcTiiRG/S/Xa8NG0RADu3tleJXX5xhuGfplq/KRCFo4Gy+uhM44AgpCjgwm 2GD9dUuuKj9RgEwpOjG3CFSILdsMdUkdYqJ12rmhI4537t+5q2o5PUuuiaJHSncr6BOmI2zQmVXp 85xMq/9dunR0ePqpm5kf6okq//niu2+p9wE7nOtQFi6NQG4u/pyczvSxNZa/8DRMPws4AHSLlTPV aHI9T2Fz+b0KJty9qwiXz+hL1bXLaKKrIvulDsSjOULSZRTUVGMlYS2dTAzIK8Jqs0BjXHWg8d/+ 3c/++q//Wfz93nvvfO/7v/bgwR3x/Jg8+BKgld5W43XNncoT5aLyIHG+ZYjKYpXMAhrYI6wajZI2 PYuhQjsSOB43j2m1zGJZL2+SYP7OrSoRLEVBwGa9h9NLvuxLbLQ9fBrFP+JIHC8IfTL3YxYg57jc tkS5toAm0oyvQqLAiYUk/6usuoYxViCf6o1Id7jF53sK5ly/LgfUmxXVmpn2OXHIFFfyQSEnOinE R4vaL4iwJemFtHZAZd+lZoM4Kprh1vBVPMiEeeffVmlm7eftXFCzZMzDLk1dXd1rZq7pXEo8tNaX SRrNYZqkRKv3rpFiA7NcKf/BShZ5cvU7cWXD6uAPdhuRnDFV4k0S+1e4v03UlbRxDV4cfEr6XFzq AnV9D33+4R9+pvbmGudXf+VddTSkq0KLRgL9q5m8eKkz8jvO8Iz2jwjrezksp7InrpGiEeJiGjPl Vk6XaUYJVkc2R6v7R+rUeA0UsHmKx87BqnosZ/DY5S93c0FCrQE1vad5tJKGgFCzxRkoCVj0k0Wn uCus4wCcskl5jox3mTxEYAH0E+euRZtbhqnWiinYlBhtpglnZlXjv8Su8bCiH0QTzTAmQH9M4NJm n7iEntf1Vxdr7WW8EIA9lZoS9X26iiKWVy+r6eDhwemzp+oze6ob6m0BX90BheiH4ssXoPmtON7j 4odj+1UcHV+m1qjDxnW22iu+aKVNQoczs+qRUhBlwPrE0m2Uc7R7XniSG6PPcrdGhmtrwXkTbMkL ykdPrmQqFjsqAWlryC0J0CE/ywcb09wmxyMriCE/i8O3DQFJtbZmKTojt6z66MJGAYYHTIANGO7S cv4TUSjyN6pnsY/n5pE+OEHnlbhCMSydSIYV2xAT7ojajOdI2RS7r+XV1CGOcncXdG/MzpbsFeh0 kRXSbTOTJaZAPnGxmG3wZUCgP5KW3flkn8o/HSAL2QEx6nws1i2fKSeEz0dGHPEkhEeokYMWZ0cG N8wGE05c4wAt7+mlDCChhuLBOp5e2go1Fi0VVTDDBnNsRmJBYI04DBUyY29hb93IvbFx5TUOvH0/ 1+cfudkdpFiHaaP/iGFNjAY1gg6kmmdF8u18Z9tCOKSSaB4p8kYNZFzzqj5ciLSZYCx9ja0fEbG8 +pM//GCLV0Luikb+WSC5EpN/MJ+sN4vKzTII/hhAwvzyzKKxLYubz4WQS/IT4FaNGqxGfs+nNyvA JcTnKvPj08uvrlxXydLVG0ZaRL6VDPDen8ImP84/D1hecoXKipUxmS3MwnwqgpMYueL8xbWz83dP zv7dZwdfUvO2vVsf/vHvvvrR96+9/RYiaUaX0PkU6tNn+u509xVtRDeQ0k6Dk5NXas/mJJaMZQwY bd4TojW1pnND6jRarZFG81shM30aA+3YAL53lQSMN1mb/FyCl/LospKvuiTLtIUwFgsMVhv1OYK3 NMjwPURkmVB0Xb4u22bVlgaFB8OKwyZLmFIVuOBmQFbqcYnaub+r09/gEva6+JwAt00wuHG4RAFj HX6sUnR9KVktl1wpA/pcXCKxljImbG0qUWK8Ezcd1tRz9Ue58Xa8D5VGP3aXUT24Ih2TW9QGuGt5 wJZSqprd8O4yPLUkhbwuQrPzj9b3WpoAGxM+ELaoqGY9Gwpi9CkRKJ0qDmjytksKpt9GxlnzGsLa FR6KQMU66AW3LKuD2K7f43v70SBxfsVq9VMY7sWOW+4N4L6Km/XfqNLhiJomPrmAjDmsrkpdwaWq 86nNbZfyGWW0pa82+qnamTBEnvI53bU4c0vx+L0q0OzU94urY44IN9VvDVSIX9nRBUjMpBF5FWRe uyK3VBuh79+9q91f+rP87QOd4K0qi1MV2JBKwnVHylBO9CDIEq6Ji/qPP3v6Mc3MVcnx4K37b73z QGnGUXkdbsV9UWbZrvjMmTW0XFK6TU5mtKIJYaJyU6Oi8IjelWXX5u47arN8V8XmMnTSv711sdIg dd8zQWP1FkrMHpiAIwR4tiWaWjvG50gRtISITsf97d//y5/+2d99+unBW2/fe/+bX/7617+0q3Q3 IjXjN4bGd8C3z+XLipWYpYv+hJbAL8os53EdaOlfRs7iF3oCsYebSqLFvVO1HT3NCtbrTvKhyjWc FvQ7jN0FL8Fb9hHljHld8Z3JqdfS2usOAhin2nIKH8YIJmMA+jWHLU6BA+LI6gEysoJyevpADaS9 fbz87ALIMPzIrS4UV+M9XBMedXhUbU7ckDILKJz6Uk2CFDKVhdXKBOJ7icfxXqNe4jl3R7Y2Sxh2 2KzgYGlmkaxRIy7mq2Co+urjQ+RjcS/Rq41ImqX7MrmTJtKb5g80ayhlyABJwzFgtEmd2XJ5qw7R WoCFTwj00ug5JO/8f7nMnEo5G3WSSpwpKCGvW1Fkd1dSSg2r57PE1e74/JwOPpf//u9/dvDsWGmG e/f3ddSmvoMAlypv7Clcn9X3AqD+UGFJ27GTydq/sg7rLu8moslHCe7aZJG0jtT7TtzYGgBvsyBr WMJeAV6DPmDHu8epc0RfEhA0iNK/G3e6lK+eDfjPkGZJk1vDZjm6hc6IdkY/5L+RKXPJxi1HffNB OqhlzOtWoOGYtcXSS2UGVIXpaI2EnzOfC52Xx1JNgamJA1MR9wOwq8Y1ryUGWlKdZ69NDHaw5SwK xl65rM5qWtxnT45UASGnYefWjrjQku3nt/qhPkScX5gzKiX+tt22uFnjloT3YpBGFxUQR2aqeQbJ BcPn++r0oietGfXBterjiy+lFkOITpvl2hi2KMpZalar295KY4OT2S/e/OfGWSZtXfRUVBRpFx9o 9uI4JVblcksRyU1w/b7d72xmtozU1yzkCOuMJz6875ma1lgFfa+fzJ5wfF2Ccer+5N3d2eCtu0yO h4Qq3LBZlAmUbBnhHvKhdL03gydEkGb6cmbkK2rp8x6OdT3wLPGqdozXbY+frenwfdgytpuIWb1o ZHl+bngF7uTdiEKqOfJeWKLrhLghPhaSBOA0b29bocxHKxD5SDEEfNeNbC4T8Mu5d8wXUu3hgmsX oo5uitSEPbhPvjGkBLCsKgMWlknOIgYDuFW6m3Nq43P3hKvO1U3m/fgYLG8kN4+RjnVrhjDGxqIA thlYrUe0+LxwW2DbjHKxNqonKihPAsw5LkRwr/RD06wnpIMQjjf328YTXdH1pCGcBblwo6XBoSk1 p9GFBRVOhncsRJpBXKF0H8WwEhljsNn8Fo2qgcEUMSyaho7MiXfv5hOq/dEZUl4VC3qbhThp2tCd eZFk+/je7E/Iy0owo8Gh8DmfrxVxVJ25lOJ7Bye/8ezkN5+dqqz88EvvfPZ/+ePLX//Vazd3yhtv XvsMoJOnSlmdvzhR6yX3TtXmIm1OPn1xdHihDnuULHvuVvKJhFIMvFwjqhWrK93cxJErT3FQu5lL A5uuJNO/MWX9w6jALK8eX1lWfzlPmT3Yhu8RI/6atamxys+LjQKqm3bzuyNHEDBgKay2PI3hvfDy Ws/avw2OLbTsOlEI6niPp8GZi5H6pmutW4TIvA9c0RB3qdGXpFt6T0rKLZyE71WXpSCJuttxFJmO ZfJhZCcnSoGrxN99IFMcmPNWs1uG+sDMWPPQd5P35UslZ1Rm7pt4b4B8IAr9eHkCVvYLQ25A33C4 aQgerWIZ9lrC4Tm6GCgrMKE03TWwKFY8iAHqZxWqCvrxLCoSQdkZ68Tnsp82mj4HcmwVC9WpRjM1 4BB1uqVY29fa0jAKpT/EH6jNTiYHfxCQyf7YKpFuI1+/dnNY9VBIVrJ0ohs9BxmrzJBhtKoRIuSa 13qnamPdIKqu9Ti+wqqho15QY+zS1gS7vjOwKq9StYiVj2eAkbearLldRWnNLwNOW5dKFvBPV2qf w/7ujjqraY+3VkiEFMc9O1bBjM898IlXXfxix0T2cQjrdehfXZVm5o8/faqfHzy894V337q1fys6 uQwWtQnFka9F+g1j1vbxx6rZSGo1yGKw3nauzFjIZqNI9MvN61e17+72bbVXUIMgty8J0Rwwappq wly6GP2nP8fmZnnCm7pfYkw5EzM6GeeIWlR+Vs3Ln//5P/zJn/ydpPtrX3vvu9/7tTv394Q6KKQc Pd+0P3yEasNYLFoE99VI0uogVTvVjnUTQ4x8zlMelcmnqiWhTaz0iCa0LJBr4jPrEGkNGsPpsdQi WDGTG27O6MLS1Z6J7CDx+TeZbUhUWhXm8n6ZcLkksaFjrEP/cc2rVpYJYI+iFYj+gIdIoS7zs0SC IAY9bXhDJkGTyskSGh4VmNr6+Hylu3X9xbnPejlHvwbDV8V1tjBs4H6BY1ScMVGyNGVKeLGxjzL9 aLOyExCQ12CcKpEosDrdCbon0gNcS9Fjxa9yD7HxxgGNVChAMyyVXzV5MySPU54dh+W5fIOeas5c u2tnGnfSYsxLl2ylFydRKA3PGz6xNt5d7pNN3aTXnY1VY66O8BS06zA2VfEfHii48Xzn1vX7D/bo 3eYKj/RksthV+4RJ/BAlgLxd2+modorG3ELt6AH4diX9BFocgmFrpmiyDGjkKjyGalS/lbRlmxVF 7AA29r11LfNKhTtWNczOz7pFw2NgthG37j7QOwh+guXWCX6KR+b1j0VcArvYw6Izr8hiuLc6IB2n cDDCJeG8Yu1ubue9cletSd5hsyzbu6Kac9MEKbDCVRZwsnk3DBTF4L3m/tIqWxS0z0C1kSryk7vo /KwufnN+9vLo4FQ1TeIRbxHe2VUxcRQZSBI/oXUnQcreUWpnD4w8xxS5i1QqfSFy9HzlnvesQtBd yTpBpEhgpobo6RXvNitWwdtkotEjtVvVCssSheobny5SPQUFo81in7hJH8EACA5v9DTzYLFtWL2V Fyni5Co3/rHwJnxQ38pSDAP7iGFXeNuP9W5EKtNVl0M1JOwPZQbWhEeTW4DnmB2dvYhWZWu0LouP Z7fT7RLqeOcD4zZ78VQDn4O/QxbdLTBMP+gdZ7xvqBBaXYrUp0jnnDAsZ2hdjp5Tbovoki3mHtGK 2fLMaGbXTwi52RpVGGloGmgdVk0QNsu7FnrMyxpnnpR1H/vUyzV+78OnubddcB/FUicCJqdGVSmy tFV35pmWWvneOvbE1BtQiQXIcseHiOw1G1/PgLwlBje8Gqa1H6GRwAfWkzI9nMemTzhqCAHldYuY FkauIPhJZNQrq7jAREnqZUInKxe6xGAx5Et4R36blWfgaB+cNYIzJqbte0/FS98+Ci3CuKNFgski SvqfDeBXrv7kjz5g0vy/JKHUNz1iFn2p13iRyHeYdZ2qLULmWZJGESNchXcbCY9MV67jeHvmuTYV 7FHsDVjiVyQqk+1THn08TdohWMW71tY62jdKmMjeL2sL03nWFoOEHkxkthcr4/1cbdVUZ37+nWfH v//05Mtn588e3f/sR9+9+O0fXHnw0H15vaOJI8QOHx+dPFXjbae73f3aZFE13fHR+aEcb/co9t5C jx+fLDTLqMpS2eNNFoI6FU2pjneIpnWlQiwbvCl4mH5XzXgnCRrFFVJvfxWXJd3hmW8BxJGmXt4V h/BFZVXV5YRYoYIts1miapHUhMQioyMWsNFIbq1b0mvwvtW5xe+KDllT6xN9d70XjZsUBL54faHy W7XAlVuiMzcOVFUguPFCvp5O+6CgSAHiG6IRx66mV1raROJhC+q8fIE7rQPWtRfApzV5fxxnHURf WGsjrDJ+qviSw+7ySIEbZyjS0SgSSM9Vd6EFRo4BY7rlWqwUazxsXE0ypiPGxVqJqHqy/TV1XpmW POadEHoI1w2WkH4Ub8maCH3u50ujTEfJxhWrqs665ObL1lmCeWPpsXl4V3l7GAhpdEgDBgjN/J+B VE3lp1/yKEaJjK5f0wzzdtL0fl+6qURLkwogVxyS7YF9/ueZ3DgtBYm1HkGKm5EsausmiX1SM5Ch VQuWiyFmmR22iOtZsjKBzGP0FvTOZ4hLqrWmMsLqwq8O/HqEALjOW9L5QDrB27nBnFVHr1RoinVw ixratQ4/SKVoh+eTxweCbIqVK9f96O0HUocbQRshjCnbKOiqV3jol1ksYjscknslXrvlz6NCeCXf P3mebPC+c0dnCggpGJSG9jbPzTqTuO+VVuW671S9ogOyJilNj1cUfczPAHZ/yZNTke1/++v//vHH Tx49uvfBt7/69W+8J1XAwHuIwsINIeJa6fwwWpCfi7qjGmNqQwdWILUlZjXcKD+hgjtY03dI+S7t yqcurTKJe4eWyzBCdAKwdGDyQH3bMGQWqq5LrBOr0HEgEIWsW2q88lZPPzdh0bx4EYTyBaq/xIiC DoVtZKrIqs1TuKgBuv7LzeCGjpRjWL1MQSL2rq+oHZpDXdU9pWcNfrR5dcsE6Hcf/KlOpi7HbgCL 2Zgy0VMF7827zG8ksvw4hoqiW9aqq5eA8HotQJklt1SmQKz6ijZLqVmU9kx7HxxWSOJOcpNjRbVO L2gLM8pPdySGQg1rRl9jaChPdsCI3jyAV18Wzk4fkLf7tynK7wpztp2aDYJLfHU1fTh2LA4s6MHq jadPjz795JnofHP32s6tqy551Xbx5yrkVxRP4DPFdgpx0L7Jpqtwu4uYStdWuE5XNixHFxmaG7e6 VM/S3jqCreqVjE0Tdo/p4IHZIKaRehrEmBBw7/EGv0TGIlUbq4h6r7uFsIQSJoRhPDtys+7hNNBU 8BuBJ3zycEc4aqxt+ReEXJM6cKyWMWYc3ohPxOE784oRWKZzOTzDtlUcGVjMA+sVnV8BqfNPpx4w uODcS6EZpbu170LjVkN6uWc+0Vy73s5eyPE+PTqXE+1c6I6OW2NW+i8JT6Vo6ma7uDPOdtKw0S0c fpJzRDvnWBaNqUEKk7t+QKAHr6UC81vftjIOvoTPmWOyXFEuMH9leMtywrpGtjZggdvYIoRxkCPU 7X28Av5AVGFHB/7n0bXrCc4CfDyjqLIJrvAOdaw++muCvihgYha4YXi2U8VdzzY7n9dWaCRYQ4Ab OK0n4+nwAuRqpog9w5RtER4Cxdqhx/FuOTBvlE+oF06Wm2ZrUHfEdlUUU0xAW3bYvK7Xja7oNLqB YCZTRI7nJTo/0tUFnDHPeGqVwbAMbxMHyUp0eUeNIqpjka20ywa6UJzsPDcU8hpxpYdR02/jHT0Z XxHLRC0GnjAs4fFGcU7Br9Up7y+8kKEHiI+B9r+dawBDUmsC84pEcjirkIKbI4dECVRZTmoI3N0w 0UnfyAKF4stuHSIZSNI8AiZwL8pVSVWvu7olGh3DYV7QlehTVCc5/kbKCJZtZoKXpRc+3Rsy3jOr tZRjmxfugjZd3VBcdC2AGBnu1TBbd2QMXyAuVa9NrnatYaWIdBC+vmMMGu1IrY7Gn9iSnxyH1g1B HQ7jtAxvJrKHbJiTRD9ZQc4byr2jT9HOKUVjv60y3mqbot7CZxe7x89/8vTkt58c77x+8+E3f/Xp v/7dq1/98tXdPTLX15RnPTvRFsvPVGeutmqvL7/IRlKZUh1cenT4/ODYDRdYDXZ3p1koM/NgWAxC WCk/hz+8wTv2ZJAog9QtSDFqdEFLdOs1fw/AxWYnzweQa97bACKY1IdqbjSXoUM0SfRrIEm02/LA CubiO0TvRvVW/45iKVQqEJotprl1Qq7h31yX3/AqLBaeq9LPSjDrxLULnayqesQ36mipJTg/eX7y 7OhY/Yv9pR+OTtwO97l8ckVZspFb1koL766V3niWo4Z84Et8CPnX8ref6XT1p94vpXpe4ZJgkpw4 QFpG76rO1/kZn7fuzjUKleXIIKC5ftDd6PLtyEeFpUZk1GsM7pYhh5pD31At3AwqD/JFfaQ4lLti MjhSdREqWswfts+Z6FPClpgcXDOSASjAmqitwdS5WIC0cJSh4TaOCFcwk1grfphh87dlnBFMBlyw wvhYUQorB7wwncU1uf963AyxFIPlM21kmaY4GUnmb+VeHVrHu+waltx6FXjx4FCuuoZn4wIVgYUV hz39g7UFseNGlvuJteUvOpylHk4OLVCGZYkIL3plEcDzE/7cvX79zt4tn3V9a1fXiQO1P0Kl5keK LukoBbhLI1qOdyowpSfWIPWr6g9/8bNPDg9P9NH7D+8+evv+nXv7o7CHwptlHdIMoSq9+XXjN23M mEeASmaW27OdFWqRpy2GKCJPWw3V7tzZU7p7d8e7uzOYQFgOCTJbhNSF0xgi8vlmnMwuQMBSTNVu PO/qPayAbqNZ/x//x9+oq7N4/uvf+PI3v/WVL37pkUnNfGtIWhQH0w7DEfYtq0Bjh9UC6/2RcB/j Dm+H6RY1qfO0rxSXfGAo0+SQJPdqnqQcooAUtKt0IqWMMGALJJrNek6AjWZdwgn7bRvosHHHPwCU p9DM1VKX+th43bigw6WZGso7Lb1jKyJTxTdl6MSCkz/RqOwwZlNxKIQ+X95mxIBxmaI4JHIffFiL 3pLfnY4bPj8bIutj6mIgx1v+INYL2BCqtzlFkFvgaOPS0UViF5rZskCR6vWKSUU55AMW5HqPgWyd XSHFrG6W3cVlHCoTkB4yRqER8umK9/44YHyG+bYEe6FfjxSamLmypTSgNb5clj5mwffX+UB43c6X Rb9l6gVrJUYc2pXsSrhEfu6Tx4effKyjBC+u6/DnG4pXy97VnMn3liFLEaxT7P5y/jzdgRl/cFOS F+2dFrcj9ecZSPb2EfjDuYH5q6iZSUC/XsLSaAoWtLyvKQN8aK6mC9extxEgL7vphLjxe3XqAhgw g/nQL3cKsGNQhojjHTVLUUbsaqxu2cQ8hmRsvfiAOcRwK5LBKyqrzJX0MHfita4Pa8GdnB5Rld8b LF25+LOaLWgHtsWJ9bgEUXG8T7VG4n8d4i0XWzyuWNzp8YWaq+nIPcmT8p7KMODBNIGOAFpE19Gi Pl4hVc1QLH0tCQix8T7WiMBTlFJ8b+Y7I888F+zcki8UBR+HbhtpgmKxEFEOIWX4O/cLeprOM0Hb RZERdDp6cWUFOpnY6OIKaqBHtqp6FgmXZeTIdwCJJ8r/FVwyk86s8EMsEGOKbizrJzmZI8PJi/JP PK/eecM8cEfqA9LQMaWkGB7uSNVHxILxRGuH1Mt9JdoZVi0RnEuQeFF3gBOr+2kUyn2z7d/V5gA/ +Gs0eRgZsm+ruHBt6bE9AE9+jHK8qsjZWiw+EAotuMi9nHXqfL2+I4CavTfHRerYZ5EheplZOgiz KGGXRaNPjp4jDyFUQxZ44wR8URcwUl8Zz4aeJegYAvRrW6jK8VarWjd8cn9k4fXM0DoEutUS6v3J o2kXMBOOx50T5VotWgyYehpN1rtPAWQjy2vX9+xsArKgInKMIufV+d4+pnHVoYa8kUvY1TZYd47j 3dfSIEsSR0IrK1mrMZcRXhbPtiIZadRWkXoIUWVXvuGdcGvCN/lInJAwqfYIaCGmRin3i+Qhyur4 qMMsFGf39kGwmtDCK9FbS6iDUnTd6ypa821qy8OTUdoNjFmm1J7t3F7fjZOL7zw+/PHB6VeFiW/v ffJb33v+x793495dn90te3HpyunJ4cGzjw+OHp9dHKtXKz1TfDKWemyfHF8o432qM8BRsrjURVtL cbEeqVpJzeE6kIYoQbD7hIkodxjXKo43dMmyBedBYrTSKMkyG7rOqxLuzbTnVWFb1qrK63OmKoeS LGUdC1kTZ64uwmuROcsyOG6TOtRTyyQrMe4hu9u+tq+dHZyePDk6fXqsH86OFLM617bXwyfPnnz8 ybNPHx8+fiYPXElvpb7PT7T1TQd+6cyWl67efa3zaQTmfE6qgbJEzHVtl1ync/2Gqu8Ojg4/e/JE d1INeaofJZV+aXvA4aGaU+lLpelyx5UwiEt+zlHhlB9URugV7GL4BEzGMQ2j9mWVWJatWq20R4tx J5M1us7Smc0lbvvs66CwrcNi7bH3/hNCqhUMTtqAt3q5JmUsatcJQ906RmxmAFDMzCjWqOIC+iXx He827o+8IqVrJ0inHaPJK2HnWHbSSXEFKuzbLFV1X66Lvthydnm/5qu3bnQ2qhgdPApgy05EQeer OgZTjLYYwx7guBTcDD7qwNaTuyzjiVglzh19lojZ6CnuGjYoMOnPnxshGsAFVzpvF8d7Tzu9pXTE b2ooIK/bjdXE0sB+vryOulO0X1JGGbTq2uR8fvShmplr+9/1d997++69ff1QOmWh8uHYmc+/Nm/l Y9UHn1um4v1y+YBJjPlYxJ4QZoG7clmwQN2d7srx3tf8LAYZtmu5MIgpEx3H0U5WTHTex/EOf/lu urSh6ARz5kujlZn/7NNn/9v/+l8/+eSZUv0/+o1vvvfld7S725oyCzeJlNoRJC+skMHD241jR3Xp v+hLmHA4YxkYal50A+xFofOW0PvOUo89JAnhc3vOOt6+IEGEcFe42lHbsplHY4HPs4fgy+eMj7xW liGWccd4LRyQ5Lw/QZimE12LD8aNUx2vodlChlS5CYpbPr9mk605GkBgaiAKUlCuIMyGQRqvcu1+ dL8h+lPKyIHMrebkJeoYCrzZnEN8LdHqnDGyBfi2Gddv67FIgalhL4vliDOQaWeps26oE4Zcxpo9 bkXCVQWmFU9dQIqLIEB1hO7j++sd+z+k3IlWoA2GkrDQKDEso1Ycb4E586X7BNbLLHUbEEfFYcqj 3AEJYLUk24xl6FCvu2RMAWzmWyrARUx5bSrQ8givXn3w1m2tvHIO9rdVnZ62TzJqPVvHTrg3jetv Tga2nyy6mucP3cJhw2rhObgXGEEIxExEziDlzs2cJ6tUmmMDcdwNcHQ9QYzuga93EbAu0uQYHjJ2 LDbE5Pb6XQDN7V3cdcWg1h/ACOPt2CvQy8lNxA5M4fEXBCE+kdtApuCmypudfixXyQrshIMW0l8i F67LAEiMrSqkSTXkryxRnzdkTAgyz1L8wE+5fOn81Qulu+14v7zQunPwlHZ467zEl6fHz1VnrsJJ dYaSxdYjOQuNg0sa+epeFbkv3nLsjcdmG5QISBLP3JEFEEJmKZPCLHC7st7oRCul/Fw7VoWZATP2 cMhSJ5sftqJa8E2iqGgSs/QAe0RhdGg5rZ53jEoCAWNLo7+ithl6zIPvnLRUxK1AdLDAWvcKqD7s Q0B9iIB3BUsfuUmhC26MIC0CcEtUBeyMdjQs9zFl5MXxw1OI7EIeIXzvanbN5BSU2L3n2EGRSfsf wxtgxPJOaCjKOyvruvSU1pgZswbRN2OmyqqduytvfADl2jsYDBrsyJUhXKhU/TD4Bup5+RL8jqfj F3KQd9joMq9fWuDN+nMSgYXS9Im/Yl+x21k2Cxp43NtkP3dRRkoGZunQzZ1zbhs6N+qB1zoFCC2P B2BOTRlIO68IF1N0MEQbTLUHx0qOPrXo2JlrDnQg/phO1RLGVFHSz5qd85zEPmGsgvqITM4Zz0PD ql3ZRFZTLRU3bPUtzykjV42ROM/9ejcPTHCzvpMYFcf722Fz1rOqaWSiMgU4JJwThw4iRhqKIMY+ jwDBBECrhYVsmsJ5yx+NcPlmAzniuup4LV5dRxjV04byhk9yt+q8ulUOrgxH3Vg7I8B9UglX/4TK H5sEFKPK4nTwpkrN3zx/cefo+e9//PSDo7OdN28+/OBrxz9WM/Nv6UA4J9DFAS9fHR8/OTj45OTs 8PzV2Uslbe3wq/Ti9dnJC2W8T08Vy7YSGrwzFj3BNmEvVUvTc4+jPsjm28onZ2MlOgjCf8gqBKSu nWAhv1P8rovLime9IouxP0Vq3DaasXTL37pm0XmscaQ4Om+jecNsUddhuiWscEB+y2PLBUyz3JEr +us4TmAOBSTP1NJZCenHB8faLC97o0jHybmLRZStPjo8O5YkKf1NXgCV5eg3IMLnqbp7PIcHvHyp lUkMX+NR4kVUlfh5D5Vy2FKyVEOoY728cY5eVFe244MDJcLVj01RUQdH3ctGKllYM3WQozodvUEr p8C9x1UEeG0lYZrby5LxWOycAAD/9ElEQVRsLMZ4A4El+ar6TBB3GDlkL7AzFUvVBFagvgElw+pi jk3K2UJjk/Kp1Pwk1Ot6h1RFZlmyTPo5qz0i3EXNI8I7i5vCHpHx/LO4wL+gcKr/oxNrKcsRvXVu x2yAwXlEJpQ5YV1z/35wiUKtPPUe1X3l6zwr38LrGz1SKFb+nGfM46B+FWrpx5/g91kZ7ozgsuL5 Kkd35AlF4cuNaAypyH/5GJIrKsS+pw3e+/uy6LLCKjBX0EcxWrcj8NEHgR9jTE2Z7ASbCJA6TRwc f/bp08NnxxqNmpm/8yUdo7VrPypXdu7V0psVq1INfdfqbYR4MZtZBdafV3DB5zhBv8QEijwameCi Mt4qNd+7dVMMRZrXHavW6UHk8zAXLE6SgRoqhRr+P8KSYZlfE1eugamd0xWffPrs7//uZ3/7t/+i Rfjyl9/59R98/cGjO6mxN4HE191WmtjI8GpWvExRDw0mHjEZIB5TEUquf7K8nu4kwANwR1M2JIoF 2WTEh3u6hy2qU3TEtMenaLZHLSzgLY8IvpqfENIyYCShVVplr/lTVb5nmNAcRiSONQjfPxPsaCpM uMKh3QpCJTnz9SVWHL5W9E8PakeNUBxbzFPzGzxnE8x1smaCFrpcb0tD2702mpXn4Pi7FvXk+Lm+ BFT1sEQRa/tj//TY0n6Db2KkovYcGa8fYB9sS843qjKDrP+c3YCzooVM8FXMVOQ5rOmnJOvRjlSw CiutZ/sAWBQ4TqM/bKudYUWkoIDp4lS2Sq6ikAwX9WVdgc9EKg0w4I4fbKpaysVANXxJyJ3hBn+N Ua9jmSHpQpH004+fnT9/oXe++O7DnVvujWybQqgo5ZR8ZUejKtuzIRMbai/ATnm2juNMuJO6CxLS Oqnh/CL7qLsOPmGS+HnxBRs4AWeX0MpuEee9auyLEhjnl6pFUazVW1xUIRgA2XuqztyJNY9HdAru j9mNBOI9rOjeHBnoIAFk9aHoUfDRK0QAIxSmftmslqr3jCVb1sjLC6nZM0jKjujSdHEPoopyKCvM 0iFNyCkuij85GW9Vf+j40oCTVy/t7LGh18Wwr18dH0lMtBo6JPXGCs2n2gQ95wOrk+5u0jtxMcbc NYoGbHNEKy9pZL5Xfpa1MN114efN6QbgMWhoFu2wzEfgRjh/vaLga8431jjqdLFzbVB8gd6gsrKA +vwFwaphy+OLDpCU0LZxhcgRF6JL4vX7t8zPIsA23WwpSTghJl4/YovaatGUTmLWp8zH+7YrTpoM J3y43xqW090RKZ9hkPKWBRxgPrM+7nYz5ZWv7FtEvvEa+UDS81slBuEr4BzAIDh8AP1CYSFMgNws SR6+vOz4pwk+eaR0hPAe7M2rZO8t5nozRwRfZNhypj2yBNGJXJguYbtRx4F45S3bkcFQUr1eFF7R ZuHbsISl3MXoU27DOqLtt18RbEhKiTObRi+OVUZCl3kLXKW8V+r3FEE4FpNFSWbUhNvUXmBEG0SM Rg/zXvQEpqWV88PSIdtGfCw6hIzMelJRamUut5prZEcBaLkYv/NH3w6DB30ElHbm/AGAzVal0mFO yHA5FXAe3cgJ893mX62TYymp4E2VdBSc3ktYw29X5Y3yxiDq74B0+qCOTLrMjgojU8qqSFlKH/Il fOGBK0ShkmHdlVZ4fa6dcUwnYWunwtNNVDXKr3XytvxA5S/e3Dw9f/fg5F99+ORdGaX9W79QM/Mf fv/aW2+LYgZn2ttw/vzo6PHh8WMdSqqzw18rb3HFO43VUVtnd+tLdaOvfbYlphwTTfQWq+r9DEbh 9r2p6mtr0QQJlFl1bqz9WqJJwqBiM7zuvGy5sOo+p15f+rmNIUPXutws3Ypv+s2Ae7TUikcuMzOM 7Y/MU+HvXrWU7RKu6AU4ZX7MAmWh8seIDUa6z2Z43iWiBLYO436mHlPa6nqihnZOaDtKL0RgB1mt M8iQxLQhaW7bcKG/B1M4uO9eaK/YBmPeQ206IO0the6CrrCIGMO8oR0Bqu+TEy9PXXXlrj6fU9YT DqOPW0zsZvToHfNYvW5OKEvzSeN+kyoalFGibCw4w/TBw2aGgWqJryKpkVzkP6TxQi4C8oGoSopY op42Y+Mav9eWfKZzshAaLUJgcwNkb6bCgfFcxHrkkcx1ljj33+SVO64MKloq46sn5dUdHISarbIN 6ucaP4h5jhLzU4eTR9Kjon0x4L+gNdScR3A3Ao8Loo9VrnkOW1dL+GJPjKvg6DFZqHJetX19TN7c hDYXcIdeeEyNn+RBuR+DXeLkkSRKUjnAM9QG76t7N2/cv3Nbe7y1/iqxUO8CxZfcB7CHLmVE85oM Xnwx3V5soIZqamau6JGbmT+69+itezd2rscmLdAxUrdw0gIufWfuV1Nedspa2VqZxepT4GRCwxrR kD4elx4qJSaXRJ3V9ve1HU2HLNKhWdbQRq7H9gZu1wL3DHavb6LUAR/hSE1zCntiXIYhIMU//v3P /+LP/uHxZwdvv31PRebfeP/LcvUxnK2P0HiKAOoTDM8yeExgJWjgKXuhrbxhUWtHdGuxQkXDoE1p B3r6lxEXvzM1rHhTCwkJwRHxusB3aSiH7Aa4xGPTB9kVgzTGSEUsuxTZWFQitKFiNWo2htUE83EW zV/ZLmizEd5kdrhMwe4ERKtwZu1NnwwjmCFVqYx9uVURyQhItJ3W2dZUzYTVOVIt2YxUtffnksOX 6dFvtakaMfmras31SifPq4ZWLiAy6rQGtj0HbQaw/ZLlgZjwq/6FxpPYRO9tcEqtIlMYzwzpxtoP PJpPdbJJ27LinnmzVQCG6jiTwgRMKkY/NKhIKLaENm5hQSMntlDOI7G8ERs/Nrw4xLTyx+u2Nsui kybTOHKSZqncEFRYKbUkQ5H4tL/42ePjwzNx4NtfuL9/Z293b9fh1G4Calw+i6YxpEeJk2icRu6W 6d585UIwb8GSUQW8yveuLxu+3oCOIIZhtPJKWCvO8Ait/vWMjG90SdKsG4UvzMauh77gt+IjFB03 7C7mSSbpXBsvEP2bITwqPXk8dugTKQAWZfqwk3z+PtjxkKb7aM/GYIcfEjWJHuce8ajQLQZTBh5G BXpqT3ciZxeytqSlYs+lMVHMCscMRYdq8V+sJN3SnM5q51KYmpUqKlQN4RLNl2/keOtsbwEfuR/u LgEmaHjD6TiXzDTXDeRJoznnMZh1444OzdDbj1ScRu+2zMsv9NB/yZnxyE2VWZbaIQcvxvNGoayv fqDhsijx7huKNYYGG0u99Hy0vXnEMuO1qKqvLkSKYYh8jO/zrRDIixzcFaHgkrJmP5pqnuFL8z/7 8oadESo7ERvHWLSKeFVTmgeN8VKOnix4EuHpEeaQN1UF9dtpA2QHHq7z2Np7CMcbJnCDrkSS8LCj 4R0RaOtfLm+gukojhAivRorCudEwVv3ZYzCO61rAEBz2LdxCJeE4jPO5SRSwnLl2VHye2XPI7XUn e8RgrM2WK2m2jHGpJWWoRe3GQhnfClrExrDqeV6XCdcSpyll+wsk48T5NX49A7Ps09/NDSd9prr2 ePt7elp7JRcbWbG64iNLTCiupeNhOj+4boZp2uAKUp6Yszy6QIMkBSLiXIlix7xGjdR4zHhreDN/ rG86MsiNkMRzsLhrU67+7v/03aFGc63WFbkds86yNy7DsU7eu+VjQvQe4YobdlGTTiMfq3miW+WK +n38aMoVRYHq3BLenbX8hIZ8bEU9Wj/RpNKf0PY2LUY8DuLJqoNVMOE43k5Ku3OJPGKaGrJPCTCh 8bBpS1BBsUt9GsdbfC/xuyKv++W5+PHNlz47/MHHz379yZH02bMvvXPwv/y7K1/7xuXruyaxqK2W XUeqT358fH6oDKocdhlQsaFcOvnbR0fKpooT3FFxNpAECASc+8EysdaelGxQM0VtgsPUupEnbL8x BDGLm4qsBGY9wmRK+EvoV+Q1zsXBtqZDHvk0Zei4grzvIcAlIL/5mkRlJbmaLjoVdgQKxXsPF8Bf G18rOVs+xUVhjwnl+beufWCFGchfnASCNUxBKnYzBlXrRHLbasyXV0IXIvZ8HEGnXwstZBSN0uEB MAsF/NIQGodwxOlzHZWpNXrjuMyNN1d33lzbuSxm9y79dLC/sAehR8u/d39jtXUbdBIMaGIXXb6+ on69Ny7p8DrdXpby1u5NnScvfRTbZ7rQUCCaTvdbZYQcX6AtCpsw8Rh+ROCyMofQlmAK9jxWBAYY uJvf+y5ridL1Wx43CBER85YSfQGeQ8OuXVY190PukmLxMnvNctSsazC6DsEd6Paxe1U0voEXPZDV oDPqeDRRIKfXbvwImDOcEkaFsC45ATulc2Bsiu8pBYBzN91WPcjYjIlDcX/YK9wUxdERQROrCD8m poKHb2AFc4IYpYbpwSOyaukYkphVoDX0HUBgpbNoAb9fVhc0J3M7Pa1prIYX9dX1q5d3rl+7vbvz 8N69e3dvi9+OznQOoU6uOz9WqO5UB082brMteVDLgzaBL11Si4LPPnn65LMDEebBwzvvOMelNrjY uij+5XNFWcwy80OWA5ZauyUGAIUUsRRogLJFtEHuYzVkNez0gFWxuzq7B8zuzo29vZ1be+rdqhAA atr69VIOYghxc/s8Im5hFTreHUtk2fX7yc7M2oYhxCKKwv23v/zpX/zZP8qo/trXvvT9H3yNs7tl LhJD9fBsvYzYW8dmymUCLKfnjSW3kjB8JTmsC1/1MGFmSJAxIthNUkDnNy+wViWgd6bC7YC+oD/P 1vAWL9TC1culu10minKoCUXHIVu+M3a/xAmrZT69fXg4cWr0e/Bx9HtAq5ksG2FyNgT7V/OQRGNh hToUvnw5QXwAEXH6sR3XE+0H2Hi9MMAGmLxTvsq0PZxcq/Zabrqhnaq7rvdTkbOKOV0f6xvIrin6 p6MeT56J6c80Z79r82f75woCJM+ERnxLeYhacIMh2i5uLFuiUBLdCDWWZxtbHdtkzyGDN7TIsA0a ghTD3tvaNUo4lIavOHpqEGdCEiFdigq7tvao0GM5AZtIDi8/GTDvakqjEbdENkRJW2CNSfQmdmpq GCPhfmbLDqmbriQTQS/p74ZFLoFxzfmZjjK9vH9798HDu0C00dsJ8Vo1cJYpRjzcQ+N09x9VDJrv LVBXxMQNSl9eKG8kBKvvyj7QNhrXIKUu0d9LV7BDwZSySl+MZkH3OykLhchDNGG26l8LvtsAUDrr TXwYplTTE0S3LWB59Um3p07dL5bLLOGmsxxuhFONi9gEDtkc0RAvCBUQBxizZ4oAUxoQaN3CvGN5 C+vUrDivrnnE8fZGUGC2HoWNmgPzMESpcQByOUttJYEmhO8qjVL2oqm8btFZj1Izc2/opePUqxeX jg+Ud3ACVYuWXerqpGGVZS6UsjJ6FKjNSOBgfciHT/LMqFgbLOkW7YJhe3/iVQKK+J0T60QpLAOK pgRioLCrxPQzyzeIbgGCpOTi0PnBiyNydRh/vsU9AatYJVtrRexWzDTqxXcswMwlGY8/3j/jQFlx R77HSvtTiVwhQ2sWiE7VbQalEQj52wPRl5AzPhg38hxSSGIeT1J06qktgxZzRJiDodWO/LpijSlY TbbD4Q84gI7fyglZuNTrQsusOkp6YtvBTsI9DJYHcS4Xu0Rcj74c8/QKL4miR+LjzxGFQEd5cW53 RJU7aGsSq7anjK9O7DA+mT5CmSZxAs4bIi2x8MNNx/jL8+qSsHWZ8y90yJAP61qNxBLYRTRi3FB/ 0Tus0hzR2DvCFHBsWIJPZUyxglU3fjuICv0FgOihRWkhqQOgLy6O5Xj7gAdXNsDy0Z1mcvugWCuk 1E574h8Jg+SgROXkEvmwDvIELWPOvgtOJ+WiW5ljDE4DMAIKw5GhaHWbRxobgypTWltY0AuIJrHO t26T5qd8X13N//A7BaxQobSYiIQbWL2QxyK36LXc1BfPX50JOB6eqQejgneaX3uekdSWubU3e+FL JCxiAhMO+MOdDWWyq92rtexUIIaN87h4rJ4V2ZLDqMUINlEAhz2ev7w4eXF+/PJUPUcOdfTza9Ht 5q6OEfA2DT3UBR1ufucsIKlgn5Sgn4V65bvp85deXLr24tW3Pn76Wx89fffk/Olb9x//5vcu/d5v X33wyK1ATHBJyKnadR2cPDm5ONL8cJYd05Wu9AaDUzGAVSU1UWyv99TqbWRpMPkhVFOfJnKNJeX/ hI/NLi3qLA8pVpOMarxpYuD9OS5ChRPDCH0aIkPHxY9Dra1IECsMFcv1We4lAfp5bozVzF9zo7ko rdw+fwduUPTIP7D+Sr7kelY52wpT2ONQon7S++TNiC5EN3A//d+aDRXUXbmsIxp392/dvHXzmkyW WpDsOnxkOGLZ0JYBbbaXq6KDZF/pr9d3r+rr5u5lNYC6pbMbdnXw0d7OjV1l7LBbEoDLriy66aKG pAVEuwD61AjpV7aW2cl1AvN6zooU4IzLfVnHd9AAVlk7gyqFrsHJC+lKx3s6QVcwbztO1ZeGrCZw VFHdwCDuCkRI37UaLeU14ilL0pMVsB8BZumKhaUiSnO/MKTfy/qgZdPkArxNZWTDlV11jGB5Br22 WUzejXOCbzKcFlauuC62wZgnGbBJfk4tFPHhBKNbl7g9d08hgy6flXsXl/E47PJmhF2LGPIwFVB8 JjMiwCQGSuTNIoJEOaw/o7sQjkTcwf1MOKwK224oJqt46+ZNHySmk653dpRc0jmE+lJUSEpDTNqu R0Cnzcs3TQDeJZd43c8EsrWxWT3VHr59n/BKhLqv8FuYJO9/TlizNryGk/rJLW7KDbuw63LIGclg RbiHti3t3trRQWJ2vG9qQ1BAmMFTfiRSEbrEP5mUayAqEFCPALc4o2hq0vg3kC6mQAD1v//047/9 659pd/fDR3fVzPyb739Fij0ykoW2sz9h5yxgAGEdY3YkJd+byDSrOggZCo/OtER4XYMZYDDHdwdO Dh8ONLeOnQRHpp41iGEiaPpL3ADF/TRH3WCXrBjCn5/Cg+srP26tyBVSrxAv08xDPMXIa3QmbxkK cH3ubmuPYUDkK8zhiiYt2PBWn8TNgzKo+iawVs0K2iIrl2awRiiKjCiNKgyksyEAEpcVmheslDY+ VpOOs3M/t6Gi1iqMyfEoF781OjDWCVNGjmiTOi0GaEzk87wdIcqHI8LcAS+s4AJLEfJF9cUr6GfD yKZapqk/eUGtloycp+p9NmqiusepoemA2Zk3M5SBsDYhgeZUe7tFeU4mS9d2LaGPY7Mmi+MtLhmT 2xuxqLFyrv/SfmD1MBF2v33n1qNHd1DoWe1ooCXpGUWmCGvlVS1o8s5mUCeQW4ueXJKP6uXgJM7i jk+Cz9kvXdwMXhgVWlpL5gl9B+DsWUYbeFrLwY6i8EJA8GyMEjNL1+SBaIlA2Bql3B8b0kTjJD8T RvFTekDcihnCYMmZ6+LsXYu7HtWdfGN5AAmF1/0EAwDt1a+7i4zAk0ka1OeHtA0+wlRmwrAujJZ4 lTwn+QbsRZXj/VrAY2dHxebXpfqUwXr6RJV4LrwTS5QFHfkBTxJysMOTRlDeY2m7DVDCax58Z3b1 dh6Gh5+n52fV/NOYiUF0dYWHO2DcapAow4yefu9olIhTVveXXlVi4Xpuw+22TCKPqZEprhx4EAZd PBr27S2WILC0kLoQYCY+wfBI8cgLbD9SiP9mLovhGBkY4VhigbDHC2sK2mSDdWEh9OUozRRHa7sA TZscPyKntJJKPW0ngjQyFBXeChR/lFMkcsBCHhpB1gMTldYkoqaQAFy6pPfIwkcy9C3xKQ5Rc12m 9106PZ8mP05KJXfNb1Fskddo9urJjeYsV9X9rp7kgiBEv9IQPo3JXA7gv2xzBjELDEUsRu6ygO8W 6AFglfuyuqYQmjtWHo7jF8csIq9O0LiKx0dRqUYWAkfikLVQ0xgr0a9Yzsw094Hy6Yueep8A/jHI 4KjU087Yq0XKhis9VqO9sdZNiKDeqnbTaHMmisL0Ev/2H347qidK2//1ZfGWg6rTDhS9vjhV3+kX Z2rAeHB2rMMPjs8VPYIPnUzQdPVJdRo7P311fqrTuRT3j6Ob/EaAnX/Q3imn2gnfouagFv653Cwn k9m1PePBbUTuK4wu/X4lBfb8+PzkyfPjT88OPz45+FSnT51JS2jX097dnd097Wt3Ftk7mxzdVZRD q6E1qeZWlPHiTIGEN9devrl7+vyHv3jyo0+e3nj95qNv/drhv/2Dm1/72tWbtzwOH1Kgc6cOnzz5 9PDs2dnLY49MceTLl6QmtadfRebnOrhU+WfKrBJtDj97crY28UZgWbpiZGNXjDOayLCQDQesJenA QfYAtborBOqqyrN0G+aN0wEarWpZ9NsIWZg+fkIu31Zw2yhv1N2Weo1uhJGs76PhRlyiOWviHWmK abfK0twpSUlqzskdDlrkYG4dmyHjc1NEeUUAlzzARAgSxnN/Gh/IqM/LEu3fvX3v4T19v7m3c33n +o1dxf10kLpMtU7JfPVSvebl16hl6OVLu3s3d/Zu3LylKMxVHXm0v3f39u7du3v37uzdle9sm/PG xk/+jNpI6jniUrGKC2ZJLsToaIKoP8e2NPDu0PBptwTAPFovrKRbDKaCeW1Bb9Aikm3xaD2DH0hE tcaoeyyCz+GPplPXuvGnkDiEH+MUSmfxgma4AfBmFAzvFwWKDaPB6lNwaY2PZzjqOc53FfyoSfDe llZcS+5xRknWLHXh6vgNvP+cja7VqSsHIKh2BW1Go9KsHt7JpMNzQdLhR//DG4EdFQSWLNMMI0KT cR684mOJP4cchr55Th8QMuJmtxbU6+q+LV7H2qrJFUTYR2OOXDndrRO87925fWdvT+FhdfdTcwHH hcQp+l8t/SmN+h9fHjlBSYG0n//zx0cHx/qM8lpyvNVWLWK3eUWrzu9j2Pr7sE7LuoqrBpT8D7fZ +OfVLHUwvVKxDRrYzu4NFZnfvqM27TLyiSZ3U5MrHa0dycG6XGslBkDUVIaw0oSN0QmDZV3UXc8Z DX10dPpnf/IP//LfPxVPfOP9977xzS+/+6VHZGGzTu1/kTCR+bl6PVyQhzgzkC1QRq9IoP8Sjo3E zXqHNzCh1cs5BAIdWxYbaOAP5f7x0+JKon1R0S5o6R8iOPkeFZ0i0j433Lu4HFzYEs+lTmclPcec sQCZ4r4325PCAfedrMoly8YHEST9KROHUaOozRpLyEUkvQVoXHH9aGLMu8JOyKpuh6tN7W0dbxty FzDb8TZPZ3Q6KES9ANVO4+xUBbY0HjORYOwhZ01I/LFAFF7bYri87o1rBFhYH9vm4XWHLKJZIqOe qm8z23jmGwWHMqx/7pvD57x0E90giRH8mUC7HtcS/imAUbUkIM2cgHZKAALRaB0gMNHJZZc+KtVL mRK1CmpHZ+q4JtCGxdND2qgLSNXN2F79qg8fPjv99OMD5T/27+zce7Cv+0DVVd2DhPAa3TBEpTpu wFjwhmkFGI1DyW5w/98TOnFE2OOVDB4z8N+apaNhFUjGbFbXzMNNENeoyCIa2Omf4gvU6CEf5ovR B7rSZrLOME2YAvRZkay9nhgHKR9jwQixkfvROJvzjmYuyvJTyIGnz1V2m/iGBFSswIuz0B7gexff 6VPYRQM3I7S0O04KM8l2iL3c26oaOKdVFzCN8zRqU/NCJZJkvO14+6Bp1R7oILHHnx1q67cIKUwS AaHkIvN2pWTcp5KBvvDIL2yBDITGencRJtVby1Uec4i+HK0W/QSJ/K2yFw1rUnttkc5RuxW8+b0m eQBC9Rm3r+3u8KpxqUmobHZpRr+ystGxft7oxfjVeU9fSWdVSAczLX3KPUa7jUFn/L5jBHO0R24z 9gQKVIE3xBQNWrMUpDLsZEPoQkufyO3eiehPlHxgVpsLWGSIXJFThVnj9oVbDBIJ8QCCyktdfbob BNXVYZ59586/56Dq8aO95YdDy2/SD92vqYzvJvU0jLOvznXxnyOUAwaiLtYrHDUcaNFb4CCZMHzq toav701f7fXKsLthhxvwaggxgmyw3Xc37BcdAolW1DU+kGF3I14WQ28ZUNHxuQ6lQkdlgSyhjQ9S cxKH2xQeYcXK47q7QoHASJXZJt4C+HMfJUL7mS3SZ01bpBKPq/5WFWmmE14d2YymqRKMIGk0Vnq/ /QcfLMe76z2oXe6FHOyn6jP98dPDz46Onp6qeOxYB8oeS4FoR4pSEDrg+pIcj5PD04OnRwrEHj3V qVvaEv1cXvq5mnCenGlyYkVvDrx5TTlDKZ1AKGMU74hA7RFL0RgVNVdBVuNY2QnQCh+nRczc+syr V2pHffDJ0af/8uyjf/rso59+8vijJ4cHJ7rN7Qe7D965s39X2SbJg7NGqS52UODc3TI5I9uZ+fNT nd/9evf5xbc+evyDTw7eE0i4s//xb37v/F/93o3b97xh/ZKKyS9OTo+U7n7y7NPTi8MXly+0c1gD kO1VPYkOZNSXMHSr2JIzHJMtLU+RTJchP6QyNKuSI8+wGgAzMi7JyASADbdNk3HzENgqi4ugF11t rX9UCzoiWg/Vta4x61sKKgojEPMBUBBotSIBuwa1bhiuG3t698oUFySc5qe6UBemTZY/3qGrTrAo +N5u66l1unnDHK7lImTnGisVe9y8uXt7b9+tk2/fuLWj0OKVm9fvPbz/6O1Ht+/fuXlLWwuVgM7B 3i78diW6Ck605/7N66s3rnjz2/51ed1Xb1z2GQ3Xd3ev7t3Zu/Pg7v07+7fFg1JAe/t7PuVJ7ZJv apuiwkbu3yZm1tyVWd/R140dNlMRLhVYEttcvJHx1NkFx4cnx8c6kkxPfHmm0j8xz5G4QaymcvOE 2VylduXm5es711RSJqNPhC48bHXntSxiMJVYJ5YJmoU/Ro9NFDw2MsbCVtee4cLt6Pt6sl0DWypz Fnopqr/NKkf5xwWyGcmyzCtRyuqLOvE18x5A7FH9lMVdCck2UNZImUYVCGu27P7BVVe8vFRzl7Vs u0TWtC6rGNUJV4Hw4rrEIOcXWDPb2cqp494gKhCayxdsr4ne+usapz+G9NhhYAfmeN3xW/qKtx3L NUxfCKL127l5bW/35j2lhnd2NGI19lNS4+RMAcNX56rTcSMqxLTS2nv2Ppcvu5n5wfFHv/hUDoy4 9d0vv333/m2Vui3zwaMLJTKIsk2AyufvnIHy+SqHZYcGFE/wpk4HdEEtxRhDQitFxar2b/sEb6W7 5TN4fZO+BnrryyUoRBP1s95PuJ2dc6s5QurBFhryz7VhDFA0+uzx4X/+3//m00/dzPwHP/q6vO6d 3ZsLUtVsSwh60lxVZWo+g27s20xQyTw5HpcfjfqL+mQNvH5lDAM3rAxu7AKQEcwiyvFqBjpG35kj jaVc4461H0e3hA8O95sLTObJKIQ8lDBrNG4m2+cW1kXglnHI1YN6zayuN5BmCNIY/qrPvyzHYtdh BzwZVz/2IFy9b1VdsOHVBPPYixMrEp5z9g+Ud1PPi+Mt7btMhHPgp88PD45UgG5n3IB59qAQfvXk ZqZRahGGENL8gECPPzN4eR6Qz/zSS282lNeJ1R+C0wCaKk3inuG9WMA8oz4cW5G5rZWMpoy3HL+7 +wOxq6X6MoimmMWDpAH+Cumamt/IuK6Pr6of9cn2Tp6ToHice6auLXcBCqDjgIoqPeF8mmCr3PxF 1ujOvV15skECOeCRdKu//k+2/uvNsuS68gQjwsO1Cg+VEpkQCRCKhCLIIsiiZonpnpnXfphvXuav 7a+ne6qKRYICJCFShXCtZcxav7Xs3Buouunp4X793HPMtu29trRtFfvYiNgVJmUDNsA7iD9ZhcNQ MGVgtcQvvBvLDaIvdXRL94drs7LPEOegTuf0SsGa0rHTG1pLhVuLc+1F+olsA2F+w9YEnjRyGdKu GiU85zL9oZq8WNA2/0enoV/YMeEN+S5RNBuzqxM9MccjhC9oDDhUL0cMxFUCgoiX57sHIur5XFva 7Ck0YoRrokwljmOEoEKGZNI6pkAMItkTKi51zJHbsOv4bpWaq7hY2CLwFKBJmiQ3B/vHr18dadQy 9GUNccPZnFIpmR5fIp1phk434ONDM/rOU/+Ew8uQ+KqwOtRPVmgWxmGBh14YnlDgh9D8yMaxepMC iQGDjE2viG2k0tKOwA4g85/CEMH8CEnj5oXiaKZo88EVk206byfwaVPID/L+BaNLIW1uOGO0LAo3 jhT6e8R34gw0IBsfOsABD/QDg/nVhVeWXnjd2VEiNY6pxX11hJdmbLJnZcF6L6+k1BsSVRFmwSRs x9Zkwj7sAxjgbpOY047S5Bs7DABE7Tozgofrm9uz1v96hN7Tc0eapAa1SzMIiyrjTd6bI8zjdWfH yygfoUR9zguIdiM+GzQMJf9HiO06TuGA5tTTAJFoLA+Ly21Pj4JWECY30z2xBhPrHMtBGVcZiD+O pcKRsUCiz7o9MV0Db+9pP4UbOFFnhQ9pW9bRtCBdqlCYDiHTRK1hndEUI4qP3QVpPylhzfEQ/hqg ZhBIkQERw/recHithqGoZnnkYYXGBwLy8iIfnlSFu5qPsGUUFGsAJQQvOgDhUF11Xx+dHpxdHKvs WjlebxIysqiwR3bk2aWOpt3fPdh7dbD/+vBoT82jz5R/liuu94+1B/riXNyrVImKfmVImZS0Datv QQBPP1s6fOKGzTef9xjjjBXzJM3sLJQz3m7Qd3lydXGoCk5pA9NIgrO2ubrzfPPx8015+Bp/isxJ oy4KQl15cH3rFq93D4Tu6qd9c3qxfXj2R5+//vbRmZr2fPadT07+4If3vv0tbV5LoFq31nz2D18d ne5fvbl4s3irw6tkkUl5eheH2myrXj1F7EJNe/rYm8YPEibd6ZdUL+YcyiCmKqwf6Gzqz0tpfzXI 5po/bDX+HmDHOCm+sOiFkznLJH/FxINufCy/2fjBs4sij2JHHCYZi4HUPNIkfkMKZzbiJJZzA/Jf k9gy/2TxKEpMpZkmRIX/rVJ5KkTkwNjexssvpnSTXGmk5UXtHt1QPevGysa6yrsfLD1UqbfCG6sb q+tbG2ooYAa4uwb72hRhkWYCHCN3T6unwofF5YWHy97AvChX/s3ivWuFiHQNhem3Tlav+sREIaVx wkBAKaAEVw/fefRYXWuEnQrWyJ68ubx3cXyt7Qwn+2cHuye7Lw9UA3ywe3R8cKr+cMf7Ckgd6zg0 nUPuMyfk/KugQv7/4oOV7aXVzeVV957VApDxtoXlWbtKoiZc/eqqoqxNV2YQvEs+8KhEL0MYAJyv cPGMM8bRuzHcYDzb6o0jhuLOBQFDFP3W9Mq6lb2KuRhPKRVyAclkog22QUTDR1Wu+XzURhRdbsu/ tYTyz2C+MGA/M/gqbh8vhm4WnuAg5kaMydATM314G8XDEil35zszHggPnasOJiGIqzXIG2chDmVq hGP88uzI6vSKzZDZWsqU8dbGhm1FeRbVV+JO6W6dbqcwnToJKuvBEQgzKjGXcSubHveOjk5evdDJ dydagK3tjXfVzHxdlRqzYMxvETkmtEcJTv7WaxplguvzqzOo09BEfBQWNQFxJhSs0F8e3l9bl+Ot zmorjkwST+6ylGwxYuqaxOGJ6rW2axIy1VUzvc4vtbxEBvnb//KLz//1F1/oc1/56Pn3f/CNnZ1N ezWDrzJ3fc8Ix5QS8a6aiOsYo9125JzjbYzGKp9gNY4flIn6zyeGEGC1jqip3xyGQUQYcWUCfnwi p2X84K2B0HcsOZH3sFyf1YciMBnE/2j0AKnRDDUfklRs0t9sGf+WHuO4Xi6cC9EcDdAvQcvIc7bV cbcwDJ/wM1JOiJHhsbNqHpjmws4aWEH7bzktRRAib0KnWOFhs51LvdZ0dIVOqzg+UdS7gh6UMF4D SxHgwlDksmw58WqXI+Or7PpzoEjpE0JF9MLV4Jo5ofGXlpTz6KKGty+Fubm+McmkT4eS9Z+M1z2V fooAZGGnnExyJIwcYnI3ki8TGzI8323UANtiFh3TmIR973SHjauDioc3YhxUGYylCrYY5q9vlOS4 0hGb99+888FjabLBw0O4x0nygFUjEjyBva0RWhJ3FsysiDGOj/M9nMhPmReVsd0e6fpYtalg07gb Hflwzngm8zmklAkYmSMnhgKsPsSsEN+4Dw2eaZlG9i+AlpJZMSRUT0A7E+wP0V9xW8yruElmY0UA Y2EB4fA7WrWhhgQGs7ukA0kyXAlw7zOjUlVE0cPlH9uljwcl1U5RvqcUSwk5Dq7qTh4qDgxzGVY9 Va9KQClQr/2QEgFv8F5V6uChYihax4P9U0Vj8Fa0HFn/JvppD0RT3mExgjORZnv8yFA5cCILPFTr srxUu8LUiLTFmh57AwbjF7kqTWjA+ArVo0GgSdnl54FnrKjlqpCShYqwRlKrI2EqmLCQFoXqdR+G waSd86x8tqXY1S8AScJ6JseIyAfUhraP8Vx7B5WR586NZsyHgc6mlp+h08jBRvNjEgDG8bhmo2Jj gKXaPXdS9E3DqRr7sTnMhRW3KUAayzzGViJWM/vIQB3qD61SJE8EK+sDYs8eE4Nt1JqnZgO/e8Sx Iv24H7OlyVMsGsXVAaoQ0GxXaMo0YvpFK/kP6JYIYx+Tsek5IXE+Xj0OUmdGIESNqipx0LBY1u23 5llHQt0t2Rs3pHOUyPApb0gay+qHsTxDg4L5STqllVM4If+EBTP8FFMA+0Ytqnscdc1nM1LGE/0c vo/VNK0MN5jxvtuZmSyJeQEVgXQoJMf7z76XIAd/mN1Jt9FQ1eRGjrROfro4Vkc1BX/koASYhCaK L2qT88XxoXLdh3ZFtFnlWAc3XQhQdA6zugkpPahoqbzdTSUwlf5ZXakGurtLv0afxx3kEPM5dGS1 NAWxslSds5enJRkWBnk3OlbD/vt97dRdXl/a3Fnfeb6hpLc4x73mz1Vl/uahtyUq57iY0/fEGPdu 7mkixwdHi0enHxyc/PXLw3e1hBvrn/3Vz+5+8L2Fp8/i0GlEx6c6+fnV3tErVTHfPbxRn603Onfx nmMtylk57qmzpeVMgYNpy8dSAo1u3DXOu9IQW8DsalUtAzoX5kXjelNDoTwhlbF64QYiKaPUxdaN 15f/JwgcPDzjiZk5Moz6wGhi/9Xp8+ZvoRGN7PNLBxYWIifwTal50JDv/JS3IofjR56i0UoVmmSK 0VydH537PCUdAnB2oTfTnYjFR4UqSCZFp2Dw6oo8cLGCSleVO/ZRcW9uV8Q+aytSgg56qIOa+367 rbHwZGVJSW0dxeFG92I2NS/Rxrk2AFXc/O7h7cUblYJ7zRSAVpjmns5ZpYrNcFfDTYpXwce1lbUn j5+sLq+qZOH4UDysDgI3R69PD1+f7L883Htx8PrLffnehzopXOx9eHJ6mCPHzzUj2R6KS0kydNPl tcWN52ve+LCGVWDGuSXRlgO3QZrQb9g3lUBCnjPVMAkAAl4Xbc7pI47lvhE5OiOcEBSKZvNnIDJr apwZhsIIRXd/hJFlwtGwwRSuw1539iVgE0bnrPPfcl9ru9V4SwokCFelw8erf6IGq+34ByatruaQ nOEr5sH+e/Q5EFcroFCaYMKA68G/gcwIBpwWMoc+Q6flTvlW28I/p5xvwtYMlYc4vVgBhOX1pyxN eHJFrb/leG9uSsx9kNipju7W7pYbfffRF+4APWA8WB2Pgs9rdXZfHbz43M3M1zfWnj5ToccjRVxz 82l4ucG01uJlqw1vl6hHER1TZAjdiE4MlTYUZtbALjP4XwP1tzJGDiKqwsmO94bipwpNlqxZykAS RkkNoKHXRuQm7bsoIMuYQ7Y0KvCQDZr2dv7tX774u7/95f7e8bPnj771nY++8cn7a2srhsCUMwz+ AmABzzYsm+k835Wjj1O5U4U5NP1YTuLoA0MZW2jFJ4gDwycRAt9v4vTKrT/r0bexWfK0Ub0DAXvA Re3zWZl7balh9kwyin1TE6WyUelBpcDI+VC87uyAhYgjMsQJRvGih7C0wt0qP2E2DLauwJAL8zTz bcAi4ddC46BGQh0Ejh21XFoWjjlFoAgl7o55QlaBLIXzy9OTU81GzxxOZEwz39UajO04OKmYxYkE jtckgkGC8YewWA24YdB7lhOK9kaYFGGzhpljiXeDCEjCOzHF4nVXXFgM3q0LHRkawhQuZhvh3Kdi lSUN2+RKmZxFS9kRnqwXLnZpu2qYv6LlK0GVR5MtLg+jHgl0DHT9/uLzfeW95Sa+/9Gz1Q3pysSD 0qekIZiIf99H+mNHmIaJg2T/NdJXgzQyZjrmbW47oxVzb8cnC55UjpxtOd4yFHuEOFvE3bMtdZzJ hmO2aNjJQkVM8lDSMN0fa/iiJJ2eqWxUjQgj/oNHgvpRFTYXdaW3P2uobN3UBLzutF8Ztk6tGkc8 UhtsDhgCTCzAdinha5a9prw3V+N4A/g+MTGdYQMTE/LV9VWjHyc5zcs+O70bEzxTmR5uWKfS0Dud JfZANXgqNdccT48vDvfOlJySp02uoI5u4+GUEvkcnCQ3hzbH3rLlGD6EntV7ZaIJX1NrMpRvULdA N/TOZH004wxhJ16E/EULPF3WYhLUrAMrVLZNCCmvuvfTRSPdORidyuNK4rAas/kk3wJREW+wpcha TAw0BJHizU5D40okVf+n3Z7pANOHJzKFYS/0JsGXuftA89y5Wp55tmDKWzCyBGOXkIP0sG+6GJF4 xidu4TUZYPakEEQq/ERXRt4zumk6UeG5jjoLi6UuSsgOsuOuDDUMGX0HYNyRtbjfcYb5ieYBscYG gUNqVN0s6xbgyJN5bgrFu9CVwMEJ3MDKZdoaElLmQYN8fqe8Oj5YfVnwB2kHYeCgMLnB02ezy4nw 0UU37qOs/iFntrjl5unvKH3bqFHb2DMRGd9wON1RN3TpLtuwK26wMOqLOIvT6dl/3z6ODaOBkpMS mmzfwTjoQAA01mkD3XPXee2IgSz8TI532ksE4KcXDoLn7KS+IJaWrNh1KH9uL7hSEI9Uzs3FjXrB yq3Vl7wsd1e88seWVxc3t9d2njzSiTh6HAVXVtOGVOWvqVTXQ3RLFeUqEKhUpJt4Tys6JHNaGjOA ihh1OLn6Zm2tbjxe33yyvrmztrWzvv5IZckPBHHaT3l6eqGo5crS2sbqhrhBekCx+Qf3HipUq+Sk svEf7p/+9PDsxycXskcOPn7/8D/95YNvfH1xWaWhbpGt6+Vd7R++Pjrbv7l3dX/pzX2VJCvefCff TXXNHN4pT8qONyROwIngdbjL8pDUts+26ozEGBzlTSUvQBRD3oqJGjBsG1QfnGGMNTcm3Dcd5Bbr bs4KDzYMyILnA1gRlcFafacuS3FtyF8G6cePNkjRYRXKcVkc7148h4geQTI+9klgERVY60xunV95 eHau8ofXR0evDnQum/PD1GYnZqWiCbsj4hazgbsE25OUItcJYD7T+0okUAvlrU1Vh6+JSpSFXOli g6IbgC6uaW//xvLCsrsNqFeaj2hTdhvbZvnB8vKDlYU3izrYwbVx8oAu1IbedZW2Cbwl7Fozto2u TVZq2bi4rDp1zfvs9OL1i929F0evPz/c/XJ3X87268PjvWNxjgvLzfD6Uq355a16ZbnNItUqtzda xGWx3fba1rura5tLK9pqrp3syrwXCHK2XvVNgCYu4wzVUDflmYl1hppgpav7hDBGAgwOe93caGTH 6sDOtGB0qtfXq2RwGjgbkNWgMGISoxuebnSfQXTGX9hsySQE5XLfsA8vmBbnquYvshAfZtrJEOsH tTPwfLAqbBjJwGCFDLYCU1IeKyzjqkNJWm8Mo39y/iTzx8jLGMvRo6CuNkKuZOSDt5lYPBR/DpeS Iw1g8pFOrDCkSijJlvsqudhcW93Z2hIVVb+kUnNxuhzvU9UwueVEe37MwDY2Bc6buN5t1XYPxRdP nj56/8PnijfF5YlCyfgnMvOeX6jmHJ4xosVDfnPx5FvMUaL6Fx01rJ3BnIkIwG/WyW7sv768pu4J y7rWY0+gJDbgQKQ42OHpoAfJJZR4anZxHwtQ4F/Y1ieTqYT1H37+65//919KnX7tk/eU7n7yZFuW Nd5QdHa+vIwW2drxRd2mGpOoaVUYOzbJa2Z59WAbPbzCsjEFQrLQVo5SKGZHlMxgsluEfhK/jzsU LR8kb+Qkl+nq1hEP56EBWnJiWcAhM51TUq6l6ogNFQUwl3EK0BR1vC1SuVMXlDv5tExkQYP27Lir dYsFljM/h9MdzhncDskwnUikkxUsgcgnJLSEsHp/o4oeFxe9MYweXLY8mZJGqLVTWe356blG6tPF kuWOPY0TYCmO0xB3NBxTBT9mXCq9xeyREVM7UZusBCRgqL2R7glcDeMyf9MTvHoxUT2QrvvordXJ cdN4TSBikiFtHGc+gw7Yoo3lBF70f5ApH8xIg4fhUrOTCDxy3cTlvZFQvDIUbkE28uHPd8tXJLwe lPZXiR/3Xim/ITPrTk0HvQFkazWGGRwakGBMFRc/oUTmGo92QKmpXxUU956FjKzEAhmiZ6s0y+U/ mZ+oZDGJTI+enCxNztFljshoG4K1rvZl6UtFPxwFipttyMBjNISw6C1FsVaaeqqV8UxunjrjJCCp V6Y7YMsKkCBiUdVCjJQ61IQ7TBumZDn1GUnd7N1zZtmjK4JoOGS81ftOReyOh5L2d37N94ePIl94 JjCXrqS2zSYuw5Wbrz+oObz2eKvUSdaGRiBDVx6ZPq8WxWpprkNU3S56Sbtp1BSGc0bYtI4XZCSp xixUmQUN5ilnt8iX8w2siWFF6EekkjUcll/Q0101EJmh8BJx53v/VAtkrP8MseaEDmGEXWJrwC6w x+CoSUSHJCCi0egZgIEtgNrkY6Av32C+SbiHVFiAaWnONv3YAFFIoQdsn9kxlEpjR1uvu1RjgHEp Y2D0UxM8R6jqyA37nrJnLbl2rwhrXfxMpzT7+Il5+stax48W07Gx0h2F9L9+UJTF1R8pu4ikZaDw 0qiOsU0HJ84d9TIsprFymeEQVLOFmQCUHgEXttYTcY0r3sJnkLgIWSNgQO5shQPZYNkEsCF4Fy9o ULz7n1gmuWUkJcudu/FmPf8+DsqnAsnubjf45PRx2+rSM2dKb51dnp7JM9B32/LCFjesdCvExmDC EaxXNqqkb0KZK0uMvJqsOfiQ8Y/JT/YV9qFXlrYX8VtTyPI2R41QUWiZb1AIhUqtaDg4R/bE9Vfi +Y//4nejLkKZAKtXkC6bRNbUQmrhVucoC+elYv27Wzobsbz91cdFypSU1+32Q7JYCITqMTLHdNnm o/WdZ6relf20kDy+bq7RiDmEzdoiK/2hhyz5lBptuDWpcs5EV3ToY8ipCdU8UJ9HH/W0en9Jmx83 Hq6sy/ty5yz5XQrBUg9/t/jATpRymKLf8dHh4cHB1cXt2cn5+fHZ7dHZj47P/+zk/IOr692nj/f+ 8EfXP/3hg8ePlT6XVIvK6oekrd0qMr+4Pr23+MaOtwrYtfFbhoWtDXdH1y6q4Xg7v1qdhSGHHqHR ELVSAajJFR+RrRr1kaZIT3FxpjMjjzNiREInTglDRxiqM4fu5IlhC8BmIN1w9LLiFdr8NSqpg8BW 6N+DbvmbrwRu516IvzFoaD3127unkn6lgk8Umn+l0oF9ed0nuyc6x1uN0BSakbMqx9v7xjiMTzHh RLTUJPdC/Z+PdRyNrryUwyxMdVBGUWJ1YnOfeWsx8ZKNS6lGbSdZk/P9QFXoPjnCeOz3TWSVl8uX vC/l6Q6iOTwRXLwXN9mR6Ruxn7ciR22gEB7oRBVtyVXbApWXn+6rbvL06vTCPrb3unkbmm8iF0LM 7EPhxflRNdZ52tetqviNR2sbz5cU81nWr6sqn3fPScsLJ+iVzhG5sPqMqKVvlMc8oUNxEz4wgomV xcKe6V/5E1hp5MDxINRljVzDaWQd0W5616U4+o/G8qOpQICg7GDNQFatem0GVHlaGSWohX8C+E2+ XDG2fx0c2vnP9GTYrTg/GLEIkBBD+tlywFWmGbuWcqCq6gAtaiW0DbUH6oXY/j7FQZOPGhBcQUBe qx2GGMT3nlmik87z2+h5PVt5kg1t8N5Ye/xoW/NWUOnQLQGEdjcn52435UIP5uwZhW2aEPLJk69f 7autBs3MV9559+nz954IEytt0VdzvvdQF/53OJNFzomnJi4a7k3oXeU3tO+Ar7gvGdhkjhPAV6Jm bV2xUTf3IOdiOzgnfxdSWDoM/KFRvBLkl6LG8sqt+8qy3IlCL77c+6d//PRf/+mzvddHkvVPvv2V b3/3Yxkq8ZRmgNMHO+7D6TvJzdVyCceGRhpgff16RFyVEHg1bsQpUkE0iqHKlArRIE6LxYZdmI8E TMPPIV3j+vonqleg37YfhXVWuXZAJAafLndKL7Do4Zqz3DXj6BALCbY7Y5m7A8WQSUsCwqATSF0Z 7lKgcJgBI6w8AmSTye4bN7Q1s4dyVhlS3AEM5vBN5G/bglQm8MGCw+6ONkr3eyJGEllI3nCj00Yv RANtOUSMkm+yk+lADcSGPxl0cWYyycLUWXa/Qqyycaky0z4d5nA/pvuyJJBn9riwbKswylED0bDy k4LriVZm3nRHQ2JmAjNgDfrAAlEdlZxxcdRulheelBBlnzzhHDve5GVT9QYGpGisvDXI75lH64YI Jhl94y/UaE1xva1Ha0/f3Y5qDvaFL/Nc1iXYVH85mI8FaEWAGzR8uPGBWiR95IQJXTfXLIyJwbB+ TAipu9kA9Pfksa113ceIA8zSw5mfteHZByq5Op0TzpId10AqU1nxzhvvAmcs+FcRaAUWHIIPJDLq ogTLwin6OSGwLFIYImaK/0SODi2KIGCTwzIqyZTbrKC5ooySI7cYRPW4n1w4Qd+ClI5zweASStMB OdYVvvmSyxno/ar5OuOtRaeu047ixakMYJFGSTAdxLIoG1rMnvp/2+zEvqhfxnOB6BCE2L2TYJwX EHSdcmasJUjSjHOYwbeo8JHFKewkRQKn0fkiJIJS5d5yNSoDVm6Jfq6KVIauEXFfU3t1GDDcFsI3 LhAgHnKJdIR1B+BlzPkcn01L384klTO2bcuEI3pbJ2qIysRCsEKENEIBStSnDtAgc+XzTiqkSSBi hjdV3UmfWKgqXZ4SGM6uQjqnIda+QR8/TTL8Y47xEVbeEY2LSCbdHx6eZxVmfdGePZYu3s61j+b+ Lhyd0KceKPNJAAakBQYGHiFa4eIBslGyQ9tgGIZi/kz4PJzQJeIOeUi+6VGe+Bh6HzqunuDZaw0S DsODLRuEw6BXThbOXZJt9nRdV6XCYzXKOVWbCfnbUjE+I6KHtfGwLMQwWqhXhHPID+RpKXUZbFx8 ZPydY7f7zDFA/taJRkenFApVjVAMQuLsUyWa4AblBZ5pWL0Hnhl59CuOd2ULXqyZi5gTgeMQ1Idy vI2d8lu0Ydo9Of2fhBV89VlKPq4zKQQ0uU+plv+zvLC5s7nzzM2ohU9CWw07R6WJwOroeLArz+xK Y1SfK5UUukeGu5uPTjwkUgLxwQLQjWVSQ5GHd/eXfVDzojYCO6moLKeNKp9l7G0493Ww2Pr6mkJM ctX29/Z2X++enehQ7nOVfj46u/yTs8s/OjnX7qjPfufrR//xzx98+KGPnzIG3z/X+aNHB3IWzy6P r99ccpizbCZznSIPKliO4y3XL3WOxsLUE0ZvuyeTve66f7aQzOE5ldFf0SExAqJHhsMb1MurzD5Z hSlkgMBByPDQHCwERCdqFXCtg6txalCDO+GnSEYlMeLIX/r3PETfInt+9OyxZcqw/eAd/d3Vj+pd d6WK8oMT+dsHL/cOX++d7p9cnlwoUazicwvZjawH22cq0tbph64iUHGazoRVLOtEXve5vW6VheuY DXdzNRvqGW6h5opudczziSN2vJUCWHmwsHJfB4y5wpzjszFsdKCcYpJScd52g7ntyE8olhQ1O7Yu tQAUAEm5ylKnzoTNaorYKy0vT9s+dk6Edz2ascx6Ch077Jmuix6sduvr2t37eH3t6cLKur3u9Q11 eFNppiM37u13iw7EaegixIQfCz9WEVsvDBXpjpFfDepfu6lMtCTE7kstQIWW+CLxdEaaGG0QINY9 0+m3fVzjn8e8aPptQp1gDJ/FvBp4M7HrDH5qpBeN6rvWiiccSO6wXM5Uqwlh+egC3Jio6rKqfvYC sn0ufvZEMCKIHh2aI4SkStOH0/R3Pp7YSJIB/MgsW1JaJ7PSNPROMoqefBbCm/1M1aF9p4WL80lI RI0dt5Tu3tRZYtu6TnGkw2M73mpGof5qhibyqZlakJzlMDcp4vPZpy+Ojk71VKW7n7/75NHOVji2 M4E6rpgZr+mP8WR7cT7Bp4bXlCfm0f5eXTQrLhtSX0JVx3ClazSd7l4TJ1uVlMg5l9kEMaXjmzSf zFvReFnrkPot3/uNgqTXCkacnJx+/vnuv/zzZ3/33/711YsDXbm6vvL1b76vpPewDFiHwJS+2qyp JgHrA0EHotnb14WUodsaGNoYgcgXijOWQ3iDNbb0+HwA+jNF3aBMp8cXKcu1MWbqeIUhI7zF9lRB eWUx6MW0bHMN9WrRNdiaYmY4ra58/wn4UllvyUeVpMsqZkQlMyk+PChHJNEyjm57qh4hmqY2R9a3 3MDIkqPpXGLVxrL1TevusIjS+tKn69o/Q1N7WgY5j1dK3qkc6U4mkYwkVR5b1uvy1OtpurFWkoWl Ng0WzORXZWqQLr7zxOOVgj5u4BiLWNNuJiogXLRWrKQIQ2vp09JyunXsi+E54H11+SeF2hTrMBkn eWTYXtACa8aYt6jkDhylG7E8b4rMSY+6b64fWwTjA5jyMaQcBihfVx3XItCftPxHh2evvjw4ObnY ebLx/L1HrFpVxBxHetbDhoI5GW5ua4arCKDJamlBNSgzmYN5cCLL9Zr01wZzwyaByX4knjmSZa1r PWt/2xstpWZkB5IM785wqXP8cLUYU1i8hdM1cCkS9jCtMsOY/k5YfYZctYGZg3hmqneN/FZYJqZB 7YoMFAQTv0oVQ/0kP1CTYSe+G87Y8XZKX5q0O7fDKVmbgClqzSjJEmJY+8Fui6UgvaamHh+askwO g0xsxTf3r7TfThbxrZxtt1SQSYJbzjnnEVi6o7X5aqCvXCrFrY5FrmGZyoNh8qxqmZ6B2QGJzRzy 4bQX9waezvgmeigINpl9MOR41fb05AciDzyD8Qdngca1UwEnq8gOLiQC8MpqCSDMSfoc4k4SOGYf ZMCM4LZEeSLluR13inwHwPpLlUTZPqI5+WLl2LBxpHtkSpGhoTeLJP7VxMylUDXnC6a2vYgzW47h uaZlDVNhX4+CM2n/PRAJPiQy3J6zHIrs0JUDmvrPZzVZnpKA5YS81mPPBBTyTvtlIEyYtcaP3wm5 B9hPZgIcNl6IRo3/sEHo0m+DyrpdHOYEB1JfllfWNPLlh8brGVxrk4lf4Ttfw4zY1IGt4Fy3tjjr WC3ZCaeqo5LX7RBeWtVNFVNFm5hT0aSAz2RcwTLByJH9nrHFcG+mUdZuGlyEBzVmMenOPDNLGU4x U2ods5ot7yeulxBdkYIOcAs/+8vvo/6CotNeiCiNlOJIVSwpbO7u4A4xqMTX+CDgcLtG5X/p5KJ7 jSoLfcw+8L2Hd+pGtrSmg52WVSTss5Yd87u24730UNUB+6+OX366f7x3+eDWW1wMbg9ulF5ne4/D ExlqeYYp+l32iIkSTikwX1c2R25T0uY0jGZmn1yttu4t3Kkq4eDg8FA71Q9vdfT3yvnl759d/NHF 9Uc6zmF78+Xv/+Dy3/9sccvNzPVAnfajrb0uiT7bU4L85sH1vUX1q7y3ZNZ44A5h8gevtMn8vsrv b9TgRBGH2IIsgL1rjuz2XiIPVzSwJ8qXNol72PE8GKwONncThtpqcjBdg0LZumfJ4Z6onVhASLrd wxGojL6r5qts4SHyTI8L/JsJXVqbghGRQqyFSgcoxLAm+9Hoj9k540lUzsw4RxqzUPg5WBxKKaum +/D05NXxqWIrB6eqJ/eRXST7ogP0DImXgt6u2mcXg/cpS/eqbUt6AzlP4y4AmrNPhZPI0UJcDf+s wnwui5r8qAW6+pi90Zfcb53SrV7iYiTHdm+1HVxnyukHtkO5kF2KXQ1/VOdh/ayL/NjbS4mJ6oDc iM0l6t5mrgIzF18s3l9eUz90tQ9Y044J3ZKheQroO0e0SVoZ901icd3iAzVU23q8uf14a2VbqW97 3WubC0urMgcUstGElRTSvBZFMQ1KazycCDQ2VnDWE4p6jSrXqE4K0CTTMUsJL2CX2LUAAsqGMXxQ l+WKxOkcMzDqe9h4eowbL5TrDHzu00ZjIWuAxnST7DYP5sM1AobxiX2clSWQ2/dj5jrj0LKP7BLP hBpvFlWDZDhCQeVYph6ePWz4O4F2j6hgG7MOdzdbCD0fABDUimK2FwPUmieGp12ky7ZUlGVxJmq6 ngYKdQhGwtuuVnB6I4tC+CQ2EVECr8CdVvO+Km8eb6w/2d7SUXbSRMdnZ2proAMZpTDUCd9hSmS6 KnoGyPelTtzM/MvXstGUGfvgo3fldQsdqu2iGfkl77ylHaGgeTA6Mbmz6RO1iCO5jB9BTZMDIt2h rt+3svIgzQli9gU1p/QBSPd1It/6OrlOOV0AmO1FqitjfzgqAVwPrVuVa8vb4ZIqRNGEKjxtCVl4 8Xr/F//ym7/9b//693/7y3/9xWcKxbpuWet+c/fk+fbTd7ZUi2teMJhhkLgIS2d0J4UbTpxt7xk6 Hf5JCi6q7Z77GzlE7Dtw2ra5uU5r5AILtbRw/0VXAacwNR7awMrYk/TWi4Ee7PP8U16U5BSWuMOF 6F3Ey7rVebTsuMBqrIHruQHzdpidB43PXWnBo9PPUpuU4GaDMFtYs8jwQlijctQBVTc0EE8SO7lO AR/fFR+FFhZ7k0Q3JARpkhc7kDOeYWaX1+0DGjc2pLP0NuWz5hWG4cClSpGUx9NBm1L1vqFPIXbt bAJpLgRAX7synRRslZBpaKIZVd0TOIng+b92EAzFt4oBmU9l4q6BmhxPX1f3Ehxj1ci0pPfvZObG GPX4x96ZqE08Nq9UZGjkpvhk1yfJVTaUpSw4bMBiNHiBPaJP0F7YD6aA0L1IZJlQ+C/ip7wCfvRK iEkVHaYfnmdmhmWyDR+FZ6T1jg5O93ePVYfoNnfLi6o2VwVrdgg5VG3Hkhqr3KOOgGlMSCF8AwKG e0xV9FGskwG3FISTVCnue1VqOxhRXUGZWCi4FkKbCDVyedQka1i4bMyiHD0euBPg+BXS8qobdbhb 9dfZKB6wsPx4fHG5Q2yI45WPJgnn144fOaexhmO3QzbBdYDGP+zJBxp7HAZNVFPXtjB9ybJYdKW5 dxiilO0SUHGqHZTdfFGdWGU8eRPe0q/xOYm5sqKtReppo0ydzkBRaxrnnry8+qPsFatr7wxxpYjS EXfJwHtQtnqGbqgHWz1A5Eg3f6Px0UKb3WGWsEBTPON+3ETjUDSfFUNmFcurnm8i1uiCELSyFIFC LwYn5/O6MSf7PapzUklZlPFZxhFei00QwyPYM5zTyGyUdaoy0FCFBzCS5QsewHwRgQYmw7gISPbn B7GAZ0ZSNul8uAUcCngib2zgCdfm7R4QOcS5/YGjOyPgCWEM2wSu5tX8Rx01TFgsPVpagEOxtTgQ K10hukucGgxlwAUW7qPvHQfesZyLfYidC0PS38hcqHCnjbTh6tI2na/uSp6LrUblWeux50hhMPO6 +/+3IQLTqe7CKmjmVpSAmNFxGKJxXlhSVi3IYeOnGREq7HGbYypjc46Au1ejYov5xpqgeYtHaG0M Wuwj3ULzZFO3t6WqNPbU3bTV2Fo+g/Oevr/pVgjLwplHIO04PXBu6cOFDF+vKe3OOwG4KENP2D/w M8o7QMO02bjiZ7nSYFrDGFaFvhT29+zN4ANH0KENjckLf/QX3wvJy02EH/Bi0ZREZeyRqkkWVUP6 z/RwrTvWPqOxISBVrFyP9q4oxSh+FlFw4RaV61M/cznebn6hFOQD9UKTEaHbqEf0wauTq/NbdWpZ WVtdWLq3sPRGzaiFdjZ4BEmzzNsYTukTbUHJrQ1uZAsm8WjYLESfLc9EC3ih1utHsn8vr4/vFq5u 37m++Zuz8+9f3siX/ux73zr7gx8/+Pa3llfkG/nEESU6j473D492T84PlO5Wlb38e/Wb1Jg0Xa25 vrxR0e6c8VJPNQMy4PyQs6tDQ9YL3pBXZzrhLWEyR6djTi3WmLO64qNOu2Q6AZGhmeNH5004KBMP aJpr0Wx+L/g6uJwf/H6txEAAMlF+yTMm2SqH0aOIrRKYoEHI6aYzWPNbZWYP4+ZSbcCPD3cPD1/v nx3KELskQW3zJdFqQzB1Kd7ziaupGyRSOAUCJoNSUyaqZ+fK1RI+qgDjTLXlXpj74pxFtV3TwWRL aqbnvyyq7a5W7FrVlhxhAoJYTB7cc2sA7QhfXROrCKZ0Ax0eJg6VLnPSVJvGKf0hBa4jwVfVnuDd D95//OzZ1s4jWZ0r66tLa+q+bj9cQ5eX6hqQxQU11d/YXt9+vKnT7JSve7gixXqnJOHW9pq2xcog krToiPuLs7vrC7GNgg7dkSuyNRQ9FtUkxjLHkh9GUQwzDIe8Sx+PBLANMyJgMKFbM6MUcuFQh3w4 CqzKEW0x8x1QjeEUfxavpldH60TjBo3Rf/X+om6L3zGOkQXiBH7BroOXPTEEoGaZn5ZbpTuH41XR 3yRAag9kzEOZhi7s8mJIeQ0923eCsMMc0F8H1IEjI/YfIPZThmYdN6vtgWId3U0pHqjjTXlegNzW mIy2BdWZr+jYOp0lpg1dznXgeKuwQ/VRasKJMmqENWsQ0Nfr+Oj09UufjCgCqJn5+x8+U7xSP4+5 lXqV+ohrJ82NIFVeMXag0PQT+NDV9T9ZuYRK0HYZzChiYpeayG8rYOG+Ki53dhRK8Jkp43BddR5a 9hNYplBhesS0DloIDGIgi0iK2jns75+osPxX//blP//Tp//2iy9efKaDKM/18afvbMux1+VSM2qf ruPYJKmu1fKq5zZlB8CewMjEyuFJGMuzGHxiDZrZ2ZyjmrgrNrPN9KfycS1PG9Yj152wRJ7fqcyL 0JSq5r7woIluynrbFI+L7vZgI+qIVuBb1C8UY/rFBircZxWtTcUxhCuDFVMXnkpU+NcrkdX3b0hW 5bi/VqtHtOj+yYdiT/owLT89aBnbvJaRMYP6wIUFnb+o6Mva6pp+1oRy6oqROdbS7Z0LAhUePZPT RFkQRMh8YTmkG4zy3BtpDAZRYoD4UxgcRVNNN2CmJmLGPGUzTGGiJ9BuymiUNxJUDMMTaZplSifr VATIpCNP+oGLe6XGQo8r3KKI/ASRBFKSYs36m3MSlE0zI2c9rbDS7M+CIPvIXUiIyjuq0vBBlwJW meQ24+krQMjfNE9nfi6udVy6zFw99J33drShKRHQhISI03ukBQZ/MNme3nXAuA3fiXMGbPTBocZA ubB3huPpTjwSz7xs3WEGfxBQbjI9OVEE/A6wo+jlH+LccsRuO6SncXrSaDQnpgsa+a6Un8XkMwtn UQJrI2QS2ciIBnKGihEa/6nJQ5+0whG70UwEXuTUVutxSnbSmQ4mYxRxawNoVLbV8XBCPG+9+1AH 3V+fqQPx0ZmAXbES9Y7RQGVe6MxScYWa1+gZiKp5cNKYoeSkayEk64Y+s4MmI6dnKadRb7TpUMcw idkYHKMRYwGEFQwHe11CBxiqar0gNmQveqZqdk7TmhXCGENs4K+4zTOkRqzKtXlCjIhKWQ2dFrjN 9HhAaTJ2g6tRJZPGzHPzp2Eb6OcQIcxZQMwDc4uYIR05FRmpvI8VHeSDPnMSkQ+Nd8pi1ctDmMyA tjA9gJlqDvJVYLh5YqzoAwtAtmMkeYtQWArSGdAhSrdhs6Eiq2FUb1lkvLI0ZfQjcf3Kw8Bx9kW3 FH0kXIoho+bMN4Hn5hSoh1Ye07hjiAGC3alhZCMyS6I+iqyqdQhUJ5soRIMRRBwIjFDwQoYXHgi5 B9ZBXh4fhejoDA605FLSr6OQdCiMD0QiYJA8U7iodwkjdEBD/yf0PntZG3hoZY1kqIYQTJ5wQpIM kpST+QeoiVTyB1ST35h7GX5qccY/7ctvRilkc5HA5Wd//n2ML5Q5+qNxfyAzGhd7Hrits2Tc05Cs pRVD0+nLPplwaX1TqW353jqOW23W4EBZbYIXYcz6ahK2PhJNZ+w8fCDHWxtojw/OlYVUt3NtaHTR +Io6Tywo+5gt06O0h3F4IriTHlbDtAXU5FvqTNboAWbslmizt2PwOn7s9Pr27M3Wze03r6//8/HZ e9e3pxtrX/7Nn9770e8tPX2mgXnJb2/OdFT50d7h0evzq5O7+zdyih8suhOdkvwKEqnblwIwPqc5 0ZXsNU2XFJBv+NXROQEPj882TTh5sp9ACAch1Ik7ViMmUyC8OityEM2RwpqEGUKQoUC6/m4YW4Bw oma+pGIOJMe4BjPGtxlKyU8ZZvvMbZr8J1oFRAsAI9NPgHeqZWRbX1ypCdnh3oG6x6uYXHE5c0PN LsRVi4XrmVgSYGeJYCRhb4hRN9Bs51D0w0UO2dZmfu0uUOtw6Z8H981+D1QRpvSb6mB1ALdT1ooF K/t8o2XBDScDpjvrBxmOm1tbKytrMu4VO6ONuo5/Ui16Nw54N7bsJKI/axvqUPD0Kx999PT5O9uP n6xo58KGHO8lVYEovy3TQVaUREAd/B4/e/Ts3SfP3nm88UhniGtnwt2DxbvNrbVHjzYlGuIC9dI/ O7m5OLm7PFXFhHdlC4agowkzDM3QPtZ5lCi1FBAbkyz2ZbrFOLVLmsShvZjRPhymltLwZevcwlCD PbL2sTuDDfPwAfuFB6tHh+4AsOY/kktxDhkYqNLAAK53mw5mzatyMWqIv3D9NNACPc4JNzR2j7ha NKnfziSGkNQ8yQDyvXoOsyKuhd9n7EwsOYWZzmAK0Djsh5CFQOOe/tXkT3WTlLUgANC0l1WOtlel 1rRuq7a5ub2ho++WlOYg4y3TyyVS8lNcxdxEqZ+QsekdrcXe7sGLL93MXOykTubPnu+IlTOqYn5G OGcWTPPtUtYvnZTZkOSufacFDUuIeN7RJc4rKQmAv607JxVMveQDFZk/efxIcSfnWMgEUiO3pDuy AaCboqehMeDOL6PRuGWDqu3lwcHJp5+++sU/ffaPP//1r3+pcwKO9WC52e9+8OTr33p/ZW1ZaS95 bhqXBPHZs23lnqB+DCbTmntDtrDxWPE5HmZHwMxchOTwW8HtbUMhIieQm6g9mbDhhZJ3UsIZwHj6 WKBS33yHTDt417gE+UA9FFfOg7AS61hsgTGHoH8FNZMBtfAwUcVBi4hZr/QsGX+vRuqmX+CuQZf+ wDvm+RBzxNpChMnp9eJlEdkxLuJoueVyb+hoO9rrSRR8sC1VhaC+0oa3OjdPBYFn9P3SmySNPZow bSyPJiwTSByJqrEEdvxJNMcXHHogyzOmPtlSwQ5dN2+R+53WUfr98AEMPxHPN49xmJXNuut7eCYX 58tDyF6kGKEJXMJ3/gtmRuYUYNTFNkxJbhAkzmm6Pm5UlHZHEGkaOd7UUtgQH2fKMIYiWBYUus2Z /KEHQzVLYAK+fnGo5tgy2N//SMfdSylCtiyc65UGyMx4YBiSw7MZjBScCWsUM0HDiWv8dnExf28o OD/nGJcML3ZJHhRhxUQLawdpMsTwbtgcBRG/wGk753jY+40H7jyf1LUP2lWBuvLkTpUrumPfm1vV yu/9DPJZ0XzBTiVnH9ZpebIOAVCvq0+MGqDYYV7JId1lGH1utlefwVd3Z8bsbdHYa6Pff+Mq2dOL fR1E+vpQLTPV8F/Mop2VGzoedV0ZKRkgSxqbnp7+R9FPIIQtoqgjSF88q5xm57r5Dk4aBkNsTH+c +QctYtPHDQh/F79YlGhgFiAiN1MxEI81C3NHYWVA87ql7IAEzYBfF8ZCR+XNONk84TvP4hW5hrvM vSK7k+5rFH7olTBV7z8+lVWL7TLGGwpSDhcO7KRYrtn9y7PBnOm2EcGJcXkgZWLEdqc/BRE84YjT kCBdm6EFGywnXGgRyEnvnBM1FVfT9lclXfa39W+8bmJaJg/JfgZAc2xCzI0vxI2vJhwuLzmCQUDW j+2EbpGNYskwhk+clDzkzvKWefCzQztHcCiyCB4GpCMBWHoVgbBuwWdYZekax5DYoBtWavB8thL4 63Q1a1tUewlN+GdLd9wEJl698j/AZGiOywRaJqNHscHA/ERJZtw1CUvIO2nFMmbsjYHPRbWJGSJC LHqUBsGXGSvrT1FeWrIAofZ4fz9JDzgmWXR+N2kSoED1YkKL4MoF+tQnndi0/HDVWb7VZRWTq7fZ 5tKjpxvrW8tqc6U24Ii8S2FWBC4qUFxdVtWwliq9/XzU9t29i1N1rtZuafUzV/NnXaoWawt2vFc5 RvT+/RZOqMMknfkmJg425MtvtmZNiURXE0IDgtsKFF29UZrx9Ojy/Fj7h2/vLm8/ubj6o/OLHyju +PDh/kfvn/0vf730yTfUMkgf0nIrpHLkZuavjk72tQdZbYQ0GGp5FuVin3l/v/pwK2+f1LUefevN xISuwwVGvFg0XQubJPGFYjgkpz2WQevhlGwkc4KYuAEwflYDk2Hccg5cbAYAJdCmCmy4M1lhxjMU 0BDcYEH/7+d69Zw6nOBDA8t4uOH4KQbg7M3+yRItNOG8bmnNUSJn/HhA2049mPCXugAR25KFP5qa RB+A0zYIYXTDgUvv6nBR0KagmAIhaui6tabc4sqKohd3iveL09yiz71E1f1cO7ntmlIr621aqRhy 1ZVCKd5h5fERtrazcU5xm9h9eUWtm9c2dJC4nfhVsebjJ0+VJZcNpbuqd7rS3SoTW9aW16217Sfb j5/vPH3n8bsfPH/3/Xfeee+p+gjKcVpS6frC/a2tTf0nIl3J6z6+1OFkcryvlPS+spFamzXOYF3N ad0ToWl8sUQeFgzFB1Rwp5knleEiVdJosNEsj/rWug0wCAolbqi7Zg31XZ+c1hSenF5x+uN4DlCN BIYpgN/kCsojQECM3UhqXFdjE2Z0wjQziWhwZ+b/lBnK9iOOPCg02YfVY3NjjRyhRkbgFXsuplXE JfovrnkSHGgNqNH8AzJZk6D3yk2oJGRLuXeEFHB1oYJvqvrc1OkKKsZdX9MttTHp6ERHGqtVn+xF sRuG1NuOtwdz90Y58d3XB3u7R7r/zpOt995/Ji/XFtjQDcNcCCVroL89aSOIdUbsoq7pGB4wwfXW N1nluhLJD8APujHF/K50tdS/uSfHYWN9eefR+rMnj9ckES5n7dEMStZYR4qT63jPTPahmSzBoN2C LOfPP3v187//5X/5v/75n37+689+8/Lo6EwT3H6y8bVP3v/uD7/2ez/+5OOvvSfnQbfbfXUk31sj +OArzxQWg8HeSkJiyFSz1dSb6dDof3+VzUuRgV5BymAiXF6dOMw1YzV8GafubUHozGKxxcisdZMh cUvdPGg//u5qRk/BidGsBCYaT7Qp5IKKxmcz2Nwkz+j9EVZ/KCJmSY+s479kaxFYknlWBHA9O7R8 at5mRmNBC6mnEZIvHWoZgQl2yKW211W+s+YN3kZ41Yap0yS1NhqRK3pUUnZyqhb+WjtNyVEOvNDQ EJrMOd5wY9wsjTF/dbo95ngtso6hQ0ZGPdjKZbIC4boYY514bPi6AN1YUe8j1+TR8453gGhQCNQa L2uNLCcfxHzzwrCAxQ4R2aWVUNvgnKOraIUjxUFlO+k1B5CMGdng7dWn7chkgc3PIrPpgk6DYQn1 dN1ayPXy830bUW/eqLpqVe0P13Tqad2JpM+GlTSjTKOJZNpBwEkOhuszc4FCLSAlKUSbq7gAIU9Z WXqdGkMz97A2cnHIVWO+USiY2s/4LeMBgKohlLzU5BXIAVdTdDHX4fHxkTrlHh8fnxwfi9fOdAqE wprncs8pySSePVIJGTzmVqM2lg84CPu4lloVZ/iTWtBOm/WNoAP7no3+lpAKZAmxB+fhDOgiKWTz xsIDuQxqBqVc94sv9l99uX+wfyJ6b22uP3m69WiHwrtVVfQs6c7u53rm4gWgfRRyocm9RJAFz6j+ qYUg5KU4tik8JCdmqFeixfSNdBXHClwe+AAMrP6BpxG+YSkU0eqgZuNb7j1sv3zO4lCsrLhP98uI edwMo2MYTLYDeF4onklxNFIn1892FkXfOSTnY7OdPDAt0lRYmNY0C9e1g4fh5S4nWIJHwRXmyGBt RmjSduD8VsAv7MP+mVY4udITPhkPzXq1jDl+JuUfPjFL+5kVdz4XM+iUPkGsPeWGNr2sCb2aUXWy BE0jDDQ5N9xNCfQFincMlqigJQPBapjI64B5X82Dt4d4M+jpzpDcOUW7FEu7fie7MV3FMw7t1l7c zg5OgIcaKQ0/TcYk3qvh10Yr8TXap7V5OBX1ilX5vCNpF9e68A4RN9W9eIcaojUpsd58uMRZksCp HzokFBmepZqqvoPXg5cyBVghElCWmdm0vD/wNQw53LYxQ11hZ9WIQ9lT7HgXL5glhCKaksBEGe/v TfwffcbEZrTi9OwejuWDDRd9ZrI8nNWtVXUsV3ntinpHrWsj6/LmIxXiLi7pIG3tiFZnM+W5t1Y2 fM3a6oZ+105XHxgmH1uOt54lb0R5bz1M3s2SnO0VpS61E+Xh0rKrfDQKV7I5ROLUOROG1fttEgQI Z9eNbXwEhfLSGl2rMvz05uzo6uLk6ub0ZvHy+sen539yfPre5dXu8yev//CH9//wJw8fP9FC6t5a dLXY3t9/La9bGwpUt6yhqgrZdsab++q6Lcf7Qt22rlVr5HJLKsfseCe6Sh4+Gsb/D6ejaejJ4om9 G7vOEXO2iQGjlcxA9qjSTWBpcmYwvHBckqGJ0VGgNI5GtFAl0KCSH1bizYFVo1Smlli5INUDk0ET lTNUWe4Zi3HCn8nOK1i1QJrsjsDA6VA3xMbkcCwPX5HdYfxufzHaNlbwsAYG8hmjUC6IjeRTWKS8 ofZpP9TqbK6ub6nKQunna3GOOpm5dku61d317z24lSHnSJFhjhYvwrioJh+E46PYnXI33l1ey1iU mOsCH1TnjYzr3vht68ZdaB1510Vqh6Lj4xU/eKiSdQWb1h493X76/PHzd548e/545/GWKoR1uIsh Ubj0UOORo7Ko+JFjTKfXF6fyutUfTnFHb9xwUyJJHMvpsiI0OEb0EPhB42m9U9ZIPt5PoFaip6DW AgiKRFTCGkMeWGB0Rbi13yvxE+jM1EPWPSUJDKxuTPEmVtcMq5qZ79gLX4Ww2vZ9+qTU583lMFas 7gw1rDuYPVn+UAQkhPWHVxHOmVEuP+FHhttGnDUz7z6LfMhvxFqs7PjpM+PLj4ttAbaGJjiUvgpK B7zvZHmqvmdrfX17U/kM7WXw2WBHJ6dyvNWKU24JG1OmFajS1pOlgl6/OlAzc5lf4p+nzx49ef5I oA1xJ+M400aqB1ZMq2ZtF+q+/coFFVvMB24Yr7tABJ/EqmMa/JCnaIaC8a3NtSc7m493HsmD0JZ8 3SX5Iy0JypOt01mt+qGNdutWmtH+/umnn778h5//6h9+/st/+5fPv/xiV6RQoeXzd3Y+/sa7X/+d Dz762jvvf/hUzeQUa1DUTLN48dmujgzRAHYeq9xc0TTthwTynA8dNnN0bEY/ZlneYHvFEIUKQ3g1 WnPirhrN9bKbLiwLQu+sABKV/0zO8D37en7rKZW3jFY3mPDT2GwfwIrNRUXla9+K/qSz084yodB/ fDyLMrHDGJL/HGHHQpzzAXQpfW/9CrvObOlwwRzRwjKwBFtsMoCStBpHGCidrnNHZHTpVoJD5e7U H8sjZ7QCNFlK6gvoFv7nV/q06ZdCkrESM3uI4F2GZ4GSsdKEMn1VrUvLSROcmb8rbP2BRxQrJsQL MQYf+19PLXnAtxl+WppQOwOYSBEi9LYUyYfNAgJ+H/suyjC8n/iI33Y0PRvJu00c+bIKcglPDhJD q/t9Mt4D1Gq1Zxh+n1zm5AnNbBs9CF+J82yv1ENCI9rcXn38dDM5JP0/MltjPUF6VO2EZfmlUxiE KypGpsb3pkPz4TdOyA1Dx2gChPpMXCBqOLLV5WVQP7khJLPr+HimOoQ4H+lrGERWPcQ15FvTVohe U7bR6TjFD1be7qMhm1HBINezwlgZLsg4LOTKQl0kqEvQqk4bttkMVCZuwvU2MOLbRTwJG6Vqz9NB jxskXPxf5tcRiReHB6eKJKoZnnoi6Bg+BTEfP9nUHjSVeXIm35vTk/Mj6YnTc8dJTMfJ7+PG0AF2 xVEYS9LcYLqDVicF32X2TVZERCRTAqBDYO6Dd9SoBHZRbj0BajVUWb6WSSKGWbLxidgZkLlaqCDZ CyqVab4dTR3vKFKW8cwKT6bB5skAcBQh408ohxBEcXhMaAT7Z2ODt8ZRfBitgxCd6zSXwXShME+d bCdmO9TuEMKhDEaZTPTsMBxy+znLPfevbL4FwFViFB8xVeW6b9SRSFlfmZs+stkNxsz2bqpmIzag zPg8NyrQlL+joihbQ7PFeHZ62GzzTnCvdSVtUYZ3nTfHwbhs9xgvmcruoMnCJbIw2ApUrdaYXIM4 J3FzPM7xymJ00SkjZ0t6aubcR00T9EmEbqDsYwh9+qo8cEV4/bPsp2xKt6bKisBthTBIMhwlnlRZ If4+tOMQnpkKHSCR+NWAqAhBlnqabk3UPCXLWQ2cf1iQ6SPdbRS1kqa8nq+bPdzcLPzRn3030dxK DvNJ1GyoHt8zOCJton3ccp7XN1ZXZRFtKzOo/KAyjXLFl+1drz6Ug60TlXSNDu7efLS6vbOmrLja O+tPcmRW4s6oQ7XIARl95MiKnG1VLvpEKO0olOOtl/4knKJvh1jL1w8rGRWcotdO3vOnBHSArJW9 G1GraaQy3mfHqjO/enN2/ez88mfHZz89PFGTk8+/+8nJ3/zZ4kdf0UnPopg+rI4eJ6eqj351dnEk i1EunA4V13/yjRWkUEsvN6bUOVi3bxxeSsJbGW+S6zMPZCwXZnmyHkUXqiWTqwzJ/TGgAI9oLCQr zaKxOX9iJm4cJclmuekvBlDsgOAS4kHoOYwzA9IBJGNHTUCyKgNWhXGiQsJbLnoA4PVjYKh/muPw wh9MmEsckHMDV79cpkJTqjrDLkTwCd9eLWtrAA1EmlB80sKRlnxLutVdBvSvrH/xCTlnOd4PH9zJ 8VaghCAg9owGq7HcYakvPJR16F1i6snPJPSsZDt0Z3Vz83knlzfyEHwol86Td8cB1WisuNRBvKaN E+q/enZ6eXGqzm+qI5NP76Tf0oKS3ps7G48fbz15og7WPmacLVvtykNqXeefqcWAUESmwZvrK3Xj U/c+Z/mzqwfQxAeC2JlqZR5UmWjefBTNgeR4s9dWjrf7+BsuHQqcIxVxzXBUfgibgQn/k9d02ZwS NH2I8eePY9NLuLQ6d1ZSU9tzxsN9VD88MHL4sFnPinRRbOizeezEds8aYiBgx04VI0Nmilk1guMv zZdcAnkJbg4po34XrMyW6wxc/+lz1RhzFssczHaNWCaLAqyLV3R3J/RaXV7S7m453toIK+qpxlwZ bxffKmYnJyVhwTmJDDWlXT7/zQvt8dbIH6uG4tmjza11YxhLOvFA1Ni0svxpsmwIsb29wBB/+vJP qH0Cc7zMd2A9WoH8WGYTQcYfUIpzZ3tdjvfW1gZ9sl1mX/PKASzS3QM85pS6emF4u++rlwe/+uWX //D3v/pv//UXn/765cnxmZ769Nn2x1999+vf/OAb3/7gq99498lTKRKdSWCnWuVQ4vAvPtvVlVK1 YnVJli5I2iqjzuADtFF0+T5nD2CQ5cVPFnrYzbBTsYB0rHxuaBMBjqhnP0iNcs2ncn0MkHQXiaVU Y63YDGc4SKSHjvSoPmFGJgyZ0GTsEt0qGW8r2VgSkzLImoRNW5vLjBLWqMvdKbB6OH58XD+NNjva FDZe1ejDzA0hWLxgfnZCTXa3STpsDY1VC+POeg8X9SjVb5zLpbj0MSVZfQGafj88tP+gvce20DAr 4KgRuuXWieSmsIK4gItH6vcqroO0RvX01XWs9Y6a74wmLBvrHO+u5hPrXhMx+1y91TX6YQwjFKs4 pPwpgp3VRiRCh3DNeHAmXdiD5t4tEkYYQfPxrLbqpduQm6t5Y1pqg7wSnmyiHn36xAD6wWzPhs+M 2Y+Z8JEfdJ/T43P5ddJf2zsb2hFlto06iZiyxr89+GKBxzsskIJADa2ZEgrTQI0AtgNvObZ9GBKW IPfNsz1sBG3YP89tQedkoSKMA5VaDBXC8pAx4BEpQrhzH05MQK6z39Vn6WCyy9VODbr+o0yS3aRj F8NgtxY4WKAmp8pe9wjjootb9ZDV75wz904gHBI2zqlHMxZiy5W4zwVohSNV0l1qg/fBgZrNurRB bTIePV7f2dnQNjRJky5TlOpAe/IOjrUXyY7w4mLoE0tgWj9jQHQYKXA3UsIxS3wBjMACKxZlweMl tYCyI/fNCQ+llSOt3Zl1nzWQrg7NvGWbG8K3HhdkyA+9N2OeQGywX2iJaAZgrWeHj1QLL4KWMePZ 8wvLwIdTc985dr4jF42cWo9meF2gaIXwaYzsITnxvcODJk5qIOaWO0ZP9lxOjjS6WP9nkL3FEIu+ ORTJRIMxzZnWzsL4q3dPQhQF1Mp8WkOz1Tn9wbzngtaDHCadEK11kKXAv4wZZmHieJD+TkK6xhMz IUFZB3smD2NbeBqlO7lFJMu7OfSixQLSNkI8Q7eGw6qPQ9/aFd0IXi04xyLRs7owIO1yJ5w5b9BI z0XlwOSJyWSWGmGPCSNJ3qIxyjrzVbwzAC/5Zwq0vne0Q18xGLpwtREmhdoQVq8Pb8/rwDwhq1Uc qNkOuw6G9d0DJ40+uM7XQmqwuriQ1lv44z/7bs656AZ6cwQG6jAn4Gg6BgC5WnEflKVWairplW+y rMpw5bFdk+tefOJib7VdUjBvfWNFIdiNR6tKhi8uyylyxlsOtoas6REp9EaFnCqvv9aT1D5wtQiR SXd7Ty1Sy2bKaPIapX9BF8A6tiL2jSZOsauFCP7StrM7NSGX7315erV4cv6Tw6Ofnl68d3F19Hj7 9R/83s2f/ez+mnqquexezHZ2dujd3ce71zfnKvbx1kYpk1udjHVflQ/n1xfe1O/6aLm1iW36Zehm s027qAavEE5W1yX2KXIOQFOHMMJBHmswJozgVxZ71P05QwLdmT5Q4xR5ekUPFyOXVFe6+TJCHdAZ 2DVMk8IHcJYBzl79dQCU0X+MaQK1YB8mTQY9fg+PDqbUPWzopO2ms84+Y8yTe6gMj6RNTjAhtJqv M7mYMW/YMGPso9jXYR5bWFTZhbKKG+5ktrx4X2d1pZW9dksZC9yYd8FN9GEMcUEakkvJOExC1j0o IdkWj1kT0AlIes+9mhd8EpX9WbVYPb04PTm6vjpXIEcxBGcoFFP37jJNQaeD3Lm5qDdfsI9PTdQU kicSr5npKpmnskddenZP2yuUIbwnEEOJeweCRSl9WtqEPiVjrHYC2kMhDQ/UF+txTnhrI0REaRTX DfbpwtYbCD9OcMNqgxtY2pOZFqZtPWHuOWdSmMtRQm0iOIc/k39SLwEVGXbJnxBT3difzu7TeQsh Xh+zjiKPppxUZupf/Uow10Q2mkXBzJA+7yYeNkPemm9F3hABy75ah/YdIx5qa1xDyI3m0HVC2CEy yGqjapVabYW4U43D5urq4+3tR6QzpMCU6lY95OmZeMAH5rgsF2uq42GhpF7krrz8cldBXfW/eP+j 59s7m3JwuCZo0InGSQ5QTEI74YZBelgdUfxDqGYmTQYbBoBg0w3bNNzU6zV+lBTD5uamUjTbW+6E wLl1SmZ2b5vulC3vgG5SQMZdsb2qK3/zm5d//3e//D//v//4T//4my++eK2sjjTC+x88+973v/aj 3/+d3/3RJ8+eO8Vdu8O6NB7pgqwJFd4rDLG/dyxzQ4Gt9957krEGrVB7bLEbr7B3CFWuCyzNvmOv pyFoCPUW3ubTCaHouIMJvXOTAcs1Bv2caSEmhMwIZuZH9x7Xc066Nc1L9OEwtXGGNtauoJvl4Tsr P3jmsbJS5lAyqyOCz6i90DrjctpMAXgQUGTnarZC9uOBlqI6utPKEq7IBKL5cVYmEzNiRmWhgokP dGvnI0gvRhNoSrLOtGqHh8fa0aqfsf68HHF7kkjIz3FXko7PcgzHN70GCB8ARPnkbAlsubeEZaxJ 2T9ImSeMyY2hDdOwuGEy+qZNtlfhTjSvxM0EbWZnva0sWewQzHYwNwyjeOoDFQkWO3fkZNWdDm1h M2SMlKjPsdNhXqJjmluig3W1eyY04MH2yRe0relw7+TlFweSlLWN5c0ttctR99q4xBN39El5ZMYd LMPxjkDNR99AjKoRwDleRz7tYfmCGB29Z34vNxaaTZZR7hDPcID8sDogA3f0nfOAt7VXn2t1jCSO 1YWlE9ahRYKzZ2wLn+pjbcS7TA3/ARdCp//ae3E2J5w3OVK5WWNh8Q1qWmf1ExMZo9YQw8nYFD69 L8uhb+GrnJvLCrgBoXoy65ESfRnJ65sr24/WN9VydWNVtL84v9nXwT57yoefyluXXldIPX5FiDmI HC1ZNWn7kONtHVyYGi9jVLQHKC66ObG6voDFMNmzw2Q5Mo1j5cNguUNWqrq4i8OiVOX2YiifceYp 4eZpNUOwrGyYJOmy6VO5Ejia+rtOhAyPhuHQ2AHzMMjgzCr6IFpZZ9pV3meiV+pz27ctj/ZBdcm5 EcvFjHhSFxVuiMqeh/ryf4Y0SUbw348JOX2T2BJz0Ypekg2DNljKOxO9cLlRCmxzBtKi4Qo4DsEI 2X3UFqamDwNyrlgM7y8757EGJgNp8HN3vTryHlbwSF3mTad0I1Qz3k13E8WC1XNYWI/YziEAjXEF 94JoAbG6m8jQiEIS0oreLTOYFzwtD4NELDPyFEh0p317i1x4sHOwPMGeUNvit8L5rdBK+K1MMsOx GaDx3EBYluktLu1aRxoAnQF9+UQsjCm6ivWO3RkEIEPYEv3x+YmZPHidJ6x1//d/8btOSzaBOz1j jIc9uPAPKEXRr1mLqC0Fc26gkkd3VPSFtoW8pDz24qIbVy1gnEXlqDe4twXa8ZYPpcvUa80eO3G5 GI5qLaBCC/eyCwy0YE+EKBpy0YTYRVBiDE4DOy0Dp5iJ5HUpY3l7e3L5+Pjsr/eOvnN+qaf95nd/ 5/wPf7Tw7W9qCE6O3r25uDg7Pt4/cjPzY/lUmqnW/EwnTx9cXJzcKiF6++BGLrQ1iUsD01/Tkggs e0MvODkr+PSwCUW6A1aXeLIPM0vzvv80scDAMk2NhTQgYk0EnQxPurpbfLvRAdadKDdqyyvo5cCY LjFZom14DREowgcFLT1BE79qNhHnm2yRmBpFMN735yJvSSkMG5l3dDSH9idwSILYTMcj+aiM4ly4 CkH47dc0vMiz9iSMhIIdb/UFcJ+fTSkwdXxacH9lbbFVU7OH6Z3uvQnKUvvYw9vrO3vjtnZ1K8s2 J2rGBFUgWtiGMvK5b3qUcEYHfyh2rk1lZ9qc6+PLzuxgLy+srCgWAyV8qJGxQkUV9MXUceEFV8KT 6cNKRZxlUE93EELjproGJBMNOGDTu3PcRB2iTd3xslIxItvRbNADDzaQioxjQI7VhJZZqGHZdUkj Mn474BigiF1RbkQjDFb148Ki/ZaFHeHNpp5JEehnL2LbQfCQPqOaNdayUZhCjz7Q5kOf7kHxbnTx YEScVOg6jRiXe6bGMqK65TjMeHC6SzWoFdAgB5JSx5Lz0mqkl+xB4xzJFuELH085ugTsKyO1XJCU HAt3Tz2/Vffw+NGOtnkLA8VC2vLqXa9n56dK35LxhnngPHwK/aoNi69oZi4U3Xq08e57T5UVGVkK tG2AYuQZ5gS3IpNBzUlQTMSJByK7DqhHiehvjtwhqkPQjYFZcdMAntFj5f9vb2/t7Kxvba5oV6pr wXzYLF1VsNQTvzBrSRXe3iq3o3blv/y3L3/+97/6l3/+/NPfvHr5Yl833Hm0+ZWP3v3Wtz/6nW9/ 9NFX33vnPe3KWKfaxWubYFi6WfiwI1JpskdfvrI7ob5rOslMJVRe+sFZwRxUk4kw2WJlvGrU/iGA B7khVK2v+cWs4Ri4g0h1NqJ74x8iPBUh80petoqGZp4eD8tiTLQSlfolleN4phwgTJROTmzS3SOI QPIlQpmlQf9NFu8cRoaZYXiPiZYROd/eo9EPWCp1a1kgpCKKBErEECnCjz1atb5RXXmaB4Sd4XPk YBoZffgyOkqUPcRU1Cv7fXqqzN6RwkzqQsqmAD9y8oQj1XkcsFXUYjmKAxF+894U84XdAbVop6zH RPK3RKDSOSx0SDnEJxoHZZMQwOR4e1FZ2C4oOj1yocsgMsMrqzGIglQZy3sVvbvYUF+pYxmy6zia wCdJCiW07Fg7HUzKKwYIh31g6HLU9Kewsv4bbh6QwPHgUnNnJyrJutAMZXc9ebYlg477z8vLMDPn dUO4uU8nJzNXoDGMgLfEBBwmGev10Ed8hhyIUTsEKhc5u+KRpnISbFjtz0z5ddJt+XUIWn8smtlQ Kshlp0sUSV5DFumPzxLTsIogOC953Wk7ky8fUJoDkdlhyqYzVMZM1YwamxjVc8uk68rG8OV8wNdx FofrvU1GgxU5Fbp3wvCe7IeH9rofbwjkV8n3nJ5cHuyd6EtV6IrM2hz22bIyYjqSYcXVfgzXwdDW pXpC4ldm5mSa8NOmar6BWBNNkSzYAo8IozuWP/UarUHJaqUuISsxTAnUcRawa1csnbnJZf/ZR6u8 MY5Zmtw+jOSFK3gPkxL+rqwOExWvAx7J1WGYMarq+nBJxAfE6HoSzauWiEvNqws9fQC9PEynGY6P 2UZpvzX4iGkxh2HHlApxMoC8GW0+6Yk0v+B7RKWkzmf8a9MHDHt6xhCjDJPVT3t/hzIFP2Zyh/eN RERh42bBqpiSvjHdLrGXuolVt0+F+dSMCR7WUQLmW84LD2tJneTAcCrD46tPr3GEN7Um89Ebz3/q AjjBW1AuZkp0vpaYw8OU1fKjOak7lSsJLaWwAzUAbaupxzp2mWZZnDCw7z5xcB7a1c/6Y1N1MFk5 VgO11YWdDACrg0wODZCLs7hR5Vl981GAj3E2lJOZj/9dmv8Xf/Mj2YixtxqyHQA0Iltwq4ObMJ6S QmHvRrjap8czbD4H9ysrzMYD8ZdomBVwbEO7e80yrsZJzA27oj3JdF/9wZtgfVJbpTFcoafbr0Ne xyTDqwOnbNnbgiOhbqbwya03928u7pYPzz4+OPmPe0fvaK/31sanf/Oz+z/83tLTx8kia4VPT4+O jvaOT/blZfmMvbs7pVz2Xh3r6+LkRgd4L67eczdX7yZW+bq4g4aazj97ulii4aQsHA4z6zTVFlaq kf0Im1fKlJ34YV7JNeuHmUGbP8L9onq6WBKpiJbjHLvqoCrbAW4R3FIJfp3J8YQ+CMFgyhHFjnUy 2H26wB+fwdJIwRnQR2N8jwxk8/+iDse2qxmDErXqy6DmZI6OJF+fnaUKY42mV/NoOknIcEkTA0Jn yJlXVcW6Wp7pgBvtq/VBYj7EmzZqxBjlQj+QOeJ+DHc3D9U1QNtTFx7QuOJCzVgQarsRKpnUGNIQ QT9I3GU4qlzy+ORILbF0APP59ZlCN7qz6zsUNShiWJ6lTVWlLkYTIuXYdo25ETuH2LUtwZtl6Uyo RLpbF4ix6FtJb1s73hSP6MM53o/esFh80R41/pr6zorom4/r85+MgEAT/fty+bDMbPlV/sOSkHHg TrTesEoBj1oXA56G+T8ZN9lfjTXt7+jt1tJQgty4Diufe+dxHTVdMQr6QYjGDBvdx7mctOa8tgF8 wtAZcG3gKN9xV/LhgYVJRdvIqDKc3Jl4RKMFKPTIo4ON/tW2tudmBR/xm175HXnJHGKB60HCUPUz V525Mt7KDusKdf05MhtRam6VqGqZ2enEaDPrvN1X+y+/3JOyWd9c1e5udVaTmAxMn0bvwVX3D3ME GB+rPuEgthnTGvMJII1fNQFNcJTdJqZZiHCCLbLLI7TISr/s7DzaUbO4zWWxmM3Uu1u5X6IRYOJa ODGg5ej88uDwRJ72v/zic23n/vu/+5WKzCV8qgR5/4Onn3zrK9/57lfxut9VNYAwPyo806TIHORm dfVdFfvKAr18ua82M6KySqhUna4i9AmyNJ040jPoHD9lFaMUIq26bPK65+kyTXssfjq6J41UGy8L PozFcJyd2MjWhJBVVGXImU0Z3rGDpEIVua1WUOYt/QyDaS9fHO/aCLHvYw1X8/tPvJeQEivJZb4V zoeBwwnV9DjBLzKHO7bIqo8uIXNGXHIoWeqGFYYATG32hoXKTaSoOcFdGe+FZHFp3VxqiA2Eq2L0 g8NjlQjKRnMo0QiPnzwUtB43E6Ug2bQesSqiQQMFEwZknDDlWI1ZwWcoksVnQcP7mXkc+op8ohi+ A8bj2xlvPk6gPCOaKAPcNUSVISUSM6KintBI/xBkGWkKZ6XYlpnv/pPUjKpijPZ2Q+y+2n4oqOah QafhjSQd7T+Uh5uIIw4XzFJNAQy7+8Ids/XR9z54rCJETIu6AQAFvBOAw1QZ5I4jZzaa+HmSpBB9 rMOMnAwwjvcwYChX4gE8axbRs+hlRRvKLH1nyigDGp8e5mlWgd/yx4H7iY4iAmiCcaOyfRjAdqob I/tl91snhOu0cJ8Tnm3hclHkeKc7ut/2Zi3jIOUww8IM+MJBs5eZcM4usgqcfBiq5OzMX6ksyJ8U Q3ASmhzvm+XVBSW6d55sr2+sK/gmI2R/72Sfvd9n5zIKlMEiNOf0QKqmByyFK5jU4GnLvgabupHW b5kr5+LwxT/QYVgCENJfuN84DfUWKFbiXj6vaOKA8My0VvktTARpMsShXDrGYSONCUwTqQRT6E5M jM8OqK70V3lNjIc2slkTC6f6reOoLqwwwC48JBoszE5YKJ+efYG3BpmZCimOxCyK9TJEctKzkZ5e EDwFVN6aUZVyxjA53pUjnmv9qSReDBlcK5wCZql3Ujs8SrzqvDEpknREgdz6qMdV2yh0KRrhpCtV foz90q1Ox9aNA2UNVFexEdsxA4QqqGSr0qFCO79tRG7Xt5lG+L/OeXJL2LouKHE+a7Rjw2Mrnwxe DvXCN5NY6SdZvbrUtjHbvPOVovrI5IDuLpEHSdZz4rAsI5yUb118iM1VkziFhQue4cACPn8oP5Pu bXVVADbhB/6vLgp/5RVADkz07gGwbClAiDJEGanuEPY3/7efSs1HeTgpw/51veOmde7GqQ0nHCVH HD3/gwvel8V9fJwMvSw0suEV3rP3QyTD/oybnF2r1lZP0zEk6p2Dx5UD0vy/oykagMZtg+P+Ax0+ 5VZ+vikUwjH21O+Jb6aMW0lW6wtaBob1j4M9YkGdmqt8pIp7L+/ef3Xwk9eHv3dyfru0tP+1Dw/+ 6o8Xvvrx4sqK2M1Hy15dHx7tH58cnJ8fGyW13/vq6rUM4i/2dl8eqg310tqDzcfLcvTEIzeXyoSf 0URTFhVlYzppVgXUpCtDfHMw0G/jctrY6bkEHZuLYIlmZjKoEZaJUvZR4TUUWHwoj6rWB1mOGbaZ ANV8uibRoawYJnJMBmyLwlJ4r5Z9fvYj08Iq4Dr3Kj/O8Rkzr0LK9QYA1tQRoJmMwCb376kvz+rG +tKK+p/p0HQFMby7wJtOEmwem4NQE/nwMA6yXxsu9/Mo07T5ovJ1b0iUsXl9b+FWTQTkGz9c9p4d ztnykXXCL3UQUAMCTU4Zmv39I29BdF/BNyqWPNEBXxRjaggucDhVA9Lj17u7e/t7e9p05WU+v9JZ BmLAe7eXt1faqOsySvxpxMDmrVhCNqbOOdOs9Rf57afKlWtH1+2NBqkeg04IE36yJmb1zQDEG0RC a22yX0Xf5DRKDThhwDtCz4fZIY/XnVjl0DUYSQPdIuo177Juk+bhmgIS46pYlQcCJTjGWH1FmLEg BagYJOH3qOMyCZ8OEwMOYV33m7G37t6YOW2HTgfcf06Dx8xLgNPmLUgw0mMVj1zR8GM0UaL3Fqeh XS0pc57+iPMS4bDGrfBEDXXzZxAyRi37bx0XInjcwC8BTwZse0vxI3OB+xjfEzdvrq/J8d7c3NBf pbTkhxy5B68S3qqekFYSESgNAAL0fMf7Ts5evz442D/WfNUp4J33niyrfqOFSzMQj1JBD0WyJw3h pUl0LOmqgOoMFiYJZ32CCja0R61Bbhi7xtKvGCIjtBZ46E1DO/a81b9gRUsh81D0kAepB5gyKH6J xKuX+zqR+7/+//7l//o//+mX//YFJeLXKhH/+ifv/+jH3/rxj3/n29/56uOnWypW19iiwvJyXE63 Y/ut2c1fZgvdX4apROnw8FS6Q4v70cfvqMtaKAPauNZs5hSEOpPfFY6NCwT/Mkn/UL1o2YCcvJt7 YnLEclUNS282PSJ05Yt7zwIy49YYLsHg3hA+NSW9c9OxN+9RQrB8PKUNDjnedpf1SWaFezJU3JiT NzXgYeNkD6uFq1Li4ZHLYgkb5Dams3cUeyiG2bhgExslr8LLXME27WE0jIBdUdg8o4dKXNVZzQ0d fYJ3D/qMjaq7ymxQe2l1mlapuQwwUdCgBlHLrsO4mahX2yi4hMXT/2O3sJR12rt0oXmMcPBpVt9X foePp5mxEAOLcJRrOgGeXueOrXqmHm9I4ZXjVWHvxoG+WXdnZIOyMTLE1xONDDBenSLyBgaKB/dU 38cJ3lr6yKl1ZTA0lAkfTpwcE7V0DC2H0RibTt/NS/fv/ebfXqpAT3d49ETncfjQ1ipQ5pObxPjD ae6cdUOePnULM+BOEAK/BHo8NDgk8UhKNHC8R7olw/HDsO9w46G570ZTiVoFdWcy28oTjBjorsDB DHUyoKpBy1d7Tw95eZoGekVRDxlhGAD07sEwsYr0RzZ00EvZTdpcha6dEvK6fdyE1DVbWWl42hyP 0cAxGhhgSLRHGIxA1jIpxaNCQITOsiGd7LiTT6hd0IPUo1rnq8qU1qbLx493xB8qT/j885d7Ojzn SMaIAMClC97bSGdYAhcoobiw1a78Um3tdIZ+K/Jn63tTqlAiwhsBD2KBJrEmp7BR3CAU0luONxwA q43XgL2Kb9BizpmpehqLmo96/MOwxLicXKLRZASiDYtlPI71msAPIGYyda6sv2ovTPI7tFn4qZ+N OLkzQIFken8UPeVaFHplj/nGU6q8wL2DM/0zZgyoW5LGWH+bVpjcmOvF1bECOUHGVbbD3x7VnzyH 0ktRx6eo+lfwe+y0yx4V+NmTgpzgAcMT2ogjHS+3W+poOOfv0Rk84b9YninWTR6boJiMUyXGdB6L +myZk3VH25ZiZHpb1/Shr0ImqdHH+CTtPZLdlJGmzMSBSGo+U42e+s/graZHOXRf+lEI6B7LiSNE miNecLEBZn7dzM7JDbC2c5m/iWMGTFZTZx313RbgXLIoNm8FpCwQhvL3bK20C2bpyNgKaIRcDUDT K64ZqOPdkPS2SpjaQdbgnojtsoQbnYvsYy8W/pf/+8+8n9DOp3vH6THxa2Kg2PTE2LfmKDFizgv+ dJBxa420IlYraZFofJxxcgEU5W2mAbr0eesnissn3kc3+N4BNbgWeoS/vTsaSkVGbGuojNxVvi53 F8OoQseWjC+Xx6VeVm5kdXHv9uzmwfHF9788+OO9o3cvr1+9++TVv/vhvZ/8aGHniRx5qQ0VBp2e HO/vvzw+3bu4OVXiU1uFNVs2ZoqZ1MdrafXR0uaOdk+tibxKcDq0LCNVZsjKkpaoDf+1xdiRXjcZ 0Uy9Wg3YoChkqbLH2RMcRjKIknIEDA1czv48XOaIipbNs27drJE5CRDeDEbE5PC/A0QYDTGTKDHI hrzGcolWN+8RACUWhiGFh5ZW4kN1TiHHMUweZv7gfnzBkF63PAsMA8TIyLOB2gXdPldbHumyGgEs a6eTbRHS0bK5AeKqgzGr0IhAYDW1b6ZP6cjfpTV1DlDWWI0BODgMDjMoqf2afOUrdbLRAWBvFlYV ylG45GpXZxjtnh7vKRd5ofqGo70TtYRV63sfO3d6dXp4drh/vL97eHSobPeFMjqan48CX1p0PUfK KNwOwqc/uCubA4yyt2T6LOnQPMGW8k3q0Zb9fLf3b+4v6unKcuis7zcqM1czYDn49LYVsSQ7HnSc XjRdg3sQNNTjiLBQxPo4pQ6mR/QCHzHRKWpLnIcPQ20vJT4MemYqwOZJ5bcqEkomsG6qKIZjVr+Y 0Q0NnlWNQeiBhQl8pyjZquQwYo2AcoIXZ4zOhklwbayq/xRtH+7kVpOxlf5SRLfCv3kspKoNEKjA wPaV1ijxTeJbcyJizisi5uxiWDvPflP0qb2LIEW2sFJQVkKBlolX2rwxTkyBuaWh2PFeeqg6czne 66srYpbbG5l059rgrTbPR6cCDGkggzMylV3lVo1qZi6vWyFCNcVQW291VpNOigxGkKs2Ir5xFKNv k7GMvRkW6S/dv2XLgFuM3Fx0S5PMUITRM+3cLmZ54roagrxunYr26NGGmoqrVMUWomt8RDMdWXRf WaLXrw7VrvxffvHpz//ul//yi88+++z1/t6RlM3zdx597evv/853XVj+1Y/V8f+R7mAJspXOvkTM ZS2Rqj1060RgGv0pAtQW/OLzXVULaHYijk4K9J7wxFZiYcNPdSbC07EYQxboQmQBYBqsEjuKKIWr t5Jn1/CyrSpWFMfH12uE0j72gg56deDyL1Yb0UaxD6ZS2DuiEU0dbs7qqduE7hv3mciFzZfMJcgb II4tVdPImtX9OGVq6ys7yqoUw0a2AAQ4jhdHGCqTVQcF4ch/gBrzjACmdnp5sxcHxHA+jJ37chTq BsjRlV4pDvjQE7Di0qDbtc0SMDnbOkVMubuTU3e3EhHpkAKbanZQZAonBdv0qiGU/SeYLA3G8fvM qBoT6YoCGAGgwIDfwAILiw/dgwRFMUJTckQzdTtCK+Beg3HAHEzQaJ9Li2xPiQ58POfrDKs1kkMP JLEG+OylEtXM596RxgYAcN27u6WstPNuydBhNwkgGynHIewzkR9kgogB2GDrqPetEtBzNZDD/RO1 6RKSaEHWN9cfPd6cEISPmcdjVhoX4tfhDc1icGgQP6hOcgEm1uggg7lLeDhzV4L/iZYPHCpMTZ0L EEavBoiNIccCA1KeWVaO1UpCBo0Dz0qFY9hVyblZezbd2d7yd8tMEawfLSjAfsMcaearqImisOwk HOMDwKTZ1QJVLrh2n7mTqjYf4pGLpimrTTaveYIYTInYVgsYbPCE3bwmHRzUF5hOUecar0/jU+Oj tY3r8+ujvaPdl7vqRS+/3rznXW4PHi4rHekxEwVBxBl82T48kCJ7hBT8cW1OlizmOhZklGeW17cZ POtIKcEnurINCpAHaPTC4Qa6jeqrvdWHYuExI0BbdiwPxX2pxo7eBvJYdNgDQan6j4JlEjHXLT21 eYYjVIDDuDFNC+xJSEwCENLMzJAwUYkGv1UZBNImBgUhWuUdpsPVx3wwCeOrhIhAB3Qsh/pdeNcP 4i6xLxJB8+MJ7Hm+025n5mmeHdfHUIV9yXNzr8H2aVLoUdncw36hKJ3iVigUOYstEsHi8gq1bxt3 DeWkSJpWPK3RlY00h6vqU1/uGu6KUJN/cg1yuGyNL+8a9kHzOoYKsOYYHTd2wbVOw7dWhl8hGOq8 qu/BPdx263qS5wQBvLcjmaIpam66xhaDjNCVhM0wk+z3Vq0nKIVqxuLslok5dkeRxzZEtHlQ0oGm VIEwWICRFRJCRbNSlCTvJkcSlijBB39Z0i0pNgq9rmW7CJS1sCMJ1LZNxiZmhpPPD7QzVgHshf/1 //nHHGmgJrRuCimCZysXigqlzh6CDB458rTVUcLOtjZACfPsQnjQSVnoDr40qDFmFHoOPxSbGINX hCBaUK5BUNjQMcNjz1zX46CMhqtMTV63vjQkG8HLAi9Om1do8/beDe2jby/u35zfvjm+2jk4/YNX B7+/fyx+/vR7Xz/4mz9d/erXFxbXb290kzslVo4P9/cOXpxdHV2/uXTRsrevy6/XUaT374tGqytr j3Rk9JIytYoYiBjaSKHpOmunhkPe3HhjsLOXR8k8YeBEYcEw+WBiSjXiioAQ3emXH6Q38MxREgGH clpE2Kf1QP16RvpzNtcX2aBeVDKyF2JGVi3OsT9Ig/if5gtAP1/UHqQ1fvBAYi/Ff+laTmOK6aZP +0+wyGBNbROas30DzQxoWDZWkNDIvKKYhWquNrY3FtfU1N4VVmIJELCyEFiOotTT6JmK/coF6lOy qjrzjRWpK9kOtnyx6z16ZYRVAH4hRPHJdg9WZOArL3d9vH/+6tPDvS+O918eneyeHO1qU788I6Wx FQC/uzi5ODk4Ozo4OTo4PT9RMFwYYrYVd0kgHOSXHSW9pYV1bJF2znrKlTjQrKATOVUrJoyThyU3 TYrt5oHy8Hfyt7VJ4eGyflANl0vOigI6fOrW+tYBPBC3JTVjM6lBABgxrbW0TpPVNgV/EeShWlwe WnfGxe3iDl0auS/LFZktYbyo3/GVMUzmmhP4WUMrFnLm9E7AK76uhRpeTgKkaJ2/D3UwZFsrYbiE 7WE8A7nxcRZxrioZWnkgsficXhp2sykeMfNTpRVjz9ADl5lnjYW1KAwyaRmZ1L21RvCJq/WDyn1V 9DOKfic2zkTAopgsdjOMQhEYhEams+IG5g8OaFSGS0cibtPPXOEgRX183NLV5fHpqWI4Ry6y0MAE qYI7W3rmpjc+auuLz1+fHp/pzjqLTl73xqbCNyoXCptbEOMThpxFVVY4fwcu/EemT3BkLA95p6je SmkUjYGgXlA3nvmqARTJIOkzYh95y9qJrf7qSqBpGIrM2jpSz8LrN6enl7uvD3/xi9/8w89//ff/ /d+U7t7XEbX37ukUNaWmv/3dj7/3g6+rvFxF5jq0VgS29hUt4XGC6FZPWkf3AFlegp1q5wR49N2x 8AcPPv3NSx1P5cZRa2pK5Pbm2B0mYBYpcDQz3GtYhyUGkMHzNfcqM1Wouhm5dvCMvTwAqN1oeDVg k+NA0jcFQ73BHYO2I6pmwTjeYNtUeaGLWR1hni0hkg0URTk2ay+OW2HpJZ3HUo7VTiVZ7BLh47J6 ZUg3s9sKsyQ5W2ORY4KJzCaY4mnEAsdi4K2A5/Rln0FtJ3TK56Kil+5wKsfbIZChQPwRfGU9OikK 7erRD7qZnRB3pDSGuOPag4fn59fa3q+D2dXLQKMSt3i7hJNCDfTErzbjAQ7RUGmXmB0ieUQy6uaF bBtJzq8fGHqs1gK+22xKvggLyNLBU2omwe2+pRtvAnZlmQg8/Q5iZQ/ysNOMehrkKdZTmq3k7QTA GBkERqRhJAcuvL/aWxapC/BWAq2hWMyNSB6urNnxpgNJLDZ1JpnluiFLvhl/osmZU1S8qViDEYzK XzNVPebk+OJw71QqSe3Nn733mA9X4CmWkIrEY4UZYi2AMNCZ2TlORCjKlS/8ta7IGBhrek8xZzu/ nnqsAebS6zFeCNvnWfmqZUAT02gzh3QioDGMCQ8b2mNW1JWn8VJShPEgbGUYO0y2lFSiRfOIOFrR cRlA3rR8RV/V0i5PTaaGLpVnorIkuSXyupV0seN9IddYh9mow48z4jPfm0BKUAttFIvLBAAz3EnV SkKScndPHo4cHIXM1rQxbkV5hrXzo7P913tH+0fSKmZ0ut4osrcgx5tpiPWLgjF2htLGpBrL1tAh yJbV8RNR59WvkQiy/AQM8IxI+09fVONnG68LZFgDH5GbxagEeRGRFN7hK6xv2Ksu9XKm+SmiZtEc MljLhotHGcL4oO4CBKaP40CGPBfNhT7X6GDzkLm+DE/3O5NejLxn/sWBjJyB5+Z2WMCPDLzCBoOi KOEYC4gn0NrPIYLl0frjGD+ZbA5M8EfGDtOEQL0jEhyzeDUBnnrVZBzRGRMcRaXDwfpMiF3oMnv7 LzAb8xi24QSmw/iKPdnoYR6hsWjF5S35TDK87tMzFXs6r+itmK5R56A+9oujBE0xTUd4rMNEVcvp gDflTgIvp+PHZmF9wnvLXVvM2bxJvfV8W8p6WUKXweN5DyFC/ztJlOoSL226jQI7U8Kv/rmLhgkN IFNe8yILVlxDHrVHjeY2CqwXHRoOaOeHISbB7LB0XvWcoG3Ub5EztvLswsFusFejAYHnOOnt7ah2 3GwatVWWcjbKy9lutqhm0LJ5Fv76P/5EwyIYoQTfneuBdRoymwyhYKoia1Bg6ruASq8q9KB3Db78 UsADSgvutfbBwRj8DfTG02ZmTf0HHscrwjRUbeyzZAjta+gRprsSVu4m7RiBct3CPWU7b3yQmFtq rJxe/fD10Q/2j985v9p/9uj1H/zg5k/+aGXrsT2BW+X5L1UNeqDs5/mhnK87xSjlxAHokidVRYvn lPZZ3RDNPB1zk3qvabsmVQA0jBM1l6Czqa1R+VBotYx38bz2HncvXzgARxK91qORYh0DjFXEsRPQ 32ir4twEHIlHQVhSgL4Cl4xiRpJwNjFQM6U+C8Q+CqJruOJARvwr2G1mD/liBL+IBSZ6mMHDgYoN 7GGHjJDPNNjhA/Wv2A1RjRj5KThxME1NPDkdyz+I6/Su0tfAY2OQMTocBNb7Dx86DIslK4NRR9Op 5ZI+7YzDpVqMqyOfdl2rTbSKxh3SM9LTTl8PV8u8/Zcnn/3rly8/3z14degqcx2dqWNnVdKqzbhy wA+PtbG7NcHkJIkxxcO+9Q7dm2u3SpfHRbf7ydiPCaExaxEDL7SkkImtY8S9NM7s4kXXL7IzqFIL FYwIqCxgOK4oDdtPWCGlee0EeMKBHl7eE845ETaCBw63OYpt8dqqXSwWNy5iFtumDj5cHDm/Ck3w 5ySqhSo+R34iLmteWc6uaKwzouETJ/SH6L2MaNy7+xHq1oKLxbAZxoVhyjUZKE8MSKa2qoMHZ8Jc 82P3m6NtYzm8tmZHHv3bjQtpD1n0H855phdd4mePmftzaGWSxuQP78fx3lDGW7soxDFqZn+sJs/H qjaXhksvv6A1Jul9HdlwfXx49vrlvrSRNNp7Hz7XeV3a5WfT08Qr3JfeLDPWpL8Fc6MzBj7O4WQc uDnojJmYRQ9rjZLtbCSeKaBeoC3riwu2EzeNfvLJxGuSAn1QivrXv37xt//1F//H//73/+2//OI3 v355pMDBvXvvvvfk29/+6Cc//Z3f/cEn3/jGB0q4yUn0g1KUnuLeBGm6/nZGvNmJM3iGXR5A83cC uPfkdZ+eavPwud55+vzRBx8+K+fBHjG8BiHCMrFMW0mC9cIShSLRVTFxIAVmE21Bq6HDVMkNcu85 5RxZi8DA8xltbpmREB3Ojzxlsg3KvaMVky4ZyZwuiReogsJTkjAfEiHnVo0sjBzhSZIGtsyGRGZT RZyxMC2mdhz7tpwti0RdU6qtl1LZtqjs1LOFu3IA2tDGXE/VX2SBra2tJeM9PBALBXpcGyu0xcat BNXBX8O2NtLqs64I2aRdypVZhjjEiSFOjjdPdG38BDRNQ0wcHzxKVGBaf1YKo5mpDZyyjCLaEZku U+HPXGBs5FYj81xsNNOkhA9LuXLGm0NDh9gzfpzmkoCBViGtjfRY3cMnXyjI4fMmZTXEo8KXxse2 zp1TxPg2Bff+PHR0+I2/wbYsqmaukMXe66MXn++7H+H26s7jTalGW0oAV7U2wgVLD7stVKW3VoC4 ZCfyiFmXKQd3M9nGSuH/MpOv62tmDPhhlbUJq2eYnjhGlI/v2MKscM3AP5MmyIkrOHm5ZfuZAcOw Cpx5WBAwDJIChBzaZ8EZWUpz+NiIgZKYcJJaJ1J1+k5vNnkpPkzY50Km4bLdlFEgMAqIcDPs6OrJ wrkzBfAvznUjBR+VZdja3FS66/jwZPf1/vmZqia1+Ita+KSY3WspQSfYNaWKMfBxaAxZ8BurMdR3 5vgWIw4D0fPnEISmuadFGLUhINnk3rKl1uxaBRPazfBv+nHAKODTQlQPO9aJfdAUR0fuQ9egMmZl tbnfSS5tgk84iFGGHYkuurKGGt7eqAIX5itIGu9QIXN6b/BjppCVLbPPZhWgzi0jttMdgifTXQr1 pbaXoIXLSX/PLUGWyOnA7qWLzESv+Vldh7iCwXNeQ57CuRat2OhGH2ycrED1Hk/McLgk3/ybPhvS tTRnep5rgd1LkC9lLdWA804+89nFpdrQoGp17qnSr4rduW2QYVxe4vqqKmi0gW57a0vHpKqnknzw rK7pzyEV2L1UlFte7BzZbLel01090URW/UMkDY80Uc9R4nhv+QlfHBLSFOyBC0RjIHqu/oGAOFKc RHyBuAp7YiGDRogefc9PiZ5mNbNozX9PP4TkA7ksgXlNy9IgkBNmviM5LGZKPUndfNsIDncxetLS FFi6VcqCt9n+2V/9wA6D9r86UK1NffK7tVnWh9m4JoBtYmypbRfWmgvUHDLqols5u5pg2HcZbI2V kk9Xxsb1yuXk1NKUyQ0WgqtmmDKUXGSD48gzIcnj6FJDNE+h5gc3V3fKWF6eX98/vXxyfP7nX+5/ cnQuc/rTH33n/A9/8vCbv6NUtXYoiTe1IVdHiO0f7Z5dn1zfv7rTdgO35XJZDI3BbJC4He2KmmDx UAL9FH3YkXJm04U7rCIJRH3JpBYbWo6RvezrzCkwwywwsjZdE+sJbd4vzzxF/k25jAh98uRlJMfU 2SxOPJAaN5dy07rFjd0DBtGeKRtqTixKOwbEWMKZAKNsh3wPxhycN3AricrAYt0mLwsCnnpY6y2g xBkPD0ynUyYKFZNRA8jJXmIDH/ntYzR8JJdTYDqaTmVZcsXtXypRYM98bWllY21NZbw6IHndncxX N9XBakV3lpNzqU3Vxzqu/eb6TPuwb89OrxTMUwROW751yLxgQrGYk72L3S8Ov/jly0N1yzu+kJfu 4xcMFrQ3lVI9PZNqpXtU48MaqmCEaJ5db0WCOabeJ9UraCO8xVuzjSgmEOaoYkSt2qRq3ctcHxZD 0EPOyiXrTaifeho1ACQtwqkIRBlTHkNWjYhSxCIiYLXjrdG8ZCazXbRGFbwTnB4xEKTIH0RUoluw YPIOGoVXLipQReF5+eYrKas0sdwm8Qzf5J5RlmDRwAKMsTyBafAYf8Z3GMpsgCDVHnWDxgfGPTtK aGeMsOA1h59P+INlzmkiAEMkKhZMZ5pR1ZCLKedhke5Ks/bJkq5857NZDLCOzLklNaZ9iGBw12oo L/xoa0tJb7GwGEDd8I9PzpXulvt95XS37tQcdJZbvRt3Xx8cH59qKeVyv/PuEx3KyJqWqowODzmC TFijjl408PC6IdvA4YLmIF2pzy2gWBYx9CmKJjHFCnu9tCdGVuDSokq7N3RwwPqqeFyJny+/3NWJ 3P/481/93X//N5WXf/HFnmJWyop/8MGz73znY31945MP3//wqXq6r675oLsMyv5zTeyEw2swaWre Im+mmKys2loYXDWRxRtub/5yX7GsLR0n/nhb3osjL5SaTlwc421890+h4+C2MWPmPWli/RLMrZ4d jm5oNgRoZuz4ueFsM3U5fMiab52dI9bkMR/LnB5PVLJZLGUSs7hliubyang1GQt0OE8i7WzHu2RN DLf+w3BD21kQZqjZGqcGvhlslZ/123CkBCVu75hIHrG8cIKhjdJvCZHgWFbB+vqaLDH9uTW3KVUj 3SlLTq0MjtTS4ORUb8WBDxFMcbgt9/UrlMHDi30eN7rb4QJY2F5JkEELAjZN/FZ1xVDuoofcqfqH t/s9fmRtxLq70zgw/a2e4id06gmX2EoilZWsFuuGH16vYngWfieMFqFKZSjDMvkjaAJsKzcF58S9 lP9lXTH2YiPV8smzKqMDRScOKQFxpUPPqgpxzsMHJ8fnp0eK+V9p1BKTR4/W9dwyKkAcuC6rzd18 UuX664hnBCOobyo4Anao+BCwrMQMycTN3XomARWEAV64BUM8hpU6QnFMG5Qasj2pF3Ns8ClmdCiR AJlf0SGoryTM8/fayBKo1EENYUiqdjBJDmfFhk+kZaxLvETn2Fs0m1Zt7qCWjuhkCds52tfkTYsn E5EjIwtDd5FRs729vbP9SGp8f2//1cvXpLu96Q7jUF6OkzQdRHQrTeMzR76i1puzjZk1GCfWd0ua AiNhslgRA4h82QRcWZiIY9Yy/0xuZCg4iZgfPn6DY/uKFOu77Tgq7/niNuFr9MssiY6hYKGYC3cN i2FwVrkmoxdPkr4Y1myYLyOO/kUYOp7BnYXgcMEEPiXa7Oq35W6g4phcJszoZupm+mNpO9MbYwwT Ygwd3fBSEIwFIY6S4WchspotHOnTgDGvZ1X3AFL/OxtioHRMn2o63Nc+YqKN7u/KW/yVHKHrQhLt GvNBPzKHSX2T/Xa3A/cS8i1cPe4hUuGstfbpuWxhJgVu2YdDeWAyNyWLK9I5FayedQzruAcYq4Ed WqnZxI7b7kPRnAWOaPkTyZyX48LZ6RY0HO6hBshqhhXmeZfMc+S9nBOpqCKEOeEPnLpeHPuOcslU Sca9T72EoRslNbtNYcgLmjWNIe0cuPQkD0yKXPclW/ynf/l7DjYAFlIzCmxLy+o5nnAbrTl67S1b HBpECtxE9lLXCC5Gl7lZhuGHQwG4aoh5RW443iB09BZj111TkzZv2My87hCp2AsWUVHtXb2ukHyg Mhm5SNq1q/rhy7PrteOLrx2c/uWX+0/U3WJ789P/8Kf3fvB7KzvPVCvqudxcn2hX79Hu4cne5d35 7cLtPVWOuy0XVSwUXOHYk+fUmasUYerPlMcpaalGa/bZ5LkZ1V0JZVWVk/WIVsg5891a82SL1t0K WwFs7hsPSrGKCy1cckiwxO31qehLqtD7NCB+S2l9SDndC9kl2NSKD6G2t/oQi23o3NSeUK9FSDBc GOFtLHys3dzfhmqKQ0LllBcllpYFMWV3SQbCjJg+UaaxnTlmyY36VNO4rDdVmR2T0Y9RpbHZnGSH nBXtkZW9pmja2rIO21jRTghtKbRDjiuuA5oebW3uWHdtPVLwTQ6BwkP2urWt8Ezb2w5OL0+uLk9u Lk5vFGLWsx8sPVjdWlbnc8HDzdmbg5cnL3+z9+rT3bPD89vzG3WvSG8oO9ry0eVgXwggcmJCz1fw Jj3qcBxz1VaGpQdr6le9sbS0qkpKdQ9KT2Gd6mFJ4VxbF5XRXhhp67YVwyZeN/V78fMMeI7DZ6cV qIKUsO7TCyH2Olnt5EB0EYmaTNSq13hOCcxZcBMAAUNDT3lnSGDJ/w0mQBMMAR2dr4DRICRPcFip OiEW7ey5wFwUf96cVHufi+LCgDPLxVhA4M0uQ+lE9fA8cCBK1dfyyQaHjXxR6ODFzOtO/VimWpok Eppb6RX9GfOiFmvRdmZpQJh8Qzy687Ogb/+85rZpVrrSUtIneKez2vqGxE/q5vjsTG3xVWR+6sOV Mq3gfiTjTq0E1Mxc5puOxNMu6J0dNTNv125GOiqjOopOpMoidJ4MYNTyW6wwqZWsR1Y9mn4yUFh0 XLPENHzD5IQ0U23wVn2ZDjbTR9V08OXLvX/6x1//3d/+23//23/91a9eKAUtqX3yZOurX3vvu9/9 6g9+9E1t6lZGWp3hHFOamU2OOBnnEl5q8XZ8KmqPrYCbaZnzv+swahjS77t7h19+7kPOved8c9WE euijdCbHuypw4GTUYZc4EzZ0xThpPCCa3AuKJ1VlU+1eXmpZG+omNJzx96B/2X0QOQ6crvMQDIxZ RNvuiVFSJ56tSN3rbjwEqOcNKX+aGDqq1M+14+12Zfh4DuJmf1aM3HqtgHlr3hLkGPJVUYpAwSmY mxCF4HC9bjP8gIJhOzqMq9q4NQfk5XhzIuM46iW6W1pRYU653OqsJjC2CU77vSj22AlFhjwftyTy FT82lvswUn1XDb0KR+QfJlqcD6wglnLYCGU3VE+nVvUW89+v2h+UNca6AksgYDJ07DcIQnpUvKjI sKOMH475TzBiekE67/+3jmBsvmcwCqpzN58ZKa9bDKxqcz0nPgNhn/ihte4z3Aldu1xV5RH5AmMY cphCppg+6dY21zdUm3tfmw7tk7c/fSouR8UhIMtjE6RxqVRCOdl8DRBmLnW8WdBESTNCACMGQwc+ Pljhi1op1+V5xRmQH0Mh7BZGsryMxDmY1FekrYbuxNOxGifNBV+3Vri2pgdHljyEmjyCgkMA1FNu uCS6GVQIf8K4YLFXy44wC+2qR3IIbS6FPDiLiBdhjwEOFw/rgD2RVvyiPOHjR48ebT/S7V69eP3i y1cO+Cx6u7+L6/SuHW+FqxK26QYwaDANs6wds84pppJ05oSNxS0VS/vKO1OjdVb05PTit5CYBcrk Pe3xfumUFR+XMQxDEDyjW9OwP7u5xseN0iwSKoH7VsRi//MNWZmxSfhhqH8Gxv1dXDbxT5YQdBwy MyLy/kM0EAA61J/HWr9hsNUkDAEi5LbAMTOQy+hwZ0U66qCch/oKc435QecBe8OymjOn4hDljolK VJhyg749U9ZMdTJCJizt1dFtpsPo94YOb1wmMJ6XnuMijdGVBGYXdrm9NL6GfPJ7+mILr31v1XSw mdJH8ekEANV8YAn7CMO4hHI1YvfZs6CCaYSO3H3BTjW5raSxeYSTuYmpx0NIPWk7mau9tw69lzvl ovTZiWLJgbPWRBxja7qSGOkc4BA4C7CHO/JrFjfx07J+yycBBpaNpFjvbfn3buPkyJQeSFGkswTs P0iSJts6RrgkGhWJiHhS++zy1c6XCYBOAmpXDi781X/6SVZJn4j+0w85/FDksjhJWcgpUpUvJdHe tRRDLVwaiW2Nht8PAyaTEJu3lB6MWXApdsNmYU7MJb0tLRUCwW3BwlCN64LXCQhqdqPrnWMB2nNx u3ChzOXplU/8urz9aPf4918fffvo9Frn03zj4/2/+vcPvvKRCsj1SS361Y2q4/YPT/d0nqLS3W+0 S1z7NsfZYLVrC9imEa0NsoGPDLKPk3LZuTYD9cigCxU8K8jhExlW1pSzVarX+yuyv0Mfy9YmTY3K yyQ3jYvZ4OZ9uXjdYk/OsnO2NSlQEZ3W/i0UwVt0833ysxCYGC+7p00vcXnql70C3Y0QXyF2ZFYM y2UkIYsECFKZ27A6ie3gy/b7iolez4zlYbk9krTNxOpyO1zpF8tpokB+NDxOBNs+EHXadL3SNxko FLfI99aXUt8rcsKV4pZPs/NoW0ckP93Zfizfe0setdjx9EQHcuye7B2fHeg0Gx3FfnVxJsLcl9++ tbOxuSO3e1kV3yevL17+eu/Fr14dvTpRYvyetuQXK02iVFGn2YhI6V1PWkMHUaQLFQVY005yncC5 sbO2/WRzVY7VqhjNUTo6oaY7hZArRTX58oYHmZ+uxcgKmLFtX8a3kRTdcweWiovfFMdYSu14N3BR vzclJzb7vAXTGOAbTWIV3TgWaSqx9BtNyiZN4Ke2mcLsI9F7A498UQL7gCKfyicBmAn60XXT54a2 MXcH/YfgoD4nHhmZ5ZpQQBTeQQTBP0UbAWaTHi5w5im1CQDXYRUkLVZIBTaCoTBkohNVi7HkYnTM vLah8/3YjMCgw0XBnMwiRA5+49BDLS/9jX5Vw2fFhbaUIF5e0SfULPdYHblPVG2uVj2SxcgcN8LG 1QEy2iPdZuZPH7377lO5rEOP1G7plAHCgiHYWruoymVapZggo0sfc84kZ7NGWJlZV2aUNjQ/lCmJ EJ6RC0oWtTCf/ebFf/sv//x//O8//6d/+LXO6L44Vx+45a985fl3v/fVP/jDb3/nux+//5Xnkg7B pp3JFrfF0TbeRKHowa0zZyqSBhFSniTKo6OKJoA5WURgX2PQiWJKrSubp3cVwvvoK++IVro0jvFs RhOPxq0JzRJkqYnCtEkIhNmyoDSFbvwxi+unp+4HAa3N7ieF1WIFvvWKwo9bZu7gM+VDuiGGxV07 R/uo4sTUWBtLbrqjSNewZlYwjreNgdSd+hX+NBzwTwzaTDkOO/QPLWtbQO2y0mRgG5UoO88fE4VP zB3bxUzlLqIKyC8t5QL0kmutQmJxkTbiZOOOChUdJFxaHDqplVcR2KLWsCNt98XzRqy4eSskwczy c98a8DWgoC5rWbm6NOqUwo2IfQrvJ8eSmr8s+uwrGx688JVxQpyuLorXrbGlhDZOdwiuf6zaiIeK wmIqIKKWT4hZllDcWa1ART93VnuYAVOBjgmFTsykpjjBTESHfM+4uELSZWUFCrNYSPe++HT39ORC WPb8vUcSVfHjhBFYWDB1+CPm2VBcHXAd72EGjCgHmGlK6iZxD2EcTKGECXlnQGZR5rfFZCAPgljp LVciyU0HDrg0k6OfYk8n2BpIj5qYm5otC9QVsYEaJpA0lmpUBMQao+invXwwyTCm6rSUBDbD3WWK zRgy0uos5lHU2VKLblvAxY60VjWyYiFc6LFKDa6rRcWW0wUySr/4/MXLL19rT6faGsqcVLDfYmYV n1A9Bn1Mg3ndDhnK7Z56zriZfxU7Y9DFKbCp3rghJGD1J16afZg/TmJYlRF1zE0CnfMLVmAZfrpl GHfFZA5HpmVaAHfEdy0giHsjhpgLvnxYOywcL1Y8WoDal4ZkfEGnAHVqo87qvcsew+8A2lGib/ML j6hWDvOWyRJYyNPDNNygdBi8B0AN/oM0leCgFqwW7zcGfAz0SjpoXx1VGG/0r7IAYw4PdfpxECWD m1tFRlzcq1VObHEKIE69IZK6y51jNep7ZIIEeJub+AgAmwKcK3brklC3ADtXMzZvtHC/QArS2RQu 4LMawlJeX1eXl/X1ZdXbeFNSDjhwslautW5iEWkmO3ZyThr3g0j02qPxRvTZ8eDjgjg5Xa9h0xA3 54yICXUGpnmaN5YqQqXsmWr1FghVIwqtSeSo94GH0e7+k9KzDo+50ozcoUtvnfpiP1YKrePGDAsB J1F2MP5+RDgrE6gL7ngP9727hb/4Dz9OgjJIpb/op+kUNZx+w4Hf9J4XuqqY1JGHMCmfax4UgyOZ BPrHGAaxEswn02fKdR1XIcL7pKv5wmukJQrpRZy+68yyW6W45U2Mdhj7Runue6q2csesk8vli2vt 7v6jV4fPdeDN+893f/aTmx98f3HnsYwYTVKoKF9t/0iVx/sXd2dvFuUp3VOalLQz7KLuauYLeuDY zZWz7rlqjFQQO0CuWxwfHh3sHegYqpMjHQDtQi+9NOy1DeVs3UklDqodTD6lj+udsJ2VWFZdBe1e S3UhcstQe90+60Icb3qPzPbwusuvDqxm1Qxu9Mh1YKnhWGdPrVP9vSDsJZjTdjN2DaqmaMdLUDGu upoQKdgygDEICTwVdKr5Zjg9ckphFXfhC06PeidwqOgG52W5iW9yvK94XWXn6zqCbFnN2JZWXWat 1I+b08i90XlgRycH+0c68+tOTRXtLjuFLNFQVap2martuRbudO/s5S9ff/mvL159tntxdPlG6+ia NJf7auzejEUKpFVq6TkfRbiy9HBVrfX0w8LS+qJy3evbq0trOlZY/oQF20U0SZPf6ABwNne5ER4t mjQvdR3CEoomyONcy0DUxI437BQ01iVRPcOSqKYwwajHJ80SpPTFVMPTFwDIH99D3cTqBh4Z4hGP SaU1yFq1FXXsP+qrtRmMpOYHogt7zEH95K0j+oQ7C4cR9YorU4rKHqbPbJZ4I37RbquXVoOFXNx8 xGiq2qJhijwFUNMZIsRiMQvFgulIwqiBn0TZS0k+2KllKXybemG+V1Yk6SAs5bhmFoPEJ0RYseT6 2uqOysyVI15cFBOozlzNAw6OTo/dz9zHRY2NQL6PpFpHFaaZuT7hdPeTbSx85pWn863fyxSZTIVt /C02DoIztD1Ku+bSMFF+i0/eNlprTJgO5igmJvxRaODXv/zyX3/x2a9/9VI/60+PHm1+/NV3v/+7 X//mtz786KPn77z7eHNrzf6YstxzKVys82GKJ0kbziqDm8wiow9WigBMlsSYc5Y3vo3upuDWF1+8 1q5Ivfnue08VkfNhHSim1iOH/WCLGSDZ6Ay3xOi2qgjwEkVV4wgcP2NyFz+WyMyMGkAYmxXWCB+N rYms0WDGWrZ1Z+D88AuMxBKwn9zSOOyqLKr5sBzP3mBqnSalrEdmW45ukfie46qDp0e/ncHtEdSJ URhu5mmkDdw0rpFEEiGxNNIdjnejuWNs2eOiazQojh21kmPPv58jLaRGgkdukXEmy4EcsEuuwNEp OxrxnL38SdkJuLO20rD/KOeKuqxa0WXwo195MzhY0Avth1Vd5+Dtp1hK2YkoGbT8W7HEYc6j/bNH jGr2rqiYaMHbIT9sKqIZ7JyY6j3qj5ST8NTy8eR8Avu61luEso1e7ePdx9GD5VQDa344psU4LMrQ tVDeFGx4e+ZidbJFQYM74g6z0S7hYM/tzWUrrK3LFl5WkUi0ysQSGISDS8gBTPu/ZrRtYJMwRokd srKxP4yDoQD0IDHROmGjWS1S8WqS8YBVBzNFGrKKleBC/8y0HICfmcamrE1jPRW3Ab7mVz89Ow5G +60sGgNDAGq6pKUo+nRk5FLgSvtyjFdIZ0xpvGao4YR20Wq6RaoRk/HOxvC0YtOtVT8utFqVX7Ky Kl5QK0053nuv99dWNmTfyOTVUjkSmRptowW0IL2XMQ/nsxjGInQT39CqY3ax9Cf6xZpDumusR10U IWCyARSTSswd8qdeWrMED5m/jAIzln+4MXZCIHs+rEEW22tLeGFGZKpOX/hFlwXrwqX5PhsaM+CZ 0/uTZiz2jusz5nFZSDGvXN6CH/+12d+yRv+cwEUoMyhRciBIvX9ZPUwFIfVs2/ZGnBjj9XEx86OI ohCcU/WtWS6XxraMkTAEW/qH3JdnoU4Xq0szN9Mqj7G2ZtfGlFucA/AjHJy1pB9KGRTCNO0Rq+H8 aCq0ieSnlJWqb8VYtSdcDQjPddiIPXD75C7xMAM7Wqkgk/HO1UGyWdM8JLAw+AJjICd6+KQxn0fm OvORaOR8Mjp6I3/RlQENjM5KedajEqh34Z6hNWI42m0G6vsC1z0WvHFDt4GZfa4Oq+WMs9EoT+FE obOu925Xb4R15FR2h0pynZLwd8X/NWFvr/Cn0KDu5gTsxH5m3XmheOI6Kq2soS/82d/8kMr7QvOw u2gt5eutfKwRhSnuGZXtK13XqLx+HwEeJhxFjnE6NrJHZek7y2+ONKsymABmGD2mdBQtKD+3YEUc uyx0NJLjnT2DXZ+7q3va5auWRWfH53dnF89PL/9o9/jHu0e652e/+zvH//nPF97/QOluqwtZlhcy FHT8zcuz66Ob+5cPdOyTzwfy0G1MuDW6jgSyZ+VnXKvALqeVWT2is81M5y5VV+bqwKdD+/QJdet3 X305hxtbayvrPhvPn4eTk5vg4QR4iCvobgmla+ZaKue0OQOPTURUkrsOmhKmKT5EEYjXwjrBZNON cniJOdinxYlEaShiO3Ow7oCHKlOUHnI+ASy6nya8A69g4KER+Te/BW2GE1RIGUuF3Y/qiCFhUyMp poo7GNBghPkCsMHeLGNUc8pE8nFDq8v2O11oqXIvOJQItRuOqkPj6fm9a71NJ1/8DZnkGzrKdG1F Tz47PNv9/ODLX3z58jevj18f3emAMew376rCpoDDrA7wFZqRd+c3dU3XqeObiw+lH1cXltYeLqv/ +pYKcNUeQRJmllNpn6v7tLVBPj9uvxNF7OQkjda28+zjdkJbtfWuBlAyXY63G7A7vhjfoChfhTKo zl/iePOFlpf4xPqOBA2NgEBFXcfxjn8IGDeZ7BVLnDYQnuWpmq7myKP5HG7neALPybe3dVmYJ8AY lTBGhPqaacFOCpspbmEDwi5yAoCGURs+qv6ObTc9NQ/Po8yusF5shelZsSEQ5L6iitBGmNBJLfCc YLTvlt/J4UA1yMXLES4AKsYR19V70ttCZNWZP97edvvvBR03eC21dHh6enCkg+BVNCUBhJJeBWPt +fnl55++1gneuo1c7p0nzpQzFK/dNO/OECs5w4AMNfWygG8bKtWbM5rPLJhMc4al1dHjglgaYiHB h3ZlqbZ899WBdnT/4p8/05lhQn7VnL/33lN1TfvO9z7+3d/9+gcfPtncXpeagqPYCZZQqfdvoALj nmLwmWUTCsiqtyjXBsdY6eJJrsyaBVusOymAUn374eGJoE3Hg29vbWg7vboyUiVegnTxEsczppR/ IKrfikFDxKrabeRdZuZV4skZQS0lU7xygmrPr43IZAHG0kWRxVZo1GoymoN3EmbmOBa0xUeDBxum Sy/9IeCgrU01cN4gz1nEDtpqHPQ3MaXm+SYDGgqXcqIRbUK0AIrKwzDNu0yjZCEWgWenC6ZWjtJC srVU9u+TZGi2Z2FUE6mzczne6tAj0sZ/KBtkFIlUjVfXd6R6YhblgviZfqi/Kpk4W/6jmSpsNWze ObSK0ike1l+F1iR5/HLQ2SEMlEm9a09t5EOcyhyeM9ZKBc9nrBCfqOT7KThjiYfqTvhBrhNJdsX9 0uB4FEGsTzd/x3HH/MWMbgwwoD2yEn7IAK4QbGYpxXtCRviEebEoCkuB+/e1ye7s5OL4SBuu3giT njzbHkiaEh4/zTPzjbwUI6iRVCSZS5gpoeD8HAyeqCpPAUMBaMLV9dJERYW/Dad+WGPFE+WYEOyH cZkIO7cqFMy54hOflM0Sno7XPYXx8LqTDBNwsxOwfDMVrVhC4NPOuYZLwNZay+ZTojNj7x45DQSZ MLpNfIgXQ38gQyPcWBGwmfsi2f1OCyt9Vl0ptXOTYhG7I7LS1Fnt5ZevDg+O19c2ZUcq7i9bz0V3 nHMJYpq5jV8lC/SP49L4vMc1FRlgQc9rXkz/xgWmWzqoFHVW4ldQgrRZK9Zkml5WFyYpEJgbUkWT tcpfJ7hu897Yz1Fa0c5hCTNPRD64hPWRMjiQzUOb9NWwUKA1fAThA1x9cszQyGgCT9yiM9LfRhBr QCN/zPVhEf83PpNZlsMnN3c8KjefILFE80jmRsP4rUNzZNZoHMiAOvHwe60ICKlZBTTw3X6rZCOk Ni/MacWuSTVldMkYX0UmyrcvQCegj0mTQffZIUPu4f/TWk+WWFtAJ3uTdRZVVMorN1t9jOR76+xC dTPyXlvlxOkm2G2Ak8GmMWheyik27jvH3/G9c+QY54W7vFyVVHRZR/s1d9D1ws1EY3ngLDeTSQ6J yaEl07CjyRVHUbXRVaLH12hjwtZX9rCyUd2y6cbOrp235x3VoElLIj18e90u+FJTOX/ptbKsg01V lauc4CptqSTmcjoUYqPBVpQdkhOga2Q7sRA9XTrgbuFnf/49Mq9MJTYBoQVWLZXPSoCzbRmv24wA 70zB+36wEuplJSFgaqSsQfcOwWIKB89sxNQWjiseO6NlJLimBr8aFeF7PumjhNz/zO3HdcZU2rMl unR1dntxfH12ItPgeuXs8vf3Tn98dPbs8nrv+ePdn/7ezR///sPNTUcj2PN+cqJE9cvd4xdXb07v L93qtJYcSmF/1v0E7sfAkZsk+i/dX16Wa16g0VE35Ke9q8qE0aOXF9ToS+fiKBN6z51U1paVHV1e k9JNDbPRO7ohKBOf2eYPppOuafjHtRjhOkuATwJgs33iQJkmaW2KzKFv+qvRMoGYK6PWIlFCluZv 3lyZpcWd8lIEyyt3A4jgEvpNVcGPDwE5/GLuSGo81wSFxwujlT5yEQNxCmyQs+NVNuCzjNFpHpTi /+5cp5Ho7p4dcwpgOV5qoI+hlCI/sZXvTdVqVIQDUipZVajARxVFVyrH705nZ6dKhh/sfrG399ne wecH58cXSonrzI4ciIgLw6E+CX04R8FiSHhU4e5zzrZ2nj/eeX975z1VmS8p3b28vrS+KXdcsqgH SxO7Z9rdjXjgng5a0vebq7Sx9RmescbM8s5yUzpBv30OCNZ8/b7xlFoQXdYUiwdi8VGFS6VjtJGg HsIGkEVDhBy1ptY9blbJtstxRqJX2asToSFbi2NJOKylv6xkaxwim0Asdl8Ud5T3QLuwbyyk4DtM gTA7wmOpylvzKjDTczkiEV4vT8bDffCfaWc7ctQz23baqGUrK7eB5Wp5+lE1u4fyC4/2SgB6+Hr9 eBN/0QMIcO1QDyaYlkhEdNCIiIx4vAc5+S+VZ1uraysravn3aHNLQKy/K9uhRuZqq3aovmrnWhnb pSGYbqwSLZ24++rlnmLFQno1A9/Y0oFbqkCezMM4qKwPcRKA2dMK2XMriDz73ZP97de4NNCOMxyp zQL2t2HWSUBlr+tc8c8/ffmbX7949fJAlcNaXrVH/vo33vu93/vkp3/47a9/8p72davcMqZVCJ6O lh0zK6An2AmJujWO1XVi9S3i4U+KhkyTgstb/5q1Yr5FYR7s+/wBxSwkIk+ebL+n4nw0uhZskGEs fW20bCjP0pqhoVqKF5j9kKyQrqGVOhkN7KS3FNH7BNGqIo005DXiYCMXfkQ2dg2/JgAflo2kSAa9 0NMrMBpbd9J9uhQfQLvtOtAInn5x1I4DhzlRPV4RRhUHceTG4enyceyrBMLtFJXYekSYn3fjUNSA CRNFiPTdYVg36aDTuNuqZQOeS81TBmLkvPdAue7DoxPFQPWuHxLVwP9EAGOLDGSo2Qdtg+z0J4vS D3E6F7h8ADtRDxApDD156VnWOqjVXDPZICAEYCIIpQ4zjoaiyjNJbgd3baXEgKZVR0IoYdQIXnAP cc7NtHPSz9cHE0TQdLLeNgTJqBPTx6F2dJ0b+tGISJqysgijSgnsmntFWIAsKFlw8LMnhyEirSFp GkaYLw9UbLP9eOP5ezvewhZGsNPTcuXwnifGgKa14EoTIFI5oW9gByb2zriAebwpBD6FI6ZOSO3n TZbyhIBeB8dravoFh+PtwTUBWMyG8KrvGLiyEskg8n4eDAzqa5wxGQuHL6bXZEkuCrLmJpH0rmsj EYx7wO74Qdxg40AfSQiHps36GX7g9IEk3blx1h0T2la7msDSBNodevU8JQfleO+9PlDnj42NTTk3 2s+pVJ/jagpipgAH68uyOTUexvPH/zfJw/uFjnIE+JAqg2ppKAC6QE+2xkBSExuI+J++LBFx/RNb HOQt58c+R3B4J5b8kFZFmnLMwVgm8wVTQWIw5+BgrwJLPiyMLhfvFYgykwwyvmreQafnv7BBTJA4 amEUgCd8PBEk0x8iPHcBVEJJReorn+ESFjS3jdBNajqWA1o0/mamGbhCyY14YcY/2kNMFRN8gBVP VlqXFR89K9TTyNYGexm//w3v51mVg/FDRCPUDaljUBXfG8PwGmXfMtI2iO7Vsc/hjC1aIawoXraF Z5fIV3DUM2as4033nZHUOXxXOshJHdHPT9Wt+uzsRD/oLBe50ZikiVcnMOe8sjbeEIlk10ZP//Jp Zy715bwACk7I2OI9FrfZRgvDRz+ZDGmPxCv4SfI6Z3G0jiA7ROJR68s+toJhebF/hLAYTYu5iq8c teRN1tTaOtGdL14uYNGpsWofRVpwSYet5WtdeXB1iXZ1GOE+ixMLEXiP20iN0cKf/OXvZU2rsNKz u1QCAaet3eS6czHMWP4OE8cUqzAXZyNu8S36p2iTBKii+fW9jqj5BTssXngSwuFBlA23knpTVQON LgYe+7Bs+8lvrk5vL05uFIF5cH75zun5X78+/Obpuaby6x9/9/SnP1z45Ovqz+rp2JG9PDzeVbr7 +OLgbuF6YUn6CuzKY+Md3cq9kjO9qIOr+NKObRMu2QM40kMQNRX72NCpO7K+N9SPSPuB15Tu1kk8 OuxKMqOB6Qxv3dP+YXSaP8mXQrScwepN3Yobsf8hPrmBD/Ck8Ck5jtRJ9ryK+ql1xtPIPtXmyJ2p Wj+9cETabeidAlqXfRh9XlvqYII0M101CXpUwGQYDZAL59ciGGIQbrO2brggZYRNCek+3hniLuxp +47xMrzELDz7OH0bWhuYC+J1657c2rkcC7Bbi8uLhnWo9nar84tLAcDZvs50Or86vlTNubUhLnfR igeQUY7paXSUJK1srq4/2th8urn9fGtb21efytleXF5bWFpdWJP7ra7myrTpczoE/lLdnrXJX2EF TaDHJ+ruMR6s3DEgzLjs3E79zhTvtMsZuz1up5krSIiLDJcF/piffwb/HRsixp+YrvHXfIPXXcDC sIgOCIPoQZM6quDWp24INv42GhdjPgKb8Gz+MGQf1olKygsbLYGdaoPohMFrQ/yHydObF/HRxd2b PiwCVOTQrmGnwk10Yb9hNXWkVY3m/VF7S5Ripi8zX/buJJ7gT5IH9U3nI1Hwh/8YKeFp4UevCbkv COyl0XGB6gO4qVLzbTveukYa6Oj09EhlN6dWPT6XY1Qma8AqBFWPbm1LEbPpiOxn7+womNrH9GEV sSqXDoA3xyLMpBNpfGs98jcWe1BuAPMwcHk/mOxSJu2OUQZGB5u9+GJ3f1e7ZlSqeint8vz5ziff /OB7v/vVb37zw6989M7T59ur6ruunohZ2Ik2ZsTyQ0LRXlC6EeBQdSi2HIm4aTSxObwEb/MIhJ/4 pgZGlktxgQO5E6/2VeP8aHvj+fPHPgzTfn19d5TIcAMiFeiy0GN8j6tg3sLoyQ4ONmGjlsJOWE8B wLABWirCB7fnWVVboW7chc5qwDc2T72K0CsexXhV8fr9sYr80WJLi47JcEI5tawpIdfJyGSsHNNd JTxb3K5zeLe2avwCTjZOsZU5Glt52AATUGAu5ah7O96af85WyiZWC4UzDC603ts7VD2C8t7CmvBF HmjWiOk38yTLO9gYMybRDUEwznFktRgmHnN0W+zRrgJXwfu+Fr4iTN+H5+O5At3lz+aXDGeSkplx Gi2ADV0bhMhCLfp6ovMI56fn5gmLGxDSqzns1yYCekt/AFTN99OaoG9scLtivyMvj8xKdTJxiwCv kDEc114r6NdJr+sP0oenOhxV3UaVflDwf31lbXPFaXgeMiMI3MJIPaTcPwJVusHrMdNCeHDeV2vh PG+IHjaotoro0KfEqoOMtt7pc5GxXD/nes/mZYCdFaVWXczJCBxeXcAd8uWKufiZeRU3AIYCQLlp JnhIRNkHTu3T/NZ41Z1KPDbWTVyqWCpwhunRRILnFi7l1PZFWeSrj9bX3YVXXCckVA/CyxvVWB4d nurYnZXVdQWZLtV/6uY6h9eCiXwNjGCtE3buDLOp1FaB42mtGIjgZr5cG/1LXU9CBtXWZiYQLdUk Q3ny1AnPiwWDQpGaAYgJXMEPiURx6/K0w0pA3BjHZDNkMHPQUOugqxipYKXhhnyHRyKQE/eXE/E/ amQEJ2Zao6MZ4FDTgZsP6oTz4UrwfVITNWEqGEhCaRclYnEo4eLMwskJbbJZOPqrH9L1vQLtMFl3 Wd/aIwmJThKS5zBlm7bZBpNwVJ8YZhgzmCmTyQx420afKZaMFWUFZWHs3LZIZv/LG5uH1RcClf1K tEhNIhCoytaN1zdRxcdIE7Jrg1CVQsUBd+cTgf3s8GETjsOCzA9uKt421ASyp+GvOTCwyjPDL44L R/FmAWI2R4wMU5yebe3l2HFcaqemcyJ535cr3p8VdqUWXSEzn/4YFz5eexLjvkn8DQzJxAH0kRyI TGFLX9Sv+9H6U5Lw1S2aAgebL/zpX/0QJvdyGkYJBXpVcu4Y/oPeZ4sUs6Unp33gmP6DAaJdI8HG 1jmGjcIMm4MHEK+LP9a8+iSrHASLsRuFkIfa6fLZyEIxi6r9MOqL1Mz8vo8QO3PSWzsnt07Pv3l8 +jevD5/osNydrd/8hz9987vfXXr0WGuBV3Z9fnm6d/RaG7wv75TuvuNYeEQGApj35N2rj7XSn0ty pXXQT8qFCIa4GS9hH1xH9wLbWJezvba5tr61uqbDdDbUlFuBlbiU2nbuXD4CTm+tGEB6DuV04k2f aOUqZdgU/8w+pK+hhjxVUInEkVcMC7vcOL01047Lv9PPAsGQWFOPXIPFkEjbtvB1lmp8i2gNFJaC pnNcbhOAIwZQqzOh/yAQ3F9/uzLBmzVAW41WO3WgN70FkEDTsgfP0G0u4a0Go2sHYaPbD42iZPs0 3dDztowXC5NlAqJ5dd3qTIciqAvj2bW2f9+q1pfsEfg6B1QsIvCJQSStr/VdW1rdXtl4sr75bGPr 6cbm45X1bTXFUU9atfZdUCmx41kSDK3L5f2rszeXp7fXamRz45h1/FOsIu7q1cYyayDdA7BlRorF f6oweFSkQwDBkHTcTi63mT3lQgimSZCcIS6Bvotq2ZQ2hS7qNRAwtC3rYIyFt3DJIyacKqhX1VUD oAIZkNEFqY4DUUEOd0T7RfuihocyzA9ZsDLJdGN0RrRWdFhq7OJj5CGhwjChAjFdvCi1PDZX9WMk f8qTQ0nFy7JRNrScJ85cYhOyvaOFNp1ZGJ4be5x1yfv0gjrMqJ+F1ELt9eVFBdl2Hunk6iU97uj0 RI73iQ6HP9NWS5OeaL0zIwqwyet+8eWuLHUF5rS7e3tnU0A+PAYeG1kLaUruVlQVRQPW1e8lcMyj Issgekjvb3CPljJ/wYLkoNobnb13dqAA5Jf7Lz9/Ld9bxV5aAo3to6+++93vfvx7P/yGasvfe++J DvAUxZJbsJqAjjAlBPKwg58mnaP4HGNafsaOsrbMZ9POkGBEuAfdEAVRK272+zBQRNu93aPPPnul huqqzH+syv4tFRTJoRkzAu4CreNOvjOh3ICXbz8aP+I08hIKMXzPzcNA05iYoGUFLc5HZI0vLOLe E2HxIhPT91pjRHQSWDuxteJ4ZwWGdAzOhv39sikf220QmU+lzNQwyXYvLGhjSyeXtWDsaBiv+mSZ +o0pWJAHE3eg4jrcWd6qph7a3OvE5jcbDy61YR8U0WHWkdiFAOblqz11OTk7v/CwAI1MU0OM0VjV 34lVHDGZsiWtoUOHjaNbuBIuZVlRZNwTAERTT6Z0FaSd6oJUaDVBUJAr9lqRNEoM+IBQplVWSO+l 2U9iK7HqY/olAhAdGwyKck55JHJWZwFQYZVtAPrLKArfd9wmUkrPZ4438hppgHypDyJ9GgADHwIO fnEwRHlpsIzOcnsoE+j89ErV5hqcmO/ZO4+U1vH1cYBiIwyFX86sd6N3qykngLEpS4hhsiYMnak4 wGLUn4kZo70AFr3fzZIPHqSKgVXuikSlD+4Oe4SiCYtErfCrZ8m3yo6pTjS+7YUJc8ioCxy6aUrE IgODX4ZHTlKTd6pdArDVY+WV8Tw4KVKQqWlkiWU7QhSGG5EIkpvWtNFN+pjEShajdh6pB6zeFqjq NqKKNse93j040wneb7SDZlmFa5cy/cQAjq3TXxZOTVIJiBm8FnwcGllCq2N24pDhOxU9GTOUhGeZ bdEPHoZ162nlj+EjTw81WQoNzZy6A4NHoIQPWCWGif1f1HAsAKoc+KP5pTgcXmYVam0lcc/98vTq EWbhKTQM7/fz137LnzM/xDIqLxPpZAfnDAj0SDLJiTeYxYTOVbQxHSoYzH8AdHFnIEQ4puOGMTPK GEmB9kzdP3V6tWDjfKXk0j/VYxz+17QkKGu/4nUHQhEYZlFcJUiFRVjuAByCk4wCfJspmoFuQwi6 9k3ngI6ejeeC9/q2Oo6W9+Mh0iB56e53vcbY9lSCRSQ4Kpzug5wQlsFZem3XKj+t6EIXN6nsiGb4 OEm74XVHwiPahkT0q1VuclbDgoT52KnUMKjVW7pg4r75zCefXNzicP/AsWgyJfC6fcopjrcyD6Py 3J+V685i5MCtAFboYTuwZ/36CuIJetkp8ZnI9rzp/V5Uy47U24U/+w8/dpiTCSmZCsqzrTSpNt0V KR7dj/youHn3XXwQutAyAQgMCBiCvDyOcMW0ioRpqOgzQwKWv9+ElpHpIUBNkgdPMhT9ILbgo4im c1UYQYoXv7ld0NndOkJMLpDSj6qE+9rB0R/uH3/75OJydeX1Jx8f/cXPHn780eLKuiokpMpU23PI 7u7D8717i7cPV3Reij2pKeYgl9tet3PddMVgDRy9cDWC6yRYpvS9g/UdeLlT2lxJcTlpYirpS22E u7xQZt2lFhDAswX+cJHjnS6IIGJNA6yPKnPFbqwMNj9gpia62ugtOVLyl6Qy8bo516LbvtF5Fntd mEJ0/C3n1u3Dt+68mjuAMbRgYQ4HsGIV1RxW9iKOmqoq+wh27DtEpLo/gbSUqUxoFsABtcMQJDy8 V14/IfRwTT6RkCfKCATAqrUkmRdGF5IRqFTLX3U+WJNzLDF2Q8F0OqlxWH+z8F+NEgyL4mDcVkku a7//YPnBkpqoPVqV7722vaIe5iur8rcfOvSyqrIHvO67ezoi/vJYR5fdXZ6pC4CXFP4Ov6OL9JPa ydpJNv15nmWDlhOWrJrIWE3Wh/6KcYcOwyCUy831aVQROGTcbJ6KUgr9sQRYlsDfiJNUv3F/Yjc8 o5ARYy5g3sFHfFNsMayjGGaTUoA38o3QPHeI6V4ZZn0D/7M0e6E0YM8Tox98B1A2cfKhDMqbqaQb SDega0BwFOAwdhM1j+YItOgRLCu6PDW1viYXmLXMjJGuvG2kj4VQwALEqybx4MBZ7lZLaXVpQa3z VekiR1ArJbFViba9blqPKDOoW5NTva/ujEcHKjJXW7UjrcLjp4/eee+pwAX4mE08Cn/IQWkVMwLk s2RB2jgjw1SozRA4HZQdfFf7haOVEdNbDU6ZbYUAPvvNyy8+faUCSLvcDx4oEKD2aT/+8Tf/3b/7 3re+9eHTp1tSHMQIAfRRl2IiZyReSShWHE8m2THtsIfIjzpTCBLmsydA3SzNPoIkDLOMmLnnHVCk 9ofa18nlVkc6FZxLfaqCU+EANU/Ns00NiocCRZgmmFYt/KEc3sLhyFxQUA9MSkGKUdOIbHBJgsYA 3thqlkYz1n3oCZAqMFZZH3wIOWJXjngOEhqDYma4TGvUvCXORIwraOJrEc8G8Usd/a2cAaDBBLZu nGfOjq1xShmkIOxmJUAhDOqlNpO7tXn/m6viYkwYoIsqcTYAcQcKeekKayVvw/Mhr9Ey1HA9EJt/ +eKlSs1V4KHhJfpA2Vjd+2lecZ/D7AER8yJ7qTzQ0ePdnMaL0Td6DLbVoAxkB3JM6arIOtUoo7pi WdCAV2QlEyOqBoJhgfjxo9MEQyKMCXNmMRMTz3ccGN/NEV6ZEzlAqqyMmFCmzgmuMIGQ3KelcA77 qJcG1mxCyG0fiBrvZuSHefacr8R0K+8gf3TNEPYq5cgOnsnLz/d1FoBG8f5HT3XGij4dqvKImozO xQ+BK9a056elIGiq9bRFEVMPsAyQRk40Ck6mHWaa3rLU3MuOSo1TCTBA/n5bIFuyqV+b+TbT6ngL 1niVGetadvb1J7G7qgHNmQZxG1BRZlXoicPmnIeYobF+i7XRO/B93m3kpdUnsd0jGB4tbKOf6m+H o8pXtl/0CMmX3tPYlLCRbe8yyYWlC7XcPTnN9m9tjn29ty95CXy4Iaw3A3o/ne1nnT6LMkcwQGqA ILIPNiQf5raUy65VwRUITPhP8dEw572+thKMRlkQgyNJnUSghmuUkehxhkjYgzkVgzPJMBk/ejhV /yVlbESwjVHYMu96RhcNF9d7KrIhhiROk2slY07gKME9nTqbsSNj98w0xFBjsN/Q1V3DjDQmSyyK we3BiyrKMgHYPHxs7B4mWC+TO0wCNu48ENjoMTNwTIIRf+mhhiwNTjO+czxMhpsAU4yUjnSYAIhv oBhDZRhnI1kx/hTN1Ww5N/K9TduY5WVNPI6+Si5Q97dejBxqYZdHNKzDkBu8YAY06R/Kx6P0x8NQ 97WYusqp0k3RrtsfYJWndTkHMVubyCWX95IJm6ndUxm3OF2uSxcIMY08MJbqqppqudD/p6iRwuTo SMq7smcbczrOtvrg6rQu+qXZPbZfzRFl9sBVka4S51B4NE73bS0tCerBrKXyABS6d4GPNi10eCT7 wZc1EuspC6EVC1tV7hb+/D/+WJCJ8uKosKS120rCVYXx6SiHtoPnyhj5kzoL+eSaTXeqLruWL6F8 oJOX4RqzsykTxRYWIntUgY/SnkPJGRu4ICW4gZMGR0HLMqi5KpwVx1vhQnfuvnmjJkbyuu8ubhZP zn68d/gnuydPL29effjO65/9/t0Pvv9w57Gbkurk7etLnU2zt//i4HT38vZEHarleKufuSftmIMO 5bS/81DenJ1onQAiTzsbwNKBNRvoDXCpYqAkQcsT1PBMpXLPL6604UGjMxezB5mNElhCQTe3h7Pd oz+k1w+KLWdKUXPuaj688PjSwaWhLi1gIWaqi5Mw986/Wp6zdPcEsuyaCMMGMwkMVfSzRhbjCFlR FlTNyjEETJHJqinAgkyxfRFduwf4iLMl6x94Yq4BR4CWqMm4qwH4on6RijsN4GpbQjc/GOk7TjOw kFh6HGLi6HVO2XZZiWNcekducA8H8OHqD6XqTE5ZFItahgcqJldtw6IO+JC4rT3U+WGrqh5Ww2b5 4cv3XXbitrQOgd2/e3BzeafufeeqFzvzKYfiPQ1eK4/BB4DBvu4DNwzN0sVWqS2wmE2xCDBd4pMM V8phiYqNuS59d3PmDfgXgyjZcxDSiA8WmEfYqZOQd+6O3R9VlwfmNfzweBcJQNToqNRV2Q8jecDM WKNMKuZIWCCaDqaJBM9wszqHP/sGWJBZ6lbJljNaLoGfHIt9IAWPaOyd4WZ2BJuDObwD5cK41hlx s0msRY/6HwcK7W0F9/IpXRNVPQyNsqOjasyjOgCyE3pTxvu+m+6rQe36mv7TBaotV5cppf5kYyny 5uCZQ2yWf9UZfvn5q73dAzczX199+nxHvjdRa0bs/9DLw8oZPFODI9ZXGKMMk3xsNE+EChFidYu7 2GHYYygibdA9PjrREeKvX+69erF/uO+zGBSLloLYfrL9zntPPvronW988sEnn3z44YfPNzd1bvPD 2B2YlnXjYPeue53nsjIWBYYGOtpM6JhfMt5TiizTxTswBgU2M6+YDMMGMcYGc13XsiiDVXu8VTKg A8Z08Vc+fK4GilpHuAJXiHsOKKo/H8aeiBk50+/ppUBlmcUHqK19OXR5mjX6v7FAVj1JcoZLPGFW ZS6TnQf2VjNOzztYAv6K0p5mDCKGAsH6iStqfqGTC9fDCq8lQppfH495VYcPQMGfzA6UcYIqtw6y kiWIygrdhvLgimQSCOETaNa5R7e3tpNcag7kmQTa9X0rdn/58rVO8JYNheHjW5P/mlLQo60d1C+O xEHqKEeIODDi90eBYaBqUjXI+FhP7pQ/J7kkNTzQbR6toqGinrAqy3H5B8YmOBECpjd1SyN9O1xu Xhh8wwPN6apQmBFlDfUjW9l8gq11N173Q+05c5BZUjB0Oc4E47qZJ1QJ21lUV4cZYI9BvPw8ifuc dzTocO/1qyMdBCBmVR9EnSIuRzDRiHBX0yQgfkPDtgAmgK4ghlRZA8wLcJ0NtwGGDIw1R5Jxq0QI 27GAuOgTiy6BlVoHLnhpl1lsEmYzGdEIRt/K2032+9JgRZ6WIk5iM54c6jBMUS9uIloUxzxX5Ofq oyFxtT2mXxlS4Q6SBGEqKvyCHHiUubuLJZ08k63wcPHNgrLckhqtumRGxoK2v7pDi2I9Nq3LOd7y QTIO+Z9LvoYEMcIGqePBKckA8sxIEeCtoTRSF50+kAO4BjOgV4JT0ap5EcCK5hxYFLgahKspUD4c EYsyZyMAMxuD5U4VA2PD/eH2sw078FUQb7YE0YTDeigNDJ0ZZgxQbsVnojuq8bugneu8Po1qnaPk JFad8eC5tgEalsoQubLLTAYHVk/vJLFhLCL5ZDch2qvlxsOd6ZJWggL4QfzQauJTOC3/BeJynXF1 3HKcJh1AnlupLlLXD8m3gzFoOBY9qJarMgYC5UOMGqQLZM42jlV2ehm4lw83Qp1VwFDJHPrqD/Fx cg6fvrn9EwhWNBkmpW4gpkI4UpqWfTy1ksq7WLrV4Il2lylMjxgYNCd3+/GYkjaT+3733qehGoH4 pleV8WYbFoVK6QIVsoR90TWWtWSnMcwdnCQfqu96B49E7qNcPApxUZp6RR0v/Pl/+rHupHHbcRMO wJsoY0en2Huczk0+00WJvrPji/Pjq/Ojy6O985NjHZ91pjZeKsRdW3c1toOjRLqDTQMedTu3BxCl KPNPK4x4EOWWwWBmALESCtFFzxGUmgfNSEV7BC6sTmU5K+soK1ce0YOL62eHR3/0+vhHu8fyoL/4 wXeO/8OfL7737sLKinHhRpedqZn5q/0v1cz8duFKZzJr37c2eDvNr65Yd+rfpTpg5QHseHcLQqJW ofNYAyUKulNf3p5WCGsmiRbxkhoLKN+l1VZGS0lzOd4eZuDahcEOzqo/1/JDnUw1wkZOsDibLTqz jS6zs2uN/RdowUpqQ4JUIpDwsOOdhg7RDaozxwfH9gVRfeqVbzXMwujfKDtri5q/zhiDtZNlGHHK xSH6oH9sUkQwLFXFM/wcPll8HDbDDB8rpy1gywxh6typOrgOCc4T6e52IQs05Gq8UPlCOXF+Rd2O lxTR0h4AhbOWVPO/slQPnKMDFvwntyB0UzY56WsLK5uqJ9c2gXWdDb60tijfW+0L23JhSZUP6pZH saVXeUH5iavz69NDMb4QI4UgHWyIo//Mt9oA4e3oI3da1eDMQNL4Bdtpdyxr1/rJkBs9hgJPv8UE t6MQ4bbE4obdTGgL5E6PUPSTng8i+DN1K4a9G66oMRl9lpkMw3ymlvrU8sBM8cxdEcb2nzoMBlLC DNMpnBJ2iRaLsimv1TaI+qm8xdts5GdYDMhD7mGYwBDjrmOKSRsiM9HgULyaO9wuIGUcJgAaJ5ZB J5HZGAq9a6YWiwdiGHbgTQsiI18fULhUHXS012RlZUUkVNLPJ22cX51fXqv3cxo26GOSU7UK/80v Pz85PtWj5HKr27AqussXk9s9yUlJA32Gv533Qj+EHQoM84s/0cYGOkNGA1aah2tsgnd52qonf/Xl 7u7LA3VgcsnTwgMN49l7T97/8PlXPn7344/f/erH777/zhOVc2uu5qMIeatqcZAKyC7zRliTKObt ILXpSHpNraTvUlhuJOfaYQAy3GiuOT6K2Jf9HS4Ye8Uj75qFGr8dHBxLJb3/wbOtLZVzLpl14wTz yaj4mnHDCjSvwQJTgUMwHUlsEezkeGcKeoWW+t555YAP8sgTekY3R6KZcowYz6MrUWYPx0+8H/RF CCIKtVQiXl33Lu4IxBWpwxN80DF4LAEjfRLcdQ9xXpN1xRpIrZlNmc6bcq0YEuMYkVzia3CPiDS7 a6te+pAsBLVVkxtBItcfFi/IqRBL7+4dyP0Wg1neZN6wVdhEG2SMVZ+hdXrxYbIXJiQKJcJRzbyF GrxdszhyCQRy+yHpkRPi0dGCXOB7BiyCLlVzlKsFh93rBuKM+EQOFtH3QGJiMm6xEowcum7CTzgq dTR+nN6nHt8nOptzrJh0KKa0k3EDAQhwZd+ZbnhrEEvOouMcZBi/TgIyUWPunYwxNRWenq7BHrl/ rD4T2uh9fqU5bmyu7DzZ9NNa/oqr7FQMJlY/GigpNlsFASAmUaoKWBTYBws2eW8+y/gj+ak88uZ/ /HP726xspca6GotWV7WB8egXgMqAKRnSoLU/3cgqSDSkE93AKrIy/r9/8ofL57nbpC9m/DTTQkPe 5rF36Cb+Zu4LghFqgMGyVEPrIYoM3sE//SYzUjWH9+5fvckJNTRF0IbIezbrhEJuSeWImNnB2/JT ycpBQ8mi9lViNm3b3ItD0d4XC+J18SbORuoGKEXrDVsjtB02YZAI7oHRhw2AQi6W9ooMxnOc/ake zsQBkaw4RdiJE7N1kcxJyU+VvW3t2ualgKhhhTymsFRAgCcs18OULbwy/0k5woZB0QlSw0iTpRt2 7RWhWxQvb/a5sVCNr3kVbELriS7Mkb9qmnlyeAz9GDMhHb74L4UI/XQyk90nEh4KfZE+v8JeDklk VaZ8WhLalsxZTHNwYj4SnOx9Ji6O8VP7aXwgijIvNPyYaoeRMXmScFRi1Fm8mkm5f4gXE2DQrlIX VojP0HjJYDiiloZaQsOeYb4YCfaGCWOmQv/YCGZfqs3nsmhubhcnOavCQJeGCWlMJOCym5wlMOLG pbJ/6qkRrbK68wkU2cytnec+DDhiAOBR0t1t/DEpLbbZekx5BrLF2VJ66YOUnDtgbfVBJBebEjrI 8f73f/NDD5y5eygegA8/Y+eM2jXrdBlHb6UcheDavLj/8vDw9dHBq6Pdl6r6u5Q4bGwub26tqKev DDhFdc1SNdaK0Y11YYiYUGiHQHfVYkvDyuYpu2v0NWJC1imoGgIb4vC63cRaQYErb+1Wan71/PJH X+794PBsR83M33++/4c/vv3DnzxYl4HrPmb3r2/V9mhfu7tPXt88kNet0mLvwtaNHt5XaGLp4d3i A9miJL3l8rBvgzHDDhG+JPHJeHtTcFrowREu9ZevFNbRFW49v64CZVUw68M+7SPF0z4V/Eoh0HvL 991XSRvP06mCGTmH4Gq+EYDHbqIUuQ5ewNSaxU6BrcZ4BwgDVr7+Kv89w9Z3avlwvM3+vsw0HIV0 daQj+3wgtUf2NyjnC1r1z9lznq1H+UiYKW6bHx8uTamQATMiGIa3RZR78dng1Ai5+eNBgZpiCdyw 6JgHKLQF563DCQwMq9HnHFiYNHW51itKPm5vru9srW1trG6ur26srW2su+Hg+sryhvrgra1s6njT lRUdCLC1uvl0fef5thqYP362s/VoUxv15XJrmaKTHjzU/n/OR/XWBp8wp9jTxem1ZEE989K7Pfpf /0qWE+xA9UnzZvPe0Ea2HlxKN/Qaf8Mb8ExaE+3qzciFJ0vpQDstyowpMlvxB+BSWxZ9F3UrkpiJ aDA+Fi4FVP7ONYZguGKyyGOuY3xieFf54fEyudioPCg2P5fMI77v6dlZPIZhlDUqY/mChGxglGqG GMc4Df0jYsaKB/ITuGmMPB+eKRcPg1gX7MiNy1Zhed/GQ6rWg1FTcuzwRwzdye7XxCylcHQjqCnR Y2Tm4myo4ShB9yryufRv1NnS/LWmgM2SU4KXV8rK2vE+94FLsVQ1nfPTy/3XBy++fK0EiEpoPvjo HR37LeAIHcpDYYcSgCWNdxiCzyTO+xcoHY7HG2FgZRCz6C3/nuLDhwva9rL36uDTX3/5+W9eyPE+ O70Q4OvpOszsw4+ff/WbH77/lXf188bG6tbm6uNHW4+2N9WuU3eBOFVktJUA2Mp2DeHoLfpCZNlY tUqxFaJPds0kIu/DVPXSjcrJAS8NLsZuqPk4/GM9hR4bD1+82NP45dvoNA+dK/746XbNDVgjkBLj I4ZOJCFDC8Tk14wqQZ9o74hMBpbv+SGQxZiCNkUvqIzDFRlE76Kbev8JNydLaPaMPCk3jjSFg5lF uSIziNrh+XmyeBGmTmfaqv18MOIB5FY+Iy3Qxd8AZ5ykzG1w/LC/OjkvDVdS90f3Sh/hcSO3W5TX fWJK6uMKMavE4+Dw2EYCFV7NDZAJCOsiZXhuWJCD5wtcHk4W22MuTXij2zoGnnShNEW90x2uo2gz yMYyEl7INJnoWC50EyQN5rKcGVy87hSIc2wqmYYJk3rTOZaooIWf9QIiS9FkMtko5jVSjFeRXArn hORW8LrcpFHXMUdqtKrt8JcFCQuMV36NPMxYhssKzwTKc03AOsOwK47vvfvq6PT4cufp5ntfeTrY mBwCV2JC+IEhIPgTJEaCIJjvhlbuU6ZLI1TJBkxNWGLjgZaRnEic3hOY2KqjelN/sF8xDsyuyExF vwlJxJIeObehcapfKpFYA1EgJnifWhZLTDZyAQrMk7A/v0XwQfnZAviqGDb5cAc23bEqZkBNrtWW TR3qdq7s9uG5wIqzjnXk6YP7hPsVtVX9nTlMCRg55yIH5qNd6aF6I7aTLkDH1aHCFk5TGBJ38HSW jmsagonUcJNyFKjAI8ZrmFFMcrBd7IaZKuwO77FEZhyfQRCyzH1I87NQDkJBrAhaGcv9b4NM+hyb f2rCu14pbFP7FECOJwaax1exhTKYMDmw8DBPKo7PmxYxLrxAgX/bJhlUFhLyBmgym4hV0LNXeVwD /lutGe6ulh2LwvWVnAg4bhq1y3lE67Jtd4NRDRVFv46TMGxn2JpNqLQRQYp/CuF1L0OHmMqTpzAm MbJzzRGm4C0SX8vNxJpJRSceCz7LzL+9H8zi7oB2baLAuDKVGVVQkHMoySw7Hx9PGQ5D7BLQPkF3 yrCNhGpRKcfHTUTc1Txd2XgO8UETFKLGoInLRWn4KIjMNl5I0kCzg+P6pE02zg8zGugtx6NV8x5t NPSe8Q5D0YvmQIlGzs3An7Rw60lh8f8M+T2ljF3cGOIJnjKEgVr6cPg20wlv6d4L/+5PvucjoX1m tIxVu4e2duXN6oDiyxthBkecS0YeXF3eXpxeneyfnh+pb+/lyfGV7rK6trz9SCcjuIm3OgUpxas7 NH5BizwPMtJhIgZGvdcjepaBVuTC0EbsAAT/lhVmWsEpi4SY/UFSxBynrKLfu4dqZn549mef7n79 6Fxh1c//4AeXP/3xg699bBMhhogLQfd3j14dXx68eXjzYFmFw0lLam/vCl73Q7Vq4+j1AGFs2UBV 61drwZXNAnnmaRcpuEG9GcIbwtVXXrlWAjQx0dxKwNh6/0pH4J1dXZ9d62xwN4JU/XKDPp4XgZ9h OVkA0xMbHVTrMESbYKoi0h0Z8Du1l6aleVokSjmJP4LhiBzzQwAgKGeiGieHGcivwbRM2v+lZGEI 6RDQSRG1bVUBh48mKcOAqzswI9CIzClKkcd3nrwF54DzseoxmN4OuaZ8kAr9Oc81crbs2i1nwXXg vTr9j67/KxtqgLe2trW+ruOTdzY2nqxtPt7cEg/73HUtmZPhZGyctV5UnblLTjhl/c09x3fOfXCh Kizo0VlEGDUImWKRRdv3YubGu87gHfKdXNPRUB3bwXNN06lAXjT6yPADO0lyZbWjes1bFJLYTCSn Ba/oMmcLa4wieRiaIENksdZVLd3AJPDH/eF6ZjNJZeS4/lX/ibXMLWfdSiIrfTsgVbXIM2L/TOof JJxb9UZqKt/kFrj74NAYJDwibkkgYxocRgMmndOtSG11ThGHszTogQFfjUCSZ90zdgFKy0uUpJNv 7kzurdqOrQH3sRv1Ae1DUcZ7fW1Nf5AtpT0m+lLVrXxvpzkGpu2/Pvzys9fa/S19sbW9od3dK6va 4oLqilPVlamc2Jw1R5R8yOkQU+ICDLLsNqAyQhhx8n0F3SfHZ3uvD9Wu/OWXu/t7MgMv9Fk1On78 dEuF5fpSxfvWY4mE9yLpUEoFrB5tbWxuaDqKNKVuyvczYGA/61nocQ8aICYcFlIClRkq+wV9PV2l PJNpoccKmiuiRiv4aPOs7YgmReF65fTHPEJnnsnN29s7UuX5o0cbz9/ZwbxK47GGb2z6ZLmj/MfL o/stx7t+SzazdSFiTYSG+TdiHdHI+9ycMGfsG6LpmTu8WaMw0FluxTPsf71XnhShzOyrMefiXH5W Ct5ySWbkN5OGsFjXvbQc5JORzCGfiDLIFAOG58X0zJwq6MwOMsN94BedIC2kynVzkJjqyWmrplj+ m3s6PObw8Oj0TJjoRhc+gCEue65gzCOoRnavK9NBjnO8cNJLNx5JOQ/bhKdXrK4aX2Qg+AUFEZQt SiTWk9AAkBOJCG1C6UFwDODxcoS65zIOVupO1BilM2QbCzEYS1yE3xNjJnim6x02lSZyb0632zGr ewd1gPtB1LrwPhPr+Au4ZYkx8gkdJl5uPIu1AzRmo2NxbRc+PD48Pdg91iaX9U2lRrR1ykXQHkD5 F8xPTL/VdDY4w2Rhco3UMzIQ0NkAzkowkXv03yB+DINJiWSsQyit6rNnRB+aqASqmANZ/kneklbx woRjcBhjQxKOD9uOiQSpdPGkj/KnfGwOEycpnvHAkOtB2JhW1VR5kx1YkZQZxCKD1FtplW3UDjWr Ysari1tt4TnQjp7Pdg8PjxWculChqY+l1eZR704UJ1xe6HxTHcYDl6SzGsKCnRPYmYCkMfdIOj2P KWNmdWqkTgyd5cTE97/QsCwO14aTQuz8GBaaULLqg9lic6IKkaFRBM/PfChAwkDb2Sdu7ljIWHUh my/PYKw7o2CDDQ2ddxABK6wRWGl8ZCigkMXPGMNgrDPJmBjD18R4bHiCz0UZhb5BObbHMpsAcKP+ QdveOFOYfuPz+YYlws9IffQaMFyVkdvgJ2Om1TMcJnm2LemLI3ExOkZ5zfy6TOyX25SGpE8QVqKN wcK6p2jXRPXGy5OtegtZqigyuSG5YZSJoDHb7eN6nAXMmnJThUvEmJUftKmNiVaDLmWhyf7jffOD 63bZy4zHyrNZB4YaxycQPAPisH6mkNAtq1mEAvwJTEebxA8zfYhxdX3M4ZFo3z/3jt1rlvRbIe94 jQgtTb610xCPe9wtM/fW7ISIwpKgpe/Hjq+EZJ36Xvj9P/i2vG5Bs9uAKRBw/eZW7cEvbtQU2h2k 5CK6ZadPO3Zi+eLm4kSnp2t3683l+Y2eKottU8aacowbG8+ePtcWWz3ONbju05YeA4lQlvH85kh3 Y3dOgfmaAL4cXLfT2FosKj8GsIMCtG3DynGXb8UIrpTherN9fP7J7vGffrr36OLq5MnOF//pL+99 77uL29v1JVUGcHG+r1PEjl+f3hy/eXh3f8n9Sx0HuL+4dH9l4e6hyr5oJeADQJx7rGZhNWOuNCif 1Zm40zzvugNXnbueWWpWhrXeiToO23EolHvCnZ+qXP/i4uji+vzmgXq4rerIMZ9xrSvFEeFeTBbM xNiy+ACDN4ZIwNJcHv3SPbw8rokPe9rpuJNtBCOnV+4CDipL4IORnYD0yD4M8AiOW/AicjMdNofU yVE07REZ5xWGLkZXeXflC2VcOr3V+yNT2GTZe9aeOK3F6kiInmqW9fARP9jHq2YXS8vBiXs+EyBN 6jdW17dUW762sa3zl1fXtlYVP1p2NaAqvqLWnFjXD0va/u3zDtQpygUgkpRr1Q+rTbpPq+1Uw5ol Tsw7C7j+1Yp7u5cvAHtsnhUiUocZ85AfRsmwRh0c0Fu0T/Ee71wUlVyehFyapUCYbSCKBXg7gRhF H3TnRho1ihQWF9PeymCYnZW1ImV0DylxgB78qLIcDnrzVDM7K5A3YbeXbrBiGDKiMzKhZYWAE5A6 6RG8FaY8VB8DGLqKAWGHVes1IjOoGscP6SxKkHmkjC/aT1/db4gIkyVk70DKHdlnp7vbxKQHRpP/ 9bqDwiSvXNTC3jq387nWm5ITbVxQuluOt1ZSKHp2fqkdyGdyvC8Uy4yqcFhEPcO/+PSlkuCbm+vP nu882tnSAECFym9h249qiy8YuahXv7toEEBgYcenozCsvHmZJa6uZXbvvjr48rNXr1/tHR/7UG6l 3bTh8+mzR+998Oz9j955/ExbLARTYlHzzNrqkk7q2taGdbd8sxmBIqy16e0xAJPYEdO5lRcaopNY k8IN0mNPB0yi7Pt27EJeulkKyav7Rl+fSH1YvnlTCp3AB/v9u68PP//8lWa07XPFdrRBnXqmKUZO AhIRnNgMjpoUqJ9dU2REfg0h01IM2AqwThA2VNTwXdFuON7dfBarxJ+KTE02X82wlBYHRoPG4LcH SiErT8snI1wJlA06cNj1cGyMcITqoqV6t2FLMfs6Tmz/wLa0cUwg2NKOwIcFx3pkAES6MF5rl9n1 kr0g90GON3nLNpPVbA+Pj/cPDxWgp7YDDzj9NVLc1Qxhw7u/hRCWqe7hb2yVfAOb8dyII3LaV2Q2 /W5Sq5xe63omjSf9tNAf1qo9FDsKVEs0B2COlZbJosQDVxYcH36TXikDoOJzhDcIRwx6lYf9j033 Lh9au6vruajLlk44UesQ6xHTIw/XDQlqyRetvTzj1aj1QTpYIuOd8XNWJ/wx6d9exNX6o4T99Pji 6EB7X9wTQQ9Stbm8PkgQg8Ef9fxc2hbSmMVQGIhDtM6Ih+sHmNriH2KEdGFhI3aCbsMGD3TEScgg WUOVBAbzubK8lrF7fWyiREAC/fGaakjVlh2Lgwr0DpTs4+M0smZuwvxJdwM5GepAHjh/9utEww70 rTXGIYtCqp4KekV/mwPBeZIAZK0uz668qefF3stPX5+enDsAKzNde+AUf/Fmexe9np2e+rwVdTTH 645aYTrhxhDVBOEJ/sIw4VSUuBpDu3G9viYPO/WTzCGoF+82osH9J2yacV0uL0pWMrJ68ClcwQVT nf1EzLB0IHs43pMVUcjCDCHITgV1XMt63fW0xmhZ+MEyY0yZTCG6Szmb8JzfnVXuBG2NVnpMSSIX ptzgBQQaQJy+kI1wxsSHYaEy0uCNAZMVO8wEzxHGGAoxfBw68orX7Zx2zO5wVjtykmUrfMy0ZGZU 7i0PVtLCrlEYcbejjGbedtGlKjVjDbXKvZXxJl0qkbmiSe0gqgVr+KmTlIRh/XfjRcc4fLogZ2LW Q9u8NSvmZfcEx5t5i3aCF8eUNL5YpAT9yi5TXVrEb2BG2shQ/QIRrCFSAz77sYeK5WAw59JsG7M0 A6Iq4LFenLDEALL7a9MiNfEURblphRw1mz0x9f1iYeix4gZdSmJH0ApoNtGbzr+59lh//KNvyWRX Dvb85FLHP+rr5Ehfp4Lsc3W6VX5PBr33LbjUVpiiGun78k5vdSahzg6xay0fU2cSbm3tvPfeB8ov 6tGXcsrvrlRGw2LZk2ZYnoSmYJ0fUMyazawQUt01IvzvME6a0YogDAyJLpcBzDFx9Mv7+u7xj784 +LqObt5Y2/v2N07//E8efviB+tMFnkWxk6P9/SOd57B/+eb8buFWPreeTunPysM3S/dufCyZfU+D R+KJaCNX9tjIEXqCsO09jsGO2EBhfbeR7VCHY9gcve6tBb5b4Cwl3re3anlypjp9bcE6OtOO4rWt Fe0CEFm8d1R5WlYTW5ZAejL/2BTgpiHO7JXQddGXaNKwMvSJ1vOND85AjuFy6aBmXZpKhAassrga c/COr81CDVU4VMNAoHkkIuNNGAjtPhzSgBI+RQ3T8ESxN7SepHioh0wQNA+g21qkTWnVSWMKaVMc SNFPrhe8UehJF8Y0cFmBqClZo1RY81M+3P1m1FBNNcLuY6gH6WqiQloBu+g60Zud3hyMhGD57DcF pySQFOHX8PHqZANSAQoIoMgxKZnipqMqPqgge7wJ06VqPs3BvClcvEW21RE1Z0s4P9CVntAg2ph/ HQXwxn4VvGsnyLnkVKUpKvzwdkGnLtfVUFHFwiq+8BFQQXYq2WKDFBECVrFZIfMoJwinBpAKebWd wiXR3HEP8qLgOxHj2A5d5dqqtZ0m+xEhH0reP8DWwChsQ0rDPoZj4kMfh8PneAO05zAbxhAUDCMx kiDjmFzvno7N1k66AG+tGxfdiDvlAygBvUpyiF4g96dcKSTcERiIwCqk0AZvRR7F+OfnF8cnp6en amSrinJ3OhZu6p/j/ZOXn+uI7EPd8+mzHTm96qQJs1ZMzV2RMPQAJB7uQOS1fx6O1zBMB8FAGHev tWZQ929luZVgV5ZbR4Up36L7qTBbmynkbH/41Xd3nm5tbK2Lt0OflAOLbTbX13QaubZi6A/QvqbR BBXTMtUSY/xmVJjcYF9n14wWj1S9MExVx/44gyH2VGYXm6fThnnKmSo38sCwJPBI2WHue+rw8811 gbgKzpV8lUujkNmTp9sSq2hn3aEfhBnyuHAaHFwvSg+PdaJnBFrxPTIks8/0qSDlCIgXvZi1xQmX eBpnQqOctRZq9GbDRGgceTJuhyTG3+j8I1wVxWljSgwpJCKSmDUZOnI2MXbFDRcqEhWpMWVya6sH Nik5MuJ1iKtklCCIGQ1bnwfda3tC8UbXzHprqo0j8F0x+YMD6dRDmhnACqMpols0O4yVMFDrIafF QIzRD7yAKL+j27aVrLQhSpDTWehtmSaz2JUsMe0CiWNyGbaUOcVsBKbVzK4n45WiPJHKw/EU26w5 qFwf0dJF9MPJhHurKxMYCW9E3XXMiEC2uwS7rGxgKb3h0it73dooj8nfWrJYe15KhgqXwORhzzDP 7BGEePvoISNDEjuOrF1HO6iqX7ECb/deH7vL2t3dh199KhwIE3QQHoYn2aVL5hb+ijBmvtNbwIX3 uIW1Sg2uihxRURm3J6ke/Gu4VhelHrBKv8ZenYpCeLusw97tz5dKsEESGEc3RuFa1vyzIyV+fzhZ HhBatT48luokjXM/8G4WdP41OTpVaFkcXkHaCmkcLMaAkrU6ki+tjUU6ukKllRdHN2JP9Z1ReR1N ZFQGuSjNLBY+OjhUHkt2Hw0MHaEPc6E8yZpkxOVjEo4uq2xzX+gTpol+GLI1qhTjlMRoqAHH5TUh Btp22VrLDB/FZOJi27otpSt61gGqQ5UxTpBjUUA/B2/nCirjrLs4sQiTaHsstOj8CaZwt0JlpK+s VunKZeGpKaAzOctDU07cm46UULXoPmL0+cxAy2GaTIsQPMy6D+JOgsGYMubKCB06U5lspA27ZlUQ H1QDwSF9541CCzeZkt5B9vJ6dOT0qp85z8gMI0xSyEuUJhogeD8vE8msNMT8tmlU1GBK1UXRGp10 HZyqhyxMyApWmZT5N7opn5r+nYQrDG31wTA1Qqe73UIjTrdDrzax7itFHLVMhJinMfjqMoxl2/3Z VZmsXlraodjZLm11ou5eK9ry6+a3apfsNuMKgtrrrtzMWKw8b1tFOkumtfu+1VtWxo1ODc7KA9EE WocLGyJ5PI7b+kLjf/S4j3XQFi3tTlUTd/qS6qhFweC/++n3BexsXvUW7pPDs1M5hDoZRM1uz/U0 Cu5FFqMbHqeKbPVZ7alV+s/t2G4Xl9c2t3aePXv3w6985Eieeq6dHqoRG7gpZ7LdpOBL6WflCp1i roXWIYNbYxllD4NA5RKvLxAatGWGs4JGF5mrJd7Vzdr59Y8+P/iDz/Z2zq5effz+7h//wb3vf29x e0e4pjuIXup3trf74vBk7+zm9Gbh5k4tOXzkkwqLlx/eWxIC5jAIK051uw706FvcAAZTGIpFCl+B abCs1W2KtEzrGCAGSu/fcTCTO3AEvKBHY1ZBwemVeh+vb65uPd6U4ejTJ1QULb1IZ9YRvrJBEIC1 PJNOtg/gw9kxdgOtgSFzryIHHTP6YEo0lXQ12MAnQj1RjNFznod8TbVAtSHIegw0HNYYmQPuXE0/ SVRkI0KFbRSrOsKXFSMLH6utCQove7CbDwyjJlwRUAPbMl6nC4IPw0fnxoyNjE5L8HHx9TOdh4YF qYHRn8wLI55URSRroy4lPeAsjq9VgU8Y15kDOrPbaVHVBOKMUb1sQddogENn4f2Z1NWGIwYOInN3 VpZZPtjEkMChMp59NGmQMUpOD9D2Qu3vp/ZB6KBuhVbU0sqYZpUQDebK20BU9O7G2W6frXS3KlXc PlqXr2s/u7qy63w1qtcwFlISHJ4eCr06p7jMOloJmo0zmxFLGKZ+nBaWIiyfF5wJb0+B6zwmYhHx GN+rDvrGmNJQEPB36uGHuqLj6VBgfWCmUbUYloiKotoKSGchbPjaP4KHqkHCLNF2dQkUm3RKXIFQ fXqITBbTNyU6QhNRdp/AyW5JK9ZwfGZ5eXNjY311TQ8/PT0/1IZX1bMQBvH2B+0rubxRrnv3lU6R uVrfWH32zpPHzx5pmqVel2TMcc7shvFh9r50HkvSUzO6x+zR7+JNHaOgE8J2dw8Pdo/crvz4VNgt 9pOn+uTZzvP3nmgXt7ZUrG2o9sObpZGFKTP8Rsymw7q1wRu7kH5jSTLH0InxEM032pt7hN6T0z3D 0Kp9ay0eCTc/cGKfIH+7VeWesSi4eZYDLIse96zqOQVDJF80BfWfNPbjo1MV7e/vH+tN3ef995/I vQm0hmQ4w6Yagw47FydqefQQ7/Q+MXLquqhJQth8cPD93EfD7OWHGkL9iPCmeiHLU+jCJspUo0Fi elWUgPRa3JCiJI41QNUdP3A39amq2VvzbggJwtryqCniWnzGxQ56t5DMwsWdvV4ZGxRHkWRsXqFw RxbXHO8+ONL4NjuC3rpe1T97+/vqrEZhdbRTNunYB6f6P8WVXYBq+SaFPKXQOaTmoTUabQPEjBoV 5WUYhN3UQz3wufhU/uj0fusLqd+O6aq/+hAmDr7Qtgp9EdH0y613HF9dDK30wo61wGNdx8Su2R5q QSjWiBeOt3rtcOBJIBen2huepFC1fYm9SkN6Jle01kIQKrxaWBho5UWLLh0eQeF02LsDkWvjTrw3 2M888vpL7TFxpzdtMImNoSd6nvBNeG2KVMw9ucJYgoP73DaOYYbkz0agu5SKSrcNxNhlMBYYo9rL CYuVdAMBEHnryooeBKx1Oz2l0pf0IMG/zDfZjvAOAxr1Y+l4glRNHsycKzPWcgBQiTbJb2bLjOck D6+7wfVcUeMd1tS2wXsqaTzaPz4+PHtwo/LHZTX6eaQOGpveyyZGUz2R0Pdg7+DqTErC+ylS/5oQ wKSo6nwPv9Tx5arHCgl2Q7Vw7FCsCpNxJDy9Y4NlSoq3zFuRjxYMfWCjwFbVdQzuOY+x0JU16O2m /fZZB2AFFPP6TBskYzJgDMSXzpeXjEnFmqsDVXAsY5a3OuJqnyy9DUoWIh5mGCmvMZqAfXz8Sitm 5szQ5NPNfwzsafERHjOWU6lApKDAzohreEA0npM2KDM4HS7MGFM/7+vHghR1S49JKgB+VoVH9mEZ fKzKaqthHITzO7p8LM4ob406S3fLRhrKChMnQMP5TQJdokHMMMgoQxgUDp0ntslgaynYjhyLkUHE 2E2ip7udYktkf2SJk9Bt4qfhM2z4oi63bw2F3bGyLUoHueeLeRuW2SFIrNZdzclj2aIm400QlwBs orDE4fU5cZejlUqcOLft/+x1cxS5f3OihvxfdHPYOKbAVCToDUR+rL5rkNqhpcO/5HVrsnor7dsW /vpPf6pflMeTtehE98m5zMerC3no9vFv5ffT4dPPk+UjtStn3o63hqfReCzClcdPnrzz7nvvvf+u PODjU5We7el4y8Qp2RTp6iYJlB0XkRnGBGVMoJg3ga4Bj74kUF40aOSuGBFBwBxTJN6HIS5c3r63 fyGv+3tf7Ks3+ec/+u7R3/z50jvv+iTFBe05Nwl1ANSXLz47Oj9Up8k7mVvemKOOaitL6m39ZvGN auVy8mhjrgMdbPUQWWnFQSpRUw9S1gj0xsIDuLzsGqPz5iK0tvWgj7NEnhnVp95af3Oramf19JLh XWqAVAAA//RJREFUKHWoaLR4gnzaLTWEhPWrc6N8U01Rs7TuB8CQbgEQDIgl5lYcslE2A6UASiST d4eIoj6phFIGflis3ALtBViydhPCBT8hRHVkHO8eMx/LajhIkQ0mgeNJ/N8fzLbwmWsZvTzAuRif LdzZI40v1ABbWMdfVUE+vigeZIwLQAZ314KWLAgbT/HxvG7JWItGcbw5ibh1jTCuShBJHKgtoQ+B Q//Rcl+cYesgOjlLzyoNW0/55/pFmqlLx51zsVNf7AlAmHmaTpc8yT3TDfUx71ZQ/bvcIA4TRAP5 OvG8jjG7OLtU7+wLnRYt41f5Jh2PrE19OgptfUWhHH2XYYkR7M0Uw/AGiDq4ePwtCGD5eGmUdbyD ml5ysCU/D/U8z0K9zs3+hhkQNukda9U04TYgOEtfRI7ZPLylFOfwUElZ919FsUZt12AI5/Upxtls uqvxbjQkADSQGv+KhExAJacBOQBpB8Od4+V4o8LD8PbEiHPZeGltLbhsDSubX6a6FkcbF9QxQCFV va/i5/3D41OlmAWb9hN98dnZ+a9+8akOytbNnz5/LB9YFthE0Jk1NIF4GDt6Bwby89GzfjTWzPyn NFK1tZKpp9zj69f7r1/sHx2diov0QR1appr2Z+881pby5+88WdvQoXnaNIEmBkWqtU3CN9rlvb25 sbO9KY9ED6fatqSyhqtz5LcoliP0q7jqCDKykshFfTjLnM/i1AK4BwOkHsvVXgPDLgGwJgaMDI3B IcRJmw51f1+RZymlL754fXx8pvu+98HTtTWFsWmOgObQK2wQm6vVGxWDuOcqrUfd6kwOfEP9P/dU iquncxwxJocR1MwaUa3oMbA25QZkR6IWWL7+HZ0Q2yxmHII0a4GCzT2MvEpZsDkXO7Pn+7IIDT4b rxpVMLvGyrVaChr2hRDFS2E8iW7YOiTdbeMDJhjGayUSj9dNWxM60afJnfpAFK9yKgXu3bu4uNrV sfSHR7bxgqcoON9PF2g0qrkL57RGEN04hFY/xMphH5Rf0QIsIcp49oqxXJpMVMjGit5QUN3oJ0OB Azo7lkjM7x5nOvhCORDFmdhtIoQnm65g02JSW9YydO9JQXuow5thkIYq0IbYk6738YuTJxxkt+xQ R+NnqbpYjjcthNAvkx0PXPkFGM0tmKURLoInKw4gUyJTQ1yiffn0bL3nimiI3nrU6q+m9uYy51Tk IvDZ3tnwaOCkUL1eL8rqt0YSDRXsn9ln00b1Wju+S9jMYw6H0KwkFhsc4MAWMef47dUPmYA+kgCL DULjCxmatlNuJi1yHcGyWMBXNb3czkNLQ6/KXha10wFgZgyPO8s5ACdCkc8Nf7KmBI/KX2bhIaty Fj3VQqH+WBesgts3TmKdqPDpQgf+6EDgdfU/eio7T41mvONAsVp9dH93/0JF6Dds/AYpGRaYO9Su DQqkIZRv1QXjjKYa9Ag9k/SIcYWI1typkzcjekvKwpNlnrKSDY06YLWKgM38tehQ2mHolt61I02N 4epGW0WJ+DLQEhyDwbmbrW0ELD4i0hF7kaFl6qmey5r4ZkUU3yiqgnEM06TziGyETyYDtuMvQ/nv he9J3WBg8zA/npEEhGE2Y7bVXI0nDiwvm6U6IMc9oLezQnwmVBk8MtmHIxpSwnLj6BPDKWqqs2Aq oXoUbgMr1eHBxkhoiciYTc4Zo0MNOZAmIdCTAeVnRpwFGoLTlctK+Foc75J3TkIGwWHeYSey6sAd +NFRGD8xO/IQL4x9qWqvaKgRC/anYuYTVIoKzQAyueGpT5IxYKrK2n8nVze6EiMV2bpZX5xyqjjC fhmbgi3WWqn6TPlskt/yh+1lRSVH8kNDjxl0qc3kdwx1+rtO/VBG5EINHW7vJOfu+2XLfGHh//3/ +Gv13JCdJZNfVrx9aW1f1B5xPe3SSXO9q/aMagb25kpt01xkHhV/qbybepEtLWw9WnvydGvn8drS ijSxDrE9lOOtjJDy+dJm0j1OJXHWIqebiBw4pJTyg7MogJ5yTh6Qpo2uvbUdc6Pu0F4pghpTDSzt 37Tn9t6N6ihv7m+e3/34s/3vvjzaurje//iDwz/6yeVPfqg9i84W3r93dXpyp9rP87NPX/3m+Ork 6s3lzX0Bnn0b9xx/o55qyiYEiXkUqxxxrb/tU+dKfmUX3YgOA7zK1ARx/T8npyYsIhulaUa6nUuR q5ZT+4VFCh0ajiu4trj+VCdZrUtlK7+6sMxB496zrjN43jhsTq92b9n17iDtFVPq/o2gWnvt9J3n m0Aj/29mGFvNoiwYHuKC0ESFFiL1c5oeURNtYJep42MutMg3dyqLkPegygifsadq3ynI6xPJq5sj ADzGewpEuGzCS4lBn1ehS80CqJJ8ORc4bpTltgZzDkY3xOBPZzi7x94YL3360HX4piO/iW+os9cF usw1FBawEUBFtNklEtHwfdx2Bb83AxyS4r9f66y3XJ14rL1TXQwPpoe+jGrR0HaqDWR/6fmURXgU GMxiUfdU90f6WJxpxNPEfaB+v56Ld31b8FWy7JBZcCcb+JFwnyRnRQVErawsy3ey6w0m+BBYBbTO r08Oro8PznQgs1w88Zxmrv586hSwsrm8vi3P243ZvZ7sUJG4ws4P3HUhcBFIpR2dodn9flIY7Ic0 ADGaChjxiABRK5DsvcvF0iqi7cdsdkN99CdmSSrjunGNdynjt42aAIe/5MaKmt3FHssjAZOidSwc ZFLETlgz51ba6SAGonYMD5TtbEgX3aEb3NLZLnWP43GRWGwajEK2DSuSEnZBS7a6RU+QINzp1iqJ cMiG3d/cqmBuMtjxXlzapDu+zHTV4crpPvRRD26X4bKF+/cVzVQzc2W81VdckdYPP3p3c2tDD4sl OlPFqL1a+KZ4qBijRGceUBKP54Nzh5TGsby9Ue731cvXn3/+cnf34PRYZ9zdiMGU5X7/w3c++up7 H370jjZ1K6gnjh/FOYTGOAbWUgYXKOSgc+vV1lzZe/uiPnss0Vb96N1NgoF4sIJ/l4bpS3kmV5V4 RcQYNeFYWFFr8d6CDlHUSbYiqm8RGzmuUJ11mw8J4iUWYq63QiQRSeDM3xvJxqTALNXN6Cb68LNP X52cnIkka2vLOs1NR4uh9+OXRtcHnn1/4zKEq/ni0z4siLo//e/tNUNyPCFWOxUw8KLFx0/nhhYW 4mjwc8xUFyk7Sq2JgrbD0kCleP3i/qZPTDABqYpgpVKZN/OKkPqYSL5UzaLb+ithH3pdtVULqR8h NHutjCVWQm2x2AGP41pwsABimxUYXPJDcYXgPgaDYWIc114cn8S4uKLQsXBJVeZCZq2MvFTaJChA vHB8cnWgYP3ZJR0SbPETNHSdl8FKn9AXdpVe3YkS7GehHCiYOymnOgv8b+94iafL4/AixD1tf5jC JCy7ti8xo6J6vdsgVnN4qnPDktbuZu2u8IGSbqBp0TbzvnnjBh5cIJNH66SPuD+Gow7ueOX9QT4G Vh9pwXtxMtyCs4PNIF7XHm7Virhrmp6tPzmGLYxYsd4yaia3k1rFIttw3gLKtc9rz8EJmUo+YCUb ws0YDCUXDwHCRrn6LZDWP4pKPlVh90TK5fGTrXfeeUK8MfiTrL/XzmDAXqc8zrajCONeuegEcXrN S+TBU02dPKOMHw9CRohEJWMsJlTmhezMcq9Y315zvO4c2OlIGWkSTt3KGIzVrsNCpo3QnhxCni6l Efo4nXGVplwUcBErrXZ7NN2QMqrbGGpG4icCrBDNQgZAWhLBFIwcPi+8s4Xgj2ddDRcE9k0jqjBt Jl6f38ly23y8vvFkdWVrcWlVBrE7/aisbW/3UCdf6KPZQMFDSZ3oVhCwiT/KMMbKtrxWki69rkot ykdtxEU7xjUiMMoZXRAYDMQWfaCclFlabMp7flgZaRQEeMlC5lnRGaRm3wes3nVDR9k5Mo916KZu 7J1ATy3QhJY6kGQ4mp/H4s4XmZACUd4aHrD5JvohSiC/+PcwVSYYiRpuM4PipQQb+JpTgGwvQzaf JoD/kaZOXfpMMRGVvGkmLXNHBohpxPHlMs1xbNfWiGzzuJZS3zu4yGPmEs4bJXoU/oJsjN2sxCp2 SBnCMNfQbcw55dRtfqEfLB2+DIMhCscCEcsHInp5SDOo5rnHFE+2R9UNz4FJyIRBucQyohl6NGAj AVA9DDCcaCUne/ZS9GSMi6CRLStOiUY3xivBdUlbcdwl7ENWMPzV/d15UDTiiDNHm2QpEt5g9Pmy nMbHSYxYJ0W7eYf6jinzfKvDiM4ubyR2duDM1Y7GKgcuI1v7SnU0rIwPOwg+eHhVHC8uERLJFmr2 2SrLQ2YCNg2SHhXW6y00taVXeKZbS2OenJ0dHJ2cqgBSXreMcimD5RVleFWiuvD/+d/+VzGe9iTK Y9Z1cr0FyuIsQ4+zsj5OjIZSTvdZymVWkXhzAvCe8gY+cFwth/Q3e4pyC7wX7Mx2MbvP8+KvMRo9 siCLFyS4nM1OIXrs7KyesRwG8lJgb8d+8Z/ksdv3lpG7dHb17uHZn/zri48OTvTIz3/247Pf/9GD jz+yt0t8VSXdJ8eHe3uvXx69urg9dytJndnN/rGHKjZXiJaN56xluR0oyQ61Zrh5NmiM6pu0ZH7y q2/G8KsO1bzw04ZV1Ra40AXq4EedXil+0GNFaCbshLh2nLeptfjARdHkVeAn8zOPycM1rnpTYb+Z 1AxxjQgXt/xTAAAcCNNiZSYhI9Urn5tu9o6UZFrghaUgc+UZ8Y/IbyAzqcXtONF2NQQqfmNxSXUP 4A62gacVmMSxiX4JxJJC9z5SZYu1Yz6RgiiKKIhMN0YlQMZ+KcjOn425w+sHLA2Xrfr02vvSApap W3RF8w1usDnN5EN7BylAj6oTHh/VHcL4L7mnHwc89ItUgL+4SYO3YIvFy1iEA+CNiAvKy3hPigrT kAwtjwrL1YXhSAcqSZrV6EgfEMkthDq0xilyi2K2r8C9GD3eQ+GNNDkZnj8FwrlruGHSMZE83kPH eKx8C75F0Q1uh2OCel4M5j5/v6E5nL9qCguihJP6PWvUj86MpDApI8QTj8mW5c7KGyxY18HK7Rgf fUCsBwYYxgEchzGnGeXW/ModIEhm5tCZHQaHY0AJG6XQiEGmT8HCfS2LYiLbaq22KnvqoWKWxydq 2iBfm+3dNp/u6xCvz37zQoXfyqht72ymmblulWmGVH3FNKnuYL7jkZFw4gb1uySZirkcHhy/erkv f/vw8OT05EyXCdt1xoQaletBz54/VmH5yppcbuIKoSAUyYQ9ZwRZf5crok7mWy6aX9cfo6RBWjQj 6oY1w8oxWngkuZfpgnGf7gS+J858FKgo0dN64zzASpPvPYMt3Z1o9yj5GmHqGnYTa5GQpC+dTvM+ OjqT762fdx5vPX/nMezJAAY72euOBT3Mf6+4w562XTBxnMudZU0H2VOshEoKloRLPVeHhaukuHqY lSlCK64FCaBA6BPIxCssAwMIOeWgkoXdw4e4JCwSiPdzZuXBRf5aneVKjJlBUATVL7+JfeOhDRFG 4cbl6C7/ykliXPRM9sGppIK1WiKRIvI20x3rtHuuqxTyUDvzgyOFms41uxDK1gxTqHZCYU87cao7 8k8mMadJB2d6pnVBsGK6BMQLHNCiP2wqC8LAw68KGsPjwDVTzu4Ms6vb4aihy9JDBTRVoqKUd0xn 7A5/zEHMuI5sVwEnkvlnc3j3hQeG/BS7YWw6NxvgxGEdel8StHJ7MzVXUyVNZC2jnQl8gBPjff6v KKjBPoPxo2EzZczh2PKw1uD6MfvB/cCMrtFMj47OX704VFZFRyoIIggmwpxhwugXG1x81S/KvhuL cEeekdWcGdzN81lJwihzBcAxoaJ1Ame03Qvu+ulFe4eAWAq2BKYoyRdjJE0ClmVmSEgEfRYjF/pD Qr1IRIUt5v2gX9mEZYsYhFOQYLaWxArN0AK2UeJR+KFklLeIYAypLTG5+SVINKKoZO65eajtRZuP 1tYfrayscaqcFPSbB6onVYdIJVA0GofVudc0YOZUXCkWZKmmoL4httbHsEM8W5REv4fVho+D4s/s Bir4ETZCKftg69NAHgynMBU/2bSLaR57rsBmJuRlncCSjWsgQFXZkM6s9xzVwwLRz2bCaPFxwRjM DAgZE7w+g40BchkSLDT0dIGW6sdwSQ2y8N7A3FYmh7c6FoYCFGZReKJNQywiev4Qggjfo50T4Jnd YzaOGQOW64NX/F/tMKmrfB6S5+KhPwaRAoUNdjUlm/B4TQNWuSa7fqqmL2tpjIQmUeVzr1xvhY7+ KocMAJ3oGnOK5Y8yHK94Bvn4xBSDnTKffiwCPJ5g/qKyTM8PoOW/OUIRMIFcZp8BoROhw7GT0TTJ /uAiL6HTYtnFKWeWIm32auccqWCTb1/N4dm64MmNoEjTsS8v/UUi+n1gInMpBPOd+fJRlPLl5Aaf nWuznzr+6GcxjY+7WlqWIMkylOUmL3vh//W//WftFT04Od470uvk4kItmhQYWxTmyOCSJ+37kcFx Qf2dZJQWRNIul9dOzDqc7/SIbqYBuEmYkuLke0WQlESkOCtxEGnNCC5zAO1cnpEDkIj5sKiV5uCf WZ6VrdKJYtfwlPG+UwPJrcPTb7w6+pNfvdq6uDp+uvPpf/rzu+/8ztL2dlZQPsfl5dnu61dfvPj8 +Or4+s21vG6f7EV71P8/Xf/9bHmWZfdh6V++fOkry3a1mR6DaQzHT2MsAQyGGJIiiYAkghEyoWBQ /6oUwV8khSSGCIJEY7qnqyp9Pm/Scq3PWvvcmw3oVlbme/d+7/d7zj57r23PPnZ3SI/x2CW3rWWK AWpNYCZm91GCrQxm83Oxfv4pb2ZjZEceUYut46JWKYl3l9+ev9l/tv/i6QtVFWju3uZ984bunNQW val3lD7wnwRasfloZWSOhQ+X4x/hCeWGkcYOCTDBjhHmIEsUOaNcN/Kh7hz3ni0OOOMDHuHO/kqs wjeyGZrAv8fYCKgFrPIZER1kTP/uWeh1DbBaaB3Fvwx031tykFPtm/jcSH26rWG34yViVEzMVoQi 5Am4x8sKShCjVnjIqedAfiGikMvDF0DjccTC4Zh6TmXr3mkp0gF3CBV1lWSWXyREohT8PypUmQTf ksAG1ldOvCPnoI9p4cue/+5F9BN0sbJLB/vH+690NuiFvmntHn6avSu2nwjcUPnaOJXDvHSwsE+E zAFzXrRQsWYqbI1SYsDEPJiDQxBjxECHATsmizcBEcsqUddluKAl5iwUqBIfbgyoLi0QU8GsUIYJ RbeBPtpktGgWb1xu52H6a0IeK2SQGbMc8bqjwBjTqHQP034mACpy6VM3s1HYi6QbFls9CjGZHG+d DX//zh3FRnRDFYmoylx/BKxJ4+kO3/7ymU7PFtzfuSd/+OGDB/d0t5GmSiOUqGRFmv370G8kHCgk CKjNBTokTM78s2evnj55IZc7VUxq8Hbvwd1Hnz/47IuH8rq148B1Fch2OC/qL4TlR9PZzsPVK9rj 4u4/aqy2pzL4+KKKq/qCGHNoVH8LKwRJiITzojCJOueiETMwX7m3XBxvD0ODSIy6q5ZNuWZLXx7H u1ZNZWfLJin0sNzZAPJO27yfPn2lgudPPrn35ZePFJyDmalMi5S3fa61O1aBmQfruSk+XRxDHwDJ mI0WyUVglQK2CHWIUMOnORHfM4rJsYkN2xP0j6x3DoDUqLeJBIaP/WR0XOhQ06MMx3MTrAj1swAb 42d+LPaMszH2DfUllaooLt+EpyZba/HOrPMfWsadHW1zXFM5yRU6zKi5i/Wghqrsr24jPny1L5vh SBxv6kGXogTrGsHF8c7mLFR5mDu8tV6ZelHHi8jGtnlr7uzWlrZyOGdlrfJ8d2MT9hkMAD8EkOW0 kqtSsjuKlN1SmcSNnDkChmFQZT+Fh+kiKWxsmr21q9sE7LLi+ru9c7V9A2PXzgYAwpZje+9yvKW0 ZGyMoNRaHanZuHZhoVAgoJRXUHTzKzOCVrVVIouhZ18BlHlDd1Nbh8ODMxWcn5++Fv7cvHXj7v29 bM3o4wKDMQIyuTx5U0CLgFhs4ZFlp+aRk0FhB+mmDJ09HBQh6BLENvyW/7I6AfflMY3XvTSFBxjG 3rJDtrllyIUHFYYaFhsVtCizzSpQPNxuVGfdS+rJamhoNV+BhiiMhGxtSzSImIWIhFUDGlSlvlXq cPma6szv6OwIVUZpN4zUiQy/tzpQ9q0qoRTe1f2pcfUhfEhEphaN2lUdBqhPko8DtYWegGjcpwbX Kz0hSD2x2NH5DqEK/O60nJmo+QBUhNMlIVHYZqg1wNJ/6BpwCU/C6uN1bwhfbl6c/BFLhzPC0gWQ rtQ2/APfCfFMNmhYiLuN0PSh0MaDGV2zoqhV+dDCDK2MMSoo/ICxhikZwyL0cp48BsTmhFcbVbBb YjQJ98Yc0XPJDHzMeYteVSYbkeUu/TWLP0K/CBVzLGl2x4tXUjCOdxOEsfhGQxAvRjzjfqHZu1ph DA99ae0wn7+xGUoWLtZDgGX+7mqX/cNTNTB4aJmkZkJNjlGIKLyIf2JcPATkG/RbNBkFWugbACxx KwUDg9sUj8BgN5k+bJqWB27brg6zMyzUmeLx2OqxLZ6Yqy1wbwH2viR1ZMvWpOZg/GzTHL3IKZsq EJZCVChNtY2qLD8+PvJmE/W1VVZDt9CpN9eu6ckqO9dLBubVv/irnzx79eKxHNMXLw9UvKrzpVUx p/JuZb59zJiqnZV9lRXp0hYpFG+FendZOfCz/aNz+ekneoye6Rp4qyIMXe/Ho4jUzUKnOUqCl2hM SybMWbJj/xFJzXKML4m2Jvy5xcWsqTtGq82b0sUnhyc/fHLwx9/t/+jw5Ozu7Ze/81tH//GfXvve VyoggLNE1gv1i3v89Fv9ubh0IYNN0KfibUrJBIJyvCkEXl5SR4YGbSxJHo7tk4R0bEnEaWNwuWRj RLDyyFHZGjHoKdO15y5fe//63fnR2f4z7cnU+br7Cp2Q4fSWMEO7yktbr0ilnSv/SN+jhjzcAeE+ JfVhE1cmyIcdg9BEmgLBjcvxWSQsIZIt/93TqZ0UixvVGMwOMG3LXkFq8tJFv1WIYjlq+K5OHO/k +WOBZ6BsEZ5iFBRdZVEr454EdrxVvOoKNpzUQGRVghYgtimlaX6THP5oIU6wo0BSdYVITRRTt4sb J6ku55GZJY+wheq9vsmKoNqp+NQPiXXqDTt7cczyvShOaviis7ZtqTCHX9QcKvYWwLLiqengfuay +NIEyG0YuIcuUpsumbniloMD+1qcK9IOvdnQ4fSUbWgszawit0fhMv6aY02oJvlgrYIGGbHr+KNm IPBGgQzJywNB2HgqmntAMBSI6uTpBCqIiAdZQeUB8SCyH+J+FWH7vpMCw5pHYT7SSnx1RglvTu2D AveruDSORYUxmfmaeLAHKdnYuKPzfI0Ia+NeSes3PjYpTZWzLQiPvRMTO6m6YG/3ptqAqzBVkK2K Ih1nfHx6rj3ejni8+6A25o+/faYG41oKZ6G/+pSzu8meRLDWK2qfF9LWkVVkic1oOc9UuP7i8Nnj l4/VrvyVHR6NVqG6e/fufPnVo8++fPTJo/tKsPi4GrJwualXxL/EBlk2CuQQjHqPq/r93NDx3bqP Kiw09tevdWqUNbQuwRQu6Rgv90wNQkQptZZ95VIRljCqm7pTMYQzE687taKZerhuikERQrxi/x0Z LDf0ytzc9796Rdrw1cvDb797oV1E2uN9+86uTiqWsDA8r+kyKIqNzJ9ct9372JqWEhqNdjqYr4So XDGbCep+RA4SVwjfwYFrxYjBJeeRQo6MHPCF8pmuriewVH7PBbDgzMp0S85/RazzxeUeh0dYT397 jXBxEE+fx4d8LS6pVgrlA0u+Ad9s9AEDkvv6sC4fh+nmc++s4HUUsfdSObwgnJGRoFqDFy9f6W8V R3UiON5luyFOtGj0jkbW5yLD8fGCUGgAL2sMr1T5rtvqB92E3W/iTcccsaoDLzi9Nf2zOIMgrF3b Irh8zOlumVAuK9yxIqi7Fdymow/1Ea2/m0Ugxc8vGRv0i+7oXvAE6B3cnNnqKs4oQWlxJkbIHoYO LwRzSZ2VQ8o0H/0za8kMIziR5KztUJGpzjN4kN8IM+r+Wi/pmoNXOqjGx7B/7/ufejtS27/H4kHT D4Lne7FgVgo6ZU9bl2IfZCR4dzGEzFhsao8/EFc8nB6VDjm8dNbPDQtGE+mBrDtAXXAO3Tr3DKD3 YxN+UuWweWNXcNQAdWmyJJCb580ZOyCWuJDB1/81ExYljmrTJzVX4pDplz656mytMVLuvI6bOV27 fvfenjbV3717S/bbB/VnOXnzVu2TTnXCzokemPP0Egue9e1C4sRvi3o8EhDF1dKgTZgovguilNda +6xpJL/8l5S/b1MrksB3wKnsGVugUGDI1l1w0IJwMP/QkEWjQmE0u68OecuzoyrCsCzh5hUGjeO9 5AKdNVcNxwUriC5sQgkZRgrcqi8WHRgCZYqL/xYTLv/OC+mRLowiR55F1rjATkiXOY455w+zayjm 8ZrSmOaR0LChiVmWY5H7rU4xQt0ZD3ZF0EaAWSoiJUm16+rlbJcBBlBceYbJpcH5o7SRT3a8wZmN pJcvOo1Mk2eiQrJUiR8Ec8a6K/isVZw59v2l4oJ3G0TOlNDsYblCzr9HvSVNYd3SEcJt/zy8TtR4 Pt3wFhLba7biC3pHcK0m46cX7jWuRkmnp+fHp2en2ortVhj2plAIpnmKz21buwen3ErVlfpAGG9i dlZXxpKdbd1BKRBlRLyjWxaJvHmMCvvuPpH4uu6qT/SxHGwtxNWf/sVvqLu2S8ylObKdBOuX7l/y 5i+U9/ZOSKxiVczv7u7J/fFO4NOL16pQ17E5JLHxAdgW5LCKdvArl8gxrRSm0eHNZODoL/rylB1N +tj3up73NjG79IrHYgN0WuNEldH7y2/VdP3g9PKz/T98fPDnTw7un7959mvff/VP/+LDT35y7e5d kcz0Vfvwi5OXr54/f/lUZXFvr6rIXGCn5s8ctSSwe6ON6t6cmx50wfHgfLgiq2k7kD1LwUL4zExY qxElUlDIR4BmokmuG6dTSDjQgi5RV2GBNhscn8m+14Nvq9nwbRUWazM3jiNEA4ektdzRC21lU1Yh U6ch/CfNwzNA9PEo5Axf78S1WAoscledhBRtYVSU+ijv3CBAWcAvrgWHK04DB15n7NnowVpR/iHs 6+uTjq72SjHwFG3W+kTl2U6s4MewDMW0i9lbB2ORDz2KbC6SUXAapW7XzJkHNv+Z+TEVifQkgetz jSgISbkiWpfJ4lGL41S34a0w2mGhaJJ3Xry1Pw8rJ0rX8moWWSZiHO9RiMGF4LNXJ8TLhII1pC6J 2nqfvqlsknmjztJhduMdb/MmDkmFr9FTbewenaih1Pm56kp8AX3aHTKiayNBL1RkKmuxk0UA9hEU AhnIFkIN9DE2vrtREl3mzeVAv6fFCoQnxwZkXXvrgmOEKCo//AkpYk8UdgH3TanLqKr6CqjkEJNP NkGA6oKEtFlyjycMH3XRxyVAThHkKNAGGGb10TYp34j+SNdDl5rbsFYEJEUUKWzk3hhdquuX433/ zm29JfhUnfmx+jeC41pXwfHf/+Lxi6f78lnU0Egdzh5+ct9xn1ApCrniVrqFWB8ZncT1dBSQ4qf7 L49ePH0lV1M9veWBa5pqXP/wk3uffHpf+V77zDoG7OZO2nXGqxyttrUs2cibWA6UdcOPG+pnvqMT vO/e2RPLafLWDTWX5Xgvb7PVg6nyDRwMyuGSQuGg9dSIOgg7u0YbShuuKPhEUmN8AHHbiaToU9Ml dl/zPLCRGN7tzQ9U0eVqcwHi518+VJQkaQsPJVi3xI9tBfG6AwVc5K5ofnRxDm+c9HiSDpEXNuKw bZLqUyuO0JdPQf9aOV3TopYryWNkRBfEWF7my3i/NdIC1cHJBIJH02TfLPULwDIuqt9hhIFpyDRZ 09bJV2IQOhTURi9Aaq/gWHDZbh2o0tednmO7vT6npatYws3V7JPf2FElnOrj1M/85PTM1QQMaUlQ jMBRf+Sn4l9lhmtaW2gTcMgdWOliY3SAJu2IGOkFobIzA8w6Y2+qojqbGcBNYZ3cSctur9tWkOTZ S+/8uY/spgQPmLHQI/he/UgIa1d1DvUnvsQiDuBlYPW68d9s89zwlnJainyEjRH/kMgPnmRjph8S LYmFsEGdwGmYLoRa3BGMnRGFiPmrKBhv7cPjb14KTPTTp1880H7DFk/G787dYWv8CD+lfNuCP3Z5 zYVZIV88BsZmRrCv15Hl8W27rWkGHZHpIm/5e1AYABxWKFgC60uDlFAb24ZHV72GRsyi7JTfYt+E MXqJV9AvTzO7A3h0Voc70HI8fI2pUHtk7I98vao16mMj3n5bi6+AoNpPqMBCWlnq4Wj/6I0Cs28v yQKx0rJdWSmuszuMMejSiXQ6PK+z2RhrzDCMGrYoCwyDgoTbDJZxx+X2Ko0kwvOo3XqYvi4rC3qU rpXh4lGonY8CReGShsPKUVmVWZsuSslV+EIXNJ2dRdv8HSuoJF4z71yrlRPQWa8FL2EY+KV573KY /qnDz9MYPtwXNAux86ps5ALmP6OLRZA80vLL1wXz/Y+mj94Yxtm+eRYvJQPb6jtchqTCyQVYJKw+ dbk7e7u5py9jYywp8cTFxvgqr0TFfTRTcC0TL8ZkTGs9wmVc0u/ms81a5NKNwObqLGZpunG8029k uBNBh/YZfx82FyzpXuQMYuQO2zTe/vlXEEG/WptzOA2a/ZJbeKlW3Adw462JUnrDB4PlWC8226Fb Ja00Zchhlt4Ki/2qQ0nVxUxKirCHD/NSrlRlqDe9UVz3V7cHp8RdjW4TQl/947/8sTLZ0mNJn9E2 gmNXlX9HnXjTPCcVuaz12o3bt+/qfAQZMB8UG5A2fv1G03Z4T3mTG+7cQCQoXrejBXSTVuLInpke oqyd7do3tmxCDoOPP8SuYNMrXmp5vQo7Rogpyyo5NH35tXZGvzz85NtXf/7s+PdfHL27fvW7P/rd w7/9m53PP9OkYR/VwJ8fnxwo161M4cW78/faLS+NqPYq2nqlR6peXR3iPrgfgghFumXLesAr0m2Q 15CYfM0SR4vAaFCcv3yhJigemlfwnU91q75Eo7kJl102hSg+2Oq9c+f+A1UjuTGv5dcpbte4Gu1j vcB9oLTrzN2yzgEYjgTqjqnxghAFsyx9azc4U4HtEMOjS9FuMfFIR8XGusck4f9YVnB3ANjoHDO+ cVtKMQiSpNLGNGtUJR1NCde5uIfFzI2Tqa7g5bYDSqW1zCYaUdCzIufVBB4zC/3lVhlx+fUu/jNI s3a/TNRDeWqF/LVT+uL0QiEPB3ZsbL1Xo0D3jJLLrXP1TrVD41wn6ulvhZbUHyjVhqI3dGW/KxCf Pt5414WhgqmH1jLuQYSk8llOUmq6i8sgJr2nu9EKl4pcCEukzXswo928ueONfTA371IXBp9/5WR4 Gwhkb72VZIrJPZf08omxTcK5cAhfc9PGAmyu57OEMPLZRHMCwRj+1Vo4oJtFik7bYHCXcsNjEaP+ jy0cxVG4jI4K+BeZFxBzb3ZcElNpYHtANiheXmqIJwMZrTiVrqm6j2zSxcBKKGGXeE/5FgRJZbR+ oNCUo6jLxmU5Xeny7Bs35Hjr7GtRWcVFR46YvlY8U6FIhVR0PMS/+1++kXOiFf7si090fPftu7ex +LNKvEYhBDVC9VgHXgvx6hsf/3iwf6i0+bOnL188O8ih3HIv79zdU377iy8fyZ+/rXSK6mbd0KIF aeOyecaFpFrIYC37VmIk6IvOmd+5JetQp6IJFJ3v19EXLlnyfOOZxA5BY+GeZW/FqHYoG6vTjhkH WeD8O7TcuotlydDexleKFONixcvyKyLc3GJYiIuRG7TfoJWu8y6oizdPnrySUOgqHZCubpkDA/5q 3JgsG9DEyMgxgVXNsWgkfmgYnCmHHweVzE5sLLLgF2QyjJomWczm8SToIs8cVEopY6wfx8DL/Abn Os8dYJiW97H8xgEjtpE+Ut7CGlun8ZNAcwqcahv5Hrju4HI+cDAdsywJbYRrcJqKOcoSYurZtqAo gIO3HErXrB2D1LYuQvj6olhGx6OoxcBzdWa+uIhFEukNG+PrmlGoWNvo0VqsKX5P0HpL0sNgccim W0ClJDKbTXoyksIputZbvr0xZNpXzJKQP0DYG+1g2OpPqmYG3tTjWaeHCTvdTFcNVO2w2GHVOGVk cBmt2X48BRyJKtR79KY9iUxnxPaN61du3PQTyXhjvUThjtAvkByLgynNq/RcuLgArQ5h2LNoFonY 2FMBsoH73ArT4vLjb16dHKuzz7s7d1Vsf1PHHFQ8lhmzuBpEdP8jWWroDsNFOmehxWzu41E3WRFn tbZpYwcJleXNPCgQoV8bv0gVOpNZ7MfMhmO34zXIWmfOpJZww3PwOCReDFme5HsZ3Xim3ItxWUQm BFBbZ/ZVeR3jeFcHV/oiVYMQySA07lVrDdNPA1F+R30fdYCwrDW1qz0+UPz0QPEr3di1dHhYGWRD eIw/OjicElDYzDoY4VXIZ32hA5fSqzZdUrmYDaKZbtV8SCI2yYRRdJPU0GeXaKfOWvOC7kVGblLl HpewF3RQJjmsOBp5YXcs56IFK5MkFnG0qubgYZih4Dp1IyPmM6TaA1FIgZ5AUAib6S9dEDM2f2pL 5p3NNZtQv+eFeG00T4zbzGmL6OsxQ21SxEx/VibkytfiXfbjCHCX2xgYcc5DJ36xlrsEQy3G8Ub2 NEFNVlfPyHwLFpb1JetGVmtrLtFnnck8MfAR8nSNYyCu2M6w3eCMLmZinWjIEk5Z1Ji7Rin9SsZ7 I0wVya1RrnKC9dQl4B+x5TaXlxvLMMMAoXgpm+1Arvpzdw+Z+XIIMMxJXLnYm3bjrvbySWJsCtW4 EZ9IAW5PSiJVp2zvxOzEXhR53Tq2UVu79R0pGiW2lWCXetE6NSH9Z3/9W23cSVk7i2QrVe6i3Wo5 yt4wrha2GuRV3evu/Qe7e3f0Q7e65hnuFmqNpmiyNiq7QNYqhy7e+rOjP1bhGrZUpBtlu5rdHIUe j3XbBg+o3i4Z8pYlJMMWXI2F9+bD2cHppadHf/Ttq987vrj79t3zH3398qd/eP67v7t7+64NXFuH H5Tb3z948c3jX5y9Prl0TQ1M01NNpJIiUnPhy3J9r7kozDa2GSJBh1UeacZy9qaHCm0UY/RIZKdK A6aDNbu0mBf+Q0UKG8DIQAp2nWBXwZsaM927f087P+/5+Fw1PyXUDWfWi1KEYWO4oCXcTdsr792H 8s+97qmat1MCUREs9cENjmRTVXglspCcGxbSBraLxCZvQptR5LEB60DDtfFmM0Xfnjo80mz2A1ua UJ886bW6oG5+Et0b3RH8SrE37jcGt+foIFIQ0bnMxjnpdh08CEdQl8zGPI0qVnW+HkDCkcUWIor0 Tox8/lbnfOiY+kO1NDg4VpmH3vGBeWdv5Gxr24JPVj9STPr48OWRzuHULga9qfWq461kWlPC5Fcd MNDzQEb8u2rKoGleBaYCkuiN9+DQkqbm3dnSzGoYpxPvHKBJG2mOJCW0hntA6Ww2lr/3QUo+P8/7 wE16hIX8dsCX2A92a0I9aEiX9s670XCgcFYYVEYNEAu2284ClTmqMsNCDb8sdethVYOF1ZYW6vxr H1TVkIWsmif3B38Zspnh8GN0VZg3+NZgDl6G/YzypD+r/pzKgjgt1RqeBWyOIofZ5zH9OZJafiLH RTiB6IduZVwi9uExlgu5j74hAFF7Ju3x1ilcMtUF0Op2p8MGBGwq6JHX/eLZ/uNvngtuhY0//PFX OtaLwx3M+khdQKKk2ejm7lBwkyrlRp49ffHdL5+ptlzsqrtrItrIrRS3OparsFzncqd3WsQYXypn N4ITMERWs8uYlC/n6oW2FN9eV3e4+3dv3VHFjU7DToMJM2EXIPHzaFDoh+PN8ugp9UyCHlgM2U3j k4tFMiswS9B8JTZHaa7ryphBnWDCVPrVkkuyFossxnpWMlxijv3w4Rc/f3x8dCbNqOPrpX0UwYz+ APwCgeYbDSwVOcZ6djcmlKSLw2F0F/abjLbubCau+cewZ+JmQ1YOGAplEHU8r7htURWJ1WotMvRa SOFwxuQhIVe5po5q8AJi1QBLxRlUJhSVmVUoQc4ONBEEX+Bhs2DS3dFMy1BEIfj75pxS1ENKTbWh XMF66WxOU2B3nM83Qd6trkVCNXd89ergxatXskgiwlUpAHKCNXozzQ4i6JVHryZLmUqKaqCKREmw 8W7Bp2B4mgXQuSJ019fd/9rmiWuHuAXBzewKgOLhGr2p2eY8C4uGe9CLz+NJ00xUEfrXb9L2hhhE mFkVcw5L4Nvb5cfHT/cTv7pTUNkSG2YKBwR6bFrJ/vEpJu6sliAUJgCvpR6AcK3VaIttKzUDSEQD VvYCAmdhnrBCcLOqfEkFH2YgEZTIry6T+lCxzNHhmVSNNh7rWO+A7MBFZAsxRPzcHATs9BAIt7IU rAHX8j7MNuVOQQYxWMUWGwiJydcLBeYNXnpKbZOM0+mGtqxKwGbJcmRizX3oAJszGDKstWk+um6I GVb0zOYd388LXSfNvibBt7g2+sxQmSckMsVoYOam5iNr5rpNjsS9V0zDazrI3cWJmpQk4ezkzMWo x2feOqiNkM68mFWXCFS+M4mR/0xkhuxxZ3mdwJkXWi8XMdgt0mQ51i0+pl4hJCLTjKjPWUxL/+xt RGwhxWLPjxgwocA1KEYyMj1yHxYLA8NsLOXi3Ao4st+YN1Dz8bQ3a2vbaT5dNAArWbWoiY7BnJxp roaYVbxcG3G0dKEmsvzhgWFZRqH/h7PSqmYzuoqgaV6F7h9h1C1SjIyjPrig7FxYMK8XKQGoAH/k MUITcY/hULnoHFke3RblxcCz6IxzGGIjA4HkGAZhFT/RP01CZHB5CXWfOEMoBVn0cCNrHp3MLXPT /OWBMOC8E87ecry3WHrIyl0648jZlswGFTciPKAATkY1d0C+ifGF225JAdKaIuQ+aHiP02iiFei2 7gO1nYHWn7fuMK4/7p3mclibSXqQk9FunOYzQFxS5UN8PQinoL03WV67XG590Ub7SrSJ2f78n/6D 6PSo69BOHd3YaezxmujgrIsS1WV577byxeJ8nQouJr+2c31Xx+nowJpbO2oz9ODB3YcP7u3tqW26 MzD44dd2djUeaWsd23RZReg6Z4cN4N1SS3SN1qAybuogdPU+cv9AyAiKPJ23p2/ePzv85Mn+3zw+ /LGOOrtx49u/+unpH/3+pa+/1lFpxn095+2bw2NtidXptk/Vhe3StUtXlJNXYp4ybTtyNDPPAc8a hGYuNbHUqdZAj8I8wrX0+SO4mU4tpb8+UhojZgnjAF+Fhb449iuVtbVuQJ5gJRvBik3clAfuDbpJ wsTW18PCW5YQXDTHChRFV+ZDLKE4CI21fF+PgFOu4vOjpE3qbkmy/MVELBpH0UYMK7hbbBqWXPZh UPIjmNmEEvN28AobIleTa0i6e866LPTF5ScZoT/RX6EePnkEh57DSAkFyMklB4GiXEtX9J9vpDek KOmnvowIq26tZTBe3PL6/I3qgE8Oj4/VBnn/+Pjg1CfkyVbXVla1Qzg5Pztyt4LzY52cx2n2h2dn ygycayOVm2DT3ddFg0q4s1fcJrwa5I1FZQMvtRiMwEPGPfQvW1nVBPkKYi3mdLTCa72J9QzpwiG2 yzAp6I72Qfk9FXmqGGaWbsoyHSsLzJhM406btCy99RHR7UHzjKRF6dVTqK5AZFzqBWlhAcLkiy3r N8aBqIuzOGVJQ8ZpxBmLIQvZ5YQJYxuTBIM4Ky+RjeGOSWYwdT62RK2IGhekbdUGvaMmqi+jWDb0 95hamb7Jt3fOCQoAnl4cErdwNVMJBPnI9J0dN2i6pvbO3nqqRLf2nnr7zofLOkz7m188VXxHYv3w 0f2vv/9FkksWvc3SeThbhELe37/X5h198fmzl8+euLBcJ4QJtp3ivndb9eraK/7gk7tKd6uw3Fnu ydli0sTxrsbNokKgPmTgInn3QpC2vN5WVzZlwG4KYcqHBhLSHvqyFoY1MDtGBL1CJFX1ftybpb0l dAoLeksIR/uw3SMVF7F8vEwmgAXbBo6lM2q+OFNnssWX9RxjmdVxXZMiNOeClRcvdEzxuTwKwea9 +3sPHt2L7NV8Cu/GZk5IC0CHCmXKDEbiDDaG74s8sE1B0RkDX2GDijmF+ZNGy/9uAZG71p/yu8to a6Qq3wP0uvWmEJdw4ViNYBeyYnle5taWvllUy3gra9iaHid+TvS9Eatm2Uw2Ga1aaXrT/nb+sJ+N ojCTSL7mhQA0O9PgCmGRKvzleB8c6gRvF/mPNiGfwvjtvWypmKBAXsg4oDAWWubRj3PNCmFDgLw2 gZeZ3cBmIkFMOZUJsaTqf0dl1Pa2OZPTEKlp1R9FFSR02oCnuhXXsduzX65+wqE432mFu4kA8ZCJ B9kGw//08qitWi0fDggH4QNE+tuXxL1rzUUZJoo2fkKuhGjxYzfEYepblKxdPrASWed7sW6rPD1/ Ky9t8372+EB2o5Le9x/e8XmruAL1pMNCIAaqpHg1MKJ3EEMYMvZweW3lzIM3CAVqiA3ezNVSyEu3 nloBdbXNPmr7rrDNViK0BMiUELlSJZ5yXKBYL0Fo6FLCbXFTqsAqhrlXxBz6+hugtpMZwALj5DMy 3rlplKfpGqPI77JWFqKq1SS60XYuEFVHWOl3NLhg0DymgrXzC1cz3ryh0zBdcZeCi0yjZF95xTX/ 8MMs+sZfyArMTCpdSE/hqeyUNdLL86r4bXSDnZCJ3esa165OAGJ4CSLzf8J367n9Ee1cCA+WY+qF vl0/0Dbf9tUdZSAqwt0i83DIYvIuKfmnVlHPLcuC3LizD2NhTYTxtgMGi4KhUJRZbhL8yBgz8PF8 l2RF+xGT5fIE0zKrTpW7ZfTVE4xsKPAf+DdGMd9bs0q3o64sjy+UlmWrnwIVfbk2Mqgy+oFAs99J RiqDTfB30Qu8HuaFvoWp0CFfqlsemfkIiDZDLicu4mU65Tp/OFTkvmTHKqlL1GCvat2AzxpoaRj0 KLVYga3FG8yCOL0GNM7QYMlhW0yOYnUWgAf63wmD6m18CJ8rKhmVya0/bsMmb5zmu/KkVTLrEzNt 42jrMFrFx3/6b2sZBTrlXuCjYznQPNbLZGy++hd//dtAlrkpGOKGvTq/k73kdQGRVUfBlZW9uaN+ IPL8Ls5PZGHd0iE0Pv51z6WPn9z//LNPHn2ikxN0hqt32so52blp31t30qQUB5fjfemdMh1q9Kmy 9gInvMH5SqkCTVuf2jKh0agelkBpatWZ73736sePD//62fG912+PP/vkyb/42/e//dvX9+7KdDBK v39/Kifr4PmL/WeHZwc6yE0nuikc4Jdi9k5h9GhhyrpJdFBaRnt418NThIbKMLUUi/CJXnW5Dc/d bxy/M+6HJzSYDmN5FhzZQuus5nr5JH2kVJDv/ur15zVyFwtAdos1iRTHJVgM1zMYwd30zidL55BS /hc7plJQg3C4Ul/HcwjHRbDCo0HgAaDR7QgQqAIMxrkdOeMmDLdTisqdu2F6zm0LZboWu2I6eycd 45VrqtzinKJKBepa4m8R8fb27JkAMpPB1pVYUzG8XPpmmeapGiSOtw6Fq4GCBKWWkaCJW1Ze0imm RwdHqvI6OTg5PVIZhPPb71QbKDFS2ltWO20CL85U2fta7rcK0d+eOxit2JGjWTZFr1534Qat1fW3 mIaFwlBwmCxAj4YjNcAUomCWAopLqT8cykPPZEdYnBywAccU9RXg02gQttIN/AAfMfDOBSsXOjsg ngDZhKyZ3ZvqbpSYMxW9AaZFjudM4rwwb4/XtQA0CV6ANp8G9gO0QHANjgmBR3F2yoP+oC1KJCTI o4O1gb9A+RaA2vmfWA/ZFcy1ZN7xQcYMGc7hEb0/N12qJkbvMCNM2zp7xlFd2wli/W5ZucwllInj re/XMCbdHXJYxWIWKJWl84jU/U64xfGYREPleLsg9t03P3/y9//uW4VIHjy8973vf/7p55+IWwbT tr3/KFgnWJxHU87t7EJ7uZ89efHkuxfqW66iIwm4Uus6Lkte95ff+0y2slxkEKVCVZ1smmMGkqKB yMMBzDK+KInSyKJnKAbcvbVrx/uOCueFUUYXkR3hzUE+zDe3Rty8dM7pcRB46wMBBBcY2aBGnJ1S TkKHsqaMDBvVAt0bxvEGteAVVq51JFOIF04pk8donBWPIhWzSCgOD05evTwSDRWV+PTzB/VrMuji l7fNsYje2WTt5+IbQwpywulizXRRThLwhFfxr7rBBJqEl3qaWkiEI1JzbrFK9H25CqkY7R+lXwZc gFxhrnGMBsyTmrWNJuycaoyMpPXqVMMBhgzMEiW0oaTMBfZx+QAeNz7NEDyU1Cylk2B+YHuYHk+l nbhbx4mJYfTmdUX9VWf+av9A549qTYWOUdd6Ba/08uJGZXSNt0R28WO5Mh9VlpdHWrIUgDDUhsoB JpbGf/RzSgC6NPG9h2nifReTfFiy4dQ1hcCt/pacyueW460usfTlxhSVGUL32yTQ2I+UsvkxTmMO 8wqH1+4lXSxNsbOrYykcsSWLW8fbkyRF3Oza5rSIYtqGGSJq8WwTVRnY1DVjf9Z1CO8N7oLdxL+H ozib2f0Ir796cfT08b4Or9m9dUNbVHT2gUa4MNkrWN6HeQOEkdCCX0sI8oEvDo8X07HpozvMuEwh ASbwapErYpXHpRY/Y6hURgRM1uAWMrRBgn53eCbnGJPe9zW1dhA4RJg3olx4k/hbkCdGGv8bBNKU SKfiTbu+waxoWyZnmwL6rl0hqTvmUVWbg1GyG2vXKvovm0LGxsWFjonXXsG3nFlm8xwRCWMErnjH Yw7RB8A6ueAJX+FP/rKwLQpV6QYr8polRrn21qhIrIvszPOMEOfqltGzeQqkXQZBJ5sBl5jNRJeT GeJMrU7PNhyyaMM2gbiwBECA5cPXCezGN18ryBUDNYsUcSwj+r1J6JmgTSyf8ABrWS246BwhGhFv dKcVXyN93CiPn7KnrESYY1knG54I8w6vBsAL42Po5cP4EKHnKKBqD/Nn1xpuCDmzshPEaw1U9qzH M0gyr74E5LZ2z2hmdTarMHonlkOcf+Y1rMijs6xrxP2hbBrGXEDUYQYOeOXH3JTVrxWJ3Lg605PL 1fCbX612Hm7ZIuY43lAtQJGZ9UXYZYZUGe3Uaws5SMp3W3474Of3MGdsiNr3loUmI9wV6e4cpR90 4JO0hdxqBWt94rZq0+WPeztUNm7ZpFeOzJFcsaT3U7Pv2sthY/Lqn/+z3x57JutJoZQysUpl37y5 p+o952Pteagl+o2bN7WY3hLr9lPnagamGumHjx4+/PSBjMuvv/7i888f3bu7p4FdvNOepzcq31Z9 pTMpOsFMSecznfH97vJ7b7L2iWWc8gr8ZBVyiiNziviExk4NYLBVn1zWOeVqqP71L1/+yZMjpbtP 7t159bs/OfmrP7321ZdqCw4uqkPSa3ndynW/OnwhP10t1LShm55q8paUjcm5yd6JF8fYeTWWlvC2 la7RKeEilQbZVsEk6BqX6e1mLUlKZ+e4GyitsCjp7ooJRdkqLfYV3lqn7D+nnVtOZMq6f30aVNvT zlZEMnn8ASaTSsWsYqcxoQo6ALgWSvYSne93nCtMaBYPLRFiBrRhzbw1ImPcXiQvmg6OIEwVg8g5 ZMj8otkSS7PJg8yOJb1dD2BQi54pjmB9UjOf7RFsHW0psVUA7jdCsRxvN9ZPXZDd+pBEaXOVT2AE SPuC0jhsLI2+a8f73Ifl7R/qh/b2c7jcwR6VD9CyV/sq3LVX8Sv9rUS3K40lBJKBXfWa1w+irGs3 9Lf+aHHoVuiDYhzownMNs4RZPTPtCbA1ANEhc4yYbQQFXxqg9XUYD6mqKL2xJcSQsg5VJ6/eidqf Tp7fdmDhOqcBoav0Mkv4NKjYi9ZX9pChc8hVeHLrYAXC2DapYhq2mMfUylp3vUdfhbVbLw5/d5Gz g6DqpSxWtQR+BgSR3b4GF1Gm/qvOdbGYsr4krJKzSv4pE5kbhqQpMTA4pMI84sdgUKsTIYfO0dzL fEItqfSUQSL7+oMTBfygvBPF9w/D84V12SZyvFXYrLEJK7wZ25VI79S08vmT/W9+8eT501ci/1ff //zXfv37Kn4e0yfPGqUDTfRA0V9RITnb333z7MWzV6q5EJeKm3TirnZx//DXv5bX7Zbd1yQlmQKT pkApdxvJTnf9DLKeIQJrQYo+ZwmxolTZdP263Hi1ddxzybqiMi6iRQPaRbOxBd14ljk6mhItYgkE sY0tm7MgXUBkDaNwYr6MqKZ2IEqtmtaIl/DylhoHYCl1IU20xYYsJn8ycYL4TaBJnSnprZPbFJNS U3cFglVylUOalypOkMrQkVgqjcrclMvHlWeQjpfhYb/jpMlQAI1A9jTMpv+MdROpYvniGJeRo6fG 1MDoi6EBW26lyadCJxjL51UecHLZcm4eOYiI82n3F8SGMuaNuPg+y37jLi6kotULxxl5aslsJ0lS 6w0K5C22wfsrepoeaxrRhEx3Jgp5Q7se3OVRHfxfX7g5ShxvZIVaLc/Db4I24TRWjcox+lZMyQF2 FpTxktIiMk0l9Z9LzNoTIY4O4BlrDbZZCm3yc5HlyHOVXVYnYwjlvJZ41Al1OtRuyU0XnSpAC08K X0ntZjEYJj/yAysRhu3MWqdGCEpRWu+58/kCZueGASZSOSaD77LoE9DKcmaacCZRIJ5bSe8wgqvD PAsWB2mR8YSEqHxhu5jIntDtydG5Jqhbf/7lJxpk5hvSwT+eXci4DPWMq5t2xpTo2DAz8sqA1lLp JqHPxvEmBz6XI3oc17KeHmMcmFmqKqvelY22NQjGHmvXW+LKvWoxApwAkqyPRriGVTItnhWBEAGi OPVJJYmipw4IIz2msqfZozkJYVnDQja8N32dacfC9MkXbqR8fs65dtq2RtIgLBeiD+ljIDGk0WYo KNY7RCmFh2jowqVXfEsuJqRGuJORJtTEHcbe5ggPmkfZjjJQ2861DqTb3FgrWHdck9H6H1YaK5CH p5Qjih/Tcxh06f0UruUClpLbZGJLliH4CreUmnDL7ImJHPLcrCnCWN7YMOGYJdl/wJUdEddXegsj kbcEWC35dkNS907Apb54XRVTwKaadWIXA1rMauXfpXpCqAyyb1oiEtZfABydFiYqISP3kSaMkPxa uI8+HGJE4PKZJxytMw5+7ATYLSqoVlPCTwNOIxBlyI0a8ndjX3UE66nzA2wQ8gaTNgTYIPV8bAbI ukdI8r3twsNZzWHvgkMnt6kT/Egkoj4rIhUVPyIbm+DeJu+XEA2Txrgw9UZxuxLFRvRm43faJXVP maVJEX8rDpU6qvYcr9sHk1lRzgYra6i0lvX8GvW2NtDzrv7l3/wk1POwUWi6gE3XV6/L07h144bc 7ds7O3s7uzprRqcR6p0dKUj11r5y974Op33w2VePHn12X38++ez+nXvaUH5VEeSLS+pk9kY+yy1l ya/fvPr+xpvTD2dHb06PNDw5nVc0QqV3TnX2zpnGnK5SNsA1DFqM2c4wK/slJnVa9/JVqQoZApfe nb699vTo93+5/6fPju5dvH324x/s/81fvv2tH1+7fRePRRLjThYv9p88P3iqXIiOP1ODOM3w5rVb 15QcVao4fyj3dtMa2hI4Fj5bjwAZp//tQMVeJUMSxEHawR1ErAZefh6cARCQ0CYVUp7JyUR8IWKV byRAR259ZR5EyJtS39cv6cBNjRavG6XugucAqqr+zB9qMGOHVulzthrINlITuWmWY8Hyq2gR0ASG okqYSsoCyceaR5sADVtE9S88hBT+zTw9Zk0sTzMZ/FsAjmGSkgBdHyALxkr0kE+RQm6s/VnaQ9HC rtaYvtOSp9EcUgh6uov+oVI41u/ISXY0SYxjMyclZ7q57TbkWdlin2+vakkSFwGsIDN9Hz1vkdeQ S+JREuToj6o8lLW4t3v7wd6tuzs7t1VerD4HLjJ3JaHOaL0upvSOBp93zrQlPRs9815emWk7NhBm KFeZo4kbKNUd3WZXu2awtbVGl23bklrXtzB6PUZyrsFpYG3VzvIUbgPP1q9V2uYvmIwAhn4yt+h4 ZobA8+1pmHnYsULkZiy+TewZnT3MXH2P0otKKBgnMph6+0QY8MytLvmtaq+2oy+CDbItr3dCCfQ/ nhlG9R+OqzLDYfrplq0dMNxHJy/YD4pHIULvBj1nGh3zsLF4yo0e+dQ+1ToZKyYVK7WyU2gXdY68 fElet/xVvcQ9ypOpXYD2LtjxPrn42f/893KhtVn0/v07X//gi8+/+oTcYVzi6kVk0l005GO/eunG aS+f7+uEdpVM6wM5w05xf/FQLdnuf3JXB9LI38E2jXrwzFCdEC6iyxpFUHNFDcXmSGNMt7AJk8cX +5hKcbhkTwWV9rGyk7GmZXVjSs2pTg/5iyRqScJuV/ukhlMd1XBFMcUbbMJwXhuH1cw+1p8HZphi x4btZUOrUZaoEY00iNHWm42lR7MDF8RyIGdOSAZY9BFJSOXYLx8dqpeHzsJUtbmORtv5/PMHij4a AQrNZpiAbTBWf4mdcnSnCBdkNi1xtLLtKCiJxnbXQxjbY6vFE6MmGA75K//ZYuP9KMQGxnLCd3QD ESabaY/ZwkcIa4uAanvC3MHL2I3zhTL3mJT1/Lmg1DalkRfdUtio7cY0S2PDcb1e3B2+UJvPiont TqS76SXpRoNQySeuacbaxqXCK4X/DrVn5+TUfc62FBmaoY7oChLFtBDB3eEbh5+QxliefMpWM7vc CoyrikQH4smMoO4r2wFg+py3iN5xIKx1E0YxR67TIwTOji0ZfEdD2fRhTw+XEKQgwF/kJ7gQeylq PVCBrGVKMYj7CH+sq6Bj9m/DzN0Q6/rEK8o3qLOamqVKriwZtPYApMIQE2BmdykKOFDKc4N8mEPG pFiTWJATevQg0cFwYDISvc0Wzsbd8CzCTpFCF0+9eatqcyW9NbsvvveJuqxZuDbJxqhsy0L24nNv /xmQHb+ttdYeRfDZ0p1QjlkdPbuuQUZSpWXJjSdEuNyybCc0kEVgi1g0y8Nb+O6IPHTgWR5UNgIl vgM8/fsvrm8BRObhJ7PKYYbovNgsHHQTGMjD+YbC/t63Zi5MjBgwJcqzUYKBgFqFcCDMqGAZnre+ LcvDLQnMeMJGsDAOgRWl18fjwp2T2FW3xrENuo+y5SEGHh6eUfpyv1MmQUmGLyi/s6I1mHpFvOWM oiP6XWtUTt/1FAeTwNyGORc3s4tfw6A4BL0DSaECcw/UBwE8wnxehRWQTEVAzM4tlQ2XMlikLQLV 6hyjKCxR3EVcSFAkfMOtIgHh9kWpAHPRM+qSV4G3HRAYUFiE06S5vWlr2IeePTx4fs3oow3ApiB0 bo1qijOF1MFmH8M7WiTqO8JNTTjHbdDyQxpQQWPva5Q563zJZB6rSlaaYvgiE58l6ZQZTJ6hz5LI SFfgLNkix/B5WSzTX9+d9SW8VB4fMjKHBVpJazDf4lJ+7hpUj5Uelo/CWZlnblp14hFGuBhLMDLc lmey+Gvt+14okmEVN2MBLi2VG8Ue5e9KTpCB1e/fSBYvQur5iaBMSqKdzXYr9DZdK2HHFNXFZJDZ AgqCxQmy+gJpr/7H//x3Avm4Mf4bHcPBTTKgdq/euHW9jvftHaVulALf3b2uNo2y2FTXJ2f74ef3 7z7Y27t3c3dP+lrkUmDv9PXl8w/X3mkn4t7O7d2rcndvvj27dH6iAxVUlPleifkz9Zk4OFHgXCFY +y104ZaMST8qrR6/zgnDqgxcYznely+9uXj/4fD1Z9+++kffHv7Os8N31689+envH/3nf3P54X23 EDVwKyF/dnS6/3z/8f7RC1UZq3G5JibXZvfK7rUP1zkBSk9IPhk1gW6HG1JQ1iAF6+mlgRXD32Xy Wd2waNR1QHIEHGwID+ePDTJoazMDfInHGzc3uEXw3l6YUqo3RYmrN9WFPbqFcVCNreCBdb5PHtM3 U9qgW+lNZWHdzMN19ACsqVowziB0J2AWIfFTIzljsbitvG2tohdfiRg59hG4GPyCC81bwGK2c1Jx DXjmWsc22BOvb1Ev/RY/DCHmllruPdVSqEWA0sqcjkWBgLPHTp0l9YTjLeb09m8fO9zUTfLh9rpd re/D9hpGGdFLyINGbe5f6B4nOA4ShsgzEO5K9bEVlP1Q7lKRIDUT8ln012/f2Pvk9oNP7926rxiS WlFdUqGG0nluJuiiDRl2ljynSnwamXgvU7OsXXpLxtsIgeZgMaKGbdUSTdF4PIYrl+XGZ7Jiw9hS W/Uq7CqhCBLPKFuhms8sa05yichHlEJ2N5Wv9IaG4TpiHWLCKOwLKrSPHebDBNXR3d0iDJC4uFih jK16JroOgB9VEtYJi6HXi13hVwyVpZ43qiGZg9w1jsXclZtzz9gaUafxfbgUIkLP9HZs7Kefxk7K 6IKoyUdE+cVeilKEj7PZxjGpzkeJDhoHUdvmExTZT+K629S76DtECsSgt50oVmeLmwqH6FzF47ML nWesSsKDg5P/6X/42f6rQ33j+z+U1/1IbrO9gqZ8iAoKslVzeHqu07DUg+3pE2/nVj82iZNY+86d W5989uCLrx4pGaXIpgpg9OgSSyYbM0wgJcubCcdJiDE5KrLmwBbo+7wc8ySuqxhA/Z8EMSpKsp+c dMjE0KOdom38SLqLYZ9kTS3yaQEtODG2KR744fKODlFyVFbtPFx2oc/i1IGxflmK0yCDrTdRONZD ON5yETH8MBOBRX07rQ01BlKVlrRAEphj00jk9VEF569fvjhULEOP+/7Xn6k+H6GObdPlNzIR2NTz NZG4WxYWzDyRL8ZAftioW6Kxw1iZR85QKBwyjbp+YBQeLAYoFmJ4EdOBQr/o2YHe/GTeMpnj5q2y hXB2QqJZ4lh2Iz9jIncHiT6JK6gJs1XKN5TH6/Yv3ruZczAmz8JNsJQ9/cK8m5ZzhgPbbr0VRa1Q 3SxNO8zUE2pX6HWoU9zUL+NY23Xch0x/htRzQ2a/3BIrvumUAcJjY1QrekK0CHVsQDCo49nte7s7 K5EqHIa4rCan7UhzsJumcJpGTz0zUezHIhTGFRxiTSGu4wcceTOXLkgkpSYRvQljDcH9WdfYHU6B JsibPL3ei67Wy3GC7OpyNqNGhPSnerm46alCHTd93ONA5nK8NwqBMrvBngw7QLj8GfxSwHQ53oBV 8ifEZ1GMH73iffD3mMJV4u1Yqql/981LHduhKLT2Zaj9hJLzCbtm1qlBI/3HSajlYFwlVLFDgODv crPNIQ2LNwIRF5urC0zm/7hrQIsdTps0WKPNgevHq8Z7736O65eodGJFrD0tU1EOsasoJNaNwK7I 7CLHMpfzJrFgDLhgJQ5/3KbaaWzGb7mDoQ9RF7/YgLQCTd1MDOS1XF20QCfDSmLBO7jfvRUpxXgM 3NkPYt+uCPUmOFPciBo4B9l4jtQWOhyoiKgPSIAo8Wj8tM1k/ejO1x2A7N33mn5iSAudsgGIGlrX HpPK8+Il67hRub45JA4LZmPRKPpyWQg75lySLIVcGBntXt52lWn9nVmjhox968AwMITVFksYA9Cm CyH9ECQGliGOCUf5LT++6i9WgK9iBOE00zSEC0+T4wEqY0r4I/JxNst7AjbEQd9VKQzRY35vwhMx 9QG3cBfmc7BuPgppWMDAlP6mJjxxZ09fPom9bueRcL/xGrIZw4OGqlmnwML6O2wPVg7jMFFrOpzA cbzrBHcI2VXhpQ7zzljLcblrbYlBq6k0DBXjo7oAEz1ohZI1NDR5y/EYZpVYnDvkAbsOUa5A8m/l t8HyseaKigOoGVW0JhwYlip983z471cnxCO4mGHNOvEO7zcBzbwWFAeBWyzlVJs9BMOjxxD7Ae2Q m5hVbKu0PpcobawB3YZa6qv/5G9/17ybzJAn7fUlgOzhuQ0a6C81KtW1u3tz784tIfUtHU74YO/e g9u37qh95+U377UrVkU0yl+fnvkg8SOZ8aL+rZ097SS6dfPu7o097RxXbaNqHbTD9uDFwfPHL/Zf 7ivD06ymMy6kTq5f2rl1WeVPehFb8F/4yXY55ZXIab/26vgPfvb8H7483Xvz7sWv//DoT//k3R/8 ntI33qfnxX5/cnb46uC52qrpBFyhnww6aUhXB1/Zmdpn07t5R0iWxRi0NzuXXZBSSr2xHfk1zFGu qwyMnZb1GqSMKIY9w8kFlrAaTct9+hAsOPevGRfoQb+wb5KiNfjJNWN2BuhIZ32ScZFJSTtvawH2 x+YgP91ZxpfoYH9QKdOolABRJcs8oBuk6XYmyeeVP18ZFudZcGE0YzHUkuf8rT9uLwfOPxv71GWc UkS5Zep0NCdtV3VvPh9uspciebYYgUFUJhbKKbrD604hIp3OqJn0psRYk1FfEXsmAF1c2KD6+1t6 yt6enqBLiWJ6mhqzssCamKOM+pYmo/SyzmF+80YliQL93bu3bj+88/CRTj2VQyEKveccdcx07DOr ZdsnPv079Ah9jPdvbdL5EjOEcVtva+CapP64Ux+kxSp1lglrp9xlTcPWZ3sX9tSSjwGsqIBsie9i J54Y5GFB4F80BWxr5mS/Yjgly+p0lrdvahOncrUt37MQoLpWTNRzMERE3w0s1pSJ+oAttlll67Jh GXA9lKnuhC5WaZW1wvMy1rKazGqTy8hzK2wmuNE3rni2+SWuw5tm/mih0CkuDbk2OuQllTQZXttw cS1xTHWpPZV63bNzmttJ8u5oY/SuDt+6dqaWOefu7KVzGvf3jx9/+1zHd6thvhy/H//G9+U5j91p 8RHB5R8eHZw8ffzim79/pj9y0bX9QdMRg33y2cPv/eDzH/74e59++kAhzpD94/l67vGZU7AbOvey gAsEjlBmvVJhA3cbZJI60Hc1NQHidTuh2qlhMIzWtIrntoR3WjZl3nNkLa2mWhZAtNc8lY0wjgqW s2QnpQe1z6kMQC29qEHGjhG0d63h0gR8O/zmoOL2WNYIifjp0YX6P4flYd17qhqI2purY7N++ORT 9XvXqRHO2S55LDvFvOPAtip9PM9QMiGtGP34+OvFno1xx4eRS/xAZJJyleokM2qARdBJ0U8Uf0uR VK6iIKDD6KPIcGEWCSsP1+uP+YIt3HxQbpK/kVnfTbjvcCwmbNcHpODr+Jvzrazgxt5lEVVlYwPC radcBq5rdb6dO6sdHHEqqc2DrGlvGDQYoAhX2nVqAT8JJ3gzS6dvt7w8Hv+4/VkOihLMhEUtECE5 Iu3K4sW2LJPEdKaeIQiNxgaX9Ja4IcEzszfoqIspuG97S2AizjxFLhTlGwEcDrhxa9f5a33XCM82 JD04VVcbJWgNagrqlj6uwkSvmsDEqtUaYyA2N38yyjEpNgsYtsJ+CJxD4cXSrGG0SySiMDyP4a5b hoefYCPDay7M0X4BtfsSr+mg6XsP9oykXTdIJOK315XDCrYZa62OYZCLkVekxSV1ulIEy9dB3rCi /2eYHmgmFQqYeQpaXBmu8CeJtvgWgWKPIX41X1ukWYxsg+f/j+Md+iTJl1lUEw3ARnclG1PDwXiH Xe9P9K8ZMC6W2QZZCumppdma0VAp8iX71YbrwIvhV/sedZCKwvocLCRsBpA9qARYB/MHt5ghv8ys mT6hub5CzM2LYVXR5ltZhDgPeN32CcjdEbssgXIH7NUIZsI7rdTSR9l6EQ80C7hMgtKQZ0V9zET4 IbzaCFJWviuedYdPMsayskkPblg/5dt+C1Jk6y4MHcrUY8rXK07lpXmn1Buy1bbFPg+7LrncIuTm A7BtIs9RZnp+3o0hM4tRufMaFX6pIaLOCi2JNhzq6F9MlnDa8HVT/yv0AHR5rOgpVIkGwFo4DuVC XQS46zKziaAxyKAU6oJXSDrLFCtoexRRXpkmMJ0pDw+G5X1BJs9rvo/uo05hoVO+GY9Gc8Hqy75i eQTWyHO7wkJYZHT9PGAxx/BDOC2sMRy0WNI3WCQNgRuvWnSOXTh71ky9YU2nIgKtMwvYeHgj5OAj Zta8AvEbpAOUGaDaktXxh67+9X/2B8QB8a85xJuFzfaFeZc1QJ1op6szi9duKEd3+arObbEr/fbc J3Gc6Ahb93jTEcJqoeYkxjWd7WLHe+fOzet7N65p391NH/b97sr7C3VHc6tUBdM1aA2W08t0IqgK wi9dv+liy1u7t/SpzsY9OTpR+ys948NbFfJevXZ0/tnTw7/8t89/cHD2fufGd//4z1//8R98+PLL VENSvvP64PildnfvH73U3lh5VNGeCqkre4xt0z8J84fJK3aj34agZbCwfbBhacmy7Ra7m6Hh7/B0 7N1f1X4xB8r07MwL1yb4MuiTxfNobTo5GyDP2TH7Wna+Q643i0eN83dhUZLllO17eZnWIVo+2xSy J+qr6Vt2MuCSgmyfjr5DEUXdGtUSO4oCwF9BrpjpUCX8aR6Ev7EgO6PxnlwirPdkMym1JYfZ26XZ yuA91P7R29ttRdXsiQmFZcQJQCt1442Gtph8E/9AEAJi1zbNEkdU9K+6oClm5BSlEnwuW/VMtOaS d5oJuQJBX8BWMPfb5JJ7vLtz++Hde5/eU4ss1Xf4mPrrl81G9vpBQhBQvoCaKihClI2fRSzXoBet TDqUtojjSAFRA8LdNlZi5mZHZS+ExfAAfYfsNvINUrJYYzQ3hFKeUZELgwXvERUZ0fcKdteWOarF 7+6k9a772+14c7ESl4HN5IaAlMDNRxAWsejNkQNQYxkHw94BXyBlsClAOV81YxFxDXxuaUeWMI9J 7C9PXK8lZdV7PAiV5j9OLNCzPYXk3CTO99T5xyznAWFa5CdEc4iEkE+iP45+8dzaYuJD+d1iVo1L gUZFHOV+K4Tx+NsXf/ez7/ZfHspS//Sz+/KixdlIz2UFN5TfVrfzb3/51Bu5n8tvUU+/C91bzrkO oP7eD75QbbnS47pz2kQvgz6GLFROFIHY0iYpOiZOGHJDJGyJXMvmQ2wt5kdxr7ZLyBmBny1E6bZl OeLOo6cxf/mDrZaITyzt9oXW7Ng2YRZMNa6GQJEepsBmTWIO+IrczQXMrIsuzbzYYxTPd/CQyKOW NDtzs/8iut6RLqpIfE96Dz9/tu9T7t+ocdRNUfL+/du+WS/f4i4QqvAl5oDNoG5xG687Qtf5zm1w caHqYsh8yzYildH1RRC6ACGy1PKBjyNf/mitrKjDpXGq/ZUZ4VitNlBYphRggLHVR4iTCQjTGpyJ ZhmEDZLd071kecwHgnoJpGAx4MB7GL6JkU29ZETOgINPwdQj5DO8enW4/+rg+PhE62EgZSC1JtOi iRf39OAtczG4lu6Ltoj2gRsTas2U4CjOo6J9RlLTqGqmjWxKBQjMlRtXuJZMEYn01MlnAzucKPYz EUiM40GYqjjzSlYowbj1UBoVkEJ3sM1hKSfhfVSq4qSyRkR5UTshAKOuC0WwIEn7B7+8fi5Xy154 xbSGr2K25hX428K8fj0qv5bn5pZlzvDnsOiwzbIEka1xZsIMeQdw24BnRffDe23zfvXyWFaXGkk8 fHRnjOwZIC1DvT4DkQt4Pf0RpihZxMQh9Swy6sZTiT4tdA2FyrZNdc5Gnmod0y+SCHr4IkDbIBZz I4jBrDD7G9TD06wNFJhhDNxqyXXtt45krslpZ7nl/LQoDTN6kf1gFBU85lfcdjB5Y2LPCgetFcZX Ex+Pf+GQsC07dPT4bO1YkTVZARDTaY81y0X2pTGzIBnqco+wJqru0QOhUBmgnj80oZcLTWC6vawG q4lnc66540Tfw7IVbVZEP5eN+88aYER6a7xd+MWyDvpAlQgF7Lk0sAsdLeJhnhhLQ8y6cKx3vwbZ h4dgsu1VmKH7/eZzTTPmM3jPG42PrkHHP60J7anOfaOO4+lmDKMyFoOxLPMfXzVStdVog36YYhg6 o3TG5InEMshOJ3mxmLTDnhETVLqNcyyYbYoPx2+EFQ6dl/fSItXYaxlwp8Ovs7SA8L9348x6jSbf D58PLvWevLnYptCU78a6MB+OMeHZcIoTy9sZ+A7DTpV7WCsjn/Veo+xQ8s8iYn4uG9UriWcQEamc sFaLheYbAx0b6mXlYQ+uJrQ9MpJ7hD0Wh4w1lMvXQHzp1f/0v/xH6CZIkq23Kb1sANiFEHhaKmWm Wa3bNKoOU71/dDyoCowUu3O/Ru3rVu0hhoPlxH6Nthx7w90d/dm5fuuG2wDvageydsiqXFfbWNiJ 4gI2RNv2LgryihzvO7dv7d26/ebinfZAHrw4PHx1+Pb8rcZ588bNh4env/7tq5/+2+e3z9+cfPHZ 83/5X7z7zd+6fGPX0WbPW4bB2auDZ6ozPz47VN0XncqUDVfJ5o3MtJZikjxmhExxm9FMoy4RCB/H O4wW+hVVaqzHiiDekVWZy2LdV+KH9HixY7wmjjoQEA0Z0Y90u1RJRgCZXrtobHyOfdohdVT1fFIo 9e7CDfhkPru7i/UWK0jwmHpDPEZOMtVAYrFliqQ6k8TIyEHJCBZDanRqRHtRI+I1nJTbjZDWIPAG aH0gq0Y9lG/t6AQ6nUNsr5s+ZW0plwNYyDd0T2A2BvoPSUiZNEonYNjYxnLCA0Mp6MT9U7NDWaCN tvfydGWj6bxit+XnzPN01TO/6cFy+ZXQFnnN3uqgtqNmU7du7+2qY/8n9+4/uq+O/WIgOd7Kobkm 3Eq3qk3rply3D3hVS2v2TmFc0j2CbaEFJtBPH8XCdJ8z1x7awdPEsvcSEPTSxXDF5lnCHAu1Vo4q z0FP+jOTIBKPuBwkiXU4KxDgLDB47uHkpNmGys1iisdPYzmd8hdYbVE0rFVVELyBul3QqIRtQahK LON34oOcYaPxMSpoS4Jcf4a8bGFTODERAFc6NAe4wAuRQYsFjuOKNeNhl7vBijfZVLHuTzGqD3qZ mVSX8KjyuYczyUsi/pGFAqpPVBKzan+3yK5nKjKodnfqhyyX7+d/9+Tv/u03aoP38NE97e5W2wtB jHhDWW7t37bX/c1T9QB79vSVjoXT/MT69x7c0WFjv/4PfvSDH3+tJsPmHTRlrLEI2QZ6GhqvDGrQ G63gAJNf4Ti+1yRhdL7ex4nxzXWZWEac7L6BOYHSpzZQUz8dhhO+aVgO9axf4nXbH4qFEhVjf9sU dR7SrmR5PklYwzrX0S06ENFtnBx9jGFLNXuhL0cvcxB0NLW/y6bcev3MTsLzhsZEQKTCseaRk5Pz 46NTdTjX+w8e3vn00/sob488FlT8YOC7BxrFwhswKwe6fH7+ZJ6RYvCko6p/y5uWYlcQyNFC+pci D0jApUO9+f6goy8e0zTCZ4vKnF3DPiQKKfC6kxEGxAHY2Nj6N06jN6tnlyw1+d6SREl0PLG0DMqk ElegvYM7zCUZYinCrNPFsc6FbXk/CydWVyNAlZor5CT9kYGZ8UKi4Vi/w00z9EQEwsleQD4Kh0fH xSuem7hQPIIQ8noiLgpCmanuSUdM3FC81mXp6b6OQRrwpyKKfqURaCvQxs9s3mnWbiilY8ldgtQS D74+tevshnfpuxSNSrD4I82R6bummopK3TSSVknIUZ4UGNhjJzaM9nQotE1czDvj5G2zXfgv7FUk rXEfBOSTjUkaOEtZZKjE1/t2gDuMl6EuoK6Pd0k73q8dH56pDaR6UtzlQG/OvYLxvECOuyW9iRTW OMri6vOWDbLus5K2RsKSmUKdMKzgfNGyE5Zdv6a8IuHNsYi5MPqNGdpKY2xhBkwQWD7GSebpibqd yJZTVF6K2I6+8OQwT2PJVaKHXiNN+WqS2S4Jpzgmjp6DX1RmKDZaH21ppbGiokrI6bmDnT+PL2fY cd8E09awiZ0y4b0PVihsdUJM8iekqilY8oOxlhq4N1PxRJA1BA2rtioUKz+BqZb0tQFUcKCGwgqR kKiEXpXlSmF8Ct2r3BTKw2UZYpl3uDHvro/CEcMI+W6mwzp4ibvKeXS88wUIS81jb1ffx2aIyCzS zGLAbbVdM4yyC8XIvfWECDOYmE7TWXUMkpHH8PkgXKwPxjqwF/sl78d0TsY7+7dZy8YwCG2ii4aG AcYseWiWMW6jRS0i8yhAiuOyHPiq/MXsJX1IFUXul/dwRI7m5l2kLGVHnmFtFjDrxJtF+yL5aDoz KFjB2Df8UMEflZhv6beqc0qZCCc70xDIWFi3zT8Fky4z3L/IzNr2nRl3uWoNu9ZsXO7+UlycKeQm 83lmD6Wa/wqkhZyRRy7ZWK3rC74G6vKoiGdwKt/iJlf/d//1X1vFeH+stsBecYLIyQi8Au9kY2UB Qh5j+eY4cZ3qmWPM3hqYnO+QjrcXpP9AX/2Rsytn567SDypB4sgnS5d2P6mu+LY8mz0513u3dSrt vbv3H9x7+PDBgwf3796+rXI2Jbx3ru2en705OTg92j8+fHWk56ih1b07d3/t6eF/9HfPv3xxfPLw /v4f/Efnf/Fn7x9+QpGQoFmmwtnZ6+OXh89fHT1/8+6cLL2O/KHtlrz9dAVPRJ466PJfJaVykGrl BNgDB4PII9Yle3i4lmXktgweizCUptwsS2BRTYTYG4OxaSYtuYxCVhaXDBGjxtHf0d1s9F+3EeBz v2FWTj57o/HZsZQdTQD1QkX/B8cqI5bAP7inJr+Kelx/faFDq21gpZ+tBrThogJXJJ4E5byWwM0b 8FLEg5e5YxmOVqBsP2+Cg7qJAWUp5GCQxn9n7/aDu3fv37mjH2RC2W1O4AtPMhlgv4trnVRSBMQF EdfUcc6NxtMvSC8K1NVLCb3u45fH87aGsgak9BgkNhza2b6uEI5OQr55Q/GfvXt3Hn726MGnn9zW qUo6G08ke/Tg3iOVmN978Ol9jVLBJjm213euiGH1VVFAAhIx0oJrP/jrc61CjXLLUdSJRSeSaVpZ G6apANoiHaW8ytnIhGEB/0DSeCMdsZ+Ur2t6usC99NITAXq5jxH1fmzKq4eCqONqjEmrC8xPOawY 8fcB1DS5lSoO8ZL05MR6D3TQ3PxROz97Ljb4VKgLk8ZSqs01P/OWHYlYj4UtWKfYyj2CyVvufFe8 rm+YMvi1FAS/E/eGa6laTwmTS+jsP9WDHX2aIwTnAFhzZvkaxsFngs787F+r5gKX3SygExUVxPGZ XlouuR/yok9OL7779sUvf/H02dN90VlHiP3Gb/5Au3IUklQC/Ju/f/KLf/fd3//8idxvRTp087t3 99R07esfffH9H3755defP/zknljZ++3dxSrIHtT/OPAfXYx6GBhhs2p9bFBtS5Z9JfhlnvMGRYI3 TFB7UG8SFtWfXZ+K5n6aiQqJnJpXCsUZQfXpBtoAjha2YYxaqrRfAxRGSRBT1R8O+rY12b3zGC7t y5jOaGaJCVb6t/rYkCBqOO9kPHgCYTF1TKQhZ/kIbXfp0svnh99980Jd1pTxluOtmAJLRxp25q6f U2mZOnqwvCAG6nuzZQJYLWIZoAvc4SX6FYTvm8l4x6eAPrU/mAV2BvNAorME0SsY6H6W+DgqIPq9 Dj8JeRxLM2WafuN32/Eu0Nbe1wG80nVqfnYN0XaBtu5veFSLbWdr3b+DRmkuzlmqqs42bqqpQU7P kVnv4U+6u7t/havuzHx2LjY+OVEvQZ9haGq0iL16YaP44OLMdSgWsz2Q0KCYfo2PYE4wU7iOARkE ZtAIwvpUlVMupNKnHHjmEK2+ayaY1DoHpzn0KjJmjgXYGafnr9iYipQacY7DGWWYUIUmBImhNC+1 LbiGL5oMPFiQ6FikFLY0dNAjk6gwJ0l1v0aUatNr5UP8TBNjK09bPBzWARD9fwZnigU2x7SAjoOi 8+VF/3BmXvlwxqra/qtavjO1pTh1tblIpG2DGnMu1tyEQzlxLfeIJKLhYOC168H71Htb2NmTgzhW XpWByMgU9HUfC3Ksq61teNVfjN9OyVapisRZUkr4ShDcYVnqJCfjvURyVqarE5YDDbbIwqRICIeu xdtZ0pBQPNyMui5JJMubCJqapVoH/o48RqgRYXQid/aG9lGavI99YCuMwkM6HyfjDcc2qlbk3VCy azmjLYPEZTEIu0SQKBumwvK9B2zYS5d8eyZG2CgBAlOipTmkbnBCB7c/8jjDTcOGw3Z5B9J2CYYz IyyuI5uauHAEl4abwujm9a4Qi5T7jCKyePJnSdzUU2xCl5vBrJ8WE+Z2EZ78rBvF4siz9OsS75ob /WQjO73DiFXcsMWoS9zyCCB9I35edS72RNdWgW5ziOaJP1LCeEhVBZ01i1ROhWC+doo+cENyBdzF oBsXyAhRtfYnikV8fVbiYyBB4odIIVRsj1E2m2nNOo3hAfNnokPwIS/SlgIZ9G/cHFu/boIw/+W5 MfdK+V9Z1w67izlrsi6KwZ0lMCz7r7zKZP1xrotaT5TE4uu1Mbm2LB5skRIzYwN9uroTT8hV2wgz i7A1I0uVZPxf/m//MdtycLFTHUfBeeSIXdPkB13Nhw8kxEE4KIJnmdk5FlPd2lKiol3LOtBWleHX dtR17c6dB8ojcplTgZhBH4Re8nzu3L2Dy/3wk0/sdd+5rQ3hMgNlPty6eunGu3N1/qWN+dv3Lly/ fO2zD5d/55fPf+dnT26fXrz87V8/+E/+8bvf+PXLu3thVxWZv36tyvR99VQ7vjj4cMW7u20PCTl1 A7ePQJs33JSgExUbkbPAADZ4jatG6q3eIxjRASx8/iwcqKrYlsPy9CxQtVcQGc7bNuy2c+65f+Uq Sj0DS18iFgITpHFiF13jhMYQ0aCUg9MNVWMgL1JNiwX8J4cn8q80WbmymUeijPHLECzb7xH18m3p hVpp1sBfDIdH0W74D5c3cQq8RC+JqWEENwtrPGgE9WrfUTc1dabyrjl313TNs47xqqatxMfu8qpo /toVpZb9bkvekramtTMotoIrqmICm8eikVNrRwma3WOftOyTs7SzVA+y++gKjmtyiJXZ3rt7W054 atkVDLpz787t+3fUy0CJbjks2kOhPQs6jk4pynR/kuUeIONsbR8m4IiVYKSdJKxVQxvgkTWz1013 vZQK8ZEN7rBRta+qD6p7SEPF8CG2nZQaGVG7WvUQvVNZP8ua9NQ4RDAxGrg53zUteAbbyJQQawrc neRylhhxhIwyPAETgZ/E2jahdFS4Lcwt3PFjKF4J3vt5Jk7WsehdHVIwptBp8VjHuXBsPgmbETbO Sa1F5GBqRTaQifDGmA/HRQW1WVbwPkVn/aJvQQuaWNzWRHExUQSKrVBN6XADaZzuzPKiyr3xOYu3 dkUKLYQ6PIuGavL8r//1L9TMXFEMJbF11oOqnV8+P/jml0+//funKoGWryI6a7/Dg0/uffnVoy++ +uSTR/dV5HlLgLfrzaJSRQIvrePYfksjGgggZK0rjSHzxGSqfoPVYsmHbEEMICR4ZTkqM7oAhHT3 nr1uJ/Rk9vZAAfobs5eb/X+4ZZDNXJeHob+n9C7KVS2lWgNCACjYtoIeGOL6Nual75GP2LtrBvGn et8Gv/tE+OCBrDVPibPju9asqEp+R+8oeMGXiqkVwVM9vw70Pj97LTWi6MbDT+4q+2kYM+jjQulX XItMDlxyVXOUangpM42hlzkHiMLz0Q0lNB/nI705dlJXIDwbtJ9bNuNd2B3bV09C8cNpugviZJIQ JtbI4fC6sAHYPjTOKWCeoiHBjGnmoph3uogqc7bdOluL380Jash2U9wxqZAcz4XIrHtcuZDHJ464 QyH1RtcUZFSFufZ4i+2FpPpi8pUhyHpl7bQuTb95tpPziehnjlgCCHMltyESxwvQJUmGspsmm6bj V9QrnjZyjam2MC2BJkVP8OFzSJIz4AmouQIl0QTTlpGLOI4NQR2vZhAM+Bw0swoJNWhj2yRlCkCY jS+uQvWW+hyF5jGY8VUaGPMaQc4PC0CXtH5EwE2mmvTpQN+GwhFp/lTg1z8deUFg4HFIzGV6vEal qShQpdir7v/5lw/VZsL6xc6YtiHFPiyi053AEhraphEA/iq3BeULQTELy+41j6IFOviME/kKhzR+ hHjpKuAlPquviI2iF8SufxhpxNgMGtCPrJulP6KHASz04/FBdf8bVISw5k2/axcmamWcB2hlw3Go 3e0MFhAei5Zh7hlkICLgLAqKijEsdcOGzmnriAaPju6Uk+LNOq/7ZID5j9esP4vu5+bWJS8VcBhD Ufok6wtQeZa7qbGHZt2ItYKwkUPuF9xr/DGYHesq74/SyZBCzzBAWCKEXstQsGmx3UZbQ+lOZCn3 8k6XlbUwaYLz0GHGkgqEjCFD/A+8MrKyy4Z6a3CVykwsrzWUX5nGunsAYlvXdiWZ9ccCOY9klZdG cRDCt/PTsNDKPzFcR2UXKRnUqEDYauwbfug7UZIG8NRzhK/MoTBpdTfzC6hVnU0dYsazmGzWtOxH CjejKw+G9MG+4U7uXD+mRJoVKkMNjRPX6UhS5AXlNysIZyyBLb9XeEvimWYXeJsXh69GbApjazVq La4KDCKJCYW3eKqmVUMZZQyWjHlDvjJ/tdfim0GacGb5cjiu4nPp6n/5L/5SmqLFsVb/xrMUavpA 4w+qp5Jecv5H2i4lwXbTsWR8dIZD8m56b0bUzz4pwQdj+tijtwqH79y5+/D+g0c+Xpu4Mr6GnIO3 SrGrndZtudp3bt+5679ky+I6qgvazcvvrql0/Y3O1nH/HXc11ONuvv/ww8Oz3/vlix/94sm7nRsv /+qnR//p31y5fY8zpAydb9+cnamt2uHzw9NX529PfbiN/aSrl9VbV4632t+GthSZx8qZNqiFikgU 5oJnVJtirUkMiHhUUTkx2D4KjnwMACnbBqQLG7XOEvnp9rAgUNg4WBDz2uZyDvOM4x/1fUltD7V/ Xl4h7Z/oJRO8peuMWUcHaOmDWzd37t+9q6bf6vN+tH+kbZGauJebETW44xwX3WLd7bhp8EGrZsww ukgkzMT1fVDellHYuWSpRRjQ8hFiNcJdUtJu2tSKe6k1Ndn3F3rpAPpYQwgkPZsAejIGele9q9TE Sudt+wCboEDWIRv0STInzg4aNxSagXnzhAI4eoS6CshJsuWEeeVFthGnAgLtg4z4iDIy3ykvFHU1 QrlDskxO37y7kOthx9sqt2ilydGZTDkU535c/8p0NYZxTj24hMEdG2jvSm9xD1fIv4kFGoWmEcRX Eo+kwtNaJyd78/J0zEkefUIcIrKHYRfaJ9FiOntlF/QsbeNR2b2iIZ91gCouXGr+VpkrHXIPIdmO iVgwphA0CMgkIkD+e4C4gMJiJV3QvYUB5GrEKG1MoNxvwbfHubU5fAycelO6R0oQK1RWVNXVnVel JZokZsh6LD0jw0eJC/dBaBV3xYtTFAGmx5tH5sodPwTEbGgKxaD76FcxhjotyV0WIcRKJ2dnJ6fn Okf6f/j//uzVqyOR55NPH4h/lBL85c8ff6sDvZ+9kkEvHlAl+WefP/j6h198/0df6pywW3u7DmJS HK6F5tAmRZ/kLG3gZUmWFSiWaGc91i0GU8vGime1HT3FvGOqRAfgHWvpaHlwY0/wSwcyh/AIlIXO FDzZ7cYBHqpM69cYO5bKDIj4Oi2l8AYnmWy73WUG6U1u2kX1p5CP003s3GNH82bNAwx+fQgUjra2 N76JMYR3Yiqj2cyiPjLXpfuq+z8+OtP+eVFGov2125vfLFQYr8itgXIcx+AljuMdMzOMGTMUeK+l slBOFyyzOFdAgr6ap/ZtRy4aBuJW3LCSUwklXUhVbcr1acBQYgFl1Uf1suBxsJW5R95i9CuKSPmP bmLFQj9GXRzoMDwaUvpifh5QDe7oMoRB1KDRho5CdNrc7Vqcta4P7HT3wdH+/qG6CYo/Uocziffy bQRUXzdXxFjLqCvTSOhEn/Nz0QYfSRcTHwlGloXBzxw/XiRkv05RDgEPKbwJC/hN1s5LbNTV9qLx 6+w7Z4MVI8eDMj84W9B6E9PKzifcmSCem9DoZYg1LDdj08BNbVDrIdqFSHG4aMgxLCJXPoB9LHXw HJ0VVc7sBw6Hj9a/6SU11lsWe324rNEKOCwbqfgP3XI+rtkdln7y7cujg1MxyxffeyhMSNLb8uYm 5XO/qjuHsPX4iR3XEGKtmQFrVanly1EhkbKMfZlNS7JQJsQ2zSFUdfO1IJvum7CLrkoIA3vdKqPf mGw8WxXXFPtDnlINAGiEDcMrXncu1NOxNUASPq1V58noQvdnTV0PJjdB8PRur1iPDFovpswBq4eT urIUei8BO9Eg08tzzPA0GFLU3oloNnSYjcevW4SMK7RZ/OgCJhC4CbDE+19+oekYYyqGEC6cBhBC wPmJV1SCrIzisK3a8i2iZmnW2tXx4F4ho15Za0g1Sp6h24L3tIZ/cwWXmGIJtcza5yZ56WfddNvh S7ABxbcWGjqUZYdxQ7I+cD03VsDwdokwGJQ7jwvI+DJEY0K+s0iXtS7WDz3zLyBkS6cOLnUZXBxb gyQA1pFnN8bzwkl0dsYYCMK7jikNprgYZVJ3jrDGcKbMJGGisCvaKUqJgXr0I4yRgewL7gS3liQY kiUCCdZqrIHl/dw3Y+UaP70TYRbmMSK8s8Azq2g3PLDOs3dqscNi9zWOYbQNxM1K9hPfaNY2Sig0 75gXS/maTfMZhjH2NEZkvlX1XwSZYWeirFl4fLhtm+sqEYGeBaQdkH3mS1f/9m//RApIho2C2XKA srBnZ+dHRz4yxPmcc2kb96v2wd7urabu2D69SbkfoQf9cVhmizUVnyx16pTU3/P+feV2PtOxYlTP +LxXO2By/W7o2Ff5hyqItu9i58tnwrx5//rdh9dXTw7OXz0/VJXmyfHJubpMsxv27tv3f/jti994 tn/z9duD3/mtoz/7k9e//ds51VojkBtxri1+J6+evfju+Pzg7aXXOlLW+s0P1HkOjg5YzdrEjPuN o5rBDwH5pT5kcvhzpa81qBGDH/tnlnaLttt4ATeWFWpcjBJarBrjotYxggJ6TlJlKVFWO1UJ8SDi QnMIi04LzfnVOHFphLNzRQFsFZ/fubWnFXlz9vrk4OTDG2LWbs3q3b3KissG0cCUBPcZQCqdRZVY +61X3KylHMcl07QaxdhALYSEXcORuhfnZidtFsTxEzJdgYcWXZES1btR7/xm/a3iXR9YTYZB/qQa sKq93pmrol/bHTBnFWhADdwnl+kmA5EyfqMU+sReeuAz4CPyUIPcTc32pDVq9xnTCFSjr1PudMzd 8fnpqe7oq9yLQF9S6Pq9StqdeJHjomjF+0s+eiyDMhWvamj6WbfxHGlnNYowXo2lde3StGlIngUj rL0lRFWYzr86QDDVtQFJfRItirNg7kWLOxXpHQdcrAuj/xB9i+IAYnWjt4CIDEQI3iiSYeF77a0l wKDRiK9CUd+xHDz791DqfQ13YypB4QCuwTTghcmK6qhODYgNPhcuE6Q1go0iXjVpAfJouCVNKKWA fGpxuGLUTRRfrB1vufe0OMk8XOyLfSKwHkb3NXOSGcZmtzMUTlHkoBdDc7blY6Jhcehp3ly6q/92 NB6t9cnJ6ZMn+z//+ZOf/91jJVp1pczEg/0jtTc/OjgWHwsr5Wb/8Mdf/sZv/eDLrz978OCu/EOT OKDRw404aS+HRTPwRdvMMhoUjwKrKqp9VEIUWEgwimALh1BHFOET+rxySQ3V5HXfVUmHUt7skU3G 25KS7jvJVyPJFmassHjaHuCkTUgbml9UN2K/CDgN55R3sS7CGzbpchRq/RY7gRaB+Oq4faS7BUmp IcdUjKmSyfpWqeAoYoZSXqZuqFPI2Hnab3/5XEdeSaN99b1HKqJSh3l9xyNkI0ukw6DEK8YiwNG8 APEmL80sUWRiGBAJQKVv6WR+S2Z+aYOxrHIzc6kJOC4gHJ9rEzoJewLjNdxA0TF/fJNqEQoI4piM HeUoIna/xplaqiR1WSCvu2YXx1uDZL4J/Cb7bTn1+2xE8vH0N3d1p9YZRN/4gMMPh4dHz1+8VCt+ 4XVwKM5MdESS3wWfrBkk9aO6YcDqYCSu+fcOhAFrnCmXpZRXN8jZxz7axIopwWLrQVLSXYBNAMiP RAlYv2CPGhIhOD/YXSMw6gr5NE5zIAaaexmIfBquBhByYB4bV5TxTtUVv2z5H5U0YHslvRNZ9ZUc 8IjJEYybBUPl65ci5AbgPvoJiR4+1PeXmA9QhDEDUPlmDc1CZEe3Pgq06F3pMi3W/stj7c1T3Zai +Oq5og0avpVKgUykjR3Q6Fp5tBaUlnwJAQyMVA52RWRrcGP7YtN2OnzEEyIOqILMwLS18iakSEd6 thdc9cpSbGBYyiv7s7g+5WaLdiHIejHlzdj67Xkkri8AszLeG9hpWxD731POFj4PhEfDFpaxf+Ba uDAUxK8QQ2GK+GVda+/dOx81evafqUrlkgwcfaI7L+UGthX6YYRZTaaX1Y6eyprWlBxHSB+I2yX1 wTobP2ORFXdMyq0lMIVG/4yNu6IVPKIqug+a6EDAMYMLS8APMZgHFZI2As389xaslYtGnhMB3Jrt xwUF0PNXXgHi+Qv0DKvFQZq5LM92btFBZOlrtCR4P6KEzvmIrzzTrlDni7kx48U+j6rS3Zu74zDu KjRzTPeph+NjoBbOYuHx/xpHUL/JbfYlOKJdHF0J8G5fmAhFBS0mcehTZTkQFKpEAfVTZp1lmtUc HVMTLc7s6KiyEd9qDSw+0moCHbXIdJLiyEP7BXhvHt/3ovFiykDVEJY1WF/MXPKN4t/6fS4Lx2ey w5tdyo6g2rdLB0/HrNoEgapiFkf0ocESmCaMMuw35W96r1Qf2cxlTMKYd/Vv//mfaollfKs3r3Zu KXujE2UPXhw9++bF0188O3hyePz8+PSVNlu/ufz2sk7ZvH//oU7ZlBmjk0RyCDGpNzMVRaHxguF7 HXt8Y+eO0tm3fcB34oAE0V8rH0v/DgOplZlPI3ccWmpOrsvx/sXjb5794u+++faXT14839d5oVID dy9f+fHrd3/6d4+/eHH04ebOs7/9x+d/8Ps6hhLcsc5UC6PD45cvD5/un7yU+y5bwSeICbf1r7aH 00KSUGKWPhjQFY14NnsKUfNRd5/knL3su8n81rqz9rOOWYS1nGGM4RqDLLIEppdn2n2hJlcUNwlS b3tAUfUFe84XU5ZkRs9s6oOlIyg2rDKY7igms1qHdQluvb5Hp7JE3+nQdHV7UgZZPZV1+vCZdru9 Czy6w9J1H6yVMrdwK67jEA5tidXhD7PwnvvSbxiEgSGPNxZ8XO+qj5a+yN5LoOfCyy+L0OoBx5sw DJltswqJXL2vo0/U9N57kV2kFUsr4oFhl2iaCTyGfTQftND4ZlMB/ltsn5Eb2tm35s3hpwv1wdo/ OTpWbkdzV9O13Ttqvs7x8Jc+2OlyH13OJLO76zrz5a15rmyxtlrFCeHs8CayyP9w5LiLFGxXplQl mRzdMOPAEPGyxmNloIuH6DXtgBkJHN6OmejcDidcx1EMuw5cBZr8vzu8e13mOEJvdXQow/Iasyk5 WPR9PAiPyK9wf1+xoYbds9jwelUzcBgwwizCPFicPBAZu8dMFnDcYvUKTkFqI2/R60yFL/SmsBw3 KMX6fV/lxdi0nHHYLW69AxYcbP6OE+YxtZe7OcrPBrq+YiKTH9cz1M9Jxymq0bG+pZig7Naf/bvv /s3/9MtXLw+zd07flViJDe7eu/3ZFw+/9/WnX+iAsM/UweKuvqcaFYIyla/iEISKgE9FWmMVkcFR PwRbqJiFwJg4gXKcCqiIxgfQGowYnicRKDtPsYOrd9R4Q2dB7inJ5TIWMWoceiG6z3qvDxr2q02y Mh2oUpqlWf/pKXhK7KKIRAIQ3n1AeKu9OnUtUcEmt130iFPi8H9ZhKNTa3N3NavZ81v1CvAkioz3 U5MpQMuRPE8ev1LXKC2HHIl7/nNbn0E5wlfMKcZoSBfrhFxQNG8VZEist+pMQl6czU21f7IMZJNi MdnrQyNkowNCFJz2+FxUFEWdcx9X660gv5nDPZDrsYD4rGlvaTosyAuxFwwCwwbbVkSnoIAZTJs0 onO4PAmv5KSuTNlVA5evCOK8+WFnRzwaGzBiKfYUUOzvH7x48UpBed0b/5c51bQd5QjE+CGJpgSe t17EuRwqnOPoSnxWBH6yhHhPb3UE5x2Spg6tLbDolThiqyqnRh4lEz3NLhGUYEPqu339bC2muUaC ntVaQaGPBxw6+awWGtE15hu6wUI1GLqJSEuoiL/a7F9xRAlYpgSpuVx/ZVm2GrHPoqRJjs2NDIPF hoWwQiLqvOJ0BAUj+LzN8vFmreI8on7G8F43nEMJ+31mZGnf48NTb4S5eHv/we0vvnygRbXQssPE JpANI1RDMIXwnDOQvFU+TVFe1j9oMeMfImVh63tsi3yBHz/cE5wjtazRLM7sCeOECdMqzDtP6Mxx LHJE9PjwoYXxIiLgOxMODmE98wBbpTukbro7VEWa/CaVnI74LR01OrqCDIexFkx+xJMblLP4cT08 SsmsaM5at9XPugHMVEoPV9bggxf6Ydhig1b5hC9YWzUFoyZMsplIljKdRb/1xWqWgFp0gCUadly7 TIdjp2LMY1jct1g2ZPBi5O7lYpuQMS42Oj64BOGs25I7jOg1IFMIDgXMdh1cCDAONYoRQud2kceJ 8oSUSawhpcjKlpHQcomIkD8xb5VjViZzDS3zyjDN4+ao2BvrxXhyhaV0mx3LbH48y0jQckPY3NUA Xg8744Dlg56wUNhswu4hNXfLU8sgS+IxEwZUuAI7tiIxIYZBF+7c2QRkcs8KTX9fKBNSQPaY0AEB Yq8JAXecscVjLeQJywYPyDEBhG6esUXGjmH70yGwfZ8oVni2olF6ZKFRvjMpmHYJcso53Wo3hgHr UdXV7fgF+SFBiTJiyIp12TZ8FTGMh1IbvtMOIRGyK1f/8//8r6SjlPhSd96DU22QPjvcPz18evTs F8+f/fzp8bPj4xcnJ69O3568vXrputo8f/m9r2/e2lPx1JuzN+LwNL4Cs947EOq8KbfH9FdQWXvt bGsq+stTjk/OTtX/9+LMu3qtHLXz1nWyKGLHk89Oz148Pvj5333zd//2F2pKJHNWeSS5Kr929drv np7/7v/897vnF2ff++LZv/wv3vz6b8oxqkunTeXnp/K6nx0+OX194hJ5axZt4eWPm6uRTNgoo4oI JDVntnI32iPSTTgGRMqO4MLSMOSIOdPdeACF7JpuZQq4ZtnWYfSsgp0xAkS0ZUlzlnrdY8AFz8Pl YP3o4SoKvCFy5HSUSTsiFfOrLPaadi5rg/cHlZornqpsrLxYu9xHirKc6xD11/IQ3r5zrzEFvHev q/rVbXh8MFuEeM7XNWrqsVg6VMfDQID0FFbZbpUWWRuMKR711m1/BUVuCth605s6ytI1zvS48SHY PrdGJc/Oe1MxLX1hE0c8QVxGEXmf2JV0N0/vLtNYSJafIHC4nV5OjMcpa43cBIVKgakCDeU+QIb9 VVmcWnp95ejwSIEJfVtpzdsP9m4/3FPpoG6qx2d/r7KdmrqzIq/lqCdNaqz3g0GYaDDORs7+lXAU v05lnRu8E9mhl4/PV/fQfZBV90rVuqjKaHjNLOSFiVkFRxC+IooaNJcn757V3RCOsbXQTJdgQCeq 4T80qKqOSNmoRh4NjQqwxCTuFArGnzMlA/XL0Av4F+Rj1Ayr1oKp3IRnlimJAisir5v5VhGPSGfv zVKhY2PyJIyfUucNcgdtKU5bjOrBp7cj8SxDvyN/zu3ggcTrrnozn1bbueWmYg6buMblS4pk3dlz JFFRoZPT08Pjk3/9r//+3/xPfy++1TRCHmHe/Qd3v/r6sx/86Isf/PCLB5/cV4bZ5iOvGWtQeIyd mivF6/gpGn+dmmgX1Frs4KjcmHYxAmplsNi2nPqsjUbOzQQSuzs6h3z3rrpbanePmc/4FTpLWpzh G4+Lt1ozsiIoWAeAWeM1cru9tVgDbPjd474sL1qdDzxCKg5YO6xSCa8KlAiEV/wIkCTm0LjapoIr WJNsVuYCQusCRQjGSEJ5myDZ9vtq/+jk6Ez4pq9qI70q/EONcQ1S/FYc87DnVTWa2+mG9VKpQwkr puiggQ98Xpn8VvtsVsC8yJMMjIQBzY35judh0Im9z2fjRVDqxvmISu45QY1/5+oLLy8bonxPUDhs GpibTvPU+YA/hk03e7CnmuHrfVpw+q040h4XGeaNYcCeDnW2V+dLQZwD5bFnY/05uqfzh9++kuP9 Sme26eR5TZPzdZHTvpBrXw/o8wCWaP2fYod1GrwH4NnEVY5p1lWWAnutww7faO+AqoqsKThLziNp 1zfHtvIE8D+gQtxB0Xxv28DZADG8SuCXFl7XIwU0f8FRxI6qLgs60cQgVrbHl7Q3O6E84MQTGG0J ENYEZOTTqwme0V8EYgH5CH7gjqO0x7DVcsH+tvuIfgzs8Y3FdTwiJmRuVPc2eBgDk+H4DezQxEP4 cTS1FLQvD+xYGFy2Jq/72eP9k+Pzhw9vf/nlQ5HF84cAKK3Eq8yAHBwTa909zDWgLJ8GgFqLK7EU V8qU7BfVOM7GKG/JiikUHEdtB1CkDb1VwlMQRxTWbKW6lqOBNngfr9DEQBCgRsotGaeGzeJwAQcb Qkm0xIQMMvqooZAHPd1YxaxsFivmWhxHgKiQO96BadrXyEsDCfBlWampyChbFia9NMzAWT0WTjPx 2pDFcvHh8vcL5FGL8BM3jgqGbxke4U7+uLLPAWVajQZr2Ihmk2fcr7U0USKhX0pLaIaMZ9OqMi6p Mg4Ug2LwpCcV5ou/GCU9WqWs6C8NpHTtYdQKXTCx3y6RvZSsaNcVJQd9UhPahwbNR5bLbuV+bCo+ 6uMDv0hGQzMlHYu2IjUZ1WZhM+FZZ6TxVwrxiDsNgA2mZGH78h35miEozkXLbivWWVFkiuchXgFR GHVyh9x1YUuIw5Di5OTO2J21Pv3DSlfkdmEc3uVmQZePp70F7Vy5CJA1Z2qsdDcp4yt121rYA7iO oimY1VBnpixC/i+0+W0IH3tm+K3stpYkA6uHH/6r8ZWvdG65T6IAJU8RLE/PiZv17pDVDJn8XvDa lxVKF23y8AgRRCi2M4detWjF74Vc1sXXXP1v/tX/Rt+Tv+O84tu3Z+p1eXxx8vLk+PnR+cHZ5TeX 5bDpyBxVKe/u7n3y6ac/+NGvyfHWTVUg7NlawUicJeY6YExeBOHJWIEcQKanSO5V0np8dLT/av/Z s2evXukQ21cX53K/5YlfnGu7mEvNlWI8Oz45erW///ibx99+8+2Tx08PXh3oA1FOG8B/euXyHz19 +ej5q/PPPz386R+c/KM//vDwoZtNhz3fXJydHr04fPbi+JnO+9ZUPRD529lXW9Asr46pG9ZBA/B3 +K5JJTwk2DngYnYoK8SCgusHv0L7rltkc7EsSJeP8tf6FDsYV4DapRzraA1WMYIBy5Jzu82Tine5 Yj0tmKQD39I23Y6vnqrNcSqRFjOpB/PRwdHpiYjtMmNbIfIT1GPplvZ83pA5rmJMHJmyZ/2smC/L zi1zEWu0XOHHeVe/9xgTbKVWmQZNHB1s/mTnmB1omYCy4ZzrxpyikNAdz7zdmbxTA7SYZHbBXX1a n3YIS2SdPKT+eM5JAwJxMcj8SvkuhRmR4TFU8QCA2MS5dQf3zHUXdRu+7sWvloCfPLh9f/f6rtq6 qFe+rT8556rCVMpbX9a9NXI2ptvz1RLUG2ExNB4lyrtPMbwSpAsH4H24fQKYoPe8VtaS8uC96Uu+ LkwW+4i4QbCDmYxVZEzhZtgd4eHLH6jN03k2PlxAoAGJNqaiLo3L7fIH09WIC0encgIvzBmPPKQS AXfSHW5ig/oGmBvkDYIXy03VjTTkU5R6nvKRPkOoGguf6FVzA9GUnu/GwBiFEQ2d545Bg4XiD0rn EBsCl5RLx4OVjdJyq7jay4QpMGhlE8DVZ7oJ589fVXn23q7O/boi8dk/Ov7uu+f/9t9+9+03L3QD UX5vb1fO9m//5Nf+we/8+JNH99jI7WAGcylCRFstiIjmGTWaktFqxiHYqJtKY4wurAdgCb1LNinL UZyKZtpWVU68KQypPLfOa9QfZTb9lrAbtwanQoloG4SAHoxrp4VaJgLVCfTE7fD/PMSHVmCF9KQa AlHxT7y9KK/YitXcFYfFd2H0WhJzHHhwDRZZP3iqGBF2H8ugGz1rAmh0Esr9VyfPnrzSfu979/c+ //KB+13FKE/P4a2MvREjIbMkaXpiMFiEQw5KBIo9krBxUTo2KecYAGBeDbl00crjS0ZbBM1jagxg Rw8jFHG8V/FLvgAA+OYkEXK0tRk2GwEyOOpXAkL+0G4t/cNSfeOpOYLpIGY8bSPVOI5ZvKgctd7Q 6XI+GoNzSSgDwYH2xXW8VWquPwqFxrGrt1flA0eCusB6k8O1y9qdPo53fO1u3a+tC98yQYG+to2x /YyOkS42J+mMsqCLpPpqOFiflL3xLfaPjTxHGd4pgEvwCHUAx3rtEHMNENlDGDGyEkPKJPACrEdq Idl0NVkpDUj0mAdx57JEV9Yutzv7q0GEfG/nGuxIs4Z2XVj3yaniA/h/Mc3bN6y+493mGWR4kI8n TOpwKlIDJGHHwC+KLPPh184l3n7nalRs3tORIMurVl3FL0fKeL/SaQtvs5FKp4uJIXIl7EH9Qcz2 WEmOkJmG+jVU8RxtLXkIVarD7376oJb1UT33okBQkNLbAoPCd/CA2SjfpUgk16Ffqk1wWGjWwJRD TsyA+BLRTd2oz8fcBVKDNIHKKRyIhWAZC+0ifVE+ueN4oKG7pzL7w2YFsgrDWNw9vD2rxR1ZqKwJ wmC3JNck29+Fte87mpGsRzVW0R5qdANfMLh8q+dxVwuCiRhrqrvuZk5bHMzCRpE0XoM3Es8QIW/c BhrE15uFAIq6Anr8RGGq3gbql5Hcq/sNz3nReoIquRnryaS6HAk+9DP8z7S80ed6MyBVts9wY2aE bUiAjyHPkNMZ1x9lqFUxYekMIHrT9lXWJiwW2w0hyA062C2FmxXM3PhpU3MMK/XPSunVBUhkq5F5 fOdOAZ3LY2IpLZTKj5hsqQbwX/w6FSq5Yqtptic1SfpQOFQmSWHpZsgQZEna0KQiUV72AKOWh70J yWRBQx0qMZ2d4s+QeaiCdKK+mesKYeQm+VO1vsjOTbNaVcc4OwwEkexxhrUlGEdsv7JCloYVNMvT J2KBU+65qI1shRMjkQyKX/U2v1vFrzuugXGfyHiQo1yexVjm79X/8//pX4p42OHayf3hQo730fnR M+2VPjo/vtAz3Gn3/XvFwR9++ujzL7/8/MsvNDEpP2kM14g60m9Tx4G6qzqmwmc76c+tXe2tU06F pr1utarKMcGAW1zJrlP/l9TWSjnSsSRFXMp9y50/k24/OTk6vzgV/qr++d7ezm9/cvev3rz57b/7 5ubx6cnv/8PD/+SfvPnhDz7s3NS6Ce+1PVd7cxWLf3n8/PD8QIusm/voaxqdUNlZdOk2hHoPG4wd MoHLVjRp3QJDzPqXTWclQcKoGYSZvyHuR69Zgshr+YbFiKWJ0Qz38LxI3mKsWe6FQpWW8KIBJTAe FsnC+i68UOrmer0th1JHWIuZFF451tlHKtyW1/teO7uuq4P3o0cP7t6/fVtnE+/uOE6PVkp4DN3m XcRJLQx0+JnY6S4aTE04bLIMEoxCzKvwr16CxxaQY5XFNtPfYjx8QLvI9OTu9d6hlKY2Lo5oPwmI HO7dhqRSLX51NjKymzD2dIpdTZpcQCqoVkStFieK7a/6SO/dnbt39tRi//4D7YKVM+48ngJEmqQP U1fTtWvXPGYKNfyHPJI9+EKzl0HXqBNhdydEpLdeIl4BV80HOBjJe9pptw4DGD+TWyg+Bq75Vddw CO1Y8FiPJTdbh5yjdTn7jcBiErlxo8OxTn4hc3pX9zXPTU5DZOJefCf7w8NR3puODRaxYAGipYKG wZdMM7+GKRdORZS2r1xyUpux39rAFootcjMv326EjmCH5liH6mMib0k0lt+8FiZGBnGQ4sHE9Itq S4zD6NS6FxVNqCcZB8jfVlTm5o6uVgxLndUUkDk8PhPDPXx4V1XlP/rRl1999ZkEau/OXn1+C1Hb dxUq1uBKpxIsY1w6L+o/r8w/VMZgj8SPfYLOjvqspbiZb9chXxYMa0+rQPmOWFvH6ak8Cf8w/QwT 5U3L8bBL4zqjPqAVmeqoTEw2bou9a2bDS6KPM3XDPkHQRzCki1XQsJLH2uGhUKnOXH3aAFvE0ueg utzTGttiwHF0YteKBast7SMzrqlRw4tn7ti8e/vm3t1be3d2fSYU/usITJkLmGqsD+njOLGkbCfG sFG/iXKwtOHnqv3qY93eYbIlAZGLrmD0PfywPaPcrvtQ0qoMRZAgrCee9uBqxZLQZFtmAAlMJswQ ehniDKfxSftpvPQlm/khY+CcDIfU1N7+lnqx7Lpdvy6mywbYxu11M3XAODyS9jijWHvaVkTdhHAa ACddOwgQY59edERFncbPrcaaroUS+gT2QqgEC/AX8IsJ5dqj+KBstuC9e9XFaq6GCtzzBasKqxX3 6wjqEf8l+ouf00sbUUFT8P0QZ4GNfjV9QIjgw+q0D5sV1jZy6yudhEi6mxhl/DtblPSnneBLMHBp bdYzEKurome9bJML8hgm5QeF8SACs8hL7JDFb7OyAbcRt2WrVLJxaMe2dgheILZ/IurpcV9+76F6 mKTUHDMluUz/qvfgeHfIiAmSAJ2uUrA3fgjY4BEtZiubwSPY/UYtsys8uDKkob9LY3hLZEEqfFxZ nEPfsbufAP2GAmMa669krCdAMEqDlaVoB3pkMEgthcW14yvFNcQHPDcmdK01S2oFOib7KB0YbSNf WaC+NZs1ukj8E10eCK/R1IRgxr/kE9FgtAnaYCgymmVZTolcTLWWkDCewNcS/GVz6m7mcLMQdXfg crWpL2ppd8sEjXQpEuuA430ARDXXMt5AU2R8vSJT9clDI5MmnwOh8BIm1HLiu0wFFWQj6x9eNzZy QoWokYkSTRtYDd7W1sjRof2l25xmiNvGy7JVPCy+EW2VSc904nLztj+ejDccDXP1K1trnVgF61hr f8z+ol7EestGWXgI8vO09dze2JwAF2y+mxZUURk2iXA3q6GWewnBeZexgtgU+zPruXm+NROdBVtv jLCsL3Qt85VVd9q+S2woMg2hqSnGmi+jMRiT7rkxUjKYGU0HFVHdvEZGYyFtGGZLFzVMEa9+c7+k UfutPBWGnteIzFr1avlZirF9CuIdbRd4WCf8wJjn704ponbp6n/33/7XIhUKSK2ZL+sE1KNXxwfP DtSLSwW3GuNblWpcu3r33v3Pvvzyi6++ePDwviPory/UG0J7WKkdVj80tY6wL82poTd3d7V78M69 vft7t7BS1biDhIeQQXWN8qUdW5XVJ0vI+6BS7UpeBWRTCa9qftVaWN+7fffmlw9u//TWzT95cfD5 z375Yffm8T/7i6N//tcfKHcXcsqxVn360fGrFy+fHJ7uX7x1Ht4bltPu213H0kEtLFbmZHkmfrQR NKhXv3V6QQzv5rNSb3kDRVijRhZmGKL/brFKVj+ruPkUk2tkKMaLka5jGo6pSC/2ATI28FazYeoZ 6AOqTvV4roS3rRi1K/XSB9Vsa2NqDjLVqunErIefPPjsy8+0HzUtuw2wNg/b3EJDc/SUpPMcNFv9 WoM1Nk/qrfEEYOJVq1x/RhNQ3al8y2Q8nE6hzErv2P3m+9prDP5aFAmNm6pUmCdv00M4yHHGjKvN EXWoP3gQzorkzIzuJcsQvN5XnTnnj7+cL9X+MEDLDxGzKhGog4i0L/T2HRVduk2wU4JsKaSl7nWN z83ffBCXqUjimNR5RGpYSHWbZvoYx1XDeCysmz6yhX7tuhSgxqsNF4yXareUHW6CGMNEuY9s4tev RZnwkGlgX2hFtjmKltSZPrUVjudtsvrUJ6xPTtQRoXjc5vRRX9802iZeQhAA65wmKVu239jRw4i/ gpUo8gZEvTZVBMPJfDr2Q3Ub0pELVnoDNZ6FLn2xaZqkKmqvR2csY7d4feu6bgrPh2d4PiNcVtMm dBU510f+l+H49OAb19UFXBu85YHL4tfeHJXBOkr14ZI21Hzx5Sc//NGXX//gi9t39wQ8MQgWJpQF bAJuK2myPQxgocIyWVneDj8sFGaNrhh7QH3FsiYZcphiqVeuHaDAC1JL86tqq6Z0t/ap1xkKe3Cd /sReRFfavoK/sIlTPo1fxHpOJAVcMLksfd694M24mAZiF8VcfepyjleyMPgWGWC8bl8gIYs5zHkN 9DuMX7syhGZUii1IrDHYWBBo8y0vw+O8fPPWDeW691+pacm5PnR/u8/v6fCCeIARokRa9DOIRFiR lJkGoo+yKZpUUciwth+THMgiRJSLIf4JQXEMYZvsXQMQAGTPIoFHsZz42blSn+iRIzs/kkoNsrHU 1B7a8Z3Jx25YB8aireK42vsNIg8XlU7DWP41hSyQ1ofkua3aTd1SqeYzVXgL3Zi47iJEVQOYk2O1 glENWrVWS7Wwg4MOnWxcGvRaDsM25VPL2pZLdvYb4ybOPT2Yahhm3Katdxm0/spRoQirs/xeI+K9 3XgtFHbwEqQ2LodS1APoCt3PS2rYazzFSit2j08TaJyxIcxVgw/Hwg/u7hY9/RHaJBSNG4bX7bqF MLstDA2fPFKrlQp+WzYtqjIejm4ftehodfccwS54jX0w6zt8ZyaIatnGPX2eFa7a8GcOp4Z1EPFY ochBmOT9h+dPDiQy+vXrH366s+vuj7rO6ouXa5MBgQCNis6BRyrSec+1h5xxA5RFQDuqjT9QuegJ msExW35ztX4PdfNd9I4Mkh7yl7Z5tQ/iIo81jdmBW1/BtGsXRmmRh0V7iQH+jB7ael6+g1NQ82sj J+CMyWzyhyP9rObKSpwoTTioRiAg14XZgoKVVGRVBwlMxtIqaO9ik7jF8cbQUoV0YhHo5HjMI2X1 taY9Qak/vj/5PduZFsNaJKvDBfZmKJIdcf4DKBF0yZ+oYI9pKDzB/igHyFnnOfqpy5uRRBD5SqdK YqcXQcANG0eLDTRmPGwD71fhNlBS3y8cpOyiahC5iJTUAChMc4cqxIhM1j4/ro/81gjaumxQ35cj lrDDusdG9c6scut5RYK3XllZiDxOd+Vy1JBZLuOIHZXBD9tsfzHEitcdHI4tAPf6hRHnB42FBSD5 qrGPIgMdcpQLdxhB5jfO3fzoGq9K32HZY5ikhNBoNi0xtrRQyFbCRbjm0YH8ouQ2Cxkm1oNndRhk yDMxl6HvUDbaZOFEl7uaCPsl7LnhigkRrVDHPKS8Aj8wln9v9UvKteQhaXmlI11W7NX/63/7r6QS k43U2dvqx/v8ycuDZ/tnR2p2+VZtqQR+N3dvffr5Z19+/ZX+vnHzBlVer3duSvbl2cnSUoNTO95a 2QWy2uuNNRb2stgodqkSNnky7rZ9S+XqCq9bzcse0j/69c6d2/fu373vP7fu37/z4OE9nXn72WcP f+3+3b86PP3+4xeydk/+6B8e/9kfnf/Gb2g3ELLqjeWnOkLs4Nnzl4/P354JIgTWnHGN1232NNbY V9PoZILFQgi4ZM26j8mZFhdqsEyxQSP/thHYiZsFdBA9ruColrw5HLCh/1rn8PEwQfUuoo6tH42A JPHresv8NEwZ0QvO1PyKwKL/BtGi9bBflfN0VbTqAuQovrmQn3Dx7nVSEBqJ8wPvLmSh3r1/55NP 7isOIqk0NrJ9QC+aANNN1AaBHxwwDEBuEQA8qC0WAe8ZyBi2iw2Ds8S9zBfW3flchNNjFQZwe3D0 tinBBiPtcSLXYYMhmdtWeXAneNlDghGc09B9vBmPpj3o9C3/LT4DBFyIuCiO6mFrk7j0+lUV4OlP zmOTH674kao2vPkN4lL7ngp4zDaiBlFLzQNmAVE4WIoTza1KifVJXdzVq/o6qaU3RqDEXRJ1oEke uSNIHgUHSnDGj5kzKg3LMpP204yv3FwkyEfYW75x/HCN2ikg91P10Vk5D94rW3OhihRbJB2fYptX J1c6WPWo1chRxlOuLk5uvD6ugQOWBom6C/YVVZtPmHc3t4885rs4ifl93XX0w0fjCf5gn4HPedbc CSvKfBVp7obqZXvFwSMc7EiUfchr10h3a7f2Ne+LOVOz/XMFQbQ94c6DO/fu3VU+3MIIo8a697w6 7ZICDen/I9eY2TF/Y7RlrFB1+CFUqMUSU5tXZaCaCnEAvEYZgb8YLNVhPptHZ25du3dX+Xj3h7M0 pOsyQ9L/ChWsMuYxhWLx+mwqDS/0q1kmVmUt9BBdDGP59ClDbc5hVu9odtDEr44mD7zF3IiTotrm 7DP3OyoV8UbPEoGV9lfMq+k91o+wXUFHYBNyQgB/cFmuo1qKvH3+RBuSL0TeL79+pF0A4nSn4j2b UNB/JcdoAS7BOSkg2/7D3VgSg9Acw0ugKz6cOQezmBGmR8ZmjbIaa/kSfPf4MvYJ9bg7SpquVz9N tolZ6uvJY/Q+BEEA2k10mN8wyGfLeiinCzn7mrPG8G4xwWqZsJPUNBVhte9AjneaF5yeib1PKYox VXQrIdSR+hmcngqlea5DGPGeJQ4+gYyjvlCRtYx9+tcNBeJzBqlPClU0XD/k1x1F6N2rUgYFh0vy fQfu9Y5r5nrL2t1Z3HQfxR9wCTIey9rKBAdGU5kVIy/II9I9W5BWYg0kTHFAGJwdUjBDg5XgTXwq vRMGAAc3WLeUvrfVJXCigOsN7A7djkQ7rnP8t6jDSGilEmPE0wOS0RaUQaZxxVKg+QKKpN5dAGRm aXWImFdevGrJ23vDEUGxnAeSZE8iwpZab5DREr54eqjNf7rARYo3tfVsB2kCDukHGPE1BfzlQSqe ViiL+xSxYhNYQCzh2uAqHxbjckum0K01eqCoBzU8DxtqAix8TSsvdwnrPcu+ic7VuMU/XPqlAU2K kKP8sm7RVFCyfjLYlYRyJ8nE4w4keMpXGtyP1vGg6w37SwnejdURnIvJxE3n1mvKgFTgKnv7Y94A 6uwIaCyFwdYd5xxsUQKg0Gm8ClYyrHQgAmw3jmcoyFIkfMl3yfEUxgvEKImy0lioo849bmY9ixqE zdXQgEdEHmprxfcKaEVJ+VfiJZ0WrXX6gQGN35h67Qg4bvNiMVx3P+Pc+qjL7YdgPk+wifdD+eUc Z/XLhzEGclXptDXgrlM/5D7cKaITBvKERwBjjFawu+Z9OsMKOEeFRRTG5s+9SsyNmmCKpXDm0dlk RjB9JT2KqddH0PLFSuMsZukzlO06bjN9b13dUCrP0GbdY3hmAPksBIx1lsWH73xqDGGRLPYQLqPf drytBnO3rEZXrrcKM+WVqa8X7wzTzCerShLonFKNoV5oteAIYIxPxajnV5hx+0GbZVoD8cBm80CU VBa10ZLIfTmHcYZkU4px9b/7v/wr0UGRX220PtTROI+fPf7myfGLo7fnbzVsvNdrO7s3P//qy+// 6Adfff/Lm7vXVRIlV/36TflFypoJz92l3JXCoZCOa5L9JVdPNqn3EXvzuP5Wkbl9AHlG3iCEcebE tPSwDlLekSuujdx37sh+lct999Gjh59/oWd+8cP7937zw+Wf/P/+7t53zy/dunnwX/3N6e/9zpv7 DzwDr5Ao9ubw5JVDBUcv3FHMxgX9ySjJiYYm126aUJ2C6AX4YptUn9b0XLIVEeP/cqvZolxWOxjH J/KyKf7IipVZhu/7zrxdKa/jHbHerPRALePcqFf863lpLAERfT5hRCw8mD0SLotLFeYavxSWzwyx 9aBj4Rwt9IbmnavqPKQuULfv3BKxpDgoDyVKEUeavWkDSJCBgiLs1mjxpeaTvkmJaPXfCNKSTydq qqdHyWHWRlFvdqAtGQaUyXioD1YCaVUbbArKtKmOpn25z78hVRUlVuw35LPTL9156rujidFYiRPW mjPEU82FJpMxqrOObyn3rfOOZQmmKFFU8pa8cMPYGuH9bexZpe51iDeKNSDib7jInF7uNMT2LVg+ 1/tiFzrNnu+tO5sO/r4VphbaW82d+vHcnJLxvPzSv6765VXXEvuRTkEqPvBaNKJEnW+1Go9BBKag qxm4mPTowHmN+vRXw7FhlXVBf/j4nSDc1mW16mDkJWhLpQWR50/uWKyHjCV7IXvdlpHWFOu6VHo3 ozMlbS6xtX4DBTY1NgI/gxJLyPFWWzXxgUaqY7qpM1fXp7eiV7a/E9eIDQ+nxfCt5FdSEpeOieAr 9ezuvd243rVDBhAWyGwosbTZqOTovoUqujLgRYq3fi5bOq/t3dq5f+82fvd1dI7Nh7qLKr6Yxldh bGZfayYaPSSPHinypV+X4kdu1vdWKfi0iMxjlQLcJCtI4jSbDeIlnGGwAunseHP+DLxNtAmhsHEZ VAfWMlVsvmafCrmRSRubNdaffKf25ue604OHd1TAIhXjK5bNDXJmEZautWfevtkpt63lGXtEvyRT ikWxtP5o3qYuBzKHOaMj0DSjGfhIv+S4DU464IzqZMEH1lNt7QlBoNgx1lxo+I2hOX3XkUGKveE+ 358kfGlnXMgQmgMxArjmxZS9JVWx4xaAQiTltpXadlGML3YKTvnv/X1FMbyrQsSNzVMTxsDPwuQI dNhGN5U7LRfazUXcOkNbv3wQoz10Hxjmkhx+86cxR3UPt/mUMaA+n44SeNipuFlPaGSXN8YBRE4q U8mNNw4bCgePwiGCuVbvR0EPVuHc0W4tnLiu78HUnpa+vnaWzncJ1pinfV6FnCE3x9ORFz6BEGXQ s+Ij+/kD9fUpP+i7Pa2Q2nyUU01cBhjjPnUEbH2uJdtbBdnKpBuTI9zjtWDOxnaY1lzhh0LNCIIe aK3+4fL52ZuzEzXiOdM7d+/eevjoruWubDa3RjlaU3orCaPbWBxRrbGdo7AG8WpyLcXRKuAF3UV3 uIkCs4Qs3LoFl3sy3qmUwZP3pJbOCqIT3PBTcfL8b19xcLvBIQ5PFfcmQb0WqEu/PJnleHsVxuMG KzJqwMFChwWC/e4xEnXPjyzn4sB8Y71TdQ2nJAYLtsUZ4AZkjDJoUz78L2lVPCutgIyNicLNp8GK bd/GX6yR45vFeB62iUVLa5QiO6FmJuarss2j46lkZEbMBQlg7aqLIli5fZhzTCPfpgBdqy8oPpH0 yGhfy9f10gb0RmYXbSMjo6xNatZ/8R60728RvYBrcp1hm0xiEDu/d3381Fjgeeej0UH7RYde1SH2 xpH1LJD5Nthr+SlfbM2Wp2ZiYZuODQqPBBFqjV6tZ8DKxuQuy3ndhvkrhoEDXlmwTCvEHwzsWHr3 BgZg1pl7Vjv02gDQMjpql3GNI/JTJDM6dLOwHzPnWLaDxWGeDTaPtJQyhcclSAtOuS4zTmEplTVw wBovhAwVocZwI0zaANPUwRSsQ7xyyfbqzNov6sJZpXDROys9pSs1m4jxXf0//jf/pSReLrJyOC8P Dr755ePvfvn4fP9MTWmJ4Ov8o6vShN//0fd//Fs//sGvfX3thu4j3H17VSlnncOt5qOqk9Vf79TU 1/MWesjXplna6YXueqE/p2cX+jnutw8Pc3FXooxx7wh10wLdZ+Rq/+HDh/c/++xT1bZ/+fr9Vz// 7tF///++dnL25kdfH/4f/quz73//nfe1m+Aisdqxvzp6rn7mpxeHCos5gadYYL3uBJplqfG303du e5O1CDRYEGrDGMcqGYhn3e3Qd6AyjBtICX/XSl5BrMVfa2FqSIV/EaiBBhDcr2G6gAMDyVDQbfkK eqRNxmJ0+ppogLmhlR5GV8wrcZjOftM66il2t9z+RxFued03FNK+dfumtnaL2jJ3bEuqLXO7TtjZ hWiLl1FdoFWyc0vJgiSbVyCA4UawQ6WEJkDdIl2pWqWrf8wOkYM6LZ0TFEkZW1YspE+eMIoKQLfS c737JslM894qjvT2TEm4dSghGbslsZJS52CaYUwjlbamzI+7e9r+LsdblqC4OomRHZIaAWwUA9Nh JTI8j8xnVW1eybFtvbzJAmFw0Tp7AvJFlFySLPUIqsO4c9QZOOvUtzvVpVI/tQBJUWs9dKUd7+lO ZGr5gGT8weQNODI0x2w2pgJawHZUwjsbLuvYhnIaFI6KW3oplsfGTS2nLs0xclP2DtIheNBteGBE BooWELnSpO1V/TdMtX7Jh0u1b24bOUJUt0frW86XsxuCA7Qha5g4cBx9GVYJdrhX/LVr9+7ckaMo Ch4dq7WzD3GnebQXL/szpxY2Nu2mFqCzmMh31GQWZdykUkRDSHwokqUvRh5MM5RM+CTaIBZWKFB8 sA/pp8XYQsuQLvWfy6o2UiuHu+6r5k0UmDy+iS7UD2I6BUed6EWwkoJ2VKZQGMolt8auhOZ7/Tx3 V/Tu7ve4krjSGDhyqpgCjmBNiLRysfToujRCQJObzomDLRhAV5kOKcDWR354TIb6n0QWeNWYgHGU MpVL9/zJq6NDbQh4LQ9Px7l99tkDf3s5CClfyk5FHjTi6WbIm9RiudICoKcOkkDhZJ3LLOXjZfkN FPRWvl5VM4H0qh4fZhHnk44kzYcgJ/jPlLGEIwO75tWRuUoTlsIYEuzxXhUcSbbMThE7q1nBOORE 6JpAu3bNxVE3dDr9ZdFLQSXpcJ5lZSR8UpTp1at9veuiqNZrbAAhPOKFBmH0g25rF9rn5zE7fG79 kGUUU/m58a59sFUVsdwJed16DTIxxL6wl+qJ56jYyRvNRhiCEZ4gaYCNRIPmBIblIPPQqM689C57 iNyQMlGxoEf5KqKqbQJ45v4uyBL2gDltwLBP4IqyCDT41yA4bCJBkzwpu3Jh0/Bqnq5wC2udpfW7 DG1jcrTOfvQisp/MuS8CTWcmsZHDHjRV0b+akN4Zx9vNhwF8Tuda7hTDOD48e/7sQJsN7z24/ejz +yjHbISrIWCTg2C8Y/TFb9OmOzXKmfGTaj2jVSnz6IALXP161GcwBTHf0Sk0SKjZnqdnPpmtB0/W MEKU7wZefAt6gmJwmPBBUSysRX9IFjEH/bMiXGRxDr7p//g3vTNDq5LPU6PphwGc1vH73ibgj5gJ P3iDTJksRudSPl1hAE9wF7PZXXeCFSna92hgWgNcQh4r6R0LpCl/Hth74VSMjkjktH0WAq0JV01o pPaUW563EhAOjZWV3HQMEn6eRR9+qwDUAoTQ+XpXv18o6MwNNlZc6BZboKuEpFQEw3asSdv95855 RV/k+oo9HRwbAArdvTSEFLos0WXdJIXNldHWkOvjGM0a/EZWF2T0h43jXYlGIcNgsC3E2DLm/eyy M4/o6JcwR36XmVS6QF4im1lBYixJD+DPT/OUMj+WQFQFgaAQ16+x6BlaVGhVYYkVr2cBYPWep1Gu 2DDzkmcAaGPMBdxioOYRQ8dZ4C3aZq75/mDXtoB1OcJSaxrQOlwazTjDy1DK2rnlEDwUQE2lNiRE XuvNT8OKuelQLQ9fl+bJ88oviyyxH+fNvB88WJfwjgT5n/zlHx2rr6XyN+dnL/YPHj9+9uLJy3en 7y4D2obt69dv37vzmz/5zZ/87m/98Mffe/v+7OLNsc4FE1BQjie3Wx61fG+fpqN7is/lxrvFjlJx LvJPCyqZqPzRD3Y0Ls7V1vz09PjkWH90fLhC7Cfzs/xzkUAKUr3Z7vyPf3f3//7/uvHvfvn2+1+d /dVPT//kD17v3fbuVDakCJ33D3Ww6NOD4xfvr7zGjNChUOnCWddReflGDeNpdbEiGNFRXcXQu0g3 CngEfTFXaak1hrsDG+inIMAsy8DJ9jJ1ufJR4CPjqA5hSQgEcDsetX3xRPOKV8GGDCIsOPa3m8xn WzJ1SQ7E23+y/pA/qK7vH2Qi7Gmr5909lc5Kj2r9j49OFBvRlwzbnEeR41Y1SzDOY7G9zAAHHxY/ MTVlu9C6GRJR2woC3glJbRLQsfhDgbo92WEU45LOaD1og2eODBcvdOe0tHWy0lrXitcWZ93Vev2x qfsmDnmQHJlKMAYxYCCFSPUtMFhpIrb2fT4MkurJX3KLNQ1Fb7nQS1+NxYP8t5bQb47iGVldqqI/ IMXJdEoiaD4RSsEPQGU0Z0fqAdo4oPw1LZMuy4mWo+Ot5pyFnky8JkTZoDWyphmnrnft1lxzeMeV WFSwNgY/ipzffLa4K0KTq0oFSThypOUj7BkuCFvnowrCx+xv8iyUDg+Fy5fvVMzbINugHgu1NPH8 MIQK5las5ul4d1vY34FV1/qjOoRQGlJ4PFqLgHqYQ29Tjy/P5IYcb627+tsfqxhXmUGKcRWKcVWV wzwxt+K/1S6PBsoL0TabE5ZhcyqLH7NgAXhGtUSrha+5JmQtbEQ/8LAJOUXeBu7rdUffeOuE2qrd 3lVjds4T7wm1QR0zpHcbucUmSstvEn/xHhy9yAxbsvVhvDsLFFeaOZ2xU/No9sEmoEzMQz/6U+qx SU+72Bt08eJw7ER3pgT4Qp8lKdGdUZcxmjLfPDd1GQXKhPswEjFevU1FhVeHB6cvXxxqYp9+ev+H P/gCGKOtUtIjIMYWw5D+rvE26tYPaLrCyIOPZO1If4TIWhAK4VqijGFDDWruP6UoQDWHZvvI51Rf +zSFHF4QQDKEpnGY3SdCzBNmhDWbq8+GYK94qKBHMn4mpU51vqNFN7GBMrxWyUE3StBdAG6TTuX9 yk1rPhqvHG8FlbRdGo5za1IxuorMdZaYftAjODWrcIDET0mtGzeaPHrLKfTdmzqwrjDiBxHDKWKa HhkVw7bkaLCKCCvEqQMmUMS2Kb0Zoa9EXuw6gHJJ8wWe6chnj9i08aqqtgvew1LF5U6IgZr7jCSL EqeeIKPDAzxhY0vpjrEbxa6+x/aOszJ/KqIzUIWRVGXmYaCN3iV0BcRuoG6wpe9oJFybKAfUCX8Q dET3Rd8GCDfoGrYP8ZHWDnthry7OR5NNNaSEIvmi+caV2C7vUjGIzMBnT/alUBSUVyMLbUPzooGK sUsDhv6uW47HFUtkIfJYfbpM4WWgZlJZ+SBD0HqM8k5cpCBOV6kxs3h7RfFO46APYDdTkB4erWky 1fGeAD2uJE5XyEOR5/BbKJ4VBFLj3Q6yeE0DNikSZAGifbo+LEX1BFalCYQwsnpTHBQgjIyAJqP9 GpKFuKqiR2ypTQNbRv9bTuOaQ/a42fpRMqn0Um5dvRj7PsnViSD4U0CcTRyE0FvdRkvROJz1wBLz 6as55phwSV/k4lw/VNhoLL6XoWzWet1uVJa1cakQVq7SDm3CLfkSZBtgR6Zja9XwXXqnrOEvRmmm dimSFIYbgyQcmL8+yi33IkYzQ6681aVcX4to9m/8o/yyNfIQgln2ZsvxZgG5g+3LDbUzWbirWqnB DrhXr8DXCh2uiCPAgjyhySaCj5LmNYZCR1lM6VKiK3sZzFN6Zxh6J+ixPppIJeyduW0REhnJ1EdS ijAI+oBe2WQLxzLGjyib30dURupGDGGyjNEstLgsq1DbIHC0tTxw1TBFrcKgWtcrLsuyLdYIjcWg 1cTTN2QpDboTv1PLXCINwH4VZcbpAFls7B99/Wj/1UudlSlfR1sW9/cPj/dPLl8ICWReeX/Yjd2d +5/c/43f/vUf/+YPH33+4NXhs+OTl2dnh/K3aaXzVjltGf8yIfHtBAdX/bay4t4wGKcJckB7eCGp Hnpac+CTm0u9vjg6Pt5/9eqlTu5WwdPZ2bvT850XR3f++//P3v/t/3ll//Dip79//J/9s7Mvvnhz 5Vq2dWkaKrF9+vzJ8/0n6qRzZcflbT7Yhj4aU3eTTE8dCwcMO/8tyV5LNz9UJpZEbcNtwn+8JlJT X3ndZgugeotww8jBEtWRQn824fN43fWCvJYjGvm3qmpCWpxbWpPf8mkKg5bv37+GKU2HZJqTFbBi c8mcfXHVndpYUX5ABrc66ZyrkZmZ2mJus7V1sBqDT2ajU5i+6yIINDcGysKduNE92g4cKA8XK52T zl4us3QEB87AE4t9wcHKRWOIFVc9zmP8E0SrXmgLKglp6kNHGracAQ3Q9v1kjr1VOjt268W7rzi6 NeGT95hwTjoBjMZGnWQZjUh1tru8yfHWmLIfNTHFQVLfN+FCtGREPmYXCBVjBEXYXz07ArQbCDbf 2dbk7DfHSmbnY2zBdAniPF5tYX2rfKu27cv/49QdmyGxVqPrwYmAZhNGsS5S6NvhcHUNx6p3ArRx KWKk1jInEIrhbO7o9La0ENy/ZVlEiZQ9AkXr1w2kmjx0qgk/DeZXMHKHrHqot34azvuIBaNGImso 315VY3UAvsZBGa9I7ed31ez0zni1znrb+05v3FAtrnLFWjZ1VVMlrv1uTK1aJjFdEqEq4rHwsTYY j9cRxnA8Mo43jmxjzFBB/y/HO0MaxxtHamsLUVmKm29PfXC/E4qa0p3UYkPdNNxbgzaKSRuNzeyb SNQEx9YVgbRsH3EhtF0eH6bsNlQebwVywpQOVlguUxQOk4gQmBf6peYVtJHDmhiBbWIaSegPPocp 5QQXC56NfzHjKlNreYwW2NNlR38QzgD3pszaO4LlyF1Xu+anT17JnVC7xE8f3deZBfqin5hWggn8 hTlbkevaoHVBQDuGOOhac6ZBt4g52KSp5+JOBybOUkJ/4299GJghDiTGMJoT6zr6KToyncM0I/tm ACAoUwSJGsL7aIbZAlj0T2kP3iZ3jq+l22ZLs8bjYja7oe4MrM9c6E4QQU/0ydk6xAFOsOq8dFXh QRV4HB4cpc48qWeXwSx9GvJx/4iPbidmE7XhHadOaxtOG04zSyXe4mKnS6VYyrpL2NTAMmqiLDDu q8vj6ma3qmJzVm3QpakeBztSgut6JhiFMXjoCb4nOowqKlzDRFXuKeUAcSJZnlS893T6iAFAqIXo lIsK3FzNi2oTNFHnSEMSLONHYJJ9jHSRh+gI849/ya5j44eYvRJVMKRoq/YdTAZYJTrsV+Gu87Jc E6z1ok8pCvw13E+xj1hBFYpaZRlfZuYrVx4+uqMSCESSQxkQUkujHuMTSBBT4DFp2PiuNZNh4wX4 GaEHma+P6Q8wsgbAr26Qcxai7aO4YjdZRqkBQn+rI8yAJ2vgj6kDqDOOV4dkeMyoLjAwes+BA5Yv gokDZVYEqfw4BQSz6YA93gx7HO86zBk4cfxNmNGOd5zUonS0W14McQyYwG4MBtsbgS373ezD1/dW WQP2K/67zTkmiRtzTYE7dEmxL2wwWnqI6ge4qihtFag44Qje+hKsC5wURxA54RfWOyhsw8yz1eeV rqR5PnryWARZ5XAJmOD1qgrv18Kh3LjmbMy63LF8wlDAlN4w1qe/Vt3h79jqiyQO+OfnSkDkpzbI KGEeVW5G54RLszQBV96MuZ6hTVpr3Y2Jrf52ixaZco1i6IB0rFcYGD7cemEiJEcVPG84uLrDlB/x YWDp3g99WrwwkbVVjLo86m2LaWym4UcQYOnezLrECo/FTvRoC2C4mEOjLHCXjvfDRiyTGSy3L8qG FYYn/oOO94ZjSsGKzmb+88BFZD9pBTYa1uDyruNa/f7ApMLUA+EsMQLIOSCz/SQ4EJLVQ4hL0+XI oHy3WW9gOVowwtjJ1iDP9TWNxBWPHt48OT2WZMnpkMLU2RKvz958eC1sc6xLemb39q0Hnz74td/4 4Rff++zW7evPX353qGO+z3VSywXpS4GgfQGN2B3NifdqChZWFytH6SVYY4hivJ4LoSlfY6uCRs3q 3fLi+cunT5+/fLmv7Ov7w5NPfv7k0f/jf9z7H/7Nh1u7p//sHx/87V9f2OtGIMyj6rx68t3TX6rU /Pzt6Q0fjqM85DjeKKvYHPNnOBYWi/1S/q89468EQsJR2+JR+WznlUk/FKxmncsqGFZBkiXTsS25 Z1i6PB7xRrb1ZqWUkqB1TVRelzNY1jJPS1zkM0MdSNW7r3WhbqOFTfl14v2CXgL3ab4bD5Y+YbQI 04NQn27yo69beN6/E/lcQGfM9jLKG8uaVih7lmYEuAOIVbIsgI6ceqGo2VIglMbWwHi1OtcskvzW RzZA7HjD8vW84R50FY5rHEyPFOuC3004I5RJk54n0cB9midNVAJctFx5WMmaiDbxupMC11ddnsEW Cc5Me6Nni41W+smeLGwSqy53YKeD51Fn7mOsqu1i+npMNmAbYPeiK/HlA/ksSvjeWSpcHedHOV3t 4s175bplHbuttstN7MHFTzEHV0P55votpZ0MzDdvtidiiKvjatc0daJALsapt2BSB9p4Ozi/rUAK Nwt945aw6vyNjgpHljWrRQdNN8K1zPdtVR788upEJXKvjVRu7rIBaVyiXL4pxYRbluwBlEsDzE3C CdjHfgvwJSbt/2xZqt2QDmfQsdfa462IoUp1Tl1lnjLzBH78zJigmE2j0HhEzLQsj/52NCdH3HPQ BiYfiYp4R7Xqs1sEbg+P28SnULAAYilAWJgwGoEVLeH5etEGblf1tTZ4q2cB6e6wyeQ5MBB9D5/K goeBhsAoNV54UjroMSeDYKEiZyCM/kvkzA/zAMP7dcN1C/wb+CHZ/rRunqPs9KRNjh3TuHZR5CpM 7BVi+cNeiVZAuFggEBkEqB1mDBDC3b196/Dg5NnT/ZPjM4mT+qup2lxC1fEwZwDDz/L0e+RhPo/J 6FtN4HZVi0R4eUUf034va11MSlIaoNb70UKso7+ZsZMrRcbMfLAfs0a/kQEjgeMvsjqRQi5AA1JG lOG5sRlsBtp7Uo2e4e6DCp4gXKeKJ8VeXf1tUEfKpi3cJSnicyJ55swM8PI1FarZ8T46Ft3xhsj8 AhlZo3g2JqB6VcDSurnPM7lhxz5E8pGl3mjmGhF4IZOpIozTpWJvxUoEOxxIl+WOemzyB0agE11K oKNKsPp0zymxMt6P+h+7N//WiWpBftCi9JwobQUzrlltRy9lmE0Pxab0x+HNhiCu2+um1QO+FkBI sDvoPigYQBjbzD+jKxlGs1565lhpCVqtso5A2UQjakHEHx3cL2z6cW7cYL/dyj2KVb4XitsVKwHK lqLAAGEeCYuqzTXzL773QKlvu75BoUhw7KbZq2t8gEdarrFsX8Jiga/1ggSx/vxKxtwveCDCLG7j c2NGVU/wbS60VeBOLlaGVevcwr5sw3XF263Qc4ifjHc1/oqMFO2ITRWnYTATioYOGVk4rXjqJbCg R7kFlnVzoqgeabmzIs0ShpFnKpV0SDRMS8tGAmPmhAyWlgQF4zqwMRRtKkQ/lZyFWGjugwCKJCZp qzlaWYPphuRkVdeVxLQMYi73yxJl4FZturpGF5gWkem6rFUujyNlmNisC1I5GnCLG0LRkYSGrRGD Iv6MbLTKFuP4stw5UqohgOSFYph1sRY6NdX1YT1UTNYyrkD4cOyCQBrX8F8Wq7ebCWDced9TICq6 N8Tvk6NBeY36MGVyWS8PqRqaT4l4dm7UdMWSsmLdpknkHZXtCDVlc3Rw6KbLinbms8yj8QvxiqP4 0E+ZFyMCuKKBl+AmIhNxRvQdUg/VKs4DwoNxYQvuz4Js0t0d0TBOoTs+vp8c6gykb1hlUbc0HsvA 35mMN6TNOpUNmVJQbnFo+BDtma1AZb/Jz61eP+2BZj7feoVdQ4RlaA2jFRwilJslHqYI7VBApCf+ 6M9+ckUdrXd0eNd1neIpc18NyaV72TqqxPUlNcD99LNPvvji0Y2dy+dvdD7L/vH5wfH5saxOG+xO m6rbkCDeDcyc13TehEIvDtdQ8ZY8YjdLxX1Ay/T4I2XH9XUV24kWOt777OTty2fHj795+eSb5yeH p7fOXv/Oz7599LNvryoX+6d/ePLnPz37tV9/+1ZTdhBZ3zg8fvb42c+fvfpWR4/LeVAp6LXLO3K8 7X67vaoPZNJkrdHp2+w/dEeMeTtlK7W6hptDmjJRIjyllxVq2CkpKAIHWddybuQ11tpHgr9EclXG wbbTLRR2AGj7Iu9jvBNVwYlwuwbeP13Y2CQfvYJlEi1fKZWNUyAzJJax9aQ7zDnTrUSTKpa1OdMp O3mi74W3WgrFQ29c2rm9o0oHGU8Jz135cPXmVXW8UdPbm0IbA44CozLed1xhwEli5uKanhy+HYcX QiQLrMX2X6BeZN23MU1xoBOAFqIrs4DRRNvzbIzDIO5e2MjKaBeO/pZqtBWe+0aK1SZOuTknqVHO 0EE1GPQ890k0rgIUUX0WU481svkQQ9C1lXCz/SOnnexhyRhVo4LXmKM698d5DW/7tcNKYyTtVHWl Ylr7slSXkAqtgfbsMiUrS89ZIX39fE2HDcsVunrjpqxNhTXEpGJhZZ7Ua1xWkOrZ3SxOQSx/3Z1x cTeiDnXunzeHy+O+kDFrba1PRS0vTaLiC93hWL2hm9JYS6c373nPAXoLm8FpfqW72J9hdeaojFsh uZ1smNjTIVWejA75bgSkhkWRWf+kxCBuFQmjnM+UZB6XLXkZWNV7XAGgR/+lSgYbJZkpB+gK91wZ rZuljonBD+WrTov2cuapOqRWK2iRpTeCj1gxSa5geUFl7Dg3+pI1p4oRnXh9W173rs7ZuSF28D6Z d2+1K0MYiJxKAZr86cWvR9qCwvV2MCnGQGgGC+iRcLthhLepRBjrPEu8XqFbAYnO8+bLGOsxJMAJ IwT6peTe7HyJKjUBd69fu7uze1eV5tfVIfOqWav1s/YNYic5fIBOIY5gq1pw4YCsznhUfSnOnL4U eydRJ42EQ5q8ahwLwdm7JkqlmLMGoGoYRj8lv/P2DTs69D07Bl56ADfozJpGc6K8LQfOyb+RZMMi fhui+w4uobI1Xkc0Z+34AoWS1Znh9cuXRwqdSQX88MfqD7ojerqjF4+a0KVxwijGc02EGBY0VEgi M8yfIa1MFHIp8fug1JJRA2fGSs7ASzWEfmBhtEyKkFkoYDiYIcE3vqWLEXQDhpDKDRN9CJadalqT jGVoZDRjife0k0hZfZ1eISDxTlEf+uWuA0YD94pnR8xVEYzcpNc04Uk2T/hMTyW6IaT5QIE+IZBP YFMlBwlzfao7iKUFfOrhf6yu1+TRqYahahUChlwGKBqF6DGqWb8lW+L6jj5XWNDNXRQgNFr54K7h q27aN3LjyJhIFJaL6fCcXQ8g4rjzq3u0OhyQjgy5HGVcxkG6tOjizEyn5i7w1QAHGSqTEXe6cVtS jNhgIpKOKHv7wYeB88cGkE1aqxy5Yio4scbkvC8fmCcOicPpQKv0rTbHWRfYg9WHOR5kWuZN6COx 7PgABmD90WqNKedSEq2zrRXXGUkTh4ssWhhWXnIzjJUWfRCmgVAMxFgRZhXMYikXzdbcaRWJAyZz i0OYqAjwnVIQpvvQWN4bv7/95oUOAtDd7j+8c/OWKxDCo4TUzLUatN11SwdqoYAR15TGh6B4IAuX FVHmlTB6CtOKzSwJW888V32J5fAqRsXkAWGzoIKxNqCb26LuwhJaC0f3WvWN+YeYg/3eI2YeiJnK OCWIrvNog0GikWgEW4+0ZRbH+cKgEqrGAyUgwyy3XIVYSqw0P3jgFjw41cezuogBIWReYUa1SZKN oQ/oC3DJVreeGNUsrkIokJcSyQEgnHGpGnGFj2i1PePdLLIy/BACu7FOLQhjzLJ4Tn3LIJdIa4O4 7XEyOPqq5j1aWGO66l62AdlxUq3IZn+QKKzvcP4rcUGbHD6bhhDU9UxM79ikpK+/2TdYnlaBnoD/ gKhZmgkteZWK+sF9WCch0canYsRu/J5xCLM6Nbv75UYO8vToSvgo6tgGmaMJY6/jAPsSbPFlUNgK Z10TeIur7T/A+2xXsH2H4RhdHMM1ypu/MVvg4wSnwgTNCWYPThQObBDjOcNf7hp8lRvEktI14hYK 0RLdtcHvm0dyeG5WB1sXxa5rrAXWYRCMA//fy+VUlztoDdWHjqShMIwVz6VSOoWd+WbK/GJY2QBN Arl7VAk6MDNoH8RurNskI963PGBQIhdDuXhUkfKs3vrAn0ZS8ifCyQL2HTDG9wtG1JJoFKlwUiRB oqH2ZtVCZMYzZmN5oLoYGY9OqXptWgebC/PZuByGNpObPvysr/3u7/+GFHSSTqrykm0p6xzosyGj Ndi5dWPv7u7dB3vyr99f1sbSs/M3p+dvZHm+N5LTBzXmcZg2YzXbvr30+uTNxfGbi5PXOsdKZgXp EywlqJozv2xzeCeu7Y6L0zfnOq/k4uLRlSu/+ebDH/wv39397sWHvd39f/GfnPzO77y+c1+10Kye Npaf+gixV0+OTw8EEU7D+nwFWSj6u0U4JhkKgHBsYkRdpeGD4f+tsFS4hL+69KxFGGetv9do/cFw KGMNe1TG+QRLMogerA7/rH94TiSvrMxaEhlpL83yXL/dJY02WtxoczVxrIynMRnGnYBfeQs4QLwY LewBHnnZ5Bk6NaQeNzpD66auc/5EFQzJqzj/ipfLQInnO9PCWSpomiSkGBaiaEYzQ1hVyzM0H5ae oW5GtiLwQ5OZFry0AbqoWaKjQdkYGpA4c48q7lfK9L6yi4WVzC72uugx4NczBuqjJ3CcoFqi0dze 4OSmgslYVrYbT+06d2D6J5veG/plyWEIBy4cd2o0usnlVmUSAkgvlbpASfKRx7K1IbtY1nUr00hw 6bZeDlg8yx07x+/TOEeirf296hUnl7okx53F5sDnHMXiQ3FaaBcNUd2xYfe1NtUkED+HhM8rWJDF MTSGIAs6w/9l+6SacclGQJCTykjYtmYPT8rcskJbYlqByl2j88oqS5CrmyOQuYP/i/SZGXlWZCrm jv2gKzpO4Yb2Rau/vWijGvELnbdkFyMnuJNpYTcHYKt6HzKvib4npBoaQmH9FlM/yXKvcrLGeM5h 3NwriL95rXk1pxqfA2URhYxYRBOOTiyR9VVBoBqZK2N/Z+/2rvw0kYjwepyX8fQy8tiVCz2vCpvl dZOK8XBZSY9yy/FuswWkMjKY6ftHopTsJY3Esny6FXneRDOhHYPOWmUJNotr52mikTa8/bIwVE2i 6alu4Sk19wsDUPDxty+1O0Df+PSz++owJ3GwqZGuENTNRirLXOzaID5ruoaiKUfNdKKhYSN91QiB EQVlkoeJ+BEx9GqzNr44583WXGGZZ6KhGIF4J/RS99blrd6AMlCljqPcPbeFd8247hluiE/oFXdH RCJX2T8MoX1TOd5Y4U5mcrq1HusE+I7TocfqAi8P2Z04KUe/qqpvHdipjWAn+ls3ogAi9THZy9OI aLJ1+qIBR83JddyohqREtyqGFPrwESc+u6FSFwTApKasifgo9jdwYCEKYfTE7klLV+64ySETPS/m GItwUWu8kZUyUjmKCAvhW4oKuQsO8AJ/Jwx8uwrw5lM0Wcut47N7aAA0ZCC86nMoe15bUEVvd59O 6wJGwPm46MaiAJOYrr4t8SoGzdjI/dZ2WPhoInETYDafVuf7XoCtXWUUh18VNwVYo3LtMSE9wIcG qPCNZiQKqEJEZY/ax6TBCyrUaG2JYbAorM1ja+9WEPpR1gHVHzAYHb5BhfGhuF0XIJivW3J/rON4 sTgqA4Ro7tmMneXzhc7T2omKYctCF2SwNhmPyRivWFZKPGdP3Jq2dfK+kIcHRhF23QgFEfAqATLu 4EPZqxBsvTTYtVQYS2LgS+AghpHvn46xboVrvje3T9YqOyWrFcsuIVaIjRIBZ2Lu2TBYts+Gubpe kRnQMRBkomfvn4NKENAehNjB52uiDxJYQKeEFANphdX8XuMgAURrXFz5gkJqEjrCLDOS5FXofpUk g83NCdzkVT0Y/TRYR3xzrogJyCOXYt2s0CCswTvhmpAog+wz+GYmETlaD88V/Tt4vaWbWPBtiw4i 8xW4MUIa+cBH/phzsm68Yo5ncOv7vktCrh3FGseGAdE6OcEnQDY8sJklpAlHdPrVNgkc9LXhYODH f/A6BlHWKBIpGvVcxdf7ZBkir1CmzMnbKE9uGKgLD3fh+GAsubwXAo5UrfeWnG3WL08t/M0SbwbM NIuuW+uZH6tGQ+KNZ9RFixnSYc5jGFP+4sWsZmrkgNbAmfOSjN5pGTdIweWrP/nJr+k8bXZCXVKF 6x2f6bWHZpdz8UZosLN7zb73vd0bu0orKx6iDuYuGJO9ceOGTiC5SYi3jAQbYQa9fi+Xe//5ycGL 08OXKop9rx3jjqArsUcUwDY/jgaIYLdccbe3pO+UUPnxlau/d3T+W//mm+tnry9+8NWz//1/cfb1 DxQrBxoEhjqV+ujl/rNXB88VCpejoJEQjqVsL8EeliLAPd7sskdnGfks4AsQhDjdUrXSLyF1Bb0L XepbcsJOH6Ny1iavYbu5sO8snmG9KtoZbxa40deI5iz3uidHfW49Ij8GpgDEPLk4veALIxDWRylG LKrzmYseq2XR7jw7addldbksNkdS+Y7J2zaKlYi/K03pLKOcAGaew/ABp4hbctqKu+CY8GxmyQ+j 6kYpVS4rQJHUIEJuVaiqaGZ5DTGbhHDUwSxIo7ajD8MWcxP/RJF7+jg7RkscHTcKPdQge1yy0W06 MM9NnHG9sKwTxR+PBWODIL4TYWhXHPiiIECoQZMbbJ2e7Wa8rzBrGHYRkNVDy4aiim/SyTyVF1GS ikS2izVEDpo59irRxutWQM31LB5YMtIWwmz7zqFqfrLjKkjlQMpi/VG9VV6FoOFLz4mkxTIEtuTF S7HKiTZaaSSzhVgjk8O4IzsLPaubit5dwwXShcAI2wLIkb0Fl9EujMh3YFkT0eRrW+oucVzZ26KJ imbvqLX93p7m4RKI129OWf1U+Nfimdw75MXxjj4c9ZN5VhLbYN80t/vZ5GtCE/kKg9wyCGJfVINF acc4AmMsTnwhPh3wEYom46eCCh1CvnvnthzvPeXtBR4tbMQXc35VoQQOpcc1o1q5t1ZJi/MqKVG2 gTiE8k4WCClDId9DWINDnegy/TdvOxBl1pcu0NfrxgzfByIsflXksb+B6UkaZGIeoSfs63FxcYmZ cNR/FteNpq9de/zdy8NDtQy70Hlwd+/evvfgjpHNk0qSu6pyjdoPw0pnGLY5MrDK2zKY9BSOaIrj 7WXL1BNOrNGYWE4Jk2XBKeEVAz7QnZOo5+Qn50YDJStYN8QFDbxAFl/cPfC0Ycywj4ER0tjvSnWI jWLzDevogdDeT8HsD9pcrWSY3lGvU51Hop01emhO9JIhIK97/0CNV5QIXfsLvfJOeeFsM+S+gBFr ZA3DfKUKESWraUTIozOogmGs0CRATTYYVv9KyuJW6VODLdwVxzsuRH72R/S9SNk9NKzIheCmezxY N37jTJUweSGwAo+CItXgNJ5f1QBJEZC8yMIGbMOBg9PUMSnk3151dtHzrezcR9fNKm9BTNef5QgP 8E+XZrgj+nK9qMWAO7OixYjg9Awoa20vKPyKJ2kZUo6EJwWZ7JyD/f6jvev4mSKnih4OXp1Iwd27 v6f25mGtJdWhQjHzV+ySoVGHS4Quhn+WJSJRzl8isH5n/mH5uf96eC6KXl9+4MAEjrd9SKK7yatn aSMFFEyFcMoK2jnMFIqWyOSSwfUtL3YzmrGqu4gdSuymZW5vvNPxo8LNxeOBRjKQvVWi/gaf5IDZ imI1SvClRVC6JEydwEISd5NRhNChbqN9w/6BItMbbM8rRspAo+Oi3JNODmxAQHcRRwbJw+Q1AjBj sMBAMx6UtB4r6xS53hsY2PiEs7zcs3BOwIq9BMzSuX2Wdxin9styLGDYrdeIC8CNJTGKmAnVjvYC QTgMIki9HlJe4rkbfO5Yy9aRYgR4bhnhgy5w4gjAKO7wKJSJVC+cZwRxuie0VxTP+vE/4uzCzNIj X597lPuRI+5B1LISpi8Cq1h+FVgWyY8d2xMgCzFzsuBs+anNELVQcaitVwhcjlQFcHy+QGwoFQHm nFFms9azlgzxmW3oqLovY6xPOmHoNzibkS0YWEuZd/y4Asu6LKCTX80JFY0FtUvkc2FBMo5gbp/R zjM3iznMuvk0yxTKgTZ9hSh8lPfKG1d/69e/d/fund09JzhVWaRsgMrL5FmoFlZ5kZt7N/bu7965 f+vew7u7ezvXdlTJI9XkbVrSNYpq6yXJCS9FGeoHqbfDF0fPv3317Nv9F4/le5+/PfdubnaGuZxG WlhC7mzpDdWSAZTatnr29vRYsdaLnd3Lv//6/e//8tXD54dnX39x/Jd/fPL7v/fm5m25fu5FoWvf nB4cvdTZ3UcnB6od9yB2duPJYKE1eYQ5tMxVzz4W7jZzzbL6exvbr+7P4puRnzJ+lyLLVZTt+sSw GKLHhWrTjkj+BmBiR1d6gx8R72B5uNYfBy9GErvmyWeXMxZDWp4wSwajwpObF1ZmrY1UPU2ZK6Tj UNGgQwA0B0rbsGJ7HoeBv8HgQ1vr2xL3N29TTuQSIKaB9jAOuLRFRwpR2On3mVloUiYMYIXLt1Qb lN7QP9ucgPvBjQW0QEscU8dvtyQzwpjwbQA2ei0/LX9YppZyyHMUWVLcOk1P8JHMuM0blBXxX7xx 1xzGwcKQqOuS3igMxIVYMuLYOC/b3n+4PD87yRTnJrbIhK6rO02M5ngZdf+3fqTQhz2YOUUs9if6 DONJAhVHLlEPUU0BER8UpF3Kuzd1X1ykeIYu0c/yr7hzmxx301p0K5QLAFbLLcUWQQh3bf0THAxu VRE4JhMd0PdZ2+rMZIQWLG1hpRk7d8hr85jR9zw2wDq34M54TUhj/ow41YaEDRomiAi2jiuWkL9N HYCLBVQAsnvzvty1W3uivJJ32nNwSj95rUI4fZUQaoyWmg2jQTxerroB/RuijvTVAgGdh5gbZrU9 E8U6PmAqpsYO+VVjEEjo9JlpftVD5Fbdkc8pz/uWuxV7FDgtJIfMqJw9kV3FPlSAStt6JypoDNeg qqnBQRJwRrF0oaaGj0Vim8RrhZH9kbIiJuvCV4q3rTh4dFUrMh4yREw98RgeiUcGH7vr8YqakKSi SXQcQd+gRrFiqo5V8Kxt3gf7x7rjo0/vf/XVp7o5hyfY5wsqicrJpDpghlgEqNApKQv3wi4bENHw nwyMcv21hP4A/qqPU+4OgsCWFYdOEUTqi7BYIqQl34QSx3IDfCjzTOYa6ui+IkU9T2476FcJqqkE TXRj/Zod15I/nW3hre/v3x8fHys/LcZ2sIaDMJT8VNeV5y9eyfE2cSLF3MucMyfiTcCgmWqRRBdT sy3H2263vuUw43Xt02lWZLSV6+qTL0d5aVRv9Sz8BPkMbiFDKrpxLCCk5lv8ishIl2b5H0GlESrM ErE44bJwPoYr/JjMOe+MA58w2jaoDPYHWAMRk5X0OaYSselMn9ERCY2HXIiMMmGwKzD3K9C34AIp QDcWKf3P4GDTVlVoo9FhV4MpXGc2HlMU+GgRle8CPvmGc166O8KHPVSGuK+2CI/V3vzt7bu37j+4 rZ0M+HsMO/qGQwm2h7rG9ivvzyzy7S5SNINFYF7rVtXNiNFMd5RQFRHww2MMi2wU0h9YEvN66zi9 sYQ9unh6EpOuRWIHMaK2QEqfrmXXIDTZNbag6bKeuhhz9RZsLVtmwz8twcpKwVo8PmNg1dikk4Fo 3YBENBDJJq9m31ppebeD9ZeaY0yb9vpUpJxdgBx8i4jYbe5kKSnmDQ8Ho1jPcHDLh9oYhKPrmwqY 1fVdWLmlrkI7j89wZMbCtshjWzwW6Bu/IxqpKBh0B1K2VfgCy2qBrPYS50hB2COLwuCLEWNGNtG9 qFKtOl8ZQyD3GsHK9EKWDQJsWCCyWHVUTzOTqaqdSF0887kvw0dXzEwGESoSC7VYQ9fR9X61CooC mM25LRgS9cNMI0xD58xn1GcDPGP5bkkPixEdF8W9cQ8ZcB5mE6KOI4rGRk7joH4mNImj1aVkLHyv b5bxF9iFJdYalEX6zyzGcNo4C/nOktcItUU+qOpVGl9/TM2uHP8sKzJv2tMpIllqOoMJPERlrgXc woiCxVr0ULrTCZxkmFA0kYUZte+XZPjV3/z1L+89uHdbbvWd3evaJa2+UbLB3r+RHaJisZ2b1/W+ 8Pf2ndv6VBvd5GVIFWqe2pytTijSzZp21BaZa/sQPsTl5fHLJ4eHL0+PDi7Ojv0Nk8nbg7UJLQcX qz78unYQqaJJ0q4Ct/1Xh4f7xzqt7OurH/7o+clv/Ozxzsn50R/+zsF/9s9ef/nVmyvXJdpaRjVi Oz8/evHqyeHJK7V2VuNN+f9q0e09sYWL7NBrMo9+ROYVz3bizxXa8EGtxS1xGquLYJy/FEbPGgcl CgOF3QDRR+IbptsO0yx+yqXWf409F+vxPxjNkvqiQJh4iyH9XEx+T6z4nkFmcBHk8MR69fuwKQFS vl2D1lv3enKUagjjI2oPaqJ9LhFHzLMZCatd4ROhnZNX7dDrfULms7R3bacpggvY5VbXQajFz8uy 2PB4lmRQuP9iTTBYTwrIwQZoi7kGE2oJ6O510bGqzJWx2VCh/R/n2Q4DjrEvsC/spJkH+ta+dDei 0kXc9l94PJ6Kq0H8jsdgHxu/JW0RbOGxPdB+WdLSeN0Yl2w6j6+Dy84AE+KYwNVY8yxOs6jl7Lgc ly8nZcNQULUU/aYJOS3wik3+Vj1rTHMloDyyRL45jjxan6w7FaTppobOddo/3LThsbBCOCKAkgu4 qIxXnhx3YrC/nFgOzCKP8FVIWOFwef/O1bDdNu8XyOCkvCJrTLsiFFGqmfSRmKybxjpFZ+VrWBDh xGCB/dXrV3d3dpQrvqfo5M1dH3uog8TOLuR4qw+GTHkC/foe96jZFDVb73GNNvMdqazMxrPr05mK TT3EXb8gxTGeEcTqmAh0bQ5oEO9/ocYIUZWHzGsFSa/7IDHtIBHkCkXxdMS5NsBzrFhnXlCijC1e KREj6npDKD8qai7tjqFgsGYCFjbY4mLGeY1zGMizvwwExDdD59XDzbpHiYzHWkKh2gNVvlrv6pL1 vYV0ZZ5gK05LUypXr+2/OlLeW7rn7r3bOtNb7C5Sa47hb5sviLwlA7HIAebWI8xiBgbHdH1CvA5p XfORbTUmJfJnBjNzDeOuCodOGG9sjOfKVuSBqJ+di8CEtzpjBG/LTtaCcEcFN8HFsGWYJo6EvhVb Rdimmen0bB2drYnotuobKO2sD+m9dkOrdHpy9uKlzvA+sNIOIHMn3Ss9HUhBF8EadQISQEuQE+NA FMhBDSIZgQVMTK4RduqhjuwS31V469RdXp0k19/x2/0cljSzWC/9GvGP91UgKtJvzEjNaEFsSOF5 hB+TMai63PBbF35qguKF1MRssxb0nLdc6cgAbaBtc3rENci6QknBxwmZBTNZp8Lg7IUufs2SzWgi 5W2LNBowLB6gzsKYDH4naxNrt/AYExgWLFr40VIaEZCEyfQNaZCzs9eqe9AKSEbU606bvR2Uge7J rWQuC2XC+RHe7dcS57AjYBYXssZSR7IVXKgxA9b5KmjmyXUifg54l9831gsP8Ge1CqLfvFyUUG/6 6ob3gOw+pYHbyEhvPFjNAmULa0EgA2JGHULn0xFXf/nmjHBwa2vWBkyEMiZ4IuWxUcdCWSyabZmi GpjJ+kIBrSWMuYK5qPS+qDwcHDCsNTpVMIJDmmkI58SyylXplYDLAP2YyFhdfgCiFp3FC3UnMc6Y eXWJhiT8O2va74U7qz+6xKHyRgQ2+h2l3NuV09Z9vNc69lgUVh/fZgGDp9ucxHy3GWno9qtmRnE+ K1kunIHYvqCM4qPWMaOhaucuZh13LZMYX2Psllw9bD2stQQqw4LOSCHIUfqVitG2va9JEwbr36GV /08R1Rafd98v0IBSrhmTAWe0Qb4qYAYz8Gti1xzE0s8463zMIAJTjTWVE7qgPCJyNEqx0r3EKxxR YGBA66/sUqxEJo8Iu84dK6HzjOLkSEl15QaE+yTI3CLN3qm33B7jpjxyrKygWqlebh+GipExUGxU +ge/9T1ls+Va797ecSX5Oym5M3kTCqXt7Li5ihtqaXcgB0s4TOZFfyfpV2sWFfFppqvYDHT1oGXf nx2dnxycnZ++vTjVuUf2R3w62dX3nAVmY0fCqyY3t9Rm9+ZNaXS1MX/x7JUy3rtv3/3um7e/++3+ 5z9/+u7WzVf/5M8P//Zv3l/bdZMGneR0RXvGdOT3q2cvHp9dHCuNfssJnJ1rOl7BvYJa6Wh/w402 ckYLSwG++LCKLsyQciNG8SY2VhR1MNkL5/1UCfZFd1RHlY6BqFZ+9/PEFgsjPDJLGGZmEYLe1mUN VIXLw1XDW5XGjeBkJSd8EwHq5UUiLiC6iRTkMbkwkJQ5UKcSLiFI4Ta17g+m5r/XruN1G4XTV9uF CoEYuSI7PuvFx7GfXbi7D0kXyjl9wkWMY5/qhjqxtW1rAzufWpDFwhlSGXOGXtHd4MaQoiQzg1UJ 1KkmQ2Vq04mkkldZxBhsU/SEapNwws2w0esTmOEru9kmCf62fWlbjYJyCYPPyrYF6Gyg33GzNbuu qoUkY2LTUw62y3QTrCA9iAWZSxzkoJSdpjJta9F0mG3oFBRgvCYxD128SgEjURC2bEm2tSYjdr6O jLevFLdzKhEd4vjWwGRyIDBwwwCbaDTpAjM4nc9jADhOxRjwfeJmxMxqMLD4CvDAWOgAjOL8lzdG i5RdI4KbSc1KTYRx8UXV6pKWmAURDIYxEss4gu2hz9ZHmX22D2Ugi9UL1GMiZGqRvOo2vC1Oo7py yenumzfv7u3d3bstP+Tg8EiOt44SO72QeyDGoOdENF4HiYHJwlV1FFLCeH3csmr45oqcewixnyII AZP8GlQoveHmMEbYOg5VYMUSjYPKO04zijHkb9/d06YiOeDa7CMWohWZ9ktv7RyJY2EGS/vrlnTg YwFUvjOVwMCKSV9sKe08SMdv3B7LFqGZtq2tgFH4MF/MisYFqOO9cW5hvDxiIDE8veEWVjQ+/eIN 33w0HTUqMC1uvyq5Xrw4fPztC+W9pcv2bt/SjqpSO3wE5WO6TdC2Kfi49yzHIGlxyu/Fv7KOoISV hWDRRjQiOaxNzb1ieN7xkuUVc4V17Buz+vASNfF+QDKzsZgjRv1GLmtEEtciSAeB1l0Xs8f5lbco DpeC18PUXUVerq38K96fIkTRU6Sa5XUf0NK8ItZ7KWzDJna8sW1PODZ/sJSPza7woRVFGCxBQ4II QUvXwfHHnrY2BaQwPGF6GrzXNXa4lWoNUtbcObVariyLB13LMhwYycZhpNAnMjhIAtA1dRSEtTiu HajuneajwlTPv6yJiegnT+lvKN2N4+3WZbE2LAjWqXV2kcT6dZHoDLLSXbhaFuNHi7VkvNAaXlnF 8AmDZFK6lKTpOF0gghU3ZBiDYLjYE2WXgiWIiIk5XzaAvi7qvnpxpKIe3eGLrx5KZCy7Jm44fOOL 1ibfSETmWt4czowucffUVJWWINn3hnIZj2v2MrRsMR8zi1pGm1Q4Nkk8AjePdca7C211PvOO9ZUG KP4x6V9gJ6xBtrCj9j/wgEy+LhO33+iXrFzXcqYaM7sYndUcSyeclkSoXuDfSD56i30i2cww6+Vz DR1cC50ZC9thUnCEctC/4Vb9atYmEBeG9zWbFJGfOLIGolJ4uAmZNYcdC8GswbbLFWJCjzLfqHTs kNjErGKwjBQIfDWR5bU0izKjt6sXo0R4LeqXRiFk1T0r0t2NIXPv2O8Sv0qMD/AGbKAlUsC4ftUa KeDHW6jGWKmCjzh5wxdz6Sx03U20LQOuxZW1ZPyNhCN4GXUmkLwe8S5eYzx0znVWfA8Th/+qgoNh gTFMjMBXVV1aA4XNBubCEtWjvl3DdAhdBpbRLjkrF8O/sFzuwLUr3pKD82rqxIBZKrLNZ+aGnsbG htlIQgmZxw1cjPoOV1RRfjRCsGIIjk2B6KzNLyVArb5IVNYuYJthcf81gxHOjZa3qbNoMixSroRo aGquqeUXAmzWOuNs2YV18UwzWubq7/3hj27fu3VVrStplSLF7Q6F3qZLe52UpbWaxQ6FbpVgm3SN GcIVXO68Ix6H82KH+FjIbP+21+EU+usPV9UU993l65e0/eum3OW9W7dV+KgszK1bEhgZs6dHZzeu 3fhqZ/fPHr/8+rv96+/e7//J7x799I/Of/gj9QcFUUQtlaO/eiW/e/+Z+o9e29FhobtqBK1GbpdV 9Vl7pw1scBlj7nmRpV7oON2lKk8H1cMEa2MG4mCtOZIRPhjjqDkJWMPfDl/2go+MEIMRzFqIDIOZ /VP/E6hIb1I+GrYJ8FDJOQxQ/g0E+m+cIsy1TqCCUVW4Fq6KdqjTr47+wA6OdDla4W632mPght3Z 4oftIPEm161gizaJakOgCGtv0RlU1xCK0Pqa29uR6I7XjdUdswCFHfmD+SsDTGCZIBELjI4KSD5a IjKB4hjsfIhfS2a30ACtq2yStI95ltvMvaNm7HhjSYylkmZL03nVu3md2JSHpRoOFUzqZ7fW9d9s evesiBynwhxri+oA2i+rKJ9ex6uV9ayDu7KGDXKScNMIpY9lqNyk1Xcffmo34k/7FtgXTp9zjp// jk1a9MTgjrulRXGndR/BzhJGNUI460XuS1feON1GjmazfGls2CVUswqZKlw+KzfSESWRB2wgLswZ AVs/o32YlRdsa7kXb4z3sbFbAqHbtwjT4vfk7c0E8/WOhuXn4nnYEp0WZxkkhkN0TdrhiR5yvG/f 3Ll3Rx3Nb+rZOlFJLaZUaq6zFMUWsv7Jl2ceAAuW3xgUhf2oQ1OpmwIGEQDM5XkDIza5Qr71d1il b429MmoxNkarvVH2jsLMeMwUoo8EVjuJhLU6qcDlwyQ39H8SQVEEG7DDwoa97cTV4ID3omBhwogq 7cRd0BHesroyT3HYVFhKX08TbCMJIJ5oZrImmeSiXpbPAsn7wU1PJp2k/FelQI/LzWJON4ccSyd/ GRzCduUxJfFUV3V0eKqxiuE///yhk95UdeqmdhQJTFmRLdxfDAc7xa6LtRIe992Ro/BeIlsLZ+o3 w92ZmjPXxfmMKklIvxCofsN3wGbM13SBdTP3rejFvKy5g8OP4Tvurm8Wr5uaFzatjWRt5JHnKvKt bf/iEA1eHq9uZO9LOnqXTWTv3h9pQ9fhsfbHa2HDsKyshzbF2aMQx34Ks7pJ7nu1hiZP7nXPziTP Bccc7COi4xbiuNIpGUpFTjxlV1alEBy2cIns7FkFf42aGk/oz1HzBD8R/sLOeN1ph1nGGjMg1EdM 6l232boYGGe7MUkfwxlWBHMam6GthqLMLv/ziZu6R1DaflGAGzSP+OeVnwO2tSwx0iLjyPqKxXjp gaaNA1CIreO92Mdvc5NwPl5ujO8xl/20CpivTSTSXjeOnaEsZ2pS9CQx+OYXzxSl0jc+/eKBz2O/ LmFh77S3DNRtCOVD/CoE5hgAWlOeMQNOg5MZCwPsSiFK2eMzqayYQRRVmw5jZQF5S9qNCWNeNBeH cZS1Cti6Gg8KmH9gJbrVQPWqrcW9gQ1elj7s2sVLo1JihnVFt7VSr+QGYkVTo7XZc89k07bRbeaF meLHSrEjjAqBUZ8yRlBXFLJkPfHEEtuK8c12/XJd7SIajBu0XddDB3IK+lICYjFkqiaEvuDUC617 JqwU+pkiXp8YC+Px+LNZ5lnPoHTZPMVQoXBRqHtolsXrNYIVcgPmH4ttUL9KYIPLxvtw3Zh2mJgj 9YjSMsi3+CyuUpXpaFj+rSQuOMjqZ+QtJF7AuVY4MaRfeX/4OzZWtAUv6JmgRqRjlclF6HEo87Ig M39eiXq7rZAbT7tJpeOQtdAMkx4k4b8ETBDGZk384BFGGAZfI/yD6C16lCvNrhGLMal7bb9nwoa2 4X3widVYow2rmahLjOC7HGuSavY1hjgvyynbQOIGPSqKg5xbVlNFeFV6d227ZOGgJcwb8x/Com83 G0lCjFC1Uh8c6JqsufSG+SRCnBDKr/IH3yzGjT2jiRKbvXz1T/7iH+zsyRvWJ7LDBKn2mqQeOdjC oGc9G7qkV5Nh2RpYk8V7nDKWVHzxP26bPG/3GteRIjdvXdu7e+P+o9sPHt178NmDu/fu3b5z95Y6 Zkq1X78qZXtwcPDyxauD/aO7F+9/4+ztH/3s8cNnB+/3dp//i3+uZuZv7z5IDaxaMFycy+1++lIb xy+OL1+7pN1H8g99EotK2d16rVsdYF37FMSjYUbO/kiQqdQEDLaRcxO6KK8uSoKHY/o1HTN6JuZ6 36ywRGbH2EJvVsewanFlR6iQLL5R4U9iITydVvXDwht08i0TccqNRwqqvMdiZbaYAjwuY4a5BuI3 whEdPsZxANyLPVS1f6pbOS1OYjwni0BEV4/VvmXEuVU1Vio1bZP4/IiCSwBriWb4Mn8QylIgFGGS k7rpgAeWuWJcVS4GKZd9iilLZZl1UxfLWe5UOdZjYAWJe9u4S5t9SspdLI6Tgo2YNDjfInQYe72b tRUduuIt1m5gY0zV0S8+5U4Wi/ddmwiswmjdJZb1cLuQTJjd5RwDJnLFhSGllr5oVqNOEjlHpIwQ BfCZHN8V/SQrEgwfUqC9m+pl3n67i+TBup5+ARYWXUwrSglxrDeudfg6JUR4BM3h1/IdVg7dg/oR mK01XQhfmM5K8+iKYW4Thl8/Z6wRAjhrmGSZLh973dvykuQj92zFYOBxc/+VfQ0FeLodYM5/c1+6 G9eVD7x3+7aO4JMxdHScdLeiMO/dpFk74vJKXMSMF/oNEDQru3G8M/kxB7dUMdCpO0wFRyVgAD1E KZAn0rzoNtJfsZuufYi+T2y+poSmSovu3vbJysZ9r+JWt96AE3dMdX4cOTMr7Ocx6C9Si3WCBxo1 2+x4WAsH4CYRnbUiIUkUs6SKrnJ3dBjKDkNWZWtdxlrZhPDH5BTt8qyNPaxZJrULkYo/OYIx94Rs rmN+8+a7717omGIx6IOHdynucZAwVlpioOSE1oqOzxO5SJiUscHffmSMQr1iyIp0sQ99TaUKsQR4 GRP+QNOQ429lNWtMlw8Bi9BwWsflrDLG4ecv6xNxMw2owM88Inp4iCn7QqfM38zQZrS6u4zjrS3Z r/W2EEyAoWZrulwUk+OtKg/hjIAsWNFeboqCcxrJltgC+V19T1HT1Xj0hnUJrdf1dTjErBRzNwJf BZZIS6NARj3ba0jv4ADd7IOkFWXPCY6WSCra2RP+llXEZ3bgE4eN+KF/5rlROLOOUWRpIArlWMzV d9n3TWoxXqI/Jt3tKGdd35wxge+SQS4behkcazGsSzyAsbphryFqILQORpY7K4iYmtdDn5JwQAEe wDjYGJEJATT8OjepR6m3ZdTbekfAFe4VQ2lrhqrNpWV0HMat2zdv37kV8NdqRJw31lQej1iG7Jtx RljmhbjQWb1I31UaqGC2OZ4DvZA7Fi42WVyeBQU3SoWglhV4sp5hj+BMs3Z+Qzf0gXSpGKp7E38N om4NfWvMXhCPJ2MK88GSpXs03Vi/oWkgRTynK5GEop8JZROAB3KHIEOkv7aLC47sXJXJRzXw7MWp 1bAeJ2HQrIjRLApu5mN0HHIjgDmGjXq9PNpjLQ/pUe5/TFC0Ewr/p9k17L7WnbWKfIR7h6mZPmMA JGOTsR7DJuVl+ioR+snFXL4ov341jsASxL0iK5SP9eLUESy0XbPxkGCGzm4tWX+f9WMtqq2WaCz1 Wo0WXFv+Fd5xmCLzn13QrL7/VKnl1wZfgJNIywbzslIwDC+WtCje7kR615VBfrXVpBM2Y2x56FiY uXEiyNFGAzh9RHM+S0KrDkKACF9mwyz4epknuBQybYnJFoYHHsYpCXT11fXZfmylx48c5A3D5dG8 /oM/Q6qMAsU/4yrtwmyhowe/7lbbH8jYmE7rEWGlUAzEgKU3AxkWysCW7ZxYVHIXG+bYzMJjWfgw M9V7V//sr/+hWqblADd5Rj7lT4qXsygQiHQsc2xQSkQ/2VDxkOy7hTkC7kwF2WLpfFbSTXkdV27e unr7zo27D27d//Teg0f373/y8NbenRtyCtRZ98oVAZO6ucjr3n+1r/DqD87e/d7L09/62bfXz9+c /eB7z//Vv3z9/R9qkM6Y3BCfvzs4fPH82XcvXz1VJP2aTsDQCSiKFqji7Y2y3gZ0H42YUqjaB4AG +Nv8d13RBfWQN0seZM1KbfFW1iKraX+oM15Be1yRBJiGxME+aJ6XA9AZVWBs8ZY9t8Rd4BhENn8z qBlHblVm8p30sHjdoBXfzzMj5ghQGRr2qRqOMq7u+Jiz+W70uY11XrAASkQ3iLslM1kMkuh+QMTa Lnaffkwj73Av9kpyqjjehPxGrvh36LBmELIHY7tEIPik5bNKixozZlQZCnHIvX4bTVlA8HBNOx+K agu2yLRRe2gpHFzbLincrPbwF9OQJzClUZsmUfM51DuhCtZSh2vrFHsZ94kgaz6UipK1IaQ5sFR0 q2Tb0LBHb8xwDyp3R/OpruQlWv2rE2c5TkzWsMrZXdGekLdhpr665Etet//I/9YIfAtayxg1yllV /EEoOCTKOPy8cbvDesnIZ1cnf/sV1Rd+rGxUY8BIsPQGSBckhtXKtDVkAlFZD/4dBDUzhDiAZhMd WfqF2v5SFypSACqH1yHwqM8RzE7PwyjcR3iTgHUfO2+NVgNwZQPv7d3WY5XrPtHuGZqrvX5DUKYH cUdaw/64RWNARAZTzLlIleH53QbACwhc40rITnYzuaqKoGzZfIuWAY8FFclHsdx+T06UeEDHoSnj jd/tHg21iDg2teZXLLBKly0zo+kVS7q9aAL70TBZ0wQ0cbwJRAV5ij98NgwegxBTrqo9Drx5Ck6L 0HfZEfUGJpa9CsIAKckiZNVqnkeU1p+YudFCSwmLB/S77v3N3z87PDrV5vw7d1R1dVOt6jFVac7U Ar7R67WEAvz1eHGT8OjLnkoSemZ6UI670pWJk+n5Y/VAZDyhBoLHYM381nIPEcLqsTXRtd0O41VD 6nAgu1o90GFU1iozLnqYkSnDDgcGPpEbr6bwStv+1XBPgVT2WmuLWZs9aGOFnqTqnuNjHTD2WrRR uNVf1vZvjiYRBezjRmOEedr5Lstds0Hve/OBKm/gPT0axWI4qqCi8WK55Hxw/Y+6dlgETkGZraA5 EzeWxRKBapE7uSuG4tEhEQNd0WAF6FavfhWhLGSBYbPYucPGDCRGSe4uqiDIE9/bA7fXveMRQx5f 4/EyXXhjkm8TMAu7Z+E1tq7JUuDjd4tlck1QMWjXsfF7sldzzVxZpGkxvzmfzDahM1SpRaz2TNWx 2si/fu36iMyZgL9MfFWIHB6oQuS9ciWPPrsXfNO3nQVZI9kS3g3pgu7zEQwC8T0MnU/egWROwDvi b9oGdliL2Dbpi+btfr4mYZfK5MgOXzR4WkDieHPi/JhAnm4MPH11yekcjBiKZN0/InAo34eEzrB9 uOQjyNoooxp4+a6cJP1rVg1Y1VHwDXzf2AnehOfhAyTtWth6ox4Q4162yC/QVJ1nPl8Io7dr+XOT AHmYWD+P7UOPpKI/9K5ltbDaqyH5y5Rhk7BqGD5mWfcQFepLY/8DUwX5IylMM5xbtqJyKQsIFuFS +BuzBGMAhMpZlTmcaMlcRjWaMLeEt8vVfXSQziZA57IWLQyYV4a5KLZZ2cgn854qrXpYlUGfjU1M p2CXUF0I5kdHV/UVSQ0ThrMHsbNIoy1jRiWAH1Cdb1nVUvuTyh8MmwZsJgZgajsbShcfV2+FPwo2 fgRINuPMaMouUc2g2jrTJobYksPo7zAFf0cc5oKGAbKEA0rwAhCogcAkw5gzZUaTY0NK2OjyMF5e iwk7hO0F7PwAEEhSxjAhi7LDkQMbHd2MhAetia4BDkZvBpKVhSWwEmFfQysVo6gqKBja5CkjolFw qRXTTa7+2T/9bZeAaZP0dZ3l6HJA+iTaj1Dg2xZo7+ysXTNvzdEZPHxz5LfsW1pJEHQkglPouqOS fu474niwjqy4op6psl5VIHtx/vr0VJ1mj7SLTC00dcUfnbz7g58/vf/i8OQHX+7/xR+f/+EffNi7 o7naA7ysrmynz5599+Ll0+OTQ9erO31zQ4eQXdJx4+8vX9d/HGZutUd5bwMQ0MrltLQRWdIxpcld 1QjzkhJTeGyiAQMOKcRval6vCO/FJtC+kaUajqxSRAgnpQyLOgZ2OPi66YsyGMvK2iWqMjwWKper ttidH8voANpohcxo3aGMtRKS6IPRNIvjm00aKDHBVKpMR5xkXNOvWy2dlVt4K4Zw0cGOaK9O+BL4 1+nlbSBM5mRHmUJFb5QW1mYAdzh3KzZIT7FbZBdsabR9pG8MjLUk8PvMaFB5yJGoxcgOy1OqsKhB YqQmeqhxcV3lZVgCGPkjaDcaYqJKBdPKsq3qHshEuVZMJIaoL9o1tRFv05btrs3zJ5FO6WVPhcmY 8sJSbQg49hqyJ0NU7RXoOpultnJjI7pjB7jKdUogYmFD0out6w5JluoMoXn6MSJ7YCfUSqjSqF1+ rQU5wq2w/eQPgbdGfQLrg658MJ9s8nXl2zBw1Nzi1KVdYW0+2qBqqQPRw9abz6y65rUBXFhgWU+K fUT3gIe1qvp4aCEzj9UP5fIQ1kKW//UrwsO9Gzfu3rx159aeXO0jhQYvBF3af6pkN0e8Or1ZgyT6 NF5RZXArflzhndDAmCsV0ejnRLkbx4lURCclZVGW7vATm41Zk/+rCyf1gQFm9nZ/uDjee5JVM1JF BQXQG6OjMeryWP/gYls69ulnrUCdRqw9iOlndrnDwABmVI5fFbqc/xlTmuJndFPAJBUneepYaXy5 2x6RXl6JXFpKcGf6Z8MOJUs4xuCPTszniL+/qY+Oj8/OdFDx2YVES13W1OG8kbKIFmRcSM63o5Yp v2/+MKNNTtGPw+APP6QdelSo9UXQRv/UJ+dsbSBvGWkbF6jwlik0eFLoCGz7m3A4Rlkgb+XSC6V4 5x63LcIp3S0ZwykQNcuscJy2/avaXCCV9uHj5LpkTebbuTqpnJw5+ebd+9dDCakDD8tL2iKaSJnu G789J5wRfnD0RxCkshvF/2KcUGTgBV6WvX72QeI6gkwXsQ9cg6OyKvCZUuM4jzAnDF9ThrdYZQo0 El+nfXpeoZnWTsP1LVBn3nTGEUrwR7iEGvhRsdGwi50jKXmrRKzV5XVSgkFGjoYBD/uvIWO4adxB Vq32qocVdV7+X2gGz9RfyAAgVCJNmX8CkUWrSH8EpVKGrCFb2Y9dyuWZYepMxDd01wY3xNUdUBPw tsvOr+y/PH76nbvZq7/ap58/oMeqXwHYBbNFMW7Ivc1jWQ4NxAs96hkTMh0Z/ScLGQsg3xWb1zgy Jc31jL+0qYh2FaILl1IwRwRCs5Pf3BlsDhGZshUc0XZ/nCbiA51F/mAfVgNMle92UlAdKeoca3hs SjKwvsM8bsPyVsfkduE6R4I7tVV4QIJoiHwjI6NBdKy3db4/ko2O/g0PeOyt8TdlOuIQSbVa+bfL A1XntWHgXBNazyu00PyKzMBz987A1VERXaDBeeyW5W34XoFRC09oGqOmsQOmHl1W5cVDg9Eb5R/d FjJb4GuksRQ1AxYdx8BjdZaJMUy1CR8A5CVBiYXW3VgclXg9mHqcrHuVdcFn6XvHbVyGm0jlmHlD nmi/jGwlJvMeCIAk120b6vG8Ak943BieEoOltTOdrG60ZMxpx6ZxNHIsYsJPSx8DdYyt+LNZc0TW M0aDd3r+eMgZkAoW5tohOMhWW479mn31+qJBZKbWWmUnH7G2cE92fax3+Q2rCOlN8m8WdK4sA1Uc V1lNDKOiYwpjtm3KgZ1wP/hniC5rFAQQ/yxHKLFBWHuXHtpgIMomfmVmk2/w3W2A0me5LMO/+sd/ /mOVgHk7qNwkLP/mYdii5GFnaTmI3oFDo1W4t46oV5wHoRa0cyZr7Km7mvf1OznV6rJ2evLm5Oj1 ydHF0f7x8f7x+fHF0cHpwatjdTJ/ff721ofLv3nx/g+fHPzo50+uv3l79JPfPPrLP333o19TNblu Jv2rDWhHR6++e/LLg5N9ZZukom8qbX7l5rX3ys8LlrwlucXlSGoIUYQXsTg0Wc1PqpUhVNQ4whOX Z0g8ljpiQHIfxmEFy4UlQVQdD9qUWINeGw5PRm3kw1wRhQiMpWqAn1FmY1OiXAfFos37d/g+qmvD juDiRxFQVM1wc0FqEzGO0t78gecLSlPFh0y4R52TELF43ZvEPWhV4yyv5q02M0vZKbHkg0wX+enu wk1iO8lzNCvBxNYgdM1EOLDFySZAoVFxVR0ByvlrTSXSHQgFrzNuhAXq8toiTw1aZJyyCONFjRIy J8Uxa0GwJFgc4i2UhLlxP/m7QDOwjVRQeU63cw4MQzJWZFsV7G8cl3BrQaZeeY/sJNQBe3qHLNsp bdoRrNCY2ORJDJRYr8KZr9++u3jzTo0L9QNp0i42cGbutjLQjdh4T+RXg3qvTckauWtE3dI6cYCc MW5rq7sjYc6lCheQhXXx0HlFAUSKIvHlocWbcDDIOHqolh/vRU74tBBV7M31C4eraIcR8pTgaZiC UW0WvU9lnQOgxcSALQHjymDEkFFUogjai/zaJrNz7drd3Vv3b6lE+6actVdHhxfeB6t8t846MrPA G0Xc3oBHBq6xwfhvPOfYkclI47hSQ9xYGI3vXQdZKYy8xChBozYkVACB60PNKJq8/PSY5kxJorVz XeXEO3du7ahmPuVKiY5AGRRyAopb6hUYj11gro8qC4rlecBZBuboA7JbexWLIoqUDpdJClrj+7tG ZsyIsAXbNfQsH0OIPJSnBo6rjvV023+wf8ygIeFoGqIooXsqs9jwBKBP06DYDapT2N8/VqM1eZl3 7u6q4Fxi4il5kinqiNJE1Y7drnezUImh2zYlABtGzAKB47UUwu2JZ/EHgqssRn43qxRihaD+evgZ 0gL7kaqGH4KTGkuOHIh1VtIE8yhn7RN5KKT26uUr0TkeHSWjfJ0bXlPXPbdW0xhpYKaj2l3mAObv XFxob8WpDvG24835COFCH0+Nsq9VM4EAeN4qtpv6XZGsMV9WhPyWzgZweZqNek936oEryN7C5q7g rtaOn4aYECsnwANdWdlsfGOhydjLj9ZgAtv6Ll6//WoV+fiGCha49tIeBIw2hzdwjgMEn1jhqFcU xBKqmt3m38pI4AI1wDI5SX/zyrWdnFPVCQWC4DgNPczB8Y1jx1e/w2S9NoiBW1MQaITLdwYmc8el FqvBozWr5OC84I9IbcMtRe/xB4vrUW++owQPf/WSAovmOvw5q7ZL2llwRQd6Hx2qp8VrxU0oON81 0ju41Pn1hmOdcNvBL+SxT81zJwsdsywDZVorM7Vsko12Z60ZPXOvFTDGQGIqNDoAAP/0SURBVGSV 90UlTkSDtar9+2GMfstjtpgBOwhSCBfMqjLzEq3bRypLdiiWN/h/fh67i28W2YBG6/rcNrfkqXzb 8bLUi5RPeDt/NWahCaOezQt8H+BbxV9xvG2LZCKZxxjsVT7FlMDTqAt0Vvg6o+X/PDoEXn7xdnw9 azPOcaWhK7iIMQq5c7W3kTxfhr6stgYHk8cA+6yVQdYhRKYXDAYA+wnUG04LY9WGjjXJdYXTgmlI ZbmubtUlIUHMxUD6knnPpuI0q+N/UQYOH0RKlehLC2fvu0hqY8Ufkn+32FZbp8RseeAFtNy0/sEs QtgrOi5lp5HKqIhIg3c12rZzeDkr0m559rrteCdKyyJnVfGJrGZrh5u2kQHkLyNhL2goE3ZahOuT g8QQ/ONDIuJYhIKBwSxtX5W28lhFqCyX5wx2LhX6K6JWQWkQzgvsb1Rq4KxwxUJpPyTdRTOaDflC /Dw2MTIG3hDbjLiamEWPZHhEuMCRNQIiVjdubcWWJLTrfIGhjEgFYfKV/vB7f/wDZaMdZ/YWrKKQ 2CsSbYTifgkX4nhj0llKcDRsKng7OHdF1Q+xheY69Vkut53tw/PD/bODl6cHL48PXx4evTo6PT4/ 2j853D/RDzcuX/3i6vWfPt3/rV88vf90/+3dO0f/6A9O/uLPLj98JH9OTxPjnZ0evnjx+Nsnvzx9 c6ZA044OJ9YROTpkV3tS0H2uZEvr0UhIJBCFDD7ZEFNxOlew3zvBqukVEUc9JF4/jBrJlqAg7ZhI YaKun1fe0pp3Ck69GXfz7Vm4sfhZbH0AtJmtuZMznEv7dg4TIgW4I3zNUy3ORhjCe/k/AA8c8l+R q4BVnib/tFAsypBCcUgXBeEhYau4jBpwUWJEW+nO31zo8O7XH95eKMHtfvXa52YucvhD9ll2072/ pF9V5uwCVxereiS6F/jk5AAoH8wrhxYIgrUGylrErGVfMTSZZaVN/4QUJTA2erUaHK/3w+5UA6Ja 0M2wVjQQ6xY7rCIaPvaiGvjwQzgvLSJWHbKWQF/C636vk3H1Bx+3NdkepqOROohvcnxLlYeHoDKE No1TapnSE69ROq4Pm+jRynZrq7m87hxqpfyrNPyy2ctHMJON1xR4ujr9zev37167Z7sDorayvTnc vdxRENUR4Z9o2VGUwBLEji8BSsXnrBDhWZVTa/RsYLfYvxawd6+W31raMm3ZuAMJt1ae15oj2TwJ Mz6p05HNLt34dQ0b20pm7WEfr1bUfRiqsi56m09Uw6EDHW5ce3Dr9oO920KWw9OTl0cHbz6Y+9lo 5WGjgYfxcgPuFEuR58FXzT55wLGDk1lKgezG8aarVGyHNZVQp4730k4z1TXyfiGmB3Cc70kv39q5 dntPjrcaJO0kdoZjFtRprGsK17y8MTuW0xfPsVEGKG4tANsmHmBvdOy37GTDYU+tFDwYq5O9EBLE 5ELBw6ZlQyfkmWLULUstbyNZDUnUIrF/RwHw1hoaZ5PjzXORazi2TrHupXu/fHnw9PHL09OL3b2b 9+6p1bvigjEXavkV2GMVETAFFvAYt9+YVSLJzPdZ/f7NHf0mzoB+QA1tcrNhUhiYO3uiVTBhG8vU hGvDTfV4Ec1+fZ6SQMty9TUIPSkNufUTPWjF7m0gvwYjxJbbLd1JR7M3miPLZ89ZyK1jpQ4Pjw+O TpK4A119J6tQVtUlI/odtzaGSyIi6Ugmh1gl6fp5V0d+0k7f32eTDMehpQVarRN9gfz2OuPNOsXG pScbzsn5SRGt2JHKFriex5KEiyLyuv8IbUFd7kNvCz0iXaTM11H7HJzIWkzEZAQqdA3PWZZapK3o Z9bSHDqON4EAD9sZ7ys31EZu1UDUVkBR5Ga0VAAyY3p4Xkl9TQwuZrJmFpuSfFXfqq2xkLJiWC5Y hqAplUhirEootqogO5Sl4HSZs8u2XPQsrUmgCSNWIPBO4XJFqaTpVW1uBrh8+dPP76eCwIwEjwaX rEwHsoLDMMti0qR+/GAMVupAAKrBy+UG++NAPfomPF6Pp44Avh8XjFJAB2tEdrzRA40x5Ta1DYKi E/DJu6B3HLAQv88LBzCO6KC+MW/mvapIipzjb6z1AtqDCQ5jYYGML9g4kokWEvm50GMeZbp4st42 SbLarIuqxevrs+DTLHQkwukMnlMEBrw2oBAI4yjH8br97UxkQyaMLjwWz7HTn5XMLOpbVXpjGWRF 84os9aDFTYjUD6vGTknOWhx+ofwsSz4UzwSDklXt4Y3q65IdWSHxUDUUTvdgvcgsa4SdsXVXVAzC xk/zlI5/Y7hs3ikzB3hiFarHVM7PzZ3qdXNFTILy5SZi1wlPEG0MGy6OkdP52052EZAzXtkolA+j fXG82X/IIU0uNc0mQTvDmJ1p6WeoCWv4RVxA3xbCl6rcMzwC0OGZJ3ZQ7xA4CmViV3gpWH49Y1pg 5o21+iMzAYEKb2gWOc0TZ5H7Qc25Mh0eZZ6JHfoRp2NNwGOFABg4HNwQWLSqacBHYcxG34ibbl4F psVewwmIMx0ZI5/+M23PUD3/K1v/9WzpdmX5YenzmDxpr4X3KFQ10FUoFIAqdFez2OxmU6IYjKAk MvSod8o8yP8/eteDXqRQ8IFiKGiCbLJb7EYVPK5Je9Ickz5TY/zGmGvvhLjvuZkn9/729601zZh2 rdWoO3tQ95LRLG9fU4/Z99sYLLsm8O38+e/+4Avq8KLHy4d2yhpycgeOOAJvbCJpHqnIeRmaisKt THZL89Mpa9eHNOp5nb75/Nmrp6cvT49fHD9RV/nJw8MnTx4ri36qHYq0ZYvaNnWPj3cu//HbMz/9 +e/fv3349tLFhz/9s+O/+snL733vzMXLkF7e6fPDR/fu3Pv0wcN78k2d6XmrPnjCOgavs7x1zJVM rWTVIQArfqMflT8iG59aGTWZxAO/xg/EXZtXJCzFCjg3uZNqoEk8aoJWxHaUbdE6BC8EihJuiVGE Up/WcwVAM45cPRf0l8GiYkrQL7qNPiKH+Stv8b3+t4UkI1e1bPUYJ7FpdjcT1FH0nUALQ1NQqcjj GRvI+gwt13ZNH48/jYFqQQjK+5TvM4ohdSzdjhyhs5e1h4C2rCKzBqq4x0IZuzTvOwwq14YC0XCb KF6WvHdezfIMMYr9o2lQOF5Jpb8Z/VCsFIqKz6tkHycIFwmLVwqEDsBtK+X4LhnXJAKz2tCbYOAI ZHj6Eamy7oYRlZ4ZYGUvQpif2hjLoK8mq6a7SP61s7pC7tOnL0+e6Uw3BYKOSdq9VDm2gIsbRoWL Tl0Ji7Uh5rMXCtdzLlqWC7E23COKM1RDvhGSRSjPDizDeOXSKEx+gkshZDQGqAoY1BblUxv+MQkD vxssXrxgWLmeJuFKNMWSDbuIJ1Lj2Dh8y0OL99ZQcNAPlcytMVn09SU2olW4+xt73ebB7u6N/YMr O7t6gHaYOjo91RU+WE49BuMk4CFhVLZFCGZEKjyCMUImSYJCvKL5pJNOUcJ9Rvlk82puoOZkomY+ ryznl2j9SJZ7opQH00rmgyv7WserKMs43hZQ0xWM8DcWTVMqSsxhCpk0a5vuOC3+QthKvMgYKqub 0MI+Yjy/YhTBzzS+LjDBhQg1fJ2GZ6GVzKYqHhIRHWWqXBMCtgN/bTfAKDx1OphSJ/Bq0switNJ/ UoeTk6fHRz6MXY++tHPx1q0DQZadFWYCPWruGXzdtU1mh09HCQaqNr1EZXcfHdHMVgN0qYWxUTG9 KuQMfriAN1g2VErs2GWXxfqRhcLFuBBb/Fn7gesOUU7dwt0urABK3KknmVAXLu5LOC5z+Ai7Omhw rLNmS5VzF58+fabz8x49eSKMCVD4z+wiTrm7Z3pV+Rjx2JrAY/rLsM46KUPd7K90Bp/jbtbiIO5U 4N0JRau2dibnTG9kDLCNt0G0sHBJv5q78UrPu85pLfYqdO8J50M3Zhm5phuRDQt0qySS9dKb7PIx 23x09Lk8Yr6xIJWiNgXnY7YuV2uMhPWyFqfQLjS9BhbFhJAgf6xAFAcg935+gYaMZNFNz4wlt6fY kGECwjx1THeGh/fl9AohWSUtKhJsjrKIknZSqtGTJUKfpJTsM6pmB15+eg62xAV6/fb2Z6qWPNU1 X/jK+2SpNMICQWQ728g3dtiy0dGNpT8Re0L9mWHxqwSwzOBexuWOWWR7k7pFKGdgdblYoaJuiNcX QzAVb66r925695NIqX8iX/9//hFkyEWQfAtCtsAcI96P0Q4HvcTwiwasryfq6/2oavTu03C05biN hCeHJ9G6FIuvm1P9vOgljQhG8Mw3qy6Qta9j4YWiVnwc+Ph4hSG2sejkO45akUr8GJ4SJf5P5ALQ qy/DDU0X8hwcHhNPdqAWM5Ry98gVt96S9AgDQu4M6kj5mNOas5F4ELFuAA8xeviGJHTTCdVxQuJI Ck5I+LuevNRthpOD2QZeRiDC2djuUKN/1jxnM96SbYQoiIETxqbUSAPK2V9SMR9neuxmBZVn+A83 GKVw0nhFF4yPM20wk6IqVzLfYnAVrSOALBVMByrNbWXoIWKygPi25BCwEyFdJIIrS+DlnNQmBqwq u2VR/lUM97OLpiPhpdySiCFk37c+zw0diEJSRBEZQBDLoKho0BvPZeu1UTYEuORdoRtgu+24wT4u BdBaX89XEVXHwllWkFYExzBZSsq9fBW5/0ioXv7WSHl+YXusc+e//8NvyFJ5u5TzFxQpqA6g/iKd vK19m9gXz5WdiG0Y45ImvQlvXI2jbTI57rrY1vUiI99IsRlLQ1nfZ4z4SG9XzDmBbGfv8h+fPfvD B0ff+P1dHVhx+pWPHv2zf/LsT/7k9dWrRHNyh19qT7V79z+/9/DO02cnbBugrl2f1OBaC2YlG7Fw lLH75cv1OP4TTmdHl/htAcdiOPyKhub6bRM/gpLisKk58FMOV/vCGxOKDoFCRHK9RasRiC2JTEGm W2iUt4yqoLEgHA4MfuCuIet9DPgQdy1+85ZoZii55fjkjQpi/+rlxZSVdRMXxBetkdNQlU1ThZUT tuyKYciQd//mXcBl+xI46jvOvuhHsicc0YFyTsFoYb8O5rL/lryP5MarGOTD22nMUNcsMjjej4Uc QxjtKsELXht1qzIHwphQ1HH7+vwzQpDrrWm8AhaxoMhu5CEmurCShznUrJ6mBp5Po7kugEy44C/G RJDLRspi0IJ0RVfolpAekW5WjfjZ28jrlBedGW7H1PGzKt7e0twEYgMl8qO5Q35CYL2pwWgscmf1 LUXpHEQQwxXiZBZBtHfIGEsa49olPBHnANqQyoQBwBy85uqESTGrwHlEMkI7869b4z7ZCGgFchgI vA7ll9nOmOfVR2+GPfzGR2C/fdg4LNXjl8h3kL7f6shirY03dZL3fuPKlWv7B7uXdp4+f/74RMdR PRO1FXWro8FdnNx5iWURPJIGdSJ1sVpr0BVhiLPEDKCvuLB6j8v/8OXER/X1f+DT6n0tPAZKGW6l Iq8e7Pncxv09Na1kNIndoASxT01Snxgjil5kL6Wsb0jKw3xaw9YEm2Qpcz1xLCSp9kAWQ13eeVS5 WkkLJbu9OaUkbeKfbq6hYB7Oy1LEqc0OIxHqVgl7+MDshBhRxt/rGGr96hBWSMRBpa4e3H+sRJTe 0uJVJW0JJ8K4AkWbOMO6eozR74rxUv6N8Q5ehlwz8bi8kQE0xZcs96tUHWQu3Yu5laCIcEqXufVy +Sj2WG3GQ2aZMdqqC7XBhqJCPdeL/mQ1s8hZ72A4hQz7+/sc1u1wV+k4Mcp+BXubCSLUZP7w8ZPH R0f6NCFdk9DpYHjz9jmR95b7lTnWswwTGbn7pfRd2Q0f0D3x+qDEQAQwRTuJq6/BpKUE1SH+bYRk 63VK4kLF7jYXNyC+/kKEiTngQgJvXDiTBbps2cx3sFCMxAxYUyjshh3pJbFyKLThiE2lFuzg+Kwy MgkxHmTeDGGYSaAsFRH+H6GSuWxWMROOPUqKKxqwYEL/bMTMMPsxX8sDsf0RBkxKAm/+CDUSKoWk DICuRdbxutji+2RcEWPrkX559EBpKh0Z+1pn0ehUQuVq3Lcfcxy3o8iQCfS1+T1h62jxlp2Z0h9T iClkef/SwUyr7ljmELyHA++AYJAJFrfPPNrWAVHmghnV5ah52LQ95owlr7Bg2RpPcylePuKzJPa4 YQs65WOMJPJTmYl3NsCxRseNYzHzTGZKzVOfZPNKy4lynchwsN6zcxNed+HxQZE4FfgPhsANK8aw OhKAzYk9FgW3Leq2xsVYM6Ct3iKYnrib/yMCncFAZZ8CL5HKTVA0Q6hV7nBiuSLZsLcDibINz5cn EsuzHrvFtbE7xfFxVsLREnf4EXIXbZbXm0eWuxG1Cl/HFg1NQiNU6BfGRhYFV/ttlzMmD8bzkOzO dSOB4/vGxYq8+/H2vdO3YwirvkesalnIwrhIiuVs2xdmeAq26379WpscI5NJG6HTiy02vszQubWa 1tIv70Mnno/dLZFGiOPKLm+hv5TW1a/xBLhDpot9i9oMXOIIt/LPk7PFcRkU2Kv/MwofuoSIEHq4 H6pHNTN+mAnijbr6I85dK/4MChVRlxOSIHw2L8BRavKiTSQcBhxTtgDHRQWZix/+9Lv49C4O6Iw4 VQOOjnSmtu1wtlA2J+hRQM/tlSIH7Oxsyhrd3SBrcxdhQhioy8vsyzjSx+44n/qbj1hiuy2jhhye D6/s/vjZ8z/75O6Nx8fPbl578qd/fPLv/DuvPvqC6Jqup+cvn96599nd+58/evLAnbze8UXBn+IP b+lcgjnMSG8Gy8KwbmGefmFwxDHvWLEtuhc3B+Nh+eSLLTCafsWzehZ4HwjcpEYsgMjOSBENNAGI iAJYtoGJ3G9imYhDO0sqK8t2DB5DY3+nb8Q7CfZVAtfjOpawJbJccU7/zopsRxjzNF1vRYwhpz3E BsA7GL/Sps5PfZr1y/RlRu1d4xVD1Hiu6SZojO2XFqvM+/zVC60WO3r66InqhtqgSi3Pr706Qmvu 1aSnwFArwEXjZhIaueF7tJFgGLqAdhtNMQmMM6NZhK68F5zSobYsXEPC0bzypmHDJBqTQ4jsVwCq qAhe+RbgGbWNzVMLkEUkI8oiYmeq/Jr8T0L75VvZ6wH5nK2YvYVyFj1Nk27lkM/Kzl5vXugU++z2 hH9ELwcC7uxR6wUah5NNrnizii9L83vMLZC05eNAm2EndAJwMS3j3C8XpHJsMW98FcKm9JwW0shb cKiokGeQy2iSMMZtNbrbMdpybdCjei3mb5F9uSeV6qBaXvPtKgCGhFGOL+xuzEwKcPfYGCPQELaz o5j6Yy/cunb12t4VEfbJ8fGT09MT9/R70wpn/aY1JGYNxZveBjA2crheENeTgahgOiHOtLx2M1uN Su9unPvtW0TBu/y+fsEofUQ8cScvdE9RifqIrx3s6Rzy/b09ubQBiPGlJtb32JZrjtYhsIMn1LEt laMjkXCllhKUD93tEjQ+xOCPuCwXDUY1osJ+vvG5d8nSec4WDIdohCKwghWnvFjtRutdiuFgoPtk OEtPjQtdudnu9a5rFX3oQbZUgbT+jr6q3z///P7RE61efvX+Bzc4x1o7hyErjNEPn3gmExwVjy+E BmwEO17IiP1MMnPchBx1tDz01BSKLEEF755SLiwBGjBT54KtpyFiIxIeRGRZD0pt0ynu4jYYwtoV fSPNLYYKk88dSf70woW9/X09Wem7U4G6tsbMvtPeCOPc02cvHqnc/Vj9aaeOrgu9BDC098s3ULNN W2ZQ44AdpMP1j9WElvpLN1HUraStjwNoNiLtuQVP35ade8XUxIoh4Lo2Nq4YQmu6NEjjSe+OPmLX t00HE3eA+3wxPnLyNnqofVmfyejzqwMT2JCt/xAABk/Jus3n8IgGOFkudQZoA1EfuaJ+flfdLT/U tINJwYVEKchMbXB8DwsNdKq7ELezSl4Je0cOfZuJYONF5KYmu+lYZzOuzxixyPL0yg84U9ExcGHW cecGbQMlngi3UMZR25vrR5M5uLZ/6/2ronZm0pttdXBEN/7gtaL9IEmAIY+rDQSyLHlr0J5OX1UH 9BMfp/7yLPEgJ5LF6qEP1YBh5Lje5caWAwCKYNv/B16LsPWIxkffTC1eAS/Mdi1I8GkuC1bV1Yx9 6sS3rSJzGiMGrjBqEcXAFfHjluJLPEbsd4SN5RXZQ9WcpgWVn+JZnMq4jO0Ax1XnjvFjStVQNutH sMR8ka8neI4JijivaJvbluADjrFEFuY8l8vr5W7imRpcRDy+z4ZWeda71Ead+EGf5uN8LZ5GBIvZ dvCd/jvKwufcvy5M0mtbr1HXwprZUzUtEQi8g+6B+KKMbwzseTTOfYxsASXNiUTstkxJ7HdxauPF m0FZaUUslv7JzHW+bB+84uJDcKxDG50i9K2oVOkqCZWHUqG+sW4VDzTIZ/HGetJnMdUv7hPW5M9O cCuoWerUwHsLidZHUYNyNHhT1wB/LCErWYoGb1RNB04TddfivCMI4VJJGOl9R783EjoiPYYbIRqj r4nzz1iA/JW0dRsRkkPJurn4Iv4K51lM5dd3syfEgOwdpYUn24r95b/x99Xwq4/cz/3ipU5uVDWT FaPZP6b9Ts6h41PrD9nOp8+eq+ajpIABweX0hL04RfiN2oP53Pk3pM5lWvyjwEEB/u6uYwEtJVPs pnjt2qVzPz5//icPnnzz03vaU+3hn3znyb/11y++/LW3l3e41dkXr549Pn6oJvPDx/fVoS4Dq8b1 E23Hpi0/nqnb1psMP9c6JHd/yhg4CUAmwMYVu49NijdBcYXXct0qOkhVqGNdsujNbt5ZeJaQxqFq HJ14AIWpuGRRpegvv7HAQK9i5MBfQDDSG34FShb+R238uFwSlR+1KQoS847ydhnDKBFAuAVZ23gS Penjx21flkMfeYMtzvjlwRE9D8gW2hLyQlkZJWjkqyXqzpUCBnk/7jxv9ty7PXsz20uX9TAFi48e PLpz78Hd+w+Oj46eqUn65UtdoPDm8p4OO1KCJnvouylag+mSXU+Q8GSrgrGwOGYlr06WIZcvC8S3 UCcgsgA9uDyM7L0oRY+YECLGa4nFT8QWEMSdiskKHUIu6MW3ulze4OIuHXtq+j8fWjhHApYo1Dxl RHYQ+2hiCV2lx6YPU6pXsbHZaP7Lg8wYs+dCFqKgCIw+7FOp3FabV6c2rX+1kCObC/0r67b1/UHU ayc3yOkRjvmpU1Ak81+VYtwCwIpW4bHIvsuWNGKhO0hM/h8a2X4WqIzKzWvjv9CR8Icf4IlnQ3J8 A/C0/QUeVAIYIdX+7s5716/tXd6R6Xvw6PGRlsVwXJHDhpf6eikYPTVwRLAsDrFtvLXpGa5tSzpD XxZcassJTmbyxearF/noTEeOUOL2uU2bhzcJjUjdxvIFGyJRFV8ILG9Mm1pdO1C7/J42r3ZwwNOr /tx5FKo9VzgswaUYL/9OXqLNV7G/LpS1BzIXVmo06KoMIucoN7lf3IWIIxa9axdlgRQcMlXzgqak LL7lMSzMM9HfvFbqVl3E3nxrfMDIj2NvfkKS+lGQT//YLKZAguqhY6R8TLGqry9f7e5eUl7i6vX9 grAP1El8Otkha7fvv1X9GoNcyCmh0p8RQw0u9TX6VhmNPYopioTWIcP14EFgzoSdejy7mLhF3CBG gXKrBcVzqz47edeOAt0zDTCcgGC5i8DreaKXHiHK67RBfSDRPj4+EqoLvUkc65jPt48fHx0+fPT4 ybFQvcJm8bIxcEO71hJKD8yalV5EBtteahA11XBNvRwA7HKnlILkSJUjCrtPI4HvkDJ0iKo6q5uD aWdZeCab+Fk3SAVd1xPwjhVACXueLYMMcFuouEb5Gorr7NaAuDR6CD/KngZObuaJgIW6JqX3dNUW jJcuc/yLA28ugOwjgAiAbSo2vmoS3jbtNQFS/F1wPsI80DXuaC1jdD8eNZFN3LQkAiNRiZOWQ9zb mh5LUWGVnqCvcjrGHOlXS4X6QKbkUbUP7v17T7Qdz633rn7xK+8HQ8Ij33VikuKe7VwUsKiynXjY xorYIHEyifrohP5yEjmwykEgljsGFHWqPWgKIulhjYfAe0LCGuQ4XaHI8vIXZSDZUL26uf7KXPR/ sseVkby5XuWpv9TwAMd8AHb5WgPX9RQiv1B4g55xY/qgBCES++icHpr8iCDUqvfKmyAyMxpK6/V6 k0iYTCIAZxSB2IREnq61xrDgS8K/8YkyMyouK7QOuzpl/dVIc2iQm8fpWZaX6Yf1lfNEqL0NvIDR Mb7sx8zMQ/wFm2VBtZNenpGBelzMLF+LN7NhzbohkDWyug0yaMOWwcg8tx3E8iPzGQu7GR4OsAPj /GQHXLDRiaw4Q9neYwkN/s/GWtZlxGGYUkfW/yXbGNCb3OMy1hl48TbT808YTpk64lo/Is13Q2Ko WlXylTy8slSFrG0yEw3fNLP2FtsEzlP4oWhUDm7EbQSwSlW/pX7FAKLzSrlRbA9zQY0SBuWPIvvU O9NgUozaQktfXceontiGCPwWramcQKcNKFeK2laWVSJjCPhH/MN0lrifi08JraEhC0v8L3p9zYms yyZosB9FWULnTtq9+Iu//mMUG/ZSNrDloDcM9USjdDKYdmPyds2yta9VFVc7+uuXZ188ff38qcto zaY7kGcBr4sXeozT8IkPU3xjCbaOQjqrXZ5kg3cvvf3q5fP/5unz7zx4sv/0+dGXP374lz86+clP X+1foXit6OL10cnjB4f37x/q8NXHJ6cnOn7s6Ym29qLPVgVWNdwqUaDNvl7IhXoRP88/ONPRN2A9 bebOTGzJYpUwMlr/niyWwQ43kVp53CjrNUCZPHU8ya3Qc0vlg/TFg+jCAoYiy4IkpM8mJaPgQv7c gruqfT/OnYHHonTBqGY1xjXDyVei1UWxZTXiFSV9HlSBCAksR702AKmBOrR+qUOM5T3Z07HHU5uH SwEY6A9bCDlkPn79vHxl/SKX68mRzvHRwmTH24Q23oxtb//ylYPLl3fFIIBD26PjHKPnvl0hZa3E 4BmZ/4DhoFh4svyVWlygIOjMpw2Xoc/Y8HcUj0vDrqgcrmqhKuWlRbb6ABMwlmY8y3cYgNagUURC kbJkFTnCoGF5xmnZ49kZs1Uz+Z5ETc6csR+vk2JWLuQLH8pJI1LjuW2ACUarjCSmSWsUthdsVhNH wkOeFMJkJktimGdt+maSFa0QduRluRGRvFCwJO24Ulu2/zocS8vT1n3G+Yi97LM3CrIsdG+xhHXr kjx8uRyobp9XQxLfEcBPc0v8gPgxKhRf3d+5dfWaUFI4c//wocrdSlmIel65r+5U+MR/cQjGe1lj Gtu2JDVPy3SA4CQq3T2oyEEgRgu7ggc1H5lk47W0jaBLrcOI0ejlyizzSSXVfqswT/tZ7e1dVqu5 om5tcKg8RIx5hCnCxXh5WMiBLOmVAl/YiJlJoc901Z8aJ6eY20WITYceZXlGH/WofBCxJBFkilnW LM6848AbfZtgIhrESAic3Ay8s6Mj1V3hXPonlULik98I6OF8ZJTkehKPxenoM62D/oLMhlZ661gN EV49tDduHlCqIo0dxhj5wYkaheUe4Ghs+XlL/rekvnRcThdfMA2xzRNkQOsMVzZ9KV+IUb+N7QRy tIQjkVlOmflaEiblUwwPzpDnS226pZLgfOigfVIUeHvf7x3ZdEH6qVYBKd2O7dSXlAJ6+PDJo0dP jk+8tit3wDnwcL1vLlVmzAe8H0AeL7cD0+d8k90c7T+4nI30ksRbUtepxOutYk4taaJvTsixxM5L TNKtNDra8xp41+uLD63Q2ru41cZ51w1lhsfBTZ85td6icqpJ1ewBsMDXhA3jpztaeOtyNyd4s2DK pF52oxOqE+j6BP1Pm1el0ecZlnZjphif/Xk2MIs/M/YLgx36YDEJyXLrlBPi6HGHZqGWOxGNzNvh WXLByeM4XARux3FJ9Ogha3YqemuDHhU4rlzdPbi2p6UZ7gmvGV7qxhfK0zHRls93Qg8Qd1QUpVh5 7sRiPcqdyJvR+mCz6I51keijjgs3Lk2tPt6Zj0intM7cF2G3fewYzeapxvVaopV7BsHC1LwzU978 EtgbwwEqAPKjGpkEttT/WactYMuvKI1DlYZDYYH+d6OJ3fesFoFNKmfxSsiOrDb2NVTVqamNGB8m rMx8XY4yhq8pNWU8VJxyjyVlS17rAhTVO2gGWW8pPsjMlm/HO+b/GBocndBrBAA5Dsx2BEOEhZyM 11ToUxfL4+i/+/IQZtzYL6Y83Cx9Qo78l9fwN/fu22V35rT1nYwwn6YYEUCD/q1+46rRjQX+gWXp kc1CiBlj1cQqC/TVnjHQpvoWXRgZ/kpTKg4CsQveGCW2laY2vEQTHMUJeT1FqzcjXgMYfEmROeFu nCELqCFiUgC4C5XSEVSPjDeHOO/yI+6XNTdmlCmN/1xQ8B00oulU0PXJIrFeqI7t3D5s4HLiXv25 mQjsqLMZ8O9wg6G9VyQ0Aw4YBg8LYRt/lQdtou42bmK4gSw384do07dmnOjmy6YxY/W0mbCmrovp /tauMu5OOf+N735BiX/FRGol0p/aRUVZNuk1tR2tC9VOQq/VHXZ6+kKf+jLvdKrdyE+fHysP+lQ7 Xp4cnbgEqtXgkUL2YnSHNSU/Jhb5MFhrNM+fuVdcUfP7F85+/9yZf/jp4XuPjl/t7z34yz8/+quf PPv2dzVgd81ckPl/dvhIZdI7j3Tm2NNjhd3aZFULLb2bttK03p/ZK1eVSVfgrXBcKUFaMSnRgOcc bdIXZqm79lVnxmUcZkTZIdmAafAkDtlgyChn/J5+J9DEV8dY4pvFl68IBrj7lfyF66X/ayQqJwu0 lk+z+YUh8SzLi9/HPvS2GcGKOUCN4j5z6wS3x8BtAqKtUTAZpjmiJtkZQjt8wwkKrHjpYIr7YBxO uYsk9Jxfuqj7yPtRwkTFEcHD/p5iAC9Hksuyf2XnytUdBd5u1rAXQCMlYlpKNvRyg+6Qt/CzRReU Z2PoS5iSB/oYdaL4c/NBgm12txIyX8S5js1NvO3vJwqqWQ0ORGRCf0NVGMCXIDcqkZX/xe/4jgXu wf7qcQUvLhSOBjUHP9UPSx2bBhY7SZze1xb1SkFd+46B0ZpJ7CUst3MW5WfBOVi44u6x5WNEAk+R GXm4SNJ2ISUeDZMNOL5j2DY2MUGI/whB456MtQI12mRbxJrrub+f3YJM3M2R/HruIy0lpK3xAlDr 30g21KwQxH+NmDGqPwi893YuabvrGwdXldlQc829w0Ohzuuz59xbq3K3YYYNolu/5a7cHjIU09fA ligGduIvFBx6Pp9PCjCjDfdsvATlEba0esXhTjq3bkq0OveMRFmFLB+2XQJ37SatLdV0grc3rpaj 3KIfHpxrcAxk41TSJEwVsY0gmGvfjHlaMifR4JZ7xzpxcMvdWLeQNK1BoUDUA9E1ikb1UtbzEilv zUqjYTW78Om5umLpmErP3d3bU8FbD5jyps+qiPgW9ANBzfpHcuKlQxul9diDICIvC6W5Pnl8cvfO w+Oj04Or+zdvXdWZSTQvp9U6LnREGk834/KbCXlC8SJvFCOMSFydT+sDrVRaDiPJllFzhxKWAeMs xvcRXJT/umnGRU7SkoALlOmmd4C1f3i2BSIq4oFTny4TbJoKhkimB6RBVeDsPU6fu5E44Y0eoNzq Qy3vfnJs3BZ4wG7X3xir2p3S3R1jF5nviDKpNBcgAgkYvByAnAF4ElDefG9+GwjjCli1UVnHyA1a VkDhDI5r6dIdDkOmUBq0cX+QM8VyTDjB28P2Whu2JpnBJG8UuY68zVQWmHSgW1WqRgHnvLmrAm9O 8M6igfhwk7ABrrEI3m07yDOIA0gwnbSt+bnLa4xq6BWwCK0KXVDEl9fEF0R1k/S3x1blBshpcKZ4 EnLmn5gkB95pCmBrLjQ5J9SQaIv2KMzW6rCT4+eqeOu5cvM/+PCmNrQNGkW7rNfzlCjG+mdGMzYa KiFFhcCo0hiLpL1cAO8CFFMmixih2TuvAngIpFJPz21z+wtYEgL05hHRGW8ez7MTBG69IgNL+qr1 70r5SDykmpkMYcssiEeS0Q9GGcGSWIDo2uYF75DHNJnijM3eDfpuzADajcC09zzgW2WquNhrIO5K +pDOKWZv2TTXxmhnbGU0naE8N67Jumu8y3lt/cota3uM4TitdRks2R1Ve72WmrWrPJLmn35x7rx4 PESO9z3xcyYTpB1l3xa52Ju6r2FNso2TjtmweuOiDBglQZA5LYVkHtuYFbLp4UlTwQ+/sg4s/mHi bSNnHDgaf+IkVCJC+Qha5Q0u8QealVmWwpjIQkLsNodA+zgq722F2dcF8RbDmh77WO3KbRN7h7Qd /rQe1O40E+YHqyowoXISoltygCyH4WHH0ustXYokD3jVeZ6+085W8TOHNUY52a6s64Kj8xiDGlr9 lXAqitd0AKOa97awbouNC2G22DXeLINMAnAbBqLYKeAGK6ZNLa6Bf4Iw4ZoE2Syo5mL8sDRhh2vd KjJSQHD889nv7v/y55/9+m8//80vb//uV3c/+e39T39///NP9PPg888O73x2ePvTh9rWUr/fvf3o 3t0nh/eO7t87enD/6PD26f27j+/dPXxw75E6MeW+nAqdFcPTiK7NzF+90NkhZDPOaq/RPa1UVWyu tZLq8dPlqr782ZkzP3t4/LU7jzTB469+4f6/90+ffeeP3u4e6LRZufnPXzw9fnr04PDevcN7j48f nzx9qsZyrT/XSjROjjaK0KdiU5OzpRV9uwH95UtNFSfSG7eyBUuKWWp+zpnUObJrlG2MRNlb8Gh8 lcxMGJK3RM9wynI8Zq6mshHgYt82Ixc4wKfBvmULdOnWIvlRxwj6gFvuGylfSskwNiYp4mvMDSpt IKUB1LolZvWdm0eJvDmoiZrowsKnO8a/MYl1kBhuDo6sxcqXMDApECcaqn5t2FWAovXd8tJy1JXq btevHdy4eUPCxyLwM9oiVT8XLulWdofOvVXHXm6WkMZTaNlmnPhwrXMahGaagyYh0RjYQHBnGk8C A2OzN0XpZTu2EX8mFSS1FOCx0aMcmTB+taoUpA9jrId4JJzVZdlxEwjncqf8B5TU3m1wbEtS3KuS KXUmGZddf7HVPbfCW/ZOVIymeMq7J7B5gqTbyyn48TFCbej1gPGTvTKZsSVZ4HaoJGgHPqmdxLDP q0kG4pv4fB5VU6kJxDxYao+5FRhZuVv+akG5fkoBFeg3p+K0LXsQDldfxjxUp+ITAMgwoYOvBxD6 9xI7Y5Wn0jn2bUa6qIqMp7PFcifAULx6dX/v6v6+hPjk+PTew4dutz1/3t24ahnAgY4U5VkWkkw9 7jck7IhXDow5wtiOHnkiiKFXlrEmietZ5dO8ls4u2S8ujJwzjBz3SBHZ1cyLCrzVaq4fl4olVSwj 0U0pA3qYlhqmrcdZddmbCtXwjMxcVtJu2p/IT1i16XusN43qaVYrGC1fMhOHQCgQBNHNzbMkPkRD iul6ti5kf/LclPiWyES4LhnSENgGTLuC6cBhZSh81ZRhV+HVlF2ONFSn6Y6n6o8tH8KbeqoLQH1b jx6pxfqlFnjLHt68dW1XK/vZ4ntcqaUILVKR7F6AMV1tmf8ywGO/kTUrRYagnxBhqumWBF1jsajU 8itFP++rhKjaltmFMiAurYyomJj+nGAcpYlKmDqJ8fzLmbKblARpOJZDu9ytuPuSVw9p+dbLF7Bb rW2ypa+0n7n6zFXufqZ+AAfejroloyjIeUskQ9kOt6KThgJmbbCh/zLLy8kMVEf8TXQ4yrmwesEO ALm862pLnimSZTFCDLqRzcc0aFs4bI/QEKFzyO2N3JRQ0Jq4pu2cnn/2vHsUFcMtHsnR28bN7twg efA3LSoOUuut4u1rmxo96oL6YdzEl6yUZx8ImQxu/QT819jokIhEdQxBA4QIKZFzMimJnAsumdN6 bZvs+rvxGiFgvoyTHFd0MApRiqcc4ltB9EZaF7wVyFgdvCV3n+WR4akuenD38cnxU93k23/0Ve3W 6GGBR0TLbEBgKIBxvPIgRJI/IeofukTLRalJ5C+oWVMSq8ON8sfcLxLCREiHeYPWeUUUM/0tkMYy TY0jYIEcbV5rzJl77Pp6rXltfYO7bC4qfjNaj46pWwJDDLCFpjZ1SeRbegIj2CY4PHYiacsiWH2k jrpSMpfQettPCMg0DmDUOZ1U77c1BSzUH2PJ4UuFIYgSgYemASxGhaBmpOEO/80X4TYcC4tCt5j2 hWyb4KWSka9M22b42sa3Je15lAfGmdVRoN49z6yTi+7FtlZINiNNX4x5kLRrBKOBG1/pNz2lJbsV HOb8B9zPTZhgHleoij5H1DPIrjOz4Z1Cd9qqZ+oblR6tMQNtwZ39TQrdryXBhlAlXzCmcit9NhUB TaU8RB8r032tggzmPUyLE+KrkqVe/dLj0w3jkYSlUGPsSwzTc16LqrB2Ba/vKHp1KRiUgnwBVvt9 +TCAUFHf8Yka7rgeFK1h9QODRfMAz4XTF4bXfWBbY/yU4hDDyh+VSh6Gj5O3a08WVIRD+Wf1IBCd 6Nz3ia+cttGorvWRD/2ZjxFxh1W6d/W+rK1O7lTr4Y6Pczp/Xj3alLJfPDtRTfvF0xPlNZ+rLVju pjrxFCdrB5rHj09VHHj0UD/Hh4dHDw+P1Xf0SCH0k+MnR6ePj04fPX764PD4zu1Hn/z+/m9/defX v7j9i5/f/sXffv6Lv7v9d397++/+7vOf/+tP/vW/+v2//vnv/vbvPv3t7+88uv/w+snpjx+e/MXd JwdPTn97+dJ/dfP6P79+41dHp599fufunTuffvbp7z/53a9+/cvf/f63n332+d079x/4HLJnSru+ 9MnR8fH534cRe2vnhBFphlehPoft2ms5Y16anS5nCLO6EfyYmdA4fIgpDKATnCTe8MOWwHElqa0B o0h1sWdBQ2AiVpYOrsY7g0xVA9x0o0Y8xXWXmKj6eX9orYJGkcDY/LiAHngMHPgb5NsAR37LBAdx o4Wb10Tdq9++bU4qiTx7oR+vp2d/LgN/YMYevypIo3VpZqoX6kwtmR+d/6auvF2f96KdAdRLoSOo z15wt55cWffuvjpz8UxWzCk9wmY1IrOmdeGtDky0foEYQc8Y25hFtirAQpBj6vRnBMXASaeFbHFx xi8IUYBmsirof8wx9R/cOEo8eCitHi1kh8ZhW/kXxll+HFKUTTVM+quPZmRUA8qNUC1OxLqnt50z S5M/g5LydyNuPsxGhxNc2JFK+0A9kRba+U9LvEMaPJhkhQzXlYdYDgTBiY2IioU0NCRSqlFIuIJ6 IfHsm9k9IrYmx2TY+XKDdk7RMt/mBZGQymCuxIcl9lr+wvhbNczmBE8cA7kktcMai+XnjnyPKex7 /GUXa/k+cW39tp1Fj8LxNvtrSzIUaF7d371+5Yr2M1e5W1tMHZ08ddrjzDk57jlQeo3ejpEtaxBp DHeEIpYgeTGNaRziYIuJSlacM+8xE2Sj17EsiV4SsSD+8WszuXm9q916WtfVaJXH5fPqM9fi7n3l ubyRdVlONNSSqTzm3EhDys6U7IEfiMpeXLgBc14RdidpdcrzYFsISzC5WWILhV2kTItydBY/Ky0c vIfg0/fNFmiuqY52sVWVcnZanCLx1MiUrZO46T6if4ILgYNXL4eXI9pjRtllcNrj9aEzBbxi9fWR lrpoh05lix89fKJWZSnsR1+4pU2blawxfRDdYgJeAqix2Q7NjkH8uWUc0sJnovSjxIoIX4qJbofF F95su738oBwvTz0ivf3VAC/emu73qAyZFe+YaGhSp1lgaZBvIyTgo16hKuNyXC1C6/47ZN/1qYBd 212K9gzQG32fPn2ulUHaVk0JdOraQQWkhIx+KxbeyweFDpyYlQFSNMH2uCsB/PS44eOVxmcjIEld Li5+Xxbjqbi24kK13PAT8Eaz9FGK2Iq99c80tum6hNwu45M1sBFVysbtKu6LQxYHLDarfMrretK5 BByPe6DRt6XF/XsSSGVHzsp4OQl62TirhiCLDPKXcGIJoO7lpgMrjLc+yeBtZfDibMJgTcJ1MBmP AnqDpqkJjkNS/S89AZo659aOrGNPNgHl3fRp2xLg9ifXY7RHkanBemsuHsWfcR9DKrv42Zzhwb0n 8hX15kcfv6eknr4hFde12fkvyl9bAoj4u8h9fsEQTGs0k0NqQAamAVkYWyxgaqKBfnAveeHgLKSu JOhzOjwCtIwiJ2WMXQm0xm8PCpW+4Vk9lsJ1nl4QpGMtbMif4U9hcxhuaq63qw65iwEvGsIpy/QZ jXuxeXQawDqzUqKuQvaaprwUMEWcveImotKcHxKUvi19MQobBzHC46NjjD+k3lYZE7JBG/9ZVtnU VJBhy8hnGWHaLgcJ1lB+iOecbFGs/hgtmI7gR8IHL3olI0yqLYSdPxl5VCA+U+4/ZcblR0Vg5m5L Qtbtam3XnRebPabNMzLqKP20eOXjSPWIWwI7FHUkqXNHCiBIoQ9JHbgZXrwjXW2hxCJDRfTEwpTH IFX5wQsDikvABgyx61AGGnaoXZAcni6BrUyEWD3EHgeo9V73ZgZwMJrgCfLCSNo4EONOwhuonxi+ rq1HHkYj1IufjDOQEq7iIIJEliEfMI4b1hMES3bk2jdavnJvWn+/Ex60XEZEv+ib7qeDceV0ALYE K+bgxvIY0Apbr0OPa2eCMVjk+PKtCWQ8w184Be6LJtn9pK15lOhdE+vOMZnO2fPvfXBdyf6d3cuX 1XuuxgX3tKX8U46Z086COxH+4vkrdZXrsDHtwaZzUP3ns+c+gez4mXrODx8c37/z5M5nj25/8uiz Tw4/+f2D3/7m3m9+ffuXv/j8b//2k1/88rPf/Ob2J58+uHvvycvD4+8cnvz0/pM/0WbBb978Z5cv /98vXPwvHzz6+W8/+fWvf6PXr371m1/++je//OWvf/+7zz6/fe/O7UPdXP3tp0faVs2run2elQJB jYHd1eRCqYlMfoI64Y+OT3X6KEvUHmuHmJOTU33F+zm/eOnDW7WpqldUvnQcqeXKL9T07o2NiNV1 DacvA2pGKAVbXpqWmCcZaBdz40mWbw1y44JEBex3RJGaWOKXIhPGodKnL/GPhFvxTIf7zdeiiUjo whaUpoF6FGgQqjiVk99jA2eUC9LGdGU6RfyxQw2+BMgc324pkeqJwO44EJnlu5hCVkW+7XnI+iKs Xqbo7bw3gIrrGnNp4ZVzpJ9zr3QYnNb4v3rmbj1FiS55qx/9zIU3Wt7qQoK268MLlzv8+pyOSNUB 86we0FSyejzTjwvNGtFu5JOpoWUNXzfGrJY64UEVccMTOJaXCcr9Ax9WJGdzvCvQcvGXuYP8nfFC 53aRQmB0tcgpPGZkq/dpjW6ZDp4LQjkOphGLRZdo4RSuaY4jW+kCuHawu6T+/R1lLJTaUPcRizqU M3TppSv1Ko+WUHZ5S5NO/QndzCnH4D1L/khkFThjpS3PdHpofMRh49NFiEj95oDJiuZE3SEl0D4U Hc9RV+IagmlBQ9wUsR9XI129+XpQeIQZL6ThV5JebZMLtlfUB/yrQZH2fC1xX44DipNx7qyPuYYK ly+dv35wcP3KgToHdKKSNph69uKl2aC2c4Uo3pkKpyZwXp/JgWIoFt/O3kvXJXpIyZgkvM5MsxM3 /bduIAmC6/O1GUsruYB7/cMWAnvxtkVFz0jFsORLgYEC74P93Ss+v3uHmlsQKbY8vg2dhwBQalbs jJsjx6wMIQu+u38YAyKl+Tsak78+1ijbZfPK7DDKnR2SFA8NOU7rXSQmbmDe5Md5AbwN5Yo5AO+F HutTMWhtTbTW7nsvNqb9suVepkRkKnsbtbFo89B0FtCr6UQ4F120tL96dftz7fj4VHDzhS+9v7t/ WeIN1PtezToFvWq9kTfSDBtvAG8wzkpYFdzQdCIPCcX10majra+aHBVnf7E23N+275Ogj/jTIJwd JgnGaUpwmVXUtIEHluwhxfOKpYiMxVEztSfLdJ7dp7xF/Pm93V3ZfOGa7LlsoKMvjI9Wo2hNl87u 1qYcAj3kQATxYO0xABwRZo8+SNXIYvwqy3EMYVqnRtziZNkeoIPKtrqJxGXqTR/p2mBFz4JrXFkP L7RdYYvu43VmbEnoJg8fiXpO1l0ugfaCeaYom954NsNxJZxmLSlyjEPtaXgQm72GagHQ26DTeNeV WI68c+B9/pI3BxXkStG8kaYC7w6uIbdhQMUcPGZn68iNpFqPhERlrG7WI2McFT+UPWKUyKWpWka3 snu+IA4F0JcuALJX5phjM3drVytB3vgcs/rCs0oLzOuA56qrZRbZQKHuvLdBNTI8fqjdfZTVeHF5 59LBld39K5f0dT1HHzoK75IRyy2Pa+5+rCNPGcclOrLcpRUPYPj60vAj9gBOo46y6d3wS/dh219q XIbw8YiINlEIQccEWX60CRHzhzNQryWs4fORiCbi6z2Y6oizh+HvxahsfhJuVAN9H9TFuJ6gCY4i AkEEHIQMARAIyyciTIxLsysmD0MMDtADHD/SA2bvZ3O9i5+MeFCjH2Ouor3AMnsVkhsjIUbsTYLA QgcJJshoTBYgshvm9YBeRBgnatQ5g/EdEpuExltcMoWLSwgiDm2c1ErbkK2XrcGHIbF5+iVZuvhw NYRActUq30aPoh80m9TeLRci6hU5Wyjs0TBt37zJwPCoqp0cVmLTPGeZ/4AH9TVQLkmgykoC8kEv fm9D+vB0MbNKQbuJTWGTnq5zjxPmdVKOdUOv4IvfqKBH/kgYVpRn+kyk+z4it2E0s44igCr1ViEd i4NsG5CMnMkSW51fmDa3hZ9RBigGxzxUZBRYwzySY4maloIIA/uYZJtbCvxlLgPUe/YoYgoGpJc6 AaVR2YXiUQyndOkGyERLrdigkRGSLLUogx38UwF7suw1xI5uuFP8pwnwMjP/CT/0iffsTNiIhmkm dsaJuv1kOzg2mGf/F//Lf6LP6gWy+4gMWcp7tuitV5rGuIlR2dTPvfdDuiFxzYsM9SYVnLGtSf/p 3mTcL6fJz3z9zNn/3dkzf/Pm7Ydv3/6XZ878X8+f/79duPBcaelKQGg0dMYNrLc4/A2tB+GQIaeN m6yKqyhbIWdaxf39/T1Xfvbta7jWr85CGQrvw55F4NlUs3v/iEDqzcw6ZPujlMK8Hv7SJWV5pfKi OrX0Pr6WtdUp6FEbUejAyuNkys9z/QFiBoZHkFsQCUxWbqsYA+ILITrxbeAYUWjsKOK1UWPBEN5S LmsdZvoilqMWtdFl6g/vGiHUV4kJ5TqOlb1ga5wuOPbGSBgWlg+7VOi+KHVAGXSC6VOmrrLpfTko bqHUd+TwaXe9yzsHV66IHfL9nh4/e3GqZMorH/et+F4yKAm9fO78rheynHl1XisXFKw/daLGHj+B tyFFbEq9bIHrlmTEobX0F1TpvDK4ovUBgom5a6bINkypwEbP7EbMOVOBl6UfeGBuoE8+qlNV3EmA E18BYJ4QtMFPO/lbnYhBRrAFSood2OwduwuGBc1FQ5pVGCOnHlPf9o6moozP2FM7gY7c09JNZZqS k1LdULuZeyf6hAJLtFJXC+D6P7uIaXueUDaRUlKe8UQpLMHtGlgmCA4Tci6Iw75u27WAI1GAXoTo DV8DHqCNY+LSGWJkjc2W8WhlLE65CTLczTBwv8onPotj03SGpD8BmB5l/Vd+1SPRuVZntbu1EEg/ woqP3nv//WvXlfm5d//BvQeHPoPt3DkFCgpHlJ7D2ExASpeUEXHWoILBobIhrGFGmMe4NCEPvQnj uBNxFDYDRy4XquaT8SdMH98srgUC5j/IF+t8vvMXL5/ToRD7Vy7fvHHt1vXrV3b2XL0SHGcNGstf eaqVER/irEL1S8Y8d3hRZ1Z6TdO14rBe2Qk1Yq0mwtnP0oeqMXZPMVqjf2nQbRCBQdWaZF7qQVXs /Q0f5e1hODQlQk5yR2QibeyKpqBXxwdfvXLFnp+hw5tp+YMzPt2wmTiNDOdh5NMb1GmuuEnTtJIt IU04DdNOlKZw+/N7/6//53/x+Wf3JSR//8+/863vfunDL94U5YmsJwVGCTqD9+obvdiE2aaNXS6i 3Ga1PufQwEoiO1CiEa7Va0C7WhRCjBRAiM2Ki2aNc1rSYJADOCBt/Xi97057rw6Q7l3UxJSV8OYs PhbbWXGd2KhP03cQgGqbIAULUUPvi8vR091Ll69dvXplb1+5Z/W6PX2hDftfi8n6EZG0l/mDB4dH R0f+osMpH8Ftzri5wwJACZ1sKg5fUa7ByuCdB69pEupvBLt4QJ1NG3qpu8SvsAnWJI9metnpm23M dW8ntij4k3rwS/9k9ZPXnikz4y0Azp/TUrfT4xOVu+WAiKZKJnGUqfFRVkx597phgZ78owmylXr1 L5FnN7gCK4zQv9mvuHxBP5d2zl3eu7Cze1EHtWi/2Ddai+JbMXwiJZxYIkJ1JXjrHDr8Z7IaPN6Y SvSvQELc0kjSVJbIKFV4Cm69wODClSzk82o6H0TPHu3C+LesGfFufcmd21a6egLsIa7YMNWrfX47 WySkKSMBS7I+YFfED+VVgeKTX9/7+b/87e9+efv6zYOf/tUff+8HX9ENvWPQ5cuSSkZvyZAIuQtB vSoR/vHSltm130ACjE4M5uiBulgr7wrbYjHvhrjqajEQyCXgzJRAqt1dEr2TSRR1nb7kqB1+jEr6 ML1tekaSmxHWpMJjrkP8bEPPy8Ka8CIvvcOuVRClxeQxPPSwxFsNraoM8eNsx+0ICW2zq30E2NMk DDZBJuGhj7N1v4dt1XcwTErKSwBkslw6Ut5I6zdfe4J2I9FCF0iECHbufWyQjwaWnprfjs6MGyw8 IjdkStox0KGk9q8ck2Jboaf/5XG/0TqK1M6jGNIFzwsfluAX1PKKobQRTbsN4ZMaG1drNwc3bmjq O226WrjjOy+otzFs/T0CWUci4yhtrZbtvaGLYGJvv+9iUHLa+vZ0yKQMhIznHvl/7omYJncaXCau 9w0wuEsCYphZGBVw7hGhkAbjRdkzESbWPm5IBhgHDwueAGAMQbyY3MFhX0PJpG6m38ZR21udxSyx k2OY3JpzzFS19AzZG/t4uGPr5pVMPFRH5IGZFmjRoTy6/EW38ga3iIVzbpesTb6rmwRM9AIqo0id QViZOxCQejZo/XJjo4flOQ2zgQA3mdeE0a0cHZWFcwezHNjc1ikAhpGMlD3XqGzws75UKgFRy4HW 9Wu9sYw67UaY4M59mvcQhiAgrKyWM6X6/B7jShfaucq6LMmInpoOax9zSaYeoaDU9B//7/8D6x5V CdyYxN5xv501M4cm1YpjDB984KeStUH/eJeG3c44KmGocy+TUcPZZ29Jr2F8dPr8+49O/qMHR18T Ru/v/qff/Np/dvXqf3f+YlIoBHIqqmtXFzkVKmbLNEyNlcx6TE/+KqXDhFISwtUZbxyeLXxS0rGN yhI643qbc1K4SS0C182pVlJfwca8nTfRHdL/gBPLx1PizI76Fu661x6GX/aIsfNsXFQEj9nXj2XJ Jj5eY247FRIr6RbW5J9IbPIsYMdKP9R1t5Stjbz8j7roUCw0i03NHZb4RxubS6y2SAq0EEFR94lc GXPUWs4tvN4vwxGHbZygZUSCOJheQ8I6PGm7ILI/oYQl+M1bhdx77DUg/08L+p9rbz9OaD/W8xRk qzIjt0Zlu/09xaFKtLvJQl0N2FjSyAWBBhLQOmPKRwsjMoAYjIE3ABB2baQHUhb94phBjeaQKmB8 EU8FkOVZZHADQNXssiYmuSa8rERKkgXlK0nxdYi6Rrdwf6m8b23e43Pv4ZDBBfzXkteU3PCy2abO go2jDtF1xPfrN2oSVeCtYpbo6UYF9yp058TqB6JN4tGTrkI57mZVvsfmmW6gFntADQLnH5keQPO3 RcgyoOU9C0JIhczGcy1ExpxOXJzKWcUyirwMbLSkb0b6t5YejZ8IhQIIW4E3AVMHhQ1he3cAzA9g Hw9yvAq03qp3Uv9Su/61qwcfv/fBzYOrjw4f37l79/DRY5FYMai2adIuzwTeZnZWV+nBSUiOwNm2 ZPSZ6wTYU7ZGeuqy5JSnVsFruO1+8oKbnREeI2QZ97HR3nrfNgPWSGZ2zu3sXrh6dU+B902fiLZr FXXWzEth/Q18LPOTwFvypa8RujgEso2TFGjtB8oOgFEqgSv6Nb51Vg7HyiXwjsvV3GyW9o6KBmQW Ymt2ESOJl/JnejJuHmKQPKWSm4iioF+QLZTY39vVWMLEJk8ceMdIleK2kAVw5cg9WgMpd0vUAa0D mCx9fP36weHD/+L/8y9/8be/Pzx88sUvvf/9H37rO3/yZQ/POe8u1fA/s0kSjojthASFd3xLOE+i 0YtMQZkG3iQdqO1AJf2yq9JgrEDRCSDojb17s82UV0RR/0z5F2ARY3IYZqISzUykUVFXfVvmxeuX Sq95bFOZt/wgezHiwJVbVeJG6xSxq1cO1AoBnjqk0WXszXFe4q2o+979+1pgIYx178T5i/RuOdUY bztbhZtXcS83Ol4ozV8e+1uXYcOgaEVAAyfcebqIgaFoVDt/s4SA7H51Ia2GPYpcOaIE3mpUS7k+ 99E7Ajp5DXrXEYx7/GLMz8t71ruKXKpdYyw2969uVMkC/nqlu9laycDcKSG83SHw3r2wo9j7stIZ CrxhcrjVnkVqU3KEpUsTeFvmZ0ZJYEqI4uxhKADSVvL8e5AkepQQdVyAbp2g6SQNYXkmEcVoHWzJ QQM8LUsJJKssJCuBPa0ZhlDIWUCYSUZ86mFj6Kx6z05f/n//+a//5X/9S8nUD/7sm3/8g69evbq7 y26pZJP8KN1L9yQf4m3tyvfYUi94mY5wXPCWHywp/jYOqZvezV1nV8w70cVht/L0XkSYRYUrrZ9k hyFMaUVCSce4zsw7BrTqg6OeVk6ij6gSgPhbmWvdt/pakc48puzAtWsf0yTA6znRQGbO51sR8vyJ J8jBe55strznla4Wklrx9jIUuxlEkiY+8VbalzRUt2UaEAXj2nJY8TMfAz56NPVuU1degGNvGzVc eh0/pn5BZWIv7bipTML44tXpi5cqcDixCp00BgTL+GVqSdjIr2/l/mxuY30w8nWRkiMv/lZS2WSE rCLkiPnw+IE4G/zIA6TNPf1EM3+Jda6o3MwvsTPhHXFQ4FMy2ZYY7oSwx1sSMb3KVn8C9XmCRQE7 OkWz9fhxyeKhWGw6JMtzfG3Uuu8iHukp8JjqANA0FDT0xxgCJKFjRiQG6nIL5hX9QzygrYimPKFR IJ2OeBRkUkIBhQo6Adqun4eEXHJwjp7jwl4IszzgDDH/46aPnCYtEkUgZI7M4LWEmBpQmaUNnhSV Sfl6G8tM6hf2JdDu5hyX31Y98NNxE8tKT7iJh0iJeUWCzKrgvHNsAV4FJPT4KAP3BAqmix+EH1ZB iHc3chJ3H65X5EaA+8zKEzlSJzn8H3sgI17MJjwJSxt2V+oQbA8X4EaimFZMPywjv2nvlzgzJQlQ xbLCbf/j/8N/wN1xR6Ylz8a8Dk3vrQuCy3n5ETSJpZSvd8B0bT/LEjQHDGyTSVlSHv8TrQI/fSah uLF75acPjv/iF59/+1d3lNu899Uv/vN/+2/uf/zF04uXWYjuUujxyYP7aki/f1/dbkfq9TxR3U6g 44yLhxG5SpdmK0cJKOFE5pc/+QuRyxQRpjXZXrrmtJkdbsMko9bnvGk+MXFbBv8FNrINn0OgKQYm MMn+CG5aYLeA1Cc3oQueeyRNHzoKcL8ct4VR5Xk0IMI9b6IwuHQEsTGuNMpGTEi4V2iQKZvZeA6l SwxYg3Ijhf/tnj3ZO4E3N9RbrnU/PTlSoVmRsOs5bgVJMIEN8c31LXFFT/VSUqSoeEjW1kLr2/lI FZkgJ+y4iYYrg+0q28WLtqxPtYwhLuQrbaGnvfrkPsliXFFl5uBAcK4lBdrWXhx3YPjKiwWSqWEv PUu+ycaYjKzzQu9NkaX5IwJLIBoXDgpsyQwj15eTVUK1wguTOYCKqMTvJxLG0Q98lzpEXyQH8XCq Tw1r40v7KR6FHxOEJPB29tqBt/eqAxnSHCcCJjxhFBEzxUxNCs1SCNFSWOk/X7zyqgplMpTH4sw9 FCEeWfA9oKDHE9FwNk9Ah/ebo2kskrCbZpBQNeFlxK7nYKd4UosR1C/cNhYdX3y0Mg0fUdYtPvC9 GIaq9pLgxti8Pd9t+q8qn7pNM2V6QIMQh83wi5YYCaLLB8L9s29VIrp8US24l2/evPbx+x9e3bmi fSa044Sq3HsHV0W1Zy9eHet0B/aIFtvYm+qiZpn1/4Um9CgqGBmsswvf63fNGUiOK4m967BxyWpG jccYx6KoG9pMygna13ohM/ToqO6xc35v/5JK3Qq8r8s1vnhJd7GKeV9KSMx+XXHXwIpVRVREZzdC PSxS1iIm3nRFE+utf3ljDZIGgUp9ZSViHHinqXteDJrLJk620LNtm2ind31OmPuEE29arDVlabm8 Td1Ml6mkpiSdPiP0Slot+cOSF4WrHweRDUSaqp4SMQ4vUC4TGWfgnGRddd1f/fKT/+6//btf/PwT BVQ//PEf/dlPvsP+JxAz7geOch5nt1i3pyDNM9lFNn6Y7RM71qycS5/Y6ev9vQvSU4dlDDeg0mSC 7mCT6k0wfFY5TRQ0nqTGyzIdTwxLo5mJNJyMrUjZcqTAO46gd2Bg5O4OMC+SZvLEkyqT0O/v7u1r A4CLl7RUzAzgiOssINHt1OWhfJMsr2aiTgiNiVyyVdF88eMaUznwBrlA2GpwHSA/1NEdApzSU1UA ETblot1Rivp+IQsSFtGOqIh04aC+aCtKBl0XAFfd915XSjzI1cThbi7KOIdFoGPLetpHblmCYYVN qgUmziiDw0VzTmT8VB3V4cBbTSU6j0O6dumySH3u7SuEM1uC06eo7ymQcgbBW4xaqax3I5B6Ch7B VuA97nLsfIQWojpDFOptpzvdvs5ybiJUx/NUTB3MNjlqifF0JqRvgZCIyAuLNDqhQmIgm5dxnUKD FRolaPG0Llz8+b/83X/zn/9cu6x98cvvf/O7X/jGtz++enVf+quJxx3ShRZLGW8JJCnO+Ipxf6Kx 41+xRCKawBPoZz4j3sorcIshDe4iBIG3z5BNvR45wKI6GcTNL6gCfOYFOQ4tL7CJa1HT04p6Rk/t jjsYXM612Vvmgg2V4i33r3yn3O1S2/IsUWP/tKXDHwRtKllgGfwHN1KaINK1v+T8iLdYwzsyyxfU m/WswGHRkD9GpAHLV8prKDMqsvmIXxIR8QKt26KWmpbYS9Mgo28ReF/QDpu6k54rv17thDoa0wsG HTMZc5I50HjSryYxSJ3J8k8CzfnF8Iyomz+to+k+qN8dNxOlDtpHXEd5baxSoYpgI6lZ8Y58rVJT XJ14uqFm4CJO3jjzGc1Y2LRxpIWhZbDaZcPI+AA0rST8iQ9QTrnAhukxFrugE30H2jzZ2CRu3Ng7 ExSyRk9j8rD7HbsJUyXOczbeeCc1Osnc3u0JSuANORN/htBU2HGz2X+sqwpQ71kUQkdta2uxL3gM QeeQkwiQN6HxZpm3RciFUieWcDRta9o8pdlJoeX/JLgwKoK9OemzoQkVxM506UAf1WdmMIWahiIW L03V8WK8SogbPkDCuFIEmHEQiXXjkqBJdQXWfMGSJTudL9x9x7dMBimxEmWwBN6Gxkh+BxtnGdbW BpF8J9zozZ1eRVCwEsTsaffISj2yI7og5lhxrjHxf/V//J8i3r6zA3KSptTGmNfowyheXAWKdUqw NfB2O1aK4fDL2ytf1KYjygprFZTSFa/fKPA+Pj49e/r8q6/P/eNf3P7Rf/vbnecvD7/3tXt//ZcP /uE/ePXe+2+1lheV1F5v9w5/9ennn9y5c1ers71U+/EJjpw+Pn95ZwdIGdUl8kaEnLpjvmEDsXl6 5am0W8Pfnr2k/VB4pTnK5PBSeIsQDfZeE58uqe0/BXrzTt3k8qHQ8Ad/xWwNUSvim3/2w3yp1xVr 8pY7kTDJqdI7nm+J3h0LfWc65PPPXqxPHcATvTuA7xludLSRF0jARLBvvMiOPJOsCBoahFglqpHo HZ0xp6j7WMvmhCwpk3mHM8huETXt64e5jy4NABFyx7+oCRbVIi4jqlbGlxYeEijxI8WLuLH2XOQZ vXzz7PSFt8h/piKC1o95t7VXZ9+q2i0vU1MSb30EzukzJ8BfK6p8LuvtLUjiw6ElUcL4K7h78ZI3 UUrD57KlV00I1/gPtfDdFlQFdABhHkETEvpmmB7/hCB0EiWEmu3zcw2H4QQM69Cg2H5ER2jlcm5C fdDOXnsfJQaR9L1JfpH1zwli7cE6SneTsOnp4NfFCy98ZF918c2g6e0Y5GU79uJJVggv6Ad++3S7 1ahBVpKMjSx1vAQnNXbnkzL63Ejfi2tF4O0PuaUhEdIF76aoHvTCXkfgE/8Hg9bVpfmye/13zSZo m4Cid04A03/nVtw6Hpbui56rZDAuLGRN6ccui7dVc9FbldX337v50XsfaMf9X/3dr27fuasjla7e uClklUge69AENlcTDbQeRS4vNHMArefEhkY1sBZRKf8lgqQ/JrEurYN+YbDt3EAnjzkLzEKYehYh Fo4RQrLp+Fq2hLCK4uGFtzt7F68c7Ny4efWGwu4rV7Rq2YG3WC/mx5UHwNPrmBCDUjmFQfJo3gSI 5hcE25wb5amV9xXkOQi+HVj5UlBl9ZmXF+HxlJ0TkxvleLmI8/JVAm+2A6S/1BGU3Bpn4TQYeeA6 u0hTS4Elrhtql46CtCRXpPiAxwH5bVpLmwVUZk4CN9kscUHd2s+0C8h/81/9q//6v/y5No761ne/ /P0ffvNLX/1A6w6swRSQIz/BE6R2nBh0x7TB/bSvwCK/6lN0o9rlEes+u+4AnjRTfMcGpg5NvXSS M74EnHZMX+lQEEkmLon51aDOvWbyqomB2VnMeR8bbCQJblo/7bwnB0KCNXougqix44qWXWkXS4XZ z5+TCvWuJQCNN1tV4H33/v3jEwXeUvZLOZHBCuWDxOjzZ+23YRwnKKAYjugVWY076UrfKPtocBAh 1mEqGgzYKpOOOsWT/jJhEolJPaLZTw2Wcq7lIScCLJcXdywCMTUkAswsVjSo2eDVTBR9G2vFXtjj tL9JeJRSZHsQi9AZj92bnfPyRPSnom4tt1fgfeaVshAE3qk2k12xrJtPxN5sEbKsiecFFsSziYIg omRsTfAY0eR00oKkegYH3NKskRsWdx3AN7GVK3WZtio1xuc2zUouhDSSOC0g6gV+8jhLbPyppIEr 7HlT97zz2cNf/qtP/9W/+I2G/vEXb/74Z9+7ceuqhVpWSfkIp+zPG2pYKxboQzzS1wWgEXiHm9mg 2TLDAwwLZx1420OLo6YajtHylU+MlYzPhhC0LTmTAXg54yiJ9JG2JrVrt9P76epBtcxRXiwoFRH3 +pQ0lt7I78Y1Ly0A5SnUJhSaHH7jDBZcbMn24B0+qayKhuo9cRTLxUvDB9cQFbsIbukyQcbFKUDK kXSaSPFZLYaYg9SZtK6C8DtLSXVrN7RGiI0VPuJEGWF6BdiJVqsN5EHoyFbl8N2280Z+1EsZMneS kqNI5OFKNanY2KZ6JzgZQPzodCqiiBTBay07PpAhEk4iOShaQD7T0afyaKJ2VnNQS1fWcAQ86nXE +sWEE9AXXwH1EdD4PwiUA+8gPD4Q6Ec8XEe1OTQ4btGbqG2MBTqFCvgu2D5cPcN7om7KKk4MYTNj gPA3Nu1UEfUM2LeBzaEVw16CES+nyl6k7CXcF6sTDyZ4WnJn4VIC7xwfhuCCjP4vZMpS0M3dg895 uK7vbqo8KCs2s5lTqmM4GDS2AnRKueLopi72TPqHmMFBG5fg0qj2nL2yHOYt2xfcY07xZOtQIOav pQt07bBRRGC8K0Ogp5cswWt4D1wkwqtsouER0bYqZL41Qnn2H7zGiEe+Rs1jPc1jPSDBWeTTzhhP RKR6ukcSE5qJsCiSSTDO9eQ2Te8KI1F3MqPeZunM2f/1/+l/Zr4wLAc+WVenqJx+Az8v/s2aGzKj gSi5aRNIvwOCZO2KqthuKcbVUkNZd28fcvZYYffJ6e6Tpz/95OFPfnHna7+79+z6wZ2/+cnj//G/ /fxLXz+7t28gPCfofHp08vDTu7/4/M7n9+8/1HZejx4dP3lyStZej9OSqh3NFk12eW4L2SGWDX14 YDokSxTN1P9Kxl06o52odL7Ojg7D2N/f2dciY+1MFZzyYgAbaRMoWX0WuucRrhalA5+f9FGi8PH7 2vTIc/p7lwVTuOga4XHDc08ALe06M8i8C5oBIC3YURNtQbXxVewtiJ0YD4cyFs6/teSeS5pqHevn MDiy0exvUoJVTncfuVvJqVB17tGe53UCggLirsGDtknrn5mMftHaeSU0sn6e21kuHN0QFGPrzot8 gc7VOiIe2OvWx2wBZfGUNy5H0l63OO0k3Is3srw6P/y1Nu8WLIlgKoC7pe2lNsx7JvNDgxl4Yc+p 4XeImfayOjH1MdKFEsFfjvRkQSZS9OgDUGMDNgA2K6Na4si6JmJaXLeCf2hlczT8joOxQKB4lDg1 kTefaRY9J8wVb/S+xs2Bmda8h7bUS62abskr/+vX0wrqvJvAUodgOfZWiqJHnGGocE9X5hfw8TbB 5KsKcfFZfSMN1AmhSFrlsoDGuP0+jYGY2hWqTOANC6BmwCtyjhEl8I5dWD5f6cP1IVhgu98PBPJ1 /P9lxmrdwq6wL+bGpIgXrLWsCTi9IxIjV7aVtd4q7Gpzh6sHe++/d+u967d0QO8v/vYXd+89UL/N wfUbat1XBK6+D6V7dGcZP7aB8O6yWX3kEL4DsQwQeGP6TWeWME2Pvj4UIrBDpItCRHOZMeOmrVEv 26f4zKEVtaNKcgIM0G55ygTeDir3rly+dn3v5ns6vG//yu6uT1wkoPHkE+WnUIMVw6vwyAAOE43F kvVo806u1AuHxXLeI03q9NjqgzPqhXGEL4JEGSF+ccV3ntf6iC3KX6VpHwxuqVkXkP4xqfHBL+s2 HFSh7STSzYPC1CBHvSpR4ULqWxgF/Ba4gLABROysBsw79/Hzf/2bf/HPf/G733jx6rf+6Mt//tM/ OjjY1QUNvGHG2H7fNh5nuBzDl9gbvxPbY1Z58pCtzqJuI+uVzGDBcasLwMNDREQLYND1zJSvCVno 28aS81AqaS56E3pmMQy+V31EB95uXo141YV9o8LCefUO7O/tpwImaDdNlHZCr6UZAgm13z84PNRC L4vWufPt+EMJRSz3EKtaFqQNnDHV8jrigrM8IJMgK9rqP8Mp9sIFg8cu6XdN2V1P2rILuLB6ogt6 NRKZRQoabqJuvQY1c+fgnr8cjxmT4pR6ms9j+3LPBTgdEoG36c050tFB2EhEwsscoK6g1RwXLyuR bwqpWfLta++dY10SCmqzCJKPjg9lxaQN7uYzh0bPfStyDc7+xAlcEEAY4I/qW4Ij+pRYmmY0h2F2 fgQAcQRCOnjtOgQkVWVei0EnN5b60BbC1vmIcGSVR0Mpnp11qvrKsp6I39OTF7c/PfzP/9P//ujJ 6dVrez/6q+/qLID9Kzv6QgJvc2oiniSV9NCy0B0TCZLAtWpLgdpPMsuExj4yU15Z1u0LmIxdNOxg 7axpHHHXaq8FVzu2er26s8zygVmTRUwSDz9fIi4w+yjlhUFx8AtwgRT+6wueEH7FFJWCpJtizQjL CTYr9yMkAXMF3jgyXptqn8yHqBLeK8/lLJii8UjXeEtjCXRLEUlmRc8mBX9JBJNmsALPJX2VrLVK wBkw73OZdJ9L6LqY7YlIVpHXkgfBOSc+dVRzz03YjNhdpCiJyeJ9bycpbLYzRwNRoC1UMdaRFOAN SAeUhSAJxscIRmIn8HavfdxYPdD4zMswwPShXuQzRhx9q813u36fucWdBN6EnFmB7Ev0/aURILZ+ fJsSGeOXcRaRyHZD/wwBdEckwmwC73Q4Mfrih6+e4n7tmgaDnHvgjCuLG/I4CxJ0YmqRl3yIS1R0 XHIUN3uLsqQzc3IFCEPgHT1NzIm2ztzyRnk2Vjig14p37JczQ0zISqGcvf92Asjf9KzlFRFwytFW nesp+seHzIrnck9ThrIrLkqRDB3aUqXwMz5HZx+FU7ucfLD07Uh8dQXjz3ddj4OO8YHCtszOfG/C 3TQcnR372pwjlB+F3vyNbkRy+dRAoV+6LEEsSiNJzRpo7M6PpDunwEzgDcFaziHwmZRtFykjWs5m 5FgkrzAxF/83/+f/MEw2Y/GZWFRtpMCcuvgQo9HJIyP6ymX3BiYeHDtRMwzxL7x106PlQ41qZ1Rs e3vy9P37R//Of/Pbb316uPPi1eHf+9aD/8k/ffpP/6m7FJ201AC0Ifnh/cPbn9z91f3DQ51h9vRE rYA6Qkw7CUumvQOxqqOSfz2/LgWCwOShkUt946eCph6Kl/d4BmLnJZ+M6FYcNZRqb5lrV6/cunnt 1s0b+vOqXC1tvOaWXa8Hw7Flm2LwRnGg+nTtpvkPd1Ep3cifJqbe0L7paflzupfDzPJDxG5fhSjR vySozxJ6h/a6T/YI8o0aosczGQgbc4DkRbvWZ6MF0eH+v3Vh3uqXNhdhgcjAUjBfP0FKH2XsXISu wdhQayNJbMuRKhAQChx1UY1+VdTt2FtxdDo1SSN6GTGCYlinWTHy5jYCfKbsf6PcNtvZmb2A9Tnh zGuZ0ufJerD9vLZyUXmcLYuVDvDW9N5jX4uYFcfY44+Zn0nE555AI0gR4C6uozQ6ByZQv/4IJpVo xuDB02hqXGrshDu1fICTKGHLjk7qGsjqrGtQOG5omFZDFe9z6jJh9ALiaJ5IQZ85reY8mJUERnZt 8JyK9/K4DagekyeUoediewVvz8r2O/b24TrdIcOyVm89FpUIQYOgiZShJrSxE5V/oV95Rv2okCyw 5uHm1Cni8qnqNekB3hX9Bk5q+QATt1e843symMFtsxHb7Bd0i34E1EvefBqfOsYbvCJ7yI1smbMk iXlolPQrus9c9dQdteaceasdwK9fu6LA+9reVcnFr375a+GQQu3dgwOF34+PT5S/cOzq9k55mTZ+ TlaSoctzQsUQq66wkYQl0F6K4q9oyLreJyq44m1f1HOxyMUysb/YqJUdgU2qF0ObMJJXiJBHW6OJ Cg6u7aoMdet9xd170kWvO8Z01X3JJjpj+K3OehoHemPy7FmZ4OmBpKmM8ZiGMbz+4Qb6hZxmff1o N6DXXbLrhoDP4d32sKGVnYkgg8TGqXwgCcAyCotc3g/z8mVdpo4Xqfo4qe67gdyY4RqC0p9Bma4W A37PK6z3Onh1AfjoBDc5iTZayP/Lv/vkv/4v/pUaPj7+4nt/889+9N77V9FdkZQXZI9ArnR7FCH7 h1Ui7S542LFIdu7nlUcLvHJbp2nqgDZ9TNiWjF3rmZqYYwrfhJZHMYUQS7My5dXMwq7myQObI0C9 8SeOJJ4CoEfkQwOFLLKyzWo1d/O8PlRRHZkhZ6O8yVvtB/7w8RMdCyI+WvacnlCaJVCpZdJqbvd2 bkyP1U51KIsJE0W0ddboEV2FenGT/aYHWm0NXEdCvMiBpURZjp7p5NboyJQrye0l4ZWgNHqHpliJ QgpbLe/1TU++Ag0Cb1QfehhWY95njOxr5c8QSHwHHFMipgozZ8M48N5T4O3178oRuVnytUGPIDAV b3PYuRNnRxx4J0IA6GMEqhU+QT3AVb/cabA8C6isr2f89/7hrMhwV7nb2HWn1OU1iZg/aysv47B2 1IqzmFZhwDIPMa3wQIwb9ClZ91HueH0W+OW5L2sF/R8/Ov1//yf/4vNP7usr3/v+V7/6zY8++Oi6 wYdVcuZjjC7sNkdSNOQ1S3IbiiT14hjGMTDIqX0uXcG2B6GlEI6/hQbIjAUjak34LqLb38WBlsF5 +VqCSqs5W5mxLAuT490pyMRk6czUJFpaw4FXXTi83phpJGrxyFv9rVBtvPVc7y7AGKK5fgN6xvRz zlWtwBvf0v6Uu0zkUonvbZA2Hbb+07uanuBOCCn+7O3v6vZCJ23XgrE+pw1cCLyFYSQaHHur/UG+ h2Nv/2JzwC5Gfs+mxzWRi5c0T0mKbY8D71c+vQbjbrKjVi5jlH2sd0EqMkXvZRD839gewCmBJEG6 JrJoFVQ3bYmTHOWldBNbgJw06kUmh2VcEUTAqPoAkLH6K5gzpoAtSVJYKijVtoyUXAZr+8MZazTD jGWJOmRyfBwOGDwiB8Ut6sHZsj9xThCCWSdkm8CbLTmteBSEQyduVG+eMfhRlbYxwcXHDUxah7Nk Kd5M6NVhY1e2MDPpufrp3LJIOCyKz+g/shIw3ijNWcunbOBNamZTE2cnSPNFrsqJGyUaptiSxs9Z eWEH3u7PKqrFFVoubVwjxDsBbgUmHBfdvAkZhfxEHXyXR+RIM+gIq7q1c5sq7ADHtsQ69PmRnUrP 8hLrUo6uMvfl0TfwztaugarOJnAaS7ECb/y1bP4VKWszKt3EBMVY/2Zv8RpSb/IX3UF29uz/9v/y HzUp5fQ5e2KwK0bDWRomgTq+1en5qT6A2V5CMi8bswGHpej+sfcpwr3U5mrPv3Tv+Pu/P/yrf/Hb 649Ont24+vv/+b/7/B/87M23vycmulf+nA4De3T/wWef3fndZ/c/15FgJycvdHD3c+3AKEx1Mk8r XvwcVZtUQKq3wphCqBFpsyjNJ3XK2ylpRhjE8WSVqlCfqLYFkXN668b1927evHXr+s3rB9cOtKXx nlsesmqfidt0CgKfYuhn4UGcEksOXFeXU5QtihaYsO65foTL7/Dca8xcT3fpyZYjroJ3X62oecyr Sp+r20pIPpsye00p0TpL2uiQJ1vSXfGIBLK3MLF9lxb0n879A6cbNVmoH1TgNYFSBZV3N2gYG1Ft 2sLLIEtuoN8bxrdnvutX3cjOwmU0nwQex2LpeJvrtw7e/+Da+x/dUEuM8hpvVVlRH4pIpK3Bci6r ek1dH1cK5Zy4oXfs6D999UJyooQHOSULQ7LIBdH0LSK9QO9mjuP6M7eo6wb0rS6oHwpmId8ord0T Dd7HwyT9ROC96b2xYlCErmpuU7GGx+Ky7EuBHpmBrESyRN0+wSm0d7jt+128ZGOsIVgYOKemdoNQ OU6H0xfuK3IfnDKVKtg6yPNKLprWKhspBFqHkEC6D/EMi35ElfociIZfg26m8ETgOBj+Cd4ACL2Y 3wKinWu0CvEDsPxZ3G5DfBA7r/FnrGNYTb/y3RiV6j1czqsEH+vqDXtzTz0p8EUSKUxh/aV3/NvR 2Qda3n3urbT/1o1r77+vcvflF6cvfv+7T58cnUjmlKs7Pn2m35V807j1dW8nRHpT965rOzNco4ra Bwjs8LFxln6xN7xpNY8/buLkBvhQSPA7RMAMZ5uSrHfyq8wamfXOKep/v3bzyq33r7/3/jXhm4Yo 9z9GltVbo/jgl24hQiDdajfxygMEgu2gRQ+MoK6hg8HDoZ2n1kPDSUJT41ktNU47ZqPp5BroBPGY o3rz53I1MP+IEfF/VspIpYK9eqT8bh1HoUYnPUtrJbRTAb4Pa8xesv1bMyz4cKCWrTUVYDJG02Yc Ma7b5N5pDvLAd6eWfvfO4X/y//iv7t55qLXPP/2H3//aNz+6ceOKrqd1iA2IohhYZN2KoIX70adD eGvyebXMVnttvBy9sIrKRXcVAaCReMmpnF5Al5u+kDZdkpU03jtwcgZeBPWMWF4YXrAMiuaAbOmJ exO4QFSqJnEI9E+t21EeQ5vV2SyJgGyNI6I7tWHP/qX3VZHxffoMu2+nJ7sJGm3eyEazU4QXVrB5 SRWviIFPGN+T2C3O61JYxmOcjC+c7BfCV+88q+CYDt661ZU8nq8Jr6PgViIujlLrVggMTMHwEHV7 0yl12GrYCjO0ZspbBsz2+yQHC3rhbIRzPcXg7wmkDcHJVfwpDzqt5rv7WgLhBA7GX7rBsMhNmzIY H4wCUTdV+fzfZ4RF5vXLmVfsZgwKAFVHbyNRgzkOvLuKK9sZ0GkSCSflzR2Uu8ZroI7i5+a2jAxo UhugcckBmt3KyrE2vCCYb5bAw4wvkzucnr787//l7375r39//+4jHUb7vR989Vvf+5IfStxmgB3n dYBaMlYO/kHgnYqbfpCTsHKzv7G3gMlm9TYNaYWo6+Khy28iygh2isYSZy9tcODtHbyj/WTI6VGx n2kO2vfAPCVCofrsPb8tA+iLry8rLKT6xIG3LRaPi6fJxhfGHGLvuvn9xH/VETojL0UnDoj+7XAw OGCDvNbRUfdyw4L64/ZrBwoH3lLDV1J61YT0kZVRZX0OS/OqMS3FeSEtpphP6GmPi21ZpR/+RYpN DHDurVd6u7bBAhN93+spvVObo2EcCzf5J13kbQJxkjRfikEEvdUR77+Vvm4CyzpUtq61Sq+NMzCl JgBFC5lNvIhC8alkDlyNDsYK8s6opHiNR127Hz0t/6JViHTGo28GIgKHpNaDCra8PGfTeJI2EfOR GNfAhSeCrw2qk2BM4J0OmQSx+qOND0xc99E4FlgBKUlQBP793Gi3vxtbP06p/57IkktX9gs9hBZW gGQvaOMi+8adMOsbVIlKbEA3m+9sAm85IEO8gHBSkb5EKOA9hVi0GBj0tmAgrfDz+Kl+nHUlzesy w0LjeMdS7binyQzG5ZvJV07CZToKhrWusL1RVIY9ScUqy1Wd2IgNks8VxttvTRQUKmEHy/6N2x7R 8CtSsP69xMm/JOmAUz/eNc5hNdnpAYKB0fY67ePRcQfoVk2P4oaSSYauj/LVyh5rBXxjBd6uMNB0 42ZU5bN9DkSeaUmbqBuxRiFDdHlqAFn87OhOYy3v0O21K6au65TPXlw4ef7j3z/8yd/d/sqnD14c 7D/5e390/z/89199+7tnrr6H/dWVzx8f3f78zq8/+fy3nz24fyoeP319eHgiFLBX57UrZ5RdNt1f CYBorCIJFBHJ43H+YyeSbgKIy2SEQQH1dBS43dAL3s7v7uxc3d+/cW3//VvX3r91471btw4OtJX2 ngEa+HBB+/T5M+1nbBGIp5jtuwPRHkGeFgr1ySN2yEyU0DfzuirLjlfoSK68CpcOuJgra/foJOmD WE7c90iTTVtz4blx4vyYJOgDZoQ+PLVO+qY3PjaXZMCE5StGyPv6KvG8q8re5BoICo5M/YgnB5ya b7CWATR5brAG+at3lUn6ncpMBAe33pqvg9xUcrx58NVvffjBF27qF7mJRgYtPH/9Vk0TJycnj4+P JHeXZYj29uTMuM1As1Cz+VMb5nQUpO8ygmHIkmqHF41sJnasLrENZLF8E3cnVMw2tanIRcZyLcO2 6mYrLOOOYSJRjT+1gWdB0x98kQfkPtx9Gdqsisj/voPV12eaOykO8k4kKwk+f/El4OZ5OX/TpTcg DIdg6yv6ao5c1u2eK3NEw6ND8reKanzQANxvCEd8ajT0DTa6b3amm113pirQ6NCITeCdzKtmgWMD EmUVFBqZPvwyIWDH3CsxGS+Bt7VpGdrFjRKcAuzQ3wRq2ggqkRCIXgQHYtRLywa1mdlKHxQuklfT FBWf6qRA9dxcU7n71s0P3r+lLb2PH53orCmdB8yKh7NHJ6eqeAvM7EG5IsMs/TB2DEYRPArgzMJh SE3SjbAqxwmPJSNHxhHE/TyBUowETU4NC8yMSBT4gCSPpfcTRxp9haO7Mzt7l24Ixz688d5711XJ d2Hz5Sv5CBIiuWcYLU7pgCC6Q9wUsQ2LCHGpI7FFhCeo4Uu6Q9UgEoVkzzMemHinvQhStHQLvZTw +fPEAHlz+QHbWB00dHm/hKx/k20iADWtbjmjlUD7V67s7u3quacKvJ89s1WiV03aDsGbIdVToltW CpgRxyj4yXpCV/N0c+/G7T2QMeFyzVlQp73E/vP/7F/+6u8+1V6e3/6jL/+9P/3mN775sW6egMK6 kSCWKq9Nvrt1TAc8h8AdnnsCbwqJ+uLyPUwN5WtsoMC6TdaGcrV0gCYhfeTxunj3Judv6B3nnrOP hZfyWrZJMRrDlU3LRqheY4COpAEJ4xSNst4lGHPP1wVXvGXynKx9/sKjN1Jd2N3bE9Fk/x89PtKB IoJ99NT1QxmquKt6puiv9Iee6NlhH+tbRXypiAJdmz+TMLZYzSuyAb7NmCdKr3ZjHm1RNfLkZck4 VMERD9+wttixrsZn0osp+Et6lIBTwYYit+QLtF+n87Ze9JF1dx6jhw/TFv7PU7xgOy8XoLuBRgNv bb1xWcdtXPECCO0XJib4uABvTkchwjurOVREk8nDSFKcI+KF/YgpKfHeeJVKcrvRqxhHu17Y5yS3 Yid9c996WqTJWke/LDPstemNdfBdFSJNE172/okxNhWNWFki7tlZ5+AvakLCguRXIKlwGnxDGt98 fvvR//ef//IX/+r36lL77ve/8r2///Vr1/az0ltk00NaO4XvVsTJwW0F3riSCby9GzOwMg3iGapk VZs7qN3FWRL6rrv2D4zKMQsgoF0Qzd47jilG9laBZ9nQzDlodnHGzvhEFbMy7i6cIJLRmC8k8G6c hJc78RWY203hLZF0e+KyNPBOPBmeZu1eEC0Rz1md8Sbjq7aaeiOisfgnrVbhh+R5/bpMWa/ojjtN vGpdW7Kou+StGglRAS1M8LT4VL1FWvKtTgCxsueYO9lE4O3V40rcs22Db+cGJm/uINlwx6CPxvQi H5HKHYnwmEO6HYhp/0EcN9NXIkK2ow5ofOk4gWt/oISDtqOcGOK1pXHC019CaY5/U8eoA7iZaXRh gUP8q/VnfnF9AWZZSmBCfLmwMDYw+Js/AhRxB9iOMw6bFSeOF86J4SoqBpKAhKaN75GOwAm8N/4f hCqrvM0VY0g4iHXoxpaNf4shM8Rh8eBOnS785s1/hJJGcaI3+wEJCcgkW1rqTy+PtF4U6RNjX6KD wld0Nn4oWSdflDAFspD4irS/5VRRzmqMTDTwxtQePXt55COHtD+v67IB+QgrX4/iYy63Fpomn+CH YYmqcnV+QUBNUy1vWatIopnY2wQPpIuuaQo0xLEIGLNNbJf97QJTvOpAjUMf5zQi8Qdy5fmtjeVi MukpiweGG8EPRA1wRqQjggw81CNZk/jNFyb/vRx/eysMD++XISpo0J/nf/ZvfD931e3atUbNEF6s hsRIs+8wYRSQydNwrjAUgrmcb+QdMVxmFNm0Mle7En3w8OSHnzz6o1/fEcA//uNvP/nHf/3yT3/4 5upNzQ0iy8A/e/T47uHh7cOH9x9pR+tnMpavT45P7dV57ZA3EVUkE06g9ETd+D5jxaDFhATxyEHT 6qMpylI5/B6vntNdlGaQm+Gt04+PdYAZtRqjDjwjqIIIhh+3qkG9rB0b8N7wYLgfNyVuX3jONWXg 4LLvrLG44pbKZyAdpsV+U9l127bNz64W5u0cXN3Xdkk3rh+oIfb69QN1yL///vUPP7z54Qe3Pv7o vY8/fu9LX/zgS1/68Mtf/vArX/7o61/5wte/+oVvfP2L3/zGl7/1za9851tf+c63v/Ldb3/1e9/9 un++87Xvfvtr3/mmPtLPl7719S/7sq9/6atf+fjLX/pIX//o41vvvX/9+q0r8uNvvHft5gfXr+uf 7129duPKtetXDq7vX7m6tyeXWKeje5Nc/bmzp9KUDi/SMTWqtWn3Hi3x15J6Z63dSh6/MlSxX01Q 5zM/tZ35U+2m9vz46On9e4/vfH4oVki3vHOjeyB9HrvOHNMXZWROn52KoOKNSjQxcFZU9teP35MA pX5yQTjUDe/4D4AyD1NWacRj3SsmBNcHmcAYsyZ4Ot+BwxH8cHwLA+zeZd+U6Noy9TEd8Ydh9vSM pDXaMBVD4fgibkmHUk+aZtYsa5Q6OC4KuAUSKmpQRnfRG94PyUu7CeiB2cwssjl/jqxCllhFj4D6 3npvHPvoewbfCYgWHlKhL6RLQjHq6WRRSZVHhRlbr9I7esMPrllfudBYXO+o1csCW3lVLACU8Qdi 0BsfTk6hw2dUPMKQxdIA7aympJvOltex50dPtKZbi1x8jRrM2RXeEBAN9VhiBkF5WEBgFpCOuPHw ChjMHlo4giVYh10d9ZpKAsgNKfPEusxhGlK4IY35ahmTg6oV0TooypuqXdnNOl5bRJ7eQU4zk52+ CTkIJi1ATlpBN0yPETb5wYZPm1SbiYr3ZU72bAZaCpMWgRRQgpgqbkU81MEAm1XzectSpVZn3IZ7 +k2sEX7IGdBNcueRKWN7WFGNHGG2JnrfUYcUMYhIG6dn8jJJWu5OeN6L5DgePT7RuWIqrd1Q682H NwMqoW2UHdCIDa5dyeOGGXhItUowvMbAX/US6rkPwND7RGsHvzhFzPHhmfhAyvDoHVDELz1M1HXU zUpX3GJTe+qkMVlRrjFI8TAQIg71tayzrMnhoJGKHeZ1W8XbPkNERpEArKGX25mt6KIhTo+ZDnW7 Eto3rspGaOsEBx4GnoZEAIcbC318hrM7TWuWwP5Ul2QTRKMLvliyexHjDIPER3cW8DHFmW21yb9I Jr3778VL+t1Fb83J/ttsXRbJRPcAAW49gIV5T5dDyhrthPfcREyvmpUB8m6letIEA4VNEyMF+EFm fikxK0jLa2l+qm1TAV5IHRM2YUWYCQHGf52Sg4WTDOJswJZNChGVaPT0mUMcM2hW6lrF0qHkVnOj gXOMFgnGkBpdnJKYzcigWX/pyaOTB/ceyWPSNoRXDnYPrqrzXukPu2TRej2HeccQcJfVxRvcjeLF ekIh/Tdq4VHysC48jrLw2hKkrq+yThCIIx5OhNGZS4GiDoep6fslhOKBJk7RdJbULUytQNTV88MH ymMP/fkyyzaSjG7ItNG8uCJcCWw7euKoAlq7MzbQYmMKQ6lV50Ck37mg5Ooi0Iaeg9ldjTYx24Z7 oX/wMNUpKge0ALCSwvAIlaFZGT8GuHaurk+eOS5P7KD+mXpPOJUvwK+IbaY1w+MQn8RYaSky26Bf zdyG3Z77BmNb3h2KxlDBCwhVMSsrIrh+m7uHC7EGfWGbIqS8kA5MSuaHxE8pAS4sPsfRzGTjFlpz eu8lq1tWugrMd2ZgoCW3rGzXJcmtW4xlzJU/BgsnqwsbTzWmhX13IQhmqNLDYD2zZML5gSwjWrrU vGvtYJwbHmpz4wY9nyjmnl3wJEglxi1GuaQzFtadazTAJMHZV9gB/cdTNiGUvrWdBn5DanKiXXoQ ejc0RoFARWxm9vIY3sX0bCiPloFjw/dQiKtybTixEZqtD1MK6qs6vMQ+1gJIHrGJ8VjgsL4Jw8CZ QKhlC0n7R3/z9zWINq6xFb3hLwtE3WLDKRMWLRMsXkd8QCuLGZSqRU+pT8+wj37R5pbeDc8L/nZP nv/F7w6/9/mTa4qo3795+Nf/4PE//icXbtyS9Ra7L3hl2fPT08efffrbh4f3taL7+bMLz05fPTt5 qnTb5UtntZ+aom4/jj4imgjdrjMU75DmrxgthC/2LiwCHC0JlEuKCSCxPtMttVe+ilvHJ8+PT5+f 6hCttlQkwaFlxjLd3pYpvpMe7fxdWMeJmKIDHS2U3aHtRuoTUIfLzqO4gHTeW1r69AfbCSTIY3LQ lbgrYKy5aH+UPKWaYx6Ew+TsYqQ9npiaWjqbrfA+0l7Dxzv9gr9jd00OxN7OjqL6K3s72ospS9/3 Di7u7F+4fHBh/8blg1v7198/uPHBVcXhai374MObH3x0U93gH3zh1gdfeO+DL773/hduffTl9z/+ yodf+uqHX/7aR/rzS/z5xa99oH9+5Rtf+No3v/j1b3/lG9/6+Ovf+vCr3/joq1/Xp+9/4UvvffSF G+9/eP3W+wc337t24+bB3pU9cfbk+Kki8Hu3H93+/X1tXS6f6uD6nrLD7r3wGZNqtDZge4bZ5A80 OaM3zimnLa9IxylpxxtqsLTTq+sqifFiF+iU5InJ5zTlAGHoFcmq1bC/DISY7AmN/QPU4/lnK1BX /+KVmsLZRsum1Vk838JVd4fBtVKIJIYvO9Z1v0D6EOxk00mEyiG6CLBtsfdL8imeQkiljbxSjDvn 1HZCmHSNITxOpbE0zrlb79LCSWtZ/YawuV8vSXxTCSjiUNm2ivNkBz+pbrnUzsZfKchgc5Au4gtm FvvA3lte/U7rOXuYSe7JrDOTNucVgse5iSDnT7SH76VJmucxZJf3k3BkS7Y2ngSL0yCSdgs9p3Va u5Ntl0PtyW3D+lTZvfiNY4H19sGVg2vXr+3s7CgTd/jo0VOtdvAKzjPqvFUR0DuomboenssOVbgE 9vGfRtMHJ5pKMYyCG1V0+18TdQe6gYa41pM8GvoEuwr00ekxCWAMKJRqvkROGTqpr36k1IrZOC+O JCsH2yQojoHTTVIvdZTVoSHYNqHedE4g+yo9ft4U3cVVbLkHbLliA3w93z3penMs4iJLHPiIBwqU wVjYEBILp4USboPEXWmsN1Likw5lIb29OqImVI6D0EhKhSjx8exaq9bdLWgsIMupB5UdPrJDhUvK nMfjvYhimDmp762yhI8eHd35/KFSsdr2+9p1IZJqmtYjEgkoxmS+AyZUn5Lg6b5qLhPhV0RsMc6e W86d9A08TXu7fqqJQBDNfKMcElc9xHGjk65ZpulYz6t7KX5YC9SA51QwB3Dz6Dpcsc62G8CAEYL4 A1UVcPqkEdVIvTmVUcGEY5S6gdJKMnyPj58enZ6qv+PEZ3xL6H1YYzxLyloWoABUsm54SgnH+orr mpsaaRo9YpqQcM3flTf972JrWlEBUzScsoI9Cm+y5e0/2PnUzIzUm+pWHroP8O26anRzEyOjV3fH L6S076VKOSJ1bCL+NYOM0TTaZugJRCOl092hI1z0jrVcS950YsvexUtWL+c9vdn2tKqOd4AEWGpr Lro00bdL5GbORISCRdWT2Gl6Yq1i2V/Dy4XCplIVqGYdqLlgsdEFuh4Ke9qomm4SJ9UpMJ7hdX8E pdSRfMKDbmsLZSPlaqorSvrFJStlutw8ZQQmQATtJ1JTykGLjfWjLdZEI91CbYI+PdqbMvpZ+tr4 xF53iNr0mM+0zHhWXFkJ4URSjBn+iQflI9kwZWp9j12ATuSevJVqd1IwTUpHlqwReHsFFuVfEyNe qqpC0EG3wjubtIB/y+LkNMlj+/U7R4F72kQO7slESsDfuIDmiYRQpi0eRQ2w7dy8tnjWHcCMdaMz 9ReROaiBaUmjhOfHjiRqyWE5nm7Fyg+tDrAx9XJrahfpNfeATTrq3OyZQj6S9recGRrPBQSt94t1 ZdtzLf9WSd0tciKD+l39VA6FZh9tYs/6tZsYk9sX/UwzuyI4KwBUrUAicP40eR2bWb3STeXCBP6b G2QliPI0SkiLdy0b7q5p7qmU/twxpiC+QoDznSAaYHf1jX0pgy/jfjTxZNuGHGZrdwTJQ43SxA+J QUeZw/iGQNlKJzSwrPjmuFDzTixSDfUSAx7Ry6pR8aTy5FALdI2wLkkav94OZ+Qs9i7YjF8DkX3Q hEMGNkxYXxqRhRo4Vxb0WOcoQ0iKOwtq2t+0WfIWVGqsePlWW5rLGEAaEwIYB35T7aLVRFKpH3FT CUmBozpVLkshLbrNNOESGyUiI+ayFsedO6t1FJTYCNapdfvReCuaBM2dmHN4k3bd1tDB53Ip3mdp niBVQ/U34poCrUlZxKdyY3nojPXceGHJ/8AY7E02CFqeTaAQcx0zHxvkO8VpXWPqDWZQSGw8hPM/ ++u/RzUjh28FqcNFysV1ahh0neAgYOWiSeN4V3TQxcMQZjgZ//LlwfGzrz84+cmv7398/4kQ/eEP f3D04z9/+s1vxYPLmsfTp0eHD+/du39Xu7oo43588lJbquq7YoFML26xDYNVGsQ1SmYQ0YuNfAbz ktGroc6vIcYy0gHGaBbODjt10KqtupZ2L9Y27Ecncj+0jbH3krGP0gAohaDo1Cgkepd/FN96/3o1 dcIY5zhkScdgf2P0Q9HlsxCGo7hIeoSmkO/3lt+QCS6Z4xmgbiY5T8zvA1IIKEsacHdxetEgSp0S Dp9Y8erMKy2od5cS+atc6f2fUTkvdeO0TblRF3e8p5p/2FzN+6t5h3PtIH/ZlXAVxp0U37l2befq 9SvXbuyrjfz6jX1ti+qf63uqol+/cVU/qpZrFZLGZqP++PTk6NnR0VOF4nIIRC8t+UqhxO1MzhYl LWLm0t/nFgV2fHQGrXNHQMIpHNQNTSCTjfbiysq22nZGhuLI9hbWQSDZOFLlGypnKPqGeEpPcTCk 4Mk3J1VXG9nbIsC0ALBGwBmcJkoyvg36Ys4s/t4/ZlIJUQe4yXBHKC0C/QL5B+7KXDzCfJZ+pCTL 6x7TYZNPjbs4cx1FfUJcn22R6/OnXXPgPm4xulizlxvXSiRkrPaWWRuPJeQvjYeFm+mUD7lZRd9/ tWM+mpqbQzI7m3BzXjii0RA5AWwF6OnpcGOdtCTOHR+fPHly5HPl2fvwVGewuMnP5zfGtzbR5nZb kjY2YAzmmm486xj/ULd0GuzqPwGFjPKd2wYZYgpMnGACQxhm6HtSRnWdXFX+QGtlvF8cF5IgtOvS CBIBwCKlc8uDSY0OKSWG9wDGC0nB27YnMKT/IWp3WjaoxsdflimeVs1l5oJ3zAg8esyTm9SLooyP +G2pq60DaVz2LnR3EiKZQGKIQSp8yYA9RUxZybtGZfBOGsATT+XcN0FEo276RXZGUGMTdPxUD93Z vXTrvWsCmwjYkp2Fq8HYYRUUgxnB85JqyVziDO+/1VW8udI+BIQiuCyPbUxTtOp9grgGFBo2taqY 1d3eYiuORmsCIxWGRL+CXFZA30xL+IxKLm50O08iOk9Cxl9Cfnzy9Imav9TRrzYk4dGk+MldefX+ c2+k4fe5d6uljbwhqNm3kXA/OtDHb+Fyoqpx2PQ+kgPf0giSujRrq9llC1IYRkgVLhnI05GZPGcL BsNcc4RDB2TEfXSxaR3KwLSQZiCJdxpf+ItVUlYNJJrV5+rgvXjWB1xqha47hRmTYjybUQz6SGbv WnzyE+ed6CxDLubWOVmSgm6uTdEYJP41fJ4UpwUyGf3oEDkC7o12oxXzzCWkUVIobYdHbEnZijSW 22v1odnqwJtBOl/InAI5eSY54LTX3rvzUGvn9VDtr+YWAFZt9NpoTX0WqA6DSof4u4N1EDneNcnq ZANInSjfBERzjhpfKC7Rf8jtzURrABtCIiUWhiiR3XXgX2sBPHqWbtUfaGBiD9CjHtcrd42+Z1SR hyUqqNbCQoJF/xtDOdgMAFrt6nOF1wFXXv4Yl7EPwkAkCBhIyXNqBwuwbgTwHViYPBFugD0J2am4 oPoY77lHhhx3l2+Snsa5Y1cjHCpQPmYFkfMtlxOzcJXPxxqN4HqGsbPR9CXQudgEJs6h1G8xG/J2 0qVp3YQKC9/EsI8KcP8FwsS3E6csgsVMcsOE3Lz6pd5o9Ck5nbkmtxrCL+ptTyaYGo9/U8RJnXYK OpGEsc8ZTS1INKIAPbyZGBmAbKWu/j5fW/KVm2zEIg+aN8OwRao+MajE16o9ZW3nGbl1jyZH07SO 7che+8N4Tay8HxUm2eGqDeooZ/pHnEh3EMtShQByC92Dh1Hk7j2RsTQV7nhbrcy7bNLuhfTNxLUl tiltGGdHxt3m7DJDI2Ic3mrphn9hO8YIppsai/iLmHwxEBSPNkRgbP4zmgMxl9c6XldyWribFTHY G80CJaNB6FBfG5APD87/9GffYyVOFhLHeHmoiHrzG/kud1vS49/jKcxPYx72rvCBn14d/PLllx+c /ODTx3/867u7OqH7o/fv/ZO/fvpH33195UBBudsIL19QauPho/t37nz+SEeHqeH75PSJVmO9fKGn c4E3thSLow9J2i2SRUijibFxzHYkfKY9KGFQj9SGGZ4UmfRqNYkWbaCtnV2fHMnxduDt46NdH3GQ 6kwkz2gMnpxNsmAsOyRV2VuXWqNmS2H4JShrDO7WHIuMdZVW1qOytbxxMzMkQNQ2E6mahxqxAh5J pXPxL9PeGJFFq75NxkSdtir55+RMwrJkPWzSjP+stVJDQ6bK9iBz24qqCZvaC0sJcBrVLa72cEXm KsrtansfHZTsvvRLe/uXdR6J2tWuXt/fP1Cg7h5yPUUlCjnBDx8cHd5/ouyH7uYUDFuEyFD4DFL2 CNMgZG+nLd1o4NxtbFsMX5K8yQnDawxUc32FtLGvds0HtAfdUKJQLM4Nk4K+2OM4fTVj3Y0JL2Ep Pr6l8YLayNha35X4S/8vt1P3DxQACvk/rBmDlHA41WUCIApmXDOKsAxTuBaRXfeDMvHtCJai6sBG ZCr3zF5xA1sDcIP6fbrDd25icScnSSbDKM4kavm2bd7ox0he4rBajMEpBhwxjpFaxbAJrCZ0DbAW IVHpOg5RtLDNrkDVLpiMIeI9p5BcV7TTqIMGVSjW56enSr15UwepvvYNcJN5FuJSMrXspK8R2B7w 7o0L4WNZ8cCKWKN5iboHi0cbEUrnjyI5pU++bCtSpYcYkw4hlgTLXHeSfly5su/A+4ri7otkxUms 8F1EzUPQdyLMXq8VmWxz94JXkBLnAlEgUxDvgYGMVLh6aYcDZEYKkyskmJuRB3EmqxunjJsENxhV mdHv+h4pqTrspjVaT8yZEYmZV5Re7Yg2RMs64kwR4dwyvbozl/TgqEQdyIDOZL6o0EMrgbXgRVuT iEra4Vx4FQ3MdBbUmX2MGrmPPCXJhEA6YgHTBxpjzhPhx2mpMGRpXJpqsKcTwbGUHNLZSSU+0veT fffCUXa5qXTVR4B8fWQyBVEeWygT04UzM4utNx1mabTxD4T1J6fP1Oih/5T1dpqJLorMV8LvcyUV eEsZWIwQgmSJQZTADypGpi7BZuMDnMhdMibYvng7BkDqds4EsJq56/faFoyzRq9NvC56HXW970Ct u5l0eB8krSs2yqOLGTkDd6hRsng4GzMIgAytwm1uaPoM18wfr3u67PqgllEbL8rtFJ9DheQIIvKB pkEyJAOSFBoaig0xl75XkomQuY+xOpYc1YtFbuXccBQLVDU3X6BEeyjQ7mWfk/sqtXRps8O4RSkN xYJ62TzCXYEidVsY8Y6A2pLQD73z2aGSNWLhzVsHyrDLQEf3Y9SKBcGLkDsK3ilbpolX0JNoNYJe j54P3baapmR2A9bXR8vTisn93HFA4l2PmqYXfyGWzhJmqqF39J8lM5v5uEwVjyyvYFGTGjVhYeYI TNiLDGdETCua19xbCY6pHc89V20Be2TEz2rKgcTDDGbEZBnk2tngg3Tfz2NzGYnJbDLVZagRxC2w 6nTQdXOfBSMmYBZ9sPSylQxMd/U5JrhOcwcy/mfBBZJFm1CZ2IhxNphYoY/2vC3XJtegNzXHIaHu 4uWkaGuwNCRcmhMT0migrssQF/KGsNCaCfBL4IHf8g7A2BJohB3ul0u9YVRn5HNEJFqsvBXtV673 8JPfSSjETBZUKt24Dmnd2NyIsVYu4iosk7FEchmgGeZoy2DpyG3cpKgFnzWdROasP8ASzvs7Ahld o7txgg1ES2ZXtW5v1eVzFCgLwV3C6zoqpmn9oBFl/zOSjXnEyOITDxGyFEgmae+Smoc4HW2iMwMc 6BuTbhVmyOkqZb+Blnm2KDR8GwEYzKvOLbUbpbD9iTRmqMOjTXdwybORrCovEpTgZzku6FVUoPLT 52wPYx5iUDr/F3/5HfyZTifSmXzYCsLXoODIgg+yO2nVAx9V43RiUk3mOvbAxu75xZevFXX/8O9u Xz86PfnovUc/+sGDf/jTlx98oEq3BqmoWxVvlbtv3/n8s9vaQFiRriLvU0G5cMGhmlLLcIQWW29E lkDA5C6DSTOMg+WRTVQTvYqMFZ/du+j9bGMVxpB1mUc5DMzoC9J8pXi8G+rTZ269kyeu4E8tPerj uaQkrPFUkiD7HP6hZQXVoKgpFfMzaLswdwPyaFmRNxUNNDaAHMyIWNiyt6nZs+dXTliZmy9lHiVm hLjoi2ELhXinWh41jSZ6T15VNgi5tfJafg4NTFYyZuj+MeLHlCVyGsgI7TIUsGfDo/gxtP7W1NU7 ifseBoGH6lTRKcT7l259oMPd1Mx3QYKk/eSPjk7v3nn04N6TJ09ORAVJmSp74kXiPcmH9FYtlG6Q wQQJPtzEeElOQKyr+g6jBtENskr8qZl3/8GBu0WveB0RnQJAfDtKZ3YHafs0iceRMQrXbzAjncci SnR8mywdLhNgAX18RGHQhcAGodRtHWukrwBQqF/FUBrX+kCoYtNEGqkGkgoc5zN8b9SdNjoCYf1G RJKHjveBZhNpEWwNj4dqocN0MAXdwz7sImC8IId/kfacO25QPvhfA4NuNNsX7tBoMxgT1wFSgUil 5Dtmo9d6CO8YyDwjMyXAeOcVS28eO+jiRyRX4C3nUfCnhJt+fC4gR6Bb9S3tNK+i7Ba9BH/lUpla H2J4HLGruakgVRoi9Q5a54Vi1zxt6fVm3AEzTJGnm7YwBuHLXaTduaRa99WDfR0kJuC0aGoX9hSq qXWgEP1dlHF0VDSMLWFIyDBrm9GZru9OTB7oahnHaoCr7KQ3fpyJCoZVpeNIRA6TAUL+KU+FYrTg Y6M7u8n9eiRt/fDd0tyelb3+oinfo7k6zmQGx24BKYlAJkEIRANfLtnaT88KY376t3aZevv2t7+5 ffTkqSz8rffowVEKo87bRBCDqswAzwJBQBUCaJPrYv7wiPJdAmg2GQc5LJmE/dR142C1GtaNqDT6 zlfZ59lQ3f1gLuDK+ebGXgfOQ8e94is4tgiY225VrI34phEgSMTANAadGKGUt9PeT5+RVLUdZKhu DnXQK7uQ/dM9ZlC18BIPCfVM3iM9FNjpdVl93tq7oq2ugR1xPxJ1s1uOvgpNI7gO+jixPKeueBcx LoiUWvrGxo1hrbenx+iGOcuTzQuKhQy8PR5oUv3Z6kllFj66GdJwbx+RE5ku7apLXmvHSb1arC1V XW/EaG3G+qr3HwMOuhdtuSzg7N0Gop6A/ebZUNo75+unGZixBbkP7KUVu5FdMWPQ08Kw7V/n5ksf uXNtN7rihQ+6r6lqMU3+wEbKWksvUQajX5SaZ7HdGbVACBufnjzX8LVO7fqNg4I3UE6Esx7JlOF8 Wnz1gRUBSMGc+Fqi7upCLLYJWgypFfBeg9l2LpiSGIIvJm7zGjqvHbUG2FP3ihp3d+oSjmNrhiS6 o5/hO6PLiEGl2p7QlcHEGcj7YC9OQjWBkcYrb4y3+d4C+TIJqhQoFmPiF2GgQ2r/MD+WVzoaNVYC sNp+EHukfal88Jj7ZljV5T3dvYzc+jG4WpdDt6WBN56Tea072VFiL6FQRa/shZ4A0j+0AeNwxlnL qJdrtOUjwQgmsTGMdVphc9Is8Wrq09Lp45wWLm5IHliow4SqR1p45XuaHyIDS2YskZfBghK6QXbw GCaWrgNFQakVdi1Q630ie+vzpUEax0WfkZ5+AcxHiOZ0T0Rs3CJ0rhPM3EfVeTaawmtL3qog8/Sq bW9USvQ2vVnMeijS1pR4fJXqTGwJa0i1lHrRNmnoGikf1qNmqLeOuol4O5FkT2qvYupb6+5CxNqe BNpN6ktZ4y1aN+ll0+4t3unz0kVtoYq/kcVRm1JouLmibu9T2Q69cNEyzkhmKH/A/dB24w8vGUjY VW8GI17q8Daw947Szz96GaUiP3MMTruRK4oTOLeyMsJjkciDNa/zP/zxt2gaSiSF+4WTFAcG61wD DW8qKvAw3at+L6u2Ll3aFctEXq0OU6H43Omzb98/+fufPPzqZw9E6Uff/97hP/qrp1/58lttGC66 c2C23Nq7929/fvtT9Zk73a6DTE7l6Lp5ia3F4swQdbvqEhZHd1dSydYlU8WYrUFOsn3LSfIjB8uq osX0fpXitYmuG2brGtl7bbmmDWe0r7n2fHMZH3Ool2XFT7NvL1OytnkMwcLBDAi/rQqMgsWoZayY 0MYpeG9RAv+ykCp4k4C+Vww6D6ri2I0EIu6ATA0hY5l3FnwujyXwbjhWQUPbKPikce9v400vk8zv vp864YtytyM8pmb3KLNcwrmxGp1J060QIGYtE0fiEoz6+2QfWQKEi6OquKIILbzUyE69891zrSg7 PNR5N0/V/ZIGeB82clnaq6u882wSYvYyyZFjHlFnmhWhWFEaHntcKnF6JSWbH4YuDYYnAKhXE/nq WSkLdYIRDlWjC4BAQTeNkymc2NFtSNxMClH3ihMqv6Y1DZbeMI6Kfa5Z8o9ysiJVsbeLX1kIRg7b Iw+yjabGokTU2r7EtDtT3P5hYr7TSU/OzUBuSwhlUvf0Yo8tm4S+9N4V60p8dBSUKRViiMbo0IpA tMek5mcjSSNR8T3iZAWSRuC2rSUS1fJULH+eFJZG8Ip8ywq6T8zr0BV1a//vbHbgbZC13sSNLtZ1 /eG9pnyIWI6jV6tibT4OeU1LdLZAHBlAjzcj5Tfx0Q6jo0cYGZGEDlElQwrZipkjN82q70TOUCH6 VhwcRJAYO/C+sntFOx1e1sqpM5xamL5gP42KFr9GlKeMFr7Fm2IYxKFSsPgOtGPoxUebqVm3UqDS e3hL1mNYHvzMCwn04xyfZLHPJC9q/GBVhcFSVo9rikfJAqf9Ihn3OMytdobugf3MIiIdZvDOjKIs iKnjsAw2FgrIEsU5ANaX793TKhd1W7/UnpHaNUp7SUaFIAYCG98zUkURQ2LhjaA5g2cZI0YWtlqj s6KBVAkrNtlgUnOD4o68tyfikTPzAE8orV80eKUfFEk6mJAnlMSH7kZ1NOyN8DRu1b+9JYohUI0d liMS69ZFA5YfqmGos0st5soyq9htKYl76KgbFIrc1keoXxJq5DAGu2XzatQdLsQ68LjEI5XsCCBJ kPUKVRlZKAf76GrOOm2XrWl70CWmahMnXeMN373OskEi98rxAVT3s5Wfr6l+4e3EFyojR7I071oq RqIH4I2ow/z8pR2ibpSjslWTFi2LEcEoTA9IhJGnNf0Hp1OD88Y1VuTJ34U+0R3SIx4cEly3YXzL NPp78W2uzfuQrTph9c1oCvIWls1nofDkdQFqP6UbbZVxdgfZ7A+7ERa6DpauB1+vFJVa0gSVV6/t 37x11S4W+rix6lHPdMEw1ch0jJ3Z4f6CvJUkf9yc4n5yObHKNu8Ig//g+IAxnPpi1rt7Glg7/1tj eKkCghzKF1q7TmcTu4NHvupEguetzhc9xmkKKwaOK7sbeqY5Luc5Ba4mVR9alZODB8O5qkDuHabh BI7BCzpjLds+gChVM4bHXsHu5dyKsjmdxJebRPo1R81NhzhQQALNWxLMLvmIot7N4cmTfmRNIXth ZO+3dBzQDmY+BfoymhQSNq9mt0GOoDxA18xwzxVv3E2FybZiLsMExA5lkz+6+iq68YirZeRit7N+ tWYQi2uWzI8++KaL5gNAIXxCow1DNr/FMHPHd9WKsSBghgHAd1hXCcg9YyHi6WKi/WvcgjHc9UeC G9uvKPPQ453xxdRFTTZ34q0KUN2bUe7ed0ln/m3xqBqQKIxq5/0kgiUVYqR8BAU8lLuta1uDLx34 FtKffHHuURDCoc8DJ+SOQZRuOmHBeRFuVmULA9THqLqxrozKUk3uCd8pqd9MsjHg/xD/8sxRo+A7 swypYWr4G+EYYcsEFoZGOZc2D+3M/rqY8fU8zUnWJYRuUONZEbz5CkwGOPbm/J/+6Ot4NFXsWtMW 5zqICMpA9ppmj7jQR7ZKatS76LNAlV9U2vz106fXT5795W8ffOfTh1cUNX34/sOf/fjxz37yZnfX h/Fon+rdywriHh89/OSz397VUqHHj7SJsMrKsvzSOzFESRAFRHpoAg9Sn4GCjsQ6FtPCNINU2zSr Blak/FlSawssRkgiK2kZp4OlYYzziPJdtc/as5cufWvxm7d85RgbQxILQ+0M1Qohgb3pkK4O2yLa aEf1uWhBXyUu4EYr7QrGtR/qV1OWbR0ZYYFZ6uWNabfhZCSrhn5TFFoyGHtq2+oKmQJvtdYr6tYZ NdkJxDc10Qjz3OzHTsc8PfQcaEBEN+zwKPhyfpDfWpjQOVssRAcaGldDlIjdP9jVhuo+wVJHdvvc yVfadO3u54fqP1c45OBALpDKUTuXFS3p5CQfiymPQIfh9RwL1Xgwv+kBGmTC1+jUNbX9A23H6hXj Nii4kEaYdPPlFQTlB0QJlQNzbD1o0mQpIGiQifpesUwASVSx1sFE5f0Idn0mk4YcduEcyTdHVF8w 4jjmRaXZzc8bDa5w1LBGoh+CD8qPuRkcNDLYLzXLxqvfwExcsJSqtnCDqDtTxM8J3yOJbdbxM3kz +pc/u0jPCsV3+WI8KjLx41KY1FTfloaMNlZuhzNjTy1tZULj0S2lT2RIQIjSpK41rtLYhUUQf1Op fu0goUqImrOVf9XGBUIwLQl114fcfUo6Ir5lvTEOQpE9d6MbG70co5iH85ppkMif+MSmo6rfPgH9 E0eaMDYys0xsH4N7Wllc3Ykb+FefuabgqHvHSzKasKHijXq7dB0LvyAAtfPw41fPE0l5k4sypSxs fkFYIw3ZUGsB0fm0mqP3caPN0krLMNZbpPjrlCgpuyIu+F5+1Sblawhh3S3kbtLcGP46b2EGFSIE YEnlttUcE0Biw6a3W6NLqll0ljA4GYQ4HP63ljg/eXwsi6Sv37h55f33r4VKAQMWkKIFrnb6TQfe OYGpq42a4Ah5s3BOZXO9ar2aU+tk9UQ6/BLM4cUzqyIHXA/hdV9vgPXyFWutjVT1vXz0VFeFvKNH AWQdVJxWc/2HmpNTZ0ZzIvrp6TOlvLVJtdwsiwh6FFuVHeC7AQUOBT91eCMbS7CTbVySVGsXjOwr 6oM9SYWc70dL0e1gCY8GkZxjoNydqFtf0WeOGdwj6yXg6476Nl4a0cEkKfIV8NuP6LzGGiGFGwSR yWUt4tLqYFmOVtGeJuq3sllOo3VoEbwCU1NxWn2Shr2xCUvN260WkQ2yagDbeaRFH9gE2idBkA/4 f5QxS/CqMksJYgNQxn6BWawwiCJ25DdggEsdTXKraVMZOYjcAtD0qOGUsrOP1bApEvmfPD7V0gwV vXWYwo2bV4Whzk5GAmoPk5219rkoeN676fKpjR2DLDEDlmC4p2KjkcarwYTkaFhwwpuxr3Ee0u07 QOD8qEb7+u1zpVBPvTmBr1Axl1pOorxAp2VmQDXwWI5C7tGmsAuUWtYEGam3M7VuW7Lm3phU/ng3 rtp6f6xl0AtCLFXBmYQ4yeVVLSpjeooaBNXyog1A9eOlIUEMN3mQr7HIVIyT8dNcczxo9EFzx4m1 uLM5Dm48R0mFMHXcsjqmo/NI7NegujgvTStgwr1Xlg08WEpiaLIo1CbB23FV463OC/pG5S10hoQF CHG6AkcbPsSfCjs2nlX4FWrBx35hw4I4Afl0jq/rv8fp23qQ77BEeduySEWEBMHzuCjBNIygvxWH 0Sycr/WXcU5q4ML0aneHiUdYByCzWGOGGCXcot84IL5wHocEWK/RtKn4W116VcPFPKrhH6OVkc6y fwmCo26vGCZbPSsFxjTEUcxEY7CQ36Eu8ILLX8cwhEghLL6Ef9LbOdoWnelP7k8bq30Akr+U/Hqn eF8jmltMzxfDj+DQonCsQJS5n9Q25KlDy+m32pKWYWQddYK1hGyJu4pb4HplryNdyz6YjuX7/A/+ /OvJ2IV+o/gh31KMufcsgI2HYCbJnPvl7ivxVwGSNttQfHrt+Ol3Hxz/7G9vv3f45PXe7oOf/eT4 z//s5Ve+rJRj9ktTfUkrqe/e//yzzz959OQRB4RqRy3zV+kPfeql3TpfsfUWGKaNNrojQyUxPC4h UZeBi1q1cWFN6pBmoV6YsiKoCI1D7rXHHNezr7hW1JyRp6MimHBcs9NoFfsJwbivT4d0PpwGwjzR zkczwtSptrBg9Ghx0UIQP2f8wMpljlLBCQh85D6N0woIMW6b17A/HEK84GTjn015wTlSbljVqKSQ a/QCP/bhZkPIzCfLblhbyAk2ubXt99RHV/7TuNmHb/k0MSBxIzCp3C51zAgbBCeFX1WVdCmqvnZd m7FdVUyka9VzoDPVHz08UgR+fOSjxXavSJisvhIYj9QnH7gyoqJ9rHgsLbDNn1jpRGiOGy6wXFy+ XVb0juOYS+oGBuu2cC72MK4c//nHT4i2QxHSqY5Nw7xcb3YZEv3vMVtBrUCDpQle4cuy/XLOe2Zo uJN6FEsC0tHpb3msxDX5YbKwFaEuHiEH2YU1PR34u4mIGbP/T/+BfrIYKbAWj682Ibg99mR1iFQa MlVoTBRpAi4EjF/XaJmQuEYbggyA6zn17CO+jdojJp4ud6+zHHu8JTooAktZC8rxGQeBM7i4gckB +KjTCxfPqkKs7ch0ap2+qdUNjrd1HoMiHP2i81I5JSVCA5cW8m+qZwO1GZ4fEarCozpUHMZBBmVm Er3W3Lm3ASBYAWubYKYuVAgg5J1lSEPsUFupzCs6D00n+QmKdJHL644Q5aIBa3qwjhv2YMJ356fG +Htn7Bqpvhc3xwifUtjbtyz81NogE9e7L7US4jC6JVQYzyJk77Hsh6ial4gEiEt4ifjVs3Bzigm7 KRtYcZBoizITTBzO+w0e4s7Zx0AyI49l6kgGFm4hEpVGZmZoIndTJzA0rHWu8Gqe9+49/OR3d5UI vnp1X1usCYVwDhBmGFvGOysxs1N9wKppA+LR4qaQJeiW5qJeNT8gkdy9FyuxdgXKBOEbFbhkx4ua lcavwafjmmQQm4Xh7uoKfl9uz0b3PRJO/9LhzkoqmfvZ5R+y6ju6j4yZcuXezkRGLc9DC3WJIQgw beAdi4ufYJRY1E7wPZ05uarKVv3fJHxjw1LExAlpfjK3HsNSEEggnU50X5l4oqeWZmUgp1I3N+By KG3lcdTUlk6H1owh+BER70yiWfWbnMImAVJrC8+tcV4GSztpT6hAR02psfKlSZQ5WIWg5O4p5ECx yQnOM3StI58cfjuJwhkvomobvCA4qmPvO1rTzuEk8oJLVBcTZWdiS3f0ncBLIi9ipWTztLS7sNpQ IuiVZivRT83LieU8CZ0tosd5QxA5PjkNVEZZD9I/dTqJsuHQt3QNNYOBMVARMPQeFS+toCkJQL7O 45GOyBn+wyxkiGkba5B0HrjPhGNfZdZfvNbAfCz9czsDLufQUp2pc9PqzGR8QtuNeJSDGVGkel7I KkyutAdI/G5Ui7xJu5PW10fI/aUt5ygCmHHnlbvFX0WoIKg+F0G8GlA7EB+/8O6zT54q6yGhd1/G JXlBNhceg/07Z0KzJiPJFPsOqp04MdhDtsk04nVhfvSnl/JmIJE+poSv0lKCRGclQxajQ6HWHiqB TCqh+Mqxkn5FSJfdBr/Bkyj7ViwfHar09+++F+ehEaPJg2MX+m1zysmLzmSYEFfIOBK2x0Wp5jKu d7jcixfj4YLGbzObeWSAKXQyFKgX08SzWrOZKvNMvx/B+YStoylBwY3U5RFrJBP61rvn4opmVQCb WCWs7+q7MZAmVTLJJbT6JTspxjLqI7krMg3eadN2wXeL21wvqAhXauuv1H6imWYNzg9I08nkiQlW EnsDei11VttT+YrA4fyxtJsDcWO00PuZW2xVGRgaQKYakvSh5mcJEo5VuA+dR8i479itdvJWnBYv VqTlpFVKowmOx2G2yxS3dMaYjIRulAxiBnv+Bz/62pIyPbOuMDNogILu5kZ1bioUXpzmThWteZJF 1zkEWu3jAPq5jOC3H5/88LOHX7v98O2li8ff/Nrhv/VvPP3mN17vqcncAZLS1Fqx/+DhvTt3P7v3 4N6RNnR5/lyneWnbesletuBSjlmPzB5P2LGgb1TUw0zlIVMhd2CUKS8rv/Em47H5j1HJIqZtKiwJ 7/B1AfNMnoNXK08UGCNMsure39Vr2N2SzTavPpsxBtHwVkVcIZcfFwGfn4VXVcygRtR44DiZRqtA IqrMf91/rBeaMCq0wAGxqkMK2wtq8U/C/qocwrZkj8DbW6f4J57v+j7Ounq8VklDdBrsizKM0uXu 0L3EsC6iFbGoY9NtmTpMJsfhHZkF2mkrYofRy0G0DZuq2zIs52RHdexctyDW+vtnz96ce6M+W482 yhqHjpDetyW9D3FzVwfqPp/HR4+yDGx8USKV1cRrYpvs0YRUPBvQkTyojRzjWKWqdg0cLL2LBQ0m E/qW6HhlQEV4mgJS/NjIWxxaom76CxYDLXAEmlH/jBI1SXiwYs4gk96mn797a+H3gz0Z1NZPJXYZ FZSISKzAZNJkVWprPUX0GsAgK1nDomI+yA1ncHm2abH9WhoUA5bgNQHsSFXlfNkd7rrNqQ2b+s1B 5D4oUTcHMKjc7azNOdWKferv23Py1azdcm5evlSiR8KG8QBNO2P7jBHmQEeJOPAMmPgVByX0taYk q7dRDt8Oxnhi6cpjwmTuQJP66cXfWNOFxlYdfUVzEKhqT7UbVw+0TN2nI9OoqbuSOqK9AhomFExY oPvQK2eB8JCCQcab4L3pyXoOp0/0z2yFIqXJm/zklDnCsGBfK95sgR77pjf52Jkh4qTFf6MsINcj rIMVEBUdrfxENjdkjgNqwpXyMfN1ekaQbKqpoy5KRvbovU8xKDYh9B9TDvpriwiVu3Wgt44zFKpc ubJ348YBK71rHLAP5b3UWL8lGSFJ9dk+JFYwRsTUGxbq7TbNVjPRDeTWr1SSOuA5d11vMlsTpydj ORPHzmpMhEFFLpqRWf5WIF6Sqn4glWyVHhbRZpFnwigfIiVZp5XLO1WmBbHlEotNFhpUxjFxFXs/ bkxI7EtkfqPNA0D5fj+FW3/wCi4umoBKkZqxL8GA+EkcgdX2EA1CngDLN7I7m+Ptql6ro3xvQaH5 EvQYvav7Y2kgfNMFyz2qJbLTQl5dmZMeDQmeorj46aYKQlpIixjWZRrPEMFOxNx+mNwihk6fQIGN VUmOCNhHxBfluA9T4GR15DwitOXwWUijFWNPjVqAUlcNhNG+M0f3ZWEz/x52pLDp/B3IWx3TViyd nYZNE9zrw/uPBZV696Mv3Lq8q9Nke8JlqVOdh6FJ/A3pOrM47KC9DYt+cXyJ2ZMoEApYedGQCDym CGngGEXOpjBWJY63n+5tCbRo6KXzSWo1V/ZEJR+1NGV5EIxgFBPkTq0y5NrwlHByGDqWZ3jKuFG4 +FG5Y/OtdjuCMmHMlnc4Y+/94ihZmvMoRlBzaamgTw3EsvGXp3368NnRw9NHh8ePHmh9pg+/FRar XrW76+4/yxJJOVxZ7jOi1b3nSPVS6E7SAlFFT9hDyzSB61We5TcGCqLmvnXzl+39NLNiBEPCMYh9 I5o30Wp8QVSG/6YaAwJaav2gDDv4EwTxs0m0oaUZJPA33sU4Uh1EsyyFqsyTP1veiUxWxWoIwq/w fDBvZuWJwSDhaiuVVZnRUsjoYTXnPoiYv2tu8Hqim1uyFQPPjDaO/UxkBAOyZsD5P38w9kyqbSN0 HNSviAA2Cg5jQogwqrBElIEHqcGr7U+BtzygpGMjgHXPN5SZLzD0/MeILCTgR7TWQNJU+DiT1Yfm qDY2Id6e06nJuhJ7l9NNYoyebNmSQPEip/+ZWbVusSIRLknavuPdZktUJro8jBubEaOTnR7TJ9/Y ezy1C23gi6AjcuVuRASB4MHnv/+jr1czEfTMPooP5xeUF1hm0EZ1QZ2Xdl+8LCEUOitrLk9F688O Xr754f0nf/rrO/tqYPvix09+8qNHP/urFzdv6aEaKA39b46OH2t19527tx8/cZP5icrdQo/X3p1y b/eC913TvpqUu9nJNqiUTiczgRWtfqUNKpq7XBxUOkbQc1nT6KXo+4LvsKrucBwyS54lEG1fKul3 dDddqWhbQqkkg4RSoikHPfIF3SD6YLF+XTqxpblclZ9wp6+EKlGEyHkVIkmU/IkrG00on0ba/He+ 02ROVLpekZ3+OCUVKQYKwsa4GysceHtpN92TsTihYpFKSz6QEB6dTzbI1H8OcccL8CPS/s1StxV1 O8rV8/0UUqUJnZal4ld0Q0eLnt/Z3zm4puOedtRboMGIBVqH+ejw6OGDJ4q8tWupXEuTTOdS4unm QXCQ9urGBWmCotaN3njmuDrBLRSyQSMFb0SB10a6QCWHxHVJtwLwuIe8YhaiT0hoHtBXDKyZOBZ+ vmiHIbs3JzLnPgHxEKoraI0sGRZ5t1HWlgF5NN/klTGICvZMEHiPi6R4B4UkspVOB+JruDTwE2cl RqdySe3Vl4VHS/aRYTIAOPGdcUEoZiLjwUl5ly6LQMsBrPGNldloSizG5lWVi4ZYrxBu4q6Ntvcb jJRTGNysIqdTFe/zqhYrgJXjJ7lyb4t03AcRuX1ijnyyeIZd8XH9W9idcCNoa68x/m0KRmE+bkQj mB4JozGUEVPOtdxGarihRjntbJlqVA0xJwOpx3nBxUU1me9cv3Zw49o1re522M0z6YJIXyzU0xmb 5Ghs72FojurSUzTG4H3mRUBFN5P9WS0Xt9jlOAEH29Ye3ygLAnUrDZhBWRg1qhn/wkKLhxvMYEwu sFuYNYTsbuqalWUpCcrtdEOVZsg8lgBZLUWA+nmFot6MLb5ZVDCobJFnlYynnxoQzuZQFRpr8d6l i9pjTGueHx4e6R6SEoUTzuutpERgOMriFdQl16szb2IJoi9JNIw9CGonguwrDDXJcQPxVOycREUD lPoTu4PD7XJ3KtA8xeqATm7nCuPX5pWMyfkL3ofbne7aiimBN5oNHGhdkVuEvP2YsUuDpqdi7C1V nGDU3DJEihRuEC1T8i3yJkY2U904zAFkMCUAsPE4iglJmOaikfjF3SUeI6j+fmvt5Xb3Q7aL0BK8 x1+LaZKROk1qsr5VgCsQPya+yB4+i4vaUBW5nzkzBcgbc4XiF8wG0EKFzGJkbGnY2FVPNWICRNRk 5CsL+ceTSWdJZMaKon9hKfzOqLKVKJW10JBfplRFbO8uBh/hjemFDNZEOleWJsViscrAgXdtAFf4 WTpsLPYCsgkz79x+qAY0OXAffnxLTTe20RvcDxqlqSZ2c7MsAhsFebifnlSbHwTVlZJt+hB8g6pD skN0deEk4Q2rnOM+8mC+l8yxXY0Cb2VORSXNVashHXi7bQFZJkgvjIadRdc4ZtHCpUvzy4ThhZZ1 RSUq1eFYK1qv69QECCC2/2jUl5tGmULNLafOyU+LweoCoIIg7X3x7NXJg2dPDk8ePThSilC1LtFK 8rm7d3F/3xveIE6xe/6K022znoMUhyVHT8oeVxyqTaY2pNMM2tGCrU5ETJsMU67SRmmwJ3hUnpbZ E4lD9PtX3thCpUDPO9AR5jrKSiemVYuiV9cZpVazkGRtPFlfFngqfYGcCLVJX0cLU50H99kzvtiA OiV8HCOIT8pstwWjUsB9Kj0DU5NGKLJN++DSfxQivkhfQYh1y44slr0xyOjZEhw0b0a27AgEZ0gz A29ek5yKk+sxvW742oDSevTYfVa1chcNU1rPthosaop3A00YWMY/xovvh24hekkDgsFVdmidpqWw h++Pgz7zCB/iPyQHndXdQQhYaXotuQR1y7z5EOrwNiPaVPIW9UfjJqNmKClYVxHrYheX8Bbs3YAz /jOFBxzIVrzpn+9xSohunJOKXP4VsIl9VsX7G66Oop8zAzzpvFbjQgmi7LsPNDc7dYYTUbfWr6nn +tmzlycnp3IJ9l6++NP7T3742eGXPn+guxz+8AeH/9bfvPzoC29VTWJZoJyipy+O7j+8fef+nQeH D57oxOxjnd0tX/eVyCpH+Mo+B3fP6m78gRIdGBqsjo0elwvr0sxo+FjlMy6bA5p8XKL5sNFjAXaD udWPxC25Vb3GWAcELr6d/HItYNe2cO6Tl5yy6S4PjvNjZajQ6LfmaLF3tf7kEgrGvXuxAb3PC/FJ BYgpasNOw0iWQY4Iw+aA9wgS8gmcgqjtD4rbnZsbx1kV5PZyxWFCdR3dd0Zbyk87ax2pbh8IU3rP pME3CplcRwC3Sjg6OrNIHnyoWv5YyEya1QpivcqsUfKOM1SS4bx2c/+9D9T8qRjpjZrctLTh8cOT e58/VPZXtlbtwjpMycu+ZfvjDIknWhOQwtRUFDUG3V5ipkXiXiigJrRsyZ+HgrxYkeA3uYEEuYyW RsYuCC96DJyEBExzPO3ob1HAt0sLUk0sjwtUjHFxxKbvjJkoznkM4JqVAHsadqc4GHnDsYmRpVag z20TvZ8MiZrAZZNBfkRMVhtF6vwtlyKmIrJSlMpzImagbdrLNrYqZcteMA/EIkRrUOa+P//0kPKt waeIUgQ434ql7rMptuVBweGNAavJzLM404jBVFFm7P4G6zkFlnJ8z6gF8cAneF8Q+RR402He/cx9 5lZytGFThbNOt7mGiQhR9BOdI8HbYGAZIvFFpDc/bAo33RNrYlbJeDrkpBoOZBXrcqQ2ZRErqeqY CrZV6L5xcHB9/4rDbl3qZJMTkRyt5526NSAN3/NlO2Z47kV9Kd27rErOzlE48oFbRkcAG0lpJGtJ LdLm9+qx4c1nUjg61e9MyrNoQTh9pd1IycbMFXVvUcMxV+U91fUunPB7C98rBnHRg3xt4Uo0UuDl L/1vBRhfM761G+HcAz/4PNnJDN7azeMsaspE+AyVF7///V2dpCBU0bliu0r5qYc2NobGXErG7Y30 GNSbx95FviHhdPNhUW9GheJFyDMfCG5EyFk+Hn0tdo4IIkKBqt67ODtLNeq2kRltFOPwCBJSxjPD 6XJiXrtHKvBW5Bg5xB7wZSfBLwotfJy7GpmcyEOEk7BRxoar/UYWxI8O0VSDFIzO1s5UJcEtP8uz xfY02zCfh3tJH/MMaIPC9+Lp5B/IiM8SRS/2LLBqAtQqYy7XbC/jXZgAImh7ba/KAHbxYaJu6FMb Vx03vy+Kwvwg5bGe8JfAA2iaGwIUlo14Ckxv1h24RSRRTqjDRwHygcclzWgSr2g81zbcj/Ob1Eym Fd8aQ+rBmfKyelTOZrwesx7KLZvCBFhjGeEZIh0H3jn49A+0yNzcqyanNX91g+jT0W3V8OwqxIuX Mrs6EFQbrY2XVMQPl0MlwWJhGRkoeNYWtc6Ls+71bbSOGCyzgsPGw3uomTa6iafL1L0GX2iGGSUX 8/bVS1WGXz9/5vDbjzhnkNfwHJ537Q7r5xOYRjQxKHgwlTTrSVtX6orUDsXSMqdlEvu1Eeja7+Zm ovdVzozSQFZpAvZiU/0HEFeNAMoZJhyXiyZ0evv82JvJa9NZ7fqrLR+0AlAKqiWcOqv10o5dGum2 gV1U847u2ftAv8Rn88Rl/bxdIDUuezupJeg57ZmzVJo07BOfKChWGUsXC5Lh5p9RT7CnDkapWqPN 17i2alXnrqYtGRnT1ApOn2fMf1p7RK21m1tUm3LoIEK95agbT4hvVPJmeJtknkkZmIQnC13qDkVF uZnFNq9kGeuU+1sMQ38SOqGZrOuyo5WWsuh2uJ67LPJlcNGoLc2LjoRgS6wKuxuRjCQED1ABDxtf LOsDgcjBybq0EB4rg/s1SJLHM5hY/sxVcZLzvDI3uDBM27MMrwvdM1R62bCIsQsbNi+ZbxE8OwAn vcJeA7o/lrNr+3F67Lyg54PkWTPRKQ+cYsSG8HnOhjXhVLbhsVUvFwJJPfkMIgd7l4BGXNhtkYJu zVLY0dpWLWS7RTbKnYsSfGX0SE7/grR2wOOeyqR+/0ffxB9oVrKczzTGw5LMUTz0T30U7wOcFONF qbOOXFaJQHWi3devv/Li5T/83b2v3Xl48dXro29//fFf/uTkz374encPR0B/nHn24ujR0b37h3ce PDx8pDPEdH6Yezt1YI9Sm6p1X1TlSTJpIGgXFfILgQL3kTgkdKMXFkFeTBkPJq5kUxL+BiyMrs5P 9aEKXB2LRMPXcBRvxO9UU2M/7Al50R1bH6slw7G3rY9zRPQCsigmRiZxC3qc8qvfEz11I++0zjtF fEAt0oslrXKiGUAzKpLaG3fJcMeUVgA7FcQ35pv80dr5mtkAxz64W8itljGdTOHd2d0fhWXFhsUS 43BgE5ba4wTETkaCBnkzMMaU41iIWCloxccKhNc/E2krft0tLJmKYdLATo2uqnbeIkUtVe48VwFc N9ai3GMZ/tPnjx+fPnp4LNLLk9c5QOTEq6EaOseBpmPNURGRgzK+3pZNnoSMlgzR2uJT/MbU4B3n NfUN63QLK9HN+hYMGTT3n9AqH0NAXPb4QEbabR8Xatdw5fpSp+FArEasQ2Tev0c+kpDpFZ4rTT2x VK4V6KHJ8HvpAQFdlmWExssKxuTDyPQJoFhAE7BkRWrmqNTgTQTbNtIbxlJbjYaW+1tLsCIi9Ucx gmF6UmeZb6R4aIamR9uxFIOrFONqICLkwd9amsQe/paF+5U+gTz9wiiT72A48pJlteGc1c6Q164c iP1SV0PZc53d7dXd2S2gpKAqgAWytkYhSHJY06OpesuWw8uSaKgcQfco42K2EN2+azR9Ab8n43+X 9nXELLHteIgVZ80n2iPhV75IWSYtUL+ys7unVT8BBEeZ3rg7cXVqZ40SAFL9n84PUC1xflEnRHfv tJ03d28a/ahLNz/TphAa2SI1Teok0+RX9s6P3ZGUOAKciMdeCcxyudv7gTvQiwzoT57VLKPdh8hA BxdjWWehj6q6RBKqbnqPLUy62BJsCtZZLZasRCg8kh6dNdkc9EmKdPfuQ6+ffPWaXptdHZgUBXdw A5EpHmb9s6t47H6RNklmR4jubnzzwEKM1S22+hhYt4DNTuOATUSIWnom7jtZeZlaXBaXAWsRgyeJ Jy80ZKkipAmUfUwv6CxyW8FBq8iXPxbkaehZLhW48CliOq3a7Q0qa9KpNK3dIbBnwRrOhN/wqAWy EaH4gHHEUkXtC4+CDp0UeMOvhfdww3ibes98K5gwTw8cIQhY4folhQr3bthPz38DmJWNcWkyvBrN ILPzYNDZbG2BN6RtlUPpuYvux872e/GMyGugH4m6cQ/zfmSxqAMxTNVeHaDj1YYkzyZ+2ojxZN/i wsePzCv1Ra9sj+g3UEFLwWSETF/oFjQgTJBerykeRRRtWJr6D1GKK3xAoTM2MGIJEpg3EMmf8Kkj eYGkV349PFFTt/Zkef+j60XzovjGYGmCCbzTApr5dmqhODLtYC/kwfnQ8x2Ga7R4IbEZ1kM2NdSf jiGV1SjMShM1JAfeWoJu7z51XNFG/U3qjGvg7TZ+SJ6tU0ZOK1ylWDXQrT0xh+VqiG/IijQmABr7 RWK8gdBM0/IA4k5WQXfjyzh/NcER/Ig3dozMlV1NHW/76tmp4u0Xp0cqdx8dPzmRzyPHTVG3muRI D8mB9tmql/cu7+xf1ve9M+vzV6IPnLIwMUrf3dDE7tWBFzeTY/rto9fHa8dKKzaWZ5SvLmnRON5e oDRhYAx3PIwx27VldWwDHLU+mSPZQNwa1NFsjmiRfnHfYlNpCAx84wmbESVnHYYGJKBtJoPr7ssX k01cBI5J8Z3K4ZoPCpmHRE4rqfl3fRjKV5sfSjz2Afhm+bgV2w82RuR9R5Mrjk9AYUsdZmBVJr6x +aKFrnJDbGBQj8xVjaPjFbHeP+fvLL4kL4dMB5HgHLGXlYhMiC/2nGZzGSg59okwEbuxtonoCCNn +gcLocGsACz2gtQJR0HB+zwr/csRHhhvqSBdBM4HdJZp3FLGkbQNfnmaNROwsVJpTQ9BAosQOzro /4FsemTjkNSITXErQpdNWEZmTK5uTRsAKJCUnQwy2Y7Ra/9y/vt//s2KF0+CLBk9djU+ve9llDVG Z1Uea8a8tPuMt1WUq6pjb6W5H7968/2jpz/620+vHp2+uHHt8G/+wclf/Oj5l79iMy/I0xHZb14+ OX5w7/Cz+48ePHqisPtU5W6f0qX9vOQG+/RlpS5dNmmj2KT8q0AjUhuiZcDMNxQcg2b6korpFHLR 6M7SpBr1wmliNe4ZvczNx5VAgWFW6Isn5J0i5aIr5GaLOK2W48B5N4Gx/WaIblDKEJS8CI3NwpSD ikfcOYDr95Y9KlZGoNPVgYpVY2ZWCwlrAsa4N+Ye8wP4Our2Nkg9uNspU61PlG822uKhIuwmBm4W GpywJ4DQ6DGTiRZwVMeSmVgaakQOyyK1wZZeX7qAmEmGdYP95ayVaxHjeFNuF1TIffXGvk76UfpH yugDRZ+9VNu5NsjXbhCahSrYxHmllZwe74Gr3Z5ZEyhcERmz40A222RbAZ8t6OIQ57TTW2VfvRny pdSByXqMlZfqqScMBUjDz3QnSF5eUS6hEQMXrhYiBFoynnKKe4NRwYKOQYGjmSfqthcLUIFMjThw yFKdmyLLrJEbhyFw6z+KUHpDCXXmtcG0ZOUZecQQ54vvIhLZHYsgLWcwhhIl0eAorjlSguwk7RQQ 81+jZ4GakZB8ZSF85WwZwRH/Va+IGiUdwK2dXuGJlTfdsBT3d1PxZjfX8zpJ8urBVbkhIp9WzHhD ERUSvJd+Y5LepUEx5wjgh3r5Bjk2nhz82fisoUQGkHlF3/PtuOxYh6p27EGckvj2A2hxNGtWYwvV liKDpiXdKnLs7+zsKlZC6mrJFdflZTtnEPJkuSmsC1e7u779LbiaiEHDZU2QIwVdw+kyQdIKK8EH uXTmhkb3j9rGsY5xPiSCLhbiYCKZsdZuyZLsmmG+AUYRzHY4WqWofUsGIZYy+EJeg8Bl4VHcAQSQ qJvAG7TTRVRUcO94/KK7fsWiJTVouQWxNKg3j5/YPJ0cPdU39q/uXrt1UKeGx8hC+WQvHzbneDtr 2JJb0QiNednEGf/SP9w5/odGZoPg7AaLa3ExQVQu6Qrn/IPqOjvPU8OnV95UDTcGr72GhKdUeHIk hjNLOnnaoQadw1Ft/QF42OAKDN1QSC9uIjozXkh4ScbdiOIiCmIQBuvrEVHQa2KnsDnjzctTCXbF PKetIN16BN4JAtOUy22rp3x3ACFmIIAASoR3Y3IymSBE0KL+2VY0vywJ3w3o5aHIDlqQLgaLZ9Cv iGEXwrGJoO2i9ldjE1VZh6jO9AlZVPia/lwrKkGcGTDW2ghJawcY0bY9cgMdSUaEN18IzD3H4nry 1hnSX76SEqWlKLqUhEB11CRUu3V9BIA7FF7oGiYmsR6VxEOp/2EftIGOFSZim2nrPt2cL44wWXRJ 29Hj0wf3HmvvlWs3rnzw0XUSSqE0wVBcGngnxYnSWQxgxbAGjsBKfN+cdxFxyHqWpHnb8R4WsP2s 60D6CciyuaNPZ3mhHb+9/NmV3IxT9HIaKtmTCpwo2fNClmWLxvETmNu+PCas2zSaQRi0DLIIlHQG Gj7aAGRTL0l3i+LoJX6BfNgbXyBmg2gHp0cNKWruO3nidd3HD0+V4Di8r9+evnz2SnEJm2i+8blM aj/duXBp/9Le1d0rV/dkzWkJfC6aYWldjo3N1t2Th7VeJxOQpVGEJePeADhsnND4Kype/V6GOLDj yRlXxtLV4MesABUYTHBrDFyuTawVagMqhhbj5aR3JvCeVFrGXAWuJ5V/jTLFJsR2VBOjXbzR4kC0 IxC6eTGD3GuhSm/T+6HcXkU/uN5wK8XLRJWRRBIRBUD0bDO+3pKnVOFLBwdZS26CitXKqPCaWfwv ODLPsSh6flQqYiIIgAYIJn8XRGAi/hsaRZfhNIWD7E7aS7pbTMJneLxwg3bgGuzIcQWEW+ufLNNx 0jLkHmPYFWd50hakxJNN3s/BuUN05DMGNuk4PyVgHvKEy2MMIUuv2MhEXckcNT9KG9IMmwZWIyjQ j6IhIIBIxMSHbuj7wCSheiRhMTW/h/PTzx6in/+TP/96PJV8XIAGZkPDTA3/xcQP0rkL8aIM8znp pLqs7ajqhKfz5//0+PmPf3f/w/uPtZP50fe+8/Df/3eff+Obb30smDw5Pfr16cmj+w8+v3Pv88eP Hx8dnfjs0JOn7uU8o75f9sbww7IhaY5QSgEuggOlkeSS2NNPUTqXxLNjjsbouIaBafB9OYujlRAh eLk0oe/lGX1t+QZR534PeNUI5G1JKOSoU/f2McBqV9WPzn2xW+YubpNRdCA5RJ+iu2fUeoosZjwL 0kbat/DgnV89VgSrMdNi1ngkvltUv1KcUmcEwBQ03nkllDem0fFJyg4rw5VqfMQySG1rhbaLmCE9 nisn5NCnaydg8Ciunryqylty0tgSeyfV1dxvQ8OMk2fFccXdwPYAYeggipA/twjhXQYOru9dv3Xl 2o0DPUW2Vn3C6g69e/vh7c8fKHBSdmhfVXEfA+NVEZpZ0nmYYEvNhBa2Qey372O9NQavbXmtnZIU iaaStKQhAVfHH2dp5WITHY33PKKF/GY6kU4uGdZtESPPKL0dGbpgZed1K9tnBx1ojru46gZZhmVf JTvmtHCUh6HGpj9LNsex8zsdGDaGqkDAtwZiTBOOcqDGN8iXAlhwN73TtT/l3HoODhSy4E+WFZjI 27eysVpLd2rvUOsK6riLQBr3zy8DaxnMBiCCfH4POa9xn/E6jCQJ47UFyrKoEVdrpA8OqHi/eXus JKIV2IsDvZpW9ZmoZ7gDe3MylAbIqfYNvMM7yzHbl4uOGRSwFthOTSx3C6MbBE8sTkSf/Ttw0vOt dCnwPX8TLLOH5GMwXfH2QWjuFywZev88dGySXf9aj5ooj61cyjfx54NDPd/VRaTGHsOD1AB73AKG J8n95KSrCxFzmiyMfKTDV1/HTGSIYk96ghGPog5hl5zpnxO+Rq5JQHito1soCdSnUT1uA5AV7weV 8wAM0ZqAvgILplm6uAnNx9nBD0tSUjp1+PDozu3Do6OnOtD71vvXoH5bfL27uNeP+vzCvAJfjHC0 Ez0NFy3845VYElIV9ybafhueVqXCv+zpEStsHSLUT3AfyalbhbFmopZ5tr5zo0L46S5csggaA1nE pPIbbUrqFHTLVlGERJcRvzSuV8sJoT2GgPPkTZgKU1uotsAZsEi0hhEq1zaQlfCiH2F+4enyllhw HrgEsND4PgjZGqOzeW9zMbzgme98L2Ch/2JQgpCmsl/LPy0iVhHOezmSaqlaJ5cugG4/XlWEUQOp mV0WvXZ4y2iwyC6hjr+yZZa3fI9kJxdAo7vQmD/9F1Gmn+PJ4ZDqZtFH751DTN7kme7lJgYPJN5N hhw5hTKbwQ9pw/BlYQMeNWcJP/WpqOdt+JzEqjDoRlr5pTVfirq1k5kPPL90QYFf0txQGmuLLmga slT6M6hYRoxFTQtA9bxcLLMScmd7buiBSxyUfCu8Mp6nVOX6cA4E0QaZOYN4LQI589bn3qZzYWBD uj5TrcGrgEUPx/QvKgVWY1aQk03cExy0OCfVEO+HL0Rm9WMtIojwLLpWgclYFNOf5dPdtWFEuhF0 8dPjZ4/uP7n/+eG9Tw8P7zw6vPv44YNHqn5rt3nlhAwiO5f2ru3tXNvZuXZ577qj7p2dy6+evT4V R05fSEZgeWpR2VAzLgHzAFbscLN1tC5Mgs99m9pRwpnFtWwtWYhqHzeIG+XpZRFobIFfKR86b7dx pOMvkB+G+348Hh+0MA3GVlJ0NZ1gKDq75UA16pkkYBi1ECP+QQRpOS35NH+GI/4lyaCFy34//sW4 GeBSfvodNGTgZVthY/v4L4XZ0W2mOH5sqBNDFe3g1V9W0o8hLsmp7CH523IYpYYR6PXgpGEBfQm2 jQtYYphlAQX+zE0C78X4/p2m74QaNNSMNI/rBd94sU9AZZysSTsBZEWcbwS3cpvIQzw4dChZH+xt WtWyGVt2yuT0O5rK2D4zJ4ZUijZWoNSGM/AzT0vuCkbD2YWEfJ4rQtIMpy/jFbcInrMzTmx0VLe2 KSz08MNvhH+Ts+jzCn/DmqLv+T/5oQNvvlKmEXNXHuEQDMV/Mn05P1mD0eXuUvZ2L/Y7d96e+caL tz+68+S7v729d/Ls6BtfefwP/vL0T3/w+uBA89LeJAqLXr48OTy8fe/+nUOtxz051cpoIbUP7iYk tqUHiL3gjIOLZweZsT+h5bAXciI8pe3y5yoNsVGlOFOMa7kt6BspXh+MqkZn87PRujH58/Zor/MK dZHNHDbKfv7K/ef24eOfcSgHStBdwz0aeoArEBGCwHThfjOGjGTV3ksK5lrbXLX011Ec0rxReXQs MwLYrXGAv1dC0YyVo4eqhcGMikXFvChpFIaUVTmonEQ8ndoV0kxzMzQ7Cn5tI8h4oYzH+tad8mL9 M4YCwQKmqFBZ4jHY5di5uHflss4RVf+5/ikLIoo/eXKqHx1Oq5yQIEMrHVXTjrLrcc4NqBdBeeLp l3U5DAKJWnIf1LsgXQJtfDpHrOlyHF2n29aZ4udGAn2r7EIHKxOq+oXJ68Rn/lwSIYuFjvo1rkbh 0XiwCZHpK26c/hECRorC5vqcIxLbcj5FlT41FsvtMgY81vXNgyInpXdUJ3Yi3VTxW7GlpmfMTtyk +hgtIa7vvaNK9V22bGRIWlPU/GXRiWcPETfWfeAS/AwRp1teX5RYajhJpsYQ5wl2BiSzeseLtLrt 8+7uniiu+oEOoFELj/aJzLEFmlFlvTWlBCZxkFy98eLDXAO8QEY4lXYPEjW8j/xTpIJFIVI1rhfG OCXk8vdW10sVrjaWBJksq5ROtfrdy2otvNwc2IDJ0HFsicUG2wN5K14rW7LMeaq16UK0eHlGBOE+ MdjETa8rWh952LxwHjZCGGEhsWB8qJ2rrS+8KSHL3ew8wx1Pn8mnItbg0uvSkxKCi2iQfsYYkfOp EAfmWGWHJxjTGqFdc49lyE3idkUXlwbGpZYz/1gNWvefKJOqhS37Bzt7e1rbokSY70fOxUqeyGcR IyoZYeltR2+C5jypYEK9LrFRvM98qWXOiAkQjhtKisfhFrdh5HAyvehE55FNPd3uKikP54jimkG9 4geP0G2THXZxY8ZG9QSgRLBjXQJBBTSGySSaH63Kl379etURmYC6E3kFr/Q+HOlj496FCZjAPGs9 cSVGRnJCxahP4SZMjmOUFMOYvQHWYF3kFCUkChg/IYaxYs1ByUrMuQ1PCuDDNTg1fNMgzZUllP5u CbGRQ7Rs6XpY5bF2ACtGyRzGJcbs9r4MEDSgqBuaV3Lhh660tgaQEnU3Yw5hk1bdwlwq3LYjIYEH H6YmKV9illN87D/y1Mw0hDWcRg1nSBqDolw1nT15dKJYV59+4Yu3FOKaI3Nz9NnUkxgPLpIHx50I MUtS7E6X9oKY+lZSgclEG6BwRW2dUZ9oGwsNLOb+xf66696Uu6WtnGH99o372gjTmwiM47uJDRNF Z+qVlHrykJ4ZmWwZKkrgv0jtlUT2lr2x2twqWFywj9STs6AgEYmKDEde9NEr2WFdY9fj3JsXb48O Tx7cfqio+/G9o6dPtPuIa+De2MGbo126qKj76t6ND69f/+DatfevXrupVTE+Tf3F6Ut16zw7eaGb 4F8RTgAbGwkbxww71ngrv6ry5UNZvacEa1vwlKJ1CFeClbEoCTmY2iryRAQhz+BegK+qQJ0x4hYk RhNtlvFOu51bCvJ4KCb4VKmgfrpvMJR5SodTFco1S7ZGtcK4WOCFIlwaNyKjfQdaxlSvm3ny4RbC unRjmAvGFMH6XoOzFXFPt08VPoPdqNWgYXVjeT8Dilvi51/jXlTOTNNkMrDXy8LBsNGy+TUUGs6t qRRAEw22zSnk6Yjq+unu7LealqH1wze0cAHB4Xt+ODZ8k3XAIwKBsLi4kF3MTzcuR+o6EqT3YjJ9 mDCPailpmFYzE8JNVmiL11GuCiDKjBV7F3uYYTLxjSBjmAC+JAS8E0JS4cmmbP9k66cqE3IRpI+2 5Ff9cv7vpeIdZkLUxt1QNeY80KlRsot6k77ekAWl1ENE11tvz/75veM/+eTuB5/ff71z+eFf/PDx v/k3L9+76ZLiebluOrTp2fHJ4Z27nx4+evBE25Fpw3N18WkFnU+Ii2MWt1VpNncHpZEwY4KgK7yM eBYux1JWlxqbU4KrczBuwCYc2JbcGKag5+JAObf5qwpmXRsgKWtRdw2NIySDv54FK81EHkV9J3bj 7d40W+OxuyWBuNSCyn4M444j1JHs9mTkvht3Y6t9aQa4fMhwUN/1GeNl8zA7YAIlobO2UxPtRWkJ tsvdFqEBm4IJYlop9j0dw9h61QMb3cYN9z5JXSKd6h1FLqhEpsibHZkFvWE6ZEZFzE6LdKRyC6TT irjBnAjBuH2drIyw9lS7fvOKPGOtd9XXpRtPT19oz3Mt+Vb4rQer59LN5yxfj/dEduRlum81b9Wv 0ssiuVbYpQ0dXQPXcnJtuEVy367V9J3gxG4PzMao3sPYTi8ySJWyhtyzqJWACQu/8stS/+V8x5mw UE0zQCAz72+/ePtdZIZoyUXzYR6BMgQneBP25E1a/YENe+HjZJf4CAY3bBoucGYBxoyO+bZoJLJl 2hFhDNAwcXuqI6K+qKayWJSJMnA8/v6jX14zjXXjn0XQZCXrfItf9APbj8j0/Rnr86WibhR2Qiwe jsTjksoH8hXUwKeaN9Ub+R62+PjmKYy1ypLDfu0iTKYhiX09JfkujaseM2KembqumGIIrzH0Rd2N F7AsiDEYGSBJnDpa5qzfaJK/oLPHdy/pBB91GRrzlmTGqhb3wXZ9PVigR3s+zCFys6J0/ZMk2taK 7tllLXTWN9Iqb7NVh6OGcws/fc+Vgandj8sURo44ARQOW5mcvxWpJnj0I/w78QQimQSK3ccZZI2R RzLecGypTWN2bgY5tx47a8iJ9KaPN7C7DAFEPndW+0ScnDzTvsGqeOsKtc/cfO8q54qZffFTjSfu RnaMkdcK44tvM+OoQVjveCm2fYU0fJSkw/pGdCfJR7d8CqqJmuocTJexv8J1+tNJcVDD6yzYUMC9 0QaR0SH2trBxl4XSqRz6UXFw5e0GvlzVdE+dxxktS8AWEwFozqUZ5fB1tHapbDCmUXfGUkc1aZTt shXXJpisZMJuTyonXTOP2MgIDIqUf6J9JdaC5047AxBvthNDcXUm8lliUufIKqbIhs1suhHj5JuW SQo6JU0TN43YDD1r51FN2pQJI6lVJo3b2ZF3XT9IsobtCXJQVtclWz6gQpw+62OqptmgsAkWPyCd nfVZ+JXBvpNXXbEA3OtrwqvB/LydWfmVpreV9qmYm2pv3t6780iHS8uGfPGrH8go6yrA0LeqtCvw lmSi2hpt+BX95E+qZe2jHzLxXe3GwuIX+ZJpyciRCrQPkIpKV4vdd1x8ElXeWiyBv/a99ZqgN68d qtpTcTLDzdGt13buI0+xO54t8mkdz/J+xmsaxphj3IsxG2M0FhDNgNeV1EBTIPxt/CToEEWIXLtL SDZJDpyp8erMi5NXD+88vv+ZilaPTp88P/PSdQQptkNuLcuUiO5dvnJ9/70v3rzx4bVr713RhhRO ebx9++z0xalyhqp4v9Uxcp4OVK/ixuOtEtfMJrjxvBP2OPZO2jrZn8kkZQaJnyCvJTrNySntZqHP lpdeAB5TPV5A16uJ6XFyPThu5UezcYYNNyEZqYpBkqg7QJoZFeFrzfy0PCpJmzgh4cRYn+JGxS4i vn5GG5IRyD3WUyqtW+WUYl342ifPEEZrao5DuQwvb200rypoX6Opiaj0BrwLJkXbGfA4BaviHQgN HCVExdgBAaWUhzkVS4ZSj9bjaTkagofC8UBKSpTOC8QCAZHiZHv93EKDQm7C/nwdxJqGrRV9b1iC w9BRJKCleEm5O4UgS1tJtYR4eX8eG1P1gPnTfg62ZeleZCC3CD2KuyM7w+T0obQ/EK5bgRH1xP++ TbJsAA6Y2KxBQ6Ts9dIe43CZe4yzdVYV769VJ9Zj+0tynJxfzUM0rThk2aFKG4mpEQUAOnNw9vxX nr352c9///GdQzH84Q/+5NFf/eXJ979/VmGQWmEuCHyfHx0d3le5+/COGszVyXl8/EzejI7MTfe6 uBZl1t0I0KqESMs7uDZCWCWqyPOXLiSSneS5BW2l5LcmXi9hkGeEe1u94oP1plAeY5NLMqSlwP4F qiI4ludxC2Rj3r5xK77XfvtgIk4ncomB5GtuWEtaDGwFYJ7epHUxctBmyzBXG5oGjCYgKq3rbnkT jvahErtWOKfokFs/6snKWdHpaN0iaXHSaoPjlRRUXhJDy3XSQhDFO+zXKG6a7lB2gBzsLE0LY6jJ sgQNU7llYncsEfjZGDEwkq+tVzRKb8lD2j/Yff/D6/sHe7qHAic1DGvt2e3P3WPx/Nmrvf1dbV59 sL+n2yvAVrCdTb40Op/X7JcW5+tIoFe6wN1aGPsOlrET09kBrctSKZjcWX3RTJnuzZHeSAWDr/wg KhtChPK2x2BZuBDUBolieBCX6dt5R2U3LgMYUPjksQH5CU5Yv+Gb/sHXjX3IwQp0jV9jq2K8LEEA pF4zFaTSN1e1OHrCqyKcxGCrWzUz3AkYMmLFaAbe1pR5x69Y8vwzl3HNunA9zxf7flkOFHE7Wxz0 aOkMV4pJ3QxqhDjVMhel/9jaUbuo6QtWRjlyF868eOt1cfJXtDePbuLv1kMaK5SNRIauHenMN+38 +jhhup/bPmHiNLKMS4wL2XHxIlTj2QUFo16ZNv1hfck0KxzQ+okdR93ayFa/ereCeIXeW7s0zkqt jifUI4Vg7TIzaYmH8r6G4eV8r6x6tna2e9bjQZqX+zXy6aKSn9HPDRdeRsO9YZUhOVAWYjknYawK XS3taLpejiA4s4wBci1o53khYNGfGKOQxlTBIFZ3QCHXR3LQV5jm5JC/SOcYFfb4+ChubWjEGx2P gmhG2TvzzucPlIiRC/Dxl97b3bkczMIi6FRCL4hOxXtM+vhqBodOzB8yDz83UTfigYR7ciCYJzZM JpKoljD5lz4hKZKy2XFhAvheqsX5Wcak0b9+Q3rCKW327yw5DSBaDauK/cuXp3ppRdRLdWNNJjF6 7vzjKxt98IacB/73sC+8qZ9ZjIC7ffHWWEuiQkRudViQR7AajwEoZvB13fySIgqK9rqNvQ4HS2qZ ny0PYmzj8o/B2lafNZ0asAhSolNzpPY0ajgWiM4zFCFrY/ShOUu052M+nKwImTcv/mmo8bDHkvF0 JL+wBzGyYziZOqCvgjmpjEgKQjLZ/bgRzv8y9yhjomwSK2aKbYhZ1M3uMkJTPoWmWh3rLc+u6ztE G0eiila1Ghe9vKwjlInX/wWQN0LlS+iDPPfwwZFsrrwEJa3Uf67YO9akZsuZLq8kxFXzt7IbaLBK 003CJfYOXGJBJnM2JxKnFjTceFLF9zNSFK1I0vDSU7BghKJ9Mkdv3qTPHJdTt/Y0GpeAbYyjqemA skapCw2uXqSqAhJd2V6mjvjQ7DUeYFzriUnIqiQ6tTiNBtaibkl+YCcCoaEG5xQmq9b99Mnzx/eO H37+8Oj+8bPjF1q95O2VLl58c16/+SRuTen85fO7B7s3P7i+d02Ljs5d2vFuAprWi6evtA2bOtKV FEoAwxACSeQHqTEnYrHSk69OuKyRJ5BG680YtrgDhx0QcchT2nAQKgfqJDqyQ24tQihD3Xtjuszc fg1Xw0ROF2WclAT8Cbd4m0QMEhJ7YFUYibVS9l/WxdEhRLd+BXNGeiPQw4fKdUE/ylYfI1TKF3HR ee7G0McMombjqce3Hq2AoHgIm4fyaIbBcNa1eag/jR1MG87GbsRX6n06g/rAg+lFtGg+RKqbnAkk b+93cxBDAq7lV+Bi1avztDCpvPIYf3FNMxPOg+sBognpxg5z/ICsRAX5bdToj2bzUUQM64AUlk+B y7S8RrpSA0p/eabPDIKC5RRAXRUGYcprlDieIUtc83YQeQZvHkTDqRGUe56sHQWAKKELWN7Iv8if 7evt1bJx2koZpFU+XmPuGCJtv2wEBc5qNf+DDyBo/H4f+8ZoG3XjDtEs5HZcbafodko5HV9/+ur7 dx9/59ef7Wg34A8/uPdP/vHpD/7e21u3DFbywV6/eHL0UNuY39PalJPHqnWfnigOd9StrLr3f+n5 mAzVq8I8+7RIMBbECp3EKMYCILqZ3MhkkHO6Tvyv0g36rstC+hUDLAXDWg0sRfBCvrw2ZFoKNmrW qt+yUAwxCK5Dv/3ixBb7cC9U/Fb7s3dgU5DHAcGz60DggYLYemie3BFn3PxjM6pofxQ2GmfaDbBu Camn7At1+3byKApx4O0l6NSjyWTzKo1Rg1AeTykOIo7pajbL9Yhe8lvsYJgcTYovUX4KwlHV6mtp yqThDm5y+zuqYANtUYyV3hxexKWOmhWLVQaUYVLz1d6uNiJWblvDVsOVhO346OnjRycKvyXEO7sX vcma0srZizuly9gITr6lkKh1s1j34tC0fOMQTKyEfpf2UR06xkyU6txGijJsKLIgoFASMEZOc1V9 N7Sv+BAfbVFmSyo3wIzYmdgZlYmKsPAm0Qspu2hExVvDSXSjYGki/BH3yn5v5sHgbtdKAcp8W++n LF0tah9y+4M2xILVKFVskF6xm3lghzVTgy92sEfTluJWASBXQziuSb49ToGfmna16Id+9KYW5qoH Rc02p0enT7Wz46kOnLFU2yhd8s/rs68kLU+PtYCXM3K3PaRy0E4I/ArLgpFlYIgff6bY5SubdIpq TFIp3jCsjhVALnA6jfVjRhsQZBUdauOd0hQVuM+cirdewmE9kZQeIehWd6hGrWcSy6bEjNEVu1nV 428MV3QBHbVdAamLmnOAxWHDhvQMNoFHiJDP9XfSH4xkLAiiES8vZWz/FbMePEuQRzuphljYG/DD Q0OqA2luom7EvIyi35wKOR0c44TEDULzMjX7CFVPqBkGlrgtt0XKNTiRXBtGyGZpPjduHexqP4Cd y0ExUTJRt0Yef6L2I1gc0SyiRsbR37xv5GqqyAyvBpDiNPlCOpMTYrYbRZ/2HhCDKXvSVkASHGzV Bh5688j2pwWZ60M58FYFTKnGl0faZ0XtPVoGlTXt3vm5KCfJcNRDvsJdu259pcU9E2L4GLnlyiwL +Y6YlA6kvaouKCcib+RYAhA22FHH9o8WO1qI0KATOPtIG2pSn4mBzKfbaFMk8diI/TmJs8Lwji60 H6OJetPBRzLRlmwrpj3j4dno+8aBGxxlV6oMIwHgVjtM7EI+Rz0YAhxsSAES1s74l9p023GENhCp HEqSUqJVYp5cYHlOnjoZ+HRzBGYrV4YgkN8+4UAaX8GdCE8tSVTOPbbCM59BxoG6zScLDPIgjV+e jdYVy+DqYVcOdtWGZokdDiL7ioEVePMQy7alu/fBmo/FwxxvQUZ35GtlyzfygWe2Z0Zv/EFyG7on Y8fDp7mptpVMDRvghWI+0AIziaM5jRjBYeN+kAwwZ78VU0dHBnoVpCOCRADWl1zUoN1fGsX3OQKQ fFpUkhaB0WZLYoXQ3rlcJe+0a9LZZ89eSSefnbw8ffTs4e3Hh589fHz3sWrXivfNbHksqgVcfHtR 0K8k4MVzOwc7V29eee+jGzt7ElltdOcJmhfH2v9cGeSXXuONkweHs99GHp5/eibYqIQ4bQNIxiCE JdOczkUCqJzaAcJvfpLwXubAaJh5jhc31iGqSj/7pr+96utTrKCvA64VeNPFkIEkZAwI1ZksVSOm 5kMeWMlvDSOUX+pfoV4x5vB6RDF8AlPHqYmy5DbblrCC0tsXZ2MI6g5F2uOQ8YpReGfc23eEGxG/ mqYIzeBC58czQNbeLt/JrevS9bZk1TlbhF6RpEE9CjyQeByR+cpnSLXonRnzXC+jKAnKWtB1WBIG JblfyJUNTRcw4QOQNfzLYXWVBxaFzBYD7dbe2JcxpYtq40WjvgktStPYB3zTyASTGgQrH2vyEyPz U/nBE8kGltUJEyccSSAjHdHdk+YJ23OLOkOLCZj6BRSJVhjVGbWafyNMKy3GLNkklNFmh/225AnJ 0NOkaWstNNRewD+4d/z3/+7TW3cfvrpy5fiPv/fwn/2zl1/6kjO1qnW/fqGDru8/uHP38O7hkwen L56dPH1+cuwfN7hpDYAD72zc5ewmblDaE5LdbL9yZWJIFANdKRllgBQBikqPkdevmrSIEoTacG9U IIpQbV1IGo6BrUtW4kBtfozLGnFuPZKbgEnPZsfbrjjyTjbPn6virzqDupnV4ye3aUftzBHEMb1L Q4M1o+tr6EEyMG1rKhlzwKh4WoXMxBa5SD6liUOpJTKb8fHqT8V6jT8b/Y81SvRQLJgQcWiNR4hY ObrIKcAtS8VE2YdbCr+Ap/pQp7WiGE/LuABRGntVtTyROKBzEyA+JysyRtX/Dq7ta8c1XGTtLvBK m1QfPT65/dkDbaSvCSsT76+ceysZlXBb1VKf9B6M3uNaUbf60XQzstskZPXCyhL+lDqGjchTtH92 bTL08F4UPjGVuYCYwD9AfaS8WAC4IoQ517eBSx3wBbBbgraRN76KRc+AKqAjkX5grF2CDJOMv4zm sSjT1FrabvzEjfAEvUb+gmzB4zTujAZxN9BvrDkilWxC7UcplyU3I+b1zTMkTyTe3hLkjdgMIkPD 0LsxQ5zzdr5BwtFVM08JsBfqIhcM6RTDE61vVUHA5SwvRtDOensX3154LeU8FUA9s6eK6q8QmueT 14US+HbEAQWZEYctXm2nvb33VXBt4QS+8HJyPdTl4G7xEsJSM9NL1JJmudztbdVUWPLA3Yh09ow7 hJmwSMII/Q09E11seVm/ahKGcWcE7edEDvQI56pn47SAxjhmuNVF4ZYGK0g2SptETq6CBVOyQMzc TTjtprRxMRrdvxaeZ2XbNlz/gMw2cEXJaltVD3IuoKYRMEwNp7Yt1iGwE9mKF9G163rP/4wucpMp uvjRQXzw5YIay8+fvXfvoVdLPn2hRJ52Wbt23Vs5Zu9Db3ONkU4jzBozYNg8w2jjZBUrRHXDI0DI lQdkzwMHNtTGMcqx8CZpbht/nQnWUkq70kzhCfk73uCAsNFHR8fTjmOCU+ElGEoBP3n8RJnI569f 8VzLOpeRN9E+51wrQlDlc+trJhRGwKNCcG6bV92caO+4mLGN0ZO8XNSLkviBqwG3COLxIEK+cl7z VWwRMVsIXlWaj6s+wY2AKRqcDUEHHAfwp7HCIyGblgKGHZ6LOtzUm4aYfF6/aNJWMhfkl7UW+UhO uMl9ECtolFRPC1pBaXDFmBzNq7u1ZtM5+4m2Kh6Zfk0mRZ1ljXrokgiehLcMsVLNvYCCmiHzFO8o i8YRoSWa0ChGEJ3oDMLE3HZMU3yFGoVMNrww1Jw7p5qK696nL9TzfPO9g1GCFecpvRvR8lMqDJme b5l1DUh/Np5tiz0tM7yXxJlD9FQDtHFtbB1HX6ctuWYHhzmSGEuHwHTa4m9S5Ky8wObCsJrdZUcH uJBTN/LkAMFQ23oATVMGwsqbFaT2aC1kMAEf0G5hfTSmh8kGbKSIOnhch6IfPX56dPhUK7offv5I sffJ4anslNVTJ6hLhC+duXTl4v7VPTXv6dCCfbk6Nw9uvX/9kk4QO/NSHSpGpLdnn+vgsZPnz5/q TE3pu8dhB95ZJJJQFcq6i/ACBZ3+o0xn23gSeLuqzTpQv9JpFFclfi4knmAmXUYjmSEYlC6dYyKi MQlayAOzeQYIGG61OjxK13RBHF1uWryOskcJwtFYsJHn9db6JVK+EIbfx4WizxL57x1767m8SjJW MVATqehTGYjuMHEhUmo8ID/W8kyM/ADGNnBsgCyMiCBvlLORzowuClq3uCic7+U9Au9sm9ldaswb c5zsVcR+6zGdh2UUt7Yq73H4hkGGhXWS+IGT2iRHAdS/9fDyF23cWOko1JKf4mUyN5HGWoiYiMXT DRXGvI+MlY4wNbP24ruQbci5IWHeGeqXexFY+7NjrOJFDX+5lbcSnP4ouG2ECYCUUzmkPeI/phGB jdOi48S+McmCjX5EGjMkDcEUTIs5GV/vOE6Xue5zcO7Cd09e/vC3977x899eeP7y+I+/++Qf/aPn 3/rWuf19dbucPfP6VGcfHN67c//2o6OHx9r+/M2L4+OnOnX51XMZKt1SHWU6zBWmJutmg9rOiK0B 132y+PgKWI9FcGbfmBfGiBrKAUOntHcamgFbJrOivkpw8Hojz9WZPxDv2M6JDd5Rq2qB7s3y5C0t t/SQElShAEVD13SJ8ng+eOz5C+0rp9K3NGH/snbCKIaYwQi1eTn07wgDAcGCcYDCb/CpzBpiTlIt fudIgGmk9U7eydzlbkXdWmNOc4Ud7E2Fmq0yuitVNWzOTgztttVgyaU/Sl9ZzmpKxyitn1bAi8rX d2+U8Z831rB4PTgHX9BEAIH10rGag/mxEgXKXN78qXnNdC5cUNH7+s2rOnVMq57saz59ocD77p3D zz9/oA7L3b3dKzev6iMhhEJ0+6nq0mKbay/t5qAdrRFQZ7JkXo+4vKPDOrxkcrLeka3BBBAlSb7k +qyi6eYF1GCDnZsInf4MaXDK4tkUCvRXjJt+sb/Gawsj5p/hOl+K7UN+4hbPiou6sihLXCZQzKxa yZWYONaVFH3HGoxkxTz4Km8GOAKQv33P8GEMlfHFlycgW391erk39gK9z/z7gGFzr3gn8J4YCvuF RoNOye4kWvP7iVuYKqbI83qNhtrHSlbKPY5q2XnptKjaWFUxVvC6q0TNlctnL7xVYuzksZaICORq KjLYKFJ6tUxAYqG4IBl3Rh1+LToP8jdcycchOHNoWoFMY9ey2ldOFjK3SlGr83GawOXuyxcltDpO TIG31kTocRhQ78EeOYTwjgekdBZtQCbP0D11sda9ZNv2hp2cJeMLhpIaH4pkmV3THEfEkxhL06QK JrPSmEpIBM7JOECLKcIBJMceakHYk2NwzrSaphC22MX1BBj+FGKrj7qluWVZB74JCE1+X8CTkMa8 tTZ/LIr5r4JMNDQhkgdrOkqihdjaq1krvRVOaD3KjVtXP/r4PY2ExaLGDFRpJCG+RQGoWZYEGbph DqPKWKIgUQmPMzLs85lJjzl/EuxLGikxAW69ieTz2iORDULe+ogmF2e5rcvd3nnJK5SJsXx3hwd4 lbK5cm+1/OnJE+pokhANDPL5XF+Lma08g7IUAXfeMQuqbPvRrbbAVb+GcnFd6nIs4x2nwiLBMKpR 23QYKE2WoXixwqEoWtQneIgXG76bC+sL88sooofAomDvBx7dbKZ1LG9cJDTMKGbXxLDgLeER3MYn C7sG6leYSoQwUJchabSZEJtolwxR/jho8DgWPK84XflleYS8hdB3d7Fz57VbdzSdRSHtoME5Ghrr DjSyBLL6zKxMRn7IlA7m5pG1Su84RehpMS1Ejj5XjMdMR+f1L+1vqmDvsRZ2PX+5o1bzvUvqOY/R 52Vyi7VxvjOqyH9uLNksIcJWZC2EDWl8FHcXomgFRCN0Q4H8/u7LtQqp6EscxRzMZWOsxdOppZ/V QSechcnJJpGfqNvgePzl0C4MNcuq6TRJzQiJurl/TYCPetSnomnG6Ash2jCaOrxviL7nwa+1Kvvl k8cnd+9q6/KHirfVXn56ePr8SClgeq/EMfnLO+cuHVx676Ob73146/p7N3b2d/ev7isbePX6Hods PPMqJCWMLl5S4vj5qfYZUtjvEoLuj4vnbQJnn2mPsWBXd6saFeMapoQ7sDj+ASiPhYUgeYNcGt+I ele+JvLA+I0QiODrvuNp4OVtFjNGG2oBA+GTZkKIoq8whVRZRlqvAkmKHCeKyrDCxEynvzCOjjqq w1wRudFHTNhc44uWimauQYwqxoyKMVZ3EJOKMtK+Jl91jdxE5Zv6QSYYBM+YCcRiTDkD3Vkji4bM zJK6zo1jbO0RIon6FetJSIL/4nTSGPjcYe4TfMRBrSMaXQqfU3eIykQcIFZunVnjdqZYFYYmrEOb JmWDo+DbrKlOg4NxWqvFw5WBxGFjnL7i22DJokIEAEyE4esO+XoKRUsitv+R6ReIaqdCOLr28dgW XI7ghR6kDIMvwc2tbemykCDJpvN/+uffQTr5YUMTfSvr8Sx7OtRAKTDtPHRxRw6ufnWHtN3R12pu 27148aO3F3/8+4ff+N2d/UfHz77w0aO//PHxz37y+sYNd+a8ff3s+fHh4zt3H33++OSBQEAx6NOn L44f62RUFZqCt2WQGRFonZwIu3ONA8SIS66KuOdbvEum0gSeA9YIxS2T5mQ1bbTFMuCPYctU7EhZ tloO95NtrZD4EHL2o6HfbNQIxYrihdoo7kAwgkTqpoeyguwoUpYB2PF95dOk9YGdXwmnWQBJek4h DBwXLbAABqBrWIS6AxFkf7XS5ov8Xfvv+mHzzyxacA+zea+MABAwIOavJw/+VqxNgM/0kTdllzl0 Q38W0pBb5LmMoYhVdY4HkyN8OO7QzRKqKF6U6xkTSfG45AvE6d4c67vu6I8HfiOPmDFc0IaHlRd/ NG1dKHduYgm6cE49uOrD3d+/LOOUfVa1rvFYJ/QePT3SBlrPdZzmWwXde3tu1s16lOiouwJ0EKja ErQxHvvB7Oxetkm7fEEbtbT1xMsxTEyNTN0gal3wNjgom/2ACAjx4Gh/5C7Vv2n30QMrwoNd2xA6 1b8AQdRmYVCA2M75CnqqIMG3+sNITZPXg3vhX+40t8aKjhmIQAe769MFZdK4rMwKDmmgoi5H2uzC giZL3hlrlHyEJkaAhZc24ZMAZ2Bj1OM7jrvPBwPBoHJWC2t+0Tg6Uf3kCFfAF23mN86+Fgd1YLtY ubN3+fqNK7duXX3v1sGNG1f2r1xWdkj7/OvE1JMnz188s3cVm7nYtxwJdMhJfui/BbrQKG4W0IOe rkgMDTcH9Y3mjoLTniPc4rtsnLZqzwsF7N6cESAr8D6vTsMrO5qBY2+VMRBYG1DRMkY/5NAvFGbF sOgQ1j175/gMapMrkMbSLN2Kpk5DoCmPj04JFLtYY7r8A5ibwzYtKXXJvDOQd0rQqQGZkUcTs4xj hxQVywZjCcjjRSXwTNk3Ts0KTiKQopf975DXg0wJB4iLLrQBYVpU3JTLdqYOQwvbhmYLysaNnGF5 jNYdkSQehW6uPRof3H+sJqWDg70b168cXNEZCmqKueiQVAbRi9fsl2r0OiY37T5OvZH7sMWBu3DZ KtIDu87pmB9sBw3DmMBJ0wH0pkaXxpkYlrPAMlLlicdwsm8NEuelMcaWs2qIEOx5uY+ekOJD8RRW CfhOlYZ8qRMfzjtt47xMfcMQULE2sOI7Oz2jfzYzwnWIL4GlKmSIDvifwQyGJAk4IStzj2ZjlclF x7y4UFkfDsNhnMe1qw2Pyve9zLxM9EXVJj72oKr20SnIjXyz4pCl+POKrajiDXciUw5RBOXuxuMw dDX35pBvK5Tzd96gi2QYqX0W/fGqRIIYll9uJW2NgBbXgkwQgbQrM6UHzdJS+ExnZg8Lzp1zsp6G nWUwzoqlj2XR1jBqvhGLvIliiM715knjwqYmRvWLv0HYFNwK1FRSw0yizUa5QJUhlF12Q3LD6nQ6 CDy0kY028Tl5omNB3kiHbr5/9TLbIhg9AAHNEqbhlMeDH7JRZTQFyHRUKQLdm6wTJyzgpmcwSVj6 7+wobCclmRJ/M2quZXXdn+aMM1RgHfyLDc48U78d7fcdUE5ga1IqY75wEwruFfoAIDIbX1G0FbNS cfE9vN8YEo2XFzWwVqnU9Prl2RdP354cvzh+9PSR2vJ07I8KVdoh/qmakpyFU+ZSy6Au7V28vHdx 7+rOB1+6ef3W9YOrOmhh58r1vd3rl99c1Lnl3odCe5rv7e1JpVXeUbn7xQu7JzqyV7NTeu2CSgrO wdYKJf6w0m1SDrHPKBkmI8gdHyZmIetauxbXS7J7Lk4NQXQSKTOFySGLmllg3LDZNgZ0wAfXDQWf Yt4slWpiAhrBZTvFsfbLSkaQ40+NS7HGHoPtV7KVGNdYI5wOZqdf4hxY0IHbOpoRHbSqOrsAqfIa ueXPkgq/aqOK44YuJyzgGE8iwOSn4KTlr7DEA4LcgbxoB3PMAPlogzMxBeVQg1uo1u8HN6cCwfIL S7hLlC6teXfl7GGmpJxtl5coeYOADGZIYPEXi2ROZWLFOV9BF36uEyM41s9qSjKpdGlapjWeVCLH T8j+e264Je2UqQ4clHWRwawwR/QCBQoUGrGGmluvTDeU83Ai3TE8XUjqIcdDb4k6itjILu/7S6QU os5pBEuShnG0/h1u5uaRh1aAJ+9Q7zgfxz/SMcVyvc7/6Eff83xETkTb2iXy6w3TXgTR+hD9Iiu+ K7iQ9up0Jjl3GsXOhbPvXbj0zedn/uK//82t24dvdy49+vM/e/JXPz79kz/yVtB6xssXT04f3nv0 +b0nt5++OlFiV4ZCAc/xY5UQpaoRwki35xRRQ7utESho8b/UXnKw+QUiGAT8g5GNPLRLBPkMuTxx ok0sGXeMuUL6kwtKIiOICnSgNEELH3ZGtDsaY05ZF5BkUcQhbSdQRvDvGpalG0v19Iml0NKvg8e8 1rpnUGT4IYSt/TA0sNDRTY1/dL3amaOS9D0aARJ7Oxu8ou5YWQoKsWSZa1I0FnGrXpNyMECwKffx nA4FrTo3V1HxtPGbUMELEVDEaF4caHsSEh2VXy6cVYpZ+ZjkpmEMZi023VjgowcC2FX6Aj4LVvGh p/CDYiTZidLoi5AswUJjZ+OsYeLtpUtnr1zduXbjik7pFkdFAbmSjx/quO9DrfqWYVPksueKN/uW onJ6mYoOIEyy0JHy4kXNRA3LkQP9aWOt3dHZRdbbFSCCvodbORBG1NiDS0jL0t1aAT/DH0EnnK76 IiO30VdTCTELio5AI1R8WNRaBrLSa2ckkUZCY8B+iLuNV3mE/4sI978aIwtEoN1Ms1K4EbNaEdUC w0b4UnUz4xvEh9WBppqRjbWya2j/KCFzNcaECXxWE81WAJRxRK0C+em6DY1YdIaOA5dWaxK9nrXE xIsL7L7sXlShYPfK7tXr+7feu/rhB9fff//ajRv7OrBXaniqrR+1GeyRki7s6gwSFa1m/wlRAh1K hFdMHUuJv0J6f4xisNuplklNtTifcoE5Qw6B2MnD1XUqpmobHSlO/R7P2XO0NungXEns5UtXdrVm QnGT65yUC3T4mSPtWOMEUJo76z6opmZFOWcuePjuS3cngB3Xbh3tU5O8Thg22bHXYbzKDEaRGRn+ aJaYsmgyB+eZtdkJzxGoogL7e29f624GheSnIsDNJiKVEUjiQv1pHc/ACPN9cd0+Zp67d09HKZq3 ZwiCtYmexjnnHryRPVUQDZVzibxEmfXqklp7B2VVhAatwgqhjE5NZqtyx7HMcG/3sizX4YMnx8en Agn98+OPbmmbRtFVDdtsNs5hNw4ZtAZTCOHjnwW8ng5GB6XxBqLiiy/o0mGvDE8KL16L/uXDe6po bIHJVkMoeIQfQleRg3DJ2vEIOldTFdxVbklTUEfTK28VqcAk6pe4Wsudjp+eamQXL1/Y8UIFtk5y J62X/G9voslB9RwpJEtAbqZxijU2ZXDVh+t0ooeVaWwo8mLrGX87TnJsYB3gJFzCprFJE8Wi/AGN 5ZRxk7B92aDl9sRuDmRse49BraZdTN94VYZEpxAdF4O5vbG46NjNp6Kr9u0dNvEenTDXbaSbl7Xh WcJuZyi0+LZIFbfBRDGSW6zcH85RtrYMIU+SiXhn3TxXIgrhdf/EA5ImEV5PnVZr3CJ0RFTSZjFk kgi8l4eM/XOhm0WTMqfgjZI77u8R02MVTG0gC6ukYJWtPbKRHoE3SsULejTlQ7NyQFfspj1MddT2 WFlZYk9EWPJ0h3efqMqi7370xVu7+z2EjxyUP8387QDH/QjL/GxUiIPcJnZG2vWW3BVAVZPCWLi3 0RVcJ1PUC2DB5Mhp353GNRCPrse2N4nCgnSv8q60O4PAOUjwagTXrZGutIiJRPceHSBh7q1MUl1p eGnpjBMKoNRF9O6A5211sGW4QzZMjkJB2DjieuPl8zPPn745PXp58vi5Au/jh8enj0+eHast1HGo mSnVu3zh0v4l2Syda3jl6u6tL14/ODD8a2vNvWu7lw4unLzSeu5nb1+8PdBOa7vaYO2sthFVXeH5 ize6v0+zFZXkgLHMF7jBQYwnhn/RgrWFNnFIHEPQctQKh+a8uvs1KgmrQ24FCd75MabMLULofdkb VSC81g4F2T8ghpxIptzX3bL5Vg/NsZhVVU06TqWyVOLKEqE2UI3ALnnl9960gaMVCkvG+qZEV3M9 tkDaMCI4gljxRw+zLXZckYmle/249kwJfE/yLrfBlcpQ++AqyEAg8g8wphUkCNnBBe8mjgMsNmzo hDOZMMlRkD0RGyFGYLZm0NF1wiSH2ZZTTLbPEKbiR9MbewE7agCOi86OieqzuuymE+z8MdDYSNQm lfqAN6CMzEzqEBAjn+ONTg1AflBPiTZKecCvaTfTzeNB1ESFUoNCQfoJvI0PqU2COFCzBqFI0mnb YgbwSqJAe0TT30j0QACx8UbDO0dG42k6y19zlZxItCIPSxyTr0Q8th4Ad8rJ2Gj7RXZO3p7/8U// 2N09CTiBDf09sGC5cT/dxct6mtpulUATr1ToUi5dawu/d/Lmz353/yu/+vSiPvrCR/f+vf/R0+99 98yVfTFD5uj5ixMdO3h4rN0Yj96o/K07vHj95LH2E36m7YJtjiup1vrppQsJQ/HY6brrS1lCyq34 oUS3Cq3k72h37oP52GJkDFWtMyo8ZZDFQa7IZX4eX04wAq3z7XmrUUf8yHK1oXPkp6IxwrStgLre caBylSKu9gMVjQzcaTm1z4qraa4ReyZJ7MSiI+R4aunK4yKIE3s2UcAmiEoeIK6gAF3bd7tgR/Wb Vg9HmhhpVNNls02YRraIaXSCzMqivRJ78CVSmAKjX9MvbbkE6IGScDi779KvyxT1WA3ebbEBMMwB SuTnTgxetMscy6BwOU5pWVgkzF1wbs0dBd6KtZyDv3xJT9WqB0mjTkD57NMHor2SxFevXVF9w3UF nSTmouhFrfXecWFR54Bf1C0MEu5T0DgvuhMRlzUemJ1mLBCOc8LyjQcz4ZmHA3Z4hobF1BKxfIMj hfqE2QmGx1mDvyUut9rAU6U60pWPEks3nPVziz3rGm5cwoUvwWlMzVAUknKV7xm7l/C9ueJAVL3f Pt1Xr80VPJThzRpwPXHfvd+1PC20hamUXmeOA7KbO0S/UdLyeXrlM5wgLCO13lKFcIjpnYovKny6 erB/49rBjetXr1+7qiqBNOD0+Qute9WJOOozl1WgMOKXbzFZAQvbnIhbStVM1psNAI+9tuxtRJMr I6i1E8y55ndZPUNA21vr+MLL2HK58UoByfWX/Knwhk+vNSwOkTJdTbNuYn0U04gYM1GmZ5JWcBSR HYPtubbGToTAJw7Y7NdmBiYkFI1I+W1miZ9f303aTAHE5W59xS1tdjAHxra8CbMnEfemEFKzNyIJ 6KS9E6Qir1L1osc72xa0u9s8CqLRzhMcynflYUS5gCj0I1geVkT0Pbm6Mv8/tv5k2dItu87E3P3U tRe3ikAgEAgUBIJIkiBIgCRAMVOWlmliIxt6AXX0BGpLz6DHUFMdmclkaZJRUjIlmiRLMVmhIAWC Ud57vTh16e5HY3xjzH9vD3Lfc92P7/3v/19rrjnHLNdc6CZTtb7+k0fhg1J5r1+f6awE8f5v/tav npxop7dt/cCL7qjr4+J2X5afFUvI3rjuh+Xt4CKOmC2tkWuLEyCQWCXChjHKjH2gXRqDYXAmc5Nf q8jY0eMnJ26st10RAEjjCXhuNd1cOv7x8vr64upSrUb0vnhIY/HjaD3IcSVssoBTcTetYGpbunKi qVsPcwSWK8NcBaWsa31u4CLYVUs0E5hTsgJZelU512xGwPOaZfOiRXl/8klwdUG4XN41DaFi2a7k j77lsXrxuseWwoZyuNpnifkYb/eI9vcsfjY0Z4sBgkD7d6LPUW0FnVH667M0idIYjuvDcSImASV6 bieF612RBQ89ONLNy2MNnV2AAB0W2nTCazxt7QqOx2k042lWRi7zVX1gDOJIUJQvbXwwOldiUZUd kTEzew+DoxGdDliBoSSPd2Nn31rxm5+/u7nSEaqPKinSYSLqdeq5ZjSB5miQOjW8Y2ZJrho3ZHRk rTfZpXVRKNj2rKoRzDb2st3iOymn6BavNRVJDsZpmooDvJcparqAEg/CNm8qSwaYwYSDZ3WK417a tVcYleTd4qsCJmvMH3Zyf3IkmM1yblUOJs2qKTD38alKq87fXp69vpC/rSz39Zm97vvrO9WZODBK FFKLsn+4f/zi6Pilasr3FcjQlihX15GA3Nrd3NxRVuxW3YPuLm/t/z/7IO/YZ3DrNjqbQ+mzlKlt mlAVE6KMKUTIWhfRa5zU+M76wH0euPmymEiIlZXIdzOtSuBkkvud2B0tpQ0mTd26b9CS40SxYfQl VBczM/fnAazUMmb43XIT+sNZ1VxByYqJg/CzQmvLVEtrpZELGjVjeegiCP3sU+srEjEv6948Jxom ax02RaRGrpIrLgQWzrkJ5tACoQYocD4W2FJ2kX9E2CtB84843gulVkDIbzCs/reOpLGqne5VC/mh L6uVgc8U/M8ZaExAw2ZsBh/+QFFPxpoggj2YpKbw8H14Elv3o99iEKDS3d25FvAszULVIT+Ei25b 0dqCXpUYeQsbL0s2V4Zb1qywrgm+97KqRdn+G8IuopI7RcAhPfq53+bS5d9hzg4nlm2/FC9HhpHe 2fijf/C77Nps6Cv50kRRo6rA+mfKCqonkb4kuRXkHm3vfG9z52/94vSv/Zu/PHhzev/VFxd/8Lcu /vjvffzqC8Ua9Vy1LTq/fPvt6Tfn12d372/lyitbrhN61OBKFoySu0mXYQ2wBqkOtcnQOMbCrmWu cIDXMaTv1MoZDJdbZu1HVa3kZmgdsV0s/OWGvBV1mbXIT0CfTHi/tW5CVCWMl80o4pIk9DPiEUia Nf6lX6QtZOq4QEt9brTrkhinOTF7tNI9xXWiQFT6O/KYWd1IH8PjzRUTrqDIF2Auk0Fhe2tsWat8 PFOlynRvYykl5cneTPjbprgZIqhXUpSjFgs22i7rk2szriBmvpWUavL1RbfezouWnART9fyj11hN 6uSHmxdDpAs2YMxKZb0KALPWfJsxyTJQilCJQm3/VvBYPKgNnOenVzpV/vz86pzWa9JkuwfaAOYy EDpdq1jQCGPZyzFFTktgr3WHHa4K2eskW9FpayBgdbWS1FJjFVMLp1SYxxSJO94PTKxg8JrjPQgz /EqiMpwwCLEyhefiNR2wwpHydpai36nhPUSN2+lFWEkYD6o318UZTYCd2oExoJGrX9YJbGoY0cBA Ll7mwYviX9eB4R0LWcKZMJqvjGtZufO9Rpwd7LCRD978AAD/9ElEQVTQkN3C8d7UvgGlDJQ2ONh3 5kAPuxEnXN6enl9dX92/v1cIchzvDRdVop7w35JHJWC1+EiJfKH4x2QpROfdwf5FH4/TtDIULOZp tItJidiEJzDNm5LQLOQly+X2tnTZv2lSKqMTccYL90QjY0Ekix3GTeJzjnxTdxnTNUzcIsCoymgR Cohiu+AJDvJmRBCZNE+VqEGExLvxRWfy6Svu44OTtiisrFsM6+QgC9g8KNYFXO8LB0hFP8btoQdM NGNlgPI+5lp1YHU5MwvJk0iJux7tNmYRYYw1/Wm6D1jh56ZHQwbjeJP+0rli19e3eu53v/v54ZHs 310dxVgfwMlJ2sZSpMwy+O4twkFuBR1Wr4p0pEuyUTVwBZG6zBlWNXayaIlRRtUDyoHYJE35R5/o 2dlCEs7Z7sFQDiR44uHMp9Iyl9cCvGtl1GQwqcGBBh1aKQQsDYQzySOwNlLaAE0a5QkWz3i6wl2L fNPzxYXqAKM4BsMC0ANoXvqwFP2fuffo+fl6kS0LnbkHKYa/WO8onlbcBEBgs4bkdUUYbPBmPo1e iyIFWPQVn45Rg9IFJY5Gq3Q4tRCujXINv7Xp+4cEUtetuKB16QAtwEA2eVkTRKmxHA498z6RV48/ IMD1OZIHUKlt4+XgYniyJZPVehlBRWGB8YgTCe3sBYDUZjKC7HlyZIpyF8t7wDu0DzgHh/MmB0ib xxMLs2QxH2JO7v+mi3SKpxxvtVgTGx5qd8bL48JQZTs83LxKmBZ8rsbmuQ33ek2gbpfbGXUS+MmB QFsyoUv7kV4fmTJAYeGkUsRbJj1xW/x6nKUkR6ADu+ZDOGxsiMYgyobDqF2v6MRPBSHk4s2sBVJN eq9OYEX32aPO6L7+8O6bs7dfn55+c3r19ur67Pr2/Pr+6kZV405BukjUG1d2D/eOXh6dvDo5fH60 oz1x6kqz5XK8D3eu7nGztC2tmlOKelMLs723ub3ngI3iM/e+pjajtAQcnpdz75gM1U2hc9gSNkkp 6aCHv9FzjqJmY50sohRVk59UIsEtvX2sIihfZWSsZm2Q+97RqI+IEfdERkzCLkncEmS69wcbyVpm JK0VWnxa83w6DID8rpvIOmTYMPU01S8lgmZzwUqeqtvX1jeUGb1Y4zijCG0IScztYqEEZXr3zKQ6 oNcu919YLmZ3dEKnGYOnT1kALZQi64U4jjarCPOVDC87mDBgolsJz0bCmBTJoega7jTLOsonKYyV 123kIIqKHTxI7wGpOtSnFucsgLocCSi3roqwVGF5lmaBneWXLs7wLsQpK5TrYgeuvYKvEGGEtADW 6WSOnm68tmqBvMOyrla3Oi7j7MJDyzxwpVXyvWUoYE/t+LFi9OnG3/3j30nu3nqSc95iOmQ/hoaj h7hI4N5b9jQNAa6OU3m5vfujm8cf/cVPvvrXf6H9uxd/62+e/ef/8OE3f/js6ED30eUXV+/enH2j n5uHa5UyaSg3tw+XF9c60kkmmfkCg0vvT0bOVbZRxLibmTQcMMUAnUvJaz7MBMnMMn6C/mj0MC1i sXATYLKAAtwR6R1BCM/xyPyy0D9Lizbtete1yxKx9ziPbEyo9QOm+C9x/y+xlKs+3Mvxg3a9K+l9 q1132TOjzLcK+ehIHNzAYHZJTgW82DYjy/iW16z8CmGo/VbgSbluJTZcH4RKik6S1LlqTAFa/+nS Dy3aQG7d6JSShKdCqcUWLLHGyqqtEz8cGMcKASzinlQnRXqWy/N9QMD2iQER8yz7tVY4UsuzPPJL k/a981B/i2EOEAVTrHv3D12vpX4kYhjRVRVZ6lr8+tvTr3/+VgChPcAq6/qgenK1PJeGo/rXHCv/ X7pHVVu4FTHRRmgJjiRsoCSfH1XLnlkzb896FUcM7/BelEFRccS0TnfNHURjbXkr7Qundk3WLcsF ZVcwUHoUtGdUPAKwTMmd6R/F4U/g2ERhIz6MJMqAa7AY58V8Ft22yDFLXrAMWyyCYK9iYZJPsC/c YMJkDAvfVbbzJncqc1E7UfXkkcMzM3Jd5zISG85W7Nqhu6eWsD4dynVS8jcur9Ru6vrs4sY7KNn5 QQWYvUNjoFuAP4RjLYpWIl1U6/5CL0MJrMRyGQaMvKC9zU5kdFqeaT6fcIY+hW+oBo33VdvND9B9 sUtygreT3vIOXPyrPpZkYLxZF5NFN7DMgFfxEKj7AkSm0EU3xM5v+Ig46ErBTI0Lf0d0wj71kTJj 3PjYll4mJ3WdaPGZFyjnCOHopYw/iIY9BKiEFPWgGjixnJpMPc9vYcdgLM6tHG/staULlwt/Y0wA MrjNmayugnXj6VJpXJFDJZuzI4mmvWlC33V4B2ZWbT8NrnWumE7gUnz0+PhQhRL6cadogkouTPao KB1oCg0GxQw1dFL8r190gT3d2IJIxcoy8MARtwQ/Q+KxVmMhLTA/ZimyNGpPNKDUXBWA7peGsUW4 ouunrOCjmnpeKLikY4vEMG7R57IJ62IXwlEKp12n0y6b55tirYdg2GGUwMbCEhlexkIsKLVmnWSR aiDsl9CsTIWpGrNtQKKgvcBFKDaPwN1aM9fij9cq7TGoMbxV9Lsyj9a1+WIwg5epVVJRDI63CON0 qO6XjdyOJUzrBZX1mbVcZuI2Kjm9K6MDJKZAMcFwfWCVBnP6ohZAJilarwM9hR6BBVx7CFCIy8cM 8DlwSHp2eEUjL1y0sl3KytEu0EcXkvHuegGM2RviC3QncNGMm7Wo0MPBUU6LLBh12PWuPQhZdKsE OvixT8Xj1yAvz65P314+3L9Xc9PPv3jeoay59F1T6F5GGXYKUwF98V6CQlUBwPxiHpgZ12tA4GTW cpUhDMnxwrzXLIUlEkY4SXtWCEgN3uZRXkOxTYyWGKsW4WDOLFnkc00flQlCZvJKoO8YA5Fe9iw+ e3/z8erdzbc/f/PuF+/Ovz2/OVPvmduHmztVmPsbVj9PFfHfUW3588Njed1Kdx/KpfYxCgJ1FdfR gOZBjrcBRTFOHzjnbSy7B/rRhepAIcf7w8NddLS3LywcCvAiShkyUbm+cLzidRdwjOIpUTTGFpaq WGPdJRCW9EYWquo3soYJEa/bUjBFjtEbLfoz5o/XzSF+Qev+YAPCaEuBaga+zpwEDyIZycNRmUFo OmjOemDye7D8g4KgZfIrDZiH82EA2o/iYfPiRsuX/VsHiwhF8Na83ej+snhxLQC6eIYxG5Z7LiYf F1XO842K04g384m90KVYFnMMJ9+XGmq9knfOXYN7ixTGdyEXm41gsSJyl/43AJyYvcmr/+GQFcb6 KaSp5HhnxY2Wcfjpope83yLcIfGC8yvAHwYKRqy/sEQXYpVGs5bo/5Clo8q65yaW+GjneWe4gDcS o19/rRY9am+09kK7XsCtoWp4gaBQh5Br/enG7/89NVerKaPqWgGqMTUBJx868uTh7r1KzIEeQ7Os 1IODw1/Z3PnDP//pV3/5k00dzPODXzv9R39y8Q//ePP5sQNvj+9Vxfbm9Otv3/384vZcNfwySaQo 5NicqYTmRhCkVWNDef0RwllUgXqFnViIEwsYhlSAP++F9cfezZuVMbY7feqbjNIOzyJqi4mC5gt1 rDywItBGwG9sjUWRhekaYokodn1NSzSTP8bQDJQlyioW60Jnhf9jxjJ390E2YW3ff5D73aO+Vffn 9uPaU9Oy72COwIqut4vgIxW8sIpWz8qbARO5lMp13D2oX8eddnY0eeS10OZDO97eS0hV1KTDa7D6 tikAo6IbzipeFGADiboOHyolhpif/OJ9IG7nayCzk48cTs/VJCF1AeCIz01fH00OBC+KZ3lg24pD 908vAdzmHKIqeIGyHvBKYscIYsAypl+8PDw62VNXLT1PJoL67b95fa7i8zdvznUXbYBU8Ngb6sT/ aimqJvxyutx9VOewqzm9qjK1w9MxEilveULacKVN4LPPG9fVpene7Zq+xFhW4aNm4KNOOt6w4qLX eBdd80sgwHJWKfYXRGWlEiI/yysAEyGwZR8kqIvvhyxrasVKbpRPAY3IBWHnjMMacWLOo5sp4s21 lSSEpLEPpKojmiVY1miRysZWIt99RSWEi0cJL3M31C+uOsBQD7CiYU0Q1Etcz+ca0GzfDcSUmFHf AeW69aa+d3l9c3Fxe6nzV1QgKWfKuQEQFs0kr1uSk1bPEgbiQjGXPS2MtpArhORbMTFxliELGo5o IVCHhRKdkJmh1QzVFZC69aFo5hFxkyzKnPBZYvqfWGMWTVcqGWVHIZJi34m0LWZiREnPME+iBa0A mtsth6G4azTU1hjrIeNc1iXMXTc+RjBJM72VphUKV8UaBzujqeov5RyuRAyGo7zAvuVq3av68hxj ILEITx/jSybmikt6jS9kmGbSWNIJrot2OB4zTVZjrISQnwgSSxpz3CpnNE14Xtcp3a3wsTqc67rP Xj3/zndeibOyqVvNzOSsuZ5zkVj4IOIeidcduDiZRZzLSAz6gmUOo6fqNTVTftvb91UzFmPOqXsk ot/0hHurfMq+O2UlE0eLstTdNAr9rpjI2cWF0t3CL2l0YaCCOCKon5jqANMvgfESzPNoHbI9WK8j C7rUqqxJa/FKpsIwSDm8bL6AcwR7jaNCfosBcYoV2weAQpe8ICgmCjpn7jnKb9Wm3nOgwsUe1Hhx oXkQsVRccR1SI3ywMeSGoNkAbPRL2KvGP2EUKyu/eC7+/4wUL6TLHuxiIaL1vKSxPbw0DnajHfQ2 jA2v5BrLkOlMez+XvCv+zr4JvWMUaBE6Yr3AaWVo0AJnqUCWMUG1/Bp1rI/jMxtJFh2E0GbmRowJ Het76WuoN2UZSjAt+90WgxQDHDs7m+en16+/dj/CQx00fXygMoEwbOQLgZhh95dFBqFSt1iNWsvS xy1ATi3EVYwATQzIrFbVaBw9z59nGm/wOPw2X2UHL83nQqR1Hoscx5BbKByu7k0Ll2D3vBaWDlYm Oc9YvSKeVMr77+V13559c64G5pdvtR1TbdB6lhYj8bbmrb3NA7vcz08+Ozl4fqBct8DFq6XGxge7 Tz8+e68zCe7UH/Fxc+fZzp40grbE7e1p37dOcdn3dirxlRxvdQn13hFvwFEzAhtzBJPpo1TFv5Kr mgnRmsOrs1ge/5qVsdic4Vv8lYrnuvVRQHP4oQZmTI/oNYho+7llFwhB0nL8F6Gy0iRQS7g2OB7c zjh9I+4Q5k4plU92sIZkHz9Pquyx0rAKWjXT09fyuGrb9YlWBfcGEfSOK6Pzn1lwTNgkLspVs1eQ a3gG3F/Yb+J/sD28VCsikDJZvTBkWD4rw0hXo4m1suagoig41o5Xs4PLfPGcaEUUG6MzCj9HYQcx GFHuwDXLQyp/EUyKcdyqogLilK2Zf5Y4zV9IdK/ej3ufByxS1n/yzOK0lVLXKcyqj1jrfKtjXpbF kDvWCrObxXChR6KehR++3glW/PMoiL3itvAbpFxkfRnJ/DIK3dxYmjOFZUnhTf3/N//wNzNpd+KQ xnG7SnYVaZvIhyf3t2qK6AYPCWlIl+/t7f/ak83fPb357X/5Fwe/+Pbj3t7ZP/oH13/4B48//DW5 7DqA6erm/N3Z69envzi9ev3w+JCGWTq6SakkVR9xYqhd+rYiwyTSuFokPqEs1jso6MnCMdX2+X3s OPME0oiclUUqBvBSvt5X7N1kXILSaMRYJn35YWFpXkBzx9DRLHhRi6L8iOBm4B5dwB1jscs0Nxwo ibJJpqXCjqUoD9Aesk/89llWt+pn52N/WqXWQI3nnQlUgBHEItXYFGVkeFqPkOkmr+Lm/ureHea9 EkQ6kpRKPBKbn5MUowQSGPNSJH6EMbtSTg3Qd0tOAStVbSE1Uy9aOhie8jyajyKPHgIqEyxFPIiB EZzGMrAw92clrFn+2PP+MQthqwX5Bmb4xyKTTJYhZVw8I32ndOSJ9n7v7e/qHZH7+vJWxefnpzfX l/d3t2lZ5fxnLBUN311L3PJA3rf/Eqlkq+k8qt0Dn0rlzu3unm3Ui+PtmJ+2djhlEjhbJt5aW93a 3JT8A7z3qYQXaJb3K9MrOFlBi94bVgy3B+RzQSyFwlAskhglvLgKjyotcErIABOY2wvHbKqGCkuM eADKwTVLBNIQUQrSDCLNHCvLWRImltjDGDfLfVZI2pHljqv5LdUzY0f5mNwwBH6XW8I1Iymk0cFJ e9ub6gCrt8Tm2vAvd+RKIRVvqcHSDMVQpPR1pjUjUo7DuabzXP042yg8B6JFiy4IP5YTG1UM6jPN smkgR3/EWlxZupjhJmAEELXtjPfutsysVBQTO3aoQP+EwL4vmeGAOV6xk3dGWM+K3XSpwnMCpbY4 CzTqN9LCkDr0db4J64XirkMGw/U4ymp8IECMoDTFQfF0rYK/2VJO1oU4zmBU1SOoGXDsg6ayNDaj 3FcHXULXeN0J5sHNjDtZrDZN1a3wU0wLj4Pa0lotS3x3uBmmtTHXoHy4AKHUJ2rH+O23p9rprVMS 1CCAbfYJWDvk4R90S4xDPS8ZgahbvaMr1Tti6TmXFWcOkXtTLVyRUsCmhuppVIWX5aM2zBNDQ0bq NfWQtuCCMFLMOrVZebi6vn6nNgbe8fVRy0DfL0rPCG+48csKEDLk5MUoM/BEarVE3MdoW8nCYqxk Xcr4rGLWa9F2sc8i5jDT4nhT6TCrX+hAuw+rgN4omRh80CBww9pF88qlMsKb13RteLVjWDOeaiX0 Jjbm5G/L67afa2FKOK0oVFWFYMD+rJlXOtAF19brzjsR9GomC2lXeXQV27vwI9tyHG1c0vpukG06 Tcgq80vv1NxZR9jSsTLkJoxY+BM/Tb0MEhcobsbb94+O1kfiu5lVZJ/4AvwT9wYyO0yjYcgw0Yx0 p65ERBaGFhDdXt1dXd5eX96Iw5R4fP78wM0yRieFLoumMD1h53JqFEhptdgTY7Rx5aJV4P/RA2g4 RtyUmpCOMTet7dY2EDCFsmI1l5aMc14Lbs2fWDySMu86J69gofi2/IVAr7xuW9ZOrG/IllAk4vby /vby7vLN5fm3l5dKR8kiu3eKylPWQF0s/mxzd3NfRXmvTk4+V1uaw5199UtzWMTN/J58VPG5NND7 W22bfdjcfrp94M1xar0kePFdNj7qUEytp+Kf2iF6d/vorubeXKqzY0GoxFmoTog70+A7IbVYBStM CjqvMLoyNJOtTWW2jeM9cI/QhPn9U6EcNRduGgelPvPKYglDrBtCMSq9GWFYBzYorIQHgAWmx18O PHfn4gTKu/cnY/RixhNb2ZPFVN/XUBgJZjRZ+jzP368YhY0RlmjEwbQF2zuVhWWbwFieNAhWNRmU 6z3X54dWKaBUL0c7zyCDU9ESWQd+y+DyJx9bdaKeTSb9Hgmfey3p7vWMd7kE4ebbs86mEzMmi23b HqQo+nn4+FBOFqZtZzzzDNqBUQJiHXaHPhyGtThPqu5eCDDT68XgB8u4zDqYns8XDQ4YlIe4fu37 A9kBtDDjCgtWKqxfWxB+BfXhmmVJIFbwPEOzRvKfv/d3fmh2kDqQI6bQbQtyVC7+5P39482Nz0rR jdxQRF73zs7J3uGPLh5+9G9/8sWf/btnDx/uv/+9d//NP/7wO7/57PhAKkpJo1N53W9/8e7y26uH c7V+0IY2kdg1nGdX15d3Tz42JcBuC3NplQFvxzZheOFs6EWscHhpWXB/iu5ZHO90TKyNWHis6JYx Q0eYrQSdJQl1ojdKtajaRaZsc88aZhkb08qyjRSW4eFF1mnU7Hx3BGqRrMwx9fV+6WviTIU7vOtb PZ50qpF8O1reePd3zCzrDHLIpdEKEcKpHhE/eXzUoUtAvevq6uHj3fsn7+kQiW2Ykh4qIaOtWp+Z fWfWvW7g73WwuLQaMGhVpLPx5phiXgN/8aNMEuKUqfJaKl05+41F7GroSRQe4SMZNSUW3goiSX3v kpUqf09pydCGRYx4okYhYKAqRPF4rBIyWmhWWUJS1XhUx30f7L347GhvX2rLCW1hh3ZAfvPzt6dv LtXg2jXGyhM5z5BtD0+kJ9UG717H8fi0D7vU2na1p5C0DoLWIXvSmjo4jT3huhubB5zTyIqEy5h1 +iH5tfBh/O4F2Vbs9IlR9UsWVglfxcC9ltmGPfOFxDqgCWp1XGueAi/NZ153smRl7lHLoWHRLehD yMDMUWRn7CvwWyFbeHUBugxpkevw6SejZXwzttU386avZyk5xMCcXo2H/7BokeUptqd9nHW3qQoB lKBUY/CDA+2O2dDiaoe/He8r1zfIPJptRwR9pvsIgzShEsMWtzIS/ywR7mq+YO2CPyHsvKrDE2UJ SnRNQKBZrHwDz2dR91YVMiaS7lbLIjveqiBU8zAfreDa1C63D5GaumdWzQcA0WOcXKodU9fdp7tZ jbEASrkh6jDDS53J3Lnei/5N1oI6ZJx8uzeu7qazGjzV4wsQOXgykBMzHzeuem3FpbkhzwpdFkcg 37XHbvtrUamtEahDsgi5PrfzTFtjIKixPDRqIbFBumiOwiWwSfWjcCfhTkhgQujsdPHJN1+/vbi4 9iGF+zufvXiuhcie7eSQ+IlRZhPaRM8OKIis+k8dZmddV008BYLIZsivX/VUx3qKxStnONRKVrQk w5wzKSOOqnqQ1+1NuDr+09UH3jyUfdofHtW/81wtnM7OvBfA46PQiAgG1beUkY7QZ7nq3gLKQc+m O8rMoST2GH/WWulu2BXfL/zTRV3c7jjn88IejHWSDFJi7qtXITF/hSeJOK/+mZgdb4Zb7GG0fgFI CXRkasPVmY2n57OyKDVXTzVtr3ZDLJ+oim0CCeZbi6FgolO8ArxDtnAUVAlyjcgPtFfORXZrHBui +joMlMxh6glAFrNrGvbpPihntmMG/QCItTWosc+7ON72o2xqoSKj880q1mVLbE9QgEDqeWKY2iJL DfKyNl1mqy8LiPcUPwh2mrNKsDHIrN7+giW2d7751v0I9e6X33m5u7cbMZiVw5hhJUKkUokwSmgZ AIQEXYN+xHot1o6FLgencw/9YOJr07PrerB3oamtfwDBdXlE/zjSL6FePwdsgqJz77Gjq0qyKKH6 aFyv/8rAGATuln5jrd2LJxvq1nl//XB9fnN1enVzdnv57ur6VH3U7tVgWlymO7gSaHdrW7u497d2 D7ddYf7ZiX52j/bUaEZPpUuVyucetw93vMnhzjkBbefePdzaP3HNjWYpW1Fyr7lqKt5ea8dbB6NK i6X0z8Q0JmGQwUFhIBRNznMdJgoClxALUdC3WZs1s9e41YrH3C0SNaYB6rKWTUnoGzR4isBUhosr ib9HCXC/CtVC9xKfS8a0W2CiO5jMkaTAQPNYNfEbGCGIX0Zbl1nfcnGgBlkKR2W7sSILlst0w8FB UW5fXRaShmkHIqBPLwyXRhsmuvCJPEyVXDXXSMont5xbr9Zz/UEwqy34zKeYag4wFEywAHuMH2+f mThdlbeXtzbJzGIBc9qVT5y4odvwUuoB7duvDsuAPohbgiRlFlQi7DVk7XNi6HXghYUsxEL45StY +2ZMSB7yh8zlWxA83y4a+4J8f2zLxevuknyqJhZKLyMoUWvx+UbBrtw4JM26sLjPNn70t3+oumIF 4e5UY6ntJbI4cXAcKrv76KpLHSNCgkW57pODo+9t7/2Nf/+LX/9//4ttWam/8YPzP/n7t3/8h49f fqYVuRGSvPv6mzc/e/vu6+v3F+83H2R0SKne37+XsaJS87vr90IDizfntrDGn75iiOWTJbBR63yh Wlg+F4Vbp1Yh1hEAWTOghu/KgZiY3Ioqa47CshYLoixaNmZRGTBPGEBerdqCSMM4C2us3pj1CHDr ZUs1Vb/WYf2GLXtOazB7CjF0MOaFNheq0lH5OOLTNK1dNH14sYaqeTqkSYVcWVJHSiiRrgzurbxu N/f0IS66QBltTH9aaXAAqCWlnB/qasE+uDG9jTe3mRmwCIQ0X10bXV8M/MHGpZQhFuqNhFPoNUZM uDoFQ+Aiyg/TLSYj/Whiw+Q1yMmcqS/11vfFfMu9R+KWDKz5ZJFqAtKeE8zm+kmBgNpsnRwrvrSj oaj3kH7O3l3+7Cdv3nx7rvLMHEaltk6PCiAo7nyvCLbbm/tID7nth7v7jjqr7a0CVc+0KUPGgrSd D9J0a54M23TWqFepsWiBYaZBxbjHNWdXlg/BqsDbuh2wsP3w/QqRUHh9GXiz2ENsSBRqGQaLP6Bi NMKCdVkrYAg2j6qEXTP+lR+fm1Y683s4Ek00/NhfVgsSoOyAhmfNNg2IVhcxXN7EXBub07zbjUQm t8mj/yEsI6TCXDU75L/sCCndvaUz5Nwf61HYdffuVBJ2faUK3Ft7PPo2NmuyqWZNiluxi5lOjZLh xgV4VpshfBF8PaulaxGzujh5u/QsswIyEZ8SzExjyaQIQTSiJ/bGLl43Lp8BM3knvK/0W5+YRT1A W60uhGYXlrw6W+HaOqF3DKZe1fFLAxyzZ5LsK9bJLHf09xhcgYIkoR168+mgcKfIUz3pFUz6oTps TKg4AIuFYScZr6LwTQiy/1pwpgE8GpNVpXo88UbKyrBzqBeLSz8DU+6+EE70txCL2G2d4ICLl2lx vEm2R970Te04UEuI03cXuq+m9P1f/UpFE6SiWB1mGmq5JbVjPaqxpfw8PeHkEpMb7xAb6wjrGyYd rMBtoKeAXX+zIisyswgpI4ojbN624JtYWesoBp/hvVXK0MYci13pbpV1XF1cXblIQSUflgnFX/xw 08qtwloZu0AtTFsJ7rKPsRohXxB1wYughtHVwNfXCsQqUwnxpkd9JxKAB/45pD3LQSoW0VviTwxk bK4FhXJ9kZMHJ6yJZdf+9jGteAT37WKVwxA+6q7leytJyZY43AlsptjEK8QuRNuC6wxiXnH55FHF a7HzgnhYm3HtQP2PG+CWCeVFxT6Kscpdsj+msgMvm9mDe1iOPBnCFXXLy3qmqv0dEHSG3LEn30g3 JxFrfuAI33gj3kXo+K/3ZvtEAJKA/i+i4WEmANZYLco9sNMs0zhdmG+IlO5pePnJX32jYiJd/dV3 XklFamuDfeBEVfhuAM8LV5f5E8WTW0GuqptaDYsfBo5EOiQz4LZHp3i9tunJMUW9s4ORBXA1WphB 7u6jTyWctYP3bFqhkVvj5zqmxa4ohw8+s55rNY3jOS3Ki9hfHI9nHx+ePNy8l7N9+ebi6vXlzZk6 kAtKtJ3b4Xw9VnmtvZP9w1fH+68OleI+eqGf4wOdgXq4K6Tu3gufb0q8ZPeJ2zHc3wvR9o+2D1/s 6UdVw5Lxi/MLwYaIoiVVEFlng99es1CcvoxENd2deBQqquAD39bUCr9WXXcFwrb9k4XJXMHGMOKw +rq887slL8qbiiMLE2tKSbn/7T/zLXSukSEBqbkrDO93HTrh1SPumFTlbpG+3ikpVlTL6LFVqdQ6 q43Nw3xmCSPy4c95O0/AYqqlvdhQoUFpxownH5EPUGqR1cAX9y/CrZlYvn/uzewRDK7nDlFbY13n 4R1TzZM8bEjB03qnmkN+tCflH+hMk0VIVquqZkglL1YCSwjc1nav7eqVSB47Kx0QxAKPFqA7v1GO s1cSZXRY1Lt6asGV5Bkr3/50RYGjKOryXFcpFIoBzeCLJ80mDrOGGvEtUlnNF3lWRx0y1xToGGbp h8u7jCsOmdVeLXy4cTgoMhT+n8dJFH/3b/9Q/XsVdfO2VZ/RnT1y6bSpfJ3HZF2+s318fPzdvaPf +/bi1/783x/9h59+ODy8+Pt/9/y//EcffvVXPm49U3ZWue43b3/x9vQbeeAfnt0/2RYJNgXutzf3 OkXs1uU0sseYsvUZMRWPMVOxUBKR5SQb+BJmqRPod2YhmFTns6ayYx21YCK8H3lH3mLgLgK1goVF nOCFkIthhX4hIl9HMGIu9sU9VxKZHRx5b27hu3HLTGn56upt2uVGd/NfnylscgBcj/eea2kRBTA4 01Wpb1UMKgUuJ1zv+LuRocUSW0lpoihhSoGyVJHaZd59VF5KsXxOzR1pocMah/p24rCvLWprKo7k I2mS3V6Mt6icfd0hA6yNiA4ElduG+8xgLc9rbmgo6q/Xe+HiqHj9YW2YfZ31tjzRcAfuVcPVa3nj 7JUjQpz6pr5qyqcaNnl93ycSyZew6DdUKavvAUvPhBMqPlfgQ9bDlU7C07aL3c2t/U0fPXmrko7N nV1tqdo7ODqQVeF0t7Nx9KrZUExaaSv3ySPllgRfmNBZjNgKgcSYHMN4XlK/kyBY/I9ZRtYgxTyL wVp5qOgXqovLA4bBJbhwTBCwuZ5tQbhgFEGIbRdVy0kSYWq+k/fzh2+JKqzsjHQsUoJE5f++qpr6 kKzmshSVHpMDdbNITYdVlcD6lGk8WXNyynO7w8oWb+ROY7cLRE0wGUj/U9sC1JZa1qGkSRu8FRy8 1mFi3jcg7IschMd9Z68XWSdDCUwZmQpEFGqK35mM//MbXcS6hVlLlhUG57L1OyQGYvs+EMjHDSNQ uyEuUhhUESL53XtYsUiCnUAM+rb/qZRlIDxHk/Y4sWn0ThFj8M7T4FZGICAF3Z+0QwFtFq8Y1QWN 6ZDN5PSc81e6hsTNOQ45HR8KcSuAhMgTG/Jx2AGkbCtFW8PpkJyxJe8FC1ahxV3HoAl2t94Rqzfb U1YbvC1s3CirkNvPCqAKsLRs37RyAhhilAgiS/Hh489pb663fuW7X5wcqkPfjhVanRWTzVtypg+c 8RBuYbsxSWbGH50yLOTHoF1UFO3dcao1i19U5wqZxN8OiwBaI6VeZPJD+kQt93C823xOGt2KAw1y fXOrvUvSIIoOqie+lkXed6IveozbfPaJXfJKN9TPI8OrUwm22uY98jtLKy+ImMfKQhlRMpOwYotu KsaM5sQ1leNd2KipRFlQQjEIRa1nlM7Cnyk7XzOgsiIoC5gkueIxv6LQR2fxL2qRzK+uDqaGA5jB 4MyFI64TjKmkhf18MwSBJE92xMJvY2ZM9j4eD8H2BoA4wyw6IaJPdCZiipE/ex+iUnNHALK5oJIh qO2ktDZ2pWGEG0W6ikCRNyTaZVo6W4amRxjoxsPIFRczjVApqrx6FvMqdGBQqQAbjdZ38TP9tmBW V56+c/t87cfa39851JlYzw/iHEQAPXimFzgtu4wol3myfgwC6PWLhe0Y2cphAmla+Aa+wAyv2BUq Xl9PNk6fieP1m4wnBVl1hW7pfQ3htpQ0+P+oGjgtVA7aD/MsqifDDqdmSLG5x8zekDLRmV46nFKJ 7svTq7Nvzy7eqkvEtarEZY0Z6ojwamlUPa72aUfazv3qSLnuI8HK8eHWnqL4XkwzuS5UuJ9NPFsn 26zxk+2dzcOT/aMX+4cv9iWWUmCXF1eii5IHaklzc/2gtjU3V+5CI5MEzoB2dDkJsy3AmfmlvGeZ QjytiiakjLhl1ohkZS6csNhauU1vhjqFpIU4xKQZ0bybO4bRYMsVPsRhyZ0DG3W8F6soDFI7Ijca 4ym6s3w7QBGQSEWfH83Du8JVaxEtowFigFD7okh4ELhLX7CsJRDiBIPy+0KsTGF88dCjBIk1CLYE QvJrrbi6MZa3WoQhe8bT1xho5b0u9kKUrl2Hw2OCblGwpitU8GMNwWbkJVEVIf1ECLqCwwMNyQ0Z WRDXGbhmOiWD9rpHVU9UwET0SizsVJKuZrWmFZb6Hsg7iLr8Ej7N+kA9Xpk2S1zdGVtlVrxPhpoB t363BtL8c9gxC7tgcPkmrJsHRieXqeLULKNFEDTdjd/7g99Sf2sF3hTIF1EguqFWcGQlxTEZAlCd uPPl8cmvP9v+0f/3z17+27/aUAn0b/3G+X/xDy//5I+0a01Ft5dXp6/f/OLt2TcX1+/eP314uqWA uhdOu8RVYe563RsfdeDRONfq1hHl3cwCuDTzUbG8kqCl4ApiVgQwujKjtWLO+lddFAS1/B8kpl1n sIDc7kgtFl0idVBuKNbFymICrGtqN5d3kXvYMDeq6KyWHvmLqVAJH5O9qxRrtPwRLmGiaS2PSOBL cL6WHD9ZTjc6quNKziCON2FMq9VuaDFpgmNATswQ+9VStq6Rdls1bSogGsHd6wzwoKpxCE2T3hbq RTRz9qIe8IxDzbj1EpRDM8R4WfBihWimeZUfqt5h/NS3BS8gBmBYvyTAYoYgRJWK2NZHJfkRtMAH jf8IOgOXS7hgFVnoXIke5AwVz5w1xcKIVIo7VQ+grKeOxLy+cZM5FavRFEcumXSYkl3qc76zvyGp +XCr9L+sGc76PtjZyeFOWxEgDUVHa8rrFto0x2JDJAcusIndl2SRhhMDeZ5AOLfu2YQRK8AuCg2b Lj8FkSkEGjYfTByNAleMbRrFgFmZznnVF9GyBRCTOUdgjoHaZ8LfxKq5FNaIHluCW5kIMlEE/ERh F/BQPb1mTecEvhbByASrvnl2Pb2CB6o4jppLw6MEGCFUEg+pcNSHA7mNnx3vnc3NA9Up7O7ogpu7 B5XvXPhUY7Zz5GwLKlxAGdDJB89YHjUQ1LhXqJA+0N1ZRpTzZli0vlNE0gzuv0O4wYsR1sAEKpzF 8p9lEOSOPcNyqwTIh/a7c8QwC4QwVYLin3QMlWlJWsDE5+gYMWi0YXl248xFBk01p/xyY0tKl8F4 kUdlWcb5sjDX5vD+Saa7oNmmOmx3d3A2cpE/zSs3YFkj9Th9VeBxix0cL4Qx/TjepQ7d2om141Nl XHOkENzjEFXQodgNxIcx0+ldXwv8RugAD730THY7l6VZuI7S+Pbk8Wc/fa36CClNtVhze3Od6V0T KvoMjyr17aRbA8PAl3OLXd2xffRUnAIrGb2n3ycyGBRMBpTpBQ/1x2rMcQ1MQD1Cq+x+aXK8297M bRKdytapGepeoVpz1Uxp75jS4up/JXFoeTOOYpZgGLPgzdD1XvR1VnqYoABQYeUjLjHBWL6St9qa xW3wIn+DQmNnLgk54AjmCCRGRxCssgFngjRwsfK6zVnLa30tGVU435zZXHejuCN/0QP+seqgt6zW zVgB23Z1WC/mTiBmwe5uuVgJb5glvBeCZWgj8jGxopw4VTutzlfMHSlsrbijcOwFsHx1NWqumjxj l6yCArC4tp7E69Y6mK3Vv0eHxsm1dns2anpInfojN4DA8icuBySjE9GLpR7CFkSh7DswF7uJtCVf sfLzonr2/HPDLUsvbk5PL2V3nzw/UHtzA5EvMQNk/GBBoBb3cmxqPiX+YAIGG8CBNI5J2RgrGoOA 483LLQk2ec8L1HCPWsdPn0oLiCiKBFxfXuoK3U2hcx4B3yNgHVFSCiyg1yOgxWeoBgacP2Kyrzyf qo2PHzZlAN+oddq7q4s3F+evz89en8nrvruSZQBmAXiajHoz6qgwed2Hn50o731wtH+gaP7hvuxk VYtr8Y38+gelc2KMvRfasCLhfSarY+9o7+B4T/pAwivxVkBBYq0kgMwlnYt5ca4GyCKaDbqgrn48 xYoVvlX3Wqch5UpzdGLRU4Ht/MqqR3rXhM4EBEZ8i1ROArVGhajjEBIKkvQGdXs76B+TZ804h7Kt GiCmHJcaFeyn8P3RS2u+d4ZlEs+EEI8gWAaqFxNqpKSLmA/5ww4MYbiIwfwUKJhRuGY0Wt8Ia+T9 JvRDGV4z2PkaqDPchdY3EOCPBzcgSGyI2EChevh60SRdn/RSdEeicO7YIvxaVbca71J7QtO7DhmS rK13JoIb/okBwKMXAWA8gDYMReasx3cDN+lnDtPHNmMxoomXwyzy/XlVnlbjWVhwYCcLlSWY+Wah sjorXu0qIcR4KDWysySIMPwwrL4Mg8iAXqO24Ef+WNZ0YYNZddYlQsLt5xfeY4U2/vCP/zOjl+tl 1QhR7Xr2daynCnB8bpUr9D5qw6pSeS8/e/mbT7d++6evv/fP/vnu199+OD5++z/7r67/1t/88Pkr 0fPy6uzt6dffvP3Zxd27h2e3m/tKBDpy9vjw7P7y483Zw/XZrRtpO7joxhyqwHXtclojRxl5ylIv tkjW2hYhstUCacFVo3REg/nH7rCq9y9hkbBskNGkBmlq80I4KRFnb9kaaRVFksLfh7tsrFi2bfeh ChJYCh2RfZcOSzJz/jniC7HX5LNEd5SdPJV0G6td1MjSwQBJ0Xh+LcIJK/jh3qBnIjSF+0zsK39b B9pcXKuSQMdJuJ5KQSWsOm+sUukRqq9ngdLETkxv/FfUVX+qJQrF7So7oC7DXpNcYnzRD4qNeOKe mjIhPlJF7orCseJVQb8Huvl+c/OjdkKrTv2Z3M6cQJYmzya19VaO6/A08Y48HKLNPjmFih+bs9Hq VH3EUa15aqAJBpDrdnDWpNHplO5B7T269LwZTR0o1nLrdBPnqYrv3BUOD6foApSKl850heAegLY+ 0PZ2koVUw8gBu715uLu+f3L/uCGjRenELY9Rk1BhiDZ+n6sNqeivNKkaF9zq+OcHl246f6TNlbu6 o/Lld9cydV1C4lY9Oxtb6ki6o3oyVeChtMhDTYYvigYlEfBinGgOmroVCSlUwm+pEqn+i2FsrgZx gJsRipi1jS6wxQ/UYK+6IxR43fxQc4SBj6bjRq07YoXK5oByTaXCbixiVqxg5HtHrtcTUyufssNF RBDr2t7IUCJ+XrHAszFh7dUJrqANjCc6YtPQbfBMBxoC+/g3zUfWWZlZPfC2nmlj9MHu1tGeAiZa qSfXN/cXV3fuZ67lSlEUjJMiD8zW0Mcel01qtjGP9ggoBMVszXB6MgrJxR3dPxJkKBxx+FBewa9g QgrQUbQUNZBWhxz2neKvmmUdMtg+Odo/PtzfVb7S0mVJAZ66pdndCEZzRIf7tblBW1HF3dQFV1uN t9yZhyIBp2DHV9Dv9E+mYETg7qezGJHb8GguNouGTfy+w9vOMNkWomuP7ER+qPSEfkDzyuYb7W5T aKJmkeGG88YkM3WENS4B8l4B7qeVFYGpoGbRwIuAchrSh5K6d6J1pr/rTosqLdxhB4HxAYyKKakJ q8WGYjD6HaPenSncj1W7rpyLdfBF9S831/dKesuZefni+KsvXopcsU3Y6eAli9etl8UYpnLyH8wr 4IGAaC4fwqYhReycHHA6MgJN2Yfm/tGuk3cfuwjaW9wJNiWSo31JZBVc+OBGVnSQ1l3dJNCr5fy5 1LRcADVVU8dTNw9T0GZb2O5d/35E94HzTEtP/HBqP2ypu+hottki/dHL5kn4H/0dL6noE/sbpdar YtkhBf47JliNKVu43BfmMitbCY8Fjkmkf9PzUyfVGRmIXgxwBHjwYKFH90O1qNDbLyjEcPvuKp76 WhiwMcasNR2h26TNu5fIzaoITejregLxySIVCipipl9EJx0yiRYzO+XgAHxarBbsDdd1m8GILzv6 BesyKlVYyRxqj24Q3uGV7CYzDkjZOr7kmtmYlJ0n03G7F+mnilcNO1z6zNo/xMTtQmSvSfKsHj1e SG2X4FBKzMq5NhEMKoYBVT+mPMrlGphEbv3iDRWetHcsWIVYyaIPQh11mtjcePvm4uufvdV2Hp0r 9uWXL7QPy8xLYMtYWegKOtZgJopk/9Adw9iaARK2Vo0vxcsHfsd50y21lJJS/WV59UhiYrkGgXU2 M2s12Lr/6A0FSjVre1irdVLDj0YCwkQRT047D2i1Z8uDIwV8w2wQrKEWvMHWDjo61/f4/urpJa3L 3/383dnXpxevL+6cgtLaY4dQdyue0AkEe8Lzz58fvjzcO97V2Sl6joL4Ov9ct7m/vRGra+u3Tk1x qEL4vKvrN1Vepz7nGzqUQ4Xo5CZ0UKxMDhVwkTHZeX//5Prq/Z0eR6jK8016gSYRRJYCzP4piptX Ji4cDTuKv7KGOVEtmE1TKWEMctqoRp+ZP2x0xfxonjuedtAiC1gDJnAdA4ZvwZVjTHt5Ae4RN+Qs Rjmuwxw5EJYICOlXUMYGgREsx++tBJiRZcHQC1lJApzMzyIjBkgN5Ag9DJdDtlLgEAdrvANDYUxO 0tpDOj+jvF0urLB6SfJ1xhFkce4nahNTreE5uxtNkzDlEgdrcX5Qmwk/duGS3OE/Ai10ooEXmKZJ ivFvlRW1HiOPr3tkvEyOsH2XiQmBLF7+5CkyiIgPVz51rYch7qMz3m4xXMtKd6wJGdG1bROGQKHw 2ap8zLww64zwAlaYRo7FxQKBcmikPBplEJ5PHLDLkgFGW5Wvy4Ere2kxrqGPAamWURRWUc3GBVBZ qyymzKi2rOlQmglVf/oYQN9x4+/+g78ObcOwgA2dYN2b7vGjAO/wYP/l85OvXrz87W/Of/A//Onh v/+Jisyvf+9HZ//lf/7wg+992Hl2dXmqw8Nen359dXf2fuNBFeY6/diQq3OQ7z5eX9xfnt1cX6iC E/vVat5yBNwznvjJMFyojlcQAV2WPmNc47FwBKQNk/l+3DCqUW8mRAF1sqI+SSLrkZXIsrFOcbYD /P0lRMwXFmTvwBhcJSE3b59AVjOfxZxKWDfk9R7I3G41HR6HuolGzRcxOjI+D7GY50FGDokeuSxQ lQo3cvzubp3FclcYH98jODUTADp6X2h8917Zjtt7nfJD9DScZ+XR+CLbUKFWSKIHYjW2MxAtVWnI 4Yo0ubgFu04Hm9WNoPESDRxR9D7V2m3MY/QkWp7HQCGWG4UKd8dkysJk8Qd9ve6O+Cb3TaC7EfeY XYb4OSwpt8z76N08LgDX2zZJkPwCxkT8BFbZtCaC4wUhFmLDaWd/6+B4V6do6s43V3f6uTpXv8Br dS4QfZO/9w0EIlhnohMztq8gSy7doJrfp5tF3Jg4jAFDFh9V5G4+sTth3wDn/BrSBTbCmcWG5R5B FKQllIDO/g+ehM75jiELIAsZy/pl0QH66JeOb7UwXTNQDUvO6o2xRIusQXc06graGHVErUwfCZ6H BDD5L29HBEd0Zn4zZiZlvkIPBIkhpQ2MCHHOB5KnoVXSXgD52yoOdn3w9rZYU9u61f1R/czdVm20 0IISenQUNmZlF2KFKhkFOmcuw/KaF7IW6oYqZutRMH0Hbh8cSF4ZFZj1hQ2AAlZUFqA87mPtbNjf tT/JN+1F8Fgjg3Qhlg+I3uZS5j112wpPyYWggIS97GnwG/fPT/aV6ZTuHhP2P4FqtSACzxgG4yUY 34ER0YqlG32DB8VCLFrW3MFnyD7pKljew1yWu1KPLIa1F1JaTtPPPPAOABJKx4QvQ+fywLv/18VG jPBS+Aq4Hs/AywaZhyPZpp5uegzOCiXYWOIQJtIz1S5U7c21Aej5ycEXnz93HlvpRLsGjmWYDtVY fjMlNniXJnD4OrP3XMD0jNw+uNLTdFZLwl000TkJOtwqPeqnPGWMB2wrXa4val7qde99tNtqaU4o h20Fupf7mdvrtl63OOTAUBwX6+M5CYaIT5ZwuDhmMixbRTvyRaaxhF3WMnJs7dPUeZ3VzoRZB76q 8CJaEHpEGu0EwUOAfCO84GkW4PtOkWFQYgWVEbQVsPU+8/DeuoIGAztWR8vBsG5OvMsCZdDE/otV mRGw76hFLb+ihOP4hdCs71gjmVHZk+BaZpn0rXkDJuEf7bBgNZU4yDQyMKCiQdmbzYnH3DTmfoQs 4SQEISaI5UefWO/YafyEtrGaArbJAbQGzCtRU4Qn2rwY/Zzo5qSIg4OFyKCWiSi2VW/zi3MnCsSY +we7B0d7TiORkIhOj99LXIx5mGLSqj63TD04EgcM2ljQeziIaWQ7h/7qmTJ+NnRhx41RuiUYtsj5 pk5E12193p57hytQrswSZ4yRKqiSakYi8TFHLMEoinXCXQ75uZYg/6vJmX/UmVzhlw/3j7J7XV5+ 9XD59vb0m9N337w9+/bdzfn1/Y0+yCY3G2ZaHE3eXvTB3oH6J710hbnS13a7CFsqm+1zuh/uFAk6 UCeJ/V1KV3zijfaM+5ihbQXyvV89NfbkkewuSvxFdpl9KtBzd2S7NiZs4lDwcQyl+ioGc+iOthnU GUZFACuv4Xhz44TF9PTg+ujzovxI7qLVozUCe9GntcNN+ETFepeKSPHBl9eqx7EadZvhjeGYObVX rUtEgl9UTJmna1Fk1stI8BJhxrkmmK0p4dcX3ZCpweK+G+rVgOFb9TxKKQicQ+78Ucc9RoCHgAoY Wc1sTFX/sLmsSoyiLQJI4PXYSb1T17OrWoN6/hXrOmSPGcdNo4jzq2OrSZuNfdXFXkC6l8bKCvtn cLVYZumxjiK8RPAoOVHNqD3z+BZ5RFa/aoNZR0hrFEEoT9bgkrFgcYRty7+5yD575tYX19U8yQcj sBlzeXS1mEOJT+7SBV4IHAKCT4HxFa1WnBxeXEa6dkNcv467gU9J4t/5ez+KERzRIbXQbgTiDe2B PNFxBsfPf+XJ1m/8m7/88v/1P26ozvl3fvvyH/3J9R/+zYeTvbu7qzenv3itgN7F6/fa173z5OnO M4fJxbkPT28FPWc3qjNXVbRB1eka7xcmsITxNTle+CITXmlZyDjUYu7loWGmUjz5uDS2iU0zZBqe 60obI7pkXu7FDKytAA7kuwWBqjEGteBK1nzhhfolSFLYRD/copZoNjxC/U6ADHaYKOLF7YZ5Zpkz 30hnJ9WJly6yOLUvXzt4tCait/SvslgxqZ384RwrHz/8Xhlc7bGy103wm0BkyoPhJQuGVRZcwFhR vDVzrdjtbyfgayRRNp1E+rQxMeK72ZjvLdtSmXDvVrMBo8cke5Nws5dzcfoiSExuzAMQPNeVkBE7 AwYXh4eJEMWx4l8pQaihUMebEbbJFj70sI7Nmsk3WrblKcfxTKzT9/b+J09WeQQXZG7tH2wdv9h/ /vmxjtPc2dsVrXQmm7zuy0v1m3fIOhhs9SfF+9Qpbp0eubFp94bjypygD1AAwXbsE8RNvsOpEV+B FeuVW1NkxcdBu3LJCl4Wbi8WDpUWUoXTqufSaGdIkUBr2A5bhRDivEpcuJRFWRTnShIX/zkWVwZT 2VjJKmoa1opoRJQDUh1BVjx/ZmFnvRHmZVDLaFdY5s+JsMS0tfVZIpjRbWxJNLQiPpVXFNY5N+pM tnWkgKJ35G9pK4Bcbjne3uBNaykqP/PYRoDhuDpLo7qqP0K9kdGq0miZym+uKCOjUcb4KUnXPob9 yUkNya1yOy+/LdZVJuTocF8tBVQqb9OTOcd7lL8tPcfBMY5yNhuWAyLZt+pJATeJzclF9O9IBNo4 tzK/6J/61Hlf7QfGoEkVCxBadoB5WVwArxppZJXlBiXr+1TNdInjecOXFeqYguWh6sbAcRhgvNbA pnLdbCxYiqOH+yIqSdtgh0PwUXzJv5KXqyLGKAJiWG49qtvUOVY5r2C0vgi6mhlk2Wrz6i9+oWMP rrXF++VLLciunpIkVnv+6HvYcPKpBcX266bWYYQuN0fzOmbhueo6d/Hwpgf4GfYyFOU06gjqWCoJ X4g4PvjBh05teOe/+FtlSU4wxGiT4+3zKbXTVuzhegfKBlJFHEm07d6deAmtRAory6zU7IuL5oMs TslGYyO6taUSKGtlV064GCkBy8fm4s0VinNheavP9eKtacayxkrP1hjKHIMm0LL6WwNbjOwiyOBT Br0mlsEPn8jd3QGU47n1HC5iXbJBnT5sBMFmsZ06HCaUazzgzBTyjhQPko2Jxkx5ESNbbb+yZJgp PRu7nQNyc7kJFwFnUJ6zn7moTtOO5mquiuhTtIjWOz27e9EpWcxlf3lReN5bDDCPMZdVQS0RGQYA 6YdU3DsLLIyVqKpj5dnppQJAIomqzdXkEiT0YW+OhhrDkciVM6YSAG/jUvdL3UG/pxooGqromJAZ MSNLBOGwUNOUH2qkKN2rQJZOzKyHyuF20w+59M82fVTrqreB7h6DLbihnpRGvzhnE911wYIkVFX0 6iv+nuK4uyttT3t/f/NBP3K5by61qfv29Nvz09fvzt9ob7dSz2osrupK2EnS9kSZEtsJ+0f7OjZs /3hfvYvVonVnbxs3i+3o24qNenC7e9uHApi9XT3yWnbH1YUQhvHvaLDaqa4t67onLvemdpBs74or 1NVYH6hARDdT2MKsTwXiiuUWEagERXZivC5uGBzrKyONvHrF+GHzNveLbbL2lH5//bHAvi5MZmSJ SkVjIszF29EO61nnmgo1C8IT3X2AkZrcG9NAJdX2aKAh9syYHgGzxcIIhFUX8AHgupr3MgkGhi6J WQOO5euLRkv4quPpjUcp5q75V7UPsYx6DdA//2OlYzr2yn5nQbAaTX5yinlGAhpuTkI9AXDGv7bI 2TJury8rXs4fxuhaI53dmRLGGO6AOomSuwDGIeZFRjhCl/LBmH8LI6HxF94L8aOjwxW5J8Ts+oSx Ktf9Zji11y4DXm479uqKmddZeqUrZu1Dm2Vgw9JjVQy2xfGuRMxEINM6f5cN8nmURhgkc9PYNn7/ D38U24XThmVqtchNWLO/u/vi6Pj46PizJ5u/+a/+3Xf+5Z8f/OybDwf7Z/+TPzn/x//1h5O9q7sL 5bq/ffvT8+u3tx+vP+o0XJlnQkgR5P3T93ePcrkvdHbChbKtMgvgCUr+9OxhSg8pdK7UInhrluwi ZhpykDlLs+ahrYsOBFhNcO33ameWtLcoR5opIwD4R1Fepe1CL3B8RGQU/YDRSPIaS8aaQRNR7VQ+ 6vJEOP0YbgtLjXnCmodLlgUM6M3iYjfTEYQWPK7vtDrZ2hSOP1GPWvZxqQRd9f03irIK8pWWfXTD eirk+wDiAjmuuJKhhzoxRoA56dm4AbMrzLW82kSgojLX3/kYowaBuKtyZHIaVQPpoL1XWo6lT/Tw 8Fz6ZBuT4m8kPC73QFqQvlZTdWdSMkERyr0mJ9IJGCaoMnElGLmgFiqO7ZVnLagJPRdUxNjQOFUQ Kn0E1kah+ylyvXfUZXRLSvH4xZEK5E5eHh+/PHrx5csvvvPq1ecn6pmmpLfDyR8+aM+k9ttrt6c3 sngP/r2mZmdny9Vishu031IjsprW0bnGIpQKrXu8V8EsokB1+NKO94KARfxRgvGINLrqpSxjldUv 41rjJrUiw87acmALo5gCz3rZTAWQwYefkbMs/hY2KpgQMvjn5w4mLjIxeFhVxgNrA0eHrAkJZiLj yOKuxL//5q3wwSzgAqmfojZEwMfIDuHqhFr/klqfdtOjlp3I+iibTybM8+NjpV/0jFtt8L7yCd46 MMAWWPvWBQbMpMlDhXMWlezBFRpWUJ/f4G4vaui8zK0fBV1K04n9cZX5fxJWC4jVJYMnPBFHDXaO D7X7T6lNZzVjtWiU8rpV0KXKIkO4q6Kda5LlGtM27mJgJRTVrykStATxkQjoPCuuo1WBXtwtSako 6MhplodJ+g4iRW6LbNf+YCPLoDV0gByzrDVUEMPlxW1hHN8ncBc2t66ahKDe01OzmSWxluBnGQOp yJc9tsVAGbgB7vLyx0hemDWL7v0w+ihkceofxzvAgWdks15N+m5v7hRQluxL1pRi+uLzFzKUY8Ok 7kI35CgvRUO8HUi8VQVc7OsNMTeSyiB9R9E4u1NDbs9O5qQCR4HkGiR0/UkS3Ec3qd/S1paKUZUZ U75bH9nijsHjRlMftB1GICUmcbcCXHinVuvXxzkMK9EFegmLYK6iDNJnjOWB0s2+h9mhJSvPfpUm BxxXXMRjwaqKNobqWKqRHGR30gnrcLESmAgOfyBnjNgpokDTmted70R/wEWBypiMeXZmtIxWv7hg 17TJrG2w8EWSUHO3MORYkuHxzt47MsgqVMbTH9sPKIUK04hfBpj19b1H58ZYK/fSrsWO9yRFSn6z ItFhSmGNEljn9vtrRzh5DztxLAjQou/GCi5rRczWZGdEBg5glxh0XioqUchS66FjsCSUZPWwzl1t M1ZY1Yqu0jB+8dM32uwtKfiVX/1c7SmW6YYICYRphFkOSxxl//KNMRxsS7AKHvA8oGT2xdiVjWHH WkBXcp6fIdByTbk+hAIhkm94/EjANTm/qtNZfY+fg+UcJtConMGTveUfJ5N1UPnNxe31u2v1Kj97 e3l5eu2fdzcX767PtR/NW9IuSHTrwDC73NidSaXKTNuQtabdnXs6ovtkb+9EHUe2JZut43EiQwed qjebB7yjrLgbejx7eFDVysXt3ZX2/HlvhzJ+H5460+69MfcyynQk6uHx/u6+auifPNypn6Ka8QJm SXs5kGQ6LTanMacMPWwN4oYnwxvLn1xYEaqklg243lRbmG/1rfF4x3RAHvkeXmW896IvlZi8aqgR ifJuoEpyRzV6ZARbmx5aeIHopoQnGqsFnh4fCr0iX6SIf458wOewURUH6n+BkJn6ovb9S9UTw6kx U2WW3E3wuZZ06Qkk1PpaphObymNwDK+yUEsCiieEWjku1EVfVaUuBW7sIDAqWAIYWOaBkKKoM+kI rIFl+qggzslbIGUhSq4nuRWYHxaoRudj7+xgM1ZMSJcANRCfe8zrE74qOPuhYF4UQoYLrjbjDcd0 CmWwWpfcdmHVNS+q2oPxRiOtxlB+78TmIwSjFgDfmTvXW5zgaSLkfiZmoV+ZHO/UCgn3JiY6DFPT xhPRCv2N3/9rjq67uZokl0aLOmpKnVG3dgQIyqy8+PDki69Pf+v/8y9e/vjnWrXT3/vdN7//t05/ /ftX96dv3v38mzc/Pbt88/Dk9un2RwVY1Qc9W9M+3D3eX72/PLuV1317rdaREUv5ODYfrd6S7o6W WicKKKz36hgt0L2iBWZfeW7EtNyQ4FCp9h/RGuJEaVdg+s+ojhKGW6dsbIQu4LQi8azmSpFnBr+8 vF3xWj/Ili+0KMwrTL72z5lRPKJSITajEdNfHzMX0CRRq4Y6qjCULX6w64LSJ486NubyWjahTke6 Ubrb54a4Dmmx5Wq0ThEIyhibx9wDlSixri2bgRvH9DfbTxanOCAeJSeXW3Yd9dPZGeUJsHncJ+0E GSus5D2WCUJo+CCGNPWuqEtYd7HOEqwj5hT/UG9UR/qyuIaxFTAXInb93ws0TxyP3ilRgvUrW8QZ C4cNpO63VUGgnVTbeyr8ONjd0bbg/W0pS1mt1G66gCDgYv/kQdUHal+kRsdPVMJ8fHIorzuoK9rE j9GgLXJkF2nnim03pmHMxpiRtjzKxWWaKL8INgeKx+4Z4F+ArXyKWQYJ84DcJW7lAhOt73FEP+ab UqC4M9zXT5rQR7+yroiyZitkDFJWtlZG81KxMur8l0dajcAX46n5LvW2KzlA8Uj8At39JfNKlQ7a xHQJI2WywhqduqVNrZjRH2TAKGP8/ORYtJRrKQm5uLq9VMfC27QGW0fpPiIs2JWIedjJFhNqU4S5 rdDq/weTbTjOQoW2IdNitHTaufOaBx7jJC99Q6uh4nhlVtXvVm3hVDOf+iSDnrhC20x95IFqnx0P shDl1BiyHCaGonSJT6BDszuLaI65yoHqJn6MEvrdh/HQa84OXhr/roCzQ65a7467GpW0vmAdMWMg IpYAf4/HHQWUp+fqsDOsjdjGOI5ZpA8CR0k9edHjlwYSC1aeaYGSKCOSXX06wNr4gTkFPptnFSfC TlBvQn2sqc2AEcBYCBJq0efrX7x1Pdfjo05Lkn3saqORzBr3lHynSHh7dPFwwWhlzFSPx+cMu0gv 5gus7B82YuITQkiPHb7CS4xbTKsKH5inhhyuPlWgz4aQSfVU4Rjt/VRmziWUhGhrIlRoMbPGQkms aVKpoXoAc0HSoFHd7MDxwtcx0xA+rwyj8x36nV8W39Fx8ElxJtgXS3H1zFheJMUhl8echJCjHFGR A1SxOscwyjPD9vk9Q4pYE2+wXat/EqcyHNJI0XOs8Rk2DqOuP8nv8a5/XGjWPGuNyDE1Ktrr4DeM t1h4ZW+PPAQARlrHx78cKffgo5lD2bK8uRqWGETyLZ6RUUkwtbyU3ayxhAMvVknMtfT3X7Eb7aog PT2ND4MtuyizvFjcXB3bxIsxYlnr33Phe49P3r29ULW5cPpIOd79XW1g1gercSzSz90Nm6yR1aUL Yh3C1wMCE6t1TxUyuzz4WiJ0CZ7b5VaAzFvEfWKeEKP+dXb0+hEsJukHv0GJnGnO3joe7dFjUbjf DhXmakXsrdTv5XW7Ubm6pr2+OH9zcfHu4vLsWu9cX9xoG9qVtqGdq4najXb4yV9nj7IXiLgHYCJR VZORw92DE+W693aPduRKP6iFqxz6e1WTKwrsGhbBuWauzICyIaqy2dp+uruzcXCgs0uPle7W7eR1 u/b84V57XNRKZvdgW763ftHgdVyRNnjfssc7WyiI4FQtep3XhQayo5qGhWCC4cqFr6Llkx7gNRId ruS2a69xlPJuRScMtARyY9caZAsCEZs+GkbMN0eb1IGerFikbgSTCbLtDF8pamRddSXgkihj/4Rr QfkMP5TBiI1kBP1W80qSJ6AXxhvs8nfjbcU0HZsTtgyuBnzrXeR7VWSlaiLbHUx0QOcP7M0r5E+Q glE3z7JuKs3tQ3tGSXlO70lRVg+pSFRrhaU1oaqHEoWbYc3a9/b0LBrDvKAcoDG3R8gH4dc5Kstq QzJkWqa2og7LDvGXj4eLCGD4K3P18EhWCi7Lq8Nd/2uMq45tGV7U4BprDwUnRmQxwetepCMzK1ql cnUqp+LzwD6LUePJbPzO7/xAkXuXytxIM7s0Rf21VLO8u7WrENze1t7n7y5+8P/78W/+qz/bvbq+ evXyr/7o737z/V99t/F4evbz12/VMuKb2/dXz7Yft/fU+YpKdbYNvr/5qMIb1ZnfXMmrlx1D9FhA Zk8JAMieGUdgSpqZLCqkMh/fLTJfcmT9Q/pfoue6nfrJTRdGDS+PEEZWu9wYx4HGT5EDbktufL6b vFoHNINYVmukpMPDAKxNEFac2YXNxhRd47owgT9YK7HxKCJnlpuJ7XIKlpSEVsuO9/6uo6QfP56e nZ1fqgpSabxbN9CsR5IdxZWkOI359/zQ52CEOfo46OYL2RpGUB17mcpomC8OpEPsTppJbdj/9PlG Pr9Eik06wedsq889ira4gN/XHyPpok/REu7311DhSGx0RnZjERlUUJz2YFkZzH7fZ0yIVbJ7fhvZ SAKT0LM94C6miSDSenuVW7rpR+63fnw0z446pG26vQwZjU1ZANQxwANKFKsbk6r5deqY9N8TBbIP dbSvtCWcIw0gmsg/cgjfe8rUubBzsBePDVwDB20U37sG3xiei0Ro5MS2oiRGUw2ilEOMCxgPnBJj NI2qw74IsVBspK2SMqPglq65DejFsnPhQmBvYVYTsXZ3mHelDxnO4iV7RdaYdgHOOEQjlOV7RDoI G06PbZj467q2Wf0jk7Y5Gn+SzUR8NbP1v/RQEXxH7dTcoEfP+GjH9ejw5ORItJZ86CAx1ZlfUrIw KfMCSafcgQ6XcG9Ao1RZiJMB5+kxJcLsGLAdFB/4ji7NapQpgNNTPWDLOB58e26j54lX9vZ3VXKo tmp78ruVHmE7cbwpSX1O0ElyVbdMitgri9nOJ91+zMEedi+9mEilN4vEVknmitrjJMC964IIjuds Te3pEzi1kjF3rTLeyXvzE0lcgoyjqMC8QmwQZghV+nniMU7b0qIEr/MHcRwmGNTi2uBQlYPJhiDN nWt3QdsEHVJxQYeWeCBDbE9fqeklmBjNo50sqdKKHuVi/apPfvLTb8/OrlTU+dVXOntXCSyVt6xY OfGzSKvYWAcRRvHFxjP9A0Qxech1JDhCWT/mHCMFk2R80xHdC0qJkVvc5z+7GSyI/9Tj8FO0+ce3 0GRlmUu9y6IXeuuiwILtgUicQ7eL4x1ixjRcmYdQbmHHDNl3YC0IjXQu2KN1yyzxODDj52PCVnTy 2DqRo/wWqMcGqJaHgAMXC2xAsbj3eI9rxjHFdXD/6lsKRnAxI4hbHh+yqX6NX0N1BbL6qRFZTp15 4mPVdONlrwQ7fEcrfZFTqcUamKhIlpg3ZrnzxRVfljkGQQdmS1V2s8e+wy20fHr8i82XLfbDYwgc gMxa6f90PwonBZPym/EnKY8gADgBVuUPZHS1aS/eNUgScsSC6KJz8QBcHG9dxsJGZP273tFenmu1 0tCZ3k8edajYF1++FInMqzYrSoHFqsoQwitEHBq6itQU3hM1MDpt6ftJusSkyNkBPj7SfQZtqpB0 p9Z8mvciQdZltOOk0Ne2q9tYOvxiSU0QjQlj/cj3dxnh9YOaFl2fXV2+vbx4fal25Zenqv6WIlFL 8TsZ0vpRE1aVfzvarn12OTVtQZjMTMy271z3yaujg+f72wfbH5/JUJOjbbfbNvmdqsexHLzZx7VO 23K5D3dOTvZfvDzZOzrWGLWDRU1e725ulTRTCd3uvk5X0VmCDP7Zxv3d4/Xl/dWlxmB7zfEkrTvi inAVgrLsXlBe1d/DiouDEcoHqgZXWTV/pctsaIoI5+bhpLnV2toVw3loxTxfnFcMiUhVvO7+FS8m 4lUDekZRvsB+cuq1MbnRpCN7aDgToUFox1OagfJY2GJQ68hS0OcEi5ZBLpISYybYGK1d3RbKMA1G G6+79Re4Qy1Vj80wdwHzZ2XC7HV5a1zN0QdQClKUggipWzyl3KtaZU0bQ+osc3zs3iDDDHtGKIwM 2f3Ul7NRBE9j9nzyCtR0AuNpVKPysPr7MzHwbGXR2evWz0RtPrH1VgML08FTCwNGha994ZdYqJp7 QdtfHjib0ec1D/jkonBjl7aYh6aLJcBrGVWWOBaxTevln+anYb4sr4yH737xUgiiKN2tOmVf3enQ L0m/i9Fk5ilA/2TrN3/8i9/70794fnZ2fXz8i9/44Z//Zz/62faz1+++efP2p5dX79QB+tmWeuSq CYaLgqSwFB79cPfh4frj7eV7iszdwtHui2tr43gD4RNiH4M0zBuYWxPACPuMu+yyUKK/lLngvNW2 H4tTVqba0eejVkL8RUxgRDoG24AsOmVWOZomcMMa5P4w6VqEjsuGSRcMy7Arey0e87JFd2bXaFgz QrAyPyqxAbLlAq6v/ZPrEWm7qe6po3SYqmefPMrAOju71MExDoTGhmNoFL9m3ctmet/2+pywZ5Vs FZTUY8N2+lWWvUEKt0bcTpjQ98S1NsrTZNe9M7Xp+fzi/Ntvv76+0vEhD6qy9pEXSsIvofI6/oyC Fe+fJkK5Ehu3ueAxrRi4r03fM+omEsKVdvTuaoXDfVRlN6IHHmbhAE1TONaYe5MO0KTsVJcmBhhF EKoawxC6RWXeU49mJPQZJLs6afPkxZGsbSn35FyVbZRtcXF2rR/72xzUp3fkk2vQu3uqK3MrbfLf imQ/aMVIi3enA61SoWyCjWu0Gg6xisTCqIywlqtXwME8v+DCWnB60ZplgkRM2L8P1EYDlfe7MThB ATIbsT5pFGeEWazQath1vYmshHwrvRv2HoZeQW+iWizviHsG6PWu/98bjqSMdZAxUxudg3ZWSArL u+Y/G/XdCVqtYrc2tLv7WLXa+/uyaa4ur3U6gNLd6q9GRUKRZLRVRC+sGk60y2cRXoHpMu1ydFQw X1rhWJkL4g6SrNk6SNsQpqu5gH7+LTqoNl6FxMfiuEMVYLjvk0u68hyVgjd+779NN3aE+CgvnCpx o7iwxxE5yWOaeQUJ7bkfmCs5XbEXftAEKNXzlJNHZd2rMiX1NmhFUxw2W7Q5J9m/p96MNndO1TZ9 Npvv0hm6LzYa0+J4VPzYKtV2C3r1C9S/Zabanh7vtByLzW1ixE5m+3fWriYIFrkRJMW30d9x3mL7 cHG4CCVFaJhnwf9x2PgWXOb9oU83Tk8vlPFWmkpJvOcnh69engQ6cRkQGlJw7u6nUnDVXaxtlh6N AwHZ3a3CGe/uxvkOOsbQzJFsbAKy3GhMEwhoQYt3qeSZJjv0d9jJd1ZTTdVzuLfV+3tgEy/LARIL HGOwOwfbRoBMFwjn9/TJwlohdUIF4W4OlrW1FX0ELoCekV8y3vG/UqpQSUKcdAvgh+wijFhzmv52 4WuvSKMQK51swvDwlfLkBlHRvq2f6P8HzHzrTG7MPshY4zLPclxDQTr72yQYU58cCmAnL4g1Mpy4 s59rxekgDn91oHb1E8sFlBdGXXRPtGhLt5pCzHf9NVjfS4+d4GZcHDEXOs8KwGET7Ap/Jl0eJOcm jr90Sa0bmGzPKfOVZnXQ3FO1XNQoogQq42a/AGsY6fNyI27dUAvfMcnKEoCEo56tB4Mk56eXr7+R w3r76tXx977/hb5WnxrbhBUpgCPJYdEq5cg2JkKGUw70szZVCl4JjvRptVxkvqHNH3RGc7bAt2Yb ajfTMk+iD4oL+JQEH7iq6KNgJUaCRA5oYp/qx2eqIJHLfXV6ffb6/PTrtz4899vzq3c6D0OusgLr sQ0Af2fm/ZOACfo6vjdmjajtXrWbSncfvTz47DufHb442D6Uxe3dIuJBVS7dXN1cn1+rLY/2kGvE QnttddfP3t7W7v6mWr1u7e/F8rk8d2mjgP1Q7dleSLftq6rULPTh6fXFw/n5vdobu2g9G9W7qzrS EwEODvYV4ztSmhUZeal9i3Gxfv0nWh+hX1TwShcHDNa+1lRzbBUMDGQqihVvkrGNCUGb76a/uNof kcmOvOMpQmh2iqV+AfjU4hL8ZAD5MxxllvTqBtzGSR9nvrUQn04uxGKcsQnWqDYUixBgqDIaI6yh tvKiNABo5xb5jUsx9CBvRSjyEnsjhVl+LoThP5SwnWBC3zGqsmb5ZTGSp14H0ejgZ8lrnll6GKO/ n81hoDfAG1MCuw+BK7cUcrKkTM5f6jyYeFJHprLxY74Wmf7k5Xf8/bh8tbVC1nIZ2rZWE1eXW7oA q3tWU65uz0IMoKwzee8fPTe0zeNmHfKkdU4vX0dsFlUw41yJSe7pCrXmJmoydezZRyDX6bPjQ+1W fbhRkbnqFKX5hTuqeZGBsHP8dPMHZ9d//cc/+fWf/lSOxU+/971/+6Pf+enzo9e3l+fnbx50VMLG Bx2StL2/pXS3KznFBiKgTLCHJ/c375Xr1p1VKeMNyJxubCvNB75gNZfNhncXvR+NDOX5M+LDv2fl 889yZkWsKgSsL8WzBLF/TMIkOrIUiNxABKw7hm9TIWuFDV71iciuDayoxDJEi8O8McyXaS3mCGml XAMXRxtgI7IULOEaNCVxFFEcfg1V4On6xva6nz1V4nSfpjoyFwTBsrB1QpKUiIaiKdPvx1rbXzND RIf66VLtyZL5Y+9FtzyzVBU1ph6UTOTcxnm0YXjOciE7gaixjH3HhbW9/OFWT1EUQC6CjqnTCU7i C+7ZDA+rzcQIT1q1B1/GlIGeHEJGr6uohxFOGQq0bsP904+phKHGtDDhuHlEeUFxPtX17OHrzXLO RL8ZYWNeMQq5AaxmOqhs3nzgd9VkWO7c7uGOtmb5PGUlIHfc7F3DZfeXDs+8fqtDO99p6/BdeEa2 s0+v2tFf6qGqCoCPAjxtDYUxfdAaDca1nFiILZMdIg+PwSD+P9ZtJ8EDPkGZRE14Lap0uI5iM3go fldMZSTC2YBwW8KzlJuuWvHP6uA7RJzz5JGKolgEfAS4CDbjCZcH1WYROnrfq1br3NKN5b3Mi2is T7ljxvH23kJM+SFKn+BsiI1pW87uZ767fXx0IMdVIqPcwrUOWPKmDOUM5PKE6l3zWBjRdDOViidQ 2uRPBD3Dq9JdyXIZcO2jVhMsWiVcGjxYACBSX5MIxaNBaJm0nUQBA42fjLd9YT6LpZmjoTtkXewm A566gLnpTQm541/gdFJhEXQthlv4EFSKc6nbxIsXPZyZUZVGTjQOD7nB2xaNc9OyiM1d4yKnu1i6 1InNVkbUsG4UZNNsLC2ogotSbDRb2prijCuDA8cmwQf20vPfWq9ULwEPMoibCPC31wXW7qLyD5wR DziginAXY8Ekv2TkJWNm3RHQptFadr4AXEUbfSyX++z86s3bcwXddK7Yr3znM9XHJPAdWbXNRHc6 u3LjLoRnsGB8fxuL6qnmFmh36hmhwrOV4813xcJaAkePUDH2A6h2S35brzgbZkx7F2A0i6h7atuR uhjI91adLBu8PS+OiIqJ6iYIZDM8WJSOR4etAz2GaCjmNt4sqLo9ElarH9c1yhSj0YRpS4eBdXMV PDXjzkkZKTlGF1TX0Kea+6RqdKUioxlDXFY73u+CEogTCwBxSuqyRhxvZjowGBG2LZsCYzneTx6d m3K51pIaQg5hkYgnVieyB4+4Ako2/sRxgyJLP8JMLIOJDJnxeIXeIDC/cEFYwpUXCL4utgonAEF6 MQGFTwL/vTNcF72ZYiBrxiTc0YpQwysVjHYEZzIzMY64IIo0U+ZWVdxMEDuADYMJmRDHqePdSQQm IsKd96M7CwhvdRbA3e29epsfHctk2dEli/3Dooy1Bz+E/XiQn7XIshPS6kYeXyDeWgiXdCi6GxuB ebLalIpb7MX1ITjvU1XiE0u9U83bx7zXUr0Y2KBJJ2D7Dj6R9YnKQlVALmf7TDUu355dv5XLrXNH 3V21dENkHIvy0jQO43ogSUEyCY6CKgm1rXLSXVlssh+Ot9U7ZudQBpxOsdMn27JrHt8/eX+r5jEa zEcdGCtAVZ+YPW15U0J7T7EE2RKSZFffC2floiuCrFkcuBRKVao72vCn56vF0tmpLHW139Xpr1aB btDPYQ6xZyIXYf5PXtQOwJkrHT2yQliGF0ARvPQrZnZKnBbN3mcsj1kBbW5QqMn1KLEWx0yAtyPk ZFDErN8K5vXF83G880aGV/DSr+ZZBltN0CnE/sQnrUQvI8cXqLBUZFaEyl2WiRfGQYXhZG6Nv81z M64VgolICYgneUHd2JjctTgM0X0rLvf42zHek1WJJV8ZwHCygzUlaOK68ZVt5fLPFKTn/y6vhhlP WUPNNUEn0Lgol6esMUnXbkjEraKYONLVd8s5uDVvssDDKp8arj7iamB2HlGAz/ITYJlPxjrLwnUO y2Q+GWSsgLJ6rlytWlUz45rxBBHWiZOFXp4e2i2vFV5mfjHhGmqZNJXvHpu0fGqqCoGf7+wSrpN/ lmCgGFV9XLYOtna/enz2hz//+W//7KcvL86v9vb+9Ac//Ne/8YN3H+/Pr85vbi42dp5s7Sr2pv4Q SihholvV++AnNdlSovtKAHutYhvN3gcc2yunTHFSy6Xlykgv63o7cHVcJAM+XwzqikR5myuihOIT Rb9ad0Qhw7PD/u3dh3JZ3TtUyYqabiVuv1tG7ShYmmjcWbMwJZIWvRtw4BLLAkJCZR/snHF2pG76 bZsVM2n9FQ6pyC7WRUyhlSNKWZAor3aXOW1CT7m/u79WxbMMaQai8aQ7cfL/5o9JQeifMZFl6OF3 exDsFVx4xVNoCGsxIhKhL6ni2nN2jrgOCMl+YaXfpVcPDg/seHPybfElkp2SpABlYmMctkx5hp09 j9wlQBTNzmEoII7VqfNHiR2DPkXSsYMYNOtVoYo8mOZx1flOJFrLIyvbT03hD+yU/dcuJQ0++WxK XJ/W2Ac0ZV3v6rDMTZ0FonYmewf73mZxn9NFPsYcVy8Z7d1gy6ANAYXfJVqu+1AIWgkW1IyWX4pT sQ893VWOMic8jkaPxktZAazntY4UgyaLFlqYs/zGX5UGoi7VEHb1u0cAcEFrDPebZWNSJTzUyGso WiUQ4owCXlO4K72UeFUVWsQxGJ3VwSjSRmXW39zZ6wtwqKVk12O1LxKS3zRa+uWkC7Xds0wz8swj vNkhkRY73ts6iGuPzmT7mphKb11qrkYIdCBUqiOR9Gil/BYLoGpqGfUou1A4sA+VyskZZwYQYc+H iW3V3R3lXZIuPiIULX2WecC6slMPdc6rxs9JaJoWIh5/yKtSfewZ43V7Y7t3OSZpJkKZ9zGVHY23 WY+bncOoSOpmZwFCafzQBbZwXadPv1iokSaOeldDduSOinRnfEgMkZpzLzEbpOw3qQMKUK8YLAFh KL1AC15UgkHt/JXwsEUjaVGJa60lGdDJXPm+FlSS54uKM0uVGYLYVakwDHmRUbDkSKKM8Ex0rK7a O3ini7s64QowgLb5AbSo+A1baLTvTt3eXAXnL18ef/97X6p1nztCjSoCFwlkaV5RM0Wq1EAVBBUL 8NmQspNVqeQ4CLkGUmRKg7HZZQ5VIk3aO5KT9z8bQ1NggjgGBocmqq3dahwo31ul5vQzd29/Pd/o Sj8ca+QeUGbixSyIcJVVm/YnsIUuS6guTI0bRoVF5+h0W2QBpHIBRSKklfu8zzNY5zoEFPizvSEv lJGHQVLa/27MM0TzJPl8QaMEECv75VRCBqy8bxbRa5xxMSxhk9wI7y5DteMtPo+OWEYe+R6kjTr1 jVsxYdVsdRgSoqlxYWZThP4Vza//mVcAgbEtr4EOVtGnsltae76dPbzMGm4NVwdHkF3urCFDsaV/ C3X4xLz5upWB7klOz2RMyMZjYGIMZnAUkdUwCzBwQtbCy20R6S6CCE7CIxmhBxmXBqLpevX8k3Ei tL10tbn3o7764rnuEBkHdnyXBU4zR30xFTf6ga8sejpGS91WDC2YD14iDL1qFs/CjnP8GZjAppmu JA8BzRkgXpnoI2ml/wddyvWneUI0EgPAtzjejzeXd9rR/e6b0/PXTnQ/XGmrd0JCZpBoiQaFsCMy IQPm5oZqEcVPmoxuuK1A/eGhor87B1vb+xu7x3uytreVNBHOylTifPpnmqX6E9+q9ZLBQDkVhSr2 1DZxT993qkP9GrR1SLlxaTHzlbTDgVxz5ct83qKaLd3ffDx7d6NzvD+8V8MmVZ/HnDGqTHlBNWqQ EdrmDwqCMi8Ws6pt7LS+UxGvKQh0h9yL7op0cAdwvphQ7VqO7xXmpyXaz7oVY4qXuToDbNUF0lXg ppsaaiuN5OahSOF8kemsPisMFfYjSpmA/Y9J38GZq58Mfmz8MRNq8leN8G4t/IV4EzrUcxTmkWqB P1MHliIzfol+nhYDgCpGby7AQuaL8b1r7dRiyGFCCDPE5FhE+NzjyYBmd1GxIxEpsMbz5kEIRuCr SxkdHiNwMDAI1xXx3+TcyPPnwjJPjLgy2CBm7MBwHF53iBygLRcu9tFC1dGcWYHAA6u26NTolbxf hKfMdyD8E+aMaTaMBuOW2weTuXHFIx+FW+fgtLEbxuQcKepGMMylcvIwGyPXLTZe6hCUZoq0WBL7 1GbufL658Vt3d//oL//dV6dv77e2/vX3vv+vPv/iL7c2JPByEmTpqDbG4uyUiouNieV7LSjRfabw vwrwVN8Wiy5GjGkyZX3l3dGIolJj3WzdxZoqxT4ZeyLBVW0BjKyVV7FiUFpGm9YWw1jSH/I69DMR FEaMq20sXjzuJIVXsNHCufTHMJ4u+jhMXZ3FsIzjXefWb7DsYcQ5vTzBgNotMR5jFXiZLGBJLnnZ kwVaOxgA3qc6Q8FYFXs/ygBW5enRobZ/7uiTG7sTd81O07g4gfXIgtenAOweXVodGcjOjbe7CA5n 0ClS3VCjb0DNnG2iJUAFONVtgiG9tVj6QyGAo6MD+Qc7ezv2uiGyG7GPp1er2w+I5MQewXIAIQyu McVsQeAJQ4XW6ECPNcGJ/2CeqfeI/h6v0Us7poQeBXOZvbzuaojjm3lAAIFrvXU2CXZkSm4c469r Q9ud9KoixkLomOWVqnPSXrYN5o2JrZEo+61M07u350pjSZdu7sQMcLZACUO1YtJqPNze36gdy9tL mULSrLtHWzoOhDbFDWoUa+1yEE8XtVQIjDCVRyt58MpgQ6En2rHGrj/LGWZ6i8WKa93iApvvWXIU aHSoBxzLaAQyQ6hCXbRdxaKakav7hUAVhlA1M6QP5sLiXFv/Jhd7BItmCTRaZSggw2IlI+rN89M0 MA1BV0Mr9EpA7LjYu9dZWkonKF184r7Pu5JFZbmvbu7OL2/dAccbYjsp22n+h03SjCIMwzGw3e3J Oo6GiLUSUgRlmIPmBx2rdvJpxDygVYsNoIpmIj0CmEUmWGEuMyyoouXgYFfCrvOi0i5oSlVs4MEQ LjnSkOUpy8x1RznnieL0MB90emRAt25ZLU5PDERd0ri1Z+Gklje9Kn+ePUs4V66HpM5cfp0ietpX xFEYxhLLD8lvWgkq5/boQihPZERu+Ci2AiQh9uiFJBGTp5jmhO6BVA0eCx/jEQNAPPxA0tuGuKW7 dsyAZher+6mHG+NF0GFhlHxyO5jOsLoXUkjAdt9UChj1XQc0gk++z7tsskiisqpazs7l2t4JgcVg X33xUjsBHCZofSteCuhWsw/RC7clXaxbinoys6/Vn5EjCn0gp5wTKnt0PJB+dA69+ZiaEH2xTqLu SToHm8rSRMe3buVXtZlcCe82dWz1vS06TlGiUYfvo0/D0iCCeVKkjcUmu8u/xHepnRMq1czD/KTX hhuATWDCZbYhscFYAgurgMQjHeBHPbcchmW2yckZigD7T29UiO1aSI977JYefgdnP/1aa3pWZdl/ 8pjhZM8nTAhmmtq+y+i1fjWmKdoFOwaIJ0KhXyY2jHwVY4BDMCtmoqlg18zvEwNMAw4G7xGkvrne DkFf13lj7sSOSJqBChdeMQxS5aEh6Xr6JTrAiE1crVQjE5WHgsN0l24gKW3fCc1q+o6bjZNJV5RQ B3GNzQbKeRSmVDNneRBmTA0tIgXttZYgeINn2V/iYfuhcOlKa8QjM5QZJR7eq9pcJ3FqQt//wVcK 0CNz9bq5eZ2EpOxcvOONLZantCl0AYiBTQ1llA1OfEEqG9ZElLw46Sok0OeYALOBWoCT51CvA6Nf Bh6KS3BMikc7s26SIZ5pN3NKNX1v5aVur+7VtFyNytVBTRIVH9Y/Lpojv61i0WjMaF3fxUfBa1fa /snJxu62Us8fNp5oX/dzHdmtNuZ7zzZ3n+0ey9zGgP7wTGeUqXvb3sGmAqx6ue+Imi59/Kgwg8w7 +d46aUWhefHK5bv3d1cO9PvImO3NXQX71HUNK1z3enx4dnf9eHF2o7y3jA3OKrcGoL5AREC/waIL R0VbJz6RUNFSQhxtjnodjwZll/p5qIh40j8RlZ7XaPgogITVkwQNnrQiNwKYbbHpWTUGyNwm6jUq UoPIURFJFSFD+ekoZzQjTTzaS5GaoBi2aNa0NchQcTbLEp6YZRxxsLjFZbARShcoV3iOe2nC5NXn 1YrHSV61wumHoXgAqo60a9Oy99u2rQoexNnaoanItrfH4XXLgk5rPb3jjZs+UIh6TFDb1ZIZhRU6 tVHS/qqdkInpIGuWmBF6AYdOS6CiDhWGDStQqY/ZOGZcvAjwDbrnfkCIcc83SUiaweBUxegGcMca jVnDP2fIY+WwukE/fmHV+ubCYygOf3lmUa0FM04gIFJpXWZnJfgPpZpXr64HkAb8F+iFfRlEeKQ/ 4YwwUiZPTn8NQEYXBEOZCAz/CYNwT6v1ZxufHx6iXr30tGzGWtvY+q3bu99/++1fe/Otvv31yfP/ /jvf/dPtjW/UL0JdFEVdfXVHmiEVRyyX+cBcCaP0bFJjmItqzdNISClSUqypc49whiizZxHe4eYs Fbq7Mm9RD7dXdMoMXueQKKsxmizKsvH4ko7LgALEOuIZfR7aQT5eLZvos4Y9IKxfaw2VFxnMteWS GJ59SKGKBW5V4PAWfnHczwGgeiEWmhUmGqZ0NwmqzPHjIxc7+8BM7+R0kDQJq/GKw+/+P6yc5l45 uDU15kzDbJHAbepco3ahY9RZBG34bVmzRTEnZ0b33ez9Tj46xsXCpcOXBejB7sXd87LW1YsSjZag 4Q0pWM8k3IAQjDwQt4vQg6rETyIBExD397CUYCJOVrPKrEfI+37kOLiR8SxcViFaeGJ65R3PzBgr Le30ogXIAXm23Itw19ptr2OHLm+0w+1SG7fuP7qBz9BHjovOBzn/9lz3lmY9UAnKngXR+9DZKaL2 COVh06LcOIwdXRSMBLDgowAtcj+qsq1EbA8nM2njo7QMYrKypA7D+txrxAewjfZd8TeoAnPYeksU AiZZlBEIyk+YGcwNai7RVL/jUQ7KjR0clq2dSTVsfG+iuTlTzZmg1FtUkRcmKndeJzsuEhJUl/bI nWjzg8Ibm9sy7m9u7y9v7i60RU55RrWQRQXwyG58CLPhJxM5GyyIxTbiPVI+c184kuvLgHDRcJK/ 2wVb4Rv3I/qHkgjPdgGbNlG14b5iBs6nbiYG5qpkqrqD7zaK3cgHrmmregYKxWPaG3KWFKVD4pmI UnxmXPuTIxoZm6Yvc87J1v4TzwYz3V63mwG5c6D9DQ8+T4tyttjae806RuePjIFkVuXJCU6cfAm6 l6mj47XsOG8eAskYq/8H8nXIO6HJrpSHj1nmaGIZEpkvoHUZQDs+1k30USA/vGm/iy44NsiJN1oQ 8UggYxtBB/80PWk5oe7rN6eihGj8wx98V3sZtEaLGhk4yj7LioKVyqqrgsfs/sQ6AEhFMtmqiKEa fncqTEcfkoxiNwil7wWkKC6TSbTwwb2Ke3CZq5mcw/NLXzQ2KYqysZnb4yhmKz45LuDdIsN+cnvg 6vJNmQFwAPc2OGJ3KO40PpvjrQ2LyPngHAsWzkXsuUx3qMk25UuhcDxkX8qGkcVvXRLVGWdC04Hb eJUsU7VkQZCRY84y5i4uTRDCgoWiIhwRxgE7GF0SYIPYW63cQGRxvB1pib1nSkOnSCYy6qkRZyDd Hc7H3qwujb0XQ79t7XQrMNg0j0gGqOEN8JBIiidDWzK1EHDllxe9m27ABlRRdBHGXOBc36bSXGDA KNKNj4tHPfBGobmGJPFX+KikIzQT3GhAE/SI2TnnUwXPg8QTr8Rdj34GMLUg2N9ZAKuLd28vpRDF hPI/iQ4qErRkKVzWrh+EhKgfu1pSZ56jEjNPDU2GDo3ZlmFaHtlV6jFSY+KUn9+Vj7etfeDeGeEW g0ATgwkuRCN91HZLSaAPvhYr+VwT+e2ux6F9y+PtpQ8PU7X5vQo57x+obBbaasNO5lqIjXYI5TGE fBb53uHBptLRasRztPP81fGLz473VAu4v7VzsKMTvOVyeZfXzQcVlmv4B8+VEtc27u2z0zMZaLrD 0fGhjlbRGStqYyyLRUrv8o3ODHelkQRCLveuj7lwWlumtzj3/Z3CBO+1l979lThFLCEkL123WC6a J4LShW5IKcaAUXHNaS6fRgCC5bE6KlmtY+bD2MXISHA3v1qIqufh9RppZpBaabU9rEOwxWLx1vis /RFjlJgfQjiOHIjJKFFc0V5R2zzUUJP+YGlxYAP6P7JVYknkz1hAjbgRFs5AGVgd1lJgdTmPbv6s uyEbsiZsbVwhaLpY+KmlYi+SgTdthQ2PSA4L+lSRGXnd43gTZQbxZcMGwbHnOHXSKCaek8yQEW3g G/c3Bpt1HgucGfBr4dX4wV6qGCjDMgEB2J15l8IQCt0R63BMRCQDmChCZhtc1mpRisDi4umEHYeY gcNZyawBQ6ya7rLlIWHCGXSGnlli7f5HK7ysaxBprNz+g5tZ08DOYaSAJUwdph96MeYE5gIBCzfg OJXMsHHgNEPVvTY+PzqmZ62XSvUsu6pn2d49fvr0b5+d/dG3v3h5e/t2f//fvHz1T46P/uqD4vGX WugnqsDaEtmETypP59Tm0RjYx5QForB97KEgy3bZiM5QFIpVvKMQEBNMdNditNo8l5vwELT+WJJT i1CHIpGwrh9GXgMzWZ3ARbpqj3By50biWNVI1tzD5K9+nWBJKYdOyWoHsuC1ANsyiiH0ymXNt7Ow 0ZNjzQI9TCmOdwxQbM2YDTyOoBOeIZUmJME2lVeWM6EEl5SmNxhnv3a2tYQZ5mGYy0mkYudQHBrm iBqu5p7ZzRLZrkDc+CMe9LA3U6kWh1+ZXeNcVfY9sqAyNyQc1ZzFBxcSZPK/K+fDqr4AVKr9PyMz yaF7UCFWcuR5ObShzhO4O7ADbocT0C7+ifSkJVR+yWoWgzOudUCqTJpu3Ye2KVdbseeT5ycvXp0o tXp0rB6jm6Kz+qud+ahPldndSbWz8u5LpyVUtZg0+tk3Z5qdStaPXqpqXU3YdgPSseBY+khvhCEE b+ojcQT4JNWGC074F1secVExvlsNzEpip2VOfSEOCVzZ22GGMbmjacDcRc5wpWJ+mOxDqHweMauY MosYix5oSFz7hOGy+IWReWxwmGIDJMKWaKx8losqAx/w0oyl71vky8IBGNI+2QijWj/VZ6ufuQ85 3dj0jgx1k3TG263/VfRBDyzfmCARcNSa59BjTW4LECtxDpAMwwSWCyMs14rEuTMMO7fsIuQhC3qb Iqyqr3PaZ1stzVWluK2CCJGDTgqqPpJj5TPQ9GV7ZV4KJ39WXllXCOllJdGdSz/zhpb0mOgA7H6P JFCQZZEF6oKl6O7Mnf2rerp+7PoPb6zrJlDHYhguI3JpBHNDdTzn7BAIqMeQMtdhtwL2FUTe9Gbg JJmZoj1H+bg2oM2o8U49PkCKR0iuZHWG1CvlUEwM1HZVJ5rFMvtaZ41wwoB4I0IcbxQs5dYBIgYT fNWfP/3Z69OzS5Hjt374vecnR9r+Ex8meiqSHE+gNEx8IjYLNaDusjJF+tF3iTV5Yyj45BIDJYbt VKV+ONYUUoJxo7njeCcQ4h0E9EjWCmnHl06wxxTTsQjOkyUramxPkUI50mdZW/PoOZC9MzUEpcKA SqJUPSQKqv+6nYNtLHo0u5HlQameyIlHk8EO+ega0vU+6snBCd/DS5oDAcE4B5+wqRfc8z8DeyZa RH76zFMEwdWEDOKtkkXHaWeHs0Gt4XggP8QLj0ePw2M2WWXyarHFADje4UOjZVaychsVM9KgBidY nwVJ7o92Dv4lzZFsXupNEmfwRNx/K3upizmAQw8/925zZSw+PkrIPBGcyUpgBz4bpKnlDoLGK7D3 H+WROaIu0PHo2MSqgnY8vVLKnGLl2jDqq+MZUXakAQ0W5IpaKPswu8b3w6ADJF47wgiPij7fUNqh CfqYhuMDdJcfqdiFCwhMXg7xdgDbjcnN/2ItijmQquauiS+Ar8way6G4atfZ9KJ2Vou7bcprjUTM SFz+xP5T8xaPX83MtGdboXBvmXSKXH3GP6haTT8POpcLx1vlaTohQGUljiQphaFLYzqgHhMq120p VkBGVLMg23p/V4737tHe8Yujl58dH7/QVs6NLYG5tNHhngYv2/ru/FbyL7Iefnak3VBixTdvXkvo FME/eXEsr/tRkTfVvT2z0rt87f1pGvLmtnp/YLbriizJo3Z6fkyLJZHEjvc0T11KiAbGQ/Wo5DA6 qAtFA+BYZausSYiL/q668/cXtRADMeovegSGADojdivHmxRdfe8qy8i8YZX1xKVja8P4UhRCOr6c t+bBUZNZ+RGQmhHOqzCT6oiUbk1iBiaPwmkJ2zL26DmTM+QoXwEXoVUTzTBRNQpfYgyUCyUGSCnK HO3ZSqWEoxkMZkai2YUv9Ga8a+OGT7ZVd6B40sZkf4SL5Nx7QqYQw7sXub+j6P6p111Fh3wF8/EJ m50eyrFQ0CFqcNwZ/8sIWDObtxfCc6s447MAWcHlsth+cFlhc5wdvZcY6Yp/lt9qQPlr1aJrJO5K L6KOLVm2HPH3ZEOYLuTaCmWVWN+q50UOwoH+J0cngqEdengspls5u2IU5ZThTC6w2b1oeLKglZpo hY3PDp5zvIjwbU/FwSdHz788OPgbNzd/5/U3v3P6Rgm7f37y/L89Pvm3Kmx5vHuy+XHTm0yUk5Zq v/e+8KcqSKPZFeojyA41ZQpYu8gyvFUJnYL4aL/41sO7kaeQJnrQTGi9VzouVtMnlhiKNFSbYhFg IIKS76IFK51ZC+hix7uXxSmBdP5a1h/cSpFjKznIh4djWN0lDFysitLJmuTF0+bFGnW+cZ6Sv2Wu lFGptNgxXSmX9JCy9Rh4QrpGrhrG7m43PG9VH+pERxU36k+RTfaWdESKFF2JGXMkk2OasZIgzNi+ sYZQ6thPScgUPiJU2XK3hLVys3I5fwVqynJl3M56RYeZc4ixBFCi+wJwZJLs7ix6YGjlepmmMmJ5 +BaxL1aqomb8Ql4q9lPD4x0Uifvz8PKcuSdrThgUWCjs2l3J4WmrBdXHS4TQkkM8e4nmZ3iuK9ve clXY4d7u8e7nX734zvc+OzjQFoBHNRVWXvXq8u70zcX520sZ2IJSfd1Rdh9PcqOtoc9fHqvNqVx3 FQqzDjX3QqGwnu01W9ERAeQdY1VXg/GsYHg5/oHLT7zecbztIzfhDR82YFf5MHzXq69h74fwDEzz LPfKYo1tG9fXoR54vY9nST95xfGuWi/pPcqKfm1Evj4iYz+n/kUrQaKt8I4JaDYdBquvFEwZTyUh quPblfWm8q0tZQV0fLf64OkB2gVzdXPrI2CuVIpr0tDlJNw/pnPzZ2jICFJeVgWrZy2fBLDn0b1W /2xsouoKM60oMdd0IWPNpKLP0D7sp3pdnRe4rYKIHaVNtCtSbqd7ItK7AZPcaIVRYps4nNDa0eEP yl2p53UwNDpJr5wrpleGkmlphtR2OoDqijWHgIKMWBzxn+3U4XeLMaLG3Hu5vlNYEYOjlrcuwCWO Z+i6dPy+IgF/L7JMRekkYXVbJ3yTZhfpuivmiY4xMDe6H3FrCI2WJFbtnXoHM9kzJtSwdCyI8Aqa YkyW/LPrwjkMtpr8JpcvusGDAVgMSaNXtN1e13/7+vT6+kacdHJy8OLk6LNXzxeG5FHmIZ/6gczG soE33N3KI6cZhyvC66CaCd2Jn6JFXW5415ZPndVomtMKkDWvWtd+e9/BKW7DNaTW8mjHuNwG3Vek jh+g2xqJKF+OiRsbt5SKjcpShhOU/XWeGUHPG+0hoFvVmKgE+LLci3wuTZyNBgGXGND6XfRTOkYN 3nW4mmtRVMbrHU/iCk0qMXVDVvVmsvNJTCIVNen0e0N1o8Njxa7UU6bmR4Y9S3MoPzaAHzYY731M dJvWErtSBs85QDS5DhCwxsCAge6tFUvsqTTMSALgRAvYgmRq0APRrO5GIBSJSEHVmon1UgGsPaRb 0odFLla9+YppM/rmn9iBGFfRCCjHwcNZIv4d3AJlvIuB/aQBqIDsQHcxLPrOSJQN8LbrAuLezCJ3 EnPC06kJwHTh9Ngv/aWKwUzlYnPd9eri5t2bC/neJ88PP/vixUConltU0A0wjex6l4VSoLFCDDm/ i5GTvWnMArtN/xM5yZjNUIKiCLj4vs5HBDsZPo3g41Od6XN3df9wrZ5mkrdH+eHSEOfvzs/enKu8 XLnum/MbnYGh7rV6Nsm0xIeS8PLqcz/P3rUl7oNBgxvj0qPcpv2jvVefP1eef/9w95l2rDvEoyq5 DTUaufj29PLNlQzq7f29o89f7B7syaV69+61bqdc98HR/pNn4rH3xBJcsXL6+lJArtsrWC/HW7dp AZ/moTPGbrTfUFJ+7wAdSBx4GyEq3I22KpB11U2k1qMNsNaMXACNucbqBSQWwVxkCTYd8OdxaL2U fyTRnXrpliUmsF4MhqVY63rdMLH/ybsMD5QIiJe9akbmLyzJsWQZTHSiXVziiWyr9sM7/NVkGDcj XjcoQhNmO5qilSABgoV4EUb6ejRusRg2DsqMtZNv9SMcGeNKb1WJRmXgT83JuvkWcydkwA/+AqXH FuIwZF+TwWr3DJelj+2NLvcyspBm4NBxwm0gXzGXv2IxZKrRxVlTTAlfGxCoOR9CdZL5xYIRCOF3 BpxS+GVaXc/Rz6U3N+6s80twbrGjMozMOSOaf2c8aUXtb8XtzfOtvtZWbjVXhtsQ51BydV+WjaUL 60RTQQHGUP74ZCi1tjwquOfJxqv959Q+uBePYmZHO7u/8vjkj37+k99891rn7fzV3sE/3T/8pxtP Th/vn2g7yuHOzpEibG6r6MS0tBR7D7LzdUo/Qlk2k358oq7mKgi610nSA0qsU1IFUWOlZEgEObue mQeCFJYPYdffWt7JBc32Ibhry1JUDN17t3nqPN5yHyGucqWujREl773mcg/PztOH6EP3LvKyZmur Upjy4iHzMm19THRK+tp3FKZJAZstZervcDInL+H7+3zp3S3tBTo6EvJu60ptDhTUWq1p6Mr2NE4J BCHuYXANNhvSDGDZAl4IhbV5laMCrkQfQcEMrJVVEdR8J6y8mu/IRWWxq7doqMhq+TQrEoLM04fL o8kYe8KHZIGD4n1aQX888YY2JuknFvX2GHvgxBQj5HngkvfIP7Gu8n55rAPL6GMpL/KdIMFSWBE2 LobHxH6mJqV7m2r4rxKww8N9pVo1DZ3wqR34MoZVdn769kJ7i4XFO9u7CnhrX4889u0DBchloD21 HapWbS57s6Wbk4TYW/RBG7fGY4kSygZf28hTH5Mig8h+mtqzqQDZiaNempcpKhQYbNhs/j81NNm+ F1u65p+/FDnJWTmU92HvFBY/Fa5Fp3g5wyahvlmyymmx+VbLk8u4BgbGCVjccG+snFEVdAcfGovW IzbcWl+dzBXVUp25He+jI+0A0J2vr6/pZy5fSX63KnL0IGcWgcWpxqu6CKcFUwcusLTy3Jr2vaRY E4YumuQ6RAXm6vdyX094UX++0OnMaUWRON0Tp7vVsFbVhrtbMhyQR6JhAHlIloc5/VvDwja+ly+M S0ocLjAvxMu1swdn8BT4uU5Ogqc2TQxNKyczZbMJa9r5pz24j3zTs+yNe2+RT+XFTGcfW9aPlIsT tiR12ewA2QrsUGC0ZWwsvCbo01QhW6S9OEl8yoC2DaYp27BFrnU5vbqbS6/eD3zwXUbO92OfLCqi qtMU0bdUIeHaVvufCWBn3UGO5i/Sxxk/AxNftxcjnV9c63QxjeqzVye/+itfVgOPRWBQDIKwaAs7 ZXAatvgQt9mk0f2llOmpptiRqpl0gdbJYTr96JfopCwrDTgcQ9HXfQfQQfWoSor5oDOXrnsDAmca W9OQXzYTxTQEFCAKHdSThYAlggDsGV6ahhna8qY39/fYeBaL2TUaqrsmHI+N6FnHadINRVp53Xvi aakSBwSdlncQKQcyRaE07t28kt5LZDOLyaK0k8Ki2TBSmU6iCWi4xFkGmgPf61ZHFh61pgHb69aP Ru5D11DH8BvIxn0Cm8WB4J2+G2isEks1WgK58KviXdkFMvyQamin4nWdHsiVCFa/VMNO87UNgOY3 HNuUX/AzVwes62f0gRUkL2DCogM/5vp+SDPzrHVoBdXjpHqiC81g+XYHLDo6T4W16MNKclS4opYB MdLIwHYAyZzFYuWm1Np8FENfX92d6iCuu4eDw93Doz2l8tg2MXa8dVnVvb4XzIKxiszGrol0MHKG XWPYD9K/XVLhveHspklKmoh/msNnxWJzeHASofvHG5/OfX19dvv+5v29DvNS2/LTy7N3F1LWN5dq KOyTJ31otnLm7B0teulpa3P0bDV/ijqkffSnUpa6/dPNJ+pbvi/9o1Zqe2r16a3hGoEUu+58/ubs 9kyNYDZ31ILk1bGuFJg93N/KLfdhKNsbbOBQWbsTcSow11ZzxXEOT3Z1oKlKRyTzCsjBq4puPN7r sHGl7h1ZA3zjeHspYzYtGiNMNIoNYyCemd7z5r5Yg9HXVTJZyarcqq/qe5MZKPZiNuwKbxot/SU1 XnaFLIkQNs8stWyTkhtXDvWENZIRAyBNAJXnWdbIWMF95haWiJR61rBjPOH0WoU3/LL8AWiBKUaK NPbJtZSKEbWa8FzGN87UFw3MECLIuVF/gh8Mto7P+qDjDKPzQK0EFxjDYgCXCgCYrQRrSf/pkVAM mDSQYZzp6E/dhkoi7wczN0iBLK5VsNGIvazmEkkOTPKYmU1wtP/uqmdhYl6EqwqM5EgSyJvoB+Tw mviHRcF+jhWdX6FXULO/Dl+ueC8fzKvDXPt3QmD94e+MbDhlbeTBuNWfg3ozrNGMxeQJWvGdJdIf Tx6UQxmvCtH+Ew+NGkFBPWqP98thRbeP+ezJ429eX/79n/zlZ9eXF5tb/93hyT/d2PjXirZvPvHh Sc/3tw+2dZiSkjHszWEngXo6AG4Ocg+WPdsQRsgCe6qei7e3ChG6fWp9NhtWMNraUoV2+ILSYwv+ juwsbDtaYcUDEQEzT1YwoaDyRDCCHJI/DRdl8lFyNdmA6hAwixZ9U91RSfEAx2HkAeFFLrKSS3F3 l9PLFgvR7yxcW79vZfY55kH7mUDbmkNlh8eJSpcF1u2OrjEzu83YM9ni7mF2sKevS6xcEqUIBwOg 4jQBYLAzBX9+esQZiB4rKcZ25pJry0zVV4WCRdMVlCLdhBEjGQvV16gz0hoJGO+1xAsJg/IW1Vgs Ab6iP4vqd9cMr8rsyIyX1jxlEyDJnrQlr9tAUwp87+TgAgWFCKAhws6YWLN+HnRIwmaBy/BGBmeT KxUDGKm5B0pd+aOPT+iFpDuqNljpr+98+fnB3r72tqmyWYulLd/vXivkf6dxqVfW7dWtrV4raakm la898b5MtfxSh1WpbA4Bzp5DW2GczJpKrES7VlGjsiwTgmtwrPwTgYsMRgxgCEQgBKGgHSL0HXuA 6Rhks6c2Fd5pDlWCDtHT/Ax+/qf+BnDX6I5ABp0b6WVIEzngU1w2ln/x4OpFuaKyOy/WLbCIqF5l ZbWTVa7b9pc2ZWyrpfnJ0ZG74z4+Xl1fXVxdqaW5dudyArjZBQPNnJRJVe9kmqi3aoIg1dolELTs vegr3NW6vhAea6Aj9HMWZRPOWXEVSMQCmr56rkJsamy7eyAXTPm4ph+LoMOjdrnh7R7R1Fro5MQ8 F/2Stg7JJTui0mq+tSOF2hrKaclIhUnvjB3ObueZiu72N9Ys3MQIq1rek+5rqzeg5oO+E9pxQyBn dKkWTVnziu2yY3/oCTPNP+EDx9uMkB6QWZ+BqU23JqBvlrNIXWZ/sYt+4iOFXYghRMazkEVCVhbm LwrpLw1WPiEHgo0zoaG6giti05rerBj6NnjhQarU/Ge/eKOuAV989vzXvvelBXbFJF7TRE4rbrE5 QCPN1z6zWztZqDV2x+PokaNyDbmpegZEczL/Qcvowgbn+jGlozadEvdB7d7X5Uu1zvK6vT1YHdS8 Fz1ZSocUvPZYebCkhQy14n/Qvif0imiO9ZZSKxBRE3cpfxxmx1FI90bv+MlozyR30tcPOi+RO41B M1J0Qz6fJuzz09KoAEO7CiuCE5+TBEvjrnVqvV5e3lVNRbEkSxwnDTKsDOQyWFCw7JeVD18rS0m6 2xlvZ0uxXNe81sWY5ruR0CAfubBwFfQkHQS/WFDscrPPo4oX0Qu+wWVuAIZsJdkfruiN0CU+qjPr FP8WRd05FETCRqBX4SoDGzr4Mth0ll615eYxkTWZxY7bRT9VhoQOajePNNQrczSOg86tXzjOIASp YZDxMRiTIPEzhu2JP3uiDpGq/zo7vbq6utWyqoxWe5iJw7AfO8ZEhktJuaMyAhbWAtsgizZ6LJV6 Q518fxGfnC+g64UMWSQHQpJKjSx7p4MqiD7e64zud9cXby71593lw51c7Iubi7NL/VxdXN9pP5Lq WWTIaos42yhWLkMytTUHAQXBiMBPzcTdDs1VwooSy/HWUjvgpCPBfCqY/m0hkwd4e3UtD//+Stu5 d9Q8c+fFgfLh2hEiGFKQQmwpjDPevv+oMnjVuz3cfry6vN7d2zx+vq8d4yKAC0uVqKf2SRlv+1l3 Uv3s84eVwo5wTdc3KxKagNCsNQALRlWERdnar/VA0HOzol7nYRJRwVGB1ELTo7BMG0vbX1GX/nrd qnXRppdkvK1govcjjJ9oXySVNGwd7wB4pCy2WazVsFhnyM1yR6yZJIOT6/YB720JTcfMQB2XwrXZ 1lfBnwpdv12+hoa5OmIaIpTFYyzGWBjLIdyBDm4eC7wsAyOSPR4iGh9WT4wp/UQi3L0hf3MOHpeY 2ehbPBoyu3v8Fcw/e92ER9mSJlojkpC5Y62cjoqPMVdizkqXrXGl1j8aMQyiFjFm3TEVx9RGQHPN 6sf6dLFAB1cXcuaXhbzL7yF2sLcwsDbO5VdM0tUHxf01NoHtZ/2W32OxEMTIg+LZLE/XNyYAXBSG Ay0xWBzZ3LIStNwF6J5byvH+6uQrFWLqJXWohfndy7M//OZnv35+qnX9t9s7/7ud/X/59PH22Ucd MyiXWxk8CkTUqnFDFbHKHTkar3Ytto5RQLCwG6NvKbCthX92cyMfQ1k+5SdwiOArVqvrtyAs/Jdi oqY1FrqHeGF2vjglwfWxF6EzzVIAUiniezPh2cXB57m5oYbf+yUAfW2B4fYsMMyawH4lJrGlSP/s 4eezfiuqdmGNBaDCNQgbHYlyEfq4Ah+tGQiY6io+YgUdcNah0BvK4Mnrlvutd420glt5fBqSzpPQ QY8BwaSdWtBTfs2+qE6qyzHasj5VtNvg2dAZz7RKz4yKhVJ4yxzK55g788qtmgsZ1A7IRofqDy2c jd01L3jh9SxVbZFI4bpEEuAoXmF123JFoKzU3Z3YP9lV2I3f9fjs5tWQBG6zsmGxYOpkADKtBDL8 GwaHMn4q5WhrK7pmGN5ZRraK57wIZxGdE1OF82cvXyh4rbXxHkxvNlPP8zv1PH+jMrOLK+GjvqTt ZdpwZglQvEU2s8Lr16oYcXbTQ/KZZHLCd/C+vN2DvZwONJTIsFG4CeNYlrG2jqYMwrNCNY0IBSq6 wY70fTMKwZEmu+KfLfrOH1HgVHs/Dvnw/Ur/RTPFHqoRx29+Nys6Vub8a2EYfw+mdR1I+ZcgeoMF 9QfqOGYPGIG9ZVTmKC2Jc5fCIhk3G+o+6EOwDw90SxmLdrwvrnWwjW1+rzp+TEQwnXLHtZ6/QYbw wSpiNXm+6lg+DfWH/6Ngi0E5YJ4lKhwvyJ/Jo0eJgqUzsNdSbKWkvVrC7ezJM6jc+A6mcBW/vuqm hjg7y9YyfZeAt6E37qj/VdeatUczidDe6kKDaQqdM0IMHZx0EunpUTS4SVAAi9ohC1xUs73+JUEj ILud2s5IMSKT+A8HBMZfXVN5JXzG5u/AUwhkPGcXdwOrDMMfuD+T6+oJRAI33nlAZzUoOEVxMBPQ wlW53lGJZXiBk+oUUWGXfuazkBUno3FWjnVKVrlgz8YTVR5dXFx98+2pgjnaNnKk/ZxHByIqvIDL JEtILvNMPDGnMK1LxCWo7ubNTqHsJNq0gyrH2x2cKfw3sPegC7p/tQCIvDeOtwMr6AktW0Kxcmt1 05IAYdLLEpw851jcWG8msgN8mBUcIedaWN1OTEO8xKX71pU+h1IbbuNzocRqCdcGrUvZ1HhFZjxr VUOw11yB+SgtAVTaNNRqseerxUi2xtxCPK4H74DAzeISwsDQwV+MNoeT4DEEaV1fDL6g8msYld1y H4mXfW+AHLtLY4Ybq5dqgPQ+Xv5wxERrATW4Ok9nAO7hFJKa7PBQ0C81Jd6zGxQZszWTimBb/9dL 542mB2JDhq2ip5awVEqQhlH9d07PGnaL2k0jOogZMY+yy30S1p2pRGHg+dQ+kx7MZY4OV6JXpafJ /HQYjX5EpMmH63viQNVKqHm/qs1Vo6c7f/XdVwosoqGyZKah2AzPIR0L/OrQl0LokISidP2m641W qCKhmfqtSOf6EL54Ve6x79JzfUGXubAEClr6VJUpt/fdzek35xevLy9Pr5TrVij8RicVXF25V61f CvOp6IREd/N1trRaKx2ggxH8l9S0tjjp+Am1SVMbtSMd96od3lJFco9Uc65SFpLhOqvhidBy05GF +w/W7erhoTzKoVhQWzgfnVNxI4Wn2uatiWr/+beK6727UoxAK7B/uKOMt/7UjIxOQIto4+jmvb1u uDc86fknHwcgjzdT/inbLt5a5pim3Nn5R/woyBtrtTKwLl/ypSktZCdK6mZKeR5t8dTGCpt57uAt x5sqB3x1jQtgi0kKBzds5vEWqFvvaYXDwFpn4NFMqq1Wf0ZVFRvOK7bge9P2N32oAvtmg8A6coMJ QMNSK18eheLuPQty5dKhAFNF0/FX7udforV4Sn3qxbGPlWyjOrqEy/zPeN4R/IA2fT6wAKPIkKa4 ynzTob12pGqIMoKMvsXl7rp7TxMDCAzAM+P8dKTVakwAyYmwry/68lH4wFfNx+ss0U9jA070INyV JQIMC8VlqRVnLeZGxpCv+D4ZZ6ae2Q8/ljnzfinaS8sjYZbcp8YTI1uc8AEVxgdT5Om9YLUtvwtu 3ga8We8iUr+6TKnMmBn4hhu/8d1fV2sGnQF9vLPz1cPtH56/+zvvXj9XkfnO7v99e/e/f/rkjcpk VP26v7OxK1lJraeCRq6CI6XBSbmu9vNjbfa5qYR7iGjEt3cfL8/vLi7uLq/UvqgaJ+Nblmcxv9ak bZgkrAsBK0dVfYhS1zq/8AF1DOGm3t8izwoE94d7QpeRT2QCqVucUFYlYhmjMj/h1dwuCxPwLh6V z7g3o+rF86zwcT+aaDS3G2Fgstw5vJ7QFDSIbEYSt3Y2FDfV5mGdxiFiCyUIarWDK24RqjSposFA ppCCq4j3InuZjuccb8obxUuMPL5grb8xuInHLW/SW3U10gJQGTfPSD3bkigcUpamEUxn2otca6uD 1I9w5tYMiMlUMmZ1IoL6QsAqHZLco5/4azfYGIOtA9CZiXknGrWWkvXKV23kEabAXJaF1WxEb3p7 mRLULLHxGA/H1Mj5TRjL2WCOiDzuUnmuqnKNTDS5u3m4VMXz1a1L0G/U9+WJVJOkSyF1bTm7UQHa 67NrueV3akWjaIs2kOt49F2dKULQE3Vo+pDHDsMFb+o4JWVEnVUtyqBMoCT07p8ISLmbz2FU+MHK AdCrSRT9GN8rmBceXWgVaQyihb4JaecGQB709H9V0NVBRQe4d0mb5Syygm8ep5LiOoaeYp2gcFqA xugkF8pm9BMJyZG6Icjz3tvTJfJHtLVbbtKVqg9sgkm49Higw8s5O/cyswj92ux8lU28PnQh4BpE FCAGhmIooHxC7xrZeXtYbbUagy3gnpwB2WNyvMUVza0U7xLZblRNwSVtbrDZ43piK2rsS87UxoGW JRavbAHHeACicwoyNU0apVFDkWPx8jthifA5+pMjnRol9Gy8s5oTRfDhFce1ARZQC95lbUcs4i3Y pNHbyQGQik+1Mb53pQ5sjYtSN94Xx4CRPSxhn21i/oIjCy41Z72qH+oTutY9ytGUt+ivxHo0KrO2 82nHO0ZBF97Lj60y5iA7EFsXEYuDTUM6vuDq6ubN23N9Kvb7/q98LsN/JRiwDSQcg5RB4F2QPfYy AfIuXnBaJsd3u/sHJBCTZttHY9xJJydYZBqyAxJzxMetqdGm3BrZ4HaiHIaKBZJZ4M6gLyLppMSz pd8I+1EmMtuRuTreFQxgIkVXAhUYf4t1mFJlUhhweuC9HE8Q2TIDKuJYc199TtUnvTjEP3bLbUGg dv2KLMdRrPU24gj3x8qHqmtx4YhZHE7UbqZak315B1vEqp4I3ezxlvTgycL/kU8rZDzHQMKwT3MA OJsEpsK6gENPxnLMl6nZOJloTQw93VWLY6FEnVaYV4N8Zu+JLgDL5AMdC2RnSmGp4s8SoUdXBnXx qk2/qExdHejQTOA5O8MxjZme3xlgIq8wrF8DaVoSuK321Dt0mZGx6vvojgVuFlOJmev15tszHcKn Z7367IUPqZaw1K6CjubsmgxBj0xn8SI8ZmJeEpHIUUBZXyWxydkhmjXLIpHB8TazsIHP6WBP//3H u4uHi7dXp9+enX59qpO6by84f897NGS1ciwipphu5G1rrtZwZJFVZSM5FX+6wiuhf+lAkp3NvaP9 gxeHh58p1ru/f7R/dHK0q3NnttXzwKdaGiFVL6Cm47c6mpejxZ+pJutgTydduuOahVUgpaCbpF08 INJoc8nN5e03P32tSvgPd497R9r4LaWwqQQM+CjVsKWRqgKFUafyz9YEy4/2hm3GyShfLB8t/g8I lJDWAlSV+Ar0YmqMTMUq8OEXk+YuEoT3yqFaFF/gw8ola8RSXV2T9nfBoLELIw81bsiyxvArM/WO KfAfm95ohNDHfq7A+wqCOeYscvJLJ06/JxIRZs+Ocvinf1qgLSE5P3YCFjOhhZxR5QsarMCh5M6I MyRQiyekq2hibamKGkzphbbBc0FkH6jABm1qagp7Lc9En2l+PkYuPQz7GpEF6F1+s67JBvwjvCtL EKwMyGSqQdw13FmfMl9E1OGc4CyU6fc5vW+V/OtpuNEQfPkTCs4whmlnDMtgICaLj603d1jdZAXP ndbyUVkj6xhYH8xejLXwT7+yYD0SgSFtplVYiuB+pgy1EltgO+QnhMywmeRqRhu//7t/U+ctHx0d fr6z+dfP3/7Bu9e/fXl+/+zZPzs8/D/t7vzk6ePD1tMN2fkHO7JiiSzPOQ3gmddbuQ1dY13lXd/C JjcrFaR//HB19f78/Pb8/O7mWlaBFZftp5j988rkzSgRuxV+580IVqKTpcjI1WoalbLcJ6YLi5/3 WaK6a8MvkYsKTYScDHPUp75uoasixa9e7pSbQ82CmO1STiDqk9Y4eJnQcDgA0+0ZKAkAp3Wzi1b2 wGzdmiDN31Qy9UyFSHf2dHLjVg4W0ngpxVJa08kBuAA9kcijsze2h0KDxWDKc8sg62DlYx6Jt1WN 1esabW+115jZrJankxjdsnZhtHnihBhw2BNiKCiUrohB5IDXwhtrwg+AD4v4kasFCaFYzJoo1q6Y cvpRQYYt18W/4ahtp1BQWNk9bB7EM7SjnPaXk0YJ4s/MIFiZksNbEyzkGyEpDgkoThrfdYv6W67J e51fdSMxUQe17//ad15+/kKBcPuP7z+oSMyH3uscOG3MoJuYxq/ueLeSnTcXb785vb6S/LyXSlaT laPn0uXqvkY6ainTscgPq6OMPADO4bDnYuxGKkuGRhVixWYCWbz4EIu4zR2rhMfsHdOskD7AUt1Y RVgJTNUlg8uf8bjHVkyTFYzARp2r8JLQc1zPg2azaA1oE1kWBt5kPK3WOeBU1DeyB6UJs3lQXtTe zqa8bv0otSsPx1636gcvb1SJk+5kVhqx7RzHqLUSjYoIr+Q4NEkJwLBvuGOBlkRw8vLMGoKeAEPf BaeHEAlLZA0DXDkHxTEbVeWS7pYZ6U3+erjhiehSbBesPxl7SpDSm9y9Tzmsu/UynmEcraSzrRx4 Dr9n85uz/SmRiNWlMSCjzpl4No+OlGeGya+2Eic26XCbZuqtn6p3SjCOoA/zYa4xeqK74EF9N+4r +XC7YXFChni+aDInKbBPlQPJc+eI3PpB12hUriClTITqDoaJ7ZFF8AwYZ+BdU4q1A0PWvkSdOSGz J1c3WYhMON9NTCdb5dOrBlMD3dFrMeM+/vTnr1VtrlHqXDEtnN0bGCjIGd4IEuK6si9dZeEOnOY0 cys7zVvlGt7gTQvHVNPEaEvJZcdP+ldf0XaJJd1tq03esijk/nu0V6GVUPaB+zHuS9g4KJrGdG6y yvXDXly8Mium9BhpoKn8aVn1OYxreJvSqtA2lmYGC//4Ld3Wq+ZDktmoYKZ8r0/EL7sKLJHYF1zv 7qjTs45G0sl2bL+St+NwgLmKSUSZ5Z722NlDBBcMSkVRRCbNGzCTmQrDlL7yjQrEGNJ3s9/T/afJ JVQ1sEwwquuWBp9iTeT25VNCQbiFgQFDoK0JDST5P90bC1vlTEESyITTTr8j36CqCyQPDfWij4NV eTxvzLsARbMIw8+fKnhGFhJxN74dQeoK1uqMSOgSUzD2Eg6v/ga1PCguibKvnewAUPqkyS9t1d7Y RLVnXCG/iFsVjZ+dmGa20G+8fX2mbqNyFKUK9XN0vB+AqSLKIsZy8pQdHYiwl4LR6e4yq91Dtlso FzFfLi2sG1InFGKKwEKOQnL0i7zu+5v3l69vTr8+f/vz09NvT1VeriozF7OlfIQB21vTua0HOwfH +4cnaqujUkP1bnGcM25ZqCP6aVfbzsHeji57cXz0Sj/7e4fKa+0cHx+pdkU30TM5IM1bhu6v7m8v bz/oQLLNZ/rW8clzVZG6HdtmMzmytVUTpz6ggt/3dx91kPjZ63M1NdY8tFd8T3s/pdDUy9whgG0F T3w06bVCBnTtwA8i+RLJNFNZk1ohFlPRxUFH6Itma7R0NmnHMcyKxG4bdqgQVAYcAXHB88K9eIP4 KhhaVNM8U8BB3WfVdIWQIqdSJ97WyoFo3OBtnb2ag7PoPM6jjlCjf2qRh9sznZruvlv1dKx2EtyL zWOv25zsbp/ox0Sh8hUoQwS7vkDuwKPjOqwSrSP1NRU6SJgP7jXDLlqAkEhS0Amd1vHBGegqWJX4 osCzj6BHAaFuoE40eQxQiEypDmVKiDBBhKkN6QCkJqJ3Ep+qeusO3GZtGeoiYgvErd4NRqwFCpgj y+YpVlhniVgtoqKB6GQpS8AKe92rWaeMYMg2dmNEPv9n4DVPMp5wML92WkFpvzt+XKjA4peHMNpZ nmWi/Tyu3IB1+aoQ7b6UCnNgF8wwy+rhlXlGBKviRfRneW381//T/+qzz1++en78nacf//iv/t0P T98KaP/N0cE/fXX8P3x29LC3sXWwoW4Qhyc7+zp1cLensmrZVMimYtvHZx82t59u7z7d2X+2s+df NnfkiqvM1qbZ5cX9xfnD5YV6m2sXmViYPiLEMbH4aB0Xx9vsEyspFRPl5LA6XJsk7cpVy7XLK4L5 S8TKxDVzTMjs/INBokirTr0Tt8a3b2KrVxe51qQ12dFcCwmHc/xGIzmxpirQvsfc2w3/7f30ZsSc Ul+ueDjpD9sSmpcgQNkmKbLkUT1Tn5Zk0wVtSz92H7erAqRNtSRR2lMPdz3ye7fSoJ5Ye60+KIAK p7HLiASY/uFOd9SuV+tj1ycHu7Be7QV8kHg0BIbdhccqrSE4S7nuhp2XPBUfYdCGsnEGKxqxEwnb 674aA5m38b27ZoAt/zfVFfhNJaG90LQWi2WAQQzqLAIHSraLCIkLn6SdfnUcvRCRL8AFqpxQIiUO /9V4luaQJpAmI3gU88uadax9Oj/DHoCXJush0XHZofe4OeQovNwyqNzaXz/q/a+1kb93eSFrev/F /pZ2bWinwMneV+p5frQv9tLufEG/is/P5RGe3dye6hy/29NfnL/75uL22mdxbqmhtYrWnu/LOjnY c58wnRXsILpPmVBqV6miJ091HqrC5z52xbtpxWo5+xzvVg6c4hAcyGyPzQGyJJnsdKFT8UDReixF wiP6rjOoPkkV+x9JBZCI2jrjZe3AE9jqz8qN/AJ18VpgIDoKWU84TEd6wPSl8gvDFDG1tylrW9vb tENbz01mPhEOx0w+vH+iLr9tOsh5zbWS0qFbk2DXsYMuam4ngu9t67g9HfCkOgMNQO2vvvlGf9xe XurABRcwesFgTQ0U3rB5PrbyFNkh3AlxapRR0AUXxD6TDjTXZu0vPbczibl6Ca0MTTS+QR84C/Eh NuyZ0ZJHptvO4Y62+egcR+1ECNm1HO6fv6Uf52DkmIsb9lSSKOZ1FFS88FTtgMUajtBQ6a0Mjo3s 8frg0+QCbKeKd71fV34aFpv9e5KnrLXXXLAEqWulhFkwDFBeNTnmK0hprA0be0oCaa+yDtsjW5RQ mKmHDRgYiFZM9DL2oEhpJx5R1ODdPNIbJx6u77TjUofevhcR3PRYZ195Y6P2SLs9maIHDquN8ktE zH660r93Oj2YY9/Njxg2LgvFJXKHQv3uc6SUc7LjnfUlLpdQpMclq12bRNTGTJl1TB6ja7PQj46C PHtqx/tC9u/7Y52+qyM69/ZEKo1MWTTRUI/RQvu8biX4tbd205FzuS8379/feGeJd3qLBK5foDWT k6XYUoYUnyZGd4ep8ZUv8vGZTvX0vhU7CwByPCXLdJwfkZbYlSTCLhO58SS4NRhpXW0y1q4xZeH0 LBbYecw0bYPVkwwyA1h4JSDC2o8f1e5JCyNQoRddqjbDy+g/UdlK4qMhh64wuufdrTbJcuh7IlzK /qmUQ3m+A51abE6QvJ8cH758cXKs85TUSXBblXY7x4feIaI/1aZBOORwKsF9cRKSsUvM3xNynELT kEdERTHWwmCRMSRBMGVHw2vx1dnIEF2pLIJ/9+1x8MEoXFLNfuy4sSzRyilkCgJhbJg+5py0OYx5 wO6tmPg0Mo+RF/OMywk2UUFo/uFUwAQmHKQAJO04mfI0xgeG872qVv1OaXz8AaMQaBNbqgESD0XA SoBKK5na3lQjJ6DBmDw0xwtMZGaO2oyYx242HbXRie2jHBifzECEKmaWx4/j7aejbkRkrQa2gtVF Uv0fdN7NtU7YvLgRZU5eHnz21YlDDXhDxRbzFFEouW0srXc805JAI3euwQELj9Yaxh0EWWOUPXvD pQWxp1ySIzj1AWAKSWl4Us0f757enn+4+Pbu3Y8v3v709O3XpxdnV+pkrsU27QJe4IM85eMXx5+p Tcv3v3vy1avnX706+eq59PjGjoTAU9aIxQG678HJ0cuvPjv+6sXB5ycHLw9e7h+IFzUchf99DJiA 6tlTt8lU6xFtwzy/uzy7/vjkbv94++WXJy+/eKkTuU1Fn9P4cHNzf3Vx//bry9c/uXjzU6mrj2pW c/T88MWXJ4cv97RBQ9hy8uLF4fGJaCPYvtCe+bP7+ytNjNiZ1lj9FNWV05hrgVDESZFZd2pzONpY q4WLSMDHlFgTLMOyMc3xIuLIuhg8SgE0qH86dh5UsHZ3YyJ63MhsdYZDPd29L1KncmxvSokdu83K wYnEWaemGnKkvNhQ4wijxpXycxzNMp17hjkeMPUO634D27EwZQkpOdkoG0RgydmKtur9RfNcB8wQ zTyPsmCFuopO6pQNaUadwkuHx1Zl2+tOb0ifyzAOShyMxQOJo8nE4w/TX4R/OjzESQaELv2RrDGf OiG2hEcbSY3DQBbJSkQs62Mwzf/GTg/ymZBYVRHabnh9J8WnI+RV+2g9lxokWySt1rHV6yNItlRr lvA0/ZW9wI781kyy9Z18e0pobcDFYYj/GXukDm6CABh7SVbxAYY3l6E2+ZY7UxJnMUIVKww3tKvs hoK4B3XnElYpZpWSuRlvE1JonEcqyzQLPCGUNSe1ujwcXKrvvPIXY4MaomcbDrsRJ2pDpifDyXQD yNhxfnQ9DEK8EzwKS+BWOF1E8LLJQoOzgciBJEeKXW5DAz+Bd3QivKj7ihMkQxt/8nf/SPHlzy7e /dpP/v2P/sO/P767fbu19X/+8uW/eHH0Zt9bSSUTQo/j54cHsiKUOSImLDmWLCk4pw3ee/tq/COf 3Aa8bG/5Mlp78c719cPp6e3p6f3lpWwk0WvmH9ZFTSX7ld8adBjdkdBu/wWDRsjXX6iumnrzflZ2 iBkOqivgjLvNAz8p92vY2DQxCmVc1FaF3+rceejoPliukZnMgGHPFxLVGkt6zJDMguvmqysPM5IH kwXQSMrgxXrxaRa08pa9nUk5AbIDgrQZJwON5R8EtAEPalpWKKWJfuxzjWuL/k8gfZ24E4NbRltp G6bP3cKasWvqMGOyezExabI6GZg1IZ7/6qthcCNTQDz+HrLfT/j23G7CGhGU5CQXUwHJH0NqyQ5Y 4YXNuHVWuMPu8xLQWVvsrClAGmBolM42mQ0+rBmjeTzEWG/DAX1Ih2itY+TRyfcJUQhslM3Rj2Q0 bi0+7aa6VR8e7QsztdY3V9qY6eLzd6fnqoWWOy7v+vD5wfGrw5PPDo9e6Mi/Hfdscorwg3wRTcch f3e7SUMgGyWUmfUYGMAh4JG/TD+0KtsQDB/wWoIhkZ2sGStCwmd4P+uUwGuxML5H8tiRpq7mMAZy pJthjcHd2c+ZtfXy1uvmsf7JIfaJZ2D6xaasinINrRs7TW1Yve7UiqFKPNEQ9umOIXJ785mMeCUe ZIEIl9x6+uzSbdXc5C5RwE4rc0JS0TAdcKZSQQ+zLPp1mDyXFBNSPRHWyys6Ay7MDSryawwe/dV7 6NpwmOvMSXdrW6AJAdFEFAop05VVVYYuS56tqcumhriw0VKtytcwYtkEbiNEJMJ8bCHx/qXR2hoM esEQ4DBEYI+xdpVHhrmw8Duf9hGVymrvImtWHBSorDHByrWo6E1L8IFPTqPJUlJtbhj2QfLlkJC+ 7kQ3McCkgruI41rBmZ5dWDELAm0C0ZM5idUubscr8N5aW3OmVCoF+K7gNI3TQ6jo73zqxdZf52du H6Ckt7BCHuOrl8dxEkxeDgjW1ZqLhqobat10Kxl9N6kLt1MqK6c9mbNBRv/UQ+2wJoDp7dyerMw4 LSdhUHddyvnd3VcQVzlCEdzuIrJqiIm1AzaqXJloFD0N5zC2I3Ej0uxZoSy5pZ/qNZcG7AmcpI44 ZhlhyWK2npI1QrqNDJqjTVtlueEgW8qKKzUlp35vwQh7AnqQ/SQCmBoFmxdccd/QVVohQyKlxzWA AIXxzK1lcCFQeYGbmMasUaCvp/RFJ0df603OzJYBA8GBSV4JBJlei0iHckhBtVzEud/hd2DNifQk F3UPJDCBwSxFtCSeJQYnm+obBs2zdXHGtqjSDiIjg9SirD1PYzllvtWKOCKBUyYd6bP1guOUT4xj VhOMpAAWbxNBd1WIr3FsclQhkm9yTEI70adQrKAO7FT15z68KujN2TM42ehXF7c+3eP+/dGxTtM8 xOGF3KFP8tvc0JZu+unk2AJkUv/M3VP1FCQZ4lBp7aH5tShlfSqQkPxdnt+8e3vx+pvTt794e65A 7NWNpEfPdASErjDZnybg3T3YPjjZP3p5dPj8cHt/O8WGOpXSo/HhAR8epLPv7iQD6hL34pWi4yob V6JbzqTPyrC1Lrb0bBSoUlO1DXVvuXynOPyVnrh/vPX8s6MXnz/f2d0TLFyr49z1lVScB69MlZyO D7oxtND/W0/3NISjXcnlycujFy+f6+RR7Q9X4cDFqRq3Kvzo3lommg/69bl9Dlahf0QJ4NR2AD4p Ki0MQ8+5vMxR6UrQxc6KBAJqy+UrfY0eTxortmjUdeQjTGkupQDEY5hGt5aRJuSrbmKFsODZYl72 L2jkhlGrDA/urQcUx7tSBbrD5sme1VD3rAEG65HGFB00ie4LyDN2T7qmaJEJCwkzpldV4EeQsTP1 GDdbwXBZpyDSmLagDr1GkCtp1ZiZDS/WRJYQWEuMCWh3JoyRE3AjHgraMmLfz9b0nFSSSU1OIn46 1M3w+1cSBv1z9PmKBIuGL61jBcTshxci6oYpBZAzA8aSRSeIMnn/mMm81ujcDOh8MusEKA4vGbjj vfJwLPkOIEOtQTnuyIw6tBwoNBbGnB1vs8vcZ6MlgiDD7twgcYTwWWuRClKdTB43losjD0w+HDjE Ll8xIKP83//bf1tpoO/9+C9/9Bd/8b137+6fPv2Lg93/43c//9nhnqPuLv3a2t/fVYGN9oHLdqVF ldOJbDBWVH5DmXD53grhSXg1Pm/k2Nq+ufvw7vRWP2fn91dXYgDSIh5vxECDKiBbhQ40I0sYO7wT 4cprWZjw7uqfs4rMsFfmG/nyXB9XYW648EDIHFaCb5CmZQWLTpEieG7NSWMaEVG40HGrrFPGnDK3 UdEL3yVk1P/Rj6FJ7Rs0PXdMJqXyZV0O5d2YNmHBPGexaKOj8nKYp9mY5SaeoXmnyolwUzCr3F4u WclHuHrBBe4+Pvz6EqyGzCOydIuFXpbzDCv3FfoIkP8xLtNw8lzQpyPuQQjkPCoZBy2kHogPTZxH sLAk1BRLIksX6KzPRlVnKxECJ+WlEby49xAyCkO5OnjSbm9wpx7VmByQCy4yFR4d9NIBm5yhLeDT wVY7e7syx2y7Z1P++w8KR+tEkM+/fKnN2xqgas5lfSsB7mOulLvbeKog94kU8xfHz784VDMV7e2X slfYU7kCdVuVDeEIWFLSBOMMWIRZR+GxIKbDCBfUwsjr4idVgUddHKt8YQBV9linhTSaOU47gjGC xxWJ8ZQRu6DIE5wz7nHkLYFMa+RFiSWPlM5DXuTEU1gaIsc6YY2zh7hTGoZRZ0AuybDissBWPSjT 5o15z56quawMIaXmdLFOEVOR+fklVeZLvx5EfplrOGG28aLYgNGFQ/RxZHwdmSIsfWvYcnmnbJ7w wBJsWsBuvhhuDgGz9VSOt85Ck2fU+mxbME4ZZ3NhrBCsUgMUqsF/Vq6ytRsaaXgUvpq0jVJla0XM UpZWM0xxbOPE468EpeOKhXP0nHBLWCIeTubv+02AMgm3aqECJYJYJC3LQLoayQAlBv0Tbc5X2tdl D/bElGLT8bk4VfpT/Jwe3fqHP3KSoAzaxfJQQDxq2oPc0Cux6qBUDD5eZE31kxOc7KjVAIqbUYFv /zbaUw2VPLGYiEEzRXZef3sqT/rli6MvP3tuLLdQWDvYNmJTt5lfpvCWwm1Ocbm9fhqYaX+1K96z hbRmgvNpSncTGdM45fm7sEW/briUycVH7gDlZebPpPPreGqaDr7Qm0rUiF0ettT8bA0zDK2r3h1t w3lIpMI8dhZLQ/HkeIb4TWGsAxXfqOjGxwRMbBFI19qln4C+R1Gxv2jAc7jB6cQE1BIc1DA8JLZv UL6swp8HgaCLLwgDZf+EmR3TQKNOPajH4Law2nWTvLJ9C+M5ZjUE78IOKIU5zV1GyJEzUQOu5gkJ powRAFMg62abiPZQzhwUdw6AXG5tfZ7GBFYZscA9AIIvSdJm6YcBzYH6PcycyK5ewZ/lyqw7yg2h A2P9Bu59DIO0YLLgRORWSULYKMow4DNQJhKFDbhzDI/oSn5HDtgwUg2LenNEIJrAw4saGVEKfRA7 rDmAMzPiV5kfvtTo//SJZFs9Ed69udTpYj7u8VC1D9KPbvXCgB0LCV4aWsCouEysrgUyt41mJ90I DnX4fkTjdhok18ZUUNRKR4i/e3fx+vW7N6/fnL0+vbm6llLRqF2R46SwVIjVqpBXXvfu4bYrxg8U 5tH9FPFRFzFvqha3qQBG+7Slre+1j+zpE/VTlDZXnBTPXBc5NKYf0EcWuTZlbumssqt3l2+/fauy FxUsvfzy6OWXz+XSi810uKWO2lBxudK4nATuDL/r92h5ILWviIGqhg6PdvcPnrx4eSQ/X7x2daXT Sa/VTUl1OJq8DYFIA/vL4mrDv2aVEAys9n8sfWC8VvWKf/LmJ6+weXEv4FnrKzqEO5VN/cTYD7VM Y8KFbVdswVUAVBrWGsbZ+0LI0ayS8Cfykp+ZziJBTK6m1zAb7q3/r9wwnMpOAtEIo9+JRzrzr5aP wojrlCBemG48V4YBAR0+cICFJIFrTYze7IuhqLcamTmg1PwTZoQ6+SXqo8TFvI+arAjW4x8VN4LZ MAWiaMmmeUcqVZ2Y6UkZ9E4BMRJyi5x3NdqZLjb2rE+W6JOXR9orcIlXNi9A2lw54dlYbkxoQHO5 HTCzPMnTbKlwDazB2SKdhhXXsWzq5RwM7PAC0QNZWbVgGSHFgmH5MuBEtLNsGv5ebIdyvMsVAln8 NasVEClE8lw4GRoGD8NufNT7NlSTNXa2nJYf//gf/vGLs7e/9Wd/9jd+/OO9Dx/+1f7uP3lx9OfH +3c29SgNZJ+ZGuq6isEq0HFleeOCSFXCqSjPjX+U8d7xPiiy+pbc0/O7b9/cyPG+vHy4uRWfZ8ey bSQYGm4bHYaDVCYsF4b8a453GXWdMUYJZZKR56zQ3Dm6ZhbKIaSRylQRlfuiQvBLzEJhSt6MFkpB Tj3WeT+Z7ZZcWHgnR+pxJK+TR5STkPoV8lTYZrgdfb41+JCjGyNJHxS/fOYKatILQdKE1igETp2a OyTFjTZvgTnmqUrvFIXMOEKLsFcmu8xtXeLmoubrNZJcN1Ja5VoLpXq3kx5BtjgWxDPTsV9K63XC rOv+rCQWAOnyUBBJKJl830KAF8TvDzo3Qehvz4LaaAZy2wE4pUXrqj1gPc1oYtGZMeZY2qysMZRV WDYg2K9dsaAZT/WJHNC+qaepA7O8RbVSkCbUJGgphOEOULuGRJEsVVQ+P5bO1mQp4tM43alYFqjW /flnh6++c7R7JHiXDfvB54G7SO9Kj8VMsL/tGu3EktP2BY+1oRIK+DRePan4MOGeqdyJSlkpz65J EcXsUfvVdqgkFpMyGiKMPk9KIiKvcFde0V4RLGPiKOYyaiZQ1G4/rRhvCQhFY2jBnPz0CUl9Nfab m7IuIrprrraV/pIbqfq6zRdHaqumfTI6duVBR7FeXN3K8RaFk+5e5/bIApCZFEpmsyYmgw2jC4ax W7ZdaF7DIBg4d6SdFbLWh1ZO5q8FwEI2l1KDtE7W43hXx5OMCcaIPNbuHOglGi25p4w/4BGq62Jx G/0OMBGIDtUJBxjHbmiWeQHL/OIrSazFlcrCAzaLks47kDA5BOq6/TkOo0lAb2TCJGO7QxrfH500 4u6cqv6pdnj+b28vt5Sp5L035C4lYSinbfuxJARCW4gbtRuS+F289VnKrqeZ1z4AAR0RydCBTZnV gRwb+k1c4sZn8WWTTeWCRs+ZGeoDKqk3286WdjL84hdvdXDg4aF7mzsn7MoS70sxMZiLnhSXSXSS k8lp8jaP9LEY1TE7eqU4py7XGlWgR+EfbogELh100tv1u3a2zcxYhvE/FiFkSKaBS2PoOEgjPYwi LD1743KfxD/exmDnGBceoDWHiZi1NR1W8L31tvhRiyK/l07N2v2RegSXW6fflNdU+tYbVfCZ7e1Y lWlkrbSxhrIThnvAmU/OW/pl4xuW9adUges+LpHuviVaBipzroII7mWmIhjjEs0wyYCDYSd2R5ki nqnlbNl5GP/Eh7OkyqbOMip0PIREuqscVtIKcsTciiYdtEQ7eF4BYfR4UlCrTd7JbzuGxXjideMa eYQJJ0UVRZtb4IIbsfxq9POl0DR2blx6RoOR2RAmOIrjnaWFafV/OIGbrwwUbIKA+swwHyLEWccR 2ybboQVxtjG8kTyMvUHDgEGYyr9tPBUIC5Nd4+2+g0+++OqFK5US0W78rmjJ+A2hAYE8PS9kqjsj atQBAZHHRMdifkZ2Jc03N7dnKi1/d3Z+dn6j5qaqf9J+yG1t5N5TLzSf1ScHe3fn5ZeKeSsesJ0D oHUnlxoBv4oBSwhd/PZBNfPq0XKj6VqJnxzsKNctx1uNC47kaHvTkOLpbth2/XBzdn36zem7b8+k wXXZ8y+OPv+VF0cv5dlvueBFh/99fK/dMzo/0rUwkgUH1JT91tNUfq7d23eKwB4cbh89f1SNgEzz m6v3p+rH/kb9WbXd0KE9zsNjQwKMzY6BLrLDOihq7FIzV9Yo0BEd0RUKaxezK05hwoDkUJ5Vzypw 62GTsmgZbYAZHK48Jk5C6Z731PvHXeEwMIEeSnXKsY4VpVC5eioBn0ZQ4+nUWoxlUdPBq46+GBUe 0cKiTnmU8Z8akHBq2L0lTpAoujh6BRgpN/sxyGB6rFgGHfPPFk9DWvarsNuR3X6rP6uCq2GLK34G 4yRfZJUEonmPRJR4duvNWCJaOTg9IgyiDoGtILxnCGPJ0wk+RR9CrWBJnrmsW3XfYrXNL5Wy0GEx /eto1SRObicLlAVYJsh6RlTLCvBXZhsjgnokQG3iNQs31swIHA2TrnBwBVxjWc0IF3yI9TiI0WeP V7DG5EnTdRIL3GeMHX60YicUcfHNA5iB1siNdW69i4x1lB0a5r/5oz/4wZ/9+a//+D98fnX17fbm P3t++M8+e36h/cP42ChOGbJup+yUS/SIw+ZPrXK3VKLmk3LdAUb9fGyJu4zn5vbh7ent23d3V5dq rCpb2SZf2XYM2alG8XDRhP3F45twCRJebdJlKlUA77XXOgSbJLPmK6MwJmE5r1Ri4bv6+bWZpuBM zI3YWAw3mAGR4YkeP5jU6hRaOFTS24b48FHirdVj8FtfiE2Ydbg0EtJwl20GZ6uePtrrpp0mYNDd ywh5oro4Wln81cA7Q9SS/ig0leEDV5lrgnmkxf6TtF2IzeUl1TDYp/LCQ0K/9RBhYCskHZlfrLq8 sUh5qI5Y5v06bKuJdZJhd18TFKoI8EY9wollFZMw36nbSTuNBMmDAKNXMHyTgDBNl4hr2AowpRIt ZVPwaHB9gVDrv6cf0dBqefKg87qVoz08ORY+Q2ZvF0+BJDoMO1V1aMruEepy/2pMJ3d/YfuRCtBl /Qt5he5bqlV7+KAMmbqgu4OPtz1/eHAjVm8UJ030VLa+DIRsb1koFCRcQqJZoqaio3rL3csKLQwy bJIVxBxMFkFXEC1GQNZeFdh5/OJ1h8FiHIL4LUDI0iJT9brD08nRVGLw3omc1H6Fr7vCubP9NyeA vH5yvFWSo1Y4L5+f7O1sa3xXN+pnfnt5o5NTb73pr9GSctnCTZMtLKOuoQTsUu7M28ucw6nDRqNp FmVTQV6ZKSu99InEVfWb69webnebSiO30SVOg0GfgA/DJQbk1GT2YsSpFo6lHDOFrcMASXiG4Xyx mTm5pSYDCpzRmhX5eMVgcnNbNesHt0cthhogECnHuhnZ+WLa2JbwDuJWLAR4Aj4eCZn2Wg9q7iW3 amvrSJ0/953x103Ze+w9pczaq6xsp5aZ4CS9kmJeszwgrikUV988HzGfE91QE36ZOv7UZ7ckJl3H pRVDrvG2Vwk42iZjzEyqunjNEPE7kvmry1tVm5+fX4kbFZ/+7JXODBEYeAdE1hpGJd7GqdoeXpxl fCOtrzFAIsz+JiIL2u8r0CCfsqm2zNqa+F4HhSn17RhiGtYnUR9dv3jfrq/zHBmwlWlVLcAguNDk nYFxGtzab/LlTo8EzSxirVTx1HUHRTsUxtJ/cVF1Ee6ubeYqXk4sNwR7sJNLJwykObZiHNg0ihKd jHNe1ZCEZ8zquJ2k4tlqIKepTfgYthdBsbgSoJsOpqwGRB4r0UQ3m8VBTe+o9P9wjV6OOKNGdLh8 BANkX0qwq5gQDsKUZbiV9sLGCiv15LY4NhMMwZqHzcpoQZA8OFokkuEcrJfcH/B+DaX+4ungu4eP V8pyFXrGfWXwi12AGEAVmA0k57lDqBH8WM4Z0oBYmIFdG4ibr6gW4zIgMOgebM+/lztEhGK7I6S+ VP/49utT67JHOd7Pt3V6Dgq1oLxcqCkC9xGWCGAtRLRMLDgQudC1PJkPxmGiz58kJxtlUzRlQXj6 eHB88PzlyeHxkeJcrj159vREimNfae5t9WBRGZqaFOjEbwne/c3D1dmV1boySRva0EwbtmdPlLg+ enmydyzfWweQyEWmq4KCCzc6KFxtNj7enN+cvbu4PLvSBPdOdo4+2zt+obSVmvVof9mNdm5r5vv7 bj6mOTgeoEeqmYXOHRs/VBaCKkz3j2UQ6gDgDTVRuji7v75U94eAj4qkqG2Hk5HQKouYLuHFhUBw WoJ19XOwoVDGn2rzWGhe3S6b/z2gCNiOLMQKyyKMQ7L6JWZhkklaAa2CzBaKXFS1Yy8zu5AB7QXN PBQwk2Qyfm0LRBCjdSEHt/DjYIXatAtcL0JUTmwgNc5+Br6uqc2JFZ9Yl/4nrJ5UEq0cEpJOONu/ p7cSGW8AjD8XoxGBWcOZilc5vgTDz058GuAwHtCmabGU4WkgAJugZQ31Y3VdwhlLsRvCgX7MusRS 9gwCDmtLFcFLpWikau2vrGuQNW5Nt3/LcpttJI2HtCvEp7fJv1YoGnAN7AU7WvOITT2lDvPAGVPv ueKzTgk5XyG+3p0yh+hWHjFfHt7MukLMIHKQn2kCuU22xWSiyKhNMRaYGmbqrX3HxJeSzvLbQBXL 7kdt/M9/84e/9y/+5XffvtOn//Lk4P/56vmfvjpxMwTqVbQo3rYtx1tmA+d1QwG/VD7jwxXcqiGH cLgRjow/wcSFNs+8uzs7V9cvmQyiBMePwjwkBlP/WzbnL+aXFR1tGkxdIDuwnktnCLOiC7SPTdNv QeZ1riFtak7rJ0nZVIwW1eqRejgxWVlRVg+/ZBE+SplR4dlY4mtYPH7ytVwcDbtmAuSBmdyKz1Aj mVpF3Y+MaGirm85ytFfmPY10HKWaJT63QyQobQ867YYT8zfPTOo7G7tgHdTaDBErrcmSRVOus245 FQ4cYgZ2is6Rl6F5NF9ttUbGuV2DncXzPCF0zlCZ+CIU/ox/LANdUwPw8qJeS+hPFMW4+HXYIxfJ tmXfi3PdHt0SOY/JbXy0ecyPczUelB2V+ck1ZFqC/UhSV3xBFA9dB3ZrjcQdtBRSkdjj8fMTLVuQ 3ZiCdWknSBktp3Bt/iqNpD4uzz8/UWMF+mS4jvTq4ubNN2dnby8V/7bJmPOcZJnJ9BY0S6/LJlC/ KZWnq33Ux48avYpAiZpbYRP6CbjFcW0LT40kORpjO830yHjXLCrwLgq4cSdT1utNC7Kwgb6NFlh7 rRanpM/2z6wybG/KRrvbYsfpL87iHXaDt40ts3QNLDJp1KSlW1/FLDoktyXSjzGvpk4bj/u722rl 8ur5iZZMRNa2+Ytr7ea7v9ZRh2lyCLtm6Pl35bZcOWgDey48GNBg0st74dZ5jX5GPSZ64P8ikuD7 wlO/TLgMwyK/rWKiHW3qcZctCn/hT3R8MYKsYDQGol3jXb0ha592AxjL6kROTXueia7JVwuUowSJ DZcY3nSf264QubmBYkIa8gXD/ZjgSRxAR4bC6pw8b0tLNf4YvHGTcRE9cjKfaQQiftA7ki4fu0ed vZiTk67dhD6EVmBJ7+tb3desCdK6cgE+Y2uAyOac+Q+Bg4Votx6Rz1jNAxknL4KpFo/sHncncKeJ vDBxaRkCcrUGReUJvETJ2NffvFO4TJd9/7uf60hel4xRr5TFT7o7pQogc+HPjrf7mcvx9s4WfYpT 6x5R9tcoYZTEqITGxwbRKc3+Q+BsHLx1nR9wZqGb4DKrwACK1Wk+uE/Io2s+e4uVXkz2lUyjrtEa qQJB0RB1OmtwOoeTkaYO92td7bdEJAkK6W5lSDzM8W6VnUv4kXgEgFDDZ1xQrwWpLjLhk7+hj0kg VL9kx7u7g6sxWdmu5uESWAN0THaS0F4Eikb4hTdzltiSRlvAGcn4xGAdmwLQiYysC/4KAkzVwF9F AZ0WBsgrMgj7uah+IMVfcibwwY430l71XvHkq4lMxK0KeIWNeD9QOLZ8bcBa8Ay5mFPfPbnlTGUG AZY6SGKcH9c9EOn4CbfIczqj3jZsPKnUhTLUUyRGmmfnuzT+evb1z9+pxZpY6MVLdRJyp+5eEvOe lyMMiFv3cteUrZm8FPDCSL1/aBxcitBFFpo3cdiCYB9bc6SaT16cnDxXa/E9hbn1Ei8dHKhvuA4Y 37y8uNbP1bkOIHm4uby/Pr8513Hfct+3n24dKfskBtLe7aeKrR+/fLF3ciivW50tdU+XHamm/PrB Pd3uH++u73QqmELkLmV6sXP4ckengmkzryTx6vJaTC753tvXNy0varSqTSjCyX05/4a6ZLxcXrpz IPl6dn/75OL0/uZKiXGtO3FLFXm5b3ky9KCFlycmmn8jcuxuVeGaBuisTOuWjD4zpVeMskbTiOii +hetjmGzCMUwJDwF0HvNY7fQQE8RQ9rf6UdeN2dJOnRHwXkwbRADkwOD2evFGQeuv29rWLO/bXWv cnOPGPho3Ho+gFkDBrVVIz7U0QxHZsj9GgjDVyJcVE1G3i18zMX0qeMdGTWPNd5BNq5cF708DjLo 1zr6yk59B3RA1BOh4O7NnO33EZ4Udo5FFwhIsDB7ZOhM53qoqTDygg9mxTrnjwkzTIQiRtCY+Clm ixR+8hfvMwTcn4iVxm/hjDkbPutYxrAA6DK9Qk9VHj4UzypwELzofbJsFeM+FpyLcQq3LTDagebf +TAKhUkDfsHPtUmtBhNzDB5jUUriqME6a6lw0Kfpc0ZCdkXJIS01VjH48oKGfA/CAGIb/8snj7/7 05+f3N2fbm/9H777xb8+3L+wck/pl5Zehr5rV/AtobVb1Vmg5Svob0flG1WTnaTtrI9qM3F2en1x fn9z6a7nnOtOv2JzkiPiUJ8Y/IL+Q8NoKRzDQmdptJjGq7Bllw/d1VeYZMHX4ZhgvB+L4VuFsajA 4ZBFdUWNlUHm1s6f+r3YZ1RTeVsZJyiY4dPKL1ZtGCWL7zE1WlEzn6VfOCoV4aFKfir+jDr9JlV9 pg7PamPuU7tViGWjU3+7vd10TPZyCXbmHAwZIiak75B+0YL2yewmfN7xhUGwO2NNLpxZaRuJXQSQ 7y5gFBd4qi4T9UxQnKIwKusa8vH7Q9lMeUSPhVojQVijGN7ATCE1Nylnt2FA2AgHcgIPxAvJ7KJn IqjuVNGSnSVtacAgMFwlFZOwiZBYqyi07LHo4SGsXqr7wNAVuAStwm7a+Ki8ogigIjYpEilmlZpr 0SRBzdqmCiglt+C8vqkR655qGaSWyC8/P/n8y+faLaZJKId2c3X35hdnP//x2+vLOxkrMuUVx5Lv rTPAlS5wsdu12rLciBLKBL54caItc6p2cwPxGLecX/rg/k2cTerORoVHK8LZJQ3r0618IDcssm40 FXcnnSjOEaHsGIZpIjsDPLWE18IrwdJ43UnLxovGLgKI0WKkpOgu27NtjIj6UpOp4yxNdRAiSR6e Pd52auR4Hx7svTjRNvlDscatusWfnZ9f3ji1QJ35olwWYc0yRBDClREJRDaA6ncGovpOJjw4FKie 7wxzZr7+JKokOhebfgU3MLCXhilL3tW+fn8Px5tt2fa6o2bXUET/ApT8THNybYVECaMSo3DRQhbS mCSJQrIW5b4Bhsw2i4lJiz8cYOSu4VimlFDfgtC5rKxl/dUShtQuNDvttreEXu2hxvGm7w5lyUwt I8VSdIP3jzKFlfzhzC0HXfQIKyl2L9ONtq1xiCBZgyCY2pXhIuSku+dNtyj3PUZTNNusfBWkGAg2 iSwvRTGnevWRvQ4im6FPU7Rhi/hXBDg5+urZf/jxN2fnVxLx73ylk4UOjg5Vgeq8d0yTjDELiS6n wMx4T7UZPWr1SA3WJqmyF4phx499+kx0UIGLcmEPHCRmPyjLgEcEJCeq4b/aiYGAHfxa91gfyQGo 4x2jQxNsayNi88Nq3TitiJ4OCthV8fzRgRpMbWySjqM0HZqYi1x4AXdMSz8eOOEPyg7sQAx7RWRE yDoAcGwYEqK2SEtvFtLDtLwdYbfW82ZNdkDNRoCQoEZeGYm0EBvsRnh01wBVmr6jxMv1EX/9mM8T mo6aYbTxKhdTIuK8ckEjOL2YZeiS1PhHOEgIIzU0AKehHW+MuUaTpFgpLHqlkUfl1Xn4iwkGxT9B +2Dzp54INdyoTNRhiIM5OFw4T6+JrvuIWDlTwMA+Ve6JTOCr1I7qWIowkYn81MeOcb4MUiPIGx6o Krc5+lmHZt1IeV3e6TKprePnB9hZY0sRiaWfuacFQtbKqi2DhTOO1UKeslbobLFBvpI6lYSpjiZ9 +7QhW5vLD47VSl/d3TbF0NrDpfy2BM9G1cen2tGheO21fs6vry9vL88uz08vb2/fb2hfupqefufF 8QvlyY91T/0p31tFSupAkATIw82Djg27u7hTxlsukTdsy3FUBmV38/Dl7snLfW3YtkmgUJqy4o4r qgiFU0mcCr6Xf3monm4vTjRYBwnolyYJev/k4e5WrVg/Xl8IHURLV3jJ1rNFqpq4njGJNxFSodes cHKiW94Ky8ES4WG96Xg0iu8TFymqcE1PDFev7GTrrfghubDmfWRsai5QGN7xh4kYzpR1JKPEdgn7 eSY1wjmGsR55rvlllTeOcxceGW6G9zBeRsWpNTjVcvqJfjTDJzyN86srvalmbaqZl6UpSgg5JV1B r/CVk64vlVJDOkhW1ZVQe2R5AYMMgSui39ZHNYkffUZ91YgpeBdbCfffxGjhCLp2MdQGaSzyFHNQ 0DHx4iBqV31WZG6dEnqTb9aY9VvMIy9p8tmVO3SWdVX+JLef6azcy/BYCBhgXYHryG++YICBSsZW aLKEZlfGQG+Xwo+alzXUaptkcjXbsKyYRLpp1nBp3JNPWhMbJMWhm4CwzY7Kw7K4vQwXOv5CeXPu HYVTuRgJQLSqC8buNdxv/G/u7r68vnm7s/3PTw7/rydHP9VxKbaBVHdFAFhbVCTv7NICpiXfKixX tG5b0xIu0260lc76hrhcIHWvRNy9TgB3p1O3cSW4kqBvEaC12+XBMCYwELqtuBWKzWsF95lhNWs0 5KIzIVCWb036I0H0FSwIsZCrUFPRJjhVJvAFTYzAd9FqpEO8rzLtl+0nWG3X8S739d6Rw5nemirh 6WGYdNitOT54Z17NrTYedVK6spfqsaQDeVKsaDtB1fvABykwN54R4FDJ6XpjpxvIHhhnUDb4wJ4b dkcFLJAWiof+Ea1CxSJ5vSpsbaHLNfjr+arfz1LhRS1/slCBeLCzcFL4gQQjj1An1s7yXwcWycmt 4njbsPNPstZ+IGhOJnTQujxSFZDUWqP+WfyUybFvNQU7bTq18lSgIaeSUdNndQSFVkBeEg4ls6zm CDXbVRmavO6bW4WjtYI6oFYnf3o1yA85xktDKIsmFrNnqGWyFpUZLtWsojIdPbK/s3+oZio6Pe6p HOyL02uZKSoqubxUmFjliG42xuHFDjwom6ivavvl4dGBW6IKwxX98tlykmWvPDEtQzfLFnLrKCmf jM1ZWiNT5c++03VG5FifWsbNsKU1Li1S4IDMZcU0qKNuU4zxWfFcM9+CfeOU8ntDj41TRqjNddF/ c/tFo2ChgoneAyCckiH0VIeX6HAi9QUXyVURcHZxeXGpAIVUPEyLqbrAT38fRlxj0gIMc1qX1uHX KhJ4KM7U3HVRBpUwJK84l4ug2TIGR+2pqVPCU7EVtcVWclEl1Wzah1tzQgfDHruZNrb0AvM1lCMs linqpTEv3iQC1VTAJ+K/QBcox9QwQWyFL9Y+kBiB79iJJhsUkk7vurUCjmLjvFj1ZZlR1EsGDM+z G1xhsCKGJJ3srioUVHWpmkTbZommaVRiBHndPgbA23rNF6k5j1Glx+k+y16+0MqGe5xzWNAXpClZ UCqwRplfcqfssxvwCeAQKVst8JqJFHDxXNxI+Om7t+dqnq9x09v8+ZdfvqIDFlm2teCJhhU3ux1U 1MebfI6uwb4gSKKRdof2llZddFDs6FaTn76IWtQU8sQ2jAaroUlEDOBG4xRzDcUCIQLr5lobsKjp FOWHXFk2PAjbcKKqhwqUaGzaGOsuaG5ZAflk4gyz+ZcGP+N1cwd2jkf+Ya5od4zKMVKDH3qgPzCs mN2Scs8m+ACYbuDdQLiF2fevD/QzDO1rqgfGyEtIzvE4XxYNyI/L+jjyqucx5x48hxAvCoVTPVMq GHt/BDAmPGka2L+1YCjFWoSLcH/yS8BSdyeUZDxq4IaHm73Z9hyp6ZJ6aVfQvOoww33yRC4ubeHg pvTQ2gCF52Wqc7G1ILha/Rh7WzdJ9EcvXY+28i6P3D+7LfIKX3ViOTQk9U99c10LcEKqTrKLrq2n DA48eTx/d/Xm9bnCwscn+y8+O5qgFAWfw7kedANDsW36wtYzA3NfJDtmtKdWjca6mYzWsGodyNS0 rITt3DvaqPj+o/xtxWWvL5XXvlPvcTdXsIZ1obl0rcrVFCdARj7oUQcvDp5/cfLi85O93V3ZY7dX t+YR7fySJ+kN2+8frt5fvrs6f30uX/3+5l6Ddz8eNUU63t052nn+6vDlq8OjI8WwNqy7dT5vwkcb 0cT+Qzs6tNtGdT9hD5sIPhLt493D492N8uePqiqltwtzdfwhGW9ENGQeNVbuJJ0T+BmUrVmYRGys RF79xvoKr2F/f10pOFvYXvoqyZlChQ1eHyXYE0PAWC9pznlD8OuuBqkwrvk7IlG1UMGJPTcQUqeg ypRUiwV9UYUNVA0AMsPJ6QNHK72DbcRLf8fKXQY2lQHkO0PClqNPWTiuSbY3xfGtisC3DQ+P3Zxg fQzK/ujbli+oV8XTmXEUGvIW+Ol3SxX6XFDd5Qa0aeebiDizYUb2XEZUlwpzSlGWhcmM5lSxcmFU YwL6vc943QnrslKfmHCZTlAUgqwwIXgRDkswDG0CFJuWJF0KAGBtr9RSrnvdgE+WqH8tGryPzlOX OTv4Xs62tbQMAhgEPPJ5OKRXLl/pV/NXnMlhX+xiRDPqOr7pgGIJnoVLokKa9H97f693/sejg//L 86N/sblxhe1qz1q4KwW7s6EtNz4VIdacIpT2B3zqp3hWpX7KeGMwRB9JaJ3Nds8UlcwojcGxvYmA dnE9ZpR8eacrkwXuOkUho0OBTaYxodrMO6A/TNRVDVMEL9COGPy5M4/EqB1+hfAldPhpktaxC/TT 7RlVrLAXfFZnu2GS5OiMDeumZfixwtO5zFqiAPqMyeFXYURRBLqYioilVdjd29LpFPQzr/uXfhDh 3DQCFXaRQ8UP85G0TIEqPt3RSfDEk0IZr8onkjtCBX1nLVgAfzILUvrpqyzK4jVk2HjciPmwYhl8 lqaGUXky7L22isvvi16HocHswNmku2Mc53AF83/yBmsjAGbCUAh/7xOjGU2DE5O0dVKso2eY84KN 5leKzY3NmGygJdSNrMWMwZDxs3wj3XRvc0fnfKiHturMlTvY29/3pms8R/vcTqXFgUQ6Rl49FbNr nCifCqii8SPF4k+OvD9cGlcnfF7dvXt9/ubrs4QcdDM9H2bc1PYz1UG41e/uprxynZOqjiwaZ47X 4hRcHXPpIVMNgIS4nRM/XtuI3aJ3lo1bLSKLhLVMCbXXeDmLGOs5ymwND810o8hibgHSg3D1HjPn HhUUi5C3qJmpXHPXlfmVQoZQzKyeMIr/c6W5Q4Qbz4+P9KM8o+qUtWVOPdXUWU2Ot1MDVLGEuZdX 1V98gyBwBSNYVEZeMUsBRpeOGdiKr+V7Adz+afqMicy9YR3+qgrh3Bnxj05qOj7Y12ntsrtaau48 Bs3NvPXXYyM6KlPQy+YtBTIoZwNSTGpsgvZWCC7qe5McbcwM+aC1GD7zAlLwN23AGE8sZV7B2FH4 oHXYtT8JY81ysCLJMxAodl3vdE33ya/+roWQSt+VrHJytUQkrrXdboUUK+Nwncqx3JNM7vh9ZJ90 usGA2hTPg5niqk+debhU79sK17LQTgwDhcPD6qtHozZ6iMTbLrf/GaFdc7yZffy4qiRbvW5g9kzG 9/n59du35/qCvO5f+9WvdDQRewaoAUUo9DWyWDrB19I5m1xchb5Sc15aB87YQKEeH8/cBV0/Gnkc b0++e+A19OA8mpBgTbqRs78270W/5AXhfRWMYTcw1rGvYx01Nxfby8efbGpsJH1Xw/DR71I3xAXE AQwkxJwW6K1+olAAKcDkR5hC5YXMkMPvUXCqa72I7m/n8OraKbuA7NOndDR3WgC31YeM2wXxEnoV ASc4fBg6jnf80tp50cvjqyRoEDD3+7Qiw7A3VlZlEDqNSg0xQ71okLwfWyVQWTstK72CmXEWGOdy fYbs5eOF0e77oYAYdCya6O1MosrK1zGejoFFhMA9HE5jrNBl3VHkfZCHnYsHmuCKbIVQ7zq5kRIz 72sKLpewcYN5ZTygcUASqMmQC5pol2E5CEYEDyATX5++u/z263eKKR8e7b14cST0swhksaBC4vrk 5kpYr2Wc+GrewFNBKp/ky5YyQ6PvJo9EOOo9e1ubLvC+Ug9ENWFxwxQFyaQbbjkuWZlqOd7qI+4z nh9uFcATaO3vKRi6r02Xcrokj4cvDk5Uy3J8oJm8v7k/e6M6T5VNOyTmqNjtw935/em3Z+++Vdd0 n1UuIunQ6l31JH+ug4J2nj8/UExYgXWT4sOTu1vBm4fqQ/HYRiji72qrzf6ufhGyCU98kqFC6fdy vJ/d3z19f6+jBWmZ6XCSO6SI4dhlRUMv64kK2wLrvfOEciIfogwhqch7kMOcFJRflGB4L8va3/N5 V5psZI3uaIcxvyJvdSdR4qssiI0Q9ICZB4soQzKPRO00VBduKjQHJwBpcvgtdww/lrep0mU2CEz+ 4yd/dSb+LN8bbg5DV8WtjDw/PdxO1/hGw+D85djOuNRthG7JBp9bqU7OOlayQ4VYjaEXkFqjMzZz NGGzWbHOIlXxnyBR5D20JVjsCBnZN6xiorDrSJSYeac9pQGLB14aBC+Xdc0SwgML9vA5vslIXDLe i20QlsGeZFaZ4ToG9g7kGMyjo0RjHNoLxeYAmhqrrQ2+7I9ge04toRnb8vcscGbT+wcdygfB0WQL atOU1dEvYf8YBVw2v4XZMCywQ5aVQtMFtItsC7nLc17vwP3G//rp06+3t/7J0cF/e7B/rt1l29uH Oir48EDOnjJmKm2Uv6eEm85U8F5u6/6aDlpDbfCWfa8ejCBkONW++Zbar8gr13FkanPus71n80G1 bqcUy7Z8kKWNNonpgNsEM65+yhI43l1RUH5kJLwZQllvIhI2SP2ceMZrhmX+UUms4zwfTx8jg1qC pS2CJV6YUGJ8Nb6R7VRZsCB/lzuaB7HKVBfOj6BnXLP0vksURZndtvCjasqV8XaZIsVwSZBKIVhN OtrpSWjRZRtxEKxNr5HKqLcEKpY9tBlqt/4yjHqlYEq8HYa5NlbmEIgpgRlkFieVRDxkPbSx5lyx AFG7a695K49qnIK7Al5+Zv4KgsQq4S9QJuAS9C2/j85ndYiWxhCJlRd0q6bxOsUsXViiopiVgWSy 52aQHgPJLtHczF4RCpKmAUBJpk9ljGkflsLn2rhFW3Id/qmzN6XVfBdpUOqc9WQMQYJnZQabxW6M 4S7khW2Fstx3TX1fTl4eHx7v63JXmOtMrLOrc22Ou7gRuscl+3D33idyOv31/vLq8ly7w28Uhtdu 4R01iVHuVHUTSnvo1myMhCYlCVoWkvNfdU/FLDxsRjXHl0AQYxaeRcrXRwhjN2NidSEiL4B14K5F G4HaRWSMI0UU3SslbGVJFiYuRPivVqv+mU1tpBSbF1Z13nOX/h2KoWU7KgZyoVbw2qZ3J9try3fs 5gcks8sXMPHolncXaahihleDd6tvzrxAwrwakQ3whznC1CVRBCoqZyoCSUd406l20h6rR66OcdRu fdmJcudsYDHBhv68ka8mbLq8uBK5+aRRHGYHqkKWSnjQvz5JM7f1tbIkjClcYAPho2Ko7t8RtzkZ dZaqGZNgrms0QnkWO3Fw/1KvxEyQzgjtWggwOUPDmBu5/Y/8FlFQg3c0MZ2uR0JNUfX8f8/R0EKA eulsLqFKH6kPdKReMYulJHmSEGYo/bn46v4s5U/Z9cdKj5HkNVswZ/FLq2XKE4VFTzPbiL0haOPt u4sf//Sby6vrz149/973vlDdiuLUoVM4RHfWxd646IAEe4coIRN549cwcrO1ThaSFOuLesdtnuz0 umDG+V4Xaxr/XaNoR2ulB8N7nLfmHHJEj2W12aoREJ9yF0gzPPAEKerR6Hd9Va6EnI9YvPaJsevq 7saqRPFroA5yeDSqike1ARn51qilmFlJRwPbKZdAfAKqXOtdabgPTsi4jkvhFWXWW1zj0wpcbUcz Gi9OgodAlP6gPpwJLqLGmWGumg5o4EiDv26NTsyDTHg0tYlGiDRqB5hr8T094f0I508MW0R5KhER 8UUrBtFAzBrQa9bMghzB20CBB8fARmtz1WJOhC2rGcfH5VvAS2zh4fyoKP1gNU5d1+BoQY5neeLF BF+tKaWawFyqwle5kHop8OVCOhMnBAxZ/IYOvwrL4VChKrIZh+0oVOQC6YR1TckaTpVJmZmbG2Jo ub4q5NYXxe0vXx0rFhWVhM5POrG38jJHdwQA7WCbCjFC0QXkr7onwDU7PpOQukQxl6bmIiJVld/d X11fnZ5dnZ5fXKiETHlkzinUuVxypJ30tty47ZfaFGnz+fGLo8++o23ZKgS1i5jtZ/rt9uLm7PX5 1z/55uL0QjXzTQjcPVy+vTx7e3Z1eZVTNlRIuqF4wq5PLFNBk863lPGsOlHNT7x9fa22I5ZHnxbm 8kaN0CuhaehThQbuNB4NTIL4oGfuPPng2LGmlOpUT93VKzrqzEX5mr3XDzUbODAfUoyTHT0WdjSP PjIEmZKWCOJrw3Hpj9UoTVXeBN75Z83eFV+PSV1flkenbCHM4ptFa6OCwtHmFzCWDfzZATEZEbg3 EhYBqS0XeEeZ+u/ejbSK5botB6upYAqwwP+PLe6v+5OOwXeKVkdsw0kRTCcnOla/CwOj3QE4VEvG v5iiGJA1C2tMTrXmDBwpWkCQsBeaWqFoYRqRiAUbAkkoyxTXYEkNvjBkP5szCw3Nn5jQi1fiEirm 7xrYtR+WJqn8mHiRc+i16JI+LnI+ZLJTVRqX4ow0mjRKILbEqhCCDybtp6exx6c0QQvHgMOUAFK8 KjXSAznJ9hhJokuiRzPmxaeLmcUNQ39Ao3AXnluWL9PJQLv63rbRqeS+nVOzEauTHfL0LHxSgIsK GTJVIYeUGerG/2pj47872P9/7O/8JVkV17Xq3MI9mfHIwtOP8sB39pVuVb8XtzcP1mST1pYOWdgR J0gD0UkF6HvyccNq9/2zDe0I49xCf8nlkeADyQ8b3B5UgLsky1IxMrZlMFekKrUZfa/vz/fgj4qK RTp36K31JQ8MToNrvf8xejBsvCJ4Hp1/G/pRVMJJb6Q2D7iwXL/4h55anNNAbxwQXoLiaCOZ9YqE VxbFs0oWdq5Z9Vl7aYvmYMMM4XZYyC93tttVDtMt7DyfNoQk1fFETafirz5qt54PxFCXTTfjdGA/ Frk5czQzZm5YiGma4BAY86eoMzgy8rKME0FcRInsL7TFfNbvKWNY2RoAPo/xioy4zu1Wf1eoiH9n VeNjp6B0QobAUvG6BeVLNC+cnjlF38bZizOXKRemsb9D2aIWrGxiRxBDkfKldgg5YBm5DcR31ehC pE9t+MoByIhsNJmamq6f+3FD5bHaBqmvqC2eykRsI9qItMurBE3yDSGrE1q8YkPgdTcFEeVATxHt SFNH072D59q8vaOv0lNNW7vvri91jKd3oCnK7s4k/q5cTZ1AomZWPr9nd9fnpOwd7mztqxIlweVZ rIqQmRBM6IIYKmeHSHjDxO2IfSnx7Wb9fXG5NrTscowcm6SE5OkQsQQ7sAUq6iDoCGQUXsRfXbgc SYpgsBIOIi+4GZlx9WBb4rG52zLwRP3pnp9oi5x2DLrm//LmRunuy6v72zs5k95AG0BedOoYAR5J 8HHWfaQio6gtswhxwwKxbGC5VZQvIpj5DNPBk+BQjPSqBLfPsBsgv01grGbsh/u7ynZri7ead6en AydIGFGT2RYoEA51xQs7TnAtKqTRRYgSnQQXYmfCjMegOIJg/y8FMpGnxWbRE/Xc6QCNi5SfYB3f k7Xnw/MS/MgP3MI4deYtB4+nVwJV874bX7enypuxEgcVP62i513GSkU6IQAMR6x/fU2dDOX1AbUx LqtdqFI2twBNLg6MIINX4yE1XKj7uFrLs/esXDSaEhskPwCkH3/G/MK6YQcQx9pBLtziWyuHreb5 OtNb58Yr5qUA0OdfvFAQxaaAY23UItY57ABjUyF6lOW2jsGksX+oLirutvheaTnVsXpjs7cXOR/9 /t6LnGXNgEa5mcm7y9c2tV+u7UxSXxdj5OgDq1k0rb6Y0IAmp3/Kvc8e+ipoCJKibmVt9FhOUM+W yHhvHBiupaouVYKUPtiqr9NC015Ov6c2YRR7I1kkikjVOOHteRgwOavMbd3dayAulSp+vesNWlH/ n8ojBwGo3pgTNDG3jGgargmo/C3L6DW2c/JUoxHraluQW8OmJN+noIUVO2zQEhSG64sY0dZ5swJe E978hqkeoyhmTbQw4Ij5N+5QXITw2wJ/CSsSKE76oKBqi8hhjLBiphw1GbjK4scRri1ogCH+RaVM UghgFNoxkWd9pdoG0fCJWQ5EJOrhdLdejulMUVdcBEtbcXGZa2iCYvDHFT0DIM9dN4aA+oC+f0l4 5fU3Z3K/9cZ3fuUzbbNyNQELUdiPpURsIb9EJQ2G6cqaMYTdTc60hdYvSQO7lPrjx5zV5zuDH67o twNgINMd9ZbjedrXog4I3iRsAJCQ7B3tn3z+/PNf+3zzQEUW728v77wlW9U2Pnnkw93tBx2KRnTi UcMWu2qPmUvW79WQZePF5y+3FfLWGtBike2bwUHlutwqSKS8vXHlmr57cKgCGBecMiQLsmRMx49p E/iDe6eKmbWp0163JSJ54cwXlk5hQ4A3zAnz1ps1HTYUNkhpiW0WrQ7P8Y8FKqqpJrq/u7Jp4eMS X8PiV3Oe+X0M+WHi4XlDbZQJ+nSQLa5TbfW44nnFSzO/xALBi/Q9Yn7laXEax2CLM1PzLMNrOYV+ WwEhwpjJgP/p1YCSHAuSwY8ZgiDRjmpEefgEdPPwp7aoI4kU1mxwOqpbVSAPtSCp3AQLAqTF+brK 2dkk2zClTEYehkpMPbZtYMKkGRfR80n1Xixkfgmtqg2acoxBxVcTqoxvn/DuMu9YJrEigl3zQm3G oq9xEGEMoKW8gi+P8cZdeq+sFvzDn83rc142ZjMkAZeW+P2sT/DK9zZ1c2XziJ4lfAPyAG0DtgFc lmPyS2ONsQBWYqAQfJb1RGCqPUExbuv5YG/gj3iRQF+MROicQCRAPObcJ1SLMrYlyKqIK/8XO1v/ +8O9P93ZftjZOlR25WAHH1sGjjcEaWn0+/buxu6Bj+zWZmPH6yMTLjuXVy2GkEZ04YTe1h/a4/1w KxCV4+1ct/BlMuW2r+zcu4QAvoVFJ04N+btgBsJqK1Rx2XmAutISzB62EL3Ae+gUSXHDFdewwDug knerlw/KI+bZXA6fgTjUCnKgizvnAlQAE60UZYO6uj6ayVEIKzUV2Qfn85NXBFZDqEPp34fDWUk/ 05YeG/mrgsKWsd7RKs5IcKa63vHBzi77s7Sa5vqBTrLf1GnHh0Xfu9clwYFsI+S+qOWV153HVe0V 8aK682YhsgvUyeSTVteEfWK/ZqF4UEIOzW7ye6Q3L387mDYv/xZfpWY89ErYj61pjSFpbBy4GFxe bI6YGjBzRp07IblOlWRbQC2cqO7lgQuUxAoZkJmVY2mcKux+G0BuxW6+LIipH5825O4+yacbWoNN amGq+jx9IhhxHxfF79XeTCtIkbn1GfZteEYLpnSWVtlsbBKwYaeRPdQQL/d5Ptg9eaXOq7tStorF +3BPzhVzf5qrGzcJFXv4kHDrZhrDqGJiS0aMKlkUqt/clzxgMZm/TKWiYZRB0i0sJKa/h4I1H2Yc V8OXImzoE/8YS2rRZbRd9AqpA7jha9rw89iF2Xpxs6/DgalXST6N3hBFLYw5YDdjTckIIXJ2xhIm k/kk9Dne31WduYoDFQW+crpbXrdamiuBp6CgM97ByzBG8AgsZSGHYWYilYuFczqzBcc8mgitB+tk byhGzW1u3fRM7aTgfeIRzlQ4Nukz4HBi5XhrY/+uc90GHG35l8nGeYLZ7h3Hu5XJ7PpOzjmaB03Q PxZhqpDwcQSxKwYpU1pqG25Adcmf67n6sUA1mmUOaQiTd8gZtteHURE/3E64BqnEi4uGgEoe4Ihl GrMjsGJjVo1TnoYlKEWxo05JSFY6HOg3HYMk8WuJ04eclCouII0Z+9nh6sgjq8uBxtAGCIi5xC82 PMc8sPGQRSRo0Kb9QLY5EXPPTaeytTjnt4T3GC3tdt2Smc1XGqIyspIeGfDffPNO9rje+cEPvquS E6OH88YqT3KOOnCHbeZVcZKfXuXGAFDV8q/UlvrJ6Whfpde84/0u7q6r8eWX+kwe3PQVEqLJ/F3H DOhhZMc16s/YhdvvmSUwykMDr9hQppYmzpk03sLN0BpF9fVxb+Wi2On3SEbz5RMXufmm5Fp4lq7x +KXJdH/S4v4WQMTFDbyO+e3UJkN1CX1O9uYwPMIuAk17CymPz7biMHzzDc14RwZqOKkljfWiEDhh O3r+4Zwoseidde5KjVUirx7V6ftxaLwu1l8LDox1UZ1QhgLGCyDdF7XyumMVaJZI3JKIRGnJAwSw oG8MvOHawkOwiU+tXkY1YvvFAU/QN4k83FGzcdyJID2hsJR3oWvTh7IRan8LoKfTgbSMxBkvzCog Rf40D4AZcYcaZ45iAsohj6UjhrfLRhyXNsvY7opebqrci0KctloN1vLHT57+4qdvVMAl5vjqu68O 1Rx0V9ySxjCp9o/jhNhmd0wBtzFsUuIEvhFwf2ts5E1bUna89eUk1LIcBhknlpWA3hZsaQ4KUjqD oeisev63xs2qWtVHJ18+/+zXPn+2o+6G99dvrx5UzSYNT7hPd1XDzuzTkPBLLm6uFQe/1w0V8/7s q88Fc+IiA0OQXqy39fhsW473o9JTmqZqSgw9W8/2Dza3VF0eo9NGtRqpfbi9VpBdki5aGHFpTJ4Y GREU5lunCI/SSFbd7sWNfRQAlujYsgJijH8U6LFhIiYjyxKvwvb5gr5efKEs/S7j3sJgKOTA42IS ooQwqWM3YjimKKWhol7LDTBRY92Zlfvi1DeQcASrRsc4r02zRbdWzmNOwZGxqIWbY4wkWFOeZaL5 6owyJslygw4YB4WpoIOsR1Jkas+tSr+2wYycuzYp0cEmzhDHO0azTSJau5V+GAORaCsDRwct1ia0 uzlF444BlpwH8hdItwiPI5h1yJ/DFC2LZ7kWxxvQGGArxDNHXkW0Wmrj3kTiAGyuXHkAGV+8Q0zM 0H+McHi0xA2hA3V5mKe7WJ/cKdY0+jnoAYvXFy6uFSmXXVSU2vXWBpliasyAgIwHWCtvweewgafC cywFZamuPH8ZJGlCnPAQs0MVrhaujjo8VirCKeOhQNbsyvqDo4P/2+72u52tncO9l5+/ODxW5we5 1IIDJ1o5FfDJ5vbjzr7P65YlIRVFatKNtUlexHLvAguQVRGm5FKi78JBPUTmsPeC22ll9ykHhMcm CwMvEMxSuNNTlMiYjwnIQE+syfFHmFDQJZzCJRN2NpUQ6PiyjY+GhAjdfKfikr3pNgJcDeRCIBtQ Nh8p2lF9kNNNmoHDkTaCZQ0vFQAJJkRxJoAUay3hpYBAWDxDnZCS12HAqR9EmIJX4gJTj0aWuiMb uDGELJuukwyQRTvahgMLYvN5RD0exgYEYX74fjgCSsS/iIFSUQEz/M/l/QVeYgWugCorH9ljViO0 nSWOKPexK2glwbLWsMh4UjqjL/htL1e7UpTB8bdjQs0wF5mOGDOAGWKwcbRHx7ZMDquDCvPiB0+O /ETPMPOso2nLiMAOyJarQzb4TPa0ijBlQBc4AMT0vrr1USDaGKnCENV5i3G2ddfsOCU+9/9n6093 LMva/D4sMmOehxwrq+qd2GSLJikRsGypRXOwSFFEizRFWJZh2DDsW/A33YIvwF/9wbobG4YhyAJo dr/9DlU5xjzP6d9/WPtEtn0qKjMy4py9117rGf7PHDzkpoVK+BRrcNT8KoM0phMxxes1iGfunqyS BVpey2uPKibunaxx/pBReXfHJek8TDt01Cni2z0CvAb6p9Js3eCEKYEGooqd5rmtAiYkI7hOApwe 1GZtdiqvHMS0YTJsZBIpWJrj6FFl33ttF0k6vPnEHA2rmD3iDypb+jo5E9tK2iXjSB+SDihx88g3 ASnCwW02oVAlkoVGhOo1u7kBpiIX5Pzy+uz88uLi5oq4wR1tojQ/eWh7nfLAqb7DjN4GK2cRXlYe cnwztMkTYRvBGwcAn0oXAj6UGl3nFEda+LkdQNVPsbEhFc1vptfuEqnm/MMZgIqvprQ7FlEXoLCG fub32BiN18GXDeKcXjrHifGHThqHJfMoYWqb07RtJIQcoK5dzq9mHFM9aCXW/8N1hgeK+io5w9pB Z90Amvr5ZjpADQ/JYas6m/v1GeQ6eswJAJT7YnU73G35mMJsK4+BBWzv8R4sc9Nd0Q5vscGvPYyc SJDHsiCSYwTetUh1B64PYkhifcDEz4dUj60hSI16K7jkVfETjkuKQ7MnpOxyLHzq3/3lHw8OTpDP f+PX7zbXVrk1IURG/xG4viKyRpI4nEY+OOVCj2pn7H5l0qCm9YgbwzM++Hh/rc5qfEpMj7/P7WuJ O8c/PeBTnissawMyAiQvCxlJGf3SWFDqIUnigb9mtOThy5OX4i+TgAS1QUxkQAQal8luDhlttG5D gIul8JCVZVd5c26T/QzdxQ1TDtdVLJPr/dRBp//YeDw34MF35oRPey4aAU5IRq7aWUC9T+0OF8jD PJzlrwOD8lGbBB2k1h3qGixkEts7vlEV3m/yA8kKlZZ3Q6KtJhA5YL4YztrRJKG//X7/0L7XgMrI 1/yZnQwunm5tw6Rb93SvEki0tLSh20C2ONJ5hol1VzJEjg0mdvGa+2i7QQKu/KHivKVWVwo6Bo2Y UwczJIAfrT84KZItqQ8S7M7VSqoLv/Ly7QCqtJg9d9TC2SkjOjB779XNe2ttd29rtrHeikkx5Hvn q5lsumm2/6w1TNijwxXecAmBjggVC2SsnaEAfMSanc0o0cISyR68UboaTTjlHPKOPF9ZX2FM9/ar bYgLH/fl8YV8CwrUqKW4Rm+rEbHCzHyIxHnaTygywgkvLq5tbrIetphbu5JogSL2xWWg9QNBb6c7 sFHSD1STML/Mfkqld4A+KOTGq359SX83vBlKKc1822JaK5k4pYvDpEvtoOHL3SZtgkWqetADAxIM I1X9Yb1gN2NTmninyKw4xXtZGWkp2Je4TPd5+go7DOjoN+q5Bs6MGyxCqn8P73BEXdBiiD/rj8Ow yCe3GmDQnBLx5gv6jOxtsOjjCn44o+9edpKNATP+0tmOCLkXnPuH1Z9I1ELNXDxv8850Q8bHJtdn 9cUgy1yqRsG4ifdjZBBMLF/o4QB5bJkwZLwqRSkaPWsXgM/eD2u3maM/PprxuSw3gKXWeIVLnnJC V7mF/+wnxvdBZd3wGqYjUXT285bbVnD1mH35Mlpw+cwgnYCU9ipbIbHcM23owAow0FuLKHkE9uvo soHsRpxGsSNCQPzckMQ/CgvX8diIocnarxzqTHKmzaZvNlCvnYZ6iSDz9kEJljXjlV8MY2EQ1AQX TZoyM199t/d+dflxZYFa7t2X2ysbNE9DBnxVhjnpLgt0Yybcvbi24ZE2yrtuuqCDwXra0KDvTbgb LQuOELtrZCtzRtkURwPM24LdTkpUcldzDpMRbWldjnN/hyDt8mnzEybiLCfNmKAUGnrj/3rAS9ZO 49JNvNYCvqRf+O1WHqhbss40IE3giS+3b3XBzAImN00xZHXL9tbwcpXn9E93eTXPi7KnkOwAQiXt IVVMMREa+laf0T9D7U1/8elIZLBkbuN+PE3YQxqZH8R0Of5xU2ODAGjOhszQOJiDpOyhGYTmG1a9 1y6e6CwMMxTZJGe9unCF+LeiYzqPfMDc3VeuH1vaxBG1bQ6OpKzYydtCREki6vf++XC8WiRnDeOm PmobzZW8lVD+kRcyyc3cLcsLRqgQMGaPSJqE/liP5ZTXajrppkVneKnyVt7g8ja5x3jkbco4Bd9/ fXZ1cQ2LAumweDGk+CZcK21nHZn/gicDOwSASBC3ufvkSft9mJ2zp40QDKUxv/R0IaCGW10GvuWv 99ttLaVb2QPId5VQ9ybJLKukrqD1lZpJlhz1aze4zV0hZvcSj4g1rhOTvtZMTdZjuTTklRnySQaK uck00UiHBWhe5tzK1khImTc14cSJAfh9c+kn4DTyMiTaXKAiqUGZRXv2rXJtSUx7EWLqEtUgE4fx zySZEzPmigw4p87WLaYpFpXFxg/j4xGP+L9BgyLEofyixnoUIdEJG/T8JpIPlhxyPBglVJMn5Teq 9HNsbTI9BfgciJBbMuNJib6oBHFpbRUJ1Hc2Slak05iXFf+TmxpXxfAWbhkHFT4T7vKvwjJmgBpR Wlu1hfFIogKOhjVd3A2kAlae6KlhEBs8D76Ulk30WzdU9Vam8dXujY+gKL0cnHYelQmRBXpDmDvW oiGVNioVYV7klKowE0fu0yYGVDKyRYnZkg/ae+k0oCjwnoxuKp7V2FtP8MrKk0NRCR240OiofJqE o1AHjFiXmtBUD2UimIc85sNOh3FuKR75+In+5pe4xF7ubbtb3hrNOATtCavRuOn+9pqMpXvSY4if qZpaId4YLglwun2H2jwB6B/uiXhjm8hWT16iw8nxdFck2kaqh8Yx73JZBEhHc0VfRHg6DFWicQTZ 9nQGL6SXuMRg0jfd5jdIma2ppBqqRT81uVvgK5AmI9/x7eEi6WAwbmiNYJdSfUqTenFumhLgAwMs 05IEYBPbIU2JWlvdnhiXZ/e7PaNhYHZTSbSXi9zc5NWna5jl8gd7s/ihkghSQ+4jj6IJFQx5bIE2 FOlTEV2935CnLdI8W6n1icqsPJnU0UC1pfTwaHRSYz3TjarNLZ98i+gxAab+KqlADWjb8WObd7K6 B5HksZJrW2d3XHXaRmNgv5qyKsiRiGj8BhXP2sV65QYMjQshdCtzyMw1fTII1WRYUZlNrqaQ+nug Zuro6Axn9s7u5tt3LyU/47kcKSGDtQ3bfByBGaGOpuHbQNNX3Y8KJng3alrzZj4t4ry7R1MzLYzy 7OPD4+ODk7Oj04sTtAW9QNDFpmTv1RI1P2srC2sLGnx2fnF/dZ+ZZIBanpKb4QmTv2zuMWEllQyR Aep0PeS7l4a1n5EldE1bXF59trRKDny9p1SjKfthgRDFVycL4aKaf1D38vvzU8atIR3AHARglCVZ CnVsP6ktwcr9ww/veVxR16VZ3iCrOwNVOgKhWsRQSKQjYKNJ2m1UOdRcgzG5EoQ5cGKdVQE0/m2V 9OChnE68RdFFxTMznRF0l30O5z2xZCJ5+LngjU7Z7qCImNw0L3227KBFpC1ZQWkvWAA4cKo+JQpv mYzYXG+MYplgjtYz7HQLpOgqC2dfsM+R5zL3Fc2PlU3rK171fQfS1V7OniKp6aO8pLdLdoHvE8xo Bs/B89lvnBETXPHSZoKkwb8GBcWfjS4EjY8lzgIvYtEiaj/+eOUsxg+yFRbtsUR8whUeMwTYlWQ5 E/unDl8yO3nm4xYTYQS5TLuTY1GEJAs2rGQlSf2bNZ31b4Z5FMOyR1OJUWDZ53hCPhVUEYy8YjJG IlcgxrURfhp+gJxnoYtpcGiQEkfeWKkecLXzt3/5fBVv3TxoYmt3nXJuarmfLbi02/476r3XMLzX lWyInHcaoYxPd4qwtWAZa151DxVrSEA/2Th45Y35oiGUBsAF3WBCBq06ujTYYa+vMbQI2vl+WXJ+ WCVU8uhJW+QOShxAf9B6zt+jzJBiI7FKhoTyOu0V9uYEw6lmbP6ZepgtLYDUiTSBq6YMTx52jbL3 xbUa3n58vqfyWsCLaP7CUh3tYx5pbd2JoHMoQ3vnIAcJ5llDXtND690iUGo+BcVZbIFmxEt8yHVZ JFYcdK1mgFK0oIlJeRZ11c0cWu9mh/2fckv0YNYb6vFaI23jnRvHEOk0U5wFJUO6WFL74pPhgebr HlgoRrM3R2lwU4TNtEG2uGZ+xCzjm1dYYhBJ+ddbGY1eWd+tnUmQ6btQWXZw9hpPHdWenyfybk0m gQ2dCwG7plqn4piiEDxg63Hu4vyKy5pQVJbLZRxTcDqfD0AXEWJUKUK8JCg7EHl87MIT415ZqvGO lkO2g1zmGjawIAUIk2lGqAWfxSlWN3YmS2PNWAHrm6s0RV/bJHMP2iCX7uv1xe35CSNJr3gSJdmt 4TuyPKV4jBga6aUofGE4dcU3aKs+NJapB9riVj+3PyUYrmeavbSGCCdbRPpfTvZLNosti7C5dySX ehLJLs+IBpRdbvlsUjTgVA2q39GGwxZHlrnPSdhh4PDSxtoqlg+fsuFN6p9a8zprlRXg1zeSt9Ud IjG5DLUROVoyGORaNVOdP5FQTqbAtC6xfjbcxxtkXdvs1paG6W0CJpIrN2Y8bM+Ueo09576+TQkK Ug1CbqapQ4DW2r5WVI1N47irXJwx1Lv5KYZ3Hiqwt9xhp3Ls7VBmBLZNXJlvyUIMDX7zyOPfk/MV ks1jytNq8dGAsMJeBphWOoOcKu/FWWYssUPTn003AxP4scZiJBQ1yTFLjQbog3pmdSrAR2qNnkWx aOdc6efWtoY6YkG5nz2W0y2HrL6hz1aERe94U/WetEBbQFXK9qYkS/MB1YzctrfEro37WvdhWNnh i1R6Xx0fnx0enfLDvd2tly+33ZacKdgUh1K2idVNqZDGDyncjZkdskz1Mj2MVbKidg13c195v+pP PTpbmSvBtEggaVoJANO/VVth6Exk+rG/ccrwuzBWda81cK/nQLrwd7G7zewIpQR1R+K65VlRk4mu DJVZwgYGkntBAnxqiqrrTJ2mUXeMhYldi/SOoTDHZ2gILdkYU9qGtx7UzyIXgeRVySaE5IYGGRI3 LMnQjz4S2JSqCbuEnArBT1g2Ox9nhFxGQ9GE4CfVEB7wxSrabHJ/8wqH2UYVF5j5bIxW5kmhZcOq 9mfAd2KvMlvs3PBpXj0NG7TKspCI0DSZ7Iw0kQjAbu5JIDnVOwo88jOrMtd45ZOr8QlA1C/NJHpe izZjWzvk9GGxj8Ra0lDyjDOZZxqQMu7tvBtqUK+rZgWxHMajRQ9wHqfHF18+H5+fXe2+2Hrz7kU1 4yC5auLql8ojrpoTjwwZPog6Q7yQkKv9kqp9kOnJnTXq4uLy9OD8+PPR/sf9T++/HH05OjtiVPf1 7SVV2toaLUufxcjGXF74uoTSJ7HsBgOZzil0K2Wb4Ub3RaeVObnlX1c0z5PZ4Kvqp0KtBMESZywG ubk1kubUrG7wZzEwTLCOVa+W+S6kEq3ST/7Z7Q3Duu/PT65vaIt+x7bb8HbYvNmHFdwNu1kjTp0S dAhNdIxfnso4u9KUhGKCyRnFNWXFQThBXSSapRLJEIvU6iSHDPtFNvur+NCMUQVtIizr1DBUpkP1 /QzilWAGmQXjhC+eoOUooaCucbqxyVSJPkMP1WAJpeTcDMy9KflA6D+7JOoXCimqyNtskMqg8fP6 EbKoICB9PlBBx+R/9ycSLJJLdR/0FmMVuW0uN0HYGu5+BAsZc3hkuG4b8rbs8MPoyxsb7glHR9GH IQZS9RujHlMdOlJuRc5JBAjmqWctuxLR4U2dJbbqifLwM93v+2RVPv+8aqyOvR57MwTp+PcMNEpG eRBGIKWvnyfOgY2tnYTnJARzUz8YHK1gsKu/JPO6CzXpTbylBt+ipz/t8Nilcc7a2IpcP5T3ZZDi 2GetzrfPudj6yI2qHfog046Ms5vdZf4//rO/vbm9vrCCFprjTyq6sSKR5B4GKMGY0DdN1JzVBbJR BowKZsAzluaGBhSaKlaXDDmxN+E0fqosNDmgTc22MeIPGKdonJ08L8vh7H7Cxz7JhiO9PX1+w6DQ o/6MSBh8ZLKytGnpvEwaawa7FaNwkyU4AKCyE9O6RqmehCeJNCmarWFqOCWXkJ+IRGJn68xoUqmu v1aWVxG6alilMV/LPGHdUsP/NBRk+NILFCNHFYVWJdC8G3V5haHHY2o0kIIwKoqTX0LUacezfB9B eN6+p3LH6tHaRVX3k6gckrEcErlTZi3zjH2sp2/w0pCetUsniFEEELEze5W5zI7mG8O4CgaLiUlK TEzkb4bur3CpdLGglLycNYIe5AAA//RJREFUDi63GrytW9Raykoqb6IcxlP6Ld2LaXufrPwbSTEh LB+U8Kv7D3e1hZSOwJDejw/65laG9BCDiCxAOUdCgIZsNUXSBPiVEslHXQyZMLKei50h45QrG8jI LCeuBYIOPrBZrpcYwlkMEwjjaJN2C9yPkLxXM3Pi1X4LMW3XnwPuL6hsvrpFLO292tl6wThhsjbo fP54vH/65f3BwedD8AdmBDY5lbgiTqXVQ3h43K3akwhvByxsMgE1yRXTrSy0WGVxDc4879XRlU46 AWPaKj8LLI9AEzhNInMiKjXQanCGMADtdnPrEHzrNgrKuSR3Ubskk16PDlvBHMQPGMUC9ufjV1eM jbnBF9FJ0IGoxZulz4liQyo6l0HYT2k1lF2s4jdYC1pc51R8CPx88lDwM7GrrW4WOoRhQW6AfLMK nOfHx3krNlsCtwZ/pvmw0tCbgU1KpXPyBf+UBSJjLGB6BPFD+1Gt45sJSvgBJHElys1aVRoTpxmw PnEBTLChu5OIVuUZBqpNWFVBeBNERD5j8VG1U3kvzyKV624CMatMIMpfyFpy4tnj7G6q+FMqGRgt DvCLG9qO0j5HpPJHPqIi3lSajp9Eu1qjNY3LXmT1Wwq3xxdg+eMlOV1L1jX5COrI4NQnH2qSFYiH qWM5yU/lFD3uaCb6/MOn/d/+7j3m94vd7TdvdikhJclcTYpJi4ZSMtHcsE9GtFoXk+Xq7DEqTUlH V3x7jlQXzVdTPzOnatjwlnXpRpTZhBzo+G+gHkvKSM5JmuXNRplp8d1zFAs53lULeYLAdQWKtMwD +tCoq4oGDj/6S2/QBqsBhlPYszo1HPLu8vsQvtg5tDIQksXKgvMsq9ljZgc3eNlBvhLCWmfaSdo0 Z+MmkzvU7scSwbjYncB7QEC6SbmNvNSlr+Zh3ZZDA2WH2UxIxVV1xGgtAV2TN6xxWRNPGVYEHhaV /yA7UN0/0KCf25LTv5dUHIpsIGy1BMyxjQMeGsHOLFlBroHOjQ2dtTq1uJl9omo6WyH9ItUsA0sf cuWFP+UcoomZfSVLtAlZiN1zyKEoy7pkZkaeDorwQU14JgRm8tD5h6nz7CFJv4H8vkWKmfFZY8ea sxa2tla5ZY7SAmRmt4R++CC/zaHzaxNiZfS02fHomvu1jSmgQPnSy/zgy8GXP+7vvz88/kSs++Lu /P7rDY7sZ8/u8FDHmY6+JhgENhbnE/FGV+L0XlPXy1WwGDFu3GZXxMhPz6BB5AI1m9vktmxtgB7V Dog4E9GZjIKl+cgSXZMo5F6ilhvDO5pPqTQoK/c9NM3gHXiGT+7q4u7i7PbyjO6JHJjdoSZFh6om v0ZFZaBwxYI9H9kxKx1q1+1Qz8ApE2sKjMefdt9ZDLuoX4kuw2Ab7rZBggNGzYDlME2H9VTdOaSN I9SlrEmgixPlw/IWVIMG5PhUp79SoqWxC1HVvZgEjN4ZQR5KeooGw/v5hRFgCE3fuH56dLCVn3V6 j8h3OG7SVc6yYHqc0lflQm46UbGfrG8OWHqKNwP8LTfC4QOv1iLw8kdjjOT9T6aBf6P353mVt+jr j6eIPJ4Gi48bDKs7VGHisMaNavNm6rJqKmqsXcavBHD/qfH9OOBsYviRi9kn448lxSDX9DMO26G3 9kfq0ja/l/MjNSLc88S9ZxVCDXx9uEH63j2WlHpvmX2y79WCPRQ9Zpx7Pv52X/LeNyRemvD7o4yq i/JMQ149seYqr+x58ab5zxBsYvjOrJquM5BxZOnAzfP/5J/9vdXNVUxuCuM0OYw+uus47JQe6xEy akrulGtdzT1FwfoIQl3AHC49B6Pmy8k2olt3br5Xz1Xcii5dc51QtE+4oJ3G4/FL7Z+rAZWUni64 Nbe8EyFWn0kdQRKhYxPGdkf9T+6HkCmLNlg3XreuranfeM5oq+veRc4hVy9z19rQQ3pZW0KeOUh4 TMJxZzV3WFNcXCaRQljKdc33sz3PcQysMNabH44/5eL3jpgyQyGQRdqqabgrXXDdQjF6Ds9HqiSj 8Eq9Of464r1dFqcBQ874yn9PNJ0AQ3joieAo0qkEiYOjIqJclVSuMFiEzhN67Wpys79+OD71QDb/ arjMLH9MEAW544b9oZ46N/Gynl7WayizVW506dMKAn1m+zStfOzclEZo4vLCJhmdmw6StdCvr1AI GBKH5ivyLHhYJ4Y3xE4iKZBZCtWZZPzOhYip25T05VKO4NB6ze1NXVrGW/ycDg6MXTZp2dKwcOHB 7NjXU4G55At2o4WQnvr2inIUmuBW8CbuMCa1YHkSSpOcevaccPfx/tnJwdnVxa0ytJeXni0/03BQ ImqPNGBncvgy1SXKfKGgLIRlbGBqqS8g5Bcajv0j6vP6IoUniRaylmd5nEIEX2SfxEpcCtG9gb1D X/JBLAz3NOi5CZO7KjhvqY50BJuXiVI4F0sIWERLcK7HFfA+XJBPSP2gmkEnIzFd88dxjiMfIiVK LhQ3+hjznqc6Qb+x9yHC1NwX1ODHVVhFT63dm/yKMwuztrEXHD4KycLSkocIIAYymmzSUloISTEK x7U04Nr5xTZZNdsVi2OgKYcFfflJosSzPxSjVlhREASsJUr9WvhE75mtuilZ/hNJk/VWglnTdPXs ROo5VU0dVZ59SYdwd8pJ+W2sxRxsjCaHcM3PEtZy+dSqjMu24sH7JDLTbSMNIjwlM01OEvKhBPNI fUNuHGzibZjBnxTPJkI+0aCp15gpsaK4yYt40jpetxiCQb+S61YGucvDHdoKVYWXeRb0xAHA/tPh +fnVBkXeayvcGI7D0kPV2aocaYuZB+syTH5L5Za15y1SBqc1GQ4Gxx5XJPngbcxumr2GdCwf2szo YqIhIvBnEjETbhw/CPuZ2hs3NCAa0trnEsltIRbNojysQck5il4/nlSFu90T3STek5pypvR5C5Dq d7N4tEJEhq9ldzOJvslIqMGhNwQi6/FzWorm2cb/Jgaki8dudKIqTV/lZYppHalTUaIzVllcPdc2 57JX0VZFHyX8SLlKj/gaxtt1Dv2HxEBkdbinvBBuCndlJZPVPanbYcHotrn6dOf4KJ2Iouv4+aUU JEDSiSgNEpLD4lduNygkwU+rH+dS26dV70fFUQh+AJWssBJfqzbKsvaJ9KuSjbLVuRavhx6yAtZU l2CRQ3jIvzL55W6kkOFqOjo8IyGES7374RUpiKK9HoJJ2lRZPZGTsnyr7oibxvBubEBlcKnZdM1F VMLBsDAFkz09Iym9WGWEjOhYrhC6Ey58Q0Df8trS+s76xs46s7uphcDly/BtJatcqWcDrdQgUezt 3Ze7xGRUwyB0IEdqFYCc2o/LawtrW0tbO6trG+oYpGZpam0J4uR9ykVXxukjvdaYxMHQ0LvL8/vb KznkG47IKXv6hEwmL7lkEAbK8Xi/AoU5D2uOJJA3/9w+RSuGyOHWVPs9yRYpQbsH2BNPrhh5kiC+ 9UiXikrIH2WYbvgTcPZEX5p2Bg/62xl3PdU4cc8PnhpqyUSTZw+jRuHp/6APa+VvYgFhQ79nYliL G+u7ZNckCC6ezcPMeKhaUeQ9mer1c5l2C4fyTTkifD+h4Z5LRXFOahLaFQlqe1TfoC5V3aBF5i4T 8hmKPuLYxpXlZs6+nr4w5FD9U4Z5nn8w8iTdZqbTkHdm5aC6bsV4nBJXpIsVWCX3tPez4zTvcqXK wR7DtFY7xqbz19Wsd4bBkuOczj/wUcsBJURrCapmz4d1UkWUEYN50oRtitoqkyrCB6AZ2zsJTLso nNfbk+xR+ml9jQCSAsFQdI4pJNFfTr/3Wnnef/ov/z7SBHsXE5LkRsrPKEKjDzBzDlXtBhGoLzm2 t7CuDG+gu730Id4UmNnx7JISI1rrGhcqzD9/ePaItx7DW3Lxm06z3lmnQ0noyPCWS5FvlLKfLKoA 8WiAkKdDvuLJsQ+mnkHdfk81xDC5pWetaM28zWpLlnaKa2Ltuyzaw8LUcBI/g5M9KbQkw3wJv6b6 wSV8oT+NLJ2X2C8lELkrdYr6Ylj7/ycayItmjUOl1bsDPbRvzJCb+hwdOBRS0dJKUlKQIDyrkBni DIM7e1nXnXLkPEft29ckDCN5nm5dGSMy6Ak5hYkn4MD3wjkTjpjU2rCUekr5eQizkiejC9ye2rQ6 BFKOlVBThaV/Hr/i7DZ1M/iqg//+GieUGSsfTFzTA0aIznj3mwcaiT75ZGRD7xEob1KvqDAHW8nL gFBZl7vRkP6Nl4kyQhneS8z/JIENviyGI/Hc1kWZwvtidSfI6tRcgZ6cSCxP7YA/I3oWFzQdU7Ce IFL0ohz8dMPWjHeNmtKXvEquA2lNLh/nFufnl18+HRL9pukCueznR9SzXV6fE2zHcy+f0tdFvGOK sLE0CsI3tlfXN3gO3GsizCQ1yrxXXEWL1k5ZtEReGeoVglV5/jXKGxsukFfqCjfrw66kKATjl8Eo Pq+AAsrS4urUR4ZOEnPllJyWK6FaVc2+O8WXjJSNlRVugX+EhmrYPGSb4w+xHasq9qGfhAZzvD1l H3Ke64my0TtqYdtSGF56B3sn+9tMz8klbhA/iwSnHydxXbknc/bVfjVv8sx0MLUvRjLI13HowcRh MGTD20a4be9gpnRGcsjP+ClmtxVigxVWHiXkiSvz4DlCX1OvSRRYX+vXAY5hzL4/wmY8tSmhifN1 EvEMgRSRSWo4JLuoX+oFFtURk9uRlieJ5iBoqxeVI9bFIEtTPyuidBZM1hMPVdRqGwSpFXAZroo2 +5BuzJUrfrgYDxGdA/iFM/1Ew9gYTZhtn0sAB30mVY/PyXGMinRrJS9TC/K+ysojRQoePD45o8Va zJL1zWVOmhuQb+IpVnrY7LaDl/7iG7p6z2EUoD2JWSker25qsTbjvMhfEkY63sQywnymOGuH/Czi LXJVrzjHip78+Da9bEtbvgxKGCZXEd8TvWLNVQhbYom/JtjAnZNDvYkvpAN56Dzivp6rwkUfYlBj /XS6EKeApnWvU7mcs1ExrkMTESR8kzBdTji7oBtZMinG601FkiUgIRZO6b70qZWewpr1qgwN0Otb xhfI53uv0r8d1Jdtz129+faUlaWMsMdaIjn9Vlll1ebhtkrFylWr/qwheqaS12So28Tj4HdEs44u CPFWj6XmcWbgVfGS9NeT/hIG0xjzqEgb+Yb5BTFVxbFKtWn1Sbl6ZdDMzK+apUZ4DlI0qaXbRbOb ZxZN8HVEa97PCj5/ODo7vWSFP/7qDe3NWV7ypbJp5iERj2W+Fb1hsFJO7FjhTT722TX1c99gMKZv KOVGzSOVhYJvqRPhMcVZTt+0rhctklCGnmbOxNarrZ2X25s7m/AhU8fPGSFGUdflDc1WQMBkQm5s rm/tbtEXXnUi1zeQXNhbkXPQ89Lc2ubS5s7q9h5zQVHU9EWS1JezdQltLoVOtIusclqpEe6+pJb8 gjbrHIjsc6N5NTExyc4SXEOMOShtlOneOEvfVX0Mb10NVL+3yMQHU3+oFYkNjozhqVfL4e+CwxDk U2qfTO0IPRNqznxKjQ41+UiqO2x1O6I3dL6cHF61YULuTqK+7JAnsZk+aO8v16F1QBmxnCVuy7Ui Ubw9s4UPBi8nNqJsKk7OhnMrykBjI7ujYUSJJpfPDX/7UIgDDJsPtAm56+ze2UWLSh1CFtg/9Z0T 0KR1+SYnaGUyuCqqLPIfkRaWsMtA656dzNixUbbu855O1AIhnK7nnETP9IyRRfpnDeghgbQbw64p bLcdmqfUAzgMIgkVFg0njtegm7HQirQIkikaN+xuLyfXnT2eKUk7H8juhVXt2A87uVVESRGvfsUY LlZ1V3ntgnXNkKxdZU7N2rO5WvnFtHgX25TOJ1lmeZT3PflzyLexD6aZf/q/+PeVPk5tM5nTKkvB Ha+XEIY+TOxoAXCu8IuMAU5Ozb9xv6vhS8dMWKt7E6L5BY6cLoglDdBW0Jsovy1sHjriPzo40Huq J3SL0VrCNiJkcHhWTmr6QsmWnjk1n0aOyEfcqYb9kMxiFdXY5LaYNdgIFIuHRbeTza3wtYUu2kyJ 9HpommksKNDNVSVFhrTwueVhxStGEmrek2RSR/8EnmaiwFZkOC98GA7KH+LzJn1UvVpUSR4pgK4e aamJrTIjksQdgpItaYLxxmUrIdj1aQZD5Y21afZwAK8RIakUiFjy5kR2hfJCaiF1r3zioOlhJnLs O2fvePKdOagfTkwgJ6i9rYaPnsitc+MSsBLwntwkQrMEMNBEKKGrna7iK02rqAQsXOtqR9ZJZH3i fuXcSCVzmJkhWR72E8cTHtATC4Fdw2FExNtTtc/qqBk2pI+okqn8bDM7Lpyw9F8jiVBCzRsZqKmb fU5MwKcu0K2RcqhzZdPCbir6jrx2G4VnVKWRtoEMv7zQTNGPP+//4bcfD/ePaMr67HEedl/b2Fgh IW5dbQxoKsiTE/EGECytYsF77j139RwrLq3HVsUnkfNh5Q7KG3L1r4nZPlE8TJxOLbVYQSFfC4Fa D5lYMzS394Pfa5bmIMMcpeWzTRUZCSNUGvtWz6+W76qzo2iED5J6cHV1yyxlvmiGF7GjgXwJDky0 NGRqKa9sOoGIcK3EWHg8jxqlGwKLIDLK8it1reYoq/PRJCgCfbwqvKwNuBr55cIidMrFxqDTtQzv UBlwsBELPj5sszHQbWII74tlazzklT7axyzSwlpXs+Wbz2VqlOYGuaPeUHbSLZGWRtvVqVwkMfBk ajQpvKK5DauaBKE9kdRLiJ6kC1p5uyZJvfflBXKg3ulRPkYDvqTCJZar+gtb6fUsxOtn6ZAHm3Yy 7FNjYxzldGQ8gfbF43P8ksz1ow14F5PAAiQ7ztUbEXWxSZRP1HYorfsSTedIaSyH2clWksj6gggp S/nt75VtTjLMd+9e0F0pczJYFlUhtFAW4k0OXuo2Xc6J7X3HighpPjyTh0KHZrM4oebxmtGTjmmm HcNjJkIdY9Ce3jIYSfkYLi11eDATpOwbUq9yc2zTjeS2DhbVBUpHU03YzF8bOD/llJjdtG+6ssNu QwGKqL5Jb8mxhkg9X4GtFt06tkkkQDusKKWqe9imQZCyiHIdixGLbomH6q9JtAq7oMvVudpM6k7X NrxNBpLz9t65yeVTyRBJEB6fXrl7VJTVVu8TCrF4MBjVhZpe749MbFTRMEXHTdVmsSm7O8XnJffe uTf1igw/5HYM5B7LLEZNace0zvGNZZ/tSvxgkE+omv8toJwK5HUOaeFtNBlNcT5Myi7V7BNPTSnN AG3YXr7yEyMq+r6azhSZLczis4wYz0cHp2RpQeokHAJJ6XAezh/YRZvuAESfkYtKeBrE9QR953GO IMN21uCafCYSjEkiG5ubuy/3aFe+urWyvL60TEHhKuiPsi1KDxg3QOBb9KTWGzRD2VjdfLm59WJz bWP16vLq5PD0eP/k8vSaGZVM7WZb1Z4DzLiycMsY75tLCpyU+0Yl5vU1J4luXd9c2dxd29pbW99i KglJZM+uL53RJE/uvQc2UBY+f3v9eH31wDyyqwtKTdh5EojsICLqpaZFjuNaWIUsnpDrDPPzO4lJ kUcPUETuoMFERZO4mjBRsE91s/9hj6DvZZzmyw4GqWR8Ar26HC/KbBGNmXDCE0aqGPCPbBwVUHVt IjoJbGfMJKvDiGF6Uv0kcb6Iw7D7kNRDA3Rh/t34/YxbrUa8S97QOHH81YIP3c2bHG7Vl+SS1UwK 86ysLX5izz2RE/nHkAxdUaRx9jAMb2YbW+x3KafYdbEu9gv4iWSSqLLplPIdqylJQmclmAVtuQYH JwA+Kcl8U/vcJ+h/h16SU+vFjiewRPSz+8tm8XjA6UHzVEZUETW94BQy1aLNbMkSq3gsfGrKTDYu kqGKLM88naK3x4olD1FKqvrpB/tZo5+ZtLNsz5WSg6aTsh7U+6NJLX/qIdJe5G7+0+RZeTaWM3N4 DQfEpBb8wWSfZX+t1Aak9E5aLs3/43/x7wN5iG0R1ZZ9rZCvLF5VDvkMPMTV0WCS8mB5tBUuvICj Jt1z9T5GtoWbq0M4MojrSf+I+xEp9ahrPeIo5dqpJDwRcn2Kd8iEcHq7DG5Av1rpPF/kN3P6U1PD /YxTYgFuCxlEihMBVWkRqRp0DddWCaAJta0CcqiDjEJSpA8plsfTqUEaRooeVgXemuijNACzlPHK RE86A1OE9VG8B7TUciPbANSAQjG0l+ZdFGAxR5XyKr60D2MoJszjjCA2QshO45EUiJerwuEuMbzk srZakFRKMyJ0WKeDwswttfLDfaFao6WSr4lNL69vOCe7Qg7f7+9H+7aK+JDOUKc+3GxmKwmGgPJj l4rarCEg3lLHbDrkZCTyk7v5jk/4boKXI+NYmz7ygyyp3XEkVxgyrM+tSHsEnJ8n8fqIV+90AOlM XnKFmE0S5jqTsI99hTNfh6Rb/Lb6FTHZh68QDw3PuOaVE7vdBV9jAIbP6GurtG00SkSiSzV7SdHs HAtfoSzkqIpR3RSwIG7sOKvCcGEhZuwhK+EKF7uo4MFmshqUL2mSnyLYW2t0Nec615c3NK2Rn/70 ikQ+iB1P28YOiS5qsoq3bVFzwZR/gA2vhAvl+EXNRKA/EANXEVp0k8Uby9BMbKsYY3exWI7WeY+R WxHZChbqWg3MFStmC5NNriOZiCQ0pcOLQZ4hKhHw+i+2R4ykYQUp7Q30RZI59ewqaH+o1e2W5mzc CHjWYaVdjLaxLon/NBxVi7pSO2Qf5WpTREJ/SGR7p22S5bwC7UMw7pOs91o55zP9xuF7gjlq66jp CdJNnKHKS9QKDLBlRKBR2GnJbJbQj3SR+DGDuqwTbT/klY85MGtLzU2yy7U1wPTPqnP6+bjuMT13 EuSJZyS2g9FD99mFD5PejUCLOSYU4jZM8XVGQrgFr9QFhv017cToE+ZpWS5Lipltv5Xj3SYbrari NYKvfya52hSSyVYiTX1ZF4kWIuFMsXEdmuocovYuVeJVpecK2ckcj0+fNylpf/gzq54t52WE2ivC O82//tjwxcQvJjZWu3FX8VhQBxf6+4effvpM6BvDfvflxsrWClif88f9cHtJp3IEuq7ovTMflXc0 yJeAGf6uOCMCtwySUs+fjYl8+0ZoJ8AhejCqlFdZqUXe4FCNne8NW3rTnZMx9Er2JvHhOFjsshmv odqCe/x/VJ/kpmvgJjBXEGh55TMKHxWuilGmJJAINb8pt4uW0GWdUjclruv0RsacUUYjzKNEwOvt S9dxgq7YzXwonRcWhrWcfZCAgTXI0O1D79tjaB01PWu/15Z0Pxz+GpnexSjdaz1FaBQHikWd8+SN hBKyKrYdivWvsfMTjZVT0wYlNBfB2QGsQ2X6OXjM4MtorXBDTspFznJ1Fb7kqeLKcWW4tsr5fXxI Tr4BFrRgZ+FG9vOtfHZgOQ2tymAquzGaK+tTLlrzkqZi68otL7/I1+hdD6dlqCvH+TVBb77f2t14 9WZ36GSJU+EjT7ONiOvTKWhMgyKxiWrXLQJF8do9lcBEPSWOLbWltoudUBBUKZ2JK4xi6yUiRnN3 RJc0LwTewwyX3FOn0t2V1U3N+zn/cnHy4fT089nV2eXNFXMJaH2Yzv+UZz+SW4W2xccY9YK4A8Ku rDM5aHNnb31zh3oTFVNi2R9+ubg4ubm7ekBfEXan9Iu73T3M3d4+Uu6eKWL4AKMV1SpYWDcYxpzd iMTwsERu5DXR8sjCLm03ddY6NdsXwaGLRlgE9DRkOqhznJnrz/qZSeBEdptTHa6omLA9E+rOK5xU HJ71Z6WmqCAso0nTrZ2A5OJVTaTILv67UE0EnN5c5g0i8p9pAKerxh9XZ8IT+eUbWbsF5FmMVjCa g8LyUQKeAqXNj5rlnUOKGbCnmYi6b+pPJTG6t30rHqppdL2WmWSDfPOKz26QP6V7VYZ4VIdDgkaO TkigMkKtQRSTgFkte8WZMZUr831955lObpSoc/0z3slomRECNoFVyvnBq4ImZOTVWzRZRXWnfQyD HPREOeScrBOQR44GF6pp5uQw2XjyV+f+MyLQYeYY+lgljHF+teJK6aGsodKqBL0cmYR2yU70Zmqc yM0nros6uy14wDhB8kIXrPrSL5qUGVrjRNKcqxs2nrWejlgmWX6vZhLSl+0yQZR/+J/9vXs6vDw8 W3xGofeSwN+AnJKSSt5T6jXGsFo34XgLjBIkM6Qqc0a0h1ulfnheOtBgydeG/zqHU50ry+vouiQK eRT3oGWEeyfJp8WlVUIHildBuQAcMFSDh2VvYwHwtZgmGSaVKh95qZ13iMm9wH1jdZtSBQNFO9nB IQnCazG8+BxMosa0NbbVzxwBqHLukISREPeS3g/g9gVNzWF9yw4+PxFP9a/MBPJjkj9hw9s5HSFc JwcgRuR4uCeTVgYNX8Q01N/FbdXc+d2tetyR65H8++BsZIiyoOSK1XbrHKvgKmtNhDOhmZtbxcYh ViwbSG0ysBz076IlzXT+u9Jh+qbAOAw6udTC3yG3yL1kaSaXYaheq0EDlQjaSnrfpj/xfQpvJgFp Z57yuoffNikI3lHnQ2mTC39yIiZxrT9cNUncIZX14XyvxK4ha8p2MbuT+qoNDmtGLxjs2FyQYIcg KQQQ0r5n96I4Fdri/8fHzO6WwyppEQzrlkWi3XA0SbrftQ36oSCyE9hNayJOtySw1LAsi04LTCFW KNSTU4qK015rfgkmNw57ZY8/f+TPdTz02+tbOOjXVnknY4gI+fJxrB+sUD68tLa4vr2yurGwur5A G/BlysY9S0xcsaqmrUFuCljStAyts8hOG++lu5MJBrDiZWg+kOVnfpE8hmyqu/fUZkljggDB5Jkl oh2ru66QmHLeFQ7wQbxkOVdeLiyoJ6R2ARKK0MD8HBO814l4M/tvYR4Rc3F5c3ZxSWNz0syFfHWk Pk/dUosx/bvafKJ466NAkAHrLA2VeqPf4U0J3VgoS1qpxD6JyEmAGrWysZJsjub8JaqG7S5TW33U NFZCgpcvrG73b+QhsMFTtm+HoEM5pVW13lCbCeE8P4iliq4akrDx2dxRRwQEVBq9jrLIB2JyqZGu i8bTHNPQOzTfNEvjICLPwrJ+kO6TmazHYsGQraglF82cScvuLKh23HQ04u+phlBvAae24r7oLErL RGQrzoLSXMlPQunKM+cZ7WmKKHb2R7k+0RVtywhEVA+aiSKPgw68Z25Xbm8zZwtJKWc0xooFiAQB QRdbi664cF+jkYntA7e2cqsFlq3u4yZvFuBUAjmYuScX+fyJaUXndNfXDJG99d3X2yzlHtB+Qchb Iwm9vbqOeCYLlOzmdgiNhriFuYZHc2RbT5gxIjtIQ4QXYOnASTYn5C6R4TvYyhelBLy1lkHQV2hC VvewUqu0AlKrFnz6vmhgaxB3RMYI4+CMqF+36saMb+Z3u3wWY8+L2j7ZfZJTlIdA17HEFQHI5LaD xleWSyeRYWO33N/RWnsbBs6PZhQvc9HUsDn0KZ+m7DeBQv3bgSUFcqOTDE2tOqyzK5SGQsoTjz+7 3tC/4UFk3qRWWKkthNgM0WWSavFvSX9FmUrxmjd7U38bjerDyb74TMMf/tKs6mpSne20LsveRMsC U/iBxI8Pa+qtNbtk8bhLnT0CUD0L5t1luzBHZBQDZjIexJs6O6WlxC+l/AGLlopDsaqpVQSoYvL4 efxotbpTPpN18kN7l4SCsLoPv5zSmGNvb/P1uxdJJOKNUrtusRNBVDlhqiL3gYvwcXJ3IqtkeNvB MYrY5Z2Rg1uIlM9rirbAKAMvLm5ur2iqINaAtuhW+sDjLqghE2nuz1FBEn9fFzewv/nI49mH85OP Z2f75zQzh+W1MG8/i2QIwc0VF9VTqEEcq5pDHdPEdPnlm53tvfV1pvZSSTRH85H7zz8fnx7QUO5h Y32LiTrUOD6Sf/44p/HdxMuvNPnA4fwgX/qeIrDEFIPKSxETvVkgD03mLQ04D23nj4k8A4sn7C4R 5BRLwfEZm/uSrTaK2jdBTtZR1Lep3v89ERAh1siieq+ytkCz4FdT9+C6SVabpeMzdvtJKwB7BQu9 PQtSjxJYWztJ6FOK3UDTisxUW/PTd8zWaRH57JNXpY9RfcxLL14oUg46u6NMvEORSIR4moYnk6hL lLt9YMPI5OlIzohRbaNRnHGL5a/Bdw5ESxLJSkBx3rZX9Y1DicIN2lgFuu04Il0Sog6IHY/yGOSh xxoCo7vaU+++ZysGVLASbNSwRxi8GeM5LDt+EUO6zhOpS++6n8YvS8WhE3wyldW9WnpsCSwlo9kQ pOKy5BlhF9Vl2eUmL5FPM8Iad/PNcoVhWAQ64FkDD6cDeA+xgranXbIPZUZoZX9yuKVuS/U6n/1L UQI/UVFZJZv3I2p1JBBEDYfp4kSK61g383rm/8l//vfVy1OqHACdhGmVdkcsxlw18TqxQpSc59NN dV+D1kY8u2atmsf1XFOVbKfXjtK5ndHNTvN+oxFVhUe5jKRK/QRTP2O+4hC3Aexn07/UNDfzzGTT NMUs2xZg7D00NUbSDCFRZqte9CPYYE+EJhYQj4/RPQbEjPsG00an9gyDAU27Asc1n4Ji+Vko2d4B x/ciVozV4l/zphrrSBk7hyv+RSUbxoyKbz4M5/NLJbD2yrVzGhgpTRBzptG5PrtBgIkvFFRNHWTg ban09C+SPuBXSL/8k53sq49QCZ4rmECKIPTvkEf4IItyf3qtJQuJRuidZkxkPo0qMBuVhascIlny w/BXzQb+4X31hksE+xZ9nx+yBJnnKX/ZtxUq8d+JlCcTeOA/BwM4Cct5lxP24/WMdqOERNxLSUhF dK5OzrIscKXgi6Gzl3IjM2FVFyl1TOEdB70rxQZdSMZpG910R5KgDhQ7qYM+FZrke2PXmg8R3/wJ kayuqh8g39CvYWMTi1sD6aHvlSWVKKhjsqKainAy5eji/JKKkbWNFVLgVkmxk00qRxjk50asiwp3 EIpzSa6zzjUajXNPnTKbaAbVEDLI24CsQttCYcR5Rtvk0OqTIGF4p/aqfxWCsW/XzZnscnnsB4dp 7PPS5UVp8TZLSLTnPyY3EW/4mL0jyE1l9/klbdU8+S0oLPwY9vhGmM+0c7GIf13izIGYDlN6ZTkY tCnjzSk68QlNulwfTtmzrcFKJHuCJA5k+tj6SVYZO6F6H8IhHKH8f3x5eKEElB/eEUv3BVAdvwOU oi4fhM00X1MCyG6bwTjWo0/52e+JuGAp4OZUfNrNMZY51DNCy6EtYdKY69+IEHXg0/yV8Ek6aqTM Mg+YN8eySs12Q3D2K+sojYosG0PRERjFO8mvVpwzbUMS5nT6eqTMpDZjVEw6SyI2Kqvqekg9K8Ns RmwqjQBUpwVJW3bq2jGWSWrkNLU2oyKnWkpY+DLZ7ygnF91KpGtEsHdJvJ9mRdc3JJtcnB6d7h+d HB2fUfvw4vX2L/7kO57lnv7mBMew7bmQYVet12ixuB0DPSpFIwct7GLnDvGdJ6uurHwThZlQfa5+ GAmutMFTRpXlaJFG2WJQSncpgjef/ub1jdowyBhvC3t1nfmMF6zFmWfy8nWT+Sz3kD81HiyBqlHO 08MzK4Z9Tb6R4JEVTZROZCuLsXS1WLEmDXnJ5Lb/waa7UIXcQ/LvqFB+xrt+3NKJeW9AgJBVAHsy bkwAkVwDJDzZqLBZSbGCxfLNBoE9vDEmRmV7WXM8qR8n0iYs611OnCkPK6931G6iA/ZET61XE2VR uCmOqOyhyalPoqsL2vrFToHTkD/KwqHfV7z7fvkUSg0m8mpSC8mwrv72FQQm3W1kNttviKGQYiJv w4zyk2Qn+CWC7+ry9uT4nCQZOtzS8Re9ZvGr+iyPXpS27QZExWqUmlgz6CzaRJjXFw6lyTUkf7cc 1IvPl589PL+5uGWQ2Ps/fPjDX/30u9/+4f1PHz593j+lp9nXh8XVpY0dssVWVWh5P4ffkIRyZX9f XpzQAf3Tyenh+fXFNXSqRHTDNW6ldB6Xacidx8wwZPk6GmmRrorbuxt7L7foqbawzGnJF0n22dGX s+sLpgR+xflHrRpfpDwhQu6o8T6/YYg3wXt3bq5jtwXeSdeovJzOZ/pGOz3IxtighKNdcGjFdFRy D3FVP3hX86txgaDaAcNyxv2nv8mXZWkuO31Z2AwoZhGWQ7DHyYLLNkQFfvRyaDW6LCs1qUThR3t7 cdUWw+wq69nSG8Ej78L4egJsx4OL5lpZ4YVFlFpuNAxrgaFVKAbZxk5FIa7K0pe2FHGqMIwUfeZu KIRpTOhjk+TothR7ZAxSj8FbatWWnomKH9gmyZ9pJ1VNKhWbiKID3BGBkmxsmHGIbQGzc+BxdtFS MGgnYtnyKHtopa7nLCKotLY9ZaFX88t3ySckdks/wfZx4ZlObM2UuZ2sEHYft4un2k5XWTkTnUU3 VQXo2kO3jUR8M2/v4XsPGh5WXm5TWvRmBjT5qnGkz/SgDa5kOjwV8r1mFaUBXiG6KZEdrJj1NuSB fQBVuzPWiMQvK/Sks2xWOf/P/ov/MQpHnVsE+9w4dHEeDaRwNEjVeGyYmU/QUHzOIZtZ3DNaQGu2 E0j1oXJp+JW0beMWclXT9lyB3Ko9HFpSvgoPcNm4g5Mdlx5ovowo3ynYiqWrE5u7YSh+NJGHn8xM 1MXMshamlAovOuQ6XdPxdZbomXD6IoQtT7jDAZEDplbL9YRfAuwcshO5T/ZrqHLi7VQnaiKSBY+o RwwzSSA5rSsYnV0TQBBj3ujaeUV2QosWU5YQ2JfEroT/cxSDFyq2Qpw96zCA98eSbIik8ZliL7+j IqHo3GC2Kt65TeNWYjE/bkhvZhTHFDIE9/1n8rRXDsVWEQdt9yHyAZNsHsjGTv/PPyMNxhPrZ9Ym XVaZP0wcIT3Mq8juQJjxkOVab2zND0E4v0+JgeiI0ks/NXYxDK7l+ryKUTIhjKfH8OaZbBpNlkbX VLyhilM/TinMARx7Ns3v3akG24UuU4RX6ygSoShrHKxrwDSUHsLB5t7epIRtfUMD8TQTT934NWmp ACnB86vL64uzS/LieNK1Ncbnisoyyo4/aL6s7oi3j/jd+Zx8UwT53YFJx22nqB3T3qeegO6gR0lG ZwSC9IorKjtfYCqMSip79Jw+qCOKyR06Z3Spnsi6SwHqHOuQM1aHDgXIq8A7QYv4GtIbkp8Q4b+8 vsH2xgJ3PmQIoOJ5iNxBSkNZGcr6TiGWmDKTZnLiRoyYoJAi+MjiFj1a0DvW7bRxSbFkVUrZt4w4 STTeGZXnMG6ado7qssHIdTX8EUCMSNbzh9lYh1NhZIo3iPZIfkQxj37iNQ+ZFWaSPrKGjYauNWJd zmM6g0Zmj3yrUbLh2UgCgVeXW8flzMY0L91izS24yfEY82e0FxbycikGTMf4dHp5WsWNhP/gnigY q0yvJ0DNCxCJKpFVIlTLc2FnHZwDENRiyVK9vcFnAQTTq8RprtLmTJ52wSZznnZDV7giAVRbMcSq P+JkLCmg6NvshNWB7xj5JNShn2kPXUim+IQfnBJusi5gtIPjk9Mz2jHdbW6tvXi1zcneYZRfXiuU 68InqR2jqHiReYpoYD2Oic2kFxES0OjbdgtFkEZvseAV8Qu5Z2eTxDeIVgZowsmj8ucJQwyJXEH8 ZC+rUqJYsqQiphje+ae5I8RXKRxO8WtgovzWnQx0xJEVZSLzeEhj4vesYuam8RGJTuI0MncpQaDP 3LO2X9oAXzyk/QudC/cJqyZ+EMw2rX/G/QFVIaRJMerJs8Ig74D98cqb/fsS4BOToVfqe9IfLb6n 4U6Nn9F3cGq3VWG3znwcGhgavG/45u6iZa0omd9lnAjlxN58dNGjEW95G//JLs3EFuPWYemIckrt k2gYSmqGPCzk3TrHLf57QN0EY4RBMFMmWtl9qGZvMvSrGV1XN2cn9BYTQ718vaPpmTYbjLlcshT1 2tOX0rb8SzglIwakgXVGRlw+QZanTqRMC7s6uzk+OD34cPjlwwH9R/e/HJ2eX1yjwdF8DPfZ2djc 3V5T7TfKnaqlr7RAZ1Q3uuSG+nNaDbizKitxqlOEfwBerS52X8F5ptSuLG5srZBhvrVLLhaJacRO lc9F6/LbS0o3FZhiXi2dVtRZaHmFcDfDRy7Orm5vlATpSRGCv9EXYaEeWeHSU+L02YeSBxmEOP1n TsDfebkzSFQ6j6EyI91eyZccDN7rR2LnZZlXDTjovyxi/5m3Jvcb6PPJSgrRdHhFNl2kDtpPkUOf bhDp42eKhaPEGqe1DxOyuzBEVGSnmblSRIIvit5SMYXdw4VdRRn9bpXoAN1TFaCHDwe0D7StCK/R wmbgBguHSIRIBTF7hXCPKFQtP6DzfBO2HI2jjB+yej6v2Ra0zXKaCSl81uVquqyGPEFJJYn49YzR kwzNd2r1N+y20oD/KiNnmd3aCocAglKc36cnnDi/xFQPiskrjxrpWIyUD3hvdKXJeh/tIQcpDqKN 1hlfE5GZuSzeh1wNUOgtB7bLkYkO/LKEnWSWKWaY3DP6/0bfR0vqMtYdXq7pZ3gNpF+fbFzAaeBr d09PUp0womu+hQltbv5f/Kv/iQ1vt210YIb7ABVoguO81HT2ieQvp8om5ilmHpySk3NPc9BWRWnn 20OKGjeec3gkcQ+h6toaiqI5kEZUCnpSpFEu23Bz0/lseD+n3Zn6n2darJtphCEHTql5HAKPbuoR 2rkdctNqbAYIwhqj1MCO7e3QlfCwubhotUeYzEgDxdCPM/Ks1CeA0xQXmXJqWeSeVPX91I8TbJn8 Ynmnh0SJQ6VBLRnewuR6BiFvh5bSIij3LZv7kcbL5QcGkZNZHG4v5wc7OwM7HwmJ58+Q8VM28c3t h/bZlnm8LZGbPiIj1+yTYazdfJ1QEt6YwH62qkfSsxh2VxX4WFiIZhI5kx0U1RO5m8ONF8+r6SFY zs82pTbVUzCUDxdv8W4b3o2t+UHlB1GK9ViFtiiBiwCfwfBR84LIcM7dnVS71S1bPCrptJYE+qLR LBSVba7jdp5ScvPEz97wkvMEW3Nq4TDj2zggnqQr5KCY9QtsmCPiy3iC7a3NzQ0i37zUamxjY2N7 a2uHUSgkZ1py8oHLy+tPHw7Pjykzvcfaq6tUmFw54PfY4za8mUbmZAE9a9JnzD/CcOgA1xlGQlQy Ozy4oMMx+8nwth9rmt5kf5nZ0HVTkXCSiQleuXczOyWlorLMBuYaIWnyiKVdPuiMfy6IZFC02KMQ 4VNa21BuR+8bEhGIY4YitEpJQCfsDvMq3FF18QR4VF9kuYPA3IXfGGuIV0tdvUFlnDUCRPOKe9A+ woHZGp2ap6rHi/RLPht/yp9IrJ6+cEkOcnp5HOYRMNpGW+l2oCjlUHueOHA8u7G/ii8ter3MWkER fOZgI3u3bjLqR4XHwskBez8r7/menzecaPpDAkHVbOftA1/ujsb30L1Maol+9sZ5Eu3fngx2teKM AV1TSvvNAbumXCsMM9kw9D8js0j8Jkfds9L8+E3TF9nZp8tHFEQP3I5vO0H76KzAOD14Xz6lGGJm Yd87x5qtYnlEvPlgzjNChu+d0ZCqegvXwcKzsy7k0GNECEqkxJ18J8ObagcC3Ycnpxe4gm7uOVeC eJtbK/xabi9c6YlxePt1a+c06iJ2GOXgAiZcPaA0gFIgP1OmvTZPitCsx1apqEK90TOQbcBM1E3y GBX5lZ3qzriTWeLH9lNaSZZfCq+6ixOn9xvtRs5v7Lbw1oyf7DUYZ2HZbb05yM8JXEpt0QWsQ3yA ZcaIvEAuM0F/ab+e/u1QscnIgtM/C6kbbk43U+GXji3aQsJWqQ4pYjepeFHj+nma2iohIf9q9sPo ytJPqMz3ihKLmJ90RHVF1LIv1iUqdaOvKO7EgnI7qZ80iRjod1rGUD5Z1FiYb1xLIhi3222Cssla eRJdnSD5eF80nYMP8hZG6gqnRTDaYqorZNyyiDP/dFaXQFrsE5/ypIYLGQYaZneSU1nKGxuTE+Ml kXT/uP/lhM6gcNl3P7zAfM3+e+tqdduv3YyBhEX5rBOC1BEn+iIywWchkcwcbsq5764eTw7P9j8e HX48Pto/PaGNOvlfKB1+jdW9vbGxu0X38pWtpaUtRWJQrUShqbu+u9Fg0KZwLlHv0/LbrE0yygF5 VUAQutSckaXVjeX1LdqprKxtkktA816UmroU09L87haLjo5uq1SA07xteW2FDq0Eui/pLnfOpDK4 s8LHWV169PD4oNXp9AcgK6GWDybOHfHMwR6lmYl2Qv4ZyT4DTnqoYUtN3/isrUdNd/nLONxg1b/0 n08QT6W6edTMbQwRojDLDLj2lIEtDUz87i0SI8i3tJ6ZeCjVhpPosuCK6BowddqcKNLiwKLg9lIz GjHtFct6KVUE7qKT+GEIm/uHVmN124MX/u+OlFWrhYbgGgEsbXYuPhZve0TXwcBxt2cb3PW4RL8b 4X0VIoMylIaYOThuaCXi8INNJ5AmEtpq/0IMp1yMGeqZnf3gqRwEr65tJBEPV6CPYwTYwokVZRV9 EX79M9efNtQnOURq3uIEXqvv3DcQO+Zm6wi6nUP8Fs1MJBZiGxRb4VubxnJrAAnbm1p73p7soulz 0UhDL2mvrcMFkyaEGKUctP/E8A6NlhjzyN7kklykOi8LdRUUc9f5P/8v/iOCWs9Uv6nKaD4AUlCw W/EhzTH0coQPy/ROyZXZrPzwSFVXAw7Rx0UnyrMx4460SnA1VGi/VFuhFVKNFctl5ZMBz9FPcjQd m5BR/WmxhkXoDaZ7I6xDw1KxfxVT9hFFtOdrqM9ZwoATXaWCa1Nh73SXYlgWwMWR8fQZQ90TM9li 1b29q8GycIaKam9wWjrKEwaIzoh69F9arfncQmWIGKWaRHbbrSu7t7NbpK1EAONEfJWBeywO8woO iogQN1WgDnjrexcsmcz1gzLNuMQQqXFg6N29mIgqXCRR5cWknWi/ovEHX+ahh21t4g4lDjA2kXvW k5tpOwdbT9BEKGegu7410iiwadrDStc+zwzDxfYd9q8d4cVBPJsT5xMyzNIxrwr4ctQCspEO2Rkb JD5Cbs68aI315uOytZSnLa2vRDHtm66YE/BNe04W9DpJJTfob9lCCX9Udfh0+XRsVG9atIlPtzsY vBmrbI6GbhRrayjgmvKtoylMTvT6XqW8jF9gjO9ub7x6vbO9s8lvsb0BN8f753/83edTLHBK1C6w Bh7ubx7IxKOp9HOqh+YWhDzoF0PsGCtI4EbqgdQQPR1rFD7UdjUE6HMK+mRt6us0aZrSecDkkGX2 wPEkwpqGUiG3gDjeallZi4NfaicGPPCuYg3eIQIoFKFYHWHJuYCiSDCnlTlft65syTVL7qXiElnB ZQFmWEMmQJwCCRWNMxBlWACY+EpB+ncgoMsUlSQfEYec9vrd+9e7gwWqI/Me1slNUwzQF1a3f2SH X8RhOCVGZGJrREY7CjHOQilsu/2GGJjxTqguOTpOlclxxJsZkk73r3R11OYE9UYF5eMhtKAl/ucq srr9dUfPXToI4aLV9/bBP96LRujjSydffklLAQ/LJcYrF+ToyO1t9nTZMIWtj/xZyej9lQHviLeF nuJgTnHScaSyg58jYKVg+LDFnOFcz7QiIZJ1kk4+UB4+4bIpIUX8ayOfO1b4WCzyZddY1a0CkT4N WbLOyiit1HqzdJDpKD9LWs/qxKlvv7m9vL49v76k+vOCJNIbtcd8+/0eribYSlPknMfQJAjnWk13 scwQDsiJRJHyZ09Td5siG6JYFs6WcADks1wzxZ7zueGs5NZm3WwH0H8RfLeoT0U3xZ3YrXsqbLSf +fkEJiK4Qy0RSWbBWL1Dl5m4SjVVNP31UIGBXHFOuOEYv48GqZEWP2cun7/H+kL4sT3s0452CsfM +LRR7gTF/EvFmpwaKsvMtYa1tePHnEinaD8PaGaJ8RmJNomeXPbJqvSBLNhvnLBHxPXYtmmbdJ7T TgpC27zInkaMiLAnhZS1tjrDP64ECsQZN/atWUiUS644E79JwrQR4WezbHNHnBx7tagcM34Uiaz4 xqKYKweGFjVq8IplhFSXCYz5/IOqQ1qjEFJX0XPZUVexU+PKwFbs2dlgz/c/n0DDMNLWzrrG62jw dV9mvuZ/RSlz1TwA2Ek8GA61OR47zTBBDhhGBVycXR98Pv7y8eB0/+Ly9PIaJUFZN+U9m2tY3Stb zOxeUW/Ula/zq89WiVOrtBrb+w7u0ru2N2lNuryyDA6WlKP5eLL0VSGUqbjaYmUOrMrwXt2kZTq+ 1WdLy3yxwnnYl3A33cvBsgzh2Nhe29jC+F69uXk4o1f68QWM68kY7IfRQb0xZVKT1vSq/B5kJjKp 9hghkvLwwHGm2cKwcrf2Z+I0E1ZfoccnGrLELewTqnbAW1/GyTEKhlAYlNOrlGorQKY7RL3peRrd MCTPY0iHxpk4IKE/FkXur1C7zebQr0XDIMz8PWnTYZ1pA7lHN6iyo6XdE7/M2NuEWaeYb6oTxsGv 6HQyzGuCWJWlhsTSn50QdnAwMpbwAH7uo5ZImzxWaekyv6p5F3Z8WQ5656MfBSoAZFKrysp0akcM HzZZHZfRXrfeDas484RRmcIBTkGT9PNOBGJHtEQ8mEniEPEZSeVUwktKCP9UIeokLcQjnXsGpaKB U7PjttS6czqTp8+jGEtU8BAEJd9o2OrZaNshenvL0JzlStkhb49w1ssyy0RoQVoxFDJuPmPE2SCh ssOkPbyHw8xqVHVot2xAnnDsUURlXvqF6XMI3rBa9Ih+Of/n/+I/opkMvcppWo4XkAWCp6SenSgu sFGM1nEgbmLpPuTRRCnUSeBgZF/Xhyp3o0ug/KqP3m1r7L9vMqRpi7WIFqV05CaMo7q7bTDmgltv l5JpZYg43dNWctRGQgX2GDntwhxYeWvxbo4OMgvpO8NTlPvESrTdG30zIcH4ZbWrk4YfAinn60Ap ItKuBVXgKrgDGgV68p9w4SyJLnp6Rqu2O9pGK06rofb0G94HUSpg5LHD0fmiZsdGq+KtxSIJS/p2 I0WCxraREhwYxjQhturVwgr52WCjPN8k1PP9eOiRheAmQznGuoGKDCPiwtLjr6jziMWmYJSxBp+a I3xLi8NZJVJo9wkvDq5P66f0XC2Xl1UqSfLGiIY8Qflyus94KD97jKI4+Ac7Zo6ZLlIPTk5ApKWl ykckctJ74lrid+78QitAlcWKV2RF69HzeD4mbYTZxETrfpjO6zNWEJ25/GDIRQMyBz/NjMFXvs50 aFU8LEvG5+LiFsNPl1fd91Xv0h6G0MlnXlmi3mx3b/PVy92Xr3ZfvEThryK9odTTk8vL85vzk6uD L6dfPhx/+Ongp99/ef/TwYf3B58/HX346cuHnz59+rB/qtI7ytLaZBgK5/pqvaBmV1CW8mfczIk9 s7i3shmvCqfQqghCHY+0MOlsN7JKQrLtgeilUKMlmw8pQNCkYoYeHMq+k1C/usLwMyge+/DeVjeD 1VU24wh6di5UVukdYRwsOChjUtU2tw1UKwjNPkkYsCJqwIi3hNi4rMyIlCWHMj3Ligdy67LawQKA gmVO6Fdz+0XcJMmQL7U/wRClYisRi/Vc1Qao31aeTvggpDUgvNVMqMqlDfV06Gmy4ZZvpjX/IfSc 4O54DYfa4EMX5ab23gMpZkqtwXAMbUk/b7rcuPRUk8dGUXEdrydRe0Vq2RfxahkWofX0aOxPSVGS sgOcjCTbVLa32zjxOdCG90RmRs+2vrARvnAiyewMJTeF0XVl93mz+tUaFJl3B4SxGT5AO78Tx6vM tXiIzhN3D8/0MFd1XOpXp3wxh5OfaaYdm0CnJGVCLz6jYzNtk9hCuA/yVyiWA7FUtzsofvnRkYt2 HpbkEuODUC30Oj4zhsoQeqJldhlDgg7qZ2fn57RzO7+8oqfbGTOHr0jBoqnUytrSxhZROMJrUtMV r9YgVk6SwdZ6xRfasqEYSyrxpUYGRWT541bHIh0falh0iOFcLHlVsboDHvwSccqlLtAxGYE6Yovt b14CNJOaDtwpOw+r27+fUE/5wnDSyEVgQ/JUYN6AQBeItvIjN7cn/rbEHCbE17vN9Ik+UQ6saqom HeuOchoIPovJRgw9F73vbZO+Gfxqx06Ve2RgAGVtVout/teLlQ5MKy0biTVSHRqlk0IVmMjHG12n 4/Z9FRMz3tdCZCgMcfvtursevS/IrajEuRZBAkEeT1Y5qQCbzKnAMi4xTPAGeQf8kkT9OqcxHMzC vLjmnymT9sYXnvH5aWu91Fr40iatzWouTw/WOy4VdU8u9/XZ8enp0dnl8dXVJa4paqmfrWytbu5t bb/YXtvEBlbTUDpY0WOOAiDWhfy+Pr8imYeHJiUpIkjgT00jbzkpUY4gpEQrD+LEN0Lci6uby0tY 3atoX6xuSorwVpPofntydHV+riZsDK5d26YebIVjOT+/Pj06Pz+5pO1x4lMt3DVpJLEl2jCejbqd xhNONBxGHkQ9GChukJLkINuy9Dd8FlzYswkiToTNUtr/zk8HxBrqL5o5ZKtv/HbLpxnWC8n5f4sI 9UPTwyXjKf/lPpLtDaeNVMNxV4kLp2e7yaZLrI2L7ZALnNVtB7uV68x5+hX/u4ecy3qS3Tq8645h ROdPGtaJBkUBkcWxmTN+qfq2SThVIAqiiJtsVDtvTbhEwmfq4OQ7Kr0cDEDARoGMRQoOjNxcCCRd KzyUYi75uz3HmWOMuSO/z/UtA+0Q8jd4cR7ukWzUrBH7qWfSfebSrTJprxOcmKR7QETCh5F0xRhh Yj7t3YkknpGFD2Igu35XyihEiTdmnHv2fcbAOt0MtdKPx20jaXv6CeaUFkr3AWfBhtOr8CVAYiY3 TbNBOUl7iXE+kddgi8kyNg0UKluz2+YOKU3cJM6r2WGZHSfHINksb2yl6b5gblzj2fy//Gd/NndH MMsdwb/OC0zf3fMhHC4cnipXbQywaJ+9vzRztWaIUzUCvupNqe60sqrScJQwe6cN8eFluRZROQyl UqeIwta3dV0OoJ17lIL+laHgrliQ2Wh6cqcdp3nY84QyNf7XbB6lftT29oGVZqKiXRDiaG21czkq BqN0sdcbdCBpUJTgZxl0Yeyo7GKigGpSJXsbXCOgCeok1KBXJHJuWpJKbEH+3zqeIy/sMJDn2cKi vnz1mHbygQjLAizpD/ZzPaF6H3OsAa494HS73nsrpS204bIDwmR9FpuR6QwZfTs7L1P/4EafB7+3 9GnWZW7obJd4O8ynYdCR+/CEO3wns3jeESGYow4A9y28PdENTyz2/Lzslm6l6ekkehJpextrjAx7 OfwyOMHXzjFUfY+VSqENXJCjsn2TXVdJc1RI1Uwy6AhVgaTj0PH4X8jbqcVqbMlv44gJteuhs5XD SEjqVCyCTEZhpcZUQiSD2fXIEsrqhOSZdVSCpNZDGSeWj5Yk0gqypdQOHcN7Z2tHk2/du2KoxqT2 PdJ1bH19dWdrY29v5/t3r3788btXr3cJJvCMil1e3+JuPzo8//Lp+MPPB+9/3v/pj59/+unTxw8H +/vHh/snx9TBnVzQFYZAxBVO+curs9Mz6JO1uTNwslvo68437ugcI01JMra4BkMFb8ludW4lx6pn t9Utd+4UypiE3RDHgenmTrOpZT+ExeOTY04QgnZy6mqnAm9GWMGbKCaMIG2rBUeEpjDbRBf5YS8b J2g0Rl6j6GSSm+CmoIb4nGwsBN9qldwojbt1Sv2Jutr1ocx2seTcx0HdHEgvVzc1idwM89PVYyvm mvxExO5oei4brcBLSjWI0y5yrdtJQMqGStau1Y5QhnMU/Tv5cEyM2gpzm+WwLZ+mVWdMt4VNkE3J uOKvviExZPleIkWeR7+cYK4ndhiZgGvy0lWWoH5pbtjn/OIeBlcVdU661eux51akwF0Mbtyu007H SBrrlJFZ0JJO0QafFklFUlosxDbwWRqBqK7JyfD+ePxrcY0PueSr2wDlo45puEdqpZA3z7wclaW8 jPES6iMvwNMNtKvwLMkXjDG/vwV8k1OK4Y1FcXN1CyeSZEoTe3njvNdD9kvAGENIe+TCuWXvG4kX 94pp1ZIxd8YZQX3sNa0T+bLVfYXVfXFKuP3q8f6WeUlbO2u7r7a2X67zGSZTDj0ZAa8/i629Md/i myqxmVjztIXIzhBMXVS22cxjEeozOBIWHBZsE/55Q+Vh3eaxCvqfqMFCO/vvi+qaw1lTb1R1xhDd 4YcanY571/B2MZd3m5b+Zo9hzhVx2tUSCR1Sm/Y/AicsGfw200oRCn5VWRq5JslwbGOEdvgtpBfQ X5UXuDXqlutUnFRT/BQtdiuWGRozsmo446zB8vQRInaeuIe/C1j08CanYtxgvLgLg1AmTG0IZIDh 6095B9Vl4o52pDGDRQLpvTl7MWkPXNLGkWpL20CLbEdW6D2a5EnO9+z06ujwjCwarG4cVdk7bUhd z867HgB9Or7e13okfOyLB588Y0FoBVgDvmAQN+VId4/38yvzG4z0fr2z82KHiR68EywHFSMIMYnx trJDV2dXdEO8v76zJSNswIYZ+iXz1+vqyarzi/Z6ZQHDe3GNpCZyiOX4xrDC8j89vDraZ9rGPWyz sLq4vrOKqc/aiHWjgvGAU3LJPyOxB4Ioo2ln4reKXdtXqK80OBkmRTJhIAO6aZONS/QJX6WkW7qc xNngNd1uPJ9x1BAWJkALptbTfQulAvNiduZu49gHecgo9Mcr3wKXzWZesFMN8yObTlxAtrFgKOjI NTqOObdPawRhvmRllHknORZZYurSwIgwuOjVrJLIuewRS/WhgrWLQxyYn4LibTYP/WJtXN6uXg6O cDlrlpJ+zKIM66ZY3e6IbuBIytsq3hp5rlRtgYZSEpa+5BTmG4W7ZQ4odAju498XZxfnx2cXJ2d4 vKkegnTpCIhaUUaL15ORT3LwGlfa2VH0n+euhIhZ2o3TJg747XeZ7fKxnmPoyVSY/pD5V463Ktqb XsqqMTGI1QTn45WO9ClF5gdd9+KRzL1ypGvemkMbh+v3mCkCEGt0jYiaEV9lzbhpOXXQea4VOBeA UaU6lj/dylcPsK+oq6BzdoPRWcV7n0qCcKgRr37+X/6n/zF55guPtComNVa+QO6SYcCQgqhLrXcU tUitndFSWvw3lh3rQkLHA6Um0c+y+LHu4R689kP55CQizRGxPe3sku4xrfNFFbdrr2xD2XmlIaZz 9H3E9gYj0B/gkbnJFLPmk+JAl2grT+O5kjQ0lNtdoFoBbvtWF+qrAXbZvdn0WKQW+6YsR9dRNjrG 2Av+zo+ZA41mlM2N1X1zdUE5Dg038DhdIcSp4aObEzEN5DmBQWE76xpFr2WCOL/Sd3W003kFhpWZ OFRfl6ChbxGjIazOl8gtmSsRVnbZlQarY+slMugp1eiOfkjpRQjeM8a9H+UzC00LtSKL8lT2rNtk uSTyUCKM2nRFuc+KzQe/PC2h0O187NP+T4w08bB+MqVxD9VbN0GrI3xC9R1o5p2NKN+P59CwOwcm HRQWnRU2f6OUwtXV8kPNWKpHgc3UpgGesW+CglFYk9gJgjPlh1e5iI0Ims+TawYNMoqkUcHs3hPw pi0PxKzENzYyHXZMo1VNNQ8/hiPSIZZv+JwBvXtN1TYU6kjADPucPPONVTLJd+ADJzfJcSWyI8PV 7QbgKVxT5GNTYqr05tWVrc2Nt29ffP/DG8aP7exu7DCBbIvCcHz1SX2XiSJYZtFP0vb19R2A/vjw lFS9z7Sl+XD4+ePhh5/3f/7Dx08fDg72T6iXO6FNDbDmUvygrI8bm9OWiyKH+IwkBURPljOKEFrD SLFEcnbX6T8xZF5/3nCZttasJGhLRzKy6DcpklaFt64Yk5uG0Qp3J7IahnHMqKQf5BEpP7l+JAvi AR+gMJhhIJOE26ykrfIFPFPY2B0rsAw6n+UGS4noMjbUJJ48jRZplVaRsYfDfwUCIq3J78kW6uh9 lZpZXrKBuJfnD+q/Yf+4Zs8iCwoTOhbqa7M30bT1hLVqYUmNSAtfd9LQNAXiR9FGI93e7THkO9Cy 1XHDdn5EaC5kvKJnIR7tLHRZ3SRzyrWrEvHgiVGK4e20guiOR0TU8Ix9m02rU9Xed3MyJBH+4hWm 1E8yVDhWd031ekacB2V9bMUl9WmTni2rNeTFa0+8PVzHZ6R2ntoDE4yXqpdvIcHtNfjQBg2gNKUs vBnqr8Zk37ur58S7VpkLwLSki+PDc1Qp3Lezs43ytDKYCfaMfLYaj/htrYr0rGLdzpS2n5Yzt7vA mM+jr7VvUhr2h0MypCeS/X9xDffiG9nYXMHqfvF2e+fVJlt767lHFXEGk1MEN6dp9TKeuBg9SkF/ DiqSpC1cibtnWKSTyO0lJnuunlmDfstpwQBTmYfY1hAL10WOF3v76o6aSg/PDHhdZmC2QI0B1PQB P6OL4XOjqtEKauWD9DWR08AMs2C4pU211mQqeHOeIsC8I+cWyDXJ/6F9hl72vy0Hp91MDDPkZfEz 1jX+jiDzL/OxLMAe+aLGJ5ELPazeIl+y0kZiJAjqWHBEzvIlv55rGBysnDbDN7Ukzrbw/yRkCmDM HZItKlzus9cEcQxAuCfMVheH5fqkFk1kpqaQ+dg9syFKiv5qJJwTwqC3Of3JhlXiHYzdgMw05vZV iphzHhGesU5zSIFAUjlK28Uvq/AyWuru693SxtLWy+2913ubu5u8Gc/y0cHR19vHJYTdKhU+FGk8 UC5yTfX16SW4jvtzMcRn3aG+k9yNmp4RWqNR0RxaeXVreXGVPHPN4xE8eLbIqLCTg8vzk+t5rG3a njNVROknzxCLF6rupkSKqhCFGs0QpkTzQQ/DWzhtYx0WT6isW9mTr4JzsX4ExeDsoaHyfpOKSXcQ 9HQiuf24bM8rRBqFhQRKK4mBpMKMFROT8hxrbmVHONsCwI6esZ6SiDnaYFy/MSF7eXZmDWJOO3HX 66ULnfYsGVv26cfvNBMgEXW6k5lev/Vbdc0EkHpxbb4m6gmcJp83ttYgLfFUHFr+8ujMbpEjZyG3 ya2W0LfGymZccbC+rW6oYomwgfDYMtlITnzz1JIkYTnntbmASqRCsTwQ6fnK1DrSD08PT8+PzhiJ B70vry5sku5IQ10myCrrUDEJNfFXAcSih9g2VloGrENAJx8r3XaJgX5S97M1YwNjTkxMGv6qKA7R +yQHM0cCVphFaD0hrYDekbqcIqtY3UP5JQk9ACZXyWHl1bqs0kyw4fBMxc1quZ80jdC9bqHJhjbD x4LGoflZ4zIMABiAz4fbh44UzsWyFsmZsOY3XFkF8PSBdQkPz53/V//kz5jOTaxbswud7jbIly1g cYnTBLa2f4vGICY4FVFqaZ3YvlRazNe4tBnxLmAqsDcM77qoXSDes7ZvydzCQfM4SlPVAzmQ4Kaj 8uy4aZHMb6gOklPYT/bGgHr2/8AlsWETRvJVC7uEHq2JM4bE8/Hil/XueRMFP9SqMmrNkjN43Ba3 ntMPrYdNOqzKF9X8nSzC69Qi6p/KqVQ+SOM+/ojYxv6qQGdZ9XVIDzebayHEkh7YzRLYUdkLIWqL hx5sVW4kXvXVIMUKRovqiJrQg/0IsnfMEXYwhuoiKibRmbS7ibD8lqd/CIRVrhniWZWWMXzHSWV3 eSb9ccWuKKvqL2YU+0QZ93GGQTo9y1C0jqoEdbgS26M3bWs4xS1sMNY2bVuFpPYgAiHqo1rJT52f RrCmz1d7MwtsaIHZP9cb51yElt3oO9ap0swN0Buc9PZEm5mTvZ8j+Xz4SarwoqoztVIc6v9YiW+R LoC6AvZkupmNWBfPqxna3JQiOAluPJ7rm9yQw5mgqARS+lv6+KVCBvFAeBQX04ZtY2vt7Zu979+9 5OvHX7z61a+++9Vv3n3/y9dv3+7tbK4zaxorEDuM9l/gIQBDEjWjEwjfUStOmyhyXOlGe0Va6/nN xfnV+dn1+enl2QmB8QtS2U9OLo6Pzo6Ozvjz5OT8lEGtZMKe6euC5uOMF1dLBINjYUj1ncjuWaQ0 icCRtAjCUKeijnQDx+pW83a7i9nMa80sh99w1ynQldONMNZmxDSL4PR251oWKTXSel5WHjo3k4po 12MFuJ7tn06DSLYObzWKNbEMaT3wrblO8sbJOS7wVqm85n/aihrp33w6Go8rSA7YTCWbxq3F3UvX dJjUvwrn1JT10YJl9apj1GmQcRPEWvN+Dqdp88XNAkPZeF+d5ajSgQ5pz55H5yUwHoM8NzM/JVbg H2ty5HN1ULP1B9E64q3Hse2dgHPNZq2qHO2LRWzZlc6aQt51U/rUfBqNsVut6u6JpYmPU4fkT9mx GUGv1Uer8q33yl1hzWC8NardesG2SaATk+rJR5A/TR0TqpPNy1G8elJlYdWRyp5Iejji7SR+vcu9 Bq4uHq5pDbrCfKKl+cP9M8YUU+nNtCFYT7eEn5YC0/JkVu8GmZZ1U7MPZy6YcFlDMhGpZxJTVIvH CymviIIomiS4tEiCu0ZZw7yLuy+29t5u773Z3thZRSExt6k2rLbRiEtytK2CIiMjMaoXg5Mr1rNn 1UR2tmiTrW6GXu3GDxLRLytKI4bNVMXT8SV29PeQ+3ERm/t8J2sc+8F13llLBb7Z2Cya+r7oIwMy 6xw1y3S+23ChOBirq9ROjooJKfLJmvYmSF8g/Ov/I5cq2ie3ftiulzOOHT8I84RoqqgHz0QZjT21 okpxkOYGVReMS+ajUZHWkIEwYbj81Lh5lK/XP+1dFrn6LW7U6v8Kl2PdSJ407WTYT8WzU6m5Oy+U zyOjNcF4lMuPXdJWd5ZeUsHc5mb4k/WAw08gK6eaWH7MsFVEnHnzuZUIuRvXPCjyZntnHR0bwslG izWsvCfJE/RsKZGmIZUP2qxIEj6jsspbBgpg2Kvb4dz9wtr8xs7G1i4Tv9ZYL8lcp0cnjzePhPgf l+6fLX+dX3qGD+uKqvOjSxAo7EV6FbJDWzsh/vBFbH0WvEyGyzKB9JUNeqwtklmGJsf+OTu+PD28 vL163NzZW9/ZXN1cXVh5TiMItCCGt3qskEuXcHcErC0jkYg9yIMz9E3cOjUfJ504tjG7NNV6CSsN Asz2WeZ3H7lQdqqbGwU7+2cOplrNp1aUwl9JG8kr3JJP+nr+Cp9O94o49hWmOr4nyqeKSG9qv3Hf NxI5I6btkgiGj3Zwd0rj6KR+uyYp5DSWNNBeI6MKAkfO29hu8iyXTQupKBpRclp4un1gJIV5NGjO lmL4aIjG+AryBgsk17eiXFys7qQtn6rzfGN4K/FJWW/0BHCqudxJjvu5hUm8VqIs9cucI03p5vqe vvdnDKc8u6TUFeyHyU461dY2k2zWiEPEemXfuV5atj7cNb2nxppFvbGC/5t5XLXNU+Q/xKU31Nqs ng7xTDHmmBQ51bzDH8xPummT3Os3eqe41rLO5+prdr5i/XQVixPlRDoHveWHA+QYdlkRZxWCicNx 6VPT50pzeWfYpOKmQjVQpNI+5Frfc9iken+oiSQVxgyynomeHO8Mu/jhvA+2K+b/1T/+M0q7HXnW r2R1E75p7xnHsePF8uIC2DXLfpg1gn0W34I7DeXbdh6qTgcreOboqKnfH3W9tlmxctB+F+2LGrHa gB8BTHGO06rtCJgFoC1MJm+TFsZ/bpBsfoxCMCsKz7iPCvfGclFs/GkTwirZAIASd0WEhYis7A6h ldnsTNjkfqhjjjLL72+R4dbebnrjVyzzpFvW6uZ9aVk368dTGRYatYhFo0hSuAZSH682zKOaAkUs TUW3+VQKr8oNCT3JLzBJ2KkdrrB3I765iMgngCYIaJKOJsz8ZyOteSs1S/hpdHVmpaWZcCFQKG+I 1WYEVwxXKk/yOR/zR8MAZcGomsjMsUpTcLBFXSYWGpLb1bT+0NB9llXWBl6NOabCMCxnFrVG0N0t IyNleJn/Tdj99GR4G9Z5dDFvVf9pJlc5IYK7pBMl13BBb1xtTbUKoM6+RJMOltSiglSSUGEJF+ZV x3u5w2TfCX9zNQ8bcENjwyhJK3Mv1IPgxeqW0F1Z0SLvHSv2g/N+05gCZMWiBghRkPwG6Uzy+bu3 L3/8/s27t3s//uLtr3/z7m/8rV9geL96s721us4cVQxv4oI46Le213d36ZC+QZAcFLO2vry6Qe82 lbSpUbDj5HCIRsJcMK5MVjdh8MPDk4MvxwekrH85luHN17G/Ts4oRj07Z+ISWSIauV1fn8pu67+K k8tRUllvOj2DTssK5qjOEw9B3TB1VYnmLsG9UuGHTT4FD4z6LPViFZSUQjfdJCuMyMjqjMFuUaED 46PRzLPkuQl0Jlpt+1MHVB2pai4dUGVeW2AoFCvFK5Ek6y4+x7SoENUl3mQBaHE4J6v7Th3LEDgJ dwf4S8yq2KITuSpp6vPV87F0/dbuUVmYFrZCEkXd8QPaoV7Dq8DJbzcZGv1j+vO81b5hbP08wESO ruBO4xJli9phKrONN+Ik0CIzFawF3nI9+nu7j5qfbMqM2rVgD402vB9zULZgkJRURZtUeEL4YPCo P6kCkbpRa6Rqcbg1kFeXJAsDKYeOlffnUB63TjvZeBPyOMJDKptTd/pc00zXq8WUwV7RCuPXsPRQ 8NCsxYFB1Rc0Nb+/4bBV9rk4v//p8ODLGf4pbkaXprXNFfVkUDJ7UYtTj6KylalmozHP1948PCaH pw5qF1z9jueRH4fwnHPGeAitmgiK4NwKeE4VDXSM2lrZebXF18bu2vLaIo3WMWmmXC7H8OJPKRAS zyTBYyaNI52CXJIlarGmfdemRIeEwQq8CoT0vifYewSjom4d4RbZqG/rkLlDYMeAnl7GHCXtSekY ZgZbPHnncNgFGFu+NmUggNNZ0FrUAFIxquNdbaDWpoQfWPLUJ9R4yNAqk7yeaT5JiOAW67dsUY2k GFKGHEZV3bZqwmFGtxKuFkzUki8gBW+xFcEVzRa4GYEvIUNjsPDmgJhc3d6o1vWYu2JNiNUna0mr TYTJ+sGuvYnFvGO44Xy4Ux2su/0HVgZ4arOLmpTlJ0VY9TsErxGayUzHUHXstfkJoiaNQJRueXN3 dHB2c03i99ybt7voN4kL730QTCwCl+2PSRDeIR+iDjjg2naG+fyeOV4319RinF4RdiZZUanmhKbJ 9NqgunuZJZOmhU76qmRzBos/kCuOSfT8fu7y5OoCw/vhK7PFVzfWUQB65Hh2/eRhABaHLY29vba9 vrm3Qbb5yjosKTmDm+zo4Pzy5GbuYX7v9Qub5Uv4yS8vLs+OzxlydncN5VnKWj1kV7S7g7i7Q96p 4ogef02XYQNV9ZsftC52zUfVPRcvGKwN+uHbpiMPSho0GXQUeBpnjz4XpKdLBwyOn/i3XZ6/99Lz iqCoReB8F7ux9aYhRwLXIlS8Nt+0Kj/KOVo6v3HZptFNzNqoVJf/WIwPm0h3j/43VXBYFm/OmbVR MCLe4TBffvin8R6nCqlcplPJk+epxtPpZk5it9d1/Ha0E284MPzis0ievFMaCyVWzBe6dYutxEry h/msk9+EU5dwN6L77PgEfAB+2NvZoXM+9OY5NjLeYzuwRkw6wt3cxcNikhSmBykINa9F0DaVNsB0 PGk4Ld7PHEVONpC1pndQ8uxkS5bTGUUoBfQGG4Se9a+4DPvIgRJyqZpmQzqlsxDDgOhWFvWsVZIV tBi/6VexYKpNUvIZFRVpHrHzhMR0ySa19VTbuMFv60N7zX7pOLw+h0etf7xPEv2x1b8lUf3AgXhS zf9MDOH9ElhSJz3PiaO8hFQaLAs6NdJ04qt0f5VMsABpqMS7/N5MktetnNzgeK4xi/2XCo7f3yGH uZYxua7kPVXdoT6qQ40CdzzaxrFp14ysVFtFsJee4+dc0CAGsJMVhVQCmfDPHu+ePdwxmoGO7ITE MXmAilo62fPPkNDk+KwvLq0ra5I5EguELWQdKMIkM19GLBpqUU3bqG7XuC6rjfoUWLo6A+FduqRJ E/1xbqgb9dcNnZv05zW2gfo/RQ45bxnyJp4jpAy6/EqykgYAkGwrHW+NljFADjoGtGo/FNBXaazx cLJJcNmwx6MS3bOVJCRMUhbwXIjd1xzWUFiibcK6wPJShT36WploKhBf0jOSwp5o4RxlYJhxtLUR o3GOjAnM6WQ3x4V1G2UltIUW9qbWwJVcyGvIVYoLKHjCjyX4iaUabG9uioX4MH2t9hWdEOOURJzJ NjCC0uUfM4zBONwPn4eyftJWpLektjzopqLS5BbGEDCyVIkXw5fSz5SLb06TpIvgweQTiQOyVQJA z7w7BBykpHTNG6aIkcob3Kw7o8p14ISIrTy5U5ym3LDFosKXLbs1mlEYUOaENzhpmG5iYC73UrMO +TmUP26+g2+la5Qoi9pY0UQSCnzWJZKG1MrTKcgjrUm5kSp2xZsyCeQUrEEql5r8F+rvgA29QKb6 PB3OIWUOGsyxsErw7PnjwsPy+vLWzubb71+/++7Nu3dv37x59eu/++Pf/A9/+cs//e43f/rDr//W D7/8zXev3u7sUC/3YgtlsLzG9VS/bCRk5nKPbWK4NGkjoHF2ck4M/Gj/mDLyL5+PPn08/Ph+//1P nz+8//z54z7jVbHYj45Ojo9pFYX5osYJcBYHJQ2lRPzntIpdW57fWF4kGsLPsHiuHh8vYE6aWoWf xNhNUxA3hEJd+CQQYoUgf5QyZ+KHZGvNeqqPCl6LphDDSkNr1Pk8GVxOD1NRlqJpah+tcmalUD88 qBe8eU3HGWJGmC5+XSTfWIHuJdbunnIjt4a9SRaP573Blm6pQnd5zoEeYokOlyJsoszzEx4W8XpL 3qQG3fCRudsHfjgvEU6oGTmup2B54mtkzC3zaJmz9nhz83h7/UgLCvn3zDqjfMg6J5xrRGWnGpHv DgALl9vVqc3w0KwM61Zmtdqgsb34TiTxpJDigZTXQJsiOafSITlDJInkpbJ65jaK3UJwpHQKXbhJ CMzvXDQktJq3j6RLHY3oKB4QO1IHUhOEkjOEST+p8E61Xjy5jjDwmswJmcGKMLiDn9iTRkq0lW2Q Se0ViGsBW6IZO76l5kHG3avuXAFzcU7C5toDlb/YEsDh+/UZlaTHJ1R1y5HN8dye3zBEgJnBdI1i d+aX597+uEv1h3bcfUP1zB7MCsvC7e5pqi03lmO3UAOKm+HSOvpyfPTh8PrgClpGHK1vrj1bZgpB BLQy2Z7hLlhbWNhaWtld2XizufVme+3FBnzCEqHT89Mr0BuuY3SnYAqPoTGyfM09X/zKSDJN++PS 5hRNaDJC0nEJm06Ob/HTDL4Fx0niJMummYcFevXycwzkwRGHfy7EYkyJDJNnX7oXP8I3I2chNAV/ 4iGy7Eu+XShkAkkizSDkrIDbQ2dWitKK7uZnCCiaYHt54PR+jG2WMKwcjMFzzfhm2+fVYOYRbNF2 gLHVaxokiShRraHhnvxyaMFh9gxQrWfSlxVZdymQ0bqnswL9vWnbytmmj9x5QhtWcZN32VxblGpB YQvQqtPhKxkj8JCvZZGjiBi7lYa38VnprSMRSLLagDJatTg8QM0YQMjVRmYAgxVTH0nith6NYRZL xEI6SujrVx5Vh2RxaxKrPaaLxh2kiTt88tP7I5iFtb54s6OBkSijYe1zW/EeAlVNoRGuS0vPloQI JG6ML/3E+i1vm5u/Pbk5onXoX3369IeDo09nVyc0RADjPcw/LlOGpXZqPB25Vstzt1+vQJ80TUEE 0Jt89Tk9zJ+rv8nVFW9b3drAqJ5f5bG0F8VU9DZHWDEibHVx9c3i5utN0tfXNldXNxfWN+Y3Nmhg /PX8FD8C0ppWSvPru4vrWwtra/O0Urs4uT09oFEWzNiTaO8cMWFIwsDM95Jk1o4XCVrq1FsUYV7E wMpqwiguZVuh9k8BUeW4OE/RLJuNweOBBg5x+Ydf1dgY+eRYqOFT7HYTqPGv7aLpy4DFSiLE6mTS GjABqyGlpC/N2CSoMXhahODKyACVvMnip0a3NbcbuvqxbfMk+dwpZYrkyXWtmZQWNP5SCpfSBDWs lMNCUHPwHDVaJo3WKuJkRQtQu7LPWdG222JgTk/i6rBxZXWfSlaB+hC5EalTI21hLlqkS5PE6Ne9 4m0qBJVhzcrkD8esKKfJ+S4NDFEtEcd+1sY5cMj9/dn5CU9Pf9y3717vvdwiaVHBxrgfhBuV2SyQ G3H2SC99aWsDR+FKpaOBELDOnGbUsyvStBU0EkZiZ4bjBRUqepLcp59lU+KatjoQBZbGJtqwvw0h y++QLXi78nHjK71dFombwEjv+/O643BryDrIFX19Q/7Jz2rTINIL7nWMKvaWxEvsUQdGjPFNcSFM 05mv2pdxXoJgFYu+l2nBxlqsVpG/bY4kQnPQfFAMAlG51d+oHayH1FJPjS1l3P+X//wfZr2xh0Pr wynk9ZiSwy15Fw8g+C671amQzlDwB739NXysSc10UQW6im8w7CKfaVyhdRH6tvFCmAt9Kf1o3Dcs zbklk9E+X+CXO1vrCK2KbdzG62gpYKvFUQrP1FVFoirA49TvU+luFUdxwfJlFWZqxZinixaRN3Ik pQwUPwsVi6mUdRoBGDyQgFXceqakERiOWDJUyfOJFEzDAmMyEcmJVS+i9KBqhHq2875aXTZqj/bV hc7eEwduY53lBLPvPhJRsn+SckSwE4VYQiRN1Zt5qiy5fcSWkyEunZrMDAek9Ktae+O+OfdEYqLj xp57MWaPCaLYQ2Zdbuodv4ipKWszQjUsYrqOxWlpX64w45XvKp1LavmFtraIwaluulW23g6FIKMc QAh6QJXiRgv0YJwyZT/M7iThVl0DVUPJDyiQltZ1dJdP2cOq+9tfPlKmfTBiDcESyV9INwfD//Gc cYtk1/TZxt6NNfpMIgZV/hE7B4RpaZ5yCg82XtMgaKESkVaY50nqS9jelO+4XL3e2ZX4yuTojds4 YsqKMv1dNLDPtcgLzoiSh9YiVPYnE0q3X6wzNHybWWVkNenqEkCEyQmJb++uv/5u9/Vbfe2+3Hrx euvl253X73b3Xm9t7W1sbhGnxiyXOyLiGBWJba2s9ctbRqqQCktg8Oqc3PVrBShOL5W7TuL68dnR wcn+/tEhIfSD4+ODE6Iix/tnB/tn+wenh2SznxBGVwydUU6qu0s6gQWD2cUWgLa6zsuocNO5yV6i U35oiboQj6ndHCHRIyTrImjeqRN0pYnHVWs6NXcaqTcOa7sSkg63S/ROkf+Zyyr7t+wgjpcJkChS uC3iz3LGaTL2SaUvi+Ou9gSEyaUqZHPQwUxecLUCVs4//iAF/W1AKPwPneqLjALK3j2+opA7XioN AwvYFdJKBGdE4OO1cDs0V87426Q7mRr1T6X6xFmtrHLBA7ZFslJttmuZ21uazDwp5shxJ95Fldpn 3AiP+ML83wY2iuJ6w13LZ1PahR725quNiHSTOtkketB4WqzvqD0dm8nebsWM0pDlLxxkmWRqFxKK iZ5ABH/qk5Y6gzsqayMhJbKcNsKtKp9iLclb93h6drn/5fDzl8Oj04srsjrOz48PSPO44BguGAtM sejcs73XmyyBLiG0p0WhKCEiI5ESnLFik0M6GtnaBWKmewL9RfjCs4v7R+y3vSbvqBEf+QYOX6XG AIuELEZ5ifA9u1MUEy/v4bLbaw5EXvCAEz2LiNDKSqrCDlf/bzAZWC0jSXLN4C6gaXqF7CMqA09F t/F6mLTLFw0uyP7V9S2Lo3eGJrEw19nYZDaBRn80kcMAImK6zOIcCZ9twH53z8gg+RM6GK/Nowk8 ATSiLzrUJxnWM+7KdVQWGGO1P4oAn9BZDITIFqv5gGvRQpCidVb2qkqnKMvK1nq7ulNrSspTdPh4 eYd6uVzDfsCI7mhOX6j9I6UmDPjtY/SJOC4dq75o7QlKqCSZ9GyFnf/KfQMwhMB83lGe2edkBkwA rKH0oeW94ZarZsBpCxrXUvzc59Gccys6q+nsYxoonFCJDa3e3KFepFN25Fwe1pfBtq/tFlaiJqhA itL2v02tB3ygMkiePb8lywNX75djwsuX51c3l+5JjlEiIofDH1fXFzd3Vrf31ueX1GYYDxGOaFeI aAvTrUQN0TbXVnc2FjdgKPXGXFpeUQkvzgO6pG2ubbzY2HlHqzbarewg9pc1QkyC7eLs5uQQFXYL R6xvLa9tzi9jKy0+v7m8Pz26Oj0mLQaXk33KzvBJ8k1ASUGdiSwEH3o2xRXuTdA3p5Sj9rt6ZH17 SO4J4Q7aLXQdRFv6G4Ju7K95zgySKz8l4tlHTaX+L2iqvJB/x2kTCsorRD2ecvxcYsduz1oCuV5o 0oxlMqwAkO5WInroTEtMb5pMNUnimzGROEVUw6HE0/hcYblY7CbHbHqoUd46+65mpke0SfZw8L4E qE0TdS7kw7ZaXVGVzqbuimJZ19QbPi0t1WsZeHhfPctIy5Rr7OGBPjkKesv5NQ/1KcsJVGPNzt3X 1KZnfWNDteFIWPdN6WHHT8ntIo+x35016FkbNciscLXBFdha3jgPc6GeL/wZmTBObfI9SvjYduip hBRMhxUSusV09IYECscaQEy/EtSw1e0GrLBAfBvuWWLJGlE2EzxeSigwlGV5YJleyRQpEq7J2qe/ 81yznwz5bLqxxsk9S5eT6VDqdPlOS9t6voITybRuUz7vqFnDa4vSi9n5fP5/9ef/82gGr0N3k904 0VHZZhL3Ub/C7GBGRFi+Eof0SgYfeV3BqiKmyG1HWWUWh7OyLeMcJ+axqdAjjhk/Hr4PkNWnlVFc v4acLoi2nTVaaPry4/asWo2vFN1w2oWzIQOnrKuEJSTkzTdCvYIiKbjFwmnecPwngQZJuXe2p3Gn GcMJmm7PysW1PKd7RahUtUtQRG/Bbs6fF/vw5R7Q6iCnYFBj2IaeUtlWeJY/PgOVB6RTYpol+lRt TNTF7U8Zj4f4LDjiUQZzkR6QaTdCKANF+QNDlHjnkn/QJE+RJGgP/BfzLA41IReTtGO0Wqef3Wab iKK3H8K1AKhuoygEM2mBg6klu1O/rDYyLPj0lf3svpq6I4jzQy4bkyB2/uCeyJASXER/5MPEoOXq /Mbwq2sbF87aIov5FgOUdSp4K8O7m8L1FBGn/qApA40KyNE4BJCZTdQUcac1m9bz4JFcUTTlhBhg tooUuYndo45MumlSY/kDjU+eOVp+8NrMv8GjKDwse89mSCipvr+kt+tiY5N1hHZX2X9K2Wr8VkvU kMtI5nTd8sDdXBl/itsY85vOHrh7r+/ODqhguyAjhHDS2srK3t72m3cvX77c2d7aYM7a5tYqI8R/ /NV3b79/+fLNzu7eOrb3+uYKX5vMRt1gdIsMe1COjVOpXBavTSaCTSU5nQxPL08Oz+ni9uXj4af3 B/sfj/c/nXxhKOun44+fjj59OuJ7fnt0eHqK0UO0kSI+isdJ177BOJZgT+0UIlMOtEQSnVHbEngT nKIWFhg6ILG6RKNO2WZIYGQ1pguGPdTAqfCmshxNas0UjlEfO85Hl1RVt6xudeWxv1AuXgmPZ2SF JThrbquyiHdSpKjDUGQnB25UENhtXxokgr19ckjx8DE9Vy7PLjHj6Pmo0mqaWSNg8JXzpzvPmzv8 PGb5WN2uiJc0kmfYEJ0bZx0WcJlL3YN3Z49vvjrN20O6BAqENogtSzumunuqKI17lS2MBEvtT5lc 7pAIkCpfK303oVmw58cvazfpAMtzO1LbMMumuFvXSej5oELxFoAWiVbXgpJhAYfaHdmzrnEut6gd encfdXmYzIqW4T4cLS8azymmSRey+GMZ9vyJohDpFxc3nz4ffPr4xYY3/WfPz0/PcBVdEL5jLPDD V1AUdEPtBhgDwxtTgB1RW9qVVa7g+QDKmCLlFXerpIS1URW/ARpnwJ3XKE3dWV/dWlUpAT+8IVCO n1Qh3yy8dY8mLD2y5qvjjbFASSypYlbnbiUVL3EtUgMa6/lY3dY6Mem8tVZ5+RIqMCspqcb/VCiS /UwpvfxWydYXolavR1MzG9oKDltO/rVY007uKvfhKHINUL32g02MFeKbNIoJ90QFmGz1fySwjm/E WLxQP6Pv+gS0DSgk3mvLQ6M/XZYve/LsezLOSDJ1IyvC/JPO0iV9U39Zwnp51nrVWQGpFiuV/cna 1rsG4dXerTsqV40KrAK0Z9zqzOLN/SB8+LEG6t0o6ApVlKxn5o/1T/ROrp7t6ulGtZcBYpZk2+0O iW1jB1YcIHUIDKUyeEiXHR/Q2+yw0gL18yhC+6CtfZQzzG0R/rQ3R6zxWNs7G0ziiPQdstgj+Ybk 4Izk7EuHQUE4ZeWF8KBDVppe0LQUcSfcm0bYSBGYZ6r2163d9RdvtvdebWkqKNGzOcLXC0t0iV5+ Ts22FiYmes6gb4Z+L26sLK0xSwP38dpz5oQRc19bWttd32JqwJtNGqRvbG54U9WkiPzIk8OLo/2L +5vH9fXl7RfE0edI5uTBL8+ZLkYzlEu2zYk2BanhMx92YJIEVzZpsrFzTCaWJ1ZIHevB2D3K2CHT +eb48oYQQ5D6X8db/p2Y3iAzBGzz1ZfyhphMvYwQT/4fpOmrD5w2ILHJOyC9b53Ba108hG/O8Rbk moFH+nccNiViy9wJ74uT9W5+6HIq6cAMJY5Li8tL3aspr726WN1ys0oz1/CWQKqdwoW0BBsd/n3T p7KicRTW+GmurvyoZPuWzFmGbkToQjNXY7PIky7yEsaxgpLM9I7IoLAYI53t8RHnOc1zyKNzgeEz zWpRniDT5pDvc+AxWoQwHSOYRG9gIP3wiJibuLVgA8snAKFMTFzuzgny/sRPMavLyo5qk0IW/iOS fQLLE+2VrrzspzQm8hjoN2ebo8x22RlRcF6JZ7Ad372lSGxsSWM7UbWImRTxxWyDPSVdE0ScJd3G oPfZU0yrzMcGW3Th0eqh04r5ymRzUL76qcb25CdwObEXbCjeDtlxyuTdhjFDhOJJ48fz/9t/88+D tjke67L0shlG9Ni74AmHuIEzduuBtkn1dHjACx6oKX5x7a7BokFt1bLckH7Iia/9saJXc5FMO/mH kuBoDTp5o23h17jjikkf9OPFJpE8TTGh0sMderJHSPLYvKXFtyN3on6OHcHTybKpM19saXepuPWO FjlE03URTxps33en42TOWVgru1YI5hNIpzT3HMlz+dMijpqyjqdxq+Rng8CUZKmoetMvqvjiu3Jp uoP2ZA4KpCorRmm2ZE8pyBLzO0Ej/iA5v2iIjzr+XeKXUfiVpCb8XvCnUpqi9hKqEQLXMkOufOeb juBFoZmeyy3jM1jaaTJ+MKeE2iFam7wJHZElYZvq6IQSTM4jPiEPgGnDsroP7c1qVGJI4crZoWom CR8CFN8V1vjK5pY8/DCwy2/9YRYwHFxeVJxok0ISZdS2LxaJQ87BXvJICXXK8Pbp6NFlmYgdE3fR //XjEWv0q6us8gjSUn+ISVxGhfaPsSTbZ5kEjZnkHDOl6AiyZAjkChMgMe7oA7XAMLNRdhL5Z55O /77gpulUn+xaZK1YKedlee1ZpFwT+4a/MBtteEuzSNWyZHXLekZ7xgU1bL69uD3+cvz+9+/58/IM Mf91dWlta2Ob5m0YDPT+J5+cgAOUQSu3jU16wJHWi+7h47QAeb69u0ZU/PtfvvrFr17/+OuX3/24 9+b73dff7b1+s8PPX7xmSppMdFnmK8JjksvG4mwOno7Lyxv6tx0cnH76fPRR+eoHH38+ZA75+z/u //zHL+//8OXzx4ODL0dHB8cnR6enx6fn2OREPJj0jUPZByZY443nG21WU4WbyoIhlKZT1uAWb0Yx soZoHe2eYfaMBH4XpAj4WiOTs6x6ALn1sKA8h0Zvl0Hq7oB4358zhFzcpVHGDWhXj5g3c3Axu+GM EJdD5ZLvWFkXp5dY3TgjDj4dHdFe/uDk/JgmuVcY28/WKfZKHtzgCB2x9L7ln6XZV6Kvqr5JSrcM PdWW6LZtqG6XoDwuHXLohtg2b/ihdiAtMNQPRmmeiHp2Kl6OYdfWyrHnU09pq9t0GXQVYTkDcJEG UTNxZRj6yP0Y8o+ElechEsjeGmEQkbE9ew5hSKvyo1hLZXqZ3ORDUPEgx4ybvcmZwNUcSDcJSMdI fFQgWDHrD2PPWEeGMPLUchQcY5ypXOni8poqiT/84cPHj5AdTZNI3/Bkr3Nm8bFJpHMvsvO4k3gS 5ggsrSzwU3o7be8w1XeVXbshykeF0+Xd/RUz2e4pTIVciftJqmk/9GQslCpxrG5sb7o9cRbYFfdX aBRcdC5KCRr3UcX+TIdclS+oIEn2reVpZJHCEfEE2feqUkYr2cIVn5H1Dfq/Xt8Y0d4ZZ0g7PZN7 yZerGZ+LVGTYQaJ5efC70jsV6JYt9MyJ/E4VUGe7jAnAfFFOsoV5MoxsiMbLVHw/Q/mBTj6QmNwF OkaWFmp2F8lDIQAR2CEK17rtRDBH+VQjs8dxGzpHhUR2+6QH59l7JTSciiRx6BMK1pYP4Rv1F1U6 VJf33FaM9Yq3NYvrzSyHhgU/bKECWGNj02E/WRo35NUreYrR6DnBUrA1XH4R4a9Di0aeTLInMNqr qrmVp/BdZ7f2jkzAu4SWExk/rgyzgZ5xEvojSLYyN2BhLFESNAI0qA9FtzBPW5AvH49I5NnZ23z1 9oULQPTUOjnMHMfGFMkAU32l2xTSODO+nIlI7eFzyr7o14DvmKqOFd4L08OJjL5gQ4Q8FQOdowXa 3uvdvZc76CZgJNeSNNAI7rnny88YxedSXLq6PKpaAU+SmnnKJb22toZfEDW8tL6kodzbK0sb85R+ UAp+R9+Sy6uLk4uTg7ODTyfM6IYbtl+sbb3ESS53L5x4ekIvN/Uzhy1U/9LO1tmCmhBGcvo+Lsxy dQ5kEO6ghx5QjIXseY2AsM83r/J+iHd6/f8xvwct9Zj99jjodUozsohn1YRiuZvXuPxEHLVkDD2d 6CFdMqMJ6dHwsoWQKbmhtFyqWHoAzhCqDYoQqQhKXmA1aVJnmGjKXMorlwhSaYCz093iVBDJ2xmG kYblWxhXnt+8nOQmZD1ki9jNFGu0pMCe2DwnUqM97UkcRXDVDMJIAgEA73Qt2d5x/aV1S/Lfvn4F mFzd3tJ2Vp1i7dQnqQ5frbxF94r90M4HzAAnAELFK88XsMw9CokcchdqzT9nRdyBjbxQfpMGe7rd oKGyWd5GWzKYrQL8+BWDOWm/HP0pdH/KqmOnesYD1RuTDAFkknMxaIINtti0PRbF2ex6Kepz0F1L 7v7tkBu+iyWHse0UBreCH6TW909kHq9VXjGGByXMKNOft63W530irqv8wkqmCgFlP8dAy85GjFNG p2zpVsxQRaCbstN8YP5//1/9eWzXJ/toYR827QKqqaKvpKrIhMEtJzc2yTcpY4wftgeYDYsar3qx +007G0Um3NDZ3Urnk0pWdEkSTVVYFsI2XHzLwUN2aGdl9oJZSUWKezt1roYWslJkh3uMjf50JMp1 cmZtX8FBgEaXIj2GkEjhwJjw6R6eCu1HW+sfXl2+7EQLUYQ8jfGmpBQARgQAn+CjSf0fw9Keu0Je 9KNUTIWcnP05nbIPhofnQV24iFtOPjn9ubBIKysSV5czYicP4lNAUdnid6aSnyjzNO2l9HAppc4L OqOTdPH0LMoIWdcXBgnIknSJpP272nUepJUL9us5acLRWm9pm2bbgRKdP1HVREn9kf9dAq6HZZxh WK0yOtvdcvSyTa480w5alQnB0DoR+woNr7nKYPDkJHcrSiazu9uuBxnuAXPgeJSoEV1aVJgT4SW7 xwmQCWzyE4/uuuMt5U8nO8WTZ7qNgdGFRVrEexPM6FvMfBZ5FjuybGxXGYSCywUcEjoDk1tZzKqc pLYyc/8kF3xw2rKZd6xBixJr/rJgVWA58kRgM26xdKzJPLOMjyLuTTo7CecujtU+LAFBpMIYwXJ6 dLr/5YCmTTwuO7K5tUOuHddgoDZmIU04MSRYVapwuRqGD88XjGVxT+P0BWrCNxT9hsDlgF5dW9p7 Rdj8xcu32y9fMwlp89W7bZLVX3+/+/aHvdff8/3Ou+/2vnu795q4+jYOYHkKFHrULLR7At1KWbfF 4qbr13RxI3Kehuput37OfPIjer8dkLV+xDf8czR+Oz2j95vqcbHPZX7G11ZySbAnGsnfjT+ssa31 nXkeideuk7K2MyfEYWAgo1IKEaYMnWGKm7vic2CSLXavRBMMg8MkEAGXk7JQxEqiMPb64ubsiH65 58xaZ+YNz0lUEzqZX1lY3qUU3jw+1Un7jLl4OhzTIIPrjnimlDIX5oFNks+IjSpXye0rUzyrPo1y /qlKXTXbDjGp9Mb9K1xYJp4JQTX6lPg8106eb7vaNOZg/rWCb0QlPjADMf9CYaYye0u6I3QnSWPm Er0aUgTBZW5q4n0yzq0dlMeXAzOX6DTNBZJ23JIreKa6RVwkRxV/pHuZJbgsf+QgFBsgpPYoeMQo PRoTfP588P7959PTS8EdMgvUzx1zgA1iSUtrm2ss8fTkgp9TdsGXyj5JYWUYzFe5UU4OT5gWQ5fj x6sHxg6rA+EZOeo6FD2oIaBLGIjIMUxTZIM5cU0wj0rUczLXNcyPiLoHOslvFxtjIIwwfloZSz4Y +YnQqne8v0OOm6KNmOzbdnYHD5VwUma1X6lNNHkW13Si1hTxKzoi2k1J2YXtbZUBKLG2CbRJ47KK Gdkh0pxyMM8SjwOiRHES9cGGqT3K4dRbNiGBnlGAzSTMA5JMdd+E5mW1xUVmLJETNdflG5vyhsux ur13NQIGSJLZ0CtnTUVauv/YybqOorrCU9FNlc7e/4jcIooY9H7z+ET1kZFVPpodGMGLOuOqqguj cwOraR1gcl0SufdzRfkoBFdjzpjRW1fdMW6kT+SZZq8eQRZSfBVXtiVTtam5LSg5kFS/t8Jzopyx YcTd8J3oPXZgybMBBJt/TpIIQW8SzhmFTYhve3sT8i9/6gTkMBKN25fpsheHcKT57CVvyoyqtekr SH8YvK6nR2c3l9LMcmezbcizZdK/aYO2yMePT465IpJgaY1YOVNzvjISTJVHc/osOg6lQB8RGmw8 U0LKs/Sfxn+q1PT15YVVpnaTffac7uhHdCr5fHTwifooRpHN7e3ubL9k7CdaUFmK9BA6O2bsAfdU u1YlfHmGSbwO3nF5wUwYlv9BnUHqIYXpXMIS8aIXSZaaQ0gxhMex5SAjEPIa2CrvLn7qNYPnS3bj A5WHAW59Ry4SWg+dmpyefvwbwhk6qaBwrCqXSe6NKTIivUQfzDecVdxm5H4GD5bu5ZRX75AkusWw 1xXiuHX/FgexNI5+SqINC4QNbL6KNDJ4yNlT7lYzyRbexToiiokxSHe4i5qxqVx7ohnnpDnxS0zB Tf1+p2t510Wn9bKomB/CJ9uJdCjyzJWb4SmyQhRKVlXKBsNakBQetyHIAHZLX80RSXICnRpq4vnB u0NdEs3YmJ+H1E7qz2DuIUSms8pRhdh62IPwSiuVSZNqmOnBcvJTVF/EngOstBnGtU+35Ot71AUY M80U72tXHD0ROyGHQOZxgW+FU6RwRecTUhzy8P9XisV095pC3MP0sayalja4ytLOuzcFBAIOQjt5 2/QIgYbCJQ+P8//H//W/HAsLmVm31XUwcWPVcySkWg49ph+Z1CjZE66MmZRiMvriR26kNw/D1QPC IoK5i6xQl9DF6naTGzBTKjRsQ/o7qD12uFJDLcqtgOtLi+YSNErqQQ5XBmYG2KjTkcIZBHkpbDQ2 TpoHG+TxrdpfBcNteFs0RCdFlGnznJemQJXfG61nujRZ6ll6XjP5NQWKfQxRMrLNlLsomapd4uOy 7X0Ll61pdzLNoxLMjybLmfi2rG5sHpepL6hQlC+VDulnnaPrsl0JnCTSZyJCbG+RRzaIUQS9lxoY SCclvb5Owg4jdODIoxG71AAPTHpJp+QWhqbTRiWVVJNMDL3NKHXISlNquLYr0t5kIxtrrLizHKoz TF4ln8WQ++GNMmzgugMW/m7Q/FAQ4xf61bj3kDU6gnJH1Jq2PmDLZCbNN7145AiOHCWSdcIxylpy +QZOqbTAV7qA5UjcQLFlJZ271eW0iAxvQu8oVo44ySvgL6kBXhuVAtobaX+nfz0nCULju9XKnPJN GUYaDdCbpqHrtyo0GSjxVGgn809HhxKpS9A7lB84nsze1NOurtA5Xf1f+UZTKjRhDEii/ce6xva+ uCTchr5hcinFeDubW5toPJkNJ6qpi+eW+5rvF0khR2+srgBtMMIZkiGjAnVExI+r89jYRbDp7ovN N29fUCtONezu64291+uvvtt6/W7v7S9evv1x7/tfvvyT37z7k19//5sfv3v33ctXr/Z4/9be6saW mrzTzFlVdvIcpDjFrRpIubIdDp5jqhnhFDVd3z/iS1b3yenpCe3WFRjHLFdsXG2pr+VsVtt1f2GJ 66V26x4gKOeK/lTgWy27hQIV/JWZJyqLAPRQTgeF9X51U+PJGf3OClcY+0GkI6UupZ3ABJ+P6ERV DNwZewpPOKaOhyuqM5aiPLTqvaMM/oKBNyd4F2jWewO54KIjA3ltb1WGd8u9xCuhuorEOtnFdBkx wQKMYlUwxn+MghaLwmZKEvK0LkUnZSaNaDnmpHp6WbCKMnmzWSlQ305883r6SKnGVsW9jnjbr1l6 1LMn4algHfq12VxjY+RYRctmdeYUAa9OOZPXwKDb2jO5fInsBZ27n6RhhRIUtBh/0HJUlGmFBGqx mHkCPrWIRnarV6MwbHhLITkADwlQqk1SxacvBx8/fPn8+VANmW3a27TANSFDAJbdebnLk58cn9Im bXNng+zWjW36Kq+yXBDSCa0KPh8f7588XJETNScHEBxERTdUk6xGZ6TAk8qHdUkhpEaQ/Bqrm3l+ TOlTaF0d8WXwqyhEglYfS/DZeV9SRE7D8f6rgiE7+zTzoAoPu+BWQfir86sLuiecCxLeXNzY2L5m qg0FJhcs8oh1nuFNYEwB1rmVH3yNA8DQ0YqVlw29huPFAgn8JHErrskZeqkfP7JIkjVZxUMFGAGY SWZGd6nJxyQyVAIj+Qh2ievBXaklxa9S+vJXSCL0FNWfajKr+9KYzl/3ibloV5D1j+GBl1AIIcr0 uuxjavpL7OhK9gCXYQbV7SRFHcSbvBltRxRBnjLdaGZoNQI8mThCWUN1KJeg+xMlI1Yp+afWPadg 2zalFrYI+uBhrOmhA4esI6qgZ78K+JsUmVWeN91/1lkcbSJGlqp3IkPdxrKW5FZRPJJPDL+7PNox o82uYiv6UtzcUewt9fH82dvvXqIgfF8uJZkhaTWCaU7ssM/EThFV6ACdlCX1fIl/PVt8vJ2jKudo //T6go+5O5cMb0cWlokf3kPRJ6cn7CvVT8vrJJWBq74K/pCM/sBnT/k62z+9Obl+uLh9pK+levAS T7xBhOA4ptnJ4jqO40Xymg4/HRx8OPzy4ejoy+nt9T1Y9813L7Zera1sq5oFxry6uDs7BqBC+KgA lKpDyNMBhCR9OIELqYmZUKd/ZtA4ME6PO7gpZG2SHjq/HzXjBwNMLsUS5AwrmcACtgKM+TbGZxz4 gzyzpH6N5WWRIb8J1pp8w77GeHGkFXP7CUNReYcpPk+fK7RaxALLfN8Sg1S98CpHBwy6M6WamoB7 1VbM3CwZ05oXcY6s7lGAy4fE931VHvgjXmwwpoVtjI28UdDOhrcnggmTQ0reXvcxG2AQnQ+BK1Qh MC+rR25iJfVY2empn6thKvKedCc8maRKXEuiCzTZ9FEF7P1X0jR4JLzaAAY33EGbQpykuiZAaFJ5 LjpcZ8Lq6jLCl2aeV5cNd4+a2DJxD6jSr8RSAWChEyk6SKUnF4qKhSm4YMFQ/JyQQWglp+9bWSDY lalfRpiVqGpK+Ub1yun7mRzyv3IVX7iZraaIXNvryT98V1FR/pX/zB2lq2lJ0xZMJOeDDihOFkbE 2PAmPgHnUTfx9TfUOgE1v20Q7PAzutqB/+b/D//1n3ehtrfbOiDA3Gl8mNUNFgxFmDqJ58T8lHid HqzaQVGXExcXqU+xK95h2JpnFsSynLkrC3K5iPM4s964qIycKPHEhFAVX/ro2PTjBnryZv8Pnqwm 8M60CtFTOseDRGe5GZVCvDLFGQM+lVHLi2BKlxBxTrMiNfGsu5LTmkEp1IKccXVXXPhj9TNr9a6I zEP4M1Hlur2UgbxtinbacFGyHd/raTDPtHF2nsUJ7bbKzgVwc2O3ME9TkBHrhsUWsbLWNEpZecWr C4yokE9WrO5M1nj6WHTdH15m+9EGIhg76iFVo9+gtm42NLuJScTQrBpVd5QD0vNTR+lUC/RcCjvt T5Tt7T9Fp066HQkOycMzlJpIv/Le8jz6MbwrjrV5bnHvzbfdMhPFURTjZTenSDaqwVg/znSbACYG R/RH6povFEBdXnyiw6bL+uOSOREXXI87eHUS3knajg2JKGy/K9NbrGxhgWi7kqfmGBklq1kXP2aR fo6gpWpN/dMKd0I92swhtiws1OJT1OeTTBeokATEAOtFHhW12L4ILjTlupV56XRgsfHs3e0EGxt+ GPipp6rgYXqryeT2n1jfmxu0UFulvtzBaRch81tavLnVG39y56vzS6V2n547u9X8+nxOWoF5ZJsY 57vb2zj/GYGmrFcmkTOInAwqCC2jAGymuBm8uoBLyKtmGENC6VRqw06M+83L3bcvdt++3H35YvsV jdy+3/vulzs//PrlL//G69/86bu/+bd//JN/74cffvXqzbu9l6+36fG2s7tBYe2Goos8ihzU1rjp /KHYoMYZqIsJlnkC4+fEwA8Pj/b3D798OvhCJTkToT6fHO6fHB6cYqufHl/YPqcCSwPRXBUe5Vxc o5UnGceJvkYCyvQlQkIGo9ILmUGeqQMaKJiUhRRqFu0ix0iKJuzpaDyOAZKWaUFHPP/+5pIhsDeE Rq9Ory6JC1Hdjctx7oGJDhs86cstGvBy8trMgBPVRKTxjM0hcaikflTApHLSW81taTCqRXJqFK2N V5jYICguIcnNeGiU6O1SJ2fPRajYHSgWF/0m0B2ilJyJ1VMkpme3O8DV9xHmxJ+T3+m8nuRfKOyU HJ5U55uypXLcY1wRAzPVpBpZPIt0Ap5yfLiEMEoSnnxFwXLfQWO4wL4rDMQQiEkunNWhwvQy3+qX 8qbpN9ZhqlyS3c5GYZYeHB+9//Txp/cf33/8fHh0TNTClrkpzE1BeDJY9tW718sbxCgezk4vYR5M 7u9+fAFBsr8c7sn+6cn+2dXp7fMHNeY4PT2HtrhOOjVI3MWqIcCuNH9H+shmoqjf8+vxE0G6UAJY /+4Gv4w0L8+KK4pcEr5Il0rBkHY/pg8kp5Hx6lVq0YEAdRAfy56e3lf3VxgaX06PPh0ffTw63j8+ PTjB/NCf+zgIjgnrqcs6pRwHJzT/abeZeeoS7/7iL3/64x8/f6TW4/D85Oji7AwyptOcihfZD7hP E8fF3SInlV/p/GMfSh+71bBSQxHiOVyjqCYQiniGEh9qunK1/hs7L0WhykvyMD8pVE5ertKBz2YY bGapFCE2P1z3jAC1tpFRYNowAMuvDLWHKhV3K3gflnoagR/NgIcW4qMmj+oCY0df18G+AdKGmaR3 zmytoSgndaMtI/ckADQ7Ix3oZFHjqPYy8LeRM0nkqTHRC01a30h3ZohbDw3MPUBy5aavM6IjgTdR qXyD29MBQ83NwBWqlmWAF7X6c/2LOpt7M9WL2j675BUZNScTjmt//PkAacx6v//hFTjRLGVw4mqC wihJ2jbdVeOAR0Ka3GaRuhmmcJ8fXxzvn2IDH3w6PD6AEFEm2iqHg8QHxBRvGLgB2zzewyaUfK9u kk4i8SW+e3x+f/X45cPhwc+Hhz8fXh9e3F3c3F2Sz3WGt+n66hJZwiDlrZ2trd1daO326vrwI/1I zs4OL28uHpA1m1vrqKf1F+Siq57i7vqBNVyfAzRV1ZURGU64rOXhZj22H1I744Y6kWwmGxshMUeN T0PHhkCBxv6R/7fpOHvPZET4WkGstW6eGCSW3D3EUL7/948G2HAS92Q7B1dZ1E/rmUBOPjsRRgV/ 1ITX7lsZL/qbAMM8geVxDOysV0s2bG7Gu8uvU44kbcFNjVExYiXSnP+XgIp7BhM2VHhJ6LrVLt7c bHa3qosKSG/o0BpzWHV+X26aVquKb/NLWnNoMKo0+JTpzLKxbZQfLutcniBODi0MYvCwYU9f+fqM qic8/CSGo9IxvBnj4qw53UepGVTVnV5QvECIR4mHGN7QDMwlFKEvj5NU/Bt4xhdrw+o+Pj65Iz/d 3m9VZTVn38w8YpY1FUM8k4RhiyeA2metIRTyMspNlnMkWIKH1h/Bt7NMosr0cdLDcM8iRH32ktpB aCQv9h83MVXHPOhrCouNhQRtf0PCoRwbHyaeWIVa57gKH5isgQirkJ6fK6uIVOuKBmkESCXtLAHK eq2zXSUj04n2cngcuB2p5v95BJvxjS/QwF0GXscCa2ZqLZss61FQQNutKTVZqFSMRKtqkLXhwuHl Tt3YG+oTsThOWkgfb+w//6aYNKa4722d4VqvHG/IYdomP0+Uh1I4eFcsRqda+yK+kI1NPRExGfUW AtQ6MTKtdxWcss1owuFc0vnFSXCoaiojtXHOUrMMi1dZRp1jKUlJTHWIY8GpS26EOaO7FeXw2uSJ qCGXOLkMQDswpbCNRMFGLj7xPmo33d5K2QFqIK1bLHmMEeFN9dMky7g5Mi6Kq6XqLjIRl40cV+ZK /Vti6Y8AhtFRy0uo7rfQbCtaSxHvvZdZ48QqXDrbcXr7U2IhDjqNGi/H1pKP+LeSqFdzUH/zDHLK 3g3hlZCHWMavJ+Z2pZ7F9Ey4B4cO012NvnVGbWvcUoKI94nBImTLndZLk9zPHuaJ+Iv1JBDH+y3V nxHGkfed4q9lWq9EPoke/dTBas2sy37GMxbSyE8Ge9fwzj8rKfyNf9EdGdmBqau3vrFTRiYbRZQA SXmGPZ5KqCW9RiwpJ7069F1lgS9sYrYmTHKAt2DalEiexIsEXnMQvo5sfsxlmdk4gVbWGNq3zDDt tZ2tzc2tjc3NNYJ4qAE8M8S6sbrZLj4oIUPAbWVxg/dsb6wqLLAE5zHThYQqsJMuuMozLdjHQRPB BX7ALTuej5XBl6grMnZv0auc8iJ3p4nNusC7zkiVrTiOlxk/+JwsXLL+mJPMYDOGja9t0vx5eXOH MtoNouKv3uyp3fp3L1692X3NF8nqb/devtrZxVjdWsf8b0x/9HHUVmDUyNukVm1qJkHZFA16iPOT Xnt2QeI6RhRWOnb4yTE2BmDsnIg6v+LPfEOKOwmTGTjH4cLbNO/RuAU9dPyRFiFmnx6FT1zhKZR0 O8zRZI4B6ddnJ2Rg3jgCeYHJfXZ0js3GSFgEHePfNl9u7r3dI7KKTFRy++2dMmLsH+XcHYk2vBUU j1vOAjM8YgqOPRHbkm+hLbdhcyZn/NdWu3qXB0w6L8Mlpn6zDWOLpVomGUzlcU7psxyZNRyX3NKt XJP7WjmgYk6zhgFPvsHppSymJJZa0KR7jpbkB202tLvMy5wE3FxRWp3paSrUFz6wW7bdE+xAJNle UpAt4Z0aDUdCgyhP7kW15xNC0rg4Dt+D49Ag9RRCrPwTKjg+J4P15Ih0CU4EB4h6QMj1K9nkkWpq RqLs2fk1Jq9ucvzPwPH08GdnvvvFS8Q6hEG9wOnBhYb93gki8njUR/Dg+L22trZgIo6O5XA1wRUJ Ezff1DAabSZMxl/ihRsN52KHWAOngRBbgx3Wl5k4QJorw5cULclYFOApFRkkil9yWblRKH+Yp6GU XEHz99cP58eXJ59ldZ9+OWOU8e2FgKGwoULfpLU7C+Na+eecCaqJPAvmDmJK0E7kp99/OjrEMrmC KQ4Pzmh/iBH+/v3Bhw8Hnz4ff/p0/PkzX3i1jo+Oz84IniMLqFZU1b3n7rhXqXOKXEUerTZh8yiH Sm5j5qGznqAwa+DgY1yVaZpHut6UGJjP2e3VwGKt7hgQoVFDuAa9KwrFmv7hkxwB6CsOdEvVrMzW URwBlev6WdCpXma4eODLjDErqg/Mk/6EPjSM22QFWhk4ROyL65Wcjqo5c9kQ6eFqK5cGoHrLqp4w /9AQtbGnS3Vrp4/rs1H0gaXWlV7pcIgbyRX72PcIKapllLKGXL0DuxP0cN4Lbh5l2idDxjEzoRi2 0ra/sDISVUkcdw/ki2O5IPmDzXGJJXnFWmweCiT9ipIHcjH4hngLrknE4xH53h+P9j8c8OfRZ0Tz lWq8Mz2UIMfS8+W1hdWt5dWNpfXNJYYzbZKBskn2OYVL2mMlTT0uPF7PHX44Of50crZ//nBFRFW+ IjnFvj4srCxu7W1v7Gww4hvPgnKc8C1d3D5cM2zy+eM9WeiaAELvElKQ5teQyVjdt1dn93fX0Esq +NhyGXhxPWYzI4yLR7QnFpwhq6CEQUiCrsFhVe4lgemvkUGR09a7BhvperVqhqX75MNNMZl9fLp1 FFUMrfCeIUL0RynJ9/KPn6K4GdbyB9vgtKwUX22CMoaB/mwQdmyewpqYEiP4UvdDDHNO1sU9DNvU REZrCDvygNkpalHaVlKuHOm2X8r0oHXmJpY602+TMsWqwrB6+MFP/bcu4TprKNx9+8KSQmvKRcfh CuKx6uOHXAy1gmktReNydFYrRIGuor9HYYK8tkGQ7CKwm3IefocexlevBHPMAEx5MvsYm6xaQ4PG rw/Rr2hjhmkQEiAzzoresVJTTx+hDppatAGFdfto43O8TWitGPGZDzIb8jbUqpf+tOxzGq53Sdco 3A8qttDQVg4PU7+rFPEngqlDq/1I/zGye57Yz37veOXt/lQ/IR7xf+NyE5t43U+od9wrgq1MmCWY qEUX0hXfvkLNuoFQyLePPNYS62b+f/dv/jnfyASTdefx1p1aK5ynX9jqHu6lOKqsmR5ozub+AUOJ 2F6V7Z3bC8ONrvrfnK7FetgvFohAn48gT+Wi8ckhFmXX19h8NXENi1dGCy8hu7URcV0lTN/ME1mr MpRI0WXEN3A9fX3FGLCGLWOpK2xjMbc5OAUg0p5QOmn13FkjXmNO89TaG7U3Sw/DTHIdBSA6E3ti lIIpZ3KgaTZOPy5jK/gw0LVuram/8sCpwE3fpLNThvIZdRiPC68qp2BeWed6Vz0daa+WHiMwsxL8 Ql7R0zWsLE5sEuYruzhxoIO08Y+YgyzYLI7jrrGCNiPovKTpRkzb2tZsMqP8nGmpQT44V6760xMz DKawrd31msOdPJepDCan6hmj9BD39BLs1+cNAey2jzHpZHvF7dPYIg9TxguG0T17W+v4QKAoj+xA xYUfnCUlE5u32RJ4jnx0m/d5zRWzS8WmiACuEuuGxsilZL0Iwpo2nEChSJJvFN4ex+Ul+hnyU/N9 NavWqBQMHYJxgNgWUU4gWp6ZuMYLhLR23bR+h4mNJtTVa49f5KizTUOCRJWoX02S5k0ESdTtYC0N Oib8zRQxDO8Ncss3Nqhf25Lhvb61s8G1btEi9DC7oYfNo4KJmXxNuHtTWbVELXgWQoIYpVgp4A3l u6j0SUPXIHp8uvStUe4fzdNubthDrsFuYlHcAXpuZZkTe2eAOagNVUSKoGZpYR21B40BgXbBddSy w5fWt1a2tteYNE7u+pvvX7794eXb7/fe/vCCr+9/8eodP3m7+/L1zt7e5rYC43oWlkoqDmaPSmPS 29R2gM4y3d3IMrxhJOyN+q6fyeo+PqRu/JRGbgSoZX5jkMkBcYGRjBbUdByMuAzwSu2xC79d9y3z PpNH7Wv1aSfjjtOg5eP13eXF7bmsbjr9XtJS7vKMeejYaUxZk48DLznZA0sbSztvd168e7m1u00f XVX80mr+udpZKVik4GFKIWQpF/YY6QbhWwqbb9KONWZPaxGM8S3aKq2t4+UaSIK6xYsRTAz6hAdt dWe4gv2EobmhAPUZiItNMQxJh/hCyu6JR7OoQSSxfyCzG3O7M4ZMNBUWySvC9gBl7tmEK3+Rg6CE PXoYy55T1qFDgoqsGv3LhLZRTYM1BWCNfkjzo+cxHhV9nE9Rv6xSA32vPmxckNQ9fqsyAwmFr1wB hwqnje/ljFtB8RyudnOB33Nb+a5seKvxmJhzjqZN6zu0Ylr88p4y0AuW/uaHXbyqcAqD8TC8r07v FudWUENsNysFsG1ubu7s0jRBY2NAZ+wwRySKlKJYtFwhpD9P2Bxq51cPt3MY3oS7ZfmrMT5x9RUM 75V1gvypuAbpkwmmhrdUgkC9PKFKClAwq9QISvuQZYNpfXpwdviRsvXTq+Or23NMeceSeHqm9Xle gIbCGtYS3UQikGSxvbsNuCDt/OefPsMa7C67DPHD7CcEHo/Ojg7P9zHCPxx8+PnL50+HX77QZAF+ objjkhoQ1TbavZEsEQjL/hTB0xQu2O8eZNSsCuuGaodIuuo4568pd8ZubDU69P7YrRlYZC3pLHdr 73zWWGaycKqNoiuiixIM9F2yDNvh+qphIBrPirzc3KsJdIHTefkNoxuwoUggTjkoawmrxAMV+Cxp 7Wln9lX55/qIC5KqybohVUheuPB4lxR1abqpdu0WDM2TO0+vKYnRcmn2qjqptrItNLl8tU6gqiTl 3fU9bIhTikIeHITwE2LbpKjSf7ZdqRsFZZF7XpY3hEfGKwT94OVETkLk2zub2gGJr5wgbwaaPsNJ RinE+TH+TmSjoteX5I4w8eHzETR88PHw+AskyKRKEbFyIcQ1czDFxu7q3putvVebu3y92MDqppk5 /ikXyNCFa/H54+LD5dzhx1O5n46Z5CeYw7arJIoG51sbu29eQPloZdSXwqz3YGV1dnv2uAjGXN2g rdr6y++ZV7aG1xy2ogspkfCvd2SeCLQS7Hc7F2XSyZhtsLkIYJCzZHMoPSAhhFq09sRE8U/r2QkB 5Xx8WLUG/PHo/BCpfz2ZO714KL5UPH49FvAErpToxr0mYMdHdA+f5hNqCr4PGg0XD27SP+13zvOZ C5MkZdvbtnaMcIOcrs4r89V0IeeVanKm+haLPYIMsbqFsdMYyX0Vg96svtpVpEa+czRkZUXWBANJ eAfIDR4a2NOVZGlc6cGi3sZuKBcBP2B148wMtws2xJ9rN758BEh1SFf9PtNG07lMXEDbZt3plDO0 H6IQ0lIemIbXM9yOWfErEDBknB4wastigK76IystRmMkFlNAPT2CbbABV5PkOZB8Fm8b7cnzWpR5 H/R7GxE5qnGWRg+Jeg7RNz4fGmpWZh33uWPFyeybQY2C6iHqruGvweZBJSX8YfPO6Lju+oGiA2sT S/clQ5BFvqbE3Hr8fOYt4hczyRaHolG9yLMawIA5lkhuMO2caUxX+N/86/9Mn7GRKknJl71Ak/P2 G4Eb2i/3tKS2dkuWCfrwCFgfooCWH06PETM4V4vXQFw19lJL63E4Em1IF9njvL7h7hED2Lls5uaO 1jWOJwuju29wc/DCG5b3fi4+oUyT5DA6h1NeMPAWGE8tMD3Ox0IizygO19Q0sEyCLbLAPUk1SRpe QTgeVOr+t3ZcOGkFxy3KRKn1BllKcROfcgthBhykTqFUwZFoTNFpUam7rCtjUea0Q7X28cfklnDI cByhB73NrpGnLzumZBmpJVLzGmIih4zMPS3J7sYm0DXDLPbUNAFgOpSA6RgAsvacjuXLhvcG4Q7P Vm49UXPY3EaKk+or8Z8wcxHAIPbkUYWgYy/X+VLPd8nHrFPwZed4rJSnvCRHzPBX+u39TPejcqI8 NsGLvDNSJdgjMol/uhZOBd6Iaw4NGgJlKk1VQ6d4b+1SM1dXHSeDJKf5M+xpnSGvSm1sr3oS0Dmt PJ3/rFqySaRL2B3JADMy3xTuVv2aWi2oWMgn01dEST0OVmvhXis03SNKbaj0hn4C9azk7DCN7BSw S360onWiJSFf04h7k7jOiLA7+ecq/ybuTfo3bcvJZpXB+1xzyHBPbLjiCD+B1J4RKeSOyaqubKeg frX+gMu5FtnXRJvXCBvwtbZE7h/d0DCTUF0YwQgp4D5BDCwKDXDB8l9d5YmwzBV400IZmjf3nF62 GCaq59JOVLXkgV3oRaeKZ8yMocON4wxQOtYoz4KNTYR8e49i8i1C4vR1e/fu5bt3r3/4/s0PP7z9 4YfXJDq+/e7Vy9d7L15uA/6YYc6jNe8r85HMDpG9cA9mD4YYhgSGDQE9LHBCN5pD/vHww09ffv+X 7//wlx/+8Fcff/rd55/JyP1ZqewEBrFYmF4u9UtLVkiNHrr43BBLX6kzZMSORnqqURz/n11cHZNP dkG8FVSKysZhuLSxvPNmd+clveBX+VUqhCFDop1YX0pzQyoCGSlQzDiziJMeq7VJWDfgw8QXn5GJ Iv7eeLXFpBLIerl5RC40zACnYkhD+OOOgZuSJWU9pJB2hBLE1/ckPjBThwfnTw6c3kXq5s0sduxB 9kFX11gG4q387No2NrnV1w84Yfihxr2ThEfe/dWdDGNyC+hHdkwWKIkG/NuNaug493V+jvACAVpo DqePjGrNm1NgHBvbZrZGatNBST3C8JMoeZ+qeXwXKiYArrOXhzhTuD6TuVmoJoHRt1g1zlwfp499 hw6vupu95Pecm4y7j4f8FSSMrDzferG6tbcG5pK76BLTWg32oECSzE/3zy+PrhYelyx8JN6wNEhh 3d7bwlpmXBiQkr2H3IBzym9MkQiEvfCMI15aI41igXbOaBisYrgXllNuDANfk5To2Ijj4nNsIvuC bYzO4lTIsOVt5C5iEclr8jBH3fjp/unxl5OrI/q8Pczd6UCV8kQgnWReqWobSXIDuPfLMppTjmBs 7C9fcEecw/i75F+8pukDDRzQ1LbMTDtIu3RAxbEhs/zk4vjwjImAnz8effiwj9H+h99/1NcfPxEh Zyg6+e3ZeofZyaTXXECpJkHTunPisIkZYGQvcSMvgiab2eoO1IktG9oPPBlZiAOM1WweWCgW/mQQ 9D4zndG8Ods7uWC4aoKDMYef/hktnEsMu6jor1ipa5vppmLIyHOj2OCmYdKr5XyNKeswRzcU1g3z 2aCboU5bHhNPzgyj+hzqH9MiDFfzNGPXqkqiYLyBRoPWIQrQCUBI2CpnZ+4BXqIY4cvH/c8fv5wq /fVG8zLoxEFtERY0TaOuJdhpVyGrWN1AJL7TeTNudXyLB9Dh5c0Gkylf7jqv0ivS7giCItCuEQRO /7mETk6hKoW7xZ/HWO1EEnVxtf8R8BNCQ5/P4wXbW937bvvtL168/nHn1butnRdriyukTj0ydEP5 JPx3P/9w9fzm/JHicFLWuZScTYntLS7QlW3rxc72qx28TpDW3SVNqBmR8GyFhDjaSi8+u5u7W95Y 2Nhde/H2xcr6Kh/U2s7v7i7BFonsOHSS/XNWXIhwAv4DAsi5EKKa2cXJdhzk1tRGW6rxXfjUJwjU Uywd+2amP8NgL+AJ7qgtknWNAOUMRomJdPxys5qwRSV+gIn2FTHNy2RpjGFfRjh0WGxW0XlDFlz+ DXwJ/hk/trtKBZWlO4M2GzxhNeVWxOpmiI8wsbSxsH0jW/Xo+LLhzmaexmZk3wy8hYIGtjMr+UwC 6nyTuLziGmxDE641+ElvF+vZEyeFYHK1mz2ZViqQCLrWgh8e1EZGmVbyanqapKcCBslJCZN7q5I8 62byyedp+IQ3Bz8OiYdEBQQ2XCUnx6/wGgaHSvbciikyrnIpkiOJrMPINKF8Qyb6SKjBHBhR0wiX 8a4h5NiQJ0fmrB8nCsSNWevRAneYGSEPX6FCpSk/sSCGXVx5kzSfAPNIoIrt2rxmnJx9fuvT6vKG PVjJ7QriSWRVVI6tkRvOaRSBOM53jNGpVyqkTX02cme4yTQ0a5TUuElyV4zxK4Xn/+s//09tDIiU ZokgzlnLZcP0WV+Pw0cQaWCTZDxpDkF8aT2mb+Th5GQV50iHm2Ycy6hsw4GEemJiJ5Pe6CEmd5tl eKijDNNcIOZ31uMNlrBypZ6wtToze0ycvVuRW9kOpV6kb0v23jLCv3LBclpiunYx5GRNkZwebgwA af/23Nj20CS1fDFZ+TKcWQnnHSOMPyJEUEBeV+2W4B2NzJW0cqxen1TeuGsNVd7umSpNM5cOc6C9 M7tUbWhnVtqPOAo5PQVBmHKyTTeZSU6ejFGt+lhZJi6J0n53N3wRfUWmWItlf9ofye+11S0D3qdl cWFulq/GMtk+rAjS6TVRj36RX5VsIplLSeWpgewDzVC5o9yv6eyBMnoq13yUGeXdHP+wJEmKq6vk rARCLP7kWMawygeBz4h8vNH6JB+MZOV2ol41UZW2EWG7T70ft+Le1JOUcndvUl6S6NPoW+/ziZuG vQ11VAwnVqTcJGFEWP0qABJW+PrABZxzIcpUFWRdQvpw/A9aRJ2OPpxoOR9A8uDLBCZo/eEs4eQU Re6U4cpDYsrAAS3cbOuni/qMXIpDwWM10gd9nnbry5vrG9tbm7uMA8NsUACZIm6qj1QJTtybB+FK mjhN3oo8aJS/uo6CzoEMUF1TtYBhuagaw14jjplXidl0eUMLB/qRrZPovrbC8SgmSSYLOeAUOJPd R3YVRhBMZk8OT8kV5Iv25VKgIsKAmzDD6AJ+RpQEg47g3VdcGcuKja+uk3lIai7qjVz19Y0titq3 yF1f41f6c32VRyAkrh9vrpNmv7NLqGSLgTQv9nb2XuzwT+L/JMJj/QIu2RcP1RRlc0iqQMPDfUGy ukwOAn2YKEeEFqkKZDL5x6PPmouGca6JaD/97stPv//y4Y8UmR8TKiSnHRtbUVdsx0u6xg+Nja5m piBui+1V8sy3dsmVXLpQFJEi4VvnGrDmFbCmPHEYcNcUgydMN3CeTlKvcGviAfHqBQBFAkf1x/q2 ChHZYkk3IMH7PK0qTCxNoO5rSVnUjzyNclEOLDIxiaGeXp+cXJCQvE9Uav8E0wusDFXwJdNWbhmd Cw6Vx3lGqfDnHN3wVXDgL74BTmveFlY0wEMRbFqL35yfX1GBf4YJjlcGHOaUQ5rbQCSy5VU+h9hX vh/4RDBKue5OUHQqu8IW6peoQY9ueCPJySXwEakw4mGOQDQxdWgP45xB3SQ0YLwmDyxlOGwDwh2f FA052FB1xbi6Y9/RY2S0rm3hqaIPwvzZ0cX+51NolxqHvb0tmf5nSuFW4QTQSQD/kTxFIhvrW5Dj IomFTBV2T1zaKQtskUDBI/JOxAyZh7i7BA/wDdobjosDZEb1KUSLUe06cYJrKpfA+pAPQ/ynbDKa /NF5AaOdE3I9jGQL20HMkFb5txe4Qgww5x5J+CGqQkAG8wVLnL6IxFRuiWoyfpYyxetb6FntD07O 8WpEbcJ6yUPgSSEoLo9nAhcbJSf6kn9Oxb9utKpHg+xYlbvEwyBY2eYUWNUN3sgfwZ1EbUUHExyc eCTB2ZmoHU8d8kApDWmzIjRMiqn6GiV7LE7k4W0vwCl2Cz6IkJzBQ1Fu4deAmHCNfRN531BnemPe UQCZ309XGt8/UZLWUZGjvZZF7UjLGtDUv8vaxK9JM5O8lxaJ6vT/dpRFLo9xVC0WGytNdNyi317i uApkLnvxwYAOLNoDO+y/WLlDn3iHaiZWCRhWSS2wJNUveMCRkCvW4vxXzN04ukgy4UYcNJOukY3I JS4lZ+L5Lb0hCUfTHZAPKj7pTnix+KHpizMyffC43Kokmg7nqyuq5lXW7lf1y8QcJsqtrys6TV5f kBxD8zSluMAI5qQRgrAtou3j2riu15c2XmzsvNl68f3O7pt1hmyvbdJeIvWbEpQUch9/vjj+cnH0 5WL/C9Uk5IjL8DZ0Jkozr5IrAo9b66SKANzmmOenwU1flXSHJY4iW3m2trO6uaukFfAdqShXJ7hO 0QEcfRxRAg7jVRE7TNWmGgRsWZ7KSqled/RyMjiqjMeZJttooscSmbHYsBpMkEYNsatrjY2jFmnX nmm4ZZgR/vm3tG04Idw04wAdXhWG7M7ctm8QCQ2bKfBkRFq6ftNfeMn4zYZGHjxWfPiBXwULypMo 1KqiBoXXJPYVAxNJqqdaYt1u6lJ1VqWWrJgUeGZYrol9TMR0Zmxwn2pz8tyxvY1DXYzXnJ/On5cQ 8PKEppwYa1ef3qy0J4Mn7578U+gdlukUnw5DTsmWFHNdJ6qOAhC7Ig0Kwnu6SAHd6tbain09PKTT 1KUF1ctSpK4kMmfZJs+8IinSKtb0+FHEReJ5UzS4297HDRgOoYXvw/wTtE6qtEG3ZZutirSmy1nZ E9etCvDU/zZfY5BHlPWCQdUDDefH/WcfJSLar9BhvgzybZPlFvrZ5LYJkU13D3LNEk0Arh1O69I2 Tc62mDBtjlsuxi82gXXLYXc1Fj3YPCpBiiLrDTLRzP8v/+k/ap5FMo+4jhVSkjjkTIorwH8IksdM 9WQsr1zPaLIzM6SCmw1XYMNP7/Gbmi6Ha8ZRLhcsi2bkvXEnKtuOnrntLA6erT6D0fWDy3g7HL+0 h2tot5FT4nER+hXmboadAJE0+lM7L1Gin4LpHx1GTgm5HiB/6RG8XYnoefCKTj48aVudz6hf9Hj/ INpwuh26Vns2O4xE+WQCwmZSbZSsetdGphERJreGTpERpvPOp9Rixk1+8qdy/bBBPJZWIXQ/bQmY Czov1U3jMighzGxzSCl9yQQwlcoBopORnlFBpJNYvUV+hxW+D5e1qeF9aNZ8YzEWuRJeCxm0Csth DsvCumdMDHrjMLzNroM79ba+LDzrqQnnhPvz2UCbvFVnKuroNrstpe+Z/XXiT2Bu1jlY0KvyNczR 4bwypCW71ZxnghUvhD3tayhCsuJIRoqFuIQ374B6JSmwVai3d1+7VKNLIFi6JWafx5FlZ+qFiYNf WHEgUfe3O1Q5kqVm5/NddsHMGK8RP5cBrLC74sksRiaIxZ2fIRv7ZLfzgL1wdzc/qgrUceV4c5pm DWue5FP76YbdlfVItLgpj++lY4vCzuWVCOJsfAA+DT62MEe3N3d2tnd3bXhjiBK2xhRl9vDWhkZ/ mQnhNTgck1tTfz34d3GVAm7t5dQ5R+MPFtXtHBsL04dtkfVOwGR5CXyt1N8HGpPQXP329oQUdyxS TAPViKrxFZ+601BVTDIsMwKXHnQgxgCcYTOdHpGn7fThB4UH6QznUlj1ujGHqZ+d3Go0eSKeJwSP /UPF7Kry6rfWd7Y39nY3iYG/fr375s3em+9e8ufuHlOZt6hmxyynl9vGxhqlg7J/1sn41UxyRyBV 9O5xdEKrCv1hMZIbeXxxaEOUmeQ//eHLH3/38Q+/+/ThPUm5R0w+OyFxXaaFG0a7sbrChklkhjZQ ytxiax1vHg9Ir2msIOwfchKwuslJ85hug+Mb9HNyHAKwy3s6FNOyaMqVJTG8c8Rl+hQyJGDm+grJ WLfYMKnqmvql+oHE6i6Yh+TmqRJQNuYchjJgmn7FR/TxJtmYCeSsFtCsEW5KAFdyKUYXxhu6aXFu fpnqjufqlzQ/L8PbKc9INvbB8WpXX4M7ZBXf49Q4PsaEJdUbCvNkGDUjmVdM+/JS0WdzlBrimb05 YDGYOoE6gCGy105BJ0qCBX/biMuEDCQzlRQE1gmpaNwRCQqXtCCXQ46NdCeAO7YKq1t9BDdWudsN EfmzKyx7DptIBfSjWa6LC6dHl/sfaQlwSfcBWg+g+xHWKiJXw3xV/yHAySrkWPnIyoY8VhAnbjcO hZx42c9+ao6Hp1NWibMuiLLh/pDuXFogYB77NrNmOQ715Wfy3+1X9d1RLYghAAbCyjLX0Sg+sgvI arxW4u4Z+RQ6FHm1VMqN4f2VTFt542R1Y1QzGMkmN/vPhkPDWMjyl9x4iA7+A45DLdBxVcihgbiA PNBzpLGo3ZCj8cwOVEHHiqZ3qD9HQk6ushCg9sjD5I+48SH5I8pbpqzjcP/04MvxwedjdZymUJzw pmo6GECFZ6rTB1Q0bg+79lRz1sw1RiFiGwdUbcAGOchasES0kgx2HN4pi/C87FjSu2ocx34OjwRA TjolmmVAR13TOqkws1ZH7ZCAqdrhQy9UkU33/uZqzk+PiSww228n6JwbGwoYtlj5B06OzN2JP4NB u/3BmkY21gV+tFaiictHYr4zJbUPCilo5rCOmzPgvJVSuQzPulOW/XEgHHKEEJ44kjBZkX7sEnIY U5k48BUsSxUrQxlojKbMC4IZvunCIr7VKzJPzs1oc3Mv9rZRCVyVsxWVkkx0eIrVzXUIdHNBRIPw p+v1vKFeZXSzKMoeR9I7Nle2SC9/s8XX5h6rYmQruVeavSHP8A2Nxy/e/+7Llw8nB59Oobdrerwx g0ODKWwZoS9IeaItyAauIw2UwueV4AoDwJc2Fla3l9e2SaSS5kPuA/1u6VZ4Bp/IQHLkRcfgcSil OF3WJGeRGzvHtGhT0Dw1NO4sBistnhYDCXrbcDOUtc9oRM8blMqBTbCnSCm4bUCQydoxE9fsDSGN X+UiJdIYNU/ZQ9zksbxRCwOKFGOHywyha0LXB+Tnd1GXph0NaBPLX++tYT4+VS6MrlaOvxuBxO0W 2aEV2LYRGWsjhaonTklgUBZXlFp6SxlmSvLbNDDFaLGtaMzCvSuJ6ZtrEnKAZcKe3CJXNpYySHYr jsQ3EpVVLpQnn11Hnbl56Viu9Su5F+TvQU5zzAmD5NUVhotGHRD35uNOqaOkyj5mFf44PzetuDKm OVscS7ZZCWGscHWQ6WRMzjCxt3+GIUOEueAgy5CivjJ3wo9ezMBJCQnUug5Oz+38kQqOKWk3EDwL 1bgB32VIq4T+tJqRJBJz05LV0rZLNWPH8M71hli2jLJE9zJqeNu4VJRVXaU15dqV10Eyg2IHgBkl 1b1l2KBxwMYjp42J8H/CUF/n//U//E+eyOcG1g3wWx8btec0Od2iJhgAZsorjs097YrPLHueilOr L1vyWqvAvPoZ6PpSEFrj6IkdqaCndM1kahxNzTFUdM24hfRzW+MxzcafHkXdiLcM+ZgRuoOw0j2Y 1jmx6WHkHBIXfWk8jjvNOjNcDgDbsm7EYCzZHI/UfKeVtKSZyhrgBbz9UtuyaJOQXYnIx3lHgpx8 79ZQhnFKuFL2B4VH7FOMNnOso4VxZSnuDe6gtAjoQThVll5rJF0r5SLQTOPWLhkU+8vWNVEdQ4jK Rm9bzWdXYCYjYASSpYD04uczQ9zsMD4/2YAKd6d+QTdNPUywgWX6cOqYk6PaouBrk2k3grv1q7iE IqDjj53ZnuHhKbjat898SfYf+MvyL9QZ58fEJPUXiSdNWZX4umH9OBa09cRNgj3XiwitxsvmaBSE JaGKHkVYEpvKM8cp7l7yQxbPYGLysXnk9OeXWaVl2i2qHUhyYOBWFODTV1bajJc6CKJ+HYgyDQOf 2+ZQHJcoSxTgkDLljjoCJl+y3znEbBR7JJDoXXZzsmxiVNU34V/ZovYJilmcNRERG9dVzJU8hg9W H9eIFlTD2gph4TUy0TWomEEXq8SBGTdGjvY6wwxWVgl8EPzYsomi2LC6ftqit28rsktN7ZSYqhcr WF1e2qSadA2c/lwDwsAyj/eXV1cUEH74I1NcDkkAZgeVVruwqOEc/A7g9vD14uzm5PiadrJ35w93 Z7Rrvj0/ur4g8/GaAZmqkCRirGWtrnBCBNnU8OmMUF3i6QQ15QyS6rCa1VxC16XoS3YdHbbtaJT/ jLg93gf6SK9u0m5qd4MubpSUf/fDi+9+2Pv+169+/be++5t/5xe//vfe/eJPvvvlL9+++f7FK8rL 23dd/d2dmm8xEpekgkh3cWxjddePwLro40P0eu7uau7h6istqO/IrGaCNHbswZcj+vcS+yX41F4U lBy6JJdjIkAZ7Jgg1yB89Y720E8RaRo6xKOjfpo1HkJEowzG2ThicDtr4iOUMlPg1GLcsyFFUAAe BUmfPVw/Uxbo+Q0WHV4PBSpPVOqsQFQO3snZygtQW1osTxrRLZEnT08y0C0XE2M6oU6lRDQFu6b+ GwkOOcqwB6W4neaD5D6ZeOsaLMcO8KFzZ597ljyM+RzbQHRL3fUiNqd7QDluwg4ZEcv1qdxuITnF lmFlOUefP6PB7PGX4/MjqqM19YUXHMJVIQwx+P09+o7TN1VvsBhsBuK0rrgWjYmDBc9oGEF+PI36 bmEWghgvXu/yJ0Pm6EvCIDu8Qm4FirP2ns2DwLgF4b6AOde/qNBJTUngNioSGH+EYiISf02eF3a4 ikAyCk4OXdr4q3nhI3YRtsoDB0HB4B0J5zJpSC64vXo4xxVycPnp58Off/fl93/x4Xf/7v0f/+rT p8/UX1+ek6iLu0ZTQpQGKe967IEhwViScubXV3Z2t/BLWmE8ws+kWnBfKFkC3TpJW8qs2strJp/h acLtpUIDlUXoiyQI1ZfcEPZ8hicORxU58DRKJCCPiMBtp2GBBMlV6MKGJ2aiXVdYFVmQFBJ1W1AK CQ6sTx8PKOX46Xcfqe/49P6AQo/DzycnB0TIPR2N1nskVfA8loQOFonqKxmjpStXGyayMBYLzHRk 8aneV8tk4Ma+Z6C0gr6i4IDJAjT/LRaYcG10wwwqDxX1BAxXbUWUZ1ldcDRMLaUGA+N290WjkxPG GVZJRfdQB+me46Yz0TGJ/PBJbZStFy/eUEOBDHIoSDa5OKLLxekRLhBuTuen1e1VZCXJHzSuZMzk 5i7z89aXN6BW0JWEvPxnahChuQOUJ2GWr9IHZBWTXQ01NbHwK/4sQZ/D/WPOl7P+4fvXKBTcTRhY cBYm8fExwW5SWBzoME5B6HREjjTSMD2KW4lII1WWCURvv9raeUlqFroIha0tEy+rv8VzVAsl4u9/ /+Xw09nJF2pALmguiOGtaAUrM8GvQJCbtFVbU+aiYzxq2D5P7fcziJZGg1vbW5AsOwDUoiDqmobo 5xTScAU9bzroCmaLiBWC0sFY8g94YxUopOlcGkcdJlXvo7SlUkIZZkX0uuFMpLL1ckR9NH/oo/Rt Kut/gXC2FJXuFkVsVNfwaUK8hvmxLrII3aH6X/tdY98jHUMofqvfDD6K2RozwmvzBwbiSQOl2FSx XuJv4J1xyikhp1orYTbpDLVx8thO+9UMH6bsKz2vnqFZyPFP5VKm8xEXlMnHlzJ6UECeE6t2Hs7O HU9akZcdNoAffZmg2Jjo9lQYCXmX/JxmT8EsZcorEW/ODUHpOYIbXJWvQBQtKl18VUQjma8JRnVD KLHMebWMdfFoz3na06pez006FFUTYzuAwnVkZFu6zISNj7iH3vRyQ+XEuvPevqdYLnRUVv8GqPYD QexxmkxMliONaV35YHtA78y7xiJqIJugx110BEO1xIkQAhMudp6R6Ee3TzxT+ytqDEWHoL3SklY4 qWsPowzStw+kJa6olDGoyMGsQXjhtYmJxsUr+rzmCuzevFe36Wr6jZkx/6//0T+YYf3SjmJDAdva qg7M8L26R6b44Q3yIZkL4m3Ny7NaU79np4uYE7zWYLjHiCtn2u+NY3YAfTVSzfq9yjBL/i1kD+5R tMrRCb3BbDpBPNtReXiJL1uUI5JN64tnz3GranSeuwZnw0cgsSVOmNkWKUkCUWa37GRdBvmqWqCo JpE60FrpRGrTMFLJZb0rScSRQNVN2pvKWrKOhkIxlNQgSSMrlC3sybERKqUU7b4KXUkYJMW98hhY YbJTga+8ybE70/szrvkE0kXUriMsz8fktjfNHchj78rqcxdgP+rkzsg0g0mwtiLc13KWuyWyr5wT sU9F5Jftq8iNLBfpD0FpTgvN5l2WsUnLiRIQ+cyIdXB1KEraXffzVaIs3WRbu5GAtpO9Ki8a9zVT WXZz38m8zsq0ZNuUw+o2cwYL2jHK20RWI0Jvaa6NtLlrw8E2CFcAwmIWcTiGaDFCteS4QnSmYWZ7 HOK30qbndn6USIgJrVnIlf616dWRwztjMJZlSEvLpmGcuASr9jJOZx9OdW121e6vcn50jLMJrYHD CT2G/CTJhSNN3QwdCnCRZFg14sxc7/PLXOjA3id5B/W9eG5WYqE1/DxAiAgBXzRTAz8TAyYmvL29 uU1jNgrEPchbQy5F702xyJSjik6M8OfPyVhXoiLzzMg6dn8sLAHCnuB4UDUBMY5hVWh9DcOECCcD lgh0YwCqqJVIDC1yyWk8urw8ITRDKvszZo+TLrixRU45cZgVnhQrl17loHOG0BzT+ekQm8Dl6Fj+ ziIm41dpvba6JRoqPY3H3QBCKZEKnhPnWMKQpmGberbtrBHwBJCRbAz6JIBJySI/3Nzmz9Wd3fUX r7aYfPbmu7237/be/fDy+x+pKn/x4tXOBrmVGvethkTKR7D+ClLyl3NBvGEqGCMD/fxKTd1OmOpM wjZW39Xh/pkMqt9++fm3++9/d/DxD4f7H5mLRiduEt3J4MXaUTjRo8JvIRuu33OsaNUhDNQa2WMx 1ywhUdQA+ZEJDYZY5JLA8lUR1LNrmocdfVSU8ohe1uSWq6sWiPnasBt3Be780iekp5KAZ/TG89w8 7Od1eE/jvoKG3NkLl8PD7YUmqynYhW0LtCXxQe3U7oHCQvDrGtjG6iAVGr8TbCL5X1uonyhWzNIN 2lQzbIxkT6mIm5/PacSQmm3j4rhnFjBmLwETiuqPv5yd02bpUZNU+YJsoF0uaxfbHFAJCse8t7uH 7OhLWdE4EhijhcXIVZbJt3/motM7V4grSP79r5l6ByGuYJOoi/e9plHSM5k4B9a4OpnYhPbU2BUY JMnTQHLywFX4fnF7dnim0N/5pdYAl62Ri6h6HCVfyyi6Pjm8+PL+5MtPJ18+nr7/w/4ffvvxr/7d T3/83YePfySsd8zX54/Hnz8c7X9kThj52/QOwM3jRClpnIoRdUKxGx1JxDeobyYSqK4E6n23++4X b5AHmL6oRKaU/+pvfs/4AGh4b29774WbI2yrBSOD/fBJpQKC0LedCSaoepp0FtZZk7/ZbfQczrIL zukJHnRrGeW2KENSVUek4xB2vpxWisYnasoEdaxunD50szv8wuD0k31arH84+vL+kEKPg08iSzcs xLFCKImtU4zc2WJR2rFd282h0juoMyivcl7/njBkvpdEVX27rQWrU2uVftPIWuTshNLqZB6ocgBM v8saVzxmme4CWmPgOLUzaLNWiy0KQR2jc6uoWjoSJiL3GXAdFls1ybQY60i/LSZUtYh+mtJudwUh m4JMw4Xn+FjXmcu1RaaKzUnPtlBSg+Z8ib1ULQF1qfc+oMgDkTWpQ3OSfAtn7iVEqorCZ5wLZ8Fd NM/SniRIAhJ1mgNOIblbYZLYEJ4NW4tgqHX0poMNXx/gwfXt9Z3XtMOgITl1HKyOHTA+8WORH6xU 85uHi+Obq5M7vu4vSEcxhBKAsomDxHK4mwikTWgrBXU3WSAgKZFF0qR8ZE5+pp/CBSPE5MZ1fgz+ WdyI2k8XDNfdMzzfkb8Gbqa6GVDprltHD+Ab4sv/k3YvuBog7AnWGuij+L/JewFvuWP+M30GaAYf Zxn9ZmDCwI9x82CbABwfhM26vELYSkyOoM2PbLzlQ+WgUOb0MV9K75j4u51optSY2t5Cye5PKqiY +tdYolaZaR7tf5qOh0WQb1E36Qhlb4PnF6YiKeg53JYN6yoD++q6su3kDJ2E85xC6zR1w8isJbfl aZVNidWtdlNSVddEzQJdh60KKWJsqPgOrYPj6Z5maUnqlUR0SYfK5uSIpy0CmV2SEgpzPrFOh+bO OQx2TVykwnb2qxxVz2g8aiRMP/v0vT76VHHrsaa8uXHIetoc5xCGlZne6SF7vO852vGnDelYHzGS x3ViNIbAA3pi7QxhHMK3B2dEiLPC2iUhtNlGeNmJxNq+s34VqLLAbDx10GcQ+VTJEzKOH9aXHJzW J5kAawxKOwLm/8t/8g9srcnCMjVIggy7tJerQM6DVJb7tj0FmynTzUKOsgEsr71Bplw9hGsKnchv /eFDd067HU3uGaZkumxW7heFoC1Qjl+tbtcwO+gdeyTnF6qv9V+xIHPTlM8FlKbnebCK4kmu8L/t Cz2wrAmxtxbuSc3eCjfeZxY3+gAAKhLXCcVVpVRct5FJf95QVe/nxsSRLilpsM7TUl2K61IjLnqr 5HI582qg2hBNchk3B1eC6F1o4LEnJVvxbrrEJcwwZGt7zNfB5pv7nTark4LejG39xia3fycLPEUJ Sk9X86xmccdet+Eu90OIPn/ETow81Vr9w8n4jhCL4e0n0w5MqiAWQn7Sc4v968Pr0U+CwYypwZ76 TCMR8JAKHrUENj+pNGFXMb8jovm8JZvI0Ow0yxjRfX3cTwnXes2GcRXAkNLytVtsGifJ5sw/Pc0b 1xieHB69u6wDiQszjiF/pM7OYZSaA3kju+1tK8aJKNCDlHK0jmF4Z0u1NP625WvCA+Jkql+0nWCA GW3Gky1xCS0OtgpPD7t7xkE1GWcwzBsU8hS3eBjYlH4TjBf+FbPofQMaDKEWolJLLCVH5BFNfyMn GW5UdsfSkvqx0UQW+5NoiGLg2EQrjmJFz+sB7bzSN3ZPq/8B78TwJvAFe2i2190tFICgoKk0dgVz azhpEruB8yqjpdT3/BJ4R0YJB6g+5JStYngfX6iYlgNdXtogGX6PtjqbpIUTDuXmYHQFzfZPD2l4 9kVfdirTruUB/wdWkMZ40KpMMIv88+7G1MhI9rHTbAIiiYFTyOrEWlUJqK4n1KkMtwXKgFfXFjE/ NrG99zZevN56890usfEffvnyx1+9evcDwXCGj2famrJx1QhYfqAMOh7aIClsSQxVH3KyiBUkJ26P sUH8af/TETmTf/iLzz/99sv73+1/+hnj6uTgM2neOBfOjo/UcZpO6aQ9EzBUQr4+e33leKy7man6 GRia0FNkhHGxDldySsVG1YNDLcoBL+fdw7M7WrJTpXl4fvDh9NNPh+wnGeYawHVyho8A41MpAoS6 NtY1J1HCle3JTpGTLMObkT+LG1IVULBiEFQXuMHa9ZkKxS9PKfKUQaU5PeqEpsY6toeVjyfZDx5y 1Bq6pMm+LGTLv5A9eXqeEaZSvuBBQIzC5hQ5k0KgjuZ36DTFlAlPUex9eoVT4/L0BkuC7koQrgpW V1SwKlxJJ1u7erkSm8kzEpTD3gM2cV3ibKvq7b9GpFrd2G/vCcNj4PFb0h+YNk9VgkIeePweoCKe nRb/eHEgNeFVzl8+mKVlwXd3aVdzOeLGjLI7wKPBVG26S9Ex2bOa5EK65fqHB8f0pjr4RAeBk48/ HXz8iQ4CigO//+nzl89HHD1GpgmA0XeaeycfgYeQs1FiVbsaIec1iiwoLVSnBmYF6DQwmddWl0hq efVq5+X3u69/VLUFFQQMS4NzX7/b/R/9vd/gSPru3asffvjuu+9f83TklquF4Ss1XXv1euvlm23s cwYdq8McZeY4WUikXNUQHpklVbIZZ+eML22aDW/3LIn8l1aW6aZ0TA9olx0U5WLhKtJ0LoI64Kvk BO7H/D65PDk8J18dR8Pn9weffiIeDrOfQJw43XgKMo15D++k32E64dGYAKbQiDk4IjMKgrItr2II WVxZej4xvM0oYpVAjpjE/qofPPAl7tRauhP6jEViwTxTYPpXtHOM7fG99aoQWax6W0o2JGKKDIAa sCxVZItBQZI60wPDJi1gJFPbyve0QB8K1ypFeaaBwpZCz+FZfF40BVzfXltaY4ZFzC/jK/yqaDDq 5sSROMMIUmv6ew5PyRFKD5T94wtagCD2OeDnz8mOURUDyd5kjsAIq6twAa0SYVK+ERVg1juqYZ80 7SCmjMJENdX92ZHlR+ZNEu7efcX/5FTQxDwQVl2svI+kWTnJ8ev87dXc1en9xSGjL93Pz3sVNY93 DcN7eV3FI4pLCm6SfE72ijKB0Q7cSBrHTStEP+d8r/NoXyA/rHBu4ilKlNNvglvigTJqeuLsMUws KQRSlFYMfwqCJmoJySQ3cbxqikyIqbngIc/ZK4Sss5afSJQTPOE3mWjz7QAZgV8hxwHMjE6eXFOr NXBviDUIpq+Qc96ftTa8X4ikn8QrkSQtUZpBufaK0XL46hOeMgJ2LKlMY5vCs4JTECfCNwbL3vmh bHUn7zXZiSrtc12lAaIfU/QwGeyzVRfJmizcQqAFsx29aViY3UkcS5yoDnAU76RCSoMqsZ3ceVeI X44hki8kxKAQKoecHwSRy2ek9cYbqQQfFJrra/WIQrguy+XpppPKUcRwnEzufB+WNLwsMRgFBzMW qVuGFf/7bX1nTsrJ8D4UhXUGXjVeG7bAcCyKlky66v5VsFkyzr1CPnbpJ5SVSwxaf2J1R646LO4F DyE4I/KpPY2l3VPjXu+Jh9Hex/jmhiS0cPBrZDHnkPlMto+X/l1jxjQxVjmArtcUuvZt4uXQU/zf /s//TbjZalVeN1Q77npNJzFH5FS4YFbgSK6ysAkv6LRdZDyUTeqk9TYZRXgc47dW1aItOM+yxgUp +YJHCejgdAm+0ZeaVUmkBwWVU2wciDrdpN+9bShg1otVyWpVeW2YT0Ob1TdBg3zlQCJvTCgJ6G1V yK3XcPsLNQCJlJsnX2ePQlwtmUiJoIbpqaSYA5AnwP6AZyiDO7DPMLaTQKraXjdRn3umlrFGAi7N mALRepyGlC2dMJEQAjT1J9YtLru/A1GwKnlBfELSU3KVUh4E0EBab6iWw4eh4TGAfVAwH3tkVJJ6 ejw50AjVmkgiRdvRKRWx7Twywx3ilkiiwyYdRBUKT22bsbNNcJFfs8gqW+Kc6Hma7IcqNxyw3Svv g3McygQmulAtW1OUUG9LCxlMW174pMIdl4h0G3ad/FCiUQJKcj3LwaAB2h5Li1+cfNK5RTrx2jym t5PiV+VCru/mgxopPxSYTevBP/GRyWGiucCiZeXWprgmnhxLENOeoirhPZcFf2VGCHEtVRczOOQ5 iZrCzamr4aK3ZPu6d334U8tPRMYxGUtDPalW6BC6FUbj9uY16V4+OGmXqiwYRE26Y3XT2hrSVSzO WEYlTlQfp1pB8TG3XrSs0X9RTi5hSoKqfzHkjoVa3B4RLgZGvavIg9/E8M4T2ZzWS2fnN0sHx3Nh D0VAj3c3YM+yUK5rP5zLVXg6LCHTmzfbOTGRYcGuACtaKZEcTpgRxJKaZjVHwCdNI6ivz6ibpp8Z Fjsu4zOqmC8u8MadXlwdHp0dvledJ2dHz3G6jhN2Jv+cGigWQNU1NhinePz56OLonFbXLJQp5GtM A38F9N/d2dvG7mdhHCsI74AevO/3D94fUCnNOoiQgM/WtzZoXbantuG0WdP8M9ehyEjT9JqLSyiK bTPq94Qblyvw4BjhzF4DkylZwW0XnAAUP4iinUNriXAMC5y6zRKhCwjr7OH06Ipw8ckBrdGxB3jM My6s9wptSNc9X55f21lbI2dyi8ZdzpS7VJCT0ncrapkr2FTpOBX0Fk1c2B79kJrAHJOazMvFQBKm 6tIxLfmn/iSLfgku2NAsd7woprd5DetK2Y6owg44ERZZheRaUx15eHF8wCDcy7MDzecy42mgl6o5 nj/fIRT68gW9+J7Rz9udwPEuceawJQkCm7sr269Wt76H94gFP8djcoUtdHJ1dsiQ3vOTA/4tScx9 40GWI/XZ/fru2u6bnb3XDOtS+ErxK+MU8HromSdF1LL3RP7ZFp5d4MyCj4ZcrBGnAP3NhcIz/lrl dUzren51dkeRAneHotZ31paFszEUFxDRbABcoaxvouVXt/uuQD7ex4tzDomjjCCe1+9e7b7aUQSP 8dif9//4h09HRxes53/6P/s7f/K3f9zZ3cB+vvx0fXOI8+TukUAczh2mvhMIX14g9RrtAKsQkab0 mkxpXACsE3eDrUGl7NNLGUNZDQ6U/SvXieucI13UeiRYckKUOXEuq96HqlYlpR8fDy4PZbZzP6Q8 EXvMe+kuD40lgnx5Trf4K+gUQsbqlZW1u7a8Ter7wn////qL/89//3uO40//7i//k3/897PZ3B01 lgGBbLsbqqmWVil+4MvHeVqpYURFQvJ+aJXWgHjNSKfEymUvrMIcvqZ+Qmob01cOgmDH6hRLM/9f g2XoJgcYHBgP7pNxJvqMspTCclWoYVm5w6xhFh142214XPsgPxrNF+UVShdG/rRzjRCV4pyWp8Ft NS/CEIY3EZvBbV2wv3F0scmJCVRYJA8AKtHdlUw6N6a0/1Ol28CIqjPGkPBEe6fdGpY47woiV+dY qQvHHiQD+OA0x3imv7xMyWb7nHUj503pe9mK0RRx1utoVElhQANB4PeZQ2hAt4xaUPav+jXnajoY 06DAJX35bF3LIDKeRnDlfamicphFGmQOCv/DX7z/i/+Bjhf7JH38+lfvfvmL7/i5Zh9cQQ33njSy Iqkr38wN1n0mbuCxVJSJ5ozAtmv8JpgwF3TvT8R7g5j8Nvw7j592ZRWXwXMYjbp0ZmjwaDcXj59+ d/5v/59//Hf/3R9P9s9BYQL1sB+bhE8P3cGEi1c7Wy8211AIat+AJ44CKn7nGQTKyFK3dhyCJJlf n3+9v4Z+PMyGoSgC3DK7VWjjamF1KAVjEnz3Dgtny5QznXgQQGyUgfxiA5sA+kOBtKZXl2hjopYl RGJV2VXcgt/qcKEL5V7a/FpfttndBKugwH+Zs2IoDRsmQKL+mpoPRkCSyT5y07J1i21vodWE1Hml ojK8Niw65YB3JeEMbwKX7hBFciYkqcXOAlp0cqHYUvO2nA5l4KU0HfOymuKouYj9Q1ZusUb1HCNi IUAeVqr/WhOFDfEdZ3ZzcE/+1X4GQEbRGe5ZVw8VLjvDfSViBfNjzf8yOpMnJ0nm6lihxjQi1Xta hArD8XvPAH9AplKYB2tyEUCFnaHUqCIqNZgsPY5tMamkyFHu4Loegp8ujJYM05nhbXiWX4+811G8 0J97E3wolqnD0M5vI1sDPXkOwRS7igI6uWIBonk6F4p9EgrIIr1mh21MuhYExZB6nzwgJdfpuSbL PG+YTF8vJeLR9NgeB/Gqa2qLbmeXwLA3bHbFCyD7t62IZQi7EjpItAqynBWr221r8jB6TCE484K3 JLkOeU7D5krs6BH/+tl/+3/5b6TDYmso40UOYtRrpmIhLo08HAr24Zm+Uvus+R8ySJLlFf+xcr/0 r6YBJzFVznkhRpkrgoTiXxG5qnVkKIhUPMBeJjplcbRokc7w6VkT8GZb+CquBKPxJRMoWd92aAYy akSIg0o8muqclbah+g4zlEwaNWrxeCnBegfdvQ+2IuRzUv99TYIxondBk3KVtHEEJlPX2Gm36gui sAzKVl1lJRR81OMs2nYq5YcC1orVytEABNTA1GsMb8/wIScJ+KqP2ZYzBtCOUWG64PgB1wefIX9Z blr1WEPJwteJDK+TDRVL0dBCWySq6vxJNlD0u/SiRplT0Xf7VTNw1Vy2dCLDG0oP6o6U9ik4fSRB YvexG82UovGH4R3VGHo1pw/JrlhErErvO+9zHXsad4WnxSheeoR9Pv2Uu8VHJG1xZ2pwM3oKShO6 2VhYXNf6QvpcT5+ezL+u3O4Z01LeVl0ReWnWdMjEpBxlYwHlx0n2V40I3s97IJql54yPxvCQM0e2 Daln8ZGqDg3QfR2/FU9oemPPhSFkALcEQyJTW1b+0sNqf81lw9kqcGMekltBp+Om364/wUiI4e1s HKe8cWM3MnSjdfsaxvZqh+MSjrO/johCSd03TxtZGnxp7TOdCEtNXNaVEXapCPxG3DQfgp335tXj YLnhVAu/U1utzw77PBYdJoxJILjSBUIufFJVrRxkcmhgnKUNEiFRInig74x65pGJdu/Qn219DbaI 4U3pPdNb94n4/UzYDkfVnSJeUsmEHJXyCph58fIF4RfuTUUxFpEKUGmuQzPazSUsVTUo35DxRBQR TI+JiNX95f2X44+kYtNo935xk9xENTaX4f16l8ikDG+eRP7zeVS+7YQzxA9PBYVABcAYtUEjmnp7 zymsby6TVc6QWESfqIWDta5+/HotKRgPiPWUNqZJE6laYUlzpweXh59Iiz2j7JBmQhhC6lRlw5s3 sHe01d18ubnzdmvn7bZKKMG7V7dM/D47u+FcsdlUDkwEBvPbPcMRe0Bc1cU5iuhYovCxTWK5wiQM lTzppjH605nuGYlssStPpCKNmimqrgcCF153sokkd53WRNTo8u78+PJk//T04IrUTYSanbWmFCzs +efUQm/uAoQ3ydJUTB/muv165Z5exI62ZHivbb6VTciG0E6NRvT0QGZD6Ht09OVcxceacfWYagm0 DKhmZXOJAs43P7z2LCslMwc0sCa3JniAsHVSz+YP9wlFaeY22lp53Lj2HuY0lf34FLlLhJYKc9Yk n+bjvVy9mMIYiqdXXM7dMOnJp0pyFQi7cy2OMvaWsCoR1P3PB8dHJ9AAWGprdwvDmy++4ZypTf38 af/D+8/7n0+O9s++/8Xrv/sf/Obt252PP3++O314djsvRkd3UdGwoq5+cAnXx+zEHUCmNC4VFCQy xn5p+VzFceFNt8yNb5ifpc8KB4drSQSbOhoz+sSkGN50gyMPXM/iDurQqtowUG079+zk4Pj48AQ6 Io2ArQThqqn+zQ0iUzPS5+a2adq8xDg/pf7+5b/9+fe//QAN/52//zf+0T/7D1G2ykyxekYcQlZc VN34JJqwdoiii3rgFZ4LP7N02N0DJEpvdExvZIF6k7MBq0roRauqi17KOEOxar/QALhktk1N/8Q1 YPmV/MsRNZPYk+gLMqwbInog9sEkHWdQNVslp5WggvnC80QVmHI5cctq4rwPs5hfNDhdP8lECg1b nGZP2Ko3NrOcHIK94NDosP45i+pR4RWkOaBtgecwvCU/LGGUMOgYiQvInNfFE6vYzdXIbuIaJ4SD vcZUSdaypWPbrG4ab1QQgl2rMgkDPZyUpLZqiD5WS2aRuhiA8b4iE9yZPIa3k/VjeKdPmNu1zFF+ EfNIaYCKwzhwECpWjkegKx9DXjHZ7t/+d3/5+796z4G+frn79s0ulZkSkK5By3AZCCyCjERDT9bY ArN5VjJJT4s8ElR4enmME50GEBs7GMw0iKYmiCQpEjpwNtEchJQVdKp6bX69nz/5fP8//D9+9//+ v//l/s+HzCZQOB5YB2Kms+YbFrGLkEHULCzj7ZonlQVxgdOKHdCcb7gTPxEkfIbIBQCyzZSNiCQ0 DFR+VQU4WR7XlFUpEC4lLoCqmJb+qxvC7Xvzshizrgi9dptiTiYYH4SsA2uctsgqnqbZwZqea1GM Ay0LGN2mZCj9LwI0G9DMGmKHjXXN/o6kdb62A88xuIow9An9erzqLMhbvEB9Jxq2oyjXMj60Fe3J unhG40CTMFN06w5kqwCaBYBzBdg4QS+GL6pf8TPPKNIPhitBJF7yji3nHTUlui1Ju8lOnmTMDSe6 2pE2YqKZT2TOcfoZtKpzE9fJn54YoTN7laem3AHNynEHOPVGTXB8jtoM26OiZfgASQLG5Bd4lCh5 IwbBR6x05U7l4mwH77VTSpFMY+kcg83AmXGtnfOp2Hg0M439HIb3cIBMW93ddv7LON7pm4nGwPSO o8j1EfslXa7dYSFYXO81w/u0Y0yLONU1S2aWRa/IMYG3UIxJzgos/00UX1trGN42vieLYVpfntE0 rhxhA04/eax+XdyH7V2aGd5WjyY+/dJWk7FrvBmDl7RCGys6NL/Fa7ZU1ZN2C/MR3zbOJCO0f/Nf /YNHfC4jy0DXlztw+CqS3pHVWUSaHZKd7fhUlzGyuMbelYniXzGL2Q+QPAaXm6bHvbKIsnfDPaHQ MqBHIsI85TkSrqEPK3R2sBN0uWyYxcd7n7pxMcIAERJecRt6OIllio2iPJa5hE/oIu6F7v6HGbKN y99TJLicfGUqSIeBUdlq2SpZTkcM0me1VeqDgLFlw8Zp4YqHy/hBGngYmVeaqTv6hzW7Ksa5v01P 90xOPbBZpZaXBuQQkGY9aBI9pWXQnGOVIpKob6fKaJl+apOCCD31KYZTkSBRzfYeyBmed6jt0NRi zeSXXGWftT5pRhn/dNB8tErPdWe8aGIwX1gy+qPRzFyVf4Zvyk2RDAYZ+Uj+dFGMLiyG9I+4hX3o Oi8eWQ4hKupVKnlBYAfQyVU0U2d1pDpbssTVMsh1XD5LGa9oieGpsEQoBxqBRcaY7B0hCNCYrCEN 0HbbQ4nlPIQlVKGS2bQNxhzI1dXiAeEbWddD04SFInH4lLRsw8xZkgjdgYXaq7xPLmH9BEe4skQy 3SJCSy6X8pw9azmGCITw3swfOGTgbP+n3/mm00NVqLU3u/KX+rDNARs6VPn84tt6j+Kyy8O3R9Hw eFiFZ2FOlbBVEGDs+fPaaj2g+ENfiu1j1wrCuPGroGScvIQTxd8qeOZSqp1zmjCNjmkGfvT5hNEy OBaJM1ycEgulXPMY1xoxVMBgcA5qC3i1tr21+/oFgcedF+vrG0wjd6RUJq5KkWlLhpV4dnB2c37D uCQ4boksdPJr1a6d92OcKF1Z1GJ5hGrEN0A0z4keeKaJnJOy8Yi/QB2YSUu+oJn2A1icqm9RtIv/ Q5soYvOpCWSktAxE48lnX0k2w/HEiCxywmEDnBKIPyvO4mGdHv48RlXhXNh5vfnizfbLtzu7eyTx E8Rc29rb/u7Hl7/50+/+zn/wq1//6XcksVOOSxrw63d7b79/sfd6m9TfzW0VnNvWartp2dJECmyk OaXzFqcGyfzMs/384fj9T4dMIP/dX37+6ff77386+PDzET/88ul0/zN1s4wrP2cPjw8VjqZ39/H+ +cn+BZ8lLZxkXbWBESRyVQ3HqTJmjFfAFPX285TE00YL0lR389tbzp9UfIJIRA3YbZGM4hoaGpe+ XJR3KnsVkaEKTDMcFXREQNTw76toiExthSLlz1T37CWKDmSsJhmEk6JGLoJCPhqtaAkAccok8NMz DnljY4VqCLaYyPHlFRhpjrH1tKxn3i++DAsxbHhZYrLt+Yfrz1EY0JIA95kmYmE2775gUPCLndf0 T6bwFRtyEWjoeIpGsJLzjHxjy+8ubj78/hOpDTR11yxx9QhXd3fS0U+OLhg1R5OwD5r6Tiv4s2Oy xDVezoleMW3s8mW1kJlHduEtwq+0TI73zt4Wg+j3draIzFFEvrqyuLu98d3bVy8IVsu6niPiTco3 trea8G/R9UDd+Mmix5RS9yI2F+ZES7oh/wr9EDZV3Ypz+ev8VzYEUoH76GrGOumaRr4JroRf/60f 0IsKZCrX6p79x8lChwZW6HiefCVO0nVGpedCqTfBEV/n54dn50fwz6UC//MLnMKLNztvf3z59scX P/zm9Y+/efPDr169+X7v1XfkNWzvvtjY3lvf3l3b3qWGfJ0a8o1tHoEe2pA0565Cj0YXIuss8INz +p3lZRRcJJmdR8mCsjVqzRh8qcD75S0p6MrSd3P+g88nnz4effz5gEGA/PmFUnmOcf+UX8EIdI+D heEgEgU4L7iAK5BVYf+iM+48XmVMLCkIswaynq16NHKNpI4GHXh7fK93mwNSnGbLolBDAXW5hu1W sGs9+V3JRbZVn8KjobPjaZhBiihIJxALfCZqafzr8XJOMmTTGAlBShp2tLqSsxplKo00C71ZX2rh 4aRbZ+toNIL8Zb7yFDJyp2SvLIhRIE20caq5Yl6LWn64PY6cStKqeAQcGwKp8VsasFE+RIaLbvGA +5XenVhP83dfbygyVzUQrhxq+5I5qf49qnRxaIb+VY/yp1Bb8nwZCUajvmu6hwgZCiwu0juCYRbv Xr38/uXe253VLVUyEaOlgQnLMDhX3qWyhkl3vLpnrgHeXjS1wg8Y9sSYVVMcsCW9Ex/35DfvPgci FLoGxefUsyfR88k9jEOkJzTeFQrReeqvEkxQ2XgFFD2xYno125JV9EYYNumG+dLoFSuvSRMk1cNN 0ZHJrr6ZAcMckijuCjzJOurmsqU3Ycbo+7zB4CFPmgfV1W3hGckjXIDOCikJTbZGmM/6CdSQNpOB g3CMTHNN4RAPrYiHTmdmwla/P+dCxr/kFbIfrsjXJ5sOHDfEDCs6xG37QukDzkhsPXNu5wbBmk8p 3zOML/vcMRSP3kys275s1aKqPIEWGwQJIA+VpS3BtNwN5cdTmORdeDiDuAHZwVjqdG0jbPaqqAiV dOPThKL/TQT2BOdn+2fiRkeQU1AaZpr/ZE65U25m4daeWy3o0I9xTpIbugIf6zceH2108sB1VrV5 B+GN1URemYB82fFNfh9qEfFomZPLobvRtwxsXIScfqfj8/07j23m6m912knrM+2ZOErmkZpaVKzu YXmHZp79X//b/xN+4jkStymKeWDwIOFEksHjPZl7tqjiGRVKyT07ALUvAqYwXpEnLh5i/hY2ImFC +TTKzOWHuqPTuSzs5MZQ1ofhkDfSSsEV4clRQDpfPbsEcskjrIpvpWmJcO3GV0MyMExadosJE1mW xubKuA7BLzxo9oCLuoOHMqTzVrtZ7RpXUNelqQtLvrjiiwmqMwCWdakOM+ibZwTYzi080LfGucFx roe73N1Bgx7XyD3U/CON1QPTQ4SxYHUuzzCdtXIi+YAV8ruZhXHF2CO6zT7epwWiyqytTGxF61wk s9L6QeMhNWAs4kLtmeXnl0lvroo2VZFj8sj85ARklUVZYkh+QgWLkJhzTeUUpHGScnIU8TY76XmT ujKEnCVFir3MjpJSjr8qKiltbcMoiCRGnWWZ9aW7edvZobE0tjrL1xHaqbGpegmrmox4k7lD/ghT l34ErbCxgEZmCTHKhimahD6RXJvb20tbCwsbw3z1TcsDtCP2bIBxI2H7ZPuY6X07Z+JXnXl9rNxE 4gQNPTUtuzyhx2vSAr034GpZIvF8+HcqR+GMkfjUqYHyn6spgD4YHxs4PrF098itexWMars6FMub MQi8gTJEtYCRat5bK6wJAvj/MvZnP7ZuS3Yfln2fuVa2uz3NrVu3GpoEKYuw4AYCaNCySUCWAFWJ hjvYgAFbfnT3ogf/KX7Xo/8Ov/jBVLGq7j337LObbFebK/vGvzFGzC/zkDLgPHn2zr1yre+b35wx Y8aIGBHBJ/DY0lIL7AGlR8sjv4xC7YiFcwK6WHewsGONzKgJC/mnp9jWll1S+pcJC2XMRcdFs8Rg k/dXGl+5FX7dQurF8g+a+ZyI0nFtYfnZESenidqPoMkv3qMeR2o36mvuXl0HlT+iYmVqG8URo4qM cjupOML8HJrF7XvB0ZTQUQwU+LTlMmws6vRyNhpTnerm6+nZly+n4+MJ9f1zBuBUI1am9mN0VCUX j8Kz61THWqJoyToppQe7b0BBffjSIHI2k7TMzTVwiy7El4PT0eRiej26erp+oEOMwhBH28tbqyQu khZIQjgp2bLx3EyaR4EWL3L89Q2TReh8d2+fecMpMBhgfI8o4ET9FCDB2w+7H394Q7kvtgrvd04f 29uhX2vvsM9jXrUzALN1/ury4ezriOzc4emUKmKPdHDSbrPHVGQdtI+40Gs7K1sHGwff7VHjipR1 Ak7T8e1ooJTnjc3lvYONt+92sTxRHEyajnMrRP7pBl5K6LFTU+KuCWHq/Q0wEGPnWs3YABt8qwwb PxA1v4EqWvRXH08227vhx0LM2dsc3/xbQXHVn1MavImXYnoh4BCZd/d7797u7/Z2KH8FyByOJiTe H77f3X+zQ5DKYQzYnjJ3AN4D5agD5u9XFtbuL29p7cUx5JD8kjr6LD+vbCyLnvC21zugop1qFSea MQPkXl5q9ylzafnm0jJDmsPNdUL7k9H07Iy26bPd/vY+yf87G3TgGtBBenbNRWjY3u9v3t1O7yFD XOF2uYHSSrI3EJ8+0pS1u7mkVZf6XN+OQMsjuktTS+/w/eH+u72lTVoq0eMbt9HSdHjtVmoX3z6d f/35nIwKEsYpwc6sagdZTQV22QyRRGRranO6okj2oN2xcuiCtPFZ9Pa3+wfb/LnTIzMechbl3K8c loaws3k/uZ6eDE9OT9hH+Gb4guB9fja4GAyptLB3uL+1t0kLYiwBWhC7QCAH4yrvmU7A+AgtpM0l 0iZQhgge3gnqnk+mk4PDg8Wn5bvLe4gnJ9QqOxkA4P9b/95v//3/3l+CYRzskT8VjjPkDA4jteOe XqI3aTMIaGcXUHDe5QyZPRXJe+aoUrN67SvOJMLie7iKvts/+AC8BveT94NtSisduMPIqCmhGDaq f6mT3gYMRncco9ZIJFVyDJNqC1PdNQuUwSUtgfz7T9Uy0DeWTNuCryBKDGwfq52FFiUabR+vbY4W 7c9s5LIga1f7jTHkQHpKnleFdjwbKWSAY0gsfPHV8y2ef5HEbKxiTMcJEAJjDcjDcajQ6MiZevie hChSj8ksGlsZvCm1IWxeKISnsTg84DO/NnCeM6iJm+AyscWgtxlXuGtMrAZtbq2uiiRYE4lpvzIH PQtPhwzLO45IUREBGjYcZSfrnBRComyUgndql4RB6gAJDgh7ABibeEOeWBk2GGzYal9/Ovn5918+ /3LMKuM2+vjuEOk0kW6Ri5vBKz3GeoNdetTuoGTlxibNt2m/J865OMm34Ojl9WXC3f39XfXfVqz9 juoiW5srO3Szpxjc+vPy+rMaoS0s310v/e3/+8u//n/9/pQdOsF4Ujcxqjis7W6++837N98f7r3Z XljhtKG8yN3qfE9nPYRJuiba9Jh7mKcKw2x0zZ8ycVfJG5mn8QJxKPkeqU7ImU7De/5hWoqEpuFq WSsmLWgBTZm1YeHztEUQyujyb7JigcclJzp8tej2bEjdWxCtSRrmSYnCGCpebf0XeY7bp5P6aJwA DH6hyJdT3vL1gtby79hcdi1UMq3xSwapnYmsGLUaRNnpU0jcgzCKexmML1jEPbGUFS3LTRwbJy8J poMCS+ofWXRAh68xm5apnETEW0kWvqzvZ46oWBchPcr2kuPbqM/atm1zxuVDQ3kqNfnuoxRLtba4 fPOq/ck7FRaEqHsLOVwNWXToMI6aRLfcU6dxxfwS6BXbRD1zlO5BXoTihUqsQLUhqjBvVRJCdRhk ljvgQrMAsPnCkqvr24qPxVBrZc9DWyOBuubdiFERLCkpTSPxcolVYqCVWKK3+o6Fn43fjH0LBrkk 7G057wzZGBknLhpbZS8dkS8BcK5xwIQvyJcAhGsqBB/7LKtBRAG5fFaJQmdLWLlKZ/jaBbgtdrFK I7meKSuohC3lW1c01Qo3GlNfYeBL43mb+I9AYG+9GC0SLJvS3jB1EGSwqaXdYn2hUDfnRC1GBu65 dsxp8X/61/8Bw7InJqG2IANrQUEQeSLTRcDduwt6SXKckm3tHzWtb4d8xTaMYeBHz7XtixSXODu8 dZTz/Cs06KwiEbmdMap1TBzPxatzfFkZ0ZyWakbJR3KtF9lVCi+by2tKq91UsVHso1YojJdARC4E mIeIpyDZF/SIAvEW/52XWQDRDvE3WDO59KfkMgeVtrHdx+58wWEt5pSqvkGIJZdI93FauXpiiH0h SUy1f4MbvlgUhpe0E2s1P2AlwUaJOdPVR1J0iQccF4OwSiZFs6ZIfCcJVo1hgVNU217AmOSa0uRH OUE6gfFMU4sv54PW5laRWeyIdI51KyI3kA5OTdW1+rxGae9B9xylgupU8CYwhC8gUXKo2Ygb2xHd OiuKiRJ8HhsglFU+ztzifCFJ/nnpGey0tr1KU9/aCNa+OUiy+UqpdHunCxjkeSIH7abZK7UZjSfR UzwQgTbebZnWFz+obU8iAeXV5SfFYB1VcAkEdUOqWQoQ0seNo8RPQFx1o1J9OvbKk+NaGF77TC2H eiIB3pBWKq5J5jQI4VL7Mf1+4e44VaMbc2C2QzeUFP+uHjCnaacgokv9Yuefy/NaAOJtSWa4A9v+ RTmvKuZvxBUVb8JVUd3tHowKlJEn3WzPnebBejVZ+BbPWKbmRoay6IgFrPJ0CmC1DHBFF1VsSHxg e+f0Yb9NhyZxUUz/yZgaONibmsSwYuRKLkcQ2XlKK3EH1Sc+7npRMANpgKRmUhiGgBMFk6+RNaIl WiJmjppegJC5VbLB1W14a5tuSZvb1GFWo+yHG9iwtGEeAOLwPj4wHSR9Qkfn294K+kgBCxWRZK+A iGju3dvp400jIko/LZZPjiw6VGt+NJEarawRrT6iJYqNU55urh8IgVLsbTYiU1Cmn1pXLQCd3bKL +RSRDu0jqSF8SFgXhrDjsTpc4epzZSoTEKpltpkBwi/IlhZBpEcoAAo1r26oqTLtvilfB5Nfvcp7 GwQPwfB7B9v7R73Dt72j930KaL3j+/u999/tv/lu7+3HvcP3/UMC7Ac7ID1iyyyQtqM3hoqxiYBg KruZkwosqI2KenRR94J548+Um2YJwLoqeUWpsIlyDEBdMvF5D/F2gv1g2tm1BU25CVgwC6vL5Gpu 7ZLPr75Zz1QkU1XhZYAu5ZTXe1Ab6D7HmyjPJqogosm0U+hodqn6WDZoJa2uSCxuB8LJRqSyAAPG kgJzM21sfzG0VNCe8Duyo8qKjBsvj3qkUZOZIPD6ClsTQbqB+zCZLTzh7lmR7U73dPmUtA14FNw6 pyejr58uPv3++PNPJ9T0GlLfDi8P/hS7g1sfWsU+08mGyRTdZm2ZBGzqgQOq6TwHfx7wvwt3fb+/ v0fN8G2KhO/ubx++2yMa/Ob9rrvTbff3tvET4dGQW5OkvIfFB2j1U3puzdh6IDxW2sQuDq95AoC4 k5ULJtzj5rZWgj7AHM7ESxFns1JhRYhgQdl3eEkQuucHotaPUDwE0G/utvubR293KaKGe0VV2egX SANzcmevH8cUEqeS2ZcLItvUoqcu/c3gekyZ/ZMxmRRAX9QSFqhdwFKMbrVOfruEc3VzCT8IYUwc oTdXD7MxzcavAPx30E3I5bqnpBY9ydW2cKNHtwJVuVM7EgIKShBQTWGeiTD4Num9B1uUdjt8vwf7 4/B97+hDnx/efNx783H/6O3e/hF0mG16ASrsz5bfVJkDu4rMwnHicczAOloKp4aOmKPG6TnucqRD wr2O0FngfLmxKHxIzJwgv8q8zQiJw2dJW3u8zGcng5NvF8ffLnBhnJ+PBoMxiQ+4BUVwgAWBqw/p dxqrwVTZtjmlFT53U6WWAxjXTdkkOXqj4ZkLhwfjI4+pkz99SvpQshUeG1IWViAWr9n4Esu7Ekkd BY06l7dXjD+wAdTxsAstzYia+9EVIVqphjbbYoP4zFNhnJcQKFLJu21z5OTyWYWuIDZEehAEDZ1Q qnkrH4LsJ8F3n/GEqinYSTGQnR18Gewg7CklhFMm8/4adbcFx2eXuh04YqmIBtWcuhV6o3YrOlkJ hcucFZfjOzXxPqfGASphXuV2GQO6BEYWvQYYuAGcK6hxHJWFxNTIp4r7AUbnLXUupftUuJ3cFnMp ZMw6mhIPSln/ZURXhb3YZeVKKVQRU02LFGM/yxEz9WWWJA6ZsFzBiMSnuN/vwIzXQHEeA4fMf2dA FjLJRbz8dc7nnxUCL3dqrLlmc9V+0BXKtm0GilBSRM23l4BJ0oIayjCx+YsjxxJrq0P/GwUlI1dg z0Dd8mjZ1Z8SezkrG8/Z15Qec6xbMhl84jcHldhx5A80nFoPF8PUb9Mt8sQWwJhkDlwbsKeerhSm 59H+jpqrro6KA2a6Tmg/+I8eiEup0FIZ1LqCoBJDVaxbWRV34/EYLyEfwToxgsiSi2EuubS7z/af apX58hpjsIO+s+HF3y3ucFNVEZsyBa2g5MKJGW2D0bjOv2/uEmHrMoVZcAuJAup6a3rQx7YukOUF jcQ0oSlJjSzZ8jMqiQw3YW6mZ26e9/q/Wn4LWbP7/RS+S/dic0HYPPZkRIYDDiRtmUP///rzkf2G AjzLv95f3CKc4FwrcpQ72541OPb+iq9N0Deim0tnlP+P/+r/ZJ8izsglIidgGsWIpN8o5wWnV3kQ XMvB57jSyetCxyxhfWpRapgCB8Z4GiY/KAxypQ6zDg6znx2Idvk+YdVW8duPVXOWLYUELVERA7zD 3MiUVMoG1DUnLyjoybfrc6gUD8pLqFZpEo9kd1JvV4Rz6+Ky8J1cyF14A1oQYKxtbMltiv9JLS1w LC+vcAZwfMm2Q5cuEg3AQ0veMJHhpO6mJIfQupOBnQxt8WdppTEt2abDOoNybpH8xHWa2y+s4wzi MR9ApnTSoXPt4+0US++GvkZX+Hg5AqJPZWbHY+4eGLo2KCuvMQtmLptlXGFmd4ZW2fNSNOxeiYjq K909Xdqa1Ze0iytd8XF5kG3p6k+zcZwLqZpcIqMIyPH08kdUyNekmpJwa2zMNe8key5tmDqxzX6u tjnDf7enynwT6zQypOiE4EB49lj4ckGEOWE0/OQMRcHCTdNsdBDaOsXcUn1Zy6glVeft92YtJWLs Kv+OBtIUhUO9+iNbK4rWx3KBYG5l88Gv2NvJ7QBxXEOFl2praQuIPwE5IuWXlKQlkZVP2mCCK1Bs Pa47eaNUklIB/BJ3LF5swvLraT4yVO4ovpCP3mQlQbxm2Zt+4m/syDk6jBL8IEaoUv2PWjGSM1I1 hwfNuZIJTKzbjyzEbCat2pnogvKRVRq4kzok7EyLfbmya70sEUIRUurIy0Hi1coyWTerhLuyLcqD oPCOuCaCQ2nYngx5z2o+5WR7T72kyb41ba2yIOxfzs+x9fQrrywPBGQj9RPqL7Et9qJ6kQFpFpcU 5/KqULn867cTMmNnpw93ICa5xYjEpjicWJEukULvVILX2Nw7O7t7vQPlaR99IDi8s7oxT1Ho4Rmh QAIaouPwOeJv9CFjuXFdA9nXZMXRA2xj92iX7qxsevqW0b3s7JiU6ytkboVmrnuQure2af61sQ4p hNop59/OTr/RO2vCvt3d3zs8PNzf3+NBSZmYXE7YR/SOWu1B39VZB+VUyySHgoQU/UPsBgEBSt+M bk9/Pj3+ibLUdLZBr8xTzumZLHIFjFTqHd+nTzmqoc4dHO6+/3j09uP+1oHgIgjzl0/H4MK9vX3A mHK/728mgzG3YN0Jv6NgRX1M8mIsi/uFuXux2mzrsOXjKxNQT6kd6X6VU8KzgALFKyadr5ghXZSV i65uYZTIVhHx1OW0fZP1zemXA7Edi/FDWUdw9NAGTHWq0KmCfTyc6lWB99aw5cmpXtw/3Id6wPlG TTEALUUXEPLbyxsq1ZOQLwN3YZGOwXBllknql2FNUbBVWtapxpriZk/ji2uy31Gf2/R121k3VUrm sFhS94+cZdRdh9BHeWY8GG7jJnYo9hJZWpBPhaawpHk6csvFwH6mNAfanyklsAbqHp2O1/FjrG8+ LD1CGVdlMtoduV6ruE+qIqa4q84Y19LLPLyeBBtTmh+2Fca6Os/1NijktrVLsgN1JpbvKfjHZCxQ OEp9Q9gjs9srTl3Q5vvvDkTekquAZUdyF4H1o9PJ+OTycfxMEP6KHuSTwfzqAj6LvTf7HAiYemx7 72yFgiCQK0lhmxwA+eflWLehhGpTq1A5c2AWyKYlL+OX3389/uW8t7nLDHKeHp8OBhcqVv/++4M/ +YsPJDjs7fa2aaS3scrOnl1cD76MP//dN0qIQ8BW7JDf8N/zAo6QGcUA5h+hlsh7tbXBDWFiXE2v nu8Isy9TYG/7cL33Zuvtx7ebmzvM+snXwckX2iwPaMijKoY42qgXQC3tg53dw97q9tLz4iONA29G d3dTXBpzNlGuOf1wylAKTgwRfthUAWrV65DikLJUUyLqBoTfQWF/flAw3J1/+M/hcfxf4Oci95tv XQHDMtmDvVsU0UZDLXSUbHmAmwX47/5ttYv8q3slGcUu54bDj2oF+mde4U8VOIR8IDiSaJjQTQWy ontdcMEKXhLOea5YzSPHd1LQfRIR7kl0K7q6LMYMk/WWFmpfNtR0+iiMzfPrCAmL1x8XwqnCIii9 nI+Kd8hrKipBwIwyCu1wxaEa49qHgkINOiLsDzZXswbkzr1uxvM0j9/h7/8/Pz/ePGB3rRiV8HiQ MvA7KuZ2eXsNIQfDb21xd7d3dHTw5vAQc/J2cnXx7WJyPsJ1cb940zvaPvi4v/d+b2Wbw3WB/UIV iDXmh629/PC8BhMNpbyEZqMLwy+/P/v89xfnX+HJ4CSEIApThrqDbjmOp3KLXPFNbBf8nksbiziY lKD7+EhdN76L3DGBa36PPwhR9+Ta/rEQSEY41+2ijxoQvqqzOJUa7EcmTO4D3lIleqUNJTHppIMa tA5STbCn6RWFVG2sej4bhLONYb+0DEDNfNVNNpk0sI3fJuE2ettWoH5qryiBMb+rV+ptdap3At9E 3ttAF6/Iben83C1sPE9BwJMATRmPRhqtGpZjeppDRMKEjrg+YJvL36RjP7aLLqc8XuWtpcqOkWnG m6hJuUl87uV1Dcn8ca1RBze9ZB13MgFVhFqy75iqrDjDrVhcvP6a7RiPh5SmtIwIp8YSOkbkuaJe CJRG0UhJR8cpTwLL1fBihMzDq8D7re1mVoJwginmPJm3uWi8fKwdqXWqShhcr5vfcWj52V7QZmxL zS0ihV/MRqkXVvV3Yvl7MjAaExaO2CRxWiO28SxmdOjJr89xRzad/1zznHm1dPt9gRYxKF8JlDVN vbX1UyrQXeegd4zK68eq5I9OWWXVeN38BrdS96ayR0WhyjxCrNuS4bY96gH1q0LxnU0S5kP+iwls IOktqkmwSHpasLu8Z7VldCp6qO1AiCNxfv6/+n/+3/kYcTMObKwEeeluifBQ1AjmOU5xIsm6tn1y WmgRQZVTSdkvO3rtDzHmDwiNqq/4hohb/lbzL/+eK2uxXBiwQ99exZoMpGNZAUy7VwO85UAS/Ha9 ZvyWqtsn2rngMAdGcdHNMKPalori+oJy3NhCtNy7tAxcSEbnXC1hhKBADhvsKc4sVS2iOyPhJPGE sfB0GHAhZVw50OtqqnKf8s8kYXmnOfwYaq15jQxTHiDKNYHel7D0NlUBhp3LaQYDfQG+6g1hAL7x t84tYEy3rP2CoVISNZPaFZV41ZUkdDlGu+oNqnga+4VTdj+08Gf6WapEnL/0qhEYcyKvgVbD8Nu5 ZByVxLo0uQHeblse718IBNkDdfoKeJcMZT8zQ5WFYD2eEKgGJSiq/ChLpvYCT68yjTXrkswGYyOa uqHEKMDbZp+Bt7C396quz0jkK5ffwKwe54Xa616fejlevPeyPULf1z5v4VrtFhv33r7ZMNmw7csq QmwM2gVdXdnrJA9OdibpoU7MgT4UvpP7hfqOqUTF3OFO8QWsix2h7hCrA5iqJtMNQ6yTckp6o5lO h4MKcO5zz/eVA1/MKZqWqvzh8qpKJus7rCodHQ5J+aDKWWOaRah3/KBjQAnVbrojfm+c7XblCKyV RebaPwW8rRgbZcfqxsN5+T8g3A4MImhl6zEIg3f5euxGLeDNpHpF9KjdnItCERAeHdFO86yEIqK2 bwPcuZ17Ct6BXzB+mXJ3UyIqsaAeBjKD76FlDeijRHHoz4AccVNhenGpCJykWxXb1BeALYm5tA1T GDrzwdbhh/7+252N7UXIvbMxJdTVERqlwhTm4AQEckSyg57olvlIuZ353t727u7u+vomXNmvP598 +XQMwsT9tt3fPnhP7jRdYWljJvHC83dFM/ARDPkbup+p8/j6OrPrZgqKgOA+EPCG/Q0pHNX7GOCt CL9Pf7mcpA0f52/Gd2efzk9+PgXTUiGcgLnK7eGCI4Io+qLC925hS+x6Yf+ATuD7b97v9Q7XOJ7w T558G4DO1wk78jgi8JJuPeaT2IiUZ4f5PE/uCxlH3qJsZUGOGcFc83dwvDp/stzg3jcyG9zRFqNQ xCVujMmqxjn3t6PHIQzwk+HkfMw/H++wredU0tjqn9g3G0YhI5WaVYYEIsRMw2QWxdf0pByoOfRi O9Z/McKb8aF8XSLK6yuYv6D0+PMIPOsvyHirS9DLd492qJ+Hnwp5295aR+Xhp6Em+ZCE8/EVqvvg jTLhCa7zaR4TF43qHlNVf3rjZgLLctew5Tgv8WwQDF5ZgApgmt8zYbebqRN91UqeNXlQs2j3b6OA n3SuU9mjHKxXS93Y2tN57fNV5Atx45+YBKZAPrIN1hNytY98RIuCApv0gSeCfbizc7BF2jaHJmwL xQJxvQA2nCmAV5dg3ebOxrvvDrfWWdTFh9snbRAgEhXucf1e3MxOri/P4GnMCE4vb5JzQRfiNSnc xQX6awNhEFo2GuJL/3DQKQwIQD60cpM36b23xiZyh45rAQ/KQD8ufvt0dvLLORFvvIaXs6vPX09H evyH3/z5hx//7O13P1D3GdI7mdarZIDzzq9/f3zyE1FdNQlXgNAAYA0Ho6y5BegJm3ivKE+wzWZh L6jVM5XkSQHY3F3d3l/f3oeFsY0A0Znp5Ovw5Mv54OTimpaB+A6en0hT79PYjHg1lbf6axxxZ5/P h8dkDsyIq0PgBDVDM+4f9fbe9Le4FAQWOpytL7s2kDzULsaGImbbyz5OGpFOVrkCo6xEEEQAeKsB ufrxqqLyLQvBHki9t7DWnYSnCjFClLFurVBjmLUff/13J/T2dXg7xG607VU/Zmv4FfR5R1mXU9KU BJVOUIoypo77EYjDateSU6tQvmCSdkoYMJRl/Goo7WD0USwiWEZcoMVNYeSokElk+lINT39Xbrxy x9Q+Jsabyp4rRKdDypl0oh0zNT6IbVDKpnQyhdGkTZvAxdxdNN2411VTcPZEY22KDLKzmAR2CSFD 6nGokhll8J8e4ChRaX93t7+7swPfCVfT2eeT8dkIXtPi2tzhx4P3f/L2zfcH633cn7CRFXHBigLz 3D7fPq7Q+4CGfzQavP/y89nXn85PPtGBAGeZBFbVcR26USMfUpdWF8nOoKr5Zm+d+hqbpJwsL+NW M9Nr2d0u1IiOD+Iw8xFgLKFntrMmx5xEI6CkIqztJHXnV2Vy+QxV0++Ci/zbqY0xfE2Es3BEcxay 0MFtN3ohHh3eFZ22J0iLBRowDnRKs1nXRkpGwcL2AV0ZbxPfoBhFj1/JcifS7XE8iHywdF9AsU2W vGQzrWByvI2yVQwOC+bY3xJrTWEP8+acIqEYnc4UVy9SxTKXKwNqxXiyIRg2PwDC9m7bfZFhz729 GH6KwmQaexuVt11+F539avN6O7sAk/dR2Myygjz5dm/5/eXNRLYdgmQTqBS1J7yYJjLyHrWFVyk+ go6ifyFCTFIquGudP5NbVJ6JrFmJiqaSx8zZ4pW1cRYvjPhbHK7mlCRam7PUIsG7QuKNVWxDN7hY b/NjdnzsNgmvbDauVKZkbPUczU6uTAAv1nSunCXu3hPg3bRLvc139OBlhZSJHqxZ+jDjzpo14F17 JjtJwFvS0e5bHGEtQVObkkYLkm9WKjRDU+doWzmWq1dftV016CCe0pQmZXjGrKyUJGkuS5OZPKAO CmbFUoIAAP/0SURBVAqDkRD6v/5f/QsIMMLQ8/OiK6mVAUFjuU5MARCFNq4hDVCbPGeubmIPghG3 hdDWoafL3xIJOZmidhtHraumUFDIyxoEFgJquU0sH75cEUmsLuwZU4Fxu0O1nlnCMAl0U5lwtPiS jsiiuF67ppaRimjuoysKXJvEqMRpU8GlYtnFnebVMf1aGAUnKX0pBKp0Be8lIUPsJHUYJa/bDmPV yk29N3EqQ5vhaq6tQ4gWMwp0QreAW+wxwlzqC5ZELE1DlvCFQ2CBsnjlICpIkkPJi6iAjYwDTnOT ND0++5QxrezqiETlDKS8k04p73NNnX7IgmoEdsPorSGEl50rJVNnga9lDaW7WxxqTFp4S1VtgU4x RiqixjyEWiovYuls7ztfLU9Uyqy0ZW3PmPlaRKFzP5fD3RqmrYcChJ0WKmXRtmlzAOROfD6lYOyV iAhJ98Tb592j/6ImItyaEHuXMyBum5x6f1wIlyvLaRqnpRn8OgFSx9J7rzuStAQuiCwUmmTvzjmS dJaonExHqc/yDfCqrCJosM6FbY7i0C/1sLqXVrt7cI8uQNd/a7d4+kpL+G7RH5J2h8Bzcrx8eYOY /+yL+CsOFs2/FlezZI2mr3giFE2Pu7e2poXMA2lgv+4Q17uuqc1vvO589Fw/Eug/7QdyvCRhE+6N r4DiX655syArV1X/IaCn9iuVD9OLQAeVxdUBGDMfpc6lWnRqy26C36L8Vai2atLhuimyk4hiEVFx kucCKbuUOt/Ygay4zXtZK5yDGiKq40nNnEdnk/E5PNGbpzvIOvNgX3yGqm5PcWZKOtwBZbVSTADN zbgnzwWFbAQuIbvVRqQ2YOXdybix3SRnlTdmZVuQzPqENY9HgILPsM/cLEVrGrPJ0++KkoqMbW6v 7+yZH7tN3GUROEjI7pFwZtp6iRs/GV3ADZ6BK3S0E+tRricXgvsgpzuLYEosn6FMcdU6ln/FEu6y M64cBDhRf0NBR7VVUz4ttYPYpGAYO9vdByJRa50mQfX4MqjNQWki5nWPTs57b7979+77t/TjUUEs 0ae3e7uwBjZxcPDKJt2tWOsk13gyOa8chBQ8Fs2K/El1Y8aVMKVdOU4QvulGPqImObn651OKkJ0d 09OLguozGlmTck8D8+FAJcGRbfeOXoLRYMnQKM2WoMQDOxwnxTMFyVkvvqmQBwF+dDHj48dfhl9/ Of/l57PPn06/fD4/ORmcnsrvQ6/soYfhgmfqgi6Xrll5PjiWaERIJza60Pe3N3s7673t9d0dyvxt bXCOqHtNOaMYDCXM19cWKSquNhqmfyt0Q3IEuB8/wwrFnNMRIxwVWY/MP5JMbJyS/3g1EBWSIBg/ JeKk0Qhu3DzB8UYAOIqIaUPNYJ6pMsXqA7APDvc411ji6ym12pTDwcqqQZMkRA41VhAVVF6shzvu Le7Y0prPvTkwOnsNkHwxpM+ZiGYffziig3d/nw0mjzZgic1y+ss536zFHVncKenq1vDzsMul09zu RA0cxNOFPwa1YXOHYm98r6/v4N5SQjjCzkHK0rPo9Gmj+hrOD3xtHHVoISYN0E6hQXYce390MiLa T8kGCiWSEA5/haUl52KrJxeGPAuU3ELELPyit9PYBTFO0qkG45FQ2k9kNvogUOdP+SlrW/4nqU9Q lLep4oY7TxXd4Lwkx75/uLVLWPWt6etUgHvb3zukAhy/IvN4i1QI1TLcIgYKMi76ui0bo898FVqJ GWbCdtfJHLK6arNRZEE9AlX48BVlnWJvlLgjf4EW5cgkMk9b9VMK7J8M6W+nMn5041PVPn08LS+D h22CFjxRNLXGkbO4jF6fd2Vfy+DXMRCyhA/nBC598OhE85sD6BTv0S4TX8wFhKwZ/GWDKGaLQaNP Tx8fsSS1NX1wYVvD02HbLrFo4jaqlIPKibNHWHo+bs6KLB3gsT0ObK0FnhO8PVX6CjWib1CviiT2 Nnv7JBGQX4OmQj3SmYI2EFRsBClT0Wrh9uZpNrk9/TaglsR0wBRXEQEdjzpQoEbKu4bNTHMyzhFa gu8eorJUPlNRIifa2DWDmYZFIS0tezGwon3FwDAOiJNFWNGCEEjk1bE3P9NqiyaHfz6Xn18CgGVh R5hi5OlDRa4u8yyTntUL+1qGRxtT7IYG75p5YvOou3OsqIZS6qHK7ojN0OyPjDlwJyjIhESzqOqY 0xrHZPFbnaeg+FOsm/YkmTi9yWZP3p7HkxegzDkZHfXYwRLuC5Aa4DG19FWP3Hxp9eT+Ze7ZLCDf xVq2IcqaB0t7mUkFxoxvfY0yYdq99BGBbXUedr2JLiwpUOGD3l6xWzFyFE0E1KhpCok5Ni6ZpwiP NqnvkL0W48GL6ei0791lBZg97JnOxuxMOH8k4mVL3cE7k9oM/Tryi+faj1Oy0qYpa5/JjCmo+3rL 15Vrgpv4NYHy8GqSfH9JePu4r9d+nVtHQvx3blb/lc6o4dWMl0j6Ci+6pQSkLOAXGBKs5O/AG2+A BHEFleWUefk2um7ajhtlPmPxhi4XOzav5Cs7yNHAucX/zf/yXyonxhmqKhKNh5YWKbI8FcMTAdly ylU9p+ldJFqCkUpCo5mtcgGZMtvAorC3TTF3HebWLQOowwN+/owqUqvRqHpTYJ0OACYNI014u/gO EiqXwbQ5XWBN4igIoTI9tvvk/cpMeTJ1ycQYNZ1Vgcb63iqMy+hISB5dtJsnyxBCBDvurxQOP232 mEPlOO5dAcU9ORB7hYRtO8QOVd2QZ+xk+cHJxQR4Y/DIRDTLTTDe0lRq04eMd0pbYz2cHjxEhgi3 pDnvchNWpYm5VEmotlUM1Z2r7AFtSscNA5334uik97xRtK8cf03nXLSMvGiMbCQLqabUGy+aM9Kf f3XuJ8+ft7FfN2wqWrnH76d4rfjyjm5P++ni58oXC5ENXMRwfpXDIBzyboe2d3caIhtVSLQOHN3G rsWMUbfMrpA1Y96Mdo5ZBvZORBJe79v43cT2YaG9pfX+rIuVabkluFq2oljoTfXGYKpYnm+tvaPS O1XzrFRZoe44XmLxaNbKvytTRSAmcxvnc0TIdkkUlCcmx13mql4qYWsHnp49MfkCvYHDdpblGCk8 3JgXBs/tt7qH/d+JgImBIEdWULc+nkPeD6Abdxs9cfYM1/PvU6N1IG9Hgs7fPI1nwLMXgr6uCIjD RoXAx+34N3nViSe5Y2P4eV5JF22JKaHsG3EvlLiS3ApYNKIo0mQGME29NKVuqnAED4GVDUV2PJig F5EC9fXjbdRgBn5Ty03eP2tA1aF+uBzzzul0iNF/x4aHrkBhXyAEAWWabHN8MnIWjYfhSVU5HeLl 4+OQbuNUN766DolbY0X7lYnjaiWEXhQFlBpM0TEg1T11VuhGQ7zljlvIBWTULkGv5dIaLIIiArzJ SuWhkBSQNkwbdBDUe7pbUTOMp6Mb2e0VJcoQKlEppD4xXsN207GeBLaItb2uhBRw1QP+r1E6Cu5B Cri/UU3BHCqstDwB+CV0fruHo7GTrlkpRzyTiA6YqywiLOItUN9+r39Ervi7Dz9+7B2S/g54ESLF ct3aWSWl/O17pdpSXC1Vqfk1hb6UVym6XVUU4+aKdZC7D4X7kuYr1MYT3jg/G1OLjrrr3z5fnH0Z XByPL06MQI5H58CwMfXmcR4ocI8QQV5Ia2hwiPLMJ+RrqsLmdHJ9dnpB2u1weAnqBsafHo+/fjr/ 9NPxH386/vrl/Ox8rNp+cBoIalH03L3EGR4IWZ3bqYKPjEFWAZ5SQ0SJSKQJza0iWiTv0bANjUEV KGSbCB5lrrlCkrIA3nTV3lkjtKsA2vqqqaBi7YONoRhzALk4irYYFgJLJtBIa2LyHSg8uEbw+Zn+ bSefqZkG/57+2wCLhYebp8E3ANklxwe54i7p31M51dVFNsL+wR6aCwb7dEjzdzEyoLgz4ZtkvnI7 qzvxmXWG6Dzx5lXrAYnr87xCec/zQG6o5lB90Se/+bMPbz8cQCgAZuEtvhpdX3wdnn4+HxyPyOvG EWDHusSLiy5TtcC2t6jsZr0hP5TzIHufYuyUWKeyPWXkEW9cDzwxZAo8X6RGwyXDJ/V0p7XkOrgJ cD0Q9gfT4qzEd3TxbTC5YFffKEPHIJO8ne2drZ1dguoAb+bSYSoMdBIZJFeuEiMV7fMs5o1Ui94g FxW8rFYuLn4vJSSoBTqAf5WwJ7x6sk56B5t7Rzsk27/7bv/dx32VXj/c6R1uU+pPbqa9TagxYHVl GlNDfkt+QARGfV2ramsKt1avMm2oaM/Yc1r5BLj0JVOenqXkLpMyf8m0XLnQOv0FkPnhyVcKrZ+B vfn5gsQXWjaMLkmMZ7OgHILAkV4+DkrkW73fVXwulWllOWj3JklLZ6Z/lmszyZwGW82RWk5UUzKl tpvjVIRgTEvLjA6L+NJi9jUL2+dXjvd8xSKzI1sAQtQ8l3RC2lUdQwFN/rlKlxNhWhf+oMgWrli5 jQjHCHjT22xRWTwAGlpL4AxT5cKnOfQebbfpUwjwxo2C6HGQzKY3Y6jovMU5PtTFJZVmdI5zh16R 9GJNFFDFBa0lFfOXfw7ni1C3iy8coqwQkXl8W7DrKWSLVsHFyVrFNV1cvIZkcjb7qNRc2t3jM7zi xNptnqXGcy4zORZuO+G7+Wo2z4tl1a4fq6OMtHbAFo6OcRmb2Qvafg7oscVXPqCyXsvQKDOtu33A WwUDKvBSi1kmo4WlyXBidQmJvbhrdDcsCS1nsHIXgGzj4lPVONrZrL50jLEYVmVNxqQ1Qnf6YVBH SVfh49iz/iqfQpPoZqP49pk3Fe3zl0dln7cMpy4akRXs3A01nfm4Y2AtOB87PCxoFypmlzMOxImD BG8Oo0bfJaU0BS/chtD7xjwRG8oyINsTlc8kcCGPY1aBRi/T1l4u/x93lx3pqc/gBFJJna4Z9FnA O1PR5qf7O1KnOxcaaMi5/dMMhWbeW3Y781RXC5BukyqZfNnvmdgm2BVOKhz0q2WypNdSd8LrT2fF swrdEsRLkwjVq9W2qMRWDTXTU2CCXMtESIqcB+lQU64d0qgt6Mxq2WFR0L5ZJ2kO/s4t/i/+1f9Y VCnlRt7Rm50/ObnRXLJ4CZGqHmOauceVIl6rIEqTa3PmzJ4rwouWqtbH7Y6D/qrOsouV2RtQNn3h ApOptXL+E9nraot5riwZia4ne8XCEMaJobW/pMrlz4K2ZJ9oCixrwT39mlCODr9NW8WYIhtP78vh 4czbxIMNsJMYYpM4cTmrIWEz3PboVFV4dbhNytVZSQq4OajsE0jfpOSonFBSOQjCPdGERl/ghIZM gzALpGg8YstEMWZ0UYB17mgTafMIu2pKFLuWv0DfIsDnWx3TjFQ7DO8AVUKy3vNeM0+Gon8Ry0iv NUM5UjKydrq72p21Uz5Qn4qmyn+O8hestW9eV6qQbBwy1n+13+zACarUUohOnQM4c+JN6a+sUQCA DaD2e7tKRebNoF5E3G7G/DuKJPrJAhqqTW4ULVRyhB0W1WmeTKbeDiPdlGkIO8LSooCUBUnQWjZi R7XK8LmUGyT5VzUlZkNo0/iDuphVvOpZO2MfXGK3C09phaol9hkpIrfLqqUxnov0Opmn9Ko7VZRV UktTSYS164vonvmM5i0/l/xiDSk70ztbo4oNGHz7YMteqdXzx53W3w4izWQyH4y5cyGNzw/QraP3 RNRehtzkrg4v+23NimpfsbZcgaNOxLoEMVSsaSK5olc9PVJgyH3+nHAj/U4ITkkx+vYDSoM5sdZi X7V7mGfdD1IrNbPE35clWLMzv0A88OJkQJNkVZQQO5ri6oS81LJaOol4M8TSW+JLlFmnHtLlDNP/ SvXY4OhS7BvK6yV13sYT6dX5OUqcOdwv01ycBZrDqnaWTNeULuY8jYFv20ZgJsBbOhgUQDgSnvbs Dub2+Hx8OSSqRXQLhj1eNmeeuGBqjhJmT1Ws6MXVUxcxfgYij8e0MppQCgPzmlAOY8YQBIdz1ost KWIqYU1VEBajwnxTF2WCH060/Pn+5vFmBmH+dgrDfXA9HeJTuL0cUc6KilB31zPYASp1no5uclgx JK6zompt1N8i62aN73Xi6irDqgAVsU9gI5XPesDrDbt34S7f3kwuHy5vqSanp4b7uUF1tLW9/Z2D o90eEHFvBwT+3W8/fvzN+3ffHW3214gffvzuze/+7DdHb6gqhn29pL5ZXJLcYMA5mQgVo3AxZFwW WM5q+zRTnzPiwPqTYPiQ8ma//5vPv/+brz///vgXsPSn8z/+/fFPf/ftD//mK3/+8sdj4oSExwVR 6AVllAJEUSahHXYqfrKyrLJ5/S1gFcT1D98f/Pjbd7/9iw+/+d3bD9/v0ZDLhj81umkpoWqf0J8e yW1iFaj8eY2bRjRUIDcaXMeJC48ioggHodG3H98cvTvo7/WwTFEICDuypALY9MHm0HPHcjQlcJFY N4WmdnBdkC79NEczvONPp5//8BWYzT+pqwfQpfn5+GzMQcRuIN67S232/R2qTKl8KdH4rQ2Ek4Tq q/E1jhd2JInWRJt5HTk1UELS3AdOe00bWixxeihR/Y8Wa2ukbpGkc/P5yylJ7Ois3/3Fx/cfD3v9 Hbwt19Pr4YlQ98U3sssvib2ndCs6nqtJy5GJCaiyv103gCC6tkTgmvZ4oG6VCZRxolaC7FUSASDz I88kyuEDQmxSCQW1hr+JsmpExQG0eKwA5+ffSOi/ITJKKq5q6LuBNQAecA5IJkHanGE2kIp4KW1d 2Buym7Fl5691gYPgorJuNdLkkCqxMPggnnedVD5Bcxy4aa14QKwdqokibZRq46HA54JqRxR126Ui w/sf33z8zZsf/vTt93/69sOPR7RMI1vk8N0ub1CNNyA6Hih5/WVLMfvOM/SR9//fl9giaKkbMXpA 5tX/7Ovgy6czmq7//m+//Jt//UkN2Kn593PrV3cxpRQCTiW4G6nlJmJ5SJA5iXSy+MsGXke79aEm k6YsElsQ6HlxBH32MDl26pXFk1PfWtDfsn5jJvvA8S9ktSjBz+iUhGc3U4flESeX0bmCHkq6uMUP +oBf1R4NaUINWuERNpD7OFGrgVVZWdjq4c6jEN8q83h9c08yk2gTrB7jXKGj4RLV4KiCSS0kbqi6 KD4ZuTHvT11j6kcgSBRp6+3vsEzbu5xRC+gcPBqQ6Knx464XMoByQsqwyQGaGXwxn20Uuaq2vZ8+ 6r24sRVzHFut+VAur4RfLVj8Wg5e5KJ9ylaF4j7218Qc0hq4ponNJMOxZpzlffW2uoPv/WJ1xbDy 6oRjGvvFly/4VMC2AjK+pDLrJL/aJra30yrIxFd/iu8YPDbWPETPVIzVfMRWhINnwgHFxSj/fI0x 9rPxha+dP/1EMRILmRWzI5Ndhrd/3abcchpt8BLaLaspiMJLIIiSDjLFH+yorEbdtolshwd1OwSQ kkmUEllcIf3scqruYVxQBzMOTWUU6r4qx+CtpeM54ey4R2oZm0x4AFlGhSEsNOIxN/sqTP4sqtbM wFu1Als9ea+l7JFMkuHor3wuvm/NquxFG4hRBP5NRyB3zbm2xBHdjCcjsPlfEh7jx7NY014OxpKF kkKNuECArX8tbQGGmoroC9+lsHc9aBn+teIRqqY287c1WTKGTe1JZ+byLOYuIU/GTuy+UuW+RCfj z8W1v63cQlPip8X/+V//c15UQWDqgF5f4Y5jJAIAVZ1OjxRVqueLhtVxIhxsNq3sWCcd+Ms3jQBk JprZX5MoR2S8oAmI2SMQ/GM513OrQF+OkFK9le7jqHp2Xo57f05CZVK6HUY6+Yy6fSI0GfCDoxgJ CWvIQdTOucndc7c4cVVt1D+8IE+GoQ9IxPxOGRaY+1skaq67f7QIwLQNeFLWL7pcEhymloj19hFr oiTFTlEGIWCtoe5Vhj8LE5mwo84Qrbu9XQx60oR0xKfyQaTJwFZRBNtlutQUNXHseKPrCvVQBcK9 Tqk/EZK5g6VWOg1BRW1rORPjCj24KZQw/b0FXnZspRuYKxtt5T/rK2JR/3tsL8dHt73KdCsZyDtq B+RSBjk+KeqI18HcDgZ9OuPvdFD3s3RDfmnwnDE2XexVlSQwkDgouFknEi6oZ8uy+pM5qmNoGq6z ZLVQapJJOsWkGbDxJ9dt1j2bwz/Ybe1tJYnyiwwg27fTgzps3VXdq6zb8RjYr+AU2SrKs0XkyqPB O+3ba/5La0Qr1frff+UgcUjfLjodQgqeh/NWMermCo22Kq1ax06dQxYJf0dLelodkG8evu6ctSg7 O8PPGKTtH16vfVOy1uJ2e5SqzF1szpXJpUvZyufGqsCtmaBZFFl7SrhoqSBlnPgBSZol0CH/GM/q hTaj1R6QcIgUvFqGbroKTZRAk8kE7iI1v3g5oJcY0SJq4bigCeIvrql+FZ3gYmPmxVCdEVuWRmGK FhE3NfOd7Fd1n77ltF8Fs+z1seDkx6Hknj0UfESl2O8oq+FjQgw4P7+y0Sg/ITUJBKAmtuswrxLi BjycfTmnRfl0QDSWo1k4X0tIsHoNXndFlmTlyZpcEicHHuYSZQJlZBPCAtfoFKdynHUVd2PwawTF YbpuEplVsF+bgqUlck/I64pUSdEsIVjSiHt4dknlbf4cD65oaQsIn03ByqTTzGHiJjjs7E3zH5YZ A1W/nilIRt6lSkApYqqWiPKurJo/va1G6DwCk3ZDR7jBaHY+vJlcU5EefwCRbcKk4plv4hpReqf8 JKojlpLaILQ5EAgMbWrVMbthoNOqGuj7jtTN74/e/3BAjx8ijbR6/u7HN28+7B8c9kl9pzCVjFrv CO0P4gn3wuRAX6VqkwXstswEvgAbymBw8z/GTuiMfsDE5AHYtIk+OqJ83eH77ymVt7Pb33z39uDo rW4BhViR5P1tKNa7+zsgpYX7RWj5ROEkoNre+k7hZRO4fI4WrcrrKAtFDSoQAzDnxx/fH73ZB0bi hklSnvSOew6ROiDqg6JpyIqAN/MKfmYD4g86+3px8umcCDOFvhEzHgREfUm5gfE12wG7jrJqO3s7 FIVaBMgh4eiZtTVcQoayVNtfMHuW8DGtwJl0R59U+MjtYUq1SLeimwopUyLm4Ql5+/TLCRFUpvof /OPffvhw1NvewpJ4wDvDlqKrObWvZmTEmzEjVaJwPYdb84CbosYzkjK+oVqG0HfxJdmpLj4RGxfC xfnpYDQYcy8vYuwdZjd0Fhxq2tR848vAVzK+mPBEhEg317fkjHPRVvrMAbcU8cbEDZE+FB7bt/K0 qr2LiH6tcFWnvmzvxqqkndLDArXcQfU54+TQNmnF4CJVcii6RXRU1bz5nEJ5ZkWnaas2hnx/VIlf wg8odaSqaaLh4EUSOGeZqGO/t4WLRJ0FcO4c9Y/e7b39sIf4vf2wDyvk8E0fegjyphyNnU06HfLs 4s9r1UrOY2raHEyhdYsOvkL3Ek/iButCg3F56GidPp7hpcJFJfIImdH0J/82OP5CD/lzesiTWu+s iksAPFuGz0r5JY9dtlrjpTu/y74a6RwpQPaxxqTmQ4YyjoPHrvMQdWjKvCulGJPAyNU5L42O7Fdi lDjGoxI+SlQGWuNZUN2f+XllUpAlpAYTat/DF4+ueLhCJT7Kl+eZK4QcnYNn7AoNwGeJM8XvS89X Z5XzZu7MhJIuBKMEscmRgaBEUPFbUaJyq0/uDM4RwUUY6JeTG0qCzMPkgIchOlay+SywzSyI2dQ9 u2cu4LLZQp4IQye5KHNA+/36I9tQ89MQYWyJZhiVPRbLKJaDDc/csEZifFSX0dsy37aYbIXW9XKt XCqorEBNiVXZ7sFXQd1+mJfBBM7pCWyEB3vV45kglV1j7F38N89TIeuMxraZ7QO7mwWQzL/IoxWm lQax4yZFqmT2K0Ke8Lknp67QkJgt4PaE3ex0Wq5D3ZmByGZ8BO0Z/brzz7usPVmVntfgpPDMA7z1 KKGpO8WNRyFSR2o3tFh+p2jM0rIEzwUwbKs5ilD3ywJnLeKfCvDWyw445juEOjct8RVTOCnvjNlt XJl4lq7hX2bZu9Vtq+ypj3Bm32WLZBUit/m9EZ3WrWY5whDjr9l2QredY6mJVRaHy5YXxlMcqzLI w9HvLJ1Rd32VNHpM+lU5heOayVd2WPtlQY4my02ik/HnJ6i4YSWlJi4UbW6nSvHJY/r6QeJfrAmM HLVkHAV1FfHG/PtXf/U/lAJSg0DQoHrNcd00Y0hU0IjTCCGqEDOQTl/yreuMNHYTmkCK7PrMKtZs dNtHsuW5bhZ+8wJVTmvWi+86Z32WtVWLYioZqP3vzRw2RH1DMkprpXgqCg9Y/pzarFrG9jXodzxO uhBZ+2WOqoO1jiGdRPZvl1Sa6m8152NKipOoCsBbHD+n7PJsqpoO8MaW5aba3qr8mRt7RvT8zDm2 nSJC944Cym+viSst0tRWecF0d2sXHz3mJjmRiWxLMcxVoMhlyQHzjnsLThtJVM51cb/LKfKSldlQ d2TJ6sszmX3ogyCBZUd0swMshRbEpuyyrzpAHMed9Wfb0QUyg5gL8zfc3HZLtIIFzRc317DDx176 ILsudv5a32eBuAB6qPas9Vi3z/VYIdDEV1e++bxXTxZ3KV9N0+pVP7q8UdFEBkgSH+lGVyDjvOY9 loi2Ea0KLGpVoyJB5QhiUP3rMyyahI/EaeUjJHFoDYfveF75jDC3ixHyO5fcULhU3n3Vu66YfDZX aaZ2EnsSSjeV8hQ8DsKv3BP+isGXtgVWoDWEBn+t8OzKyqkbXVf2QZSMO7ZaTDx6v6M5UQpMyNQo Zduh8oTkXz6T3MDg/ZzWmSIehEHlbFCiS26QpAA9CknIKmZuC6rtcA+TkakINh5jCL5+RsuDsu28 HHGBALyfbXWRYwmla02RKCXSyioH3A5PRtPBJfiTNUBcBMtXsJ7ln+ZnpXqiCzbXCK0yHpaKhB1X Pr8xt8QQf25uFTN/t9873Ievy9CxTHk6RUNIdlXHKcCzGgUyIjcJUJKhonGE3wEwkJAw2h4W5x+X bqd3k/Pp8S+nAt7DGTYusSfkChfgKkWnaQmeTHj0ghxDOtNU7tGVDhFM2DgOeK5jFTABAH7+ZKKA XlicFAQi+KYKbWwnkZueHwhxw0MfPVwO7kjEhaM7Pp+RtAwCh1QPPRWj3G2TeUQxblUthqpid9S3 18GENUpjnmVa1cqkYCQ8kXj9ll7cRnwCREVtItkSbJNr9WGfXgKihtN7uqc8k2y8DrWYwuysDiKA F4Myby5Y9XR9e8XGMTufFGil5uKT4ulFNni82+nTJv3wIzD7u10q1e+92fzxz9/9+T/84Yc/eff2 3f7Rm9337w83t9R8GiETIXlrk8JasrwpSG7uul0POvoYL84CIu0k5VIH/oA+akd9cPUu3bkUVd7g lTcfDt5/d/jmze7bN7sfvnt7eLQHLRwvQ2pQUzWfhAgQnEpA0T0GeeCpWV3RYSlfqjbp2uzRvzai +SOV5RDwdPNE6n747Ufag5EMLG3nPoPxj9uKs3uOiDHcDdaQBSXmTP7F1fUpPaiILX8dXg8pwKYg MlFuElxJMSA4TIx+ndipc6fXtpBmlbjTrlpZAYwRDkQs1ZB2Qw3SxDBhBRVldW0NwGgzsXxa0qOO h8qZqhggpf5/+sM32LwEG//xv/e7t28OIMorTYxSffgxoG+YyaxSJ+WuDRJUb07V/eRV1tfVARih s9AZKM8lISfwQ+UBeL/fvpyADFGGFImWdMkTp1M1/BQBWyVILqs3GwkIpFrcExInwX5DRZY40kmG B3hvrwC8mTfR/30AMCKXn9QR4R7FzhNTU0J9S5nJuo7JTznT+Yeb54crqiHBOvO5BPwTrcNWBm8P 3pbDizgzAkwlCgNzFsyR/eheG3COcTicawvAyXoIEq0LKC+vBHI5ICjc0N8VseLobR/I/eGHo/cf D8geB4eDxgmM4/FJZQTQJtx1NJtqbrNJBC01T6m45upr+qGBhFL3WkJUBDIA5/xaTihwdbA3hRJO vw2Pv1xQ2gD4DQ6/OJsMz6cQ2knBgHoQdxVlBePG8g83wHj5cUijUGXFeLnd9ST1VsrianZeLAtZ 8ZWgFDPBxgBCXCAq1puAd9pqqgSiDlFGrrI6Msg0z6gXlQPYwXux5rQw7TCmOWXe0Ce2e+k0LuIR 031LWTUkEwNAWC03bpxdiEurK0TOdw8ozo/GYO/g2iCDnA+6eMjS88rGEk6inV04kVgOZOoCvG+f 1SFohQHKGpC7s5BzGeq2P2I7vfoq3OejPA+tYK2tDgV76rgtDm5NT2a2IEiQZYEzGUCermAqqxlt 4Jpa/Sq/N3jqULeN5gwusY7K3fXbYw7kFjFYbGf5yzgpZnozCV5umrO/jv8YjnzXE+rZOkPEeQQq ClugleGUHeKLx+KIbVesCj9AghwBQSUwnjnza/PMiRwEm5TZk/kxds8s5up+c4QvHqKEE/wVm6cJ SNlJOpjsW4pAyhoxEzSS3lC3YWpcC9IVsne4A05nisJgSxhky0iAVceOYelJhJNhUvaXZzmD88rk udrkF6/e7gbH+dUQRJEbtj83DC4qO83bLfZ722c1M5GTZDvrrzLwYhbqz2Y3livDslMTU9JkZ5t2 nMud2cD1ZUK0DdJrwp/h1+edK2gK6ks8u8EFx9OkN7OWtU41Hx6bPxOvettSbYdZXK0DIq+vUEPt NXm2yoqNPDuuG4NTx7a6FracymTb+1lK5mon+bZNbpNnE8r13OJf/+f/zPsoLjBoDArduF+K75wC a8V8Rg/d0xnV1VzBgaaIVHKrLh7DQYjZ7HNkU8N0dNuTXXsuJ0zzaNUy1N73JKZmbizvbtylH8w2 ShmGZv2Hc6R2aOZOJKooJJrDTPusPHzO9rYjgTGpE7jZGtk1DC7RxRZvKICZNXVU3/VNVY1T9X51 cql/q5qNyb/7+Ix7lCq0nCnMi03dJRWHJMZO6El31GJhDLvMmsC7m3gptd6KUitl3RtVEU1n9FWS YUpzcteBGTSKFNIg0Af2ttGu4uRy8rsanmyiqBNfOMizllluNukA+RqiMUv9+qBtcihR8//WP92R INUYhVoRZ30kyfRVWcV7Nxg3nzQWjReysu7jbM2brG6Nt0pzN3Ta/V02UOakbSDfJNspXIQAb91F 1y5Vb9gWPkTOhHLwe4JzaKjzpnViLh/FWv2FWyE9/FB6TYle6asH8KbeEvswntPmdfYjuU+bvOwA NC5Yfdkqz6XmMe4x7t95wvJkjEQa2E40xUJVWVRQMhLCtgR1Y0+T4apAOheXdKUPWSmfAsidV88L VStsaeDG9nhWfJufBEj9gjelTzvj3lqaptZca10rnyXIZIfpYo1duTRNjLX29kFo5kyDdMS7g+ZR vKV/I4CvFG47ympZfRzYhaX7RWr5SSOUfpon1ucEb807/1c6iXzexDrsl7EekmKTy1fbSMnGFgp0 h2qALS8QHdog9AoLV+9Xje2Fx7nJ+YQayES8qb3NYLDbsPu5DvWQhYVUYwlAog6uIBYrSxyTTvej L06IMjSiW1/bobfyG0DbHtYz77q6nDFpsunmyIOlZzVlwZTTS5hIRdHWlwHAbhO1yizNoPtO765o UEwpr280TLoASl2OsWdxlpoKsbBA9JXiz6v9dVuhorUIm6RNts926UGNkHmA8A6IlR0jwqgaTjys bCmFWFRb9VKSVkR5wnwmIjo6m9JOeXhMPaHJ9SWdEAmZul3nM/mTsiDYYYJtlAjb2Ii6Zggizcuw X9rcVAYy1oO2oXvhPNzP396QYf5IMx7o65ovFTBTI8fryxl+RDcjL21MWBuYASQmcq6mayP1iIbr Tjju/ulWtOpFqo4BBJVsrE7c9nIiTtsktve3adZNWiWJrvRI26GteK8nASEu//AARlMBvaV5unz1 9mg8vvf9n77783/08S//yccffzz6UbHxt+8+Hv74p+/+9C+/+7N/+N1f/pMf//If//jj7969pT58 f1OpV7b/VN6Ma63hJlne3t7Y3e8B/zgCrEptqdD/bw2e6hxO2eHZkAGAYPcOD6gUgMcLEZTlb5KA y6fIj+goOCjPW8YpRTpFnp/evKdJN6nIK7ePtMMgnZWCXtTzT0cobSeGAUGAPHBQFgIPpiUU/OUT QkMFgrv5W95Kb+17qmlRVgovBocmro2N3iaCrebeK4SQYyKJ7m03isD84toiRaGVmO7K+VTpE2lD JcbvdYpolKZlUZ1uE2e0+ttoOdTY7+rTH4556/5h/x/+oz8l1XqOZvTX4FdaS0p7ymWmoqCNIGry nepQqW68uOJMkf4Sy2BNwJsCdJuQ55XDTMdTCiucn47OTgdIHW/YPaCUGZFr1VqHWIBiEt0D8UCd mpWGHDrJVkkjjFaujaW5ta0VFTOnEvWmvHO8TcVSzCNFX8h5yl64mSMlnorwamxCLQNJvfgp3gjz T1S+nt5PL674ng2veYNsADA8iegOLlH0gawQ4u20GWfnkpAC2V7BWNJM7lQXHk3OvJueo4g3zQic Pe7jW3SmGLkJwkj7BXs0QFMnNcoHuwNdhAMxYBv30y6B8aPewVsquu3D/vj+T9795rcffvjtO/mJ 3u+Rc45QHb7Zw6NkiK7m6iqOiF0eZ3RX2q07ev+tH1wch0UEYCs2PpyRSS5Y/vn88x9P/vj3X3// X3/+w998/ulvv/FPmsadH4+o5qiKg/jsIOzgtkPGnC4beBs7uCIk9ke/GNUNcdmCDyXWZmWIn7Jq fDrQAILmPGB+NIz0FW30ltapLqniHTosuLwAHjFqmwTYJTn7sJ1QKzgIZnyW2IhyJMFvPsJA+1Ll UmpsOtgHiDS+DzXGo/k3RI7tbSSNpCDkEm/s5g5J/upLJxch7eWn4H+i37Ci8N3oUPRZbwCdr9hE zUY2xPUBVeiWh+SBVeXDTE12qcqs2ikUHNPAXweq/UI5sMvOC7a1ZdlJzwuE80tlshmOlTFa1lqh 7rILc1gXSGsSIQsrZqNRVt3cQlu2oAMKZY/YAsjwg3CqMIvPqnrZH8U/ZXMkE5XiLUFWtm78cGVw tgidXjUOMH6WgSSJeT1NnvNkj3TEZgG8spNjIGaHlePCJrr9gvmUdXssmsihpsZWjbFoBNR+OZsa vl1RSdF/KrIVi1bXsEcgJyQEucvBBLlMn2MdHDoesWTAeYqSvNzNq1QI0pNhY9R39MQWq1ixWYXt 1PSO7DMU/sYGgsTbkgpsT2LbcWW2l9xlBsLpbhMe/2ARNvP4gZ2ZBEtFTUvmRAehu1mWSPwaKuvX 8mN2aqXb7hZgP4uvEkThRYkcO1DXQfrXksuLkRivSJPrmP11GV2jmfwvsKLWmr/snisuUyJC5jam QYPsQwNw2c8t2T42alUxe6W0Mvj2xc96psW/+uv/0PhH8sa/McBxiCQUw9Eiv7oKdYSSo0iCmJku OqLTNZXPa1KKB56HLQ+mWUxmF0cim4tOy6gV9UpUpM8gPYkviSMWdaFEoL3PacCZ9dqt2GiYKi7D EhVmhCdKqoG/+VV5c7SyrOHypnkzK8LqbmBmP2nHZh97RwfRqIa6nNSqHY7S5NNoYD7BY+KLEnWc M1SoW9Q4+7nUVMzNEGUBe6nUOxB6OVZfwlGeW23HqKoIaNSmtVRUgA6iRPHsepWHxv0J1QLTBdKS tg0OsYIyzsxOL99FXvH2LOdKQeLImJVfFFemzmC4ZL/Ffktgc8b5WvZxtO8shLdotKDfVl+dxOm3 wm55vPac7W3ere2S3laWSs9KiCjZce09pfStaEzks0P0ZXN66bS8ls/2vx+xwW4POOVNuqnXbAd4 p1O7CSDu2h3gLfYsfzD/PghLhfhx1IWClQiI4N0oSXFJWlA6U+dZknxwKZ6mc7t03igTgSRa6jwv vp74zdqoDAM+sLCYvrTJtTEVKopSzAkRTVUCFdXR9Jj0sksAcp3QjeR+MsUxdwxZpuPvabmayZfz vXNRNc+tfXjl+tUh5LV/8R1ptsvBq5B4zj5bS7WKuaYdNfUV3RrFWqo4Thr3V08zv4hWIF/ex0Qp xMw25C8qMBNULFVeWVg1S1IHolvB51TK3+YGcJXQhGicFJTep5wXYV+wK0NV4UK4hpRiIil0Mpiy EgybhEzqPztLkLjxCiYXqJuNTlgIWMiN2RiE1xRklkfZJw66AjxLbLS/vbimCmeEkIYXA5XOckxm MlSFM7A3YB7JgawIfXGrp6RT1ohVHlAA6XRC4P2CSmDfhsPzMQxzBJOl04SSlL223N/rbx3ubOwK +rqdq/ah51/wXhmKYDEoygBCZ9xQZZu6vvTDkTZbooEz5XyJ2yjx3HpQXQMxW8cXl6dfzql9Tatn 0o8RWarK9fs9QOzW5qa3+xPhcSjK2PogLiEJkpXmHp0PoWpq4FLOJo4S14cn3kjI+nE2ued7Oibw SnHgK5yI1l/i5oF+tns98BJuLWlHYQkW4xEa68XZOf20afBGnBPZJKwUTwrTrY2m0BW1tZXZzkeI QbGU/Gl2sMaDxwo1TK0klZQb4UTA9L9UN10JAhxUSOMbe0ebB0dIwQYtf+k8BHpRjbc+a0G6OIQI zQ+CeHt9MxqMgLXMbb+/q2dcVc6/it0sEk+GmjvRLWAkXM60rLe3vP+CwmxnQ85Rtv/m9jZrh4px UoLcJ5T4AkhzrIqLatF5MSlcXRTjn9ia8nv3Nq6uLgmd4usB5GMCeO8jBhQSo0YXMopMzoOrRxej k29nx59PZ6Obx2s6Vy6i1dzZiobjAqLkw8p7T7BlRW4j+YxQO9pA6qFFoJIkbWYVXzglo8iyBlGo 3NeKGUCKhFJgSpQKhp2IFZai29jKLXF5eUVK/Jefz5Gow6Pd778/QqNNEPXJlQvFK4DgDSx4Gexg N6a8YMvifm+wKDh0WERijGRAmDGuNAWxGniG2d3F6ZASDIRVUYs90v9JH3DQXjke7gi90wPsk9bL 6uAzVeoG9QV5LpWRVTUWmrM/b/SofLZDOoODSTIAUkiMkWmL4em+f5oOaX1+PZvckE8uhxdZw1Yt sTVvpreT8xn56qNzGgZecW4wn6tkbWwIxnMwUHCRin2qYWbUDQKnlRobiglkl+nnm1vsJ6ZOLRrW 0Mukf8jTKU8MpbuNM2O2RsHHys3dY/SU+9PneciQ/Lpibg7NiMUjvbemyjS0b9iA5bEO2O7t7ai4 Om0RDdEP3+5Sm4CiCdDXaUQHgx1kvk+bPQqzO35OuzUTQziFqkmBMFNr59EKrVvIeCzcC6qy7m+4 M87dmNAOYHBJhJya6gTPT75d0OAwf54eD85OR4Nzmj2wP1X5TGVjXXcn/LtEZVoQsQ6K0MV4cjGY 0Hv0hSVDm8W6xFmi9BDEA6iM6CLkGHJaWVWfVNF+/DPMlI/DZTPMb+hBwLELGwKAzVroaDXzhT0O ISI5kipdSb90A2F8L6I+rVHVbSmFADW9HA1sw3k8NQBv2pJBcQRaoc+ht+gUC1WVBSrI2OG8bPuY ZDGDCuA51q0CAcn5Vs2XbJp2xCdn08axrxBkWxZADC2fzx0UlTDVKVt3zRv0npiEsb/aUGJL1Sd8 n1y1fdXvIpk2zfLV/T7M9lglsf9//Q5/psS8oTjd0W/M+P2pV9yQQLZ2j7JDPXvy+ydTwRdoqC9M wooFFYSu0dp+jtPHfrdspu4BYiPHqhFkCOY0hEn1a69ImXJ+Cs9d+4gD5WZ3WOl1vFR7BHQTxfYA GDop71S/Zn2NyyMsToVw4M25cg7yd4/cLO84FnIprb1zbv1tVCV86ENwFdzNUShLAE6R2yVW9MTG cvzj/qoJyCrHxdAmv8IzZTK+WuPMVfe2UlAV8S6ByHXyIZnoySDuviK7+l0nNuG+dDZisEOBptyu 1sh7yXLiaRLqtpOpIavwMdpO8A0s435FQONlt6hiSUxrJwJE7Xg+Q5owQnUs1KwGD8Br2/G9Y+h2 ktlASKDv4n/2V/+hb14uHJUasTnDlRU+lX9OQEL2bOIJii8ri0aV91z7pFCiSp37qR2B0xWVY6MQ FMekR+PtktSCaBMjbCsf/ZEQtNsdV4mOEiLPo98St9ArjZQ1s5ch6sIBY0lQeA0eqY8gJ6O5KlkK DNgXJYvfH3A35lSKtgPGlJWiXWjgtvv9NOrCpr47jpaT+oXlxCFPvEqng5ZOlrB8Erq0DgwX7/UT opJxf9qs0b5W5TpFo/QAEYCIQAmV/AitOrBZ/LKo+Yg76CRPWzNs1kqKRXm83huSuyK3R4N3WNfx Sc+PBeJXSsX6RloqGsXOulIzTQ3plU5Atf0jW80Aqc1U8lwa3neX/Gs1svoB3vmrE4fYEdEo1vCZ kW5m8nSvVLU3lxfUH3nZl7UT62rZZt2B0m6Z3amGpTUiz2CCtMbdAt68wf4gdXFAP+lepm/wc5SL DvtiE5gU4TbpmKrMM2e5Q8I4N2ViRoqaShJZyKtpt0tT1vZLah9wXaUIuxEl7+BG9oiZZy6iOdVf XDzfZPias1JArvHmWQv6Mm9RT8o1lVLosLnBtjabeeYOy8QVkBLjoRBE15gy0gTCQuODx+4JOZCy TAHTWddS2xKzKi3KB0yqDHssItotUq11DjO+XqTpV9fTBtQauKAPN3JJeblRuSVJ1FAZ+SYxSvXD CZgpu1N0ad7KdRUE12IriEQoFgseo7NPQam9HUibqqtEyi6tnLYIXqMBtCVBcjRSIsGbAI7oqSKB LxLu5jvVcdP7B74wTjDQ1XhCBTUwFWFPYivkSct14g0+rxDzFrbYmkZPK5vZ1fDsgtJWt/TvuRLw BgoansmpR7opNiJVvrmR/C93j6CL0SnYezSgI/LFVIN5ngfsUTUN3LSoqPsKfch3AN79jaLeaXYd s3LDHo7wDVwMezv8E8BPtJOQJyRklo8lwZtDVNnP4vpElgXaEVLOmorT519hl4KYgVjPPDgJxvsH u7vcrrfN5UVzWnhi9hBOhINzgiUnrETQ3k19iHhvMgAOgcvxpZjqFzOI61eTO2WMT66up1z5ihWX P8hyuE05870+HAHER/CHDUDFdOKIF4PhhXr7wBtSKy6oH1DriQ3KzSnKaBIN1M8KSgIJ44Qu2S8b 5ANr84s9/zR/dw3ap8EY+IceY5dTAe8HeA5VQpp8c1pD4ShYpPw4fdYJC0iV13lm1w9ICeA0wRVz PoSKyk7s9XdFT1U/dgXSOQmEsc/oOTSkbTtvvprO+OHi5Pzs+PxqBOZ8YDth/mCrYfk4HZZdPCdz iCT2DdqMl21gapdNCGNjUROenkjc7e9uTi+nmmcVroeynnadKofm8lFq682xS2E/XDZnx6B9pvtx /o4SzyryDNojuo6qEed4gZLqakGtswx+DZpL3ivw0i1zNcMZdEnbOmo1U9tMmatkHYM9kBmmW9j1 5pZbA2uZ6vh70oLLIjR3cT7+8sv5yZcBCGSfkvU765fjCd4H4JDckWAIlg8crdlzArQqmWEhMrKl VfgX+D2Qsl3cHmBp/Njkg9hrJm38BCTDHXZxPCBnG5/BDvv4gOxnkqERu0V8WsJXC/O7e7CBBdY5 00ldx5oiQcOLokbfSuFYXdjeo7Bcr7cL0VyOE7YsB7ryStRHYAU+/PXl3dnnwfiMngWzyyHIDD+f 2sLpOFLjPWq23QyPx+dfL3gDsJw1A3XTFF1EGCbiaY68CSZzMkEScHnRY53pJUZMLT0a4F3fUjRe qoNdwwxjGstVVYxo2QB16Pm0iVnaWYgxpWwmv1ijOchMhk0VSWef+TgOarFiF32dGoTraEJl2WxD KFB1NxqeKUJ+JPr6+++O3pM38W5v/wjgvUNrNNLLCfNS14BOaXij3H7Prd3JRXc6Oj+kebjahjvJ xe5pGSHYKuBhF1o3a13t/SYQFvDOfKPQ+heni+PoPB1dnFMDUk4KMLBKGJI3PpO2VA8FiPoci2qm oDCgKqNxROo5dRpwC93raZ7y47Ah+CAakMGgS1GqyJUYSQqE4HFGQZB9oEOUfebONWoeSef5y8sZ E8hH8MnKF+nONwo12M8uLgpZEvc6p2I3JwWJ4DbGRLL6mRNRJ1Sflepuz3SYv73GqSVCVPGMn55E VY3/vWEFWSSGZLINbELH9rHNkEhU7PsgR4Zte6scA+WQeWUhebxBqj6dYw/ZHDOiCBotcerQjmzi mEwZTQzFhvPKbiwrruSw/hVZjIy2P/1+/99d0b/Nlx8gtynUU6Ntv6+P2ZVke7WBn8Ry221sfpTR 6Pv428jWrqtsoARluVMRvp0NbovDv5eutQls+JTN8mKkNJu0s3CYw6CxgOa6ZzkFbEvVWwUw4hjL /5otdKUoUfo3HnSsYngz8h2LPYtMUyRCfNqVVRCFfKAqqFYURVn5tsdeFjNnRBrTVPQjWXiKsqQu nTjMAt4rrkigkowMjnPHp09QSvHMPT1ludtqrqWIKaiFCJgphJApjbEei7r+yu+baV3F5V8WrKHq wKxm6UdS2jVfJrDAaUG8F1zRlqju63s3+kKT+QzQ1yp/diS7hpoRGi69rLddwXZs1XdZwlltvVic +QRrJQFWs9G5mTOtgOWwkGmF+2ws8/riX/3VPxNCVESbpALOKrUX5FtROYezdTVFe9NKgiuxuHa8 6YiiY44sSys9hYVD1S4lnwVMQkgSjyv1yrHJFNiwz6D8B+6cq38kDTW/KMkuNFAw8iVInJzdYnC4 MTWKTCNE6ihKOkdqFr71u7lFqlASO6FYKt55dwYtvo7HxRS7Hq3qDCPm4ZOrO648nXZvWtSir/Ra eoyQn/moYrR8pz4Ma5LeGDxzktQ0zSSSiQWPZYMrHQ8o06x9qIRsh7vLc9GFuHGZKlXIndzsQQW2 MHVcTFz/e6os8K06H60yuZWH3VViKSQqLN38QozxwmjarYqqDLglzbJqtWA1ZDwZR4gf+Vfiac3a ah825RkNoKYv1o72m1SkMzHonB0uM5vFlbcmet1WBfdUxB5jMBQwkR3Je4woG4opBaD0adtG+juB bg3SD2GUHlVsk9U6t/SBd3bpk25v5ywKzcV6u7lBXSXevsDIoYVfdpb6LOGQksQnfaRMY+6rJkbK LpWedAEZzYeMMzGELC/dMeinV7KfIT6j9nGS4p5a+hwOJk6rJ26EELFS2WsX4ll6XoJJocxIFk1A 2w9vCC5Ojx5cKh3truHWtyZKkMJIG+yezjS2kFRW1t4DBFiNiFpiUvJYfObnMPUc/gp1K72B3lwS pJh7UTOtIITwuZM+Wq+Ldl5kLSIH/qB5HX6nfZRBO7pglUFzOciG8507DWXZGpD30I93OqEvq74p 14Rc6fmodkb7IKtJN7pSuo+SYBcJiqpQNlTAjR3S9ej+QporBaawxLizeiBjLAPWsYnJVMTIYwU4 uChdBvBwrWxQOgjclVYX5sjoxkAkjEOsV2ESWvq6+NUNmScO0whdoFtwYmKWj6aTixHVpGlI80hG qMK/CsEpBkJrtO317X16a5HKSWdmCRGBjVto1dcUkHi4AwTBSuWdG8u9N/3+u70FOOPri0sbcGW3 1bUIorh6JFtJ+7ANEcopnSsrm2tsMRomEyp8ulehaLVRA2LScQpjWe2KGCmgVrt0Opoq2v91dDeh XrwUAyEdcsiXt1dWd1ZB+NDyWTWVkbu7Z7Zxn6sxz90994LuSwh9dWt1Ba731hpEVAq+n33+dvbz 2cWn4fT0+mp4jd/h5uZS6AvEuanUem4NbhV5FwW9siTy6iXtvGicdkuMlP5PjBms2N/b24ALsL6s jDenDzBab1i20oKjsuBmGR2su7xYbJ6nxfurB4DT2TfqmEMWABtsAfISneO5rUvU/peMdDCewsCc E3D8SLS7oW/QI22k4VVBCaYg9uR0Mj7Bi3AtmEm59rlF0eSBciPo3DfXw9tLKMfnl9ML8tWv7mfU yXmk99vN+OZ2dPcwo1idYvNcT5xt6BJ2/iLxBBJBgJu7W3PkIiQHSknc6mELbR5ATm1wSr5B3GeK bi5nnC9yeqj2xyK15eQpUGkogsX4u/HuAO0ebqCTw2mgf9zVw8OMeDfniM4QVIMR7/ry4ia3N/3+ DnBIcgFrDQv6agwx+vp6NKMnNkvAp7jsZg9iCCuwjBASwePiqC8pJejuZFUvknDO4X+P+satiJfi 6+fBlz+ek/2L9AMnCcFPhiOcHbCF7lCYqBUaX5sUrQp8quimXG66rtEvZGl7eQPmM8D7YIcuYgsr 80A2Od2e5ihzgU6gDxSuqOnF9OHqnppZSrVgL9NzR10JHGam1tni4w5ySGo6oUj29N3c3fSOT5G1 wYaSulyk3v7iRl9Z0zjd0Ig6BXQwuyyLlOkSeQ3nX4Y//es/nn+m8P1sesbk3N7Rfg+dTP0CmqNt LuGDYMVHZ5Pn+3mCpNDyqbS/uSPs5cdCH7CY4uGJs8wxBzaHyHw390QhCMJZlLMlGOWi8WwcucBU 0c3Yy0zJBKKC8vStiuvtgPfPtvTCF1DwLXnTuFP8GZ+ksvJ5q45c3m3TwIeiTzGfw/oTp8+9Sg5o DtxqWxrdPFVFdAnkMrzePlUMe0osf79PrfUPPxx+/9u3v/nLj9//7v3H376Bzf7uw8Hhm909fBlE yHkcshhUMMMgs5mhsXdff8WqVh4+G/8a1rqQ+cXpGCj+9ZczaOqf/vDtp7+juQCF1ukvcPLl8xm/ SmwcWonMKhlIj7FCppPb8VCV3igiQQt3fARkUmC0UoNQ9fac/CJSj/PPOWqNZlSsVBvh/o4B9/rb FKhTr8pVPFlL1/fXtKcYng0mx9PrM/byA3282QLXJBbAYFy4f1q8fVi48/Xl01AVvUfcpov31+gN smkUNzC1q8J3ZQ7ptSJu2edM4hOrFvqe+Mgu42TWsm1P22lmmfmoDILQEWcjjs9jlaakuxSp4YHM qRcI4RVIQnyhCEehbDYFv8SEikDF7A5j2g7MhqTKmHIE25/wLxSY0OHvJ0oAwHjMlJZcs3neX5be RsAr3BMqrA3ENhqjHbmiNBOtkV6Cu/whEpseIoasya66K6aUsABEA9dr9vwZWZsunopIuZdsNFk/ rtYkkwzbqSahhhFDxVZm/iiaYUJjJpvocW1I5qltJpnpHvKxtXyr9m5LSrxVVDEoBYWPFMire0PK HK8tb25AomBjI87IFltQRqLLwgm5xCy3nWfw4rYsckAbH/rw55+8E2tA0RoUvXS9vjc5OFGmz/ME Uq8opk2wAk8sBm8tl23IuHzKGRKDOpa2xam4weVvyDiMIBpc77CvV1G/tfEd50ScOvmALUknmctU Ng5ygDYIuN6nEfnhnVni49KXfCWlBgUxBitC1H6Qt0JGtaM5gfdhxzQnpjdCQEW5Zxx8EoASkrTu tT3lkKbk29pYG6r5Wyx0brmaksvl5VT9MxfecufPBO4iDFYAi//pf/o/8ItOe+oqOKqLdwBMkzUD bCtqPR4vK3/ZNwtmSx0huR5ZVWkJraC7jpskFJKF86dbYoWnwEojHqfX29KsiUTI2l4tCq23Va2i d0POjyh0DVcLEKnJbW3Qp6esALciOljRCLuONiXY8E6NAI4ZvoMnmrwo8dE+hq46gjaGRKc0Ug1V MUy3kUgfL8tPfFE+QioArkWzxiQjF1e6XLblUGt+IlNtX1SaZ0K6LmXzKs1M7INu2Vp00PObXZ+H 94MXxOx2Q0P33V2iP+2lqTdnUjVncWolLJntXRPetG7zo7cRe8ZfJ7uUM67ukRXx/SS8GUNist6F GWwOo+YUyqasOXnZhD556iFsPxiylubMcEtVN2AfZVki7H3/6qvJij3MVoX2WFmSvYEYl2zBZUpG yb/EglRZ7KBLh1tzR+bE/H8EwZ6o4vmrNo7W0o5RvzPhXL3sjaDLGHX7gOvcZi4vBCQgAMq+1cy5 Z4nyZtUAh1ZCisCn+JAPgTjz0vHWetOHniF3NlDAv9mGwe4Od5tqnuRu7WlvwMic/t1UbbRU8LHX yKG/qoWjG+f8z3NFDvNTZCeFH17tnMDtLJYvK7vQXqHmac6a+cNWzc7szpJobUQpII1S0VqNlvfi GSFM5z434OR7JlPBFhm7RBd1YmMbWZz0gA416BRR0aw1hcH0hPqzib09u4zSexpXxRq5j5R99re6 GSkBe1u50LxLBdUJvKgXFIFD4p58q1HTbCQvAM5MFDhCpFSIh8crIpVExockKl8KRRP5E1Yla+SJ BNqt3iZc2d4BaHWVEfC0sanEcgeNKhSIjlKbY6Lcu4d7B28O8AWwsvhQlMAs7A3NmIifvNwKiRNu JrKKne9mtoQ4JVhKUhXq0AdxJajhMLjbidhq/aXzm1VWOPFkSAm320v3BltaWO9v6ptJIBq/tYmY EMTjG7zNIEF6gE+Oc+YWKE2msdNrRU5WoQOek9xasPMV1dE58sHr9+KiuwgY1m2cShsbhPugxWPf bynK9Ahl1O0fCFeu4PIg1LbbO9yDswEPGOJ6dijPq7ZbIC15xwhCiq8r+wSZRn5c2RiG89m3i/PT 4dMdJZTAqES5RVpWSm/yYgA/BHVJZl5XJp3IvsTNJpQ2VotphsWFETuCpcnjvSOEpXJ3i0+QuCGV Dy8vh1MWfaaac1P6tN0C2tVqQkBJLXyVxyvyijKREDw6/fYh7u4gG+6RqYZh0KTxKajZtxsiPULk hjizskTq8gp5y49PoE1d7YpUAahWlNbkVHC/IVUkcD1cH7icMWJm6ZSUtUZL0Nvpzc1ohgXHPlKV FlWYx+Eg34xyoij7BWmEPI1r6oMpa+IGJEObutCh7x7AEevbq4SFlQLAzE8pbIdAKQFL1eNoEV/p DY7OAVcf6Z909fnn0y+fLih6T0nzTXjXpPmrOv/SIgXYYIRsLGzuLG9SbA0CMJsEFSVHEUwJ4CyJ Bir7r+A3znIXs4CjAShCM3N9VeAmUHCl3shs2jh68J0tratanzwt0hRUGJ+jIjhnPRcjnViF3OnQ oydSkIf5UUb0xipc6/5ur7ez7SClQKmOb3WDJ2/5fsxGOB3CVvDtCLeKhM97GCkegY3eOkuJX2M2 uB6fX4Jc2YAbvdXtfbYJiF+OHx+IUvzCWtQUxPOBr85zS1UYZ6fJZIIRQ+G0dP4LiLDXLkEIawKp +Trsg1KlZQt8+Xgpp7sVsK1U+2TlSTTMTmegGFthleYIM5euTmUp+BidPg4dIbH1HG+9HEZKLFAy udplszxO22HYZHaofps5QfiAwLpkzoNd9w97MNWpoXAEUH+/9+4DNdgP+EHV1w9UAa5ao1nqjc91 Ijj+keD2K9Y6cucibRTtI0XcrPWr8WAm1vrphOLqxMxT8g2sDokdTE5ITzmA+C1FH9PpHGooTwPi UIogK6DGFq4WKA6alD5lEZVj0lO1PSQTYZhRZ2M0JZVg/G0yPp3KrXYJcpF6AiyTk0+7RObJIQSL s50ZSgaU6W2AYSNei+i0WrvajWhjegXSxSILiHGAIgZOzJgykbwqNiv1lWYYgs1lhdnBYcOn8KoO swrZ6bgMwm4hrbwnx3OgRUyVHND2Wsd0ybEda6rz9Df7qkzOdvQ3eOr3FoRqj//KRPVT5qnLcIhN 6KuWiShJdlkhP0Pxeh0TKgs1cKiB8GbxKe8yYSaHmBMxi4VbX0mx1o38uPlNibymN2ZL5ritnH+s QfvF9qDePZ0vQxXDvWVe3lq39ezVz66daQWtNgpKQIBOpZpQ1JxRh1RcBg5VmpiuoFqi/W05dH8F qWSo2TNj+8VLJrGxs0EM8yUBb4daZBJxqKH6MDlmkJnA3fQ4cYAxuNU7/VePaLvuRTaKXlGWW2BX A93+17/14SixmPK5jpRSMHAz9y0hrTRyVsNvbpgouyA2dEN6VqhZt26FapyG3hGQoMi816tb8vgi 37W4pUMLTWRHFDq13Gm31PDzDG2b2K0QZ1gC0wbBKRMZBr9eqDpPSbkum3bxP/6P/7uuFiJvWUil kp+qo+RdIE1dCCMzkslVyA2NYhzW2tERGnJBb4qOycvARQ37m1kdyoVDWLIKEprNKeGF95389OHR e+aKGeWzIXa8Zt/DyAat7dHWqzaL3prSAX7cLF58RrDhnMSusigWft0QsWNc4OLU+uAmrF0KTjEi z65e8U31wDVW9X9WLBngHRnlNoZwgsP1UBYXxmKeuSIOpWV9qez9pp5qtuO3cWaWE9MUNLcgav68 G4NfS2Hl59c4+mWZ8sZOPEuL+LXu1dci3i1BPuIVe52BITTS9kzWIYLZzUchvSantT28mbTkNgA8 1nqAOm180UJfLtTmA7+sBHtMS/OX3owASQia5i15qNfa2+vJX7j12bL1rirOZZFOE7USVrmIeKok P3Nic3F+4J/84INP48vmlJUAiY7wps5YZQZKRWofOWxrddz2jRfbYht3FD/bVSlBrz2pOIM2sS5n 9M8HonOFukWJAxLAWPOm8umgoTtg0RI/Sr8EdWsh7KU0qVORz9RgdJUIV1VorC2pFw8mQDzKruhL YhXHL+KvLJR55tlcObGbIOkhX0S0abfo1E5SOk3ysu6dRyoqxvdJ53npGb/E3iTnxaW8gY4aPT+o +dD9AwaZmyo/xLJS1AvOllIDxFnQOH1CJ4bPlIE7wJvdUe2hpVSeS0V73h0T3tzaAXhvUfSb0sfE T2CDY25q6b2vZbqx/++eiW1SdRz0RUCbzsnTETERVYmSg4/gMLFbDP+JUVnqork/GRECSn8RH+4d 9PaOqJQN5hTGQwZsHy3ydCBpypmKOK3Iq/p67x7s7h8eKDDrh6K2D2Yu9a6B0OaWAWk2dyh4trYG kZX7EmkEeMtdZPKLHBDwaPGEkzcrtE5xOOAbZ7WWklvjGhidjUfnAG+k/+l5bWl7n75eWxv9ra3+ DtOC7h8NyVi9Iv7JNYHfeM9ZGSYf7rpsVni27B7sUaJAC3Ma1tzy0/0CkSjeyYJSJ1wMfPip9ifh kO9TmQy2Pz2od3d4Cammm5Fa+izQRJrCWjsqI97bZiEpHE/+ORuFZ+dhkQVMXtpWxcBVMoUb7oEn gTdgNpLDz08GgChBrU0cKWBcReMBufEdY6rQ/ZssX5ciX9NQ756pZg/dgGgVYTtuCgwQpYLkbpwR t6zoHMHku8v7a7J2h5f8CVDnXiqVd4OiV26u1UXOYOSPbH/4AITb19aoKbDXJz+c97hBBR6iOQUV RRffwRfB4ElJQGeCHA/eHpDbwAmjcDHn0/X9Eg2r1LZK6aXyxBD8FiVfjemiT03vYGZY8xX8T1ew 6wcTVa3D8KZg/qaqsqkYgdQCPHGcO2rlxv+C5jwnJqB4XKZsPz8hIRCM9w53mWqGCruERdfZQPI8 7Og1ofF8mSVHaavH4WD4+Y/wzOH73tLYnPz5zW0akjHnrC/hRzICFrd38LboTJWCVX0r/E1rROwI OD3eXKljB+XxHwgY0tDulhrs/CknFGeuwaSsVtyRXIx4NbxuMvDXeR6lAslVmgJthIiecI48Icx4 vWiVxSPIqtMBTTYQfIu1/i4F6nvQCtB6ZUjBw1QrtXu4yqz45XSGX8IYV+QsBxZFJscTB7kdvsb9 5f3sfEYaCBpY6RgHmwLePZwI4k34TBF5SgkS0HAeHqGbT8dU/aa3M446e//h3Bm+4i+T5wvNpyiU itzJHSbHnSC0ms7ZXe3gv9PPClRJWdXREnBdZWir9YwKjNrCSsEnH04+MASn6yT1Eatz2Va7D+So YUmUA7AKmStuJ39SuKk6z6yBxIIs419IgHlfoc7C6pYLvNFXjyrrKuRGjTdnj795K+B94DYBe1Rf V9k8lXbTlgS6pwMcf4rHLiq7/ESuuy4b1e4ltC4CywJN1IQc4E1Ft8HJ18HXz+dfv8CzGI3ZlRRZ oB0a35cAddSO0yWpysjKTq6B5fxWqX+yqhy/UPd2HWIcK6hbtiMbxO+/w6VLeYjZcDY+uRyfTVCM amiOFpijlNoyTBCSutnhtFTkNVkBnju7jLuzsqwyiZ4oYPbv+tAsQ+7FtAmQqy9ZTh1grEOYSwV4 i5VRbvICJy3xLlcIaKis+NiVOdhtWfsOBWFteWdIthrKVvFbymzUT7H/X8zHl7H5Vy9IyAir1EIh pu5T7XHyQglSm4egq3Z/TY6EVAMzS8ATJ/FuX4zJvKZ4HEqIHcGu0FvdxBvHZkn+sPH0OpJveyMh oJeLN3BnyGgztj2nkUOConE4anOZJBg/gJ+i5q67nk2jGDcFMWR/oSDUlIXKfjq/2D7SUYEnMnTt UvPOrQvb4qrItiydVB5yNxIttk8Af0TA23EWtanikdUWhBjBLeUDcRvhN8J72tnZCdtkZmzXZb39 CKY8xN73HGTVOiRQlp9eN14o6y+in/mMrBn0BJN1dmGFKpvI+QbNgIw66qT01ccioy/QJrulALKl vP3D+itD7ay9Brn8iIEx9fbMsT/fzXiu3a1+/cuK2Id7qyYepCvsXUCiiEM+/mtaTIN4XvyX//K/ o95IPvdSuT6jtK6tdxco9jA8PqMU8aXSTdFCZmwOnnVNTkghYhADvK2gy+cRH4dD3yjv8t+GiWF9 bxOyrP5AOVnCRgF56npjiUOTiybUITvbe6AVrt0bRo6VCZ59UdBkCruBh9Gsig8poR3mlwvPYIII EVEHI+a7wKKTd+1+bnBelYTDhucKgUBxTnIz+yGMT/NQONHV4PcJM0bO8pTW14gsnt5Dftr2V4BW tbBzuvgLrs5E1GYvMXqRt2yJyJ7F1RCsZqJeibeyCWwJ+yt51AoJ0AVyJ4NcE+LdkOXzg9WZ20n3 i8yXlJYSjyqPIvLyJ6JQ3pBS1RljeYPC0ImdU5ui229NS1sftVvmMPElcp1OInzUvbg1CvXmWaIJ PJ1SyfW8L3wMSaIsJxrFkXUjrSoviIxNQ0GbtqKtuA4C7Ys5wDVXUn/2TL46m5pFFF1m12t4SNpZ QekWEnPPTU0Ja8UntAwmhIHiQAriuoP0g5LMc35bV4rwFOCdZ892jDxKwk3KdXa4EI7P6aBumzLt FONTNp30pb1cx3CI5NYG0Qu2++xBa/4RkeG18WrqXxbAixFx5BmjQNvh6d3kNQ+utqQ1CyP0Awug FVm5iSAV068beHd/ZwKkIteqPuKIoq0ooopPPKbv9iRilp5FLbu0QU25sKxp+VIivkSkHLFi6diV GEKCaA5SiypaTisPmMxgJ5nCGZidJMRUhbqJeIPTyPM8+XyiemznE0ouKVUA5KDhSbGoRqUrMZo0 J+2hFaEyF6mzOwBvtf/hqCQKw9HoHSDETpyTGWAglIzm1rAJMXwpOgW05rfqTPj8BNl4FcYu5cPM r0FclG8J6Jqfm0GRpNvS1QyAZT6a8grEfyU07opZSrXFsrerVE2qJDTzJHWT480Tie9tgi8BeYAB MfTe9g5XIKI7OhvwNp+qeIK8p4UE5K+ky45ij4TuVslhU1VhPgpaoZoVVjLLxHuO3hxt7+ywBu6F DpV9qbdPai/R5VUKa6n+NinZo0uonCyWSqOpI5rwEjYDedqzixn6mkgBw1VA/epuMoRpcPN0+6Da 2wroLvNZkPB4MB4NqaZ2S5F7yhurV5tYT1Q+X9vubSj7gCCeI7cB3gRP8dhcT2/Pv52TtSugu0h5 RVEbcO7gP8VUJ/6pJknTqweWiheJo7bgGtDUJHAxTsWPVBkIKXlQ5v47wn+kIlPNb3V7hxLS64Rh YQoQZFbNAhjXau6Fa0fZxggNfr8Nqpjv77ABuOOICJ6L9pPu4AR3+Bpw8u9xq1A1YHZ5iS9HrAG3 MbPxJaXA/iGhnVxZed1IyoWvsb9Bpb3VrTWUGs+L8BDA9Jmucy1lUwTkrHyAVDiDlNi/u8uelYdl dq0YrUTtUegEf5DVl442dUejnfv9xcUA4H1+QlVCeVg+/kD79L2d/S3wKlpVRRZY5fUVlZ0b0QJ6 lH457GXMwdl0Sq7tNRny9JbDZaAiCBMWkUrT3FedxA3MKCe/tUWsG/cNSRDLgHmoKDieUG/4PihS QKiftPb7mTYmFeYA8Vv7m2/eviEyy4CVq0Ky/fIKRRnYS+wWeDOqniJ9jvdBXcGcrMRmWaGauiHx kpWCGt+r8/nuDoX4WIXZYDY+HnIXRJT6drtvelt7G2ubWFOqIa9Kbre3qBH2Dv8xTZRXmEwmkETk OcJ1ImGZV8oFZc/gFCjeqyL30tOY0qsK44vGJ7vCxDprYFscNkJsWSs10MBZALkq2oizHF0nKzIa x9peZrR0UKwO/9M/xFJSRCIovo5YHd45JH3EJgqu91q5C3UTzFCCDu4OeUmooEYyvFItKDUHxL29 lNJT4Ff16yGKKPSB01NUiA02wjrY++iNAPn77/e//+0bWgn8yV98+O2fv//N795+9+PRu+/2j971 d4+25b6hWjgqIk69ZG+9PvFz8perQMcHYXMlAkyvUTu0Pfvyy9kf/+7r3//NL3/7N5/+8Puvnz6d fPtG0cbxkNwRdiLKWYV8CAmKT8ZoqUVPAY7LySWaB6Nx6XmZjnE3KlHBmpLorxY/OGTJBt/a2jDw JvtGxq3PLTVrjFXDHozVZlgkyGbXsBbDR2rZQba6DZvsAPZKhx5d1nIQjc73mIXFNLaRXJxxfewV Y9DHQWyB/OH+TM3brpvEYChUYUQX8GUrqb5s+OtdBV41oNhauUCb9iC39u9mqhYOK6PTq9PAZ2y2 /Lu+u7CrL+3pKjjVDAmdUL65mX3ajrJltBW8Ayyj5c6PP6UJbSFKTXAsjTxX5DvP08zHWC3dBEjQ ymZ0tyd/5UM1KlZTu1BDcSKrNlS9MWPNu3mpppc32ALjCjJgXEeQdwlZuIhaQ/gdNnrxmnGNsuLC tK8qX666LQmzORsmr1Ekt1f9EeRZygj1oxKTspYklhYKOTKyuNk+tYqdmZwFLutSYpkVa++tyapF 8cc18TYTJf42wr1bffHwSY18wmT2FV+Z5+1nS0Az1ZtkRTHVFUt8m8zpuo1inWsGjgXKVJQ9qKtD AK+EPJPhq/vrBT3kpn4pClhQKFzv+g6yEcG6IkW+aQzZiGHUqB9j8T/5T/77BF8ighYCO2ibo050 phiA1tohppbXhea3wgFJahbSUL9N2Tsy41AXyseKM7UQqQUgqCMcdLPOE6JPhDhyGbu/uby6DVAs qeC45lytKWq7onGPA2RzrMQhJC1NtAirQjEfy6XuIQ0oto7ws9JzQcaqoUVStgibdim4J4FUYWnJ zE/2FZOPlYxAO1NBKxP4ZFaBO+R6HGEckQjuOtnSfS9b0iud+QuR5GWzW4soedj3UJ6xr+rFkQMl oh8ZsVA0fWDhsARG7/t/e5nqy8q91EEUWBNcg6DOT1ufateXHNabPU5PcR1+gcQWq2yKMKiblzJe wNoxtYtzhJSAe9vnnKpna7s4+LL2gH6KlzG2QvwVwfXdb9pOyvx3ajJ6tW5Ya5NhW0fUFsnDCnCJ a2DBcEXriLpylt0EmhvKte+WoS5Wj6Ume8edurS+IQpkq3qCC3V7ixm92zWY0XPL5myN18bbgcs5 QCHTRnxDF3ZT0FJV2RSm00T7PxPTKuLtUIReDN/J2fcC3u5krWdKcqziovGUaowRpPIm24tR+rgs G5cbjKbVfDmIY4HUQrDWjkW0xWzHUafRsnn8pY3YnNMWztJbqd0fv0y8IP42movC8zpyU4C3urX5 afgVuHQyuRwOx4PBEC8uY3KbSm9++cVUDloBOu/08G2YKdZI5Go7zvJYYWR6OBqHXpIQy54hwqy0 dTceS4dnB1azsumCsEC5ndnkanwxBiHc0CsIMjBpnE4UUhag2I7SLYrFPdKMkJxqExicIgtndY1U 1l0qa28ptUFRfbFqibSAG6dT9SjmPKcccdpNMEjVA1tZVclf9VlAPnF6qsujVC4mtbpOUEEXOHpN rS8KzvGGTap1C6BDnjQ/zdXdldKspECuqVwJzGYeS6tEDJkKRkrbTq0L0q6VTY25xwTcXV5Ph0T1 h8waFxRZHGRMrVT1kZJou8CS0l0XNqR3tYAPc9TWHp1dnp+MWASamrx7/wb3AbsKQ5dhM7F+Ji0s CwCpG+LA4Os50Vp6o2NLii16TczyVmCV4lhDejSpxZNKcQOHAd6DKWHnu8srKU3l61EATPWiGZDr EsrNwKK4VMDD0socWcE7PcCnyi9pQRT71Unx9LBId2jKZR//ckLtLiCr3Druz84SKqhBCjoxb164 unKHSZXyYm2l+0twY2D4OGhNbYjZ7b7ZI40fPw6LyB5kzi/Oz4l/6vwlWoKrADxJ6FUHMVX170CY qhjf30QP8IhU55Jn7vk5nIL9o72VrRXyAuVYGU4ZBVKtImbryAlECQho8iBj/lMrDa/gOqFneubt bm0e9DbotUZfLnVaYpnw2lAdXR28EUhNFW4O3BZPeDZu0T9kWtCKjWVG3qinwJcVoNJRkUnwJAIi mg4tvio0Ms9OPPsC1JnwOo2XfvjTd0fv93BzMM/aiCDCB3w39xdnw9PTc3qKI5Lw2PHRUL3u6nJ8 M6ECACtNqSE2g/KzULBqfA1rwBLial7q4qakRdIWldjPg6imqZqwXN8R6F55Xn50IgAupNFgst5b 3/+wv7u7x2wz53CF1Q7N6lGGFN4zfCrKoOO30jGoWRUkghECz6O/o2Ifj/KusOt5mabQ5NUz4TeX 1xdfzwffBgyYkPY2RcLf9tZ2oHBIO0g88AY+PbLdtUNokOHKAnhn0AAisfAAKgRIx3uyV0AOz6Ie OGVZRgtTsiZTRAoKMCjfrmEDGQOqH+linDbAGJVaqFFZkq7UPBZxD1XdcTsJ7XUtLHcMVnV3H6Hr 6PPOQA8M98kehqDyUZS5wmGobytvKY9U/3CaB0N3aW/oCfIXwuUf31wNrkl6n11cUc3henRzM1X5 ACgk3JpnVEcuxf5VpS92rEKFquPsunpQIlQVHMq6Ss2xyBDXCYZv99Z39jeJkFN0HZT+5t3um3cQ 1/c/fHeEW4f4+d4B6L0HcR0aS1eMyllTihyqEr4qAhK7rirrpFbwT1xpoq/DXXfijIqrUQIPjsxw fHJy8eXz6ZcvZycnVHa8HA/w991Abr+kPsXtLVqfTB8YOsTzEWweiD1Go0SC3joO4ohqkLao5gFj OltfLFjb12WvBg2W3WAMWWGKmCkxCdrZ7MMyAQDZIfWrsqNyWP83fMmS72z4+n0l7nXA0i8XpG7w 0sd+O5aDZTOQ1zZds+fycvf0JWahuNbv2vPEgMm/JNkvH2rgJzfwRzNePVosOTvTw6mOI6ND9DEt XKOgDLx8rh3bgdgSSBv5Bfx8pHtEsX88WL/Sgt1SF7Gzy9rOhhF68pYw6I4ZlXfl9rWuubIGKUuo gozqPsqON+nbZrOuYUkJpbn8YuU4c1zfiRGqce8X0X/a4Eoccmfp+NBME6gcQgwPBdTZhbfYFGB8 FSVUBpf5zfbx2Dtc81rgoK2wHiNP4VnIGyOHJZMatu9aApBop/Rf839Ydvkuy65Su/2Q5etoUOBX MlvCkvV4/RuPuolZiYUqIHjdC8DEsDOgCaKxWRdxKpdEsHC30k3GvFyxDMs+rHtHPCtKZ4zt1tUq ZBRztUZgzBJTWdcQWPCK+3l1v8V/9T/75+anCTMYScpuctXs2L/1MTnJzHu2q8xDpThPNSVyhI+g AZrd/VuRiDRx8eKXxZwmt5V/7SHaVVB9mzwrWU887HLmJUOjdoEvEpgXkS5/YTbNyzYIfmiA28Lr AJs9URiAUoiG+9m3cgU4UULF/StVndeNunVKcacsZFQlF84q8uGsugjkwsQiCkZ+vez60uULmCoc 5J6orJIuVOz5CJKRo7dqPBrNY5AFpiomKU6i1grXOWE2/CUH5Ur7Raab0sjWKPBieSuha1JgUYqM RjJKPvK6x69XG1AvOfW4gyFL4L0clv3SYt6YEjIb6i9AKx5WPV3e/2oLaZYi03IElj/11fX8mDxo 8zxF/dbOaeveVFz2VO0sT2aNQevsJ+2Cttl5/BFVUx6K7FT3lpMCE+HH5g6JhUkvWlA7kLRG1mkn 1emGtm5vow+a+OrqJurQnuXNBGfYxtj2BHqn1pFrv3PtcJUj0HgCuLNXdWN3EJQji1+b5ilvdzaX pE4p56UIc9BkXfx0zLv0sr6UJq5AqytdyuCLbykHnk2tptA8Q3HQpiCE8WieQkONIzM8KJ3l1gue +1+pttdy8Ap1e52yIKUn4/ko1VWou4Jo8ow5RMAIC5Q+PWLjskJ8CFw6GIzOCbENBmwU3gaos89E hR3ENKF+CJ2f7ADGhHcjFmog2atSiRvNPVtV2N2lN9JqxqbeJUeKS/9JsITnQy3JtEm1PQEklOdM 0JVoG/zkik4BvEOXNydJ3pm5eXGJsTtZUXi/ADEKpLuSOcETtI5iJU6LhpQOYCB8xDhZMYKZ8QXy KyxVhkNSriA6aaPUzKW5mGssywGKMbzEb2/V12o44eNg494ebE5aFUPlVWV4Vg3gbf+8fOS6IUfy 7Q2/QpMTVdTecMEDHS2qGEj8SAf4HFXhiKCOpnChCVuBAFWAWv3FCCTOKXHy9hoFComX6N/SpigW ZFYQ9RqdTi6+0cV3ynQRqjwANwqG0Q3uRnWzwR32RjC9VAJXIfdvF+PjAUWNbq+un7EUVDCM+mZi j98DyabgIIpT3UCNR5RAfZD8b6DxT2fEpqVuGSswaW6eANn+/uE2zOblVaxqZSfPPQDVqJC3s0tK LQ4ItdizJlao6nJyS3776edTtVIbXpLSDMuUECz3x+tAxHi1t66C5NfANxq8E6eADY/MyAul71Sr ii5NPoaZf0CfrX1yFbKPpe2Y8MHFBW8TnxYWur/XtjbZRKoW8fjgFsEba8pexs/95Ix6ZaWyM0np f//ju5XeCtDyklpSoxvkCmRHwXlIBIgW5wZbTLuAVHQEWc0IuRyscWFvUDdrJBjJzgLvrJPFAJlC qgG6wQaB3LVlUDePiMCrVsDGBiN2hq18DZIf+fOeweSwIOBggFS5GvsCMMZGhwB0/Mvo+MuArUx+ 74+/e0+hbApos8AUPriZkS1/A5I5PxteXAy5ERXdd/o0NofPP5tRvH54eweTl6kth7yO2uhzOTZV sV5jRpupm9ryfBo4oRzlOrq+QyJW5+nmtCQcSC4j5P+7uy16hr3dwytBbuN4TCR9Wr4wecXcXAw9 +jDHSTtxbjCPqCbtanCnUt5sANUfR5MQJweNb1KMcYmdTr36C5gRF2OCFJRVIGGk92Z7ZYsNqkV2 bEEHWBo3ur561PUCVdS26MmOG0bFBoQ50SK42fHwMCLWTtshnBQXAgBRK4WBOSZ/X40LBYADOBAY Ua8ZHd6KGSpPb5AhL9tQzlsre6Wc14ldhaCi+aPUVfKm8E2RBNX+CpkgrduUFEcFdADxnXwc3VoZ 3yTAUI4BfwycfKoh0jJwfE+JwRt4DJM7Xnm4Rh9Kfaon3Ba8EnXnIEjD3i+z2OjT26cRX3Ooy2eg jAmqi8NCJ++anPCDwz554wcHO6SIHx31Ya2//3DY79HnbA0cvr0N30NnNToWj4nr/LNYzisBzJN7 k6LrLYZkU1OZSio3Nbtx3QpA+PWU3JHJ1QiP1mg2pDn5xXQwmI5GdIRQYjeLoJL3aEnntDNOlMN4 RAYBRwAqAcaEShYmsKdzDqQRX4YBikzAuOftuo2hWtaIJ8DmUEGSVwC6cGvQUuy1cBOMDx3FlS3l 3/y7wNuoNJZmAzG6QhmOzkTQdRqEL0stqNTXK/Opw8wNnHZGnO0OD6UstjJLC6/U1QvZNpPVZliH 5NsnCvD60rb4NYoyVwsY6DpC3WUlhcackXpq4taPmVH2bJ7VMf1Yenlqm0plQ2f2bf208XZ4vaY6 2DsGvoYmUzBIODEFB9B8mQSNukHF1NUt2U4xaCjkGEKclKdc3qrG6CfSZW2EtDp5gd52iktVF4HF EW+V/nG1XHVMbEa2S4ZaTmw1VfclV+21CesDT3GFFoZt4/R0+P96Ql9ENYNlyL6sUJM8XcaVHf3U LcIUqzZYtPOoeCGc12FMZTEuTBFkXlOkv7wKTQ462zI2c2dO15uax6XmOlEi/9/gT20Jw9yORt12 TruVrXNfwzTm4AJfSd9Go/WGVyZqQEqH1Wvq2oNU7LlzDgUcLf4X/8e/9iMGmodG6zJGHZjTvTrz 2VDSnhT7mYxG/FsEJbE+vUBMzpfp9oDQhFyvqrooo8RKNhng5szKQhHFk3PWiFUuhDx5JrCWQWJk iTSa9k1Li1lxRdB9kmQCo6C8G1xdCplMuesIlj8gj6FaZRr2iYQ5T+G19MJQfDEb1KXqagl9RumL CwQB88nO0cWbDeyr3ZRUBhaTgLe6LyXcrcmzgHq7W3tEZi14kYHMODdP6V3VWtSD1U1bADuAwRq6 KDU1XXqaALBMn/sJ+y66ZobtPdBEqymITu47/NTh1ybiL8iqyc0r8ex8ARFpb22vmWtlmxFnN5xH UrwgZyjbL5SdV0eOFWaGmf3YNpsfxW+2drBkJxRfM+rnbP6ZQMnsplp6i7Sn3Ksb4F330jWk4YS7 l+0pd7A0Ck81nCyrdv2I9q3+4faq3IsZmKZfEk3rn4hnhI0vo9wad4qO6TBuejobm69aroiUxdZF kHAD4DnC2WM6i1C3rGpFwBN39clRZVUiETWTrcyG/WJyjbl6sAu7lhzWSjXU7UkxFPdG8sT5CMsR aPeTISQBLu0FWTG2Y6IzXguwN5+2S7aM7Q6LfttNupIYBCWHFshX57sNeSv15PqgLxQx4h1YkTw8 YbbJGHuIkmUKQ6SoGCBQ/Zafn0k6Js0PWwkgpwqL0m+2WF25nfvSvEO10g34X0hBLvqq0y5VgqOs LB9aySojqtTx2CL1yJZoVbADOlNCCYgKI9mLalGUkHEzns5nq7lFeHWeVbmKYB2om4Jk2JfzSw8+ VlUH5YqmO2fju9m9u2VrjhW9p9T3iPpC9Iu6IR6OalCd3g3ou0qG5E3u7kO67AKp1EwOrEgAZ6/f 33u7S0iZuScxG/DJ2HBeyHXEUKR75QQFgTBURdeJ5lmMkTYVrpvA0ybIi8PckV9CzY9P2M/9fSig pP+qJRv2NC4A/e7uliGRYk4tNFAcpjlR15vRNXXFx2cEle4F2cS2mFeXBseKMYgh/AJF8NZSVRvQ OzyhAjlJ8rIXiOozPCRcR0vADEFEGN0Lj4urqrYN7gLWqhmFmAIP2nNU7FqkF4uqrNPh+f37d1jh yBERcHXoXYM8vLFD6eltJRFka8dnCio7/nwBM/ns2zmJ+nczwgQPGOKi5j3cCzzTUWlvC7FQmF29 6+wIZZUpxCErTC4un4rzhMfNDU47SdlHc2iUtDzwGYbE8AbqwzNCEOzq5hrqg90u6gEz/HCnRFmy 4Gnqrm7z61xvPCBSC/imqtnS4fv9jV2RILRhr58o9+36c31UBbuItWJl5WHbAh7Qxn3ziTxl28rI sSjQ05uJWuW5tO2d0uHZTcgwtAvqjXFfyrgQfSXZFs2Bypmp0xKI9Ba5YFYBuriNkBP8Gq5zru5N PLBPzhUcBJ/+cELOLWOjPdWbj3sUuNaefZwfnI7Pj+lzRvlBivuQJfuE04F8d3puI3KQkvFezcw9 V80MBDCxG2lCR3elQLSt5CtRb2P1rusxf1ubCCe+Kjj5wDQGR13z2US1AbFURKbYWsOnjvSOBkMc UohKgJB4bm4hgVJAIZDUfX46wA5mgcjfdhEEkaLlmLqljuCcagAoF2ARMsh0OPn26eslvq37Jzjw OKF2gH6HW8ubymXQLlZjAj1Aa1eKAZTkOuWnk0qsODR/UFKdwgJkEfnAZ9+piwIsErXLXmX7318/ 3lCQEYYzuO5KdfV4K/aSa2xSa442XQT2lWd+dUGGxj3vuSGFHCfJNSpDblkdvTp8ffDWoROep+RR rsNYZjbD3DRr7oH4LYSK2R19ECgAfkduBcAe8YPIf4WDzS6shMHu6UFAb4nLAGw4QsTe1VMC2Wdn KPBBKsfqmnoiMH04LpTwzoraCo5NJODCbPlgDY1cg2vnu/Ia8SY83D7BbcG5eT1DF6nLLYx9CLRy lDwvbOKaVPrFAhScg6P9jz+8++FPjn7zuzd/+hfv//If/fgX/+DH3/3Zdx8/HL55s0t/O3pJkhGz jtqkCl4qn0S4bBO8/uKfWKRitqhBvJucyAn5fH3zMBpdUb3/p787/rt//eUPf/v18x9Pj7+cnR8P BhcjOOrKflLxF51a2nuiCujZYsEG2unsDiAv/CNypQ/eDofEbCgwV7awzmWnabZoscMxwZgxcYMS YjS9+srp7gPdx67hThmctpoy8flY/WF7IjjGF7bpUl9lJuS3/kdnxJbN5qn0pWyCOu5dNrhnOzaP jQc/88tXrqbzv/HpbFf5amVX6gDToI3xRClzoCaDbJ782H7lYbCo21DRiHPnzELunNmoh89Ada1m DrVMzhp5vdlgpHkuvKYBnIksZOIaIHMzetkILtsgXpaalbjBjfOTtCuKF5iSf4E8kRwdLABvmHc2 D8U5USc78UgMuR3neRXXlZlhw8PMG5FuXZfLD2m2ek3UqyF6svRlYBxbWiuWZczXC0DOj+W1sZj6 q8Zau8kz6iTxmOidrRu/gO/VJKHtvazFi4vIH84obF7XULqRdFd4kUyHiDrzOykLsUgzTMvry6N0 Dx5g1Naty0jv9mNAlS5dEbvAwzh3uoElSOgUbG/8eEqI1Hnu/6//l/9tBSSz8038FBnbQ3YAU/Me yW2rJghoAbDEW2gFrFwpmefhrdE1Cp7bUBYOV/V+1Rqs/WXAYDKsBYURW937IMGmcjOLclY0eJg9 oKcIirSWsGeo7BjZPZ7QF39hprYi5liA7rtVQM73LUvan1HSEiItyp05uLmOS+ZqVF5ynyLC5GZN hF1MnqaSy1QltiQJEoeHl4QptC72vYC3TTOPUDtCsuSV8Q8llZFdB9b0kE0aipySZ/ZjlMrIpo5O TOg2OrLCuFFCbUco+pS35+OR1ui89s/aWqUIX2nBemfprMhcB7TrIlFkeTVnR/1h55mfqramQJ9F LjDsV7sxkLEN0v+SKJpW4Amocbdz5lewuT2wleer0yp3yImUQTX12+Hugn+x85AB9/lUuDvykBXn KhaDSrkxOK+ouMMaK4W14/RpR7lEIe6iFL+oat/FGmouHu1Ko+q0vVagQVVkkzrEJuNTBt6SWv82 Z3QWIgFqb6rWuMKnlLBx+uO6vE/cCoixtLT2lqrjRh+9VmZRfFqg5qDJ0ml1fZxY+N0b3ESYdjS+ HOSFuJujqkTXF4z/IuqtqrO/Unsv8skA7LmxSOllN23Q4cp8MAv4ccGWY7iqFD1+gGpLji5hDbps qT6tygaDKTB+4Crj9HN8SLmxVGAiRkRituo5OJ4vCTKlxKHLir5YSOSf9ZecaWnY544pVnBOyU/u itEU7gwxrgW8KT8pMlftR8s3F5JoERFUR2FhMDxy+PlAXCSRYpiyoHNLdxyhhMAokA7wA3/CWleQ HuD58EzsF2iBeY0pnMZUqjitEtmAduqX0VclylHoVL3NZ5B1VRsM4E3NJw5qYAZwXdWh6US2xkQp KVdtTeTi8OGuABupv9QKAoczc+At4XRi5vIXQDp4IimayNVG/5Cs3d56b42SWCqHvjivwBHGOMoe 3sEWOeHbvAqP7oqCc0SwTyZTWoJTDxxBkug+gYHdulJefqmmJ1AZPai+nP5ycklpujvtA9XOtjNY gk3SrA6h2EFzy5uLG3tr/be9zb1tWrCEiYTng5xkyrOR/cvFFXhX4IuSbETNGcs1j4yQ9AFI/bXV TTi4UrTSqFTiIJp+eT0a3szGanhGpE7Rxcc5lefwAcAa0fOJa96R/H4xuRxcPqortgwPSZdClKtb PdgLOEJWJFPOnq12blSrBoyB9CnPR9duNT4WAiHYC7ojAMjkMzOsqjnPj7gmoCTQ1Xkdp4ZaTC3D /KbOvPGtXL1cZH1nFbKAaLQjku2tmJaXZGCJR3uDilISAIkMeFie5s9+OYN3DW6hVRgrcjWYXp1O cXMAYwCroFZADKQH/AaEpslZVQMB0LvOL5jeoo3wA3PFdmdgYE+wraroLyzOplfj4VT1z4CmTv0l ovz5DycXZ2NWdu+w/+YDaeUrCAct0I9/sUfj5g5Ej7eIgCHPjreCFQX3Ukj8TuWp0HYkDsvwVEF/ cjPAvkohEYnXpH71bVJmPhm/yp9QQjUlg1TnfG5xa32b1A+akPNcOp3BVzsb93OPU1EGVMiFfc1W ZQ34NnHPLJHlVSoFjAhsDsZsVsFrOXQEoZlkO5R4OhnDqbcv+Deejc5HrAu2MquoCgVbK6t99Ucn 9UP9ySB8U4hAfUVlW7FhYQ2oOsAMnrNr3RPcxrbGT0CkFtY5EwuBWaX+4fuTu0E5CdL771Ts8IKm fOMptQkpHnFLNjXliUWNkdISC0Z94Ng1s8HV7eSeboUQ5q+o4Kby6VVaxhpYFdQ7P2h4kooKwASX I4kSiQK04GoK18M8mAxnlE4g74PCgaBuePXc5ZrS/TAGJvR5v+GpdL5wLpDawLI5EKOSBKBSV4gU 6CcLZn0R+v1aj5wa1kxF/5hzVtDRNqdjGCWJYBQKrg/RFy8sC37zLNfD+JpbM5KQWWIAsmt0c1ok LirDAj0uzn/PNdv6K9t9ZZTIQQTF3S5swt7SCRCA0F67W4TQ6X92BHH9O/LJD999VNF1Yul75EYQ SN/G54UHBHDuxgGxWO39lrpTUUm461pQflB/MqZdRd1w+KqiGx7h8Wg6vBjT+YzO9oOzkVge5yP+ yYvDgXYNIqGGykJH0jM6tOOyN760p0SHsZzgtq7ypSO/TFkbJs7XjEXWnaVlhhleBIS3HESfaA1J 20qrazuwGZyZrIPY2TYtyhfQ7KcX10CgSLO8mt1VxmWztF77EjrbsVmgNTzj80LAzfTMJAQol/lm hrktSv3G550MCqENTYw/WWZGpXvH4sq1kxOnq+XDDcl3lmlMxxdTs0ZSYb7aPR5xwt31TiOPMo9t jNsvH8Cdu+SNNgB06CDVSl9RX0bnJWRnpu6tq8BK/9nvUJULHSWXc2pOkDsBQuwv+ZpESylQG5xk GjkPiSEkx6K65KjXRcoHdtcNXLToNBASMXqFGgqwvKyHnrzEpWy1cF0rm9LPkFBLZttzHGnIEobD 2glyC7pl1fKy7xapCNKpd2cUecBaybzZn6kPNmTTQFL5PTQjiR29Es0aiB+k810FVdVG+/UPepvB uHM6/buCYt2o2vUbuIp17TkJ8F5Y/C//y//COlDmuMCNLGH7zrx/7VbSA3IXW7yoUt1RuMCpB/zA e6MfxADzTuXjTmKSEjGvwU2xW1OvEJoko9k63gKBE2GfO9faAfPYxI2jz7t4szZb1jSOIP1QPlP7 TS2t7aoWfR7EO02mt1VVdnAYveTBqdaallhkVA3KAcsCTN6Suog2tp8xfHsu5IZhrlaKRsdMUUsc iiJIJWtNfAmDZ/q3GHibft5BsSbmVq7RgPqz9nujmcQ7aLny09rzhb/rFSwtyO1P+yLtl9Ft3mVS EFEPldflxc1DRr7bD3Y+N/0R8a0N87IVvXlqw73aIp51h/CD/aLbup3WFHk2TH35UAm20bdu9gKq O18Ay2evhyFcVl/j0tW1vLVhCjV7Fmu9sw21hN1urscJ5s4hxbehd/A3rxgh6zZYJCjz+Bq5kPWj RuLCZNJ2fFVJw0c1CHEFSbw7uqIFVFOcQfCDeUJ6vG5XlzC7s0hbR8+GtqaCOdK8cmrqG32L1nSW MqkNVHoRqTiOVn2i/An2FoXu0E4phYXMRBK/zw2o8nyxBXmiiIeBtzWdJyt7rbILfOTFz6XxNz8u /+JqCp0nsSgasxlE2aM+a/yfjwLtdcPu4O6A2pzbbRckWF9HrGhVCkh6y6o5lLCuTTSlh4Ax6OJK 2WHaYzjaJgIqBasFJyliREcnEpWJ5d3coeCI0KrkmLv88Fncv06lTKgg/ACWH2hRnEdJiLV+G2Pq MiqKZU9cWCyga4F3HlsMWIx1elI5GJ5OBxEsLVDUC9FQfq++D9pyWM0es8xEuKbwxxdWHpXEurDy cPU4OB5efLtIRytIsOAWMX1NhqQrGOFy1JLTgDf6+1i1PLV0rzwCsqQFlkTEmKOqE5HQ7Y3+KsuJ Cme6WHbklypTSJ4i+Q9PSIhch2u4zhk+zsQlQnw311cYhvSCBnLu9Le5BTuQ85vuVtu7vb03B+u9 DYo/PS3e+YgXu7VK8c9RLA2aLMXPnzHZJ+eji68XkzPsUOpX0W6bmykQLthJTWxCd5iwWPyz22+f vv3y97+Q3Y2ZIPGBdSIek3pjWE8viHzM2qOD15eI9/be7Oy929vY3V7aWHXLdHqtr/X2+tQwI+Su 5YC/LcVMJjmygI1D3XWSydd296haRlawvFeaR9gbVAUDgVLvFdxCy64bhQoTb7D0i9QIOlLD5+Wl K+ppnYym54Q6pWCllgCsPM72xv7RPq3CuIXD3TpDQVHiuG7gYllkMIA9FgSGNtXyYBvjZXGiiDQq 8wexndlAT6jLmrprLdHhWf6yOSre3Q4gAkyhIkcLLfb2Nrk+wnAzADa7jRhBe38hBwoxbnEXip0u 0FHs5//658vh7BHZAZAKeF/eDemXdieQDgmCLrJqCncFLYmh4ajhCu4H7jfc3LJF5LeSjjN7TOaj /CbM22Q4HV2MSIsgU1GG4Ty166dffz6Hsw183dvfOTzaRUPQce2U9sufL2CDQwxSKynq5FOVio3w yG5FvJULMvcMv5oEDLEYlPyMg0JpC+mzBac6CfUgW8qkb+BegVrMbCRTAn0J/xdHBah4OiLJ4hmI 1dulgsIa9ebBPJJ8ETpgALAqDr4igqD6lTV6hNGkihoNQEod65p/FciDNM52J6zKrXlu5oE5mY2p eC7vDL4Mlg41qCLYqxQqWFiSN0dt4WEvoE6AxpAJcEmobS7Kio50VEofC5i5HuQNfjw1dafC4qYI 1QiY6oep6CBuMhLO73g/jayG56PhOdUscIQBu2HVp9W2FAjuXiQIZxzd7OB4305ub6f31/i4gMoK uuLJcAcNJQHEtpdhj9aXdSamK14V3k/HNTY84JvYvgg19OsCezNg/BeoULs8VNzyaqKq7GNKlt3c IP1IhELNSjZUvUaUG8cUDJE08lLK4ap8ZOsQbvobaztk5ovqnfgy8sqtwatyiMBNMHte6F3Hkw9m nw7sfmL+8G7wLHBjhsemU7DD3it7955uIQLYScdeUpNCKtWpZsQ8xAh2k5rf4n9A+aBi1atCFdTh 6ZCh/ebd/tHbPXxD7384/PDD0Xe/efPdb46++/7w/ceDw4MeHjrVWcBlQDMLWiGr8SG6Tdx1dpbq rptEFrOkjNnKJ6ftGRM1Gw4mfA8uxtRaPzsd0F6Bvob0qBuca8uoD/mUnBWyOtRUnBR0Od6cwchj utqv8bha4OXLsbGyv5QSZXOjeFuFNHzs6Ohqpn9n4jGp/nBzCb/YjIXYE72L0RJzq1lcHXzyoRgb SyZbGZwvZ3/Qbb29WZj6RId3OtDV2Xi/tkKNh/MdUOVIk03ZWCZFpizrVSeIi3qI0WZ0xS8CKVX9 Xz9wgnSGWA2JTwnDxDSxmaJVNKwwQum+K4IS+6czQWOrt0/kMmUtx5DMWtQKeEYMW0KO18sSVnf3 VBdaj9sG1wL+xVjrDo7YuaCxxIDn96KUpI6bNLEgt1Fa1sHx/kQ17R5S0wyVdU1l5xh3JlommpyQ glGSzfeylAt0tHVsFpxH0kzoZt7bbtMh6iKOr6z7Bi8qJbITm0br992CetqSxCz3vGmIL7jbrxnY B568fCRWZ5voZvc2oez2QLCJPt/2gt+Sz9Z2iqdPXxbszKh/327iXzY6g95neKG3WkwL3ORG+Vwl LQa9GXhbbP5v/+f/g8qEShfius6geLfNEGWIWQrth5DBW/2NtQ9QjRpBAf+6owlLetEZBTL7AqHF Oo9BXqa4gstUUsHCU+EiR6HTdU/RPvGd1HCpgk1Ytu4y7gXyBZxLIf+B/UblHZD05dUIKA/uJYo0 WrzsV3BNdbvMQ2EWGHBpKw9R8m3OlQvTUEmHzqNAqlCLXwonSH1pTeR8onPGIoe4eoRjIDJU6ic9 YcgqfsSQOM7lTqZGkVsFSFFm9bRcAfud+8X7XYNvS1ErGJUVRWDtUKvcicOL89ILGC1lAXoBudkG SQ8Wf6/TL97c5SUwfUX2TQeuo2BfNKU3Vmkg/2CJKagXITZ883+RWh+hkV1HjKUW4kXQGCyfPl99 J2MwTVQIcVI3VrxWQFXILw6elIdp6jxR2ObIzW7xRBubF5CLVyAy7mkQKIoMyPWjN7rNu3g7ogJb SERw0BAED+R1AmKFNS/eI2BYhVv4UuDOCjMOJKFyXfkZHetZDXW3XOahA+nd/kg2jkfrejjC284a UmiQoXBRx1o1WjDCLZxVQzinOBIIT0BVM+u9XqolNDQGoInG1knJKwXrbSLYSS5nVobt3V9aSAIS /5gfPCBcg7Wsxkkq0TJc90poNlsgpRRmtJyvUSkS4cGYp94crW1fFvLN+luTR19ITERi19RwQEEu 5MMBtHETMtkVK8AshrCJubVJBrWcCPCx769EomXeMLXpSEVqMbCW51UHLCxMAjhXM/SaDjnCuaGU +85eKR/xetXO3PjHLT5IiihbgrkKdmd6lLmlCJ1WRPQviN8Y7nQRFjdfTG6EHU74KtRooJQqYIE5 zcqCVoqprRJfhOxZ8eW52/nJOTXSzwenIwWs5GxRPFZ11EDSrnLMkzO961tr6gh9sINRyJwQDbuZ 3t9cqlWFYrTcERteyY3qHJZQPKzgBJBThU6um0UBeBwWID0pF7lOlZV9NboanY6pabW6tbm1S97v EiCBemtck3rOvV6P1U/dIsUaqP1kxappwsVAig0XodgZIcTT0fkvZxQ/I3aHSNKTrPdmd/NgG4zB OlEYjHTus0+nw6+D4bchBHthPG8ma2TmB/ilatiyyjmrwKuOYfYO+0Tdt3Z3aLWnsOHS4sbmypYj VGorBRZSsyuoHss8rjPbHuaWHlc25ta35rfwVLBAC8sPN3P312ofhSjBc1ZV7ZGyglVMHn+EkPz6 1i4VztZWt1cW1xXv5Xi6PJ+OAN7DqXr2chlyBDbgCShB+rsfaFK8vb65rO5eSpBfpGva9u7m9h5x ZO1AcBJW/DoSucmqUMQed8pEXY8UNCNFmUp4c3jDiVQbjPlPArqP91CgseCZQzV8hWk/P3f4bo9h g46uR1R6c8SaVAD1M7tVL2Lo27QKX1qh7PbxT8d//NufYUm4pqKCz0QvnxAthWOFpxz6VGY8G0Gb aHvLYFjl/UDf7AvXM1NnBG09aUuzcjAD7x6nBGNPx5MLSArsI5p0r4zA2F8IjF4Bgnf7PZjyd9Nb UPe3TyfEbHmePn2k3jEplCNflrUAvGerKh1aXP2tXVw76rvGJIB51BS6v4mzRb1S3I+TG6tsgdpv 77APXV6BbAji2Ly8SVwT/wnfSmHoUbNwE2OWmvCjwSUTi4TACZc/QvpbDbRZDQKaTOtsTOz+EmuY IJIp8/KFKbv7HuoITH0iuvSou6XGAaF7uPqQrufu7DvWSc5O18Fqwggh1o2AIpQswBWnA1N0eT67 PBc2xvGBQwo3D4/OFILQF1ZQ6bSUgyqiaoUILVgLJ8tkcEmhAVwb0zHvVzEwSoKxLVRyTWR76Alb 1C9A0UAsJyB8NVQeCt66exVaA725OLvVtw0H/ldTVds5xKVRj2zfRyaQIcHgoDSaVPHCAliYY131 BpkI0hg2V/aOdrb6UD6WiCNci5qAawp+vooC0ufPbPnltf4qHdrJScch9QxvA21NcILU7t7q1sHm xp4cJfgBE6J4un2cnE3OP19cfB5dXlyTHI6eV3010udJ2Gd8gGidtzrLH+/J/yf1RGYlMwxlhNVX 0YpVsgB4cHxJKmiJ7lzZomoGkFjqFAKBLNX7OSYHB6G8ApyHiSGrto+OxnTHiOUVq0FnImkAdKrb giy0tr23Tk313bfb+297h+93P/x49Js/+/CX/+S3f/rn33/84e3eAXkO7GZxN1h0dQ9RQ/KkcAcn NuunjBK5EVlcHgUlgzamRwMB8JPj8+OvZ18/n37+9O3TH7/+8tMXfuCfJ9/OwOq4Xcxdx3lDKj+I vDzmjS3cCjJVMbHgPh3/xUUPrJPhE2gRm63aDiVNzchJdK7YRnrpVXgrGLjsA4mI7tQo4z4sc9w3 sztYJKZ45agFM+vVnK/6MzZ6A62+v+3U1AV3eRfD/DyNg/FBp4aPzr1zygVHj9w8sg0C2UyNsa2Z x3RpJi+7IyJemdRLz9IHVti29YMKCSQhqMPUHg6SIpejkK4r7wRyeMx50jSTcN63jDcbwLp1IZeq kcu4XZACnjnK1RZxMCH/mzViIzV4vEBlmwIHlmtlMnGRWs2OsQxeSEpF6vRxcAFfGU4nZ/Hqzc38 FYZJrMlmY+6Sp2jYtlvTvFj38v1sUwdZNhM/F8+XJd6g13GmvKWDLQVOGkLJPfMg3Vf9M7unLLI2 yyU9hZxi3Be+SAwvhn8NswJJITfEoq0Zk3emuDaJwyaI7eEqUN8AtG1hPYv2iB9c2yiKom2saJTw wPnOkCPPafwWwKpvfrX4v//f/ZWohXiWVeMXTe4KIMnAaxOtc9ZWZvO0CarYpm/rll3ecA/2vJvS yUdnwJxHqZXNW63ehDoNFVwbSslAbmikXmT8p4RvA+UWHouY+K7avwUL2mppYqxHDcbtMbCXIS90 7JKsiQnDzm2ygIdy65e0q7XDRUh3GWOMdOsfwWhpaKclZcM66O8QuawxxStUghV8wFPZC6o55ErI vsr9mJrLh4tP0FBjJqawUu3eBs88dxEr7UFLv3RB4LVl00KQ90XkNdXNQdhtpPJF5Jfy+loUoqEi jHkkwUm5Q9o164K+Qb7iMPJMd5hKE2bHdDakh9XURRtCg3Uv27v2b4HlpovzDN2zlHdM5VyyrJ6B YP/uOw8QISsgLlEpX14NPFs64uLtrPuw6rlMpALd5fKtUvsSd2VmyUegMUkMoeqE+OA8NE50881M BFHJrsyyg9JPsIZDq9CG1D3cYNMnYamr5hPJ0K0qmmh782m7yjfVNcDL1IGk6TxEmWlVQlJkQHe0 l9ry68t7ASI6DFjtYFP7ELKdq3J7nF5MnUMpjVaT6E/pAAk7w7NVZ6QFjhs5SuwCXZaECJ8e04l5 GkB7pTRlnK9qkyZupPF+Pa72gjNNPCfB0+XUMu7WDlYdHznilGVMOww+oDh/W0ce2JhPIQ31u1bB G1p+6dyFMEzrI8wUhoEpjJXGn0qTSmoLH1GKMTRR7V++4wxwLFonbMmw3HDW4mZkeIapJZSuYxq4 HWJyzamYrWZObxGX3x2qiJG623Y20jPVy3f2wKz0at4AEZkmKsmWzLEycjE8wXCeDa8HXwa0JZsO ptgU2ffMDjgN8EYEhncmIwFrb7O/ubm3gbuMAdHD7Jq446WaM7G0yv02XnJYRiKtIljkDytsbONG vnNch0TdxXRFJynpHnMdSjKhucEUbiQyCNZloXVKYUvfqQs3T28VJ94HT6BEUw73eYKV2OHUiVrC 5r6GF0qcEVgI4h6pLxfAnLuS0E5muDAzLpIFJeKOz0ajU2pPE1u75drhwsqhw+5T+HOdkmNEsZhM WbeJCsIl3+vt7PZYcZYF6WCSdXck3Mn/rK/ERI2paSqm5HRGSJh9eWVudQN5EGOatmFU+XKvZmLc pG3qiLub0fBJ1Y9VphvUD9bob2z0wXkAC50ORJ6n59OJMDCl3ZZ4A625VsDJylSnaFwf+ARBG9sY Ugp+IDpg7x7s0GidsxXdAI5V90HvWeHeJwKSCuSnyybPgjAoegpywIOEL0axU2Tuibp0wB2UkNy4 PrHIVJc08gXFmuVW8UTFpFlx+oRv72zyb/D88GwyPB0B3iRtZNDgoOHxZlfUIZDKU5jRq+izFSYw rniu5eR68RNRDqgOd5P2/nf+mDxoKYH9PHdLMarB5eWIaue8cw3rYnBBTI9y+rebeBhwmjw8IwCE 62mlzjMChinw3j/ogdbY8BRiYN1RpJgeQBcV6utprUl+Bu/Rl2tzmxp+YFFkXrsIxjDpFWnohTDg Q6DsGTFZJUGoLqaqoqoA1txTr69OAVwKrDidErh/UPs0d1xTEphOLcq6iAiHkFCon5xtnAVqRRab XFxoohAqPMy5qYmFI4FpoPZ1bCSOe9xbbGJl0mlLYFFAi4ABRz223jb4kJ0rVxfFGk7Hw5PxHQXd rp+o762SChwZC+rTThPyTUrRw1GH/cAj4w9KZhNFKGZ30MXBZhbmJZU8NJCSd2Gbwgpb6HN+5pmB 6JDeh2e4ypBdtZFXCEOxhWdIE9QYg7GCAuTKyoIBoZjigzaWrQinQ8UjoLg8oNrUNbC3pbNW2F5F 78GxtCUnOLzJLsD9JK/iErOKWsBngVJlQVNeGXfJspg381RWx/UmrQYeZxF31mixJu6GakGsMfFU nsfvCaPn5JezwfHoGi7M/RNsILInuAu6SAKp3uGuaKsWX4pesFt4nTjHDs4GMlnmF1DvFNdU48PZ Hakca1vLlKhkwLgaVcQNZ4a4QtSle5BLhP2fbafYUcKbShu00vZZ9wqoCjzZ4BNbjHwIvsSZkjYC X/PorBMLDsmf2UZV4VSjLmGvt93fJYG8t7+/e3hwQEl/7f29TeW/sAKoPGVGuASr6mvYNaMavcow URldZa1DNcK94m9I7NTrpDIG35MZ7QvgkgwuJkTLCZufHQ9OmcBv56cnw3N6QECLGNE8UtoM+rrb 2IkF4wM3oMrthCpgrqO6EEsoN4VnPDkv1mYLjpSRGWNUn5SRYIM29rDJFLFJ9YeP/mRT2zpzOb5Y EIUE6iytmHOmP6AoH693O9E3hkWzRurqvJJgWlI5nfOVHE97jyveJtRtQyxGqW3Esp9zh7JQze6L Xa3H802FoYxQPH8eASc0TyWrzKm1xXUou70mJtZrhVY9O3IgFKVWRpfAAi4vtS9gdfiX7fBu1oqz m4FVYZ3MYUz37hntg4hpYbzpcSpSqZqfOJOV9yUugJLaHBArM9mSngUtU7vsqZfbBXV2vdMCePzV Ptc+rWt40tr6leUdMWPiWwfirF+ukD9q9mPK5wl9mcIQfjatSCa/26XtOjr3y5GkjxVO8k31Mb/S hFC73BatbtQJmCbOsCW3tfDpwfPceWt7e61APUHNWwSohud1KadJZMkg3Ba3o6XZKQjm4r/663/G 78ouhzVDGRG3UkXjmu2jkcQ6SFSt1qdgXv2Tf4XiqMW3Va2ajo2X2+1A29rxSLgAu81t/alTDrKW KliKvktYRhhWvRSlJdr9Q7NxcNHhwgbtSnjiBvLeT1hfXsdq8JenNt4vUJftrXcbJ+gUzJZnirKA GlQHexKWcjDLPq/aS22nsGtUTsleJggditJw4CSFCQNAiaaQHA28PYwIlnfMiz4pocz6ywIqfNLt EA/YqxgR8BWMkOszbTmaePsZX6U11N6276383yWHvrQGJ8eMgXf2TKQ9APWVuq6dH+CdPRQgJe9i U2UFguNNLCdOY5VEeOOpcRG+pv7atux0Qj2flEYT6/ohDCifnq8QuLWS9XecKfGnZFfW9vC857r6 P1dJmgOyVrwxcRrd/NmXl4g47IhYIAQGqhIdGwTig3GhPKZu7cyEBJUdIQ/Clg0XLKyvbEIhWx8C nfOEqQgZKZ4l5XTYg1ptqO1CWqakqiIe7Bb51hy7zvmWTV86JJ5el6RKWjc2kHKCMnEeqiLhKc4Q B3NG15aj6cLuBNR8VdV+hUxL1drp4GlsXDtmvhSFhUryI76MWy+pjUUBb8uMzvjsuBfF6Y9LGs14 0BnoAttpRMn1VMjND+w5pMebgt78VmmfgJt1Eo61NNMh4QFqYt2xhnALaf2C5VSeArtFM2nqTuQ0 9bg/HcdzdD/lTzX4CH8GpRWrjoTaHzkHFTvLO3kr15Q3EwCaYBqBZTXP1u8Fm2mIvbHJinBopKoK jxaNzA2QJfrfjk7G518uxudjCJ8yEZ2Uz4jADKp9ddDDFtRoaGss4A2BU8WkQN535HaCB6c36BiM V5pXKVXVTlUmOsV7scSiKxmr3LEubw6Ycc8qdVBQRtgNYJUMT/JdJ9weNMXCWW0xsSozhVnHB0G5 2KI8P+qak57HxDLFICfEJLChRlHK+wXJ0E9Ixd5JTiZGh8m81yOHUnXaAd60TBtMwLEYi5gJ8mIo Azyio4AkGHu732P5qPi1QfdrmgzBGFAKORCB9uXkwepk4ANxmSkn+Rr+6h08FsKYsGfHQxUjZouL xL/OIJWND7Pg6W4ONDscUJxvquPQFbweZnOi6UKvJRkY9LGmgmrEqwnD4pHWAtFFfEhCLdWrILZI 3ojNKjwLo1wU1pV0geRQgI1KnujB0e7OLqCJ2lnzDnBNiXEhyUwzwIId7EwvnlkMLjnBRWcl6Zdp B3X7FMPEvHsYklIO42GBuvSqooJVjVCIqkAnqqV5+OGUfcayV4b29ubefp88cwirw+GEDOF4NFQW AeinHAI1D+cq2kSUJFxXWQQdzwtzTDLAG0+A0/WflBOrp1q3HSu8zbKIwsHvFp9QKcREH1XwDw7w NYXEcH2wVQjOkyyNEQAuA9feE84fXSoJ/PoO5wDukt3DXfwvnJM8yHQKYxvvwzOlwvv9Xh9muLxS cl3Bz18jk39riUp4qozAniFnXoK9qv7J/Y3ljRVo0UiY8jGsmVPBE1XFDwBCWMEIFI+MH4GtZEcG mlM1IJw4JDXDvoDjQEIEyczEfmFq2PUvVSy3m44B6Rz0BLDLgQGqiYnUrLZ1zk+JCSGFpYz05e2e gLeKrrNf7h4n51PSRsDeTzcUBHRcDQ2vjgZLW7hHKKzYo0M1NAjuUHlH0ncQRlxIjHxpnony6sR4 NfnPTywHdAawnGaJWnqPTwP6OpxcgL1Vm0D9U9IXgwjA/PrOWv+Ablu7zAaPqwqJVzfyOFOV3qFd lB8bzXUA6Q+8RF9DajeIAWTdK8rMNlR/0CyYVgiciDSbEfI/tBc0qpogbKzb0piDR2APoaKQiIbY /KpOh09qWTkajooDOtUim9jteHZxfEEVQxd0YCPMr/VWtvc3tvfA56bdqcYbfV7VjFGeKrg3MAOW lnbIzoa3sLJBOvrwYnT67RSoidQB+ylDqEqEkPZZKis15p98CjaCY9uUN7QqF0EmUQZ71W1J1Znl 4zlGTSwGm+HxhOPdBGnrguTFXNOLnfKLY1Xgp9bDAoQLPBK4ragdwQJtb1F6EpoAofL+220SK/o9 96BToUPNibaVSj0Iz5uMptKn7jaSckmy8xiUTGEnk0NHJwkC4I1ONvAenB5fECQHe9Oi/PxsBJud TYduAXtPBb9Vnp2SEEo+T8II7lT1QHRKub7MSHVafMp/2zyRSz0AzGnG9q3FJZ2YV9kvxsO27GJP NEactXbp7yjx2Dhp3PVijOU0jRVkS6Nsv4a9C1DyqiIQhfoKesfIDGoy9R5FGsJqgm2eusTsknfX KJkObQiv6AHTzS6rnQhgMF7zCGQELabRetAYeMswE3UoT16GXWe0+hoanQA8oiPGpG6KQaafZc0o w8LhblSHrwcubwRVz4XxTExEBxH9c6Swvjr3gx+pjF0uh6+UBDsBb1eA4NjWl/HrC73W5kyzjWPW FAy24elly0/+OS+U+Wp4UnLgRQsUKcvT9PVkEiamJuTYzbINXcuSX9IzCLQZ0ry6xKurN5AVSfrV bQW8K7xdiCpLoIu6nXkTMX0wk2l2Qqw23dn2XZmebTb0G4f28tX9kOcr0YvZmhWK5EpQDRFz1XJk RbzLmMmNFNtY/I/+R/+ABhQYUsyQCk9yZEMnQv9x7KfUo6nXmT/dVgP2COIS88CMoYxM2tjtfjHx ylRKRQf5iHeCeuWEgc7JkiRJn/cYF05m5ayApgRTkvr6RBwMhmS3q/iochWIUSm8Yt670pzca9yt dL3vPFUujKnqzc4XitsSeW2SnbmzJSzhSyw/kck2R/HlN2nTlWEoUUakJYRruUyqD6DjoxV2Y8j8 gxuvrjAiYijYV0QX0JuWP+uL+A2SoFyyVGqHVzWasPOVPaxDogMqQadyDQRwt8MiUeFspIJwgZWR 9+ze7FtPjvzpho6dXuxEzOirU8G1F4NjNRIjx9rwzXXkeQjvolFTLNPezVEeERSLjxWJhc/JqBYE S03N9uud1QS6ot7tPdZBJdAGSEao+kmPFrWrO9geslIodd02WNsn8W9kY9ijo2pYijbYXSog55Ld jf4sNeoQnxK5FQYn9uWgEPLsu5tB4JXwg9dutGZJJnbxqetR/Yt63mwcL6nM7+RQaM6kL0Ooz84T FHXvZa9i2lBrs3l95TYxC6vxZkIr8cpnhN4IGmd8cHrBKexxTWUQWqcsRzaBh1iUlxQwyaoZPke5 ch1Zb63fnkp0Mv3ekBZ4k0HyVTnV9VmWoDoN+EkyCU15SlosVbqU2SQCfNrdshStss3nUqoUHNu7 W0+wBi1g8ECeoSKDMppFlVQvmeTT2vIC7Sxj+KhR0gYxiBWFtnx6iUAfZ44WPn7CqPcSaG5s74EN cp3ftZG0SeR+VxK6DnzynJ1MyJcaVgGOZPHzIHfUSLsEfYE2R4RiaUZNhE1ZKmoANpkSnBx8HQ6P B4A0qWV3ckzXFIV8yVnd3wXiEYBhcrF0sYZpX0RbLOAbJdlETx1fEoUjvqRIlJkTrOK9EoAEqpki FYgWH9TCA71TqdTPxFdOTk8p9cOzMlyWDCuNQtbieZAq/jiHKUugiftK9d5TQ35RZcNoCWa3CH+q QhjW/P0czzU4G5L3SxJ9du+DareKloBpmfROFR1QPedlJZRihQMFgeioP0Qi3VaMdaDlg9Cos00c jMAgrGNiWYqpB704bsn1FZ/j/Eg08pJgGhnjyjLAuKcX9/BC6cfMA3Eql60ihEyLpnnouAwVc5YI MDtBdvDK+vVIza6YRoJpmisqmWPm7+obMhj12YBntDQjpE8wjVVWsW1AhjvLs5fk3CAt/vGROxHk Ill6e4f8czilY4i1UEap3TUeU6KKVFoamJM4oIqAShW1Bwggjd+biLfSnE2VJ9hMjH10Nj0/mTzc QHaRmwjbGe40BjQZ1N/95u1Wf23/aPfgzf4O3eB3lNTPN5OpjsSjIVIpBiyp6dfXFyOiYkRRryBU c4Cyl2gttr2zo5Lazw+4YFQOYGtdJK07KM3zFOqG0M0+ScMtDg62DHMP6nxeedrYIgthnXCvIQHz rvMcZ8f52QXV19k7pLHhFYP9Tq1yNjBbCNElWst+ZGLZ7Fz2ckr5PtVgV6B4BxHbcuaihBRvxdoG 5QMpkr+CnwQeAfVZ8TGRFE2LNRDg8sYStS+QIrWb6lPQDyDIPkPAyHxRoVRi0egNqNHoFvc6lYlr 4gYUT/lVOVHxSlxS42pM+rtSkqE3u8KrSO0CDHLiQzpXYQagvSs6mEfEbYhQiH3iMjH4fXRvsoCe 5S8gIsrZ8UBm/v3kxDzz0Uz2gy6HS2ZxmUh8f4P12gAobhM0JvWAz+PZuVULtAkyBv0etKQOiOAz pgX5VHvRm1skBdwLGHalRvnCLs4v2G5IJvLprFG6kCNb80vrC5u7G7jq+od9nFYsj8jKNzfK31hZ jetRZ4raZypXXDx5HJSbuDkWkWP6sXubQztZvH+6oQkfBckIzrvVttRmtKSixsQVXNoGK40MBf5E WSk7WkndsiNZtAXQNEkh2EWsN54nVW5Uz3RUlFrd9de3D2jWvbHZV8F85Itgcuw9fCH8U0cffrCl ZTUIW9mkQj6OhuNfvp0dn0MgWOvhXyDcvGnit5o8oGger6nXoKrn6BWRIVSZwN1i1Uy8tUC3SZP/ fPAFh0Tbh+nmrCyUNOn6V/fTi+nFt8HFlwvco9MLiB60p5vdjK+p936DnMMHnwCRWTzKZC6s4Dba IXWCxgIqMIJMWFA3Dt/2374/evfh3bv3hx++e0sB9g/fvXv7/vDo7T7c9f4uSoPqDCq7wWaXMjRe eA13XllKMmE5WaVI0diTazQD0e+z0+Hxt4uvn89++fnkj3/4+oe///LT77/8/NO3r7+cnRxfQEgB qCfDHEeMguNscHVsUReGWM75Q3aH8WcZNjaeG8TtLObyQL+auqCDwNgYrv7lK7xXcLIDJjFim9lX 6NUUZV3GHyyk1gxKWx/yGAmRlqUv28agXKd5gnRGKcmNNW9RkElkVV/SVm0M6kYe1kBtKMiQMIb0 JaSUxEuzj0Ft9RSSTP60u1uIYGIdIUjPicjxQJ1RTghDKLvrxY1VFc8H3B+urYjiQCUl17XVuJVf wPewMWv7LDzFxMts9No8k0i8SjnG7EoEwpum4gV5/hh1WY0X+PqrHwv6+u3GqL5lePSdmVrAo6CT 1sR7pe0Wm0wxC7NrZDtlQQO5FUqtOAave2W9/IFGZXZG1L0csbpeyXonHaYvFOjx0xUKMlmDK8uh xu/VZatd1yGo8l/INLV5XWMLfdH/4mUn1+fLRBDfKz/oNWeriH1gM7rwEdwiRTiCAl5ifp5MX8iA UfL38Lj4T//9H0RHEaEsMZ1MhAYoKp68cILfHciSJlLSU7HMgujqsYOFLCzdYsQBFX2XFc0ouQS7 3OIKKUoS6cQN+ZweMEE5jgkaAELVHFUIPkUvK3MlJYXNL5UFbOwtnqdmzjFGuyKsEgwdwglPZKpi fg7w2f/joKgYZ5Joz1oTzoIi2u3sCLjDyrONuIdC4zUS0JErFHFKQrvYbsqMWuGpAGWkceFoxN0e V0xwSHZ6gHe5ezyLDY7E3g/aLSjSoRFPeAerm+DX3oqIWlYLbbaZiIaMOHk/+TrZNLVtjFgjznX9 F1GzvMqZU/sjz+L3tcCypiaIrsVUg48j+FLWbdcH8ZpFESeqR5URdw/gAfurFf2qHdSNt0l01HVb 4qh3P5yvWw+duTelqlO0EuVsbKBUerYRkavS9Mol494EVzVIV8xzpYSoQksOdAaFcLmim6RKyGuZ wM7Cof4qEOded3HTaNXtm6jZ1jC82HrBIlZvs1HUfdtRwv8EFVwgMaKaoypaWblHAviyFkwlcRjc zhZpk6htf0VB1HrVLvb4wrVLgkvJq5bZrq94hMw5CR0joWviJNrjHC/xkLnWbjj8DXg3krk/+0qo s0oB2/7qJiKuBAFvVdw2gV9VlmlVZeCtt2o2ND0K0MLeJf1bF/dxG1OJ34HdyLx1t1UCgIqEx28P 8FslKiLgjTkLaIp29wLlNLH2rwcsZZ4J43VWPX7c2ARey/YUHoGMAamGcgbJCagK1SvqJSvUtwAK hQZ/M4NE6rrEAG/YnqrqrMq98EWJqCB06m6oDysIrJQyQqAyZ4FVikIyXOzQFYK+cIoB3qz+w8Jk NBsNJ0waUSlYowpgE+5hRZZSSVKPYOi7IHa4PUfMujzl9/fkEIuPTcFzLu4gGBPySPn36wfVbdYX di/oRXFgTH/CNVxHyWRGZSqrzqZQmyWqbUHgvqKvEwRXJplHlkVwo6rXOo0faX8lSjOQyRTrcovL giSqK0K0iwGChDGjIRTTznpTJb4dnFd42A16svGr2hp6GKwCvKESFUnTmMjkuMIcdjCWWDrRPFJD 081YBFFaE6nSa/UpUKiS20JJvfgCPCZsREvie6aKYBSIBb8Jip654oIERUW35WinHhtpdLb8NBLH LfC7IAuoEeK3RKHX6WS+9DQen5+cHI9OCO6Dt8V+irBzhEtxcF44A0z1uBySxbMgtrn6HMnROrmg LBmxwSHdpNSyfWmJjQAownQjvk1Efau/QliSyWEkWlWg/w1FubCqZ6whviUALRMejQAmFJzHWUz5 A55Q6WVLQpyLz9Ax9o72+vu71iTaE5kuJlpd4sRxkC8pJ/jK5grwAJFmj4JdlTAskEhP73tY2zny cJLAfcQD4mL0ArryvKSlgvWzrIUFdQYBlyBeViOkbOKnflQJFQpiL9M0jnp+DB0Zkwy7JTaoV3Ur 5CQV5x1Up8Z8mkJQrdp9afDKJMGDgHhiViCpeGZkK2if2zkofz1/Ojf+DscDco2PjouzgoocGHVz cREYlH6v0sAKntqvRrB9HR5Gf1OZnHcy1oju8o1rgBimauOtrD7eKG3k7PM5JHCWPqcgw6C//SYe mX2i9us4EcgTQTnIjcVC4C8i5YL6826XxTwr02IbSVpjSIAkQCurJ1S2QWq4IAfLgV+DJYdXYgK8 thOaAYI3TA1QN03OAMAIk72I0lxehSXVU3ZhSIgrAnhLiyyh+SbCxqQAQBRgUALeqlXxAGkcHwEJ F+xBvT/0QIIWzCVOTsJ3FFOwMcleUP+wLUSZA9StK/gtIXa699k/K1Rjda3mhYyOcVJsDzp6j12v IpFUNwRws5nMiMONwAOxJ2gUCeih1MQzU3R2TP7zOctH4YydNzu7+3BpEE/6M8rDimvpaoRPjRwT 8I+rnOAnJINeBRYIxOP8EMEyR2/GY9qmz/qcBDLMuyNdzhw0IfyF4fFofDohH57UHhQ1AXCyz+Nb 5E/N/4MYxTQtX+8JdSuGj/8MjzA+Vnmv5GgQbV0GNkXsV9lEKraoPBraj69v9+hDAWV9h55nu/s9 fGqHb/bA5LQuxwWJg6kHMidbHueLaFxRE7ZJzIVRnTGzjVU9wf0IcIXQBZIIkL7FXb9BM0BcpxYD TkkXfkNDDU9PiKIPTr7xPTw7GV2cTi4o3zCYCp/jDFLF+wQaHCxzJnYiDDo4YxrnK/GOZrD5oCzj v1lFgRl1eEbVFCbMO7oLJRZtczEGlHa2L5dFa1ZZqvIloGA3hccgR7ptQPH/BAfN++EXjkX4NrZ4 stz+SEEu22kdrOVfZT2J9KpHdj1oB2sUVlZXVJN+JTyKdbNdyIzRiSB3YesiiZoSx4finfI4Obsb j7FGYDmLt7meyAadvrrZiEnvcdpSKxPM3ged4JUDFDm2R8FGSEMCBvNZk4ZzY/3XxHdoQHNjyK+b 5+NlmHWWmpe8+YFqbV8vW9lykhPjGv1pCOc1sBfHtmuMp1pt6Vs/sEepw51ftNhUCURM3vp+xSEt jFG7NouoB8ojJzNCx01NqH+blbYGew3yeVky1K5QMM9XM2zssirKnI7tx69VAcUi2E0Td1Pk91V0 K9h+8S9+947Svk515FsMcZwmxCfYTVgoKCmYhOjd4qKWna8NYBK88Wf3qDHoAryNCYQv8mIKQHsK 5N1IUQRxqVyXUwE7D0dUTcw89x4L6g4XPbMiy0YX4LrSjtYv+bQRN+9OYXT9w7vYRn0r3mDIlNYh 2Z7e+fYZ6fIamCStMGi38T2FatSNvzV5HwHyERg5zkI+V+pU7H5he5FLqejzJIIQFgkO4Htl78VA Lx+QPWr2a3liAkDsKmkQxIalgZXRdykHi4oluRBrg3HWgJYLS1VTfJn5NveFEaLn2j52ULTe1K2o Bd0TaFEznFZ8qa5bmipnlAftOVTGcKCdWRcejG/khQhW95eP/27vZrTZW7lO8HuulCeNj6Htv+hx f0pDSbJs7b76O4kzna5p3pJcIZqkueNU7dlRO/WA0R3hylFzy3qwO4mlBbJcNkoRTZXzMFcCezQ1 2OQcTfxNMLy517zxS99EMj0zgQ52/Fi8gyRc+EB/p3pH2kvY41leBBWn7YB3SbrE2zNmlKwDIeLv 4G2Gq+FYs4tvnuovzY36si6RrNJrBW28XCLzqoBJynhLz8Qk8dCtXJTxrl3pfgberHrInA+tyGK2 p17JSmaDNpHXvX2gRI9J6gCQco4ooCKyOse+RJFeYp52HYJUexYgFzE4blb9Z2NN2cZEMJX1rQLR 2LtcSi48TT+UFIA38TqIy2JLZkcwONUky7nQ0uR9eGV/xNVJhE9KKQLY7AXPRubEz1NbV8pa9Zac ErlGNWsgM9OlVl2uFcx8aBKM563+nu5BjNf0IKLupJJv3OtIPUjU5Fmtf5fgUu7siFOM+pQeI5a0 IVNYxKL7BVVjGk0ZOwxtgpmOJAMOH5Zo+qXy3iuCrbj/VV6OklSkwV/pkX0ATWeX4i9wk3U1RRNM WlqhJS/8VaVP6yhQARAsfmw+lUajf4+Kg6mSJo9sIATT+wmbmGLIALCtvR1oroRMASd3FIdSQXW1 HUYe8HaA3sklzo1QmPyNuYi61NqZ17tCaWIY5tQI32EhMZyZjpD6MfSTsVM9sREKXiFuCcKhIt31 FPhCcgL1uhW7ViFoF+WW9Yv5CxEJejIJ5/g1ADGqhrTC1UBWNMo++0KsHqbmFausYLas9WWOIWDQ JZWcZzcE/wnN8rBIAWWqZYfai69AvaCfImtAKJvRwFQQ++M5qPnLt6shh5tApjM+7HHnYHawMdsU ACZA5Hq1YAdnELIBHukidvrLxenXwc2MOKC8+CafYkzTjFoJCHtvuRODhCfGiQPFVDKQJYDSuk20 dHNT6RAqOLdGbzlWElm/mcw0hapax0wobtzb39kHeO/tsjiIOmtqFmrIbOqwBWjhdNOJ647fWzvY /WomZY8bdRPgBqvU2fiKZHTlv+AqkaNeYaN44mTSmBcib4ULuSl2Cv+WH3gWXNRXM3pVEy3H/wLw hixNxSxC8QiFQ1sqNrm69LyiBnsYClgvN6T/Is2IBJYLu2ae/Wx098illFthN5iZRFIjyrV0qxEN GP8LgNEFxqDcIXRq87a6Jq+8lTSPwEhV7tulCgziVdiKxQIzE68mxDpPlGCmjnw4kgS855koJwQv L1PnjPb1pDFDcyB8rRNKG3YBNgp0bmrviw2tjgAi7ZPdzb2x6AXyZwAm3QjVQW92VhA5TNdq5M2T Jj8LZlLOW6ll53QKr2JsUKwEt8ju1t4R9QX65MPzZo4TH8TWrOJGEdhX3209Cy6PZRxP8wTDbXJQ gnFGsgljkDdAbbjw/fGA6nrNolTLI5Shua20+BbgBCeriJMNXGQ8PjI1GlP1ZpwCz9xz1QavT27E VVtSHfhI19/e3oUlDupG7RHoJr5OtUPFX2NHyuWIBlygqR4rDofilik9P72YTCZsqO03O/0P6Jkt sZesJ3AEEHamsj1LJg+sXONq9imut/8Tk0Q1NVwiARFB9ciP7o5eOeF8HEe9x3mNKQTGxgtGrPtq CG9bvQ+UaMaE42pW1XQZpd4cClytQs7vr4K6yfHGJOd1lpU3sJWchuBERxclFbnHNV0RAw4s1//b Iu4N9t476NMU4O3bA6qvUy2iD/Wmv93bV1ScXmhAdN4sVYNL19njoc6IfqNv1wh0JxPtPB+1quum 2PgtdfWnkytANV3NaHVGhBzI/e3zxbfP519/uTgGfp8Mz6iLSfY4jzy4nIxpckE1/uKuK2JHoQOO XuLl105QUul4J08Vr61sGsOn2Gr+s0FK/yOWr0/fGH7+KydrWwRbeBWj0VrY1jOQ9lHNo7lIi7wP Me2rClAXPnCw0bV39BEH+brLxA6WPZPhxRlQ1kuLXSaoJOeoC1PJ9gsGIX7IpuPBOXBS7ye97CGb 4HLCJsKJhHC4Qb0oaZR8UgcBdW+071gxC93cZoMKCjh2UhZ3gIHNonIGNWM7FnTB2AK08gAUfbfZ k838/vX0xlb2pLfn/dVC2NKRNfkKdcdG6xBlTMP6knYtfBwL3faj39/F1fLZ+Ai8CLW1MtEFbhPW KiEIgKvvGO+xaV8JUgGCCFJuXY9qqFbmvzNJGFCM5tA7/eh1C5mEZux6LJoYM7Tz2zLztCj+tf06 dZEAalvPupyAt9JX9DxyuahKhpx9Kg8hTG4GudHB4p/99juMZLOD6GRAOpHcdw+PUBzVJkV9cel9 ooiFghv+sGrdy1Z2xkcYBTGjG8B7YSbIOPZk+WEKtCQLizfH1PNU5ffph4y7EDWGt1u/MDTSSjmp wgG9cGK1Syo2FxE0/9WFDZ00GTHVFHbYRzNu/WNvhuFT/DpxfZkT28z+2ouFDWQ5142DfbJ+bjzm ZkfqMOTKDmYjo+/ULXmZx1GXDtyEopSIgq7lkOMtOFI/GEVUnFnLF21vGX8tZHlJw8mfUWiWQT1M MLPNVz2Q/X1NQqNCIoT6KtdV7tTQfKm8kIH8R4l5dlbuUEBNv2oQI7ux0EaWMoi5ORQaVuzW2Huv 0N3LDooiaF6P2pL+tYS4dlwGm5u9bHtrpW64nWbQRmpqPlusxCbIvykmyQcr4rOX15APhFwyYedx TgHDc98lu65e1GonSM57jNykPbmQJkz2dNSWFICTvlVPJ15bj8fibdzqq9eCRghlDNk5J2qTWMHK RdOdvVeeRLMt52XOjJxVwdc8RaIJqlforAs/g8Rb5wYGvU9k6YDyD2f3eVpc6ENiGgRsRoI2oPMf gqhDMrcMxhOtB4pGMw/FxRm08SNKmOQ582LMlLKO2is1qevkMu2r/eQlU8Rbh4+91Y7Hymy0TtB8 qGiwot23bkiuL7vrdAd3USNiiTUtrwiT7a4sGbCmFWwjY8U6MWc/gxTF9PVI9RylsfOebK24VaLC dMUKYYYSk/Zs8TnJ/60X2RPEMx2tYzReaBH45apacXSU2jubm66Vp5YKpNzIepAQKLmA6tYEugn/ rlLoiGpMFIpbXQNyiPuvhj3Mia5It9sp1MfZ7eIqCZnq/8zMAJ747fqWbq3T/3mJWlGkj5IoSGia 1EHGL+qlO3v5dJA9ynQyAPAQjyefFBLELVB2TKmdCPyA/IO6CS+n2jwJ7YTKScrms2rH9fTcO8Rw xFjs8VwzkOCIBtmyT1hO5h0TFXtNG0tp5LLuuQ7mINOm6BQUfSeIUklLcbZVF/AnoisT+RHs5MkU wxs5xIVBZazh6ZBex5djVVy2G1lliggvEMeOPiD+kER3JUgvLmN/kzfLTLKenH7wwM+OCQDRsUmF wRE6L7xKEoFmx8MxqJ4ScXBvd/f2lQ0OtLu5Ap+6mMgcLb6p90YQil/pEVaXtrfXe2Tgr60KxYyv lufXIG7v7ivbFoq+LURlm/NlJ4+KOFvhyQZUWNg5xqA9SlVTDfviZHRDoX6C9+qcRWM2rGdXD3l4 evfDIcjKnZNlDmICk6fAsuEmYTwIqsoSTi8RX/HsV1c1XUSxqMoOjlVLE5Urg1ZA1jS5DOoqByc7 jmDsFXsfEDmcRhIS70qQA6R0LqY2sjyKLF9AIzcC7t5MriGdS4ltiAQh9K65t0llm0Fqgm2qcN8W CRGUy1NuMDh5NByOBgNApFqrSNiUSsJZukKklMdQwtfSw+z5enhPMS38O9Mhtbhnl8NrfZ9TyU8d mRRhFbq4IyFW5d/t2lKUDA2p5vEQZrIFVMjAxAFVI5N3QL5wcWGYAb7ldaU9GwXIKSg9ITuWqbep LZfNHALszIW1u/Ht7OKS6DAbHOBNUrT6tK8yG/MzANr55PwM1HKpzAUVNxbjHaeYKf2bzJsrLuNB m1NbA9UGXIEjLhIA3hu1YV9XbrAi3qsxsJkoIUdCnRuIzZOi3yg4ijiIVf+EfApNI34bi6DZ3YNd QBqozDhTSlBtONDzOqLSM0OqUA412XXqoCnX2tzicDCcjaYQAZSxJwEgYzutwtK5QMRx7CLSScG3 wzO4GDRKZ1YEJGxt6no6UpBJYqToXRQVbAYsT+kSbUYZRThDqOyIe0bNusgsAK+IMwKYobPDIu3b ngVLUEFi6fM5Xia0f3mjSuCIynRMWJc8+d2Pe7sfyJF0zwAcU7AYZrdUbZxd3UjCNfpyhMuP4K8k eMfXI+IP6YBCkMQhVRVY50384ILR1upOFmMRYZIjNgSIyna3S1uxXx/cCvor21NafX71CewNc56m BkrFgiADVlfpfhwT8lGGWuWmoTosHCxN/yFbyM0M9XsU1DI7xm3tOQW2yfPfIh4O4eXt+/2PH998 /OHN9z++/fDd0fuPh2/fH9AjjRble4boZqbgNZFyj0lVVlt35r76Ib9SYJay/ezlydVwOCUkDg7/ 9uXi8y/nn/548tMfvv3+77783b/55afff/3l0ymvH5NnfkrHuxf6ursvyA/u2YtFX/ZzGaPNkpQx YRsmX2WQ2MqzXdDQVH1MIM9qpPz4LUIjpKgDU+7ZhCtcNNcMODkFDAxsyIldq9pSprQEY9l4ClQL XvM4Cml4SVxCldVWkE/VFFWxD8cux9+MmoxUv5vRuw9XuoqMKm1W6SmqxqZOB+66yt/qFSLPBYcT I+EWSpeKhEtDtscP+GQAGr2ftCi/+meikfWCYwkCHy7RUAF3WSWeT+Mfg+wCYlmEWmw9cizRlykI Wm1WbtmFQaZl6TdjrczoXMvzWstoFB6j7cWqa+ZdXSQDtGllo7oihlm+DmrE89nZ7xGf9mUjLA8Q eKMpK/usQqON01AjUy2zlGcKVo7ZZnqk0qLTpiObQ58oFGlQnek05Cv0rnGqgDYITkAdlY1BgoGV 7B/IV6brUYgGzxhnJ3aRStwKmavj7H/wT/8BEkyON6xHNI+5MigiObGccSfCjB30MnHcddVeNXiN KZDuji9levpBagmauDegKFztCUrKd4mVAx3Om6Da5LMIXarnEqqhEXEuySdlo4hvifp13mrcU8Yi sm3daigEi+QVNFpKpizYvvF3PeAEcjOPHSzNBnhZ2XIaaAvY2vCt46vhXY6JiX9ubrs9CwopuEIG Z+cCJhFWKR1iCPB4Ji2O9iVElrTXvDVqofW0FfDWYjdA1c1wJ8V6Y+gbfhJrjCaF3rCZbYvsa6nV K3FkvNzIG6ouEN1jCOxPluavi2SmGpuobdVO2nM7f0VnBEiXWyD7pTZ82x3/1geK/m49UP/HgdCo OB1Ae3E/8CBZ4cytYZ6dalEPdk7EUixwmxMnu07OJ7V0Ds+csSKcitolVbvmv6Y2FIno42xw3aUa 5enZ4n3klva/KjeqKDZ2mvIbpzfnGGmj8uZuAysXos8D3SIZVu4XbvKA5VQwXn344o1Mdzi3xWvH tJSwAbMNXR1JOi1k6uix+Fc8bzmB65SzfpfwucRgFsr+APvVXI/Bfasb8C7fcE2lrEn7LMMz15zY 5rZkxBnR/HPePB3qLjGwMPrgKSXbybm9IgLeGojMRQF7OR2sULNvOcFUv/VORdesiAn+pEC0Go2h QtQzCl6wjmArBs+NJkfdqhcUd5UfUtnyXcfE4kHwrri/LAIRMH9cmZolznpuM24iVrXpZEuJke2S WYqSe6JNkPMM+CWZBhjX6jVNaFQZfYxFrRM5k1WitUF5rGBYo5hZlEPf3QIaYXWhk3lAckGxGLEB aKYtsxn8SZ/mS1neGOPrRCM3MFvh4CyArQDeSsCmsfCt6r0DUM++nl8OqcZGNzVpYh6XxVNNqxXV mtYASCIwZ4KSSHNLkFcpb75CeIpYH75FVgPQroTGS+L2dN5a4inAYawZqB4HKsp952iTRlDAM+Lq k9F4Ssa4mpxJYECtqkatPsOEitzdcmERAiTf4Cv1VyYKR56zmhvLygTcsgLqiqze7BQ7jj9QU4q1 zDBAxRQ3xiiHsxUfrv24wHRmktQP+0OZD+8YthcJ2Lu7uztE41Xq+YncSLLBxxdTzCnVyCRpyEuu FrFqa3wNiCLyydio7UZ+rbtegiWe4Xhv7yj+35eN2yO7lzsSUacCw+bWCjFhTlsSji4vMdUXVBOO klTrNBAXCFJQ1we5+yY589C+UR5KUXEX9AQHkHowJcf7eAjwZmKdoyVPh5tUasPxHLEyJVb21hGB kcfGXYehLo/PCeOfK6scJH97i8+FJHzACQzvzf5Of6+HaFE3CzcHlj1SbCiiOnzYI2IfmBgrhxFh Ult3DAzwx5tJ3FXzPJsclGbBbwIourzBEabGTRuiAIjwRzlrKO6qblihJXblMhkTVNumCz3In2uq Q/0VyRd3ZH4Q+ffWYNX4eR4RYubnHuhetkjZeZo2GxioBh6V8DBeIGWI2kAWOwQzGjUhleOri9ML zFxinio9zfRiHNHl7vaJKgCaUnp0CQ+rQzXPJVa606PTJkjyNodo0fNLrG9XKJBMqV86M3N7j3Wi 6qkPzxMqlp+NeMcyJcR2FHlkotCE5DgwFbLGyaU3xQb2uS01wqHKa0B5qOyidHOi68qpEw+Q6L2K 9KvqIQ4RsdYNmy0wohep/B4zs6ZoudpXkTfAkpGXr1LhGP9K1sVDp0aDffLzlR5io1J9DXgKvF2Y h/BWmHZW0IeEPKQK29JCj6TTx7nR+RCBJ0wN2lY3DMfYE/DjOmb1wz4nAvwwm1yfHw9QQmSf8ECa IgeB1aiMraRi8+7BCexH5u1fAoHwsMiY9qGKPQBTsVtF8ZJhw/6kKDq1GvFxPSiYL+POhas1OTQ/ A+3joaPE/9P9wurC9gHVy6APbAvsCHUvqKWCqdEq8aGeDciTeDLs/USocrLpTjxxVRpTzUh5Zrti RvZ1u9uO1ooDXV5vVkaeWVHXxWvA50GlNNXJV0KQEhegVanFGhUj8CYsqRlen3wEGktSOp76/8wL 2ogPK0knRqMjQjGZdAZ2x3IHvGO/JszWGSFYzaokqk6LhMfUil48CNIfNqBxkZtAqUU62G9BVj84 7PF9eNQHhx++3eWbWuuw1ikPsbu33etTCHATDYYrh6pvJq57klRvyFQ1Hf2Vs/FCXBdlnWwXNR4H nCPk1HKjottYddcvh1SsvJiIvn42FHf967m+jwdnVF+nyAVFN4aqvs77U32dPeWUn9jetq4C2mwu NPPWIR2n5nrhQksooqVDxcqJjSvJHVPlFi9A4CYMMr/k9Ig1pCsncJl5tg2ZyHyBhWZuxjRRyqu3 jzp0QRajyPyYDu1nas8OY59qGhQFQcmo4D8ZWMibGExuPiYGk1A37QxI/7kiuEnfBMJ1bi/FlpHh 0wznGkozl7sYcZ602eVlaMSckNkbwKWdU5nKgdxlitcT6gLNSHkxxWOzl5mTf/jfFVXJLJdB/coC 9/q0cWT28kmb+p7V129pD5SJ9luMEQSGtaotuGH5Lk9KJ+wV6QzOzlhzs2AU2QEOlcsqC3Yp10HR KRWH4R4t5hQGqKXLcSW+bW/LOZK4cTg53nTmObgCpdp9OXCiAoq4O2Wh4DFW7QYcsJBt3MKDwixi PlGQA+cqHlO1MjDqFpPKkQJ8qIv//J/9t5Xu5GSQFDrE/ed2kZRfATI61cq6QG5MHQHSMdzUTlAh /KAUZzdk9W21elHQbV2AMgJSj5Gl0SOpxxH+VuEfAu+QiCipRtqPHehC9V5+hX7kRkiLH1POYqP4 uPL6mmAqm1jeY/P+ErSqAJS3mia7SUcUXGLWNoK7Na0JrxV0mLOh7pTs72Sby+PcVI0Fm0wMELIQ 3y7aIdcsXCTKuJL844TQZrtroWtva0cLQjeUaMRUqRlae20dD6yhRUt6waJY+hG8eqwgBANNrUHW wYIUUJOjp54ivokuDFkirbe+YEPfzq9kn9RwSu5zEJSibJDj1XUytCy0lUsUq0fTwZS8IUzq+CZq R73aqXYzZKhxgRZ3pB7JKtRaIG8r7B3FEMVUSsR6o31Kg8ERKc8lco6dbSH3mePJ8vv4ipxY53fD N9ryjSzzknpLoACnAlg4O6tVnm6X2gPaI9Z70U3d2H79gwXOLvD0LIvj1g7waKoC3sIcFvxOCooZ XV6VRKGdOWpRiggwKlNOXCW7fCIZi2wRef4csNVLciskW6iwd0oy+CEsmTVDkRHNsYuK1ZRkVbmO 1Vo2Z0cvb7Obv/UE+srCS0zKSSJRUPNyxmLfNl8B3p4OqUmeRzQ3UM7drWuzK2ijNhpYZKrvAxqH /0yRM00fV9YocG7aZ4yjkl+ZHaQ8WhNl5VsQL7U8ad02qvOtC90bpnY7KtrO8+CjQOVVsGttwHBn D6umwoRcIj4cyUqtVX8aAAlliuDZYrcRAb6+UUIsD+DgpfA3WAEESttqiu7s7Sh4srbIMsjXPsWw FSV9wfX22BY08b6/ZkLFbEdJ0w4XpwJGO8YZJbty9uOhh4x9+vWcPuGwZyllqWlTWFelMhSw3lAl LexRbHQ0m6Iru5uQc5U1SuA98cmlRSwmIj+Y3dwROCHTfGONiRAcorAWtbdWVnYOgajY/QsU0IK8 zYHCUSYSLt2qIJUTniRJkudVMXmlP2CKgVUICgpNrEO9VS8izEEqEskoJxGAhHNKLWG4OCrFzCMS oKzpeEoRdYAxhj5gll/yBOxsRFZWMjaqkjsBoTnMmZANGNeU/qagF6sG4OJBSI8HbMgiV3NrcZLx gDAPyraFtU12LbnurNsafZ+WlXy6+EwonkUBchNTAkMSigQWQXCmUjckVrp5b26t4WiBPa0Y8Pyc Gnhv0eTNxW1d89ZeMDnYdHaYDBaPrpv/IRUk4j5dDS6nx3QPAniDDb2fTNVWOpYjhyxvGOx8Edvi 2whKsTRcwxMqP3/F7D1H+pBR0l4H4PDBZOGRguFbO3t7h2/3yVVeISwHuEYOn2Aaw9RS+yZBI2fH ipfbOGjarQt4czZcp5PeyzqwuRup2fRmU0YoJdOVgbKwQdwYsLm2TOuv7R7W/Ya9WVJk7A+qrBGV 3TnYBtWAB4kZIfZckvRbsSoE9hAEsXARZ6Ddw+28m66TDyKlo4JSjqZ6v0O+V/FA7Bgltc6wjK8u zgagcSaNJAISuBnG4tMSxajV3OsUAsOEx5TPyK0WTRfVlewX0+5GXNUN/BLquy13h7uV1AIOv75T 0rIKXN+KZzEYsxRQHijYjv3FBCLtoHEmguQ9MqipGUfgms2FoR/I55tRgUzrJiW0SLT5AT+CisJc 2VMAXVyuLjGUlIxgfW/PPlMqwIzLAxlwwvyCqverJBst4RVD4cpsWyQNdwnPIrzAk0HnYdcppHJL cN5pxu5rJTo4RH1o6pR3V/cBRH14PqQxAY+phBfV3aUkBrs+JF23VgU5PFJVgY0zO/lyzkAwC5FI eAHMmCD3NRfE+SnquZuKicBPONBUGk0x+EP2rkwm/iosZCMfmZ5fuqO8G8nzlKJIASs3xpI3kB4K onUz93Mr86s7FELf2jncJvllCae3StrOE1fEowc+VwaOOhm476aPaZEelO2ir5xKBvbS/cre99ro dElFbyURYnyKTxSCgE8+6SqmROY2kSxDVp5OEU7BKGnjZQxwSsCpMKT48xThR+bhIN8IeCNZGIpQ OOQCiB853y8nsjBjDkObTflHjn+fMc4ZtgXrYzammQ4/F5fB0by2tgQIB373+pv7Bzsg7cM3/aM3 ffjqhMffvCVjfI/Gh8Bvfiv4vQetHTfNJnAdleXanW4szNlR9HVJqRz2MUpyV5/v3oZQapRW+e/S 1wHe1Hj79vWcH2h7dnE6vMDr54KXKAryzPG0gttFt1V7LSopKAKI/0zkg7RHitURg8yObi2c0qMM iJ1qrtPDEEmdkZKiGwPGuTLW6I7HcAlPVupWJw2vMLf0sSfcf2rSFec1nNFjStvoaMPXTN2Q8XRM 977TIe02yYG/RNjwrqnuA2tN9cEN6d1nilNwGqg7g8qXPtKHUnkKN/Sbh3fDIoFqJDF6hNh48Qpn 1W0gBhqIpNdAtB0KZSQLcna2tJ8uOLJwQHBNzLAAANvO+bJx7nvHSo9SzprGBgvmF+wuYP/fjLqb 4WMveMw+y3EFKB37kqxGSPUdUFDmno4/qaDG3i53QVV/NimzAkj1kYZlHCKK8SmajYQyI8hX3a8r /CzHn5zQaqyaAiAvk8yD8aI44Zw0vogNZGcvmA2kD3LaGWm7Uw0rvAGoVglTMrk2N3uUXNihweEW 7U289cklIgWE36qoIlQTeV21geR7RW0s/ov/yT/B12UiE0pz7ub6Hsf/1Ux1NcgTm4qOhst2Zj80 ThqX9xTiXiVrjC+GodxOVQaS7nI2bObjZZklGfEu2OvghTajRgRDnXhcEPnj07hs+cZY0H5XYw1V ALKZJJeDpNRMbeXQxLmTkmyGCqadUu1GkSuB40SmGvgMApcl7Gzzst2DpkRc1Q/+lcrI6Y5BX4Vz DesWnbtjioeexgUUMOLdMsCeAXnoMVykm2zJyedKxUjj7tKcDa3p2S2aecGTVtvBoMOyHiH1LiiN U7Ki+TQECBDtdlNLmi68WRusYYK6SF51hK5zkNTW8fZzu+VM18vNO2E28I7EepKEKWpXB7B5bjNg 6YHgEV5mmv2Mid3qRtnVLTSaEGJu6af2knoldFoXh6ZQd9SFRclT0sB4cg8sazUt0dRSn51vI78v la3+U6mwymMjnClp3jSTAoCcyW1MWSJFmEzq8QRKSer1OJ74GSlSYYQVaLQp8m83iN0MLuZTj9U2 xYtrIEPljVIzIcTo4TW/mgs/bmZ4LjnensMcK7bUdVj4QT0ydREjY1R5nULdSJxwuUhJFvV2yocv EaeIZ1m63CshKVEWkw89P11XIE3vySJGhceVUV/aeREPvUelRQLGW4Mxrv1a8jRkTWd3lrTLaio0 EGdUuXmPbC5V3pKlYohC0eCFBRV1Qm3d3arSPHbX07y7p+ibMuGEGdiYakJsbKPxUAnoXpDFwJtf EQaFganwiziHEFMlU3GJe8NnOitJLOw2qa96tTt2LPpeO9XHQtfi4yTmkQYxoiMRT8JAoZyymo5q NhTxAyFRrHhzHW8A9up4Mr4eU3Ea7iuk1pAHeGBM2iVTzTHraU+1CWNzdjmjehnAW9dB2jaV4c3R fjWiS4liewq/kAg/D1AE2oETVX0N4A1D8oxEvk/Hx79QannmTGlNslDF8wPnA/nY5APLgU/YcnbN lIG6iSkBvFWNWdWr3OpmwX2JlJl0T+6nCMzrjGGBYt2U7Mavz2CURb+7DDRlP6gnNum6MJ83tvb2 9/b2dxWf4NngbJIZLOWt0pfjEbV8xop4B3insveG7H7ESbVA+Ii+xTh3/XClSBkdXbvsGQYgz+Hz SIxmEaiYIpwQsL3wPxM/dAMfXNDEeXYoAM75o/2rkvL3N4Q/yVYVRFHiifQsg3OZaDVGvldPZ0AH 3jVVnQIFLs/tH+0f8H1IezTCvwB+pGOBTEj67jJe4poYydijY1rKXz+yTGqqZFo1oo34IQBkpu72 +3SfwjcORRlrV3scQL62Sm8iLEme4fJ0OPx8Rr4l5dLN8y1rSfnO9j0hUpD8Oeqxl7EAuFgOK54L JvDZt5OTL8d4Fvgthaz4DZYi8Iz5JTd0c2f78O0BLZSJFOLgIN+BhcMaJrqlVBrxJHVDJwUI+CEk dtPgH1c3bGI2CyR9K4CPC2AemYR4SZ14dhFHO/XL1fGut3305mh/fw+zQQqAWXJ3ejVVIiLbW3+g fh+kiMsrjnpMGZgCOHH0bfYwsJRMA9IoridQD0iYXFxRbyp5f6TB5aHgbJc3B8OBGdNudbKD4ksK xF1OhhNGs76zNf+wOPg2+PyHr8efT2gLhx5AcuEp9PcoTwdgSjztScR8GjMhyhPsoWulz5ipKvoN njMwKr4+xG08HZwOLk4HBNoxuA/eHB68PcQuQ/nQs4CIOlAO98NGb/vd2zfff/ext73Foqihk9CF 0n0pUAc8cyH3ZVD3YDBUAA0/CxD66pr9SiFxHFUSfvt2kRCqzKuoIf0R8EEp6eB2Op58+3J8+u0M FoN4GaK9UzBfegs8OZmMzy/Oz8/OeRsTgkcAhYnokk0tF7GIIGpteEMn8NPRyWeuc0rRMtxYzA/b QbkszIlMIFMGKOtAUSh1OoBFtMBUIGCfP32FWUD2gxWvN8cV7eYZvs4ddBFcAIqry4bLKxxNFJO/ u0XzmJqJsLiscFhyyDRcpduF+euFOQX/zXUihm5mApZwSGBkf69sLa/T7IC+hFsmBSAZqJk7GD14 JcHVeC7W+YCTf3yYYFJDYCddQ3Utr6uOt0IfOulkwTJnJgYrKUsFvRXsoW0eZidHB6ei7RcRh2W9 ulkGWgWag7IwYBDgH6KcJKXR9vv9g929fh+lvbqN1wEiALTku9mIh+YeimIZHer8EAI01a6zThsG KuZdZ68ZERmclelb6NG2QaHQGEE24SpmkJ7hhb9yRgEDVN8EJUgy+WZ/bxtkfvRWlPUPP+x995uD H348+vj9Pt8fvtt//2H/3Tuqu/UPDnb6nAXKkACCCIYjljZ+6nCP4ff/66uD6BzQqEccrPj+AOGE wY+/nlN9/dMfv/3095/1/fsvnz+dfPtCf/IBbxBEl9zKwa6KcS5tKgd3Ssv4y2UxnPFjUxJLx1wn pVvXdGgJjawlDMIUWmUpI6cUdHNWwNsRseZJRyrwLACFhoPR2en5Gc0/vp2MTgZscMQMgwwHDP0Y 0HIbPQo/wDogaUvhP3gWKo5K+oiSfR5ESqd1wr06+aGvlM4jg0RxuETzzaFMxpwNS5u2OonkXEid +VAjbIjbwjL1toItCu831MNHgiEL49pEazi6haI666V+MCQ2YVYyVggj5l2s+mCGWHAFIXyHxKX0 ZzBwgs/B75LwmK4eezlsGqYQuNWDBZWFq6vflZlaRcPqUTpcWeil5NyJGAnvBV/an+WIsBwRyjwk M4jdqaJlILTIjKz97i7gX85iNaBxLQiVrlUPTRXf5XWgLsczWlotNzgwVWYBFysdSzAicCn39sg9 29vD++5yh6qQKJenU75TcUDnpJhoIqMJ3v+Lf/lP7U+VArYc28lnFymEClQTNq0U6c09Lh0lxiH4 j/RloXyIMsOUN67UcSN6H3xmsCpCJbaeIKfF2ga06UXxNgntFrtfkm/+k4xS1O2T6pIocQ+HUIHO ZASFz8kPTiCuOCB61HVJ8WSK4YMTFqpPQuKCyEZJinFhrLhJfQCjIHpY39ZS8Tomp7bqWQmKy81p JyJvM5wwYq0YsRGvjwg/ijaYThOC9HI8zmEZX2G74skTjdLyaia06rPp9pJuy6Vp1IY6JculBTrS S4tVFsLMsIP6oiNc6aGFsTsAVLDW7OYKNgbVeuPUPjK4yqX0leCk/11YMXdpKDWpF5UgkR3tV3RV P4+uLnATikAG50SaejrrCr3ksesEa7nzvscrP0NouYU1DXOZHxe9L8zsG4cRKKhm56RQcqpLermU 92LHaJcgI+jm09uAWGsMhlE3VjEn5eXiepl/61x5RpjZzgNiTKhfGw9xWcNp1ZOUUaZTGU4vJW8c 6nTiTaLIrn4pBlsDqaXBXnRZkpIjG07MEQHV27FzbcjlxAzAiVa7CiyUMANb2kLm2PoyqtoGTLml vVCCsLJIo5GDXcNizw70QMtT0kB0aDj68k6ybCQ5orwrmagX1d/JC+/J5oqn6kXI2ietl60PIgsx i+wcrQMyXlgl0AB/oCNjeCk70KoUmOHKXo9PDneb6rykbEBsWaJMl1hV11c8lrK4sfxJWyWvZmkF c5wqYEoxxvaBKwlIduYVU9fi+hqt+iSYP+4nt69FfMmQeqpjWbZMOXhyunhWESJUPGmycI3E3UOV W5VxS7HpXN8UXYWqUD1y7BcXgnJnbPJSCNgqtpZgrpLbFcFwZrj1NeAKsx7tAY3y8nJCOIkCvnhc 4TfpoCNdQp0XsBMBY+p5ThAHqxqnK2FnkiehFM2GVyd/PD395XRwMiSYIN0FDAStAG/AzvIEUCF9 BdgNMJBh+vy0QenmvU3khxVQu1rSq1UWhG5tFLAQ61YPrYjosii9LNTjI8eLqI9by6vbVM/SAWMw rH3sBFc6BsHMXkd7iz/KMDDi7+e5+HQ4urqcYs1BgoUru069JaAbXcRhL4AEKU0kKB3HEsFzwlAW 7TIk6m/bHwqJMePwKdDiivdD+erTio1WSat0SwLvbROMouoybFYKkpHH6xrgKhbw/6Xrv5YsW7ft PKxsep9Zbrltztkb7gA4BAF64gAiJYVeQaEbXUhXDD2DLhi6kELmghIfSaEIhoIUCByz3XK1qrLS e1dG39faP2bWPgBz565VlTnnmGP8pv+99d5660/uFJGiS5a1wHDsJQywTp162FjQCXQh71iJHIFb m6tbaB1Bv19S24yQCYT605NTIJEzaxHsx8tzknOqZ9lxnZ7bhmGSS8NcLCGVh/T0wvLm3ML603nw 17zy0Z6GJtvf3xIEP746en109NMhDd4VP2VRWKSgTj41ZMTCU5d6Rx0vLanUC3RVAYURAf/A3sBh JUUD/YolvbqBm7DBiWXEU4eRpPPjhdVHGzurlNfChJMTh+5awHx72kf+XAEqcBXLOLF/aANa60Rz WJfScVNGTb36AiQvuhlRXM1LWHuIw4hDdja2v9he21pF59nAly2zWD03bJkITszD2zzaP2Tc3LME HGhQrSg4MRdr/3FUmErqCA7fnhzsUmLL+8mskhxjwRmgs7yZKTc2IA1B/AMxfm5e+h7Jacbn/ftV NKI3tx5cfzp5e3z0ev/88NQxoW88xXhLiyYv2FuS4RcwkbzBZoRIA9BfWj28pKOYesMxsi1iEaTg qnF3q5YkFglIvLqyytIDjb/76d31+RWPgAA18bItuCory5g83HcaueuW4H9/erjG7FM8T9rjI9EQ 0Aj1w8heIcdPYIcWACmMZ+vmeGCfWnk+96RhALnxINyz69OD89M9GsddXB5Dgb2BcA4ellsPi0ft g5OrU+TIcIMEACw+4koqzFEnAUsvX5EFYB2hfsjk0SILwgD3oFK3nJGUZcs6jHyVYalQAbk1iC2Q QfZ+Org4vOTTIzRl5ZZa4owSUb/luUdLTx+RoEFyPwWDbC4OyhAtb6hMB4A8Rhcfug9cLowYwV9k TVmsqt+hux8SMmcBy8xqBg9GzIhh7uhEmHEi4KSZhc7wCD02CDgSQ1pDSxirWDk+OfvOYJrdFazk JnwHPQZrT+tz+o5BNDIImexpaEq+SffHW9P74Nvm5ojos0XTOpoXYl2T9qKuZ06TpbVcXdkCjSMM SWG83ARip7dXprspPFSXs8T1gqaK1w7PapzTGPNUuk7Fd3Uc6kkNH9rlEIe+Tqi+1/TnzJMK2Cl1 rgow8fv4uEStjUdzAoYPFWE/QoKLc5hb8mmYAbbCMkEErAq0FFXWFXsjN06G3Mz5y61XAnLz5y9f mkKHxw6tnZcxG9giHKGppDw7p85Jw/vh+Vcd+TP1dc7A20l3ffDYOcqJQLEpyI0fgtL3jk2bvz3Y fQN3nR7m+3tvDhBj5+fUlh8dnkL5JlZm5Fec7r4fTksLp4zsEDzSqSBEz5/lCHBiwhAnMYcmmiX2 bjUnW2q5Qf+PFPjQN+7w7dHhm4OTPZggaB/A5UgTM8492l5sLK9i3NbnUbCn3541IPli8OWmGGWZ I41PuJw9xpRI8m3pwnDi6xXFuYglHenY4SoHH8TmWtvac2giSYfdW5zT7FI/OT778E+mqIIpqLQ5 9X9NgOXKw5GRR8B1+ISIDvBzny+xlZHqnBB31mD8/5EcS8a6X0PXD8crsL+F01nPzQLF02s/CdJU DoU7rTdvYNfwu6Wa+hP+6Y6vDiFzCLBkTnRxkkpiWxZuNNntbIZvmACs1R6qgqfhBSlRIDSRbc7p LEySpB7yJLFJSnMqEjgHPxP/BktvKcOyvblO/RYRcaKyRNA2+eHG+uY6MW1SJUPNMKcF56Excpw8 qRbqC4QpUh5bcpNNnwdbDtL6U4D3P3ODB4ybyLaVBkd6+NwGVIn0fARyU/JNAPbCxXyBuWTU1Nr1 9GfHzhsYUH/NUqSI8nE2RQB5MEyTiyv86r7vHZoQY6hDCLRxBAKtSHQ+ansEZ6NoNLxW/6I/zlQZ M4hVjCwZNs38x3tS3QRx2VTpQOYGKwhpwedDnEXi+cKUmF+FVUdoKEguwuTNMNbiBpBY+ql4Wi6V NkTx+gM/aum4s1ZqhPfFZk7622VKiO6MBolXZJSyC4JCXRZlFrlu88NC9yYZp3jOLOqTcEVXeZkb CWYWGqe2pZB4iggMuBScqm0LSzgJulThZnEG7w8EniRpYHZBUIMLfwt1dw/PwmwTx9a7yYlm2XDM gvehzepYpgS5rPcxizkFJgieFFfWZEyOn1o2xLAC+WGROBdJR/hGwwPR3L6yvVzSpD31hoYrZEVS WJgFThHHFy4FREXEJpUII+zJhn+SsgVmuXsk7lXnJMeeTxQjk8iAdlBp3ZEG5tzWkg3Mao8lEJdt AEzHkhUIzkqiWLBQQkLjK/mQ/iFGLrx3BBK3GpWfrcWO1WowQMTGDc59srVLE+pjMmupR3g0/50F bJl09f/MdubzXT18htSa0Kx5yKRSArxdrNMN9mqJ27CEFEzjnZlgp6l33kEJAVVA0PjKtDCLhjq7 nx8IHdG+MOGNEWCZRWh63Qw9ZtshN8ydDgjsyeqqA6N4O14ZlDR+zktZCww4sUH8V1KgwE5GEpOE kVQTeA6i4xO8Ld2riHhr37OGSgpIwsX6eB2yrpnZ4dZWngkA56kTu53OyjoUPYg0IaPnF+BOHiK2 kWXF3HcZqO3EN8JgbR1l2Nt+derDgiGod0jfbot7I3pkQZFkW5MLKvJoo9Utwgjffbh+OPcASlPo u0+x1HwrlgHY+/iAdBmcPaww+UsIhCvrC/ix9Jg9fnvy5ne7B6C4kwt9MrJeAG1KtjG7pFv5sAXK jx+Rlwm9z7UNWF0lnfvwCY44HXQ+XMOHp64eLPwp7Rqo0XA7MgYU+zG4GFC1fEh0S122rgFTyiFe j9zyUCSWwRvPVh/OY7hJmX14cPXg4zna6RRRn0HkZfHasReS+SZn3BLDcQEJHFlp0tFGuJCfhr36 QXDuWWEKPpEk/2SZA5Wo2LUxpTJ1UbOi5ope3Fu00F2UUI3a8BoadXZDZzVDjgULHR0BeuxD/Xjh E3GBVQAqXjsnGpGblWXV1ONxk05FFoLpD6qcN+htIdcStC1i0ueX1+/29pCRI6O78HTp0/tHgEOc LSzCqq2n0BqzjJW3e2ioxfVoaf0pvICFdXvCPQGfzGHLILebN0Y5+Xzv/Gz/4uSnk7N9umRb+cWO stSMA5/8yvMNjniuT7LUFtyr82sowOMGaFcfcaxKBQE+JZOHFSW5TWaGj7c5c3HC6uPF1UfEINLe nGwA2WwPRxmxVkyQJVhkaadY3qdIvTEHrft2Ac0/5hcproZMWU1LS2cnV/u7+sGsLtYtTZJomrXx fIM+0otr0HEZJYgSzCYO9YUVH5iiR/M2ft9HJO2MMxQiP9Rc6WMy86hflWeNJL7S7j8evXt9fHp0 fX5ye3ZIsATqp6xsiHI2EIHijy/xiD5nZMuZkXnIq4rWWI7xcHNrEwfr9uzmdPfoFO7AOXlsBb8w qRIBlhQuNJswN4+tMdlwSVUDQZZHUKGhCVj9lyC3DvnoLpk6sVDTEsdUCo3dyzLe/XEX4I0pAYk/ e4Hntkh2EY+JmaKNOvAAdwJzDoNkfWuRxcMHc5OE6bFbRFsUeiBVDtsguz7xPENjTJlMFrTrTYMo MahEHHDu+Prq+ObmBNn9m7sLuOLsdUJDsEJYAbYoR6sOtj570ubbSxgcROA/IhsuXYDEzOIcXelt 1YaWHEaErX3BvrSclUsRlsqqUzV26OxToiCd10QKd0tLraM3R2gQnO+fgWJz7H6CUUEQ5OPcw6XN ZXqnwdnx/CHGt2wjNAy8KrofbrmO1MYFLKJjaRA9Z3bUfZQjvRQhWxT9iJbpVAoAYjkPvDEe7xP+ LulFwjnMoIb8PcG7D3dUBhg14qhKrVXi8/HvzHdghUyFYtyYTtovPnxAq7mr99TFM2qshby4CTTZ 5R4Ncs9H0Nsf4kyyOW6vZUDyMgs77RpIs7PHSMTRgsH4GloJxELniMUbRce3vbv8eHPFrGq+ONRI duJ9BFh7cBSkxGUSUdQVLW6Z8FP9pOnVdehydI4kx/BIjf/GadJjzEWT2Yu3nbRFvFAHRv+2V1GE IdAId0DqVLy55Ojag019B0O+pvdR8l/e3FmDpt5ycfLkL15BXCclvkkZObAc3XWAulrrBJ6h4KSw qE0To7U+YEjdrfHok49Vj1R3WyPopiY9Pujrlo6LvfffHb2DtEWS/If9tz8dtHT83bsj6sn39q0h p6X94dHp8enZ2QUBVQhksBvYWYg/AH6xB9UeH+1jU1LHqJDBE3inaBTfABPPjwl/fiS4fHZ4efTT 0eFPh8dvj+kEgYaBTugidopSKGo2nki72CRE8YRifoA3rkW8A2eGw0uYN7dImA+zx7oUwVADZvea eLnDA26snZ8Mn9+ZTwqrblKTTs0cBWfXS6mPX3Jl/j8ID4P7ObBCUnzxnqMHNBJkyX+6LjwcdH5y SZZ4Sgx0O5vGFkywGeOlFz7kxG8ebny35kGbnwrnwdlOSGhAbuBxULc5CMV39XjbLktI7RFl8snY Gmcgq06igMBbaGVpivjEoCcEFF1l9Se9uCjdbIcEFVMpT6y4pvIDNgcOSFpL2NZwcREWGFTwNZCq axlCuE1mrQWh1GmTbPXmJjqrxEipG9vY3ET1JIw4znZ+CCDnn0JucTuxT6LnETyW6GWONxBWvnac RkEHPqN6fv0LFt0YIp6ApodCucf/i//lvz+4AUWcIQsYh05OvBWvTDTdI08IJx0fsZKlfcIUuzMB gRFjKBklCsuJ74E7nj5ObNP0jJhBkkb0ZUP9y/IYCHBstUJEq8HtLZFQY+n9E8LjdU1wJx857qnm iP8z792oOaJcbaZ4s8yqhpVlbIjIk0g2UTXY0uU4ehWFr9kBXZwBwqGi5GP9YENNovmhzhTM6S86 Vtmpo0iJ7cqnM8rsedse3tDKYgDdycYM4NKt4icPrDcA2YBlSaFpPTtOM6g2kMyAyzXDNcl8BWU3 AhYcla8YgDzXsNXN+jd3Pd6av/QI6Da///rsBgKhYhgnNOozDdzcEEnbX5UpPVjlPVu8iyJP43rj roZR8eFGTHdCfYVl01eg8P34dV6coyHRaVSmzzoRg/voM9QXCDgFXSdsWBMyArGlZVX0JTOaJ4kp 0VQk0IjJi8iLnLQgaS9aLgt3KMmcXJpYS+iNskwwfyYj4RqnLk/kTI0QxxRvTA2PeDi0sMxP1ntI dY3MTJxz3i85drAApnGawjYNXfjsQ9DAW2+dtFab93Et7VqYKqO/QGZlCnINhlIGs3tzgO/GrDuU +ZQsmExufjp+lM/vP/rXz+Z0ivHcr/Xm5vM9YzONW+k79Xar75ZSJ9L8IbYRu2QMMSzUK/LjDppi zhyxF3prvBnjTRoLchBYhDeCHC5J5KWOL76y0b94AlE1B6tZz2uNaMNVXavjOe8fyL+N0NkUKKpv VDOiUcp5lm9foQ+RFWNpVzQ8ZkSGboyu7KyfBUtBjbuifLO5uU28dQ1waNutJ6BJgDvO+Aeo7LDY qQ/iZZBxWYro+54cH6sUleZJws2n9P55uLj8ZGWNAIChIG6CzkbvUKD99i0ZLUwgfEHivfZakw4g Gd6SUc89YzStbiI4jLuOa64s+ckl/Hb6VDHIPJGCzMwRZwueuu4R2lhc1pIN+33HVwOVmSof9I+6 IiSgH8MhB8x4trM3rj6Rb7J2DsjC2WUoLDuzfgFv+AgayBejiIsEKLMZunMXppYCxSVtGWjOiW1M 2/oCoqEGWtO9aRXfiAAFWUusPr4yOU5SO8wzheUARSR/cPJ4IoTctne2+DZ2AFScf6jyEP2BwU7y 1eYeoxi2Mj+3trBAG6RtwhLLzByLRl7Y+c3ZEU1yybQqWeepAkVlnomw9o9gDEOgnESrXhlXHNNF axHk1qU8k4ZiqH8BKQ9+AmTuv3t9QLLl6pjGr9IsLdbhEUG/Fpf66fgUrCICB6xqPnFze5XL8hfw CuuNQSSbxfizTcCSOvOqsjwkn8zSevXlq51ndLWySTrnJQuJIbbMMnJ3zL+SLovLSc7AMFfiJaJ6 VlKT9Ec1IBGQB6Tx9UOCSfZ/Onr7/R4Zb6YOTjC+DCxuMu1pUEcF1t3x/uHhuwOYzHD703dA34rJ p7gNyAZAJWm2uEKJu5CMmFMr8vjA06Pbw3foeF3AxD4+ODo5PDk5Oj49PD4/piUxqTEK/Q23SdPA iyPdT6UoJdwUjT99xFRDaCdEe3J4tP92n7dbO8BwoFiWZaZhIdzBEkTz6ej0nPLv0wu2jDXz66ub L7Zx39ioLI9ade2LhNGo8bsGKXuxXoNM27t37/Z2D+jlJq5eV9Wf3svEeMBTlO6hcA4sYBxYCbiF Gy+R5lt6OPcY7EeUhCsLdQywBaYYCFOux4p39NLnUUmG3U0KjriAhBR+RCE89oAkuWrJKAvicYgf HpmF9zz0pEJFAvLz9kuaxdEkes4+mOmBpE+6zAKht/AdkSB8VmITnGB8LtM6esX0gXVkoH8YLNL+ mMZ9irLa+dEFla4Hb1DTkpducNQzxlAs/jJPQmkMMg1zCzYJI4ZhEkpYM3oOW56bS7Kuow1s8Jlj 0FVFiPLTY0T6CDESlaCcm6iNxyM7yryOtY18CnaiDGNDk8wKYVgRvccz+0JTW7+cb1ZbCq2TLbdy HSzICyJ33bagFUZJf6B8efYHkoq/Czb4dDgbJKUQteQWQaqtLgT1W5hhhGKkUoxoy7mBYJWIf/pb 8Mk56dMFQEepjMARX/HzBn6aHTg6DD1KpyN1HEmBYw13x33TvZh9190bTmqSWD2ne4g3LN/r5XvE vgv1PQjiovQ7rlndy/HdBIb5jbjzRvFQ+F9eoD48/c/WKSCn/xni6l989Rym+ssvo7L+6tnO8y26 o6lUQj0TR0/UFlUrCI9ynLn3zsHf/lsd1Lr63CUfX/q65eWor59cHB6egcDfvD348ce9777f/f3v f/rr3/z4V3/13V/99fe/+92b779/+/rHfVqmHai+Tj3UJcRvSlGA99I6rJ34kIaOlFCkdp3Y9sXt yf4py/tg9+js+IxYNsMgB40w9eoam19okEioKVRCrR4TRAo9QONFWDnrSQqpRCUtoRMZ5dJ0h5Na uub9l75sQPfAFvEY87Ahotcjm7ICcbGSDiiL9d7ZmhzgsXDi18Ozg7zCFgALiX45DZQs9T5BhEYg aD5vqEToPMkMxAPL/LuhAs+63VIhn5vM7nDfWmip6WJh57ZMVzbEM+XVBFFuBgYtr2fdtuGPybUo nvDlST6kLQaUCBk9Ech6TyG75kiSEF5OOEuK6DoMcDRTt/gGS69axIUntUVxGz/CtaIyhGIqMsV2 6YAsUxY54qhWcJf+o77yKPGM+zB96cuRH4amIbVPDjhxHaI7OF98H6IZQvj4yLjP7ruDN2/3ftrd e/3T7g8/7X7/w5tvv/vpD9++/v13P/7+2x9/87vvH/5f/2//u/j6xvMZ2pRxNr2jqcUcYdzVPA9t gyEjNLu2JqNqbXWOG+eON9EkJaWytIrvw9RoeUH+urhmnpCxtUScSJN1GTqzTFdaC6b/An6XwhlR njXuFIyI8GQW3YjhSP4IEknMLjvOALxLLwDY+h+3TTLBYf2mM6VW2kSf6v+D0G12Vr9FLKOrht0l p1Hug0SiARUSAJqIG/k7Rzl7Js0mSr+s1EFgp8iZY4Ilw91YVMnHc/jvc7weoyhkV5UkA3247paE GgKcNIEjwjWzMUWIsYlFW+MrO2xYzmYfs+YnIJef9OczdBOTPex4YSpfvWowQTu7eK4W2Br8DDlc t7eoyrEZub2gbt7tdu3vc881GDXVteDTsETKu6yHAdmTGZmm1UMus5yAmhSYESUsMu8o9OHLWZ8+ LoNzvx+4Jh88YaUa79zqhPw6auPd/nQw5LOJF4yt8/pk7o3TyGdP76dQQ7QpnpvlGY/UsGosWVTO joA8y4X9yjliT01gzONHJziBMkDdQEnCpw6q9LIUvxv4DjCLRRUPsy+wWl2P8Rn0FjRxWfWjMZXq LXO+I83qB5ck0Y/CxNG9K4vOmL8qr34/+vhYp+iBCUkMj6kvlB34PBFXlo2xpUaUhPojmmpxo2Mb +WRP3n5mIpcDXjKJGYQxxmO5TOGb2cLurH3+z3gAbS3jNUvFd8M1PlPcTYLnMRsqWsI2vlQ0i49+ vrPDh0IpgXhqJjyq8lSOHR+dHh5yolKpS0b0oX7A9iYFeHhXhr3JZCXZwT1j9ghd6tPyv6fzPJ89 raVIygbU5xh7p0GOLsmxN7vzpjU1fpFN5JU5NhhXUR3HF/LjIFNkuWhrZdGsKSEdubyym4uPhjAP B5XiTHJT3Uc2vGEx0sjqQk0ydZ3QJ58nGbgA3w9icHKw4ivqdff2DvG5eTCOTBu6UvJtPTZl5Mho BwA/eUzF5ttv3/34mzc//mb36pR2TU9saGQJIoJarHpdrEcLj2k+xLeBZK8g6F3amAO0wAl99+Pe 62/fHO+f4mtRT7y+vcUBAVi+PmHYwgnVxV9IEyPOO0qjFhJ6DcUPwKAhhUJL5eoDUkMElKkOJY3w 7m/29787PNo9Bn0Dl4xhQWsFUuCx78RFW15KcNkMFdwiggW24UXhOmtMuzrNiwA/ykl3TCPhgfNb pK1JZhG53nwOS3LtwxNbqrJViWlvb8IHXaauePen3Tc/QmI+5cNBPBsvlraegReXiU1T6Es0gZQs QtM4YeBz1hWnMkgmtQR4X4yvct/oC/E4pwcnP/349vTwDAaDPUSwBZShrs2tb+ERrOIp6ORDzn8U /wba+VPsqTk+dhSnkXyGJ08R6EaX6/vf/7T7IxCR5PnDTxAbQfVKhZOGI1m9OI+HR3vmF5v0r2Lh /P/+u79EUoRz+B/8+c9fvtqmzDsi0JY6s/HRGNvd3eVZIAisy6hbF/AvzOF0mNmIiphVZBTNW7Xh ySJBNi3fsSHpsQQt3C4AJAHJoXPk8pdVtJoBxrqVC2xOUusfbh789l//+Jf/6vfkoDAsK/ZdW9t6 tcl90s6dlcn59/bHn3769vXej+9I1ZI8gNj37MsXEDXQHkJiFdL+1s7K2s5D6uRYuMBOW59CBj6/ /enb4+9+s//D7/aREMMviZfifowLqKmWvIoJo4uTrhjRkTmqqQm4c6vkRHe+AnauHr05ePfd7vGb o4cERkI5ff/4gV1f1kiByNbD0kE3MFNGmTTt9Cje3Nx4/sVzyP/npzQVO2cfQciGYsAn4mXiArEm LR3GnoRETd6evnRXp1ewcr76+Zff/OqbZ18/Z24J6b354e0P3/6w+9M76pCZa9T4Xv5dYMoGN0DX +ZwX741fYOeSK8HKshGInZlJMyM/Jxg4pxUc0UXtHi4m9QGkeb/9m+9e/+Gn/dcHZG/hpCj+j77D vFRrFgIO5sbO9vOvXm68gPTxhL7254eEyu4W15c2X6yDxnG+m+1k66Hyc7B/qvji6/2jt0c8CK4g i4Gaiq1n21sk8L8gWidVhzgFZa5Uhu//SM+0U6JO9gWkbdXKIhgbHs3yxvKrr9H1gpuBzONHGJ9k CMn1kpmHcYMGGyvN4MLyHDluAXvyG2n8zp5QjAN0hK4B58DK5hwCDSnkfozGobqMF3S91Z9kFujg jeIQ3JlbVCcuKL8fBPVHgCByXvImNKcsGfMhnMjYUurkCWRQrwQxwLhomnE0wl8XKUzQsFqxMxzQ JqhZMzCTkOCgfoSbBHAnvGiAr7QsTgrjOJ7W+OgmndCTkzcJ6+fTIxNePBgL0r4QHPEkVa2gcqLj E8t/Yrjj/sWzDPl0BMBHTlTnJ65aHSUb75movSeg1WEeJM4wXEs/jKcTOz88uNaQT9YzPomvivOr 40qAo8mDpHNKCmvNZT2YOIhTTiQPmRMtrlyyICoSkp0LOwPet0JpSVsEJgRF5k8rt4krJrKa1Fjy dKUKVmQmkvZDmrz+5MxR/tylyN9zS0UK41n4S1tki+oM07QoPAXhwSNpeG4Ot+l4z86IxXJsox14 fsxmkUxjNJ9gvSU5VNCsMeIe5zCJiDhwbu4sbz1HLWJF/QUynFYAXROXW1lZBjQBg46P4cFevr/B 4NJ+OH6gQz3d5IhxmAJ07SVgNKXVkvwoE73MwHgff/QXf9f4y8zhHQ5JkYKrmBoU+Mve2K0SM0jf b64ayuNsoQUAZVmPH1v4QoOVp0+ZjnbuJMak/2FgotGn5sk7vjPXPrxxfGAML0NJ6ZgFRWSBqcka a2x40fEnmR0B9vw8Ty+HcUBxlBANmEeeODyJlED7VClNMWmSRWM1Xtr9jqyNQTbXowna5ERdmOUG 9KVxTrtmim6njFIWcpNhY60FjsyYqo025e3FWLn9bofEQZqGm2BOFZdz/UKS8UH3/857H/7f/x// e54tMmbWfQ3V4gmB2k9RZA/whqWRDoeJI7IeoA7pvhNOIDVAM0H4JRyV1nZAqaLvBWPkG0JQNxcC dG+bRFGrihph/wi8HU+23sBtIfY0XJfndJUl6+weyeD5/JXo5F/MjPs2YLjzwThggoRUmFulfo2P OvK4IO/ThS8GKNUFHGqkekJ5ca9NEoeFvsUYWeAqtdCUmzLMSIJKd5zAcZc/4VjlCdlND2h4gRTo DbzFEyR/SXqzbHM98Uniz7U1wYei7pj1bKN69f3wos4p481y706b1nDg9YRkXJTTNGfEHL9EmJqO dqEEqUZPorGpZFXHujBCXRMqC8Qr3MPuYb+m+wp3M5GnfL4TlIvnEQZxPiHJ/G7CqyMcELzWOF+N Yw4Eh9fFOAJs3QNZuH2WYUcn9Dng+ZQnzIM0FZELT1siHzLFCbNh7j+3HAq+QBcUzNYqRf/AvyTs wFIwIBd2GnYhJNlmr8dGTLjZlyeZ549ZRpZMytcUEl2YoCrHwlDWwKVNDg9MKaofcQiV/AVsOBaT XUuQqDwP7yv4vPBYbr1PlJHxe7YyxJ8p/lErKy+3/Sm3Btb7CAKUgM8VDfVRuCXw5jNb1p5SCGVv ArwxxtlKbK3amPKa8rktQnL6cm4Fpcso+UxhpRh8wkWuoazwPwLembDEnQaEHdD2Xu0k18CW0ELI rjQAqIQBklOFHSShkYD1xYWeRLqIU6N7BMcMyRPqMz+QGYZfukG1Dv4aYRAhVEqzyvdIgbdmmiwe PjrTG07aFTG8WPPq5HeqOvDd8zVBpkdq7KdV58T6s1Rl4+zNig6YN+/fvhGOqAxJS3J0h0pf585R JDqjMA39ZGhIdh6aBx0Rx+VWsaBAIh+bd2o5H9JmC0RtsBSa9A19qi4PDhCHNTTqMb82v7pOUbcM dWXd+kF3H092j9/+YfenP+zu/XBEwSGZphWaSG2tkonlIYRd9uZ5TCEuwBvHOnV68mupwGSbALx3 f9z74fevaR3E4KHiiSY4S1wzdwArmqwB6YKn1FHzdi5i17FFtMV0mhgi+1+wBoGQd9dW4c4/Ifp8 fXYNhe/NX717+/vd/TeHtmNRrlBOt5UkjoKS76KoVajAlLPPQ8/Fd9dVeg8enWQ/TLsAUYyTxzTR Iuj2DgUryl+P6DF1bbnBFrrwy7BEmTt2N5FvZFHgEpA4ff3DaxARwBVZZlKU21+tbL8gorz08MkH QseEjyltfn/z6OLsDlVeNoHRZ8WrFaTGmItZqaVmgsk6nl7sv9unpppNaGwdvLS5sLK1ALZBQ4sp TJf7D+y6FGcRUHjIsUhVADuIy6rvMr+AhwclgRjHT9/tQqqkwvADpaGkRGn5wTkDjqAcmcQkwPv5 Btw4RvW////86zc/vOPBf/X3v/jyq52dna2QA+TQUDwGu3l/f58pxtckCPX8+Q52poywNI5+wtpL G64bxow9B0pEpJXMK2uZe+aNqgkAKl1y0LDPNCPEdDaURsVxJYdD5vMEMvz5+9//9U+/+91PRJwp BF+imTRiQzur6ygzvSLVtYavu7+7t/vDm3c/7hITYfMzra++fqUGFT2cYXNAmVt+srr9kKbitiub J9nOLoFKcPvmu9Pvf3v4w+/2ro+h7doxq/UxHDZCGFA7Vk+asp3Y6L1CFoo7ZzEZrlpb+PJXX+58 uf3m2592v9s9eXtiLJJecA8eUo8Bcqb5kz2IMGI4dyVyox4HJNzY2Hzx7NU3X2LuUVkjzESOnYQ5 kRFMN5OFpg4WhJR1mjmxrx+d8vtdGvWdETh69fUXX/7yq52vnrGRL84ufvj2x7evkacn3077gCVS f9u/2tx4sbG0tppq0nGOpJQTPOUhz05AGx/sjR4BthoC/BlY+ABTdslZ/OwFIaJ1iAZ/+M23P/z2 x90f3t3S14DACCMz92mVkOPaAhAAbEEp+fbLZztfba7tLIJyTqmHOLr89PTj2jZKYFA7GGlAuh2w gZRQG/fewLbYO3h7YOMDqsEB1GoKEcHiQqSGKLSmA5+qdWwx9M9BvKTi7ZMG8F5eUjMCQbX1xWev tjafg/vpSqBIJPgSEjvL+wwt6NNLPBwdbNgEhvjMek1+MdhDngU0Y0CXeAARBIojFE6g5yId1943 58/JhBl8Bjd0bR10RMH5HZslldR21Ew7ZWk7EC4eIYf+HgIyYVzr3ZeJDpDfNNjiOsphbSA4x0PV u7Wc4iNb1+gTeNTSNQNleyx2Q6jUKYjkuH+P++T7Sxbmb6wisqkcXYS/zbg/fGyGidmak4KBLgdn 7x0qQCEpRFxNQM0qzlHjZ/XoTM1avKmeQSZ6UrWXsznNdXL6BPDWs4rP7K7wfE5ypynRHFkpF4ub eO9vzlzP6bBroZwIJOAhyRGLcwst6l/FAakDZaGlaZ06U/EgnYJW4nmbkU3pG+ujNt6evIvDHwAj zEsxgFqn/ZadS5zNEIZQVkbLqHu7D4dPUfGReJoecOaFFiz8ra/JJ5m51b7cmKONK8pGIGkHucVu B9xjWQmOqjwXSuIXk9Qzy4dtX0fC4vl6Dg5VNj2DPnykBogVG3nrFWLTFp+fXryn4YNnl2+uUzp8 Soc3zj+cxompUd+oIrouLdFRIobxr/o1c6t8cWMp+e3IfdS5z4p8r9o/ZoxWS9dQsTd31l98+YwW fIA8NiMgDINP5QvIzi4PSCEA+xA/IG0aAq0XamTKj3E5mVRrgSJVmyFsKoap5CddP22R5Z6aoEKT cMnDpdjBauinPFW5odytrq8OpS5l8upF4DbeY5gaeJmgt44gbymtdAK6TZE0bRqvPQoRpTk31lNp jCrl1zUPkvdPF2Ap0VUfyKvzsgaDzNJPbuzAJR374efO1nTX9mz873/tq4cf/P/8f/1XrfJnwvuR BWmNZrjjRsZLaRzsCK4haVz+RBmftYmfkMLzja0Q5FOfTnnH8pBZwx6x/oz9yP9UVuT0jICLgekJ aUYmeqSXulws4mseI3iJv6TMXkOYHyqDxI6sCeI3Au/JMU3nVlvgMPfGh60Oo7xQdoMUrLuIwHAF 3V8/JZ6aF5dvqgCx2h0mPgN0vJ3EQzIWcFzZ/DEICQUxNL0Hs+VpI6HmLoWUtDK5uiYmnvafdqJp zrfAmzuZQFzc+BTTTHul+9Cf59m7Yoctm4Jc007LGPX1Rd0i1VyoQcisYHdhVyEvK+8oBBGj6nzl s4bEui5VDj1eXrs5RQ17e+NZC7wbBGlExyuUoNV3CBLLph4bLSaa/8klca9md3ifwbxeJ8C7rPrc hsGtAl2nIHGYfA9j3f8UO+deommXS/E1xqKBKUenRdix/bNa994pWabFEAFaBdZDY7oNxqkBCjds 9643NKIikz5m7jZ7nzcSvbFEyhgElWOyaPu/BirHXHSGhz2VbxRjKlor92wc+YksToXnrsgROsj2 zIMZLukYZhoTiAnHj0+MoazCJcvOajJFrmP3uD7bFuDNN8kGdkjPbP4T2b/OSorm2Sea3ALvce5n XU6aGUbsnBh8fIF31l8h6meHQQ3SWOSzv3Q98VN74eZtkQzJgm6teKya+UCzAqj8pAwv7dPY3XBu uC/AAucID9Ulx4GCHIsKqIga3t09nf8EzRXiEdub8mFrvq6VAS+LP7XUVhoEUBC/+8TVCJnF8zJs mv2Vo8Vs8LgfP0h98hwn+Zot9T5R467MYzT2/AiBt2lOKxOlHj+iNEwvkFG1pU2WFXeLXhpfmBZm gBfAjoIOxQADvPXoEmcJQ8DO5PG7XNARWEKTBgOLGAeA9RPU4OXVJ8trAm+2Rrwfki8frw+v9l8f 7v6wv/f66PKMEu5PiDwjvQvlmAmw5PKTstuIA8GXozy7mXMeBLuJ3hHlziArWkmfHl5CLSTbi9k8 hfC7d3B5fG50EeeYQigC/0Jcqxy5AUy/CxXkSnmqbvdD9DhwG1jopAdRYzr48fD7f/3ju+/26fB0 12ICznc4yEwS5nuZinDVg1cgjT0jZb1OxNfGFtjeq5SC82UTR1B6pFTcPzHhUiPQ30JajIzZjVlZ AiFLcJftM0wPbLF92jGh83ywd3B0cMwSp34Bev/2lwwLYr9wIeh4pGI6sVx0oM/PPhy8O8HLdXZ2 tsizMbNHhyfHexCeT0myuUnu3oOvOEVZQQ6FydullW16+QLqn95dmsdk8ygKBdNycZHFqIAQAReZ 2/Z/Is4A7sIdJ7uO/vzeW6hTp5f711eHdJSW1ICxUzxgfXl5c3V1B1mYVZyk19/v/vbf/J7qx+3n q7/41as/+dXXqsoZyrNHmc3Rz89Z9RxhrN9nOztYO3IRZE0pHMaHVIlaZo5BdsE5zPr1NdZecktq 7bIFIMHHU6BWDa37jzLKViCZL0ClBMXtfrf37seD65Ob1z8e7h6cYS5hYQK8eSiA98bLja0XMP5Y FguA+6N3h3tv9vZ3D4g4AEJefP1q58X22vqKPZIpz/14+3QJHbgVkvM0n3/yFIfAbOLh7uXb789+ /P3ByRsCNlfYiEQ04wZEVCTsV20BJ5z91YymKe5NOh1l6V/9+a++/NMvf/zdD7vfvUOKDKxM7gpL Rmxcb4AeB1bpAg/h+dsfiP7TtIXZevXy+Vdf7rx6zqyl1ertycHR/u47VOKJpUEsgcZItJWNQ8iG xUMFIcD79bc/7r7eRd6NFPHOq2crO+vsVSpBfvrh9QlSZ5fXJCkB3uyUrT/dRHYO4R7OgMjXouLN UWIiQA6uXatg/NP1DWFFJdeRxT7Zvzg9oHH5NY9Gng13C7uAqvmb73fZ3YicQc1gYObW5r762cuX XzyDikG3I+IIpKyff721/XKNQTo/ugJ4U9MAOMf/hgAF5P5w+f6S3uN7lyd7NEy6gD3EPbNm7IyF aBaIgjZ41BOAbEllQSvR/l7TzpGDQt00Ax40gpunlgmWAQt+aW0B3b6NHege8H9G2plc98FbCP9H JwdnkTOTh9rsUbEeNhQ+BgWVrC7yFqmteDq/TM5YNRb7RUVuSSBBElUq1N32EoGyVSgn1C8I1D2K 00lTTsPQp8R+RuOd/ocIATzAeSVionAlcobI/3OZa9SLTMnI6RcEG+BOuweVU5PK8KhlhbJkgPwa Y9WzPIU5fpuaHaF5HoOQHKCFLu5Xd9IEA36x1oBmIggbO+iVkTl9BE+E0hKJGp5I3C5chwjyjgPH SuAKZ3l6j5B9OLoeT/VqiseNBQcEiI2wi9GIScw+WlZJjBg7iBJVo/U5v3LYziBxoF8Sg0ObdgDv fLo9QQK8G4LPpxV5x2tWsSw/0UEY2jWhIzVda7owN3wPjFPvO9xIXYN6tflsfEYFAAD/9ElEQVTW V2kepUiMt6kzgZEi+eVWIZJtLj1cOLemBdz5VWipI0Yx81zrHM6+pC6UgB+eWsDOaDk2xiUIqRmw uCT1VoIGPvc/k5omykf2GHH4je0VyE3UKLmCzPt+WkXFc93GHrTvPj1FvxO2Bk9iJKdxh78NvB2d Lto6pHWopqRLkkaNmBTbjb/0wZINnwB3PPFxx46onTsOyYJS7X7JUBHZfP5q+6tffoGmBkuVzuo3 dCL4+NDq6JxNDAgv5HiCP4gDlgXQhZgAQWZNt6/RjtRIdDz5LVuBkJMcKqBW3P9M5XjTWMbJ8De4 Y4CmTzka9fSH+YjJrxzJjzEh/c/AJXW97v+cPjHDO72qP8y/p59PP+qbZ//641dOF64yQv6XhE3/ HBGuxOlKqZh+4gvNLwe6/q3XP/xv/9v/A+uuQSzB5GfAu+A3K03SS4iCEGyQv0GW8/xwF9nbW5w/ bKL0sC2KElf5k8Aj0R0bm2A4Yd0mt8OFIppJGRJ22vYseE5OS9ozxvXUthSftfw/tsDf8NjjzkU0 URi3e9mgmmNgQoa3SCOyak2GCyYj5p5GPgNOfoJ71SJeCUHG30JNcDwdHDutpb4hNIfatWnaEtip edKe5quSv76MRPcjP51nwAiQglOlh5hSOh+AAMRrAZVj3XatTW56ySF+fTbxWYFJQ9a9b4RyMhvF m70fb6lBm8LUxDu1fiPpXZDmRxhPiiVWwWP6UGNL1bYmsJoAUDi2s8372b42ERiwFDOrPz/Fgbr6 YoHHXWYXDWPeEIacYpMTTqu3ytXGU2iOC7wbm+PvDWvxsj57PnVEAxoyGsGFCXhXkzzQPDu5sazS sRnGNPVNPYJgVUw1Ir5ExCFNpEFl6xsKvAO+udfWsQxofX+sjvlqQLFqFsF+kWMJINKOlOef8Wuc mb/3YA64yFGZrkUi9jR8CgukuofRvbA2Jjg4oaCgUr8NXjSSMqIrSOK0zDwRySoaGJ4KxyYFv2a8 o5zDD7g4ZehsTsQZcbotmrOmySFRdbAjm8XvHNjX2hmraeiCH+wACSIjXJG0v/dQm9Z1en8sTIv3 syWc9Z71PboDZ+tnukZUogsfnIYMuRljD1YdSpPVCBGjdM0PBSNXPGk/LuVe0IOvyJNw/s4tflIZ Y20d7V5OG1iiNBoTGLtes0EiMxJPjvgdhHDj6Xxumuzg5mYmR8hmbK48grT2hjlcANMZ1Fiu959a hpy8kgL4PW5ASgs5mVL5OPfUxWBEEgbQCMZbZeWD0jMCirg0YP7kZmAMGfNPtEZbrCgXCyX+VL3V 3OE1XOgbhpTS64/zC1BkWdZ6pxXXQDjp0e0j+KVHgI43h3QfRfqR+zSLtbbK/ucp8JVXyH2RKl+i Kc5jIuLab4tX8/73kNVhlsIxuFU39NEcN3uwt7//bg8oxaMDf6lPp88G/FJVTQDttNe6vZXKQfpL gSVmzn4+LujQndB4e/PbN6//5g36Yah/o8rCGnIMziVf6yNSF0zBMg4qDWmfb9LJHBAuKUqpTHz9 9NsUbxs7SRBT4pJ7OfL3EhejL6L3lopTapYpTL04uqKHM3BEDfacfcqVy1lFPWhp8yUduVEqhgdH d7QLFXIv6ZP0AKRzeX6HbwmlBejLBzGD1CofvTumO6t6VHESOBiYIwpvAUUbz1fWny2jnYa6O4F7 fGodLpj2dtm1Cp7DjQQjK5a1zfhQnGBqLh2qycCj5UuxNPjn9Ker8zeXxAhIjhNz4JCiwBuZ7rVt NAGUMOBD//Jf/fYPv/keI/Lrf/D1P/wnv+asNzhIvNiyNMKAHyllYy3BQKMnCg/LyoGJrTYFKY/h 89iXGq6fFIOlJc2IMoTOVL3q9OwgQWFbE6byyaJS3iii/vjbtz/8zRuwN9p7+0fnJ9coSz5YevCQ Nt9gto0Xm1tfbG8938QvYF8B7hm0w/S+5oSkEHznxQ6QlZADWsY2sSPIMfcIMXAI/2vbRH8QvibO 9fH85O7w7RWE8/3vTs7eXeLLsPKNFqTbPIuBLTLlDpDpMpqm+SPoOEeA9cnf+Sd/52d/55vvf/cD 7esvT64RioKdh7k9oaqbxtmfPuCzwAFaevqEjtjsDpxTMCSVKus7O/yCuTXzf/eBplxHe4f0E4KG SoE4xAWCQfTvhWVAzfz2ziYxsG9/++0Pv/8eAIUm/+rW+uL6CmuMSPzB/gEL0jQvvI15dJiW13+2 Tuk1crlscObm7JwihWsWMkeSVbBoAdH8m81IR715NvPHi+Obsz0y3rYsB4wAbgGh7HA0HuiQfPgO zwxnGfT+aXln5U9+/bNvvvmSSsGjE0MJ7OetF+ubz5c5TFCk8/vh7dIq7AbiW48vji6UFfjh3cXu zd2x+Fd0Q+nL04frz60XWNleJnhLGOvy9eUVDHDMTQKlIjo0caPOiBGAu9iCEVB62sUtrG1BxI3Y NXzvTw8IJKFcgBD6yT7q0FCQtWJNaeBTsdjYeFs7W5SC0Bed/glscEA70oNRUY0CU9rr8m9wOyEq anhWHy2sPEJR3zoh3Az5qkpUsmr1OzzaNHG6uAwyQQOSZYgmWmsES23pCeZGjvPtnXYb48eIs+JN WacKEmGpAkq02ZBLEOBpNzDHSWQUusVPCNNsZM85gc5uULbn9hJ2TVbt4x17fG1r7RkEkBerC2vz ZLCoFCBOr0pQHDMDeJpsy3OGJxx8Ekcu6Dn5QA/QIpnglcCQ4MP6AYQVdfi9s7xNf0QDmRrdJEf+ yK/0FUFTMnNzghuxjVnQWY7bwtkbtvl9SqxnYDyUZHOSiBX/eXPNKTQSX+jVWx3eXJ2BPNU49gvg c1shxjcebyhE5OLrc0N1DxUO5IJl4oWUyFRZY2QPJjtyNFFpCt2DtQ6gxGl/XgHVAem8sKfpfUK+ T5En+VsuS344A3l1trnnpMGF3za/TBPRkg0g0ZD+gwvDenV5xJmyD1reUYSWBFmE960WSAwgWvcJ Qfg1RS2moYw3OWBi73IMr4nxoNs6YCOa0PfrK/Dgpq8NUzAkVW+h2oVyJ5Yt6BpdEiZfF9Tbx5N9 mLB+KAZFtuNSA5wMfDRz92Y3k6mu41RXf4aZ+5ZCkvFghQld3n1U35x40mgi07ybXzrD8dPzxx/9 051YbzROe+cl+br8vb5y3Omx8AtXghn6i9k1i6frEufn+f24eOa8Lw0Xm7/O2DENyox3Ddc4H9J7 jjdYQcOH/81/818xXOGxyLXJo45Za8V8iK5pswjdmgAyk0b19tnVux/PiN0SSYdPQQBvbQ1ZhRVk Uehmx2GDALsa7GizJ3gSGadWYcW9TOZYuUEp7HYD8kgr6pOoUxqzaSWzuLpETdYWGvlcvjKzx1Pw dth6vD0pVQg/9gjh7Wmf6+u7uc0YWaRjnT/HcWSvdcJHT4dPnp5WlaERQVMFm6kOQBWLY5BHbz1+ dqF+01AxaTSuoZbbvBxktMOT08OTMzd+zIKVj6Kl+uiToEJTe65l93v+mx00GabElQLO+s4RC5wF 2xyR2MqQEgqy8ildVo5MDWKsG5cZK3KojQ+A5MkBFQsSIXYcAZvQIHs/44ZqeQZrYrJEibfx7GVg 8LGZoGlJJzzgvWW3dzN6mShic9nQOvxlb8lXiZHRnR83zA8KvHlfJrBy9CViJNTXv3WPdY5TnJPd okNZljQXDQldogHxUb0IS6nHFkrqkpug45RVZip8ZG3l0rF/KQKI2FpuUkpM896TunUPXEGxB6Sf lRJxNWnV0RpnW0LB/j2mJLaXi+XQ4VL8lw8VpEk1cwzLMko0iCMn29SIB8Db9dMa/B5hPZDYozI4 UpreggT9bcNAudV2vdBnfqLC/8dP+CQB3mhRINeTfH+E6PNBI4zqdWobB7Mn9SABlhmeimpMRkT3 PlH3fI0ZH1ZkrJ/ZKuiC7MJ3ld4D7wYW8pVp8E9SBPbAomCW2mAwNdK7VpcA6fxVNj7uTfZKXStL Qi5ol4q7c3Mzv/IgCi7LoF2o0PSv5aey+jKqhrVs7CIbkRAHQxoBZGqAq7gmB3Gk/Sf2xDSjs9iP tzkO7OEXJdSTRWQnjKwoIz+KPfmnyfBoCzCY8QPSGzl2PYOSrH8uAPZnNLAeeIqeh25ix15uPPUI ydWL/0MjYf1DvEKwydEwpwqXm2pL2wjY1do2KQCcpffXZPOuDnaP3/1EU+gDePXcjXWTpJVVCZoD IM2vzj9Zoj7zCR65bHOXJp/78ebiPbDz6uz2+kxOOv20QYaHBwdoNHsbVsrR2AwQaFsdWKZky4GX eG3sL4ro6biLxhgjoqy3g09d8fvXv339/V9+t/vdPk2AKE5H+Jp1rMDV/hVaYsSOfMsCfZDV36Zf y8rmcppuuOsjyZ9YsjtXg4NTyxDaTYSARZMJ0Szg7gUJ9s0mzb6A/vPhT8c/fkcN6xHnD/EnGoZw UoFhIPBTe7S6jYq5D46GKqAMMbkzeFpoNL9HV8mWkfLv3ZMaQATnwA9nB6w5GVBqXqNLxwAsATbI 0q+uP1ta3OARHj6Zf0CCjU1NUhUQroINtRCf5q7PP5yd3sDRUHUHxjJCepFKtZsYCXd73l6c/nh9 8oOd28Xelzeq0duInPLjNUn4JPMXn/7+dz/8zV99i0zAn/y9b/7pf/IPECrH3TcuBY5FN2tpEQI6 /XAPDw6NK0eyLFqRGkFGzE0Q5qTcPhbY0yfl3PHDaMb7cl8Ch4Jwoa0T0fWlN/bCh+sHv/kfvvvh r9GQObg9vzniXE8gbOXhoxUiFBtL21/uPPuKQt8NF9qDB/T6O9pTyo5cH1gDsbo11NQIZDx+RCMg UvMEF6CiAby3X6xvvVhc23q0tMI9fLo6+3Cyd7P7w/m770/P9q/Y2JwkvBgiC1sruiWIhFnEyN5/ mC7T2hI7VpA+fvjrP//1z379zY/fveajcTENEa2u8bCHJ5SnHBEnVwhtk9wvKmi4oeZ5wGcAMRgX DIJkOo8kOvldnUFx2DsAeFPiybVpMYf38OzZ9s9+8c2rL19inb/7/Xd/+M0fqA5VFp7FtLrkgk9V SPavzWPsPI7c3quVzWdEUFY5GsIIPIF9EPA5B+lgg5LRZ0wzUBBuHmSD95dHt+f7fBt/US3EiuNb +mfR+BWjB3v/8oSyVOqDHi5vL/3pr37xs2++JJxxgHbg0QXxR8ryVzdpW0AsQ9m2JwsPVD6bI9Zw ++bbd9//9Y/f/+b19bvbh5dkfRdVeja08BjU/ezr7dVnwOBbqtxPfnuO4B8I3IYL5irc7/QIpH0i Bwk2Fq+Owy61fKgtPV7bcC/gHNow/P1Hxp9yFZLe7BqUKSzJtotUCvluyG8/ZmFD0SdSQwiPFvFP MUdI1C8RS3FfsNOTPrKw3o6B1x+4+XkCOLeP6eQgHkYAPmqRSlSk8tmTJMetHbxtTy/1yFojAgHs +mUKuUMP+/iRkwV/Fd4Jb8EdssyH+ITt07S9FibQZw5cd31rDDXuRyRoYvHTF4YDKA6u+fMbhF7I NF2G9wgWREDh0we6620/33r59fPtL7foQH4HPYHQMeeSEiswIeTRJ/8xLqvvPSW9Z3H8VIyPFGKd k8DXcegmZSpe9ViPV2k+POdqjprh5gQtF19kfPRzHaKe4kHLzToU3rOum+4ewMkDdHx5lXQ9H6JC hbRF3fX6itpmvkG9gOCxGRQvAd47jseUAY0fFkJi6t8HpqoKrhMwIRlD4U3WRKgCYgo0adwDBr7z pT8AzmDyVWI7vyH8ws/szoi6UDyN3OGUks0zDldzpBCGbzLgbzIMM68mr0xcPLfdR6uLH1ec7Swa D4WlMqAqJ/pt5+RqvmuUgxPjl9Z97u1MJX71yHKXmft+QnWj8pspXeVrBtjOuwcCTgYlLo1/jJs3 0dUUywwqj0Hok/SPZlHGsw1A0OScl5mWQf/7GVyYOUyfvWJafOPy49X1vYtYpov0b+LVxicqux2v N1hX5zdZZZuH6T+nWGOGnyNNHKieN2bMldQfML4oPCsqs1I6sFUGTFQvJPSV8K7SG5/FkzaYMLZh Ul/RKxPbMhng2KRXhqTXNF1j2Qe9GlxxSfyf/y//2/go+nsJOoxZjBdv5KO50Eze8Kr16DmFLh4g 2G9njLOzCOIZpOEOMMRwn7ZfbGy/oBiIxmk21MHJp6COQLt9wgQTri1ZZcq22aWM/8N/gIXOAmC0 dGo0YYPhK/4vwKqti/JBwTlfM+DdcBiGspgtY2eBywC4ygvnXWyExMExXtDl9KFwXymtxBQTuaYB ggVPaGgGi2RuIh0l8ObvWqgpx5zlbz718g6kbZUfDPN38BaPTtrBnO86zdmBI8g47jyudFP9Y6N+ Drxj9WZqlmOB3y/xrFMnbuypsR7GGePPJyvcKExx0rTQgpy6j0zBlbpqCm70XW8ErePWz5xh+LEt cqutfDCm1WuNnPXYOrG1gWp98mS8tQ+TKelN9UTkp0KI7DttRS6tzY0S3mSb3aQjLpT1mW0Tnap2 4U5nsxIljJXInU6mFwkoFQauXF0OgwsjY86tE/lTJBk/KGT5pt2zTJhxgZlYxzXAVMIkTeg0B3fq kxuLcRxVW42YX4A3L8hHdIgDnA3Xfg68s1VzHKajDvdkby83nX2VSbhih9ObL5MgHDNyoR5myPOs db3jkO5Sz8mGnoA3r9WTGMy30VSJbEVgnTq9+Ej2IiQSqyDrSP/6JDltSybPrTeuk1SsxI1GcEaE NhGPYvXk2LNcPgPes6Xy2XE79mx/UuCdPgBjuQ2GRzd6nsZOtCjmoD0GFTv56rYHJW43NCOMKzSc OdrKUX2HH8pdL66h3ixTmXxYHSaY5CG6SOUyvw4w472MG04PBsdtE7HiiCHEyxuLaRx4ue1smul8 mCIIhoYS/EghVOaxDLlExwzAqQQQi13aWk7P2qburp5iJbjXWvAI6kffpVVxF3vPikQw+eb+CNbI lVBGlWwM8nIOEwQgXgiGhKQ6RzEF0j8gB+ASDOu7B2BvxJ8oND05OSX0yeRS78rxsbC89OLr5wvr 9HKlOBPVVtoac1CBytgQaErTYRitspvjPfSlrsmqfZRveccgLq6Zj1MiGMc6Mj98NMpqJHXdPVTx kASgV1Y4/SJh3oNc5fXtm9+9+eGvfjh4c4yXSMh2+4sdrAA4c//18eXROVRecrFomC1vrsCpxrOf X0LrOMgQKp/9okZo2kVqC/FrRtAHQbIllWMMAklsng2GH+Nr2uTBg+O3p7vf7v347U+HBydIqO+8 3H751fNnr7ZRe35M0+75B+iEcsx+untwenBKz6qLs2uigpT4Vd4kcTGV2qOY/uDq4pZ0NyR89OqM QSYxwz0QziCRuPFM1joZb5LDTxYeokjK9R/NAbBFVpyWD97PXZ5+OD24OtoD6kkEowEbIlLAIXjP bPRwPe4u927P39wcH56hAEd9LFR5s6a8X6XrYKilp3iS7+jO/vYQ5vDf/ce//NU/+IoRoRMJXHl1 vNbXn+88g3HGT7ChvFf4/fjxrW3tCY6oCpYaO8NphpOkj7lYMZ+euMIYrZ3xWeu85M4ShPhw++n8 4Prbf/PT3neHJ29J8N2d0DRHsvSDVcj2yJNvrwK8d758BlsBgSv2wAl8izcHx3tnTLpN7KRCiF5Y 0dQMJyH8ENoFrdfWt5Y2ny2ubjEgBjlODm72f7p+9xPdrq1X2NzYZN6RdUBEnHwlU0ZSlTgT/Ivj g+OkGRPWzDORLP3l3/v513/y1dEhA3LF4UB+gCILtABh+qNKe35xhjw1U2byYGOV5we+Hu6ewhBh 5UNoZj9jTMi/477j86BMTmG/FIZgGvjDdE/44utXX3z1EheC1mho7AHO+XxCUUBoNgLZBubCdejI C5wY8MVNevWRnqDFdyPZqitrygktkRp9sbrxBURCav9ddO8v6Rx2d7F/d7p/Z8UGR8xTOlWhVk9g SRNtOoBT7gbmNAXT71++2Hm+s4XuwMHuCTLOGBIaHCyvQ2l5tAondmeNbc5WwkxBAXj77cHr3+6+ /cM+jcHuzqk4oE8nc89qRtiMTuwEqJaU27i6PoZxcHSO9wZdhupWG1avzpcpg/3C3yHXkKWjY4Wn 5ahuojRHtTkJyaurc9qFX1+d3tCH7OoEeUwiGRdcVsB0e4cTvbS28uzVc3oQLG3Mr25DTSAloi86 igGJ3rhAH9jqngJwUh43Hx9fPHh8Sakqh35gWpquGXK2qkUP3WlSQ83Ep1lP/C7WO3YTPbxVYnW6 J6wUSiGoN4GqqY2lFuOC7rmgZfwio94sG5hUigZfwfOv/JVFLUUfOlG+xpJMi5MB3jSHY0/bLYO9 KCUaOj+qB9QD7yA3+ByKxeJH7h/hEc4lxOTwMbjNsNVMG/QYhNgQf7hSRQGEhdNNvAyIlpPXG2k5 Eo8zPOZI0+bYSgwip9Pk+sW9TW4vzlCQN3rXuVTPs/AuR5Ir91Aly5lzOPk4ihG40YoGk4OdZbzH eWc6YMLSPf0LHnOJz8FbkxjJBMQLSVfpcf71hyHMR7M9XgL3Wk80j2/AzePAo7MercPGWpaOSKHE h0+nJ9fHh1jC8wN6Ex6cOyzpoWgJObS3FpLWs773Z4bjORyXyacpMmxo0hYeGXTxi4E6oWy2JeHL mcswPIfZvxttmJylOkjD877/rOk2OrL3rxl/9x3jF/1L//HZLP1bP/zbVxkoaXbBKPxPeeBI/zQb lEcsDJ6+jX9XBy0Y2D97MKeIN3S0hhsSY9AfCLLlRXWPeX5jEIqLttrSHs1u4iK4lpXPRO9zY+6M DlmPrPAHYujN0tVrjRdfh20WE+lSlKySKl/pG539WBThRfZHANT4VVQW81FNlshZ6M60uKY9jTUv fGxrxrtDGwtJ5t4v31EAWZbQf/1/+t9kGwcXZTM36jMMyXD8JzTuS0cmgW4VasIAlw0oSQNlyQoA YEmR3ljnG/UB/AKaWy5gdLe2VHjHohF6J0If5xknBSIp6rM4i5Qe4F2b/VbSshXw8nyklHez9fZa 9xq3fAxsZNeJSoZyIiPWiB2/lj88QeUMsVRShsa8X6qA0N1UXM2+2wiR26kH4ESsNIOZVeeQul4E d6ki7q6a3ObMsInum/Pbk5jZ2+PTi3f7R/TcMb8eSOYnduxD2++U1dQ4BbGcYycN1DP88VbQ1NGf tvkAuJOX3p01YiLdm/Hes7hqHevZ17XPWpEf7BDWLPvVRDEva5w1235Y82KJWv8Zhhwf0NryQNwY qMF1HodFrjyzBv49JyH3k3foo447Mm4/6DHdhVxW8U+yuJb3u3WnDTQseK3KAGeuDTdfqeb8fNxP sEr6Vz/i8JNdEVqE6z97NOaNO3ofnQw1hhyGmoKe7EkxwwQQ1sgIUCUxScq4R5GUS3i26zBP03Q0 hAsY3ZImvB9vaZySyZknB51x9/QM8T+ni8eJB7lVmdQO2iPJ/kKJREcoxtAWt/1Y1nI/wmSfdDpA seg6AQCfSncZF3QC3p6fQewE7pHlRPcL4I3mdDLe0tpzkjnHXY8JB9S0eRR701brdKFO+M939Mk1 Oo2od+VNh8R0lvzx4r3/1wCYWKKeJSUCdGQKvJlWyJ0XN0BF1EBtjsCnSaF+8PDs9DS57o9Mn3xo mxcCRznnZJujf8NtLW8Yz+DpCYNQpaRfhxelGornup9pd9aUp7fSRaOboonsjYb6Pz+8Rhi8Dzj8 nExtIgf+MFdo/4D4BBpgNgkHuTSI2tUY5Qxz/Zc4Ut1jWK2sGX5FWsZsPsn+dK7OWdeW4xGbkvWq rLeCfBq61jx+OD2BkEz6VG1qgASV3gC/0s4RT3O5fXiIP4JuNpEMqpHVm7u8wn/lNCED9oyM9xpK zWhNEyy1SJsxknT24BNtpSHkXl3cHeyeHu/Rb+kSZWaRJjLgyDLTbZt8JuxrNHw/vWcIDbimixt5 KjDkUxohG+933M3pWLX/nqbiBz8c0jQLJMlpDHGaW6Su7OjtMXJNOOKQhGm+vUmf2K+fq6w+B3qh gSWj8QQ3qrJJfDNexobg7d+RcobkP2+T1FD6LB168hh5kWzrx/SX2vv+YPcP7/ZpgHR5Rcj61Tcv X37zfOfVFtrjAGE+EQIyhFY0t998t0cpLHrmaGyxFjhUk017ysBybsDzYu+QfyZ/C7Ch+BbLkFZO 7ic8CNgW6NxuPFtCF+rJEkLuD9fBPKQb5+mIRgcaJm3uw82T0wOG9GIfBtmBOnD8avPZ2vZLpOGX cTkhqNof9OTj9dEHpgDAg8QuUQ+KImSoRfKAB6SPCh3a+Nkffv+aqX/1zbP/4F/+2dz8A05W8t74 MOTEKQAgF0mxmDhRD8nwvxzY94auGi9iH40avU924TJjOScZXTvsVooQIKXmYyU/OD++Ap3ufndw +u7y4shY2An89ZRLrD59sr2z/uyrHYD35ksqcBVdYeciTsaMH745Bjq2RgAuXaWjsKxMp2Xuq1Y1 L1P3sLmwBO6ae8A477893319vv/uEjtGPGV7Z4edQphm9+1bljTVDDubOypmX92+e/PO3j8XMq4T StUz/+JnL/nmk0Km1QwCleELsGLQCCPVDCwjfoGa/ebOJnuYkgSq1t/9cICyN9wDnBY7/W1vY8BP 6a3+bo/uZR9uUEmKBeRUffqUonSo5jR8xVyShyczgbEJdX+JT3SJQmZOx2/r5xuAfvqJ04e9Arbg FLKpzdIC8Iy9TFJzaWdh7dXK9g4C+vggbJkPNycfLg8+nOySttOpI2bxYP7Bhzk6YnO25cEoWAeF 33wA4QKKiZ6dH55BcjnYU3+RHb1KtGFjYePl+ubLDRvLQ9lm053dHb4+2fv++OBHgk3HsOU9nqKU jc1i4pyUFcgn1qPRzRjTgRWi5QBBCuTWltC3R6aU6RUyGUPGdiuZG38LOwBCZ7ld3mp1yB+zp3gW JA8oKacb3OXxGZlogDEuCHZgfpnmf+vza/PLmwsvfvaM+nAiBSw9k1EEbwjfhLVL5I7YH0lvvj8d v/904qoUoBMykCWn+cZi6OxzfKdCmG8WWvo4215C1weCCcB7nuC3903DvDQagp+jAASZUygUCcly a9KpkIxAKwTyFAdVCcYTdIxr1aR3lMCk6dq0KZFWbjiqQFyDAWck6fa8TD/ChSd0U6enOo3QiBKY 8SYjhQcRMbXQ6fRVOPmb42zZE3/3zB2iXAMg5lydnNMhci6c8CLjd5413eZxPz2shk87K5hS/jHI oF5u4fe9UzjI5z3+Pod4PfqGw5NARIH3OBjrHKo3U+83cfaEDbzpexSVZ4ilNjdUtK1bkkvXf/Ur 4fL2tSoyGFnc9OCWCgr5S90TtZA91gm+PFxYJgxtapSrcz6eHV8fHZ6+/f3+/g/HzFfzOfB5jebj KwR41cPL3ZpkSjBBB2Xceh7PJ4v/NuLtU2TBmAKH49yTL77eefnVDlnFK2UZuC+i6YnFlEs4ibf7 z3JjA7ImJF5sWU9qfEr/ErgeD3767eTh90fTXU2v6iA7C3Vu+j5GMvmi2RPoc7XHqoQYCsP07/iZ UBkPucsx6CEZAK/kDwgBy3ux/Wj4swZveZDgjFZNKniejZj3DkTdUfc+gpwr6+/6KNbOE4mBcxuj rlbUmtVbWN0l0QPKnK79jVJpmvYx98Ap3lYIoALzscimq3CFunQZfy9fRdiOcUeL6exlmSi3+jgS xwMO4G24ZpDG4zk2cpP0kiMbUln218P/43/9vw6fdpS9slZMXg13c8ysXnXWUTzEZsXa/SGbnzYg N1KdoFGZbEF51Z5h5FDUpeTjiGEQ0N1CdlIFNsLMkI7IhaebmvVsSk2mNsPKDBk5co48wpuNMfKX wofaHbniE6k4Lr+RcuGMTdjDMCY3kV5MUcB0pgMMFMnA6CvJkIp/ti0rAVqkGIwSn2tCyEATp7AG lLWN8WUxiclog4EyUL9ykCfK5riq7vEe4U+8ITh0N7QQo08nfUDNPqYHrUdPmNUGV4aVGXtlWJ8p 9lQk4J8Z4oZisnQqsFDz6a7si0b2Ny+tKazl7apk3ErI79LuTceDn9oqDMM2tnnekuigAG4YFy11 9mqoA3nqQNKBF7K0Ar+DvbsXJhMZXHb/4bkfL9/F6ZUnC5On64r3SZNh9WR064ZAIjQ0PhXjPX2N x+rWT8SrkIb76cGRqceH5sQt5fKaa/IRZaw4YEaxP9hQN7X9TZlzLwHQGUX9Nlw0Ii/awqxArSV3 l7BZgHcWQyeoJAfGhJ8CO2JDRgRkPHe0FXnJdKSEhO5ECqx1fCOYiXsUlGK4pxSwnN+eOHymDUjw 8FXml27HoqV+LDVcSay7rRk4OcYRWfWBABLuVis9gWo0wxjAGzdGgvuoO4lUZd3Baa3KIanKY2vm qxSQE9AllcM3J9Q4oroMx/nR1dpowGdoPKtizKNr19yDXzrE0wGWOIYhDyzC6SVY4+SMKbyFfmww BQh7eHjAA3IYyKohdc8hIfnlDreb8B0UfpIeK5swlYl80Y9AUfEoXAZqe/FOf+xCusnw2PIXw/4q AcTuMLGEHSBnIkvLr8EAGnoU3bP1ICLaNnhjLVapnxd5kjbkiBSnAxtLm31T+83AhkRucYQpeljC RIvSLM1BB8I6j7ZvUF3sI0YMBIWBzf0h9fXo48XpDbRZsDeAna4na1vLz78k3wRYxDEfDhSfXit/ SzkcaBrofYrFNSpPGzD0zMhO0yMSYMkKxO/U1D14kGanHzH1pM6O351CE6VrER/JkG0830Tri3pO YICp/Q93nLsUu3EMpzsnJaAoLQm8UxetfhYpIEDy3cWHy8NrxNKBSVhmDl7GBWeXclMzlnRgXnyy +Wr95c+fffWrL4nkMgkWOZNpRxj58gOKxLSJopWL5czANtJLEI8u+HS3BU1LTddHP176LhP//sHB 3tHed3sHPxzQKJuEGST2L3/55fMvqbdcW0Ryex4Xw4Yx7K/Lk5vvf/saQAItd2V53TZONwrvpfXx wvKaajogcIblkHZKb9ENJ38HmLCCl6WFhWFZbmwvbzxHse3pPI2plx+u4WovcgWiFQqXkEy8vXx8 uHf97jXiZCeHbynpPqMw+QUy2L94sf1qixPIdtTEi69QtHqAcBQ8fLOFiZtcEouic/v1NWNMkfDG 9gYhh9/89ofDg1PqSP/T//k/3nm1Skc9DyEls9NvA8Wwuw+Vk5XoxHRQOdUAU6k3AG9Nln5/uuaA ghQgDZ/oEUZA9nsa1xmWfP8ABbj93SOiMDcQFM5vUQ86QsaNqYRqvvDUB/nlF9tf2scLyrG9oB49 opf17vfv9n44eH9uxwR2CMtKgVIWzfyT1c0NBcNWP2AD2YyUqfHJmMxz3vXm5N2b09PjK05lvIjt 5zsw86lY3Nt9Rxt54gPPN3aQHri9ev/mJ4AmKmF0HUuHKvHM+2cvtl588XxhbRkPQnuLdho5Wjjc SwuUlUPip7KbRtUwNbgBBog1dvAGLLpHxzvMx/LKytbz7WdfvISAjXDq2zdvTg5OEDmXlpboI3Gt xDTpR4A6g+UZBAbZmFK2ggT44lZoPUtGwt6rsvOgM1yx42UCPnqI6juF4pvPNgjf4FJBs1jYeLry bGHrGRUWxvAJan24eHh9+OnwJzXJkYJkkz1dmnu4+OjuCUl/FLpEvgBvFAeoSnjyCX25x6f7Z1TU HxwgFXCOa4qetipQLzfWX6yvbC7SxBv7S4MuSsdP3p4f756fHR8Tnolz5cNJbkgdY3NZrI6TkxNr Nz59wotTW3dnY3WT9U1MT/MYqRyZ8T6d/VdR4TXHhQ1BvgmGus3feUIm//bDxdE5HfgA3oSXcElV 95TIQWnJwtzqHEzsb3791dYLOi+gk3ejDlo0g2QUJ6Gp78qBCLjfQ3DCumtewrrhNNWwPiL4mAMO w4GdNxN9Z/Miw+fW+Rr2JhTIQU0DUGtzwGbQfDgcUSMgFT6X3AguOAenTf/IqNNR7ugE8b1zHrVB 2pxdIw1QT6YSM9wkwhrJMSexnEOQdZjaDaKc1g4YELhlKXJ1Y+9GyKVjyvg28hJKnQ5qCs5lzEEA SxbNiG7c8pH46PE60IiTptEOXplwWQ7hoFDPss/uOX8d+TZdl1yqYHsc73Uvp1O7Pt2EnX1hvQU9 w9bU1U/LRaoC0HsbMCY+bfzh8BwH8OpdxClrhiEaNwPe9WcNDo7clQa2BTMezJXx4IMsN6Pq6pNa zjYJgUT0kbMA5pchPGQobfj3BIYuQaj9vaPd3x3sfXuMLcVuM88SE6gIQGiAzyKjgd8n/du7ldXL I5jJQ4WwpFdPTL60lZ7jgdryatFBUGcKv3Xz2ep/8J///X/yH/+D0+PLQ4hRR5y1JOii/GTlgd82 65ok3HlXJn2A2gl8ZigmIBpgEX5Bc7zFpwHMJWTr92YsE4XIa3hBHIzRqMwd4Yv0pRTc55dcwSio Agd0zFiDoyNCk/5k/0pPDE+AKdnlxxZlZNT5MdFFE9ZpBuYJEjFwpz11kcOtS8ORaT04dPxdV0zA lbKFIjrHsrW4cT8t9HD5lJDhr7LOp2d0AAZT31SueTvn5jPgnYumvUq+ej/dBd0dcdSz+NxY/lfK aj6jWep+euyGdSoOp1rI6XpUdDrddoH3PUjp2p9CXL7S5PSDx//yv/zzKiSVs/H57nKZjYEeMKwF AiMmIOo31MACNUenkAZAloQAV5UDCWOGIi6qwU9PqVK8Qm6MnDadao3Vp1ScvxiSsqQED5vSmnJ8 6JQCzLVvCU9Tm5WiwIELXXKh9TorAQR90jiHiURIAVKkXOqC+TyDrymRNbUVaQgHOCtVD426Faty PKIx/KYKpZ36ZUWs8Ql9DKskp4Mo6DLLRFOYjDfHJ0UkpOTQAT0ngpASX32KprZygI11NYyLV5vI OLVRA6b6D1dgUFRjfe7FGXSphYpH38hHFmXCV260YZxSFBw70Fud2TU/0/sPbI8VK6gcNrs5vrCP esNRYZZ6G6xipbbPZRQq+3+wMKb4mnSsIIrgvTxWyROej9OnjghBhtHHnl4bbK2XWJ1wzeigEBeT 8DWCH33c2VP5GM67x2SAYkclNXBpTR91jQLybrTxydygHbSCxa3914o7Anm36GscXzQjjg7CtNDG WivizzfXdGXFUjgf/Mimt9nPs+F2xmVbNcttDtpP8WObreblYeKYLkugsD78AMF53hRpTNXv4TKX AlfcPxZmjvrQvzm8AwaNmhtOV3+Qx7XUdIiot5olBVPZ7/Ehgkh7rjsaOYLz8xj4CaZnFeaPru6e ibFbU6Do/icF5599ddbjTaRDhs3tTO16pSd6cPgf3CV4zFoU8o/sUN7+/tGHq4+I1nCs8mJVpsjb p1TdcUly3i6t1Nk+QZHIZkd8qnEczjeKdKNdxwOPNShFTWJkAbUrzInr0SVzO4wztkOAd216I0yx EcIPL5SAVMIPmYEy5Vy8gj0kHdOUwhiYDeedrshLON/+NPkLFlGcFYeZmUp2BWkf5XPtp2Js8uMN 5b3Y0tML+MfgFJeXrhwGyCanZGxo+mXJBeXhYAtDP+SpaDe6hAn0yjLpjR2ldw1NwjDd0H4sDqri N7xf6rrJEbGceW9rjNzMghQjZgpEoztAHymaWNOkekH6eJhfDtrThUdIsiGH5hWymTKVodjULmex Dh4mg+4IaMsJbpnnIT5ycXeDLjGqw+ewu9mYSLIhzbX2/GvUmNeXQEOLBhpYOLQkuz61+p/peAIL l4pOFM8eP4G8emJQQB0yyrNN6ZOdOj230tLWwZcmug/OoacSX+GRGZydl4ilr5CAgoUb9ngDRWYP iXqQxkeyJElIVwh/IX1nrnuB/sP4KTrr7tNoOsYvSO1cns3FSbdt6qso8F7E1bYoQJ05WPlhmajJ eUP3po8X50ip2eeWSzA1NG1e26QHOMlxYzSqO90JnnW21PGindgC7dyhJDDTNjyiUnzeBPvK2iJL 0hJH68Ap3326BrKyV7Di7CeHp+hdowCAy9phB+sYbA7lK2HDbOjETkOwcNbQfG7BG16/UXEFcdkz RJRJx6OUpo1ABIv8PHeF5BeHIBuQaSKRu7aDrvu6uW4KdA0A2BvlHBn53cPDN/vn3M/ZORxjERfO E33N6Py8tbJC22fU35QteHBzAQ//Gpz57oeTg5+O6UEFcSUaeCuMwAJa3+vMIywEhg3adQArdV+n sGRgtyXI6Y7Uc2fBAtdXttcXVgkKEeP58ImQBrJ217SYwku5phPVeySm+b6Gf++mJMxHnury9Iqw hXY+zGSK0nEyGSkMDdmBmrrahCGtQcCOPuePUL+HVaQ2Nzwc5NpOT07ZTQBBRsa4atwU1JgUlCFo SMU4j0DR8fL8p8dkft+z2heXUUmkLTk7Ft48dHcPFtaBrZWi++XGY5V8enQLkAVBu/Wgg0MTIrl8 8+EMteL3F5ARjvHALnmTLhMSSjzQ1Udy5vxpmWBS0JBZCFWcHp+RyYdFzwhoKoyFDt0wUCsLgFgg hNx6r6wcdgQbxP4LTPAdJeBT14LIcHgcom51eQuBBfwPrReG+cM7CIYoLNOV6+4Gb4mPu7g1boGl 1eMahVS6p+o1GMWM8K0ZNT6TCMnxwRn8fzIeltBDq8Ftu33w6dqyvp4g+gABGyB1/q3ZizUPKzIp 46DFsjuLmvwZG9n2iXGKokdBETzs15TDE9vFxCAekXbxbNU2mhgp5FHmFs+okWt3JWi++Rn/Drxp BsFTXTtjfItpG46Ju26EcEqGmsBvj9/x7zimwXg9dIbL0fSsqzxqF0HA/m3yVFs9YpTNtZqKs3qZ bo780+dvvVqKTLKk6+n1u7zxfoiwNBfMINYrbDq16KnYpW/IJ3VSUktd+zq8zfhCdeT6ppyBaTMe pyyU8s/wfCH98EUis5HDlnMp5NFE77CiF6fXB++O0RA9eHN0cmQNqzFcvX09yDAoqdW/2d3dPdql ASnxWpwLCkYVbBu4KXlcZytDw6ckpyrUJ5SDfDT9m1bXnz5/sfbqq52vf/7si2+2Xn298fKr9edf rK2sz58eXTGtbO2vf/nsG0Koz7bZtolAp1Pj6tIWypHb61s7GzvPN5+/3KanF8Srr37+6utffPnN L7/85Z988/NffvnVz76gK8GX37z4anzz9+evvnz28sudF7RZ+OrZq6+ev/riGfHEZxT2Pt/iOjv0 M3u2uvOM9grLG5t06Fgx8ruxDFlsTXF1an45uGGnzdOHgToy/oLQBcnQdSRWl1f4Xl+lxyj9QyDu bG/QPHBpdQ2VbLqhQcqxKQF84HyzJ9I2QiVTi+r0W9P6yyKahkc+i5OMOda3b8Sifk+yOEHAQ9y3 66prYMjE1f3MxI+V2EhNc86t+E6uuwjZBTdygWa/7MEwMJDLpUf0xN/O9YpSRviorusgORZ73vMf +7qUYSb5lJBGz8vgde+7GeteNZ/rKxP8iFNdVX89wcf/8r/48wGscqEkdqaN0bHL/33PsCjZ+eOy GaW8XGiVVthh+khjI33ArnKUUzCh50tw3qyVMgfwG9ECgfYGJreDbHJd2ovWu6aTHtHNfslQTAFu TNYAqKPOeqJndOfnz4HIhombKAra4gLqfPkEAZ0DJ4zUrogrQYvY5pgDbE7082Ohy+GfwjxsJH7G yXIBELi4xMejxht2UkQAY9Yb7csI1eCMm2sgtEtsQiP5vFqffI9k6mSTYpkKcLpcYng7AQOwdNnm 15n/fGqge2BrcXIc4Mki1+b1Jvx/oWX2Q29YnJa33n98V9aE2POr8VUK/XjgySPJsk51sr54AXEf JBilDl+Ge9xI/5bDox8dW9vZ6EDO/tPr9KFyzHeKvcHGarILR9u+4uZ7fJhHCvDWyZyw7ghnJCrR 0IijUMyS4zCXzfLJpmoCmB/P1pVDHryXhZK92OMno9P9nF3Vo2VkkJO9dNnXzfXc9Jln88jNek3H Is5Qxl/k7kePEoGMTO4oos4OhDeTCKkREM9SvIEKp6vt0T5992GW+8V4PxfZ++NrmuhpnXW9Zog6 UeNInaayvx0RoE7fZ1+9qFEwB8OuRZ1jaQqxUbxeTTyky4FKhusffrh5cIlneHJO5E5OlD27YBrb hpr0MADbayTQG+qSW0jvpH6VnlxjtbbyKlFDTufnvJDiw1AnRhg93fIErDIdtGXeyLS3s780m/GB Gt9vFND/SBm0B2n4G/xjbPcR2hG9T5KImQQnF20JlahDxlaAVE8XKVJHAX059JzwD2LK9XsiGEOU Dwf0yfyyWk2GK+R651KwMpElX54z6kh4npNoREQMJXRPY/PlaxPrTJBSOdbqQUOhTGwhyy0sFYI4 1saHWKa+2FNqesi52arIIqMUTkZWcFAM8YbxcFJPUf8tDHlSClYk4ZdykawHhzecTWu76oT5QcRz o4UOW3vzxermCwiyUtXwiyNlTN2/8Obh44+LKzgzbl9app3tn0IMPqOn9NEpCcmzwxMzsCeY55sr 0m2nZPKof0V5bo5+4/aXfra2SOkx7aIRcKKXVApHDPcAwVBqur1laAQVT0zFM6apkwIEQDOIVvY8 QQ4zUnrRD+iZoaIej1FTIEyjPdsqyNDikUQ0okkW0Seg2d0Nqm/08YZHwAB5DnNjgMk1XCXL5mlx p1+OpCBRbGe2W4nlbZWULqAPHv1mdlUizBajoMdNagVcRjRh+/mK7r0LqLqBfLgNxmjYQBWNtVWe 2gm9xQfiGQWYcnpB9aOWBSPCQpWo6+kdDbvoNYozifg8friqNv4KJ/XJyQW4iPUOFpOJQuZTyM4d oMl3yVyc7B0fvj06fndMut65Zh2TgloAPy8vra+wFnkbuZbFuSfE2S5P0T8/P3p3phjb/hlxE0L5 jIIRorVFSgOWNuizPQcp3aaIVGVfUkR9jXi4YqsEGd2mAzuwoRHoWlybX9xcQfyPEfsEDAWN2qb9 9uKSqg6CWSk0hx6D6gFT4UwvEsIg1IWLovVOAF+R7QXXyg3lS6cXOb1qN41XuDegN8O8prR7bZ3s Nk9JTTjpN6IWVt6p9kgfR5uFgeiguzP4uP5o3TCsaiMjZMA6oQUa7a6WHy4sPWAUQ2FmHpgnJtse 2uGuidOZCzKxVEiDP1kDDDiYmdwdxd7vLz7c0Ofu+JKMGnYFa2CAEhBq3alUPeySuURiQGglnl1D RqAxHmVZ/GIcXPeeXzzmpHIbp3SpPH5odhv/nZ7GxA7I5F1C71fWC97QOH9Js1xR1H1Fx29iYQRE 2qSzgiY4hUQvEpbUpMacJp1kM4UEnaHSz81J/l5dYkGS8j3cp086BIUL7oAIIB34RMm0OLgDdNlL TKOa8FfcUkG41RQNr8Y3qGsRix3y9jiHevTkd/l/XR6z0ylRVRWBOGOYWZXX1RVkD00+gO/JWd8A HJclwpXzLdH2OCkOW/w4/1618KQJfO66uPn1OEfGWRk3cWDgOiIzUB6HLb8ebl3eP6zo5EhO3qef G99q+FrxbgecCHTNlXyI2cd9flz3pK/LOSGOHv4DA3T4RiZlculCZ4s/GX903NNA83Xm7i+mIa1V qF81PLscqPe+x+TX6nXUtR7BL1uP4gUQdyObvR+xJRJ+4Dw+n74GCDrpMxC+EXjfvdt9h4QHoqEJ LicBX/eRGx3IMWNR93WktLynYBPoCsRhMT4L66hR0JNve2l1Y4FE45vvj1FIJCr69c+3/+E/+fkX Xz9jm6cFnYWzfHRlWcgKhtvICUPhEn9iGubRP0dmcoWkM39PFRW/JQhuy4CC3fxEpXSlPWx7Jx2J 0x/dUMNDRAWfIG/K3xeB1patEOVjj85ZKUILCn5CvNwiMLRT0FKgemZ9Y40SmQ1KRmgGumHtyDpy joBtWvhhKNOp0/YshZpi3RRuF+82xx6SH0kOUbeHaNb4tKsmnyNkyqYu6gANJziLXqc0tNXh7xfM jn2hu1zfcdopSWwZuKxQSRJGE5CpT9n39qez347prfuetXi/9Z1zfxo/f8grTBGmAQF06QaiGhs1 m2l49ezv+30VM+ZXMpMDQVQ3oD1WArz1pjqCOuj5/CLEWfrUG5ruemDSWKYB8rJ9fX3GwxCuq0Ct nXil7iLL8Djq9BT1JlXg5CTm2EN/2L5b5qPUCUeXJTKqrEjWCYcUvCwWptg7BR2xHT5vj4FZGnMg y2YfemuZCV477GD3VH2ixg60hn3MCY0ZkqnRFAMYwlYBPUWglqCFP9FijM4bHjk5nA93p0TM6bJm izyLYTH7Tb7Gzt5PfRfCCGfU4tSoTpB7/CUvm70vVrCTUjulgfcTQibpv/uwM1yTLNqok8j6Ljht WGgsp8yu7xuRpFrk5OanwUyoY2Dw8cBOaFZbrhpEl1vNjU2AvStnWtaNPjR46YC4L3rEuJ2Stc9m Gbvhs/1mTEnaTDdq19jn6G122CRROKoR3B5e2xvrVq/MRZyVmUUdu5IoMJ/RSvLukZm98PbGTU2H 0wwpdrV/Fs1yScWixEYn9lbsGGuT9w1b07HN13SFZK4bT43w5WC8V0a0gYppRWS2BiMbVyrs+np+ GaFys3jIRIt6P82/DkeD18dehjdoE7Xkf8ccBz70YB0mS6ehrsRnzkmXzQjF9OTOk5TAljuNy1Lz Vy5KLjv7bSdzzPvgxHmDqZtvqMvh1HdRIwVuMqDKe3lAikYtq6MTjngPBM4/+hq8h15OncsF95mp jDBdxdHyLAnUZ7cnlc0NuZ0jUp+ZGZ7NML3TbJvQbgwo5PASjWJD+kTD4vWaHamcKnW+hNy6vzLK KBS0inU4LkLQhHeIvdq6wPHUITaC8gnGrLxY6GfwwJWD4z+q8pjhur4GdTNMzBuvZWAwOWAqhmJ5 nZwtLbzmlI+7VCGGO5H2w1G8AO3XlUhqs7E6N3jCMQoMkcNWj7xusAk3DK0EPjkB1jX7ZN5nhqn6 INSeflRWAMoxERDyeJeUf5O5AlmcXVuzAwHdHmB0dHQldP2Ee2bVo5WZ7wnn2Wm5v7PW2bQSPgKn BglBnAi+yWODh+ngvbi2vdxu1Xy6mlHEMiAC0Az5oTWcyqcHdylxSSqM2m1roU9P908oH6W14/UZ hCSq02+b72XNLBL+317ZfEm7rzWQC0QtSq9VCXAyCFjMcyaBlZhEacGLS3GRdXdhKnoW2RRNgTTk roHrabLlUUAUCEDFRoga4S2mC7HxpMdFu8QZUN1O9dUTuBe3N49urh7AXkfyinUf18UkPPGFlkOz EVhu6o2q6cCKnVoKxQt0cnXauB9hZEsQeQmzSsr5DAWx85vV9SVouoASC3+jSph2NyTrpXqZ2Utd XeThU9aSnctPdPtMb9iqCsKr0oD2y+Wbm+FzeDI1HePvmMpDLYIyZizNm9f79IPF5G5vA3AXH6E+ BlYHCDMnB7YQOyQHtXcGVR7qDxh7bmXxCaTi9aUVe7+vsBrc01zx4yfq2HGLD/dPEcE+PaRgmrQp +UEMFMTR+cW1hZVNapUJoCBkoDHjrk5P6cdFR/vrVGFo5dzhrL2ELJ5Q5Ln2dHVrjXw16x92OmFy nBBh+o37hQcmq6/wMexoRLZWV2FBsLAp1Saz7Y7FLn1SE4Q1QbwCSTBKA5TbGA4i0RAr6amJIG7C 062srGFxuPrhIT2+WK70yPUL3zd1cEY/YY6wtiyru75kIYHYXTAGI2whtrD8YH6ZONFTKTBuLNY5 0URNbUQP5x9/esoKwe0gAka+2GCQ0PoB5P0P159A3a7/iytS5YtQRnbWALGsNhh6LUJO8Yv/+3AD E+HCcT4mk0zNdBVhY//63+7iYS6Hf4XNUB5P+LvI+cpUQ6wQeMN6CfDWhsNkQdibCbRa6AZLogg6 Re2oQrBus1VMWcZkehbLdp1fWIElQvE/7/6AXQATrG1S629EbO8tgOr04vyaGKEUydUl05gMy3tU ze04aW/wsK1zNjVZUtRt7CrCmp6+ulCpHGugXlhYyDCSu9ySliZHMwz+8sZsuMNBgDFmxgBSjEdc 5xznw3koH1YXkSPdcdNbmLkt9xCyEJ1/5zwdeS93VI7OwWYcJ+kAuD00cxKOM3WcUM1CT67aOIUn 72X4hlPQezrUxiUKLXtYDxcr4zF5ZH1ZfpkzL96EDqC2PQf7cFUH3p8O96wZH3w4nMLr8VKvHtGa QPIkKfKcZUeP3EGdu8KMoJvi9xHfbxJicpPTSVh+hjQl2CUIp51wMEF3IhbjuUaYUkKTLTDQPmTC +Pnuu3cqYqInPz5kBOgLvIcjNQtHNDuhL+X5mKi1U29PHHg6qwRY50AG3/1u7zf/ehfL+M0vtv7h v//1P/6nv0RZEIIIdoZNZ43/jIaQS8VN9fMLKLo0qz/U0Z256/2nwy//dcIsGTeBayJZHDLK8iuE oPyorc3mof357UZhtyyo2A+wB3Xzz3V0JAXbVgCrfr2y6msw5exqs9kh+4do1dWWMoXuA73GAsYJ PI5t0CmeTMZnSZu64uVQRgJxQhkd0oiDm2FNGCaeY6Mf3V3dF9OADHnzUUoc8kgsUw1W7rVuaP49 A4P1Q/zZhJr8mGClLjb+2bLZgvlep1vBY+SzKzcwUPuYlZk7HNECs2J+jTRPrhB8MMv+Pv4X/8W/ lw0bb30g6Q7d5HwX5I1UYlK9fbSYEt4bvOOYzkIUurxM0VPJZswjE0pYxbOK2DevJKaMI0RtIbxz M96q+1jLyB+kv6FsJ67O4zMNBIcR8KDtx5KdbaT6JC7oSDYBxZ+ZjE7Q2CyFNFnEHb0Mkf5ukk4z eOpS+nxqCyJKurEEyXwVnj9VOIJvauTSBq2Rq85DCnLISRxf0AgF4E0BxxBhGDFP7csERKZBG+Yk w5ft5RgOuzdsWBZBtlcWj3cfID2zrdmTnYLxkDXtNUfZnxWfmOy5Fi0hluoXjFUR2DzOp0SjvEhf MLtwR69hPyvW1Puqgc7oevMJZoZb2wPI7Zj3D4iWj+bOslCKQ2PFJKF+hvMafhjkrfTjLW/FAq3Z lhpb+rNzYSTMC307LT5e8CfTKbekktvTcOUW82+oSVrPSjIGeI+Q8LDoXTsjDDZ9ciarI6+KQUgT ZRPz6f05X+OInOGw+7NynMGdusn+uEkDg71gDHE4MSSVRmuNMskSBErzsE534vbTeVg8lRcG9den iLxQfmr+IFUrEZVszwRhfpeQM5STstPfbVL3a8Squgb66vuNlb2V8yNHZNdgZnI6z3LY9D2fvW+y zd5/H2VMv58SO6EKThkmVuYxIu8/0cvqcI8OwMfgk2Su7MuF0cCMJAcO1FzgyXgYLp8k89jknZXG C7IqGn7kM2sj+tnlTLSzzLTm71duw3w+y7BBWek1nL4xIx5DI0q3VwORuPN04VbGrZDfgJzJ4cbZ 9bs6OGovkZp8THFA/E16EVGcAwFV6W4GhCpxcqO0H4sCHVboHLf/9Jj2M/S4fvnVK+hi+AO0fT5E 3HH/kL69OJvgUoLe7HmXKBliS9yHleCjQemWWxMWyGCLY6UskQRnTSRimdSLGzVWNyuTJKf13ljv o4Pjo8MjEssA3fOjc5ozk8kEt/DaJUTRt6Aaz3NVo14YRVekKu3vo0fFxiGOn5Ba1fLFe8TkiSCs IoC8QdgfojZJAHqNQqsm+xhmPZGXwD81QW6viSmAcHgNA99nEcS2kx7sB/r0wAgl/48q/Ac0t+7I z7NlKWKfX/d7/bkZ78d2VAJqcn1rKHnexdVVYiVACAYe0We2pPFiLbt92sgOPiQbR1YSAEviE36v ZXJUPTwGUJFSYIwi9AYd17CFmDzVXAwsCUzwIGrr15cPCBPxfQtITA1t9r8KT3Q0MArDekhOUk1l gi1MswUIVd/xE2Ud800qwoi0lXrJSWCgQ9ZIt2HQPrkTkt72goa6TtKQzuwcxCwpC1rUXm+8kemY DhpqdAl5E0CIPgJoiltIYBxIEwIEn6CmI19EddIcz6XBVj0+Pv/D717T54Qb4MRmGd+c3pydci6e QWA+occm+adTU7N8PI7B+g55opUFFFd36HS9yi0Bz645R5Hcf8e6wm+mzuT9zdX7W7jPF9dwpMnl GrLBMYQ8uc1qeQIZe27BY+3Tx6dXl0TgECV4T8SGdioAtlFEaabpwfzak5VnUAB2eG7O8fPjE9aM CVIWVWRfeL2VwFE0fEoSfgU9sHluHmtD9T7r1ygDLAY7zT1lRE6PTgDeDDUzHrYIOvZUnlNJ/gxh eXxbhhQSHMXVhwdHTBuIe3NzE1+4R0aFlbCNRd0sFXrIr29BVaX5tbxmEt0LS1Q0EIV4fH1FPcL7 u2vUByxg0T4TSbt9SBM7KAYmky/PidfBd7DvjfVglOR8IgjFSBLvWtlYpnE0DbrAwzhnhHLU9+Sk 1SX7pEDg/tHh3uHZEcrnboE6TfUvZl7h5BYO1x8bwZ5VonOVGIud5KmphUFg+cJAod31HxWSAHhc 3bA8JSvQe55K/s11KlzkBdKmjkiLVQgf7LhBM9qtja3nO4sg6jn6w90B7FeIT6wvsUwJiiCpcE41 yvV7cu02XgeiEytEe/3TI7xKdg3FumjslRs5ApwWyoi6tTwT4azHOha72uuS30IJirtQmU7NTCPA LoqhiJ4iSVqmAfKH9O+gYdZ79Dv+QY4GO1wOmDxOmB4rw2vnhuoI5RAelV780qt4UExoOCdoiVT3 E9PDLHi2rDbP//pz4zzrmTagyDhmSu3MkZdDv25ET+se0nnT8PL7ifnWw+sxPtyMLpDcQR7j8w/t NYYXkIsGKSSZNS6Y643MdpM4xjjCy52okTmQ9ehG+9J6VuNB83F+QuLCWFFrqGgyqlqk/+czy+wL BqWrn6LO5pNXV/kxBzQHJbUXNDRUmdV2NGrf5jAKLIzzGh9BV6Dn/OTcBmzEabQ5hMFCuhrf/X// 33/4/ncHvOHll+v/5D/55p/+Z78AdWPDz84ofaKuQ5bK5G3oKPZRpxkrwV5/0CBRvLr4hHXRBlBw 0AjoRNcoYYR0JuMZzZfPA6fXl1doiQgZnn4DAOl1sBOgenUVKQbkrZPTRmJrDRWNsJTA3mwhM+xi dUmQZC3q1CbvJHFXh6kRt66ryf1zpdVQ9OyYFtv0s8l3nDmQw32aCqc90ONP8nFD5jyOShzDJMkK 6gYG7kLO2p58bKak2HMSVRhU5XqiA8yVINKLlvgoVcdD0+0yDN3wyV1wqRrK/7NV85M4wHEYk4ca t9IX9HNy9f5zwJ5ux3yNF/T1UfZ5/Bf/8h/PooPDy+4ITl53KRiBkcUQjr15znyAB8BnsGQYlDr7 kUfQ36C/iwU6LpAwJZhfCsHhR91B58NWk6tKh914NyRscHlUJMSu+ZluyLF/dGvwCcKYoP3ikBIo EMiQuK47ksUPw5zkgXQZIrjFbhyQzDN3TGZS2hnXxBpFN2mahuCCwpSS7VLc32S4R5MjoYAoVW03 F/R5OTpR7BKuU9XJkjn3lTU+Y33+8X/EV7VwYwbH/ca4DWQ1Pc6EWibL6AYYcZVuhPsX9uepfpgF I4LxBpaO4RzhmJyQjdRk0QxjHBs7zGweYZhbx1Tpa63hCN1Nj9ToTS14wdtA4XHbNTCixizisY4K xwYi6+1NT5kwwRRUS6fB3l53w2wHjB80XhjA05cFR8bWZ6IGUakgqYM18yy0u1GutyS7Z07HYQxG bMp0dHWMiy+nMeQvvKCqfq6xcTQEivVufP/IikyH3BjP0peci3afKiGhR1M2vX/N7SZ9H81TeXRC rwQkkpNvPrd1EUXiIwue+zGTVXkWL+0H5Suge8gUTiFFLWlOtezrcQLX/jjlM/D87wDefbCZHevR ntdNYzmw9zSHsyy65qTLoGdz8/duQIqXI2/GK2Re04IVzYijK/Jm7DSwGUcNoyY5NGqhxLNhyPDN Q7o3paKMbFSdg26qAOOkV7pB60bOduj0CLOF2fXS0AMv85xI47dQR3zkWlUv2CM6Zt6K5UiXke3h WNDW2zHbWEdU6IW79v6RHjO2kkoEZN5AjDDMryxiJxbJtYBzaSxp1FJmeETpWTKJHry359Dm2gu6 7yyj/Pvw4gwnFx/xPTcoX8i632Umm1siR+QSdd0qIcj4yja6oNvpDUsqvH2Zb/arbOomU5WyyDiT PryhOxn16v+0C6BiTgBAZy4KGlCUVjdWALQLq4qcX5/ekW22i0QdJgka6n4zhuRrLctX670XJ02m hiXfCB2R5cMvN9y6bNKetcptEDvgWCCBoMcL1iTZO09hLzkoag3QW0ICR+/A+ALBqRRzxoGRRJU2 IJ/IeyxvLi5vLy6sz5H0RnwOQu8y7GPWEi9UmoMU+oqBkfcfWsbG3bL4bLKgCoAK7ablFd6Uf6qT kiNWMCXmr+fu5meXqcHM9Jl3WGSC+KBQ9GmGB8n8EwxzaNsu9J4rMRe15NX8M3CE9HI8tFJTwMvw /8oqlK3MAEgvI0YRsAwv0f554naKGxkobvibXz6nk5MhwjQi1j70sCRZ58pOPjBSzGGcQUCoUKXl G/LTpNWKZs11W21Ql7Sm3hi16z84n6DPt797TTCdX0CPpNIYGCxhI6glqqtk1imSX/H4JvWqUMHj J9A1o0YGXrpBLu7w7HSPNtl0qyK9y3pc4igg4kZtOYwz4h5Sm3Ebt1a2tkkrww8CJEF/oGL54/W5 YmUIEkQeHGbyHIw6NhNPCPny2ZebL75+Rr0+MRvzwJfUVOPwzatgL5C64V4qr853hniRQbca7uw8 zWnM7ePDsvt4dlp5g8nZodonJLpIUS8VMW6iqES4hgshZnZyfHp6ck4qgeVfzd9sFC1426mqcvNR kUg01TaerRMigUgeIooHEywJzDbMiLPTu/MzgHdI/nIV8M5pT/ARWTt5BPtqu4q6sRSQ1N8/uLuw ZcDRLmUXEBDeo3qI6vjjRYsg3ET2Wku/mHSrhpzPrClWT6MEjWE87n7NCHH3rkp+HLQI3kbXnIQZ rjvLBODNmEDVgeajGJULTGY7aPyMCAUl2cy2VaZLq/j7NG9Hg0PcYg/XuNfWfIKl17c3tl5sE1uB /MIeYOOonb6zyouZiMM90hyubTEVEYowSjQsVEOQq09jAXQu6hJVwyUsveGJ1QfgCTQUAyjHR2hk O71lcwzJ91HOrrEDCyRT2OOWCAa3zUc27MQn4yN6AnjUZYu4MuLu5Gyu/xIe2gAAITsNh6R+2PSC cWO9k36MgLlXzrWnjKxPFidgImwPd2Vyl8Y8xrDMTujhXPZ0/mPnNEH6zvzwdYb/UZdocot6wk+O Z3/lIMaS68kNv27y6PpevdaMSt3LgK54P3VZRxrUGcuVy5ZLJVozMJMLOz2Uc2ZJl8oAmc24mPwW Z4Blg1oh4JJlFgkq2SgsVKJpZNFYpadHZ0TShBQrVjFwed3TjIg9sPxEZ6RILFZ+eArxrgW+bWy5 uDRHR6bv/7D3h9++gxa0ubP85//RV3//z199+c0mx8Xl+S3McwQUWN2Wl7jQffYi6vINdXchUSVV xgdL7A6hyL+HlG7thZqDsMeRPSGGQLxr2VJzcDW8mmSz+8/wxteVliCtjf4Nqct8y78h1e3f7SyF oySQ4tuTRMrTVHGczE/iDvVv6pYlnpRKkGm53PuF42+uw8nhm3zHuvs1JHGYGwoJ28dP1C9Kodlg W/dsmhXg5T2ug26M7Kw62MUzfNUxm9DpMF3DZdXYNcs+xHniwuUKWWrjWYbPNq5Uf308U32g/Ku5 50KPGJMxFPx8pnY+RmCMWTLS+Zph8gIM/v/4n/+LfzQiUPooI5/dUFU+baD9kabs8A3LNYayrwyp deAirTZrNEp12W+KdmaNqoShGNIizjH6Iei1WsPYP6VSKmh+TYhcOUKbAWji0tlSua82k5D5l041 Vjh0SUah2uEY0GMYh25Ord4gaYRkm7fwc0awYZI+YjOW2bTWZkffa/CThN21ypqNmD+b5pqXkvBI CdglMjHHROo5vOSu5j5y2yUn+E8HO7cz/tubK/AeTu74UW1hPsz/TrzpYMm4riVRNfw2o2FMazs7 I7zlVEwEyrnCBjiv7fM5BGRhl/o8hdYtbkoEbjLTDdD1/Y0C9oRztEMd8A7Hq2sq/d89mO6TxLQ6 FTlwGhPuoXW/J8tTD5IpnydfA4kaz8ynjdHqwZWv3N/EDUjoyItqIhXzyfDVytdmjHFwkso+JneT MJ+p5gyFwbYxArMpGEdRZyiPOwbUAQwyV0Qx0HSKlTYR3QU4Ts1xUI37aPK5NqDsnRifXt4J+Sze 4U8iHRe3ns8bhqevjB3oER1iuue8HPVwYJIDqzre4Do09uTayA/Kg8gFew73aB8RrCnalxBSF9cs PDIbji6AcfDntJ4GKANXC3UfvJimbqz7wLFxYOuVJtEq/P74EYPgFD8SeBOaOz+9hKdKgR+2YRXu 8SKZx4ciWLuHfRDbyJOi2tCLiNttADX247gTR8cZMSmaZHp3QyZxTOvMqM9MfG84T+k0VeC3erax kW0D0XDJ2NFcP4JupAtN2rPMQGuchPiZrG55nmT+pJDzZC3vsFzW2ksoadBG8aMvacgL5emRdcWB WFKXgyjoCaH8pJb1EycwitbbLzYxh8RlJHNC9QxXiKOYAQG7MmNYOoi46vimRJspMqkuDZU+kLcs ERJx3J4XqaKaQXe3uMnq+KdOqc4xsCBuHtnWiB5BNYXbppJlitbghK9vr9NhiEfm6dA5I11Jwwjr I7PsmOoG8tlzzJry7PFeh6vaiO1TKNwSnnl2cDi3pLQhsk130FZxeUMGXHiKf8SNsPP8FWwIwi/K K4UJnUxwZoe5dt/jgkPEXdlaWntGdfeKnaLT0Qe3Scz69GlDWrwbjVB5VOr/08rCrkLq/3mgedvm ginxjYSsjpNOfeweTrpKePkwm2yTNOX+zSX0zOILNEfxEqXdIKgPKPRbLJ2VmuNHFyV2X2SWYU87 56y3hAZJMDPQXIVwhDlRueOIrPNPW4WR4YVIzqMQ2WaE93dPzk4p1v3w81++RFOHCyscILU3pVJy ECIY5zaIiqBq9AYXGiLhdQmDUyyh5pA9lRycSKTFOyh3rUWqIEDY49DCv/vuDfuUt3MLUTeQJebJ mhi6ZdN4hGvruAOsMbqRYqYAVySHGWQw8y1tAw/OT/boiXdLhIFMPR1QGMlkTa+4AYCcWStUgDaW 1+mg9vQRd35xcnVB3+4TQuDcp02YyGvxzeQAe4noY0kA+6++fo6IEWnzM9uzn4I6kyVaZOJAnpSq CGbUBdcCssMVm3n0uO5JTl8JqzvPtliWPNXhwYFiyMmQMR6sBKjpa6SUttfgwLNL6Ex0eECi/wLO PB8xcxbDIREhM8EEvfBzcLSJnb36+gXvfbr0GOn6SfvaKAezdHX54RwRuktr2HLma7yVPLz5AC8A 6vXBuyN8Ja5D1h1rT3fAy6PLvR/eneyf8mjaJ8oNnn6Evs6jcRFcFiVukxXEx7KhDFJntINJYLGH 1vBzJ5elh/X0nf3/hDp2xJfkqLInAN6qYMInty0stRrXjBkHK2sMKiCUByAxS1avfzVUfKr0qeU3 E+M2Yf8nT4FBW0KTb+M5lAZCMozSe5YHwHvjGRL96FG/339zSC06YU2109AGR1pvmdqPQC4CZ8SG 6N5NOUxwG3Xv7GC+e67OeFk8SA6aRLMx3g1212N1+xqhSt9udwSXZZTE3rikilmEeDIdaIOBmmLM jhsfVYgoEGwQY3IpxtnncZHC7xiPOIJxEXOJ1rtPQYE4TFriWuCE25MkHP7SdMW6bU7RuIU/coPH 2V4nqEdyb2lA6ZlfU+8rblteMoJs/ft0lse9ils4XLaahFzt3kcYzkzeNHzzCc8VRVS6PBhqYkvq 0yb138BFb6SJiXvHI25Vx7RnbrRrGq83+sv7KYpG/8weAZaW4Ps8wByLMZ9SavHQ1ien9PK4YCuB R0CunGR8TDViuKhAlM+PCEvCtz5vRisN0ispBiQmrhrBiDc/Hf7Nv3l9fnq9ur7wi19v/wd/8cuv fr7Faqc8BNrOuU1GPrE7eXmEsB1h4qOt9qMi179j7+zYhTmEKy4TCSNu5TZhJW6caDtV2UuLyVHD iVkFYwOwt2hwSOir8JufRykN94ATwXPAM0LaeXozeRBxTHt+eX3PkybMg7SzrAK/4xeOGZhyC2W+ 1QXKuvFkDa4csSbXfRfLZy+Y5Ihd535x/OMlzICbSzmyOw0+9KqDiBieXYFmP2GGugtpRmSmlio3 kZXf8zM7sU6MJ1v7to00C1fMvVTObOawBbwnXN4n6K7rXumHxJdIgDy7Ohgq5Sp0tlLFx2PVV2fz ZC8nnt72Bs3wdGyCWR7/878QeGcoY3sG83l8VAPx8QhiZnpTY18OdNQbCwwbX717Xu20hFecknw1 e9KvpXXxrFrq3+R+eAw/eAD2RoDk8OjYZlxUDAq77apnPpzUDOacICe9bSxS1ctjWeHKpCeZ4Rum k4FoOjqR+ExI5qNGhOmSRpHBSrWm3m+nWXdkcIVH8qrArk+c8QoWCYIhBYIRoJ6KLMvFreWEx2co ktC2kyOeBJ1edICltLwxczOXfJimyaiNib/HJF03AyRkUsZXddF8kpo3fzHls6d8XUBEJ2ioFIxb D1yfTDLPFczZDZI7ywqTrpe27b2bWXyx5nXmaAb+uS4SuZlsdxG4uyPJ8LEDevExC8PId1HOFvK4 Tqurumom+x6o3S/veQRS86LpF3mDEuLJ0UweQ9DUGNN4wUN7YbIYmdhpVWj2DMKZkp/2+LTfZpsw y6CAswdV91B/MBhro+QhkftmnLMrRnhiXKFtIXxr8EWTSzV1Wrs2lw69Ij5QQLG5tEgX49JTCmCC JQdVDu2RIMYoFqpmViYTGYQjNnDnKe8f3BgDOCI2jXY0z+7ztCir27d2sMSNUVkw7Oo0LWN2ggC9 Jz96rPAxOBMVaVboPU19FkDfz9Ycfxmy9AkgpD6Q7Z/5pZuxVVL0Ljp6h3zTFT9b3V6mqinhM6MR RrhtTb7EKYMzTMJSHJF12jhlxiVDk082fdpkq0NXM5s1L66eAu/Z9m62vIUxcTpSFkug2M1CesTM SGKgPZNTrdiAm2MfaQV+HPFwnU5O9Pa3s71Y8t5iWk96EakDC1yJFpZ+cOk5Cfthc3ARwNgwxuh3 w8/Mwj16iP+6vkmPxhUuewd0ubnjNIdNB5mTo9hSYRrWWB5u13M9NxeEKwEXBZtqF5+PD8ASHNYM IA/YiCQxgTxyXCxl5h0ZyROUUstCECMGENKNYmEVhagNdK1X1iicfrGxtrWGScdmH7w92v/x6PIE DeWPnPQmEVOQHPuPJDika2mBpg886YOT/TavOowYljbniHgabm1qyzNR9HSJXwyNnCwdac7rDwd7 B0QrGCuYdtEnW2Q7JP5C97+PQJqV7aWdLzZzh5Cuw5ryMHKOXA/IQtEKGc2zzgsd6cBTiiulawfM XwLGFTemF1SaCSb9SKoW2fCPFJDf0MCaxlj2d7Oc2j4dAm8aqRnl5xkB25WS5raZwZDQqyrcKmzX Wwvx2e84eM1yDCUes/tPlpCFowDWPB/+pG0H0Zglb4iOvdqy0bexFv7Rw5yhygvwljh2TygQIBVJ gZa1KnbwUA06WZzRr9m+b1VSaUsk4ln0XzSkz5KNYFXS28kgkDCFBmAXPjOo5zcnB+d7bw/f7B7w iVwEuTo2GD1zFMBz5lzbMou4WcpD6A2FPjo9xq3NIcX7EHnS61NaJN9cndBN7oNcdCA6hPWVZbZR jmyuo80kvAMhgrAK++r2CtR9TdOvwzenx7sYCMD5B7xXcB2jj5E8PjkFUvNe1t7GFs3c5oGjBz8h qH5BbArMxyZVI82ajmsJj9ZJmo2BTQ/K56Z5BgwAPip68kzq1tYGv2VoSGVz3FcUjEfDZMBuJ6s2 twxbmsi3NsbuqhcyPthlwqkQVnGBSUvBeOdJqKBhQFlTSP1tPt+cX5l7MPcAse/0AnAnal4iamAV mJ26YM2kCN5iEFyQj1ADDnaPjvaO1W1OCJmlhZraye7J/tuDqzP6JBmzeogYwercsy+fscmxJUf7 NAyzVyuz2dwDjxpnVk3xIo3higwbHztd9DRcFC0JG8KkWgTkbAlrkTcVP02k3PBCbAYXQ1MN4gA7 3yYLG8RNMGA4f+IM0VU6oai5ePOewAcwG2BBXOwpPRMW7ZWpidta3USO4Qlk8qvX3/10cnjG69NJ 4TGtHObpuh07TSm2DRdxgD1CZB+/f/zhgdoKPaqHT8zjYXbBWKkgzCOzBQsrg/w0SKY0NUsRFoLG nNhUxWLijWj93amzxEOjFSMlMPyWou5igvGVj8m7PPfUBgl07Ck1PPuSh0aBp9mgJAPqNBjyMEmo KxvXu6dXud45hsbBmhN9FiWvTzP9OTyt+O6d0HpV/Fzb8cfuzew6g9ozSY5HDDOG24XT6wSKD0+p Lt2EC/JTkw0JbCuSmTRvXj+WVl2qCYfXydFjGTVOvXuHK49YT6fYRWKTsXQtkp1cCPE8Rafbtnk7 a49ocsmykMlFidZ7aqOov+AbRQPejX4nRoaTjN9ySqr0rD6oXm5Ch85404pVDhAzB3IT90dehEX4 9s3RjzQdPDhnR/zJ33v+7/3HP/vy51t4CMzJ1cWH81PKZLC3UNUMlaYJgS4d2yGgeh5pFhqEUEy7 6s6g1moZRM1P7J+QGKtxVV6wsozy2RZ1u0QuYZIPGjlV2didiH7acCO0J8yaafWcJgO8emQytHGj O+JOgzDb7EvjIRnwuIfxbvMVZzDjrWfYmKz+7YjvOBnTmprpc8bpT4FGHdI6nfJTgrpF/fLZdTrr SucvfddEBglMjeulW+vaGsz8kU+sYxaP7n6P9SddIGMrFXN3BrMFcx1NHX8f2bvhk47f9hF95QDK 06KbEtfdy2N48kHouZjDZdnUgGAwrBQNB36UNM4Yr96i1uM//4t/5GtbRNFJGtDI/VyA78dkAiZs lFsMFL1/gML3yV/POFaK33vkrKpnpUNB1LXmo7q1HGl2Wai/Eav0ye1cC5JWUApfArzRQadokj6u psFDZOJlahsQ/m8+wRI7zgIWs/sh6yY7tQYpT8BARKVI7luVRYriGjoIayUTnYdOIjUWT9/TpdLi zmQpOCboP4LAUMhoSuA6vfowA87G+x4D0s+fTrPZok6mpCPce+zrx9umyXWsBmDL89jXN4S/Iu8B OKcnbWBkLJ7pquOyyTUnXdXdFxPmLNdimvWd8UwK+/r88b5zHgVtODzOa+92LN+g3WH0m+CffLTA npwvXqg90pMqtMa1CYBkd5vMvz/wuxP9k4sFFDUDHss9NkcGtSnj2oN8aDdqbEuetGPT3+aZu5b9 vajUdHdQZyHU/SnZbcS7HdER+Mj0TAh0FqjjvVywLO7MUR93zPSYkOldDkOrdKSqCoNnRQHyedqI xDCIf/rYQnEchGBvyXN45cGEoWVXZS/Pfk+46iw3UByFQwtCh7XNqukoimCmsLNbYQo2ZUd0/w+H YAxXbGUWc3bIsGVGNMO1HSt3mp0sv9nqzsjPvvoRtfYNFXCD2Xxj7JgpoINP8cRuxjA2IRke750B WVWl3lwmC4lxkIDKWYjiETQseLaUBdL3yLAacMHtXM9yWMtK5fJhJvAkh8fti7uUFZ1dMOIQY+nr ALlqMsqOGpMGM9mMt9eve8SIlIvW8JNPk1hZ+GgeuXqZtvXC6KQVTfnPDc25crCQLmBjLuY6Yjbj BXoXojRcUPCTjdPmMOcJRQoykw6CPjbPfZDNA2lxJxhATKGUYxs4pVmo/vdM9ALIilfx3pTdjXoB og1u78njsAA0+naq5xESpJ7UxrXJDFjSyo5nCyUYLgVY6UwMXXT5kaBwUfou2ObozcnpPm2ywFFP ob4F25PBrswY6bBKKjEAWQBj3DxtZ9E5PjGhX9wgG7Nh+aKgnlgQYPDqPY3lro6vLvmmmfTeITCF hDCNlJfWFnDcI/2sbBl6Wus7qzuvNrderdFbRUUoWQRsPMdYrrKlzIhv47tZlC4NwZ3FqMOncu9Y N1sfoy3okmb3G4n1m48kKUnsA2SIltiPN8pBU+2IApyMq0pN6F0BvAkgA31NxGfTuhq9bFzrntuG 9Iu6CVUIp1nXKJ09pt9wVOcYdVYEPP+PfBjn6hSxKxMqG5kTDux9fHRBVpYmMdsb67Jwc257cTrG gxXTuzVV3kKMVvcZC4h1TqhDPnib+xEayMrO03CQyst3TzBKdPA+2jvd3z2mjptfc8LTdlpEzgBR E0Bcyd5csZrxyZoFV+nKMx6Wx9XV8dn54fnFMUep/BWGXXeeW/Gdhn11zhQsjGydJG2PXnpKnexf ALlP3p1fHNIOC0a3njSKvQwcz3RG22X0Tm9oNmWMAU7d6dujqyOaJHxkxbMFFUDk/Kb1OAUXxjcT iWC2sUX+TQeBCVjZoK29WsBwOkMYIVGcJn9pZqrZY8wAmYRS5h8srVPsTUH9Ck9/d/meFncozHnS ZbRwpclvP3v1nE2nuD/voO6U6oydNdjgH+kF9vEuQXDsWBwK5Q/gDD5cXCL09oSOxNHS985YRWfQ rvfPKJ6v7Az+3zVNHw7O6LtGwTx2hhAXJmJ1Z3Xr1daXP/uS2CRTebR3BLFc6og7KUYwuCIncfMw s6+a7z/6UcUoeXGxH1NpegSVjUtKr5MQTtAZ+oz18HNzVixc36qFtr5EbA6SOUEPLQCd4SmsQZaR zn+niB/ekMDGSiyto6mIPQF4s/kwcejVkeNbYv6Z0J++e4PjRf4Q8WVaAFCLYBdDhgh2CqX+BDNU SReGgeNvH6EKkICN4XcHLadkWCZK/gRReSYk0Z1T3tMxApMjyRr7r8eTwZIKFF9C4+91khONtY5t yPmWYy+g0HHtSTcdCp+Zdf3h/HbmQg3/vFCceFfLUMTgng3duuE8UO+SEP905YmCO46umfszOUt1 Wu7/F8ckTv3k3w7MoKPQv9ZhHjBtRCQiQ+EQRZp7krFOy8iMYz6hb+wo3DtaWSu92ihW6Wu1Vw59 fjMcq3I0h7+SH4/lmGGM9Y/lLOoe/YNCYvPkxKsXeMN+A3sTzLqjBAFv/eNHImUoCBKQOt6zMSEy /qyNJytP2KpEBPl8iGYEj/AejLKo0ldxRic7nER2IocdTTopFCeGRLv4T/DIgrrPeJCf/cmzX//Z q1/8+hnAmQfjU2kSeX3BiW+dmVJnRlFTKyRpXLwN/6NSZ/Trou+glRP8fMm4PsPL66NMznllGhyE I1lcEVJrd40Bs8dGd5o2KDRwyokX5zsUieDrLGy/EnoaQK/Qu9lmRzj+YsH3ACvORm32MAszUNqF PuY3k9y38OUeSSKzjHHXrHeUeH/usKmpbgqtSP8x/TN2ZSzLXrVOVxziPmBvaQSAZ8i6G9GfT/8Z OH5kowZ4DY4YNzBe2axSrl/XeKzhCbw1td9Vl4fOHU73nBNsiHzPINMEREpyH7mr7od4ugDvf/6P ggGSWGuxSjZzAp/DgOZDBpR3JnKBZoU6KwO2drimSpU6FYH3Hpxh77STrVPsnx6oyb61uCFpAtcS oSTzA61g9TSxV9DlJUllwswKoadfCGc3V6+Iegu/yS9Qx0AtA+ZevYTycob98BOZETuZRcykNUgd KckfDV4mP+bohgbT9Rjg3RpcozBF3eggsUEhbKFWKjn0yuB3TI8fVMOQYbufpmGHY+z8RVaVqY7B d+0CnOHOmsRhHCf7WUM7FLxmJJ3J7DsxxaTTLgiWcFn5g1qtGO7EEVN/1CXVh8zeLO+kgcmcq5nH mOBuSuWXswIHFSNr3a/xAOOxXWBjwaZIdIr5xMAWowe15LjPxpv9+dlp1b2RPpFuiAkzjmfsFh33 nd3oIRkYNEILWa81zz7s2AITJE6zzhaYZHn010WW/jGGznDKGNeeJxnPaYJ6cQc28UNIgDEKnbwM bMN6vn6sx/xAVBydglmpD79P/lNIpgds+iqdweSOCwPS+VvSbK4HigvwDsTuU8ZDjunJIWesxKBN kMMYkZqdGuCO3hTOMKQypagzHdoBzx3HpAGZnpT3X/lUHzG/rfm8R9qfv3A4I1ko49SsKXTdzfLs id4XePsXcicRpnrMZmfv05zzaJ9euHR1WljaWMKYgDN5YAWhYf/iLc35oDgrAm/qfWnaFEZsyu9r eAp2Yt2GKU2ofNoFzWlPi2acB/cGOrfMpMDddfwdnxKUtI/DD6jHkVcyt4kMEumVUqEICFnHa7sn 5sThJ5mrVHwN3kGYR2WkdDRVMywsdYAForbnQcfx+pp5NUEEU24BOu4nYonArTAR9Yk0RFrPFtRw Q/xECZnad0wYPYqRNtPwkSqyxVU+z50iuub2OCtN8KZE0gVIpsg0JgPsZXpCucyIckL29PuTmuSP nyKqDPA+owXU6RXXJR4K8Y8AAV2gEA/ThJjVFXV/+kj/9liChjt71sbC9PjJ8Z14E9za2w8Yf2TS UKwhi35DX+rDi9O9k4vjs8sTtOzOoLuvod68uboAGZ/8PVsIlp09hxY3n29AyF/dhhNhssi0QOVj zbbd0YmKROOHOwTJ05xv9KUQ1rqkuN3kU7AQYWtbZA5EF3WDk64BgjZal14Re6bfX3mBGIfIaIXL fSM92Jyz7rvY28Uufu3iccrL9GT72/CZgIbpASJ0nj9ECWSMsUJ5MRfI/VheUvOZycuJ4T/Z8CfH F+8YnPPrrc31V8932jgsVAOSpkoCKRxXeqFHcZIJRsE03F1uzq8BjyKtGmk+Ty3+JH8wU0/tMX15 h/b44QHdxC6ZLQfN4ASJI1eXMZaWMAVzqzoda2nbdLwWsqMn51cnFyF/WpHd9F7QEQ3QKBB4LIXe SgpW/jUOACsAhjYs7vNjVP2uzkGRJ1co6tMhzHQ4JeRL8Myf8m67UrNTrhTTBv7BT7s5vvpwTciD zurzDwj9INxJ8l0+CFGTQAeDSXAd2JNmSnV/EQTYIlGr1DyObrIIag9aBOzmz/kXkUDiMA+ePljb XILjurW1zb0TGLo4Ijikhl6O54c8CQz6rZ1t/m43rwcPSWktb4BIV4mFWE4RmXsrlq8AAJ71yJsv LtGnnQwbdFVQtw4VH4tVRKv//IRxa++DO1XaqJNnMM8RLr9LTfXi5rPN7S+2n3/17MVXLyFisIkQ YyPjDRgO40ALnAMk5XQ92jwOJw/uc3Pfc6HUpHhKsmOury+I8dAnnBJrygFYFSzZR1avpMhi2X4G MOEfPc5jUhuzgq12zN5/JI8Clen44BgpSuZ3jbJU0t1rC0TxIMbTBhvTRFRRULIyz0VoE/ju9R7Y iiAebZCXVqlIwexAZnyUPBoJf6JghhrHBqVpeDKmfcKuYAOL2Y4hJSoQH1ZZfHxPZQ1askEa4USK kvBkQJLFmuFkaxGn8tIAwM+TT/lBhjEIY/yqo90cQk7SgPqsn/Kk3HFxR/nZVKNR7uQAptwVWxWG fsShPM+GFzTyw/V39M2mgH5m1Nd+5hbFdtenqmvTHxT+Tqj7/i3NivK5yjLGy0njZv2XNBH2t7K9 cvvDQRjAbPIk40v24v3IBDriAAy8PrytcWvxUZJvGuHs4b9OCKgHevx26wEIhI6gMbQl+E3EKFOJ A51GNRXMNJVrV9enx+cH7w5tMEmHC2IySw/pdLCxuclrGUjFHWHWooCgqiWrNqhbfy8iZ0ijL87N KGZYT1D369cH794e89lbOyt/9u9//YtfPd9+DuELkjnVMXdB3ZhUxN2UCseIpTgoqLul2pTHibrT LywJw/AvXXwMcttk2F4iOmphnhdpO/b+fxSJT5M53NKen3U7M4CDyPBZcKOGTt+5bberETTc5rHj /We2wNg395IEXn366iTWc+wWKbfboNZwL7Pei/UCMLKb6oUNDvtwD2de2szLjKNbwJIgweDk6tik TcoA3hHhTdqmMYd6rVO0zN1Qj6phnvHXGDB3XYLzQfUlscd/600OHkpRYaxHfxvnrJ7sWJFu3gmn 9Zf+QgdvvDef6jt51+N//p/+/WagG/jIhw2Yrns1Qpt6wdy0UCBuacMjmZbPvvtjb31o040H1Guc UkpJrkeEZsQjwrGzuyl6JJTbqXMDNw6/QI0YPQU+iAON5ijHh+f772jheIZuqpJsnGbEpnBk5GuJ J9VZxcVyJZd/LvnCUJbzRR5SahYnE2Ju8swjGcPoyNoh4WlFelD3g/QzC2SJL22wQHqpPViyYnTZ 0y1S6lGugy+NgEuSVB2xyRWKJa4rVIAygZbOWVC3nzmWRaFj5iamqb5UsiETFMwlHHzuMV5NLFfB ci35OBlHEXglKfyjVazw/UzxyvWMt1dqVADXdE+kMBLU9G2unIkzUjklBZ1y5I497p4bCHtEgnTY usBi7D17Rix9nE2zDlndDvXmUg8yLj0iyDEHPbaq5ivAGwdDjiKyUXghmCSC3bQ4qqx0MEFGIhtl IByvYStaT1sjF8H+hsEJdDbfVm2sgKjJYplzaYY/FsWtJALoI/X5PWwnXnnsFJfqhYYnU3mAflZZ aw5Jbi2DlGx92L/JbPMIMir9YJ5JUJPdP9q7+IZqUdh0ioxHYZtaIP1oj5+smBzheht0Zba6O0/R 3TktQuc7K2mE+nLCDdwVO9iJq28SNYEa6HtcOda2iyHLLCso67rgOQP32dofJq8Wvm/2gvw/oTds sDkync1sMXsQQLe2vS6kWVoTHx2eIBHMb+eW50k9ebfo+CJ3FW/YOqqMjxxyY9ZGYNJEpoYv0wBn NSY76SqDpInU+G/+MFkZd8unSOmr7nLynD5Mcw9meh9xcPJb/HVRaEUBfGa3RyJ4GjmfPMkWfTjp CZ/e05Cb1Fq6WxGuQwjt/OyM04OBl/ZM/hF3PxgNn5SVlz54d6korvmCTI7CM3pOFI0/IGsE1kVr BbY3cIwbUVTNJ21YplsvWztrTiqFRaPDiWIhU0weSA5OMsfKusJN5vVV1GJd4o4QxOS9jJX6YiI9 rEA9TIPZnccpXIUHq+/LTxle/HqKgzCOVGuvAIafrS1tLc2t4Allp4rgAasgeerPE1yLIRvHmSl+ o0xDZBbfmFOAZsX0dto/BclcHgL1bs/2To/3jtRzek/u4v2TpUfLW4urW0vLG5wDrAqxq0kBzgGo 5euEKJaT2dB4mgFju8FRhwh/Cfx7+On28QN8tg+P4KHKJcFOvP/ASdbzjuWYduwpxtZUVZUs8i0u JNebylz+QELW+GnOOU5YfVbDz1rcHvYMJOfPLXDPTzM1z0SlsDPs6ycACe7fjq/S8y1nB6w0VpYI CB6dKbvJVk5Ju3oVeMPARcLLuIaQsUitrKOYvbZsyoU8YjrN4JjG66r72oRf3IIGn+tjuIwanxve AbPNj6S1N/PKnWJhHqDTjjjL5fHpBW8yZxaL2UPPxV/KjpJ8ziXRGdAUnqt7j/z/5ccHVATfPiJd 2bZPkl8yUhyEOAMoIlE5gYUDQiOsKH1DXGWvezjvtgNg4Wcv45SmLd0ycujH704O3hxcntCE7wGb 5PGHR+8vo9c49+Dp2pO156ubz9YoAcWdFeLfEiZIo7KVhQcph6aVnTq/QBy87ZWl8gGorWeBl6Bv +7dFdLmjhizSa9BU+bfNtc3t9S327fXp2cnBEa68VtP+WFphmekfH101WPD4I9Eo88Bb1M6wHW4v WNFvj49/OL45ok5cXUY8Gu7BMAk73oa5cxAHeWqsDwMF5JYLSItswgdsObwRfoexePAAmeO1nbXt r7aff/Ps2Rc7XIfVJWOA/53fErdiCad1vBJLYKmEAnM0WYkysakm12UgqiLAcba6kcuoqSIPaAzx Jopc4sjqWSFwxSSjSsbGnyPqRfzi6bzybwjvIU5HBOD0CioTOwcsgoLaPBNCIHFl4RH661GqptKb 7CLPDseBU+Dk+Jpw5srG4tZL5LPsXEy1SgmUT5k5mPoMQiiNBjiVSFAikTXpraIeJ/HS1aX4hvFp 8E2ao9umDeMeW9OsLgSIOAs9CuNRyM+wWsM/c0BoJVrJeecmymmqsZWd8ekjXedTFCopxYszpI4v V5b+VGMQCfVmCN1n6hBFu1P2viWR2MlUVhgZdU/q7qVjpl0YI/NpsZYHTti3HkTazicPVHa0+XNT jD60tWo5z/i3wbZ4uXqHoYc2yzSlqtzDQt/4QJXksDBYmyTcFv6l41TzpFLf44JoMOM34HB4nrYK rZePkzD963Ojk5PE0EfeEpp/fuCdGqbNHU9u5sDCEzCX7sOpp0t/xTlALAp7cvfh/Jbv23PqWdgN HzB0EJwZbrhNbBIuxfOQtl55trLxfGV7a5sO32zS411oWmdpihkT3pyY4Vtjn5T3rGwsbD1f3XkJ 53vx/Or2hx/2Xv+4T7z72cu1X//Zl7/6sy+3nq8zQoSz6O53c/7gw/XDp5/ml54sri+srpAftLiF 85AqIWQBkzjnTMKmKChqfF1/MraddcE0u26tC0swVBddf60CKdVM4U3iu+HQNMMck11KbPJm7uNU RnF106tx0PhF8kRJFKXARI7IlN4ZB/ygLMfp6TwmNpI1FtCQPwt3Bo2wiDcHWlDlmP6skoEpzG82 XU1kNE6T7KrMdFeHf5qpzbar4z9gTpdBUEnOXo/iHMfx6seZNZC3Q+juZf+MxEk90eygOuKzqJnb KbyAwIccsd5lgHAbWOWBAgymRN4IdPupWdt68cFg8R571/WAJ/imbymXytYZj//T//jvZoN1R3Tn dq4G3zqPnI9MDEanP/Bn7KPGTTqrRRK5w/HZfWuQyXDDwz+PO5gfVRgqx5XQNns65qD5vhGE4OEh gZyeXKCbSsjz5JiIrt2DQN1XN9DEaLlKS80LmCROem4pSTDT4OTBw8hQKt+sRfCxFee5s3zYiBRk Snz8ZL0SxGskYcQno0iUMEYnzKOfO6BuDiqZgsE+dP7osHcfTfE/Lzy+ily6cMtfyBj7Nd4Zo9JX ddo6PQOwFM2biijA7QbLBPujjGcWT17WfTEcWl6SxOwIHfneyXvuJeJPtx2IP9AFS91wgGuCTPnq 005POKbeXTEoo+MtYz/mBhzLac8FwyTb0zx5t1OXRPy9+8hR7ipjMH4+M8I554i2hL5CX93uk89C U0HKMSa5ee9fXSavVRRpIphiuSLKjli/ZoFZU4SjSWAQzBjwDvY45ZIs5SeF0LzVp4BFmZ2ar8io ZC3MPqKP47CYVgn0bTBApVmX8OCThKZRXz0/TnmBLYO8KyWLMoAWJabKG0fcU7efZhaT71Yap+bH O+yezAIdH6T57QfODGpuVUPo8GdIrBUpzprsyGQZHIvagPvhHtM1W39jNd9b0qzdWJEEIWKgU/0x 6LDJLKI91RfQ8Ob2+PDsYI/+VcetdiZc3OCqQbEE3iGhkE3iV1y3gEiQOMDyWP/8XJ8p3+YkQ5Yd uLzZrpFqGP0pAtgdpxwVrh3+lVN8jvVk0K35X83OqK+YReRHxjOj5xjxKlafOTymxLSwVghbxN/k ydu8l9fdEG5/L3meeS5JCSvG37kPbzm60wabAp6g8OJ34luxjhogy4i5pGPiajRS0E6dqT0auYlS J7wlBpy/ETZHIUamEVwjgDdDlPhULbArxmeze23z8zPPbHLhXFcjvucEh0HgyowE9oOHFHbCFF3Z WoH1B8/cNR7KEKrXUrVDMmqAJl+1nXG7erCU4Y8UPBQjcp3mO2GuMtsfyLPBcKXxBBwpxPa2Xmxt P9/cQOwaoIJXYqLePLkkYydN8ofpWxu5adaArRzKtEG2EpmSduM9Y1sZz9Ls1I8R6VbHuI5v8mL9 zf0xXItWeYIOXaiYukdK5qhDDuu2vTh8oxZVNumAzhYZjDg9CvAyOdXX6SrhQ4iaWGuckNpYTcmT 1REf7M2xI2Nt9c4AgwQ/9g9OM5tPvgR6LaHuo6hP6OUzF2EcWbX5PcUmftxwITzEfZVhvToMDK+F YomQ85jo+h7B3zw544ZlSFrMONJ9LYgJEycOHIMjmrW0MXEAGz7nNfZ60nUxNONy5sVksInFr5ND frbOTXNrqaxOJqE0lZpfXUnPI4bAS73/eA4Hm4ZkpLZuDIrLPSHDz7JYekpuefvL7edfPkOyi6kB p9GrjPQyt6bWEG1P5x9RqoBmAQEjSjB5GBjTrH/RYyZfi6NMkNBD0ATYvYKDkbPKW2AEHGdi/Ae7 +1RAgMFC63vCCnEhPnoM9fWCPP/FJZ+1siFHA8kxoxAXV2e0Lqdq/afjC6JLxKXI5RJ6oUVAWICu PNP0mSCrkh7ZYE+pf3etXd9COudWuMWN7c3nXzzferm19YxQwJp9sEn7X8K0vxP0nl9zJQIN1JyD Qci3eTVqTNwJzhVrBJdME5JjeRT0FiENf65OTD0Zb4asHsLvCK4x1I3V4ILJ9CEPyXYMrQZjTbqE MT8/trM3jFxSkWwVo2ObKEYY+8C8sxJkg4CII37KVoE+g1b/+cktk0CvteU10SsfTrk698w5xzCl NBdDQbm5I8HmsNIE1M7uSlosPJcAb+s9RKsQDZTUS8W1OVYiLIWzkPkTQzb5UpsU0kaePWk4g/aA aebCsFvslNNPSgdiztnJ+dnRKQPOrBk3oTgJeD+cCB3eBNnuHUa3VXzNWhfuy7lM9WhMjedlrJIH d/FucvmjV0Gcsbp8ibgnbt8KNO45UbDmDHLqx8mZuXl1EuMx1uIOT7g/DH6ORlJVSzyth9+ouxmD LW6Jt1cfoefB4IrXn6pnNYx8TXz/zA0HeQR419+uXW3CIqU6zXvkpOgp3LcWQnCusorYAoazEYFB 63j/lBJuWscT6+YQsrHxKmSrkUbhxCQ5h3Dj+jbSJBSpLqHsiP4/hd8I5pMMVxIV00xKQ0tFpTWd /Yj+PDXc85yW8susnN/85g2aanRz2Nxe+tmfPv/Tv//FzosN4nT4AiyAm4sPd5fEVOAo2UkD0gZi HHYtc814PieDLcdXndTS5QZ0sKwnnqFDkSMxTmCxSMdypNocIJZ040B8M2TNn2bs3LPxW+oHO248 f/z5niN+xdSHwmXhycjPjg2dBVo6YBaq//2MOD2Wcu8wzt9kjqdzsHtmHJO5q+LRfOVD8k6nvoij J0ZWSTBjikxHInkC7j5Yce0se93Q/wQe8hffrAdorHysmPhC48AMCB57hQNaY5WWq4l/ebEJ2c8Y Llm90xJuRmpcrjtpkHG7sczMT4GK7qa8N89oc+QPj//D//DXYwomBJ08aOasJ+W0AtzGycQnG5oF FBZJUmiFJAWJ+VuGZrbNsnI61D3YQ1scrzICNxy3gTYSaYuwEP4Bt4u7yHFLQBexTHv2Klqi50XM Fx3N05NTOmpCVaq17bDr+lggZ/m3MrQUfiNA88CAMXjcdqZQNtD7CQ1UjkFS/s13FY03YxRCXf+W 9Z/Fldobs1E3hNi4MfVExtTPEsgJHcZ5/MzYjLn6t/4zjNAMYGaOZq/qouyfeWX/My3jMcxjd3Uw a9Syhsd1MvJjuw3X2YBUUuX1nMdHuJl7012/XTa1eqVZTntv2rtNltT+B/0PqNxPHItiGHav0wqQ EaO6jymMpdysY+bCx+gVsx278POpWUMNjupCGhQcFBfPxbExXb21PW5CHWPd7aBErt9yGFVq8nFj eONPZ6BbdzFZiRqEsfMcj+6QACovr8kLF8b3xa58XpY09l7nbzpw+jDuIxlcLV7Ro6nBzdGblzY0 02qZlvVHjSzAO+GPkJ/7oHoS3ePGnj2YK38q0W6UD3x23E0n/SwQk+cpuBgTUPPC9bI1XBfj2JtO zq6TcWrMLOL4bVd/relYzpPNnJ255Tc6WjA+eZ7al+SQbh0P0vgfaHyFRPAJjTfJd+EgklEhTJxS ojvZVhyoZH7e36Z71hofqAxzeGJhio3HygIecaOESLVt9SzGAqhy/Ah0umI64YKiHD4Obk0sEmk4 eEl0CUi9bZV9uGS2R0xdT7/uwCxFLpRsih0WW1WjiVN4i6YmmH5zMhfHsNMEvXwlaPAAY5W/o5EW duQjoCzFpiQNFXWnDpii8wRnclSNxVPgnVhh2ObRV7sOh6BbyS9WEJ4rMUn1trWH5vDM31CsTBVP lgX33vUTdrXLozA4h6QjmLXRQF5Kg5L/4UYMKJile6r85Sr+NB1dcFPDLXHgkq60zneycz0b7tH8 5G2OPWM02o5roRjEeSCGggbaHfWOdD9+9nLn5Zcvt3Y2oULIOZViIBUcSTk1wpK5SkTA/rypPubv 8O2p0Paf8SsGUATV1Bg2tct/ItNk5M6fa3Rm5YeaCp8o1qXmxe2M9jhnTliCTHSK8cIkhDuogFer 5QnGZ1nNLFy8hRxeKfAu+a3Xp3I1BbnDNa5T5R/jXJiF+bqBu2n5P0vxzRtKflXI/8XPX1Jpb5Vh MAMvaaJAW9JKIDd+Us1JJvRr3F7vratnosko6pZ6GJ4Klvk7ekEfnVlWsIq+LjqCFt2Y+SKj0t4L PblyNOPOMlN0uVlYXXzAyUx6kzgScBUheTjYt/RPVnPbkMr64ub2yvMXG+SseHeF2Ym69+bka/Sg Hs87NFyQLL4+v67biP/LPaP8bjOw9YVnX+68/PrlzosdbpvA+clh8HmAtyz8RRDgPO3K1iFFb0Ct IVqkPiVuB+Kv+kwQfU0m2myO7cMnQEK5OafJeP1P15hBh/cfT46O9neB0efqCsHom7PhvMmFh48h tXI5tBC5/urmMtrEiqUD4c8B3mfHb8+Od0+peOfZ8PiBbWn1l+NFE5wgaw4PzwfDiy5RzIPd7CkS +YRMDpm1hecvnr/86iUi8MurEF3n2WswBelTyHICXeC3kFVmCsDkaDHiIHH3NkhjV8T0sXYpMOUT NS+wCQYanWh9GfMCrfoJLCt4FqBuEA1BJpx0ggGxM+06SAW95hFbgcOEwAQF29WRxh4Y9VtZXNxA 6crCEBw2Ho7pZbslOYyQ3u3Z8dXZEfECeCn0Wnu0sIjJtQHc9dUd+4l8N8EcoZUwLB2/PnwAQ8vL xRiGF+7m8mD0iaz34N88J6nQpIzTtyBHZmIMsXCzYJpCcdxM/Tx+Z8lqqGTm5UPUCnZUvwodCtrX Hx0cHeweMKdgKzq0Gz3BUIdaq3hE27KalHO/xu4lPZgjI24EPdsNmGolu51LW8xxop5AM2HYp3h8 0+7ylE7iKuyhsYWjOTEmawa6+2Hja5Y3G4ZjBjJyfiW0ZxDfW5xQBzeu3eg5mhKVnnjDfytIrFeZ U3CcgzPbVGuQr4KPcZrk2es21PGTABY3K//iFw0gZH3E/1IsMk0laDoIjRx55uPj0zOEA1jMjz8S O1P7c2MFP8EDiMVj/RGaI2iCggXmmDMKNIjTUfJgjQadHEgBmBUnALeMjDiduzALZq5X59a2l/nw t29P/sf/4TvckuXVBVD3L3798sufPSc8xz1zJzdXRAEgiX1ixCCZI99GfjuxTueOP90NRu9MGxkJ 0lXXUsWEDAG64eZ3VDPCA911jeRS4Y4Z9enxJOpJiURd13EU3LtcZrzzUfHYytb0uG45mpeJo5zK 0CnSMYFpgve6T6V2d6biM3u14XuMlKQx0zpedZiLW+oVT8ttmsD8V4833n7spyfRdLr5t4LNmYeW 246nE5e7rmOu/dnFa4c1PwTUkyCcYj/B+IGWreju3wjMZUD7dDp0jmwTeVl3ufa0krtS+whdvSPp 1jHJBwwcPttePaE6cTzj43/6z/4kI+QLus4bgvNz88mZcmxfKgHCuhS0BLaYegtAcOwcjwhzNBM4 jvE8zjTVHaA4V/kEJyfz44Hs2HQ2Ey2YYEu2Hx8RJeHFddqLrK1il+2GQ0TpylOEqgwcMOK7UJ5Q XwvzKeJKDrrZA+8TQZrFeSSBt3d2nj9//uLFi2fPnj/j/89fbG/trK9ttD9ZqRfcBKOdA95mKKn0 CB8i1AZJRWRrOORu34P0r5BuMQaf43Ci5sZmx4JmnO9X2//E3zp/3Uxd010H/ctYuxPw7ph2xsZ/ pjQ8I1sTOV2hH+6N1e7x5UZqwjlLtdEzK0YiOTh6F2ZPd9X5YYXyXd1dh93W48/MX3bLOEPuZ7lv cRd3g/UsyI/GVpmMwIAD3n9IUB4o045KlclYOWOjT9spCSGnrBsm0aoxhrEuDt70oTNM66p1t0nk SZV1YlQDfH+WnM4ircH31Osw8H83czvrTE/nEm3cJkNHUGuKnOSwmLZo7qxufaJXFEAGdceJS4lJ 89K9lczXbLh70BZ4c72e2g0JG/VIBijhCEOqbMOgbnduC4GSZssUTDdTm1GM3wU3MzEZDX/WZ4+N G6+bLdH+5d7eTeYpkbqu2YxXX5b/3X/dr+zsT6GI4tu8wxLKRw9tZHRzwy/YhmQPTo7PQd0nx2eA JdpnbGyu26tDIt6tMIZ04IdbyrNwLmlzAOyzMSEFh2EJ9m68uwihTasjkcMRaW+MfbL73V/dZAOL jexa0LPHVQiHZnVT7Wu+m7OcMcIPUNSND5mNbWl8uY3W6XANYgp6WqLjwe5hhrgkldvHh8c6oyOo /wiPnWYhvJDPQdmCK7Nq8aTxxcm2sZJS/kvaLbHpaVt3b7k24cO38Sy13xZYZKxLMUtf5ydzBPWR Slasqa5bG2BoE+IYZABdy9FM4vNnZ2CiX9khca98kYxr/QAgE/vLsKaYk9IhUJjuTZs4omdleyoF aONmjJWX++cfDbg1Kc9f4qbE39JbMVmqqgz4EdLe8tNFabpr2y+2wVHbO9ucEfhWKqWRALlBThZx EL/viDmQDGSVeDJ8sIrWjHfctcBfDVQ8PT6bo8SwiMV06eLFqex2a9TFpkdmt2LsuP8RDkg8J2RR GqfBQgBXpmwv8Ntr1ccKtYTBikKy1PWe7TWFPVt9RQ9uW747pPBmLSLQHbAsK/SgaTt1Twn2Esu8 95KcGAI6XGt/n8prO61tb4HAiETDj5h2ZXd3o2n+xU3hGRHxgiLbfEKMWOaq5Z2eF7FXbvJs+L39 k59+2qep5sb6yhcvt1++2FHyF3Y0R0rUCusnlPqTxUXh7vLS5vIKafidhdXnK2vP1/CPhbIcvNRu caYCvOefrq4ubGyt7DwDGSIaRDZJbQJc3sZ3wCKKR9ZYpUuoI5sufSwWOu1g5IVaoLIVFBmtMX7+ 5fNnr56xOKn12H2zt/vTu+ND1AKuTXAtPEF7b+s5IuNL86tz6LQ9XWLpkqD+SPMSZCagabMIpCYq gJ4q+bnHtBW9gbltTKg5IyoU4AnfvXvzlg7bEE2gYWC12A3G1PSjPl2dnWNErCNYa3thC0DFWncf L45QCqSEnRpUeyBBuka52O8VswU15HlYpxgvB/7NwhLd+xbwSTCVAFQIPwgBoOW0/fwZxeStltcr or0faOTcrhC4t7pxi48X15eAFpvbtG17bC9uwHCyF9wn3QrWNzbSgUn/HFvFJ+Lh18Pgj6GWRHWP ACyphsfUBai2wzohR3JKK3OjFZB0XC89iNiJUFcIBOKj9WDAZrJOmCCS2CwbsuW8LGkz0D5iFbQD +Hh2eHlKB7djOq4TWaANhA0aC5F5HJqXw5xYWVkhkWIYeqLH6tfYGi5t2RL67PIWsIXg8gHWQHjg LpJCxdAukkRwr7eEIQ6Du3ISBOFC9Qiacp4AehYhHiMFHrQuP3i3zxqmTgHgzZ7xVy4Rtpu+dPEF Qx2u0rDdMTNGB6gRMw1ckBEfTOfA+hhvTFWNdhmMB9Mkwn2MPen6AK+4LnrV8TcCCkYdYTZvgLy3 ET+97OA0kY4d7hGegIOxVx2PmJ+qmA3vaAx1DUkzOcFK+frMp53O/8nxyxumHIMv7c0OT3Uc1jnG CJHIcpl5ilPYccDEsJUbuJjSOpQY2BHQWmqUDrdWVlH9WFmgrIfUHERZPiRZEiJoVkrfXtJqm1bz tKFnTSbHSaQIfYfluY2ddYhUmxgfpEORa5z7SD3Id9/t/ff/3e8vL27Y1t/8ybO/++ffPHu5iZ0H Z1g4QJwXyVKkZ0TdnH6ibtuIxp/VP0saQw6O1dwKjgwHKSPALzjFbPIVAF2vLxXdHn2mx8M3YbmY nIjuCKOY+H3qqtw7SZJ2bAMtnfzMvjSIrvKRV6pIQeqnwuIduLMB2Zr+rM9R+xffgIl3arM46gM0 PhtnedC/p0Mty2+2CJIlyofXZdC/6upyELKy/Nwe/znZZr5qUMz4GmdT4hT1z+P4jq9gkGwnK7HS x7Fec2CCG9nKTr/CMB8+6vQUfQQTAlPQqg5wnnh4y9PKbsphfI1f9unG4Pfz4uDM3t5N8fif/Ye/ DqBOWDotE8qZnwJ7AANV4HEg3Ng5O9PBLjniuq6BCH7PYnb5rOkTnb6c88HWcftnEYqxBwupaic6 3cMjGx58kmARMI8vk95h/MU+da05CQEGLiL+JT1hPtLO4uLi4uz09JpYaJpVYpz0geAwpWs8gh92 IiPYy+FfUTba3vLFUUNwWOFAdWeMUcXmjJmslAh59so1WNrtYYbrhvPZp8zT9XsyNIW8w9X5DHtM f50WzHjF7J+ZrwzcbKIHIPDa+V2GKqSMnvj6NU1VzmD/mPR7C9jFW6+xgEifNpXDY1pDc+1Cj3Ud iDuQ23yXuyJvD4IekTGvNqbvnocxvINszD7I+OjpwWZbsi5ZAEoJV1Pd0dj73UqF7OF01g57SUOt 3EQc3/ww9++yHEtw2sRFj1myjcXEsc6RNJCnEzdDZvG23Y/c80BO09bmA3MIJkTQY6nboCdpO46U 2VL7MSYxe6FPOb0lXSWEEiJkAejYwI1bZkj9v8+Z3+i3RXVwXHyYwDRXb0Y/RAsJmxOdyfqkRjLG aZjHGJv0/qfZlcPTnpD4mHo/vc5zl+JYz8Mr7wPWXk6rtYG47ujZUutAjD9jNGJwY3N1ImlwnBvD /qBzjOgSxhE8QZkJ1d2EsS/PbxiktM+AFcmMyzPBBvC0NsW9ubQieWkJSKxYkvnhxk+zGcfB0Py6 k+6HpnikN5317OO76x0tn3gkpNPpPZIngSWp422lxKAxBcwyAkpmZWUmCNmPTqMEq1J1uDLG9Bm6 YrlyU103eikPHtpgCR71hZ2TZxEk88a0CLKqxUpKfQWlwkgkSzs07mIFnnSPfqS7cKxZn8YzNQjP EAXFbiHH290cA2Ly/SEaB1BYcYrrR3Ik1TpUQ9TjykUYYJdMYyLjA5FlIcSZjdqCZ3lzv4JYRzhF njhABmjZlYVzU5+3To3LxJBHbzp1FrxzMm6Zmun4d7nEB5G9LbrFU4cPTHrNDBuymlh4bCHXh3Bo 1uIGNR0zD6CmcC3b3t0K4nibqoZNkz5O1rGSYx01qjKrHQ5GzEBLIgUlk+ccc3uaLjA4q2fIok/z VXx91oqxaUWaMo5ZgdlcWQIC73DXS6Gsfeiaq1vcvc9oM2PwvJwz7yRqAoOWONmW2OFSLyS8cqtx j0o45j2EhmnofXJ6waXXVpe3NlcmpD99qA2Hw2UM9OgSchl3fiarwTS1arfuflpB5NyNB/Zm9/C7 79+dnV8+39n4+TcvXzyn2n6xUrytYojgVlhgikdqTBgmxLGoyV+l+niT9s7zPLYPfH1rA7N0lWa/ 58RfoNcdhctUbJJaPzk6J68lMo+COreRhTiVLfEc+M2q0yGRTV8zVZGQ5oLDTLGD6d+1ZXxyKHKi 7h/fHe7TB5zaUF002lMB/CjUJKBDafGj+ccoxbGJbi5ApOh2055a7m/p3MQI8oDzOO4wVGm7kjVA cf4cpGk+HehF/I8VjWPBLuYmeZEzZVjxmlWhCg3UAEID7j01aBAGO6KN+QlVpsQUuHMF+Qm9pQc8 0bExR/yX9UNAhsmlXIqmfpRBAKqJDtxdXGNADbna64tAxmPwBJo4SNvEIGinG3vz1KHw1J7nC/g+ eN8I0Z0en5DGqAZuG9AH3BpwYSLq46aFvF+KlltD/ATbxBxoLSnQxkAvC7ytQifmd3NDPHRtA13y FV7J2JEs4b6xoC6tiIeSQQOgIBK5vGYrPL2ZVN2rmvD+4fXFDeLth2jXH1zQPY4QCdcNTaUbR08U 4I1GBp6csfQc6MPdTh2SZ36UDzXdLQ6KI8u3Xb7b9qP+gt/T4dpIbFp4MgbCHiaRfRkuaG7dYha3 TGJhTS/UYgXNfETmnaVLYhWjzS6XD0wbvjRjz3Gsy6NJmFybumJMjmx3dlvtQQ5e/yu85gNNmcJ+ kKicBnJy5UYboEaWY2W0q1MIb0LdPdYGZbX5ipzZA2AH4yVAkiBJvKj2uUnwTGHdCUTFraxPP2xh zvPhIcQfiF2KlzkYVs5VTUp8CM+IeDQ+YM3iVJLKmypcV40PgXccvs++4wnmrPNtDz8hUMBKBKaA pe0+gMoyDbjWkdBfItdNOTUTReTaHge28NRYpPjQNVqFZE8K1lu8Elxhi7A3lrZfbj57ub39YmuJ bh3LhIA+IaX2+nvIDOcra4u/+LuvYJhv7awaKmKLgLWto7c1CTw0i2kW4NbSRHTBuictbM5KHdR4 FrODYkLD7svg53iPsiZdDE3Lxj9nrBgpNwfnOeoOMOwRfKHqx8pau5WJzAomuwfyOf5weIBdeBNm m/l8OVwCOT3p6wj1NBymdfLielK6YnL+zNLCnwGcehD5s/gil2pUrqlgXYVa7LFC8inTp8YJdF3U nzQEE3Cd25tIizl1DaUnQDwdoHVOJ6zQCtB85Yn75DhUqV2ZQh7ahHSn6LFeQNOtPxsBfvG59zy2 US+Xr9kpOQ7NGdzrs4/D3VfmUx48/o/+k79bv8+1PqtUH9x6YwNypIJ2g7U98606YxnEf23aaOCR MWCJbWcrZ/vFVjdg0AGdga3ObefI0WqUwfqu4pNev5ERpkFzwFHHIbroOUEl0RqhWuv5zP6Ef+UU 8WpSBNR9Hx/RnOQKt5Nh9/yCmYRtTsIh35r8Nttmz5SUjolchcaKCAmfYfCIrIffIVJ6U3pC1G94 noC9hd9mLdIcqHMf4zKNeh6vpngC0fdT2b/NkEyXzP/UPztms1fk7+WldIHEaKWWOKZ6yrLXKhaq 3aO4v30PY9WOIoLY+0kkYFbz4aaYzjmfh88ri+8zkc+BsrKJsj2nBZAD734pli7UV3z2lX8nIjgS c53/vLR8A7deAnTjoHJJe+xl5zQ/z2tnOy1PHvQbp5W/ZgP2D2OEmqlJvHQ2PiN9nyMpIH/E0hLD HTEmrmZgOJHIKZ/sBzU4IPDIuVJ4zLB0XeRoGpPcqCOrKgk8VHsTqIwT6ymq61BiUqBNnO2ay3jk 9yyK/oz/94ObXDc1SKlasoN6yamB/tz2dGSnyMRsptiDqv/MrEyfKJC6wHv2CMOufmadvaVMZu5x RombkPdYc8NF/mzlh55ds8pW7cvYXbQeYGdhevh8KksO9ijbQj3ojuQp+5LHA1+wEBhBSImcSGxl VH1tu7GwULgi1Xyq7sn91HyXi60XweeyZOoWjNxCKkU95KawSISg7eoUU2DzXMcopKyxfYe3oUkR WPb/9QjGBk0PJKUgSGGR4XGzElNww0a8PmdgW/Jw/JPHM2nMCJhWDa038R95rNwn/dKwTJywKtjw Y7yrbHg+y+WU2FXB5BQ7LWOq6d9rxKCJaCgF/+Ajq210gsbLi9IYn8RycfqqBFG/iP0V7k+4fPT+ UTPN6kgjFM2esDa66YLZYs0d4ywwssVth8vlxYfRxJrpicUmTRs8B14+t8kaF0UOpvE1NoZQHnc5 mlsrS6trHAW25DYubFUkNdtIlJMItDEY5MN8XLzQMDwTpcx+mio54rzHdE9nNvOVKgZjDD18Gy+w 2DL+wEgZ5TQcxQspJONU9LQotZVLRuTXQewUJtvV8KU+Q0IZCRXW2ZvxWbyVGFiL96xjoko5BTTx ywXHw6xkGxkJ8JUify7nvRsWyhrNUuQGTs8u9vZOAPBIlD1/tp56g+zVsc5ZP+MDvNWZ09xTuMmr QXxT7C0YeqigNObIgPz4eu/3375ByI1K8j/9k6+3d9aR7CL1j8C4dV6yydTuas4juUfWzwPKJpc3 F9a26KqD/aMZO42vrymZRsENyg6HeYKlri1cJewAOu107jk9OoeozFP769xkHXwb/dUNSn0E04Hj os754lM6t1OqzVLkflgqHNzvdvffvn639/bg8oyIlF6X5w5prqWnG9vcvG8E1oOVCAFeoBx+RpEb 1W52xpI/QpAlLQzxPriZUwT/lC43bIes69oyRc4LbDZvUrozSWMZPTDyAKLsJsbYbltE/ddpVO74 s7+5Da5/vH/8HoYsvRoIibF3npJ5pt0RuB0J/ajYpEMMqBuJA0rrDaE9fMpfkL+hrvX95TWahHoC iUhiCSHdIoJD/tmYScTnmDDSxeQACV2l/FjxZJ6Ltl4Ab6QoLCP/BBfGkDAfrYqcXYwWUs78Hu+o wJtn5HBh/DEKrCVJc1yPZkgyaAQ2rEEMH9mNdVYe/dU+fCLecXYCtpeCHn34+KxPqORnL5PsfmKb QwgalBKqiPGA5CHRhP1daNsniNgDwkGzls1cM4yW1QsK7bNIR0mSK4lfQ6iI4nZdVk1RbX289urm 83yKFlp3rULVAKONwHvkDjEq3xtFDCmTKkpbrugODniOvHvdedNpZV3Hd9XesZUIgykzpMb+E6uf 0tYxRr1HfPyB4s1RxDH8+Morl4qsDq4OcKIDsSZ4rrYksEJY6Na0U89QC30UiJLLns0gYBspxboW w8xMxj15QMP0YiLJcZWWCDlhZBSGjU+OYbgNMQkzF2IAgHEUjrxlPcbGtf+drl7GLIPXMU+ax4Eo 0yAxxLCWyXgXgU+qDtYM+KoaKkXjHn2Ym3+0iDEhsY1Q+CqxJGJ1tuFShyE9uq9u0GWE7nHZUiPO MqJgUMyuzhAf93RL0CPYkHZfMFC41MbS5rP17edbkGJpXMcHcYW//FffH+6fEfP48hfPfvVnX331 y2fxFFkNxkowGR6Gn6iYSfevBWp7aD2a7n+x1pm+RqWD/xS5CL1pYPGRic2TNTrUfhNx4HIRo/BQ gm5Rg5Fxy7CYHA27qkpBPcu02P2YrKEiQ8HXNG91RgeESGFxfOsG/Zttmi4U6NHzoksgh9vk7sYL bOCqL4jTm0RH0F0fhF8lBtZofrBe8EPO+XHEF2PE28yiiyuSbNsUFQirtaA752cjM43s1POcFlJc O3408+a8xwyyPd1GwVeLqqSk9yLcZPfRCBh9Fk7oxfNB4zpdLT5zlZMGPzRPPYagh3aP0UayrB/0 Cn/xF/9opLKb8GnBqo5X+o5opbG39jwd/RjqG7kCeoRmMRRSdKL6/NE4ieEdVDo/vk7V51+5q/Hd /EOIDb42s9ynzQ5utOtD9M+NAW9Ag1pdhz3O9zpxLczbVFbHlJA7guNkVSStLKPByIBzxxhrTiA4 q4f7hwS8X//w09s3u7j1lDaxDBiZHEx00iNYLAhXKGTddAp5Jpx6No7yttLY44sSPE3SYjK59cYL H7KkBzOwz/Hv+Bqr+Y8GJdGJf+sr/uw0+cHzcXH9lBmc8bjNGkgmbgLm977UYMK5J6f9N8BgVn+4 ymnfOu6n5P8sniyPQN8UQox1f79Fg467Q0bZUpdp40bdxv1L4lGNA+m4x4vTAjfn5W6ZMWLjzZu/ jwLTxMUoqTYDnOHWQU7oq9fs2WV81uC0fGyjAxmNYRjyksS8+OgRIaqJ6JjNVvNA0RmNaeW60rma V5CEMTvgI2Qau1XgKqcyj557nAZ0FpHKp5j0sAQU00zBmFHrks+1xYl9ZG95LhYkB1dJqp+C/Xna iczs+pAx5/bkIramsI9VTXu7c9bdnh13jSSMrxi/EensxCUQFpd0Ip51Yfer1jkz2ysMyJ2J7lyP l2YE8qPppUE7w15UJilz5LJI7tpuf9wlmSIuj8P9bveAPRvgPW9dn9joDpcLy0QwmwQ4iBTwSIoG Z5HouNooMr4dvFqoGnfvyY8VTLRQOEfGjKUXL0SivpbIe1JWXD4kr5ePUMzQ2G3yKs7Y5CgE5+Ss iY6aSssZpqg3XVyent+QjALY4wqk8FdUEO6iikeiYg5TC021MMV5AfnkjNgDmDdTSWS+0B8GaUur kNHdOBIfGuaFd8UT8bHGFCZMyV1xVEH7pEiV3BdBDX5PENMAI5ztuSeIDAfaP+DwHrGq7tvMW+5C 2MhEkFXjMtwnvzKRifueaua0b2zVYqd5MIBMqmdBd3U7PNPeNxEV0xScOU46l3kJHcN8udl7HI8T rgsrkewkt6L9lqhjFMgU+yZXpndLeiKQdmR4vGxy3cXZU7onJ66Ls/OY03yGuvMpSTP1+DIG7YGI JpdUGY3PpFjBK8k4AB04LpvfkNQw8TBHJsFSvB6zKa3Le2vYJaJnRTXArw+dHHtkAFNb77KLzxPH Znbodrq7DzvvtkqK+nrMxCdkpA1dHeJ1XuOVrq0x5fFp8lXknPhp936vNjle/byAcT6R+wtUcsC4 C3vS6jrq///h292//s0PmOGfffPiT37xhb3cKxppcNP/TwLKQx8yCSAkBgBOtnuQ0XGJxrW6X+qw fUJZkAGEv2A5gJ27b9/TzWR/7+Ro/4wQEjUePGoXWQZHtuXSGmkpd4eHkCNHcvmOzBbagS9ePeMm eSrsMjzno4OTn37YPdg9PD8FLfesTioTxP/4AcF87C+DY7jq/Prs+Hzv7SFCTaBiWhBxOpnqJlia JDbGiqZl7G9uI3iFRSlSxX2CpJLFB85/j8uPCiyom7nl5CBmRD8zvjd3ttg+vIjJUp+cQbi4QiNy Y13ud7RwPqlP9v79+ek5dSh2Qk1UhRgHfHvIsVfnd2cnqLgd0p34mt7dtznwwC2PPoJfgfqAVD9X 2XCpfkBoFiATAnzGoiTk62xcXXJBavcurWCKvW4RFLrLq+v6W3MLTxSLuLtlxrUSsYRZqMSGSOCT YrfAglUSgo02mIlgChQ6IIn3+BEKuIwVKEp4QcV7WBWMBhwEGiMzQQT2aHWGhi5ad4FUj7H5+++O dn/ao5EkaUmlO+4gMvp1e2vxjOaU8nlaGHiIMvl2BLAkPryYeC4xyExdpS5UEoEwbAgmqrty05Mn V/5unIfS5t0aNmxCVM4aF8OvnfFms821aKCzL9N+jB8kQVBGnpCQ0zwJaRu2a9BLShEz9mhsdLZ+ +cS4HckGF3YAmYH9ideud8cetFcW+kQlHqR8KRMh6a+QpMC7qKAumMdWvAI9rjjwbvyc/4aoggqS htCk9mUjNxqnI+6HlxP7jxeUnNOD8N45qn9QDDcATI7bvmr4MPVkgnPqNPSgrGdYRz+N1oO3TfCa 786gxkP1PDBsnbIVbR7FWxDOFhYeU41BDJYFoMy+Xe4uzo5O4JCfHJ6hnI9MDHuZQpUoL568e/Pu eP/oikYMZhPNM9vCwIDUHHhiaW2evxCzQ1GfBUYxwnffvvnLf/Xt/u4pN73zYv0f/bNfvni1wVwQ GCBQRezfrnZpIqN+KowbmvnRcSTS8tbqFhgV+7a7Vnl0w0aOYk/+k7i5T6k/PybNtzpIcTEV3bNq 6oYiW8Yi4RXjLzGFJZJNEDH0BXdFNsIol5xcrxYFTjCxDn5jHcNBSyAqd91AvHczyos7Y3Gq/LAR HiiuzknkwZpzXGc9NUHDm0+WKAS6bogGoIMUZ8H3+v356Jz29UaLAsdXrf4I3DTBNq29e2yQlG09 0vhKsoNK0ukJ2JPTczBf/LAntcM4IejpZf0ELzTIgNPHz5zoXKpRgNyMl/9sMloMBXHr46fH//Jf /OOG5P39JAKfpRBRilFDgucRUkHK/Eb+cDyLDkAvnvMrHtQgjnj81c/IGI2vAWumtTEBb1+SDL9D 3WRh1l/AWNKVjmAYrPyX0iciSTCk+FbgOLWEeDxUSxHm0n3RV1bZ0SFO+JYp4Dxk8JlfRGB++vHt H37/Ld8/fv969+27hoQNZUPra2cQspE4UogfEnCGJiUdfdWixeTA8TSbLc13OfcFNt5hU9x+ZKFO Pbt/11etz7QR7tfRNGOz5TS9eYxi51Q3NjAvnzAwdM7MLKcJa+TvI3bR/4yUrLc8jJ+xNGc5MdOE OqYlE4e3+9PUSkJOjYuNJHPZiPH+R3xkLJLe4/TdRTLcu+FJu7/KjYmuVYMI/is9E6Z7S4HluPGx I/ws71c3PcZCySV3Re7E4RjQKSZMCsWgRPYAaTg8xRNukA5el2L/0gnr/TtH/xbwzmyP+ea1fPYo lRkFMB4LswnPpPUpJysQnMpdcPiDXMgHSSHhrJVdmTubklEj3tyDMPeV9qPe9Szk3HtOMmyExaW5 WhTkd6/WRTZD3VNY63Pc7QPXZNSU9DjsPwVEtSZNqPaQ7CIJpB6jN/7eO6zhycLsHxmRYh9/Xruf pnqsp0ya6VUIJfySUcFRpCfMycn5u7cHeITEqvHguIBJzEcfOSZDTOFc1PlX+4WE7ePHRd3c+Ew7 MHAieC2f2vjLbI5JYWAv2usNV0n+Ur7xHU2tmGChYpii5Bx6GOUAofgQKa3PEZIdkYAUf0f0ISG5 mCuSNohAopV6xebBuPtcaEoFP3M1fFZcbULpuvUR3Ja8kbYW2q+4VbjLVKta+uWBYdLdnsGj+/cI DPNBSSDQzGZkDPRPQgrr8ScWC4TlfMG0k4ZcRwKLtA8Jq0tL3/h0rKhe3BSD7h6bvJ2H8GyBcPwp BF2YxyBS9QN0xzsJ4FemuxyCLoZ41dFsMJJotrMEoBYQ8nROSnR/skjKVg+Yag4oGqoMBi+I/6EP GzPkpd26IG1mg6q85ERspteeZ8avdSlz3o+AUKvZdOWMwJtPjRyk6zGrwv/MZjDRw7T1ipvZx+Gp VUkz2AYhPxUHJNBANdATaDxGcITzYoEzSYV6ZoIlVD0nFnkdixGZy7EYfrpIgF3EezlZrN+TQuxi ioMVZf+s5FGfOnjdtVANurktE0lz9Hgeix0aQvXB/BV2lLQ56e6j4/OsmUfr6zCBB0WrPva0kXl9 WPGTUXSM00eP0dA6lTzvZPuRbSrLD7jPv/rNj7/73WuG5ec/e/HNNy9Uhso50eI1LUldTiay4UD6 vZMHomIiJqVl/zAUPHgQJhsdsl0e7kPrgW3cfUYj7iuE5ryZJFKkmjMY2HNw1MY2IsUAS2yexpJ7 ZowZFQDKs+fbDCMoGsU1stPH+wB4ekfTrtf2jV3mCYC0bPeRsbCzSxLI9Lsi/xzKLV7Q4w+ULVDN Ro3Le+NlxOuhZ7PWSFzTDZjQGAPi4hpHMlBcmKPkRNpt8WNYx7D11p9tLazSPdUoDkPJIIRW4hcT j8exvr6W+garaXBuFIAgdnd6StI0KR442xA6Pp6f3CDgfPDm8PLo4uPN+6dsbskw0ZA3tBgiRrCS qR4wNkASwPjhjg3I5GE9GUgCFMQyyPzTPCLD6/zLcudkWqE/3+raFuTC5U+PPkJ5geeHC+b6zDq1 fMWinvfMKvxelNVYQzBgoQckP69/0loD/gLmIZVN9ApSIZELKU6M6dMnhCF81/UNzQLRuDo/gZDP FCvbxwXga6CVdX1Bu7+Hi+hQWpGg48M9Rp4amazAbBnarnZ5kaj0YXki55azh+VotwX3LH2/khLn 3PV0ZBmmWazQpU661JjgBEj8bklCexYb5gBuGMg9aoAsrUuzFX1Jgoo5FxP6kCuXyIJGsceiOsGm pNuW0DXUYyl7uMfhOB975s5yzHGxArklyBMpaHtnw17JeCcy2N60WR3DI51al+fk0yAa2qufMCB3 3YzQQ2YM83xW3VJj0MO1rHfhAZP4YE7PcR1N8eThDnf3HvrMyFOF+fWF+0d2XV2KAapG9K8WLDEK R6gVY/n7FMjMA+i/OWDaVifIZhBPmCCWMfUjB+zxvZPT/ZOzo3NKFdA4ZF1dEr2nx9jJ5fnR2enB CYIIJKthu1r0YYb8yfzy06XVORpSKq0PnEh8nIv/9Prd7/76xx++fcfUv3i5+au/9+XPf/GSUlV7 MbFXUFSgyTcsBIZHF03XkFgjdPUJeMfOJubR6McEu1OKlO+EKDWu8awcnBw+ZZiPiQvaijv84KOy oen8wssiH6PplkY3xUNKzWrIo0dYRHYzC/WARtxjGtug0Bws4xJxWIfnON7V1Z5pnNZsXp/AcRPz 8fzqEfp5Ax92psdUT+i5u6Xpih5C9c/6uHUu+6vxlZ9NzuMU9Zk2TrMrA7lMGgyDB+5VE+4TuMUh GeR2x2xEg3VIGgpgTXXHTp83+9j7uu4u9ZlnWy9rWvjZymOV3/vSpjCsdPn4+H/2L/68GaEePmVB uJ+LurnLUvhGbCJF5zlHAzcD2MOhSJgq53N8uz5/RzeTMDZcB3JYoU5NvK4SUuqPJ4eUq8X90O+o UmIO0wB8SunozkAkCb8RL6cyONZUGIcm+OlihVsuDwwbG/amWBrszAmANdnbO/ju2+9/85vffveH 79/+tHuwf4BSOvVbRpzpVMb/4ajTyZYgVmRyrBlZFHiDwzkzSIbzF5z+VLsloDQClvU2J7QWXDZG 6W9N4PTPgIDJHk2WMfB9REuKTKZ/dcl1TocZiq/gzhqwxpfwhuHQdB02kdlFP9ZtPKcJdhc45yoO /Iz+kdmY7lCMESpj8Pb4ykbNe11F+eyxFJrAnu2Ef+sZ+uE9Ce63tgM4zEJgZVdEzsLJOPsZ9eyT kHe5qE4wHsw7HqPnfY64z3gK3uShkqaUcYkYRZtnTo8wGZX7HTct3imA0lOo+6srPoPlX6Mr6d7I AVVnvV8DIscby6MOKGvcmhVLwEj1l8i74BnlBBzGp25x/5wNck6ZyfD1IIshrP9duS4uEeU4v/ve mLQxy7M5/VursjG0jsd4xtn85oyLgYwn0a1dU9n9O7bwGLvpN2PjD9w9wG4+dhzo3nxzAdyVmQF0 Gm5vcCeksMwvgPQADCirkRNGjBenrYk9BssCGFl85DpU/a1FYjpasMMtTcGKyfANwz4NQxaKAUi7 3n4gOVLnhcybjr6M0EERx/Nv6ls7YhZN26kfA3EI1xNXVG3etGPFC1U3yJYLrIkGTdRZ5ppXN8SW 5G0uL2wgWWS3T0SGyHCZ6yaskPZJ5h5r8TAp+FbYMJ4ORxzSDUtWSGycWNlIXgCAMUybfH5jlh4q HSCjtk5Yt2ZP2R7jXNDuVvKGViAW8moACcViPALY3pVYsN20p1PFgjPDgzw4iUcek1nQyV6FIcyF FClkMjH0sgxi701ulwfU7qT+M9GpLNRMlHYxSuPNSTUgJnuzGcjEYdOWLDmhnkRYWRtwyTR045rf RpMc9AQ8sYpeQWkR+Ag4hJYVw+Slcualn9oHUTdppLGpp4gQCzs8fxHy1Fyg4ospvXK6zWQqaT5K u6k5QuyaP3mL8p/UzEIz5pRJ81yCGSV863vUWutmJLCS+2EmjTGROqYv8Qqtj59yo8R/kxbzSGUO Le7ueFAdoO+aNE8bOgwG4iC/M9O+aBy7yXCNuXdtcJV3e0fUSPPhz3fWACo1AmU6TmY8U5DNWSsg IEwahPXA4JtEjOdSBI7DmiIvoNHVX//2x2+/3+VaP//Zy6++2rHNOBoobqPoSzuLSa5hj0gAkXQH oi6Kd5hoFeYp60bxrh62/bxp3GUnW/YBZRKEpgyBkey9vpPrEN+P+2KlJrBC3cHcEhLFz7fpEAZj GXeZu+QhMCa8kLTg1vYmqP6MbkGHJ/YZOiK3ywbPUulpm8cO7uJO3qu5fXx2dnB2d/n+8acnS5tr doD/+JBib37iNypmZqeBl7crm6svLGt/btP7Dw9ggGYJUc2hAeDK3DnjwLyzfCg9Xd/e2KAGfn3l 6fLC+GCZPlPm/eEDuHyUdcOrJrWLSWHIgWtUHMAttxSRwV9YJGxLUpsn2nt9sP/j3sPbD8tzUtyZ HLYUjho5QMXbKE1FUi96OAyWaDylF4oRWE/6lIclXY+8HAOishRbyeqqT5gpylz55ulId9NsHIoN LATn6Baz6T4xAxcXjYWEKV5bXdvc2WYQMWko7LD+eQE2iiOOCeLIQnmBmEpMh2o72HlzuTDHFuaI SsApOH13BqvfEOQH6GDqSfGseGbn51fE1zA264gp0h8BdJNgaUjwGEmxiXrkQd22XpuPEFgU9YNf IfVE0yH7Q5wNzdwQmstYnSAWYkBKM4NYGLljdqBAWFGLhPEoQHTbhk+iZ5QcQQ74GLvhuAq300KY wdaLZXzCNDWXbMTNkK6RQm1cT9vq2oTr06+6RsHI7kSWZegjqTxQCheuXYrIUuk2OeL1CGNMZ/WU cew9TerlBHD0Q+vyxXYEZ8000hsVLTLra+ts9CSJG64nMCGcXio2XLtR054fDe9X5yNeTO8gbtFw jbzZYmsHsZ5joUQ9jJxCI6XXwFg9pyS6UiBQtp82Pxo3XJ1iKDQg3r7e3397dMhyOkC34OoStoT9 824J39yi539O9Qhc81tsDD5GlZ1QTkF6fAH98rW5xVVF/uKZ4W88hOf1b/6HP3z3+7fnZ1era0t/ +usv/97f/9n2xro0cgXa5uk0b89BoIehYXeFwPsxJ0LKbFJ81Cptg0MZ71DNLXZs5qkD2y+eu3MU RF6KcrICmbL4vBSSf4L+UROm6lZ6JRiMSIF6PiyUyaSpa4X4shNtGdFjOcTIO9gx8tKZ/dDSOO9d zs8BZKavtxuUnTUU2DjB4CY5EtweqyVpsLBB6zRmHfhVeGioqGtjXNprJ/kTV5u92K+A4bEjssju PepcbrYm62dwa+nhOIbX5+qOSSOxbpZ+NdDgQhoyZ9B6DdlNnsFnu3KaIydiuMoBMNPHD9d8nJ9j 1/WXRv2a4Ad4/8V//mcjGdRVnZNRapDVoQmQRloMfyvMR+8mG7nSh27G5re7VYJ0xo70h903Eyyo 495tNoHz7Le+pa3DhVCIatZ5GsujKNPXqeKT+ZYRJguIs7BcRJdy8YlCv+j3r2xubHEI4yOmbYwu ENsEsRAOG3jmP/7w+sfvfzw5QqxDHWI+AqcLk390dLT77t2bN2/29/YIMFNExTmKn2fjTsRalpc3 Nza3t7e2t6C4r8PUEn5TQ1LbEos0YFkBZNFFvrqyZmgs5ieGzOTD+LHTfz+JRTWzFfVH+6VTmWlu 5c+I+tT+yevrBhuzUevt3uU2i8cmI+grYpON5SQKPsdtMaSDrJjZGQm94Mrhk90j+US+8vbc/LCa 2WYDo4+7yFunLTrojglremMVcuywZKiyRmKGua4/zlV6iIT8O8IFGYQBArMaB0TXM9BrtXFoySFc QyQUnvl0fAzd/hi3hnLHJoqlD0M+c1jLMKyD/TxLXRMGVXJTFzu3OKGK2bzXCiTSkev3ZOKG9IpU tBU1qhL0SDGCJDk7pNOJmHNxvDnbdIxQVsfYPMFdhhy7EjPRDULGVsSo9ese/o+1leU5HZuzTVeY HZvQBM79wCROKT7MGOUeGtzJ1s5/Zpu3h3Y3wTSt421jb9g81uxyHeXEv66ZMZMk9L+B3gy31NIs M59st2A8jNF7DjQYrT4tVorqKgoswrNV6z17q3GR3Ouw+LNBSDBQB4uEFYQ0HGjhXMLsF6d0l9Wf 5qlB9Oxwz18ALYQ2SlAvkI84Ay9lJT/hqU1/EDUg2Uiq+/r2Akr5pX0WeIFhFJvWwnvjlHxP0+MU fi0hNcQnoQBpG+rwa8htWbkwN2fmP9LuWBUKXYDohPhgUTJkuO/k3i0Xv7thPsFO+NOGeMbAO7UY N921dooKJumJ4izokkaqSo1KHTfKbx0DC+LlZvNexaiyNUZspSY8Shj4e2VfArVJv2/Q+3dticyu fmnL8QZi1Z/k27HPuzOoSUrrz7OX62gyAfyE/wvR+VEdhOSRnOjazBwn2i6m2k8i3VTdPLoWp/l2 +joOYqLNxSJ6lMIKRWj0QbP8xNQB1d4QaTCAt1LG3Yrdj3lRuIzcoNS9KslajGI/SyF8qlh5PFxv FqlI8KpqPWatbU5pjnAenRDZ5gBvEs3B8Qkgjq+sRj+C5+IvjD2miVNpU/noJxgSpLB4T0+Mpn0y vZo4HitmJMrDgxpq47Q66PFTDf9lY/Zkidl7SDrdjODuu6PTM7gNd3iM/CQ95CJ6Fm9scp3K/Bic Fy5JWIPJZZ2ItOdYv5LKqnrAQuJDQFM0Evvt71/vvjskVka6+9WrHW6Zp2dwqHxmszAOmoZsVRbh Y7vMCROXIb4vrdEKiq5vrm5q2ok2PHz/6Oldlzc5AGNITrbWhqfhQ3VIUqnJIEoRwqPCfUYrFX72 1vr2Dkf0OmQZ3hvGpkcIAXk87+MDSsxQZkPmnpzGOJvrhDJK5EG4ILsYgouy25QTX9w+ID+KJPrC Y+sqcRUuSTQTjbBmDUjM5DIOGy83d77aAXYKYk/PTg6PJUGkFRYvMI7I9tdEfFKjYWVxiQZFm8jc rcGNJ3hk1IztvADxG6FXOrbALecceHSCd3J0fHF24ZGQphkGspizZUqmN5kKugSfHJzt/Qhr9mxz afnF9vPnz54/mntqcvfhp/WNpR1atmQ4cITI3LE9jOR8ei9EsHTY3NQ52OTgaG93n3S0XDfPMInK VMnCnUVbjkJomYTL8Lkfg0+A8bcXvA4+jvLL9RRRMge9YKyev3rBzwkznJ4cs0d4NmD2KiE64obz TCWMJludSdueeyo0HeJqVM+Sljz7eK4cNPaPOTEPzRak+Fwh21s2K3Xiz3ZoaUEIkqjlI2RzdaBV A3BsnUGp0gqtUWWS1oGakiBWnmQuR59YWW8gHkGR5VMTyQGbHi3y0uUGVX+NsClWnRWMKoeDmoMy 0cz0BrShnJsuFKn8Iui/7DqRefcxEVKb2PIsWsU432y51mFMkCsncwBMjI/Ix6fLgZqAVfnwYm/e E4czZ329kvKQ4wQlVxAEPC449VvhalVsmVysycv4PBzfd43/1w7ncsXR4xznYxorvz/xY6RqRWpJ hqdTLJivOgqBC8NrGQRIjXb8xlq6IO0WGNXB5WPDXBiwXhduUnB3DGmY8WCOOIYg5dbg2v674zc/ HBztX1yeILBJY48PxGeJgiKfxjcRHFADNdisZWrZiHhqLrDZIINFmm4/XlimwgJSWGrCnswd7J3+ 7q9+/Ju//P746Bwz8g/+0c9++SevXjxHJ52DGSvDziCypQaCm5aJiJSA3h0Wkn4eKhmIUMsiVlYg aFqtjHxNrtWYuvpOdVQCmYf3lqePD6mwAPGrD4T+ACxYGCPC1FuQi4y718XTAHrf4EmaOAYjl8ya h0RCJc2lpZ0Yy3v0+smWTkggmCYucTzxUhA05D5ABI5KZxtT4616WT/KpTNFh3VR2Edh67hKKu6g Qz68zS4bl38xvOvaeHnzgJ6ZM9BeyFNnNH53KZkjsuQKmvJCxng531KP1jB1Rz6gaKw2w/HG1MZG 9b1hWOuaBGP0g/yI++BC81hjjgYwyD+7govou53rthe7+ByVPwV4/2f/5Z/B1gr5LxmcUuvMQ5Z4 2R6O7oOWjxJ046iWa224MJQzRlqfNR84vjKnBUpJc2jvSiWs9HnZ2B3W2RhMAa/hao2SvMBY3ZSJ kupHyDdv1DKMouZ0Yn2yaKWlW4gVp6Q1k5GyUQvdJNGT88vLvYODvaMjUxV4ruyHxQWWCScp/S8O D0/294733h1RXETYzPouiqjuaBR+QSYrA+EushR8eYmmlZubm2trOBFi8AWkXNiviUOWAFQE0hlo BKeWJ3Oqw2RfKhdgjFripwEy9QvGzE+4pZfTZ0tlS+wS121sdIJ1WbXhBnQHdAhNDcR4NV+guKx2 tXUY/LbAE2elFSmJtAWtDkg/tlzuwEv2GMv9TWykIt6mh5q9n/jnruMk3IYhyTVrfrP3QqWSk9Jc VZfrjPng7XcZxOscfrK+0vguwshJNxU6FjF48ZxsY40kbJsob8YgkbjplBq7rEdNJiRruMGUP9pn mSTF/EZ0ts8w6rZGti2MoHrM+cQ8TjP1DhlDg0kgEGR/H8x7+LhGBOyMa9g0piIpraDmjnbS1nLy c6oXYXUxuFFHUDoLqex5BzWQvQg9Tzoulz3Yk87/9K5GJCPD3DN2tnT9+E78iK+lcKdIuyanWfie D33OrOT7Y2RM8czKecFQ9B+QGYOwy5s5Okm7sFnT7foxHtfJ2fnh2Tm7EhceT5e7txGNyHyoUwZb 5u4IwY3GGFyTyn/aw1b6L1m00IY1WsmaokxyTbEzikhs6ytxcpwbS65qx3QKH5JSkVrDN08hBx5d MTAq9WXYDLsY4z7xUrkOmFXS2lyQMksOBCgMTC6eI/E8NVBuSILd2TQbOpoS9k9vrai8QsQY3BIK 9wXTxwfR4IfDmlNU6wbeJ6AAHJRHrdvnJJnZQWUtdaSq7HaepywymVyQZYKYzl7suKQQ/2Rh6ahE ot3dbcjPJVlfVIITZu3+sBu2KpNu3kjiu2/mJkk/p51STyAoAKpNKhnF4e3g8GXUzc6LSXaqUutB 0FXtItKvJbTfLj9dKNqOhkhyLIwTLIFCszu8BRaC5f+Wjtqhuvs7ES/fpCH0EQ3BaIXCDu26HeA1 6zRngyTS8OLi2+S8k8GfyjPwrUxUaeX0VxSi2N1Zw0gizabeCoUohMciElNiQViLvBYkC9ozmRwr ZBc3/QVvkyQZI6Tk+OAEoLJsPTkQBRREj0xynAwES+Xk9NQnzBZuNWOsosT4IbU0mdEk6LRgiVbr PwH0Ta0aJZ8GMFEPjcanT6BuYljkD1k8BI1fvtgycOwis4d8zyNtSuxCCQJRgyI1R1dOieUKpRlo toeRqhTI6X/6xDi8fnvw7fdvDw9PydN+8cXW5tYKu1jln7bYmky3y6LnFAWRwB2iKfEjuEVLb8ke 02r+CoUxW+CyGJdX5lfX5ljR5s9vQFgR4JeVrY8dqnmtHNsKuXJbhS1vLS1uLs2tLiSXLqokPqKU 9IOHp8qhs+dtQqKUXNTVCXLGRU0CYVaP1Woa9zRccSkitGWX9n19w4DbcXqZNC6e9eNk7xdXd1b4 aMaG9UN07PTk5PqK4hT1GsDqF7jHH+6IV5GKx89f4L2LT9FbXkZseX35qTEhi6QtWdcVgOV+l6ZB jw8ODknOS7EG8j6dg1gNExyNZFp/EZJ7+OHB9fHl3uv9s6NL1B7snr29QT+2D48/ac4+vV/bWth6 sbn1cmtxbYlIBwcZT6DwxPtPFKPydtYibJGzw9Ojd0d7P+1fHF9gwYgPsqWir/WkmgcsLMwQU88a 5cRiXxFbZI2wR0w7hGe4tLq4sr64QkPynQ0MFOuP8CTTiq+h0jixnXjqqpwjQSew93jA4c+pITLk rki4APS52srGCml2GrlZSoK4HQvj5hapgq3t9fWtVWCTzQFDENKEsDgVP7NENvFKCTjd8Wqz8weZ nGhmfHhAY2VatH149BQjEDkyooE8cUrHE5FQC45CIUaG8XnIJ91+IkFKCIZIn3sxuLpns74Gluwh sO6ad7KwMROxNWlha/xPM6LJiQvN1T7dfrrB5huEtd1tGpnxFtYi+/0DNQpx3Ly1JkiLPFyo6drd 6HsdSuP2CVqY1u9JG1egaIFPzynh9aocV6LMdCCPrZ5r6QCGNtLkhtspPp5/jjrXWmLPajOxA5VP J/9wjoYLWwes9rYn0PC8Jq+2klqx2KMCJe69qkSh4ce7r5mIqt2IwXqHxioccyLAqaoREjBQ2CX7 WSB+TqTv/Bbp+6M9BPAxdhyvt0geuOothggaDEGdTgEwyZfWl+ilN09ubhlvHpYEaqMPlpYeLy/T e/ihtIpPj84Or3/716//8n/8FuL62vryL3758u/8nW9egroB2jB+NA2eEc5XRttbZzyJYus4QI8K UcvmDC7QEKYsvhoUhziG8ZkS7ChC63gMnJ2pyCQlmxBXJp4mazP1lY4jb0Mow0BBPMa4Xxn7LJQB IYYD2HToOGFDy2hxtb6F2C+iiUL3iKl7muYQbUA8YCLwKuT45s+HX2lFhvdnPMZMVFqODVJZjqgs lISLHA09h5ySed7GkfL/pojqm6bkIIIr0gwJdBMA02gEw/ILvY6IpAz8N0FfPyjVE4kLhHw6C9sU z8dhjYtiaLz5Bb/j3NaZne2YjuUIYw0KgX5VXZQ6wHUaM5ieuIk7TFMb/yO+aZgyyUk8/s/+V/9w hrrDL0kAoxdjlNPDkIl2A8fzYt1Yn2V7EFE3Jg9ypw5UXacWgHfvhMMQ582/CryL5oMvW7ORF/uU GYfxs+kxAwqDUbVFEZMs4d1MPV0bu+gN82R84x5KaOviTWma/84fsbsfeJ36CU+RX3qPWMrB6ckt r6Jgz+j6PI+Cl0A4nEIyJJSPDk4P3x2/e3Ow++bg5Or4/P0JWxlfAgeTdcDN8KFoHSG9hqNBrNeK R9IIBMHY1XhqFpePWNBwa4yG1T662Ip0ssZmBF+9qM5j9p5uc23kgO2zZLgTk56uiTp8BrkH0spw ubuyBNphs9/JZUxWtrvadV/7SPG8apnuuqphJ+OjcZjuqmbAO7SZRg+Dvt0LZVePlJHOMr/0pQkj BVamI10WZLFs7Xh/1tnmb4nxeW0/qrZ/ct2aze39p61lmlYnYKTdy40Or1170HifxJJuggKUBumy JflpDcQwT108Lt6AnGohZ3v1Duo3tvApblIfIrt6wqHjWjg27TzkCGX+epkcRUlYkWCkPA1CE1sq D6ZJwoYHCMSGxuzVJhsnyc4RYQc8sLz8QdZ6QG/i4CMZHsCf5/U5887BaxjjnxB5JnI8cI78MWKF zl0bHcOMYJyI4qL82Tnsl6t4RPc8PvzEDFoOyCmwUtsypj5rgL1JGLRZTF76/2fsT38s25LsTszn efaIeO/lWJk1sKpIZhVZJCWxSRASWoLUgP5dAfoiQAIhEk2yq0mRRdZcmfmmiPB5nkO/31r7XI+k vsjTM16E+73nnrO3bbNlZsvM2rWQMJ7M4uWFm9vr08urUxp6MRDp+hbLysPAxQWlh4ies+8Nupvy rwzfYo5sy0ROC21teWzmr7CSiDXnkirYp7vH64trnWRhkAW63ArbYZNeWqaHeZsMmzlGGZmrS8JU vu5BS8Tz8DxtoqsX72sNcQOn7i4A3Tc0QQan4tEQCJd3ekNSFH4qYYUXwLqpZlwCfEh6tF8xIIHc GpxVHukW40lHZcYL4Zyn44oCzbW9w3urhXVSrNo3ECBZnIL2cHH1ii0xzBFq+VddknHMBQLKjUfW c9WaMqOmCjWPm4BDAsNSrWI7okpzPocdHHEgXAD2JbYDJZ/Y7AuIBz/LsldWzowThKSE0vUzk/lP Kltyfsw1NAERFgYhwjFUYnLmMXw5Jz30fCUvhGe4BCTGjbFjnacTy1Mhk9cXaqhtoPUWFoi5DPyW mHqAYJjOGkuzpqn1WmKjTYxPX5JYkD7ujN+Fim+eON2Dl524RMMrHQg/ERyn1x3HEuyjOAj+4Jnj ezvzST3eovop9pnZk7CNm843EMLDpmn5LWVLhwdOvGG9IFidn1/AoJ8QZ+NW7iBCXoWcLlBlHPo5 fNkqnnHfet0W4cOKqL/bcH5wVXTEy6fLy5uzsyt+8OZw92e/9RUUS/wmu9pHQapGmjrDjZchrsiz L2wcS2s3/Y6PSvyUt7Bd7Mfl9e2vv3n/zTcfMZB7+1tfvNvd2lkzReiQ2aiQmpYoBJ2uLIBOr7Ez jbcz72Tt3z7j3uDF3OH/mKXfPVjfe7sOhiXYdX39vABHeA4v3MIP3CCzAtV7i/NMC2Ms2e7h5tr+ 2iIjqWi1iH9+/0jOmPCWzcUecAWpIyMHi+RkhB2UuRXKO8mXUceb6j6HmAUdjrC1wW/7spIM26Qj N+7+PSXt23ubO4fb69v4z2lhTx3aLnrcehccNlb/7JRidHni+Fp8Nnxx8MrO3s7bt4e4xw42X54n 27+xjcOKZvlEm+6r8yuKz58oMsBhv5Nbjvo/OaEHFM4DrGuiFCsILpEJvN+3bw/W15bvL29Ovzv5 8OtjpuXh+8K039zfWNteeVlCElyite1FRtzvHO4urC4hIegngox0c3i+QzPqpRAduL+6p9L1/MPp yfsz2jsT90GVeVwhzrgiFLJzP3doI9pM7B7uE8JhFS/Pzjh0QVOidJ5icxckBGd3hSwgImtk6uqa Y44GSwGFYgrcpl8G/KIGuxG0gmb7iaIzPult8rkbe1s7b3Z23+4urtCSnQmLdJC7RbPv7G7sHzLm bRO+MM0w2DHrr7kPGlI+pmeS3e4gBKgjFbPEovkoQnXsAu7x0/w9jvfi6vPiiuUKJg0pkyXacHVt PMIDY0yNqEVwL5ptntYDvOCREY+JhdnGCludPla45vY5nX9GhWtlqAzCzQ50l9pObJRoiSX0VMTg 2z9yHRjObIHdOl+gL93Dm9A0gZ4RlKUXO2UkkGmnrvgghdRm2mNbdZ81mjoaxosyzKyO+AAsemfx ulNN3IxUfbxArlrwkRkYIck6dPF0o3RzOINIB+wpOg+u52fGaEOmCx4IWBqqw3Mj5gjyTIJy5hHN nKiRax21ivETgnT5UH7WLuZJJYnqmiaKn+fj2zQ8yTh71nmbTmGnwecyuBsthmJlsPb50dWZXjdj Bjg47AzFUbrcaCrvj1WjDGFtgSl6a7trTAtb311b3abUAGf+BalYx+veouoH4pKw6fby8a/+23d/ 9p/+7u/+7nvE+Oc//+oPf/8nP/7BOwJovIcgIN61pDbrugODi0mTD0rxQuqU4lPG6daqePgtpxpU yoKnwG+VatL7ZsQCaQqWtOeu9JirNXJp6ml5AJqZND2xGquZ7iIs9zSArPA9ALiYr6bgMz/TXysp QlKbZQZ7te585nhLB3Nvcpmkj5PvKOpoEZk3imsUmhd/1/gme1vYKkwWqAd82GzVu8oQHe82oHdK 8sUDbtFUAgvx5Wm+eUMMDFaOAxGMknP0BW8Cgjyptty4TWQyDPOOvKhv6teA0jlESfkMnl5DDwUe hbVKdcD/AEAjHZg01gSIX5PwhcWl/OWijVAEWfdYmfBP3Rkfq/gu/qv/6Y9G7KE6Y2IJBFubgVDE w2wr+06bH7Sj8ymsGB19mj0oqTT3nJclouJOD6veB1ZebP5RD6lxusKv8ZjjryoYLpVACD8SYTTZ YQ8qMDS8D9kd4Qwl2FQt9JnamMSrSVhvTeSwvsJjnpyefDw5MQA+yHyN/Rjm7rpzW0gQaImI9QNd RUDINzRT4ZtZZYzEgBIoTdQ6cJW+2QDqMMldYFxhsDimA9iWngmNjjQvk0ecPa3h3qTGJ9EYnvkU r5iAYbPHwzt0WUoimGBjl7waMACnDLt83CRGeW03Z3zl9X3XuHRaN4ecGAKf565sprQwHTnqwWAX ujSDVtaJ2zBGCPZu6h/nM8or8UOG3xZ+SB9n6PfcRNXQJEBVG7Pb7q0Hbg9VMp46TSnsZtSrzZ44 5zjOx2Cuum6A7cnxyDHMt5HsYcC6AeMmqlUqpCNS0pueAgfTQ4wf9uZ7J4hSVaofMbmoQxEWyK44 7tWe0NGYdnlJurtbPd6YZZzJzPiYPkCUQH+V7eqXPOEu/uAsmNcMV3ys7CR+npTQHbI6vc2wG7IH jeDVVx9b2YDRCOx1TfKTbFmftK/9fJuyagXfvfTsLfWaOBJg4pDWFFgccLxbY9I0S1tYpPPCxfkt UTDG9uItyxBjqHVevAdflhmZQdip2TOJiUIyKmb7M9t0myG3v2imxpjXAkg94TCRqbTxdcyBf8Il hfJCwAxjaofnNmejjFzYHep1arlTP2woQ7PhI+XBIdR8gsBG+xZukr67vBjWJTibv0AlPz07h5qO 2cJvgU5MzJLnxM82VfrI8AVcrSue2u4UCSXYHjyKLFLuebFKFuM6Pw8PFVxLZUJKGd1qtp0d4H69 nkELbZRDeObh8UQPll2o0Q4RPwqe6zontq52BaMF1Qk3aDjGeHLiOyJUT2A0MF8N686+zD0aM7kl lMoSo/NYHMDkxKhyhUKozL2WAId1TMC6eLGQwFuYwjmJEA15TqTGCH99PECU0hXVxIER4mW/DfmH n8mVuDJ6u8Kp52nFf/swxKdCyKOsApYaZxsyHIhrE5MQupwl2QQCBmaLbtDQwddpmAumZ8TUMxEA eMeZr83UDD0Qfk3lKk04PZVx9dvxwY9Nwjmrn5vIT3gaCcnPT7S4Ozw4QPZwdeFmQ+3QOCeg1JOo tc6k9A76UT/3zOWaSQdwOGjzZge1MrvNmfM+wQtERDCZd7iztY7j/eHjGe3NDw+2f/Ljd1gqtHcX ZwQ7vGZBQmBCApDZf32bfP6YSc6nyiS/uT27uPjlr99///6ETz88xL0k97oRNcxi2+pvqJQEwxvm q0oJuzd1VmDpFG4U6fFT/Bhywnukdvf3iInd0UXsEuEuh4Jomg5GIsleHB7COunWQx22la1VMK+B MBYCZ/YEU60PbIrcMeyuv10YGT21uUjjYkqX8dWQ2Aj+oM6yvMNwpvwemvSbH7zlrphVByLlrt59 +XZ7dyuWfd6GL8D39RUrwAnlnV+fHp2qsi7JywoY+UjI+W8ODt++e0vvboALz+ioXkIDYIkTZoBB Kr84/nBMQ29S9LwnsraBD/8EUfaRRD9tsTnft5iKwwM2bZteaEwg//aX35ISZxVJABDBZbAwAQiW 1VH2t/fXqB1IlM90cX+ghPvj90fvv31/dnxKvto+becXBAguKT44vWCJUDK1D0KgtIdMs1OBEzgP b5OoJEeXCvkjekF/e/JwdS99F+BLFmRpaXd/B2eFzWRzmN1AEIHMfzM/pb0kovoE/5xMOGfX47Wy nF5yqA/r9xF0lHmmrONI4aHo+SOJxEZJwnNW0zZPNl50Kbpwk3WkIuDm4prEpkPjKPNwuoUJA4tN Pi1wCG5vkFIim8YG4VHMLTyuksykJJfrLywg4jaI4B5J3GAflhYIMj2x0Xjl8E04Z3A6WBDuHi1v FIGukjD07U3hEQ9MK1pvIDpaTrhvCJ2npH780xKZ/Ev6+WEJTs/ZXEN6G8xdT1Pnl0dmPKdE2HJ6 Iz5esSpXtBxNmXzkAI0B1CnWVZNOuawolZytifkY29aLRYtEITYRHec6GKM2uwbfYQqJFNZGF5v3 KyqsWKmOh15WQVGNfVBZ1bmfkinsiTGq8dAkrB8j+/TIohLbT7OzHVOarebNkYsayPyznPCXhSW0 MaCNsI2kGykJt9CECHfIb2LpqJexpmRpiZhOhJOmauc351cQZxgcZylgmBFWrhE3XWOMHgG/T645 HJlthvlB1sB3NgZHJB3WKvkzp9AvLV+ePf7yr47+n/+P/8/XXx8hsb/zO1/94R/+9Ld//kNIHqK1 lFUnAJGxGn5nIZKrycK04sDlGiGqiKWmwTOW9PGwDt5e07PdxlQmD3RXU1tDVedu+Ifhs9asmIUx IhSDFalwEUcxqVKUoy1k0cDF/NRNmN2BXnfe0klyRWuFkTME7tPNQF4hZb6y4+k80y7lKUDwqQe3 briMAx3mY3zSiAqPU6NccRx3VRZ8bVzHp1nbRY+LexcnvR88KTZcCJsqHn1vZwhtEH1vrALvOUhj FCFPwIyfPpz6ktKGPzLh14kr3lOi0BfeerP56Ff2e/dl5ITLNhw2tbfQI+zxG2iDrO2//D//UZ5y +CsDQXeeSzkjZU4Id8qlyHkepyXvi40aSDEb1VXI0k0Wffj/OW8jtT0yk+NsF0hUCcxuOvnPbkrv Pvvk6QRpo4PJDRmwTxFFAGTXrzgud5nvpi/ZCqyAyfp1eGiLZ5cXJ3RturmJrmm+vDiQAz+YFKhP N0mAIFUSmEQ0mqg5ZvL0+PSU2R70YHNimT2VWBJk1mYf69ZBUTqSjkg2RjRLobayH3sXR1/PjHEQ SJBJVeDY3eERRPSypJVaby/PNU55fjx+m8Pvg0wAamx2cd84MXULe7ERI+kBy9WHpPdD+i/jkcOF 7yHNAhXCpko57mJaFkR3TCdWuR/XrPLPXRQWT9qm+zQwpC8e3Tdmq/HqddcETHeZt/V9+arHOROc caPjKQesjwGyQUDOrfplEOEL/ntzk6FpYG943dqkYYRq1MZzzdYtq9tzX2OWvxJa0kkw3NBty4qN 8AnFfkt0vFwFZlj4NbqguYZTaCGPNnlffdL8PzomzL2Z4quxkhjUMbZlz06V/FHovaOq21cZqCec 21aIalN7r5OqGLSL8f5xpKJLolLGjVV1Zm2mPZk2qDYp4tY76Db11EfzvuBrZ5wxuhs7eY+ehZXC bfMhFP4dH0E8ERqihMhIc97Nwz092Lw4PSiI+9oDJw0hMfNtfKP249vmW468xEOCd56hMvDFebeR VkU3MM5nj2BEn2o5uM02sAl7C7Nvkwu+QSeiZhm24ctlqAyROjoS3VzgM1mlyp1z8kHjeERkWsqP 4uGJ+FGTwmHhYas3yCZmOBCJ4oWdAxJG9FYITSGLlta3ugNq1MShbcObqY4wAhrzYll5XucK3z/S jAIXnvggdoFxs9RE8xf5zLZjNz3A7SYzDD3PWmVT7w2GBULGUYwpMu+np0ccNfgiBdnxzGcqpaak KtkK8AWnE0lBh5OvmpXkn+whDyQY0FbVGiWVztv4u/fnh0fkcsLy82CEGH0kJOS2Yg7zY/xzcNwc MUh1uo4NN6sisqtcm5cNeNn7dSkjvjUHXDzhKS2Z4tezHYPYyCsfirpOIZV19VyRN2d0utEx40Sk Zke6OzxzUqgmNJbhme+QtmbWcW1yRm+Piw9u3DDIPRGJWNyzzvt2DdlD99Os69JpbzeiiTikw26L Mu1GnjyD+kQ4Xi80I7OMApDrzoh1/mLCIbkpBZuRe9Lm6TxqPSL+GL43nHP8nt3tza/eHfJULlO4 Jz3UOqDNMuTvwTZsUhpSZrJacr9OF6cJKUtxeXX7668/HB2fczPQ19+8ZWLzeszQEJsZDEmovQwj DUQZYSlxCwfBwnFoJKbr9KbDeOSXJLKubYx03+o4HaWpVDWuBrTOuTWG7h7QXG13dZPBJZ+IkQO+ 07j4kuQzOc9InCEnkAKENHLUm/vrOwd0gtkkZa3HyK87/i2uSlUUa81JoZKZi/MpFI4sry5u72bi NN3CYtrkABBvWpx33PT3Rx++/8gg7mtormRY036/lXz2VgAL0L6bVtsckPuHq7OLsw/HZ8cMO2L2 KeHFS1wTnsYGrum0R7MxHGxcWVrE0sNufWPp3Rf7RN447B++OXr/6w8nH06IIQJxWTcKUzd3mGAM /R1Bumds0hUsPfsg0OT5kcbOevWn9IqDPmNSlxywM8kZ5MLiMA8pHbwNXeXUQVlJPB1/ew0uL/Xz GHko/tdnF1c4NsekiTP/hVpWctR0XtvfoWKR9hx8yulHoghnVGIgqCKf1HNiKiwmuLxGGzuQD+C2 utq8qEX1d3cYL6rfVzfDRGHUGa2k6alBK/6jU26Ye8MdQsnn2L50GiN5aWZBXTFm8vrWuHjiek3E ob3IjZEsP+XB0czUhKAoFp6WV1/WtzEWvNghVSGkEYbB8XIYGAYbTckPjVpx/shOEthFa95ZAGUO nafB8YaDn94UgZpqsfCMeIculo3Qk6giKbo6v4rXzWg0gh1Oi6QzSNraE2YNFQay6CcCDcQU6JdB LAZ5Qm/qn1YpFXtVc+XvExSpChnG9hUvR9fpIyQnnEOdmED+TNV0HBU9kFj7maNS5Rf9Poy05rmo ftjvmvBCCOX+FVhGUZu9VmfLmbJIxRIVneq41jYXmOpxQ89LDC5Db3t7ZoAze76eo10ACfgw5ZIw CCZ6+YXwBa+mTdrl8RU1ERhHdnptC7GHa+Tsd2bVnx6fHX08uT6/ZsG9tFPVvFXRESQmstzQC3fW GNBNuI0JRXLSdqCY2e0AChvXwY13dAiU2PuX//qfvvl3//Yvf/m3NIxc+tGP3v7xL377pz/5cn9v pz3t+KZdQwpdraUOUPa+ixqTVB7fgsB4oYZS7FqSEJ+LO76GaxuWTU9Egt0awbo8/DlzASKzDYYO 3GbQOVEAFeaEww0t9yrF8QPhJgw/gckZ2tXr7v+mr8jW8AXjoUQhljRWtJk6Y73fhgNGRMCLe6SC pkLbayig8Dp3PX1FvpTPGQTteyfjPdBqoIDd5sxjBbPJHICnlIR2ZLPs2NfsUg/O+OpFc7HPgwh5 oJHzLxyddmPAbH/SW+1BGVcZv52501mWnJ0wsWuYulqTH5ubmUGSIgEc73/xP/1xIle5uUiO3SAj PP15pWhW3cEKBgVpq33FTBcE03ifDckH6Yi1k2nP6yMyIacUxg0k1DuNKR7702P92XL03z2g0RoE tW1TYpo53Qua8XYj5WkMB2P2tA2JcHPkBuyxCR1wbYWo7+k5wXo62XjnEavBiHAXrUOIGFuxDXuQ vFaGe1hGcnt2fnF8dMIXPZ+AMpgw5gWWVJneMfjeDCHbMvFF0Rt4xxJ/QW5cPnt61A1phYeEtiLN 6SQOrapoJtY1y8iOTW0wZubPVAd3YSeZmwpwWbL+dua850DlAhW23MO4RKSlbtX4Hthr6nNeGc7u 8L7kaXUJgskyILJu5yz/2RhIt3pERF7d26jxsfn6rgmDDV9wPNw4ppPnm0+fnaVx0+OAzE5aJScy NRa1KpBPs8uK+5muEPGIw2jx+Wdvyv1VT7j6PVhec+rn1o/N8ieCEs0UPTi+XQClkS7EylEslZep qsryfAIN02rWxgBWdaugwhOywrYL1pX+7zVCj1jm2A1Cd34SaQ3tIGUXfI7VAunlMYip0y6/Kr9x syLgHNvZvU3BkXKNmwavTz3lO2enMVa4wuSLpjv2Qz5TZRHgxh8ipvyv/9DMZPZWjBG8MAuhMbro Vi4hi/Xi+uj9Gd8k8ngUnG2EzeZr93fg3QyGEGTI99IJT5+bTs2K401NH4zuGzyDawl+yVLYcgfM xR21LayZ7SgeHiplrWSoLKbNoDJ7U7P5Tsyk2VKGVzdIoiUwLSjHsEOtGGFib6gHom843iRtNkrT NcANlT2UacpS2Cp+aEeupDyE2owfZxLSwa7+fDKusnjpzkq+y5ZU8+3ubnEP9a1OwrayKw0Sl31E 0s2293okw0aNDM8GWX6d1qzrpH/t2UbbKrofJ+NNR2hdOBYuvVZJvQ1p5GPjbsWG2lbI3pXpDyyX jnvIRN4RfnL/Jq/bY0UKAf5eZvLABmRrk+Xg9Wo4G/GmQ74kgrKtmoKPyOhbRlPVjQ9jrfit4yui NXKu4hAqkDXn/AjnAadTyiu8vgCO7KBIJcfZCw4oFze7t6w854AggE22xOsc0UqdRTohmTQzKhES u33F7EWW7gD4S3QLi9Yf7bp5NA4vjrpFsGRLmPxkYl64lAOTbhyloY3pQ4Uv9BNJy6jFhYNDBlHt WRZL/13aN5PeVZenOVwUJ3cpeTWsbJZHIadWKo1LSIPiUjgtzAHF0Lsz6MiaN7bPaBzrQpoQr5t2 XTwDt4Dgffh4zp+c69/+rR/gBUTnjBYVikGDT2MY2Av0+MQvUuSfNIL5h8zHIsXNdSga//WvPxLE 5lc//NG7wzcQr1dz1MKGzArXfdCKBPmzyCECNmFkkrAsA+Jc8njZPtvm4Z0+4XkyB4jCEP1DZVOK hVVWdQAKJWi4sMUEoM29N7v6RS/Pl2fn50dnOMDwUHC6WBO5tH5whlftOCJr+3Bj581mHW/Uk34B PfIGThnalztJiTfcJOIWTLTGx2b2FY6jRs+7sQuXep53nnw8/fDdx4/ffcSRxutm48XEeVLrfpOT opsan8XBvz47P/twdPb+WDodO/Y8B65AkyB4dIgD/bMp52fovQfWamtndWt3ZW9/48uv3pI+punM N3/3nsJsyOGqII4S7eo2lxk+jP+GcOP2n55cXh5dPjCW6xaq3iPRB3x7/Fj8QG5M7gDHMQPf9f5Q hnQWz5eGGEuHp4MRwbvd3tzcw0ehC+Oc3eYurx8IL14x3I240T03Cc1392CH13BVMNXJ++PT98fM cELeJQtASlp37AGHge5plAuhGng6QBGf1cOOUHAQ7C23tbG4nhKu+TlUPYXQ8AqPvv+IzJBioYqD o1tgq/ZaWWUpcGgZ1ExY1iBRWMnNorqeEI/PruF38LGoUm4Vf3t9a2F9m+VSuEjW4ykz/YaL8dTy mXJo6xYm1GTB+QKN2CkCYBA6rhW0KqgNxoUsFnGt+J9N5H2Hrf6DGo16G9vDTqyQnsV22GcuneTA SCymU83T0YaMDlvGdEkidhgOdCR1IpyqqMkg0qxR9W0Z2rXKMwENXBjuuZKQQjw19EDpI6UcJn3e 3BrGxOK9cpDN65/Rt8Osf+6NTKgxBrxeWDB7ujzJSCLanfoR55JkmniOa9PadpE0DDmSdEOxx3UY wYQ0yPTX6IMoPEkbL3MPzO+zByDStwqn/wWv++z7s6vTa5QLJnELrvg2SmMByjFI/pwxBOf0QpaM 26dsNsE2aQzU3uXU04Nge/eQ+QcUejjAcWOHsJHBZXQPgMKeBQZ0Fr77+ux//jd/8R/+3V9y13jd f/D7P/3FP/j5m4M9jmdGl5q/w23PLLewQTsiI1T4SGBBlEqv6KizvtiVZqw1AE10FJeH3MT7DE/g eE9ZkHrdQR3iuh6WrHyIAeEIjfR2EGBrkZK49kthCMYu2B9mrt6F/09CdXjDzdcECBYMdY+LRgcG dntEm1N+3vuZtWVJWl7Jmvho3nP8ASsiBoAc8YLelQvSVF7R5fRpfmD+PTzfiW3HolnSZfMVepdq QAJak2qKTR+IIvB03P+ETuvA18WaBN7HHJ+cdRh3Mv1lFomI3x1uaNzZ3nYTCcNET/GR4ct+5ntP 7vewgNyWJoMU4P/+//pPY5MGopcfkf7exUfFz7zONEJWJpsSiCSxvDx8j3TLyeMVuArt/YQQaF4B SWVX6DZbwxK8NdRF9nXA93xAYu9JUfcJqzDiHY0aXZs/M7aTCDKdRqyMSfCjPlIFvdnTXLYor04R vrO92tm5jXXKKjmn0H+wPolalriWxylUqHqKBxMZSt7GuifzVNBHcb8pPb2w8xPtVOh/TjUndVTO 5OAxOAXOFXcCuIPAw0I0Ad6Gt0JKe2BbBJUo33QWJsc5kj9Tib/50yxYj0yFJELbrFHf5O97RLsg Q6z6ur4h8jMczETGlMjIk0Z51tDAgvYgr8kx7TDMXjuRvFJTxv0PJ/gzrTJtYoauzm5l2l1vJmnh +u3jcYbjPLvXtGjus1UPDE+2/qyKyO/8vCqlzztCEzkz+SeEInNT6M3EhrxKKoKryxqXG6ZomLLm xIKYFZCu+OyIzpY/n1/5nKkUicoRnH4QL4ge6kWADiv05wDVZM52knCh6nfU7/AIZsvehxofp6qJ Ek0ES8c4w3Xje9SpiONd/n9kd5hjLxFt8rnCb7CsP4pmn6mVAOT+vA5aN727P+RhksJ8wpDD7mnU /cAH1WifO97dR1E+VpIqR1wGT84tBkKHmubedL1JTcfJh/PTD2cAfeepLC8CdQlyQTCUDKwNpPpR Qrh5lYVFi4ojsGZHSVw/LlJqeHF2dnN1hcJLbMAw+/DhwujB/Uk4TzpMRP0ZrWXPoA15xbwSB+Py groSzjZsTHWaAkRbNdBpvFX5nMmah9ih6qEJMC2UWDVzG+s0YWb6jjG7ZguTj7diKtzXF3s0bqHM VkMGh0SXk6i3L65FLKC+YVFZTNr+oMHQQKnuUK/KCSUo4PeT7vf9I2F7ylysdFlbZg3oReJMn1QD gm/Ry2AFwUXavCSi4iljS5PrDslcEGGptikbXr2qt2ZL+QmHierqJ2sgdAgJHcWyNzmtWrFlWtp6 WMidvixlZnmQ+YQIomtuHntQ1OQ1j5NsWqBZAYS3oyJr5/g4ghA5vkyZGlRoabByJAy7lMBZSdW7 S2TQjEaiPKUP+GZGiCedHiA7hSbFT6ZH2lZNDnZiBNyoHcgkr9IFkOwaXcCQzfR1wWkh8bK6Qkl/ R9KQWy7XLhphFHK3Rs2dNy3iETQK7E8eAXwHB3t0icef15xc4tbYI11tVbuo9SUHYkMarsgnIjYy Q9reHjYlf9GHN/VdNrVGOJNT7KELmhTnywiJkhEmfv3N0Rmu7OPT7/38x5AzuLQnIWiFe0pAw6BQ cum0keNjDOh3vdiXMITT6UQMQejn+Ze/fH92fs2j/eznP2QUFsvuKUyoun3dAyBjXbLa1vrZnzk9 7aofQxGKS+gH351cXZ6cw77++N2H4/fHJFqpNFig0APkSuG4PDzplUkVkKh8sREDnY5gO9PH7u7h 7MPp8YeT4w9nVxe3HAGzcdBVgy7ISNK7C1L65t7qJh7urjNJNZec4ochqK5/4U5NEKp7Y2mLGuM3 exR4y4XWWVvmg0jwwt+Wp43vYW5ZlrXtwblJc93zNLrntZw7N8Ck9way4MDSs8vbczLST9tE43Z3 tza20nfHVCSpXRaGoAoYgxNKdv3dDw4O30GL2OHk0vD1V3/zzdnHK7hBnDGNta7/p43dtZ2Dze3d TbQ5mV5mlTOai5HFYBIUFw68U7WhS6fNYkufhlsXuhLHx2oXMtskMpA9xODxAaI0jdn23hxwiJCJ 6/MLqu9IELNWShyac4HPpfab6Qs7WHGDRycX12dQ/O85dQAfxjdA/jNE+PLp6uIKz5+/cF7ImSSy OVLfCIe9d1aXXlDhtj6fQ/fAHH7/zfdnJ2ecRBx1a0MCONmWsrh4Isqzry6ZDEctQaiHxKHYAqrq 9bqvTkm/n14S2MUwU11LenNzl2mO83jdpN/RmTw3uXMiKviL/IhndAvipiBcRIE4O/r68Ocf6Kpr RpvbRjHCfWApteeUL90JIlhDFJPm178wgiEByHuGkxuhYEPhBWztbEkITn2kL0znpNZKshsBlkSY DeoldpcoYSrGor6sP6+6qoun3o4Si7PW8tGg5IQUi8k1UGIYvT2NTU5fFi/Fmx1+EZMfVPM5Pss/ IyTBlDNfLC8v3jHwMIpAnT+fwoSBXQY+yOwK46EcbHsuyVmKmQlfrCZBUgb97Whih6za7ITxmsTL H2Ax0G6DAqtV6rGZeM/c6puTG3zvx5tHlpqqhJ0DyOJrBBdRUXDIKOi2Rb2915YsXkHsjM+k7fjO OnSYNz84ePfDwzdfHTDvCJ45p3hje3F9kz1FgVPF5SBvShauzu7/7/+3f//nf/ZrlOq7t3t//Ivf /ZM//j2GeHRccfp9wFzZ4PO5elMgAY7NUsaIlikkW6o21gZAMYJhyVndFkZi3WlVvbq3RhJNHJq5 aK9Ai78kw+w5jfy7+qrQJLrTt6UI2iRz2pHX6x5YMNR9UeiArgOnBVHmRRP0DWBOPGaK8iQ5H25f 07nxwsSElZZAuKHZ+bvekgTYTpc3qh/JkjLWL4Vi5t1mYfqrmQMce5fPmIoapsiEERQfcKqyzG1g 3zvNOQIdEFuYWhkdjzdl8lmmQJ0WVCjT2ZwRcPC9eS5XORGbOiX+vzf5GZid+WO1zw2OJ6Y8OVYT WBoubFawXHRkgFct/qv/yz+JNeSyQd5x7oOsG5gZ0HuA7Ry3VPJbpG0F/czHT1BA2WuL7oyDEyuE MheRSxhRS9tU4xQzmC4x+Y/97/C9Knk9xa5G1lZstAy4dfoGTYKTVFTRVT/4yuGkjNhGfTuR69OD 2YmwzTFGl9dXR8cnhBhbipf3NjRfRz+Ll5t9VUlhNzQ0lX455BnojYKiZ+LR7RVdoM4pYsKukv8S vQQ7Ek4LMtMJp8iL1EjmsQQYeWw9WklX5x6q5LICw8/s4w9Vlr9UKSoNgQX9ml6VsxrbOntLX9YX 9P+9Yq3v8MMrrnn8aI8ctMn3a4uvOlf8P9KZukq3WY953OFEg9cnH4T9cSASFpwO7SjGHvg4m5ql zq0NJV8VE8mefL3Xv4z9muIysxf0IWbbWSVVl9jKYVWxeWDT3cnbGZcdpuzVb6yZqa3qzSjRIwxZ OkfWvpI6yWcWuevgidIbTsyvT9HzzJ+qp8VFeuAySAf1naG4cgVata22jjUaQtjbj46qHPZTel+V 0Cz15HNnXzjI1b5JDqo5hsNfNzr+f144KOJR0f54HLYKRpSPaq1R9FcpcWWysL3K5JoPrTd+k4eN W9fV6mdO9er9oGbWUIPM1bq6ugDSU9rnaO7FRTwK3BuSFTjedEFkWRzWtL5MCg3XA0VFFCuDN60G tGsJzM+5+fSDEp3ErtNXB9IpgTDYmKA9rXCeMZEUe03E0zKJ6kzXmEDlxPY8rbV2zpmDhSi8BLmy LRxaI66ZEqzwwNiEQGgvq/CKm6NYnKfHL740a88FUbRMnYJVDBanZ69OAzNy4Uq1IyhdXTRWdCTr iBQGSrX5pdFAs9L2a8XXkl9PVAEXkoGhBPLYG8nvGQMCVoVjzLUAEIxnYtAoxZC65bSmkLkfZ1NX 85G9dAxUO2OMQLJ2Lrllk4cN3ZuLtL2DKVPeknGMosBaXFYsflSqsyaE0CXNv4wl2voqM7qhuJst F0SWT6U5iNftFLGGSHDORiPQQN4Yfh1BNos8RKmbNm+zBOATbowV2tBB7YMmNxjwYYgzFT0almAB V3ZMutZwVt64ebc1bdUzTzMprkaUghB7mhrA8sSBnFJxB+RqtBQXC0cGlOhYNxurke1cJJjKvKS9 XVxvHG8YyONkIFs1t5k8JS0eABZM5UwX/FY+l1Q6g9nwta6v6SDoYDvkrIHVqi4rlHTvjWVyZW5a H7vdxmWlOug7adeRvR9oKqzw9GiSZhWo3R4zru3J6SVl3njUlAvz0dS78Jk60rr0Vi7g1TtogKJx efWtGXdU28wQVedlYh39wx7/6q+/ubi4Jqb5s9/+IcEHJMEbjLs+GOuvUGHAodiNmPNpmEWf1u0n XZ/J8YiYo16sj3hhyxVTNjc+Le9LNUA6q0cVBiw+317eXp1cHdNh/ePl5QWFpTQ7IKmJWmGOtKuE ANBOHMd7g6pkvrdUIFYm07jsAvY1HhaTwGo3hipDjZIhx+umuRd4HT8IkbWc+4zGj1SsXSDhyY+u UPas80ALN34SQEyxNvwX8DyEbU4UukdtQGOtdEdFnXzxox8cvnmDNks8xYENaVHkv6jwJq2wd7j9 1Y++oJs3dw4D6Ptvjz6+P32kX5tT5VVHa+zh3tbBl/v7b3docoaJ4wkg5x9/f8zjFO7XDYj/VWs2 xRQmlIO4YI129pnETVqfM0LrsGeOH0wJxBopBt+QamBN1B4cSloObq3QFHrv7d7e4T7IhrMDeYnF v79k/AQMYVsOsvhsivwIss63euP20VfZahangK92x9yh/cJcNwg3UNnff3f04f0RKqIZcktwNIUq D29A+gYc9QyfpHVaIAvCCgvgmioD6ilAYkRLEYAlEtf4aWz3KpwFsLqi25kV7Aqu8PMCO8KGwrBA HO1ao0WG0IcLnaFMsowQJMMTPH7dJWsQ0fV0bKMp+tSes/LLtkRpIyUGnmzHjyIj979FDIzRaxau sJINSKLEoQ9gX24I2aBc7tNlOSTsYH8PylC5bRFRPTzaviYa1pBm0kW5pjs9XaOeYPJcAXyTKVbp 9X2ilfo5+f/kr42MbCDwBHYm90OsP05Iotct8c1sx0qZ+gRWjoMACIXcU4TFoaDoStVpgQNnhB59 t9dMbvcEnV8eXxCX4YfYUgOUsvad3EFSGXeYw8syfLqnfQD8LoJcC8HwduHgKbC/tFSgF8ztNR9J 9IeoEKF8ItQGSlDIlkIcbL/5AR3+93bfMgUs3dTSkAoSxOravP1VnDXPFJKV7391+h//w1//pz/9 66urOzom/+If/Pbv/+5PfvTVW+c5OLcClxvbbhRlyppMfm8UWfzU9NZ43SpNias0lXVX0bmHwVYD 5TaSka9RMhjo2B+yKbUIEy5s9CXd9YykFSam9nPkxgPzkhEve1+0N9Dp8NlmqCwwqMYhMK3OYjVG s6p5IpFtnczGUJubGvB41Boor7WeqeTKImjHi/5m9xkBHv54MXQXYaDFASmDU73v15WpMPZKXZa4 fsHIcVULNmsE8+hDnJv8r8yHVpDwR50aP2e8sevfzH8PwPSJOQI6UVmpingZKN2SxvCHAzrMR/yZ wM1XrxvD5u0u/sv/05/EJo6na5qQX7mi7YcdfZe6+dxx0Bm4xja7o7y7+DVkxpBK5OS46R03FnM5 xQN81OSXwwXs1nxm5XLDwUnZ5fE1MFOlh+VgMTkk9EGgmyYKLVDP+6/DKuTKRfRSJke8RX1E8E0G Ov53DVRwfXP7/fuP9k4DNycLNSMc1zZ1saNi4uvqNrXTtPTL5gdQFAQ1MbewuQiynp1eSmDP9COb ozw9IoG8g/PPccUMg3L40+HAzgcmMioVtXGD4W9PfWMqX2N9Jv9lks4etPGvCSQMAe6KVuhn0pz9 zgHNnz0x04INhzeyMwIPs9MQzTtp4RyDuqBDOCPb9UATXR0DJ7JOI6gn7DMgiC2P/9obmR5snMAE OLLtv/E1/cA7rXj3tM/c85nYz94WvVDl0AhFNVfKrgrkyw+qd1azM06z+517y+VbcJJ/9Pw1hJjw YfRThM6X5ZYUkJJSItnE73vacw8pes9B151YXiY5xqhZMqPpfj/K1HmBgpgzNEVIhgOcYzj2L4nF Sna3ZqiX4VDneU3zVetOyiN8+GzbqymNUBsj648F5bPzOLzxmd+dczAObCRsZie4aj8oLoe/mSGq Yan70qjIaanV1PpcsdiwEGGJkTOGcYdZ4xKAfiyfB+rIGkhagVrQtbXm3IzlBeguDuah5pkN3ViB vEeQFX6eo5TIWjSZiTcHE9N/4t5QImhdYYYPZoMHxNfdTb9R5xDUHKRUqhYRPjNEwQdiavhN/NPy vBAF6biL1pXmTas2jDyjQZN8c4rLMn2AmBsEAmYGLInoGxIyafHMTWmaSdE7LjtFX5HRcRwd0rDG 1KKAmBc6FZsOwrsg2U6KzFFGiy9w7SkxpXMbG8UHJ8pgvBPHm2jA3h4jc8EGpP+WoMzjdSdTXRvM Rz8ZKQtbLgEZBTXRh9iSeN3Rzh0WUBzmMuEh2qGmBi0U6NoZ/tkgTqGdJtZEpkEkHG9cJrjt6XKn Wgmc9YqsfiIyZnim7/bcGfFNbqXZb8Ct7SOkEgCp2ctnzIlHRu6ulOkkP19sfkZpzxaxLFOXXFRq cWiQIbZEsSSIzL8JnXBlw6Y4B0n3TBKpom9cLMchD48/gL1YXErSUpXBlU0CE3K1v7qnFGkhoko+ ZA9SE04F04mjUFy3QejwMZXLRwMfxQLJ9jg+lM0i3Y34Ud2NnwDylFzWm260LhyNUs/KkgjDvLki ozid3REt5J/RJSGg5M0qnIE5HMAm9R3/hCFSFEydXRHLYd0ODna1YvW3h8vtCDyHBySdbnSn2x0N Up3KR8Wj+4QP/5d/9Wv+5Fl+9rMfIGAJNIR6ki4FSQUkahgJGkG+rHEXqjUG424T8TG4Aj3JeTyO ICdaYvdMBwYiTmpkQXOmNmuLVeV20+Uw3tDFHD7qERRkMo3IwBK0ou0D0rLr3AqHCJEy402ubGtp nZFVWzJH4WNfQ4s5Inwue76lijVT7BbnhUld+we7u0wR2lzDv7i7ub48u+Cz6DF2d8GEZ+9+fXkd mcLu41GwZQmV2AycPCepeFCHas0u5/C/H5EoPhg08NWPv9rd220FDZ4ipIeOdUhv6zmaP+FOf/GD d+SiOUrffPP+6P3pzeW9mXs87DUo6Dvb+7u7b/cOv9pjpBkhPy6L03F1cffh6+/w6GrRVNG4GgF1 Iz4YbFMzphUgFrwLV3/n4N0e/iGOoqO9MmyDDUDgUGPkE3iKTVJ/tGSH1i5dH+IuwYgNpM0TBQo6 v8I1spyHyBocAjpsMIWCcNLtHYqD+BStBBGAnAi7E8dGy0zRbTFyJ1GM2t4T5rl+f3x+cS2dZIsO WmuFedU56Q+9SgAmHT0kzvvblwUnRNK2hz77Vhd5REkKmsrcWdvaXd3Y1nNCJMz6Wx9gz0HsyTwV SeEqonbbLjY406S3UtfDmApHw1lpXyoZ2AUlsDpHdhZLxtoiuZVxJ+Sldwl15ob1iT+s0VmAKAZb puPNdrcqlCAawTZT9Fd4p7ik6nMBcnSWu5Z4vP9qUVzMbpSbkPEV8xf01C1KwjXR5XhOSTAPrF2p znXqD+hT5Zr1UOKqDNTQHGK9mfG5ORdm14YNiJeQL8OLuN9hxpZpBSS+ubr3PJ7bdpTSa84FTwol hKoK/knQikZoZxSpUBLC5JIU8PBeJEGqXqZg2yuvYRo+6ZHhRD6VSiiz1qxTwzpf3J4eXVye3NzS f/FhTlefoCEhp/BJUcgEyxhDsP/F7vabzbUdxvLZ+YRb5gpwfYgOIV44FHj6dxdP/+t/+Jt/8//+ L3Ss2Npc/9lPfvBP//Ef/PiH7xLjR+KcBGooDRKa4C1Zk3TfzPjgWVobYWiIY8J8xnCnoxdTG3Zw UPWUxxmeYrPV5UbGmeymuOnF8vETxKz6UB2CWEivyCRU7p0U8Q6vu6256iIFqnp7QtJRUxBznjs2 6BUHteISwle0a8Luddo+S4C/CmTEqcezblou0hSw8PLVIx5LMqCgyn8G1uOF6F9oqpMvil/EPUwX rpda5VxImVFh41zM/Gc/bUpFuXS5JYFHBb4yr/areIvaJ1dqZp9SIZ9z3w+bFtDb8eQoQZ4z3ZL8 rMuVjegZ9di4W+ULNN1tNC3LvvjP/w//OJWswSY5uP5UHZ1AR5rkADqhwIEM0GnG7ZPdeIa4Xd+7 3IoMfGzw3cvHZ2+dWJyl7Fz9YX3W+jRNL495BtPpDtTIw/WRp03rkncyUBxvjgDtKScorVhUAKcW 5vl7oYhj0PiTqCb6VIC7sc4TE8r/+ttvSVADnfk8m/iHwjF800mElFePit3dg2YSX1GsJWLa9oTU GiabWPvlDUlv/nSlQCLWf2N1rvg/sfRoZ2kkeN7AnT2av+7SqsFBjgX9ceQG5FXpxVERZOSrxsn1 K3d++HTTfysYI4AyoHHR8Ow8TGGd4TJWYqpEpwOmJAUo9SOm+GdVb78qmhHybo2SlMNjqHaseM5F jNiIoFJEJy9OSDM5xdO91uvPneTt/m9IRlL3XZfc43Cn6xyO6Ew/cnqImpPJDJUfLla0jDB94NLw oW2HE7bKurmnk8utBhtLNhgTSmwHgKX75KRYcmdTCIz70RgPjKtYE3WITkhHnxEmseNR+pmvQnSS mMrtFM2OSJFqaOYVKgw5jENx9LP83xRNnPZoplni/xtuSIxg6MCurj93RxsdGMtd8Rjeua5CNYAr MBg6UuWzRH3TOFND942PSDyC/2dH8t7pwyPVQ8GNsMRQYRHRUU2q4w1WkiYNxlqjSvaZsBVNcT5+ PKH5EGiVKDWpGHieYBeqs+SNUPJHaoQZXQ4V4BguQzyhCzpnrmKJsFyd35ApBcboqFPYSUn9ppMQ 0rihfATvNE2jcgCjP/q0kSnT62bDbtEPOnIYXgABcoD2G8OAx8SGODk2GKMQlA9iTtw6F4T/SLfV QiuKwO3HDLeQJkHJePNRabFmzgPdQnLJvo9qfO9HPivdvB6fjj9+uDy/IBdGZSnDcqnk5O3cXnhL alZ1kz2ZVna25WVz/8QyGBxuBfSwffw+Y96LHOMdGyvPcYvFjXbubLKW6peEo61yBdT4g0dTLRso P/uqS2ayKNF9x/DY1C318klf26yOmEcUe5xqvsziS5aOi9as3PRVHZ6DYNoZWIci5W6IWIF7eDvb ytys9jMnHU0JD0AIT8yGa2QL43jP5JCnE1CGdq4hNMXuR8ZdkhxScUXQwzlQZzXZn7JcK4bGzC0+ l7FMaWame5YRiXQ7x/HG6cbxt5eHsD5ItJ+iy+q/TRqnw0ia5C90AClrblc2JsIuLWKGSHeT8Wli qhAnIugxMV8yElQjt1XoZJOobNMsqR+drRAVmsXWNmQpvyDcb30BSrLfvz85v7gCX+7vbtN0gK5u RKLxt+3QZoP0ZvVN67NK3Lc8ihQ3s499QKIA+Klnp1e//NV37CIP8sMfvUVdhYjhlsaSKE6u8wTj +VvtmlcYGQgDN4ZaYtT0KValV9qoGq+O6T0QvLfxWqiMtdVScMwDIhtZjLyyrUSsoJsybOqKxDGm 1qgNXuLhl2/f/uAt46lg/NJvDBi4sZNeVhuQuikqkfVL06bzD7Q6u8Rb4K4mA9nqJAtP7OVF3tpv phJA73euKNnOpeelx2sLyGUXzC+gxi7OLthFHi+hOxovOwN8nsRp4DOik8zqA6lq5o5S8r22s0aE EL7DySl1b2e47TRKoFAFJq2Kbm9tax+PcZOnvrl5/NXffcek4gxbWAmQngNGbB/u7b7bY5Y4bHPu E01Ik8XTj2en37xPDyoNMf4/vG+ydmw9ELAWtXauf+M10HHxT3bx3uFi7ZjX4CRIEU54zAQxPjAR poOdbVLrB44uJ92Nq8/eHb0/oqcay+u4MsvGP5FCBv3wODIrHJ31DGAD8GzvbiM86RFwx6cXB4OI gKf8MCUH5J+f6MGOMwy6Iw8PuZHnwvFhx7XsnBodIMvgNZcIp1n/LVqDkwkxFhV3M8xw6vllAVBT sL1PwhnpXTcjqnbiZbCAdF3AJanU4JilpSRjF5RFKrrZPhtNc7lG3J2jKOy1xa9qw59Y6pC0Mv8f HixL2vZiZF2pAqAxGE25ibcSrkULlm+k8rPFnZwpuNZUAQCsEx6UQdwYfUJR9ZkCqAZ8jt+UNmb9 KgAar4oLlPp9VU/LqtKUcHCFC7Kqo/olWgjQK15ooKHocmb2435EKUWZcLSncpNuYFtG0YcOSs4L aJfifFoenLyn3INW4+eXJ5cMzKNiiz8Jzeh107ghf6cpPY3rZY1ZDGHbc0GbWEr1xkaYRY+rQWAl YN5xqoQ0rq/oskZBytXl0cXp96fnH84vP15dn14TQXNKKE31pQPpnnCgltcX13aWlzZplujIP6vA 09sFMwj01qgvrN5ePf37f/vn//F//etff/OBx/393/2tf/aP8LrJkjPv2/R6OzQBIYEo/i/tc6RF lN/NcW922BrSnq2Uf0/HrDq9GEO6g78fMLr9xKduZPWz1e8jEmKerzC3AZcgStwRhTVedT0r6VSt 9A3qjr9bp3CEXdpFvF53EU5vuOmWaOneUAy0+Hx27/UFavqLAysgudP8qOBvQub9xMLmhAKGRPU6 fVfjRB39UNQefzBO0MDDXvL1M6aDoG+R0+c6NgOf5cqdjXub/I5ZLjXUjEAMl9GvMYFYSzmdB/5S l8YFrsMxwgfeSKIO2d/EsGPgRofF2RIkoBFjl2dOZKobUFTFH6YuFv/F//gniAz/SjTd05omsUvI OuFS7FBmeFDoSOeey/PzK4LiROq5yPOChBBOCGcjs3s82ChdYpw58+lXHH6d1IsE743vjD2PR9LN ydo2mzwLl9Qljwcx/K7hF+XfQCLMJt/UaNAAKEJUmFjvLEvf/fIx426Y8cbTpogUxxuC2QbLD9r4 5pvviSnwUJWYLEx7VCYMMWQp167AT+79iIwMkOZoQ1Q1Ot8BFdbF4XATFodAK4cWSMVnWVWU+TFc x5HClp/oCtrf0+5riaRmcN405c6naVCmSdbmV+Ocq5qGrNVfH9/pH54TFQnsI+U4DcrGdE7qeU0H ZejiFAWlEKjSM+nhnKuJp5ZljRYe2xfIXDg7AmdDnkvCjQAA//RJREFUhXuNKVNrNVr4EnWtx+3l QvW8ezcj+hNpzSaO77Cge8amu07ccGxzHrK+YQ58Wt8n72MhFU+PzKA3O+qQfw+CyFCQk22blEkX 01Od29EBMCRMwy0K4KJFPOjVX0PU+Hv4s4O6wD/Z0Ol2RhSDm+M64ZmDATaoXTK67PuGmcsyjEuO YzEFnrrg3dCu1rS1jQ+N0Eh+3vhRDPfQRiPzP8JGfsIIc3jbRl5HDl/mbXc/EcfJIZ+pjGz80K4C 3qqYYbSTSo7kjFuaZbSi6Xoch9DyD+40AFrGLA4zsFi+14ZDzdEghK2Yw/WB8s7LazadJAzwC+4Z 9ABwMG4WJy908qd4kisgJtoCY++JpvvgpeaGo0twTBqZtVkEOiCrs60JVWbrhiTUqxxqp3pEpQb5 EOeDCLrgghNu70TSplSbOgPNsGLIMiysITjLOC2K5kMRdrAlaK6WpIRP/gaYc89ZizTua7EsH5sW zgwqTU81RxCZSuWfQATUiMnexUX8eboWi61t+6yMJzXug/BbZ9cwK8WULw4/CWGRXM5sS4kskE4U XFtYKBf/Nnq2ie648DPB4y/Gc8VZOVIRvZnsReBbziC1ouKmUSHX/Wxqwkrn9kaIrNoXzg2zMjir YYoyBZDOQBtcyQZqpwosK5o8gbF1pIsXwKyrTL3mTnkLbiGXlbyq1ACpHd7rPHjwrDrWvvTpSRfE RHw2GrD08kp4jK+105bGIUP+1clzjmemE7jfQfiZfVRFxnLbOJ6cM7zxENeJANkayaonAyUYuGDu 9DwzKV7rbOsBVjKNA1bQggSIECk+PhhOJ4pm44ZqFZggtOqxLLeQJFntRtwaRqs5HTZu6NDYUfY4 5SVNl+fY2V2ch3Yqc0rBuR5N3OyffnNn6M/xb898uE3KA39DO4/zjJtjBm8pI5DSJTTtBj21iSrg n5+eXX777UeecXNr/YsvD7FfAVEqziqcKYJdS/SZTRkWaGbmGsmNK72wQGk2bokV2mISoT3HkD5h nCpgt73Npy6vQZB+oHsb0pU9NKGx4I3tb+2+3aG8kynf2GHcUZbC5nkWhC+ubJqEBAVdn91dHtMI nUbcDiZs7VSX2X7I+NuMK9ujToyY1wqaitwdk5kddbSwSsGzH81uzi9q4glaQHOLUnXHaqaTBUWW 2JfyPHCuSHdv7eyAHqE6nBydnFEAcHHFyqOm9t7sH7w7gN9O63W6MXMXd9ePZ8eX33/9AWCGmkRs eGY2yBGUxHFpFbImwNWvfvhEec7Hb4/OP5xY3RAtjeDRYIZNFLhzowRPCAszEaJmTKY8r6HZBLpV MrZMojVmIxPwYigarRwXJdfuMxWc2njy6nS2XXINqf1mWPrx2dd/9/Xl8fnT7ePyPPMdFSfy3MXT HGfLnlehrMNZcuRYJYzVRfaL3dks3sLRlS7u4Jjby/NLNmJnZ6cnkC0gy8JytraG4Km91oKIEEiH yMBosk36k1O8QoY3EbkOu4EiEOIsZLxtiIWfTOTi+vTu+hzOs4ooVDymtWV0d1Rh6yXBlawSY+fq JalA9LGpcEm/fzIoCcFHbwabsNkpAmcbYjuC2bWmxGA0Q9Ev4vGw1HHgLeuwjRpkeI2wH5R8jlo1 4NVzEbWdIHghXIDJK9AZkCAQKqZcnr4RtqrYJM6iPuO6+t0Q6uQP1svokYyqaL+PehwT4MLCpVqo 9HV3tOUzbf/T0nGelNeA/9getAoNEU8+kMqmCzFEUGgITOUl9EwwxoiVmpEnD2UpvB1XnuuGBuQn Dwa8Va0mDHlsG9fJcMGT4yaFmmh6+GjpCWGCncF7dDQknQ4BgeYLyQnq9aj47Io3twxkWKcpvSvN IeBK0fn0MYDJvn5xev+3f/n+3/3Pf/Hrr1Fln37vt3/yiz/4+e/+/MfEtSwNSGMRW9imj2Yq2zAU CTOnNqHGZWg9tmhazgLUhAarugfibiy47rFMiozeckBm/I9uUrYmtCCuPXkn2Sm/RmQmf0t1l6G/ 1O8kYx5/nIvM4tnZdf+tQsgVJkMT77GYfPKaYuYLMAusC99Cj5xFdsfP6mP0pfXSkPjh21W28sPp elNgxyNTRli0Qe1aXpe/TDC4Bq73HiDRW8l6hwJWQZ1lXaeFKuD0zXGR+7LCuwLULuzA8glMjwjW eB5NSmMBPdk+XF5U+ojSFZ98eFkTIK9LP2xcvZt8dpPhWSm1A473//FPkCb+wcNb3ZRiFfJBIU3B CbnmZVhyPoQajLPTi3Tq1w355MR5vRlnYE4zA1BKwMYMOvFwxvH2JEVMEiBMqKbqwhsYIJ4VCutC BomgcEhJsXG85+F/WTCg401EWPrRyjoKLY0mpu2Z8PTwFSqXAixhE7pWiEySYXODuwJ8fPvd9yAe 8F/d9aZ74uBNvZ0LgIZslaVakRwOsWfHI2PrTpwtCdXJbxCqIIFAVM44H0NiyIHT9gNYrTUi5Dyi VQShdzALds0VwwZ+lxffJ3cCWfGV+x5NzN3kh+F85kfxZ0JFzokZPloP6GdfOUi5aMIUFfAh7flL VS3Pm8sPZR/hyZIk3pk3D/ydwzOiZnJ3muEy4TmA+DiNI0haJ3Z8jRXticx3mjClm5lWImevYbgg gwaV/ZWE3Ul/tUo5Ab9hlnL52KoYsfHjUf3ioOzRFLDAMLHVnM+ojpahxrhN8NcT40NZ30Vay4YC /C6NTGylke6ZDe7Ufa6W4c/QRrrEWc+INZ8Gp5nx3TaKRXdXNBsXMT6afc7NiAHypeaaPO3+rptW nV6yUl/Ttc1rCmFzPz5mrjp+MB6tr6xO9RbyWta4C2H0p/505bALFO1andg76d3HdgQxD1WdFHp+ lvuMCZlEQcmehC+xOSs1APwoCg50MjZLuAdQYWmNQ40feROuQ5PCVOcq+byKQkEe2AQejjfGkGYq D5/oY8wQHSJefHpo25ZtSwKjXwqm1fW2DrzDTvS+8jjRpSpm7rgRtzKA+Au6DHVnTZptrBKMl35p dTYf7RtzLR5ccqzJcMo8ZczwcyA4jpSgM4lWFqBWN+unBgffIWxVlqyS/XgcnWDDczQxP1Ett3JV kMpGL9M5CQAqeSenU6DPmLTQwDJu3CxnElR8k3kIlBy2xpGQBiMS1yvFbNi3qr3syUwneOD66/TG 1dxFCHp6R2BayYnfHccbUXLlAKbtoyNSm2KXKU/irY7jHNXJrlsaI+vC9pUqs8IE1cwo9o71C3h/ dlw2njBOrhDHSdpGMIFD+iGEMB1fbLdtjA4fZkMH2mjhFuuk4C7WbRaxlaWMMJTmwDOkPZttzEtu JsJDgkNuYQsJM0hMUXFY3avjjSQjZtqh5IIRS+n7LwRT8LrTYxzzl4CLXfvMozLzmSnf9C5+ZpQy IJiP5icofF6BGaLVPRZ4xMcnFRczPaxatyHHu4SU6o3iFI2U+L3ntkoloMxoCPOhuDEnzxmwSHRY 6As5q2Rd3EvuFmxsYt4NMGaSnbcxfWsxMFJpp4KM5QglmQ+hF8f7w4djPgm/9O27fU5c733CNxG4 apGhJyfVNFOWavmhQovdyEbBU2X6MTO67kmI0TIF5qpDxRyYZmw/QlMPQcmJ6svfFUt7P1B5T/tK UuV7GxC2t/bWnWX93SmpRbEy8bgtIqnwTBae7+f0xE7uaO9kS9R1+iNUu9kZ3nbaFLVQxbxP2GuT tcXrxq+4v36kdBcpQ2XK27iHWbOg7wAVPtXDbERNXTNgBnGSuXX4IM7xHGU1+MJbHINzJpMencg0 vn9CI+PhH7w7PPziDTe/umlm4fHu5fz46vi7k+P3J/wbhgVRWx6W88R1dB2YMki+jTzk7SPhg4/f Hn/89iMdv7OZxu51VJFS+T74DYg7gs7pjXqW6meYQOcihwJdxaYTzOL60IgwyGS/dw53YZXTR5rS HlKIidrJLabE/eM3H779229vL27p743zztYjx1DuefJuPCfQCWk723rdNnQwo8wC6XjrHkgtLmJE tMiQQxfkIPP6/cN9ImHhGhDYotTcVpdoZe6TOhzPbypIdyBKEROnr+ELRmR9a3eLKC1V6PTb296H 3U5hLq83nfFy/+ni6OaccO6plTrIKcuLLpDdHaVX22vyMJMUrTwPp5fcuyAk6SiVzNMj0FcxAn4u th1B4YSaeeSFW7YX2U63Fc9l3N8UQ8f24XTwvgYw3YyYc6/hvviy+J6GFwcnq2YDG2pMUx1tiC1q 2Z8nmBh1oRbtOMBwTgtopS/lbBYgJD43ouN+igiQKV5IcN8YuyiuG99xvCvikl3i0ucuWquKRcQR 5u2ORWSa/UemxJPTvnm8cYq3jkGd7UblhofE56q0WCOvnNR84nom0bk1C/I1r6ZM7Lsin4PnTaJH Jg5rxS6MPjaAxnjd90TFg2hi2qxvtM/h8sYiw+qIK1lVFrvlUQC122lz6e/++sOf/oe//m//7Vfc 45fvDv/5P/mH+N7vDvcobEqvzQbGrZ1MwsxYrJa+nmUi6axeA9T1hIPnJjBXbJTkp2ISXTca36b3 ePPdhfQuAaPviu6aOJW+N+E6/1kL4P/rGyV3q+S045KNzUySdzjZ8CgH9J4I4b2f4MWmsob/08Ei wfczGJkIb3480OpEjiiWi+D4tA03jDhUHrXAdqxMIWOi8/y1cVL5bqRyAVEzjDm5A3m+ovFJt78C zAFE698rfb4/rkwuNKBq/tY18AzEfeGqk320RUPfpu3IKgynq9gnFsUC5LKqgEw5SHKxB3N3iH/1 vEGyfM2wN1cfLn28eu+Ky+STFv/5//hH3AdiHF4cfXd1GJACgCO5JrAAIle9RvIH0vT9rb2NJEEQ ME7DIpaS25BFreQZG2tRd6Jioyf2WJDktOsGxM9KRsVdE/tbTNfykhaazyq3Z2dUSTCVF7BF+N2u CxhQ3ly7XjGaHIQEWmZOQw4rKZZIg0gCBMiU4A8fj+yRTD/EchtfAWnlsvKZQ9BruXqTk5Gj5O7U +QXi25mzXf2MgbHYwC8QFWN+6D0jnY9Yhn9C6cMLJwd+R4PPPVqaZPIYs8e0qcDIHEqPj5Jtykmc EU+vwzYaURlSp9s3kUCoABgouRzfVznoj7vy6SMUJ6+PFYHtya5rPw5Y0O84sU12xe3K+0dOPeKc rfQgtZ2vbmov7bVD8Rj58inQ4qeUzjQoHR3AoOOdGbIpuQ/5ML0iE7jMz+1BHulPFfRwHcOuNrgz PV8cb9kDdUejeFNwzsZEEaRIo6cwJ3ucl/ihwRT9hKpJP58lRuqoFmRF4u4Z807n5ii+gNy+sicw ojKUiT/IceTl3BK5uV0gKvRV5mDknSNn3BjA59s0bixhs4REcssJnWZ9G1kb57z6Y4h8NcDYWheh HvY4KcO/r7fdve5CJPxv+KHp7ohf46DV9X1DdnVcMtGNdubMse4L8taozGyAK9zrR+9FINw92ybf 3dMFh6QuNBlSNzQ056ngr3JeTmlr/PEUE0+AggY/QS0yCbGbmOAqYSsIVlbBujcXd8zXIWfHtvBr CJDr2+smNPSypCqA1XhQEOFg+dZk1n3J3yzZyziQLgOSxgQjeKE5rDJw6Zib+LwnUX57mOo4k1a+ OGJhHQxn0gN+FzqSuYPXt2Lu0Gyj4ZxPK2S5f0js3PISAvfJusyDy3Wh0hjOZQP0T72nZAjbLOIZ 946cv+OyMz6UI4KWZs+bx+YnCJrhAZlQfmxiZMpkLL3dXu0JJGqrpgRxJy4zAsZl+VSpRJf6Ek9b t7Gpaw7FKPnN2IcKHy/ViFqdrt8Rr3vQupxXlHytKdJY2dLLWR/+nskOqvTsQynfid5HWLxsgJim M5294y/bbY6f3I/36o3bspsGbHagM3/OZYhkkr6j/w2JaFQyn9LxbTyejCeU7LoTj9XmLAwRzxQj YYHWOOb2mO8ovhD2gqDYuPLivXEygQ/MS9eBLyxrbjzeD1wDMzpGFZyX7LcjvmSrkoFfQ3o0Ctc3 7BD/JKcH6sQQ6HhLJ1O6cl5jc3rSeuiy2MNnjfZMEZz6IEmwtGKaKnsEhTnvU7pbCqjHjfs2EW/V E1/HR1Re3vIv2vyiTzMBPGHmnvGIjQPtDVSY6xYXpl9a0Iyanyw9AbLjozOEElYvQ7wTwZiCAkns TIpoxEN9iOqqYUOGeqmCiBbV7785uzr/eHr6/ohG2TenN3fnTBewM5MSJRsqmdpiMtHQSOZx06B0 0AFprGWystQfOBeajolLpwwm/P5k7gFKhgcDIM7fgARXJ7eXH29uTigMZeiJsNooyeI8zvvO3tYu U8nJ8ZLxhhYOCrp7Oj0+J5tHGQvpd1vK22I+wzG4GdtomRzGRccDTJ2ExQ+f0q8t5SQrZc/yLuV2 aZmWMKQ0kCq7fKUl8Abu+N42lUjgQh7NRhJnd0dfH7//1fur0wtEfWdnC++XC3Jx1lJfemUJObuJ t+Njfnt8enRGlL/zSIDzoqtlCnk2t3a3nf7lCCv88DXUjMaNuJ4FKDji7ePoMDcamhEGQlY4Lbv7 e7v7O6S4IUHzmlu6TlA/d3F7weCwb4/4uPPTa+Yt2JMR6EgDQuvYocQL6ZBS8tG0PZcwb+/3Z7Vf ek2EPZEKtbiZwVM8r1TLl/lnbpJmFhvp3+A5Xt1g6y2hv4eNn7S2THgVDX9zOnpmWemuv2FsFPPl Vlgl9i5zb8R/DIW4v7w7fU89ML2+HtVfVl8zilLSR8CAnRQ7x2aqP/IEIAuSAuzxRwnPAwWF0FN8 HeE+iuHB9kkZTHC/cSaVBvqQv9lcJiMkrEmGek8OBiCdOg6SMKqRkJiLWuJXq0Z4GJxVDU5mKCbQ qkbHyvj3NKfn1SHWeQjyD622f09isDo8yiTXNaXUYx3zXgPvywazz9RGsuV8270o6WdJC6kST06k afPXodxCQednWdCCJZOxwFOzzjcPxKf4k2lqmfoRbvXQZtZk5VsdFXzn7ap3CMHkrhoxz9bbazwd 75mKLhWAs8xrbYsHg213d3N3e313a303U+sWPQXanhhoe/Wpu7OkTHHbWqVihUYGreHKsMVFyhNw yb//9vx/+fd/9ad/+tfQUn/20y//2T/+w1/84e8cHlgHSsx28rSF9nZWJZKLdTHUS2Rcd5O7dR1i JhMKELjPgOX4S4BoMysmGO3ym+7fs85n6ZY3hZ/qeBeP18lIgifWfMLY+XvYao3Du5keYr9jFTLI I77pAJVFppOKrVX33wFpQ5OmOCHQutZ92Jx+dKyRf0w3U8jZ28gc80hdAHo8g0Di3kQdmMI2jTsq O40e9BqcNjIS0LELfsKYTlwHZFxveMevy1BoWmA6TGNvr4/mxzf6MA7IxNA0W5UPHOZmejRvrWA4 izLh3vzAB4vjkPVpmqBdDPPTrnPeM1LLWYpWYZRmkqVq/fDin/wPfxgcY5CLt8mlTLsn3EO7gt7h eFtWR6rQFr636GQEzHNB9CiaOl2GE6t09RE5u+Hoc4ZFkkObdc99Rfbqqr2yIJIILbjIlmQWWYN3 o52GOqwgw0ApvTZxvOms5oDSNLSY1inyU2cia1bUUsk3omazSxoo31Kp/myFyNnFx6MTGHdEuQo/ +4bPJHFSXZWW4fjMZHU6BFUoYbdKfI1VkcCfEguigHycAw/uGPdN61prXbiLGzpq3NBxhEMIl8wO 4diS0XqN4LQjBU23NMnOJ7noxj2TDo+hiic21i3HM51Sg0gGePUveZzZ+eo/Kpr5VQ7RBO6mFyt6 UR1jy6bTVlEep2DKM+Rcx+1s3iG6IRGeuntxwqSKJyI4BCFFoQHafXHAU2Ul4dn6lrOVxg4ncZSv vqRbkzMcryC+r49T4a6jV2eCyyA2IZzCrst0jTjVQ0aGMpr2fXLtvYdhjtnbUM1X10xAkpDVolps 5jmdnLc+fO4qq4xvnu3pXdbuge9BZPQ/tjlzpshNhmYkjSfdNm1MnJtpUceNdmW6cQONVy+OE+av GgkYu/+6zZ/9ILIx9nmC85NcjLrzrmiF41Wx1X+OI199XxLBuKu+buYfTGdm5jKYEJhC1iAPeCCn x6ccSR7AGjzavS4swA05P708PT7D9zbFDUdyfVUlFuZkBqet5L50Z1lC5oswyhUsaK6JSPQqNV3A b/r9SM5plWZGG9JeURnS2Yt+QV3RMVfamLOj1PglT6gqk/lrEyBuciSXkJ+YD86peVbm0z4xrtbr I1oZZwN2h/C9AHihX5zvciq4YTiEPfrJIA6k1dI+BzU6tCBvjDlzsEbTlk/WbMKB5OhAMMA014H6 BBo1LQu7w9omveYulL7uD2Nk1HoKVlLj7VKOoQl4m5lv/ioYHFaqxqLHquI7+UDhXNk3sbeYQxhv fIT/FAeiEUmcjl+ONG+sQuFbfiWtPp5oCOXx70REIfDNmkFkY9QJOeyTSvGIt7gOxcqdJOea6ehE Pab5PHXt2QW20JJQaUSEMyTLkJAU5uKzKQ/iJ7Awj5C1ShAwZ4qbwYumurbDt4oGeIk8WDuZJ0nv VjiOiE9RtFJ/mmQhY9Ylv5nudqa7+W69dP1cIvqaBj6HO0zR6z1PDHkbKiOiRr0i3TjjdisePSxD +Y3DFkU/tcNxf40VNWY0jltlLLM1p0BaMFFi9G6aZjpOs0KYV/Op3Ci/wq9JU327dfS0VwgUkrrR 0mNLfPJisT2KClfo0CY2YX9/+wC0mtyQCZzEPSv2/fJec79DQ3blq4Vj5GaazaxWojP2sjOAkblk o3DcyFJAZ+1vvwd0ymMRmTOPZZloAB5PjrN7+v6U+dILjtQiAQb6p1We3ZXvTu9vjm9x7DHHkUz4 87cIJJ724btD3FSieIlDLqFPqGQ++XAMswaHg/PG632xRRDrjjiDab2xar+xJF2Zjp25AJm+biN9 jjNE60xfv7930uD6mqrvExnp9Z3dvbTlV6XxNBA3QGAUAD8SGLl6vj69uTm7BUlYmrC+QhSFcjaO ACCIgD0MPqzS+en50Qco6+fnpxc8VyjDgbpZKZaZvHG4HJRSLBPKpKtf2jHQepqMS1PYmfCtmv0E Tz/0lCd43Pi9OD3nVPPzdXH1/XfHmdbGUpycfDi7OL0myBQqngeqQ+aYF1ayCYuTwyhjAslhV1Pt pWlhR/Gx0QqAxgG8LRJWP7AOeFajugFHAqYS7TYv0KlEXx5Yg/4KtZIAVwp+PhmItC+DZQYOm+Qb MSC1TQ7JTPX14+3l/ckHJr9Cs8FGAG2XljcoEUfKXfZECQYkD10uQbcXutgvooRBuLiUzPxjjCyn FcebxUQbO8MhrqknJ4cvxaPaXzQf/zRGi19tDMXK5HZLQgBIEQMsuElXCp5FyKDhbIhhIrbaBX7u JAcWcpkU15jXVUfaKQl6WSOu3rmhZmdinXOl0aulvgny0LimIcKKhU7BYNnEryZbjMvdCrAo9cnx rrdRtGYgNNHzZlwEWYQk1O7O5kyfduv7+YudgwPKPNpGB9sz09i5LRMlxvteO57kS/FPuBMSBwWh dARAvPGO55dxtuUlkMLUibLrhCNG0nyBWiMsOMQDSvetANKtpXEGNV8Et+X/z9Hcbp0mL/ubdIpB 16Uiu/HU+bOT23/7b/78v/35r+lt+dWXh7/4+7/9i7//O+8OqfGAMkEkDMfbSSYZck93tc6aTAxg eqrgn5yzQfNJvmfQDmpQi6YHKhLEOx/F/Fqc9inRGl49T5eq1s/AW9ViodhnSN7TbQpU3RSEHTRc MzF0Y941nBf3zgtMELXKs68Izp3yl3lL00F1vF8xbSRkOPPZrwYCiqUbIsjvhxfau44O6pWGi6ei KChIXTLvKRCpssoj5MObfO2M56KLXHx4MLne51ed2czP4glSGguqewMTGazQMTdYb6WU8okqW3zb MtVurUmA3ENaExXqaEt91CnSMK3ItC7Dq/H+Z+vcKQmL//BPficfbAjZTDemgsD9Il2FCc3d4JFH 5tYRZRMaRkBhgflC2qyw2hkZYqIBw4gWQJch8TwiKySpRDXhUxm4603oGo7t8cYHtXDmMiQ5WUA/ paNcnqgNF8LwIwdqZcsJ3ma8dbzjGgwx6Pme5DaocgATbuns9JT5BQ4HenhwWNH1zdnFJSAptSoD cA6pTXyn/5s0Qk+CHzRhoiHWqUmLgCXkg1mR98mZt29xVAWjfWDg6HjforSdN4bmZkTR1V3cU6Iy eP5ptOPojDVbodI4EX28ShOmJjbIuHbiY6hg2bIcPH/HU6Z+xzTscB3Kopgc6chzFMNwpHrYkqac XSJ/GSexan2ku2cBB59bTlVV7ewEvy53P6RdNd3ThmDVC2nr2HJHkW5YNCZD0LweqkZn6k0HCk+a 2pBiYENeM6gzs0/OXgxqQ5g/A8Tl1hPKzVX5qTQhUjGwihqEghpgbKs2obvcT55iBlN6uYvYoIol bSmgMFRNiJO311rPNF0OWMVD9NA1Hn6yRgewQM0Q3YJssFIJ91s9M9ROvf2hLauNqh0mOZx83K56 ddn43fSybulsNWZmbzIVnx2Rz+xBbna8baYle578cyTbXg9YVV7+n4MxCdM4rrNTkmdwr/M0PKpB N6J1gDAg0c3N8dER55GtIRqNUeMDwCWmlT6egiAxT4y55UAZ8nBEM1dIcV0LTAioPb7YFfbmjr2z jm6V+arP83hVgvfwd0JDSfmtwlbxS2ML8zxQIAFwPIPZ40y94luLYKGmSpJ9JIEjOGA2SZqfsW10 d0vLcZvT6mesMESKLuI4Ck/QQMXoT8/n5+fICffYejCuxqdzcWzuzo59jLk4D56cmVkzJJXEK3xy 0trcBV5eYs+SxKHa8ipi/xs7ZvL5PI4YUihKiwzghA2iRs1MvDKdWa4Eo0pYCW82aDciri5Nbqde 0PBeBrb6LOoVhVELWVwen+u1Z0cYK5k/3hbWcfBqn/TxMo22Xp9/FtCl2pnFTy1ammTUSZvkmb97 gfiI4+4SwjPbQLRilK7ZHoddAxsJ7znedCwzHa1/zaU47Cw7l7SWkn7XMCuA/BY92WgzvE85mb3j GiRMDzqWelK6k8stzxnUYIWYDXzvRTI02z3TvSfR3XnEZi/Fjla31j9PCIC/QCDmIwzJLi33J1oc CiuoVyeTurPDDxiDgXXIumTy28QXcStjw2aHfXbSozPMdw0007qPprEmnVCgnD2bAFEUMy+Ic7xk k3ZHB9uPMMmcQSSpwqkaiTcShZoatwT4C9f8IbbsiKHg51fwCw4O6Re66ZxMASvR5ATMf1NB9UFq WYf6igL73DzxPmc14W80eo08JljGa1Qd8jlGccKr3svfvKOiq8585m4zq+mRmMbNA8RXCk2XHFQU twMPgZ24fni5+fR0/UxRCdnU7iz7jCLa3d99+8Uh47vlMDN/+v7l7vLu/TfvmS+NEOSYO7maqBxu Ex4CTRWeF5wovveGlmObeOAAgAQJXRDWzKPOpC1KSUBLL89k8zjOrD/6SR729jY3LxLgxihwuaZx +jm+IuzouYf5lzv7b8HnAyQQNrAR3t0tp2pnd2f/gOrzLRz405PTjwQFgDQ3UHvTmzbLksiE9TO4 +nYvCKEOr5v/kcBnGgtJiDJLxA/RB2wJ4mALhodH0uQ4zijfb379DRSkk4/n35Hlxus+Ooe9T09p vW6j0L4xLQNxJtd36UiBb5y2EzURmDxjhdSlJ/1L9IyYBfO/+Bk92+OG6Tvp6+GvyunlXtO1nizO wwNt5C/OzlHF7DLISNo8Rd32ehCqCmCZbAe/ndgaPe0AqHGR0EHnUJ5PaE75TAiDoXHnp1eCWAJ2 dEMknsDQ9HXo+qSdm9VIIkfbjsWy4sqh5QRkYFrcsdf3p2cMkbuiczY3nJTsOnddfo/RzvTQ8ABz OzFzycTYApi1hSCBtHCTPLbhCfgGRO54FsrvN9Ydv+hhdQEV9SS06oc3VgLsNgybCYxodlu51O+q tx94XKJL9Ecc7CkW11PIPdXxLuckyqA+Rzi1SXxkTGETZmbypzTIyFYW9pVJ0aRGvuWfs0IdoBtj oJZkLyUrJpgdXJppilR+GT42gsRP4iHgeDt1o9gnENpobDPeaMjldZaAZi463v1YjrruedtzpM6K h8hoeXu+cPRIzOGMUKfAu6iqoCUBbRqoFoEBATet7XWxROcnt3/159/963/9nwkd7u/v/NE/+O1/ +Ic///lPfuAQgvRRq+NtLzWHjChTkcoMbIp2rY86gbeApXCSQ8oPIX48VNRyeBC8PpFJNzQOQjzm Ihptd2KdgZQDek2IaqbuBpCLxjNNGtgWVD6c776yt1eNWz0wQ4oNVk4+dzTxCMjkc6NFNS55tEJo /lLr3tDt7PYCnIXOikrVyASeq5QnTueIE5eZ6uviOpbT8fpovrywOHwMb73hXqPtMdZjVmgj40Ws LkQf2D+nvw5YMxiXE1wd4Y9YtOL9ZqyHP5UsxvC58hYvPbxu9zR+SLIIRQ71dHoeChh6I7Ovmdc9 LHUSPIu///d/UmaHQlx2XeayG6dcJvZvlRwyAtaytUl6s46MAc1LU8ljLgG1REmGbUisrnIQpeEy j4et1xIRGB546/iygXZNKQugjlROcA+2cNOIRK2oakV8FjJ6WmY4xJvRjJT/GCSokI2Ea3n8/NEN GV63YPrp5eyMYX/aJFuR02IUrJymN7kZuUIBOpNwjmBOTlfg+DBkEbnX76AT1XVJFjN1RKEUatvR ZfYGgf6WrLso0LaxN48MNry6uAl0nosFsjELt8E/eUZOehSytVH8aXzXHCkFLq1lyM2Ov3ThnHwq 4zonBA1XCZwWd9z0uPEeudmDlAHiT6L9Rq3CADqTAAWdq1V7vnP5nun8GYUzKJLZzOyjetRv3vs5 1aQOW2yTQQfl3kuOEzTUwIg5V/iN5w05GepDjdfEj9ammdcRhEjceIhd0ztCZKyXdXce+dTYJ77T YxUr1C4Iw/uvyqhojRLymLf4IGm15ecPGVU39QC3fCoawX4mXdaWX87Z2pZGUEykQYFLCxnRBx+Q l+Wzh/D3c6szp7+Pf3fhh5fy3zneE5z9zIWeqegQ2GZ7NbasGv3Vdec1Q6VOPx9bPWIBlfzpzir5 k2L3ktVpQxVOR6kCma3JO43K1RfDNwF4nZycsikcadmMqytsHcGxk6NTMirkvYlPHx7CXx3USqN4 caUCUgBkpEGo674DjTsAHHzD5ck02OhwbnXRwukRWEzyLQZPuxZR1ckh0MU9YbMvzi/i6WldnDX1 8mikxvTTPAadPcXkAnM9j0wyI5OTV9oQKAbHGvBPL1yeNj9IJNia3Aarh17FN+PtPDOeuWW9Zq6J L6jMuQ3+tET0/t72S5vrc1AXU7I1DjjVoctr6fH2QCOoTWb3EIZYWXZOj0nXxmT9ivbBiEUmkjQw 2wZwbTLHdgISkvlcdkL+cBB4MUOMiSihucyctbHPiltEM8cviif72VOp1hNRpsktnm37WSfRnTKj UVNYsORVov25AjcIiOnQUd2StB8DN9Vmj9P0Ir28osrrOoIx4jogBL/FVU6Bd2Y1CcFRroQwRndA XlfiKzSnNC1OqVAXCviYFkH5v/l8fXvaVIUCwRuTYNXOWhqdK6OjtRdJvTobDCIivagIlBaL5Sl4 BHG1hG7tIiwn8tvIqqzC5ZV43QkNEIPbWLPH8+42PHMc75DMVR1pe+6mTLFNF101UCU7HN6yRbWK wllXZLBIZxG3oBW/1OiFJpNdtAwwQ7C5BqOhGYFJHp+u7DCrh9LpBsf4qtxCsOpXtHriZ5Ey0t10 R6eHKDzzAzpv2T1u5EkqJd2+WqLu7FDjUawV1YGaSkGKZOFtcal9HHkG06dYwPYchDboAzduo3mh EfXz+lmZyfREw0BMAJ9c3eIwM/QLtY0PjAjx8FwHLEP0lQJ2hg1R8MWNIDsRY3CB06rB/QwRWFqz lfXd+f0z+ebrB4qxCaUASPd299hRfcLHR6w0yVnryejRfH+9wpghWNkrS3YAid7Y3T2gSgQX7uT0 jFw05wJWC6O5adl+e/0gG4J2trYGRP6fpecQJCOrcYfkMfh7bkWmvIERPpe8OgeFChi8eBZwZ3+H OwEqoAMprEUZ4gYPbmXPavrWIC0Sc7A8TkOkSBuAYV243afT180ig3RGIM9vO4xl2m4/nZ3SivqS mBJixwH49utvP3x3/PE9GV/OgxUXjqIP67+xDLePI4lTnOJE/ZbEN6WiMNtQq2mzCpOTCS7Q+cbq v3mfAi/aT7m2pgcJsRPb6iq3FDeVLMX18Ycjog0Ieu4QgobRs5CiZRBYfTO3IO/JiWKGLO1XZUr8 mbNPQQRZa0uxH6khl7SJb2e6e3NhZXNhaf2Z4mFLiNOk02551NrbzUMdyZOmdcg9CRtiqTjeFNPY KI8EyTau+0raoqlX3MWE9KRCKH5oldTRZEJeosQu0dDOlpwbXrJuKi6iFa9Rmpk5MVgS7mAbNySX Ix20Vrz8qYyqTQDOU9SMd/xqD1H/DDiK5+vhUvkHy+bEJFcUl0/Kd9okp3xVaBL3PU1ves4KPJv9 0PuIo+FPOtU41kMRSgKE68mGr91xXGq6/hNMoWCACgIa4+/RrI9DF2iY5HCuKvM0MUoDIKyJo7yJ Fm3MrW2R9o9DJA2/4LJ4UdVEuAwJgUbKCcINcdY210dz7KytbzoGhQjXxi4ZD3lqVigYynmE//qf //SX//r/9V9oGg1V5w/+3k//xf/uFz/86k0jwvG6deoVAvPT6dOZAvGqNZ84+pC7imarxlbFCRFb ZaTIZwcn9zhIKjtUBVoDl3/6D2M/JngmLtPUg23qdD7w2GtAcxQe8vPsSUx0DWiMaNXv0MOBjq8/ CXKYUO7MPRa8xttKFHcyHFHRwwYIkYe6jUny+oNX1SKkGKyaK/+ItUmkNxzPOBphtLX4qzal/jL6 YUq6Trg0j1FORpmwGXEddzBdzQPYe5EufxegSMUfBLT2ZmohlLh8NX/OW4NG/Us9Rl87aONlmCdC HybOCNWH3Bh3fea3Cpx6e69mbubbBm32HkxL0mn/7//i5+Hv6WrrHcUL0s+J5ywCvWNwy11njWCr uHkbXWxvIBxCRtuEEB505COsG7xuWn2k1k7qfpD2FI2Y1qMrNLlvpflF8HKyE4mLYqm6qNyEeB/H m2PlYcTxJt3N3zM8Nz5hnCceaSxyrmPi3aZx9iUmjfbx40cLL1/ILZOWX0QvZnxjCjiNQKqQh8B4 twMpBIvU8X4Fo5P3MXkiVjiMhjcBK/l5bJGKp+ldD2xBv7kvmoSwsIGjYdVZfeeUDf5f144LcMg5 8Php5L+JH1tdIsoMC6OSlHFuFtqkzC9r5R+S+ILcg6MnTym7Ef+68aH8e9ZoPNDan0fJTqqkcZMh xMIaRXwS5ejysf5VhdWGNtFN4GtEIkS6DQhVqxcuFV6PhMxQpD2sieMabhsKQAkY4mxkobfXQ1Lb 4hUbMEyhOHH1jJFVxHmptTroTYhn2kTPSuxfdN90TuqeiVNDQs9jDKnKp7Q41n6tveEgmlfZHu99 pdRMkYKusoMrmCK2AkADNQAhw41oWzKZhYlE1ScZD9p3zb7Gbk+/jdc/9GnOTN2ioe/qin3uAH/2 j9e9m4n668dMf5t549WG48dVLPnn54q1txpBeHXjI5xdxbx4FP/45mkJqUahay45hFN+Szp3a2cT c4vuoD+5w0iOzui/AOpm9k+74nEZ0492Dpapm6jzHNw//s2ecj6AK4geWihzm6gLw/EeMREFL520 4k1wr+l4ZzZi2dlU1zdM0EVE+W3sgZFEHe/YS0nD2aAGWTW0xJdL3ID5HMScpP0SCJhQm2OWiCjc 3vICG+lTY5z9YU2MkCWn0RhLVLopHuzINrWb21sUxtkADDULuEySHFVMhznuihkOBOyp/+TGk4Bl svcrPSwxdn3aoaz8b/SpBOdRf5WjM+KYxiBIB+REJwg6M0SC6Zqx2rSeWW1GlM3s2zficlPRB2HZ sGH53LFiyZhUk0cGJKJOyXD1gEwE0vEVEHn1NhnJ7KrChprSpEqyzg7hC9dvqiJy9J04X5XqREbM IuwJ+2TaPk03QyFYWmZ1x3R3jluovD5coINyOAjtPqMn1EwMfW9Jhpg+aUEjioQa/6a7ExxrfNhW AqZBYCQGokDnxyXnVb0NqrJstZv53Twv+A3xwCHnn6wD0kvhKo43UVXkhBwaHxaiQhzRiZlQHT15 r2qhgTbHpJngtuAYHiXavEZhoIVo38HB6S4M0D6I/WaGMYgAUO5S2iZ9Jya3OY/U8Eo0UhMaRXY1 sbFzHz+efvvNB4zo7t724ZtdohDtIsXvh9aYBYo/1zLRqANrDl8it15NG6ou3p/lmCmhd3Yu0S68 epgvOTKyx6tZYvAKtXKf/XFSD6GedsgpOAlfc4tZ3DRMoh0DRdGPhHWwrcz0PgCR03JMsGxgxTZ4 ugQ6rE53sXHAzQvJbCTx/vaWJbAkgXHZmW6N8rGr9s62R4Ey8ZdHBxam0THnwkYGT3PcPtLOGwnG pSiPxutzzmjgIN8wds8YkGH3J2jYi3t7+7j0uogUweHfMhrNqlX1GH3HiAGBy+zjDxd8d4vqa1aI s3Z8RIs2xitdp6PfZIuzGro8qVMzw4YCtCzFn6NSCHEScAyjx73FO9qCg74l8wgpPjs/J0FrIABF QSM9KNIXSgtPoMuWlGsd+0hJ4AcfQy/JhQX6HLr4mbxVYqa6NyNbIsbB3sDu+U8c1L3DfURRX+jU 8hyWhUAGV7OlZcqLeAO6BV1Nmn5vb8+loGt6QmOJVtFdY47ChExtdJG4VFBEiA+G4agGMtyZWuvQ EFhoSgH43oBz/onx2lasEGV5JrAxJ8uATK3O4yIJEsITkNXhBZCtpr8LDHNLhZkEjy+3vWq/83zK sNhqlpTFgShNPk1Q0PaWGQQRMhJLRahWtAfXKRC6qKwcItcy38NBHofFBGSPUex7u2OMdHfwgD8f Fq5HYwRmg16TAhl7Vk0RF3k41fnAXDpRy5CRgsH9oDouhUjV7mnQ68+t8baClyFHZqrhKPhNU3ms L33v8XMlyRtMIBIC2W//7d7brw73DnZBtA1JWJepgEb7hWRO0Irye+w3pxK3YmVzfpltkp9lr7va Fz7QvnbhQqL1EVR0L7+y/AesTBcdmujDO2EC6TaFHJRx2l1V108O1xNJrz/7j7/8iz/7+vvvTzc3 1/7wD37rT/7x3/vJj75EDPgUvJv2UCPjrf9tSfbIrbfAp+vRLR/Oc2oeq4Tc/fQUYbkC1XyyyHzx sx7kiGuq7KJKJ33rSz9HfvmIAZXj66elUm1BEq1TIqwoq6CwmlBlHZXqz2IXPKQ5MPlZHO+a2wHy iqkbtpk5X1GGfpgvHD7CBPVrI/iaoH598qHM457bnDugKWH6PInfxRtJuY1rBir4st5bH3u8NA0g yvBNeWbK6K28iIczhWLi8rw+Tc3DeI7qnD6Em9D3BO2PN3WnilcG9K/ED/peY+66FZbLpZQ6EYHZ qWhooOoq99GPyBV71W4kH7r4iz/+XUKgXTg9v8zu5ERTzkRkFxoS/qoFySS200KTgwQOdgwmaNIR rbA5ZekQtLMLwiBJYsA0jm5yt2Ac3Dx5TXgEI0i9dhYdmbUMRBtcg2n52fN6PhxP51zQPAU2CV0J 6RfUh+TCAdhIYp4wFEEAK91Ybu/oCQcjjoruD9+9x9eFT7q0QjB1nj48TFSp401P17CVpi2vDsxX N3sQQSq80wnLig684+3lq1GimYei7CVmKeksgR/+zkdZN6iNTDeTOt6E3EHT6A/1sZ2cuFJ8b+cn kfUePXqtB8g06Xiv0ocmYF2vO1DsNckw0Fsfo7vRH41Vi+BNPvJwofxlfIvX8zTk+dWP79mIg589 HRvKD7VDOVkKeLamgdSs6bgNfx5fYQRhckY992qpHK14VkMje2gLrqbkz3Ayq75yvPhdwhjNR1kW aMJNxhgIXKO7CiCo/ggvICVchWzRB/3Nq96IKHqu+gl8RL2miUmDRCR/9nrEJr83uqOHPJtoKBos huWnow38h/LB+BrVbjYKzmAOQ27j0PYvLqb3N53bcXITXRrqf7x+QM5i0VjT8ftpwV+3fyYHQyGM E9TtqbKYZD66u5fOAfvM8Z7dQQRqihRG/gb5//X4FAkPaYqnF3HRKXq4Z4At2MWAxKajWRH+85ML eIznJ5fg2Jz2AWR1JakliyPVmitUhqXUDPW1hY+ON/kHeODt8JT2u2GVBtW4EfUr7EAjjaURMjBc amyZNchvaDrtnBNESQaQziEgMiw2Bl+VtKumHc2xIUmybcmzPhAU296i/Z6sdXSmCJJ7SFeqKEKr 07l5IvOzCoWyp/gVbjbUVvA0KRX0MPcMF5TbS1CAYrkH7g2G3vZ+ehTJkdHVBaeoaqJUe9xK6QsQ bNNHz7GZDTe51te9jYKNSEtoLEs8p3W0NZysU4jFRogoEGhIK+3KnR4JJQAbIXvWqcZ+k+GVf1X/ rIIUU+bn2vWjdPQIuegizYK8d+6HDw+33JL4atdcYigqXsCGdqhLVI5P07B7jSU3yQahzLkL3BIc DIdvG1Fe4UMNijjQ2BxY9FHia2W7JUvgdTLEu5FNU4qZKasRSYE3iBsX2koHYanHhrW1D5dQ3haJ RaH2wSLfhjxhd5x5ZdqDhUXQQG9YL+6Ph+ThuDO4xTjePBJDvMD08sy7NSPJ36PX45zj+BmAyA+D ZcJ0iA/Txpbja1r+ruFMBbh0kf8Bl7BEpE6dfHnjUGV+DBujk8Z79QG7Z+CkVm2oEi/2/Xcfv/36 A+qWdDctzZP7H4ySKP0BQ2b6JDcTzVQSux/SEqGmu+t4i90zs8fYCdfE/O3skbdaQxANpEsHtyX1 zJ4MlFmbPXkZBlkhuxopkdOxSoL5EPr4HueIj0Ful2h2tra5/WaXpuWr2wzoSt/9O1PQbn08ZFg1 iAn+mC23KCGJUVabvbww84VJYGAHCLFk8LDJ6U2ViADuwePLzQX1bPifzzxKHnaeyUeUBNsC4vlR hWgHR1v7ogZJ61YPvH3zhvNKooORWuTDm8GO2nmmPwxwhasfvn1Dx2+LydEGL5+YlPb+uw9w4FOm Pkx0w8IsqWOT4u65xWkqlS48UnOJ6M26xCOAbAbJamjzRDouebbrK9YDL4ad4P1c2TDN9W2MZ6xu LMbMrLvyNMuAS/j06MqY5X5Kzx7nbJE9YAn1K2PmWsrOz6GN0A6NHSF8c3lywW0YM3U2GP01HqI2 zZnxDoIvu3t7BKvQ1fDquXM+HFRFPI5jTpyiE3BxvJEQNXyTyzCJNoCs0De5BYcLqpPxBleYB066 iGnx8xT12VFxYW3uEXrDJ4kGuN9ypV8YJ87HwUnR66YDKPEgfEYcb8odmYxOqkmvv6XO/C/o1ohd 0qHy3uPx2neO2mPbQ9bFRMCaRed/iA2r5CLjoX6iNQmfTtp0YGXhipyFUfRRwmiOT7gDcXJGCmAc q6EpZqTPFkLal7ctzLJh9q0ZIlIUN+y8IemgrwzAyGuG91/NGVcj+q4JD21NEuFsaMZZ85ggLqbT 6TOnB36GOYaBQJP5gy9wvN/s0ASB9V6gDgsuh+QrM//5S1qpOawOr5s/nQWwiX/B0lARRr9BisvQ d5l8AFk/bXeN/JrttruHvT1gdkCY2Fjie21zKR44foOlVjVs9NP48N3Jv/83f/H9d3aF/OlPv/xH /+jv/dE//D3jMqluzpBHzc2YQZsBk6q2KLf6hpNjYzlbkFSXVQ2ZjiaCiKrwIrF8cvJMqvpEWZuN C3nJeEnbcxTLfoYq+8a+tyy54OQgzAzo9BxFnQ6lPUP4I8ul6fCK0SLFhwnvelcNIg+m2+SpvVqb kU10QAOf9bl9mV2nH1v/v4b/1UCIjqV4VCIbCJ4SxSN9XbHrJxab9f+Rx6KtNBydUtDj113SuB6F qDV/fWUtYQxaXjfWv27vFD9oqGxy88Yj1+mLORn4oFVvcShMiI7i6rI+RhRllIi080medFwk61Xk 2Z+4QFHmi3/0j3+PX9n14fKaRBOe9j3cp5cFR+kQRrqWoMW2ytpBF26sxOsGIlPz4EGAm0PWmZ/L p16nMRI6N83MGYtiBaJfA+vllBeQBZjNVic9gEZ5jIG2RAXLTJjFY8zoNrnBAXI2EI4+1VRpydDd dsXSELgPKRS7fyRicH5+cXJ8Rjz46MPR++/eE+K1q8WnOcq5YA9C2QI9OmehrsArRWJ2jgKZR0Fp BS/2fqCZIS0JDjZIXic27lz8wWAcy4nT5Sj01ladUhu4sc6HUu8N3880Cc3Vw2UgaA3Sy5hV0l9S WLkQIAQWZIiuMF3tG4ReyvC/FhU1Kdy71cLWcRvAq+IQGZx+Nn7bnRgGYyiKCl7P0NimpOumf0/S 2pOW4xxvti5iPPbKN59omDvKagjeBMh/U7HE4XXFcutxvOt1j9xMXeR4ybPQwfDSYxs0APGHMtdR kg9oJj6zvhaqPClQ5zMp+OmwmacJsu6R7rplf9sOwkd3QeQ+BQ3bkrqlEX0DwdbZAkzyME5dBFx3 gjtia+yWvLyMa1nHu33QmzztxnUlqzv6NXB2YgJV6p7bPOMALo3N5TeN3/EXLUJi4BqDmobhqcwE YHpPldQQ6Po64zZ6nenifc0QpNlNTtpsePc9dDUatRt90+weJkFxjQcTwtS3LuvJ2TFYEAQJeQ99 hstKf6CLE3TRHRFAu5Ev2o0c1ccdUmildqAW2qmwBrDBrlgsBoPgugsw4bOt6G6hwTrsqp5AnYhp veWJRVyMpJDw4ZslBI7x6lTWvXCAdJbq6rdmVy+qA0zJh9NrfcX+w1tbLJB5XoaNc3MMyKFym+5Z mejLshRElr3G+oQQd92aMSw5gJuP42U0deDtLB5k1Y62lk8ub5k+FGfcNmiY6Qd0+mXyFUqCy/Pb NHyQQV5g7ikeZcn2toz0pnZvSLIp69bVpEUPfob+avP5RFBH/Gx4WWMTeTrVGv3S0+NDNmSsD3+3 +CjkaVcmU2hyMhoFa6+23EJOi2otSQAPeLhsUTspGNC/iU2uXfhMNSS1IZfPQuosY4MlOZvRTYl9 FaNDSuW+WI0aKw69nH+UgaX38MxdqJTd2RhIPZ1QQ08uapFLuyWQfiXKe9DD5zRCijZm/7nHCdl4 B+L3DJWpkeZPdA4vlF5uIILIX+njcu34H3/DzeHTUSXQ01O1QJnDHJFt+hznroqochTzjD1N/cpR niB1/zHwRHlwiVlMJ7oP9f/zVVd6cqpjJe2E9PB0fnbJ/XKBg/0dFi5eYjmQQykG1AyLMJSGUc5n vG4y3lzn7dv9L748SLm9jhKfYtgxCY3pVketVv/JJ+R5BiQbKDY/41dgcet7xWr0RzSyDzOfkmkW 2ggPS3yNP1r+gXfY2xsRimGw3VOkpB0GJTmDqvHSNtgIc620K6PNNW9c3l7c2F/bPmQY+4b1ILcP dIlozo9UGO4BvsGoWUvOEPHjZRBabq6wzxYVcySFRkxewPd+fsZhZsjWxceLq+MrWO5PN+ERfnqa X5vbOiDA5jgLQh2PQJArp0kjukl53PGRBNdh15Nb/vjx6Oj4FHHiKTku+CQoN6iHRLo4u9DLSd3v vTV7T7D+6OPRd18zGPU6SnJodVGL8/ao0fDw6G3SnjCD79gjSb5Jx4EdkHmPYiAQD0z2fnNn0xxI BqYxgqMV+2akiTVcX/f8qXGCFIx2JkLD5nENq0xSkZHcCzdPhS1jtHcOvniDj0LAkMWPkyblhgPH IxwcHiARBiCu7rkUv+LqGT/xlDreJCzQt+xHeEBSvo9PgcKBGPqJTTLb4yFnz8Mb08nPWAU73r2l boFh5nRlWyW6ZPNaKne2V/je2KJF4hrNuBaeFqE2PFw/MQGLfcExZouRbU4CMQiWHbeQAND6Fvlx Sgjp4IVDhqc8CjF49uhaJUT50UuUEuWT2mZPNINwe1fwKGg7cHUH3kaG+CFhQowJjTjw9m9o+EBx xDUhGdW0e9S2QQRuHh8uoXhdXnD1dAizKUDyoGmHUQijOQgkKJ3Rf9kWIao2qL8M875yitgOBOa+ tv1NTLpikc7N0ebFYCZWkh1JY0wtpPp7Tussx+QZtgDRlhcaQ7E+Bs2tBPLZWQgCFrQ3w5CRDCf4 gM3gqTjsEFgJKPNbgu/sDs420Q14KLDEMXmmrJkzYSEA9fSEtChUoDGSfARbPjx8onVCBlawJqvE cQQGoAYKSmirtkohvSl0nie41KDBr//2/X/+X/7m+29OuPV3b/f+h3/+i9/9nR/Tk4BHYONavqSj nXBVWqw17V3HuyrL9Yt905Wt6q3Pl6MU2U82l5d5SOJjdK+GjUTidRvq8Qh2hwdep3MC3jOXu4i6 KCsgL6zS+OLsZTJV4cBPSrAvHjf6mc8/3Je64lIV+gn1R2NRq0Amg9NzPZDnZF+iuQdDoTGI4XjH dr3anfw1slO3qLS8kXgdbkRirolBjJYvPl9RalGN9zhM4swWDg00cPFkME1D5t7zlezTKFXjh0m0 1zfzJa8At+mJgbFbDUdiIQ53C+jibBtJeW0WG6w16vJGCp+Lc8O1biNLNaniAjCfHGgZqLP4x//4 76HgUPRYC7QAcyBpBcYMRBtLGJulOHZtk5YEe/swQzgP2wb56EmYATZ07E8NIS4gss66BV3pPWby QLYwlMxG3Jrzmvh9qQpJjsVWFkj8zP22HVIaYemTDERpX4bMu0PnrbdtguMIOjI0l3bJE0Tp3+Ry P2AngBQUkVJbxf9p+5nmH4TTmP2jxqTbqaNn5wxnZAzBDNsMYnkcyeaVI6kVyW5uD1C8tUDa5ILc 3gjfgCcqN8tnkj8efqPBrYy3wp55E0bIUouILe/Qb9H5LVkTI5+dT5McOIMxLdbCkDFAAdcDM23R lkm14NEAX/6WDhrDjezh60GacFtuLr5nce6ojw9wHzpkQL8+xbjG6yWHZz5FfOqA1hrLGhW4DsSM yvP2HO7aUoq6rsPJZvkm9JQPyUmJNhrHsA5L3N7k7oqyArQi4nWlqhpSfx6/IiMKklhzcoPzQlJg wj34+8hcBMcsnk/X8Emztm7mWAUfyWi1ytb4/OjuECmoMunieeP5qgqeacMuD3fopDmqfzGus4x3 1We0eD56KIvZahsljBANPVgtpOZywQaWjX6aOSpDVdbvnoHQsfXZ/ErlCG+PpxgbPNDa63ZHbU2C 03cN1dzoVJ/Yhwg8jzzlPVXZQ8CGkzQCjf6wBe05DKg0soMfT450vLdIRpgQJrdw/PGMdDfJIs44 Cwa1D9dOALSwQL+DIEIi5SkcwPYC7AyNW8BfZc0SOfwLcqlNULq6QyEiTrxGeE34TZWqNgJD4+va 4yJd0FIko+PNXXEpsu4gMMQakUyhqSEtsAVOV6rKSYKFqGzIPhopOeQmqWwsoA9hz6pJjZvD6YQS ebMlcutpSDtyc+9fQGyJqMGqtWYCGgzoH8AHfY7YBB/Eq8y/0mJnNN9OpZwmnkMCFLO3+aCbRvNG IPXs7OqUsNQYw9ooVb/HV14Zd7lOsJvlE9EY3BwuE4aEb814t5A7nKvJAwokkQql95qmm6TIvcpo q+Y47qh3etRqjBToMlG7ZA0h1Y/iQvyC6/HITi4W+ghVIvIS/GZuKBtqv4B7Zw4DnWx2xivJhKcp fWvtMianzzYUSBVRhThUR9t28hl6D7GgSASixltISnMN+YEp4Iw0dwKIwyxLwUcs7FWWCd5QXakX IgfNL32RpP4ldho/ikdEKOmb7pDOjTV0OwxWOmWxZcG7s4Km1wOp+A79MDBfjlGXup0pUqaezNik SPKCwLDiqVyhOjPpjuxvoRv/Z5gZx4HnJisoxGQYTy7va4YgDBDRn0cLf+I5v/vu48cPp2wF6e4v vjhoZzUhYHIgLJ2fOKViqs1mt+GFxh3n3mbWqUR6N8WzK2XC7s1o/0AbbgTM7XrHAOQrqmmY/qq3 eIM+QJ8XfE7gGoPJSGcB6svcw/nd873do1b3lnfebu693WbryUCeHZ893T2jWfCmDw736RHmSAXF 0cWwVFVb8yKfmWrkZ6J1ZiDmFunmsIhW4QqnHy/0txlYRRU2s1dtOMHQ9ufFzfm9L3eYKI7XQbO3 ZyjbV/VPG9B75Ap8FjCLxtcnx7QQv0Y/8Ynwq/cP99AAnFfZG4+PtglnIvG2wxR88Uc7YuB2ziKt lR6eiJ4FcCsyACmd94n3rZog8dc5B5H8pfR3tAiCDtHoGUjUO7vbBh3wTlO3zz0yfpXWsHaDk9an M8H+ZOSSbbv5aMUpGZ2crPgk9KGkgGZ/d3t/b5GKa6sEfGBtYrpdig55wN1tJEEtwMonelwx82Am 9G6njK0t7pyXkX8++Xh8enzSCcCG/OI3RNNlHFYasPRUIDPmarC7+7hztNuAJ0mXjQ2KPGgEuLu7 sYUPuCG7ef55gRAJXvcTjXcID+LjSWP+JEUAGjwMBeuxrR+mfydUS2bRSGswFKk+LeDpIZvSSAAO fTZS6Y2bcAWtXuiNMk2uCNGRpJ0jgMsKcOpAfLQAPP94fsWIzavrkB8dj8DTCBgJ3jGhlkDLLayH QQIdbRwzAK/QT05BoMLo15WxktOoFrq5q5W68uxQ+lVEe2RIkvJD4XkC9xOjwTPqhXsmwynzSMbr dgZ2iIa4FHXGTdbPEVj5REcS7fJqe5G7MLY8svuyCe1UgfD4N8iL3iK9FqS28X+Vt21EwxWnXQLe u50u+ZSHT3Q9oPiCfny04k/emz7zRspu6ZdHPIqKHj7P9oFItF43ARnYJSm2GkvAFT58d/a3f/Xd r//uA4Hjt293fv/3fvL7v/9bbw/20wjQYrRYASIlDT4QIZKnUL87PPOheFEuQWPq7WKpyTVohX/G ssXC6eXE5YxvMKq7s8Qp6tYRUE4S9u8g4bHWUbUFy37FOU0cx0aeUu6tW6mODeTjFgrF60cPYxBV ELc/EfYg1qLfGtzx4liGCcvFdMygdS7ZCzcX1U/M75sc9WDnNQMJavhGXmnQKqpw6n6Leaqqgub5 W0IcAdoTcs1iBoaEXV8rpuXJ42Tha8Br3gIoa/yKXGtRJgidjQi0GStTqyETqtgol0vWM1Vm7Rie Nsqj22A4hPnAurQt0e22d3m6LDFv9Qu6c93BmaltIh3H+/eJ2lLEkmGST6aY6PWgqlD8UDl43dB7 9vZ3oz5IK6G4WVSxBkcTEXeCfdpt80m9ae8lzqZppZQIz3y8PmKanCeykBfETR3sx4hWiz7c0zyl l4jjze1Y4L2q4y3GjeubfXAnxzbFFdFEs2Jk7DEV1D7hctPc0jG/6HmDrBs0V2SG5Qs4GZ4vKNF6 pOCbz8PmPUrB7SVvDyjqy+rK5gb8yMhk97WyF2TDj2XiZEWyGfmNKqpZH5bQsScuHVlu5jtS7cc3 WCwV9S7UM6rWBuyYPZQsH8K7iNaC2+Sf23ZNRqVXEmSNWGQeY0QtuzxDzieT1kfp4jXY6a0GyfUx P1vZPuPktvct4xQOtTLwcjgrQnHNULyRqpVwF913CxACsMvqV0rJKA5lUUrOpFycyhaTmzhg+Puz G5us8iiqDzwr5TKRxcpVKvHsl4KDE/lENQVENiidMFU+uxuS2FhaTfQVOUi5SzsnV780rDpbokke cth1lL1J3fq4EaBHr89tJMYCngVo27jG85PXx3EYHQSjbrqwbtbwxgewrihFvSlg3lU0i15u92Ly VoYunLnddYAnHVcxGBtYseg/ZyB/+osXqBc9e8vQJS5ANebM846yVkVOGm92JnvtbIvP1ePFsgwN 7KSu25vj0xOSbBA5MCiIOnNtGSR2cXoFGcVxrYzkXV0ZnENG0e5saUTl5skk5VCSbnKMsizirI/J BDqPcaZtbBY/v6wBLQVywN/ZHTxtNhNj0eQDMkklB8CU57I1a4AFbwBTkWQi+cAzmpTYoWiMAhcs 3FOmijjBoZduJLwGoiqAr3QWcGwYwEyG/L3Dn/UK63umyZArnJEz3D0vowmr3budLlN2v8YVD9/0 KG14V2XX14YiwIkIhbjoLlvGx+erY9MZeKram7zbR0qXbXs2Ig6pBhJzwfkx7Wnm08uGKx6NF7kA hdJZGS8DBJjuE5nRXd+7XltNX4QpPpkrPMhZRomrIBNzU8NmCAxEvpWIe7O1fZxhRutAVRcFoy+w iii7jvhS8cecZG7EwEYJ9umT6Btz1taAxvTLtYFTILH3iS6VPR7VXe3d091Qe0tbZDfjQjRurb0h aQKlQsebleP+WO6Gv3hi34aA1T3NCB8+KhO8CeroxPBZXCTt/JJvsUkbNGaYtIs0xadtKXIAiZ3O ZDjkXDw3k4zqQBHT8Rm4YnBNe2aHfh+T+XzCHsxqhv6np3hAhaFWxrntsS/DkKdJhaTMBeQQ+cSm VCvMbFZhTHz5V38eYvOH9ydnpxcI89t3B/jeKaVScRtFionn5ZFStWvBjWq14HVY1EKvKVKQj+C7 jVQzPFPWhlteT8zQF0JggzTBUy5SaDtTafJqo8159mbv2UQspcEOiDJAc4qQMafMFX16XN9dxusm C8fnMC3s+P2JpL9P0I/X3r57QxYOdl0awSpIXo1bYUDd7T0ixQ2g0dH08D+QNPjVdDhjvBYNtBl7 ZENlisGXVsw0Lj0tbc6//eE+/h43QJ+2x0vcdBgQhchKK0/WUB2RGJqTozF4LMQcr/vtF2/23+zz MjSkafYX1ATZe4KPC1dnON5nNAADcekjNBgXu8JBYJT9/t4eJ66mgTVUR9r8VoZaS/y4BUL9Uh4Y A0ZsAreHHvVvDqjosycgo6rD4oGIlOERFvV4KYl4ND8nUsCchUQDpUeO5FTVPTdv64qdHVQagTvO OVuCokmST85LcknERFY9VawnbU8n5yFFdhC5c95Z581N/sPTnx6d0BAOmKS3F4DM/ddFL9JF6rmZ VGTSAXFxjTjC3iYd9NCdTphaWiDrv72zyYT2HXpuEb9gjncI3o/XdD4n9InDbdgnDGm7RbCiyl5c TQvW5MEIvTnoMBewTXE6TK0EgFm0EmdKMqLhQigkeN1jULP9F9OmhA4BmB9L3BlUDtEA5XRxfHny /cnZx/PrsyvGfdvOkbKVe2bfjGGKaD+LIe7IyCfIQtOBNHzkHOuucSxSwxx47Ui2VPkkJMJ3ho3H 65b7w1t0ugkbOK6vODyn0Fb8/k+AMgXEMgjCc0yAScc7zPn4eq3kUo0H6NEi7gFVx96WY4jUmTCJ kkniLF1T5p3k18rKZPWrTh07p5fhmDcgOi60EULMm73rqSC4fmAa3A21HZBW7X2A+83P8brvby7u MFJsj92dzcqpp4HVZuMXMlyG3PgL3QpfLs6u//q/fv3NLz9ent+QRf/Jb737vd/50RdfvIEB4Z2l C4xYkVUKrlIRcQLCO3eFA9Ni5flVI7CFZoHTSc7JwJpqvKcSrvp76rko+aZ200RO+p759HLsG/Q0 uj/8/oHWao6UyPDd1a4GTQyZxPT3Swphk0OT391f+iix1CMkNqDycJgGDkxpwQC6A+8n7BntmqTi FGjgcqLXuMp1fZoRGup3ymMlUuNX4efwUGPkR7i0CZv8IqGeCVHWYZ55IMW3I5IQ85if9CMbqR/w cqxDUEEG1CfWUdScoq8p7VeVwhMFfky7xN/1tQ1Ciicmr1v/qHTOPqETHMz+9IlmTx0LWQMZZ3Fy D7zf3G2BSGoCPy3+oz/6fdo8OhLyCRonkU76928vQeehDIp+jam9JBlF9AjT8vjM8Mk1sI/B+5sb PkMrsbaG9sawpZGMdbXubyaJxc8qMhPMmNuWxGmXCc6EPcHIzxQesjta2mWTDumA2GrvBBkSIJmS l5wqJdO90adtjKT76pPHAYuyMRzHbXA+IXIDbuDzoWLMYHLyl18eXmhYdEvSXn1E5Mxwvyya6M4o K7NHfoeXGAHMb8NLyDfCT7E2SswYYYYVOVgnAYUpBzQORDBxsV4C/sV8gYC8jyLB8OudPza/9PQw d3v1eHWOVYZ59Xx3yezHOyhPULxs8UOo/Ik/b9mODIFc297eI4rutjFCAVBrlZULzbXsw9Zj91ra UflR5PjW0a08hSjuiU4T5JBLh7gHf80CDKkTKrVvlIyGUBqHJ7UQCfWVAFgb6KX8xp2hzRB/4pMm upoA1kg9R2vFKzPi2Ni8qW79mtwfeDfetQFbrYGgOKE/BMEA8/BNvY6c2RxJrDa0JVACjhl2QrFI EwtenhWSfeXlevp53OrPlsf3XGWoCMqOn+bc2qfW3w7XSvkwwJ0YsRJTFzNPjx2OHVMgAUCkHfZ2 dgBLyEFr0oWkVTXqgIDrREAGYu496atMCYSe/xRlZFWzjaokw5m8mzc2UloffqY9NZ9DXY2ISX87 qYng13oPJavPYk+TUuEXSaGWcfD6Nf3L102iPi1mQParEHWjo6hae8y3VOo7+5rBMye0Bwo0gM1Q 7iviZZzZ20ijMTTMCeeD1k3UxXKLuMzJvBo/5kFqksgBEAVPY2AKXuToObyALrUeS02qllURUqPY d3h+bf55GaIaF8L87e7ts3wMtaVpbSJGZP3Wnm6f4H7fXF5x2Fe2lne+3Fk9YL4Zlh0JhbFpgF4v nALji0sUOAKM/UTS4kuCpC14s3bUQdJkO4FZS6ubhvzN29KoR+xFf2a5rcJIblo2LGH+1RETTku4 9NelKpiaOURGSnNDVzJp6rZE3mKLdLtDKnTuUhrOphyOSUcM/SGTByWQxYHqwyfrcvNNzt9AhJGI Z16TkYHl+GTEDSkFymHIviQ6KT5L49/2NI6JKaMxZj0GvqHl0oxNZxhfy7nldAN3Qn01nBXF4/tr mXIGiieH1eUXaHv8QLygpGA+pblkHC6tdRJiSwbU7ASKfglykhlry0orszS9QZ8NuinaLD3JJ9bU IWBO9aunZ8ohrh6Xb8SQe0mDUbY3hbZJSkd8krdlD+PUJdbgAcnkaWd0swG1WInGqf6QSxAuiIy/ 8wR7VHdTf/74fH52jl7H+rRCxHBSv2riqwPYLlfTzH8Z4Pw0+QQXlvuSxeC9cXSnjEw5KGrrdGhq fqHIYTq+0S7pAKW8MLzaWlZEkKAPFZgxeD6Zg+igWbk4ZQfnTlOCgWH6+B5SNaUTK2/e7r15d5CR 6mk/bt8KRSH6xJtWKYdVEamoQe3G+7Rui7NCEX/mTi3gyXm6RIJFMvoQ9kiWcrvCX585VkRIvAu7 p+l1TyzfSZ+nwrzp8qhUUnBrW8uWizsMcJPHPcO9vbvFRmytba28rF4f35x8e3L+4Zxd5N6Mjxxu r2yt0Z8jM9nhyVAbg3NIZzS7I3LksCRwBDhpRC5OGe99StW3PoA7yA2uzu/QuO1gW2LdJ8YTzr09 eEPobuFl6YZtp8Dg7tZOTkHeLA7KjlwHSUEBhCDQZlE8PSbs8O0+35TOUpaNqqHwuIP0WLCLo8tT 0t13jvhmJhkperkU8HVJzaLmVlffHr5F3pFL5pOdkSr+QOndCZoXvEJ2nY7fHz8cHR+dcNO2zd2m Vfda5qAtG8XjGZdhMqIE7q9OLumvfrBzsP/FIf0zSsVkPyyw2VgFq9483NVs9juphWTC+d0l4ysu GBKNUNN43JbVTmdewqEy60PhePpHCjXkMb2gczG7aHtyDGwuXhr5bZqW0/6D5uqsNicf8BO3XH+O G2abgRi0TCPFTZATC4F87B7svv3y8M3bA8K3UAvpWySzY/5pYflFhvnWCmtLnw7Eh6l/eIskutGN OLwAOz6AoALuECixUZ5geV25hcf5x6snZr/fn919uuUQri7MrXEFHh+WDA9t4haWwaLkAs6vdNXE IkfaMUl50VcS2URX7q6fzj9enXx7evrd6dXR+cMl0+2gzbdjpc0miL1u79FKYOPx0x2Lc3cBH37u 4ebl/lpXlz5LwHQyZvRAMvKvsiHMl84xSOqiQSBUBoYNuQY106IEL/T+FmtLSSlhaGvaSUOhGZ9X 5yRdbGymC9+oWDMLsrL4wqMIeik9Ne2l1tf/w4NnLgiPjLcM/+uBFWNNhd+aGCFTWFHPjtUm++yJ /fREIf09ZTxLD7dQ6+9uzi7pS4mkbB5uLW4tvjAZydz546fbx4Ubhtjfnh1dXxxTOHovHj67hRfA N4nu2/O7a47x8RUa1/EBBztpNVW2brsOk15b/vTk98n781/99Xd/+5ff4H6jsn72ez/60Y++ONjb JZeHLYHiwAMGTNlGIg23GX23QJw80QDgpMH1WDj3E6AZ+zvP4/CknWM3LIFnl9BCQ9kWi8YcJNsW Qqdf9kxnyUzRe1DTAspvW5oHwNXDnBmD6uOoTla9s0sH1B7ol+YkdvgPB6SgsRCxIDdhGI3fcEMa Wg5pzuPefPNEHxV1JommxKbnthF6p38puprR0uRH5NsOaiOFP/OXpd0W3tbhaUAtyFqjGcNUUN1f FHZHVccryZsSY0+bjukRRPiht0hGA9pIsWk4V+UhIE9BASorB64OtLS30WAmqeBYFP2YQha9ocaJ XUGbbApH0pVTN9tjKsI0lptkSAFKnyYr2zhnLdXkIXbtx1cRWYBR3r/4937+YzoNQB9CQBBcZhuS 06btRBpHZQ6Tfq6HOSN2gL+WA8mpu0ffiHL4xDL9Wo1cu172STxQD2djQsOzGFGC+gVNMlYsYl7N 2lTgyjDIfYohRpBFAIDW1zn0DdYK1pH8DFOUIyTVnFkpJM8Y331+AXsbJADYoh3l+haVHzrVWLlA VuMhEWIbcgTBeG8FB/GKvKXhgDaWXlkaHFvdlRqbfmUN+poRJZn9eMI900uDOPqV8JAdQQ1STGOT Mv0b5O+XPZxkPkg0tceuHe3x4iSqoOcJPGfOoO1DbBKUrk5lWPBnokjJfojijND2FA98NT1zfpZn eT3wfZompD0T4xiN7RoJH6/cSNvIPEzL1480DU7GOy+ZAHbPSiUz8hgng24r9brd4ZnoRhoqQnn/ SNyUmZIz3XDedA4TjF9btpqLsY3t6eJRzdloCDbHxpNUL7XP4QnPk+fP3g8qMQ/REFCeK4F1d6qb HHTpRSLpykmjyo08kEYgPgKdDNY0m5xxCIHBeYjiYFdiqM/+uHq3yrdOcW+rWmymj/sXbk5hjE8+ brC6NsI4e5xJ5sZ/qxP98HHbnx2h3lYPQO+su/a5gPfOJxBdsc8leu/Ti/3LOAW9RMIFbjrOnMNi 7m+ZGUZnYDIiGW50wXhYiCoIOd2CrWFZSeuO6F4HfUeTCwoD5dtMyDBfKHzo2K4cq2iLtXh9Kuaq izajip5uutumsultA84rH89H4pNQubCpLe02K4CicJTX4c7atmOw5nDxBoPWKuJ0U3MWLgeYO0Tr aXOfHU5uI12YrqlwRillRIp5dXChbXuubWXMzWLzus0GT9pOtjl6JIFsBodiZYV+w/gi7CfXTr9f oy3TemvDRtfNUAfjgccAeyRyNJKjzs+1nq1vNwfu2czJdeGCHHIY60Kj17EOKJ5cs3KYyd4jgh4h HaKbna6LV/nR41WxGQ/toXCCdMkBEv7Lcs/JLYSohzWTFk+1k88IclDqHw6PhED+447X2ArkWA+j ApC7k2T2vOfAesfZddOmifwooYYC4rYOnGHI15k+rYMNmTz+vORw4YZRk1zdkUs5CakOSG/GPmWS qzrAvgwjX3jRE2HNaqndxrzNk1DPQBgOx4lFvFCr22MzAcEh2ONQxy8tgqrKS2nuOP6ik3jSLmPC cwP4DOhUI+W9VQ810uepSP3mWJ+E4OXQZI49jiDyAMEYz628SnBnJtm2ynZWYO/DIQBnZ1dHH/E1 bwG7h4e7h28c+2eKox5KJG3AkYn6yw97OD3CBVzFUA2MEQ3x26qNIsFiQUONaQTIUURfOMPaMaZ8 mzy0J0IbCAcpzCxuYduke4Bo0pDbxYm7ggLH4qN/EHfSueSNL04vz49o233LPrGyCABNmKEqER9l cXQebHOA05DtTQqUPMTB232izUQfbgmJhw9S2Mydk03d299jVpazkehJs7ECaZxHuGAG27cf0HL3 t8wslNyNve4hsLYi2K5+Nd6bBBGK65iWsKJUt2moN5NiOhrHnh7BTjbdjdjb+ovh8PvbdI3GGUY2 KLphxwnc092Ghm30tWG9kFVWwO4rS7DrpQSSfGTvaOi4t7fLuWjwDA3GvYAteF5CTxdnV/hR7BgR POefQranZUMknZuxIWx6iceGljETXc/dojzggVzfolDVOn1GqTTmq6vVjfK9kEdBXcv/5GKJrK84 iN2OsxIK+ESq8KAusj5o4f19mvnBAFJEJAPTcIFmaSSPN1bReD20BDFprEL7oZR/W//N3ZlHpTMR uMDSa32AhMWecF/xP/kLwYgySNwUHCyTRAPvTXot+NaolR6XGRjGv9GPYAlyublyay0odB5qsnXS 409wkB01khNjEUh6EWK+YBQcsZgzZszCpSb5TjBn8p34ZCSNGAE16ntreNFW+VxTTiXLmoiEv4co QRMEm1qo1dWG+O2Wx3jzC8tOHcLpQ80QzDH6YLvQQak0eBrCaXQD6ZdPnBHELmMo1RUe0gR4YwCS 17OxhSYyNZQ4ALb3DalQdexOMNqDo5om8/oi6e+pTPQr9jp+gXHDWBab8HEyMbIWgSI1iClcM+I1 F/R8uT4/gZd793RLMQKxBvzt22tmup/fXKJ+GOF3f4+ycNbRLjFavOSEthPEDMmLjvdzl2e3v/6b 7375V98wyB0f5wc/efuDn7yjfNboLfYicYSwwUx4ekqISbOhoULyZyUcUirTT07P8SqYQYb6kClE eMRXp4TLLokMHIHIl5+nxaa/alq/hlLll1hvI77a+BSfNvDq+migywJr7nqGuwp7apkTpYrjEJ0X O+xXMV0uXYtSQ1SkN9OOfU2ixoFW6X0UnBk4nK0aKLiIScSQ/Q7KHAnqOhRxfOM9xY2NLz3VcE2s zAnHBtxKCCkNyvxp1qSCES7niLX2LtKtIK511clA6YXCDUzHRgoGYuLUvkXzMZvh3gUtNRMwQdMB qbtkyR0m950IkZLZj8zrg6tzX4HCudtSrca+DBwww8KmVKd/DFvulep0VDsu/uTdYYJqUp7kmKG2 NtFlSe2SH1CjGeVONsZUJk+VxCZwiUa7w0MQuvG/TMDKshmILt0xn9sFy/f0VV8lsha01cf35SmW 7lLku2hpBFTsfGBcKHot9SZNOGQDKly80hzZw1N1NLO7OSUJqcLYmdMsHezSHw5dRogLQ8V7DKlO 2LP3P5PRCmpyHEGV02nh7mdCHJ0cca1WbpjncynP714d+kn6veesw3iXmbuEoDKwlEXINDcGkTJv xoR3GAXKP8V18hRu9AlQYZzadP1NHRfxPurEaEMSVuqIXAQlaBTTG99FDiSOFMUPDFqK+LqHOXE9 rK8PNXu0gWficc0OTIi/fd90xOvnV6RDgukJmQJOQwOHGB54GVzOgbTcxVjaqIuImmlirAWN4xAO +cl5GJ5AM3wZJMgFyJLhdds8c1ZOlvuttPiflkQlylaANoSwJy6J7DSHKz951kFgqDD2Lq/yK8c9 8p1Ky8L74X3QcJu2aiYhyLK66LODGkl7Za1EX5TSOdOYUahD3fTUD10xKZHe9ciuD4+9Dzg96XSy cqFXXOo2VWhzRsfhzC7n/9OCvKqO2fkdgj67wCQFvfgM+Y7D/hv/rhehU0QxXUa0EmB0TP3q2u31 PX0QP348OT4+pcUBQrq7mwFF1FqHOsi39XYJGcdz1tPWPqlU5UtLOyzWz+qH5JsyhyneI/Mtib4O hkgfIALtThz1trOMihO/xh2yCyOhd7pefKI6XzYQhWe2Wlq4v3kQr5S3aX2NraF5XK5PwjA3Y8gc QW67KX2GlCPCdDTFgYLiCNuA16SWkiYJSMGZZEPXro5HO9BwtEnOCL7n5wl2p426bMOuNlYgTvIo 5WhodfLYhveWVHZ5V9OW1oAncB5BSO1fLUROVEuHLCs11z0cXVc+HkIuNKQsW22tQXRJq8M8oDka 8fSqWaJ2itRD6xpJ6ckDq5Yc5k0hfpbRndY2OktcGO84tlzmdhKDbqW4J9Y1ejaefgyYnIh8Kj8s BbZ8EpF3vP/CKnwaXB9idHq20YNJTugYs4sWZBalRk9VMZpqi/5sXN/ixmSeUymd8pXkJfjNmDRu 3dQcwsp7gaU0yEQyuT4NsaSKElZPEqCAoUo7f8nfssyxxZPrm5hgyUoJr2R0QsLyWfpap1qigfJ6 2qNwvP/ohEJe/qqWE24mwmIOcwOiEEeSdV9ao4lUBtpOxMKhWwiTHR+fHx+fYYmYAb5/sLt/uGu6 OyHIyk+1UDVUZFKZiWX052mwUSCXIFb6hgs39LozPCiQJ7+xphFIm8Kxc/q24KVQOOa3A7bwittK YAKhn0ONRB5ZQs4LByf6w82Ca4A76kiTexpWXfLPcR5Dl3bxuB/mq0ktXnTQQASIY11rJGplcTbW 9g4PuOzF+aVN0GPCCrr4FMpnIGzvHuxBr4HDQjd1kAuvfP/t+w/ffLw6v2XfiDjyMnpKsTTZAiNx 3CM/Pjg4pHmjw6iT8hE4pkqLveV58Q0IHeBO0xaXdE4iFSJ4+lFBTYeXDnsDNtEZTvXNPfgHFyjF JdJZlO7yUF7mEtK/4jgTt7fyeYc26S9Oz6Ox6zNZ+nlyrTwNugXHmySNw2W5FlMb0guWpSjfO1yG YapSGxAZi37B9476xse24Jbd5HPTUo7xtPMyLPZ2JUAxkVEyWptTyepnGRlawQa32SFXMMzitAiM +/rbd2/x2LveFv7QBcKhzQ4OI+qN88NzzS/zKznjZW6jLVp9lulQFrKxmrJaRFbUHS4/3VO9bzij Xo/0eBoBLZi3MNDF63OeOkKtEcI03TQaQzp5aRV+nLVpesBm0RmykC5bIdiNDmfpsMTqIEcPd0/n tEq7uEYPAOq0OCGkZsNjS/1cqCBza9srzMSiQQApfdvjXxst6kw1e+bR6cf+4bzY9ZPKdKfD10Fl MC/s7kahPtWXhF+cOScxrOowtZ2Wh8RBhhtm0AeKf4u40bWtDNZ1jAmABegB5kckulE8et34yunm CwF7DnVqA6Z7pESpu0PSEqQk+pz4YQBOQcvI4fgjqhLsn9deJyhuvG6MLKGSS2JG57dktuF0fLKt 2ssjoYmr+9uL2xt8bya339wScnOsEl3rmdRN91o7CJKfxhGgCSL9C19uLh+++9XHX/31199/fcTm /PCnb3/2Oz+kcIx1ZgFx+FlSns02Jn75Z3y1J9lKWHkGlzzcM1Hu9OL8+Pz06Ixg1+kJg/ioLWHG PI42Prbd9Amb3F6SJ6Nb6x3IhieQTIbv7dCKuKN4iyFgDcci2COxo8wa0EI1DTj4z+5RjPxApx4O NYG8bg1drJgLX8hXB2VyQMaH1D0ZAGcYbC8XZalmrrIuyNbbGipsWOKRiwpur9dWAnnf61fy4sXx CQP/JhxNvn3y/mKVjIw36+9e6ytOVUIV+DpTU3opZr6gvzA1cLU4cxiyuPqxJUmVjyUJqtXGdTHr roxlqMNRf4UHtGsatttXjp8k5DEtaiIYQToDKvv5r7C2cDjgXXavwly228jZDgw/LGH+s/hmY1OW YeYTtJ0g4dU2shIipKE+F1EE49nqualnH7iTpAW8/GAXdnJ6HNJU1EX3RoPUfS4Iyy174DPYIlSh /KTroj6yPRafl5RMImORhuAbcExKIlr8VRAVjDUz8a5+c8I2Fg4ic1Sif1PL7+ztHDjJc820zdwz thPP1TG8zgpqp/7hIkfsJlcyhjxCE6lMpnB8Zz+m3yd73QvMpD6pnvGVIzGQSPBIhbwhdN9Mii7D yknBQLaDgsLDGy8W+tmhkzjX88MckTTSZRhUhnpyrFNTqPIXwUuhhCtk107UcedXWzcyJZrqZoRT 0rpo7iE1LfM2u6r05mGnxUjebQQI8myRx7E2RTgzGRTbdQEG2J7iVVY8ugbDUx2LPE5OjrvfjQDI tYmgixMGXpshuFnGe6gAX6kmCg4vTk0bZGwJ4UxYcATsc8+5wnSjQzWkDV3vNmBxhH4qTPwiWFb3 J7qubkb3Mv6qWnKWtKlqVD019jaRMuYwee1nLmstzk0UQy9TSYp2HStZSRmBgGqZrParv93P7HeE yO++a7jVQ7v+xruy08NPy9kvFM+DVNlkfabrDB3VpYgGGxh6qPFJoqeLvF6wF+lHqKqGuFf9lhdk QI0jaTtxhugsQMVfJ5oGqv7w4fj77z6QRsOPRZBoLgFC6kFM4pEhMQHFqT5LsDxMKP1AN88DlGZ+ cRyf6v9xO7y3mJMbk0gmgAMSoaGARM/J7JlNKkKHTKL9pLPRw4Ozmrc352mqvLOJ1422A/3B0gQ9 NyKeXpJaGpRi/THyVMAdZ4kQyswcOy5vNj6kwcZRpcpY26EOqqNrkDF+ShltvVQLx/MgPhezHPiT v6MNyPiBvEWO0i7cwFlAaqapIg81QuN7nPdWmiViFVMZTu6Qn8awtaEJAMentddIbi672qh2rOy0 yZGRSkSM8iAD8Nm6VkPUe/7UnVyKN6dzSZzZHrf6Kz0NMYq97XCcU3qSq2Z8l8gvxPwQ4EYPlPQ3 GsezxYkp8YqxSXWMJ9NDEppcq+iajmaSEEwvibvIYoxZ86y4aiFlWEZZ1l1PHKsn1Ssr2+a+6So0 aF89lzXaeN0oIYJumcf2QuiUp0Qp4+HwAWRILy6vuDir1PC/7x2B8cntbqJEmTcs27CFGiY7yF9r Ig3TtHKwdrHKIH8OuJHF7VnMWiRjZ6CqiiXkETv845zIJHzzbg88QJRJDRqW+bAX0bAsJELx4cPJ GTP/Hp4Y4r1/sL27S5uGMLZkiU7jVsJp8rMqM41tRR4HSMxG+CXPHMdbyF+cUKGKuXXoMVnBo48n 3+G1fvvx5P3J1fklCLdNzjzcFaNJboZo9irTl8+fjoXAcWa4gI5xUXov0sZlpYbqoqJQ1PAEWNZy UGwrs7iEDmrixPyY4w0e55eJWThELHdq7/oGFnkg8tuHbw4O3h6AN8jEUpvCQTo+OibdfX58S7Ub g4oZxA29m8wthw3Aoiv1/Iz7gep78/YNrbyQsAsKzzJkNGEwW0LqfSY/w+KjSTgUhHJQBjCBl9eX NpgvvbWOu4vXffzxBNjPEqTJ3xJ6xsUqezMcjYxTSRWMzQLFU3wKQk9KD7WJgWSWCo+Gmi010qT5 3S2eP5lge0skvMX+IoDchii22CB0wJDWwr4MCiKpQ1URuIQDjt/IhbinzR3IYFs8FdYAvczxm9SI RCFug8U0952iYZ8hoo5IHh4eqg8XPFAc39XNlSVng9nol4NMJp/AxDz5W9qqLK8w5Q8J53BQck67 OCqB9aL1jskuS7pJUcUy3c4ooDDjnTSCh55MNtUFOedG8AFHWvc56gI9s0ylISPC80PGYYolUao1 hlHZ+oiFwP9ir0JP99RJA3WMSmoxX55x72lockHojWHvbGLySTx7XAXPyvA/yMKszsO02thd29zf WN4QN3+6Z9Kkqo/jxrNnJgjhhDQ8JsyA0DB4nicg3U04YYUqQrE1edi0c7rmUIZSsUrEB7oZfAo+ mVwahtFV1r56KxyMpH+asNXpxS2gOhSRg2FuJo5QJ008CCdCfQjbkHSWdfSMk3Caoql9/HBgnXLS 0FRgXo5/S4XD9uL/AlQrS5YIKj7Nk9YOE2eJhYWG8MnxcF5fk5QOlki1dANf9GmRlvQMWkpvAuZ1 Q3Ag3YLIsYx0W7i5uv/43fmf/elf0oCQk/yDH7/5bUjmP/mSX6HhkS766luEvzjnLOVmFXVAKKUS XLA3rAC00zPo7aS7L/nz8oyR9veUnN9eMnYkDjnxQP4kJHhxxRjBGyjwF4Q4DFB5r9w4jyyPJvpZ 3RzLbP2MaFXdbey1yqpR8+FUxC1vhVFpEvmKIRuuXUx/mHojh1THSyELoikoDu7yylHgk08SZDfc WtF72k/1f70ZzVE8aomBDSzmzrlMomqVVldtuMezXLfkziTCVY1ecUK9MV2zm29ibejtBt1/Q2nn 0wPNq+KjXoovzTcI9IbDHNGqfezDTwGFGJ1ZvCB2yP9lmezpaBAwY2jSEVUzGWfi1aCM5Ru2Lw5d /OzebHzX7kq5DIZRCiF+4415hTLAGu9vrHOoeA3Cmm7+hqvalhEdZ7omCAMFzZuMR8ZuedNpPZpC f8VFi5Z8eJFNyY3DWxjbml8ldKDTno5TCWsPP2Tm0PLolulOvXsqgn2vParTuDAxxXh4iYW7HXny 3gBLyeEE1DvtVlNxC88c1xqVQinpzsEuuiH9zJ+JZ6N246Gj8VtMPlvFLGt9mqEvsmxVh+OnEWC+ s1uBFOMHk+cRJFlXZOaNDNGa+XDZPNFV64X9NoBoADv6SGtDJoFEGSOFX64umEJh53OYPGl6xOyi UHYJrik4xlAkqBH1w/5iZOJ+j9xfiIb1RnIkE4OsFEWQlIoB2cbjTDpi/NhXNnEdAzsecwadc/VC v67IWK4AxzZKMWKf4sO0x/yNWMa0hlmPceAj/pOvWh2SbRpf+i1Jp8+YWXy0y7aMCyRiFI60yCUK YLqlsSmtzYjDOvjbCfR0lcICkpMhIcq4TJyB6VrB1o0R5kH7VaXgTsYq83nrkIQp4GAb0hiqdxBE 3BBMGTUz0DiEuKI3fVdxzgBkF6GQ5nNFXPGbtNLQUX1bHz8fO31Frv1hfv96nZzSOmz1IcY5nj4r Uj5JSV/Wo5f/5FP8z2w9YgMaXwTKGCFyMUGStHPOEB17erNjVxc3uNwf3x+fneLWmvbZ2d7J9qW1 UumdAeimoySkNSJQxyTqKFN/+VVpQ3FmFHUJoDPlMHK8cPA0e7F33eeMN6GSkNu6vMTx5l82Dtrd pCkBsMb+K1LEreK1nDvmkDtIyxPTsF1dO7TVpi5AurM5EetmgvrOFm7xsW0zI6usTQFK0ErciItA O20y1nOYBgI8QWac2uLFaQ+Li1wN+AtosJi5hIkKQr+7DeO7f1ei/Y60RkVrGFiZWDQR2hSFb6l4 gGHiGqUG8KOZG69qjiGueMwEwM+oAzWQhTIgoq3yqwqthoxZLJfO2x7RzBy5nIj4yDHXQfN6fnlw M/9WGUcLBy7IY43jHQ8+nxRXszps6trgS5PWt4I04c0UV6aBI98WZBIjoXKYwLetkqQ5cGPkyIjA 4HiH3VsEkcEtauWUPQ5ORe561jU94bfqVds4bW1vb2yiCsgQYoR4O5qASmOl4uEOLpYpchScsaS6 LDXW02HPEdT3m8LcPWF1VnMuQl1rd7jEEj47klEH4xRHCiJw3G5g2Qif9PAHMJD/pOBcP43wNP3s iEZsgmKT8mZ7kpwYkBAf8LtvjyBc8pP9w529PZ6Twk6DuVzXsFSVZrzuYp0G74YWih5UWpq0cctA BZZx84P6yn2xj0lR7cMLWUHo2WSaLk+uKOwEfLOkksztN19YW1mfsNsk+vlvIASaPGQNB7/Bqwe7 c36zpbg9mxvbFDv2tCh2qVeXjWlo1yOg0D4YlIlvQn8X3K05XBcbSdicYcy9MoCS08ii0QyS7/TB lpwIeYLUOoXK1NbiggG3abIHEmIH0mpKAj07Zs+Lg739gz30BLAQMK+T/QR3l/wZA6Yd923Dcdq2 UbDMLGuAze4uST/b39IwbMe2JrhGl/gBl1eoGlKJeFeokZbveTp0BPGp0rY3DTvJAztBAv2TbC1u MHfCOkDVIlTF+nWWAdufecPplZIeVKwYz06tEPl5M3pZKdawWEaVGB8P75pQDgfZqErsP8JJMXGy /c8oSOtmZzHBSAQXinPOPSSRMJXSNbQEMT6iTtzWGWmo6PkVJ8/Jl1hYJCgDRuKQJ/q+QgYVdcax x/G2UfaqQbb0nxG7i98+UZM8T4m+E7sZY+Ghw81ki21K027hxkvzwCq1sE94M33siWQQCYAm7bx2 Gp7bvkLdjl7ybLWVzyxJHjE1wksZNr4f2sUIMGs1WrfkpFhurChyoeWF1a1VOgXsvqEPOyXssdcP 9i7haBCodQ2J6pOnISZpMQpBSQup7O8YR3mJEmab4cAyoCYH5DvX9pZp1d2yYuJlI8+BxKcqw3i2 YW0VbFoAWm5KzySsqavAPVs2i6vCt+XofFOHT2AxdcPztkUwV2QQM4XNCX125aLr3OnwhhqF1sab MONUwoSn8p+eKdw+6Ne5m5AUUP3EEyzDJuetrqDDPJFBNCwsXYm6/h2YJdWc8rSkuz3mF3e//tuP f/vn3xy9Z/jC/MHbvT/4Bz/96gdvkZCTj8SzHrgZOqhzNLiNDMaMVeJmdENSwhdnMNUSkPTR4Q9U B/kt69SOHmS8yXvzba7bdPct8UC87gt6IuvMjc4oxZPcQwg+gcPYj4wvCdXHHwdFTeWUkwIMZoxV GK7nsLn1tw2KD85awVfneyd8nhfkTdP/CwviB/cmmpiNkh1QOHB48rrHJbyCGbs4d1Hy0SPD0MVk xaxUn/tosUZVxtPPcs0JnvichQHJrsU0FQ1V9xcP1xh+dvtdk8mdKtFvuoK3lw/19aXDBcyPqnp9 1VAtAgQK2u08klAOirktbEbmvIB8hpVn9xC0X5euCeXfCAlo0eKu2Tsm7VBmVrx+R5GQ5vtgi5oK yl3orLjheD0CgQWhSTTI60t7UgK9Nh1LK5eRhBbpijlnYfhgqK5+yulGpr6xstf1CqYkxJN21wnk ZDuTnYqE6XiPdl2JTAzHu3JBGNo0vKo17l1Hec+YCrHlGetC1ZYdwpnPZT9wqFb41qinnd0dnjSd zA3fUbqJQdPgEfQdyGoGXMbuB2wVB1cgZ1+Fd7Egdbyn38zcjpiPcU5meGjIXsHG4HvEiw3OHgjZ v6uY0lERLQkcX8HxJlFHGA0OD83WZJtTIGvNGz8gthDqeYTYE+3cb3xv4plkvtP3uWteGrccRUcv NgcdFy+4OQ5hb7VwaNz/5EF7qgsMG5KbnRBeX9D9G153D3Mim8ngZY16RlNrGA8qLYECxJTTAvqB PwN2E1qWlBKsndjeFAIcYxISkIv75QfaDCF9+tqX1KYBPfO9N89b4WwakMZlKjd1fM0Q4UTkcQpx 5DCCXeUx/NI0W6ujHqVZMUiQSD+HqBU8Eh1vB98L4vyweEu5jyx9I3mDC9srjy2pCsqfA4v3P72D SdzknfbJpvuKThnKbGixsZn//zjeM6964HqXNvfR6xcy+ZdxA78h99MejPUpb3ncA/8FkYvLnOBN f0asmFllEj5sKaf1+Ojs49EZqW9sPqh0E+2U8tiKUZm0XUFptwpM4iCxB8Lndl91mq7mqKqlIlc5 5C+t9hkZQj0nPArvFYUnt9ARJy1fNNuzQQvi7Y0HGsZYymGBtbAAa53hY61BCEUuVL0YiCQeHTwj QzA0EzNI1owxcMWO7sCqTCtp6HucNXB123hwWhMazhaniYf92MzpBCSlFxgH3xrXhyfOeA5OXjpc NQW9/+v35xs39jG17jFCqd2oaE8KrK54d22KaHkzza7nLbXpQ0NMimIqJZ7F7fL5k1HIPlTjRVpy 9fyySnDKeg67a+PQALP2oAnTuQyAMIWrOXzk4kLBR7r4jvXsX7K23kPRif50bdbwuq1wDUBIUNLt S8WwKJPbQkrUsrENo4lNTnWmQUuSwAxlxnNm3SR83rVkwTVbhlecfsf8dYJu5BaRK4AaHwVWxBdA PhE0HHtyLkaAoj4KPz77GjZJONO6uLGGiQnW8sTHyzDYANno6+rlKoShp4c0VGs09lHawtDgba/j A0dWd3Y2CBjs404TckroNmEasXhPMwL4zdfvacrAh7x9y7ArnlJp5HfSEDLurgsSIlJI0pMyL6m+ O58I1Ng67awaGWeo9z/4Uyhe5pQTpqMiHteIZuB0Fy2FkMzUuOxgCQ1VX9VUdDWu72osjH5B/odc Wqqcg5B0HdelIbA0Y0Ihj5z1zkEg75URGJ8c58m5w36ZzlucJ1/t6CkylqEGyJ0Jn0DiwCL9IHF4 1/RbLVG3UQ4xckpzIc1aIosBonNnEiyl71iBvLKQccc7TDDGzTC7xzQEHuVljnQlL0Jl7R8cEtBB bYYzLNPHqpwwFmHb4oGrNmlNdU14gtkQK9wE/mc9fD4iEMC4G94TqxLmJxXp9Gaj1/c2T4fikYsk qxHlTMDRPC+3W2DKDFNsqwLbYk5ajjPflHfubCcMbryOg8d7zGDiXdNbdGcb1r3dy2EDPaoJ0w4g DdKWF5lMzcogC+kc3eTeOAw8XVMIBMfaaQApbRwHWFM1Z7dGhpOvrlD/bKMoTuj88h0w6fIGEbNx w/xiM94osA36F5Bbstkq7rIuMUdEl+4TlfyEKm4gVnDiNeFmjnk8YJeIJbZ68guqYVKURD955IJR 4Nt7W7i+oWq3Pa3t4iPZjZUVHPWk+81kd5Y/lcHUtEDxzFmtGWdh09iJz11YwTPc3DskY7SDd60w EvZlDzFBSIBjuHRNtThxvLlFmungFRtutsG4VPO2uke+qMe2vJ2ojVMh/KhGErOZOvyLtJ4Luywn N4GzpBz4FRxvMs9O7NbxppLcUedM/dDpRJHRJPKOYgH8Gxcuja2MNatvEzWcVL+Jbq1E2mR4YXtb OW/SBn6n57itOLKwFXAEULIwzjZ3Vjd2KYBZJLDirBhmlW0s6bAcbHNSIKNBDCHsQmG6f0E2rXex EQlU74/fnf7ln/36V3/zLffPGv7Wb3/1h7/4OaQLCj3ef3uMpsJLp9kiPjBLTeIzrBw23z72YjsR mwxw2SVprcB5oyYAqE2E0rpuSSepqccnJwFGOoFmGagousby37QbTq/SknaH42qC39AeqALWS+Pw jU4U+5U1UgwQ5D3Df/1JvdYyidpircWGATyx8rXhr/Bx0of1okLiCZqa8Y3y9nx8/owVKzQo43hA XB9ggPii0BFM11+ZjHh970J03piIeal5OdTDux716rrHE5vyvzN+VQHjzM0Aw+SY+EvDfNGdILrW Iw/WQCYKx+KESzF5PbWXAq3mB+IHwiIKmcjmjhlrPUCZTxobOsUCom00XDEsRUGJTAxfqFQ4XDZL 4wpUpm2oJRo2Xkn4wQ/eUhqxtcuobkKzBl8VuiCcJkVqRyVlWdxkoMu+5DqFPbBDg6vOGx1pg7mk bxOxaEKvnoD/48OTuMi4qHhTwVjZ0OGDjKIsT3zQWZrmlkZBh1ErdAQhg5w4OoHVVVEOIKo8PRPP Pjk+Ofp4/OED5RiOxORieKIoaCphUi/yhFfEPzk2RjhhsboflbrceLa84CCbF9g5Kd/PbPpAvjNT EdkaX9G3w/D3IPXPXtYNGOuX8xXmiWH55J3jJcv6GYe1OWNJV6tcJok3+lvetkCICvAMhLEIyqk/ PE/Gw/BZiAF9Tvfo2oxtpISL+UwtZawjGvwa/C2TpN/T7Q/w7n+yGvH5zImNxZm9snGHZq5a2DBg U246IbB4Gkmz+1VAmcPcRA37WfXihgei1Qa1yg+m1FRS0ov3gAmpQR6d3TmDch2MkHCexnEqRIj/ Poy6Z73XmTL8M13Gz9lRZb/mqDoop1tj2QeYiLUuVEywolzYn/OVv9fxXiDfRd0Z2YhS78Z2JsDR lUjUbKjIIToNQeSDRrAt8cVJw9bTnh3j1/x/7md4ONEX3bgJf45T9iqcFcV+UH/aNc+f49nHnVQW clQn1ReHb8rWT7Ldtw7oNEUER9iApyTFXYNhfbclao/w3OzfM7cIpD49oTOwFFBuiCNOhmOoBctu hVCYq8bLdXq5XNRD+j0kLpMIfT7cDagqyl0myiPPXIDLW7gUTY0oByRBksj2JyAgr+bXvNUZ3fR1 3daogyOglzhAQfE1b4k+5LfWDcAWfpSlyaew/4kn2PIEzct+NyrJ4oZ680BeDnjYPs3JMHjSMb3N 44TJJQlRcDvzWPQq6DJN4xy4lGsJIsvZs0kQIyZoYxNeeg1zkHtpWdHEDfnGBZwc6fRLC0Nbdd14 8+v4kSEVvYKC2f9OzflDrg63eSKHd0lnuz3+Vs0SWemu50gMqaoy85Mqc/4uliRf4+eN0qaGORTT fMdaDB51ujKwttEAON4m5f2gETP2jA+NkyZAaomOQUuUJA7mFCLsMxi2MLgsnZcIbIgAvINYJl53 erbFUYxZdVvTAIyIJt+AbN1KgpiWAgpWQhHwuPJRdAXYodswJIXr2ytoFOA8UohyX5dsHoQvjvrK 7QaVjqjedOKqbv1qaj7IXcERskalDnPkNHujjRNkSLOcXizTOKtKhkYdYMIfRdJ8TVwDl9/Y073Z YH6wt7v1gx+82eMB6BiS2ktenaZ+ShCH9Fd/9z10WXbvqx+8wUvHNkU8Sv2b5pkMvTBZUrNfhQbZ /2FxzAdGi0aRJmPs+RjFFukARLKNAQQ2NuMIAWtsABswFhGrgA0RfrW/k4TGKmV9Zw12WC6Kqy1m oRsik95oAaMZwTebh3XiJHMyfzlJvA/twmqDPeQoL60Yd8iEOXaE1g/hK76kDMTohC3ErOw1XOhs BHt30TGCWXcvTiXCT1pZR4hs9GBRqZ4zviKCgp3YJFm9uUw178omFcP0c6I90wNuLSOxyNIyq4yd p4ELt43biRymn58aCeeTn+BVEmm3SNa+kfoE2D9HFSXSpx9F5MDxEFxSJgPKjbjQ3gGN3jfox3Zw eHD49g2njd1DaXVl0yTMxvpgP8vpn5/2GS5LqFT60mhAxRjqXSIF25u4qeWdyjrG8Q7CIRe+u7// 9ot37K9n7BbpstI72wUL4P7o5IiPIWPOQ/CjZh1ROPqVVmM3ZO2gR0go8LfRqHbQWFmuiStN1z7b C9QNzZn0fZqDE3F9blsc+2vcP17jTmdEK/DP1tzIDs4rDfjxypVDhz6Qozw/uybjnWaHxAY00bjo ktInTDgsdsAD+pUAEK3yQMTEZZktA9kbRzeDtBztVXKxdZ9jfqpAUq+HE6x947OXSRqTP6VDGBEZ ie1kuJEZD2cymTZaWmRbt3YsVkOtkKR17B+h3VXb8rX5BYeXZ3GqLKMuHaIhkQEVtLSMiaHfJ60x 4gyQIIdetkjrAvq3S7K1c7heXhRGOi/jWaarh+1Dpz5aQlwS6DcXt9wtL+C1aWVqszFoBTQaoN6Z 6LJdoEd4jugKPjo6MFFjItMOichUI/sjQDco8y81R3bPpsX6PSxtJrTzp9e8viYUQR0HRImtg9Wt t0ytxwn3G1Y53gpe9/b+FmEmFgfJMccIZQOqubOGbQHDpeGF//t//d+++fUHIomci5/+7Ad/8Iuf 7+1uUk5PG8UPXx+ziTSzcJQp5WmAagf4CfPqkhrOoPceVHPnrusBcc/2Pw6BgXz8QEolYFlfK/se Co5TV1IyHLLupI5qUuvHUvgOQ8FG8PZuHM5rQofxdSaXu2I2uouNlMtkHQZ1bWZb9VMGE0VxLUor EI2znex2HbZ43iNI3ZcG3CdRnk8MlEnGeHgrBrOqmmOBJp+kbWgMrPRn1f+F+H56PngY9wEJ/ayY 3GHtDUq8AsqmxAJHJyeqPLAY2XE/r25avF9+Nyy+wYQkahJV1ufPnNfaxVzE4Gnird6zylqSm43P DY8YKMwypW/pBGyKHweuzn+KXia3adiIuD9JMM6y/dyvHccTvchC9tnDC/i9P/zZ3ptd5NieajZR U25s7hCZ8Ya9uU+OskpRsR6rfTuNtmH50mZ+pAMTGB6gcQIMpRlk5nuAU6yjswalahWE6W2ONkIq gAQJ6zBk7Vsvq78SdhImF8e7o6aGl1hVOBMRPsLg2f2jRT40H6GGhlCcpDL7N0DUYe1v7q9Jei8y fGF9DQIJzQnDpdc1m8x3RCeL2T1qLqFflcZ8lz4xJaimpR0v/EzUhtcy+dufo9Ug0UHkqEoO8Ggk J00UYr3ioqf/IRrdsK6LwtqHdxqiOdEDHgagGGqkuTs7x9g1RKwvq4X4msFOe08YiA8Vu2cmjm7c RsMgub1xQMYzz6IJfXEEsKf69bUzt32C2g3x9ei1graqp0fLhK/COjzVQGQRq6eoSqTOLOc5YH1w z0eubWTe7KhUQlAPucG1knc+A6I52fHF9HWHVxK3bLBfc7L6q+kYe7F42vnVFFOcXNl4dnE6FYJx w/GEB/chzt8LIGBxl7AHKQL8hDR48KnUDhF97VC87kjwYCimr0oyUTkDnzuvE1ezumwmkZNumXRE NFvf37BnlWA2bBLiqr/8OZ01t7oX7sHvmngD3l/VxnCiPkO5/XkcrbrmM0bxpMEDjkNkSCfzhhlS tEgp3TNwCw2BlDLkg3ZNUEkzLVbX2v7h7SpkjaL7ygdEs78AI3pB/uhKBKiojDgkEQdfn+wUa5+Q e74MZ0leXgN/wV9N5yGbk/JWc30dSWUCgTbEMnK0eo8PQFRL9CHt+Ws6qJnuFuA5O0iJtZY7Y0tZ CjQU4DqtQ8wRwbjJ2IhPNMCpeXJEjZ4SjYXMWHBr4FHhRxqVeEFZG47EAgrZgJesRhxvtsSo4q29 IFkKHiW6R7lNN6Aal35NcZpJBuwVM6oHo6Wbzm7Kc+xb4ENeP536SkhpzDYc9vrD8R5qoH71MKbR BdUer6ZmsluRvklm4xTm/FWQh1zmFAQxxHKEDeG8FdmG6TtZzNCaW67AA6T7hY9RCNBjb3FOEnne SQwTnzZ4N0EgUbCKVqJ9royxSnvqUKqDh0lkkyoeywO6Nj3W9bqTqKAfGyEjSiRGC2i0iWCTJsyJ BPBqpAzPnFlLsEYp5YQ8SaGiKSqd2DkOgkWt6C4j2BlBPHzloWp7ZIR6OqDjuRqkHg8SNogwTm8q NiKLGWM4O9OlhEzHtgmKHO3Y6zTEqp0bnJFFUCkti3iI3d3NH/7gzRsi8lu26mRnnJcWWj9AhVPz q7/7joODDfnhj9/NZjsPNDCCtDO1E8CXNEslIDL3aiCz4+5s89ZTXNSJj+SMCHbdMV+JVmikmXT9 EMJ5OyO2KX74v5HYCtUM5MyUVdaJyxoLjeTxL5LVW0wx3COIZtglVGeOBCd4e3cLdO08mvjhrKtO Z5qE8VHtj43XgS3WiDLHO1P9HAedUlZ4GOxF/A3panw2LSTtAbEwz3ws/AjaqXFyET8bJN7d88QI CcPY9t/s7r/d2dglv0d/Z7qQpUfj3ZOy7+DTeWq21YS60JlTnSbhaQd1zzMpmcjb+hofRG6OMgkO uEwJ2M/6CTb/p4QNf5uyatuObpop3T/cf/OOYnIAAdOTyb8tOY6esgiDQvbHMaztFCEz1fi8lEIS BwSBAMHQjCgMxJC3A6XwfNjfHnyMpw3kTWsv8IkADtzyiKi9OYBb9n2WXQ9+YXbXp9293bdv3+zv 7hmUTOBMR5HJAjFgieZwHoU4SDCe/MHh/s7ODseCXznwXJVl3aEqggU/v2Us3PkxoyAtx7P7tzUU uIIvrYUG+/FtDzHLvzgMpHk/4XhfMz39Dj4Uv6LPDm5yem2knrEYIhZZARKpwZnUHb1BOcDml2uw Rocd9AOJb4dp3VzxmDTepM7IntfNWnVCH4iS5DNVyqRKQ1x2XlqgtWeVPiTsfetU+af+n21B6aqL W5wGZmm9wFo5P9yH/0QMF58TWoCALoeBtbZfMkFbmnLa44dfrEA8X2RuHQEY5dRU9jDzWWKuRFV4 wobUarubSo/lXnP0mbw8uSDPa6P0dKMw7p2uVDErL7yM7ebnneHE+cJmkcxzigfJdsQv05ENarRG Rnw0ukcbBciAcjgaXFYiCko2yn+f+N/B6saBRRBEOjc2xa24ysyHZ1KMHYXN+7Puanx88sRo5a18 /83Hv/gvv/zrP/+Gsiwe/4svD7/68du3X+3zvGwZ5SrnR9eYiC2pPVsZHsl6POJyCRns8ibRlHyb jQxJa10TVnhJRTZTilVKVJ5nOpCwtG5rHLtEk43kBtS3XVY0bRbKxEB6uJNJCCFkiYqVIlOdoO5F zGQkLgWXw5yLaeos+xW0m6+Rux0/9BPrtsd2VP/G9czZGyZYGYuuHLGAYX36rjpf1aMxHPkov/NT fzsOQzW5PyqI1d0NiPGPcaPCy1eNXLDwGg4IztSoJSbwig+mR+gH5LouYCCO5zDXdIRxXYZhvMKq yL3rUGfBhrGLcxHPI6vSx+SqGUNiswS5PBN0D5ydWdGuxfgqqO6uj782opuVHZg8Xae835A+Qknw EonhGm9Tpfzx//YfHL49IOnNOfEesD7GajyDArtASc42Myedhn1+7ShsCFZEctfWUKCiZ4OgyTe2 cixfET/vRfRsmLeTWqJS0Qih4U1iYOyzHxT4iBCXk+DzeESlA2Wac2SOuB7DkAfpLgJmz4rp2buk mbdg20+OnE4pdRZ5+Di1MsSYgw37K6pqTZ18c80De2/JL1eYWCpX0qBAmVmx3CNQk5qgsoybz5+2 ZsKV0z5NGzbh0Zk0Dv+nhzSi7IHtxws8Ri4KUtar1z1VCmnj0QrcF5+cKAOa3TkG9brtrEsoNiOS +TP/dLwWT4ciwcaTwWCeDUosXUDycCPrNPZnustx95HeinDwUY6KvsHw/4YrPvImBeHDzZucvZyH pt9GQMtjMZLkVSYzsDiteaZct75lygAnmhZDE2cjXzNvdtA0LJoRo2fX4rS3zLRfcRySCowz+XlL 83orvKB6ITXacUmiUzXsg8bjP8ZGR1ITncmT+uJRBVY7De7Yh8mEPcT2QHVDlpVdBBGM1iCclRVZ lYr8JPqT6hunPO53NcCIwjRDOBZ7luwaKqKQdlqrsSHdlEkk+1b3tI7X5H6NcGZflhvsUo1nnlT3 55Le49fqkrHUffsIxGVl+Sf/4TD2rARF2TIFzhirjWIh3X18dH56SnnUPTcWwoeFlIiNrpRZBECh 2ox3kRuJ+Y+qyWfNIoDGpBNVtMRCwyzzrKo5brgJVJQffV+vJBbChumYHb/i6Fr3Rm9WlbjdcB7J KQhp8KcZBpu5xthjA4dpfpFY6SewYJDiIsbbjGi40awtm07sD58B3E6yy9DZ4jwIKYNGxcpchnWj C0U8bmrJKE2fd4YTVZrGPJ/wqXgQ0h0sAGsB9gKrRuP6WDWEWeeKXtjjIWDNTEd3UZMfs/9ZWnxm U2ZO8YzPMtvJGt18VmLis8DzLPjSv1RJNHDzKhw9dfH3hoM9znLuO3SohrD8qm6ICMWJJkGTStu0 1+6IU5Oiib7zL14r1TzjWkIjL6lRkAomDakqbp5HTByQczpKDrMa5loqlrlOZ7fCjdQpkoGWtmfu uCMnPSCSkFWhyzpciNIyiSOPR+Vc190m2bgBQgGsHgLILTPg2wDw5RVmD9cISMcLLBa6vU343Si0 mK0WJXgrJ71LEYiVuH0eYYQkapVy/n1lHO9h+Cdw4O88wkPzjShm96FAZMIxUQzJ5/NULANFH1Qy 0XXp3dv9L9/tU6fMufEBJQXoefMHB+dXv/yOF/M4P/rpFwQYqi6GGu+Oso+jNiAB+DzGUDWJa0fF eJtNuY+i9aQxgl1SpUmXFlqYX91d0aqIoskbVtny0baybweCKAHbFfZ6M5w0SV8+JwW9VT4t8cHl RjcD5flHRltRbvaMS0TylvVM1vo5QrdIlpZOKkQKaU2Wfiq3bDtHkjykujwExZBcQJA4xh5YMmk4 wbydy9h4nHO9tICfDx+brDQiaVdqBqffUq1ro/vDd/sH7/b23+1s7Ol4r2yhZ2j0SCtH/DE7SNOt io7uwneEx9ll9zhJaBIWC2eRxWAHhVmwh4gOMHDqkvT4ggO35vROxQVPD9ZsQ8NgPvZmx3Uz6XoP 31sCEWFE2/jHOwJUAAYTu8cH9AHJCYP3pIDccmO4NyioeKOpD4fcDouO9njAkgSAWDQI4B2tkkNr btmCHQKmn+bAk6cndNB0UDXbR1fzd1+8e/vuDbRirgZ4jyyFfswLkoxCHoJvHlHgB4wS/+Idy8sP 2ZXrqyvuDdGCQG3449On849nJ+/Pzo9hLdvSkmWkeQdbxj04cYpGd2jrDbApqiQFSDC779kmanZZ XXpqkIq0tbelauoQjXXENV5N/JExPPyFNmAEDvj34uoWzcrILRskY9MR1JMjkj/UAeK2cXKcJUzX 8I6jt6u8I6DNmctOZrjBPZ62FxefEBLGd42PkvBUOokaC3xELByPtgMQ5goL1v5byz2no2iJPlpn wFjkgRfSqYFpKmnVhKDS3IgBBnwu9iClEz2N8VQ4cnwYAwTjMyLGTWc6Wx49C9mADguSKNFYYvmR /Kq/wesS83EqHs/JyyGH4B7DpbVt24tonDbfjZFqSjJuNWupfqI0wh59GedEtIbGB5RahOuwQFOm jf3VNToY2KzIp+RMMXUB+IonjqmO0s8YBF1/dQxXJZ7+F3/2d3/2H/8GtiuPsbO9+dWP3tEwcn2T ED/0Bxzv65uLeywLNBOp5iymTSE57+ShiRhETduPAMEw3U3EAXakLswczU1l1z9cO6uP33I4jaZ0 Mm32i1AJze0y7lqB0ZrEA6sbhnflvDjENATIqPiU7OI3BukmnVffb3Jlbfc4dcRIbEbVOrnen2m5 4U7Emg4kVgg+oHqtcS5QRf15zjIg4DWd44fUOBf1T5BbHTr5OwOCJ5D/2d/Fqr0r3j2lXQoRZiBB LTGAQSL7TdBNyCHudS1K8LoxC/u3Jb9d5mm4EraUTju3EYSIHxGAHx0yifewSjEOxUg6xjKEszMO xRDljmjE5Mb2kWqMq5G6ZvFiQstN+vfVu/ABBx6YOd5JYee9scdxTJYW/+m/+kfwj3k5dgWOB35a rFo6wmM/CDtJSlkgBO6Uy7NLTr4zCEOYRSlDcuYtXDoxePsDFF2pKM1E2YTW8eD2Aklj2lbqtk9V 9sW0RriEevhRr1IuC79mDpDuU4WRghfDlHFduo1RhamNiWE3RGpdRQof1Fbyozpj8tEWDYBwC65o OAFvDOW7qscKqwrFHQ93BhldzzL6TF1xeZek8tx6J87ZkFrvIPI8E9MBJCcUMquRmNbHi4+9LMoY zdubY41mHwNpfdaghPpnLoENNkf1o8oOXUIPmJTfgyM52eARKUBWfpMHR+FhvJSvpH2MuLAV7VUi hZOwNJylpN7QaHHD8Cx6AsY5mR3s/KUupse+sZu62GK5AbaGHLJ0ObH+sufE/NIE0LP3E0gfWDMm zUqEjIHKTbjuIbcn8jco33UtptMgCdA9qn+QWzL6maYVie7UaI6NrdedPJ8ypu8/fpcPSHFhgoQK XwDaxL9I2nggu0knKBOjEHFixCT87M9ZH8ac0PZma9sxUGyQtW2GolyZciVGPNN3TNT66MTPsGPU XAXAv/HJsjV7e5N67XZ1nWcq9zP8PWmGaS8qfV2VXmRcKpGQ2XZ7ihuLqIRXmUfvf/6aLkJVeXWt m94hqF3oLGt1Hsetz4LjbRunhTmWhyUjNRHH+yzjbe/4kBRIc11lvi36kfqOsuc+nIScOsPfDAl7 MshiZGHJLkIlVOFwAEAD+lSDjusMmJvLOwq96I4gl1junI1wMN5Wo0D2k1Jj8w4SDSBlUCqS5ZSx tPJyKEhUrOA/nVEFuI4AfAYIevMJbOpIPzxdnlvdSzSzQW1LZdZWiA1CIsL7cpgPI1Oub7hvnpH3 cjDJigHcNcSMajGxJk2FFK4NmdHQ1gUPRppWJOa5ScIejUEXD8+gGl82bGsIG2eJmOR4xqWuzRuh nJnLN5nrHFPf2JoLA/wKyqTDhhRNcbRXERpS0v8oWL1Q9z+wwt2NlvEwzAxcrIsOdmiKZPvT1cPh sLZYcxxGbM3IPIis0xY1zKr2PdYtl3LgER7YQlMRVSWStg9I2ko92+hY9cMajq46XB8jYmsi3fmY qGGYcKfZPvKKcIVBhbZQMjRTfYKhRdcawMloYt4luTPpO9wi587c3aIOOmkCFCFJCVFBQNM3u7n3 sVvDexy2Oo63WzRtWUZeZ8d6ptj2No3rA+aHjaZNoGCmaKct8aNeFfLYmdg7Z+/JNL665f1o0Z/8 +AtSS6wC6W4cJVu8Pz1xWikJ+f7bI65BbfAPfuhgp5kyqSw1zKeuE73HG4vpqEKIRAztU31S8mmC JEQ9ZLzbGDURf8poz08pQrlAOQBC6AHBfE1Wr5Rmfep0sBrtHEq/6cMPM9tu5SKLIAXRRFiv5o0j ErqsRNoMiC4vbu9upr+ymUYQOMJ2ZUEXg4Pwg4nP2DcOjbS7T/3+ttEZvb4FknsQtgkjwnfl5/JX 0yIHD4d0mV7Xp2fSFdaZPz7RAfnsmKe6WsTvJpX+8rQA55RZUdsrG3tru2+3995Q2LrydPdydXJN Z/Kgr6vTs4sxqOXxHiLM9s4GWWLunK0moNm0kNwNmBo05ZlHARp2FA+ga6jreXki7bx/eLC7S9NK Q4QoxqaZbEDgbEf2l0nXUJTdLY4Vyo01tMoaZnvCQ5waYiAAB56RuJiILsw1N46xi1SSZwSntRh2 RKMMm649FreDyLiqsaq5OcJQp2dnIt2MK/vRj39IC3c8HbYWh/zk5MQOdKfMlTxBO3Je9vfpsb/J nhp1NbfvsVJzsiW5YTUCJXWMe6Q66dPcx++OTz+eXV7eiNJr/j/pmtKJ4M1Xb1hbaoNpQs6a40qb Sn62dTYtzQnQcf/oW9BQmdvCPBzb2HnxQkpvzIjbdsPQmwoxMDxdEtQmeMiMhaeH9vtvT3H+yVdR tExmuz2TWTFbajkyVnCBSjeWSrcTwqkxt5oKYvTzC3Z8hBtO2p81zF6w0cy13GP7NtJ6ybGyZpVY UoIOON40dR85/KgFYs6OKyerr961Wp109+LTIvvh8U/lUQmDCLAsoQwVUJuV6eMN2oQOXgYl3NcX Vxwp1BoEB31TWuXZgMiWFcSd+TPBcaI56l/5YfK353w427kQfdBacnFjz8mI9NjzuVsliOs60+V+ m/7HMBoSwrA/JZUZXAo2g04Fp+3+GR94hQmbS5jLdAxtCidtBzjx6I2/+q+//Mv/+qsP353wjAcH u2+Nau3uHdqHgiN8xeT748vbi3vcjnV67W1SY5vGKjLpqNZfs+99bI0GCsa+Iyd5UGR7GTX+4cPH b7/57pjIzikDzViTZxrFcNQkUpWrKGY1BIfchReARJSNZ2wd5X/Pt+PcEU+xfprCmp60Jx8hkVBr dGQGqSedV8N1ShhIc1kErA1tGimJpGSlklkaRm8Y+ngmKtlq4gkt9oKT+178HNwyUPtkLDTNuZlk 7f1PPtf/J6frH6r0Wthg/mLy+nQ+9YAbgZ2z7+DVcLjihA+v+zPw68fMeqeH3TT81zgU0SpZmc4x 9RLcamDnaA6mxg/WCfjw03mjxDRTlbpFRu0707RTOOIZ9L9Z1bRsnvB3/jtFKlJS3piT61QHsKn4 4Z6PVFlWMYSBCW/57//Nv/wn80+fLkk0fXt8/uEM7cD7rAkKO4XzAZvi4RY9cn1BN9HTK6ZY2XLf Tob3N5faYSNYBbtWg3v3BvN6T5nYxmG21RshUZ3epF5kKDVMjS6Tiu4gCyeyhDgw8x1SIRN916yy azjhvVrvgVW4UDnaLBmnLg3VbIzDt1jBwKrDCTaYNwo5JfMel+G34oavaZbYAG1AIkpBgDNU+poK HuGa4XIUJspQ8jvb2kDC8GeGI57QaDyHQs9sTtTZ5LyUJVDZCNe4ZTCJRfqO1sMl2FItqHRPvg+L bNwi0UdosYZvF53FgD9w/UiQFTtKvXePi8mK0BMAh2r2sJp4N2oTyhbsNyKIeuE5ecnW5WFiZXIb BDicidH7KabJ5/esvZ6naSWG015E3aObN06SUZBY9FUA3oeb3PEekpJa4lGE+ReyjrSQwqfIWDzc pQwO8gpg1DSJ9EA0StVGbmIgC3+iB6IbqyNilOO9NLTRhyrr0UdWFdaBGTCuhyyOZHWZqzVQpNKr iePneFB0tV0nwcD8VutJRtotpJ+mu311lFJDTN3XLG0d2azd0Ki+eiDUtqjLrz8Tq8kxLj4Y+m0W ho18RrCHOFWouhKf+TxdE25lBAUGR6Fyl68K+vjruJNpJUesauS1cueV7Zn6asoVbQfKs+hxZZnG +5zBc1oWn4NvAXW3mKambthmrKm0XoRT1uJipFm3kwEM3NKgNcUNrcHgw9JUBnzgKC9WDcEHdvK5 3HqDHjwxQAC+GRNp08NZseONIC3ZcVvsm035rHxw0rQYiIVGOVmU/oCGJCtuAgHdeHvZiURUzq04 nAYCrNPBwUTwyFZA9aQ/qWrHVKWntl63ZQeMBLu9pRIGt5sDiVBzBzwk2AUBTVdMkuaEwUlZ2JcI lC+NY2GVEnJ74UK9DYVAuQ1KCmk8eiNl2/EhGx3u0UvcbkhaAE9krSnSHODSfBLgytdw6EKu5uXx 00Yz8/x2WJqh7iIMuczMpld96Azlx1UikSxLc9tXQgFM2GvIZM5DLl6LliJ/EBD7gekA1pm5CWSz 1+/iMmvQZrPWcUrITENQKZjhROHNYpIc9G1fnGifJBMy5Vu0iqWjpa0BR0/8q5e6aBt8cZJyNWhc 4RO21rcBR9lGsoWll1sjRjbOtjrWbNsuH1Gz3HN+AaSJFdLtAdXBMSJ+tKQTaxtnmcCDO9Fsf5Y/ 0ZEc/3riBiF63IaGNLrU09hopqesqGfiak+5867k9ObGc7N31S0K0agtGqc6uscjnhZTVHPO/fjH X5JbQi2KnDNLiqVLxvL8w/envBKuJl2CHdqQLHyOmACvWChbXrVRxSNSrInNz4ZS8UZdT1K1VFI8 XV08XJ3f0enq8uTm6vjq8vj6Agfm9Or24oa2wmAPkwPoAc/ViOkV0sWMDKlMhZLP4jGJvvbxOWg2 tEcLDBIWksM9iuytgSWuowHQvUqHWf4hs49PtKbEhimjOJK3kN1Fw9hTxu7/aXTlt8V47P/qIiO1 kUXu4Zr5Qvgt1/SwfiIFSn3p8bcnF0c84R1QyBDP3PPC6gKwhKlRegLbtApbojzh/MPF5Uf6NIHS udul9IVMhMhm0XbM2t6mF5qp5BpXf4l79vwJO85FgDf8kPnDFOHC68F2Rq2iRj4RIsIbJN/OTBdo 5bjgXFYPNEEE9A/c74SzHTmBB80bzbk60tEKYH0tP5qEdsqv+XBz2hbxkAO0qZvlsppvKwK8NKFJ kpbShlDHjkC+uub3vJufE2fUsV9ZYjK7YwQyRdlUSQA9QUgK0bmZBBbsRIMMgZgtszffmLnTXJh1 g/G+sso2fWTQ3ekl4U6cpVaJ8yDwOncPt7/40eHO4eb6Nrp+Hs65rcDANo9zT7fssjCeE6nXbSYc DT/3xBDx1FfaCiQd8LQjOrTtyjcGQ5g+AXixQffPoC/ElXHPBna5C3BymeQU/UExX6doe+ETrBdW FOGagzf6YMe923sE0QJvoj+2aMKz3WI41gpFoCsOikMBc1rkUi8t4zvr7xBypEdw7Brtd5fWxLQe PYWeP57hdUq/BxmKbBnbsbDwuDB3P0dYDXkhWME6ey48o50NJ5L2SUIkjLUkYUAHhNCsPr04KwwT hoefAq6CS21PaIklXanJ8jcLUZ25p/bFNLJyGUstVSuDk4J59T3xUG1PKE6gXYUVoMvOV8pkQTGb fCT6DJqol6VE5L1uT10GQmoOWvf22R5CVN/++sNf/NkvP7w/4XPfvt398quDt1/ubr+xhwKbS8u9 0w9nnMGX+0/IzOY+y0ygLTMMMdDIBYQm7K2p9CpY1aQeCn0ZFuYJtFlngs2x5QSOzBPYhORBa20K 4xPZS0Qq4c0WgbVLgoRi/nQQYDkGTLYHq3gKJPEZiSGB3vltaReS7mxcxB2KNo2FyE1NX3GaOnak xrRmtDhNrRegXq872azg7hjlkSiOU1iPrTHdvGAyzQ3RtoPOa+H3pMxLm5pp+hj9+iUBUWlTWkw7 swIFogOOJqZVMDoVuvXpVHV1gJ3o0A8uLq75ivBoQnrpQJSx3Ik8NBqjtcu2jPudAIFNDQlw5dJB p0VFExZqom/ydAKbJ0faesxmecPKa0Vqne0Bu13ikbEbODyPW5iUlPHin/yzX9yeXZ98e3z09UcM GzgF+EIXZmchAnMxcEyxp0Tx8s7hdJcoRjkzdC+k4z9aj3tLxSSIaFn8IVHpGTuQ8Xzmt1tdyZOz C7bgtRONE6cdZmFOjIXUcUpZZtuzFR3EeQg5LN8TBgkuaYtUTezgADfa5TlGj+B1n59f0hQRvpy1 m/E2w5CZpy6ETgwYtjX63TBccAkcvGxzknsLV1ysEr3zlXPYSExQppT3LNxMfEZlmccsuCE6pd/j Ss0EDgZKEEivXYzn9bJdfWYFaqDnpj9fRSxYIgepKLaOWcuLObeWM5K9pqksNbHER/Heb58hTQnQ 46iyLJmpRhs2CI/sor1JWL1A23Xi9ganx4QJtlNGeiaF1N2qC8qGib/H6cn9v6Ls8UhJyM6++8MJ xSf+MCo6x6mfAGHdy6Ki+p+FoKlxzCcZdU5RauBwbkMlUT0B5OZR6magfrn19k+KcyzIDxfcK0/Z 0Yl7Pna0n18X03kABY9xX/G+xrTzOiPRKhUBd47bmCR8lm0efilGmSAPHXP40647xdANVqSVakVZ SfM0Ttn/IX7RLr6o5Y451BOiLL+4XndFM39USFzFzxzvITIxSsWkwxnrDeSH08Wz3VU//jah0/Cf E7vIU1eC87nja2xR3DjeXtZBs3O988pqSDsVdZs1eijvbkV1ci3WgPNntGNQRhlM/7j4Mh+CzCr6 BUMYuoxm3h2kt0uClNQUcu0pDuO+JA1i6M3ySyNKIi7kvJWBrHt7jPMX1p1jgFqD5sdjZLBUICa9 F0koQFCwKdoc01Os+jURkaXiyne3GFuiULBEtPqPn2gIxzPJcXMwLEfE5AcB7cdbGMtr1A3e3Yph dIkdufyCXpWUS8c1OshcXHBr6WmNT0ma2xpLuKweKzv6kD5a2dndgp4K1mKnJAECBB+g66fPdvZT y6RCNWMqBkl/tTK/ZmIT9el+ahByZma+96tTNJmsvmu6vJX24qGEgcsmmwlAj2b1WL+qKycNOmh3 MjVHOC0GKaKY2KKyE1ZJJH3cbixU4gGY7jTtdVAObAdsjKWllo54HQwfJhknwAlLGhMd75Q1OfA3 8YIQ0aWTC17SViWU2aABFg0kRWaLkhvHHzQ20KxrKiSG113alP1OpUZG3Y6ohVlxq531EGQ+6w/a FdcMNhWDBPvpNgLbAtIv5bJcYXERFgNhAe4gPoWOjo73OG+D/8LHZUWnqTATpjH6M+IUjZ7LkM2N pimA7/DwJYRUlDGz9ZPZaXpBnZHym+GMxjn97FBnLvkCfbxonMZDvX13SLCAy9IrhQOaetpnjg/t GI4+nqNnySLSXA0DkvYJsffRAEMiZhZzKJwo9Zkye43VGNUFA2GraQd8cXJ3cSodlG9Svten1zTH ok81S2xnYcutnW3VrkNDr+Uh6mMHQKRkMBYo6W5Xg6WGLkeiEkoyCtPUuqm9dDHG8Xb6si2geEqM JviA5+ETwogRh/BIeoftB27rFFLD0ruBSdyYjQAzgYwUH/YKF2hnf8uq16dP58fnZ0xsPrvG4aG4 9OzjxdnRGY/zfG+VNo4yGsJO3Fyd4QUmWheRz++//u7ku7PbU1qRUdkHY5iSHFSMlEsRe24IojyZ ODC7SdEUjdNzlTEexNDXty325gfkllWu0uPxKo2h24b64hqGM1hMj+r2VpWTL8WIMP7GKiloHqeO cabbzDvoFg8MAXhELa+hssyroKjCK8kUHXLvn2AjXJzyqDcOHM8msfLIBJaQwnLk3aoLxtff0apd 9ZJov8oZHUz8Kgbecu0IjooZ0bL9ZPimPAJLjt/Dp7AO7Gqa1+B123bLZmMMp3j6xLz389RFErUU 2nBj9MzbXt093Pryh4ebe5Q+EzfB8SYhtLhKMf39J9r+3F4b0uUTsdgIDzd+f/MMCdzu1MYP1LSW AnG37pSCELaR7iVm6wlUxfc1mFkyMyxRtbGN7B+5SNLdn5iyvkIMYXsRx/sTw92c9v2JAAERLbS6 yWQL7+2cxp6u068bYvwObmhGvKni7auPp3PvJDiubs0mj5AqKJh+YguPcpoOACfxSHG3s32ocRxv 5mLNPd080xCONxJMARlHC2cYQepzySK3fy4qIieZ2fXifY6dwV/b0VG/YCkPG5TuQty4iUdxpofF LC3RYdJ1ZOls4G87K2mI1MNkbNgAHFoZnSrpvgw717WKI8qdwrLF4HsQFhdZGC7ydGv4OyaID9Lx Fh1rp6wHadCAX4Ifvv36w9/85de//uV7MP/O7ubPf/eHX/7ozf677fVtzqZ82DP6yHw4uzy+IiO9 wSiAQwI7VB0Y0c2aIPC2ozNNuEhMzYcyrm9DOICJnH8EM13sMAUcqLmd3Q3MNNz34HkNmnPU1USN eA/kiNeNJHCHcIrJd0u30iS9EBxh7yyqsu9MBlwBl+rsqt015zxckL9KdXg9XnVmN9V5LRnVMw/H IyZ0KN94wp7rrlsMWCsWW04wedkBB7Ly9DGqVgMYi62z3Hma+i95SVxc/qKk5PaUpvaBziBq4yYT ZvAFuWyR5Ij/1o2Lj9dEfUIdffL8xwYCBikKdut1D2+7gVv+mYWujzBuCY0UrzD2MIi49fLNUnCW iYMljlNydO855jhNoBMS6bNktaYnHV0/m2tWZ/Hcs22YjIzWpw9apO5nF6bHw+F5F3/rp1/AlzjD LFzfoCKFoDYUAOBafIKbHb1zD7vDLPUzsI8yFQNTxgkR0I1VxlQSMcpkC46Q6oCakMa5ExdwJ/M3 paL3wz1MuxscP4IdGcpiZ4XR4SzbXdZEsL/bA0rVrzRFmkPI3vhEelY6M/wbb5vJirjfVj7bJV5I xPnhJfCsoG+hxbz5hO5wMbFV9hxOiLvZAZerAjo5F/Gz6kFMi1ynYhLCrPI4Yr6irnGfNa5yuct+ JcpX8e0fM5zai+TnY7+mDgi5ZJzuWTYhkiv6GuGcnDRCsOZ8QlGyFaeNdh23w5pA4iIecZlIs/E6 C/qzMmb8vBjGidwsOgj3IzztNFCXpVSmOCF2szi6BDliXHyifpcnn6KH13M93NOuV75dlTruVZv9 24T78og9kKP4J2epcC1/5jy+4v6xWbl8g2MVrRHXy056mM1xuXLBsmPJs1vjbnPPXfOs4VBGhbbR MAPZzW4kG5XPnbZ0+L258SA8Mq7AerIXDELBKmYNuU4JOEHaSn1FhL+/otRix1cvu48//b8r7Esm 2RzLPF0tpIm+4fOvIVgRvUkVfGYAh3M/xSGyHvXfuiz50O5k/1nFG40T8e0Z9C/xmHzAydnLzaRY OSoU98YuKnTrfaIW2vwka058zGq88MFVL2SMqjes8lUhubnTBSUIPT4gmmrR4V/6yajBKmHgYbbS u/Az0yA3c33WExEgnvzkzDBA/BOFmg5BxbVAQOIV28GFdcqUF7rypPDbHkvOKtNns3eues0KvTRZ 4Xlx9ehU1HanMVQqWnRzehTdOWrYLJ9tcNIQZ9lGQYyseXwCaW2gPe2+Z7IM2XuycRrB8AcyGOR5 qAPK1BzxGcth3MFkqbVAYY4PpnNi4rZ1SnxDMzxpmEnXjOOVE+bhm07ltLONi/SUTZJTXyXch9Tc 9uLK5vS/LLi2ZCYhVX1D0+XXQ7ZHNkAVPa40VShUrmZfvClaLgGCsFcg2TsOMZHcauloPUiMaQzO BoXj0Ch7qrvNGvEpCdEIJxOrCyBqPtYOyHPEKgnDkmuz5e7QGmo7khGNpJsFaj2YTcjSCbLKKU5t 0IFemR2yQFNsNi8jvmPj/dYHGWQCWfLNv/gQDBA7zqVDbgs9PkLFRct8jkEzP9CtyLdb0DRydOdQ mG1JnmZFOt6Dy91LBYKUfDg0b85uAhoJJZfCMBCVz6pYjPVO6oKYhe05KUK2FaKt7EjA2mHVdDcv Z3z3ESy5k0u25eBw96uv3lJwGQQXLTDs5NRco084Accaj35nPyfsRHUoCALWAGS1MwgpuKlXfENU 1Tl0QJmovknfwKvPZHsy19W/zepntdyquuaiDiqxV1d3bcu0zWXsIhYalev1JFslTOH5k6MTqjqt NE41GdfJLGv6lesm9NObyDWegpE1yUzH8vZxpEMtlaJgd+pQN0FNpCtIwNLjFTYxyij8CPctOsH7 irJvvaesKNLFRBnwDb75228vPlw+381t7+3svznce7u3vME0KbwaHWYkwpLXNXSaNRdsDrT8REZ0 eI0HsZKXN7D0T49P8Z0QXokzZikfL8+YYHyrTV+ZX6YjGBXfjJJlYju1OY6GtiBiZ3dXBTqVASNt IiVZhPiTglVHKOGEMxw7cI6DyjqDLs4hxJ/Z1cIT8fgAQEXzyqpzyDLpjvmLswsLfO4f9brHoApL LbjvjBNhaA1BSF9PPqDkI6AKzjqfy1twF3H2+Cdbg9LEwKol1pYITdD7naMNCj39eMKzE47chnCW XjYsLXnard31/bfba1skl+ivRkc08NLS6vwqjvfNNa0N7lhJb5jcI7GVh2eqhGjZnYLKdPq2zTgz royP8F5OK2E/en3DHUjrAXbGsTLsrJ33oTtYzEguflnmIfGAhbnN3a31HQf0cdpsWzG/8njzfO0V tFmkeZ2AQhCBLt3MJttizDud8CByb5hYep4jm2JChQ+lIx2EHVhdpJGIvRDhoWEnIkptOIT59Lyw AoVMuR1DZHE4VZXKjJvnuwsn/mhSaXSX6j/kOf31bbwvuSCzM5IP0o1sKNDCH3GlKhaWPVJH4NC5 DwkZ2GcD9Xf7THrfoMPZNWR7ugxweLF7bBprYfK9RhNkTjLvAjm/uTm/5S/MyYMSwhkHvOA9pPvS KmcRy0uAetQXkFXS+LKrwSWxSuVvJ6rK7ICn99+f/NVf/Ppv/+pbNuvwze5Pf/YlncxRUFh5sDH6 A9fg5P0JfARGEkI+2Nrb3HmzQ5eH1FYYtojjPZHzbRwTBtmgWOrPygdx/qlcD2w0c2J3MxSAnzgk B7jJN3SBtFiJWQxpF47J9T1rAnEY/oszFHg14RSbCIzAdHBm0lPFxy0GGvnyGQxrDNvY39Cb+ZA4 0lNMOJp2RNiH6o0yBNW0TCyP0ZTtcJijkif0Xfpbuth2cfu72J9euUBrpoBnYLR/EQ/UDBS3h1GY 6tgUf85yTJOZq4aeQc2CEF3uGQl8dFyemF8C7ISZx63EQWmOulavYD43Wy+/L4xzT2IkDe5KhQup QKKLDzncqyaOYupfM4lBELGhceai8OxzMBLLwQWFxToapdDWRol/Y9Lz+WAKGA+LX77dtWyyjmmb hfNbqxAMRIVtJ6ZpL1b+NG5nucH8Kop6d4uuGBRI2FwxAwaMjJE9xobJ/BTcuEORoXD8wsE1kqwD 4s9r+xPv4HXJjSiGgTsjvOKd9xq5+z4AOqScSnkOJRAi8PyIJFX7rkZmOH5OGrT9G9M+Vt999WZ7 b5NQ5csC+QcJLrxfwA9hyc8Y8jR5JqVADMdrWtM8UZN5jWXkXZPXXd9zuJSTT1KBjhBEHiMW+c5z TS66vxnSOh7WKw2va9rRpnkjSq959exuB1akUb6BGOIKYdRZXGybSlEUpUb0+XCoRmRNtyENBsQ7 IJDM3lxm1og9gcCjiTQT4PfImuVLV2EUn/mmQS/LzvoMkfR6ZdPxbZji1VGb4bHisrG2EZB8zcS2 nmVP9cD6I1U9Qm4929UBXEwpSH0mN6NnVGUSRodJ+mJ/d6lspKLZMqK6rENFxIeIcJaQ42ucujy9 pefZSxW8jmeY/vMqLUmLkVqRZ05Ggvgtr7GebQDooVYn76hO62wRDC9N7m5lood3ppiMe/V8F74O JTcUzsDaXb7P3+WlXr3ubtfrGldVFSDblbGjhkJBiabuZaevvmyciW5sN1AGWReny9ZdGcklnSAs N4AM5iUCmNE6a7zG5jIaI+QQLPycALtDckgEtTs93m8Qv46TjqU9KuiAJQJMm2s1cK0UOtWMd5Ya Q96x4RZu2YB4zag4CC+dF8HEFMVQiikws+v8It16rSQHOoOpQ97JnAk/1wpCqSDpRW4EMT0dVfIM SjXhwHcspXKYcjknk4NLSO9IjcP5lzluN1p8LVOHt84ho7sTdCGDhvNzuv0kkYzootOYUmv2A+o7 On7090grnbSVahQ+86viiFgmMfkiPXJDO322YzGY2eDPFM0Q/SEJnwnNOMoqGpVLcE4e97MLT4G0 xP+mY/TqeFdLeWAms9f+rtryMJt69nO3kyBGCDNdOeWC+K+EKtg5MLg11YKjEKpxNmAN0Bg8kxtI HSQwnbKTQArVgjHHdL2O81QpNT2n4+7xhk9KjBH3uwn5EF38e6iM8iBMMEa9IGbKnu1IDE3XB+ay SGhq/LU42pxM2rTENUfA4xknmGfGrhEPBdTyMXh6UrBM39l5OCatHrf7HMd7rIkKKV/NIs82c9Ty Z+MLnRPrHgFr92kEStSgr6Z/HPAE/5tOaVfzoUq7TVUMahicDeqKcSSQQ7I6PKl5gIATOiB+oMTx /IqzQ/3kuy8OR413leurpphhuYZMBnCrYZgpMaWgmidQTBjGiTHyRWs1y6qLjUJfrRc9BPFVJb7K Xxcp2ih7XvprNj+ttleWgckpb8EbVUB6wyaZQgYmRYmjZfVH3uR2kOimNb2LLlhjyyTXUAzvQbUX lHwTEhJd3lQd6U8u4yQzF/qK7Ov774/wu03mDmMSamN4WwnnDemUZfZMn8V74g7nR5dH350/XD3i wR28O9x9t7d1uD2/Mk/O+eYSr9VCCVBWCD5G987PMr8luVk+SO+bX5CfvmVoC3yfRXrTv3nzhiAj 90lhKkqQuuzFjeXddwdvfvQF/cbEXabeo7arYIWl5nnLouG/NiJHcwpUUZ+GIfg5ps3ntl/YoiRc R6el5VfiXYQygYgku8PeZo7609GHIyIqRDD05fJb4tOoVrfBAdRYc6CZo40tqbAqRc4yHzR8PwOX Xp2r6s9v0YBA3YoXxM7yQirn+QjiHURHLHuMRHMROp+R9N55s71KexA7q5l60fGfW3l+mIOjRE3Q OMF2QoU+8HSDf3jNisPQihQiSkTWGMRGpokGmZZzv9wyhePKIhNWJNk/erMto+eddLW/sbNPL7tN I3fs1vIizcboD+F4VOAuqOpp/u7qAQICCgTrs0XudH9z52CdnDw99rZ2V3cPmHiHuG7yyeSQb6/4 FPYdsVmBvOkM4P0NUv3La5Ed3PLLe9ip4jtSqaJwLCaBy1UYOPyA0e645XfXD1THc9piTFOwmbQk P2GPsDgqz+DnHCFR0/+XsT99sizLsvswn+fZIyIza+hGs42kAQTIhmajCMlEmggTP9BMZvqnZTKa vlCQ2BDRjeqqzIjweZ7d9futde5zzwJEycsrMsL9vfvuPWefPa69tmrNllDmt7UaK2w17PfhhJYB ERP+RDRLzohMxP0VlHdSmJDA4t0iYZYhPA/4nOnfpGUSnN/BIQ+ElsQaSfBmK2hxpeQPQT4IspCn Ik+sqtltmqgdED5IImRQfnhGvMNnCf3EI/NQ/of/59///MdjbCswnN/9/vNvf/sJkJE85wIYmRb2 SDqG0Pf28p4MBRXm7U87u58Jy0ka8vTSzVt8ttbto7OZTcpl26PAhis0TAnLvraxTOzd9JDhIXsK aUC5jFjY1KbI4JCP4HPz0Td2+9Nk1AqPdawUqx2AkmHhsIUVclAvUE0xwrnay8lxbvCZEHf4xbXR I3XeO5hZ9DjS8V89V0YJjbtTJalTMKBSCUo8i4lJzXLEZMZqjvB18sxnBfBkvYdTmP/E8s8a0UcN vK+Jbes9q1Q6DHjcXT63+eew5zRFaTNgLf+wTi3p19WMYo/vpxcUYzfsZCOKiPC0dc1um0zhO93j 8UZYuGGahq+SmkbSOYnBhoedQDNPl8C7wFhxLzMnZnLVa4EbHLm8Q5x0JR5fTdYt/nSwLRCEfNnm On/ySfitz3Dw0sOAHIEZT0fHzh7FF9qP1hzOINfr6/ru+g6DoXd3VNAqKd4CqMa0n+nV8MqOOFOz ZliYEoI1+rpQ3Jjp5owv4zbFhsVrMl5KR+Lk9KfC4eNyvUI5FKBoBnshWuQzkYHYGj+26UtATtqX bPDm8Slk/e4vfrO9vwnI/HmOlhGBOyKzLGrR//kxlOrWjQ2cSfrkOwy/qPa9CfvcagU75nqEQw3p elxmvunklaQ6+n6U8sb8vz5vnJE2xzZUnxyVeGJT1adJnKbGnELkInqcWMhwPAocD2rLxUmJ28rB DHARbgT2Tub39O+hqR1Bsa6ni7q39h0t5PWiJuJcGofXaY4umBYrdz+FkO8HbNz6eHn0UcoIY11G sFc/pD+dnc1xCKu/momJJAxXvhLvVAE3PTwqKVlLjaMu827KrtJLj9hUz3bAW1zK8XltJ28Ul9sw qtHmNyjo9kYHeeT6rhGIZPS3Nx7f2IssLGwsrRB1U/EGnBWBtp8tKT/LaJWUWL0if/KR0SOJb0am LR8yPr9CEN3ZRY7ETvFOQ+zxPa49/auCHIU6SfWknEbIkze3SuwFq1h1zCfXdgbT8FfZuwp+FmpC C89869y1VzG700RkRshwQZJ31Jox/Pw+s5bWqBVSSqNmYEkID0SIWgvSd1jZzJQx8O7n6vKmRsTf BzSOdugMUOHk18wg0cX/UwDC1vKTjgfhvdXjVTsUkOUv3SLaDqeMw3gcJGKbZBDM+tPpR9Wvs5Aq ltL6u4DnNicokUb+9vMCd8vr7RU3pcAj4wvT84L/atyVGVR4XYT7/JCYAlHd2txOXkwNSHizhQMa WiyOmKzZgKBLrp6DhUILfsc6m0s6maiZO5/9HlZidor6F/er5n3IQiRiJgVDyIaw5SVD3eQcJHaZ vsZv349zRDGCVSsY4Xh/+yTcqqo68NFVfx5413T2cIu1CTMZ90uJkgwgtLTsqLtubG0yEdc+Myuw VWCxhjia94lDyX2YhmW79ZqGlBp414HizL0tiGC32C3Cij0sMxt7DaTWI25fqOG9eXEAmWTTSM1k IC1+HIsQFFyrl4kytETauGb97J4aCRoVFzeP9YTllzfiUpB78h1uNAiuJrlGhDyy5B+2YBQlppMe v6jGMcczWQUPycwrisZKB2HWOW6KtxYUnVGeB7OBd4el1aC4SjNDxmPeEnifcVLv6JahSUvr3Qz/ 8vLR0fnXryeQV9Gl9OXHw8NP6YaoAzSpjEnnVBKGqZxU60zE3uWsKYbKzsIzfRwk4GRRt85dWo7I Ft9DEiddNkR9ZoYqvPljUrRDOHEy0QKUuymTZvBmMtDJfMCMIu7cWrF5lMK3msuwCBy1wy3gDGpd TcAgjX4Ml5LHmQSBmRQFWMmNI450nh6fHX07OaGETiIvnvR0TOKPMS4hmT6fXHYSLMU8HcKELjcg 7c/vaf0GNnXw46ftQ8LFVZwWSsrX51foSaJTlsVZyijPkNo4OiufkmHCz/SO5xQuEocje3t7uz/8 +CNqEK+JljNkmntZ3lr94S9/85u/+i19LLKy3j/IX51CE89eF7Wd1SL8ubIxdei4bNPV6ddWZUym o8PWVqXMSCkkvi2LKFC8SU8ekYMC6evR92OUO1KZMM8xY9vU26lwzjPlm3Iu7ogNBcPe2ZWilFtp TIM672JrEEOGme9Aec00ON09c2oUC3jvBf3dx2f8RfcwWlLc2+Lc2ubK5t76zuftjR0mqlHpFqkE 6GrpDfp4xok5KL6KjsfhBsRLT1N+AlCxbTTsm1SY1/iT/aeryIHh1DApWdt+boBK6Ei35ube5tbh 1u4B5alNgRr8Urr7dV6RnlwCQag4ie11QFmy7b2NnYPN7YN1WtC399c2DbzX9/dhoN+hnM/KWEm+ vCMuI/MDaz6z07f2N6Hig66IDKFdA9dP9+cY13tyIYDYYQmxwXN5CcydZKH8FGIERutSWn54NO4C pNAcXdSEBHUYOCaJZJ43P21Ccpwn3W/yJvjMluTUeL4sjE3OmTPYvru4d146DO2kAEL8RprGzbIb QLJ0TBcZCuvhZ0AjbrmZ9rKxHuCUUvAHDkBFmd5Jq4CGo/p1Sew4g7NUmPbb23l+67yD22vc10dS hD//fPQ//D/+LR2mtFv/xV/+8PvffT442IrmiDrI5AKgAnwuf1L831jb2Pm8u/N5h5KiShEAMKOO yMXQGqjNFYUUHLIaNL28cfVrwki4s7yAewOJ5+caXmjM8ZTnRKAk8y2YWWrDm3tCbiDuV2dX1BUE mMMyiOzFNydnFGp2pkoRXNkWq63PqkQHxeEcgW9yJPnyYKf0PZR5g+Sq78QMw5ZPVru/MdSOb5Ry RgvGw9IMh35WB3QcvA7beFdYitVS+TLInZxDbyJXjQ4bGdQsyISSi4UxjKhvmW5xr1BXLIH3O4Ap TqO56dJIEod6dJzIbdw+fNNYWss8uaafNKUbVMrtwm14TzalFUqNkHrE7hej7hkuPc52oPhq4QEr K4tsrdkU68SDjqPhC3X5kg7vmszWuc83xa4m+lWVlgEkszTrhZ97u/gf/we/A8i0B9Hlwb6O6QNy ef14xRzdN3BNW5+3dz/v7H/ZO/jxgDEM88vzF5CuwE749OBcCLCRS0C1H6BsFT4EViTlbp5S0xNx HAbW7IS33IGEPJ4UAs4tc8xDFz++tK9jpRpHNn04gePiJyaHVzFM6OQrrH47o5Lk7hOPhe3RRkhL K4ENGEA+CnXJzAAmCpDynF+Zo1OSGYqcANbAOpsEFfYExljXh5wFuxHIWYyZ4KqI4gRaw5FoQ2X3 +oPLWfEYX9NaDAnvO5OxmrI0Pa3jICjn04Z2W730+7VsIRy/HzvtSe19GCs0zTPLzXDKZUAHckOG fu4NZQ8wTbyrozvIo8t3cnR0DDwI4eDeMHKZ3wDHM9wq9K5JIS2ClhxqYtj6c4atIw81aG5Gfqjp AnfRv0zg6LEakys2StF12Kc1nY6M2zqOroqufmTjwxzvumm807qn/ZLBmRskmXdoxdts7kBJZLGG d5uNinRV91Qh6JenS3noh5GMm0UcU1YsOoDn9rDXhFZshgpztgFxHKDSbaZOkhE1F+1rJ8bIkbLt RkXoh7aaDnAq3lNQ3WgqDx7pmGTxQ+BdWES/G6RN/66efn/T2KwP0Xp/X6nrvfTjPIEpWdRRHD+c /bOe9DguQygD9OhX7zhDrXodk2QZw0hlzMaHmyvUgON2lpcgK76AeABqBqYq0AGlaIZgFzx5OqKR QqufIchBJ2vOKXPanPam5VtxxhjgNcfUK7CrBaKTZGdQGBomlkOSYjbf+QWtzzj+BJ9tEwXagRXs kojj+QWni13BTEgGEeIZKzl2IRJrpSjqsBPAgGvA0edCWEh9x8jL0M2KaNkJzR5iNfSGr2HWlR0a BxRQOaeP/C19PZhzr7a0kjEEDxwrFBSFIYCmQUWuMkwY+LpNlLIXEZ5B1qo6CyeXRm90M+VoRLbd 9il9HZ01As7GPNrGSnp3+z1nM21/FdhQNFMwVsGI8q1CngRlyru8x1VDf076T1EaEVc/t/mXBJk9 633Fu7zkCE+Bt/R6Ljt8TBA/UvTh5bojOTOYYlLAwncyajteSFq0h2ZIr5y+aPTP6InwVGglZcSU cJYg2u7P9nUZ7XfixRy76gXpRyIAzEQreewz387mRvttcL8032kQG8qppwiF06o7CAqHNQa01sCb HBNbzHFQZmwGDyNaL9XyYLRltVwPWp9rKiZkz7ob2YcuV7Y2E5tMNPpTVVINUo52HKNepzWO4om6 EeOENx9Td4pd4iO4YaNQSkm34Ee0I4VTYvH5IPjMf/7TEb/a3dv64ccDfsVTf8wgzBTWTHvOlENz AQ33Kyuz1zSX4TQiqB7YWjtIMwq0PmhYOGsiJ0XTJcxzK/6TsPb3U0NgVRgBBEU0nGyOPSGiQ8iS sqcexQ4hDzwYK0DAxVGPap5zZJFDi9aFnecL3SXm+PlJapWMUDrcPyD2BbvL4dShS0worx6cate3 ZWJn9Jod/ZX2bKLnNN0xsDfT+ZxJhCA7GEm2bkMf7SlOLngF2mv+m5lMK4sE2o7Oury5u7wH05uC 2BvKQK7b3BPb2VXtf/Y2Nw4PDxkVhkFTZW1vwpfGDvMI9Bbi4yOAS5srP/3FTz/87kcwOIQveLsm ETJWD+mtV4lM4ASHNd0chbmXBYjfd0G/b21vI04Stz7RGrPKFChDFBWWzO1sK+9HZpL6NyK9PL/4 9u1b55w5F0ptadSxc7CDF4p6xDOFiQYoxSX8F7fEiA+4NLwAxS4EJp5uY++M8j7Y3dkVxwQNleAk E5I4ouencJrdCbcWWyskiuhoY2t1h+rx5939H/YJidHghploc+InJleTLqCz9kl6v8TEHoJIle41 +TlpdEiDkqiD9s4R06CnF/F1CSMvj6FiJ4ykwG6TERJFSM9A6dWd1eUtSbMxeeJG9fQUdXvqKfjf 0Qd+fQGh6M0Ny43F2IK4fWcF1reN7eWNnZXtXSbSkZfYID/w+vAqNcDxBVhlTiXXSUcwN0ONWE9E 3QHSm2nxsIjSjL2xtLbDIAzGCTG3B8D72iKM8wSbt/afs8iitNYIGRflygvIPMpkJFOiBzw0oYqn PR532Y5FkRTG7IMYIRZGrClyh9sNU+CtwQExd5p7wnzJacLCsm4krJ3jCyT/AqJE4NZYWBSLO0uz KqX7vU+7fEOLACKVpq1OhOVcUK7nxsTdBmapIInodvwbc0kYvX4dxMEf/+Hb//iv/4j/AFb/93/5 w3/2P/uPPn/aRTGgbNPW8cYGwmLPN0kBumgBxsvHd7C1eQA5Pwzzgl5EB6AbhCR0kkVKL6mjjs6n oa6lDUFfZEq3qkK7RhAhMZ+wKaM7zlHopQiLcG5o96DNk5+YR6a3DFalbT7JaWjyArI+S4sQ3zvl 5PaabI4VMhPKKVC/Y8Kt2xfn5H5FI7HfpgoDXI1lbZqh7tksFunCicQJ3luvN3Yp8XPDS18/uaK5 MqogWQfBL63I5Crv6ppfNeRuRkw71czpqN/k3iZWpjqEibVdvfCjq+0bBNecxQaZhg4KN8hlUI8Z 1tgCc6HF3lU0ftz2ETNFudaXH754KOPjEcecN2aEECA8cTnldXnjhyXr7i5w91yyVSIv3ucpsqCh YKLuNETn08ZtjyjdomZK78aJKcng2pEwpdkknVukzi7hTFj8p//Jf4C6ROVR5GSRrqHhODl/vEbf wS64BLXDJvRQO5uICEtF9vvk+ylnhqPrhBPkjiJMxlH6HVLIjKSn1wa9EDCDNgifJlMEI0XeBRyS KU0bbycui5ksW63rE4mPHamDOJoOEhpNdcP6gjXBnHJOEucQ/pJTNC+GBWeeLDB4o8dbQDE4UbR2 EwQ5XAxeOAw7KbPXF/J0uEBB0/9ZFOF91Sl0P1sp6d3IcNzKZ5RAYtDhS0wBTF9Yh3WES8MJfb+m lx3B/nB4a9rzXh+0PqT3MeCdvcMet2TpE9gmxTV86dnhKOfAuEnjjPAMZMoW2wqMi0eq/9tSJGzS J2fnpzSDQVzBFskb1KmDgiTbZdCqINjz1HyGjzvdUHIGCWWHuz9CN8UxqzM9Vjd09jVOysyZGkW4 vqEOmVohyacReH94fxbCsZ8C3pqLiuZL4O36lXXeSCsvzSn9VQZrit5Hy7UeZh5N85vUjwc3/mse rLF+LjbqSb5KjZX3tIaoc7C8jOFjeAVlS6tvoXjrsPrWuOpJVriTRJhikJlCGF52Hem69NOqDQDI TBgmuRmeZ93v9z+Hux7NW5VYHTdb4ZngmegdPv1swccvZ86xd11hrss7hHcsrB8bN2DIZiGKIcoo 0BJ1YFvY/X3NKi8/PQFzhlZ6Eo0JkxmaQSPvSG00Twh1Mx4s6zDyJNmEKGPHw+aWMCq6Cawwnxbj IgU6v1AUSmgfE8UVSpAeijt9If6rYFuPFj3IWcA1xF4i/ayY9W2nPfkgacxzF/E1tejEY5ZKyyk1 oBPcZXUU0hCLD1WMtWsnUFHV4W69GVYa0ATFVZu9LXeLcgdfRM3ngZvBF98IBWu0Y5QOE4PssY1F GIORjL0n3pMpeq5YVUj7HbWbtLmSmFX0a+iqSRamfc+vJoNdCQmg4d3cDntTuZg0zpCSYff6n2Gn ei+1l3EaEgwPx6DHalycFeYX5q3CLlFL6LI5ENiWfhsJUwDlL7RdpjsBri9pQfr6Yve4oAzEBpLK c45bmrZx2dp7TduhFAxrnNAWvePTO3KDLDuF9BZ82D5nXgRkasENx9spYvotOSXxOxPHtotYmUzU TXRu/Q83j597BJ6REBna19fZP6JJidiHCsjY3nz5kTMtN61ujP4MbxI3YJz7WMPAm+qYudwTLezQ GXUsWjOpt+Wxjb8V2EdBLWqwyazE1chsIeqK6K2XV9ihMZm86PDzfhovFcU//vE7JEZ44AcH28GZ w56davmUG612ie1yB7pajZpzlGMqqtDedYmpTO5LiPQloBiCQRqFnZL1Dvar9RtyPbto5LTRvKnu IXz9yWjwxn2EPRG+4q3NtU0mL4W8ajOZaHdUERSh4PgV5mCtS/o3N0e6BwFh5bgTroqQZNKwW5Va oC0lFHTtZiaKyE+a4tIrCPWjxUHOOB5H/ffe03Q0Eb3PPx7Kp0Va20GDqiArI8FRKDOIvsx29Btz EcivKZ9RNRBXIfQmxrjHRwqJCYvEp3Ny9va39g53wTajSAdn++K8XhqrGjYslon4cO8AvPImLd/w QhIwUyt1asSLcKSOU8JLNdWJp8T4BqHxsJc9i3PeB6O7zt/Fyt3dSWm+uopCk43q2U519tlHAOGd YguxIpEIjiJnpvBzzSPanVnTO2wKSdZlOpSdlsgtXtMzDaadQU3LcnBYS3eYljMXjbRV5okHTMUS phOrM6GNfmyUJMLFLrNusnkvQ2a+ThKTiM647tPu5v4WwTM7QEkWrmyo7diQAKeBM2ik8JwHdtUW YlJ0byD80dYQPIJ/ViVpPVx1m96vKWZeg1AgoMWtTcfJM0DRle1VQl9qPLFKgEHScULgCrDrEqZA xgO5EQRmPAqk5VTgNxhcvcmOg15e2qQ4z1PzZmamP84BgiCwd4pQ5u/08aX7wFgm+2dZgvjFYUFz NJ9v7K1vUzwPrxyuCLXup9un+8vHJ4jtn0TedUw1egqhDNK3PqbKInnFET+VPooPlIA4M7iTLnTM nmncULLVlGjjqXgZ5Mra6ynodLAW/3dBc61DJObjY1vdXDBE82zN7uHOwY97e593dg63ST1AkicZ dgihitpkCwloQ2NYFYamW2apWfArOBfPb6/Pb79+PT36fkaamwX73V98+cf/2V//xV/+RPws8iKA J48lTZLUyUEo0E8On/8DYwjW1vc2gO46oyTI/JU1ABprQZ4bUrOkTk5I42psaVLF0VcukAPjJy9x VMWN4LhLdgQ5J31vbSvIGr54LUZmZ3ebMYS0hZv6cVB8YBcyNoImwBnwf+xRUCfaiCxmOsuj5xMx h+OkPmOsapU4t5USeL6mtLgrlsC9/+1flF0hw21fH3Xy4XLX5NckOd3aH2vvEmfUTMSmjCp302F8 9Zqau+mrNxavr7c7VafffY+ocpNVLm9jpaShR3jO3/lJEO6xcz57XYnJgRgufU1JDONwfRo71CTX //ElTamJFQraPAHFaG0rCKC6NH5KMk8GFEHjB0M3CpmZmTTAFxb2Akuvd9NySCPamCKiB+HlNmGj QHFXQHABb5lb/Gf/6X8Yr0Xa/nvSdkcMHnSoWEs9DDMgPYz2R5vQRHT87fj0+9nDFTB1blm59JJh 6kqe+gkx4oDtf97fZJSFfY+j/xxlze3ohiLHUv7yLYlhZMVsfJzRcjHKgMJzjyLAu4um78dCJphP Q0UjvVgy7oabuL68Pzu7OQFoZCLxgnlnBNhgyGi3hK+CWjdP+ehkBGjkHF9o4A2LspN+ChGeRRQ1 7v1s/0jU7WuSPcAvkYYhZna8rjmCym7e0pi5DmtcjpGNqaNRd9PTW2GdkvXTu+uRNPAekU28ipjz SUTDNWflYrrTyEUErZ+SwL43TrIAyeF0sHKZphIuOgvCRES055CmgHoNghZsAOaK7cTQ6vc8MOIi Hf4yTtgQpTlL6nnQ/w2/qaFezldOdlVS02l5+tx9khe9t3FI6nZPr/AvU0zYM+D2GjM1/OzDd5GH C+YHpeg3TgXyJKf5VAIKKX72IbXvBskuU5XXMDHNjiR+nvA3LT2NHRxRstWiaN5ZFmDk3szGTi4h dQwhqavwZWL8w8Psk/DGVELGaMeZFFRbNE+SR/0Y97wDvLvpU+Rc/dLmBb9nb3P9sjKztUoANMlT EkgVl2YxPi5pVjVKeXxNmY5+9ruAj/XvUoxrtN5apRi9FXscLZyhoJ2S6A9TqyQdbIoUR/bp+QRY II7m6xu9iJhDZ1i2q3b+jWYWrCAn3m6QlFDwuvR9wqM2Au9Q2DeNmw3SSPQvnoBahcCBak2QYS7C byOfhtZOECFPGApfPgWil+A2SSPiONqtyXtrO51U53DtOQjJxQfSJ0xeoA6SHxDsDeVN1N7qSqVM yDL+vpUVc160+YVFAIatBWrXKCpqBbxwd3eLhLzdjS/M3cHXBGeyygqEgksglAW0K+IQ0/eqyiz1 yFbnHz0Ts4M1nZNuVgrhFF8r1VOirltaGag1bDUyP4mIDUFKbFmBmeL1cX5/fRinc92j1WOXUC9f 73jqfO4Q6enc9EzxQ3YhMbRFpuLzE+3SWRAOc1M0MpDYJe8UDQuJQTImahlNTD5kp42b90v2h/tw vnCYRzgkQCUccEG+uWjzSAxVBrEWd8Q3xvdppy9c3dHBKEHwF2Ixg6bJqpbrIno4a89WWu5mz7mh JTiLQ0LtGCfhGHyUxUPvnBKTmshlmQXeE7ZtpuKqTPl/1gYav/E1M1WV+USMqrlG7g12s/jRLkk3 1BXrhuoPGRSmwU3NKtCuG8oLzAkVUq47NXdKnY0k1NPLlx+YrAshFYDhlz/+w9df/nTM2wGZ83Mn mleGuuNThjLbPMxoflhxG0JWAckTDqep94Y7Id2U2TlQJ6C+y+ISdTN0+TAh/XdlciZQ0fcYPPV9 UcpKM4OOV5YAIFFZXVyDUszyACjeDqPWJRPz4jAnokHAz1VeBD+sLb+j5MCShIKxIyVkFK+x4AVo Kyu9dmt7Tl3x4aFmaBlzvG9vrfAoR745dy3EDon98ptP8jLif80rY1wktR4DY5ICNNyi3MxEMJXK QvfrAhBXO2cYsSgarerRc5vSUA8TVyFzt//DNlENsQ2AWQ0iFGUU5Rlo8iirmVAMIphkiLQJTLbi 5M0tpspkqzPHyWiRIABMdLlyaCE01bAMQ4a92TsUc1fFp9vRc28FlTYiOHrJNTziWd2wQA67hv4t iSpuO4k3aDt4bQav0f7jUcnwWkZJrC8D+qbez4mh74hlYL1o1oL/EM/D8WO8N/MfzI6RCkm5j6N0 wtfx2dnJBaRuLDJR5afPny0XwXG+tkzUR9RN0+/OAdjsLTq0kQrKzpSpKT4B2n9bxBUkXcClci6g oTcq8WbFKcAZx1RKu3/VR55+6yUsjZ2VIMwJiQkCIagXSGkz9/PC2sLqNhNNaJt3NqT5wIzzITSl JCuPqBXv0JJDYmJoSkM4tDqAYpikhfOwJOuIcrk8/zhPERuXGyynk+CDUhZCF4+b4nUGcQ9x5+wa yG2tAFkXtb4jSQ87/QyZ9sU9328gq+Cu4+Ib8PqT500ZwM3Xw+q5TfHV+i5n0nReOqFMd1pQDf+/ nCariJOnVe/Zo5Z4pnEWbZuGK0DxGdYFkxxrvrm3TVc8xofkEUEv64ak8uBA5fd/2jv4zT6D6zd2 GZyG0nc4bDCtKcRJI06gQURg66i5SqoorwuED/SHw4NA1uP89Prr0QlpOuSBSd1//Y9//0/+5q8R G24j5y0hRgMgGhmYjQDzH2h8R5Yy02J9eVscD4qcvCsQXs4cippPt/jkkMjAchMk1LYWQ8o5NeLi q71MIe5sDMoa8h4ek/ntGCkkyXQGJX+8gA0nye8d7vAnfaBt/W3atH5XmuC40QTewWEX1Ru3uoFz 8VnBvdcni4ZDIocbNOLuoc9zt0WKNBofHuxw02YJ30ktxZmcoE9thoolT1/d6Fxv6F5TVHchZZa6 JPJG5cathNWDVNeVhGzqA+/NjbsPzjy2wJtQhJp0GFX94sTzvzivNSE1BA0KXPz68nVfI40jNqzn 3zgor1cDpYGmq6upeE9WZFRbfNbKTXI/pNzCO8al8xN0EafMOdcBcXNZnjwOQEDm+YtHIgWoRN2O BeDo402gGbk9l+Kv/qPfE3JB3XgDs/nRyen3E+bgkfLzqpZInTvLh1ycXn79w9df/u3X6+83r7cQ CC5ZsS4c4IGcYVKbTOLZ3d5Gu+0xLjsjxhKiFQpHfhFiA4AUt7SCwNiSMQPsh0SggkghEBoPQEGw pF/BptbtrC1LJJrEsuubB629jciSeSXPZF8YtQ5Or0nEbSgHt374zeFf/KPf/uVf/e7L5y9Iv5UQ UEWvL1SPrg28ebsrnspo3cHhLsSN6Oe6O3FnbL+MXlKQE3jUrRz+Y33WGNY6BXU+i4GICPenU+Dl A3wINXUJh+8yQveZ51JJHVfJLSqwIVUqQrMujLmBLFSHBCTmM0KXVoCD4IQJkqLev96WiZzwiARY QWMNVgpwFMuOPaN5rDSpyT1bOSZ22CAqSBwujWYKjJr7LEELkCUocmXq4nctclJz+/UFp/XIOakL nqxGPLU8aH2XEROMitIUT45TO0IFe8lCXdZ427yg385B+5AAyTUdBhBvaWDMAyCpBKXfsjsbzRJ/ LvwBE751kHhxnal84TnlzXHChlPLU2JoSdEfQOLK6Ymjn6hH3ZN4v7rSJ+z/XI/JhfRG/PcgbMi6 VrUmyZo9rhxN0jTc3YpqF60qrDpqyF3/01B9xEGtTk0fkD14f/eH31Q8exv9mgnh9HM+pynhVNOa gp2+RgK0HdHReBxsrmDhgpaHu3vaIGnoY/cRNU40tlZwPkd4cWH3EF+fpmumf13hjPJ4oLQSXgm3 0ZLBLit8Y3rq4eW7HckRy5pORC3yPIoon4vcIuF+8U/UT3u8UZJWMGjWA8Ecvkl07mCUlKiIhr9n u44lN4bT5ZbnI97e3NnGploTYGBhpYuo2k8QqGz9IHXSefhr+fAwHfJzkJwMjKA+c352zpqQm98/ 3AHDi+ZThDu1hV67NCIZoFl7WqB7jcjQfGXTlJTUiheeBVrv0jztVqSpioPvPnXqjRGpStbAVPRn idxEFnQ/jRwbT42IruiVEe1Mwc5MjmeS2U/NaY9YVC5SfJ5kKKI+BLY3VmvNF5ulg29CRCACu8OL xeQ/P1HoDsM1ZifmIRgoG/CbHLRzQCp7AE18GlLAZUMRRcmaTcjIjqhGZCLUdc5Un7IEgMzlBLHh gZg+JHZ+SCYbc3VQxyDDBEYQUQ/jqhIuZUZEePCUlFmdzeaDxW68Qp5vowH3Swwm9UAGFBu0fwi8 qxam4xWTE7eJBen6xPtqYrPHMJpnFFpjifq6lF9c/OZBAwBsZO0Wt9AhiC+gMju3RzOF7ly8C41b 0GpcpfkNBM8YifQRw5Zv78GZf/96yj18+XH/y48HQ3FM3lh9slwoWke/pY6fd1/FNDRfhMN/xrBX 9/JOkDF1qnS/JsyUCeQcKpRaPJuZPhrmwlAhr9H6BJc+2Q1/RIWVpuDtvV25XZ6fQpvtSAEjzIRw ZmRTZSOLM1WSyAIIbiEAo+Fqm452Xi9GVz1QmgfuglsCfMyTtoiUhMzMSxGMd3MJi1TIIkPwFkIl Cnnm+2g5BuxseA5PZAp9cjgQvC0tUItGt7BXjP4m6n66eiIMI+ZmCAJtgIrv5joE7awbAo/fE61r OYwK9uFnKNP2tg+YbQ39slMb0YHIHk4tu01TPn02fBgPB9ElFRcoH3ELSThSNmbxqT5zq7bcXF/a gZE6R5yluK2PDxZ8gOMSzjw5YVzKuv09ImTKM2nxdRgEihrmM04N740nnQZ4OOeCKwGtYjI2gCNW xAFdm7yB/JT9HMTz2oL5BfIjqEJOMINq2CZ91gAQCOyrrHiEs1M6aK9BHVOTR2rhDN/e32EW1waQ cjGbTpCVTmRrbXGdTp9XsqpE6Uc/HzPMmZ7kO1gaBYJyVjtSKwWigcyB84b0qiKYPG/10/Cn0EEy mafWvUi6lVqz2n+RB1nbJnoW+kD4bN2CrCoS6cCON5uv0XBoIYQG2sKD7RZ7ScYy4gPhMpFL7pHq /uvS3OPCK/EylWpYiUAKbG7s7u/s0TcO74LEt9yRfdzEwooOVmMDmKqt7Nsk/nFAENTXeQryt+f3 j1fPFHTtH2QwOFRrWT1kPTG2fmAJRNWQycM1nLDfrkR56JSohpxiNZKAyGTD+ZrGTetXyz9H1R2o 7N4W4QAQA6Z2sb9mcWxhfhJEuaGruXGwsf15c/PTBiE3pX1SF1hAQ1g9yAWq08gSKSfA5IzDI/MC ciT8zS8U/xk0eHF0wbDuo9NzcnRYNbIM/+g//On3f/3j/qdtlIODhKUS4MSZZ2JLCTqMQa4A1unQ GgtSYCd9tG46HacQfw2PAs3NAxst2apabkcD7zpMnIuGamxHSj7si2uivtTBUzgkbrSX3go2i8Y5 pcStHG6vEZJQ66ZHgCYI6OFC21mf16ORjDPpWpfXzMpgFxNwNBzDlhuiSJMdiScYS1vtXaMbm67z oFed2CChil/1wBMYDEdweJPVv+0jjWxw6X6KbkBMyyxY5t5IH5OOPDtjWOE5lQqeIbpbalKXC2Kd EEw6mVVzPh6t/qsWwPsrt5lofu6o5ss+/M46L71OXI1+azKq8uPV9CL9+UjcDhhwnnMkOV3ZGIup 082tnY0lruGpSU3iY2DjXwQT2a5ow0OqZV5EY2zmb7XBRe2rq50oJodFEWkBPJfCi3DgiSE3GUxJ uESLoMMX9w+3rs6Qa6gRYBq8U3mRAnQYu4nVXVq4trb5fBzEk68nF9/Pn66fFh7nF18WdQHpNjEH ucjAg91P27SCgxjZOrCtVQLgYtElPbOQQxuGsxnUj8yCoH0LzEy6HHlpEuzIcKEs8y9OzzP3MxIS IwyJUzdMbPwVG0hKLczugXFS1rkr5z2QBVD70DODAjr8vPe73/7mtz/9lgSxgPk7jt49tW56iAAq 6p4ZcU9JlG7sFF+M2nW3rl3NOccNtLLOhWzHgegWTwHjkJgRZldlp+QYd3MSHR+gH/fuc82cr+kt 3eIE1z1cvqFPru+UVZnlwLRPk3g3YhpP1A/t4Wy8V5kbpbkkoqN3cEKC5xQHi+iYokQJoLrmXmUf Cu2wRaYqatKsQrypIhhyDzd2fMD4wPh9+c7xaZCoNDcY959T8FSfKr8f0QEZ+yT+Gka+n7Jm5kwZ 5Ig2q2YxP9Y5Cb7hncVTqy/mJ6lQijUwE9rF4aVyLCXJZYSa/r/MkB8Q+vqjk8oYJ77vDB9ky85k H1SgAIcPUbHBwvXxekq7ydMHRhAmcagD6ve0wYlRun3volGlmWtWaLpSs39WNPI15QX7ct+YJ6tW VWrrpI/YbAr+R7JDLRi91tufXXTo+UngP/7c27CM7FUTRLh0JYUeVE+lU+TIoBuIX/gHiG4m7cji okPG4CLKUQ6mFQq8skTFG5PIveKlNfBA3syI870yL0wRwoIMYeBjrUaSricV7cebCtCDzZhAuZHc fLMDqUDYv0q3DyY+yDYzKeAVuZkxEoE343HhADqIBeQYkBhvGEB4au36YRRAKHfj0fK8FIOwQyhj D9C6FR4ejWR5qStSn+944e6+HEWJv6zq0MWDo0y3Ob+y1fAByTNRE4mqVDODZ4lLXdM3w6Ax1YUt 3y5zYr4RmcTcjENTWfyox3IWivIdWdmpGpi1yqtDLDQdvlG1m/1qyMsQx3FoJ8msWo4QTtqp4TpX 4S9J+9VvqWQO4e1/8oIKYzKI4pxTcrW6ZSMiP8zkD78NA9MFLCy0AjpYl2TD1WFr6UWfyIunCqN4 6JfGkuaMy20TBGubZlxqQmx5qsgMAwUPM5RrPeiyxLtuif3ihkQml4CqRYnhmAbriybgE/Cc+ebp 5Id5fEQZgaylkkIIR8BAGYR3GSWOBvCAl5tEro7PV4PQySfQ6Um1LS5fli3HvqF18u7FufXcuRXN VfM125ORZeli54WjdStYnJk1qA83lAjiDTkQmXnukTrq1tY6wKjvX0+YJcb9fP6yB6t57joqLuqp Nm4E8FltsQZBFah4hZ5PDRR1q3Qqc8tN0PAYJPMj286s7iTb5hLiR/YtMzPbU1UjOAmg44Ir4DOR TJPzDu8XM3H/CMYFcfB0J7SIJGX2tzi2ecajYO5M4hiH2eFPDo4vE805L/U6Ima2n3JgLUOkPToJ 3LFPVm/u768vLnEnk5hz8DI6R7YxO1BWtj6BxDWZE35ZH0JRFD38RpTFzfNGCqRiO2CqNlojyJJx H/cdRmuKunwsYSjeTJLjOhhQjh3+cLj32x1cIMoPsFUR6qGGiV04OdRRYMrFdLNVFJYfGTF990SY BwaYybIkHQkVAQIg67hHpCAtOaBLn95IFLJzmdgnhwHVCpxFkpBoY8rLRMg4pd4qtXGz9Q/gvbgT OMDYt7rjbB0mNPsaMtR6LR7IeQA+6zvrS9tBuSwtycce9gyqs+r/2zsCbxZTMJQlJOcpxhXTHwml NjkzXVuzPAjbGinRtR0K/tQzmaHmpGv58IgdICmi6/7sBHg6fOUq1BfYgS1jkB2wuVQ0tkVkS14i BNdQ/W+kSVhz0cVm9CJX/A+gA53hj2RNgnjRnMyvQHNNuRteWvFNr6GqdZSFIyjIvLyA6ExBi2h8 c41IbJuC8A7BMJs6H6SMXeTE4EvMpHtdnnucZ9SZj/ZsKwTcYweHewdASklA2zgNuRc9yWYQ7WwB fYWOEsKf1kDOHJ/2PA+ZGW2YZHvhEiURQ5BJQsXRgBJWx5SkWJdzlMhxMiVVAemWN2ky6M6SeBDH AyTB9CaLMEcCAiirIY3ce9pzbsPE1s4GPZ5ILK6BzeWOJpHbZX0b8l5WilKPI+E9+q3TZGKLKo0g 4/6VyWeUtc++X559u6CXHi50QpUH+rrPby5OibpP4E+AWw1VwRE6/LL7u7/64RBgztoaM+oFol9I 8sIjGKKmSKyOKwGQTRWvMPGs7qgJCIWkUqfxX7xxaNhIzhGe84h1aJIXRlVwp0LpatFr43QXg7Pp KMdA/Jow5NBWV/uaOFq8xYCMA0Iai2T9lAbnELht1iolqw63iCZmNHyS4JIcnfhGIgmjFVaUO7WF NyXh9FHNgoCWVCYD0b5l/z3WtrmTurkDi504oNlSj2XzCzmb5kBiXvCQLdSpoEKpgGKjK8RMMjYu DagGcvkITVv7yUfl9b3kPhl8l8h18lCEljTRqqe71n2wIsdpryofMUHEc1i/qd5Ze5hNmvq2hrsx FHXNSr7r2Nb6WcPwGfUxPNCtJgsucyZUqaklzU0HSqhkQnHhZhZflBA/OQTlIx/iTpE8DfHfDdhy zIfk4kYXAR0nz+18HPJhqq1riRlgLChqWvz5Gv0/+6R4+byzk1Mg6Bzg13s0jQ0Rzs+gFMBkwp11 4u3Dn/YPgxjZ3GWerXBxPovQjSSTs3Bvn25IXEGrcAb/JoQDNoxw2RAFZ/QqSkapNoUGMCqMnT5Q 4CYhPhsWOj3hUXymi4ZLLz7NwDuamr2wG2dzZYuRDNtLW1sre7u7v/nhNz98/pErXtGmfn5xesZ/ kRqStWAIVDVpAaie6XHKMRoB4kDINTtSB6UvHD6sd5S40Tc0Rq+DOb4aSY3LTZFv/2ngk2iwsc3H 14xgKX5ME+hTh3+3XPBM3Sft13DQevfo6DxNESCjsDQ9TvIzumZNzLfIy/lImS6OhRMjJKt0KgnZ DPaQ7DSBNw0G8mW2NoyOEEhm/Qf9H17GdJC4ZaP/Nsc7TljuLskAlyK31r/UXw/LTkK6XN3W7G6z 0W8YLEMY29f2lZ1ylLGoTaUPDqzBwJKcaSvxmIGoytQoxgfW1U50NqJudtRaRNZCpCLfmcehEiLk Gwgjva7AM0cluXPshIza6SEoIKHjCuRbUJM6SKzPPO55ZHfK+dbHmMnd1EUwiVF1SVsVKhv931jM ytQs4PFRJ6HNz4duKhZilrVJfm6q5jQ+jvOTE9ZLTvI7yyZO+zQT5plTPt3YtI3qPpWQJ3csrtGL o0facRuThGMq2Rj/48zCx0vLFZsjNjsRslAKB4fYvE2FUYEkuf7IJOT2+mBs5hYgfFmzSIIaTNcv AJ4XSgEEBgQDOqkk3h9fgHtZgCKXHELBZJdxHDUOeCHgekyvO17hlcw0uUXqnIlq/RTcFm6jEEHW BD855GeIO2F/gj0KrFL+yI4mOvnmHn/PWeHrG3woMTzuoJycr288qU8up0VwAdKrWkfjttHAjg9w SjB94wyawCSzgh4Hzq3jVQRQMwVtjkOId232PYCvkV/NyqbsVkubZNH01VB/FhHlKMTOq3NGhOZL 0ggd8zbZsx7VWrhQNMwC4wrMu0BXBqv8Zlqs0jdi7M6GLMS9MKwK0jgYsa+VjUhj8I223SaJxsax GfwijdbmGURrkdRwLwfQ3oo33iphjNTTUcoZRVDnQ1CAoZH9dSWnwAfDdhJyC2IP+zS34kdAcSLt Hylioi6fKq6KaoFw246rNISbmCM06qi6DKtr5K2WcNY6gbeAl9Djv8ij9uS8eup+5IykEKTAKGWU fekhAsgkH/vNhl+URr6m6RIAV9+hwogCMm481sfN7CJWtfLmsLP15I2YdMTDHzheuy/DKeP9Olrv Mff0uerjaBcXgE8kUX1+xmClB0jUtnc3kcPjo3NqUMjmJ4hXP+0VXjUp86HmYypJUWc0c76bA+hN NlkddeoCNu9i5ZZ6x/3j2724UDsK9H+NOSPa/YQAAhP5TBZ70oTV+H1NKzp5jBp3uisZ52YT5TXQ uEcKjzK8hpeRpas7js4R9Y2kQcn64LhBXsW30znbUewkcZOWToKXQMTj55M7RlhMKk8xIFMi/KWr AThxc3nJA7p5UvRJD8YYLEARDu+EAw1468oqMp2ZWQzoXkJT8I1MC6gAJ2za0cZuZxwA/oAFCq47 RxBvM4yaXuH2DDuvKp2KhM27n3a3vjBoirZhm4fBEZFsIIxGK8LgTbDGs3CrRDJPjDm7w6y7ywTw rBkVdabYGHiHW1jwNLaf7vJr27M5azD4yAW+8Hr7cMPNEO/tHe7xetUUrcvEs2QwwRQAMTiAhG2X XZCT6/GRcyYYP0B9l7teDfEp1yQS29lYhEXOQu6y3NeXdHrfsQVsGdVOoCgQfNlIfPeADcRIkOGm UZ8cl9e2+10YJ2gJ53StzFNjPPwCObhDRdDxFhLnFu5vn06+nZ0BUb68tYOE/Vgh3m1nM31PJnpM DeuyZOw7JYVVwmnJrikqy05shJ5CmYA6ZGUpQiCmFMj6EkBxSj7UNlEV9B+t0i9AUMwUblq1cVLt zyfxYSsSpKF4CRBoMt1ccj2lBldKPm9K4W8riwjCyzKbRezn9Lj07RN47x3sYOmI3JVYxBKkOhxs XsQpsGZ+1+g+SIvi49siuZqneb1uQoCXV2bVkOshbXt8coLYF1wexR8kcQIXR7enntM8HIoAWeSJ RUjmDGt8bAgxS5GQHXP2dg9DHAfWztMyJVPw5FbohjA7IGclQDGSaE6lXdncgnaWmFvatoaAcIy7 rirdUlKZPHm6hzH+7uzb+dkvl+ffLq5Or+4uKBDeP1w/MDGOiYZ48jfy+NuDs7u9+Zvfff7yu0+g btkaQpWr40vekuHk0sTJcBSwN8AH/sLzEJ3Qik8/vF2xlORt4DcPq3oR1sE4SsnV4qKXiluAcqsx cS6rfa1maOPS8tjCgwnb1HcSXarQqsRQFvzXGidjGm8eeOrhXlqtgUN0E8NBfqhE8RmKbK45uAIH JTNOjlQX6+gN8Zni3ooHtm+k0OfqRM9YjOlUFx/WvJG1JiO+W/+M+zeKt/UVx3fypPHY47CHcbN+ dQRehT2Sz2+vKVK0wm2CNdHlsFbNdyTx4aqVQKFRN/8RuYdL00OU+UT6ZgW561hbux1JhN5KvJER Kk1J2Nq0XDbF2/gSuvfpGXcT8mnDSZp5MPWOZEqrYfJxQilnF7SnVH4fZzFg7rlGtELTysYHfuXj wpcyAPaO9qKhAY1FDpIJe4BhEHKLk7gd0SpNywKQesE7hcEktd80L8jxox3F7duA2GMObMfp6dmt FMHogBL66F3zK+gBtj9t7X3Z5pta96ZUipwzlAU9GHe86+wEyi6IL6Athq+IWBc0aQD9oNON2EyG dccUbqtj4E06b6nBUcWojlm8qdjbxjlx5VLJQqE9wjCJTXWiBtuHElzbgEMCYjDKj+sHe5+2N3fo Afp+fPL9iNuixG82CinPB4gBSNqopnxscAPw4angDteRaQlz8m/z6uzeiKIa1Fams0VGbw2wJmjl CLYizkFJjxAs/+kTjzAqV/e9ufosaDUcHY6y9xhpaLlh3P7sDptmG1+RWh2T4Y3XrXt3mPr7mH/B GKY0Y4dCbqhCwbOgiSvuZoZPCLtA12P+DENKpNfKUiKr6NRk1gxgcuDECWZRR26idMRtlRzzCVL6 yBb0MdVlUL61Oj5pDH3lCIyZmoD9SmSdWrdrwQvr7Xd9/Yy4sV0oP25gFRJ5kMxDmEPqIdDRcQ76 9ckjKgCt3tRBdzF8JjNY2qGgG6vq+BkFMaoZ0JrsrW8JYBpb/74DLniD20nUxnrM/jlub7ygC9XD 0L3y5Dcor3hMYpOg6F2Ghuz0VvNVF72P0BaFCk9fkni6y16tNbaoH+E/Il2TkI3bnz1Y7jDrM97f S43AO96KuXFStixkvFgqFY+XKIbbOy46ymHRDNyKaoi+6DKsoBxCqxY3wF4PY2+CLCNY6GqIll9I WlMHQBZ5BaoGQI1cDrQFEgvZk7YsBzXFKEdQmOjl8cnTUeF0YBHJJfsJEc70KqQ4h5dDXNHcJv/e BjEHTnWHvbUGq2uWHA3fqEJug9xvIye+isIKJtopuCys3ZUSgT2KN09Vlv+j//bo9treph5yc3l9 eoRHeI4b71eAbF2ETI5woqzj1kbrk4oj/eQt+narZgHWtMVub3K62eOYpm5PXK3uf0Sme9YdjzBE LWQvRjIlqrahzLs8DXXzjvSfhXW9tLFhPiiWNu5cf/6u13+l3PmxBjpp8uClsg6B9oh21gExIJEs 1/pgc9p2uBTa7fFMwjt36tOM7LadRyl3T/lIDlC6x/UW4mlR7n4Br0hY7GBw0u3CjiUL8FBLyiUF AH8qpVHPI10v+0ufLpEhzvGAbEjCjJ60I/2R9IpJSn4LJE9+vKCazZyb5Uyd2kC/qdBKucufAzv2 jmVp0Th+3nRC87q4MyBYx5SW7lGEooA8/z+5T9GoCVmHxOR34/D3v/n8yZZ4BT5X1GUqkMaKi4Dd ni7OYEG439hYJeqmS2Lo1OnzquGiZIPaUGcZfnsr0avDgchMIEonRFaeQhhFbAE1+XEjYRXQNFm7 +DhWeyjMKbHdOHzYiQ+KtLrSIm1UpOfdj7YKSn6L0+T1YVSWXQlkNW12FygLFHga+OmVE39uSYqW 2rtnOc2JEXZNpHApHOjzi0vulJXa3N4iyYbayUpjvNxJOVAcDwZUVV+NF4SNb4kPRVGQuWmNAbmj vRwjI+czh599nVvATyO8JGTNFPr0JtF1ig8eHr4SrVE95l1gF/msTaZPHW4jv5In3xiUUmLc2Ukp 2xnjL/NEpuCW6Y3YWAmdxTN137ln+2ORcioP1yjKEOWyUOjIal1nrW1v4pVZl8jEE1N+LNr1XbKQ yrqlWvs0iP2oVDPYioabbWSO4lejZVp5mfJNn+3+/i5ZALtrw+RPCmNhlfQBRVpHStAtacRL/9pO 2oC31smowghO2fjh+uni+OLs6AzZI+R2vKTth6TccGVfwQKAbAenvcZFlhZvrqiBAstjoSD3XQA5 DGv04ZfDg0/7jvJMJhgR4EkB7X//5QSnmNK3+c7dLfoiodSmEQSguAVb2rztr3fhU497wcpLhx1e 7jjomekc5W82hrs3BuJ6dAfMwchNjR1i7bQKizYXzLS6PsdYKQbuXNvpKXCQ5IBjDpimJrwrVdYx aoHMCqRnGbttyFHkO0e5WUjicjx4HBu8aYoifDKSCZyfb8FXqDTeS8gKzPkK9nu6w0lVvnBaRdm8 PoN5riTDPoyIqZSk754NQAqifnKtR7nSfhmBY1XOrezGIc84u7SFAk+4uTbLzHGWCSA4H1nWqNGR 1tiQHSNMClZHCMc5VYgo+8m+ltYka5LcYrAJBsDzi5QD5U47uwGKe083PrxUCoBJKaT3nFFKGO7U IckvHezvfGI28gG98s4hpyR+ybjD8+sAIs2OcUaloGJi2Q6JCkJw1niOJnOg/jZgm8DxdJqeZU/n ljhAhBUChONXtZqa9Fm0Y3J68QH0Xeswh8implXdo5cndtosO10JuQ9RVDJHnhGaUUyv1RaVTZYK dIg9+bDDNoOq061iCXUaxXM7G8R6xBAybBWeRIrm6N7slE63ircJ2aLEOzOsOdH4dpOxSoKpnMRO MRwUOTEXrZqX9WO8gdch9/HEYgGzAJKwhFjFXgq7r1RjNRwjazz5qaPzKa6md5DUeGqWiYzkGMgi d+hJOcELMtfhjSFruv/dLZkZvvHbuhReI/mAxCs1PFh2v5LFyMokKZBwIF502JcpPYwJekmg80W6 MRcZFOuzSrhmtl5Ryn4mRdxfzZeoR1wIGyMur+456g/2TRBuZ9BNzHpvMx1pm6g6Kz9cUBGoOuF2 JV13dtQCN9KBNwWQjADG4iCJ/WUoAfd+3Nn9sr19aNSNykORoiwAkyP0jgm6diYvWX5khZWzsCoK htje7LLfTlNUcExNKFIovrSoDxfNxUzEPfzEOopTO7B3SaVItjboKs7vOagpp5P7fN3aXiXBp31c 3TjY/QS35dHx8ddv378fHeOZE51r3VB5sc/WQZqzn8U7/UscxYbSdWSG1zILS3yH7mL8Zcskkd5I e4KaKXyJEM3irVy6EpWKZg7Gh8+u/xTfqUfm3bmoLKb1coTsCTT7WfVF/GtkecRsvbXpI/Oa6evj A3PPFTut68AfJE/nyYfcyMkrJrPjBKcXQAwne2E3JmMrSL6CmaLVAI8kw59SDFZoMmrZUnYmrUxC HwGeKYUUQaS584Tl1A2QibtP5jbZgv48NGlxd729eKWWs0o9YfouUPHU91yBoSpm65N1yknXR+Wv zW6nPTwEOcWTJWJvZiJyn8C7yZ4GsclP9ZuL8X+OBZZ0exP/bZt2Hm6kGzIc2uHPJuoesUf3630T hhyMTN5MYGbiMbnSSmE2Nzv5K5ktHqJbnKzHcKg971mWWTawH92vCKHWYqiwuufjI2JrvZlfSeN4 tl5h3EL2pW+MvOE6TBmydiXTRm29EXqzhUWC03NUBE5Vmmm5P6SKGkuHf4aTxhOKe4ddyy4H0BTD bCbSNNA9VRq2C9mjiMQjov8AoclJTpSbeT9O67Hj2vuUQS0pbf4e2IFFL2SYzM9Gy85hDxZbHkKQ bA/1Jd4I7NleUNNRwNTNzugYeeAjKhQQeuSIjGIZdZe8Z4Ou5YiiLoLYVhwdSvQ87+ubqELe8ELF wMYz1Dyvxrvye21B3OAGtalFwp5gA613z87nZJuHyelRd9MS6FZ/ziSvR7sin/92b6PNxk/8VcVF I1HN9euvj3qjVvXjV6K5cU3NUk53/Id+Dy1e8fOrnHBFiFUVhr6VHQ/J8+hL7gHUgwnrygwvpsnM tczO5Oin+8g8YTUfv4uO0lIW06OTlLswQVafYdlWBWQPw0nIHR5tSjZVu64Lf/I21FpogIk7c19Z pB5OXipXS9CYXBYlFBIBvUwJMnCNXp7rr/AChst12GXgteZqvdOeEI3G+BpJtsFS6w8nWNLQZPWu hnXIThl4v5e8x/OPqDseSLylJg26Bi7R8LOqKqasZLXUTCnwRkErzy9gdNMVrpCQLUMmjaw+UdLc jlquNs+XslFA+VAarW6q3wkkqd2QgzIOgWgKzjCoiUE5w+wq+gV0KIHx9ek1kQMA43jwpTGpx1+B /TPRG1p07MhMdKdX5YE44NBdqpPJ3JARYbmoQ2HZaCFwVvJuIN8bRK1zgF+ISIHOWrLbYuiQwzT5 TDtEeGwEDKo2KpqcXsChy9Q8yftri8JdD7dNYOcONaScKokjy0X9b2uXMjK08K4WdTnCAPQPyo7D RkhHvhsNwHcAD4qr5i5ZCkSIdznoeGuDNAXhLYtAkZOit3VmsH9ouxsg4sShW2w2uogonp49m56I yEhHxtpRPoLAgDCMoS84Zfbup3cFNw+gODRsvB8kG/KN+rq02RvhXyaNiAvHydre3tYlvb83T7G+ SoOMLG8GmNIaOon28pp5xXyEuPrMR+SbXxJ4cAXkfJkJShCYk7AxB0HcvpRpHwu0FHHBFD85TnNA L8EVH389pRM7VcbGM5M6AlfMedwmxl1p4Io+nRMSp+tO+Z1Qn3zQwSem3DHG2QwIu0NHPahPAu+j I7g8HzH21KXJIAi+JldCSoDxVOf00iOQUG/DQwSSgEiPnB3hdOaZhSPdNH0Oi4xL5rHVuWwyc3Oo mqaJl/zNupXe1UWejpiOsP3l9hnU9MMVoCa88TQT4VQE1qNBMCMtGoz8CxHM5ioVcv3SuGHV5Cls 4o0jMDIki+lCJ0ixt0nVwwnXaj8Ss3cSOXFwsGJMF1sCgvMGOYjzObmaXom8aPN45NJirIPCR7Bb pFVJ54ilnCltU7pbF6gM23CrRdc54k5MZmUzvDebqgCRExW7T0YiKnMpBQGfCj0gu8E6IwZkBNKb yP2uEuGbjH644wMr6V52mfYxUN+hUqfxR5AsFMnoi7pyw1ZR/rFdFchYAkI8CUa3ytUg/xApeR7g jSRLvy1hxltlje3C3xCNn5NrCwZNAXwi2Rn5YrxHIn5AwMuvj2+gdB1uykqn/NpiNo9dak2WSSxy mmSRWzXbZMYaIPSrNjSqK16iDU3PQEuQQ2+fdXJRoELcoCkDsnOZDheMsXWvoXYTL/zICqAw5dFL Ysja9wNcJyJLyHa0iBMpVLUnBhll7aHIJzcAqU0FWPBdotFBK619qYL+8FVLU9/AEDSjgbR6/VFw geFhMVnRZu6Wpup11ODWkdBJapk3XTzBBnQcmrZbyc/85+SY2vWtJPYrkd90BIb/34UdhibWJi5L nmHyfdvDQtRbtLJvSNeermNiE2H5CYGFw9Yj7o7xaazOFYQCpJDSas4Fajz9APlZxffj76fiQmhM Mg0sEflG8pMMiWcQIoQcKEnIMs1NpHuhZzwnhiIv7uPO4jq48RnOsEgPQVhWgbPe3o0tCkG8Z6Au 7gq5f6Ks3bWtw839H/d2D7e2djFr1g9YZ/rJr85p5wa/njQPzEMy90qogCq0k8GkbCb1USV1YL3F iNC/oiTTK2JyYoq0q3JnwhVrwUIAAP/0SURBVOw+NlZ1WhQvZtYC+TCIH2/PaVMnZ64Xz/FznMYe xs6M4/7eId1Ov/zy9Wci7+OTO/Km0WW6UU36AwP4GPfmqWfmPdvcICq3UiRtXV0NaSOwbGVjbj2P WPs4Csri+9W6xXWXG3M1bOnf+6FJqI2/DoHgajPpaCIiEm3yNVHg7GZnFx/3N3yoqIC6LeNR36Ol jw87c87VxW2vMwdDdxJci3Dh02Qpn6bED+Y2geNwfkgzA92ElpImQKcRO5/Zop32yZkQNvwjbguv YbmKge2mJjDuk7fVfubyTUvdzF9RAyMe6IEMUMVTyuV67EsINDzMGC4VRMPPKY7oHva7ppx/s39h UW5HCgHRhwC74pE8Xz7XCKJO6nTivXZwHHOUcZFvapgE3liQ4n4UieidZgqH5EzC1X2b7V7f0AD3 11+TnIzNew9uK4VDNib18a6ZxvOPNRhu64ioqxWzOFl500AfA+8PN1YxnmTx/dZm+5W3x6dv3NMM WdhZVKuYBCuLTKa5sS60QfviIuP+wJ6AFjNVeHfPAhl4O/rymp2ZNQ05B+TV0aMYRgfbGdhY3qQA hbbjC7nA+6NUw8fhF9KLiHvMnTANCO+QulMlDJUJBFBfAZ42/2mjuJkj8W8Un3eRRmpTVxdXCpUN tWhYaVWXqcMYcy3Ieu2EI5i6VlFReK1JEcb/EKA42jAir+IgyBEYrpHsz+qp8VSQZowUGOboUte2 r8mWMq4v8bUjdkCS0CyzDLCQm8cIOf8RznewPLVKSRg3I5tjkgXPAenS9/89MhE8/5aQvUH2UAVV q+5aaJl6jZ4fNVgumzf1tAypzNUiydNXhXqYirH/uZGAxCIRs2h79uu4C1FzUfSj1F6Imsdw4GUc IMQP+H0Ss+rtMZdpyqy1PYTbTmLbjAf3ppcEYC9pQ64/wm6OdpOI7HwD7zTUEe+MqDvI8JBm+H8W WcoGMCzug6KXwDtR8CBK1GYnIyC5bRSRVjLBqsTOpoBDM8MtcXcE4rxSpZQJLxbV2wvo0us8fMif NmkyJsFMnxrNOe14t7jWo7nS2PXJZpf7o+i2XMv8RU5oI/TsV/VNtVm+UpeuohpaM/qPl0FvXqI1 FCWngLMAA8zePjAQ6AmmMz8SgQMrkT22cdqHpYbX1C0mWranG/CWRNqMJoZl5sZJyLBMS21H1QDm Z3yZhIUjB69WLFnapLv+Xf34rtl1EXI0ugJa5jmbTi0/rlE3E7cc/Do+4+Fnumb3QKEvr+OUzDHP 8Oj7d+6BD5N2MYexmRR5eQoAZa+pERMJZwYha96GF8QiEJVFs3MOZ6apeE4uqJs7os2dPQiv4Bi3 AivzJpHIAi3HV7jDOEFYyXSWSjrLigfykXXPaIOoL4zsiqUVYvX5RSJPStN4U8RyTMAjU0CMR5oR EWASG4wVvIsahxVXWSeCD3p4JeoGVgOJGg/h1aP50Ur7nw9xlYhBKagRl6KNSUL5OEsruvdPT9zM 3t4ei0bETs2RoiVTwR0lLZe7FyfYQ/FenFxS+UAU0a7ORNxyWptQcBIKtAeh0HahkRfbXZVCrMY9 7O7voVHEohNL3T0DJ744og37AmaB+sTZQ2UrCoOxT4Tca3QUQlMPUwNeJ1EbDivLTgAPcT0jvkkl 8NE2/Dgs44luZ6DLbAST1dGEaGaq4u2Uo9b/evcCjPniO3hmCKNurNvDQ3T3RNsjyO+1LYEDNuLh JRpX2J0YdKqOAn/i8MuLxvW20t29Ic+aPfC3D0to/bel5xsfiqL3HOWnkAolPMkOpGfQZrqnF1QZ aVeWLfG4jv1I/kXy+Qe7I5D/4Q5nJCwVjr+gaTzJFwEjYg3IzxLUQcYGNb2TshZvKY8/mMve3aWb HMYQDBkwHMlUdLxt2R0VSE7NVGGlmgIewXJuOPZ1NwXth/t+ZF2zFw3MeII6r3qDwY1ZZAZssrq4 ewjBHWkqOwjsZpSwarGt+pwnS8ySxCGE8K0bGBv8klWXQe2e2Ds80CqnWi3sLA4DUTe1NgSCPoCN eQD+hBL2AhBNFH8VSjBDI8OB8iNQeyczAjcidOv+xSF2OKYYlmS1QlnErUDt+rxAWvD68pZv1q35 iIZ/SRPI2MKXXbLp7BieYZVgTHKtIa9KnXK0csaxNG9lT4cAAaATVB9BPayT9dunIXZ3mydHPXOg W0dFDqmfkn1gKR5pNwn6HaVIPsCZD0kpscgl0iFxh3ZPlDJmLiQMybkxzNSmx202TSx7WQzvBBBt W1MLwVOlpsDUFLgSjflVIDf/TOo4pGn+MTznGiMu01+1WIXqSNStI+LN1VTVRULK2RxmEMaZTy2v PtW7YyO0L+sZbNfQ+jPHtde3jht2+JlL4uMaeygPDcKLHwzPLg0kCSV4EfCiDIv1jTF6nAXMHGBt 9Z60FOlX73OmM5oH4yi8PvNKHTd2AegB7dxAEvm+AkxFHVin0QEZDvdiEcjApbbduNoQ/nBtcxaG 1CR42m28kdvTBJX/l8M6uQL/LkQH3vLdjS109Wdw5jvb+yCywssFyByq8AswHiiHFxJsu8S+wJCA ZkEhsbeztSMpcSuBYYag6YLzr/prscvMmYF3drd2c6RhIt8qK2153AiniJMNYo4fQwXAltyRRiI9 huMFd876CrwvB4c7e0CYVtcQbDKQf/wTofd35o2ZlCuPSh1ILXMDmilimByIeJgjxvIViRXrZcSu 4+kOT6hpzHit73FwzX+lZATbH12HtjHU/8xlJrnJv+P4RBg+5AR6tnO46zDFZXp3xorPj63qR08X 6efWxx1CNmLPoTHytskJiz8nhgr3NmTogGQy/q7+OUeD8yLpI18iBUXAcCem2EevUeYW23mUCeDi /WgR4QUDw6IBy1OMte/SjZXqOs8ahk3jjXWdkP89qHGBVAGZK5km83JXx6BxjcAmXaIRnUxu6di/ BNI8Km8K8ZLJMG1LiOCzZ6ra6M5UKqfUcLIs3mySLPHRaTSiDLK4FC7PHbhmpOaeAtUE3t7HbJ9q d7O5H/+Tzc7XELAq8nxV8sdfKoLvMjKEsIfDq8zCoxRQxoeMz5+krL7MdKSyIe9u/QdxHHGVq9Gr z9TbTLzGZaZlngS6OftGizaizr+Q5BbSuUktYu4CR+3iGiSFHH4Pjz2LfFMeQQnzcQQ8nLBngD9O bcX7ganV9jmUH/l0WbbA0TCohliVQbAgFcO2ikGXXof6j262+8D1cYy5ORQNJhvEL04exiSNOvTS gW50uE0Q42LCZRanMiAKhnI3t6HG5tFvIXKBWfyBZ1m2TIqfI+u/rai2EaqazX9bAs9GWBGCWEc4 n8kcG82o+eCcMaaIYIzhPeS/8fFgG5573d7fPvzyaTXVEmoeOHBoWm6LQyfO/NqMVxJNzWQkITU0 1jjqqb6MAz7UVmIp/t6Ia/oa2zRCr18llYe2zVveSy61g5W9KZEVrZU7GJqt5nFox/HXHoF3jfku OdMFCxmOtQ/eqgSoNnh3zsqYZcikN71TO13j7ymtphAyqqRullF3Mr28xqThGHHrc9f0ehAi4uaR Q7rKs1CatC+VjUSNmdmYyrY+rPUNAm4yOEQahN7cT8scRRjanmbhNONPROXU/FPkhHPkocTLlngy eTjWDfbdzl9Ir3kqwAm8o+PHqIUmv4Yq7l2ngNB6wvt65mXDQCTFMZmlaVt6KBte5W1tRlV+UkHq ug8N1HRK1GyVR0xAFG/9Ksq2Dqy+t9RGgoJlPTjc3dvfxquuYVHf1lrVlnUha2YzF9dCDbE2FNTH FxC1Xp9cEn4TaQM2wJGkcKCL/CBpqzMFc8HxwLkZ7reJBb5GFnymiYZqnGRxmFIPRFtHeKI8hY17 qJfrG3iiYdBRpUBkI65kiWNL6zfl9nO8LsIh+y2pB8YGZhh1MzyoFl2PDGAyh0H9XOO2uESgFp8x RSeZ8EwYSWMBkfLNHbalk1lj8HFRvAgPSLGa0Egk4PKq18MLdT4rMNRnx9cbsCw7pjnmLOkkOlqX 8KnkNmcO8/PLBfNTj0+vL29QYg6Kh6sHWb67ZzcwvzaOOpeYuJQhiFBSASewcXobIm0SARvrsuBC TPXDJ8J47u3k7OwCOP3tLWacC3KvKDeeBEAQd9OmP7YBd44v/majDiy1VlnjfkpnlQm586+oZdDg qOuk316NKoX4LrPL9BGAFWbT8SH4Lf3dt1fXp9+P72japTJ8zfQsCs4G/MpqnMCSGnlIILoDP79J lCYhlr2EOp7k5kAvP3J9TioFHrYccT07Pb88v+TG6PtW5l/myBjxODwLpsTy7/zC3fn1+ffT45+P 4Tk/P8ImweSGG4kXzER32M+WV7cWWajwQ3DkYdrTr3BaSXCBPBrqhxpSE6bBiRsLUZg4/Xr2+kDX 4yLZBDoXXu5fuA162uxcTZJbHeb8bTvErf3rEZsRNP/vrHGPKB+CamJLb/gPIC8nDDCOi5lwlMcl S6cE+sw8s8cXe7CSFgwz6eq2nd8bAqYg8Wb9l5Z2dnZMAorbelJVGfVa8S7IN8Q+hQhZHrRnobEi 0hjPMCTaPdrNJBe3a5uhVllKN1tsHD6/Cq0AjahL2OX9wz0KdioXgUfSPqST7xlkIeKd1FVqznRZ Uxhf69yQRJ/ALKASo4gWL9GjxqDBu/tjApwp6t6cWwa0y3bQ6w6QfmuPdJQVdXxPjqBl80uaouVE IMyGn2JjB5gEAk/vAPiRNbIDGHFzT9FcZh2o5N09IgNMd7q6vCILFdyj69CQJJkmrWqY0OOvDb1b 381/TOM7hEAmbBMJHqv0AlwFogHiZXJr3ifFyN1tTuLuHodgnbdrS+gEh8rg5p7hzadHF2fHF9AB AqsHvF/+P+1gOrttuIO+4Zlk1w1jUrhb8xkpCHBvwQcaWWeLkxxps2R8hDilfk3uYX1+nlOnenz5 0EGWJl6vM9dMseF0bWrC9QJOR1I6jnTI1UbmQSekq1PfpeKWv2bGlg0BYaRLmebdlNWk9Y94ns1q 1PIn9Mp/zaS7gfy9+5RiQamSubvALIS4DRBHmeJMJKX9TPq0ujYSjlADAuxzdnrGHYrgz5R1Y1+v wOEUrG1jiaOgiLppwKIWSUIdbNsD+8O8R3q5eZlR9xoIcEAyma7E2gv51cN16Q63Np26mGl02t0g buXZSmSvu2JYp79S0AtXBEe7d7jLnIBtmNf24C3EU+SG7M3ImWH6xTUVb4Z7oZ39bKgiREZtkGIk L8X+pfGNRinyzZJDZJyPgTeFcUsEzuXRUYxwFDXx7nPoCmjL3UgEHAyGuCDmv4TFjS3k6ZwQuLvx 6cfdg8NtBuRuwm6+tYvl/cM//Pz1+9H55RWhVmAG9WRMYY7O1hGUNsD4GNmOqGnmRNb509yrg/zS xdE8hEQgpdtxsWRc4scMKakPFFeh3wHuDB+iL/T1FenxzsnDiLMVcWumZwSrMwekTnC/h7s1gq6Z +9vIu3Jcf6xP1X/4GI3dG2OZTPDvZmV6XkZMyhuSZxNroaswxrlbwOG+DGag7XQG52ADzqhk0009 IVgd0RXBk2aLczs9ZKX7GGesyYnpa9JzTbK2blNTk+4c65Q543lzvPmE3ePRJjzNUJZ1Pm1fCa9J E5jcWrig6sq12O4t88oqBs+sSz/aoysEPDURHp7G3iZjMiDhWhtEEnGNG83wXx/uo8/7QQhynenf fYCZUMz2spHPcCtHGDTb3z5mt23ypicnukI4PmNmKCrB07vy39lnTgI5XhCYSQVktpz+Jas7VHfl KDtYVWlHTBetgTeSRRmyKols7fn51cUl9DzQVwhS4+WaEtIzMsz7QZhkimT8ypxOyt2JajIr0u5p U6MWgtAhBLRp8FYw0H70gEMdnEY7VFnUtrfKP0qDoX8QAtgQzNrApzKRk1hwkanAtVX5YLDDr084 BjwO/g7pZwaKy6zkFAZ6cJ4gNsLz5K+Oq4njYciadeLj9EbwetG9wj1MNcqfqaiFmHgBCDo1Hlvs gE3uHO4zPk3FS6iuYlTpI5ICXCnh0x1DrmuADyO5kyqoqLQu/eEQjxC6smvQknr3OGLT+ejmj9hv luScMkS1kTF906UnyZrEoKqmO/++/9UwsxuafteffrjU9I4p8E57fbPnqRS4uSNCxtTJpMq9jG7x vFdHPO3g/KuGO1HsQKzwuS0oj2UZn+95RFXocyQatFvOcGeM10q0GDgURRLy1vDqpYeSO6kfoem1 LVzVZxU0rFoGcgkQ+FDnHtvUSlmJiEUpRIYtUVDuduCq+fmmS4cfEyBnTc60mAPRWs2odxTXom5I tjKHN3aiOzzzTpqffjciPePZxIhAQA8N9YeaGJd5j7fHFr23MiV36Yd1bVk03vzpB9CRMEQxoder VxFU3WoQo/mKoRPOZw8wI/RuqLheHl/cnF3J6wuPXcaj2PBRhylCOlbhXZ4TeE+qKn2mf/41fhlt WyePP5CjEOPRBLtl82RQE7YApJml6k+2am8dVQJzCd+uL/Dg5fllZ5pakgXwwkQpQiQ6Qao3nJ7N ywD33Vxd8yuek45x7n3wMiSJixzrnN3aMDgqPnGC+WS5+eWmYriU04MyOTWevYzKCI/tNlKd8i3f W6ogy7Au2Y/NgdjdIZhZQbb59NOT06vzS6SVsArLQ1sfGR/EGV2TcMhO7IjIPEE+46Cpx1AhJjTd 2wcQuMUNpzpNhOYooPNTZtvAsvssglGuKYeEG8eAQvdx7DJlvYCAoDWt1GbiUXbEcVkw+8ithbJd XVzboSzOZNl1VSXBAEnSyCoZliAdrh4l/X0gFCACvsbZPT6l+4CiXdCgOrhspeMTk2GEyIGNxZHm phypBZ0baHNGboFf8gA7tg8IHk/BE2FikEDK3RfnF2QEkHuOYa652AlNupr4ywBdLm+uICE6ubw4 u7yEvotZaBnZmJ78NUrxG7uQvFPIcRnr8vAIRa/hHYwjpCtdb0PfIxZQHNPN6R37S4YAtzuWBJ9n 1LrzxqRTxnjqKKWkbtV+FOrMJQpsx8oZrFHifGCekF4rK0NQbE5mceVNUDRZD7mTBIXpS9cPsuiI QLpl5IUzND7YB/FjGcqtYhxp4qZ0EldxW8Yb+eLzzWBm9iE7VzShrMmgtGT8NpFhFqK8HATxoUyK xwWSi9kl3g+gM2RPCRfrY/X1Ba72xVdqgYgrTxz2Gunf7YpHf+IzYBRhlbt/A6QA5DtZGEfr0JIC MobUN28ANLuBp0+Cy7BvcYNB4Ac78Lxw0rHofCI6nTQfSoabz+DPje09mkroLwCxm0k8i2DWlOdU 8jXbUpmR5OdoIk5GE3YtxQyFEjCKqaBIrYPtZolJ4xJPejjGtpBcJSJqKh1zyoZoOwjqXTQvSpEf 6DApLvj3nFOZiWt2sklpThGRkJuiNwEOxiS5fAkL2kuOR4FAtlHXuWbiruwkh7ONhIFcEQ/wQ45u 6cTKOUTxb+uj1VNMwmH41zUupbqMa1wOzLw47sWwNlMZf6pbRtU3XIlxTGbatGNLPjEH3kLj904j CeQ9vpikkg3Hp5C5unv8P4auHtW41DB//YWmLGF2Dp1TpYeX7s6pk7J9s44AkVD1B5LKG7ww0nJH LaDwUZ5XAM2vbnkPhqOoEOOLjEXgmDtUAeUhRTgkRSaMCbnRPbKX6+MxkQ6b0xE70kKI9+I7dFEx oJrGxR+/7JgrCzGudygYBLk0E8AaJi2RhvXgIXkyTM7Owe7ep70dIgyaZOzsVYAcgsdbHBrwenVx Y+B994zD0fZ+UoCZmblhKw3YH3PnguCRG0LxWeBtLs+xkFNhbtQ5U+suCDa1i7g+KTg4417KjRDQ NyXzzCFc39mA8PPwh539AwPvbers6zso9L//wx+/H53QVIqGk6MpboxYn1R3hu/irozYt7n/ETO9 u0Qjpvi19c8rs8Zxzer5xJ8cFGZ1yGdipOIdwe0HDHkPQ2Pq/tFbqUNWZ6tCWJ/p/a8f/JC8bAqS Gm31le9v78+G99LLVrT753sU7ov0pCLeI/Suw6LJQNaQHmHnDom38h0nVDyBYM60fJPScwgNGXNL RiSPCpfk/1Foo/aT8C2nRzxGTG13JguSKnndo+xZcrN10/h5XGQBS6WuUcHlfmepC7MIzQ/qDLk9 iX69RHMXXD5FHX8XEyS6pStmxTuZiGYeFBNDuKxVlzCfxitoyyXeBlaFKwqOcKYs4gq2GSGbWJ85 2zz2ttvZHWjC4M8ClLEzY9NnL466e/8ayqle5+zHM4WY0nzdviEMRWtMr82HfwDzTBI1pCSBdx96 EpY8WRIKHzRsjlI98cjMLL1pAg/8nbBwcs7LOIe0Gl5e3WCK7e4JM2SKz2igAHFTYJfj0i5ZqbDY PnFJ2EroxxMP6matCG8JJakRe3ZV/wYVhuwNpPfI1bvL3Bl3a++3fDSkJCmXwHnOkCHYR50AZkc3 UdY6fq3ET3wan4Kok3KmcoVsGBqSwg9jMZ1WdF9h+cCJSUoKl7VSGUVFwz8KchMiGSscJbeE5CeF UTQ+d7IYbm6lcBmE5P4OCfvg9CjIioRXCVOSfYBYgdq60V2zn8Nw9kRnoSsw4xhrUyMY2ZpxGGL6 +qL8r4YtEpUyVv85E6do18kSTue9olKfc8j90BTjw2vQZ0rqQyrgXbtUeGL3x81ECXvlRN3pGBma V3+l5VZekvFdoRwtUq1R99TEwcVSHIs17n8s03gzjTRHzJpHSKEmDYtEI+xfyIBwRft43JhlUhGR djegtYBOhIktaiiBZYapiPfx7bVbL+DSvW8MfwnPuUOLb1sMF2IykxxRKhxF1rpU7EF8iEabv9Lz o7Kb68UexNXLujU4javXr9qaySpMzGi1GeNwDklpVDusQ3LDH85ybNZwH6ejPwQq1wLnbMqfO0mD N71jCz/+Bg5hsKGCQaoJo6j9qmoVW6gTHjitsE/oiG8gzcJ9BkxOpSZOXtVR73GIcS/3LtKTBZw+ Z2jL6T6H5uQ/LlSwSZXV9Oevb0NhCLc2YaqzTOzbVEzTfOGZcnSXRUv6UTn11MF0096WIKbCk+EF xntLy8nJvUgkts/ldng0fGRK5wS93T64ynh8wCyEN2X6RJRjFh/l1bbWpKtZAhuabIVIAJRd2UDy AANLzmzFE13k/Dbg4s56DnpWomr9P+n6eC55oTfhs5gHQgE9NyErsRWkaEDBUVvSxXG1pxeLLgCk wRJapPWk4BlCWvZ4a2BJUYRAhb5StBPOHWsdXx/IOnHNExtWHn6OJNsnHCg92BH5e8rMUmczdjRT KtjrkNbL8w7inWPoTBxb0OHg3uL8sHIGThDrRslIsEkmkaDoFvJ6xpvNEUPewX9wwcAw6JFX6Qgg zsdxpRpvd24CHhB0IU8FibBCEfXg8yGTollDUg+X4kLx32fxAT0CazINOQbvGm1hqqLlfdaQm6FD GBj7GdTYV3Q63EE95owb6QPLyE1gTf8j3dpUmDb2aCC2qtSkLjtohIyarmRTziJKbotvnUj+38oB eZrbVwqrlHKdUSHWNLzCk3nOsbDVKYbOgpcwn3CnBxscvf6K6ZmTljh4J+docN5SujOjDPAKWnqI EuC0B/lFAnpT7s8qIu5DPMI93KXUaa1L8zt2wPC6XTkZHT9l5GI4ZRglxZGqeyZ6tM7pySr3dR7k 8c54+OFWDvPU7FRLst+Gm7pDLgepUxi5VJLy3LOPhIsgBJ4IfaFhdpxHY/I394jUAMr6GSDbnZPs mZwFLXSKz2RlQP8/nF4Cb7X7gAzKGghzMZTGF5wRAu+d/e39T7Drr/PsbGXCpxtuhuUgSKHWTaVw G1qETYk4A1d4EgkH9UDwkmwM6oAMIJj+klU2A6iuJl82dX8Wh1Ufv/jo6LrRVj250E3CxMQl0Eqv UN5kki5huxlJv+nPtU/TKXokHaSOY55z2JQeCLxJ0AX7ycR1xaOhsSciZUtG5QGeJ4mQ2FvMNjl6 JmtfIN83V4L55e4aWEZuiIzKTFZrqqP0hymZ3Px41pMKnWyCDzNF1iPE1oTNvJFcZPzC6HtAugze uVhXysEkyQXwv4ArSpcanFC/hms5hSLDLLxHKNMtzn7Sd8bpjOiNsnk8AX33oNxHH34+M85DnBgd ABSOvY3XN/Jr6Os9YqaFMd4+ovNAFaH6EjsTeBt18ykmNiVhRR6v78FIke/gYxlBP88egY/TAjjc z7bC1ATlJx21RZY6LG4vi//4n/2FL8jwPu7GNnkb30C963Uaz6OMcEfN/JrqI9jeoqK3TWRhm1sm OOu7sSvpgCHR9Qai6fYa59gtD13aE59rZ0WYSwBykMEifcVjqEEcS+UnFuHPHqjLJp+gf1GhBnic 81/cr7FTA7TIk+m2chKjemD7PGCoOHTr+xsE3ns7+2jRx/uXv/+3fzw+OSN1SJQWPgvzdbH1Y/OG x9bIcgp4xwGKh9sus1T/IrFTWFsSgfhAs2r5EMRx3kYdIL5mPc0R58TDeI90xxloxD2ckTomM/+k QdoI13tX+azhFNadGtFRPNzhJte96cv7lvd1rruUV/qEoyoyrUNuMcFs+wPJysONYbCdYcWqa6MI KaaeC4tqwcfW3EXqfis70IeSAEFubGNVw7aQJYlSMRXZVz5HjJrnaASZrTslfOhC1fd0pldqz0lc BYeJ8krDFuJocyY72t5C8z6sQU6gueDkQXrKE5zrATsYJNVwPiNgHs1NfGEP76RfUv1rkDAFKFlb VSv7T7kbIj+gTo6nQNCnKKUCYPIoWmPou0m+ug/Gu0OeBpL2z0Lv2R7mxWPHu0YjzTPJY6OpmQTn 6lGIcoK4hb2NKTqJzzpJwqyo/fEEDFkagfcQkspYPr2fMH4+08PZqGbRk0A1MU7ISkwrnIaFZNIB Dd6Xl9AHv8pCJTZSIqtwYHW4D0VOM5Ec1CCX4MdZQHFIMkbuP88keBtsIYBGXUzNkttamNUSeR+p jzovKQjbxLyZhJfpMvTFgCsjeH5M5zZZTKl3SSMipzTps9D4oJKgODSBHF+mmtEQvkJ+HVghny/f PklkHurwcJ80Ex9k5knooNZGBpf1VTkziQpRuUIQm0peeLp9vr1g1qiDXnCCVFziACh2A8CwadAh eIm1sMFm/fGl46BEEaTdOqrrPbidADUNYd4PdA5uzm5kr1H3kKdhdcfrJ3Gqbsn2JcitcOZrdtke iiHSM2Ea4d/QXUOuZm+ahKTaVTmNq+x1EiPGRvqtdKUFxdg3denMLQmxedpdPJlOImjvthW9wpb8 ueCsusDhjUiGu4F3HqnNaYbzHpz0AaYRPMF5BBrBE4waBWWwmdjbTi3zOgLxuBVML6GRpUUpa+38 5dp1yOrUsnTcG1pvZ2ebKxEj4QGraibhHkipOCVT7P3uZ6gBR0JLGWgiYuzj1Ns/84Ty2LFL4yzX 2HxIo0x+SUPESe3nVQVfdaum3OBkKCI28cH4LTeOF8Kfv/zpiPobJ/K3v/8ByDM6tW9vdqDqiH2N 6pU/LHgp9znjTR9pn8ZdAcgy7VPTJW5TmuCqe2KVp1C8FmuyATPbVpEcXxVQpcaVDdtC9BIBBzk2 cu+c8OvLS8JLErR457yCkFGvj1xb1Ai2A/cGdBwr8Xj9eHl8DTDbOm0gaSgdfCbmY9MTDhOSnF0g f/MgmEJov3HbCPJto92wsZnPRgYywUu+ceSUD2J4NLhz7oQbxBQaP78s2AEtKw0825mGvbKM40dA TQIH1CJN5oSRiI2nkhsOcXS65ZMKeKZThjQifs4OkRVphOOjY7QZgobBRfnML+ODkTq0afzp9uXq 9PbiGLT5LaW2jd0NOtvhxiLmFXp0cXV7ecu8WFxGjFiYpnTykE4LWJyZ1SVb/J+fD3bQdRTAR/U+ W0WR7oXa8unxGbsAwH3vy8HuZ9yvLXxW2c6vnKhslGTqm+SC7hx362FUt8MD7wgfijkAhtOpa+e5 cyXDm8DNEMbbtBZHj8TH7sEe+GYCy0vSt6cX2Guse3s68O/xA3AmZcZ6fGFZeD21IpDMvNlBUXDY MXTinDZFZ5ir4HQjyKslXcI3gCPGXW3xoRTtV9Z3LL87WdlhWdwzbvIKwGnJYTKElHv3xBOzpRKZ Pmgo6UFe0ufuRO8egBy0NBjouEQZCWGoGU2+EWI7yAQY4hEXxlEbhOUg1QH6JJXMQDxsV7xNtR/t 4rSOU51jhelNpul9aW2RUD2p1BcKcfZePj/aEi+sy27wWmtOVvgEFIwoy4Q+LYrKeqx3b4kykVI+ LX0OUNUjzjfP1+d3foONSBs2N8D+Uk4TlgVLBgYtQ2hNarED9Co70kgoBKYNZv2ldTJcJG/sO3yy R5Z0kr3TuIFEHDzR3TXv8VMuTq5o9WeS8cXp1Qk0/A9MRbZnAUL8jSobMfmEO+hrEqVIF4beZg0C T4q+7L5yK/nBMqP1NuFYoMmdgWq03IakkPicxxKt5mxQe2CBogk4E5Cm1PMBUmAZ6MZsxki1tCYU JI5mFq3RXVuaA+GOHTGwitryTkmqFEmc34YeXzEQZq/f6neIxxhbQNRNg7d8BGwHjvPG7mbnvae+ b04FzQqUgiQCeV3+Eo4qdTmx9vnlxckZB/HkmtY48c82qqBJktgh8EYjJ1cyVUhmlr3VrWRZm7P3 uxo9adqmcevx+W8lJEsw6gHDrjcYqRVIZFVnO9FxcZMRp2AhU/cOZ+eUHG/cFUM+2exJw39wMuuH pFtrOEHj1VPKQH/boynOnMfmdhLm+zWsHU6F6wzRHVr5gkaOMM9LzpGx1i/Ow6OPpQ6k2ATYEF7Q HGQ6TXbCwch8CKvc5Ok4nXprkkw74XAdtJQFYuF4kYTw8XnaX3iP/ubif/Ff/fPdvR10PTfcVpAG l34+OhaEw5MkQM2qC/wjeF5yOAJhP2msZMjckEKLIeLHYbQBTFSRnk1D5iDYEzFI6euUAf6Bl2kT CtSYUlzgB0++oTPqXRzXO/mSeBpKVX2RpgkyZ8HBvAFiSUbIARR0urkGDH73E/3kDAxcJXm6C878 lRa1+7//w59Oz53WywmQS889iMOWSHN4pcPuv1v0erqJWCa/8s+j3LqkXbkWK6ZguDFXZHhyfiso ka0pQq4H21g7z5g6VVYkcjV511mUvCZr0zRRUe7vAdg4R++RVV89BDp/ncVrU1qucmy0n96Cyd+K i++N1S+Km5y36xOFD8BhyGqmsPwRkLuqkVu/9ChoLCAPxSVlkQAcRup8XXbZsq3a/Z1ZLwGDUAa0 BhWC8NgovgMiqDA0O9EDNtpcxZkr2h2OGrIkDoG+lDzYMjTpMdTDrys2WzeDDT/D3/KdJm7lwIRC GHSyFSn3p9zdQL0xy1A+45fNOi2SWYJZjXK3FMY5MfFEZ+nRCeEzAtnsQ756A7O/D8Ocfze26e71 fmYxU3/ekL7bNy42XW740+rOYETMa3ieZhpq+swoojzWEKwP9zPdXwTPR6rWGp81ou5JE/eG89W/ 9PDWcxdrjf5ylMgCA4oemcPJN/xqZGpSpblJa5jtegA4+YTQUlAg9kilS8pJKub/MpSx9QVfhrIj DYhTAUozNVEaaVI6sp7NjbCb6PV0sRA2R75t/yPYhhEdMkq43HCqdcdly9BNYVwqTjE4PZvKwJan 31xTy4M6Q2bFNOJU53jmBlAyexTBCO9BFEOKbo+VAmMsvbHGycD4PeOHl/uMbM/L4v3F/eXRxcnP J3iNeIHIensxSGUCYdPMxw3i2CX5bWpAXLNJ+OjBiseEsYq6qGwnVGo8HmnJpkd/zWTJHw0tUpUz kz3N1SRtXWGeYqZxuvXT19jiSW3OpKkiM3vZJJ3vb5yyVjxEbtqkTD1P+7rj7UTJl2dEHwVOnfK5 O+swSJYAfRN4h6E0ousJLpEAr+kYtfaxRAnHXdJQF0hp8SxJNx2WqNh05nvj4l/CR1reh8QFScoF hleEuYC0a8Y/EXibflRdJLZBYtusxiJIbZVWWD7KTOTdfRyZpJSqVnpWZg08NQrTj3Mmx1b7DgqK kwmpWhhnv7a5X809RFdUG+R3w0GMzmxUG2hwjqdPXq0yheOVln5Wj68ykKvxFxJkf/y33zg+HLrf /+UPsmd1aGKXeYImGa3pa0pbHcPmk9tEBrz68QXmamDdMfijdyl5g0i8l0omoVX8PI37Oj3hTFX+ SuCmB7YBKDKVYcAGq1QnRWuvLJOy4zyDoN4/YBTyLhsiclugnw0FkjjYqSt8j6dzfBGjiO6ZHpQh Q+K6X3CwYGFgMDXZY/IuBNWvD8/oA43N6wvkSPv7+yCrHYHG5EJP9BqWk/vBLiBBCbyvTBq+zW2S LFylNGcjCecsM5nFKBIhISCEBIQy+Na0LTFvECnXYXx6xsXCqJLxQZZ4V/luw8Fj82GhxURBbCkl tK0dQkYcRkHLEp6ubVDXvTi+4pvQXUd8zUY/om5Y3GUjh8iKhvNX0yukADDTbAVQDgSXjbClNQzY /u+JrhxKmLROCOuIOBth4K3SUI07wHLBzb0Cv7fM4RtKGlVTVolkBxtLn07mhpBxMi2yxfSyJRu6 gIxtbjvemfKM423lnwTMjsYWJr1FqG+Onm0ljUJ+hEibrgF8YCDruBWCG3e2BIsyRTLdECFtmpMy em+HoMukfFoeCJ9F3V/e03oNQpN0Dx9tgi3hKa3psKNtwBy8v7H3CYZ0IBNy0Xe6KqdFj5y9C50b pS7OejOCGT3GOkEd4TwqQeay3ttGTnLNjrbkFVlM0VpGZJ1jqmXRP8TxIWwEXN+WCJPCT1TRiMuC 5Tb/Ak6BQ5Nld0DawssCc4uEFT8+Ei+yoW8MKZI53dPliGQ7KUR0KyVpYLLz1p7qpfAxP0h5mO7f ieAF7Sk2iyMU6i7HV8qFQVs4HU/IyNk1Y7rOTy6vLmQII7pO9QXqBzs9CaEtIRLuE/MxDtAKjIVE QhqWXV5mSMW3HSy/Bv/c0gJRNxAJ4A9NoGLoYViUbfEcobw9O7o4PTqnvZlvBu2ZeZbtchEO83VD oeCh0NGmzDy8SIsoTIz4o4PfS/UiLybzCoIzRwZgKsBiCJ8PqTp+BDoraKbAHWGBASPD9a3hqAs4 nHK2A25Xh2UYlaZAbZkhcuruar+YzqDmdTIao5I41jzF8sQXtSfSs56qOU3ekBToFgMG5X/g88xU yhFIl8QD9UsYCgRrMJNvj7l3AEdBnRDSOZJcNn4Sa3K5E0vLPmv2JMOoAOOrIJjTrt40D2myKWlr GpDD5tms7vBOQ44UisTJx66zN0yKtsbTOdKrw7poDaeIurnzyfNrXj9hYUxIo/NkQnvFMGOUVj2h Qgqu41oNtuLhj+DmPexKWDT5KmPJy7Le8C2RfSycJmMKvIsV52ZiuG27aHsAn4urdsM82wv4626w 697haGqWZUAPIVG33/KjQQxMiwzKkmHUV9S6ybYJ9LZZsQ3utkkiNsvzqwLLMwC3nC9ukExslJsl ewSjvvjf/F/+d/tMO4R58vHx4vxKH1Xitc6Scpi4ubmipwXeieaVgICcrcA5eD7EB1pvDuMbEoVG wVOMn7rUgJE/Wm1THbCDNp/r0CS7bMcFdSECsLF31BOAr4xc92zbpqi7Vjnowfrf/Eskoi6STBsZ ErBKTX7LzBYTlVccbrm5+/I4B5/nP/z8Cw3e6AFuN4gY7n+WXhEuUhez4c3kydShqWMwfJkEVcOR zI96kaTtE6DmxT16OiTGKwUqjUpyPyd45X5ahaXRT2S2XtSINfv3uFPj9b4lojlL7U8Bfk9Mz8G4 4V+Hdjpn3lUPx3Da6vH1NPJH/LHWnbuBk4/fW2jA6WsMkgumUWwsNetGpoJk4QfF7HSLZJ7L4Igk IKbpaZEoWPC5mrPlb5K95oMVueYqrITnAz8kHxL92yLSe8npsLs7U+rU5iYEMuespXBxqlPibUrt 5NZnz5ut069OGl5zg2xN8CG0ZJ8+R9p3jUTKB81EYgKrht6Usp94MTpsMDnm5EVcxo6OXRyy1G3/ 90hbxO1j1D1UYV3kSeqyX9mz8eP4qnxNSm50uTfsmOQienAqnfJ6xaDvGhdOQXWchtZOe52p2X4s Xfcokb+Sm9vKEte/H557RVScOUSgS3Ed5sBsn5DGpr+OUhE57is5ZC3arDHumN9ec2iSbqSw4DKo AVtEaupU6qzSWVFtDkkERBKaU2vkPPxwSVdxL561QfEy0O+BsMPPjwcsyRDdU6EyovnsDWZRm7xe nrC6IcVgXrFamhwitlW0hDEe2iYcgZSSUtZDdByWS5vWOl2gr3FBbLfLBr2RW+SV8G04FiDtPL6D q70sQKJ79u3s+5++U2jitqkwwcpOfSRQw/TBqOSoIznXxB5vCwjFQU4SkJWoiujim/abYqWhnrKx VQWjdulbutGzcK2/mlTfu8FNykQrrYxU98yC5l5ypmSqat6/ZqqsTvnHr5nmjELrjeijtC0ssXc9 lZFRNfBO7SUHkD8bu3LIzUSnfuCjhC0mm6IIGuclDgyCs/8PtoYSaKh1NTkJE9tomeU2l8j/eF15 Fsurzxv5jC5gPGKR5A42JjoCn2p1W/kZH8LexrXhoREJKt7kGFklefuJdmoTWrHyPodVmNoEc4C6 rCO0HpSTii2Bdz2caPfkGXr8Y0mmt3zY1bG8dWL0EA3xss/mdbyYCYJQNFcapg2Ztnako4dW4J2E WkwJpeKNKBI5/v4f/YTEzrJvblmypH5C+XIJM0bUnSFE2FgWhg2MOuG6EjoZk1UdD/sWE997ckEm TPxMXIa27G1NKmv8MLbJjzTG4ayaKtNXxcYgRAgM9N2ffvgC8fXV9RU6hBt1onvIyekEofeNNxvJ XJPuEjxoMEYQukuQauEB/AI/4KoE3mBiYUTGeRZ2t7j4ww8/UGTm7WfnF7Y9A/XaILR2c7BMbBWr zQBFdgBttbcHmwM90oKBEVFCbusG2Jp48xQwCQuQPeq6oMHZOxwu3P+d7V1A/uenlM3vbKVJAjvY DTcveliyQNOOhDabm0YnkD6uQKUmxezl+RVtzEbmBClUOmABm2cI9jXtzYQ6gJbnn9+IOoy6dxkF k5lPYQ9iR3oYPC5MR7t04D1OJLFxxtMo+7oNz6/hS+cIESsvkWaHaFSeM/JdMaBUlMARa8HTFcKa MA6dENqcFwbCUXw0Jzr0iIuHKVGn3IuxWFB46Nm8Yu69Q1t4FsCIcjMUgvjJ9t4uq8GhxDU2gZpR dKgAAm+ItRg05UFw+CiTt8Qzk4bIEDhir1ddE4JpRnNhxcFP7a5v7a/vMLLn8/YOzMGbDB1EA9nQ iITjvHCfhLQcKI6/LUASdTgZir5JSrlkT2Eyx1Zw0w4d0z0yX2CubwyeCBwvNbkCOHkyESDYNwPf zOji7u7h7TNcZemJH4jMUCl68LTZU3Kg5P4y/wgYSvv2BMUYEfrrIsznCby5uFVUp2QhCQJf+QEK U3GX7Dwz9eAVA1XNAbS2VisiHt4jLKdaEohkvSmnCfNx1PwF44quL85Zd1rkHdwdiuxkrOXahaGJ NgqgJexLoz/xQKaWCBdl/THq3t6X4YwlvSLMhk7v7jFlSfqJ3sxlMm0LOjzqvadwXNGwTNANYRQ5 D0k0qPk6vD4uC9qfYj4WlsDEKWLBG8g7QMX9BuZ/yQW3mTGzt7l9sAEDNAkUO6KlUXANOVAcXD7X 2rvWXeYnvAnI6UNGzQhS0CiEW3ixdJPFlU/YrX+uKUoAV9xyVHrT4PGi4yULoygTmwfTJtTA9TUo oW8QiUDl0THsjh7A4eHKcUFfGNdyBQPO2QUJNSqjO4yaB9HCsHltEyOZ6Ygx6nYWGsP/8FQIswMr xF3BubLfk5xOGl445ETdzo0BVOjwdfWtMWE5ycs5mRm6tS8fHNtY/wS23rYwvP4vfxSEPDyQ4alW Z8c2TSHPNI54RBJBmNuaNU5OOdZrM1ujGdYvS6tbEu9zik3i6WoU+iXDYcKB4RZ6O/qqfj5RpkGr Q0bMdr2xAgArnV0bpeYkWntMsOHCNHina0KiJIRw0raP2aGsoxk2+2OYeHOJ03pJWvCNpFfGTGg7 FMgUEDlwsvjIBmGclVhLbUfIbFsD7gKH1TFlBN7/xfre+vPiCxCwq7ObOWL4F9g+gsm3AFChElZj YLFNbpKAnlOztgpb+DYpl40QXii0NknippIqC/lR2txI7cV9Ej64yCiFh+vX+2vc2SeYO3Y+b+9+ 2YI0EviDfRWsPhkoykUAqfz4uNEBn9fVTFJ15MgjPJb3C1rgx3jmELyRSNvYhFYRNOkcpaNNE5e7 +1uHAEqPj85/+XoE5gUH1iVR0Zt6StjVqTux1a53UhwCCMJHx3m0ROCUKROVceri12UWnHLAQqGt CjI3NHPGb/DoERtlWqsTis5mmyYPdnjMcWsrXYlyii30oGYsdbqJRuLJF2YuU3olRuU80t6Q35xF k0QDbjr5LfWuI9oj5kwo2KqDpygtoA2yAw/0ybM4JqcNZM0o5j1xipLX6kokdRAIVRo5Mosvrhx/ 8kaq3mhpkMUnF98urk8ZF8PuIq77O/s/fP7hy95noGtw41pWQm0wEQTsLpwT+ECpQgWQEjOdkqMd L2oV4T1yDUo1GJZ/WnwjDm3Qdvlap6ofOGWTeOIQCKKndXHUi3E6kSacULp7UsKXp7ZpSX6fNZoF GSMIzRrou/KBXIFCrUEWZgADF6FIBFF/34XMhoxeqZEyrYc4bjD/bQ3K7a/nmb0YSmc4tE2q+toK UWFPkZlRlkpg48sCjgqtV74zw9hTHTovdiukiRmv3g/x8wwFEif341y2uHQZWzo5+ZX+5O/jXFcb 5j6boRg6NH5xvGBBDaYD5XfZJKHHjN6Ti0smCl3Jk4zakGpla0f4YsWRLA3vMeEOFsvKzCoLIyER rE5uPcoM7vHXlbX51c3oPpyKl0UoZKmUVG81StdXgk32HvofNsjZMzRCkVTnw52bPcd0XxJ/i+ub S/uHjJ+Jwl5aIdK+u36+OL1FqdA8iXwlCbDIwBarqRIKQBgjfD0bpEcXlhZnmbJWBm3kAkhTrsnh pVs10kVTpDC/gOOKS0EFjHVhmtFv/+K3h1+YErGJN+zAmYUXYINA+24vH89PqOuwEvJyaZSSWBom r4avZ20gw7VXCQQSnraXOBI81T09UIWI9adNVLHvyoHnZQheDGyiUZPHI20fEosRWc0C7xE0JVYc prdB3BDRIeI9iZ6FnsfY+QhqeHsECo7Zg6HpCadU+r3RjrZ/JDHO3qO67Xsj8E46xPa8RLEm47A3 jgbMc9MvFfro6nQ1MtAJ6huw7kkG6qvU3ZO4Ng2PFxlFU8FOvjuVihzOnA8KXM+vFGBkxyL/G73L WdJ3xNhbUvCLw0fbP3Eavh7IXrZbOHqO5Iidg4BPZ15aWGIDksE0xRBB6bFMyUTKlfhGXeHYhhjV WZw7SyrOdiE6oaviZ6XPxL/Uu+E/IkHR0NHTlLwCpqj2kHeYd2pDZC4SsbaIzOBSM4bg6NsZVyZP 9Jvf/wDEzBcZQqSIk5SxtjpjWjSVjrwHjItE+zlencwk55VImBY7qzHmBap1hkHNcyahO8LpWYgd 3RfJEqnJVvhdcxfJ4tO55rLhYCausn9ULzdp1P1xn4ECK5vLu7853Plpn8iKOAKwKX8QVzFvmmFa O4eO++KW75mbdnZ3e2nL7wplz9/vH/zV9tY+8cry49nDzfHV9fGlbWpCqmCdcGqgNDIbm7h019e3 eg4WSJ9ldoLqxjY96BMXCbhZUXIx9Btv7mwTjqOVrm8vWV2oc2Qvf3ykYnx6dEZMSAsnISBYcGJo i8u2Q78wL4M4mcAbDcHIbr4Iqs3OxdtyXYJpDDcZjTfz4Int0zECE9IIg/z92/3b2svGAcNV18kf vtzP35093Z3T9uxwJhubDzbXP62t7C4/zT+CW8a/ZyHRnNhZSjuPPNKVSABGHfNbMJXAm4Hn4rCy t+TXby7kPUCEYdKl4Xb/cIenk3mV0IX1YosfXu8ur/F82UACHsicyeCAdCd20HcpqkMjxbQA6nSE yGk5YI9h21K3sy5La1sW+jC18CBdnV1guelnX1hj8tkD9RXb1ClIyUb2IFND8CrqUjDMDp/fMaB6 eQa3jLlAAuFuF4tqJwUs8Btb+9t7P+ztfN7cOVw/+AHcgDV4xhRgTKh7QcdJ1ZQkPz4RnQY48/jU qCR6uelPgk5ui5WCqhVNg3MBeTXs6IAIBG8TGdOIZLEapQXpDSvK0Z4FG3GmAjZfWAVLymQPnj4d OE7eTRYPKcH9tpa+/LT8dg9NnbpC/iVcboNtEe5OHcORWgbpbr6ClNI28S6SQdAlv53kc6SqiatB WgNAsE0wLoAwBKM1honPvZKdIENMJ+kK78PfMlOQQbECB+54K0/vfqABnXH18gB1n7E3NtAB0zeO lIuWN8otl5jt8Ctvy+tzOwdryA+rd3py/kA7N/TjPDjB+BboNVaLmWEmWHgkJN8EOXF9jAWf7fQk B8CZtvN0EyXvkrTG1EpHyvlNbdOEAJkaRohvM1fucGP709r6HiNFWEpYA0gNIB728+thry5uSkSw BHx9h3n2y+C5t3CRyCo4iewB1G/mE9eS2BPvN6sGkh+VFi4QVzc+eWnJBFSTE0F0QffY/CvIN99h YTTTAqo9gbec00bdji/BkqEphIkybRExlgjjgTwMGo+DqVRtMJBveXV7eXlLBlZTxzghROkQsF05 qoBBaNDRXZzdyuNOBZJEEv0ZG3TVU36Qau4GWAvdPmyYehmz4mQpkg96+JohbZOqNeMVPBy1VWG3 FWDhV7q9YlQSIww4EhJkhjP5TrSwdVEZl8uMYZm0Y8mdTM6MNqj5gcsQ7uHWiAbU7S1kfeJvGfmL 1pUMsZvzSFMmr0qQbMGtJIR2KMV1bb9auQXtGSBHCjiaQZ63d7a+M2/rkqn2DK64PD+5uDm/ZR+J IUYnZIbZDEwkF0CzrTFPkPQX6KYL0EJUQMBy88BSDq2tsnWkwjjXOgbY9ld4MgVe26nNUAOaLdDa BNtwsPHMnA1bELlTOlMWFv9P/+f/zdK6ZJWkWC5Orl9AFT2J2DRICAlNUV46RvSWAAhnKzKMZBli T3NUZMG9JtkU0Hd6pYaybzi1NHKjgpNIEHyDVdRyM9n0wY4OxjTAy4JFJEWgjWXR0YWkAsjzkWhz Z1M2rQtfhy5eRyPDJEKaSaodHq0XMfdhkVO2F8NnDlZrnzs5PTv/dnTM5B6BOgaziSzjAnLBoBGb KWksXaDbsPGNkOJYJmitlfc1IygzjT/dSq/on355ibp2hsoDB9FAKUHsuP0+xPjkcSlf0Kr47OmH K9srT8vSWL0v6ivf653jY2Z3m9fNahSz1zfkb97u/ZlHOJZnz32Oe5nlCDwIs6pLHmdslzeg8sF6 cr40UI+28TohxBwoyZ+GWxagiFCYfEnmDzcDqBkNLTIZcarMfmh3gkJt7jCFmkFzaq9YErpGONr+ QEeLNWzBK0HC+GoUqZXJLpt4TnUrqKDG5+0FHUk25SEJ6cYt3cnkUbpQlZx44mLtRFpIZeiYyn64 7RMJCyJRldmRrMhVG3FXkiYpjMyMCHbazCz67OVDBIcgdiPzy+n+pk1637FsWtZkyrEkNJsVMftc +V9ii/eUbaU4z/vOEVhJNdoeWUc/fiaKbk9junEE4hMbPWSiuzWNNUwLWWyqLKKnU3tviz5bHg6B lzADozXRS/z+GX+clkKuYTLOyJa+HUujoK1wWMkZm61+c/InvZIYfj4/ciMTRj5d5ybOhabR2fOy uJE2trQNf4+l+JXF7Z1tXT5mSKBE0iuF2uTvJKIDPA6fTqaLgzTE7qmjYAZKBhrxJKziXYhkuh+J IDBs5TKNqYhBTkQ89lJOotg5YYubJOYDJFtZgCQTLCQWFYkmkXl783R5QcIdD9rkU3PS1So99dNf OzLEl1Q+2+NQWNyQviZmqtmGtpgy2hWI1hGGMA79lERdUi8fz1J0cAPvD3qnejMKcnrQWsr3r5nW fA8i/cxgpga9SKDmSRqUJ9fAWpOf3iKtUvAYJpRayOb9Va/RJ5I+JF2mVPqg3rhmohl6pBYHRyY+ e/R9hVPHyo6WLy9SC5+Fy1kuXCzXSwM5qVvokAm8if/7/HxeCCsQETHwuo3LSyA48Ki4H7DBaD6M bDoI8pVUrAYu35WMLihy4ucm7g9mxxWoKqsSGcd1yJFvmlnFyTq6OfmuPtaYT5JjHi377M7EOncw b9e7iLl2EY6MTrVw1KBAFWBxDPTmVYzv/uGnQ6KaGrE4R0Ot5by3BGTrrxTBOFtMHon7oR+Loe93 +OBNNASSXeGLbE0a5YPszP7a5FBzhD0J3a94AzEAdsRavl6i3w6U6f72wec9Zw6QettnWvUaL2XU 9bXDw+9M4KJFCL0/0ZQmKNfKHkVlHC0SxDsbe593d3/YYheEWOM+2CaIZ0vABROPPa6sxgah4Ooq xRMcO0uFMjgLBquzpK4lttMykBVKOskBWIRJjL+GPhfHSrone49vqa/dO3Z4nr45jKJxTsrdsn/v bG2ZrTu/RAkBHaKizqeUAJJPsmoH83mKFUq1Tei4t3RWG4rbOE1fqCxTGwefDuAAFUlr06AGWuJr aS9X9z+TD4eK3GZpASj0f1k9NT+bMWA2qOO2Fa6Id+V8HbjH7TyncfoegjQ2mOXdPaTSCDXRMolV YnWwRc5Lxj21O112bt5IgRodzCIdHR3JYZmSYmxZ0u0KBoPcwBahwKljmtx07ZfeuD17HJYWac6E Cx3cODodKaP6DWY+/eRZBuAMEnkKQqE2Tm0LgWTdDJOcjk6X0LJjbrfpFzbhmyFaQf9uUYokG7u8 i1qGxGDVshW7jJFyEIY1tMyXGuwMydPDsE1aWYilPUMg8Oz91iiM6mJOhNLK/ZiAlgrGBY6eSr5a eiM1YSwOvxPHpU+T5XBV7H0SwIWQwLUpMQrtErQ0o8AwjLj0cVmSZHN6pfYHKbLBeZXEmkOHiYEN t+R5xlRCbIIGS/dW0rVJgZYhxyq+RJa6BfWLZfrTWGaspiLq7lgEmqZIp7vQdY/VFrA+vM5oM/UL hHCgULdXdg82kAOEEwgG2ojDxzklmWIVF+A040Xunm8uHi7PruHnBvtBQMC6EXuyLQBkTYKqud7s 6hfRukE1mLQHxIecGB5kothwsNn6Dv0OoLIpEVvWxl7dX9M9LpSdJngOF6xsjvXGfwP0vbC5NLeC x3ENaWqro6ZXhQEn16mOq11JGdMYbLI0aX4sc1jVe1qXJ6ui9Y4z4u+bR0Im4yOQ16R3Tb4s9ijs hjfM5CNIdqNp/rU1l+jwbWEFugd8HgALdq0LYAwNO4yVSAIhruPf3hZpo6DEiBZBAQHcI6tFbMjx MYPAMbHQH0LJyfRk0zKgzPzgYC1N4/UowGg8FQsjkVHjj7qOJzEKSi0pNeQptwKqJ1NWrRfE7fQ4 lzbcxixid/upjYnaOhg7VX+tpiQw6lGSn8rycWh0qIJuMxMdExOvPeVTzb3vDUUQJ9KiJxe19PJA uQUV4JoKfow/xQHp/JoyfHI1eSs08fTHklDl9KogH8DfUMExNz3YXO3lNrdpU2ncj9Yp9Ty4Dk9m Z5ldFlL3aQE9ttbYiX8hm4eVcPFf/rf/SzJs3NbN1d3F0dXTDdBMzjGj2GOMharnBDl9EOfWciO/ ZRURWe7Wjhp73QCIXMPwIF8akC1yTpbVlVpuKwRISiz3gKHivTYveWBo9nXIbVIqr4bcZkS4ZBTB BPsf4jpz7fUC601F5usrBtcxTHcKxOmZWnaE2TYYUhq6GIl+/vX4CA/IBnSnMujqBJNrHaIh1og/ GiRNwVY/4Ffe4+TL5iXdsnqbSuP03uEiR202rdmX9HXv1zPU8it//tknvYfj4+L1M8ale7kPtzZ5 5b3e+4eMf+YHWbERsL27Mv4sseasi3e6o1ng13eNAno+oV+Nv/IRs1Wr90TCvV2yfiMMNqk+z/F3 xACkH9ZDiJTYXcd1UHdg6jszTgylMhawHGxhiO1IQG4/0PY0DMuBskJcJHwIH0tXJoF3vqMlc0rr PY+QIhDNyRWPx1aKybrvbXb6EHn6SqEEs8LiLPDuXo3AgzwfaES+7VqP24//ipM36t0NvN+DWG1Q 9meSgVkyKYuWK787nr8OvH8lOrOwu85KVWH3bexs/5oRJD5gi2yR2WqKSTCmcMAy0nvf+Efx6Fmr b9wVbKl7+riRlkrCt87+8P69SCumdvLLWUUceUHdhqYPmpniQVuaoiIUSCxrkE474qJQ2jq+5Q03 kQ/SqAOkXHICBy+Rlxz3BYUDWuH5FQvkUBnI2Fqxp51vXuYh4UMhaMW8CCtKpzfCxkxwXPCmJNgv LmavJtxLkgK46XgGbL/jUo26jXzqM+Et4T6F3OhR4hb7kBfxO9EiDjHd2IwsYaqHBFqXGyCD7lAx FtoVBRyRcZQuqWcJW24ebnm5yHoK/vfwMENcDMpc6uCeqW6KJ26EOV6Tf9QOzrYvwec7GuJDIDOO rS820RLNNCLMcV6GVkk+xV/2RM2+ch896w26hijP4u0pVfRRFEcYVyVR5eqVI1BOiha74ljdMjok epaNJqefvwdzaq4jnxcYeXom+a/GPqC/6OEsjP9PpklBnw5qQiAD7xKn6fLqpA5a8vj0LrLjPXM8 baQpE5uUowp7VkNgFlbPsaoB3tTimlxOAsY6ux1Y3DkUXOSPeEoD7+BBS7nYfYzbkT63kVge/je/ 5O3BAQZ738bQbPdYtaBIpkUfUffoCoqWCbihOcScdZFQLnYPl5IXGE6ObyJ689Rhz3KpVWAJyicV kv3gm0tQzgX/CeUPL97Z3WScGG/xmol93w1BtsGkBhhpHNirmxuwqcy4gX4535AaJMK0EIpfYqoi 6Jz/f6LuSZdOLx+J1JkmGt4+Z4p67Br5/f2t3YPt/f1dYMDyM6wyjJoZcg8wWtOtSnSN1iH1u8HE 0S94CgTQy4A8L+liPYPe7HU9bMnEkNT8ns0Vv8wTCa7PPS8+E/iAlb29APWdwHtlFWgKWETgDay4 fZhoHlU5/MMYMyc8u+RCDSCNsH2GzcUXTnnDUV5O1on+bNID3eAMG5CieM2PlFWB52wQ2QKTkZht S95vwM40c+E9WRRVGa7KzesIKaJ/5i9TcXvBwQM+DZ8OjXjEq/SiE3ijPNn7kPGnC+EJoAdJwOVP XxjOvkv20MKd3t4LtSmqam3Hpb+Cx/n00yGMtaC7nSVOwzZ5KAoag17rFlVH09/ep921TSYy0nNO UZ9a0RO8WpSmU9amgifXiwTUCzKlH38/QlTDuk2N1R3UeQjTSlJXcmWTCe1DAeTcYoo5Pd6Li8ww P/l+wij4DFHjHmT5whBogKJheWo0KcqD3iJiVLQJP0l7ilEEQfIuDuI2TUZvGRRp0i1zdlARBMAM vmbh2EjdRRQ9JXHDG/KAaYbMwQgrDbisV8dEknwPdw2mnygIsgBnRIu48TAnGaozTJ5nzLnEUcjB FFuOguPJkYpcIXM1TCg71wNgtPhpaMvAXNHBy5PibUvEfk9kH4y648AD0BwKRhX9ArgvA6dgM+Ua lNzCLKV/vDhvcVpfe6QdxdYKEFmiMCsfsgGntAY8eRhrncwxRzoINp/nObKOttdk4iFLJ2Yqg9YC SlLJaHloPtABsy49Am8yF8BPttd2D5gY/4ZXyDOwqLagU/5n1jCBIg0Oj2/Qjh7/fHZydCZBf6aI s3h7G2DPoJEK23sKthIzE2uDNDjYZMLc9i61YJvLiPm4J1YcPY8GMJ7H1G9IQQbbyuXpzfnRBUwH JASdNbgrbMSJ2pS9FzdgU2dZaTM3SmNQVOb8uWac5Camx4QlUxv1fpTW6Nzw5+UVqTlVgI1qHVRp 7oCvpFvdcSFcXJzRp4HuUrmjSYBZD3S5s7n2WSQnIpIUM8WUBdLyJAi20pAexULu3mnKbEZa6HGJ kEZOyNHRKZE4VoU6Ok/NIiS/RjzsXru5gRKjbZQoQCCZzRHYvOkB7VJprrPBk5MYqGmdhdZpAnw1 uhkOXztACQmf6R2QAJfRMw65T8JoFng3u93gLox+qdNkcQoPbsU67WGhVzG+HY1i8QtMlxsFqCHN c+SeRrdYoxvbsjKwMwy1kcsQhbNQ4YbkAVA7FoFYMsfN0ncspqN+o1E3HKAIBxtIPZ4/sfkBPKRJ QCMfiK1qO7cRFyr2GI1AqO0h5XCaaXeEnry8sElcP9A9cXN5D1E/oyUIvP/ngBupRaLQz79D+ENp UoBnXAqhJ4pF5O4lOGCur/eLkiLHWRIF+JHyOTyeTRepXHkX+m2iLsm4rNOIhKhQCXcyHi6pMkHa UtZK8cU+qwgEuYXJk3QmkKs68kfBJn6IAOubJT06OYSzbm0di5K9LQMTZTr9LuPE0FbHxyffTo/Q ynyajFpmxiegbUapVcZyOoZ45e8fAtjJ662UfPQSGo5OUffkV0YepiikMVDB6o1JdHdzyYEafo+D Yq2zhDna42tEs/nVcFhnv+0BGO5s/PLepEJZhzgA0dk5cnf6lPmq+9tHyGuiYj440ONWErX2q8H2 tEKtJ/u4AWB7SslmpR8S/nP0uIz7wm1e51H2Trlo+7dD8EBtOocd08VBwxyjKdDF1IsODvexiqCb YrRAXSSfYqhjN7e1R9LCbDMOzlrIzJN27ClIknaAYvskicED3Ypb36WQrCKX4p9RDtL1xYms593I o7m4Hq5pU+L7ojK4EIH/jgUIkea9OBfEzRnl7qkgnHRAIZkV3CkgH7JUiYrENWYY//rwiZModN1n 9zL7cR7RbZnFOdmqHkbzgin7TYj3CtzsmDWciiS8b+5Yuqmc1e2viz1DiQwR9bM/BN4NzhJismtp ly1nFVHI2QV4SYZiSwEuR1GY8TnyvLLDq1tPwEUp1RZ+DNEOKWjeIVJuFe9HAJ6DEhm4ZXXa1CHo G8uQ7qAiTIqWT9SDoWaBtwR9uthPYm8q1dLpSFdt4sagiTXjTnBbIw5ga+eoZiVD/MiWcTfYqih9 bzT62PwjN8xzckHp2Z2t4qhMvBE1fzhsuA0nYGkfvK3mRHiLv8cBg4wd5C3e5jKMRFKpcgmsKkV8 fCaShJcwr9GLmNG4M03gsynGrYJOctCAs9ifZEUag75rjWqUxEg97iqN/G9saYPeIeVDx+Rm7VWY SeHQR7PAe2iB2dsiIO86ZOjTJgXMaAy9OZR7L6szKrfeWqrQAhZyiMJrFcyIFbwUvXVt8pwlycux HeXubPtIB/VuqkXHIXbIXLJ1kqUZYvJedqVkivik/D1puBzPnBaugdgiIKgg7wS4NQgvxhGpvnDT R0ONNyOBl/1hKJ7gIBgfvYLuQuS5cxpfMwCvJKVxiRN1J9gf87TGCU1isRD6zj7sPraAPFmNaHa3 cIq6+5BZ4Mpniukf9Hs0c62pGi9QgXgzrcJ1moCht/nLYL5mWqEmNhbpjd7OsxNIc28w3ICEDw93 QmY5NMafKQ3hTuh3B25BD35BKZJYV/wkQEpCcb6dJWBZZKp9JF1Q2zhptP9v/x2Zw1qrSWvmgNkh xspgEVaJug+hWYX0jKrWCk1EoOoojZIHoXny9pyAkMbme7ZFmAqzWg7pQF3BiBz/cnT+/ZyYnIsD 2KSZBf1lSZEiCVU/sMf74FPB3r8xmuvh4hHJQNkjedQfCPDQGViojE/ddD1BLDLNYws3iMop3cU4 y/ci8lA7hHcWZUhGP+Lq89QGABsbPEFHvNRZoJyJpWEbQBozJIlxbnCJiE5fh3DH2UfsAvzkhJCY IMssmei5iO5kETahvCH1YFgiIku6R2uDsaAegc7gJC5zzPS8/RFE5jhOhF7sEdt9+v2UvSMZAYQb 8054v/3D7sqGw704tggarZOnR84SJ8PCbaPQxPYf7KDNpLm6uMKlBCi+sbSmp/f0FIwPlWTMuqRx RpLXV8DmDw4O6l+wkpgJXEFKOlFNdk8CD0iJmetnjvfeLkuHXJ0cnUqCbReSA+EDWzXfxJEhMQEx FYQy3CrLYo2dbIU5fAT6ldnQqE/0P/PPiYwIZnljCWhkagFmv7YM/A588uKamiXlNmJ4iodi5xG6 gnIMOuOh45xw6gl10hRNvQyrdMvNmyNGubF5oKkFXSTqphmSWhQ04Wm2IgYzk5gvkboWykDasy3W yzA4DVHY2bKERmWRY35hXnpyOo78COIvncRJvzlGQ0Cu04dZdntLU/rgCKTZPhUuG+/lc6quozy+ TEsrJyVUUxlFIuufOWw5Pm29J4rAjLKVfJgaAy9Lvq9YmyQijIc3Gq3bZaZBz3BiHzB9qqSxzCgJ cHsLCmV1EbY0IO4gMubhaX84/Xbxh3/z/fvxGcUZNoXq3AYI65V1wbSBGXNwZOxHj9HvsLm8/+Me TFUkOjkvDry7uw8hn6zUCbzZd0TOVAiNrkd/Ovn2D8enP5+QPbVZcVPGMnxOHLbV+VVmmN0wkQs4 DAgJ+iNSXO1JUQ12eRtcB3o1jFCcrBExRmvzaG26tKKMExzOIKRIOHqiReC9UM5Lpg0u+PFlgcOH hiHi5p+U3TmmAJlN5MCTSGreNhCHHYpJF0tpO7cSIiTcjZCMQrJG/gnjJxYp4zjsZeDTDNdoB1CL GPBbiA2mOIF3EjgPLa2nsGo8HqtoiBz4TILyBt4j057MLA+StF3h4fVcZX2yizvEBwmtnUDEP5qA SMQfop4RrOh7NIEe2z3+Es+lmsCSzBDoySxMVdk2MzTVMSUIEniHq5LuaAOslvYTezPOzuRU+AQy m9sBwwKQUnofDbdW6+1CpNwt2p7w20Vo4G0rXDvgbL2MyR60Vg6Ap6wtb4AlRmuN5kS41vM9zLiX 90Cr7rAMVzR4vDDRZvG//Jf/fM4mHIXg5ozJZNScTQk0oY7XRoYpTiC9cSEMJ9GIb8Ryu5Hh0pMT Eh2nfqe4jLWRmjhmHaHFG6EgyWFzTE4SBPyJbgECIa9n6ARS7uYGKFhRKBfh0r0ZwYU2f7iXLU/V oZywrpNDWK8jERcrz/pgZZi+gB2BXANMy7fvR9/Pjin4s4gyTeTkpDTSoRDDi42fOCx/46zxg5kz 0Di2buTwZJMPizcbl+VXvsMsTG6YHVBRMmTjCsMfnSoGo2w1nPThXNZ5bZD8qwhw+CW5XmW/KyUQ pTHj9JPe8sdgehZ2z1II02tHPD0eaHyGb40/Hfe5/lrTBtP/UovuL0d6TCSJEu2QME4Jgk9uq9Rr yVOFdQDlQw73Bqq/MRoXK8o1MFFQwoA8h37FqcsysSEv6p3g0G1/D0gvDAPp1oweTAXb/wc+HiWX 7ewRVZBbRpqOutG+GCSaHVOAioh66IMJGoF3t3Ta8zz0AEVyQJQ0mokcGu2AjFKpaxpiaxqnZGXi 1k/Zu35EJW3mZ46oJxf/nw68h9hHPkcoNJY+/7KHR8XV70i5RstvbcDwlfvSbKMRyuiqVH4GSVIe tIF2qKlcmJa2GteNmneul4dRpYbIYMo39ZOsFaew5heu48nZ+ckpQ1Rxuu74PzqQ/TUDgqUIxX1T yAQf3VN8vORNPTot5fJzM/mQsWXItn4jroAEPQKUkuBgbkLn4sAtLFMxnj5ATbnN4VChkCLdDBUG ZzWzc1wxaKtXBE0N5oSbdD47jnudNeKffDJrJfONfLnOwkEiuRo+HyMmKIhRsUgvpINDqX1zJ+y6 w8Wiz8KIUIWSELGAKLwTWQekfA/taSCGFBJfIXB6gnUOOleEYfS/DhkcmzB2PFbHRRnRdiPTkRcb GK5ZrvqDCpid4Fqr1seraibNlyR3ZLdI4EmcqxSGsZ2plryrDka9sAlnPkXdUUEjR6cC6J1PgTcO RRSkly0jwKgRBi02JnBWz6qxc4KacZ/uOD8znK4On4L7wJpCuyARSuJLKjHDAQqvKl/qt4C7PQgp X/AR6BwIrKjtCcFIkxu1a4CI9mvp2/Zou3pWxWUDcTA4txEXfIMX4HUhePowNkxb2B25m+T+LdQL KcjCx4BoH81Ptf7cXZnBlKpyuz15eRd2piqyd6MEMXVoTeG6/w0oNqj4Qamjk88V2suTHEdJTybc Sp7O/U2O5sw4hyrUHd1AB1RG9yXcrqxUnQ5bkf9YatALwbKzZPcpdHMIbZqkJOVXgObxeUbhopeK Yvz/GXvPjHPkMOoyS5g+eg48geHW6vahiXd0AP4mU1dxcjiihC6k8GRsdkCY/C5rzPE62N7+vLW8 Rs/I47c/fYOEjJ5VfFfqaevbFkBFUzpNenkT5vIDqs3LBKpPN8Tx9ps4SpeRY8Q2z2YGydTYDQv0 L8BKpwHt7mDJRFU92stHJCYVs3kmu1QIFSh+CHpPecdGvdsb3F8UgoFJhoDQioUcoi0Bi4nD3Fhe 3kDRpDF7c72uF4qDNUUPYCY3DxhBtE3kCT0bkTZ6CbNrlRPspMwXIk7VsUm4iI3nVpboIJCYAB1Y fFDYy6yuWi99fEEx8iC7X/YIvK2pyMNMsZcWwnuL6zbOrOwc7DjM9XAPYeOpcL2Agi+8LmytbZFq Qp2Zjkx7A5sWoKloXkjY+GS2vzkgJOLq8gqqLR4cY8RHkKNhkbht9mjvYJeyPGJzfnpBakAitpSs 0jimDMe7ENlBbZzVk7YKTJPLuIZspBCLGDD72i4nnoMoi3QMbuEWJFaOPsVosOeUvglow670gpNM rP50ldXg9NeQI/OmfcnlAkkgxobnC0i/FSanhbNZJGHLGZmqr1hWVYwYrJAINZuWrokaY7O6AXax 4BakA9vuiU6IkyMSPUXXHNVS2mrD2896jpYgQ4N0W3JuQ1ckgMt8RGItcn2KQOA9pVWsHjZ1GDKm BaividBC7aJDQI7YuN3BeOA7aN62TnIpAJz7MkmJsgJa4tD3pNYZqU0Pwi7AbcjdRahrghMsqvnE h9NIvVmIr/5YGSR8ZY7ty9v596s//d3x3/2br2BoHR4GRxrCTg6JFFX6icy8Z1yID7e6sLy5tPfF vBJnyvQCDQWer/UdXEdaIejfTtQNWIFI9e7y4dsfT05+PgXtYvu9dU/uH11t4xoBLyBj8u2gN0La z1HCo9D5MZMRNHP3Mf03g/kkRtvEq9XZJos1IqF5KnDjmVZ6pDEBefYRmXF/idXgggWYQGeM81KW pFPCw+FutTrek4k/1pb8QhoqQ+NlHMqzpCwqM7oQrjATd6wdtBLGNJBbi/P2C4pWDr0VbwHnpo0z r17FHv78Dm+x08VZz9Y3WhyOPxSTExx9cMgGIIlgIlCluG7gWjOAfPqihOORb3Ez45Wxd8PfjHXm hYh9DUfseisH9S990n5HSD0C9QYL55qM/gRoreeCRCecE0siDCV07klicqtVcXLxav4sinQKdVKV KfqHBQ3s9TNpVanNxfr4dgPvnlxDq+T9PYUhuML/lA8Pe2ZLEN93VJEBljNuwMF4zB27vQRSLiXC KwxFTCp4mlv8z//3/wnn1sP//EYFnIic9wxmrVxdjWG2cZ5e8u393f2DfeQQxDsCqiiauF1Jj+LW wecDMpHYAElj0x7EOUvfkWPbgWcqWSp5iSbKA0x+l9UuIyI1K4cT1BbHc2+gN4KGumxNhIzsSG19 q7MjPE4R22wEwojxkN1ma4eEI7z8v/zy9eTyDPFiqw28o+eSIuw6Dj91cidzzZmfWWGZ/jn+kpeM W5zqyXUrPziljV4HAKiZngjziMXqMqU1cTxNY1qukgfz+eJRtDg1vuqe1E3pDTeK7s/jAeU2Itx1 ZWZviCiPh81jvUd9/mscni5PI7r30K6ezczTaeA9uT0f3K8PgXdIffw28FZtJvzTyc2xJ+PLHIp7 /Ayyw+DPofe/4uRzBIooxu5mJA8+Bxw4+h9KTeCn+VbAMvR40Fy5lbFxrsxAwUR15FZ59AhgosCx VqXl19JnrkHrpW5a3PfxsCPCyF72K8w/2m/0IX00CbzFAEULN5aXAqSvHUqlgM4o8rx1ylhEGHrp 4VP3V2P1p92bPrrBcAObSkFjJVVYa6qJgrOTE/laQ/nY+O6aIhdMVIUkmzx8+T/zoYdEpfLclEQC vBHmjZurILxH3R8kNesZROuI68CZE3gz2I+sMuBVUtRsKlUWjUpAvoGd+1UkQrwxp2bnMPRPb8SE 9jqOlPbGjh2n2KTxAE7ZSOomuCxdQ0Y20OQCPMdp4VwWweGtabh9dRqZc+ggHzI+5tNsikrgbW9V VDMvDkX/fdKHthWRH+RAcidpQZQ/hm40+XFJtNs5DsuLXLKYSlY2c8CQJu7Zx4lo+gRdcLfBwa/R ZKA9czNIETC/m2smoJour+qbqZax++ke7xl1n5tvmo73EKcZEqzEYO+bXM1RvRFR6XsTyo5DX9k1 XIus98NyF5XT/FmhHIna2Zkaj1nx/HfF+F3leOdsuoh72WUIvLWv3IlorngwosFT60a4SnnRwyGV 86zpJoqrQBJ+2wSNuzudIt6TJJ3oslS8RsJegW2XdbrHI9Wje5MnR1Po/0hNDvWj8+pkz5IJFY8w LtJwW0MbRKdeeDRxY2yTseLgXOXQycK6J39aoeaJN3Sv29s2zlftUNSXoJ4pMK7ibiZj7FfdGd/2 ro4yxsDFnuW8RuLavR0bGq9FP9KKf2hwhPXEeiSKaHndWzQhOlGSeNqiIvjJ6fE5DYS4bjR4f/qB oZ1UdC1H9BEqUj251QaBEoqodMwfkRtZdTJWIlJl6MlQQL2IvqOxc23eaCKchOfP/tvn+WCwh/Yz Vhi+3xsUL8vr8CfvUFvlWW/OLwQ8P1IvhazbnhbjlEDv8QLWITs73Nn5Auh0Effz+y9HQP8A1hK2 0asMWB29Ul+TKHcLyutdu4LBI1LufmF6V7pidTUZpbG8SJSLqbLd+gk4+g2PTuhr9Lu5qasNwOfp 2YnT4DhsFLV3mg9FGtpjjzwmE03X3wv6jQjz4BBeY4rQVokJ+0AZslfhDN+AWSq91hhIioIMKEbb EK6jfza2DiH63oHVGaOJJCPk9K1SV6cRmhq1UH/GKYnisZWCpVPwYIkj9DTNtJK8iW2ZZBNKc8v+ Es9QX9k8JEMRTgaimRhT4Ch4Xtw/v6VLfP/LHq2zvJuaOVBKEUZzC5BY8LnU6yO+lRPHBLbFQ9y5 ZRgr8AgjTwFvGuqax2ZLLYxfyw+ETl7fWj+gvLmzzWHEr4MnCW2segVfGTAcakRfORypBN3sBStv CXET/tNlmix71ChrjRzxyzysS6T+a4b4TuNA41ciQZnYnx8g3GbuD7RMpEKh+lJRW0tGvROjQCMt ioofovJRIFJh48/wEToklgj0yBq8ib5uWOF3qHPbAlaMb86KPAgZ5aVIx3RWFXM2wjHCw1DvFZ4s kZdBluoBg4CSyuH2lNdjju8zlD9Hj4UlpOTyqrvQ/vfEZdJV0pGPFPCtl/BpU4ylTgt/QUAqt3Q/ IULmzXijOG1iVjjlgp0gSuS8MHSaxJDYLyjo/WLlV43Own8FP3tA+w5p002zhzmZXQ7S/evPf3fy d3/77U9fT6jm4qZTCCfCpuPeSkiIJ/kcesQMvMkTkB/ZWtk53OYUkIgXeEv1fn6O9gHIwOkcWSQD sEmE4hg1cLXXF7ff/3R69v389uIWmbT7Yw2hFZ2CawkpPHENeRwarHk8TsDo9LFJwiZEj0lPaZy4 7iHimng7fZEtOUaR8mvuNmeISDic11MlvJzeCeiUiDwH4T8c+L5vCfFz2iCDAdKgD4Vh0HDKrQ3u YcKB64CmbxGioHkAj6htvKrOBitJ1C2QOVhCuU3wIiBQJGc8ZqqTNMkwIATEdpXgcCjA64Zz6kQi CVRVJG0lsOoQUEwo1yKqWrDQk9uvbXf7AM7Vc05P2GCSc18HiHlUxttXVFOlKp98icl/mIKhOIxK SKIfvhuH15MdTm9KniM4L9FpAu/0RtiFYYpcY8bbw7kZTrsg3jxTiCj3ArHO1HmRtBQPLrkgo7R9 O0/Kfesa5Fw1bedYgVT8eEokBQ2QSJuMKYtI9sJjQhnbaX/X5J2BfgE6FwpJCE+svfhP/+avJeAV eLRCRA7MA7IQ8xChUuSn7jOLPP8GaPvg0ydCb2cs3khMz62L3kFNwde/v7X/ZR/pJ1No6aZeESkZ IZXUvTPtPUWANu4G4QlEZomHktudHAt6qlF3A+9iPLIFI1RrsDFiif5mBOHxwEJuane3SVNOAHVS om7yzMT+R9+O//Snn89uLtkErts8vR/R+K8R7PBQCvyuIxFfYgQRjU3Gz2L6ozfeXxdXaJQf6qTW ZRp/b7ExTl4DuslrrtM0XWlyMsZtTHdgFDm5NOOW8gmR2fIK6D3X+Q7P+HCOxy33ARubDQ+7Ka/p ofJs9WvHOYjGbtA6/pOjEhl+v5W0m8YNih3Rn9PBDJyyPnyXOjwKevH9Z6venju9VRKBC+TcsFVQ Swimc0qIrAGoEm6YqJt9dFAq/ye3Tx18TAI3larxslm1RA16dEWOJHKepStcrSTC/IoZ9Ksuo8oi hCItQEUSfMGYyvUuILPH6ZOZYhdYgaThE2WamQug6Q9nV92LisoUGyXqHkH2iOvzey/X/0cu+r5I ySR0UxAzbvuDLPalvi/Y4y55wE9B3rb23yArNv79svkFvxliPfuwX4l58LfhCRvHIoY6ZeehGvMB sogr4UrJqJjltjwnU+1OgjTCbWJv8itgzkkTcneSpVKVQu2Qkswwp/oDlkDj7xY/JMY8yY0CkMAE Yr89cVhzkJWEutaZNup94g5ha3lko27qbLiGTK7VU5QhkggAcSEViIVGmfLyi7MzUW2kvZex9c4m CWmxD47K5n7JComBlPJo3ZZyBzLeqHCSy6GAp7M398onkP4n5sfdY42IrXBzOoRBrmcJbzSgSH6Y Psu+o8JJjxSPnxNsB9cbg4chzQ0JC+c2v+6C/lok+s9Z5DwJFxcedRKFcCSam9nJ/z589RR4ED4E TjNBcnVN1OQYDDP58c1DcsddjUToTMkMEeg7Z0nSSGh1UYotgX/x95SvLaSUUAW30fpPJrjGBw3U IfF0EGg5xZXnKJ/ef5FxinsDy2ACp8A7lev4AsXI5c/hA9TGU2ZCgaACHMQN3ePWllPuIE0xjgJO CzfsfTB0UY1ZEB7EZlzJwMnfMXNI0eVxkCtby+zBSwtZB0D0DmPmugjDiOg6Zzhtuh2ipWcxdi1L lVY7g3qwJnXdwDW/jXp+1xs9yklZDTRQTpAmesqrSBAYtxD/PW5T9fywUv2JXyffz4+/n+FtAd7+ 8adPhDQ+9KRFP8bebISepyCOyVFNccDKXov+LtyUuIlmmmk7br0VyyFtv/5LDMg4Bc1nq3pqxdqp TvWZj7IxyZGEeEpUMc6OTii88/vdz/t0dRKm0vvKNggNnHtb396EQe0TbOeba9zI5cnFyz0TfVc/ f/n041/+9ONf/LC+s4k/dnt1hZFISmQJ5XV5cn1zerfwvPQIs+zVFaEzfjxu0qcfP1HcRns4GQni 9JdniEugfuAJT09I/l+QZjYfR1xqOyCurISODv1eIIqDN/6C+IbVpjLz+fPnH3/8kRACpROAz4qK 7O0VW3j40+fPv/t88OMhMHKMD8RpyK0N9dc3rB7pQnvRQ+eG6+jEWobhYFPp074C6n8LSPv8+Jx/ pqxnjpvYg3nXUNFazA/6yTmfa6uR25zS0B+Ks2RycNCCrrYkQ8lT2juzunOwSwqDpEBnKRPNpnE9 gMy3l0vu4OLShEsOLB+BlmaJyL0mt6cS45IcZSOIB+JbeoUY5WUKAF3JuSAVwvSHT58PAQBQEj/+ fioJPP2YzAmzSuTYMf5AY3i4oAsB97QKImCDY8xxxvjRDGA08Uo1HrrhR3DFkHidHsNif2eVhulT OyQ4HL+NAKN8KIZfnt/eXj5dnNycHl+enTD9kZYoacY5Q5wMkRs+I7dKus1yPn+XwwrXhZVLkl+a Z/lDxI7z1EJEM9KQRRN9gIUIFbymWLr+lvO0gwgqSAByLtR4M3TVrggJ4ch50btOhA+YlSBMu0kc YCiqHyL5NmgLg3jE0oxwMncSXwk5txuhVUEUYPwiDZN9EPr2Drj2JfHEk5b0Mnkg5/LwvBenl45V urrmF9TtRajbfK2FBtq984kBATviRGx1Z9amXCz4aSjGwHv8NJGPw8+n89QFUR3BLnb59K/+uz/8 7d/+zE0SGNPjATKNo0qQyf5OzgAFPRq4zS4Rdxh17wmz5QElsKRfYAUGCubLwU1I0c0Gb2JXjBsV Hvb65Ns5f7L7AocBb2+v732iG5VQfpmgRqopx0s9sGpoFtM4oXcRpZxyt+mFzL/lfoO71O4Ux1AE BOvJfcYcy1Le9GrDtgxRmuVGmyXUjTLtDKRli4FMjiB4Za6U83ntjCF6lCdSGq9sIYsVV5da9+ba pqQUEMetrLCuACwkMKYJgo74eaYnzjHi3ijSg0DtwTz+CU00Jzawo94hs4DvgJac9BYYPGdoTDAx 2euArkEQ2FdFHRjpVYDT/0Afd8HUIbenf9gZdGCNWKWmj5I9d8q61P3ii2v4oqaTYE4WSm8x1eu4 J/VN8pWgKl1yienqlcSndblnzsfkLCcVXxdHyJNRt7F32uOROq/MvVnMDGNZMlmpp/s+wAfyZsC9 5ojEkM/BRL9EdJxwooVwc9Pk1gN/KOLBzV8EG/J0B6v8PeMYGQp2c45VEN7FCFjmfFPkFaouaziZ u+DbAg+wKfuf/af/MdIpXdDbHJQGF6eo5lsHS5IpJKW6Rb0IH0W/0V43ssVPr3T/311qOdAdoEq2 D+D93FjbWSf8BmBJNwK3yCc4/1Giow7uxMdFiNMTEi/ejDsraH1APky+yyySNR5Lrz+bSKYxSL3D ho1T1B36hgb5LnoyUhktjn8ufZs45S0W6OvX73/808+XsHnppJuErMdWcajS96PjXU6fk+pbQqHs eqThQ5jdl/bLt76HPCNqqifazv/my2cuUb21XLwe4nCU8vPxg3rY/WVls6uQo/0unr5mxGw2e9SF ros8vBFl1Z+P+HEK+urqjLXOqs7eVIHPCtUJm+KoFDHqkE3uz7QEyVZkc629dem6LPlrMlsa6wG1 tH3Eb6SbfjYaoiDbSIOEfvazeVnH7hHbhErkxpmQpudDMky8Ba4OHrZPB4eHBxC0YpP4IdnL+OU9 wnp4s9uMz18ll7xqyR7q+JrWTcEi9adst1KR4pqr6Ublb9noaZebVED/45VvYwvxklTRxXTgAKit x77MFrl7M8XYkatGw7nudOVG47NF/ncDb++vt/ZrbGdDm3GdTAbqZow7T9StPzVV8nsnjfX7fC2B Vyp6E/zZdbNhfpK6nL7xNTY6DxMoUqPu4al7qYQVhcBwCUwjmAZyK+GeMEJqeZBf4nKMv9PCxPtw bhiXGs5q/7QKl07rhgT4hSEIrlspoU4ULL9BeHD5EBoUSvkxMKM8OMoEEyUVKCWKuxse0XaGLWmE KEydnp0a6q+u8QiyXoZNXUGwDRjcIKn0Z2Jye/WWV9GnupVUb+ZIwBPPkyBQjggZcBNCYEGmelU3 BRvlIFOfx9gnI7rbLlUm2bFrDatZRtFF5kzQ6VTLwJl38G1VSJ57do4jMUMYPghnbdR0cqNfxkmo TugfQ9E0YBvV1rHp1cP9qgsYhETfF+s4/XYms72kez3F8NPhGW+bFOWHI1TChX4lZaWGiH9TWIrQ qlDU2IAdzHMFXlCb3FSwo7ndcSyU2BGVh8qlCvvDge0QQSsculFSFtmHhgxOXWpT/B1Wfq7LTZHF wXwQXuJXBXkrNbKwiTra1YTZrFhiu80lr2FKZ6rW3J2zO3FOGuKzt+mIztY3wzCOXu/TVY7xas1k iq5NN8SOjD0d87Oy4dnFav8BZsli9NgNlTWuk2NYhZCl9f1V5lyjm6CvMziKB9NsVFE5dRQKou7v 305xqw4/7/34288chR7/JMOH2s/H+r/Uu0ZZbxSJktBsxkFV0TuNBqzAxbeqofuguydhm/2388MS dQ8zUw/WwpMxIDNmJFYgQHIMmpVtkJawdoNGWaG4jS9u0YOStbM2HC9qD50cbBTwrT9DBkP4AQs3 XpDDinZW55ZfCa0vT85vTq6Y3IP/c3FycXEEAdsNbd7O/bYZ9Q0ANuD2Tz8yF5Ai+YohFUEMDFuO HqRqJF6a6KItRyg+fKPHGzSU+s1+aQM2ORuJsvb2bNqGvYwCpyhiol0Ys3e2WDxCNGcQHVD53WBc kGNvlnnepPQltAMF7azmxXW9S1aTkkYrz5A5Ozn5PLTJZ3LdsZV4dXwKfr98QZZ0QPpQMRFa6cxn hpmhQO3hYdg4uF4BnCxopremxpmTyuHzNOHd6/ODJHi5uLwUXgQtuQAiQyfiB8mEpaug5sn4YgBB y4TmF+cXLAvyiHIWE272zXDFQ7S8zFO5OPkoHhpMJd28YAoQhqPvRzR44696s/KKA1szNuL+iOeR Sx7IeWdB07AgyAoxxdX5RQZyS8YJPRHjxy7pebq8xsem1g3nJto7NUYJxTjrV2e318f391fPjO+l 9wfILjIV6iKq24p3MLYsD8B7v2Xdlhncg+VdxUPV7xesayjMeWpiDukFySrZgSA/BrxbFcVzIJ1f fBLPjx3BhyWHK/hL9ZdssKjRRcCx8uo/3LJf/FY8PQ1uEvkbpgKTJQVDGKZ6lEtfz5tDHAo/Y97O /kG5spJiUvl9A5EX/DGZmAfTk066CpETjTyQW+GRKOhJ0UPS3Ip3B40Tw3uyJQAjEcSp2VyVwxjF EV4O/kJYmB58Qu45Kqooxloqd46eLALFs9t/9X/7+3/9//p6cQGHH4kjZoSFgCVNtWq4oO2tWxLN UcaD4I++ALpfV4WSVYOzKXbpb0KRhzIVy05egB+SEXXAOEPCz0n0EJ0imSu8HVDMzgG4SsdcYPjt u5Z6QkAvbzdIUSNFybaSoRuhhk7gMIUd0tUlLs6T1mATU5aHn3+3JKatqL+lvar/7T+tcSJ0G+vE 8UBHYOOC0AtqMviRnIiJJIZ5I81+pnexkKDjmdZ0sHsQnIjUMImR7QghXeBI8hda1eBccLAUqwCz JxDoy+8QIjgTHTFiiZD21a1VeqFfsbSTHi72gq3UCSelmICemjCdOUFSO4ma+i7fNn8Ye4/avaop Q9STszD14LElQ6FrV3djuNS2hsYsxf+pf1oXNCZ7mIX4xy0gxdhZdp7MVkIpBXtYu1pBVre5EOWF xKtgCmTC6/KTSHLc/HzbfS9RAtFnRow59aB0PFpVp0wEfZdZA/i/GVJE7lEXRP8NGb57vIIq5OTy 9PvZ2dHF5fEVszAeUtxm32gESCOjyTU2PxY0nx6epcW/+ef/FKtj6otKFHwiJ5ckROHoZ5ghmVTm tlt1CL6fh+QmZMJgYsTtA5IEwiSB9y5ZLpowAJmQa3ZuuRUkTJo8rtykyYFlspUWqdp9a1qz3DY4 05JHpJtALGbM/0h9yvrb9GccUn+cLEU9uoQJSUF1V4bfagMPNIw2PVATJfAme8ny//Lz13/408/w yemRxUY3pGz2vZcfHmUi20YV9QXiF4wPbSYm50WxmHyf4Sj0MDVU/vjlOaxVzFGrjOUCue3WTsYv hgPSk94em7rOwz+ekg7eZMPpCW8ZLTZlBnK5/HrABuIfTjLdSxoNzEK4EXUXX5QPGwcxIf9wE128 uP25/Ljl8UD5AJc2uZJuipgyPzZPkhJIr6t0Y4IzxI+Kg6ERshrMWR0UqSnxdKEADF3N+ckZCalA 4yTvZPtIYUOB/unwE5E3xVIsO3kW66GGdzEpE5a3rmmCR9fLh0kiq5nIHs2kAAKzyIIHSNIQQhhw VcJ74J2lSjgC280KHYQE3mCCHPLYlFLIi2Zo/9mWV26Hf5l4ZyYnVTdDeMZ/hwx9DLxn+9dLVQ1F SkfqKIs+FFeeuIBwfzpkaFbxrhgOiRzPOIKyfORMgAeMIj3eQ3Y/Rt2VgwSTIdoY8UhLZH32xCEh MJufw8NAzVEJ0jMOdWbDoYxMcl7LwAKnOIfTlofD8aN1VtAjnpDlz9AOWYRfXDDMJpK/ANNDEKVp dkaDtRbAcBZKHe1LMSHkJjwEeUh6PLFSxPp0dnFXIPswLvg/lm9WV039OHHxCXXlgjDdxE80g9ve ICQZCpbkl2nhY2iHw/CSF0fajcOpm/HN89hwxU0UZpwqt4A1kn9tuhjdTSnhqouy7MF8cmw5Gvh5 dHqCE0lXT4us0+nLjiUajboM7Hzoiaig2Vf3scdxCtQmYRuvbMw8bN6oFeeTqnzc3qbteqnmoMc/ +vfeVoO9RHiVzVnuaybElblJPYqRaZRZToH4IlYVxDyYJENE6ibGPjfDOhSvvpoTR02i9YTqJOUS 4laaLGgCMNIphK+ngV+F4l6SZMEII2SZKFvyYiGdy/a5YEVs42dq5j0QX+mEO669TZLZQaO7XDMZ Q31LHglJQebEXRCNjGU08Pb2YoF7HqdTOBZlpKhcktH21mi5+YUoKL+C1c2mTvswzMRIimY5Zgoi G9NtqT4IesW32tkeKxbdaCRrPr4geNnWh9mJ06ANOIKe9Nspb/zyw+FPv/ssUjE3MPTBQKH5L3Ov tGWE2EXUW6AjfBAP3nYyPYpx+XctGI04LN0Q9Jmk5S/DKubvKuZYIXeaZyoGl4FOGzA1MRDBfmaA wmmQty0PP5thRTJhEjHB7TQ/jy7SrDw/U/gie0tTNluPM3l2dE7JAs+JVy5tApaloe7VrmsYxH65 uD69ujqVqZu50Jnlo1NKfYQbIgVLre/TT5/ovKOewbElX0zZmxDX4TqBzuofLdIL48BJbhqqOYpJ EkbANBa8Fkt1eLj/5ccvlKCJxPhJSU8IvAnFUU2EW7SArhJybzKgyegCjxPpzQEBO4abHhskna2E FHJ9X/qNa2fITUEdXsubB8Ypcc52BJLtEVTb0yFvuyBSgPgoOxi6ibXIHPArZIbAwIwGhF6M4E6c MB1TxOYNRBCAbaMx+ZLJrl6z14QTXB9wuEPUJfFIIyvTZB1hAgf1Cnjy05NTPEDUAE1k/NzsA+ih lxdJxNepnD/yKQCiqPgTeNO1S7DEzXBXX3/5dnVxQ77V0ioDl1DUEVquYCv44jz3Z5Y09XiicB6N VlbKgDwfdoFWTgZGMB4Ph5YwkgNBVI+EUD0a3GAL8+Qrrk/ub44p38ML7TxjizYYgQzpAmzXimg4 Q9PmZJ9TqE+SsLeXIXoXEWwxkDQsUs9VMIjsGaVVifHtt3r0yrbrQromugmTJS0fuWcHj62yaBYL ZJboQXCanf2kj3cSAUARt+mAX8iKSXJQDqUj/eT8jNfIO+JVbcHC+ynzuDFM2sBZak4tS0RhOAMz hbo29cx3mZxz/4b75ErYEdQzzausGHPMTJmGM8NLhfSNlVmFOk2wNCgh1OwzUme575ERjMAr9OAI cIJyeDAJmHmcOFCcuJ//7vj//n/9N6fHTBN4o9a96gRj1znTs7Gedq2QtDT34PoLthW64gixZOTl Op1DkplVvLLBMpI/AgsQXUe6jxCL/BgHUSZ4P5Qjz44zs2CD6RMw4TI4j+ASrqGbcF/X6AUaxcZ1 E+t1N5DRT5384mih4U/p7ScHwHlnQRS1aEjfPCxnnEn2sF1blhBo4UbKV5gah0dsGRkRhiAc4U7S rW1gzfBmKPryNoEXKai9fZWJ24qdFDlBPgQeRjHWNLTf3EzAJUjXZKK5O70kTOazSUbQHcAC8uf8 Clj/qRozEvz6yGlaFnruXGgehexlJhTNYm9bKVBOkLWJNg8rW2bWNXbNgHMb37n7OrtNU4/q3DDm 6ueMs2xcl8My2WzXJk/b6pEHJ15FfUs23Re7grGvMfhG3YqU4beuvSaOCooZLZz6ULkjplhpvzPx zL85lUtgmvz53qIu6Ujxh45NJ0WqsowP0x91wvyzSJmjs+Ovp6ffzhJ104xBDz2n2mndTohHSNVc IThwXLHxrnKFr/u//Rf/C+gHUNwcmsvTayrmLB66EuTV4Q97h5/3jSkWF9PlgxNZVpJn3svcXFKb XBsDYzrTbhebp/A+ncebeg4rBjsFFJHrIBoc1GsqTqLFoC6SBhwsXAER4KwIeueMdVS94Xk2pB7p iIcr/g3q+sM4LQmixDug3e3lg61wfQN6heJCf/nl289fv95RqJrOQBEOCUgm5Fu8ymrKnqLhzdSt /OA7/vucgVZAh+NQD6kvmzzg/quOVt2VviT1wQ+d2D3CkdNxvXhTfg+3NqmL0ZFn7mEWnPeisw8a 0VSObIW5jsskt8OpVtKmex0Nd3mMEdHNfqUDPspKfYShbcZ14xXl8DS3p55ooNYbSDuEvAj1t5J6 8GTgwKZTJB3WqlbDN1WV89htlxIcZduJoE24o8/OweJBvs/EOwB1Zh9JsmxvbO7t7O1D9wMIkk1H 4BL6ZpHD35CUpHsqecnA/1g58ZbCzThVHFvGaiRi4D31kExh7iQeIQgg5E+QBYBZl17IUUGbwRR1 38ayvO979igqdyZIHxzo1D3zzopjlUslYvwklbH37KA6/L2Tv6p8MhJFj3qJERIHztbdGXdUcR9h 18jFVIqqCpsri9XIsgz92NsaL+sM9ATeQ94TA8fviK1K3k3qKfYOnDkBDKl4Y1IJe99QTrQWSh1t ECa9aqAuuEpqucRiVlQIpimPWMp+YWql9p7bxPW4vLi+OL+kFhkGK+lkA5WzUixv2ipEQVj6W8bw 8LmYKFQEgqJfuzB3dXWB/uUe6ZUi7GZ5EidL49EyIPfBlgKWo2sScfNS9EDcmBGH7hiIGtsfUpUO gMWYiXCTHZZ7Q63HiNswBPEJtU94efC0xUbaAaW1t8hg0KcTo9qz3suqAyEEFiBI3rBdUc3ZGaoo EUeSN43pbR4bfPVDD016pwon6a9JmppXm4AJCs8Ik5t1qtoZqmzo2aG5cqKHgpmEOIescvrxa7rD SnPve4qtK12CAD5aYT8yjQZGDYhbFiZELZXYnrzqwhSH6uKMAyYqw8DbUkOKPM2UDcRyZnSNyD0G kFxKfISRcBv5opy7hOiS5ej0SpgISgLeLNwYQOY4NqoqW79ybylpmaEJCFPwFo8RO2axTswe3QSm ZLI86frzjYOzps5YnYcEwDZgDyJ3FigRrEvE7UWMmr2dNEqWvIGnP2vUHWNZP20c65nLmBXoae5n JvCuqhucap5I59yrihsCxxIlmHl4Pvp2dnbCLLHFLz8d/vibT71KXVLXoV/RTPkvby21em8kLKr4 O44VcP2GAazkqNLGHvea/xNfFdKhj6KGXCNO7/rKDq4oQ6qZ1WyHWmliy7izAHyPuUV3T3cmZGil fqIDhYK3SiPZGI4nHY4k0xzNTXlJMs+ttfW9tbWdtTVCXD7o8e1OAlpM0VM4NPEpl3BL2V3CjXma 6XbWoDTbY2Z4yMzM8UJoxGiaS3jBjDRQAmnEVCrCiLRCGpIUHl+BYIH6nocm6oefvnz+4ROFKw48 mRzuKJPmLV6hxLhnG6KBQ5MpAE4Z8xCqRvIci7h97CDxr3SEusNiHUEyo0/sX2VQw+0D8Ep2Bm0G U9qnHz4ffj5AzpBvxmJzP+w+/5TKn071tVX2C4+VS6NJw7dF1L0S0jKGQpEfZCrJ3eXZ5fdfvn/7 +g3iDk6BaUp8Q/CzfEF+skVn+ObeJ4aF7tBLi+87QtWlFRYcdSqMXFJJKtOMQ6MQfUW2nT3dAElm 95BREWZbMQ3vPr4zXDBHRyfIwDa8ddu7LIEDfHAWUs5C30n0Q87EUQnEx0vWDwNHcdCU2XHQucxp c74umVhumPXbO4D4fRl8s+21+srzFo0vwGght1gEPG+p6e1vZ7YTbq8Mmm1tpjDLdIqR2rP+m8oK pQJzuCEgwdUlIMEuGYkhj0ZuCIPNteYV9ZYoZwsSkerC4kQOuzUbIhumEFOBIER33C5rjtAIAsRr f4UC0BQhxXpHBNEwvLBKBZMTdnJ+jqdOzJ18lMADwf25ZnB5hiI8PPdPDzxVdVPjDpT207knVEDL 66mUmRQgicE9Il20inFGsGJqBwHGePukxaULI/0k3n2V2JhuKYlzLeZdoj2tj4o1eLBy2uOPxefm HQCxu/2H//H7f//f/f23P51zHometiAyt32Hynb619XYVlZZRulzAK24R+bykPOAkO7RrIknCcgl /JeLjUwHY7RE1PqRIdFUcyBnZHAg3t8+oDmc4rxQeT5s7mkOqDm3J6Q+KNO03GdGemr+2aXYUbyd UaqJgpyc4WrLEXX7tIG1Tb7fcOxy5UCg4qclj8CicWk4sOm7NVo2mKniqmsmtYw5lxgSLCRiD7U/ bBJpBbYTQw1mjPZENopBEkwZYMF5sd3+pO3JXsOdTlcLkToZIoqmHEyg+AxOtzJMoifcwtH8TQ13 jkjgzqjnYqFStHKAgLDzDNwCM2a8LT+bE8QEojfabyEupmmUFlN8yyQAifZH5JbFkL2ly5uG1dYU J9cxiflRQEpknj5z20X0EAIgkw3Q2fU4EEi8tIX8MyVdp9LkAzoHFBVPLOEgAedsk4NJ1l1yRNRj 6L/Ek5CjWucqMLyzcN6yImdjdIKY1zcaAK/O7o6/nZ98PYMv4OaUcYlUDmUa4oZMwiZHoN/IV9ip pP/HB+Ybtb2+uvgv/st/Disgt0vJkZn1tIazSLRqbx9s7ZC3PdzlyKLssEfyTkF3tOK4BUvc9DiY z57j6AS6Bo6IUk5GsIiK0YcgHuEzOkpObwqPGnAuYmM6Qsq5OlF1QtoD6QKHud2UeYorA4sQnOZw vlLrNhfiz+ImpiTLQpnxEiXE0znPg+YYMrMsK4H3L9+/wxEfKqNUPuujWNvMBirVdRBHSFnHtYFi TsgEXZzijZln0FfO/jlij+G91oOIFE3NvZO/mLivrk2d0kY2cVNS687g5cIBm91JATaFizB2xPHx 5qIkspjpd0s+YfKPh3s++eEpYHe9my3qTfS74IophzAcoeEH9S5nLppLMp2VeH6jpprP8VH0I6eS unUtpFfPeDzlYDL08xPc6oCqsXKkCDWirJKB9aZUZOiUx2eKBzaBU890cpTtJXQq8C6sBSlnWCAD DSWGkwQdlqu0gLNSUit6NkdBO0+d5zKlVucyDzS82pHXTB0RY5XtmUWm+nlgkhlxQQuo47vNKakp 6iPHUDVdFIFKJi4g9xErTRKWlPhI/GTzFXZb4aJfZ2mNybl9d0TjVw8n1zv7EPCYW0kfSxzvgh0K rXVYWmz5YIaMaz681ylmapAVj31ybBN3qvh65KbtM1qcSXySkWxSFPMkZ6W7jNhbEJR5QbbF+ZMT MI5CzthjNCMGm/vjzNKXJc0tNQLqjcZXYq3ZXT6Ue+iYbh3lG8Zcv6FyQEnxdAEMk32UlFMHOhPG grf0RtR9EmMvZ7CtBpSfoPtw0Gnks7tp/gXNpjWnGLkMyByYOt5tEb+mteP3AM1AsSsrktNg5G94 yxtVlvVdNaGDuL11S0+LOBw0iZupX+IBnTBhm9STtEbnN6mVgWxknNE1CWmuT3SHWDoS5E2LmMSD +VDsxt3N4zWwZkBxQWRpPJJWGMgsdzq9A5piA53iUqYdjeilcaL2SzFRhWTTqi2mo27QM0Ke6J4o Gjc0R0KEfGWs4toXNDSK8po02NBz41INA/s5VTgehCqcHrgRVab12v7ofAZOlXMKiq1OZsDrNAT1 7dFTk7IN/WF1Z5NkYopTmnWVvPMsXZZIH8BMXtRA+GGSGhZfU4TiLKBvyT0wOfAsZRTgE8n8GabJ W83WjblFfFBOtgcGUcTvQMh4GzEbqf4UATwTgWZ5kxay9GvCAZudzLr2kVLIyIgmi1HN90Wl8DJj MofeV21/+GrUnYM7UxlTcmwEwLO4dgptXQrfIbbIGCCZbJGTQuXj1ofztvp+3B+Hi4eHXC2zxJY/ /3j46ct+VVLWdtJH2cYKSDzUZE1iy1BsesAABpigQ5kkA3J5nprTKQ04Egnv1vRd7b3/re+JTLeI 5NpalIBSm6FCB7vER4BRAaDif1NH4qhSB4Sre3tzDWcrwNoVAhc6jkmlFEyIF+K8JbnfDMwsX/LG dQjPibpBr4iQJ2UGpJCQA2fTgeAiItaxPe4SJm5jcXN/gwbXgy/76ATWkGJmuv7uYHKy2RJ+ssBl eeritFkapm0ReOO3JvtLMXmOxkv8LgjJM585q8ukIQezcR2gPTdIguRaBC1WcXtGBFky5wkWH7Gy MZPERcRI1q+p49EKfPvgCClgQIG7uyspD0qWRgpybu4e7o3Tq9uzS+qTiATVZ5QyEndzdvFweQO9 QbLmL6QDpAfHs7IPiA99Ykj78beT028nV2f4+jymKrxDGQ2EmF/DXLddiNcxyE7cozlYIAhh8gMh nLPB7TO3gDCHAy/9m8BPodcEfMTNSKiR0DNVcSFRaFekExefZh8af6BDR/KpTNMLYH9QiJ6BqcSh eMUPcNDn5jpLbx1qfh5cPcVpFq2c7SAWHOUFcGljleZ84hAxm+mERDZZc3iw7yBJenhEe4i1JkKz GutkLKZm8C4Db3wMwvj7ey6FrCM7kjaBd+BtGCj2MfkRzExPHFsq1Yiga6NQHtD4E4sEWb5lqnV8 dxaWwM3MFff99KLqka3N40nQc6v3I+iGu2VNHL6wBjcYBVOhYMgaU2IQFkp/wFdJPchmBqkBOiT9 erjwJUInPrFEvLlh/xTw+xvmHtFCZT2aNY/rYlnakIiDRpmEtuPbh4Dzgcc768uSJStGDNwYkkZ3 aM7g16fgjfCReLgh3zD/cgfPlXPlw6tOxC7BinUx0tarK9fXj//6X/3xD//vb+RBpGdaIQsuG0sC +I5StElefizAAlzbbhF+J62MyKV7whYwI/NE3XzDpsY2pWl97tlOEHL1kCbEHupZvLFrYFK29jfW d6icZB4t2/0y/2KU3pjSzJXaPIRwDWf0uk3RmdytzRhzu+u6jVgmhW4JJW2rqKmqAa17P8ogU6OM hstwrmUpHJBngHHBESU4H05WXHprG+mgpPOC6EbaI+FYyHnH6PESxenuEUzH5TkwUQQXhWZ3MQi/ F8QMxmIptwQLrEOZngZ4lteBKap/b7YRR1IOtuogeDqkzcxL3x2UovYrfrpT58xKcGljXHQrchMO AbY9qI0xi2TEyTy/UWxI+IXMJ/UUvHdoAqlF8PkcFj31MQI8AULqs4a0fBBZROyH6REG0Tqxy0Hk kIjfkUPD28JBsz8PHJJ8zeQ7EVOCbQHzDhmAsN1smDm4UCnzTbro/JQObbQr1wYZ58CItZ1ljNTt 2d3DFcc3JW/Hvoqh4wTfXzzTfnL27eLy5Ob2/P75ln0TiaCZ80gElOLDcjZNLYGCZAWQERZfwgMm Kf6L//pvSC3h6pI6uz6X9JyF5ths7Kxt7VFG5Dgj34vcNm4ra0+SBf6MzT3QPokJX3GV7PBAfiTD wFJEpzjucp08HGnTkvRiPMj2Uwd0vBp/T6wYtHu8H/8l8jk8C6ICG5JYDtbTECcQYYznEREGDZiO yfotKbhxOnmhFQqZF5jBiGAKZ7q+uf/l2/fvJ0eAmlOPTX0glaIGPvUQE3z1hMTr6OPFTc2Jye+m ALl/jy/w7ghOEWxuMz5y178BanzHyvcUKA8PVqFu4F2Hsb5UFqdOchyUZBl0mTz/o0bl54ySuXGl VzAdodIfKzXi6rq+4zGjDKbYLi+YBUzDb51cu9xPPZ76QobDSQpouKcbHn+RE0S3oqw8/rBRPU+U nk37OL1wqOTj+/k4ZlnDV+PiyCkxUon8SznwlUTN6iRqf5gemI3I9TKPvX0md/TYOXLPj+MjpNuy HGCeXDb0jPgSjcG9d0kaRCTEHMWeLltDgsIoxtiPBN7Z4e58POxsz8ICUTdAJxlj6R8z0xT3M7nh Bglpb/KL3Q2kaqoPRYBTkKowdV1bjuwWubpTRXoKeiYPNcI0e3c8936NrNR0ozLcTaWnfErTmBHm OsrjfUPoplVpYTA77Sc5kyB58EQIudOPFFyTj+9ZTg92NnwaPoEfGadeuRUZDnP43PfjExrPkrrl loxNvHpwxcZNyRlW75NNRaE6XWx1CfWs7ryxVkatm6h7a2edNxiNPMN5K28f69pxHrPTh2EW4ApM PU0M3ASqgaAdAkgNMzwPJIIFRmHV1Lfmjekt9IljifUcxFfh8XA/2Ly2BPEnmhg0HYE3RW8beBBA DA1yCsCNJjj1IcBRm8PNYN88MJ3o7Pvp+dE56X+y0UE2km7AeQAqqmjaK57sQ1hu6biap9wNswGh XNSGJ1R0wIhzKpVRMpEA3xLI9Lu4TPm/oXkSaE2x8izqHm5BBN3zlwhIyaib0vMeKY1aGYFY1cEI F6dYvoF1YuDUmYcoTwpvJLrMczVadoJj+H1kGg+2yUOJrBnqenhqIobSmdJWVcm+P1WBxlztLBG6 kuSDd9KcU1ZpJCsSwbZIHs7eqWle2ehrKuEiHay6459k7IgwSl6AD60Z15NW1jL2U7MjDJJHtmlc R40byPgcZigDEk5LYjuSBHg54LTlBD5wnNjaohx5axEWQTOGMGufurE4vQTeBDQ93T3+XZJE3XXj hu3wfTmmvjk5gUDTo19iZPxpV4ZrRlM1cWPuQOx9slbVEtURvvL5+eb6jnL39ZWzxIi6Dw4Y/tQQ uyIzFFAFQ70XYUrJRFnSCYfoFXfoitAQCB1JtyYSKsLD/kW0hrGpwvn3fFVZNZ+R1LmeMR4/YaT+ NF3ckFDhfzPC14gEHx5VAGcW9U8KHlqihSXpdJyvHt7pdE6GxJfbXtg72Cd7Mkee0IG6Aog1ENz/ /RPYwhugs48vxN1yhh/sMEa4T76+u7p1sEUNjQY9LkKK4ez7GVOLmNJK/KYfHkeHl7LLcIQi/WgH uounFipWTefMqEDKpE2jXDdB74dZaHSVQ4dG5ZxnpY6CBpMyQM1BUoNu4TeCWAZuM7CNFvTbC+mj qvbijgvGoIAuNZJhT44Xa2h1lyiFceJ0m9/fnl1fHJ0DV+UFxH98usPwTi8fLq6erm7tyAIJQLl7 l+HIG7YBMhj55h4uuqOfvzPom3K63nF2vkrUUWeg0WCN3pHGCd8BDXp6esKMsbTHP94hDIQHCUeJ CXWNyW9ZyTVITipqFX3LEpF3JImOOXeShcgR2x4Fki+vyn9GW/D1NduU4Wpr29tQ2Sm0cNpvbW/j CoSzhfTqEsA4FpV618XZOUx0piF4WIque1uff/yMrRHM7X4uEARxh7fo4Wvppcgl4AxbOF4DloKz QaxOgJhA3G7tZ2qMXI3TwiPDKEwUgZsvfIToWQujVJuG0/qbJzKiZurB3RPPyWWxaJvYFMPkNQTM 2XvQpxtsOgRBzIIofsuSVhWJeMxMzLGqVtvJEa2sMame5lKCIUnjcNmf7qW9po/XSj2DyZdf73GB ievmpUVMEzvBgkvI87wt0hNxfnJx/PVEmfTGo7ridQreIdDh4ALCurqDL4Bo1o6AiSnaidN8BkBD KnM8xRafqcmZJ2h5WZ1/WnmFMwGYfUI2hNJO7E2o+LZXyYm8zf3h7779/d/+fHZ6RZYT9n+AI9AJ CFR2RHm6T3Uuw8lHuy5K0rmypkg8M2HSFSi3tsA7CbwT9hcBv/CkjAFVui203mh8/gXW+u19ggMS EgSBxrHcp1G34+oMFoNFtoqbxkZT/6UxjzYMjseYuGQso2m0iit4K70ITntwc75CDRbKoTh+qu7h RXqB1AHbSE/VgbSR8R3XdHR7PKHE2xKXJfok0ZFJ1E74xsfFfyAUzKwsXkrCBSFp6opMlCG33QgA lUkJMUVVOTedDLoPSI78kmHkE2dR06550E1ubhoBSBmIn3ftHDHWDs22TmTSdYuDbaoqN1PYvRxd bo4FRS+toBgfyT3YMQ6CCAY8L4S6GCMJAime+50OVITP0eNqHCXGf9rx/kzTwjXTaQAC4vk/USa+ cW4XvqE9eQp8xniRTeXImicn9mbvZVFoMs/pERbydW/SVAV+DYIF+PYujgyhBR6SK9xe3ThYhQH+ /Nvl7RkdJuoN6tOUVdA8aNq7s8fr73fnR5d35+QdSVdL7svvYvgSZCWmwH6Gd9LFA/vItiO0lHzg El78F//yb1a2lnkxCdHzb2fXZ9dQbeKsmgQSOxMdIY6RVcatXNj7dLD/5QCTIyuNFUQ5JVBCjseU hCNDXYD2CEGHqDNOFJmYTGzvyB/5giU+GZiGeCLDG8ndpsSY+vOgVY1V5mE6aSFF9boFUwl82H8j NIAyxFl8KGcJMAZlfk4MdHVfv+Hwn0gZkvAoIU6dR/8YUfJU+am3MVn/RGt2b45QpIFb48qK6uyr wW3fniu8OxXjivHw4mXV+6yrN1784V2Fn7f6XNdxumwObu+/TmT8yPHCelU6sMX4TZ/Ti8wulnsb rmyiaH3yZEAqM1O13JvLffZux/Nk/m2Xr87eeAU/Tno2dYx+pa45nPu4lURY5g7b0Ot4+DF3x4gp +xIOErt1OjnC5TTLZKE/3D/qhSTSjJjMsZHQkqzrgoMlTzYpN+OTeTDGzL8D8iDqQaxHOsCr4UYl 0FKPmFLXcwQxKc3Esx3RcxYgDT5h1gieslkPOPN3c2lJObIGiVh9dxdbAcoqTU0to+99Fik1rB8r Na1wV3YSipk3+y5owYD0HiuIFcWxFfnNiIY/lqEqTC0HNhgel240NQXh48JJaDWPkGGAITgsfKHC +vEr703g3RRtpCNsqPylaxKLJYMDgcnRySluVfubEybZv53L2ukU3JTevyaErrDbW3AS1EnCIm6D FlenPgMyDUsv0AaOIuxVQF8e/6T4CpDiop0aiBwF1sCfr4x4o1jByFBoVgLsXMTLkZtI38KVB27X mbfcUDgI7HSiJuNsGgIwMwtmkeAispi2KtEv/hkG4fGadGnqhwRuKMo3uqrCHPmQiOX04viY0TfQ 46rc0UsOqBeuSW+dYEgELsvs8WahMUFCCTGZeFjTxOnpKA2Z+SgmOTgK8aR2hlh90E2mtfrPD5qh MUsTShGjHP3WmfNxUU3jl0PVzbTmuNosUKpw1H4rxElkOfl8KNnp3kakJXwxipoN7ZRsXqnbUYRF q+4jcK6Uv+shPiPl/ZGF6kMVb9Gzk/Obc9kz+AF1MtKeEb5A2cdbenuKjZBRb0xcKWRCAi6cCpYh K7FAYwX9oLhkgZqXCIA6K+2oMMoEVd5LqzLisM0YbHKAhu6c1KmDXjth25uY1AAX0FGNIu1O9asL MhRXNPH4GrZpHNS+4kMkO1R2lLOntI/MBV0NLWwX5P2EN52BbDPB+PwMYrEH9uvw097u3lY/cSYh UaLJNY60jY4i2VJhLRmTSpAGlQIFGTJZVEi6WWqCSa8Ma/PR3rxL8Ie/VeMVvp9vE54E3qRwNnH8 l6lbEmTTvbJN1AfibnmFYEXe5vkFAn/uR8QrPmIKiPjwAKedg729ZZSxOP/5px9wFfBdcVJy6VDS vMGO/ko7nz2rT68Ucvc+7XZulqOUlxfCqUb5LCaG2t7N0+kvp6dfT6ERtrqbFAwLTGi1t7//6fNn fkLTFDGMLdXysDc3avOCjYGAJqyj0pj49ngNxdfl5SlGDkrIeSIcwNvS/6Azg5qef56/Oro4/fn4 9Nup+BqEFcWRTh/WUnfY9sA5+qOFFdl6+qB1DVROmWIsIhMTmXSG83kKOa+xL/dikYjCJvAcy2Vj qA4I+d2dHayCHvrzG5Ez9U/GeoHRjYQuh9THKYxkPRhm5ohZyJNpXZ6Hvvfm9OvJL3/4enZ0dXVO gUp0qqiQukUOHNWRF+dP2oTGgJVVAPBwWJL1Qh+ztlRTKdahMblpondcbwZEnR1fcOfOcluSVX7v AA552oisETgvmrwe6sU2Wr4YP2l5/Ozk9OToCJcfFUOmnrewIyRcWG9r8cF9FPqRNn6IRR4NKWmJ oo/NujThLtyf8gYQB9HYSdR6cnxCrEy+hvFUKxuK2/31mHOmUo2jL0BLsygai+VHkMjlsQts+s4O 15NKjCydZTsolpm3bNyhVMSmGYj12IKHp1YJ3B1EN+46XjbRt52+AqwexdMSKM+9EMBKoMWdyy69 5CFMDbNk9KwM9ooIj70DK3F2dPrt5+9f//QdhyrYHXPNIkFEL1+fn0AgfwoZPn+3gsrNNLoggw34 CwAEdPi7Kytbq4wTg2gZRIA7MA/L+g5LhKCREFhYITwmMl/bhMvw086X337G/H/7dva3//2/hS4e 5ccmMB1vlbZj6ijCf6zWGPOaW4zLyTXpLuR5Nm0jBzLNMwbYssCA942dZEbEgrDrYIcI+G3jlbHF cUvoWAT+hSSENHgrsRHIq4gS0grufFARC6bgCRbtL0gzlDOfzfUEfW0wjJVwfuTAaVr2cZDbmEVB ZDn1OhUHmmBsUncxBFF9elgx+rVfxfrxbyqZfEDC6eG1udCWB2KhGpWFccaMybx1BbFEdEM5fTsa fDh/0mOZq0n/hbldOiPQHpDPkRsivuNzWBOMVVjTkw6YimrRrvW9uUsWBeEFE8NncS8ssXdoopLi isO7HoVE+zEJv+0l4lAjjLhwKNILOvour/hTXIr0O/zwhiQu5PjnJPsAA3LMW0tjpPX97SVTzyhZ gyGxLY+sI7AhDjo1Cw49oKv050AjRpWbjFAnlBOcQwsFMohqB7uJ2yY2EX0vO4eM5bTAlG1eZW54 yRbz6/Pzq+8/H0PbQV6JowTwZGN3dfvzBkbq4vjy5oJy9gtnbY2Ejh2lCyjD25PbSzXYFQMyqcLD f5egK3tdz0fMulMe0BgsIl4DSXvVLAgPeRJWF//z//qfYqVk4Li+Pfvl/PYcZMZTSPZSthFyqSck RxzqdGVhSw5AMogbgrKci8AsucC6QquGNWKkJAGveA92Nn0yqgO6Ox4432JgCw+bpbrd6eFS6bQV tZUIJuy/JYBN0J2uukzfQSCsZaX2NrkfNcVcOu2hTlVlUBA6kuth3b4fHZ+enQUwmjih4e+v4slf hRSTke9tqjbRQCPCmYKPEa7E0Rzx8XTByTfywWYuTE9XDtiHD47fMLkvw7kcXvNsF/319KK4Obn9 8QQ6Ri30jPLQiOYmpygKK18fH7crXKcrl8p3MfcjZfDu6Hxw3Gbub13K4XVNimME+rlmFE6dsPwl KsO9bwQe99o68DSYKjQIg+RMxcU7ZFJL536edwDXW+NLgKBCE9jDYZN9Ma1yfmF0GNFpDwiuFpIA lg7WArr/QKGnBJ5oMujvWdTduky82+Yw4wgkB8SStCrimQ0wnj85PFsysZDOGmsyi1Dq6M42UR2p ez5GUo+wI2uXvRO1NJar4bHi0YB4hNA1OUM5x5Mv6ndEMiNgyD/zFrVuoO2tbPeQxNEq7j2Qg9nb h/8/PnBUqPPpGc6j5fOxK4Mq4/cwvfE7nxHfvCZm/NkHMYWRbsiQKTLt4+Xk5BRXI2VG5mwJ+0GT 4Cc4cxL3Pphwo033AYYk+Wqdx5i+Ij4C1wm/n6IQ+RnjA1CI+IvE5A9QB1vC4UPR/CGPBbmj1ovD Ipfq3CJkP2oqTC+fyQdQMAHNhtrQZjjSVupgzBIPy51knqX1bbGd2HcGArUJAFvEttOxvkjBE0X8 8nD1cHMKHlF3hOfGCJCDlUDViXjEGC8GbbYUpVq1tsFsXh1ry+8hvZGiNl1k4uhAAxnz4zqRRMpc +XGEh1IfgtXjOWRgrHqjoHHYG+5OXyMEfT/cPbyzJM0UuQ1VFmkZ159eOYv0hmwn0h9h+HhpivPV VbP7i8brzY7bi57Xn5GlyNHBm+XZ5oIp+0s9zjusK/Q09M05BhUqrYPFw/fOYFcvj58SYYrpvm4E 73llf5IM6kQW14uPZZhu24q3HacUBiwWcTEn9Sbwjt8VBGBiXXmJ5DrVZzEp7FxQ9lTCJQ1fkUrJ cw2jnMzAdF69mR7M/jS5yDiZLusIiXlBKFj1uXur1qtnKjqZuym4ni30WOeq419bk7GSNRkWeHNC +fCiBZIrcBHDWZGlyhe2l/jq8vwaZUtFd/8Qzm2OQ7cnGzRErT/IP5LGEVHevDD+i0RhUgCltvwx vfsrmXkX2pkYffjLTMJSUR9QjQTeuul4SEtri/TKmdICk6xRoX+PcS3noGRxGjEO+XBrsiwllmiM boY57PUN9w8AMpysOf7S2Qi4MWJbA1RFmEczMx4bW0y1MwxSlH/lAaDKynBpbJl4SzzGazDTDxff wSLiKJLjo/AX+o8V6rFYIUdboRogvKAYjj0kL8zts542zDgPiXIGXzQ8PxJvf//l28XJeTpcmDEG oy01wU2sIspJjlLGidNm+Kfvl0fnYAqoZuEeCb+BayoqnK3hLyQlQCti9dSQkl2rrzskiXUAu46O xYheXVyokyVaB1fMj1ojFRDUpCNhKhkN5/yh2O5AHUN9SjB2gwLj8XC84Ndhgjrx3sGnvU9fDgm8 7bKmNv/6At7n+E8np1IriyHiliQlg/kspjwRDcIvQzjGWnu9vkG7t4wey4s7uxv2EcDNsbONWKJX v/78nblWV+f0HzmYmgUhDwr/3M7uDnsmT3eINjQdEBzqGXq4mIN1dnbGn8BXWBk24vDw087eLkxy HNLMTNIGWSy7pk6IMk/RGo50NmVjlRQ+pVrCNk+Gvjs4DpOklNVgL+HYkhrY/7SLU80xpTmcSrdw JLufdGHZYcGfcV/5dE6GAgmYhXm9Thcy20i0AeLamR9OR063bWhp2C+pkTDGuLg0ja7b/4xPLjnV 4gLinpFl1iTDVCwCnFChOGpgDQgsWklq9XDQtYzLZ8nMfHxBTwT8zHC8A2npBCUzBSK8nkiWwW5L 1H3mRgPXukcLIcmIolE32WembIv/WlnfZwbfkiHADoCIsCDIfLLFc6s852+ZMXbw5QD2wd3DHWCz 5Ci/fj39u3/9x9OjS04rJN0MvAfIn2laQzLlZNQJTC4/MCdHlBG6p3khpCprG3QxwNCyvsh5RNhM KRBnAz97gcqbEylKKV5IeM7jgg72Wz6ElDqHRQx84MBp5WQX5DT10+pOha/CjVCVTTPvS5+jz4Gu lJg1A2XV9gmPywVd3fhBCScMH552otvEOc2qWKRw0drKV1WnS5cBWcO3a6E9lkvzxlY5W53wMn+q E2J07MgHhUBLCnyT5C/MDi6QsAs2ASVCrt+UPpGUtGE0x7EMuMydw5tWFB2vglt1xe3hx8fmM6Xi 22BUqoWTlEL11fF5Uvt26GbkzxAXvUfs7XyiQL4DZyHQlCzlAmNyQU7yDCjy128nJ+en0HoTaVPW Rp9B300czF9wgngvQTiRdsAWxueUJKjlG2yjyayQh03d5DC9XanT55as98vybiHP+2HTQ+/ootGk Kk5dV5EDf3f1SI8G0AepDvY3tiAJ+bRpT4cjJ2SSIqdD/wJ6HmcNpo8bAu/vF+QcAZiwhKNUnKNq yB1V7+Inf4qMxIJDueo604Lhdvyv/4//xLkXhP7ks79ePF7SB/2GKiQdYk9u2g5jz+i9M7OloCPl cGDSlgMP0OoC3RjOviUlsLG8vQvXdGbikfnlVAKn8fQ+AV5y2E+mg8cPj0jW+y8gML5GvYpkuPyV GWKDsfAbhBmBRzO9bSTTKoI+Xgx9PRH/k+EDJI1WYevEXeZXp6fnBN5nFxeBoxp6xIOrOzcukgM0 BcAz//XdBWh3RUJvb7muWm/Ty5Sba+bGvf8ibnruM+FZD+HMSekd1Hv+4DH3nE6+5vhvHc/Gyfn7 yK+0xjxcoLxmfEIeTcTUUA595D7BeI5iFN/957Eo7+77u4fXt+b/fYq60b3xvC/h5uRbz1RNY+98 2VPJzpuiD4FQi83+PwxzsXgCU6KnRNq3lSS9NFPI01JW55SXDVoonVPvS5hAlov/22niQD7hUmwT XtguAMB9gID0e4kENQ1uelLsQ4QocWm0YVj1I1adNpf9S6FbRzS5CicFiqsCsizH9eicbYCbZkUX apZ06AiK9q12C7sLrFcD73JR9KugA19hhipylj2t0NSljfxNTZGVigrRhC1P4bQVv8jpdD99ZVC4 swtX5r1IFHyv3e/cdhIkHtIhj5WqSH9Diq5WqifT/0YqqFFHC5sSLtJG+PB0enZ+q2fncWbLhKuh +EjW3tHU1yZ035fJMvQQsuL8MG21DiN1wJj14YV5eniyUgugi4JO1BtwAUMCjNZgAah+8NlclRwo ypa8LV15Ys+Dpcq0QjqcliRATolDZGMYjzFmQouBJvFzgT1zNDXSKSg8R9OLInNEJJuMMafr6OHy 4frkGkUXJUCz37MdpBT3mOfyANVqSDl0AZ+xhgTwW1tbPBnS7VkQ6rns2I8QgOGKIolcgcA7s658 xghMI5px2LvtzapMsjOJ8tASU4Q3DrwSPW1eRaqyoaRMeRxfko+IZzDpunHOK4b5Giqsf5/plNnV c2z8VbVBbps/68L4iQm7A0V1klzGQYeMULx9wS+6qjoAo4hdVTv0jBdImaAJ2h7gXLcC3KS2j5Wv tjX8KvCeOnWmO+5/p5OJTyaYkagKQG9wpEbddncbrqjFYth5B8IUpybtDAzmsRoDFJcww7tVko1q XIQ4V5LEdVWHURjbmmW0w8XnikGMGI2jb9Y5FDDDncu7x3MP3TD2JJs6/jesxrRhfWFXIhZzOqtm Pu0Aale/8qvzl5bpBt5NwXA6wJnDbYmy1T8+kER5pAwmUzB9xnjCtiXGXU4FqOxSYBMT9IVCoLc0 pGkoujzEzES+X/PD32qru7SNvUOAY1cxaTV8EqDa9pLMv+Hpycl5fUOjB7k4SkrCmpGIxQUiNHxQ 4nOmZKdVct7i7TmNsdegLywM4i7Qy82WhuWWxB/UVnxTTiDylPaWIu7yPGkI/knNnOIbJ5Zqqk3g DEO+ergCmU/FmHFiUOFI2S0Dc9sQeMBCKFhYx6/s7ABJDI2WjqLjwOSb3CSGP/l+9Msff8EpVQHO MzEBorItKskspK0o+KoXN9fMl/7l+AGs4vwSPQCoMB7RaU+WHG115Y0hC3RYF9ufhoISyzv0iK0g WgH3mfIyaQLOKgGUbcr82lYwhwzQO0OPKLbbXr6wHsP1zWBkojVm1z4oMhhEwjyL0qvkZaDmPfzk aHR2KKxMz+ckEH4+w39n73BK9/cwyzYAZJKJHRyZkyuM6IC4e3sHM01JDPXJ1chr7B3uyYW+sozh wKn75Y9fz2lKvzYf4VNAqEZ7MJHxJuUWZkoRHWxyZnX0b665c1QNB4fML4U3FsehVGAj1tc/ffoM gom307bGseA1iIjFsqubIOeTA5YTWPgXdytp0eoyngrCdQ2V8Q0IV4ulsIdhPog5YRlwvBbVv3Oe TB9HwU+92xZ0F9TB2fwC9W6oFNGkKBAqgRdqeZl4rc6P4kg/VMeq8cGoF1QOcHe9btH7dtYwoY2G iBQijAyjXnHgHS+WWJCeO7tGkTGxY06CCsiR2c4SNzA/T977K4xq2d+MOU12E3jDoQaTmoAL+Oxo Y7CkwfM7nHtrnVPAbVgkBJ27Dw3hCmEhiynjPVpUW4q53kR1spyvS4/M3P7ym8+ffzqEG4Xbvry8 /Td/+w9/+DdfefD9Q+bDbuOV5ZF1BerPy5/CMwWCkDI7eOllOkqo/zHDmHF65EFAnYA8yIwxMrkE NJS7zZQ93j5J5k+DIqmNcmZGrQVapoVCKS2CUhJ9l2zsaF0Jl6l8qPW3YnyDKUu3VtFpxfIOfzop BsWjrpVat05UXfVJ0Q0gWTTeMOSpSCW5YtrJe/P/74jD1vvDUxzFrCuRidnp4dF1eX7GySD2xuvF s6Lqy8Lakkw2MHoJ1A/KhAwjt0ihm2qErSUrpLZ1sfkLGAFCSl3WEKp5J/E1E3jLwMWnWNlwTNUj D0k8ySnjrtyWYJlthbCn21SrFfdcgFfi10rWCeTAGJgDosrT2aPFBipH2k0uL5hP+e2rgTdSacvo 8gJNCTiFaeS2497QHXpl2nIyPJwTXdgG9uRhVpszPd14210txE1IrM9jtZXNQfFmBCml+3FRazm2 YS3Ci7bEvGzwNPbFrG+CmNlbp9L6+sDzC9ElwQRPvsobzOTT3PXxNUlVsodAfpiv2GOq40RWyFST GMZG3Sx7xRlBSLoHQYEDYnnxf/V/+CeIEHdwf/lwe3L39ghKEpoHCA/kKFPBhM1CgbahZdUij4ET Dgc2gL4UGPk3tnZWNmnW2F4FLYP6CNuaJEGiysOmwDEW6SMjpCMo0gcb5yMBDhoqGb0BmK648gzC iWV7twZWrB1SbATjVzhtTPxUROo4iRpRNdHhtbYGxzVeHB7+9+/Hx8cnDJYcTXJTpKSvk2PSP2e+ V3yjKTLvmQl7wuSm5dXTccx6t2nwz33Q8dbJpRsu6xTcTsfRT9aBHP5xcxBFEzdyqjs1LvYhuv/g RU2u9xT8D6f547Ef7vIIsvNexaVh9Cz2rl+YFEifO//uvY0/ZgsStZgbr/cUweu7psLXdBnTcm0n GFpvZCyKXvat+JbhRZQyeJycYLZ1xuP61Y2v/x1VlSBNfkMDtaqlqjrVgUN3aeC6hgMWK0swLmiQ uc1MN9lm+uEBJh9SFulSSdCHQml0SUJTnOggirmhiZI2hM3PtMGTX9qMiQMSD7/luynQHfmYeJzD gU4UPKjjGzxnzdzqBN55zgpynjl7MpWqZ8sbhzkbIvBpiOxY8UivfvK4mykkGUKdaw5tnl+NhMsk hHFko/Ubu3ghc1u1L6VnG5F3biBxTr7GUWlQ2MMQk9JUSdABOvEkWjjfBJMY75BbGEzYCUVP7Bo2 00W3bwuTbUloG4TCzvYuGRK8h0wSqe5yoY2K5Vm77upa7gCYHogmL1JbMEh5AcdulY3GorCOFKFY fv5Od01XBopy8o8YDCJkcrCdEt9DpxGZKPabz+LhWQT+KtdZuoTICpJ21NKDCkMIpTW6Y4Fwb1GS um5QZSa9wPrwLPIXrW842rEkKkKXnUvFA8oP7NwgB5zEci9izPC9WCu5kcpN1ZDowx89l9nHcRya CHwPu3JOxh41NJpphXGsKzMjQRN9lgJxJXKKpoaY1feIjquUftSPM2GYnfchVw28qxN6lvLV82IC mOUyBwy6UuPEaw28l3UCWuYpEpy3Nm/VzzcjFA5kuUWaYxrx9nB7EmYL0opN8LFbSfDXAafPmGIb kOc3uUqSAhbtSKsxrcBGVpgA5swPJTfD3YwxeAQhduk76Rl7yqrx+2yiD+B5mcF8ckbUV2Nw9bsi HQcmqx1jVBUykIfTCTOXlALUaDHprbrX2cduiac7j5tldluHjplplSrnJAmHksnHmggP9cZkQ9yq LFb7Q0ZXKntx9A2g3zX79PmHg709unxJaidfMC2drx9BdKQnCmyUiVg5zjqYgMyhLq9db8Wca+k3 en/5/9CQM/X07/5lZJTjK085QDwknHLOFOoGDDOwRpzu+BDP1I1xWIhwA4uBYWj5y4+fieUosXHo CM7Pj0/Ov53Qgg429fr8EsD0zvoWU7/mYb+/fbwimobq0JEuT0YcO1vo4HY50qTqTKON1dPTUwI8 NBWwP8anXJ1egsvF0cQxo8881VrGFtnWZ2YQ+QEXTc5pY42oG6XH5meuh0hOQiQUBqkB5I7u5atL I0A8L5YbsCEkOwc/HLBOErCTKKAOeXJO8y3HYZvpSAeH3LWzcfBUKdoAPHb6PITYtj0iho099D6p BFrbEIBMblIm8UtC6EccR8LeL58/EeBTR+X10WYPxOTpuHwxiIIeme5dO2KMa0WcUq0hrUkstrW8 vk1+kZ4dGeDyOapo9pmhOyQomQPx+cvn3/z+Nz/+5gvgfBIl5ZQChwwtPDggG03k1wCXba1S6vXP hzu7FEhttsdlx507+n5MkYx6bKqUEPJaeMs5bsr7ZYcG/IMDXD7TGw8PFKqddbJM0P6YSYF2yJrG tUtWwBH9peRaOPPCkVbXCVAlint6ETQXUG+NdSoH+q+chbPj87Nj+roNkstsHmpXUHXrVNJoYr/8 ZjQR9yUHPNRWye1qWj0vr8JQrT9Dqrch1QWvQzr4ubGz8B8/TTWVMhpMaWAhHDm29P9h7M+fLMuW 6zwwhox5jsihqt5EggRIQJSoNglqDaY2tfqX/tNlRjN1NwUZMRAPeENlZWbM85zR37fWPjfyASC7 48XLyoy499xz9uDbl/vy5c9KPdH2OfUCjBfZMCCExZ/oi0rcQpupphaW/RvC1UyGUV3iwg9PAJ7I pF/DBoWwQKMRVbjS5NJMr7g3AEzX3K2qFCIkCCmEyf+xajdQTyDbtrC1u7b3bvvg/Q5CZRSSgrF7 s3w4TjhRZujgQq/H+8U1SPgb6874Ek27IKH+n/+vX3/+eMzmRk9+7wCiLHGBhFDU1bMOkXHmZth0 pCZzKtvEm9AGjQN23+2t76yRb1dHnT/U1zVuzqSqrbu8zvQRU/j48fDkBDkHSidsQ2vxN6iIRQY7 g2ex8syKMQMEb4i+WVWk6Lq34Yy5qhSQmbp9xjRGJIJX3pfmNwx1LG5OaaGoNcytLEryW8se+1zg wJ8GYlLaUxNYm1z3i0CNsoJpyAJn3mhiK0PFP1PMNsYTMwIOTQTP3lih6D34KolXFu9DzYD1YLEF f19DPEK7PWr6MrX8ihQ4PrDRDX6gbHyMavAktxV05ulmQBDqhDx1mJ4rxmrl3qvBBj62U3N0AysN wPjkNZ4I9Z4npBD7nmOF2WROr8h0n1/zEMoErqP1uCWTgvKujJ1fOdtkN0WFLsWqliHwjFYd+/tw q3qKROiqXPykvSPOn6Ab/2OcwQUk3GFdNaQY6bMVBJpBviSG3XGAZaDu1qqqBLeI9YfwP/+VyI7D RKLl9vnq5ObimAQ8j91iAMmSOCOspA06SrLIibGCkBX/c5CZe0XR3fGkFmTZLP4P/8t/xe2ayz+9 vT65fY4RYUu/QP+J8k2yXmDx3NCK6aMoFNgWzNDbKiptrGTm1X+qyssDm+xHgQ7BibS1sPSRYBOR YmRjODzi27WeKUsuf42Dm8VloiOgJalu9STq5EX2J25bM+ITz9z9kbUdASd2u+ODnaV5BS/FV/70 6YthTqqA4lQMb7UyWk3xTd7hPzzwp7kPEiuuK8/DmdZfiAvRm6+DWF928pn6r1lKPybyH34NFFPn NDAmXsvkM3/ry2avDVg2YfGs4plXbMzFVyWoMe3VaflOtzku4qVaQzmYL3X/0oa+F4273P/PfPg8 5qy6bgRPegeTWz6ecBqMPyDKSqRMUKNT3sfsQ7kMSqgUR3ctuFi0ZCnsj/cc37muWVNZ6fIQKrRe nArR6hDpbmHuS3RhDYSMrMio3rNdi7AgK9TZQi2hYm0HxdsooEsGjLS0uLtZ9sQX4oJ6l/yc1xjR xYwBvKNzmXx4uN25sRGKaOKwSyqzVGpCEVRHK4+XDO8Y46EmOLnQ0zTMrM9AW1X1yKjHLk2QKgkO c2b1y6eJmBZAZzGhiwGHcoGxSt1aOapj/EXwoZqn8cOUVu2VMiBZXfnqkwSaNY7wCrz5bS5joIyx h8hJEtjKPny9MAr4BEZeyfsl3FDKnpmSLeLpZpK/mnYGdRNuVF4DSxDhJw+r9mYE8MzNc9Tw6fg9 nCjxjSJRyxlDv5CdXT5aPtTDnVVw6L3g1qBJfIdA7ooAmKSEPVA4PZhrTKeBa7vRqOcYVfMs6/SG ITYkA09prRSQ20uG6jJCNjwGZd735KmQ5Vg7eL/H8YblbTv3JFU2TNw/wD8njFv/wUgjgFrJX2Tx ocR3MmNFYM4TDrDPjVXD4X0kzpSt2ojGzNRMa22E6l4nfTb7Y8p4yze2J58zu8pAO10UrSEc66J2 dnrnbOEOkDRh+7FduwFmKyt7m0VVI+rfjZbmf347wCqPeCAZMenLEuWhe1b7zSaqFmxs6WPHyHrI NNkGX00JhoE4s/1yb4n4RBy2a72MFS8+vJ9UMSXbUNRdnJm/WCGVnI2uOT4rlzSWU8oVx9oQoXgG aHC6cojygvz+cTAmwjPXuOb6MebZ+zrgs0NrjGXNYIyM1m0ieMfTSDQgM1Ku3Jj02e72rJjiXdmA PX1qOsfGnD4mwzLM7SifyQVH4NDV0WhZ1L/iJTmYNVhcHJP66acjnCR+9/3P3rK58FhEPBk6R0+z MoB3DVqtgU4zfEGiYyxpYm4SIslekIpwH+Wcj5mcnTg9zv7B8v1H/8y0Nt2dIe2hkIOJQwS8jbgQ 9p7ZYR5xQWm7nXYqS9qeJxKPc0b2tmhutU4m5uryki7tJBry4uXLi0sui7MKk+r6AnxyCf7THbLa n97XlJhiovDYsU16e7hGePInx6ccNDw6OWmAgMLUD4/YE/oLosFGEphBsrj6CWTygoEaXam3YQwC 8BNeab2JJXtr8HU5lizxdoCSlgGkfX20m/fOJmRmHpdyxrtLoB0EH8TeViDlQKZhSUJihzGOfxmd dgdcgSUZYfesMBvELr1RvSKV51mAUdZA8/Kr0oA7+3v77/ZHIXc6jdiSTAK2GSYNhOIs9oLnmhim 2D3iB9jcFap8tw/Wtvd5ADW6cT1JcSELxjwD2C4JTZzdCKTfH1gSTyUwuitL9AyfR81352Bz+8PG JkLTasKjTWyzN/zl7d1tyu8xmED887OzQ5IotD27uasDEy4I4t5pRk1K39bl5vPBwMRHmB02JgtN DXgVQKxhwdvmu/Envng7Lq79ovGbWRH0/lFsz0ZOrIFYBjdaQhkosXnu8M+UPV9QeApzHGcA2oMe AURWaLd3z/jlJ58vTn6kyWUauMfehknSdLfnbH2e9tzkU4BADd8/0SmVn6hZQN5MDa3kugYJh7hg uiWR2HTbiJUihog1VfyGCFcQCJ+I1WJm2Yk2SJIFLZ2YwWL9QyinyPacDjGjGMqcVGxUalwaP/N8 bsiyHqG+VuJsrH8iQ4SxMZSLW/vr+++2t3bXOalZ/1fnJCaNsvEsGEf2F+m/eGpCF8UOYZe8Wfj0 4/Hf/c3Hn357xEcSUvn+Zwc7uxG9d/8KSPkkmwsgleo+atGw0oOEtm1N9253790O9eQOhWBLz19e vcBbfV28A1R/jr4cf/7piJpgWzRHWs++6ExTYyccKy/w2iF3CLwpmWfoIi5jZ5OCg6iAiKKbfmnG r5xBluiY0+RcGuKtjycUc23WGxz+Vo64odahpfXCDrMLLEav4nH1Ne2PHuHA+CFDNki1xc7BgDGG NpP31te1WV7qEciyEs7GncV3i2KWa4BoGx4u+8gGU4UkiXQrVgNeQg2Hw43YblpKxdstYSkALeVC /ERVgEShMjJxt41Dp28jjaQzYmycHqPGqhqKjVcc7yWneVb7BOFYxaZ3cKUpToH/QryMJ1dPpxID DUcPH3vmnMpd6LntrEQhXUZygPg4B33rQAppOkySjLLE0cySNoxIbtq7ngX2da52CRTsbHPLULmX 3txdoit5S403KJYkMlrj+ANYBshHF0dXYG9We4pQSEUvUO+A0dsiFrS3xeHIMPHDMsYiPgJJCukR tj0z/BUEsfh//Z//KyIl6GFSXH57Sk26e/grRj7o0iPY2AU9CQycMD2cDyywpoBS/h0l3rBoG9dh DtIogh5o6L/RsNxnMbZkkEnuQcI86Z9aesUMf6eSlo8sDTXu34h6OMDDoXC3aAhyOscMJOLe38I1 erMQSOSGx+3mcvj6Hz9+OqP9L+yaxp78mgGqkTvMyZ6je3bGD7PsvyfPLG6o/ZqqJlWhC5fmDL3k 4nH4hhc08Ekg7nAuh19Urkt81dlP4jBNPyrm7VfQ6bhDJ2b4t9PHZWmPk6RubmtCdE4mR6b4djxf /LCBwFtv4hcP1grIaRDG9fufcZvjpeP5pnsv7Mot5t15Vd1Zh9svF04G0HCXcz9GqdnXeslSRGp9 6kiV4MOL6z2Xn+46KWhPR7m2mwjsliwT5c/wXyBeqeGKCIP136GcqetAbJBThYM4qmuUjJFyoCEi sRpME34LAVHLNmsvU1qe1ZJbtPjTFiaQnDioBQN1PcvMdMTjH3cOZiC74zGW+shbZpBm8zFNdKMR HZjJYk8rYMDdRH+6rOJCj1/zr5GuHgm8nJ4x5bOPGjZpNr1jtTkrdaC1ya9XETEPxmni6tMq6ZwW FdSz777KX/uUI1jGO0ZUYmEBO0UjbVBldC+lwQhy9LKMH6tuHbSD+8RN4+LgOkNXINpLDUs605I6 MXuC/eCZbMlA2aHNkx+4DgcqdjHrQnnwkD/ttiFRjzo8qwRdO+BeRIlxhnDBu2i4cjwMHycdWd80 c9Kz2VDQ8zNLhevyufw8RyduwQt3ikvtsZjwMAuOSpz1nXUEY5Dq4YSTfFbBNPnwd9dnMPauyWaD vzy+E5OWlUfqgM4R0eIy3/V17pZWwSThKfDOKEoFKsV5GJDpbBlkkzEJDbdMGzczO/tHYzz5STd+ /+53ZrL6CdmGBtEzfRr/b4xj5nacnzN74dtnqLtGeDJM0wp2SrKxJ4TWfHfhmscTaCjUvKyu8f7Y 1VZTFxuLtLOtXGDJBS3h0KVTwOyZSpPPVk0/8NEbY8L/rWDKnmmATiPkxVv0Mo5xWcWS9AiW4IDj wEW/IDTRnEmpdrbT+/MziQRbz79Z0shYjk8uUf+YP2Ou/ZAOcT4zTu0EvGuKe/R1W+U89WsYWqki uncuUSM+Wkvjv/kaMb4q6vWrnW2mrzHJ+Xmt/jg+Ot3TaGfJhOBSskNeOs3p4EVmlNT2//F3hxym zNfPfvGBVGijHpq+/M9ETWli31gXIkYK11KTR+75As9GKwzT2F2cdmKNv3cE8tU3fxsj+nZFv/5d SDAB78YIcvuuGAwFoAibz892d5EP3wG8QP+mHs+bSRNhXilnm7La1VWsDKRiJviApBuyYcsA7yvv hH6tt/fnNOa5uKQlNJqLYDnBp8Q6KuzWOI34SM6XhNgWeRnGhHnD9kjztW/5k71ddta39jZxf/CQ OXpYDpiZNJWhfkW5bxwuYLH4gTfLQEDwmaQ6btwWaWRbr1ryKiQgYmFDms3Vnf0tThcVmy8QGwf6 Lm2jKIZWAt3jvz5fUcF8dqaIrzDC8HOaEZtfAnUj34215CfY2CTcNAjJU1FjuPT23f7Bd+923u1h L32DzbHpK5USLAY3vXvp1Mq+ZTJA9WwWMvmU7C6TrN54s7G/sveOuAAViUpX4LmTJ8ffZTDxfevd UgiwfbCNk7q4iqv5NPeGuVjePdg++H5n+zsaj3EML1PZaVL26oYE8jq29M0bhOhQRANKnZyc4rKy 7my7BVIC2NrL+g32nnwzS4AAA08rJ1wmkXaVU0BRrdTUFBNgjRSTt5LHBB83YH7e9KBxd5Yli8q+ BtT2myIW0+g60MwygmFgGWqhL8+uITphAYgXEx3gKMNmcb6cn1zRaujk0wXf0NGtmC8gqFEilB2J 7FihgKxhg3JWomxCZIYXmwDMOiFQknS3nILV5We6TSvypTyebAUJC+YkWZUqn6c4nI8kvM0W4BPY pHauc0G2H400DQgRlGex8DmOjQDHz9doJAuQmOEwX9qHHHHatKngss3MF6mZWJtnHndJVm9Qn0Ut BrXuVL1bVaqim91l5H2brjK9qF4C+5YSib/9D7//m7/4LYsL1P3ddwc//+W7ncw7o+8pSNoWogGr eZHgF/+S9mpoXND/ZmNnc/cdwRt4tkSstOTqPtvUwNruAEMi8vDYL0+PT0/R5Ad1W8WgKiGnLd+Z fx8IUWjI8dIDqJFAGUElOdFJaY58oA21gDSs04RLtO01mlocxraCIkG3SWMlkzUoDh6hNcT1tMMj CLF3OKuuiNRuMMZmjyNy4IGhXbVkNnBRH7raxy1e1udM47YqdlrMm0rc8Ac9NRKB8pGsg5z6b7C0 jM3BmIgAbUytp2TUXQ1JEbUhRxwR46wT+Q7RVfeTtdAMmXoMZvtF3YZMxeqpwVVQ0RKKCCeZr43j 07ZoGu0cdR5GOoo8chLWvkiRlByjaUaQOg7OXO7G1mGpvcuwB3u3vHh8R4VEyUTto662rY8yekGR OXj9MM+ofhxzYCIuuW5QN6YXkMjvWVy04z47urg6s6+hjcFTX3V1enN+eIUCArNCgzECPdwbj4Pi 2jnMnTNzeXojQM7NVWJPb7/f33tnSwsF1QpOLH6h5mUZ1E0VNg4LP+HE08/+v/z5n11cXtGpgoY3 sM2pNGS5fKX+nFCuvUlZr0aSNmjcnW61hAosQPCMwBMajo9uMQ4lUbMnxF1f7hGYRNcDC2HYR/Th CoFbj5KE7QEl3jfN3bT3QEoNXSbXMXPymezqL3quO4GDg52iMf5u9mPwDzLgFt9KrYeSI/Bm8IFa ZLyJ72H+Oo8T56HgKDizHMZvEOO0YCZ3wB00Et1xC0avr/oMDtkERfqXXHmAE/9ZN6vuRRBjr/uN l5OfvDpOvcaIPPbFr/TeKf04PK2ZF5YLZqUzMZqWAMGZ95xrTvf3bcZSU+uH9XqGMzour6/91p+L OZk93eALxCfPk4/Hr283e6A8bCZNEzP8xd6NgZ5BepRrS4BmPJDDzEpQNKHclWjTxH3OanBAAmGS 3K/g4xhWQ3UxdJpCFqOdI9PnIDIPnJ/IMxLspa6Y2zZ7trZG9mNnawuWxN7ubrl/EkIiORHz4QOm KoxoLz6YwNugVoB3SqGjR5xqyez2PJpWsWGNZpNcL+Gfd/LHz4frneQ+v+V34wId6QGQyrMvuBoT MEIgXbt5rRYqodx++rQ6x7BMwZnh5mbd+sZ6835Fbn5kvDWdjbe69XIU14d/XafTMiZM50fnzCmT 5TWtrzORTCNUR5QtDYrrft/gEJpnsOuIh6fkFklTalGiOcSBiRoiARMSy5yU2BbTLvaVsYQJR4I5 4OarC8Adctj0ULEMrw3cyZF+nUOJA25R0t16HlR8YUlpkS2jExNmk/fWawF4pACZyIpWDRMkR9Ui hUec99AhlmCq809Y4oxD+tOumyDQUFpMgdLsyvbKwYd9yrZ5u4Bej/YrMs5Hnw4PPx2GDroMwWLv ABYk7uq2AsVcGocDMpF5JyPWKgVe4TRLOCSX0xjkwCcN6QywO/baANJOehfq+K4t6OoaK2EgsO7O LoMJJ70C77gyiVt3IU2LNdeoWeo78+V/rDsbq34yVjPr0c8YkZ0Rnxp573gWFnlMmyFWsqi7FC4P QNenuQ/XSZIGMjM8/1MWnqdIXjYvnlI0E+qebrCh8UT9UqbCSIdOEODd8HufiL9L9BUTmSnNW4au sOz3tEhR2fX5hZS7vXMNEtkwlNmyiWZkeGvyk8DsZM3s/2RL3CkDeGt5416kiDTkeQcz7Po4eDhV vDg/HNtUrFys2a/4QN3tQfn1/rIVG6wZG3esnDH1I/MQ4N1QdC6RxTUmJRc2+oGL/PvffCLNyHL9 xa++h2g6joCJwRBfx7sdcx0ozr8pNEPxq8AbyE0xotrw1hiHvhKOkydFQr5dPGVt/ee/YhWb8ZaW 0jB4VPBxbQyOq3VkcZw9Axi3NMG+QV3Xz7JHiTcbhtOideB02Joja7GF30oKA84DFyZJDEcbfILe z/LGyj79XPZ2KySCUFA9zyx+EZFtclAXC2eVaSQ2Y4aZFjLkvjlGViMzleJwbAgJ16wpc0a4dMmx PZinU3sEZPIClYa09u7BHsk4LMI1ncCvSbfyKlgV9kQksY1uzs0ZesFXLNn1na2DD+8XV5fInCAb bLr78tKujZbE6oMxXCaG3sxTfozxAczZM0ktFOiysjgZcAYD7PrDz77f/+7tys46zPPTo0O0rHFD V7c3eCO4Rh0nmnjtbrNvs5S/cl6+//79xu462kT4jZv7tJrb3n+3hYtuo6MnmxuZWrd2dA7RJHzF 4NanO/KjT9f3z3cQj6BBb+9v7rxDkG3Bllo0yrGG6P7q4hbzTIiWWTg9PIa6T4iEgYOhT1qeQAgD h4PHT4iYA/44uc14oy9lwyqLWjmYG5ahgsBNodCG4KeEOPYFpxxRJNjLBFJZSuwDsmK0n2CaMStY fYWHI2zOg8CcI9mkPico98Gu13AK+DflQnyzJM/PLg8/HR3/dIrLfnWqOjOLwFBx8oLPaZaalrmm rOqswb2ycRaS43C1NBULjwgimUqj9y1Tpj3wZhlKPaFnFgIkV7smG1FhFViwbTaBlsNon53izpPK vjyFP35+Yf2LCNaeiCFOC+FYk4rMz0HfIJlsyzrVNvCxjRiSMAvRlOUrN8R6WsUZ2pCZ6EzBIbww wkqI0M8/UpCxscOqJ1CAxPbaotEb0Db0CzvJWONqO9jYQ64x93J5efP//t/+kuZhTC5IG2Pyz371 /du32zu7GzvW/9GDW7RpDoYKhHs6zLWUjHFzq3Hn1JYTyYIuAfIvhKVOm40sD9hgtwQ1xpYHwHLy 4CACCmDRXbMeltUlocEIKrYcssUqWUW4GW+IrTPyo0LZEnyza1adCS4XabqmN6TLmdiiU2MXlfww vtZwjyb4XQeoaeHJEx0H2jh9aeGBjYqIInPEgWeApjU3QpTIrccQ1xjbDCr8Wl08li1m2zhIEgFN AUZgPGGHkJE9jFSX4d2pGnAScF/jj5V7YVEV5sjUB58m5BRC22+NPZL+2mHhaKi0xp67CQ2FAOgJ ndA4t2rWhDZlBAVN1fTyHqh94GKZ+iKB5b3JiJLaFqTZNKDc6M9muwRbejdCZRzA4SjLnj/zFwnX vHEet4nlBXN9qJE2AzTjaDI1kls8lU2hu6uQxkTMUoSou8jjIQFwRBXVCY1uCNAghsjKeCL2evrl gjbdEA8xwqS797/fs73Ow+Php+PTL+gNEt3TyJCoP3i3+/0vPhCPBnhbTPT8DFWHocFQb0tc2iTU yMJ2l/vEPP7q4r/98z+pVF+Siw3NEGzjhI84A2gHApbNAImf1D2JbfAEt/dPU4w9m6M+TOCEKSzr IJ2Zc5Z3z7PJYbY8UvQSBUrPSJcsy4YVZ882KXVSZepC+OtMkiwbP7kw1xRn1v0It5f7MVB3ciNo T6iZsbO9y8sx2Z8Ov3Be2HHO2EiAZcNQKdt+dSTrIg4v9R+c+8VR9XXKGZl5rmNEwpFsQrcwNBzo yXMdYDZ71o8RzcVj9S8FqMFVky/de+n/A9OydJuXCi6u35vfjFR23Cl+0kiEiou9Wt4ypqLvGp7d NxvCu2l7NmFEw27jVnuvM1c/jn/cyZTwGR7taPaB8onTzRY19jZ7w41G5VEygEbTBk6zDXcCwka7 fEEwRh1LZpu9yhaK9koHdbj88fmT+GZZFCM3vDy8Tz+H9W0VW8KNKTcCO+EE+uU/bNgYxdsIn2KI ONfB4dvpFmY1k0V8amupSuF5jl0La61J4hxaDQRmEjONqTSLQzkmLis6Tz1xH/KvyTMe9M9O1Zij 13eWiTqGt3Of71jkrJ94oIP4PoIq3UVZNV2Q/WtoXxPG8G6zfcKY94E6s5OHP4Kj3nXDYpnaGoGu wmlx+m8eWQ+jhU+NlNcND1+DQquz88sbcs64rpzrz/C9Iw9DM5zwOewwYUn+BdhcOTRPHmtmODUZ 9JyDVv0ZRIy8B54oMXu5mZLS/G7o1ax5BFyvz4myYG6eaO4iL25VO5s6BBMaHtKYQltYjnUrIW/V TI7ysHgdBr/xw5E6t9BRHdeVFUVhLdFE50aasXpbw2SlDAn7g3uasslkClUKvSGkeW5WjVlKndXm 27dvGbgUoPLso01og0mkC5TvZJhyCgvqc3xldw+TNdtRPcK7u8aqGf8Yez5bNPM+2Zzu3v7g2+/m i0eEe2qG0l3WXGJm3e+s74EnY26MfjnH5aJkg4+/lLBc21ZoHjXDmEp/AupmAqKaOUC9kbKs20T3 BVQ16VL6e/GJsZkV2OT/MMy1uhwsiRw1SBVMmbvrxnSVRlKkA+rgJ3ZbR4E/hR/oWhF6T/sDUwYm YFQOMGmYLBN3yztIFWAQPLmxI3e3XNswyrrkhcLe+gLDZGegJvs9MHM6BLlZgqbiiWi2p0E2smCs Ia/hQm7QUuyyF8bRG05GsyU5H4bdG5GysPtqMWaWSUNQ61kbEjdvcCVm+9srTacc5zLu708/fmEI CG/9/JffsfQzekMwb8QtnPeEQpOmifcVFmUcxFSK6s+lS1OqIOusZlTGEREH/Zsl/E//lXuNygU7 N4VLyLCGZahbBsF1bXnvPXAQ7fUt2qczKOx3lCBgn2NVqLUmY4ZG7NeFp+VVasL1UhCXNf8JKlRu B+y3gWQUwARsa0e/xxeYOamIWTg3Gojpwps0ZOeZhD4jyIQa5sevNEtamlt+vH4k1UZfLh6OaYXW wUMxuQwdClIsLOaYjC7xCM4kBMDDZVESPC7iKp4NR44J9p1NZo2Pp5j54ozmO+qrMVQMLb4jDXYu T2zXazeZ7fW9d7usNwA6RpZO6U/6O4OCxNzqxdHiCtI7knI06H6ZJ9qAsJb5Hwp3QzOzv8AWimhv V7bXyAMSXrgGf15dEypAYnxnb5eRotEC8c9VRLA2ADBLtmLeJTu/wsSifsH+gOOauCdeMTU+lIbe w9tXo5vA1OMCtaAtbBU3WnFkpJGFQriTCuG1LZKk9HlixKAmPZwcXx4fXsMuMiBLYSbKXnbzRsSH Nt0Uh9EIfcleX9c3rT4VvyrN1ZMIwq3cbJsVS7gFe0g/YTGk2nwU01riRK0TsMt1kgwe/3v8Ss8i YD8VSXbMBnua2YNtL3EA82659Moqc0cIGdTLzGLSJcM/faVtO7nusyMC+1TdJoUU78QMYmJDmBP9 B8WLpZz7F/vfxjzyArJWt8+3V3RJsqhZQTrIozSEPz07PDz+ggA0SgQnJwZWIDScG8y6PrtyGfBN 04Gjs/PjU/u9m0hjzZxbVSE7gzFlPc9B+OCbIwxbUN+DbyZLgphN2qJ9TRSJcLHhgogzkWyjX569 uMBjLQAyKEAoBUyu7t3GGmEH64hZyiubim/hMqG1RncxWA9UlxIKa+XQ49PhTyd/99c//u1/+PHi 9IaR/+WvfvjVL77/+fsPe9R9INdI57M1CrVZ36pUEuJ4oUo2EcwhGqeauuXK8EGITHGga2OfSAcm p2kb4zQT1nKqSZmEpCvfLoPrC2ub1ETkllB6Vbv5mXdsWpa6QdSA/UJVROsCDN8lkVxNH1ZO8jsa q4Rrbe2Fo9pULL8VnJaTNrm14UkmRWfiJ0G24UX3x27jdnzBr+B31pbfwhPGYqVcMN5VkyBlbw2X z7Ch66nWP7pmL+21IRc8CWsTrTbmsHBJy5pS7WwLICuJ3xwH8fES6iXzQQbbxIY3acKXli7qmMlL jL49N57aMyiKvRO3ymCkAeQE8EvIzMc/T16zICjVS0mZNwWGzpdBJoX24ZKQmKcvNq49bBiif+xs /kQQ45mFZo0F/r5Lx3OJSGqS/CZ9ldahyG+N9Ap0EP7CKgPH+tBlP48cWMtP+dZjZ3v7jEaUmCru IS1cV3g929xWCx+P5ZmT89ciiJ8Q6bgnxIWU4NcnFvXW2/W3P+xZAvP4zItRQ3u6hQi5uL27/vbD 7ne/fPvu+/2dt1hF2ijYoJwsulXP68vQi1jV2Ek9Uh+AegcUGFYW/5v/8U8swU8hP3eduhEWayRi AOz8jz3rw2HGRumrLoDuGEEaeylb9GiY3EaXLkgjeoMOLAYbPhsc9XlS3fBw4MPAIlico3jGpgpz aM7PEWlQgBqiO93Jh1efGhtvItGRrvjEvbpo2va2WYHh7XkUuz3m8J83kaYDeM/Nga++HB0Se86K Sg/wEG4KGSYXtt5JXLkJURcw9ttd4PsGVkzkdLy9PntanI1NGJxT9mpzh3VQQqQfqLNX1GXti5sl LWirr1Hvw1sY4G042BOUzSvjRw736PWOdDJHxGlCRQN/ed2QPeKIFonVoTcJEJc6nk/b0s18oezd 4aglszxswKCkD9+/V+y7ir3r2U1/6b9y2+ODk3nKF2OuJUrsMMNcsiH/bwLVlRCtiHHjoWdNAYRc 0oxr2PX57N5spkGaDIkn/ywsVEfG0xSdLOUu1eki+31JTS0rmfdjPWzXubFO11P+5FBJ0Io6M0L+ CCnZBsQO5AXd3SmJfAawZvM31SMhuTMYZNCCz6y+4Kimt+PFv0547jsD1JHrihMShKxbB3UMfyjO +XfUMDDXhfyZ22kJTTyLcScZkfjnAdsBHRMs0XYFHQUgDfJthrF5yObUklIbW24212ba+E3UWKIE hROcuGefx+d4/np2gQbQ+Q3iwDhSMk0fCb9ijyD7NGx8inOpM3jDuWg/EHANTbxsgOHUV5pCO4g3 BQNvZYO0MNowkz49d25UmD9tk/iGk+yJnINpDQQrN2jHgL+m6pJD84yFiggpDIpEB7oNpzVGzFO9 tDQscygkfulvWSgnq8sEFTEafSfwuZg0e4qbS+8x0wg6lKJuG4OFZaH/zr60/mp9GeBNRODk6BRn lbcmBOA3i+jhRpBDEkNcYp/C5M3HHvuHGzNRnGmHDRMztm1GfdpGA9WWaD1g+MziDbuXkGICQ2Pv dil1+hKjLNV5FiAc69D10lU0Qn1ZuuEBj4U8YHCW5UB6LWBW55PrWRcyBVUTyGt8SCoMAVtjr4CS 9BvLoR4aIIGtEZ/PZmt0KVtFURhvRXajuYGxo9wZ3pPHVrjivRcuaTIoDxWlMY5C+kMREWeZcWJj oZjviOqlB158VT4MA6CTuLSMMSGhq3TQssiK6JxI0zhV0t3ZzI5HzG7DHY0TWDioD4usVLVwbMZk YKJng+dalMZnufzRAMhxc3xKlm/fB4F3uDVeuXHYBjCy1/PVYq3JhDR/7ss7a15US5W1MVmf+JHe juTti5svn475Ndjsh5+9B3B24dVaZO7jErJCwjisKRr0qUThFPFXZ9bt4/Yw1t+V1sOipjGz0p/8 J76cpspL4qG5Nwmh4bHoa1qUu7ZMi+Dvf/Vh98M+4ROTZSozP4JyCffRr/fddx92ZGWv0rBveW2e giHm0RbWqB+fX97fsh+X6Hi0AXF6le5il6Sa72/V8+NzODYA3rxY1G3lrFXBoHeDM7Cp75/fPL9Z eFoACB1/Oaa6rToB4GlgjBTx5I2xudzTFW1jL+hD+EwnsaYl8AKk3qBIBD2HhUTsR9EKBv8RQwHj naRFChpd+ohKSN65oI79lgoXWprtvd2lJOKG5rJH5w/XpDFyVIQYSOJkw15cpUOjnf6SYhajexgz EBgRa55HbxcN5L0dWlVR5Ygnfn9Fc9kHEhh7B7x5i8UI6v66+LJGe5Dd9fT3QlF6GUMplekK5Tld 5AbXlT56oWujwPgBW4rkP2Xqj2GfmWrnDwGgn/wG3iedyflTsBA1N/u6ff7p4sunq8c7gDdsYwIg 6YltLbT6WYwU99IORT5FtoxrMMeaRcKKjNkyOnWy4Q2ZwATT3jEythbTAUv8ZtmSIhvLU9HGqnx8 QYteuoI9Vjz1sFUstWYVyVFSn4a7bPCe8bm/x0MmmkOVO8uM4s+zzzRKUsgE3OwtsS453cJGdrvB q3oDNcEmXJBIje3Zi1ePnLnGB7k4veUbP/mWogwadlzeEgX48vno448/ffz9x8OfPtOg7hoS/ikd mVixlIheKp5/cnEN8EZ4HPnxU0izZL2JyVwBzFxOWwJvmMRXd5d4PB0ct5jQROrW5haVWbT/DVFy fZUWdWmoDLsbKvbiGrUJm4CEN0m6a6vbnQAjQrYWNwkUrF4/8IKRocp6E5FzIAMwmASQHgQzDevh 5uLu13/141/9xe9IMGIQDt7t/Ot/9c9/8YHeYvQoBvpLelZHjPj58twballgf1NqASWK3fFgyTqz xQlupAk+0paAS2xHkRe7X9phgLfsAZ7O2XLA/SErzFbiK+voVgs7eixgN8FvPBtKbEB8oAduIJ+i TXW9SIzQtsYyaZfij42Uds/EmDnPnZkrN8MIWYzYVokBlZqPbRztI+LuenQZqfQpsOascdjEAd4N g1o8XAJ3aNla1tCquaZ0vCQ5WmHtN4OkBwcwFXg3+BniQDm9Vi3RNS3sOT4veWquy32Y+ZR1M85h c+8P1KGEYuOxYsF5OL6u554aEaQw1otd586A3LAGlM3WPuV4CtpqP6KeQyxwajlg+4C6l+eXVuEg zq28QO5gD2GvkDG7IVPMIuVgZYexgKxQaCSAg9MsLElxenvNQRJC9oBvlwut/ZQVHAFkk/Igdj7B SQtnvBJ92KTWOKdGjH2HM0fXurnL06ujn074RorPHehWTw8aZg2yIz7bm5fVnaXtd+sH3+3hEDzd Ph3//vju7AFt8/XN5bcfdr77xcH3v3q3+5YEkfxJ9gfmyvojqOJrqI9TtEbBSks9MF9I+bmVFv/v /88/pxbcb1Lh/JqzXym1dP9jERMSRjiQBw1kx/uJyxC8YOdbH0Vf3PBCgJBLdKQjx5maCHZiIIYh G0Lk6OJkNlFofItfB1O7fAjkGAeK9S6h0PVmFMF4WVZBeGJFDJNTH2TQggA3AgKPq+Kl7R0+GhIg wNuKyVbcZUHPsOI47+uvDJ9oHPjxHep66jjFExzfk6M3ubADlHrPwwEcnu6Aq3E4w3KcPMQ6Gjmi 3MD5lAHMR34yw1ag5VduYoZ+4wG3CrkP1D/ithSyxTXrih8Z5eGFjcvFjgxcPC4ygbo+83jw6Q5m L53Rx6d3vTpJ9fBinrzjmqrpjeNev5my3ti4O8N1o19jM14BeH2IIA/Xgekgj64ugHxYsWPjgqML XX4qdiziTT+yAopCyPEfU0lGGUFAsNXsQqb4mgQuVSoSTvrKot/Cx6DLJ/1b3EOWgRvRV2VCiQ4e PlX+z40vRjxhNuKQguLRxp8N2h2znFdk8wy9rgQFJxd5WiWx8lmsHcYObbfVgERjhINiAnSn6Mfr whnX6AKZXTA3ZmB4xEHifBuCLVR+/Rq7pWvp9TbG3163U0RueEnRQOhoQrUcWv6HMT0+Of1yeALJ HDcKTMoJQdHLipFP6UbY8Ovre1I+u3s77z+gYUun6zWlIqM/qiUIL8s+3hzRsg/WTZncP9g8hgil PcNIuRDCQ29cfWCGdml+TYRGjcviE20YrS3comZGTpTZa4G0mRknI5OOI830Vo2JW8MaGi1Nq1l9 PXxoq8RxGamXIUCj4CxTKcXG1s1LLB/0hymtxNK4Pl/mScjDWrSwM3p+UMgJJTM4pOtJaMTWpw0S zgqRTWuWF2gpiVuM4U72tvGn2chnujJFsQndadmtw/YNk1ALUIQ3Lfn+tbYvk1lTNRkQ7XR/MMWt agKETAXMgW0zw9D1NPt5gaUzPrvisF3jIrMIaUNIg6+Uc3ys89ktjw2TlpikoEXdRn2LjXMwiPQa 4u9mSTVamFdhdGSrxKmJHXQH9U4TV225dgdNu9Hy7ty+CwAxJ7c5h1/0zIFdOMBkOdNwQQqoANea c5xOXkMMxswdesgAJbVMlU5tRX5HbBwh2VLdRN2IZdRbTZpaFTXadZamI2N6fWjxBdWhFOTQSzHz 2GexkEkpBEXUTuS06ExMBju/KhqLARmYuRG2xurGqsgY+89BcbHUmYV9fHjKasBVeP/dQbuk+IBR K/AKwwjrumQ4RWn2SkVbBQcuFWakEFNlZ7pbRfDeXyxj/1pf4T+DurvqYw8t9zRDTEnQFsEsWrFI LN/a2959u8u36OvxCTT4TIYPJxLm9f0d97V38A7+Eh4Opbu2ZUFKeWVDAafbx1vgFoGwhTff//Bh lybDK4skD6/O4MnLlE47cKjnV+mKSi2J9BkycUQJFUFaXrGlD2nk86uL03P2L/Zj/x3NtJCiAAei EGm7I9bn1eW10Oj0ik+kN8Lq1iYHCFAU/roV12JLODsGHMUPBCsQ/r28snMt6VaUDgzpNhhEqbzG xI5o+9vk0vk5F6e1tR4zN2ymjpbjbw7eH3z44QPfnGOsYdTXj49OMVP4iHiI+CUm3jCE1E6R9aQv Wls0kRGyuHVOsQy09DbWMNrMMsrDB98dIAi/f0CxzBZBBC6Ixjj12MwvZyiYkx0xsw8cCdy2sIxG 2TTXTSzE/cH+Vm+b9JMq6KQiVzfMAlNpCzY/OTr//Pvzky+3dCBtJUFNGiud9DlcoUu61MCOQhVP gTcDbpqBJNYYQzo5Yl9J40FtyGZeJvJCgRPpdxL5rE4emeJzuUugQuoj48uWbON0oIoHe5bzfnPD oPAzvX48GpUCpQe7YiILsLOYA/Y0xIrtgx1idURGTg8vCHxQna6c3dO9BBCiKXZUxvnm7IIyp+Od EodEjQQ+El5i2+aJ87DLiHAdHtqIh9abxyfnx8ennz+j4n5ycmTTcosOrmn8RhNNax4gAtBQjcy/ uuEECxxe02Gm3RIpZKe10L0SA1HwI7i0hHdCHJeBs60LKXFotFZpzHOYoYDIMgYHYiPgjsLq5+Bk MLAonNSECghpSSWn4m4X8gG+Nr9UqcQ+VUvgDXSrBMDhvGromHB0Gf/uLz/+x7/8/U+/OyRA87Nf vvvTf/NHP//ZBwaPgh2GGrgBrmTKgP1EP6Ie1U7IggRSo7lxNz9HfHotLXvuGwqQI23RM7FLCOEA dfWdDZADNoxD8vQmBWAreJgXkQLhKNxGlGBriRjbOqCS8BBEfUL/SBbSJCqpWuF3Spw1PP7pd07f mZHVAxzZk+kQVNynOmIYx9Df5Olb0raEfMCIXBjKSyhWR1QbrsGWJT9HHpKQvwXYeCEthg7nyybQ eES9oGQEPyFMZZBTaFE4S+FpmQjyLMmiEm8nGMsbiePoW7SkLUcio0oUjIVkBVDy24BtK/jim+bU MaLBkPLaOh6ePtlmxtLil6ea3Kx4WIp1RBXJyxntmjHMtCx1VKEwYgtJ0EruI16XIBGrF9UClcbh nCp8g/lhz+XzEuYhZjclmJQaTCG6p2COcF240HyTCJM4b+gNe81+mIWVdex9sCdCGxHHRF5xDm7I 5x+/YL4wsLFJHmoMDakh9MwxCOqiKdKB6tvGwtfFx6uH049nD5cP3AxikO9+2P/w87fvvjuAIYs/ GIGeB4LU2GFFNOdlXxoYCAdzqlAXJyz+9//LfyEbirAguX3aEq8tLpG/NwDJOLHwQd0YIHp0u2IB PrYDCQklhdn6MEG8daUsSwj2HgdpnyFfPS5dowTSCD4bR3EHsxUwaGb/nOdHQL2T0vRtSsgJyL5Y zZKGLikpmCq1R6ajkCAJ5iRk2O6wBMlWArx5O3aI2HNtffbHcBc0vdVFCuEttxnPbLrjum/jtgdm eXVW6wz32QqQhzc8E7x5fewBY3hd1uvsTQkSDCdpwNTJ+emLxqDVJ5lQz8y7Srp7OEt1maavV8Qd 38nHDrDLNacJmd3vuJ9+RsbQ6ezn99Z1vvPPmdmZvWf2l/jEw++bhi233D+CGadfj5F17+ardX6p xx43G5fewahvyl+SnjTtGbd7Brx1/Oo0NwdeF7qZnRzBpXv66fW8+51r96z2K2EdG9cZiLcRuOxR 6KPcDctJXcAQLFrlS3Q2ul025wgW9sbDsEnkU51DIbf10fKe0gc7QzDQcsdihookNjXWMDzyRhp6 jwOVDIAzJnvQPHygxCACobMHw2IYy3a2enNe1OWfqO/O6fCPh6Ofq/whShihklnqbKCGGbTKGI6v MIr8e3P4o1xkFPlrp3HHDo9OUcbBhWSvYnDWN6jKBr3ILQRbcdDgSWI0FdgAVqtxI9bmmciNqwNE S/a5ebIySIeoufL4zL6Gvo4340a2+6DnBjegbxpqF8F6I+5vYIrOo52jgh6fanJRpXFOdbWIPMaM szCG/tqe0m+wbygG8yiRyyqBSlk1/V0FxyndXCD1x0rIWa4bxUzg70pDRbojnaiwNCm3POPivMZc KIF41yVuj/fPGSBuB3Xj6+5t8FgsgstTVp/9TEwglv491GUbjBQmfRsx67lSBDnttgnHuKgS0unX EH4Z/xpboDBnrL2swikA5JVnoccRkMn2erXqw0L40+y42bbqX7qIG37qO2tGamSyL3xd120ciGGk stR8f2iZZizc+fF4+GkMgAR1XtX0rv5RMlphp8dUNnUe8xIKT0Yv8dNqhHfAsuprMvxSs211xbbO uDzQGZ4pALul745TnpJB0Xe6gqlXBK91YQHRZrA390E4CEqn4nyxKQy3h2I2Zy8+7GfPQQNV42XC Hr3z+ErfmEjPC1ZzTlqdnD5Dz4sRjRRuj/MvReD9nDrxtXp9ffPZCe3mJ+XkZQpmim4jtW51v0ul hPxG01iQF2dXp8fnmDOw1tt3NAuwjDKkyH4lJDMtxc419Zm3V9Sd0tTRzDFNuaiJTXWqVV89bhr+ mRbgZBb/8enyj37iRwkArPbcebuxhaIsadi9ne2DXVoRMjWUEsG8vT65eLy+J02BrDr2nWdha0bb ag6TA+rGnuNQ3CqUdXVxfM4W5n74ObE4pBA//3h4cQKdGPUaxiSRUj0f0DAZJ9xTNvsjOQnGhCOB ngU8qUUlV9Rdz1ODevD9W/w7ziAGUAhkk+avoGgqgfk4gDe4bGtvNz+8pkCX9ht8BIsBY8VyMuGm mo7uEdMFeEMENGpV0YD03DLTi/45ao58M19gP9Lg1r/wqUw0xaB4d5urULNpnAbr0YrlayQkbngK 2R9kEc1OA7DMw+KQsgHWtkiB4iuuSR+/pc0PPBDIxuIigDFpHOTiMNG2hX7zhs1xeoLvDN/boEG6 LevVG4yQR6nXmDjCKsERvLCbK116dyULxuwUTubS6tbCyjq0f8qRWbme+Pe3X28v5x5vSD2Be+N6 Tx5IgtZpMm3Ne1pMaTrcCD39jJc93UeFDk2jLT6B9f5ADltpd/Nant2rK5zzbNtkxTcKkIAfdRR5 ZNK4u/s7RBywJISNUnXNyT5HCEFhOWuCCNRa3b1LG4t9ZPAWceJPPp+eH6G4DmWZmIh67ykhCdpu 1pKYTTRFQo2m57zZVy1ACNLYEuIXzI5BEyrk578yAwoN2OQCrxvbRQs3KABCL79NE7hJq/+c9IK2 pdQRBaeEqTqBlUeBWMsY5HSxxFkaII8XXjI5L5os8XuKAm6IQNEdM+UPdi9bhXlh+RWevy9Pow7o GzTT3qBzkplq8/Zkqo3TzCHjzNbUIcrZaiey05Orj785+st//9tPH0/4yYefHfyLf/2LP/oXP99G v9KsP2cy6UwbJxPiYm4ZOkZDNkBktIF9rCiuVLpr+PvuSKafnSUtH74Jxpy1RqGPBShZBQLmoFoF u0WJZktglEBvflqYe4DXhvmmARo9UzBWhCW+QoFk5UBEAfxDzohTk1FKYm844Tm+TF8C6EXdOn2e RIx4CZfm4Bsq1SJyk7iVrB6BocHcJllc/h5T8Giiz8wSNaxm3EcCOb9kdZHjkU7p0mnJrQ267IxN bKWBy5h5T8vIHREK5ltz3EuPc2cKxH4lwJfeHAnT9jg1086XyW1vxPgE8bjcA69J2EiBlUQJZnb6 1RzX5Gvtdb/iz/RoFIpDTZKtZitqhWht1ABDCI7/PaWG1/eW4J3R4xCmjKX4STaHEpg+2OoSxKHG TrIuWbiER1l+ij05x2IfnzAl5cyRmbdEAXoaYdkq48IVdd7QBzVGDoWBdJrtD4hi8HeTKJAWfbcF N0aqAkiq/cmlYURwuEAj39ndoonfV6QpTsjRE5/FwsMzQs9iB20CLChJH0J7tDmwiyVhTWgTNLWl Z40oX8ZeQjdND88t/jf/079O/7E3ZLathOyfgG3jx6JxOvuEERrB42n7caaWuhMDygzWZwi1rB5P pibbo5MUkxiH0Vk2ZUR3NWWEuTLLxMgurjXabM8k+YdCIDfIuwlpCYJk+qlzVwdCFyJuXtxK/Squ zcOrOyhZBltK43iqgGD2fyUJlVnQHdI+tbhCKWWp9cXdzQH0orM7jl/gRimTNmu8C306BKaX16/K Y776tUGuM4Z5uEYaxlyle0KvL47UN191Pmf4vL5JB3NyrYZf9S3W7qf2dvO3GNxC7vxk4M3ZZ3nH /8RX6CfWFo5BGFj29S4b7/vHX95d5iVTM709952B8U/+KEQcFmEq4W7ML3Uy/j+37+tDoTTAEwa4 B7lyKSNFlYv4oQN417UeLvTwbmsv/fgBx+Oy916mR/T3cjEQmyExY+8V+5hw/PFn6WfcTqM2vBPN fIJbSqAbWgz91Y8UDESz0mAil3cYFY6qCRqouAdCPeM+RWYsdrM+aFpm+nkdv664xk4HQ9VfRr1p vCIOdGQOAu/HvEyzMH6SD3CbdGJceLGXswx5AdZUPf86abPwwLQKu8qGw9y1PvB2cV1241hyLsCu cp4Jf+L45AyqOZFVTCqnNUzFdTnkFrzJZXpZvLvBCwzvWmqD48TPGVM8JMAPc8FP6EYSMfM5foK+ LcgW1za6j5j+VuGW4ssTYfSN60l+S2oLUB3SDzQjOHFQz01cKIGEgAryPLRHIc1EWublBYRA0wjs hQceq86KfQt9sdzxgKgOXaEdERUIkcVJ21l8O6g8Vo/TWIHVscrL0q3lml+SlaK3TewvImHamRC1 JDLDLULxcvdgh/AOZur8GM0/vHszX+7iDO80Y2V6Z2ym/TnATlF3l1d+O8zQ6wzVPLxu3C6K/ntY kpmtyQBmDLv/W7P9B5GjrKjiunELvamZHRqfpOEpIhs7Tk5UcrzamRgp3Ires5a2Oz8X4pVsd3u9 KENsg58GgXI1G672oMmumSWA64TkkfRBR2ZV1zYnVFcnL/IflQfJfGgi5lTiVWeRTQ4TY/ENBoEi 2nOKa0fC+4mqT7NqAIRUXnGThOfIEIBwKAxO6057Avu5aXtWbcKg0unBEivQ4uVLh4ksRhVmXk2j w+rLynfEpBi2azY8z5YDItcZA54jZSSxh3XNeI9FMU1RIySNgwR1V38WYacUiQynTGezJe2JILwA 1cCK52eUdSzv7dFxdyeRpvba9bzompyu6r90KG1uj07VOSNIZgPfDtRNDlxp1Rqk1+X3uiz///lb novtvSJ5+932/nc7OEZbB5sbu9aq4lIQNTs7PDn+6cvN6eXzzeMLQCWEBbYVttkVAjDeWjXZtrrM ZgcynR2dkYhW1NaFgfDy5enR6eFP1P6RqZds3JMaJwH3EmcE0E0IgRAf/WOgeeNUCp4pxL64BN7h aZJ1JzMMwGLJkO5TSo7FtzBPAAf/HqhPGSFeyNbuHnYF1E0VN0FfJgHIu2MWcc122bhoyvXBQJd0 g8S3FRDJgimCdQ90IKS4Aa4G+as0pnAlqWwPUKM5UhfBTnYgwz1EAYyDDEINDmKSagYT9KlwewGG QPpNpCxXZN8qPbRC70ck1nDArAuUHi3/yGYCsMGjjISVMix1RXqHAIGMs6Q2zHphSAlqoPfbwCLd xQCZUKmvL4PMoxnB5dI1F7bC/PIatZsvC8t6kN7Ry9rL4+rLw9IjQ2JbCqQmh1Hq4h8rtvgmMIu/ 9Xx1bc2/YJz3D/bZlcwbSCq6bjbNYiQ5CRhGy0OIJxBJ39vnTniEZmi4MYaUQAb90nGaIY7C6ke9 PG3PvzKeSX6rMkCml9qBnXe7tFLD2Bx+Pjr5fIJKMZjYMIsioMlWRgYmxBAL1SxL41hxdkjSahna /4Lfc4Lg6TI+lKavb0OntcWGiUgOC9bgHOFp+N7Qx3Q1yvHJ4+cs99rhJiXiYj1vGG2SU+0VB/cE DTbiUe5CI80JTjPcaqq9mUeLHAwEhQBCOBR6RsyAADWei0sqShqCuReQhqYgSQHgvcfzy/oHTFF6 22AdcEA9brhguO4q55OZf/zxN0e//ssff/1XH/nnzt7mn/5X//yP/oTK7n2MSKN/GEEsdSQgUqyF Cr0qU+IDhpDpVv2J+q4Yv5LqwEs2iZVQI0giKU7kGto/pN3U7LgQMPW2ggexhXEWka0V5Pyeb+kI 8PJ8M/d4+UQvp4gXEhNUB57owx0BJ3aXXHrXHEPf1qf1SbQ8Ad6i+Yg6Dv88dsOFaaoXCBryL7nT NCFnuPUJPTIqSRJTXjuZkBUWRigYhksavuh4EAFulK1DwRrhZnRTDQ+lF1ktfBxcXhcOn4i34di6 3Fmu/ow7tZg3dET5UW6TxKaruBFpJIe65epuQmysfI0p9eCA1j7Xh+5X/wo88zijzjdUQFuZkWDg oQSXiCJQs4m53QSKs5VNdFMpgzzB+RW7EsMROogaFybYDOgFPpuPfeEQQZsTv5w7DDhPj9sW1pWI vwAbopKrnkQeP1b4J03LAksjUm4OMo6SOi/48JJWWQqS2DnK5TNusB3ZEey+TihBlbQYXAZd777b 2nmH8PIGoUcY5oRxzYUsQjVf4YeIXMjleX5hKV6eXhIjU09RZ1XhgZBBZMeCSxMb/BoiwosZ71QY ulgNDShVbmUir2P8DGq6iHGVBp5W1ZBFpQWLeHsGPr6FTsxA3a9YcZRxjdRXAI8242mksLgRTr5E 6GkLhH1wgUuQGtdVAMG+F9Gp4IcZ1yzXenhxryaH07Lb0PWYRQijdooKNWseo2PYjTM1XqIrLsmk MJDjcqVmvDP2bcwgXp3ecTFjkZDvz1rrH/mB4hnfYLmuRte8ZnVC7N86vmP7toHfoAXUEZlc4/x3 OCiFOq9fzYO9fn3jZM/ePnncvcg0RnUC8xS5fn8by1HPKeNnIKTmZDjVIyHUI2224765o47C5PX3 Jr59XYepDl+/+uZ+Sh6n0cVyGnpnQ8iaiWN67JGwxilt8qtQNm/MZePajyXRRREIWLqPlqfJnVHU PADEdIOl4rgnJjKHceRkv40Q3cLkImcjr426q5uE830rN8COJXZOIbgrLYpKPXEbHhoknFKFptRS nWszvLEyHYrOCHdr/bmVbN1YReKZiCmU0YHlOTpxDnhTakHdw2fJAu11x1UCUPr6fpzWqRPdJZ1I gDG/DGMXQz2YcYWBtqcJG/PzDbobUfZp1YpvFJeKp2HkW800WnjjscI8TLNNy8HQUNH62QoFR4Wy wyF0rFYR7uktnD3yv5ZpoorhI4hXOSMhvp6fkky+wMe1vsyCnUUpreagJGTKI6d9KAqW9gEi72Ep jTIWFhcrTQ/G5qkVdUTlLTmT2F/Jq0apJbHL7ezmzleIVBlSRs4eL6zGJQQqVKvlRfiV3l61RJRw U0Wft3meKDhEGn+d5kakxlgynNwFOmTQyITvyhTdoTgZCuXZ0WX76zIrjZ2NievUZa3XGORkbcRE 0+fPnfJhlWodi8/GnqjN7NdkT6YlkvDjWG21vmMN1NipnzBt/GEvsqY0pX5+gJfn3XT1AfGzKMei G4Axb4m3ZW2b2z7dfXLAmNmrlRheAUZ5JI10WSIYZiC+mz1OR6xndLrKG8ni5QU5r5SWz7+jocoe 1Rto8sJN08BCPtd6MPWlorSjurTHHkYggn9QOcM0Z3viozDsKfDlyjmb7lRFQfBvg+I15FMsc0g8 Wr308u6+OQG874G62343WYUA4O7X+GTjAYdWLdunRqxj/M1Z0Kx+3hMi2JiJaTa6fWskypVoLKAI oFXfvEfd09EKVuSt26jss4Q28cPCPOzLU9SbLm9IXe5RBbKHQpF3W+DddHe/hnVpvom0MKLElKqS kjJnSE5JzSbVx6epi+/3urQm49P//tNfQRXxNiAlbq9vH2wdfEfgijwsjYEWmCS8NCJ8J18Ozw5P Sa3gphjXWVi0oXgi/gw7q4EHocsLw3n85fTLT0dUZXN75ma315FVRMXq88cvqNo+36swgu8JElai dkvBM5ukJm7G8yrFTABubYmO3+ATU5UQB0lZb6OyvcHKoqLEZmb4YYTYdrcxHWSC02vGb0J4Fq9I 9YQGCN5YsL8GbRTWVi4uz5v5NDIVtiDnS7pxm4SwRzci54Sk8VZZrouLBDcB//JxuCw6V9ub8M/3 3mFctg/e7u/s7mD3yHmSk4dS25hy8Rfmj9Hb3N2iJ5kVr7iJ4TaeHJ4cHR4TS1ZrZx3YzcD3XHUX MAT6stTxYG8VObIwJxhTUqxcApiHylKa/ySq+LJAMpFes6xWKeysK3xiYpHQKpc35t+s0hSAfZS+ etSbL+7MPa4+3y3Q6RbKqNh78lKmXVDfy13eQ6vL38dBNGtl6cN373/44Xv8eBxiAisIjLNyMNq4 ydxiE6QpDyETt8uNcAVOHC7BPZMnJ3DATiEdJhXi5Or85IS8M3uCaHo/CV/ETuwI9e1QLrUIrP/y 0+H54cXN+S3ORH0STHpNXSGFERMTG2mDwsZBRh2NQjdA/FpS68lHMog7+5t7H7b33m/h929oWNxv cUXl64i6AyYdw1GPSf3oMIqxfznhowDLcGHxSDtxrFg6jlyFWneGIaxlFrD5QkuMqbmDu38mybwa 13hEJB9g599c2ThNsi4z4XmpGj+oGxYuhahg3ZhVLVEuaBiBV6l+enV79Pnir/79b/7q//gtdoC6 7j/6Vz/7s3/7zw4OyIqpEJbEpbluV3fUlYvuHKQ6K0DNe3qdQAe5s7cz7mFqmisYYasvtic5RVSd aCYP9lZfTZskOFeWj8ovY7U+5eIKvZauz24vj6/Z2nRvvjy6Rgzvt7/58be//f1vf/+7nz5/Or08 I+MtZGQTwHCPhWJ+DE8aRg0tMGmQhOtzCMUb9IclPcqNztlYWlNgbYRHgpIKCoSCruge0a7kuGAR /SD0ExStj9QWt+H/Jc6LL4RqlSY1H1+TG+9SnUdzmFGVC5Dubx3Cxg5is+Jqit56TnorrMQW30Vs wOSw99WOQXlsq+L7gJMPKU9++O2O0FCiCSdtOI78SMnLdPl6sWk2ReDQAFkoGE8TG1d38IM4Uwip ozAQHWM7+aZnm7fljXCy2nxBWyc+V4mwmraOiATY2D1uVTZKnmbyb2QDGSQKDZZta4XTLREXDOwb Pk4ld13TF/LRO7sYvm1ukzUWCwC3aGV5f3Fjd5VWedtvN7bfryOutrEDDVNZMtX73cs4r6gG4Mou M1MATGw4dR/2tjDjRvEgqsCwLEnwmFrqyc2feg6cyH9OxlsaA6/N1DqKAp6R069Uc+oIskYUTkuM PsLiudRw3XvoBxR/gzAHvorD4DLIx+visXIq95/ySEcsXAdMgTOVMfS9rWfwkFCcwHVQz2N4w/mo GfBu/wh+regJfjfSd2pNL5qrsuUCbn2cdybV+vnsk+yQSKQPEDIDjXnsGWLJbpn8ha6uWPvhB8WV GP8f6dU6ITqjyb2M5Tyh3CntkCDD+J4eZDgcs2Ec/uTkcDmCf+DgDrA98368828r5XKvM7dozH8+ ZLpMzq3Z15jDmoPxFNPz/kEA4FvPKKfgP3Sh6l/1a7ygf2+IemLBZpgHRsiW76A13Z08waI+sT02 G1nJqky2x4sVUk9jMlb4NI997uHPjxUYIkbDfnr+oSEIvJOtjUeVv6QIk+AVNh/4xzc7K5sLLiE9 Lu65CmgN5wJfSndj6Kyl79HwEgZ6KdJI9jv1OqNLl2ZitooSeYzERW+hAC7IZLxmWnE8z3hbHqtR vmlJTs8708HMPHfQO8MOSJNrKRDqovYXAu9vp3S2Dsfbux58/eui6Gnf+asX5IszuZIENCmaxWdb hrLf1bXCRPJ5do+AHp7qJDI/4JxlOF7cm3aeUqiveHUPaKex/bk1hplvhs1+qtIpod959jCS+JdM gbJklKIk5opx5mGEZKwcVLCifNfUg8dIz9DFNziu9gp6wE+lmAqJTDxFjznuuWEgHiMcYKkWflmf Z62fSqSGf0x0R+5Rv5we5DmNgmEsWyB688QHem8RqzSU+4aQtjrnDFiKCuG+PhMXAMnA2QPsIDZw fnSltHJcmK6BAO9Jz66osmM+baVOa7eav/4mXjID3glbZL/Mfttd19kLbC3yHi8YNi5rrkUt2aG+ f2Z9hs2bgHfuZ4L1tYjT8e59+caaxKS7/SrKtOyr969xHku0z2JhbPrtcByPVTWCpa7C3Fk6iYZW mA8cXucUIFQSQnpTN143RUm4Aff1McrO5N6YLKoX4WH0dLRon2byaA9YMxtSIa+3MtPCfPFH+J7c ml2k1mCO6rUIvONMeVpN3tiUmR4Rxhi2WLakuzEJccamcR5TbKChX3Wu8mzTPJdNVpTew3VEz/4g EsLPg7HF9g1ZNmqZZWSGo8ltVmtk22tvGm12JkXXCwu4R9TcIgxOzuItxNrt9XoSjfjFtxlnl+sw oRCXbQrudYkyqwz+ZORrkUbofjpIu1gmFPVP2KHxo1AHUldhwe06srGkuykixHG/QGHq+PTkyzFV 1gRM9XeNsiVls2Q1PvETPpZ/ouG8u7cNg5LHPvpyesrTXd2TA3j7YR99WuqbGYwbyoRvIeC5MEgd k6nbf7srC53kRmSH2DPMyZbYYwWIRXE1TECcQYN8W6j8IpCzYLdkmn6B+qjYpHAaQG6VEoFaxJye OFfArmSMgQcACXASfgu5a17DCiPay2eTxuJ/PAsvPicnC4NAnXCJ01J1EsZgxvgH3bvJnMumTjEL 0wRfGm/XxtPMF9pdhDJhuZ8TTDLRFMRtBoIlTd07mnOoXGGnCLqQGIWif/LlBIiOpYZfzW1I02En PNzLD8ysU0Qp8wA2sv3GTXsataIsUUW59tUrIzQwZEQqXAj6j2RUk5OXar5J5pm2taEof136er94 ffp8+vn6+DMtzc6orMcFrN1qiYKTbwNkA3Y1SMPh92/UnS5Qe/zuHSGibQYWDoIOMRRTWkpR3r+0 5Eq4u/Xtki1dq02Hco8lhHNZ/YGcVpfnqJ1x5Fyp5EL8YXvTklfeJh9qHvV7ICjAm09GEeD69Prh yjVWMxQEFrc53JqWkmjTwh8GeJPoMnJFxpkSSyi45sr0eN6sLaxsLq5tk5xftrhAeg0jWXRKFkqp umAmVb4TUQQipu4kjrvaf2m7UkGQWlcDlNKuOXsAcGx7Ve8VdU/bZ/scA7QNxihPyUbU+bG0NoE4 WLvUrFablYstLdBgmGbyOwdbaNrDWg3vdbgYMTFgSIsajg8v/uovfvu7X3+miycNw/75H3//x3/2 i3fvd3kips3+ZAlpK12eMKM910Tdadpcc+2dYGkJ2aQdPRBM1SsJ6RZOMyPwKrYpLCUKYmGwWY40 miaDrTbiBTvL+lS1Tp/mH24eTw7P+D79Quvm8/NjiDyXpzS9Z2+wKNRKVSRdZS+FzKxZ4x4i/hK5 zXQ6awUY1INMtIa3lMPh48bRYgijOGJONSnrNPZKPDZQwmxEMFVmZyQ80nGtah0ub6qd+VjrNVJl 6RqLoh8QD1ZLdLJAOvU8Q5nSnjMoRd3NS2cDZiUbSUUAJwGS5ONz/DEFwuP8W7TlVOtHSVcslSL+ Za4UX2FEdYanmOBBMwATutNxDxcraprmO5WN1Plx9esAOWZ2mrilscINAwrBDG0+T12191vB5DbJ fpFGzmdwE4kwxo/KLHNzLueQwrhpb5BQTjP4oU4kQOUTRYdFwjNPQ6CPTBnnAeMjxdqo2AreIUwQ IuwULvDINoD4sCyX6v3u9tvN9T1k9JF8CD8BXA14ZxJJ6D7R0YAcjPERNkaG9yuGt1oO5uQIPnIK mJMbA1fnU4LDf/s//quk990qUtvv0DN8ur+xKTcIOPn+Lv4gXElJ9ROW4/eMGE/Ro5UPqSaLR+BN To4Ez/gcAAD/9ElEQVRZnKi4RLECzhCDbsnN3UMigUYBVcZX6UKg4TyyU/gngTlMUfb8CDW5kBK3 mXl5gzcfc5aHNP4zBkDzz27Cbl6eXRL/NkqtspwyHgKYNCJRoD8+XL3OwtThxdVJcLc0450HyMdn TQ+oUXHhjJROzWsKKGqAra7sHeedpQeNZighScWBSlxigqqZqskNnvnZfXcmMhZ9wrXT6I5LjMd4 HfjirVx9Np/1kTtbA5nmZZPrntkaX7PbGjSHf8oxKiZ4dWfz197wePQJLWi3BrwdN+GHuvnrFmOh 0n4mrXt6hpkhHsB7TEABA/+IrlmyZxMbLY84DclkEzKjcbOLumMxPKyKwBuwjZugVMvg6puYVPrc tpks2FsK+KgsRqAbh0l+ixjMQiSr1Qz1JJpu3D1Qpk5BwoRyh2qAo8+cg3A8+/C4W6o6ck7F3g1O lH879mH+PipuB5LO3I3ZzQYbX33LP0BoqQgp6s509fbiGIRBN2ZqWuGzef52Mcw+o1uwKzF/98xw X2T22GuN5QV4XyESy+42dzhEGQ1uBPNA3KVKbA3gzI0krgm7zDg3rb+5O0xZpSG5GggBY03gg/g9 L8Zem8FQ7p76HGsLtZv4qdFx7KhkDCy4ZexTrm/QkMtew7u7vsHDZlogH7V3HKdYlmIspTwLFDZR fAWO2T2KqLIStXKgKnDna4LMldo13jxPb1PnUPWTxGX4javU95iuh+fJt0l1pT5Q33lBsw/wQHkw xwP5VWq8dadjfVI+1lqxkrtqiCfw3M01otqZu+k1zusf7FCfptygsRdnADuT1wjYeM8E5bJdug5M M8xA9zfmZ4C+jMRkV7Lke2NZX9OHTrSbIMDAbnul+pJmvGuWxuLMmwWlozuIidUuqgq2xGFJbEWP rdXd9WKS3R2WTn8Ga89+S5VcWselnshBc1n45LH62m9+z0FJRQJnM5uB1Yt/A+rmz3bibfZDtKAb xXGpErKLHIfB7ieku2d65iPRn8Nw7OT8JenCbvM4ncbjpBAOBDGOkczl9Hrnpgd2Bqexr5lZnW34 EX80mT0FL7I2irqji1uf1GzmZJgklD2zMSPGFaM1AjRZ/1la+ECQzI++oBH4sLu/9e4D9F0i2l4q qNvhzoiO0z13Hhc/jBy+jHlo+gyC89spyFNm0FgWeZ5xPBUk/Ke+cngmUo5klxUcG/D9uDB5Y4Sp jm2yegxnlGkClmM4FHzK7Fdch2VFfA1PfWtrnc9BUshk/gUsxK9UfHz42dvvf/GOa7JZqCF4oNiW jO78HKrO++92D97vkQvBgMEnxCvBDKtoDQURYaqvX8+OLwAQaEzt7u4C8Mhvw3EH9cHNQU/O/sOo c25BF4cgBVZ7I5A+FUgTzrXWmojAEgoWUnUYLoYPa8DCNRS0to4PA+v78PMXKu0htJsFSp1ndgQz aD6Hn5ObZJOo7r6yROW5MnJpxMB04nifnUinp4LXJotyiJBNlpRh6T6l8btQADa4JMCejtmP1w9I /pIupmyUsCJcdMNMnHqwKNMfG3+PoeD4I40MgERciYTZ5g6W1Cdgmtgx7arYUI5UcAXxsMGKijFl ZlIgx0Kp3l621RMglm1+v3Bz9vzTb06oCv7y4/Hl2Tl1mLrIg0+u6eWGGSbMNU/aEGmMlKlGtjgh MDL8+/u0/1k+Oz2DPw3PAnyCJYdYznVCYrsG07BdHbq7O35L89AmiK0wr0aZJR42HAK8EX0XIayv IlCnSB56H+o2USK+QKNKSM7sApLzt6gEXMlW1QIpP28ss8VjtdMDeLsjYAKAnJFtowE6amD4unwu kQ0Tv/NLX4HlKzTj4NixlsppwrzoIH8lZPIQSMLWsoY/isjzev3AAiLa1gLYW74GsgJv2QEmuOw8 QKiS0C5Rv7k5SoLJqEOateQz6TwMaD0UCe4EEgXB7AALpS05UvXExhz0Xd97B0l/mzoCC7xFcx4x 8SUNOLI0T08ufv/3X/7if/+785MrnLdf/tF3//JPf/7LP3rv2olr23MnmQ9dgTaf0i+2biGeyrAC 8OLsMJdylXtSaG0xzbAqtgp7jVZkG2Qx1dzxGDGt+pXpOGdrn98i4oVqHCOMYhbRwzN6BJxc8K3G IeW4rC7wKCuP6AnMEuNH+BUU39txLWhNumUcADOZiogRbyfey+oYdMsY1WqvFKoCrngeMK1pANcq 5k8488hPiw/EOz0mR3wq0c54UB5KiStSs52q9GBrfgIcJglENcmQH6J8WnKvbnGQmu9UDY5gQWTA EwbVlVZPJnFV9kfzTA5TBT45wpLwVC07JtIgl9bbgGOOi/Jyi3WGI1p4NAMF/Hyg83gTrJqKICtP kvqO5jr4SPmGJqvWfJbbe7Aun2L6mio8Eiu0ZsQshBLSblYsWrGXk5Lylpw3WckSQBovjuopEcBQ BsLWkt3PclGVXIFxO8qkL2yquzWnXAU3jTIFh8KS63lGFd8e75TrU/yy8d3a3ofdg7eIqtEng92E 8VIX4QXBwcfFF8TIUA65u4ElgMYHQg/C1bQ/SEdIG6vJiUSz8I0RqPBY+Xx+vyS/7PF58X/6v/0b bL3iE3ePp4fnCP0f/3R+cXR7f2UtlstJu0xGIhtdJK7B4E/RkXNngCX0WkPjZWJkTxVHNaoSqDAQ WRhxrCGHR3khw3MRY2CdpM6Webd4D6OF9yqvio1BwYXAKNUT1nBClPcqdcW62vV9jWz7nLoaEUV0 xS68gTlzenh8+NOXk8NTpgjfm0p/PF1+KfBWzDHp+7iBje3MvgZsTI33zG2dnNfJvQ3Ael2TeXMj QRO0cnoH+bEwO75sIEEd1ZZxjq986ARjs0O6U4Zvm48fMajhgw2vJ6/pGfQtBh2Xrhc9fKueVb3w N1/jsnGkphcUmyeYMuVy/2mvqCj+W6dpMpy91uxftWgVCZguJVky9xfLac2haRehDYtvCRvkgh6E zI5ui5/di0YTdfWmtM9YbzNDkaHvreUgTE45+CDdNBuYL8aohNMQa8lo2ZQgqvwAIUC4VB92KWWf 0LZIaCiIjngGBwZiCDLucJtCj9VP5kYNFxcshJQ51m0TwiO6GVieSUrRxUCwDnkOpuGE5ib9XeI6 +d/gPTlbA3wntf7qeXfa8lya0brJheZZ8r26P5mViI/1OEBXIFUX3/j6drVMKzzLPxu0LxQOhWVV 04/JR4NWWWHcRwK26Y1r7LPhfzV46CSzirSQLkt6cWulTBSrZONJ3mcyZgzbCrOge5LSR6KVAQex BvyJh4FHha1ldqLJ1cm1PWZbjnBl2WBeJyKXdPp5YykO7jK8Lj4kihJkBKiCWd3b33tH6uRgH0VO zJ7wmYA3dOJHyo/RgYMjNSp76/95i6Zx6BhhFog7w4pCNCWgSWkQmZMvnw4pTcdWWTN3d4OHuk0W bWeLixNxhyx6c648W6nDDbx0wLOWMlsTsu22fN352WCv89QtO0xHbcerVZtg0tiUsy3rtv+DK47Z HP+JmzSC3EXXY3FNdqcGYHxq1lWJQrEMDE55H8lBxlfIkeEcDcrGOMudyiZ5Q1EotrNYEX/XPZOd b68Qf1JB1+K8XjA7rwu+qYhE5sbZFEjvRgsYiHAjP/LIfLO0hS4IuUqICYgnk+62Rp9MCKWNcYh8 YJMM3rxF5joq3IwaKPYLIaOb01B++9iQ2rGgo4TP8vdG6JNd5noGg5R2ntVvd6c6jWOs86yauFEG VCPRk5UX9vm0gKlncTDLAJrCb3n8b2rIe+FmRlITATryHzMjkU+vSUi6Y3H+9Oji8NMJO+7tu73v vj+IqlY+JWmpHuhZNbVgFnGJt9zDerEB3vKPA9dLJ5EKmERXrUqepkt7OlRnBucf/0XgrcMKGxM3 itAbzYL0KACKNxJlb4nc7b7bO/jZd5sHu7RvMo0Q374hAt4FYqewTuY2u+4GEOUJDPzb/0CWAyi/ RhDv9hpR9HuqS7Hkm/tb+x92CZDhy9l98pr2gKgzLJMGJxIBnMN3JeFJxpvsJUltj6rlN4ApccLt A8Efct3IrZH0ZvTAnsyAyYBzSmqvWRDp4krTYgfVoCHRXtLtd/coTgvUV9cwnecnZ4efDskc3pkX 6eEh4ZglaGJJH9OO06qBkp6hK96efHWFlIkNmWP4evyFsvUT8AZuVSDBMuNg8AJyO/29V5bJbtIv 7eTwmELlBQR3iITOLcKYJB3MZyFwwYfJ8zHQSfnxPJ/r0lqmLTJd8Z6XVhEcWltHzmyVMAf5/AdY A8yz9fAaVBUEVzdIbmOirVq3EXqqVzd34CCAMJcWHl8uj25/+vvTv/k/f/f7v/t0/PmEIzZua9IQ sXc8CyDZ6MY6/q7oqLaxMco2eX77/oA6bc7ys6MToAQblj7kK+urAYRPFYRnH+Ock+lEJo+cG6ot ED8YGfimfImR5hbgMdFqx04U9MjgNFpXpg7f0p3++ADUUgtKEXiL4CxGvSBWR0EvGstpbRW15xFE r+uVjmKBNBIEnO+5N093Ng2mv5ousXuDjBgiZmkT7WMnfmhmzibIdBqSH4ZWE/3aUCJeEvzjIL0g mb9IqfP8CiOZEA8QsdkETRbuE4Fj1gNmRNZqEmi2/qKYnOOXsBAh5DmqtfkIXmXrVjkaiKiRSaYC 1hwuz8PaRizg4P3u2w97e29RDiDJ7OLSsNHJnm989bpaL1//5j/87t//u789Obrkzr//xdt/++d/ /P67XUVOGpOrbxG/L4QIDbyUV5NhCak2Mys3AgXmZSTuyJzRp0Dx0QQK8aw8U+SxaRKZWeYvWVb6 KTyDuk+/nJ8fof8OA83VaDgl3zqWwk6ZZdhNWtbsHOxs7W+L/TDFigiCtGLNCWMxMIZWwRM4K8ya Y24817uqKR41jbWazs0CwNsgiVp6o728zbEBWVEe7BEUO6/JVPQzBj9J5kW8iyScCTA17x9bLk5G DAw8ZOsduHIkV1HFZlZFd24BCQNB3aPsf/h45W4kocOYRs4jToVeNqExXB1MhzUEkbWToKQYkI+h mnby+/hL6R828HbAvIdmBKF8ELFByqYowSBNgkGEbmwZoY4Wn8L991nUqrAIZYPzj12GOC6DpkdA UKMBI9ZdjgyjCfh+sP3RnA1BJiIC0U+xyIs8mKr+aeVJclu1M24WvB1pf77ZyXZE8z/GKBkuiDuI QrK6l02B3D5Q/KjFZCm8WcAicBRYRaE4+uLq7jKeAEs/QYBogoGZb18eTh9uDylVIKBzBT9AWVyC PlvrbZsXXYUksKKNx9855xFHvLyk44UqkHzf36AI+LD43/0P/xozzbrEKfz0u8+HP9Lz5+LhRt6t QReliXBuzTUJZsp5NCyYReOKc/VnLAjeO7bG2TSRM+RZv71wcEDxuBWclFARmBYyTnVc3hDGksR1 L9GdD8A7sd9j2kU0ryF/INp2M9J866wwrFYUcaJFWZ5Hj9KAHC07vtzcceR8+fiZPodgJ3E+Jj4B Kpg0sHVkOUT7TuA9dkQAUnyCWBFhwjfI0WeakgNxF3KiT086nIkpj1Q/Jm8Z6C/e6XA6hnWpwzXL HgyH9g+4v40yDQ/6W3dkoPcZ0C9Wm/ngr854HeDhts2c79777Mrxc/uV252SrvWR/jMZ7zhOs/v6 BgLkh99GChL/7h/edDMdpb/0IbTjQaYuQlKgHAZ8UWYWwk7cbN+qIxxNFz5MaQfPM/3MzE5gSu9n msgkW/qZOaV1zd9o9HV7Aii+GYv6tnEfrYNJfahkLDZxJSD1LQhwX0Pcwz9P5Z3iPbbA8m5V0uJs tONiH6ZGuk/Xz8+CCfKYucw1xwMJT7A3k5l58yvGuIFVTXLMfUZ3JPtGwuubBZDJ7MruK+Mhd7BT 8FNU21DaNGoTACvqnhaXIzQDeBlH5yqDDBAawmb8I1TqkaYg3iibC48ReeRLFCqN/5lMlqRPhTbK asDdx6OjdN4KV9ALK62XMFUmonfPsIX3T6Ug0uh6sdji0hfS98DcDhJE1sJAiLMyc2Nnmy8onmSz kbIxwGeihXaSWDebWFrFmiUv9cj2UQQANMddHv3YOR5Ba640rAycBWXXqnnCYrMlQ450uTnmul21 Tg8+BXkMJDduSR1d3UGbpB8vLzrY31eI7/4W5irauZs79Mh9cSFdXD3cjJXZ9KmmpfuRQR9hmNc9 9rrZsmZm9mHa/SOa1GUWVsO42LQeBmLKQpz+18UyLMDgAWkGxtbpLg/DYSzgXMSPmLZa/OPekBB3 vDbtcHOghhuHgxP+ZT2Pmptcu8G4LNh+jeUn9TGdZFvRLY05YuYePzEiiUSxTTNnyUWMjZIgVQx6 g5h+FosqsSHZtpkuu+pQXstpC32FWURckZQjB6Znc3ZfloRtS6WJUsEkZUEHSBbdCpxRW4vbFZNL 15KnE0rAdnjbobT0O/1R9foM0KX2ZMZG6o4e50ujgwbli6c7XAOhNo0WK+A6LQwuUXaYgEgaeK/j hzPM3ahn7orD1vWaSwVnZ7M7fV0sPPfR4dmXTye89v33B9///J33POD9MCc5PIpqB9Vc+9ZTvEf/ aymTqTCLx6oPlOf7FnL//wTeuncCbzu2WlBGQoIwuhVry6S2CM9Q0Y0ndPD9+/2ffbeyswE1lUTw ixI+85wfyVRXcKjBQRAUVSrmjRHW3twl9bqEK3pyfHH8hbYwt7afXV/ZPNjafQufFYBtLZBPtLCA oBpF1B++O1jb2GAR4YpBZEU6yMkKqkkLYsPVipdhflC12AAkqQKAL4a8OWKednUO5VC1RU0oMkVJ O+VjkCSi+TbUc0hXl2cXJ0cndCSM2Llx/DT/7hkt/5ehT6ccjKLEWHxZPedEV9VoWnxzcXJOyT15 COnE7BSIRgC0bUvK4fTwStg4p8fHNPh5vPtq72bMJKTbjXUcaiUDn59BH7SGoPc4jx8t50iZmPwm 3Q0CnF+m4GZZUjT5RtpZk28k+qoY2BNbjCmCI/Asfdq7XMVNa3SNjrhWayGZcXn35fdnv/3bw9// /RGts9QqTQ/kWhbNzjwKPlh1OkqqgslQsdLAHt7ByDOTMZvn+lE/Vdyet0n2WH1jU3FUWtKJKQHS NwEa5GngKRglRcrF8maVrgzsFBWZonxZwIeUggvbfNWKkrRUnuddNibelC3PBXGhKRS6PLniE8jk U4DQ6lge0RxfFDfZYSy7tEcg2EPSyDQsASOiIUR5mP2WRWn8OQfT1RrH4QYJaGqzEX92rDbouEmG l+vboR0Fk91NmrSTmuPv8KdsKr69DnqOF2WnZ41AujJqQKQamABHv42XEQyiVJuVObfE3ZgzZ23h ZbkgIUTYro+O2TQTTjNsabqGPOiftI9Ewg4CfEDGaA+4nVlq3C0oS9f9N7/+9Nf/5+8+/vaYqfvh V+/++M9++bNfvOWs14FJwXOtTY7XsJecXg16ZMjju8VD4/8P918Jatg1DaaJ6ox2eXD22QlJkaQf qBCLSsAkwykMfoJJfvyFPUMkToU1siMsYT4XsOAzbaoxIwEDnVRQ9x5dT6zvaBxfMxhAnQC4tCmm gkAJgJrwBIUttvZ6WeWWxbQcSmapPYTMOPawTtK4BxwrigkH2MFoqIuUBgHmcoe7FdzB6+M1LGBD QpJQAVQU0jhpxC+bv7WMjY6mSXayr3WGDWW2C8VU+J3TIsM6C2hieVARdgNokFtxqCh1tMele0uv wHRIHhBMEc+AppdyerbiC2GOUdptnkmiu1+JYktk4lI4ROpbwolatXfgJB1iU2sWP7XVsk5Mbyzi 7UAdJbTNNiSaQ4n+MqssgY9xZqm6pZ17ooGJNx7ZOe9dsXGrMoWKkR3Ig+f8wXgKvCWOEE3lP7eo A9jMgFeII6waXAm0tKiT4KlQWc6IGg2cSTyHxe40sCPJTdJ9bkmVQUhSK6s7a1sLdwt3R3dnPxLN QYHwDjwC44Pw0/oW+7oFCPo6BoOSNuCGSOFQF4lWEVU5BHP5RkKYOuvF/+a//RNiN1hzoto//f7z yeH5zeU9EaYw6RdhAak/Qa9yW0rma+rM0s/RsQip0kUQRpueD4ulJJsBLibgPZCZpzqjQByF2SQ+ XeQMjZMtg3khvliTl6VWan77fnF6PrApDSeYc2jhijFXRtPUk/6QsQDhl4XrlkfxJ6uGro98s/dy DHo1KX/4/49f6ZZAMJrQXrhwEW4ZXmf8yiz7eAffIo7C1wk7+9/hqNbPCCDpeNXPiwWZii9nzkaO khniHbSV4uHJjZ3eOtLeBYbjqx5SJiWf9A2sH7i9rtBwauu/tqBxgLKaiOElx3nWDGoM4+oXJYbx XIe1zv14+3hr3z6+64uPLxdhMNMEvGNiB/LPVTs+fzDOXTbjQzHk9nOCcEWczHKXhDaTCCw8jN8Z QOub6qwzicNWDf6pgz/GJoPVT+7EsBg0sDrDZax1tvqIfRF1wimgEfMbmWSPK3mJsX9GERDgbeoC H10ZdJh4nCtYsTAqMGz694kvNL+dNLD/HytD9p1uWtny/n0CIflXhru3NeBwffrMUB/ViYrp639n S7d81NmjlMrRlw1gIuezc9BxGJPeYXldZA5HVs20oKdruv37VClW4sdB4HG1AbHGJZQnJTtDTCI2 FpXcW+owW7bNllPmcnODhAnG8uzs4ujoBGtiGG7FBukZqsFNYOD6ZFhegDHxOAlLdkeE5OkJxD3g U4K9uSs6rodabH0w+sBv3x6gaqbTI9NYiKU7QZ0PmUrgU6w2jm6ONFuDI67qSBHCEymRSVJmlmgo keaoqNq/ZP5BFVetIWkfVACo5ERGhjohC9mrKaxGJXkg/CrwNqo2dvG5VJ4H04rbYinV08POrgJI UJW4AeT7GJyvdIjM2ivxobOT3dhFPsWShi3NJHfFfvNHp2j21cUx0Fjg1IC8Ew4fV3k1LmMdud+L ewcrMJD62yvPEHoNVX4529OCtxqyEIoNG3P4pbioQXqXXJnT+SCP+ekhc8cNengBfh4XJzyYHCyh LQR1i/FGBC4NjwJOc+PRLfGDpmJr2XpjQ6WvadBvgbeVZvYrgFU7v8BGVk3xGink9DHqWZNEjcc0 PpN9YiyD4qMFoqvWj7dMccax9nzIlp9sWlk8EipHGXgkVckEGx3PVs4jD47lcD0z2gNcN7tQokos Ws73EX/rYe8+nvB5rXhf4CikGHgoWLbA0EhES+Xz3sEc6cJu0RQT/3R4eAYVjgv/8PN3fHf9VGiI ryqYDNtZe5WDI0dJTEfijrmgB3mEwSzfKdk+q2OcA7OVMy2xcWRmded8yrd2UrxnAhAnUc6IhSKb geTkVcHPm3vfv9t5fwCjxpZ+J6fPt/dwYyAj4WBk3rOIarde7CbA4lpeW1jdXl5Ym8dUHX06O/l0 DpAmJA+YIeNN3zI7AgqHFMsCtQpZ97cO3u2TGGR5UJYACZZu3lyYSD4dpJfh8aR836JHxhg/bpU4 HT7fLTIVsJeZkr3dLZxdHk0Wj2zPr7bBTrU95gvBM9rYgNho70TGG+l1XKa0YAcBWBI1bbeW9Loy 0xLRs5I00VQDiJCvykXqYkgpVNpX4M1mpFQHtzd9mBkTDPTZ8al5/ud5hOQIVqp4QEc03F/x2zz7 AwY7bZ95Xp1dWd9hmLyh3J0kj4JhbDZ+dXZ4cX6MZAUyXaRY1C6U8rD8dWntidZiVg6toNFtMoZF xN3C5EWH7f787ujj+U+/PTk9vCHfbnomwt3jEEr1r1qmm3TNXXacQqriicGpquVXOXGe7rvB9svL GPMuMPac+uuUahPtAkOuqm+nzoJ1wvqKLEVcRAaHgfSp7RVqyZgEz4Ul5N3tZ/H8xFyHokVAQrVX NL2ZU0YTa3Dy5ZwU68XpNcuLDDMkKXFUSj2I/6IfxRpl17DSOEM4TOpW3V8/XhKhQJlPXI3nkCaX FilTw0Jn4AWStygsUEfAm8C+6KgffKBvMFSFlVVortvrhIT23u9s74HINzaQ+tulngHBdFtG25yL yEI02PhW7K0hF5h5FNXsrtMLYG2btAacdYcwwNdGx4QDMasKJBB4IUWZ52XRG8je3X5H+21y3aus sDo06W5F6JE0cMKLZydX/59/9x/hmYM3aLn0x3/68z/+01+A6Oqxa2/LfU/Mpj5DPE0NeqLoujkx uX7Td+r86DIxI/AUNBmNAScCS7kuFRgLe2Ib2PSmYuUAts+Rejg6R0otsRvdF5ECimVIXhHr3kWI gR4piLusYC4oMTJQksPD0854Rdj4NXPGYSTiWZNPFpaFbDncMk+aTiYA7wCCphutZMutS49Lpppy njBfWCSJHelj4/YMv7Rk2hzzDZvacHGQ3oxhlR3Z4w9LBdi0sSVHTzx5bri/9ddgKrOSZmlZeq8e u8PlheDEyBVMjioRZE9iQ+Fy6amqkx2dbl6ShU1Ze87qA9ksDEL+wFw6fjUg4XS0H7TpUtKn2J8I 7q2kTNgQKz4PV2PlbO/YyQaTaPcWetJfCF9VXkD4dosdq0eWzgTBGWRZFHBBz0CZd54O98sCGRUZ loytRKqzLgGj3tp7UTf2VRYXiQ2Kph9wy9UZwfr2caNRF7qEb5QdFH5q4+N4DUJR47OEoWg7B0h8 xGGhyQRtK8l4Xx/eHP7+OOnuZ5QC0QTZe7vF9kmWNhgkKcYGv5lD2BmUM5DxrhyeASCqhO4fF//r f/NnCFcRB7y4uDk7u8QSsP429tjAUFCQCRm9v9tcUQrEMywYSfHBKvGLPbsG+SsejmL7mjq1BVyI oyavfpmNVG1nj00krEV8kbiUSqcE4WjAY3iFqgN4NtLu54j3cVquvVnddodQeW9BbqViEpqyBJ96 DINWZr/sIjl3x63BsTF0F9keAo0YDmTrdg/2VrbXoDXcP3y9viDKeH99ev9w/cQqebu/9/3bd/QB 3SLkoifidz0hdeWlOWlSZqZAizmBtCKUIjYRUR2R1KwMb6IkjExMcfbA7EbnXTAcBFqZRv6aVreM JG6R8TbO7Niflmbkc+qHB8nVfXTPc8tVbihqL6MpL52+a8a6Hfv/yUsq2BqebtypnujtZBizMtpw z67Z6/cy+m7ZKn1n1mAihr45xij1kTGvfUI/zb9EXH76jBkazZKSl2LohwZS65vEjOFTmVXVd3Wr Nd+jY54PKkRxnEv4NPXEtmV0gdaeux69uZHGEUZcMBVoNcujZZzj3TursxerG4UnkgY0siI98jVG L+5irHT4JNdn1A2R0ER5TQaM4q3cH/x41h7JesycIVkFKaE22q6SihG3TRrglT3iXXWxGGON0HOD DGaPQuxJ+888wuTqdubyNbmwI+rVZhhjRZh3TNQm5lIDmjPTBx9khIoWjUU8xaJz0djsBFMFFXX9 E1ibwW5lWpp27hriSjmNAdQkehFFhq/7dHNzTw+Jq7NLupGiRrm1s7q5t7a2A6drHu7mxcUZppVk yLb+HgxzTw6oiVwz/TW8V8AqiEg5K31rLDgf9Jy2bnS1fSFdHCdD7BEW2fPy+txW8gC2As2IYXbw Hama9J227LRKiLOaOLl1Y22nCYdcl4ay3SXt/vM9pV+SnG3d+/Xu4u7q6OrsIwVk+gGcLhenl0ef Tz//Dj7uzf0FyXA57QwD8raPTPX1M9FMVkiKTlfp+wM1iYtylgEStw+249Avg/htagJNUZ5d0FkS kt3y3aeNDPV7ioJkuQxL019PuehXEONVZhtVI1Zt92mO8wF5dZdRC8onWzCdtc53bVOhcm6t2Lkh kb57QgLDjWpWLJbTHJOJl2yjwtQ0KId2VAg4rFSiDloqByJhUP1AJYGi5MtfOB8L2ZpnMDTmQWBt I36cxBScfYoCE5KPXnj1DiepTg9rDGw0/BPKYeCw9kBunf+FBbLcCFjh6kLr049JeTJnGi4GtChI pcTCZTPKbVA3ZhHUja6v9OExa41o5RCU7GmMIJgq5rpSbg6clWBm/6BMMyTkR9sRczLa2b6dEhdU yT5ZB5oEB60BIudKzzBToZdYqZXk9+P8KWTY1pnDIguOgsfJE4YNGGPVFRNM7/2pgMVksOyPD89P jy9JpP7wi3cku3iH0NshsZICAgs7Q3597ISRh6hz22iPnWiWIkpypaATrCQ+qYEUeHfddfGNcyGn U38QbBl4GVvM7dhrlb+QtQD70Ylwcwkb8u77t9sHe8uba7g01/hjb76um44j+rZ4fXJ+/uno6svp wwXkaqWNWTSW/d3ck6MFXuopGUOjY+VXyMZL2xv0FTy7uLv8dPV4eLNwB4Smsfvm5h7JRHM1ZLmB 7yR1NyTowtVeQQFicZ3ywUebEOOv3T0uvCytbW2sH2wuHbA2OE5ojJyCJOVdqSF8osTNeK/Unjf7 371lhkjmXeCcCb11gST4IRy9tkjjWywR6eYzirt/RDT7nGVCuo7wleMTF8yz1dQ3+SZKqG3iQKe0 1Y0ldomLz88hvqMKhfoji4vsDebCc0dvDZo6eaMHIBYrCPuHCGbyQ1ixFxt679HpS+fH5DS9hagy gKJEuxjdIQjVvIxLsiYluOIQA6khQxMLPfrx9BZ96NvKb5vtMIm0AsZeXFp/80I2ZAFP9BaWESiT Km+6oa8tbb88Lj7f22P56y3xWlxtkswANRacThCzzwfTknxze4tiTUaUJwJ1czoYEKVV+1cKCdH9 WqNJBA/c8Lrw8/YxXG4gBxlLctFMpA3AQkYjErqOygcPmTMLYeEncshrINstCNg669zC+fkZr4ep +sMPP0Cg4uLglRXGWZdyEWRIvODj3x+SYuXwZ6WmjbmZHytLnh4JhezQ+o6Okli/ZT1kDxvaR98I LMxDgWJFJ7ReIoaBH3v/dUHhYbqgnf50/uXvD+8u7vEKyTCvbr1Z21lc3/66QvNzhmFnFcnlzYO1 VXr8reMNo3yQ07PhuTiHVnOmJ2MMCg3CCDCtQKZd313eOqAmX3U8fg2Hev6JiLkBPWc39kXzFglo 3kWXbEHBzsrWFj/SGunGtMn8+poCb4u2Q/ry4+lf/8Vvf/O3P5GoJ/f5X/7Xf/zLX/0AmQgtQu1K eq0avUQ2YGGZyAKFICph6frH8TMDa/G/uzU0tEsO3E9ooF3YNcDu4mbj2xRC/wZ1MHgV0CNQR7mC wfz8dP14D8UMfq88BRRYrdmmOdymXIDVhdW5N2svy5tzO2/XrIxg3dGjHgIWtHCAH3YaF+3Mfubg brZ/CsdsYt/0vEErvXKWPlXedkDmyJHuzpOFMQDln71SBqdJaw4GRN1YfteQbx6pRBSrEoxCvTw1 RPGltLsWcqvoRnr8ISEtedec1LjMjA1rO7py5gfMBcAhiROtg2RDMDLgA3UTQY5ulkoEcdxdCQq8 h4ivMSYhwGOofWK+G/zxAtSC8oAbhesE4iSIxiFnCzwegJPUkw0zHnOSw7mCpkLC5EZ1j2AQcaP0 i57/CrfgjgOSRL8OYzYp4Ar9ux04BhgEJB5Pz04vri+5Iot2aROcpuRBZHAsJvPYZDEaWxGs0lqC cgzqOEjKkoyDKwkhm0+wkCW54PQbHWJ40GsoUkcU0NoEiBLX1wwsPB1CJRZ0yedPXQO2Bho79RT0 P2e8OBCx1DjmNIdH0oGQO27n/NOb9Ze17SXLZ5bfcEHsOLq+DCyo8933B3vUJe2t8bIQ7wxGxAfq qYxQEXqWjDslENaSPCBMhE6r4YL7xX/5x7/EJif2BLag2mET6qPBM9pebK14utDMYEXTkyJ2HspD wUB+wjBT7jAh+DpmDU0XeE252MmnG7hIBx32zt0jDEwcHOMpBImXERTRl7IBW0XPiNC5pnU7cslu NleSHkZQd6QLLObGN2I1pxmZcDFUPlaMj6UsaOQNCH6foL3y6QghU8O6X+fx8ff3dvcP9na2CLmo kdVytIhyGo0L8NBeNS+gR9LMtIt+POpwR2PUglP8X5zHzkL8mfyqX8lZxNsodV8fpyOTn01s7vqz E6AaQ5twWaMrE16c8H1SGnVZ+CoKzT0NN2b69NfLdrYGYi4TdeRMk+Yaz5KpzcUaivjma4LxdYz6 Kz+zi6GjNT1Vx6BP2BeOB85fZm/NzyOZhieN0SPXDaWKWKSqWImEFAJM3EU/rigk6ELDqKEZuaze lNs4vrAfPn3FTW0Zbd6dZ4lkfzNmY+y1gDAyJGoZE8YpofrOgJ/Nuke6zkWrg9ktYqGYZGio1TiX kVI0+eqiGqWt3IXegKf+CGpoogOyayt1nscUdB+PaemMdJNPW254pZmALKMM5xiRaQl8A8+9my4q c3EDPw3sNJvaMcv9jOa13faa3ERMOrnd3mVDBC1lDoyuURCohnAUGqybI+74cEFflvNL7Fr6tWxu 7RJqVuoy+MmENj+PRIqF1uKBpAfj1qte7g+VCEIyzR48BGa9tecnPAOeQymcJDcc22dz4Ox4uHBw Etn83CcRYl5ThqGFlLK2kAqiBpOKGzvzgIx4aswFYV+At+0iZJiDzOEEJrCPUxZaIPpGF8dXlopB t1nieLPzAtX+XgPHjmUBm/QJvH0GlsbEEXYgM490+f7bPWIKjL5V5OhwLi3sHhARJHOxBFuC6k08 FaOGwVazhTqGetokszmaIetO98z0jjl3CrP3hwkZVmBs5JivYVuCEJ3bbPF+vRqfacf382NRpthh X1ln5NVWFZOPPdWbSPy3IfbI+XosScDTzepHTQZn7O0sLS5SZK8XmGZ7zVw049290KBU0p+Kn6fW zcLlxoAUQTMYOmmfGtT26IqFkb0iI4OJoDSUVGGAN2/h+qE/6N04JEkjO0jE2sOmI4Bg8qFiNaXa CvdTRxcWX3eEH5OPa5Y7ee+G1xydZAwQvVeYxBKpmKPETT1XepYOLNrx6xBNO3KcEjG8LRGZUHqs bMydj9keJCWjZypjXvyUBnoTVeuampn2AO/WWczPsUMA3vQXIFH5/ruD3X0caLVerOhJMieihi6M yTqPIGvYugaXhYcyuklDPcAKgSAEa9SM9xSW6REx+/L0SiTAx+oyrsEP6lZvLy0uFJOPcBGZRJ6P 7AqHO7qXbC5hGqTKm7vz49MbOiPINX0CWyyTaF2m7R9uqIm6RAyeAJOl6GOf15A53KHz88LT5cPD 2S2xOb0H6Lh7lmcDw8iimvVCJmbDdlOdYar/oFg7iQ1EkVCkQ/jm6vwyUsx3N8TojtAhlz/KTscD 3Nyw9ZYb4s3K9tYOEcmT4zOY1am86/KRQk5uDUecUbo9vzmhR/ThCbqMGD5iChtoayPhqxcdiafM LH+wAZCTI5RDodNKnbflJYxbDxpIQnhOsaLPOJpEISnwtlrYHhNoFtDt+QHNc0y0w09ZLd5mspQ9 XHjYiOdwLiumxU2ydDWvK8ukSTtj4DteBgb+9NvDq1PErFJwIMuIDMr82jrNb9EuwnVLeOxOsSL9 fIYsDYKM/rI7nubuEq9FxC6LKUdzYy7gQNsOWIJ7dX3lh0IWiMwKBwC4Bz+BdDq904xQh48apnE7 K5v4xbrzXDkEYx21EnLCmUgKN7krCJ74wHABmF/ODPJsLtqrG2aLShSqhHgjCVajcsASXcY3EJqO PtGUjhZV18YszBlQH0e163pK0qgnB762AM3cMUZQkgXTgp4RJoX66xTbE9sCAXKvQCwONKIZ1+f3 F8c3iP/ZXhLDs7powcImAZ86Wj4RDF4S4Fa7OEeJxZHH0mtmlI2OmTOQmSB+EoVCYkhYYRXuArlx AXRCDrT4uBV1wNUS7ZFik+CbPs9RJ2UtqeaFP6baTgK3DeTDu15d/brAkXp7enjxd3/98dd//fHy /Hp3b+tX//z7X/3R98gWMpgZ7FTV1BBhE5J47HcJwxpGssFpbF5LyLuQTmAnWp1iKyTaDid0mphm ZIewMjqF7YMIJYRIUsp8De3xfl16wk4MLzEjYN4q6xBSAyEqO33ySRryMMsYLD6BMnIowDbyIxsI o99GZVFyAdoxGJqOQEPGM1ZYj0ePLbU+seEafx01gj6UEpDulhOHtUHRmxCAYnhi71jRDIvGLRp4 nl7SiHNkJoaa/EuAbuldCeB60tgdefjkxpRt8ZfRC5uYX7DNw8xOGA//J7LmXipnSyLvCbIXsPj8 OZ9ibTMUieeGpGZT7sx1UI37MaU6HfMEktmzAG/7TGsQ48nqgrfGkoGK6+uG4DQkRnZycoKsGrjY UWMppQjCFREsL6SfKjqVRUvimnexlw0XKOe4yuWJUuJEGbtNQISxNeUGdHfUXc4EYljPnD1WNa6t tyVST64iBUXClZhIJjwyKaz2dKu9ops9z0D98RqxLaQHKZGwz05kisifEwJ7s4TW5tbeBlFIVV1i iKRvBJ/EBfJDEleyrSZ2Vc6kyxKFgofFX/yzd9J+bHBuU769t7u7BwQU+TenkCkaSkFSfe2qt/Vf kcrgbjgLOS97zPcDOzWBQAPVdDbHr3pjmELlItPMzTbdSJgoB+2rMFRWvywYd5G3TiCpEjop5our ZcSJjUlIRjsW38X4u7tQ9z+MGV/vAiLrGN+G+0Kb5PNPX/jmnOM6GEFoqHjD1DiJ7fSw6hmaRI9E upvfqtB4m8VjuoH1WeMW5GktGXK7DYcnHk/2UpiSwUM1IZN3U2/2G185/lTePyH24RsZsB4vnPnD E+ouahvOdczZ8JLdfuO8nPlvQZbDG5+51cPprf/8mrsar5y5b+0D5CPmIb/xkSaXLQMyuW5dd8NT 7/qoB1Xc3d++XqRMmx7tdQ2tjcGyc6hHG5CDaqoImnzHyZv3vjpyWen9yliOj0vmbPrYV0gQ3M5D x/cbb6+X75e4wO8I4KEpEonFhTcsQvce/VoUhLA2xNLMLIHxNEJn3BfA3PX1Jc4WR1naXqbbKmSb nPomK0TPaVuZZG6KSLNbZAHViZ3h//HXsb5kOQwvPuulCGfmM0+jWjJ+vqZR6eqdUpQa3Owl/pKh GItjWqUZxG7g/C9HTXPmXc8d9gzd9PnJvfgSPpsDkvy+tOzoS9Kjm74dtGZicOXd7SDqIrPLlYaB U7WF1AX6sJRhU8BjmFOm0J1hWgbJ7RlbbzRNF5ndynQY6+CCfsT9Q/PMZj/ub9nDZJbBtOxxdjXW RqvHxI2zSgl0wFWo4zdR5zDPFGrDEhQ8vEAuxVzwFFh+RzmHKAcAtKCzk/O7S/R2ILUi0wjjjuAw MXjpFbpi/B24cvd4+PkE44ap5UPhZ2KmD97RMBZy+wPlCRwI+FgqNtEEePkNtGZqga6vH+xfWRPZ kQ06nO2VzuXsn6/brLSFTGJ2UqeoVqprYLrMtNemyE4neVyy73lF3ZNP3105Pni61qtJSASxW7hL rkvDv8WFCHqturWee37iM/L6YMLg5UTQp52rieMS3ZK8OPjNjeIrCrujrOkPkhyw4xv+AR9tjunR dRrBec5C3pG2X6M34fgIN66bidXF50snk29raRLLOSvLM2RYVDVU/dwEbkxDRCdVnGRcOHzJImwT TB2J0HAUf+tZGQCho9ggYGLHBXt2OVbAJcdFXLgO4GCKdVjL2R9b0vueWa0agQFUeyo17tg7kUU/ mtCWkDWWw2Tu7bT6zex3or29eCj8leDRyZHyv8iA778lQE0xcJriwlzVufTxdKgTOvC5+/6uIply FLbhCj8R7AdvI6dzfQHrx8yN+kPjLPj2TEmaXpsyltTMvoZXJYgTotHvjQ1YlbV5yESPUGmOPlPW eQZMRcjwgQZBUS9jgeBpsXlhM5K/JVnK3bZaktwuriE/sWRFB3NxA9rb/hYOxROVoefQQx/egGN3 19f34AGS+OrkK7Zkiy/cWU39DaiSFEX6LSOVtUBQluXIiPCM15TvHqGffI0XTryAohJJwuArVwwA Cfdqndrgo8/HMGhwW8m6TGelqwF8gYW6Ip5wTNgSfuMLFZT2/Xq7x/BgHDF8rKdub80Xdo/G1DSB 2F7f+bAD8RiMCgOLCCP+Ilwf5gj3lkwgzwHJ3P5hqFRU3oJCGWpkr66xq54OBGiS44v1y2ajP6KE IAbK3/Oh7Bf2DHsntdZyHggWgOHQJPz094cwCp/uGA91y5c3aI7FKFF+v7CyYYKRrfN4Q19ZPluv HhID6dyhSPp1jkZQ1N1AHuvaZNVKzM3xg4FlaJhBfo2vCPMEjjG7GEYK8S/V49dXqS3Cl4dWC2Am T5VUKnBOMSqOGY8JqrXT7lkZZX12UMr92fkJo0EFNZxYTBVLG1F6bDh6x+xsJKMA3iBPIqkX56c0 dbLmkRT16iqvOfx8jBQcYWI9RlVpqIQi/b9uZhP980jZGVnehGdPRvpNdJfVXOZmAIQUOxLKUbaN o5N6BZK1iIFdP12ds2tYpGr4L6xQRj9P+y8RDOR/OLX3wJ5R1c9UkbJCPx+6AUtQcwvwtkCdlLzC F3EsiRCBum1Wj29vSmMV8s4zUw8JBcDJcN1eIlyPcKVsS/OPCU9jUVjPUWw2P2XswMyUteB8pzQa iXva3Z3++i8//vqvfjr8dMqW+uU/+0D/sL2DTbu45yRIyZ7JeOPY0fRK0W5xWkAay6Iva7/fYPXS QdV9TyF3+oaGwFcKZzTAh800kKqINDtbrjhmLPKVyndZkI88HjEpnA3iX2/g1RX3Es9qCRIfE7eA 92vCPBeoF8GRgKqwasDOMDybLgGyWtOetQEFjITgHHuIqyE8fiS0xNjacYCrsspQ7UblgQjgrJuA 4cuCCnG4sFtzOsVFe4ZP50kjuYalAuklFMfKWs9oNM2fDDIVmzcRn+hvBcc2bO0G63FSb9+mS3Xu vulA5hHi6czvU5en88uxzUSU4eyBa4wgXbI6brwWL0lOms6iT0NY0FS8FeIa6Hwes8rcES8DeJOV qgfFBImUEofpAZogO6xSpPIUScMJtO3iTbpwq6eLj0aO1lyXGJi4RHRFIrtP3kPhdgA80Ua8Ncaf g8lAkR0lXQqTYKtSCp69fTpPYPvycUxw0uHg0VyG/UKcFF0PNPx5NQEAIXBqW9gdxLbIT1PdTUcD 8jLxrXMChsMbeiir2igYQwDX5vTkzAaQrCxaa6G696s/+S4BGPUMiYGB4LncEi1JuVo6E0j5WFyw CVAcly427kk/PC77lD+LI14rmXR0S23ruidElLalmXRGHNNMxbl8vnPiSwJvNjP7ztUzTx08bRIY GHkXur9mpIQpvaIEDhgCKwAzeyFYyoPLVchWcl/P/mzLvNxfEQO5OD6/vYR1RFhmAVF5uA/kuvGJ MYW8QiapCvTcJ8OK1k4sZ+QAbHKetGfrbr1cfOPQyUMpyWLNz5rqT4Gc6/sVqc6w8OQ5d8/6gpmT /Q1YGmBosAryIXWj49k0/uCD9VNGLGBAwOEHT/i5N9y5Ge5xbm7mYWcLvn4NHBcXt0M5++3Ece3l Zk59jENvfkLVzVYMX10z9u3rezP9cob6ZCP1zSdKZ8C5QSKFmhNEYmw9MiVtBsbW4rgHkiEvLJxu qZPfP4tcZreb50m6KTHvhZT/OP5FKs0OFermjs1sqz+AdwxJj40cJIbjB50Hh2PC3c0spbQmk1qX lI1KEvOCJU4rYLuPeAyo+pLe3xxifK58O9B89DJicwdXIfh/lp32npmtnlvder2/Pk797GSQhpsf 2B1CxViHxWU+mveYQSvemjD+N/Nfcz+bnbBlPWoG8WHM1pi77oCAq0zlmEw8uWrE2qzo3soWnAme UVoJnU4gJcEpwmCZ1Xwha4IXCJzmAuJtbS5QmfZaEMjueRA9pOiRpCbf1jjpiYC3h2TrksXZt1Z9 c2cYG3TOCORT3U1I0egvKRF7xmhDAgg8a7Fl6U6iFIcBzGxgzA2GELDOopG6kExRzn4m2nI7DChs eSKGmDciBfTgQT53Z4+KMeMIVnVaEaP5Rs6XxDhHOBfG20aBg1ZMK2uckbl37pxDfX0VNE6lGU/H GrGKEJSe5Gp23YAvbtMRE8v5nPUVdPftnk2IPBu6Mz4zMt/us/HGaaq7/QbU+naXT+9/vdBkmF4j bwOfT3s3G3z2qWMz1khU8jDtQNJPb7A5XNLZw8ygO82cx9A+6MIO+PI4a4DMcGoKs2JhqtSqCIA1 KenohsXwbQHoukHyS2gMRizGMNAA0tPAcenmYnkDPiTkU5sp4YouLTPnqRk04927SJ2VuyuqS5zt 9lNVwgAhovbRjUyOWDcP5f7yiUZqIhvW4SkRqlvWZzc0YLFjvaA8axtu2bo2HkiDDN3rtSrxT61N HcbZi7Vvakar1sAQBj9x+wd1V/IgfeYzI8L7QutvgXcOtXGy+Due6qu9xE6OIWPcwfDd24ey555q cWCNDxdMFYz2edj7EhlSoCuvTQx8g9oW3wAq0B0Rr5JUe2Z8u1q6YsYvpifvcm4Qx/uSjhnxHA5s 9vDNPTRUEsLA18vji9szKj5ur4Ftl/A7HzjAd3f3Geudt9tvf0ac/SDcOtNBDCTDsLOzx0px8yzN g8yROCaBdnN+c312zeAvYae3lld2yR6LUoQDDrE3mP5GwIB7UiI4TivrbyBq3pvXt/pYNt/RxfmX s6uz67nnRaRvd8gAIhC9RCcboalNWx8hOi5TjApsoyYHO5Rx6ybTC5WViON+TdLVUhhGGSHG3beQ 9HbwMyHt31+DOUe+BStKXOT9+7cHB3ukT7YF3rY6q+oj9wxudC/c3l2dX4BLUVR7+/4tC1iBiYsL QSYiFCpaKI5s2a75PQuSxWM00757lG5MVOIr3W7nqa/HnWVGWG0YS+5XTx1lNdqbXd19/s3ptcVD pj3gTm4frOy+JRGNI4uS9io8Rvbo/dXL0y2OF4Ez1M6tKcumNI3mmsExvFEQKwd7NpS1b2YimDvR KcCbyEmE+gAziGNBbMZdI4C7v7uPsSG0zcJTZzttR5ll3AnCvt7ww4N5b31RxEEyY66ja1xBmOSo MvO5iImgPEK8gzVm1hPMvLxMnOXk+Oj07Jg7ajc7jq2zk4vPPx1SrWklpkWTlF4TINniOqXAscMj XiX50niWgmGgZFO0TLQteKiTebPIc9kqhY5v0Wkj131zgVeKr4sSig2uQHMa0vnFp+tbsMHlKUFm 2OEEJmWmXJzc8H2HVLP93VniL5RU8FQGF4Fgc18VsSL2JGAgwS6ziy92IvOLuhvBnbPj86uT65sQ tVLV69CDcNh/JrrsG0S+sWL4pBFlf9h9SA/95vjo+Le//vQX/+63dF9ni/3RH5Pr/vD2g93XElQM 9Erlj5nJtoRQ+iG5YnuXuOrZXdqd+nVJsxlzUapwkL3HEZNTa0ZlbKY2ts5uoLpB6qhZwOv/YrBs Fw8TZGNpHXFAUPc6wZFQ86AWM0SSoo1bWQtFCpCgQ9Yhd8vRwKLC/eAhYTTgyYAlcfCpMuYmvNNY dxa/VQlozdzenJwwN/CSkx5nI6n7s4h7sIGOXVh+VQTOjTmdTezx3erdUbI6fONxnLvuWzwk9duQ 6Kyc1N2R2r+4dJ6a4nCshy6laz9HmG/IIDt0w0Go51wzPgQajZ725PKJYupzVDlLoWhGxMRYeQ6R VC2BFGmCYHWvxXqjfR3BNbQh+OYzPZFSWMS5SnqBHjdYmbja1Kvwvkx1vzJ32GZQoeEn7QCL3PQV R5jhdWU0Kck2b+VM6Hmrnq7yOtHAdIO1/ZCzxcK0N03arc3OwNKS/HcUOLIirYGzjTgX4OPQwz/+ dGoRChhzEwUEyvqRbVNfjGXALg4TBMSKybIWoXIFMkAmDXLZlN68YNOM/d0DRahW+HPgWD01t/hf /3f/mhOFD1haNRJJqQ0b0kxUSl1NFds7QXE2e5aqBqlhbaaBGcxuGtJ5A9yZ/g3wljzAwCN6QQTI sgTel/pSj3/L4rWZhC3JeEvaxF4yIMF69+xwqVy0qYBRYOosVFBbDbkmuQaoOyRkJQGYiARgBuwu 6h5BpER0dMRCDVx4hs66toMP/Hb/7du3e/u7yB3ziEyVHV4YLNqopfsfEQEoRqxlk+pyt3CS1eEM AcawQzmL7pZ4xWM11/eZhqXuVIelOGb4yhMIrRM084ynv9TtFckkIjWc8GFxEo2quzM87DjmfU9d Os3BlNv4RxevYzNc9ummJn8+Ht6E7QPd8tX77A2M7Nh01+OnUzSiH1cUXWgwQ+Pu3uki464KLvpA MaSTIxd/kRiUsqquwQpL1jvtBeP2J6cSVo8OcsFTPnPC+/mcafidiwDxPn1mbT5VdYMs7RUnFzjz 5h3xKpBimIEelpzPrEkP0AR8Kr3h3YZEVY20Orn8wZX1DDEBjdwJ2l3HIjni3zT9TvRuUBZ1X4Rk bJOMU/dWv4bHWW94mo1Mx8R+yCJvdi2xhILq6Sq5YL+8WMc/0YrpNZ2a12F9Bd5dA11yvcQY3jFf U+gpdUvjdXOStNm2dt5BU01ii+EFbgoiH2+3I9j9redu6lE1XWalIPMIhVVogJ/zAO0HtpBkIYU9 WA/W4kAMwxck8mwiWhEHmofZX/YuQ6594Mlk3xHUz4Z1lofIhyMv0SjCaXg5dhMLtYkvwvwqFnPW ziMDgdFHhinRkDCF+o19kNwEiQZRWJtikFriSDY6L8/MQ9uFANuJFibq5di55GV7h9w7nSnWqJ2J 7kDrDEmgGOVkkTMO4nnKgRDJHqijRmysgymuNoQixhaelnGXSIPK3+6wYSimaeomGyAuO2e26QZ1 Js6LSyTbqpvr269XgNQbG3bEZdg9NaxZLt3/xSPJ7dUBcmtkI9awiDXNSQSmuv71JqYgIr8dTlhi tQHU5cwm6NnWkqa7WxpkFCxMJwP/8h9NY6KZZOyfBWPJ1oROc+cp9PIKxn2o/N/Bs8bWLy8RfUWR hZCZVPNYkISd2/dYRSjuk1ovVo5HZDqgBHgPu5xxM37mqh2S67VDxnYaEeOLZa+qU2gz8d5yT1O8 PEV7gv2EBcsgiG+SB0zqP6HXAOWA5dF2zpXs+VzaoRXougXB2LV4nWRnJD9pRKPT0bMy1iOMVaH1 HMJOEAPBzyi4spIhnI8sAdH6+Ho8b9qZuP/0xULb5ptfsoHYBRyml2dX5NMI9uMGhKupqNUIUv8j 4N2FFzPfg2TW22NsCI+KyGKVciYRKWRg/vx697wA3QHbYCEDLZ1X9w4Ije1hRqjIJaENKnPvq5Br 0x7WCe4AC0AXgnA/RZ5zSMBcU03NlmSQSHTjKy/ijJAHB6rxhNlG7Ov04LH7DnkPdjd57ySiHpHC v718uD67uzslW32nHJr9idS15mXlPGK+cPfxznHlj74cnp6cWghjcsaEoiKxgEzngxSesTqmW3Lj 24Pvfvju7ft3LG2QMEl+6MEik9BcsUa7OzvvPxzs7pGk21hYVzMgxbq6EzwLoMn8OdXkl9esPbTf AfB4xqS6z87OrgC62qvEoS3by7IiHcoXJxjltY9PpKqdfhRL2G70oDXhz7upsnlUq0YaqPN+e/X4 5bdn1zRvvUNxzW5hO29X996vb+0srcPvsUmywPvuEoiObgcpb5JL9i5hC9jfDmOrgjhTD8AwcMa6 dEDq3HhTkTiO0pK13/PEIzZ23u4AquU9IU28ZHmRtDIZuT4IxpyVyRSwyxMTv2fGK9UJLYKD1zTK IljaNDVnOwc9kJvKBZx+tsv+7h5EcMbl7OyUIk+OLUKu+weUCK+hqvrp4+HRp2Pa8ahBtLhIe0g6 AONkyhXVZXiwVI0RW+AkMtXtQS/Q1zVgKXERzgLOMgYTMubnj1+OPh5T2n1FK6zrR1AWSSBWeyMm z7cA5Uf6vZ1+QQnv7vqc8nWiPA9nR1enXy7Pj0hZm++NzPcjcYcb6FV24LphZUJlRcMcuXqWeipe qE2wxjhlxrEnnE7ULkdiCMQS4b0NQG+6y+OyAExZyoQwmBk2mFpRtHaBjo+87N//zU9/9X98/PLx HKSDgPkf/6sf3r6DsU/FVlifSZ8OIxRGcUxWzy7tU9xA7ZjwYbjvHtdyW5QwsFeRQlxYIOt104Qo ZrHRSIdei0oJRcJ/MsHF82ntaoWIqi1Q9DfA3nSMp8bHVCs3hilCQ1NU9RWZ+orPr7HhHLJrSCjp X4KS2gvtVGjLQjU5lU0SYzFvkl/sjRLgDCnhzZI6rLQGODtjvJ+QWbSnmJYaLMOwr22jVk0CQQsn 8DbgkhYZI81jrDbpSZPYibk2qy/kDrSWeQdUhZZeo9iXjR2bAySM3Gj6hred7iy5Rs7jApXJrk4p qyStUsWTggS2QRK2TEods+4+LmQkLsHkmG5VUnTpMcJYQfxiYjtJEBpdBziBHKPOxpzqOdMWOkI5 bRBT7yZ2OC1CR6RZZFkgBuQm+lZJcq6ZBjLpDpsUT5hkDQFYjxNtJL/1pcOLtOfaDeVGIj4L6XPs BSilaiwmsXBg+ruccFA3teekTE4PT7lvKs8VekCWF4YJAQ9IJ5FUpBkWviOl3WBvOLmkeTqLEc7x sgBeTj32MmqO9MLh9URa1R2iZyTEShbn//S//rlUc0guq1ROko5ThaFipI6gKtJUGdnrfMrI2Q4h w5Rz8dXRq8tdABRqSKIhUjQfXcSMJnPpJxHwYd9rQa2cxDHHSDAoML6sQiFI9HAL0EWolAHVyU72 QX/3ua1c1NyCXt5CJrsmp5LPkWx2fSQE3QncTKN9TDf3TNhyb2///XcfPnz/HWJq2zs0ulzGDzYG kAicYm8nF8eHp8eHJxCZuJgsf7arzUKtZspHyYvomh9QjY/O2q3nmUefksnDfxgOxBixyakthqmH UZg6c10HAnLDxPOaoHJ9kv7zNZmZvwXlDhcqG+IfQ/p+0qwgswm0ycEZ9zC25rdwa8x031zg2yep YzQ+6DVNMfvlWNhZ6fX2vnlxH3xcbXiQM5As8FZbq/QQ9SQDvMcDCBCLMVzl8U/0FPssvca3/8yo ZuAGah/OPf9SFijrNqAz7slY0l3PRB/nIFe5EV7mZRBRP4ynTnoTU552vgl0maoKrojSY8JryQil 24Sp2UdYzZQ2QrK0B6Nq7XHE7JGmoeczReme0ciHdA/5ZeVPUlO56gxZDcK4i2fymCfEPcUNJ+Dd HTobdocswLvBxc7UBNgyoTkE+vH+eiyoAahfl6Fh1E5gvhJzHRnLxEbYtUButCsp7SZpRmuZlmrD qWNbUTeHD24OP3C5iT7eAjef0IT+Flbt6StXCMNAx9OYJC1wV8ljUIeG8M4TY4IR5LvV2jwFxxim g+kCQhG5AxgXeEtmiciTJ3lEPxnjSXHT0wlvT8lyhctJ3cxxvkKJtRKbkOXN4+UFKExdPL4YrfRK iAqEiNFqdunoHgBKlXhy0JeV/BAET+7z6YnEOMAb7xzgLZcGKofdhyH7YbOtJMcAQolAT50ocAzC CEh1c2WpZ0pege/YfwNyd/3lXBl7s9OSKS415nXbdm1NxqG/rckcpvsPFsxsQ40F2UuNNRPAOBmD LKRedmzssRGFcIF5xWNZiuN+Cv8C8FJmmBYpfag+9yyaEE8iIdRyW/J6X2w5JdQTsUqKBhWa4QMK xs3oWoGvIk1QrKHbDGnvQZeTz2I2trcA3pDNOWMXqCaD+c+XfIfU17ES+Djex9rC1siwuLs1/g0Q sR1x87uZlJldDDYrdW4ymWyMNGyNIxQGh7l6nYkeAwm68HLLP0vDrHMx7bLw4hv1Hqh7YO9CpYxZ ZrOMd7C9ZiOWo7bDT+8dNlDDXzjJk5IJz2/64iK8OAyC+S+fjk+PSVA8H7xV1oqkokW9Zm3SPlD5 zyiiF9+PiZbWxxUh+4FqUB+8QsnlBplCJS/tmzVyG2GH/cN1PbyKHgz6El0xXbQpLywRv/6J1bki fEs6pfBBrFXQiKgB1bCrOwd7B+/fcdADafCiUGnF2mpp0+KRx+Ttezt7YAx2JU4yUQGUvc+Pzs+O 6UNgUtRE9wZes04/s5/aI4GKExHgx8Ij4y2DFDRi+Ajcfn91fHt5ROyNghkViTzMciSoC6ayLy2j H67Raj7DPJL+obG27RhkaFg6BxFdF9x5GW5SV+n69z989+H7D8hK87hItZPnJ/FixI/1TyMxUGU6 nFH/QgaYOGHEcyA5E39MzcUThQNXgDc2hDrGFNXsbHJ/4D+6coTD2471Ou96eMG4ZsDT7FbXHF+c bkzbG8wJrydJDjjx5nHTyXbbURqBoq83F/eff3d+fUp89YWYBnJcCFkBvNe3yJIbEoNaRIXH3eUT mmFwm3G+8OvUFqa625IELmigFWKZ+1fylOxeBz5HXqPMRhzScJgDmo5QOwdo8K4ahaFfWhxzloyM aK00R8k19xwZkU3p354+yLtx4pDdvRYE4l0rqmkNNquEi4C6wd6sNf65v7fHYsMBODo+ZhEzdD// xQ9UkrMmf/r4GeB9dnJJmVEtEiRKYPnewR42gaAF1AyAN9uESAHEAg+v1Gwia8/QQY8nbU6GnBVL cenhT0c//e7T6U9nV18Qsqdx+hypXjp/IWbNJjo/PL2HGHV5h2z4+Qk1CE9XZw83Fw9XZzdnh+dn h9dXCAbfFNaysZEYkBqNscJiEQmksoCu3cRNsCAm+e/oMK9vZcBk8G6XwaTqPy8vkZTa3t2hb7mJ bkQJbHyIucY+E11gRWCibDaPh441/PLx7K/+4uN//A8/YTdE3X/ys1/88h2x6TpV8T9M8CbqyqMT G9V6J/Y3+jkkoqIhSuIqKs1B3dxK2zTyWi5ob1CzZSuppU6GqX03I7EZtQwPDmbc5B8fGDlPcI0i 8MjIEUZAHnGN3Glp14usows4MrfqdeBLAOyZbhgr9vs7ozM7aW2dT3aEtWr3yJ6x3XQA6JbFzRkC ECeb7eFxDPLe33N8PBHJeeLZE95FHHB5nn7vDL4qYrlzhoQFT7ApiaUcHlMgNT2c6uaLuj3uCDwY g0tBW9oT1hluCjBBRgMNXidcpsDQlPIkA248NxdshED7X384QQsXPy337KsF+LPktk6daCvlGFiA yVCHwc52TTVKGZSyycmqJurkMElAS156xX5pxgoe2ZKEI1gqqqJo0qxj0YEUWBsBTRl6XBV7SCsF ojKOjR5oMTNHQIStuaaio4x0D2VvXLp/G45HJCtnhAvUkxcfjAtxOWNtXCHUiXpRYdcnYJGQSEt5 EQH9yoeC/lDCJ/NKSTZsDqw6wBv5N1UgljkCILoqUwnbX33cp1t+omTc9pbKhV3pAd7El+GWH345 ZgkZjFtYCktd5j3RCMZ/8X/+f/z3COvbBJxINry85IucI+luox1OirGpmsqT1rfzePdVUzalvl2z s3U1/H8daIzALf0tURaYowBpi+Qxs1tBVMmo97cc4gQsd/d3WcD06SMHbqugjQ0+QG85tXYlvUAF ga7pN8USpkOt+y/9j0FVuqYT0mDtFNDIjvb9MnxpM4cxIXhPthtvGGphqC8VE3XCbqmruTk/PWff 0doDEeu5ZUgRyg+aRZEj7FfU2ni6EVb1wQcEcVi6CKahKIoasLA2KF6EXzNu7gCH/jK1bEmlx+XI q4YLPnS24uqM3NQMgwaG5ZMS3x7YbXg2Ax7PcHK9z/EVF6deTud29jXD2bmTTPjwq/uGb/zu6SL+ eBBapnq/EJuboc441e+eDVg+Lf8cnxAn0ohgQ3Aa4AG0fWHuIkPjmGUl+pVnGQM/UPkEA2aIfAY1 +9IE9CcaaKNhr7GB3JS6TfMcx5RW1b0zeLk4T7zGNjGZYzNXs8IR/c5xkREWCSLHAJE5JVKOXkz6 jpEmIPUjxwx0uNWyPwxwwjp8rkABq6O8k004w6TVp3G1We81QZMxidNEZmji1TZTNpZNp2lalDHj 09eY975ghuvyXN3RvZx+vCM8wNWEzGMExoyMpFyJCNwADwm7BrmjU6TeTy/OL9AbhZe7BO86AW3o c3SlsXUFJz7/ZoNGdUI2U/R1ZaORqISxY29VTAlRGFQgUwUXPY+XtjPAQZPPHuogHjY0Swwa1pAW 2QwsxzY3rpMRV9vEnJkHqpXkmJk4l9YuG5YAAV0ibi6B+s+UF9LrAkGp89PLk8PTn378dHx4fG4r 8iuwFul0E+/PkbInuI2tuCTLIPzmD0RlKNck04WdTcTwEUcZZTV0K8Mt8nADdaNegDeDccel4ETH xlKYDAwcu2K28SYY24REzUzO0p6fNfUJ5SZiMqZtmt/mQqeVMNvlXQ+dYddKa2aGSfrGKuTzptBc 9TOyNroCOfLyFi82vWnC5w0SuE9HwG2QQDxghhGZbt+L9X4LbnvlxrO6sj2ODKFmWQ/6t5+c5Kr9 ycTzUCITTgd7m+kNiYwbsEVTCrbHKEzPk0fRNVcOYGMd4L214dHOYBAEuSJNdHNTc8pPcAG0YCCc ZZiZ5M9tIcNKkIJBjpQF3/ma7LT+Uk4i/Yl4FPV77OmQzaMwmKjbmx/Ae+SdfEyunrUUKn1ZKbVW GQLTxVkK43zL53bc4o215ssQgxpFCspkpkxiDVvZY4VLMuA230nXgPDYDFJPiFTvm8t8/N2X09Nz Xvz+/f6OOUWLuxhcfkJdVgzgLDKYxPr0ZV9gMBjccuSF2Q4wXlv3GHEgyABdTF2K35weYx32LBo3 GpqxoVHVvciLOqaqEMs8ImlgOS4VLW005INhXmiT9Hb3w8+/h03NeU0ZMG6GNBOinFn2Xfzc/A5P RdEnncagFh8fH378fHF8ac+Ce8LuqE+t0BmBHCYUZrAhGWalnvC6khxmpcnWpUpGV34JyiX804vD 27PPlHZfE9Jw5SZ4oHP3ZgGGy97eJmQchoBSGlxMnAhcCSK56cRaj1qEFnGQqcw/3WUtyd7d5Zhg mX/59AXBmovTc66LJ8gw5Ng1pYXAPmNMZBMfBhI1db9kLqncYowxR9S9k7ZTRg5C0NY6RHQLbIbM kgIZ4QE4iiw3ke2C8gck0g8O9hk7nsIGDctLQERMItQAPpZVLMJQXVCOA+nui5PbL787vb2klxhq Uksbu8sbuyvmjlzsxEZM+bBwSEldn96eH9NH8cr+P49fIVcf/kTa44zVwV4jE8zaoLoSjGgIKim7 +kN8N3TE+jYvu0Oz83Wql/CYaS4SqtQDz4WnhxAd6wR+QSedt7Qjd+4k1yHxS+4Rr5qWpSqc6XxC SYCMAO4iMr6zt8sBnd4lV8ibw3BBmAPCP/PFSf673/yeru/3d19ByJ6taM6t0lue9nZrWGWiuaCL 4BPgxx3MgngRUcDS6af5Odx7GZWYitAtL66Q1L7W9wQZRNHAICIXueJMOjyn4xqdNayYvKWEeP7u 6onySbgPl6eUxZPjhgZtXo66GdpqqicWjGqFOCCB1nSbKBG8YXmRi7s8uzRcFdmUdVrKbcipVnw9 kBuHHE6E0ZCRDZ91rxtxz0RkVMi+Orv73/+3v/vt3x0zR9//cPBn/8U//5f/4ucRCrf+uyxX7kEF K3dn8raZytL36jrHwdAyxYMwFR/UTZwmyh0aK8Ee1kyfobK7KFsRPEJmxQ0YsQxRsOlxw1ZR+ork +DzF1SBeVKsIOljUQLpblRjxJqVsn386Y9GCju1fzS5Gcx5OE9UxpwQyriVWRKGt3mOqxdMREyQm YYmGpqoVRu0s7TBj4q2Dx06qvarCDHkEco5U15P3NpPkIqZKjsQwl7OJWfx10bVBLreybayl0rlb LLZXxhJ9RkxK8GaQWs4EMXBoAkY/G2aNdFuao8RZ6gjrvhk3yQg7Hy3SlKDtyBNZkUOcBVN+VIK2 Xm6cNXHseUDz3nlYtrzdPWLHXlAWUP5Ppr4xSnMkdLyPj20GW20kTphRMsp9EPN9otPNjc0+DKdF kk1nyBdHSg25NgpVVliN1MiQp7AQJbTOAY+AizkRmiwbsJrlZL8A6pOjsZsr5BBXiEQAUkfCY9Qh zSmjqg6m8vT47NPHL4efjwgWMzboIGztb67vrtr0YJVcL0wdnknSU9RYFnksQqiUNOJ2EkavKktj xVyQFDdxSeyhwZz1Tc4+1gHfzKk259/++b+xt0taw9s1zRvzIVi0z5yVV/f0GCRhhfCPQUdYEEm/ JPk284tmTlcBzuQIpK0fvFoyfKr7mtLBJTLsSoDk9gq//BxNeQQEsQj0r0faDZCOhSVQQbCT6xvx SJllJx5EIxOQDoUr3ACFBKqaj12tQoZRjek8rbfjIMQn9cYSNmLHy2Nl5fp2TuJQfdPITlFc/Qla Ilg+ig7B/DKqEFvIHHf16ARxHduDq+Rp/LugX8ewWDq+wljmE3jpeNam9C955eT7DDD76hO/OnCB 4FP0IL5Ur1UI+80FXydg+qTxMXVeMg751AGU/W0R5rjM5HOPl9d7z1euML0vjzS5SOOHM+ydW53C B1OYYboB3he/L97OlIKbXX9cc/xHcxDf1J0fsbsoO+R2p5uanj5RouDC3GTd/gYt8oaMXhZlAWSL gfJVR78llBOASY135zM3iyOEZcQYGUQkE2WTT2TSMFFDIcrASQYzGaXaqzGouZLrr+FLTxujff4J v90UjS2fRYPuVMjn1Iapv2Lzz6yYLqY+0OvfE27pV/NYI5fVsEGme4a6ZlM4waeR+ww0L6d0nHbJ I0zu7wBPw01vHC3DlEfL2Tndz7RKAoTNliceZD0McPTw8Pjwywkgln3MQOgjy81e6w4heo2vhMuY mmfrukMID38zdXEAWW8THwnZaWwUqFvdBzF5FFQePdKX3vA6ghlcgoYV+2Sv9hFKTEjO9NE6n9Qq euaOJ0gt2SLnEQeBDDz5B1bgAO9hltptm26pVKWa/OGc4xjAw6ZPCeFrTR80L4553BecXdA+qSpO CE6TlJ8r38ghDaUWKhWmFHc/rSx13eyQCR+JYB2HkcknJVUsfqIlCRx2SjWvoFeGitxC4O4zl0GW cVZ3LcM3W3BszO7ETOAsTjLWQF78uo2/WUuJdE1RlQHpxx56NR6vnzV9RALWObmntT7WwtAnH0uj vhRfug75KnEjyNDbnG1DfqJNqOFuLr0Xj2n17qsOUvPeAH2WczZCWpTFOvDCyuPKPp0+q1eueFg3 znRfA/LxGYg1eDASCqG0LxQ1OrLjT7NDA0WTcFMdoI4+ilkyHAhLx1MHS6hNVcX/1+H1+MkIGNTw d+NsMrVglR655/arx4mTGmZNVmekGW+bw0a6N9eNkySdKezBjFXHedqHGd4GK7o7HfC2aQ0HrrOX pPbYzd5X1HeidutFe+X+yaM0osHN/v2vfyQxy/W/o2vXNrgbJ1cxhbwF4UBrMqNPE18uk1sAj+eE ODBF3fTRAa/aQFYKcVV+GukZs/CPgXcdCT1FXZxhbazRpTPoLolNW/Iw8fY2UCxjhQE2oUCJQSw2 uRv6PG3AaXu3i+cP+Dk9OuGauuxmyB1H9pNq14+PqQkyDEekjUbZFGY/Soln/lTATl8o+2tggXBd IIeTxsfRBJV5HOCTIAFD21rS3c/PpCjPP18d/fbs7DPQHctA2HSOfDO4HSNg02zy5zAfFxDQusNn xfvY2V2n99Xu/rb5YqOvej4RsPhK7tUylljdDK/wHQBGu2m6bafzs1RBcyHEFnmDrXtUCcbHoyb7 +uSSLgz4YFtbO7zG4gWcWtpL3N+ZSobesUVCJ5XH68i1o7BjCwmDvUmcZMtQBGQLCYryIE5jvsTz ttkDtkHuRzNskcMRm86NkdlFl4g650ukJ09vTz6f00+IwdvbB6NubSP/u2nZGOAAZQ4xHDv6Ye5G 4I2uJMRc0kRzp5/PDz+dkD3m8z0uNik/1EIag5YymUCeSMClM/KE8ypgGa2wI6MNsZXuU/nwkW7Y Gztwi9QDE7fww3tpEeIxFbvMJjJ+kI4MXaAYhPIppBeIyCS3OQJu6Gc+V2oSOyptS6yWB6OCug/e 74NLOFl++vgJ8gKJGy42XFXdSzUXcWCIqTJlDRUkoQfgF1BKK7Wqdga81e6ysv3iDjVmpAJUpgKb 4e6jq7C9wQ0YQ6SVOAEEklgIegJx6GtIkI6j6OYa0peJdAiwcBxgflHOvbHpUvNQeMZpIUsP62oU S9s5iaw3dbyJXdpL2ShMSAtCQSjiODmRyArpodQdXHcQFjIGUMzx0/nAu6ePvzn+D//+97/+j58Z mp3dTSA3uklYOKrEOcoD9lzD2qZKJIWvEoCtyQr80+ipfj8oTr64ish4f31BfZO6t6EXOulKjlNH T7dWas4hcm+uEuwgs21yO7Dc703VGUDmAu91KsSsy5U8/AajTRkFHOCnk8PrJ9T1bRwpoZmJ48Sx D+rZzeWxIv+sGPu6pw1nCoZ1c5T2qF4M81LpDZelp4yAWkjN5bhlS5+BG9wJWI64ZRpFh2+cBzHh UvRoklJACDKTWuK9kA236wADZrBCxbsevor7xgnUUbTSx4JF70o3sMRycWxjy4l964nyu8HSnYBL EGmqACLwB/fCYphxZlQhqPM0ubhjBmQ44ceYL1EjEJYitofglQZ5JWx9pfQNx2HrK2uaeD1nkpmP diCUaohXFvX2sOEnWG/ynN2jgj4MBDrdaDe8f9+RzpQjUR20mlsciqTgW7iQoG47sHFt+fLV/zJC V4jeY06iQMpqZGaF3nJyRMjvlMgdex89SDRBdt/t2n+OmX8z53qLgKvsnnCvsQewoEneYiEkWchI 6FFq2QIuBBYSk0xBIf6F3BPTQxRB0bPvefFP/vSP7I1qs0WbpE6IZcHecMTdEMiA8o7IGzolFluO yIprIqsnoZuhcuXBMPnsLdNgKdOLB8gNV43WbcTz/Hj88KtbtByO0ag4PcVuYBmJIBJviYVFphJj scBkkRrk/C6oLafABLX9nBMFAnurQm7d/CiKSGguZ38KC5KHicPnbTEgGArsN1kuvCkelvsN6lYM o10x1OsMx5XrEMNeg2WzTTW9TfCswDQnZRVBZB05s+DfuFeZTh3DhIBmHvMEl2aYu/C7tiPRLX2p EbsdLyrtfPx/jGUMTg6aeNa+sWNeODYD9c2Puwj7sxEL+AYn94PHVzZt/56fxbl5RZzxVYfz32Wb K37r701PM/vhCCjMUH6CHSOcWVAw6lEKEWZwoB89PPsBIaxiSRvnRATF3t7uSOh5ZncgeZ/OuB8S 2Dkegx2eZvLjmQZcydExJIh4eYJn9m3wnRm4Yfd7J3ks1jgLA5lYRjfeZNJcRGhs99vl/jqezdFN c5NxzSCPQYul5qtHOJuQncn/CDkrzW2dpPqo5l6SpTKipBiS5MUQ69o9wkvONASKZGZf/egBNibM UUTQKXbM41XVvR6IZPJrx2rKP8dSzkYaiCjZzYTdJuCdeezCLDYP8dNZIF0I6v6JDgKED3GqHp4J KWBBrWRbI7TvMaXGHC7t/ALZRalwkZBIxanVJdaG4C7QXfYrls4aHnscWGC2aIw32WoHaokegRaS Y+32oQMe7G5trhvsTaAYjwLwYtocf8uyVd5O+BOBSohkSuamBEaEEOytug5QnDlxYSSo6XGFpSGp YoEmcXJUeddxvDgwcT3PTy/0j8nlbGxzRrIQMRQ4Wmbjl1a4HW5TiqPaHdaJaTQJH6yA/AeAZDyJ MmD3YVfKM6dyTifkddd2nwZ8DwAyflkLMs1Fdmu+pqhLokwzMsiY09fXj/Dg7NWDzjDhfOe6N9Ft WhPQT/CvCTLVgnS1jDucDoCkVv3Nq1kau0OE3M3VS/hB01evppc2HS1NyDtYTdhOJKK43fUy4tiF OseqNqxqvKy0u/CJZtngbM7izhGA08jIPuXsxN8GyrET8doR0El3IslWaeeh4xALoUPjP58EVNEi tgF3CiS7YMaIJaLRKMhrdCNJZewVixN5nCTZUrHgzVuXViiaTioGEIxAOYgJ62X3zpgqg1+QvVjL xSDE75pZ9bDMk5cpjzGxtuEV6B/K3XQbpQ1fS8kT1VC7xRiTQkF2Qn76+h//5jcsdQIEP/z83c4O ju2sjZZxDu694dFG3PiYXhbCzvUFBaikuyntRilRjZlwQqS0dAH0fKixnRyHLlQZBOPQH2Fzfww+ 3N7bOfjwFqyNR8vhmXoCaW+yxE3eP5pxgQXDzzZpWkh+aY1Iyhkqul9OuEXCK4yQAIKetUvYgRDU cbzuiXzd4HvBDITHC0dXhSBMFgWukQ7QrWNxPXyFsxQX6hGzwyQx5tTE4aWRUKBV7/mXy5Pfnx3/ CGEGuiTsaNpK04t7neo2XmbtdpzVsKfpg7hEWnL/AOXFXdXFU0krsdYIr33REaMBW6WayoFi3LzP S4g5l2SZWgdhLKkFTdwMzgxRiM0VNN7kF5+SEmWZ0btRRrRxCXgB4GOkyIAhAG8kIanH4S+b60JN gGtqobpMNEYq9ahljdA3EpJMGDnXYxSJwVQPuE9YRYS+xT2YPrw1pMigQF+dgx7vb85uiHHQufrt u72dt1sbu9TASxvmgkDgwCy7QN1eIIyHzi7rY/7h9uvJT6cUWDLIgFMEwLe2t3goW0QBLq/vwrh0 oTMc3GKfnYXCIgBVU/ROOodxcFAoJmKvL3xd2zHUyx63lzLsymsSmJTmGvMynBfDxX1yypPPp78j jiAonQOLs8BqJnKl9H9aWbJk1Ba8uoZcEAK2DE3KUm7uIIcTizE62AB1xCN0YGj+tbriTri5qWye +pIcArLtLYASeEPrszs6/6fg3L5TD7fkEPHHAw5InoMtdza2XB7wUWmQRvNxK7HXdmiSYizHHReB wbQuzjPxRMJOcNQGNxTmzCPGCoIncFrGeMjXbNyi7sJsdgrZLotRLO71rggKR6RC/VkThPxNjW50 754QbeHAosnZ2fHV3/7lx7/+y4/8hLt5t7/z3dt9iB6QdYnCGOwGKGqK4y4l7jpOjBiuGGnXtx2I oiKu15Of27kgLWTHoZNK/liJ8BDDNkp7MKsDCrDXQbZb62JHqfv+hT+j3w6hgPS0Jy/fBNFSOFhZ NUSmnm4uGTpMspqvXJnXsHjAKTdn6CMSiXdHsDyGHhcpce/aWiH/o5q2SmYNTnB6qTliaNB0fhqt yFRPA0JgpCF4NpR1iDok/krypNdSKzux/id8xDQyV0U+ba70ciO6ayouFHoJg+mOVdFZD8weeaNS Lag7wdxy/atExPgJ8fLSZgz1F/knywJGD1o05JbhIRqvIeCiZI8hEnFWpMiS7BFyk9Q24z9Hx/mI 5AEMoSQSq0npn3YsNLRx7mQZ6JOb4h1JeU2a0U9vx94UQXnxvDUMPBkRJ6nF0NAIbXsu0iXc4xsI HwOln5SzIl52fAAdMDsFeBQQMkthV6MRvet41FZXtZnQaHvGvoMgQz0UPHNR9y3l/i/rOyt773f3 3u/RvU/e9sszqNvWgdQm3FPd4+nNAFk3Axgktx9pHhNpUQXi6RQIIsq2sGQrhJU1XM00PTSaT3hs 8Ve/+h7ToNsreYAb0zIYkGA93bMiOY0uCXhXYRJzD0InJAZfy8PP8CWeMzPnqAYSFAOlqICgw/1X EubHn88+/f7L0U/HJ19OzyTQX1ycXEAHOj+ndDLGND06ZIupuEbw2ZwzoIR7VfmYNRRBPKaMksgl hDns3RKHBAxs2rnMjXg6QRl1GbmLYpKiEX6rZTJ+51cSChGySqmYgS6j6NamKtLycEMV0tI6ysOY A98WIZX8keoNlgj3Y2THb+o9FGNPS8GU+9uDLMgwoaYWhvXexIqFBXFXg0EH7PRXAzoWxAY/DzRe lFM4PZZon9FPLH7Pn6kekYIRC1cPJz/v7QxHrfjQrmx5cSrJ4qUPtN3xKyJN2Gv6UMNS+aTulOLq fk6GvbfSe86vIz05A3A9moa/lQ/JM4zXjrfV84uEHkEvZQOxMbPVNeiEedB4qwMZxKwEjQwgPaz0 LJQ2rY9YoPYH8oNCy2mOvb6191d+JyTzZWKpgC6ON8tE4adhl9NRPE6uJ1SHdHwVoaQ4h9vyFTFw 7nsbM9g1Mh+tE6zdx83xO6xyBU5N1snBVgMIA8hBQZ+qZMB4dUQoHEpVBpsVDOTIgOZwy0kwFn/n KL8bNxeFquL4BrCr09AZGAuv/+60Fjpk3aVhXl+Tf/Z9Y4IZxibSApl8GVv7809HH3/3+dOPR2x5 /G9GlAj81t4e1hQ0o0Yu5BZ2GsW0sNAJjYvbHVuMG2YubQtW9nZ3NXD01Hm4Ce3fMiQgN/4T2Trr 7FGUPTvjSuzd/QP4wpC7FihpQ1EG/MzOtinFHfkjOcymGiJcSageE4R2K13BQAW2FKb+POuQmbFB 61wSkomrccCr3INK8P4WyJ8Jx0gpZnNKueQVU0ClH04YRkiRYxPgL9iE3d1tbp6808npCcSpCLAr j+QtG2FMmW7WuUVNKj/jurkMs56Hs9E5bdHaLK5UyJJ13s3sd1ddN/GUXB2oO5M0Ii+TiRiXmABv lsC4VgNQjWpNq6LwaPqKXYgjNcUDJgQYqxIeWDFkll4CNjOaTtaM/5xCSzMw7AOO5djaP59+xIeM mowYZWkjrsGas+lOuhiDUsM8aQbWscnYZYjKV3ep5njPAa9IKe4QUdRm/Kgss/tS4HX43uqSptRa G6qPleA9zpksBsi3Svw4PGMwaj4SWSlRvEns9phN9luOjikLGLrxndIyd7KiCcCXG6/jrUSQllDf q2dYRnbMVjd8BmFyaCIgnOnUw0kahL/zxl7THHq2akr1Ik5QavmADT5KEBfBZdPKDMR//Ovf4i8Q 8v7lP/sORxaEoAWLsAaPKC8p6hbeUpYfo8WOw2E4/3J++onmXhSqkfG2HaulgUlDZOoch66sYbJm B1sObDdsFlTCEt4VzYfJNH73i+/IWYFdiY40aWLbBNwl7HPSifhCnMGJi5pKuzyj9vXk+vQSm7q7 u8uRh3v2sviMsDMXDcB5Ycapi1EFPTicTyMLDF7li3uhDhh6DM4cT2dxo0fmHMhWuvLCPFGbNxK2 5wg0nB9enh3C5eNOXA8MBsk30sU//OIHVgvvC1tUJVCdV3t2LBPwSVLdUH55jBwIPBXH3nc/fM9N QhJPC944LZWEeyauR+tn4MQa66MqaCQQgGd77/f3Puyu7XBkLj5dPulS00CLhK1LR/sTqtCTnXXJ wUOk3CExqs28pdicLujHgGYqrrVN2SBlpUKpxeuaV66ZfPflbUIGm7uQi1J7wLHG6wldUp9BmR40 6Iere24Lc/zu3e7Bh73NXYDgsryg6J/gGJp5oySaGDRRjBsAP4SI+afbr9fI+FFVOz+f8hwQp8Xk LFPCYWh9s2ocKggObij1MOptKVclicR/EETYRk3v/R5wiw+l5IgCaTqvswJxr+E48SB6bIHEmmXa biOWSc3I+vJL+okDvi5PSA0RL36y/pYa14fH0yMr6jmquAgrhlWh2kjU14kUsE1kzIoucuJzG2nI wgEi0xzl+SebCVNUBi2LMBWuNtvOTYpzad/Krwg4N9XGRLH7zAeaDXx6Q3Hy9hqnjyaKRqQqmFp4 ubG3Arse7G2iFC+ZEujUOrM2WFqEqMQs6xv4/hS4Ub/Ztlhp0lN+j72JjTFk2YlJYBawQVVB1tzF T1D3KoKpAmN+Bd3jkjLM40sEF0+PLo4+nf36r378+CMy6HdsBEIc28trT7fP5+eXhLDQS+HcFeCY MPYgsFR1gO3JvxU4iLwMXGa/l9oo8BYBy3fJDlVZeUhE6gkKG+PEJfZs/EAee8IN6sxv7m7SORwc Sa4R6Q6ZHesraU/mNmBRa6YeLIC9uyXXx4fYMZY7AdOx3VSeW6AC3wQhHH75TS8v1OIyWm1/EPir gNXwv6s/knRdDLueA3PEmogjQUGcOQb+b5DQ2iK3FlPFbStpDrLGAmJ1iD3dqJyHGnhSmybXI9mt inb9rmb75eo6awlQR226+cVEKdMOYUqrOEQ5JnNksEAQqM/wORwpgBGbmluGWE0dAnQBrq9RZWxQ iFUsIFnjZA28paTDeJmK3KgkgPHEPnK1tLxWQBva4UNcQqlcijGR76BJDxDmxiPeXZdLBW4Nfm40 p0N6Rkopxh2EjqQUIrs17o3nastwwpC38XD62VHmYzSOQTdSFFX/6OVbpDrdvVPsATsaU+fosf9c 2taSArPPtpUXLL31/bW9D3u7b9Hkt3DSJBDDTaob3YTbRyPnIPAUtfE8GEBPPwZXoprbMa0Z1A6U c79CyckCxhOX1Exbih4Xf/mzDzFARqGrTKrmQKaoKXhl5Vh55cg+SoRkQ+CmyH1XwtdbnwCjFkQi QAwir2fq2J+HFEh+PLw8hbqhFjEWkGiiYkUjzUVohUAsLQ1ubZkIj+kGNxRqOjFjpjUZ6mjbuOA4 I6jWSOuFSOeZNEjvR8awlW9Bg5MDNzZngF9wVhGmh5DwI4UZukcNKCWa6mqGqkp8luaT7FYMo2Nh PC4KKaneD2mPizixJi5IxvEKl08+e/iIAdq5he6rQqAmIOLUTu5sE1ETmnEB5q31fqcfT0I0U1gh zzhDxPVL48qkbiFxxAGUhls9OdfDtKXeg6WUEEHc5G/SVNmmBahj6/aG/gA0DwA9g9H5i5/av+SG grpn4zFd5A+jBwPpxXXuzLWdGMYFsl/7tJt3CCQp4Ig87/TBGcwa4em/47Y7qoPLVM+1firj0xiA Yck8N6+rG9v0LffA4wu8wf1LyxFlvMUeeT0WhOAmc5M5nXBLp6qwVRpJUUHd43J1BjSamic0AGTi RWCtiphlMKlQ9SvWN4E60WwTJb5GjduJM5r7nCYqQ5OgpOz8BKQ6olkZ0RJNR2NJuZVB7tD1z3rx mfNkFgMOFUfoapwWYqdoLK6smsQeW8TPJmX04MgAvD99POJsvjplPz9E25ZOODA/lxCz4WRG0zV3 QT9SvR+uKJkn8mmpvyGGOk/IwyA85PxHjnboddg+enrZQ4gjB7+D4wwBNs4RWr28fYtYhe6J94Y1 tycuxZ9OZxczGIHRVLbtXslxRH04WSPJa/8CnGC5DIbDF6RLmX1yFDmzKYShVw2sP4YO20ndDT4i xlCSwtoqDiJUUgZBAgPalXS7JUSo4Ney2tiKY3PaQR6jlpimQtSlrSSe0dIr3Eq4gqTc9aeKKRsB Kz4J9h578BuLMdQrR9p5nKoilMDK168WiXbP1Ep3O3dTTBDf6dQXyEoaF+tsZ/W4AGYB6VqG7q9u uf6/YNBbHESXEY/zh17VRTx2ZT7Ho0bhFi6iFJAWqxC9NrLx+BFHKM7WiCZy5OO5Wxt9H+Gn8VSp XpPRNnGRJlvRBd2H9pazUfAAFqjrJMTFbOEkktOy0CCcsKSCIwzAO32I+Pm5B8wP3irBeDJFvR8v qYVKMfoEs8N9Dg6PFlcgk0aMi+m86IcZw/OQKIUnk1L1mqDhoVvGOHWga327KuJpjTxS/i6o0VBM VrnCdDka00k7rPIRdbD0fcSfI8ATu5rl5e2lbSFVXUwBaau//7sfGQISIT//5Xv82nB2elYINDQ0 iiaUU+jGBTzYSevs+uLw4vLo4h63P8nDsPDKfTTnPxgMszNwxFNrw7sgXQjOPK6hPyNyt7p9sP3+ 5+/ZlVyOUKgtyq2Ljj1ijEAd1o1J2K4+L/JwOEQmRr++EAjb29vlpLZ8dv4RYMYHMDUPd8/ACTIe uNrDEVqYRyVib5/OSyiDM3dSlHPzkG7ojgUneQW0zxjw4NooGhPMz12e0ToSD+6ZwGmVyVnY4O3d t7vvvjtAvo2VTjKBZcYEAriVSV/DjbXqjfFjYA393NFNmhZS1Amv7L87IIPNb01HZPmmnX3quPWB WUOwyuPv451A3NtcpavZ3rudVFO/eb4ZYVNWRt0VJqsrizduUMD7dovOUoSQiMAc/vTp+OOX88Mz fNDU1PXcCLLNwhDC+UUMEW1zhdzAlnIJDWSYzVDB5OqSen6YkniJ2E/k5A/e7cEwZ/64z2hA9Ypk LHHTeWSFlyAgIkd3j/oeBYkIjGONF+aIdfLFM6oufgkXHQ75Dau+JX6iUjCztYMKTbEKGG4qDEip 2ad6e33vnfXJpN8QZ/l6/8wiJJkP6ubJUoAqh5/gL6tCbr7lZDQOQpXPrUoXorPPp1cKa91F3EdX 1rpxmDA39Lh+YmxZGJSesuJQ36TrL+40jm29Tw9BsL1pPxsNtf6F3cdGaayEDfDAdsTo5QjgV54p 1JMjdaZcKMhHVCYvQzVs69r4uMqhMCWAEEih67vSbVgk4nPpCZyV6y0GBoZA/wdc82lsEwuM5545 dNjCjAknJqCG16c4TEGyojBd/lDOoCHkK7yYGs1n9gjBERQQlJ7iT5JnOPbHhwj8Eb2m3mRuw1La hbkHNTXw2UnMuwmSOYDQzhWYKXtbZScaiPTk1+s2TGGnoBwINWl2qNJ2sVrsiRbsp0EIThxOS06d 2IYpZlmVR8AJpwqVBziM7H1mlzIEYik2freGLf3naCVq9p54uA6dimzcp/liVdBYlsi2o9whdH62 mN5eG/MAb9Ov6+tozeRb7fDcqNYw2YzKxaUJOQs+2IKHk+hGmX1OTW462C/GE9CYLA7v8qXwElio V9BO7mHccA37Y4atTfbWm48qmTBP1F12jLTIKK1VvjSwuxcvwojn2eO+5ykfE0wS1G2pm4NsPmN5 mYaoFJwwBXhkmHDiz4C/CJ/pQCWUbBd5ZyyFDlJ35r4SNEPbQbcZq5JT3YlLZw0LCBONqAvgnYUn Ly/e+/aGEt5JGW8ZnSPVEFU9fH6zOOkdaFnmAw/RXFB40E43H4V3LE3IJguhmnC/I8DNBAXMRvUx /YOUYEjWaVR3cj9hPZD5IozrxiK6xF0ZpXpHdQxlDCt256FlH2fNwhIzASEFER+MZGumRP5h5uoY pH+bbCkrMtKEKxwXnoqBaCg/G8pnWER8xMiUowMZElA7OGOZwdFohMWCuTOskHA67igeKv0AmSZP xjh3ejRhXLBNOETc2DRCJBx4eEajhZOjM+IEys1HoDAdsyua5n0QCye5be7r/BpxI2MPlNjRW88W PqJuY9vWECAhCx4mrGVBjmoKln3KKQ7Qd7GleCh+4giruz2Hs9WTpDu2tDptYqF3OBU2eaI2Zh2m CtR3UB9nA4+hDAjGgQNXypLVOSliE73Ew5PvRmzOjTtzjgZKjg8583EHPbK3GxgZV9Ul2WXY7+6Z mpjsl+Eh+5sBYYd3MvN+m+2qW9ikt/0GJrd5ulDdahGIhxUnn7UiBd7DBU9BSO5moojmoYaTPSzd q69UC92vGdgeH5uxcF3kLz7dBN/GU8WITr776yX64kqaq1ov8FbLIhNZtzC3N13Sn49xi8v+Omy1 NTE37tdEZTIh/DEAftz0wpTigwl4OxDsBAudlBycl4AMLSmOI18BSQnjjKMgQYrOX8MBYfrMIMTw m7NHmojMYwZkuR1I4tpHVH+/9J5ceCpqINpk9FeMmjo112tosFqr9g+fSgEDfeU6xQ2v0lKiBHn8 vFvwbrywLSinNZaFOOWYMtS1UI7bmL9O6Jjurk/973LifFSArmuHwTk6PKEnCsCbSr9bJWrncEC3 9nbRbeHgUZ31+JQ9bmgTNUiBih+kvovG377cxg7plAidydk2X5ccllyYZqUgInAWEnsDeLMnt7fX d3c32aBGW02lKDDBgZDsarq95WSylsRKbBqVEeDLN7I9L0imz0d4HH9FnRuKdlh1zHUEmVbQ/pXO Sq3K7T3KFLgd8w8EyYFe3PAqMo0cygwrqBv3jjv3MxMbTK+yzFFakqDHShi+wHtmM+1bnhqY+CIx pIE1WQJVhH2Nf2WjjbXqYxkILFxOwWJ56rlIDZ9Rr1GZ4HRNlmDYmr6ydmj6mPH3bsiu1E56dlPm ucCo99df+YpvAmHfLHKTQEnspAh48p38t5GlROmVa9IjGU86PuPVpkxQOag7Oc7g8LbvK/JOuMCb CSL12i0Citvh+8PyiAdRsmMsiKm8pTeqKck+XMrpiCqVOsDmupOgdU64I1kHnn412Yw5B5BF+8Ab GJ5jO8dSJ3tcmI0T3GFy5+aYwZnj39b1RbzaauQeXxlXHc2k8oK62+jb58uDaLLieMY6u5ib1PfR QzhkNMThOdyc1I6nzkrytCln5uAf09VtazYizyefZUL+5hCWsL0W/Z6dXv7+t58YWnYHVHNWew6E 4exyH4ayLPZL03LjegBvUot36DZdkTY8uxF1y3UdS7uzodv/B8fIxPSKVdcfrKcYC9P0Ej+HRE0/ sIPv37K5GV/oB4ygtKCYR8cCbGnQcgkzoi+zDDudAv5VMAjrbAtB9lVgD8WtyLA98RpGDv0IRKGV sT270mkTw7pb4X5TuqJeWk51m5Hq2nxdhmtPvcz6KicCQ8hvuSbONTxIhGzYyLybLtvcFXcMr5uU 9d7B9s6B7gTLh3yxnL45A3ZKPa1yzMk7q/0EvVH/QraQXYsbjJYEzreeukgleax4UOxjR50ynDdk nMD/vNvQC6uY2MQ+wHvdGXmgWZdaFfcW+WdJMKBC+Gh9b+yt48Kt7xpZQPHzy29+PPl0rJQUXqPR EZ+6inz8ydPjgynHbVXUnOnh+ELKE5FgUvWK5g76aSipM7dEC+g8d/Bun3biTJ51PISt46AR+Ii0 FYF1qwXNXaMBdHp3eUI97eU9VHDyhPNznAUMEcuac1fUjVLAzQO7AQzDsvcc46iMsr0yVJaDUsO0 /AImoDH6xvIuNUdEYVfWgDFAaLHx7a0SAAp/WLrGaHAAMbh+DH6GwPsNsV6wxtXp1elPKfW8vwV4 J8v3hly3gk/xy6kaICiD2WdxouhB72vcVwXhs0NDBoZkHs6tCQNNELXzbloN0xIzYNJLgpOkmBRo qzbCWy2XRwMljY274c02LdGySCNFxIFpVHX1+QF9bKJg+OGcjAap5xeJanOkW0OOzDtPxW9XcfqR VLYNEuevOmTUFBB6Zj1HDcxSVKgHIzqXYIuU+Bob3chYCaNpePIoPaEzenZ0QQqN5qCXfF8rSc3T YZ6MdpOeo0uUCMFo9c7+DuAf66WwIggDfq1R06Zj839Nj7puUUgOOyfFdfU++Q83pA404LiilHX0 6vlNp1IcqqKZplDBCdFyUrwR6ENv7rglHIys7NCUJYUT6veb8yLNxgxG+JnkFU0gLzF9vC25Q0pL 6CCrv2EfM5YlaTkp62RPCdSEU5X0hDehKY4kGm811U9luM9FFydWrDMelGFelptg1aq0akvqqg+w FJ5Yrun+YMcWDwioNI0A0LI6LgEjpRZjcugeoaLtQSUP0zyx9yGhEs7XRO7P8c3TxzlREit0FmXA Rtsw86iytYmb2IIaw21RjdFnByyglDgClhfArSARN8NoIuDBgMtNmPI4hY11UMcpxm9zDIlUk7Mf xM/wsLgyn5Ndb8DXI6/dtZdNqDKuOsbRQxoecya84a2EVk2+GvwVeCuyI9h3BPTBxKyKeTHHwvic UKrANDrPSYsEycX5dQXIeuQzamDMDTQpcthB4oFAyTDYQO6ZwKiBNjYst8RvQytzGjRtzhMnvflp kkNhipjXJ5rP7uazNPEscD6fIMXPf3jLiDJj3d4mkHMRZslnR4QDLU00Ld/R+foARiUkFrP68y80 /U6Eysr1HPAzuoWxW+Yfm8J2pRSKUCUOayZY2c6gvcjCZTO5aMNqicISBh49QRLdRkidKi2E/DSG jzALE44oP8yl7X2EIogF6ue71xz0bLi2m2jkPgf3bKMOZ7E+5ICJ8SprXNIgjdtCB3J7k1KyXSLZ iumnTVTxPiIXdCnC2rmxAq2TdXGZhCTLjljDgXOqY3+0DwF8DfQN2lY2a73W0rW7JernTlh5uN2T extDM8tk1fOO9SmiG7iuj1bjFGG9fgX+5cuYYhNFGpeKROjwuVmJMLhrY70mJztv7kXqXMYe/6e+ vr336cbqUuYevMnh4o+fTTMyzGnsqh/iglZ5KJVXEqwsIYztjHUdWeTmAceFe1+NGQQbaHLyu5wm 9buJH7vfsiwSLcrLzHjz7UAE0xf38io2lFVpdPskQppWEjk1vJJlHKOqPx9XyD59XEKOmcvcTODL hIcaixhQRDszHW+hqNg8T/dFH4fwvALmBF9lKZlfYCjsnreMBW4UsHTHHM9hozZJFJsigzWrbzjX +VDDRaoVRuhiAt2zRZJc4ZRpnOH1FgpMc9vl1BHuU9V/78JIjNwikU8fP3/88cvnNFlhyDgkOIY3 9rYoKeS9l1SZnJzwgBEN3hTzqOL7CHERP5pbA77a1/oa8R7DVplXP5enxpxgHDF2gFgcGeKUNGjh 2SNKtMBFKBgHimP1wj+jXssooYkLrbDJMAnDDcMkY0IBD1IrslgP9ihx0vEBTrP38ZCerQa0dfP8 Ag6WrLPrO9w44oPMPxezFdzaypa5hTWcCqxcutpCz5FlFNknGKHpT6O/vrY5RGUJKifsGcavjB48 OqUrzZfGhZiCOiNMNJLeyV52i2cCpo0wMsl1QWqYsh3GZIXON5gXE4wvWJ6A9aslmbZkfzUs6WRW hlmY/jPMQvyeEWJvRLlfM4tRlS9R5lS5HcHW4MYEwkcXsbGDso3GvQUmJljoyR2dM6M8cW2FmxmY HNYDeRuMkDinVL7p9MjM9rhtBKn7NKaIYDlSpSxJWhTYbBavLA3tDPTOyL28hyuy/4yuWpmpRZSg DlinYFLR2qGXHifGGezHSSxvCxODt0HTHL2pp8Cy4e3bk46SMQ2EqjnjVtk/iYv7jOHIxbkqiTD3 3ulPpKFWp4GXKfqg+UrYZhx8blClU8pd1znSxCUW0D1Qi2GZVRZMDKzOQMpTH6HR/vTjETO4u7v1 3fcHPHU+WZvmSAjRG+CoYk0SGGnTZ/CCc/wu1LuSZvLlyPusOVimE2q26nqQNSaiwc/HNB7IgsWb X91Zx4zwOXwEDjVxMiRl1zdhga66SGDk2QWHMMHa2vbS2u7K9vvtt9/t77/dwxsia3d1fhtf0C5i HIAvD/OPt89nX6h9o90EccCwD9JHDXAFJddS8Mg4MT5kw28e7yH7cc7jcJycnjKgWAnRBY1zaGaH Ri75RiDQ9g43byT18R7J2N23sDhp06JzSPsD3ByeCq/BlrDrCD4hEq4Hx+q4RlUHybaH1KTIh9CR cG1URUBZY8FLoutDvosknjdsktTiT9b9/v4OSx6gePpRajQTDzNIkaqXF3IbsB0tL+d4hdAnp2+Z 7fFwhSYcfaoAdIy8tcRdJxy6FSNyWvPN+iADs7e7Te8IhPa8oSiEVwApoSSRLZFLcCnuIoNDGuWC x760KTrGdmEZUB2JXOmZOO8L6MBfHtPC7eL8+MISTTYOqUq1XXDAlkmokkcnK1U6LbdC5jo7dBzB rqiXF3PJ6+uyutLxQmE2okRLKzRIP/xydHx0zMsATjT6Mm4egUQMBa+RNgVNCpVEO8sibnx9isDe 8YXdjAjuvPFdMMRZrykLlYnw7rt33//8O/xyIq3Hh0e0/LXJuZt9ZC0wPbQCVxNtd8fwARJrFlrL OhHDSJQVHjNlHMiQCLh/TvadNO7CnvC0eNgcG27ulMRCGpfZa9yZKi27r23gBm8qTSqZxQTzHMX2 uK/uaLjyhDbWrFVGnm9ja5WGGsjpmyGHmmHtrurYMoRxmm0P5tbJtnZX5pDhMp5Q2nEbuT/R4OPk kObG53cXpAgJrkFrsAaHHQqXlzAG376PzUJ0jPDy/s7B27e4LHyIcuvETW4JcDfc57bOCWiExwiS 4uA+XVyWEVjU4KcCxkxvqlKG2zEcnZ4+IZ9Kvdfv10akOt7UdlO1qYiG1swOw8qrs8Zcl8QN3SQR 155NEvVNXQGVJbHi+Akr5WK49giUEKzRAWNNGaS1OpYQEMbQDRpmoILN/Nxgr4SM8GiVCmeWWWw0 plMiygoLu3OxEIyoKp2me2n2zzx8eNn8jxoHe47K7jDdwKPaY34eP0ZpZ4JPKpd5nGZTWDDlYRH1 CHNCjmHO18ble3DE9vL7/q2+dMbQugnPTTcXnC+w/w3foO5o3dpfQ30DCvbvnqgqFtKaZ7EKDOIG Yg+iIIPoisCNjGbiKy2Db3CcWS+nk3d61sAGKn9T1xo2qSmneHFpB5svJoifYO+gqpCX4gpqgMdv SfWdZQgynvqg9r32oVI8JXT0Z86lPPyw5BUPT8BOhW+LU16or0F08/zoM0QOCZhEh6XAhMPFkkpw z65bBDcZLYwbw8jf6a4Ju4dfqnMOXOREaOD/K+xFeqE90s2ByNT1NaELCJL3Yevc4iZg0Ql/wbYA 3i7+0R/9wCgxbkQwOWuiFyYXIqdzJhAOD0aNuDG2lTgudBLUiGhlkDJ977E16xafGBMmTsXC9NT0 uOV2GGd1yDDNa0ijcZaokC/ECwUv53++zQbkG103/+Lnx8MEU0gkwmEReK9vr2zvrW3BtNmiFZPH gqZjDhEmUmctBytKnNDCBPtyug+ypV7L8ARSIQ17wVXQde89Ze1a+ZH+ArYtTRsg69saBk5chg3s 2eDMUgZlrZZEVas2vOvswViHkf8euNUfxfeIsWsWdDi5ucXc6HBOEi71h8mQdbMY4R4vKOaePOy+ rb8cILbA/lvs7Yqd0t3OGgOf3reyfUeqNVu0F525RNPn/iNfafaK8emzUMI3b69FH0KE3157un4B RR8tDiWW2GWddtkMKxvNx9dajBd0HjrXIz84YcIC0IFGcs2466nMNPivITNmFvdViYIMeSyUNinm Wvuocpc+JXQUFrwnfcnBrVofwCegW683SCgXyG2V19u5G185bzKFvIhMimxYgfd4eO8rp7tqW2ww Wx/aWCHl35o6zEei86qvxejCbzGGzOvln4t+6+AWGYX6ma3lJgzqHEM8A8+jqrZu9PB5Z9x0f9hI 0DDa41TuBDn+jTW/oj3XMm4lPtbHHz99/N0n2ObkkbDqxImtUtvZwGth26APRPdanpCYAlVFeBjm ZZAl39ziA9F9gFvIn0pTGM5UotxJ1GXBTbGxE3YUImKEiC8vLq6YAQwX2wOdtZMTOnzBf5MeRvdd 25GAjjo4ufU0SdbEJuS8RL0ojgIMF4R8yCAzP2HijJQjU8sgotB+dkze5JIoHzRVDpwW5DNluErK bq6t6dYjKGMR4C1DjsEiNFCVEag6HKKpN9ugWGYYhawLW45xqhH0DTdJK+jX2OjZghPq7ibK9Prz rL/ORPdpAVe2SGZz+jIMb6yt4e9crTPaVZoN3X9OP8yirRXN0u21upiHdzYW+WSUpqv4RHGtvAtf bBqBGTd2H7WVEaGSpBHiDZfNOs2TJDvdyFTZzP4tX8myBuA7Mo0i5nCxvqHkDgNq0YnBI+E4zM5S qGxiNU10ghrYDBh3RLobOUOuwP1y35zwipEGeOtzmtLEFtXHtcCJm+iRZpA6ig2ZrYL6pO96YluT ayQ3TxRJmCwq/GllBkx36/xpNjQKPbDCpUnXcbNhsUiDJJCB16uv+e9od4qDv8M0H4g4h1eYS00T j/yDuSZXTTw0ftGlops7QPuIuPFGRi6Co8sUfx1+Of3y+YQn3dvf+vBhX92y1pBPt1DYn0imN1ar aP0OTpix/1cp9elN35yHfYxvvmZnGZfl7qxxzxHnumev4TjDatndBHeh7I0Wi5KL1oK+kUNqY0DQ +JzOAmpVmEnSzNvsOBRYXi7Zwug8Hl9mgZnZgzRIDePd1cPJ56Q3b2mNVoNnPC6PZR1WYjrye9sZ gWgam53JI1/KkMHPoQ8diSldP9Wo0t+blAOL6P6OH2zRP+wdPeI5y9SKEoCReDNNyCCzUIkYeD93 N89nxzdfPl18+emMQvGb8yvziTEm2Afwh3oDEcWQN1FlY5MC81jONNk298IWSyHwMpzv48OT4x9P KNbjU0jdc15gYUGhBAcZTH0aiulgZdNc7XmOVMf5JzpBwzBlMesoG7iK48rWSpo2J06yt7h7OzzU wS5tWdMOws4QVNCQTd2icZe1n8pR209oBXdxgVAp9hwTh7G3TnCNtucq9aSxA+m/+aebl5PPFyef zygelnrIVFPtF0Fj8POY2SfZT0Z1mXo6hz9YipmzfUyaYrercNpt28lQsbxLp4FiQM8LvGTYSbsE DLa32V8FJx5FEItDMwHT4F4yXzTuppz75jwE4/kXdgFV2ba2Japj9O4JN5hW6u/ev+cip/jgh0eo vnEjuhIqMqjwT5MhSsuB6wRzeUgi5FS/84mmqah9NUD1VbbLIHjzdxun4evwgFSacrpgIfhJq2p4 Dk5GbpWYOVCfo4KliYi35w4MjghKASeow2ITMkEkY5eJBW1S1I1OAboqm/xl1T7zKqeZkmOZqm5d 8TwdwnjDNSn+PIWZGd6+4fHlCskG2m2ekkljJzwxnXZDHah7DuupVQSLri2zKrZQON2CrLHCjV2h V3V8lt57WabJana/mPIAsROFhLTCP5LQ0DHjK7V1/qAxXOXfW0PnPhOLjgNreML6gvlKhMoBtjlw HOXF+Wc+jbIDGnpyAkMFwH1KLkPLH0llbqew33QaH9Qwp+aL1QiBN6uR2AexnGiK4UuVE+/qi4lN eCxVGaXu56cYSU+5YE4qdm/5t3Df9gESWCJ7LlVnULiCWnkENhoURxPa7e9tKsxi8NDSpTJafeg4 ZOpa4RzBeOM4DmFL6TX1Ddomm5L7IXaJcSxYMywx/NHWufBafkIwBdR9Yx9U20fLwFLrkbwc4RVl SUpsF3hj3Wna9RgsHVZ3A+TcVbPQGVmfUqJiFGQljIQknDC3b/eGAffJeOtyW0BTbpwHCcuDHXdj 905rbWxvmSOPy+sSBAc1IM3d56EInSuXG0iLxJ2xxVYlc03zVZjfB7qrO1eMlOnuUwU1oWUx0Qxg 5ZNcezbsMFujTj5bUSIkORzRazW2uSRGj5yLnkDAIJ+DrSaGe/T59JhyDPD2NVWVEnZMBUmZkgpH wbVFJf/qX/8z79JWRisqKkdMIpRt/QGnywk075+2TipS4pmA+Ina8GO1GdKJlGeRL8p9f6VwTuDN alSZSJF6ZEroxQaPEyERs/8RFVAkPws3+dvihWbNwscL5s6UGv61kRqWkSVJuntnHwUFzAoGjjgH 0pW4P3QZWiGQPfkkwzmpl5o/M56BJYVk/dOlksi6kZJ8JTDpKccb1UVgo9rYgJyImopD80I6AD8N F4ToGNnZtBVnscXci7qdhxxU+fhIXs2OCZ8uFSkphwjMjztVlzlfr0Eq4wIz8DY9V0xlLl2LOfzm 8aReflynXnbX8fTnMLj8mDnGfhKBHUQYxn8KfA5LPN1PHctOWF39f/xdy50/JtA5+0vcroy/XwNs zu58vG8ABgbObAAcA3O86tbzsCOv5mrRt3OxxOR5RGTsCifGuPVTcsvGTRtX0GlIOV2BdxZX7sUd 3LgvfzFWl5RL2B8WGEMrUblRzrAlDS4mg22huiZzVyQwVlQfsSY5XwNCDCsXkG9oOI5TpY/iEcdf jd61WaMHexneEH+/4k9j5OiNZc1Fo0MJC6OhKvTicdrmNOUSmaDxiSOc44IfSgQ+zrQkX6dpJH8n d/6byEqwal3+aVoZ4AHgkjMcsDssqBKAwc+A4R9//4mOiIQSadCV6u6tnbc76qYazbTG+/qCxqf3 qo7Ee7Ck9v4R/wbcXrFx61H1YxZxSPg2IofDGvdaQ8/ZuboKRjo7k+ZnJ931NbwUgDdMcMRd9B+h y25h1QgTw/ZJrjTALVKSD9w8x1frVuiggVvGeLL58XSlNdrsxy6+2D7s+JefDgHexEeXsW0QymD0 2T3GLYx/iQPEU4G60WeCYYtrizPE6uBxUqIv1S3AGxVsW6rq0wS4MOTYG28Hlz7Uv+QMm/CM7c1C 6pYZ26aLatpHXXRjmU3Ae0DLyTVxZRbCNTA7tp//rUHqhp1dp3/pou1fsq9GBLCWdNxFkP54Ydd8 YzGBdH5Y4pTSpiIt024y7rVwMsqLLv5rQr5vz2ryvrqiZtYku3xETrXl5UhnJ44n48SBcEt5yCos YhN1IbxFjSiv9pojRuAn4BWkvR0sDPcRcwFc4pgHMuUtfh4nKjB+axMtIqva+DkfzQ89yzKz8RbH GOhQuUorxKDBSRKFU1z8b3yBVJ4pQStYZFM1u1QTFqNkHM08klRfYXnGOuvBOeisjE+bzrLMrn+U Vj8tHgfZN0etrUMaG9P8eRBmpt53NyBSEgSPjGdsCfryxfnVJyRRj8/JHVKvizw1pme24EoN6id3 tXhi6haa9TRIAdfT5szpJhPindPdSMPrQTeMZP8zA95OX9hweUofXuUF6n4PtsHSeLEAaaCpBc/x do2YXN+aKeLkJcLIPcHEtBh7lTAGfRPOTugTdnl9anaRvQttklI9up3dXz+cfjmFGy8VsLsJxTUP CzotvWxucvqr7gPgATxw17ie2hTINcD+ZxJ9i2p31RefW+R5eRmeHIFDMpGg0N2D7d0DWqWCIzHf hrk5SW5v2fUoZpNQsEsDRcXnJ7eHP11+/nh2+PHs7PDi6uTyGh0znpH445OKcZS64rbieMmbCOMj qqD4LRzeduJlTcG/wRtjrHH6SNueH15xXOHU7e/t8tQ3oPHjU+yLostsRm2bTW6Rar+/vD/96QQx jjsaWSGMQd6Jy6XplTByTa4+ZUAkZZJeW9w+2Np7t4dsFSqEl4ZISexTE79NpzdQN+vMUFJsBJ4U jCSTx08kpVHoRm0ewVoVkTmKDVY8zt9dPh7SCfvT2cXpdaLErCjr90gmAVNMIqmEb0drTCVTySey oMa6yfnEonXZ4bIvvbGJbxy5gEp0NLHk1FcvIsMBc1Npz0QuGLsQgJHp1q232/MqujLzlEHRUu4O djRdnRbiW2+jl73GUiS+wOmMH/vu/bvt7R0g/fHRCRFks2Qaerta8BbOAiuQgGlg790dlj8inLje +tiSKG1HxJY0y9uyZnXFzcIypdU5ZnKFeRyLqtvnNtY2OBqI9eAMcOeWeyO6RpRF8vmLDDlUijFN aegA2FglALKzCs+fChFRN5hBKi45xtZbiw9DPDVcMDtAZt74yPJku4YLSZuSe87lmzM07lBCeEDI BCuk+Db7smGgxKARGKdrOh6//duevhLFaE91PsJGnlbbav2UqtZCSGdTV4U+jpjNEH01I/GMWT8D eE8FveYaFL5Jcnc6FvrR5QIxrRHPSeeWrA9+urLwsrOx/m5v9/3eAVXaCrcoc+sZAUXCg0ldl1UR sClBq2RFjyxiTjCUuglPIZeu0i0vLL03LpFsNZXwtMsZQ8vaolKeALckvSAcu7S0QpB7x3EDWqbR NKyW4iZ8iZCQZaiHD7W8vEWYhPxq2Zdy8uRmC7nFYHE68wGyh5V/L66UuRlaVeKp8RBapmTxXU5m rm/zDhpH80oV7zpIHr6p/aIG4QVrAs+cVnFpPZAE6dcF/oomwxoN1NP9vGkmFkBJHNMxkooZm4oR 6jSuIasr7ZoZG3t9W9b3oN3CPodDHm6LRfx8KoOUUnN3Us4iHXJ+y8ss4FHQ1A7qNdEumByXAJiw XD3XJFlT3ZxOsMy/IQ4MMyIP+TWXM8eeLp2Vu+bcVmvskjzPDfwPZVa6hjK/zCY7kqN//90+xd5p X5KDMkWdRs8hUCTaSMY6PefVeIeyfvSFZuDHpycaPSyLYoVl8TjmZtRIiUvX+rP/8l9GpsKvzGah sHZTilPlTpuFSTsSLsSzYdfaADLd7VI6rw9R1lwp5P4wuvq41sS/Em6yhHLFCmoKcGhMIlPGZndl RLjOkrbBNDgGo/6f2wLKz9GFT22VfeLHxBExbCSaFECiq+EcNhZqxtyalPOsuQDYthQaLuUMBE1/ ibep/5tPtHo2XGRDXiZtUhOnuCjjYF8VzhPDLQo/RgfLZcuEBnsHIb5Zk73gPgtLP8d/k+Tul7g7 2ZjD96j76s/4yJHgKlzOHp7ddxFqtkj9zi6MhHmGAzwZzkCpadWM6/RHA2SNiwbfBWV+pbennUtk H2vx6mG7tl9Rd3ZVP75H3QxP/oHHVLfp9bbzSv/3+h24mqXxDTKfjH5+2B2sxGTT3dZewTQQ/Q4+ T8cnDx4PdAp7e3/e+xQNGEuxo5YcnGdI2hWOdTaSMwNPaMWSCve6pLnCM2dt1n03vBv+Rkc/Rrat QVLfmJTRAN+z9ZZE+vju7hoZ++nHXaTxgONUG3PsLhiG3YIcfY6oooLAiZ/5zSmrCqucHHVLU7Fm npb7hBpkeDjLaToSvK6slAhxRIEp+vAd97xs4NHeYf7sXM8Qivc0C1NpxYbv3SfKFMSPdvhRFH84 O7v86ePnL5+OUWEhj4T9hXa4ebANU9SajaUl1KvoG8DNGlmBbQnbKrxB+n5EEpkepmOlMeygbuKK TJeRPw6t1DAxpdxUOPkmwGmCsbO3p4SJj+YK3iDmTun19oaD89X+qNwYJg8jGKIibHBr6Xl5xkPT kwgobQ4vodcmA3YfdRzOv0VkdbDR6UVMSgvnG34p6R1sGuK+fgQm4egLUjPIKxnabIAA4jmRdyvH IKzaHdXAZcbMyA7jy1NIMpdnbnF/8IlE4xksqbGaORndhQnlh4OdENQMew9DFuFsExevSYzgsmp3 jL1TbD2B7kLpf7h5u4WnfZ3ws/tjClzy8q6VYbRyhZpT/LYE3AcgDvDWvwrsTpjV4zc5hqyfsYMo 3Uxe2KDY2IpZg1NkqAbHXZ6Fyw14mXhjdbu4uI5vEgLCK/Fvo+o9CLSaM3vGi5slixqfjUCy1zwZ Rd0uZ4e3uRFcNHu4W+p2z89FJsrkhmSYjEyjDUqX0z54SIUzEsXV6fKTHJJHgwmXNsrJHdXuNXHS 19pWLk9XOOwPleMyh+w/ZjC/CyCDbOlWLGLOan2pAKQ8cSYmzsdkA4Y6Gm/IuV1nJoCYW7BVj2U+ 3OHx4dnHH2EAXyPL9BZ56oNd22DHwxtzkdJyPcacENxrEYgQk3JiRFrwt3Q9ZLrXwPg0Yup/+msC 3q68hFNz6y2aXV/Dd9797mB9d0sPm11zeRPVGJ9PeQWYL09z1nUsr11R2mZBsDpSJBzozornN3dP wMwuL1gAtBVPT6ADoiZzT6DQjtw2x7JwmQcg+sFjURb7/Q8/8DPcAYrVF57nyGmDt3HUrs8uL4/P bs4v+Tvw2wFE9Jv+SThVdEw4u1CVZu4FzLa7vwPwpot18o1M65ubm8dzlOfUcoM3DPudZC8C0Zen X66vz+7ur5/g1LxQ1QT0M/ho5gMo43jC97mim8OghiZAoKfdHld6UlR9k+OlDT1tGnCbn+z5ImF9 afHq8vL09Iy74kzd3tq2jubxgdMEwHZxcnn25ezL775ACSapDz3UyItJbwsi8CzJmkAa39sDWNtM jnN58+321v4OwU6EMij75vkRzoS7hJdUqTDuE7iFkWde1IpX9oLSGyJY9FcHZ7rADB6/WXm8+Xp+ eP3j3345/nR+fUEFdYLf1cJNxSb1l3aXtGKUAniOwBtCovFfMp7pCJjEoGs/+ypkMOXW1CTCpFQL DUvNCcLyjs7wKquDe1Ow4/xCYioLfo3iA9QEYWNdoMqOHeVqPDgiamxYkDOxYTYRP2EMmAXo65zK LE7I6mSkeTpj3yGMRI81zsHaCuuFnDtLTuJMBLp0KuIlkv+2lRfVVSi6SWdWg1MehDQ/QjryWrMJ jJ3BeDZritWiIL0wIN3U2O8ZcCpRYVoxAm/wqzf3N3bebcNKAAkrUt3K5hR0yueoluPMBxiOwDgP ake69yZqJpaZiBIiJvdEUS7pzUk4gADN3AIcg+AR3d2IBfovBQuZLItML7GnLEs06umZt7G3SaJe YTBqsIDe1GWGiswnshdGlYHjEtyjKx3ZCIfltREVsxtjHo/DwJ8roebLzZBi6x6OgtI3b2h18vMP 3/3i+x8olOXmjFI9g6mCDO02rYjPuu2/SmvNhHB3CsMRrzDszwu4TpRo8B8S5bhhOVwhU80yxa/i xalK1o2oFx732pZBnmXKkbkoI0KJnKAEE76J7KkVL6E5+vYhlCTmMI/L08dMONYApOTj9N+s996D oekfwWqcmETBs29ijbmR7AS3My/OsFCCscrQEEnhdUZcwxZL2ZbX4ap4D1hWw8beudAuOtlzbxAK SD2+qzqAphNkSkoEEd/FsU3/bfgaraRKCaQQV8AJfgZdewEua4FAaKdcyDSaOEt640Qe7cHmNCv2 mLQZFq5JfgN2OSwNC4XGxeGWVxI6pybfULhhDgR/VkJL6HfcW17PPUUORRqtKcdHmpATsYpSEtFA rNP60i741J7wqxRNsIl4ZHPl8SUsPYZbhObuNoAW9pO13wRzKUWFUn56TCXlFUCbh+HMsmNK2qNz NW6X9UMBP4t08U//7Z+U+jLocsoS2dAuGcA6WvXLsqAcbNPxkDR30BFGz5McXZQ45Amk0Ei90ilX nvPZoTJyamEbsS688K09TqP9XdxWS4OM/cs6ikem4VUrAzvIxBFZ5ihRnHCeCsmdg+3997s7VHdD VQrXFp7S5TGxONJYi6vz+Eb6z/VgNFgD4437d4Zmhb8TSnVhd0K400S6WBKWwbwgnCzhkJly+MJI 4WGVbQhKd9btXBfnjRlOeZiQOMtCFgkhpMEVSMI8beMtOkiqZ3jMuizebm9nwKFhE4O/ZsC0VnHK gZUn/63zUnTdWZrw3HCPaoaS0W0wse9FAJM4giIT6R6SUPMo9an/M76KwvqP+KO91f/E9+u7Xj99 +PR5mNlt/4P7Hzgg1SapMFTg2gOsfP1ibB+/Rse04SvFMz5fYcUwSbPbqEdcgaSg247pcMNj2woG EkQUGGBg+SsoKUBO05ll4CTFMY1FT9wvKHbk27qyxshPCLZY9puRHKdF76C+apzjWpmeIK/zmoH3 wYPAyYHfStu7upIwE03X5MAhZUjoIZY8oleGDgYQcMTKLk22sZ8x7md81OCZF0HFPLkiXRAxCxY5 DDMwWD0F4fGNMrbF6gN3zeNxHR+f/fT7z0dfTi/OroiwY5u293c2326hHGtsdn4Rb5Xv1MuRL6bX gl4To4CT2FhAaY4VKUmQd1Gyk7ePSrlcXKrUEsNRNoKfgswhkSUQErVPtOjNVBCQROh1DvIRFeOA avuqEISkYXgaFydmHEFeGQMPL2R+UBS5uDv+QjvaCzxyNjHxHwZY6V1qnhRjwyGzPI/RroANg497 gEd49OUI14g75sDmcGGUqmmMlLtVRt4aBxIw3knlphm4pFg5yRX2SLmH95VF3h0zs7z+vT8I0s1/ 8ooyJrpkKr+UBTeWWTZ+vsfaGnu4UzasZENJvcjsWn1nv8Yvxz9LnamzE4MQ8xCb08UzTGmXWmhu EoH4v1vPdxQEdkEGKFKO5Q/43VQSohF4NTp927A3GYSsuuy/RPu7pEfGNVzE8FbGV148e5YucCPz tvrAMZazxcbmo5kL3d8EWxNFN44uxcS7X9YDTEKKn4dwQgxIV1bLlO2WZHW6ThrHHEmXIs1uEje6 6UTDsREPib3SBOUUKJc+jfk8T0cNu3svcRap9TEnCTiWTF5wPuMOjHOMus2st9bUu0FS75bRyk+y jlLDmbUxLE4NJf+YHKB50t0//u4LGc2d3c3vv38L8AaJdaZyB+nakJWgYQxr3XPPcjt9SoJQeKfE lYIMEdHoyunhksUys4zTX8bB475vfZZrkvdw45v47h8Odj/sv8GMmCd6uceGKNoksVJ5qqsbaryZ fT4HXMwP4aMRE4c1SRCNn1sjnUYqBiefNQuRV5AwxJLBFaEvYJW6sbj8BZbe/v4+IyUL5tSWh+B8 IKWpG/lIhtgYBw8BiVH08b6fA79/XbimOQsU8YdHcpIqWm2TnaS9kHEgahXP4XQfX1HPjAD4zQWC EZgmOC/u3eQqIjXFxERyUlO2ubm3vSPbAhR6dc26bsqlzqNxvWz8xIhx7MyvYkywbejGuXszvzEz d9ggxa4hCi4uAiCwcoQkjj+fALxvTi+p2fXlxgezUgkwYf42uX/yrwQlpJ/Li9ykan0HzMI6pfqa 1Y45JDJlvQbyk9hIzPv1PfU4kB+ZRTtgh5bMnlnbWVrfI6Q+Si3IsFxAsP/92Y+//nJ+DKcgTUPq vxmCSkN4yAlJ0vKMVl6hoFG2Wko37Y2MSN7/l64/bbIsva4zQZ/C5+n6FGPOmRgSCSYSIAmQBEAW CQ4iyKKKFK1bplZ/KLM2fZCZTKbfov+gD22mlsna2LIuUcUiTSQhEAQxJBLIOTMmn+fZPdz7edZ+ z42ASu1wREa433vuOe+w373XXnttE2hGXTlHC2iuFtBuqFQDmbHkynhu5kuVXaDnjldjVImtaEA1 PU9VAoEZzrudd1jdXETImPztKHDJEXeFrSCFxGt2t3c2V2PwBwdJfNHWG34TeIcpZc+11AOzWZTO asdkwG8JI5FxKvFkO1G7WcL7xeMoMy4ipth6ZTlF9jm0En9e23SdMGCciv2wYNxQwzbTw3idnDAF HISzC7MzizNEuZxQphZDwSmTFE+o0NJ8xeuPI1XmU4P0FNjT7aqjBjo0eXXAZThdKDcgdIpSONX6 MPXd/uVgJDlFnz8/j10P80soAYH62SkWDDrzM8vT6N4NjQ5CX7VzOISUsKkVoeD8FXFOKjUNiloa LCkFeRYVQbZyh2Zx+1ABr6r+wMX7k1iU+ghClOX5+VsLS8tzi4xaJPRxnGz8nnbTaWOCCHwC75gL i/lIcSv0Qnhj0yxV1kw9c+UYDhGM9Fnj1OESOBrwoaJuYDI0r82p2VDXjl/gvcs6YGSOdo74hmsT 7UPjyi474smlz8O4NjfLeQ5vPvIcjnVLSWoay6UvBlMRp/Qt6iD39x6zFVvn2ORb7kznSycDn95m 8Vv9FQV9JAMUerUhh8GYAY9KcYMXCFFqG5T4k1sNq0Ucp7RLXFwYeegUoHDUYneCfXkaWWBy+oyH r4yJrK92wrwsTcgs8pBKUOmhaN05O3XWGE63ui3Y3Z71ASQ0jzwQUxNau1/8k2Uubp70eI038WNC vObd8qgRJbEDgoqcQhKqOxFrZhdP00xhujcztwA7hnCZsBkGBy0fiUOH4nYm8NYrgM84gWvHfTKA qoNThEHb3B2KDfEyYdDAOpnQcmr/aSlPqhh2iL48RDBH+/Uvf9aNWA5bCoesWa627VIF47XHv/Pf Eg8MUrAgJLClSYWcYJk7ZsPqcDtjZtc4z86HtxoAnjLocew+OME05oyzHBydNR7iQVLr7HF3WEoZ SHUa0sJ4w4lgtAYRKektIdiAgHAYBwAlT4ZODy83Hu6c7l8OXo6QAhf1SVagixUNqJr3mYUcckvn J+ZQdwZjhIzuDLw5/FRywIPCksl31T5KSLG8LWPiRBYiaFcPt6vaPF63Klis/Nb/ICRL4A2K1moz rNr327WeI1NcLHDGM5FuF2zXbqjfxCbG92zOeHPLO+e0PJhsv/Z0fde6XJqKqMtL8oNbhxu3RDCE 8sCC0VXOMB/bebwt8m5mrrnonU9fnn131zk2m1efW+l79f1XPfOs7W67qL4p/YTqpnaRkHjtswpf E0E0bnYZ5kycViZJ+oZ9dmFE7qQwwO7KXWjbubwOWT952OIXvBgjvMgL8SMD76i28vEMlQ5xWOYN fEzAXOBc8ygr7o3jnXVS1/f2yuVvO6nJEXjT8YaTeE19URmWGrm8U90D8hr4CTAYwbYpAzOBe24V CuutkFs16KSrFbqZAtV81aOWh+zkt4Oh4qnmdNeU1nzHq64LKBHS3XM/LGs5ND33qm4Nh7dho9cD lNQhaf740QaNDCAFYmc4l+C8kSRJExfAsqtjW3kdMRjkTChuY4z55MRoYVuRtJRMD5uHvW/YYOOD c09lRpqPi7kn/qHRtzWNIbnZ75FpUIGcxAsM02hVc5pi8WHMkt0CBcAmsqdTUmWmIEcYh8oTctNW eIJDnTw5PTzbSi8Z/AbenpanM6yitBw/PD9NOZ92UtQzElljjBTo/tbGFiPGqYRd4364b4Zvfn5u kTK/bGA+Cxi4kpMSzpXrpJUFLnEJwUhI5ulqGXcLtb+5alEHcGubPf/OV5u1wk8Lc/w/Bc4tTm6b 8+l/6r0t6ZnPaIugu4QrMYBQ4YP9D9XYNksbN6Pb9y7xttqCT8mdixJMiq4DOnhYRGYzepyWYwX1 UnK5NU2ph2LUsmYL6amb8/5q77fGokQgtYvtllSNgtOnIBXzvjDbvyy2A1PoUrIBVXnOWuOzmAJZ aiHqFfuF0S1sW92+NBNWMAyyXMAdO7Xa0ugsQWjQMb+oWCtV8mB0IW/nHsSVPA7wVj0PTAlXEOoD GnjnElFvKlfXIWwZ77KpIoSBw1qKXU85yEsMUTBnDyA/VV8k/Y4rxd0iblMuRQ5ojUnZwVqc8vWq wU98XE8vFWUHHj5Ye3h/A5RvcXH23r2VhUVyfeOMb8GgrtUOgTGGd4Wb+FIqnP1yoqgM2VcI0hbO UYQcUxkj01bp/7/AO2uw5qoBrUyBSddbi9NL8zi8OH3DNCZA7BAeirUnQ9JGjs8GL3RhQdR2D/YY L3C+KYTQrIC7wiBgOM6IhwkGYKQN0ljLDYijxqNz3OB1LSzMEwkU5Z8kJr3HsKxMupITh0RopqBJ ERcvgz+YITuahBQqqf6UBijk7xDiJilmTzrbJE/aXAy2KEvDzlg2Wjs+oGwF53vv8HCP7DnYDZmG UdpuyRCeoTYPp0g6KK4qNlN/aXqGEWEkYRrzlzqb5PtNAOEY8xdiBaRo3HuMipVLo3qQuZzTmJeF Dw+IqJu7Yik6QbuHa6t0naE18xE9t1gLAllo+Urdc9kWvDiJirvJOqeOtYFBnO/N4jYd7Z2QLTdf p6ox/hiBsggmUSu1/VB8kkgkB16CR5eWHfbGZhbGoJyn8+3QydE51PqHH22sfrJNutuEcVFSYr6M x9SjsrWEfZUcAYGS2lpMNKcH2Xj00lir5tsADrJiqm1k1dZipYjMISjpH3srVplqbA32TOyxBYE2 hIYJvBG/120d4BRgwFjdSieF+MYJgeFKO7AJEt2ba5tUKEhoR0mAqua5WQAA2vJIi5WlRShPrpQG Wx6XCvklw8YukwkFZHN+wWGtZz85Zs4z7QZYSRbzc9TRxZ0wcQbVJUE/zrVIT1GvJHvcvusEgywa Yy7sCZhggdGXPCgnDq+ZWpgamxljLKygqYA0ybrCusqdqgAsFrh+YNF3Us2OYk1DgYZ8DODJ7vbR Jx+vwjlnG9tTqBz3hgCnJDSJUKWho8rF5zJNmDsSZugLkoGfWp5CdYV6UNQEeXCI3tgZlqW3eCYB 2DgD7bHcszazsimqDhSzqcIuVcHbfSfOMOpWXt+o21KgVNqz8JgAoPcl6BqUuU9MWyBGBTNB0aBS rLHheOYjuPXmuslfpHQ0/dcF1fFAvT8+O9EjcGP5fdVTmNthkll9hDLMP4ZR09eKFa2WLZfdJgSp e5auZ+A9DCZ1uHV4uHl4dpiGzoHbAgT4eUkymcXNFpB1LECagnWPv1SxVvasMsPluOWccbqKvxRA TiPK3yrpHfJTAgS6xcXOF66U+ik3O4OYkRa+AuVhXeRiapWzHdjOcIXIOrIX2LzQADBoKaiKUm85 uVHzhkLPi5twnj3kfA5+WwuQlZfA2yBKajBImdVhQo3cRSUnuCebrs7ADbF1JVMNfsNHgXeEGm0o Y0KIVZFucUVJk8CvlhPixM3Bc6lgx8QQQ5iNDIFyqjIEOApZrmR6zI7yUKSAoSZByqCIhm/7wFva jcEyAo2wPJimZkxVXescGYdR5r1qryLbeVytMdgpzD3ETgLvSRLdUGEw7GB3VLKgjycOkUzbF37p dR/YXWO8qKGZGh8h4k334MKNkqiSQ88JCvmlNSB0P1vKpty/MVvykPYxSySX1mJRK4szEX/L/niK jzn26ZHrQmaG2aqBKa4UcZRqg1frPQEcokWUvw9OciDRVm0amIL5gxvACr7cWT+4/9Hjk/3z4asb sxPTLOyQuUuxrRzQ5oO6kI0oC2lvv2rGxe3h4ilKB988kTY/xUDcPDimkAQ1PNkNaU2UFEL4I9V7 MNGs10kGzpQY69iVzYmRFgN2N+qE72tscz9xZc17xt9Nta//zT/izv58CJzdqC1vb6iX5jm6QLnO LXZOS7smnVtv8r5iWNlWsiIr6jZh4OCkREOSJ8/av3xdrfuMfE5/s3ef+fST20d2QGTnsjdr0IxE u0g7BPof4Ge0qMN1qJ65RVuNnd9iiZjm/KgdJC2QTcgdQ1QRS7vnytzG+XgmmMnj5oX5TBdnXNgK YHSBY7D0uT26vIJJBr0r7K88TLVmyovMoCb2zlxWOBpRY6np5fNnxPyKRx3DqH6hvZ9kTaT7UfFe UmKUWwnUJxrlPDrQsaWSbI08Lf/GqaXKTM1N7B+/5SCR8TaDAJEttaxujZ+hkWqzVkvLJ8rWz+cm I6ZzUKu4QoB0g4hClHuZd+Xps4bqQVpGos7yJLtyNvJX1MU2N3fw5/Z3D5Qlvx5Az6a3vDC3ghwi BJkholxqFyml81TG2tCfw2I/Z4PCIi6VkTcVAFho0aBdW5ErD9pYelUIfYzgfVIIB5FnIndqLpJz F2eUXHcRS3ghF9ze2qGx2drq5saa1ao4PXWiK1FDZeAwhpiWnUMIOlKxdXFySQ0byjpgvlJdwLMB /CanYPHBSKRIkuNcKmroWcYZyt6Qab/BmO3sbHPe0NoAg82jMbkYTaormRTYpKTd8BdUlWXhmBRE s82izWjIpY4hzQWkAWacK9jMmoqBqOO0Kla6LHcXDzecJKstAKoz5pKu6KUfs9ZUVdSaaDBxc4za z22ctnvaPu1MkyujbqkWfNZzbcuQvINx5Qd15w3sSR1p0MasLRZ1lorRIu/SByimbm43tbVlZevB rQcr0L5e4A8r3C95y5LUzlPxU/NcfhLrsKVLHbvqWdKc/6q79sqV7rZKUhqCJWeIp2oq0samBpGL i2aFZ8hkkTVkc/MGvDPmMXLCZ7VleHsq+UJbaDLnWamxP26Q8Pr09aQ0Jl0Zgo1bjt9LBg1KnZmp KXvWlCmBqTx4faV1c0G/2bdZFck9xXjEfuo5moUpVE+Gn0hwbKfeVS6SkocMqvOQNWE+33HEIX7y 6cerD+9v8ouVld6LL94hEMU5NHXc3UiBB8UvqEnhJ6Ydjmk+tI8koR3vUbJFkje9XfxsvWp7YtcI /3df5XGG9xZ3Micgj8Wg9ZZ6M0vz5LDop3xCVmHncG9z52j/gJ2VloTsYR0bnBWcLZrcMDkUBqRQ Ev4t/sNELALB9mXyZwR+BO/cbEIaRKFm7MzMdBGt8Sw8LOlu9iai04CchBXsUYwQUT1UKLATetra /mShNzkzzYdQXk6jHcXVdD3zcDkXMW26r9Eix6yCAB4f0h34+gmdhInN6Zl6PTw5N927NT93c3pq cWJ6YQzPj/bdRA+AAjx8tb1NFhHBo3NCMe4T4vfi0uIcSIG9nU3HucjBEPW4SCFey+6nUQLBM2SB 2WmFm8fN1gb9VMOIxIsNtI/J0tsPSMI8zIKx0Wk45AQAAwMQrOTxoy9LY7lrul7RLYIa7Ce4YzMT 40cE7Q/X1h9CUD+kS/bZEWQhCAjnto+wmdQkzN6VpSUMIMeQUnPnZ9Kben6Ts2XhgR6vP966/8Gj +x+sba8eXlIzeE0ixw5tIEakmpL/GiFfRI3l9Nw0HkrTbOhWP05Cb7G3tLTIldlBrAR5rxHVZ7ig hnFKsgugPvEnwpf8BOeZnYHB4mWcBVwT9IKYeWpukiiX5sxhLwyiIsbhZQYbOhT/PTHdXek4lo6l oRy8h6fMO8EabcPZbywPeOtsKsaZaIxBs30RNhMvWsQrwMHp+fbWNrQFFtjiwgJrkmOfsSFgRzq7 fEhWO968GfjFaRpP6pTHzjF3UMfpi867JGLJCPWyacBhxTJHP6QUhPTIs8GwuBpWaEqLquVMJ/vO l0hZqMbYHW/BOfu+7xMZe3enfOyzxLqRR/c3333n052tfcwLLNw7txY4ugMsxquJFqGfw8XgG8fa 6WIot3ZjdoFIhvzg2AADL2XZTVqZFQ17YjCJ/eGJ8lZmEfwiiW4DEK6rBQvAWMa2fBt9rGS++X8n kOIRhOnAuHL5malJpOWm2EsE+hYqqxzO3Zb77glOgMSLrXavZHr8+RjUhNblx9smemp8gupYYmy6 HfV6C8uLSytLK4voti8u9ehiCshSaoSCy8YYVqzmrLRs3IPdoN1wfnRSGQgYLvt4G7g6cOrEcmCU CA+RhPAoMzLjIJI3TyjrkehYFn0s2mWGqlW5Fge1ZaV0QlsaSC+y/OBiRIU16HMHn7NmmHktzLa5 mTlAA104qjlHopfGcBL801fcPn2oWQtLUOitejeCE1Q3eFoRnMIOdZAJvLHuyrOfKwkZ9zja2/EJ DAGN/8x/4gFLMi9ANiQsbpj1AIQxS23LPK0OGY1B5hmIUK03etnkCryMv7NsmLIIW6h9JmilfIa1 mQWyezaJr1qiyFgkFFRbzvyUELjdlO2Izl6bmlxaWFheWVxYWhifJfilddawKRVaDI4No99/cHSw i7TgQYJq0Afpy5wCyGfIMzc3eDUIWZI8EzRJPQh+Bu5ohbnaZBxLmGRYIxTXaz5U/xwefutXPy+r 1n5ZhLvQ89N9PlPM8q0MrYyXMZxLEMcnh7sIm5yf7J3trG6bQZK5IT++urcoY6XdS8SdSq7aPN5c TqKWOXckGFOTDHRBpKgSN51G3xyfRlo4zdws56HRacvVhpyHAzTy5Pj67ODqcOvELiCb+/jxTBXc gJlFthj0/JHwmvSthFgSccWzTGimc9jMjD8wvOHECT09TlAJx5a3FDBNdM3+HklooLzD33lBKQvy nT0WklOInlymJSCi/hWOX3J2fpfX7GbmSRQByrdZH3JtRdBPzZI3kvR7O7l1RoR4la3zBX7H4rXX cOfxFPP/8it9mGC//VCp/poYPMUCwpyJXTMgHVU7gCJ7odyechziWNdV4yV1f2kJWcGM8hMLdst3 MIPa+e2B/G0VAdRF2l/KvW7OX10lJVJUJfhtg1jT3Y0IldFTktG4L5yKzsFnpbgIn8bcuYn4eVpm rhmUS1wtn+jk+8GBYCoKrUAiXq8ZOY585o9/pq1pe4u4kJ6znKqCptq7Gs6TwCYNLRzZQhA7syiq 8TTyjoucqoRYa93hspLlKHuOZaxr19RBWOER35hCVpyt92xErWIq3iHpFK5fdwg1EBQfJJALGT/b yOG8MPIYwW5p1YAmV1yxtYmz9B8Kgyj+vXPmQ5WvXFGRYYbdPVterwIIVidH5t7+wTayPjRZ2dnF w+ATOftwRGZ6c0CTnEIHewcEw4iiEW+SlePEwXrxWerGnBxxrgD8jQHq08JH1cIoMWorzE2hoAtZ jNdErCuFw2xDp8IufniNBOLkcwxgM5UsckoNHRxiKpIbQUmhUmE09OYtYjQb2xaki9V9yn84SfBd oIni4wJ+83aCZw6aILLW6Nq5QWdncmoeLfRh7B0qO9aRXl7DPWOK0h7kMvIt40i+ZXZoYDvG8SWL x/QLviwsBmX7OpRQJeqAM23ztbA4y7VC7uy1VCjEnSrbUDNUwVSQCWPklFA0LKvWTYXIxqSB27qo Ofu0qwjv9mIdlM15SDDPYRw9yAq6C2WqMh0/Rue/XDlNl8d2EihDA6mc8wzRv3Kz6RaVybKfjNim Hi33XIiVkUbY4xVP8lZb+tVeq42f0FQnXR1Qb6N6s3FXkWZx/2RICkY1qZ50oGs1M+yzcjn7/ejt IMMmrCN3WLQ8UFMEyWwTre6OyrPsH8mcbCKpW94Od5E0o4+kdhoFO/LMwxGp4ye2prCIGkvujBhf qdXoVtR0VIMWriD8knitKkJyduA4SMGyFBCHBk8Gw5KHCZuujpvCMXiDyCmPTqBndW44BpKRs0hC sUp0Hn+u29l1hDD4KeqIQU3mSuIMJ/v9T9bWVre5mTt3lgi8cfEZK+5RpzeadT6pi7dsceztJdwQ 6zWOyOtCbAHnqhF1rRRuUJRXx6Y7HfrrvY6c9tUwnWowAVt4ZhqCMjd8RsuCzYNDRLC397gN7Bcb v0RvBA7iL5PMlHrAuX1JvmJYyukCvbNMfzDRbpOc2NkGLmJcYkShiG14MiwG1jJ1uzP69Ny9bdun YD1hQ8dnJrA/7G7epnjNPHrlEzTgvdg/Bq2TyH59MTIJSZukhw2JfB5GEOWdEfDCazr1+jjBerDe SHaQKEKAenZxcvnu0tScvZdjoznQhqwr1ueE1W5ZKYuQlcM4UDE7v9SbpXq1R+kggbTS+tGHK9aw rnLQNXuhEbwt3OxBoeSVbMu4Kk9I7lUAw5dcKVrHYY9oDDM+cvPWMp4otwysy6bBBM/NzDKmeuyX 5xwWhJqcL0zu5sbm3s4u7HmWbzZ7EB6TONL8RsaZMlO/+E9whVCdRAaO8aFO+Hj7bPfx4db9vdVP d1Y/3d1eOzo/ZBfJW+bece7hec4uQjmYmlmYBt3gNMNoUp1EkyMIDtwJa4cjGHBkeXmZSIhH4qw5 YAqU14jYspINthGGmS2/9+RsZ2ubaWXk5+fnWZO40VD9TeVh7SeHphcm5+ZnyH+eHpzsIW63S9DO gSNZQxoOgkzqqkhxwsgQP1PPT4NJtrcwA0FwwO6D/V02QoTQqSeXsxD5KWfFliJEEU/oynHIyseB UOaKFYvSXj6IW1UzOoKyDOHErBxXs2EpqbVIc2YcEJiuYNBW5Yoqj6ekH3rDrBkml4VB7n0SZiyo DU2scgjW6RAvqGU162jR1akzslXwBdmNBxDD3vw0diibaPXh1sfvP6atIOth5Vbv5Vdv3b63NDkl QbhqQ93KsIbj9uj3lhwya4A9h3YpnXnN/49XYzw+BYPeesQGs8QFhycSpoy17rYnUPc/Ho8k1ipN GhGojXC386EFMsiweZjFgOYXeObKZRLNyPPl9IZhmzbaZi5M/Ua7K+2simYakqtuXMhH9WduRfcs 9MP4zLwXZ8Pm2RwZdEC1BQo9oFiYpsfZtLaGh5dLwQdE6ysCKT4GcwMhm6QtYRpcCugsyFJNUQDg 99QkPx2h68oEuBvpApaWjQb8PMb+fAhgjvCVx/PADGdJMCDKbRkVzw6FPM+UZiRhcImhpV06lR9k DcgfKBzj0rMgwWM7fClbSBs7xMZKOxf+roMM/o7jEWY5OQMyyZEiyWnvEWK5HFA1arUT6CIOalxT QSSymGFlX3hsmjC34ILIW5C9FUPlnqu0Kr5t4F+l8MhKJkQiUVTyaTcYWcCj+flZzkirAGmhFSUc rF/eHcyUKbPLp3QP+3Dlo5VnOT+VtyvzShdOrnSc7L4HbXRmhbc9xky6gFvhLYPNWcFBLfQINpCa B0xM2Mseq7gFuxsHW4/R5qSb5JX6gBZ1eppT5mJXCoy5QB55FGGupOyMXKLyEFw9IWeWsKlYs8so C37lVz4vIiKZh2eJr9JoY9A8Dbx5ACYBPxiLjRjJ9vre8c7J0fbx2sMN2o3IkGE+7I8iOGWx+hOL quKROGmBZhiDyguwiUrqG7bAAIvD/Ng65TI72GXGmJlgJxAn6ZC03V8xhw3frUk+GTjbvz7ZvlD5 k6qk01PoRj3YJDdnJhdtxggWpK5JkjPMZVxWZ9m1p1WRkSismM3M/426FXvJtouzVBheVbzEPEU0 QFkFSFwE3loEV5nLRc5+SC/sfRyuqJ6UWEHSx53DnC1fzmSiJ6NujRIoB+l7HKozU83B98M/T9xc DkhC2ETSOqv5VcamXpA9UemmfOXlwTPzn+Bk5XMzrnkrc5vERiMWBhzqZ0T19hLZt4XaPrtF00lp tIi5XpHEe4sIy800jRu2Y/lSXVBesUK5w51N70JuXed6sdPkgibwRssaOoeATaYgqZjaCAbeCdwb gzvbGI8zgXe7SoAWbWa8PfY3fnapi9Wnl/+dve/zlI/PrxTlx4OXqeb+tOIg3mWbyUTFqRBhT4VW paBFUUzD687gJMDI8q9SpTYzhV80YlaAQHkyRf0sB90bi+eSh8xCqAGsdRnbVdVUIFJmwKDS4Sae nILko+MNtzGLU+NlWfUs9Yr2UjDwxnWAYVUfXlLSNQuxZIF6G0RTrnlltCqBmQCmZE7aPzXP4BFJ 0PnrrAXWFwgFqYG9g8Pd/b3Nra3tbepdjhgoMQDKrcm6wOm9GkDKiJic+BzXHX+FMBUfgiwTrNSj 02MObPg5BN5odJS4o+Ki10PsPmAvKJyMLckbMU5lz/zs6dlZ/CGFs/kT2mdkwwvHT1Dkc3CglZ0l Uscj41riy3D5OJexy8G5yqe0aSKpQnr/TIyQW+Bsxb/A4UOdyAyJMQBiLJzmVj+GSjTJxsLJo2Dy eP8YSVCKAlNzIzcp+dRxjg3XB/reHNCkDMc8j8jK6EZGycv4JUpvoaC3je/P6q/BA0pOs1tFtXuy crLp4iCacc3EVg+FAsK0BGX8KmQPmNjmVltSkWi+KkbsVlzt7Jgy559qvRRZ1FGcHVjftesT5hZA xmY05AbrF0QzZ2MhgDOi5bWogJCRAUlBu9VFCbwtpmDV8QHVZ8sTU6W0qCsXxSw4WqJd+XvWS1qj JArEAsTAVtrBlJXoURXR6PoW7aqeJqlXTiXoEvBPOTjHWchHACtsJKKmSL6YhAERuLrGF1L9eXBI XaP0GNOvk4aND+3yT15CvX2UMiQbh0PUTGJ66pbrW0YqWkoKLzEmGUStMb90ldqyRdZhHES/+I/J fCuqoLkCnZmcLZZgZb3LAiaVbd7I5kwJvHk0MKukQ5LTEeGwj0+OJZl7CruWR5YksbxrYm8PCNcA N5YgYZhA7sH99a3NXSbg7t2bL7xwB+OkKahO3YU6uLn8f2GCmCvcdLqYEnUf753iHsARiBWp265a QMOBSkD0AcD+edGMXSUossosNIzmCw4OQ0ju5er44lSu5h55Qlus2+MH50MfEacvaBHlzXD+oWpz g8NIQo8vTE0vEtNYAAIMB4ZnTSnFycE6mTDJNciDTU3iu1jLc3ZKjSGMR3srMY5RjrIz2uA1urD8 F7rw4CUEddR3pjmxzsl/bqtMdka+e+RyZnl8ikrmGRS2Vdvi+pArBhFXA0W5MYB5wVUHNlHKce+I JQNtd2Z+8va92+aWUfE9OsX7I3dkiwQ19vGhq7BIDrN6FmAEvbnJuUn8YJS/2bJJ8CpX6XITG7Kc QUzlxhBO0cLNBYR1INsTsBA0EpViLAXr0rVO8vn4+OHpMXeCfbx9a5lnZ+C2N7dxfDjsZmesMM9u RyTS9seYWoXid4FWD1lMTFQ0qXwwMjS6leMQxIEzpMMPXDxBtm17Y8dQd+9kd/No9/HR9oP97Yf7 6Mkd7lmuQXASz0Oux/TMBCXB8yt+zyzMsPuxEKyrva0dPDCm2CBhgDqR8QVSjsuLOM1UAuzs7Ktp FF+BB5EgpR74ELsNFAbhPfBXFjbJNGALliVCmCTq7WbNqTs7OLc0Sxh/43qEcve1B2tqHVuwbeeh ck8YUst/FfWYIAoASgCgYQyxTKSsrCEfGyV9xIoV+J6aYiWLX3MRi07pQme5tQW0F2c2qUUGz7Cc lYQMJ92JSKDZRyAZRbK+V3BcU4ZZHjwlVFDAgJUpQzCzbds21all0nJk+EaoX0DEiPCnHjVRtxav bzPLcYtn0aLuvmvSzHz84zjAZkjKTWIBUBnxzo8+efjpBjn52fnJVz9357NffL63NBP3LMeHuZwE gYkw9HVNRPIt25uibpB0TmdOzmsIcPZoo5NWKmw57JglAB/SgUP0ihvgTORTjLoLfsYOxO3jmrhG 5Yd0oF9j/qi45Le3bMAlCiF8gQ71vJX3Mya0Y32V5QidnEvz7AZJHCNhypQ3XU4qBjHfCpvzaIYL yYjFzqYBePhE1nrgBWh33G0MOtgBgS2RNmw8tJaZT6VdEnWPswutskUeYao3O7uIxFVvmkWvNt34 EHs/KVvTn7q3nOZHA8bStGcnyRfebJhfZpaYl+QCqbmQnXe0jzji0TG9WWlEDdxJdQ92EdQo2hrS 9sygFtUXWwSOlprGNBApEoGjKl5PMtYUB3PCa3lZHbstKWNPUPLd0qcB1KhISKsKRtFhSR90edFR CudwYBpFwHiSeNZS8/Uwi+Rb3qwiCx7deUEkO4BQi9nUs+sfiEYajZHqhYBEiYkqB4muIv8TRUXT vZNpJDXC221xzesrlUJ8RVZTeCW5ppZ10JMyt+GeUnbNRDNDm7IsYnH6Kj7Bhh6b4OFzOdTksV7Q cmL9YOvhHiIUrHPLE2wjKoHLpLg0hnGunxhRbzh5ZrNFvjlaVAWoGzpEvI/TyZZXX3jzcyCR2DU+ 6pQuF2C3sJ/UcUi6lgAxSQfGnWc/oh8H/C4s6BG57hNi9Sm6eyyITaIgwmX5mCTYOPFYx4kzww3W A0mxg+XQesapyrAz5bkde+2Qqc+TY9yCe9Y7GI1+R75LP0RGKcoE6mUesSoxPbNz6HzMzi1MwxSC i87F46MLH7bgLEd6DhjGURZUMfPCq9ZbTUpPbyxubIsrkwhofm1XvJjMibCar9HXk6pnflu/cnQ0 wWwfYkzQ3qVXwuRNBkPfR3+otpELiElIHUi07B0tV2SUfix2TIqmfOIu+ipYsnNU/BgfVEzuWUKO MIfOUFBMgaY+xlnFMSEGdg/bnJ3mxDePpxz7/9FXXa0LB595We6kWezOpyo3vn+x+ms9Tnuu9hEJ LA08UQw2XZOkshqtBSoEZCgehvFry9PXh3kpV4y7q39fOUxCDNCsBvgwjVPRcYUXBQPnNHLoE0n4 20Qq/qj5uCm5KWtRqZtCZeJNpuAy7nD/z8QFSTfE3eSru6k2bgXwxIQa7AiCyM9KIij1Vs6mu7bm r0miVdztjWSp5K1tGHlb+qegEQb/xyJwUiXWMg0NGl3OQLmawjflbWw0AkgONjeIB6ZXqMS7udxo Ewiv9tOanZXsj0CFZ88+Mv80KLJWWtVZ6HbbO7sUeFNTTX4apB6qOZ4iga9jIhZGSYxSPzwZGD1f mEKf3dDrEgwRr4V7s/xSwZhTcgLUOHGSMFBsHNxOrBfji4QPECe3U+1e8GyKwasGZ8VchngWQ6KO 03XsRBKDBDb+02RvYV7+26S+OHPP0HKQoqeBVwP1sMBgkkQ2j724Bh9UKxglnidWKlKBRCWdEgAB YInHuD38VCXZjk49kSnmnkJ0jcIELbTq/Pgirmq1XLD3rCJcsuRQwey6PZK97QrILilXqVZ4RW5O fqtfaL+s4LeWYThi1fm4oVtZzFlsjT8RonlWbcY7/6sZje1qFqE+9OllfIXrpCPsuBXcAA3v8xr5 e/2/Av2s8JY+LSwpqFa8uTBBKgvN2pPLnYrWGLymcJ4bcMV3tRAkRUS4Im8S8mRIKrUJg8oFaA6j jjdWEVQlZmWAp5mHOz2AXIXoRAn4Ftw6GSfOIEJrAtvC5Fq1s+pcas/wCfwWbIiPDsfPHdIPgAuT ypjWcVJqGjEpzSAmaWLGe4gIUQVcsiMuukI6GrbY4viAhh4ZgUzbWaDyrQBaiufKgEkoEgcU1vZM L4Mhz1y2jnkyj92qZU1f03zZNTNqYlaguEWcKNNBzmFVhOWyjOzBwdHqo43dnQNIG3fvLd+5c5MR 5zWRf5fIzPQ1PCd5jWoTKkxwrJYhVHOytPhgdVim0Lo1XOjqR1NrU2unW+QpK0i0EWOX1Z4yqPhZ QZ0ceHMp4f0ou23P4Bmmkg8iNVx4rDMe0T6ybdOLeLuQU1IyMDAEcRAPDUfCE5znvTE8NTcFbZsK dkYSuS0U4YjHPH5kJkQ1AybhwQmPQOlbb3ba9mL0xzo5rXEjYXm4u0flj3tvZAAX+87zyys3Fyi1 zaholGyGCllzBIExq3fhJRztnpBIwUtm9KGqWig6NwvzYm9nf/3RxtYq2l072+u7OAkLiws3V24C EjFODCmLjXtWzGwU1H4AJxsXO+6W+SbWOt794kIP0nGaVGseSE5o9KzPd5RcD25491FBPCwMkCWu YEw4ZuoCJHd7e9cy3QB/bCRmMZJCtpvmcEmeVjPuDkNMm1gcPQybxtruGI8RJEflyZFReMM727sE xmg5s2hw2CFpS8s8OWPJiMrOzdLemzPw/JKEFXHsGPn5pZvocc0TKsGNoisVxfD79Iw4tkSfu+We jW+FSwxB1zZWt0je7J9of3Js1n6X9unxCu/gmgTo4jJc7Xm2ENudeU5HJYGuqcXJuZ49nplo2kbS n2IXS44bOThkeThIKrDF9CSpsaJ0k32j6p8+6zjQFBpwvtDfgp24twOKAMANISssWTtr7qVBsWys CmoTH4oXVuk7rjdBAoeFVegh/mQ4bfKcAvm0jFMCPW0IWT2eaExm0zgMipVqtRTsCjtiNGywrKBa 2YqyzHUKxIvpLP4zp0PzFZ++oF4zsPZ45/2fPfr0ozVU9AhpPv8LL7zw0s35hekEFxWGEr/YHQqw g+Vm0zICG5CCcUQB7RKgNBIRF2c47GSYuBeIqp5jnGymNjISobKCFLVUse/q6fQ95mSpjTidzYhq aNQl1IbdUcdjLG4lqPmTHCZCUAuc0OwpOnombmdkonmhvFmKhrCDmiZC5aDGIWyBTzZMMHmIGKan RTGtMFlT2sY0/WXbqNbcxpJxNElTiP6TSmSpGC9GNJR1BwVWXuS++TVi16x/LAA/rpom1sXpQbob UotXjWMxRLILCMqHycbijWxtbG9v7K2vbiKms/pojbZ2bLHt7W2A0s2drcMTqlnOECK/MQ71Rs2s tKv3YOHUyxGpGe0EQoqn4lfBKPGOTf2Uxle+PV55IhTFOBL5vXFwFPKV7ube1RgrtyP4nOcvazDs Ua7NkRensvNN3AU5MLXW5kKDuIGXMA6InLHsObjMYFc/jAReiXGYPu1+shRSzyhasc6IpiRq1IG/ D+HAMe4cFiYzMANW11OME2dedQ/U3VL7JgyuYU9c7FJKT/JLhNHsZivQfsbtAglwIWjkmiwYLuD7 o3S7IFL3ZOCJcOtszThEfiud1dRyMQ3I+YrfKuvdfGlxBTGJaXet4snw8Guffwn9Ib9BFcjAYNlO 2ETxmWzDnbK5wvhZEJaW7gNDsLWB6W9MDqN7Dxqn0kL68iV1YzbVTd2AfndzZf4Yu07APPS6eCxm fALTSr8OoYL8SAl2BiWpfAw3HNZr+FG8kUWI0zwzNwn9hjPV/pCCrWId5UAkOihPxYFNVOvo54xP QjGAljs2cUzndhb/rYt3y/NtYgFPabfl0IUdpNAO38yBbnEaCWYiXUxlFSpoSUqgMCZtVn2zotM/ Ji5p8Uf7FOOWHK0guyK/sotF/UhaO79KpXHb//mc2NYEkHmLT+ONJRBsYWEFkO2r3lGBd7uRXKEf 9Me8Pf1XOfPde2qEaorKbD3zVWa+M/c/96v6Tf/XeTBzX+oWyBcW68mQxs+MJnnih6pWisNdEYpf eN6yLhOdtuRtoXwVCWTXi3vmXU/DEtdkszUxGFk5DSyIV595VBAiGUNvJl5ie8zMS82un8rP68Yq GNe3aTdZAUc5mPWWtt58uGA2tVqaHa+5aBkoP7eWURk1/osxcZqDJiYg86z1bpsOrFVpOEWsUS4v 2GstkX5kVUqlCLZRHirnoysQm9nCu7bo2v0mkNDK+IBVxO7zeVB6COXgx3rSQgt1mSgqoR50TGeF 85NL8wQqz45TJFRRTbHfGZn4gtA+JBjGyx3FoalGjphc8ANyFCi5k595Ql+i83NeqaLr2ITpHdSA 94/wMjEXZKtwZjEd+NpGGaYO9bsVdAo5RVaeJk87EzFV1SZn5imG511hlEUAjCjcNjOSbElowU4/ 5wL8SQixsbZJip7bA30nwY6XTO6qRGnwMhlRxhOuY2nkRlFJubuER84d/3TkR6htQ0FVDhEnjirD khRMuRSSUtskjTOyp7otWtutDvgC/mqvNa+qLbm2tf+7PdZ/o1spMXf+70KqV9YOrRXYllz9sLlo tSpFmLu4O5hk2YpswbrNgjDrxeUKCehEcTRkHxFufxsUMntEoiCjgnfpb3Nf/cC77Bh/1rblhvTQ 4nTxogoObZ4UIpU7ImimGi1C6VkEKQL0/2GjtIeN3RLtTiMxHR1E75kHMBVYWiV3gY5amCOhF0oQ 5QpAvXr8dJ11H8l1Kp6Lh1flc/NIWqpOLqGBHWVQg+Ul4Dd7yt0aQfrGGsB2hZpaAeLAtNxDEISI LXTiNG2O6oJxuGtpFUwnITAoo7o4is0EgIjeTLmLrGFTqCp7F5GnlX1nKqV/xYnHTRsk4Flb29rf P56ZmbxzZ+XmrUVnwdq9NJDx7QYtdRbloOETJaYeEXWTftwGhEKr0PyHW9jHULXfeK/WX8x6HifL LZn+8gD1yMPK0I2Ig2WWmD1lfEKkTSe/CQi3ZLBJd5t8QgaCG0ujL8badhTCbRPz85MzixNTi+Pj s2Bh5BjRoLkCeEhj8VgwXOfhwVkLN/V9uaszJDPOzrkDhbwB4JRtOwNQ293YIlmcw5XWOCfn8CMs 5zPlT9IATMiQdXKSwj/C6qVbaSE2O+nLXZ3XKOuQcWCucBZI11yeXu2s7cHaY6y4hSpbYwRocgZk ufF4c5eW47snpENx1+k+je4P2yBlfFhIXL2oVaeXz/7BIetOT8142OIjBjA9h8kS808nu+HVwi5p zYBDq5hy8lwy7hSbYPkKGGLNRpTywvXEOjEv2X18lt6OneLUfxqiWJplwMxZw6QA7bU9kYm5GXRn ym8TmryAWsKNbYQn4TgBW1akZKmt6uLoXU+qabQwz+3iVZ4eHwFesIKx57CmfYSLy9UHj/cJ2g8o 27eHuYhxSZ9KEEWIeApa6eO1h3s7B+C8zQCVMxIPir0K3Imw9tJtktqzhMqAqAxBbT1PJLYM3iPl GewiCFm7exCyyO0wwkAM5igBro2KszrtIzgJ/YC1xvhDNRb0SVUHK5aIyApnylaHRkBgFeO8PFN6 fRId4q6gqY7p7GdfCvVmnuIBONFT3JEx4cmZYXa6qGuLGGgggFYuK4cloag5t4xlIr0kkxQuTYAR 8VGXePM/KuruTpCyN3o+/a/Y5Dpf6gzit9whjZE+/nD1kw/XDvaOZ+emnn/p5iufubuwOFtqc1qb rAeLzW39Qcbe5j3kV5Puk7OdrLT0ZqEzva9zbJKuu4kAPTzhAaoC0gU1fJjUfRZwmXsqdznbjqul BFlgonD1HBLN+KSyyekeYgmieqUYfTUHNG73VcUAIohjaiCVoMs4SEa5+etmfbU5ydqn9LQ7G/MR cbIaVNqdy6EnGT/omeYsrtZWjUyd8yhtGdtfSrNSsqTtjUryA2CJIhd7zHmvDFt6rJBySLv1HCU8 FhcmNQlBZm+X1vE7xNtrjzY313Y21ra31nd2dvZMcVtyCOsF9Ui6Jl7dmBgcnx2emEGgAYBEMFpo g0vGhavjMLxtQsuG5idkyZ6guEkJWwYjP0iChucyJUZm3vQGdB/U+z37qpVMRIssq+GGeUUXs2Wt SkOvqqeEWYlbClZ2om1LxifjyA1KVLDDtLxxxqAy2NGRz67PjcnsSxMmRy8LT6cotFMeS0mImRku S7gOtAa2SkbFjrBd4G1tiOTHYAn2r0qfvYSUeI0AkkjuwHyDi40t5QDGNWE586w0iVS0UoUaA890 zHRZsr5qkXEpl7GFqVI/SKlIjhfak86Wwt50bobPAQB5djn82usvSg1gn3Kb+QXfBDJ6J4TzFIiL sumZ486A+tMlAJsvZAWYidsMntWphwX6cjSzCG08lrCg4uZal3IFGMDwnZUbCe077pWfJzRCqE/h Q0mWReKAHZOsd2KGOun1Y0YG05wM7g3HBSUlYIrI01EfM8n1+Kw4XWk2kvUTT8ZSTJnkBm/6C6n1 D0iYQL12VAt0W+ao+aam47qw0gM7QjcsWZ1syUfUx6eTXjL5hdy5aIt1XUWPLU6qyEdLHf9I7p/e ZD6881ub09nMZdmXijCLe9y+25VbQJ5grn/XjSDl+1qkWmmZfHWmozzvdu1+7Nw54z/328ThFWx3 1rlc9ja58aAq6u5+3gYzA9p/rS/v3tc+oN2E2JiKR2npoH9byFwLrvt02Y4o1bgKubi81orLK+/T oQ+JCpOsS+jIX7IO2zjViD+7PnMaVSDtY+TFQYuq7lo3vw67sh55YQWlMbbd9Yu6EY87LnU3TE9D qXbxoABxvztScUErXfqxjXYfhy5oQ3XNaDW2PSEbKNOgsgn/k3JCMJG8Fl+6yNbNip0a6co/V/ZZ U1X8W++75UKzxLLQ6uETR9X5Z3iphkOT39Dp1AJ654wPOgXYysMDBF9Pj+luS0H0PpnEc0BK+3th HyEohabv6KclA1lo7tytVH7b1BRQo2M5OHTEhdA0SmG2SqQWQvoaOHa8kaib9DIZb8aCg1+xGeUp zTybQ5BvbRBY3r12BZ9X0ownKlaSUJlYXQEh7YREGKZX9uRkMfMvUa2DJI+HqnLvwTEcn/X1TTxR Zp2sztxijxTbmUobpzy7OjpwjdLTheImqyJxfKPZpdHw0KChGl6JHC9tJjWcNyiYvLJlNLRP5U8T tNRWMvDuctHNHFXNSHwHA5WKVWoTZZpaxjtLrs+Rqa0av7nWqBdvAWKttzI2Tjd/q6ispjv/yxro tneZ4txFTFMt7CzudtOpUOpfswXepjTMELuRowuQDeNVclJqkJwdC7RCeYgRrCPDD+rjifK1aNFZ rI6ExIm6JWxnRLgfVpa9sckkV1lltPh05qqauRmRNial3YjZtvKcWLQ2CzulCwX5GG7UYAhuBd5w aFnmw0nHWc0nVFRRtxSDcmXyxbjJE2tsPv2MOvq6qJhlpi3hRf60xrzBew0P0TORMa5bxq8MVxMi OVixKDUnPHeKD3xZOFzixzFD8S8zd6kMV97BJqt5M5ewcV46BrtUeJMtVX1xoX9c35w5M3J9TaOp jbUd2mLN92Zu3aaWtscVFHAxt+BTl1Nc/pMKQjBGLyg4PIcgTeqPYPWCqmNrrZOiktHmY0gzq6g7 pr1/GMSMZsXkJDW2D5TDaHLCWhVA0hGtpN50b5GwdprO2GlHlPunNBTbQb9oeDQYOhPItCzllVNQ vsdnAdUsQED1hwLIAsPqkR3ZgQEuqOoYPagBK89IKlCCazsD4vlQbfe3N9Ch2bbN5MiQRTt6T5Rz U41gvwnyPixFo87ZWX2VkWuIuJBywRv5nGT5nyQmacRhSjERytl4tE1HMdWzjUZTOU8nsL2D3a39 nQ3kwk+p3sQRjeaSwawC36q+4fZJrdevs8wSSOgY5xAXBDixAubsXdVs+KcFEr5LjwQDZZMzW3zH gan1B7+XpY+KG9ndiDyxld1oaeVbZdsVV3DsiaGhujd4TbRfUxMtM/PnWO8IRJE6nl9EqmhpEeo+ HjpepVRHipcph19chgmwvHxLTaqlxeWVpZt3bt59/t7d5+4uLy+Cq5A+nZqf47hlxNhojAzHyeMH j6m4ZuJs4OSuFJjBejO8RN1Qr4FTHq09gmTBiD1dThkFtgVZHKYG2aTlu8scFowGZVCMRvy+Kv61 W63LWDN0jQTJ/t4+yAT4LKR0FN3VAMuJmZjKg5BRxXqzWjkIeGhrZohSGOFTa8I1yJfX4MLAE9h1 ImpIGY5hDHUFCXjoBmyBGOYXbV7E0ez00YL96FS/NHXIYRRHN6ASRvE6rOMxJGvBdJ3YrmjZUs5s spG5p5iXOgWemu4EWGVDYs5boNiZ/FDgqb45PKuoe3NtlxEn6v7s68/fur2I2cyHiYgpNBtW+Rh8 cpgHicoqHDBeIOnHmQjucz3AVgIeG7pBaITPPOywmawaMeGnNRJRSbKiou6wmQqlNf3WSpsSxmty 22gUxJmpi4PtK7mduRkaQlURvDrr4rMSQIXi9Y/OLlOff6opIA5JOqqmzMSqTrKm0No5h6agX6e9 DsSy2IaOhTUmKKmf865iVtddldABW8B8YkIZ8VrnTU+U2S2hzVQepWUlXgooGFVFhM4UE8dxZdER y52eXOztIamwAwVp9dE6jJjNte3tzT3oSPvITOJFePZc8dYImqFZOzI5PzrTG52aY+PpeHBs0r0h Wnt9ppM80NS6lzKoJ0VYvB6w2Lau01krPGB8mTumONRukbi6lDOdLkmcNsyXOXyYNbYaMbtbOGpT 1JZqXkCkqIMLMnOmWMn1JW+xVMWOszhyiPA0ilnn6BivMTUpmiy1fEJF8hiWiNbhqz+cdolMI2kT hIf5i5rYN8b02c3JYPyvWJsi7sIA1JAr7J0D1t1CmIzZy5pFssVX8hi2cMe7TXfMsEgwTcaqIOjM j1hk+Lk8LAvTjYd+58UTxDsALm3BEIZR5bZ5prOjMzY4oO3wW197FasSNQ+jFwWvoXlHeSjp7mJ+ WaPNE1rxBIMIAcjZKZgc6XthssuQy1I9lxZP5NJN2qnvMOas1WU0KrZuIsZfi1WbDafcjhEEzmld r7QStQR0NRvGOyKqZUosYrG7niGZjowBvoeBAsggJWmczasHKSZBdpWr2y1RpDZU4VJnZyShHZ3T Y/IU/EdgEosQ5mCrcgwiU7mkIKbNy8lhHYCgjJ9DYSLRhEOqfm0Zz2V43qDgaXCXkjaT7X24MSFh VT0kue93Mme+NOygoDsxam5ZfTgDw87fziKMx1YxXEa9xXz8sPKQ8ajqzpulaNakAxYKCojX3nnx 7cLeqT9+NkxuHnz7UaxzNwYZnGaJ8pc6G/pfcXfjx3fnYV7TfbW/JgAIPzPpbsVFyHjHPU0gn3L2 snIJkquAM6amEI14nOV+tjCjqAehgFaoWkhGQuZMbQ1PbqCc1CzPLiPnNNVNpkIk1QFtnCt8T+jR Pby3H387Smn6wa3Kv+kUxL2s9I1JvxqTXCFRQ5yfHNbx3kPPyH9i38PWDZpQ3nXiL21Q3Z+PX85A SLmV168Tgmdn28M5h6Ynb8bUKmYCuhzBXwod0g7KGtlQQOv4ETjL6PSnNUOfIbAcyEBYKD3PXykp Xq0H9kSIETbO0QGFRmd7O0e7WxApD1mPmAgq1qbm8cyM+fGl+IggAJPEO4eHB7xXl21yElel4j6i brYE2wn8E7PFP/l0CH1kVPj51sbm+uo6VZqWiMMmm7FtjcF/ZRADu9Zcs/9Sq6KDYd+I6FFD7WP8 QB2FJZJEjX0g9UoXcRUf4bezFXkylhx/gVRJupurwalaurk8Oy+D9HBrG7PKdQi8PQCI2LP5sG7V xomxhbOkDvb1k0qAo39jC1bCxWE+hcBbYDWFeHpFLSPpmNZqjAHKXNQrsjdbWNxqKvLvtnqyhjrT VZsxOY1+HsMF7tUrxq5FWEvFhd72atvfT5G//KCCupixbtVnffQvVWEUP6i4PB5JOmIkP2zGIbTh cvKaD5qKb17DK1vVcrLH/YfNtgwkZMRouBOmquY0gkNet26C0bAcKn1FHKigSAKsMQL1aInk2zPz Vo1MZs0ZV3kwkXre5iIn5BC5Fx7lE4lL2EFcJRke6wsMk8J3iHkJkJ/wu7ligekyWLW5+4eFkqoe ExJM2gDqMYk5lIJCiNUcsoIVafpZrYZiumOVau7aKBWIG9pLMQSa/XWqA8AFiNJZzVlhzKv+f1a9 bq2hLoFrin2T6OEKhjVUJl5drcPe3dhhiS4uzd+8udhbmGMwi0HAU1soxXEf1FqXiE6tJ1TSnuxv 7e9t7dmND9b3+RMaa7dBDZUzA5W1EmpnJOyLbV4r3d94gKb2Rscg0LYRHemracSlpigrI+qemsXX l2THqyN8iOzsPn28cacmYTtTRQLHdBpQfmRsBkYyHv8w6dB9qoz3ju3TixwtvGJIfMnCw0i15lZU ArVxMXpjivRFA4Ojkpn2EdwMMlE3psee4Cnp8417iqhHwg9tfoO7T5pN2zx4RQXc5KTdsCMJKfNI CSYrOG8QaaOSs3p/Y/3BxsEu2mnI85qFIJanho4HsQn28TkSTfhACKvjnmBvMYxwtbGc6ncgfzJ6 Ay4ko2m+CKpXcGE+OqX7LdcQmMolkJSjetqAiYf7B4ywxFCliSFAyRBx/RN4g16FdqRHmulhgUs1 kCGryleBO3lA56zwEeJPmSDYRqq7h5FPn/va17/xpV/86htvfvmzn/3ivXsvPv/iq7//j//09//x P/n2H//JH/3pP/nH/+Sf/NGf/DF//qM//J+/+Zu/9cW33nrzy195861f/OqvfvNr3/iNb37rt3/9 t3+H21hdfURwS3kPCA4UAFO+IqRDk6hawUtn87Icki2HM0oUvLG+YedwH9S1xE6oihDiLhx5BDLn FuenelOgDuh6bm1usbytSUfq0ipQtxzmQoLAMS/Y3j84YFst31y+89ydqblpstsHWzsEoxwbpOfQ kwOIIZut5tsE/ceGVJi7oKKV5XAjQMYFix+Aw31NcQEh5pil+xEsTVEQ2f7hYc6RajU3Nz/PamQ8 jeeDjIikk+tGsG9/n8SfksPFkUGEzHI5uT+kMDnYihvKr7impsITLYFs6F3lYbUAu/MGWzTewNV2 svSx/To3Ie0/erBJaff25gH24PmXyXXfee755TRYzRIPO4Z9TwxGQEneC3kwKhrYpijqmWyW5JW2 hSj5oZilIiDab5AUxgmKZ6lRT/8nsoiGPR0fJyB0c3Qykz5E80DzjO2E74LeDqNtiTnyNQtzTHVv bnYmJWTQ3mVrM/REQXI9/PMMVTzIw6QxU7UXo5nDIna4gdLCCoUEmq11fyXeyC3Ve5LqjsMVLc8C OMog56wpXCc2LbpMhiw5EvIRsbR6At4iWzh+GyuQVDydC4nR4pBCtrrin4jJk+J+9CnNHVfXH9v/ DzuG3ha2nbtJ7kG5GbOkwETTkzMLU7OLEzOLykwo6O44A+qZDjHUqFD6aVBRlfNXURMMpYxiwHA6 sF1VXetp6lwPyGsOxdpwvQqAVRoCpuOdtHXULIhom+mXj2Z8ZIrfRhBqW/q8ceSJOYuQGjKdcE0a 2Rj62aczB41FB1ZdllfvDoWvZIz0hBmxG9zYDTLWVgh0xQbcGTUdjB5w5OHJMeeupRD2JLN/O7aY vY6rAK+f7c89mGv2hLQRlygqxjDcLBBkpPJIjNtZ2zo4aEFX1F6lTcAlv/AgJ9nTFkBzOKtSXWgA RhTgDrUoFNRwEsJI2Ds82js62TumI8exfz8Z/ubvvoGenmsgsvolrET2XhK1AiM2qpXPJrE/SzQq o4wO6bNKtTEtLDflPMKtFzEVPzF/3oVhzUWrzR73XYXMYF16vuUeueta6htXHfo8cxgSC+kjA3JL JUw4sLRdNYgJmdUOodGl4AgeQxWTipSWq7ZsD36lL4vdVsTs+MnxwRn9POhdYaeDMImSk0l2oh39 5S81j60cwfC5YxOyDMLxU9mcv5R7xV+CRro5K3ujdmwEMfNoLaAPtlZeby4VAd6oHRXcJg6trKIr tdSaS6yt1SHHga1tHruaBFd5yRW2NSevvMy402HUlV9X3o0P1A+Q48WV710+t8W6tR9+zjGvlzzr oD/7z+7nFe/XpOfj2qW7H2WnPfuVSKHuqgJv9mzEquNJtMC0fNvCbJOdbf5+qya1NZ2MFj2P5Mma w10103HlGySsr9cc16cQgTFPN3a8sjDLhDkZjsy4fwlmUrOfkKANWlZK8SJz4sc3Sbhe6oDl9tek 1XeNeCKo/DjLIU7303VXfravSKDtZwZaDau0Avtu3tu0VfTWvpLbl1wEeeYS5FI9cM50Si7ZAxkN D5Tq+804N5BCr6C2c8EE9cUlS2VDQK0YwpXndHba6uEeMV4AfJDMK+TepkqOxjnHJ7yRVBX9YBaW e8S9vH1vd4+bxRfh8yRHHR6aMOGgHh2jkIULewLROmKYjg4c4dPcAy6LxEIExicnWchwv/f29rhD dVR0ngJL65rU8nPSeHwfgYQWKWXl3DHuLi2xWIjN12pgmgmUi2SojC+HBcMiwRgn72Q5t15sI4ng zOCSUuxHFxGuQDh9uIezdQ65DTQwZ4zdSmCvca5rbqJtgwHHRljEOD8DVY/8DPB29ZhRRcaoHANV O8ZkRYEfFfxVDFanfB08NdHtKz/27zk/k8BoU9bNW+ci5A39zZtpDVryzKVqOdfrar3Vh/aNQi37 pxdpS6ML1+sesrvy3gq8Y8Fsd13KqEkgdAa0HpJ/PRt411WfsTRVXeSnCMkn5uNt7oIUpImW+jvy YEqHlMq9VqAL76zdSyl7N1jZxXSasX+QnAReiYU2KxhuWcC8AsBksiX0wvUhbWMZFo+kiAzYdhrJ BtQre9fsgSdjRFzjeUXXLJ4JLxGVA1U00x5IMcBei/ITdNfcu/jDMw+C5hpKbiy/6QPCGjQhDEE+ kwl2zRBtaJsxliTb1OPHQubCch1XwThRhiKKJzNTlXk+sVGwM2IzMeGGB/chMiobvnKT5jm92blp 3mUgl3R3kcIL4eL658cXR7tHeyRh0NDaMQbGf7FPlU5RqIpPj5n8o7l9zYqWPayDrUKTmnoRv5Q5 4gZQJq0u8CzhN+EK5BG3LQOHD53OhScMFyEWykXE3laDUujy5MwUypha6Ps7h1C7KZ4kPEZFAg+P 4UF1HUyFEJlqPEJT0uaVf2O65fOOjtiQ+1hqICo+k73pqaW5SbJppBxmJAZHCxSl31n8OFw0Vr0Q 59mZIuuh2CBQhzgAUwvoiE9zdT6wtb5L1L32cGtvi/y8bVyqKCBgvaQOEQeC/yTECOUxCFwTM0mV HzPKqDNQzCzmCyGJqXkaf9vLkPSKpS4KtutiMpqeEcr5Btto7SH1l6pbDxl+FXlLj9cHl/MhUZJM BsFV0rMMCMuspLzZOfGxW9WGSj145xdoWxybHUozXrLPd+7d/erXv0mI/ODRYzJ86JgtLa3QXefH P3nnL/7yL9/+yU/4fve993b29iStjI99/MmnvYXFl195jUz2hx9/8v6HH925e3dj9fGnH30MZExw i6iQlP4gRxgLOPe0cmJOUeTEdaM6AMgASAL+7QWpFLeFZwFWJe0k5Gria5rUMZEzwkOCPuzvHTLs DC/y5kLGlxe41OAdFnayIBhn5mtmauX2zaVby8RFx5RbbO8TeLnT4KJv7x3s7TPIQC1YHMaBOhSm ib3AgcVoi7ZQ/z9I0+/xmaU58v/IRZljCw0hdkyaExSBQsmV1UpGXWZq5LnLeWO4mVDOXRT8OB8N d+0BAYai0G8kA1oPFN6LndCf9uotdiwdmpg+/xcLXfh+GZDOcWgHS9uJ7HFi1Af3Nz569/HG2h7L +ubt3mufv3frdg9+OMYsFklab1kqgrE4Z2kiN2qTMIi44MswEaIsQDQ+jlz8Aup+CzNTc+GoAkKx JXkQmUTCUs9wTZt+ZxJ95YEn8I6F6ltJz6nyB9vRprVlCwLM36TLFxSdCdoOVxmMG4GjnsmVTUDK MUW1QVk9p4qhXs5M+XLlKHtQ6OX7HT3ajtb09ITSfyvXso4tPaXkXcpNTHLbaY2XnoM16S6DWI2v ESw4PUl3Od1h0WIuAAfhk2OGwskdeXJ2jbgdrPLV++sbq9vQYcjVs2HF05hn7n10mDZ48ICm6dwO mkFGmvGfxTKMMdqgIQwDu+f48AIwhbQ5GCLblnsJoGBco+DfGYXNx+wLpt5zLVtb3oTiCKGFO9Eg LCILVZVYch0Y6aoRUGmtc1bqXKhiWoX6TQiHkEbKoaqJS5Sk6AxRZrF3l4CoK4O3YQGrVkxsnsFC 800LCYXH3CR/TzVVoEYkNFXv8mSvuWPcq5F8dE1MvVj9C5og1V5tOfjp4GXWcQwNAUpbmu2+0hET AJUZ5PIwFyxdQjVV/gkqsYPuQwpMQDpE06jJt02S5Hc1R4qkhv9AWwtakBH3C3Qe+ifKxwTt9FxE tA1UBVuOPMS3/pe3zALpfpvfqzObNa7BBb6a5oiy+Umci2QDwgrhL8A0mmIbzdnESLIfgXd2uK9J QVeLKFpY0XyqWmSVbsroBgaM0+MIMiNAwxxd6rqpUFeaScXONnliOanHpNiVMKe3xXGlpNQB5VdU W42mry+ygFJ0mDqGFrbGIQKAIJU7MGAvYBAgyIb+AmewwyeC0+WRK+h+BojXdhU7JKFXZasV/0q6 IC6OR138iQqlDKEjaiMAWeQYhYcTBQfI7/vTUFrUKg/rno9UYzFN1VGnIDRy1u1y3DqGVyJF1zZR Wwv/KrAUIMv+ryRI4qcmQtZc+tDeK6Ys9/bnbIi2x+FPgrnZ5XLP+w73M25x/PS+j1xXS5G6Nqv7 ef+/9fO41f994N3sfXCvNJmQe2MZSeLbCpxrXVQ0G3usLxE3MbnuKGeEfV1GOoSKco2bdlpZx6d4 xTO36MHkjo1gT10t/mgLdiqNXihErc1m7JOaqtA5KIubPM/e0FD+26COhIIZrT7RvQ1/zUBgjkzh 0ylNzJWxT3xVPPsKW4KpJv+di+a6+a6gouq99Jxi4j2PgXs54QDa0OVWVMS+VqxgAf/q6ZFTP4OQ wX56AHkL8e/90toWp0LOcOECgRIys+qrn53j3e5s7m+tkRPYZT9i9SAEzvVm6D66dHORhU22jT4u IixjY8SdRNr4EIw66iPMIU4PN8J1uWrq6+zb4fFFVyozxlMYOz494nHHDJGQGXEsCGg6mERC5ClL wkhQSSA4UGDbYrFSkTNYfIoi1WxN2skotiFPmWfBIKIqxPVNMxqeNpq9XhRSEmnkgxcOj9bQAivP MEZ71kQE9DyN7D5UG9enNhERilk6zVpwJiuSLY3nBi6ZjmZE6Trlbcf0SdHd8HfAX6372vdhv5QB yA+iE9oHdJI7LXAn26aLrvv7tF26HIt8VRq4xY9lHNpXeRK+JE5EvfKpKciG77+3AUgZLt5SdDtT 0FlgyQGEOl5p88TD3GkRpflRbVXNQ4xK+3uzb+2m+4iPqHa6CnCIJkz22DIiJqhNqJwdpf3WigdL avY2j2LOkLK6SY7eZLM5DZl1XI8k7nIT7sriPLNjJRbLKn6iwHq6xtQBVy9rHlvGpe8Ohh3gABVt kb8UkCrhglig1bwUoNCE8QK5FIElrMRs7oxSGwz7vPiRjRSQQWjl0DxUN2hJZWj5s1Orua3Ar3en 72Ia3BPXQXOKUkRWdxq5Gj63Wn9zdH380SOwM9515+7KEt2D0cTOwW1UrCyCJ35FaMgUHRt17++u 7xB7g/TbYgor0ahXzxwI3kXdS2x1M3tPTV/3yLIYimNWMvK04xoeGxyfuTE1OzY9Dy0KquE1LDPE 5E8Oz3Y3d2Hx8UQwmGd787gN+8B7u1bqjk9PkZ4g6Ytc2d7mwfnRGZlpmRHDKNXT8MziYaxEWmqz FCpjyA4+x9SQVo1izjnOMb2ap5fmZ1d68yuLCJuzsHHumF5mjPiPoMqw6fyKEhksQ9qqShJOCzDO d/rfTqHLc3J48fjT9bUHG1hI3BOMRNrTx/nIsVa1Wpmd6COM3QDzwdiR1Wdiw0W4wQQSijMNcIjm l+k6dYM0ArHg3v4eTo+khtPzEFlJIVGiqG8RBUdhIlYX2UhIOoCYWFQ2IIuEaFPRb/EFVQz4FR9N LGC7acwY3icAh6K5euP4Nkw65pplQJcHkmJMmTN1fb2yfPOzn3v9jbfe+vTBw+997/vMMZrjK8sr Dx8//vM//y///t//+7/6q7/6/ve//+GHH/JELD4e4bvf/e7i4vILL77005/97K//+q8Jy1966aW1 h48efvwxfG+CZLZmyxngsU2MLd5aXL69HJ0OtxIWgJchwHG4e2zHcamH5e6bYjXzRkOKEySR0qx5 zJZFRK1UD7EyyVjRh5m9CIRBO1u4WkTLPGKOnrH5hfnl2yv0bEOr+2T/8Gz/KIWBCh/DO1DU83qA T2BHE0uwSHSZhgbtw6yYOaDqMWOIztPCbUn16ceWBihmh0zx1qeUP+20B+0rR8AqXM2LlhzzZYtx oKLJqZpH24jarvx8jKrzJoRaTDQD7xjSjlYXo1QHRxZVAtmW9akzpR0BMVZ1Lg4wApsb+x+99+iT D9b4Kc3DXnr19ouv3KQLlmFJeqTzlfqs6g4dgxvEEMuhV2xnYrPfHP3245ybJuTGB5iGTT9pZkUw lloSu/O658w1dY6OkViXM7blQ0xeVexozzWXRZJv8HCdQrZsGEQJdQq5gFsrt+YA50rqWlKNARfx JLQ1wlpiKs2fmyHdbtN7w/EpZyY5s3LjmitYgXecokKdnvGBY2nbceFxnGizCEjJqZnOblmidss5 3tzdOSBlThF125HAUMjmggdItKKRtneKUgDg2xUd45/gUK0/3Fp/uIFzJa1DDlF57qBiWBZY5ZOz S9MzS9OjdFOxZ8rI+DRoIArk9pHG+ODbnhxDfj6nFJz9wkAyPGQxWc5Ww6EUScE72VlKdQSfdXsS p7iQQpFPyj9s5kJwPGA8Mkwnqk+X+K2c2DisogpV0a6MN/lhU8SRtOIPmcfldoqJWOLnsWiuGztj 1A30w/24HQshvhqAjaTzaeBdB7qZ0mTgbC6byWKRiAsSiCEhlIom7kPuySGimBpXXk/SQ2a4QhsM nKQSW4Xku3RHCt8P/kXOOJZEvblraD1kr2H1s/x5wgTe6izygIn/LETXXJMEIo13mcAbo2pAKn7o k6h/qb4gZ6V5MHQlf/0P3sRplZh+RhUWhdxRBEbwI0WPwKKycVBFUNBdJouqTULDp1QoUVfDUqB0 Snk/Vn/5/LUVs1fiW+gDJJaNUxDg1DFqzVF0ERO91HKKc6n2mVkBw/joRQlFozoLnHx0Qreig+29 fZqIU+FAu8UoZJKkoiYNYRSGF9SbuJfb5K055Ac5UwDvVx+uP/zgMYH34PWNxd7NW7furKzcYr4V wQ9O0JKOdfPNXYmbIIck+FVBP3jq8iZcO9rIVL5bnV+iFsVUSBojsTe/49yDupoyloIYuhDUcWFR 2UXeJvT2H0QQ1KxvpbutlmGtAAjhKarNLEE3TXOMM9WYLYyuH6KFPWjo2Je/DU2xy98n79SxTJrr 3TfA4Z9L5S7R/84372LmbPZmd/KzGPY4CvmzWa+Y8L55KgtRtiyz3yxV2atyrTPrWi57MqQPY9Cs gjlDSYzsfH1lOnyiCryzN0x389Dtp1lLkS4JaT9XNqZtfny748QmLbqtJal/HGyn1DjqjcEuE350 Geb42g3C8Njpin/avq36rSowbQdSxcqtH1IX+4SDVX45F69IJV8CtYnAu2WY7HMmsRxY4/9CoYxj WvTdBfxR48gs5wROxVlXw0P4jX+2ubVBFRv7l/3Hi6EI4h/A5QxfmhWVgcld+omVac/Ns86qX0j9 3FEIWT2p3Us0GQlftjkkHm8jMcshwT1jQOCpLt9aXLpJ1d8C1+HV3LUfNzqKNeFSBELQoySePcFt pderQQ4fR80bpXHYHxB0dBw4rjHhPDy/xW6xyQpV5VHtzqrRg+t4g50XwDJNiJB5scsnwhgoSrEL rebBLDBWzIcV2af0cbBRggbaJPZh5brtWMm4gItaTsl2sxSLMeJoIC+1Q3351ibmi4+0xywtW5Hg Il9xer6HhNDWDu6vIh+z09TF4ngiHRTlV4ueSGxbtK5gO9WY5llDuHZjlAhtYqBEjLVznoH2K2nc YXbxPWoausA7ljSZz4puurC5i6SD+1TSo+Mql9PUTWhNavfVNwB1nfarMgLZ7+0F3lEZmdxtuSAC WKW+m60ZwLC75eKncRdxkz0t/GefZP7M51eRTV3awFQ7LMRbmV4g2XokjEMy4KbWc76UdFYKmcLg bpYuWWI7QGlHIaVD7WMW/KpVV8Nex5BbNqFvAcTcBR4lwRheiPrq7m5HIg5zzrbCQvqzUghCEtn8 xbuNOq0GLHCAuzq/bWmcBhHGDJSIbx67BpVBKCy425I+bzpalj6JVyseSjZl49fkHE8mO151DlnH JK5VjVgqMgs/bJJ1IdiPDOEFfvDep2RIGPDnX7wDz1zOc9UGp1a/fExmhZjwaPfQkHsD5Z+Ds0Mk wSIXnIFPLJkFrhVv+HLxgbOSA8R009NffIUk1iI2PcdoSPAenJyjhQpVxMTEEAFpOHgDIVhYl5ur 1H1cgHP1lhYxjcCL6+vrO5u7UCup3yVLcbB/urO6c7JH1xaVWfBhDo4OeA2KXKeH+DT6Q5Sj0wvM 8SHTRKXo4jzfNGcqsSiC7ZkFulspdMYdQ8Q8oRMYKWv42MOjqJPRTeL08OIoZEIUxYjAof/QKAtt L8JEJpXf7mzsP/50Y2/r8BwyubpaIqjqyyvSPoh5sURWYqRmVsAUZDKqfkQRc3YhWmThglQSkqoc AQbRgwswrM0zX48duySUOd4/IpVGXypaKtXVMDQ4nVDv1R9GlxiEakzQhGVMVy26UJCZMeb0wc0q c1sRT441lnCBy2uw5y6IZhRLhnnnf/hoEe4gNXfxmc9+7ku//FUM5era2sbmFh9969atF1986bnn nv/SW2997Wtf4ye/9mu/9k//6T/9kz/5kxdeeIFne/x4tUcX7qurf/fv/h1J+N/7vd977ZVXHn7y yU9//DYFrLSLw1Ra85Mqj+nFWaJuepIX4IOPR5p6m2a0G5hcGqRxkBWa4Jd0etsWwE46MweOQ0UX ejytywFYD6go8Nu5uVm2h90KLgKTBtHG5ktQ6s30lvi/YmypAUXVCG1kzAvNL+yHIA8VlAo4GGnP SZraWBhvWU0iLzAdNjae4uT8tCgPWfFDkup2IKuMdHHvLjnHgF/tF2fMzI60FnqMnuoy/zFz6sQH srW5RjQjK+YncphbpOGqWtV1VHdgW6xRed5xq8oolUdW/zcmlBLXx1jL4DbEE9fgR9//8NF9yuCf 9BZnXvvc3dc+d4+9zzUMvEvl8QrPoVy15PHjrwTx1PPS4oBPQOG3JBiRvEl0TOncOSpBFjVNb4gY lqeGZp6e7GHadO5WkpnSPOswCvxmlKz5qnIc7XleH7PlaQ7wOjI6PzO/hLRAb5GlboNodPKB3Gkd cmyWO1VKGmPPvihGgZhIHNTbSoF4F3tXDwWjTRFIs23JpOnYZ2zjymbQy7B5D63BREjY5RnV5Qy8 azKe8YPj73HA2IASAkRJbqnnSiBzCneDDo54RqRyz44v97cPQQy3V2nHd4iNSrtlMWwjEdJyBAvs 6oXJ6eWpyQV68LJobL5oEEE/VLpKqreXHoYUgZmS072FLWLJ2yhyFdRw0HpZYhGBtUBHUxhPjbud Uy3nSaF8RF7i7+Vg7QYzZcNWJ3ukNHie1/hea7aj50t20jbOwVEY79Rme01AcOsHp5Izsy0Zo4tl pifO5iblIFR8HPJPhuharXczk4bhTreTI8U3bTUySzwjTBMPKNZPnsOJNu28e4QHyCyys6LqwmIx wPEwou4bSlm+K/HpaRyxNWlHdBL0zCIyJPoEY0Qg1FSB7G8+z6aJ8tdahguYRD0yRQW5ACEflqs6 dbFYSforrjQ5xTBrTN0i18O/8jtv8CtbriMfQ8ER3dRgYUvON7Rk5VgBpA4QAvfawJygDsHBJocW lt6APxk/ZYoswQcEBNIKI6F8FKu5E3K5gisTWZIG5RIFsG/+XAxCKQG5YK2yj1ofFVz7xNycbdRB HaKcjIATRWXgRfbuq2QCZFTEl+Z6K8vLrAFui0tEtWgQ93p3Zx8BwP21o8GrEcC327fv3rx5a763 wBzUSGsvNF9hbcYDLrcnJtJ8rBmWKk+oQCnppyAIUVJj4vlIY3DZfLUwsz5l7N3SvwAA//RJREFU hZRnVoXVfbyuudEQYljW6QbYCBjNmzbe4jaKN0XnTmi3npyeJ1HgNFHeHLeyoi1EjBUJOtisbZmL Mq8N2Wv/KPPbgrdydaI990wq4pkIu5mPp4b6WT+9jHcHnmY+6/P6f5bRbDa+72SVE69giBlvO+w1 8+XPi/rJlVKm21mzFq03peWWo05vxooqHLhMAC9sFj1+XH16HNDEozUqqa5grrhVUau4PhXjV5q9 lbbV2dAhEnVqVXFCBj6/rCChTkJnvEITGWEhILW6jG4rlL/evtoWKKJC1kgSkVmHtQTrqfOHlizn ajsDukdza4pYpJ6zUI46IJxWSQLVCqhMZ2A0gwqGqhZPZbbLstQDtjsJXlbMlNxJTV4oFxE5ZwMA XYMIssWIus3nHBEMA4FN95bm1A9H1XxIDh42xOQ9StE4unjEqrt5amJGMTIIKdvl5ZLmNATbOh3y Ie3cMKT+xtUVcGFx5pVsUXbFc47yolIQ5WoUxVGkh7osjqhQaccNyOMkvsWRC5NiH+91H0iSyDuc GZ1LkT2OQJswGju6AmqHMe8JSIbxFnDZid6pe5lbmCebDS2Iy2KZIRTBQjw/OsXMzqGTjAbb9DQj mXp97BTnvRZRImvEh9FN91iJleHjK/gMCpltndmrHV0LsgHzrby7Wzbt6E/wXEUVDchyQjVWiXqz KhLU59ouoYQ9XXzTPIXaruVQdAuz/tvNedvU7Ze6AC2ia1s7gbdfnH+i2DYvadUaLadCuZRG04fV bYutj/dV6FtcwqcR7FOCu3woXRaDZ89ag9Om9cDjWWviz5Raccd4dLgsy6+r29VRNt2dJjf26SG9 A0iiAoovzMpOjxqzwQLysaK1aFUwsSO7lYNunxDItSIx82VYWlrfADyD3ea0FU4b5+ITRCKhjstm BxK7lymqcbNqpra6/3OetACdEZDn0ImZW1LRUuZJYhf235ETypFqbFPnW61aQ36br1YfsvQPibXw 0znjAjtyAaLId3/6McA6edMXX7lLKMKHWi6cRgn6TDG7DC8J3oNtGjLvHu0cnh+e2ZVXRlcZWqrm 2nKK3U/sHWWWzpz1f9sdVnljnRtJ/qXrZ6pJkXEl3U3P26kZZBG5EVD4C9JBG493Hn66CaObtT49 N43C0B5B27aycDaBRSsRjiXV3bsHhLt4VNg8UhG7yJjxEwSW2N1P9FflmUHyw4foYbJmKSEpqVf0 KSyhpH1Xmt6xHlA433y0drC1e3pwLOJIiySibUoKsaO2rrc4P24ACuTqleF2YVugiW483qZJGF4T Hp/aEw74EFW+uMK0s7p1a5mWZlSnA4ZEyaT0NNytROTwohcWeixeMiAYQIZphJTVOFzTkKtxK0cx RHa+oeBllKvCVpyfFeuUPHxKHE7obt96CJ/h0LK8eZbtjW0Kv3H8xYYMXm1/zMW5fWBQ496uZIu3 oA0OTZ0KecJsy4wHBsjHWhgG4HVx+YVf+NIXv/Llja1tsI+VlRXWxryc9unjwwPRrsmp99577+bK ymc/9znE1/jt9s7OO++8s7q6+vjxYyb9y299+Quvv/7+T37yd//1r3/64x/v76M9ToZLVxvzDljW W1kk4z27MMsoW0hwdEyDsd2tPVIvZOaYOOhITGGFoCxjRW/lflPTDvMZivM4uRXEjY5CNVdfetwQ l5lKpaD7gVeS6+ab/B4LlV8hQQIHSq34sXFWLWYCmDWwiKkUA+VJRR8K6C/5IbYz0gD8k3HGb2NH 4yJyOlBUhalxh0beRyOrmhNJeJPIrJno1dsS2SKmSKgSctstOjhc7LZwHbHKwmJvdhGmujB0TIlG T4GowP7+KA5n+XYJiZtnUi5Jl2tpTljfadtY3/vwPZuHEalSif3qZ+/efX6ZjtPB8mKMgl0Gs0sJ ZOVH0mklmK8Qkr5OciEtWUpsYhOoaviqZBn2mNNfCaskNFv/t/hQca21vfG1vfHcr9GWpiCHnZaq fK5YdbOmo2M0OliiaKG3CDFFSIbSMAI5MPqcs7jg5adlOCp7ZiFGvPmYXCHgkAgLNa7ebCmT4ifl L8ly6siq5Y+1+p6qJMqhxP0UwJGD2A+rIKL8pTpzi7kNukfFAE2/LFuWd0UBMrrVxCkHfJNBhJ+7 t32wtSa9HO0MEcP0RPZC3CZoH7kS+C69yZnlqdmlqal5am9SfQmoWrJVwtA4MJyTrBRvz2nDbMAU spMm1ls0IUe7R0dVJJWh9g1haVnPTNY3dZzpBlUgTrnZnkpGOKXXVV51LlfOPN+VKbPdDChDukiU f1BxE2PKhTEx4t4wGY9OkGB48ACDsLaxsXl0TINPAzyy+sm5G1QqWUcixLZ1xjk2ULA7G7rl1WVG ZJB7S+xMBHw1ZCfBEoFyTFL1BIZuZxncx0p3257MxZ3MVh3H8uep9y6XECoQNThAdcqPMc8mdFk2 N4jL+Giz4gmawgUYGGBSyfJYs4STMIxU+zgcInhYZGLY+HyK5ytD+cu/9QX+TuB9dsTN4mswY1SN cz2ridggFsDZZ/vSsZfO6QplkvbW9s+PsD8tGLDegAwtVh0QVmUFderD/k9gqoCT89KhVs+4h+W9 5cAtz7EqISx8xgIBXzMD9t5UGgEjJUUTTgQ9z3x8p2F2fnpheW5hZQ4/eL5nB0ssQpHgCxrDt4ZH sb97dLZnfyOKtG7duUtTR1JqVQCVDEz7rp1S3mezV+IxISF3Qk2ahFicklnUnx0YkoZTsHM5fAkD ncTKaqYWvcJHbyp73iENlyM2zCJV+PMq4KWvG16hUOuQOXzQbv7kIEkvQt8Z36UC74CG+YguGrMi qx94127q27Bsr2aXyzBXjFcP6/orsK6zek/DrBZaV3zdWe1mVuI4NuPyzI+62Lt5YonVcvmEnN1F WpbMvSqoYcZbGxYKVm6nQqwWF1QgmYCkEZMSbXYHkE+S04hh6cqyE8Pm7Gg01wrLy6rHBTbnkKiz mLE1MIElgrHlXDDQyMPn7sLlFulLsFERb/M3u9A0b/csKfZRfM8EVmW5Y0S7CDZBUdzoGMJnYp0K cNuXb60YLaOcAzFfNXtZuvmuv9eBWcMdcdqcdCYGMfYytjmXTkE9Pf5a2G0L0aZE3T4iJ3rngNVD tg9tMbzVkiiQHdJ4dntth6OCcwK/Z35+dm5xFsvIylCpg0ibRPHoKCaBT8YdtNOjftWI9Lxjev/C ljzn4jpqisFa58KNcddAWSHa2PbJSEmFW60fwqS8xXrM0RvQTXZ2dzc3thAixmYSvgC0R+kjnkLa SIZDhbLaJdTMg11qCE+C38tUZ2BCpQs0EFK3GD+oPG114DEKtg1hfsAaKc1Cwnh+oUeALX/+7JQm NLubO8f7x5yOtP8hV4baEutCD+P8jJWigoYNYMIzpwdwCrxFAbpp0q/KwDa8pA7vFsY2eKyJBPYh qJbfbsuj4SS1s3QgGuW72zq18nI6GoXVKvYjq5ajlnW3fPpLJpagRZJZDnFOKrpugXqXi/ClHVgl KFw53mg1iBQxj8oypR9k6JACKqnIbs9unrngguy27LG2nvPGLuYMxG1/srTJDIG2O5nTkjqc6lhj cA01mXL+48hCmqXCaEpOemqr4v9J4EouJHKMGf3GGCRSjVcRH3pI8VIkuDhZgh2X8S1cRpwi7leZ CO1AEd2bUqaInivQ5kBqnQXAKoNbBqGtgjJ9+gduL584U9KadJbNyDnSajv5pDj83iIfWW6kd5EJ duKK8WMGx8kqPJBfCqsrqmuX8tgk157DmC8+BV3/d9/5hKOWFnsvv/Y80SCDn7RRJs6oXceb0x39 mP1tBdWkQaJXlDOiZq3ggqfWqFQv+lF3zqHgn+3P5km0o8UHZzxjKq3AotkJHNKpWRorj6lgdXJy sHOy+Whv7cH26sNtthLuGNRWUkf7VCsCvSmXdwVVjqMfyh/mo6gePAUFnwdqmFFiTb56cHRQbVRD ZJW353sr6KHPcBrjDxHO0gl8Zn6KBB4hGkngve29jUfr26ub5CqlNMr34aNO8DwpjTNAn5pSO5Yg j3ZZc7xZ9A2ld3zozcfb2Bw8PY1BznwSSrMLlKNoJ28/d3NhpcdnEUubW02zM8aIDcQ+WliYX1ik vHkcO4rddiIQixhGnVuPEP48zc8g9ZDuBl+gUg1xudnFOT6FFUxuEbQJhjlxHSk+dWWrA8sFasl7 RClMvdQiaXWWYfCpGFWIqVHUd72yfhggWEtAEjA/SIGw5FjUpKlFu8jBjo+/9ctf/ewXf+Hd99+/ dfv2G298gZCVxcfFaSbGomLif/jDHzI4xN4K/JydYauhl7///vvI173++utf+tKXCMj/+n//i3/4 7t998tFHJFxKFBBbbHhLZLE4zzcZVDaNrcf2D3bWt+mdoQL0IHk8vDmrpqMFccEnKrI+McE2j1q7 zE3ZGSgbYaUtE/VEEEvC/o+YmGPnwY5GmWtmdkb54WPQGXqLodHPWnrC4mBhBykelCMFqx+9PWsh R93HxDeUSI6pnwyywzrhlWwTTgEWMIluCqyUOCa6bqxasOaBIcw/HnQG2atZrekhbLY8x7E9ja0j dSe33M/IIF4udVsQiUk0Rhy0EsEGHnn0olLXIdAMaZ3j5TW1gDWmv8Dz8hOArj587/G7P7lP+QUR xZ3nFj/7+nO9BRC3oqr78gK4rehJeixRZnyLXCs5A6Kaoh8ZX5Qp0hZq8XBlxdw9VZE2wxAaq4VK 2CJtQynpSyVaXNnj5nFhrkPHq3OpYu6cYsRgFD6wLpcYl7l5AjPiWYaU92MXLek6UagskG1uKIhX om6tYpEcy+dLeNmwXYukokGrG9BKd6JXF//PQCtxSlnx0JR0RTOS3mUObB+tM2blUQdcYOsh0wDB G9gveUu4d6AQMmOtVTmBdHC8e0bUvb2BegF9WU/sUYcZSPLEAh5FoZWNnFqYmF2enF9BO9CeynYB Y0VpeOAigU7Z3JEoSVqKM5eT5UoYK+klNU2FJDz/U+beYgjHgRdHrPupIHmdicU8dehj33VY1bIK uVfBTi/BLz2Go9XdajEtssY4ibRo7enamHZhFnghny7zGm7P2c723urjzfufPlpb36D7IOvYJ50Y ngB9kg3kkgCYIvxNashgFBcR95J7SyTvWcj81c0YOkFsob10I9OZQyNDz3DACCBKJb0C1ckwKcGB OTZNWdLDLNYLXFbAvUPlXVT5hVCD6bNneDQdKB+zZk21VNXgLOqy8h6/2o6bNnpke3KL9mnHDe6h RI4wiaUN2Bo/6Vd/6xcGLwYvjilzYjwYFbkMVf6uLKG0dCXK7L9iG3hlNrg3aA+Hq0cXJxy0Q0o/ RFVvcpY+lnIzxugGCSQxPMD+6rqQBrBL708jzJRMC4yY9HdnxihUyKdH48Iur7OcEct/5V4TxWDi ruBcnDuGXmbsundr+taLvcXnCKiFdKmc18fQx5XLmiXPR9s86eoosnqjIxx13DDScckHyTgJjzbY QLlD4DQtMxqUKm43t1ReIRusGI2ajqxYxfUSAxf0EnuuAcx+M8FgP8E0RsjLS5cifEYRNQ4S+gCf 724e3f/w8frDnZ01eooc7G3RDBmtphtLy7fvPf/i3OwCM+ahZYn/xcDINedFvDLblWfPCy6JioEp BvcsLLQGPf/z08u/icHM2JflbWGpT9Z++TS8Lieugwzqb2VsY9Cb39gyS31T097fwJREkoRJ9Z6a 3PpL+awCbGHkghsKldUHuE2iYON2942R0/SGHb9qjN7QUIfRx+iqGeUMNrczaZOUcFRqsVzfWl/1 Y56CS1npK1TbsafiuXLFxOGVdkwY0R8sncM8f4XStYA1THmuCp7Lxc6odF6pE8RO1z5Xs7esnVp7 lYbMg9TUlRuvb4pAv/bLSpaqsamv9t86AOtD8//6aCMD780jwx965nj+KZGalLdUN8MP/kwEogqU 5SuqQLnqiVdr0Kq/j8JhdRbJMGd7Q5XkA4gi4Uod7hxSgYLMErXTKhfOkiKZwczzyerW4MkBpU/N ctSgh0RemgtKMRoCrTdOQncUkqT8Kcu5x0DKMQQpstVmgwpjqD0WMsegqK4GkhinZwCRyKmwHUS4 0SylhGYAPt7Q1CJgOD1qSKDji8I9l6bE7YJqiXABqcLcG7iGCESnMv7kwmlGFqYxUhFEyPt0Rzuh kbjpSIXRaZsQpUtOJQmHJC6uTpCOB23Y2AYNBEqlyzc/x/gDajDsEdyWksOqZnLJryPcRm27ZeSN X+MSylJUQaRoUs5mBbF93ymrJ6GVJ5rLxtVcuzl7oxKjnXdVEH6dkl4xS7mtsULjE05XfNOVUtQS 6r6r/Uet1qwhfYekCGK4qr9ASM6FpuWTaqvIY9ZDw3HBfU64Zt5DA1Ds1SKpVmKjA4+i8J4HzFav /EYByVrjBsNLyeCWpWLxdo5hndVEllXkz2p0KbPInrBaGhUNDI/Zo5wMFfwQztzJnE3496A57qdU u7mJVU0vEiXi3iSl/Gnyofouhiux+w1VjYF1DCtMjGfnPTeTkBFLjlofhDi5+ng1s+eMNlQts1iW jtMiCFElwvuvqW2e1HTOo5hyW/oJ8lrDZuAd1za+bLH+g2M0wbdI0Xo8UI2pprNbnGtU3M7Vcsya GGHsqHqlxhszSXnpK6+9wH7kGa0NUU9h0Gon8ztDtNIi3lap1Vpc6fextH7XxDVFDtdHDtbwLpsx rDWbxZsjy2ctI1mTX8u/DCpzB3ExfQFs6M2LSBXtb55tPzrcekz/p2OW2uzMxMw8zXPYF/RcJRNt UsCjKskyu8jgvxCcTdHFEJ6bP1EJY5BELjXPlD5PT/em0CiamGWmh4D76QhFdSIGZHhy+GT/eAc6 D+1zH2+fHZwBK80tLCzcWuzdWZikxdLsOJrnJD9nF2GEz17fGBhB5Hl+undHYQv6mW8+2txZQ97t EDPKuOn32vF7BE+JjAH25OrG1eTyxPjCGN83JkydER9bp+p8XeEpzi31gPM49mh1SKGmPoDOHhrs 5B6A4+n+cAEowDeoPf+EIDe/PMcTRpP/mKYrFKlR7UKoKSsdNz9ZVnK2St3MzbKnUpNJkp7hBdUC HJR8ZNE4UkMYV/y7pfmB0WGSAtSEM496NaOjVmpcXn7hzTd/+de+cefFFz7+5JPbt2+/8sqrzCQt hre2tj//+uvUeoOY/ujHP4IEdOf2Hbxn1sHa+vp/+A//gYj91VdfffDgPmDryvISA7O9tbX+eDXK uPqBSCkjqIyGt342bjb8+Qn87IsziJBbu6AMeLhAm05zusmkJzD65zZhw5aoQxaHBZk8qxSlOdiV TUujepKCrgAbcQxoDEcBETHH8B46Hwcgwcdnu4gDnWFmZyan1Mp6cg1AzIDiLgLW4LOwUqE8YB7I 7SPuRdxLrp6Vg1YPGMZcr8dS3Nzctl4gQptJm8l6tUQ9A93U/cuNSBIH80pFAMnM6dlxxH+pl6Zr Dyvf7znUqqfHZscgI1fDp6YBmlLHSErhgjbP2eM+9Mwy4zkaaqSqvKRh/fydzNq7bz/46P3V7a19 bMYLL936/BsvzPWmPbOK+ecbki986qjH2Me61VmgaQq/r5I5lZNMl10rRvgmh4QBizY1gQGBir6J Ol/JrZZMMX+kOzjjg1KmuSi9aKAqBOLTxLAwxOI18skoBJLlXp6lk8EsfzfURiYwAVXRl/x/ylU6 jmO5ZpX5aqeZT5GI0MhNqIs4JrQqiAm8MTnQdGKW72xxaIc5lznz7d1BW8at87Vj82LwK5FTp7Hh gdQ3xgBPBM4QfEFBeMwwHs7Z8cXJJq6U4oK4Vb5Z+rR6ZpYu45iw3YlF50ZmV8Z7tyeX78zOznOy jZClPds/P9k5vTy8vMTSHF6dHzDWGlfqJLg2eg7oWaRLVg5ATgxCbv50svSllcfDkhEYIUvPJVMR zQ+psmMNEv+VslWkQYzVW6gkEGFyhosmanRppYek7EJtGGaHmi2yMQnS2Qs02qH0GSxq7+SYnoqw CDdolvZwc/XhFkL6YG4s2wkwVpDWOVpoSaxJ1Rr1ONixUY5YPoV7gckSoOoK9iKVHCnjB9QzPBoi 2WFzzAQBiTQpGkJiG7gLRXNDJwiMsh0zWcr1+GhMH2ugSOLagINDFYjwDiljGQdiI49yvL23zTLG IkZlwmUbESXMPBkhlh5DQQULMAD25IJWWjTwRd3A3PgYZxDu6Dh3P/xrv/Omi5vxMD0Qj1rH09y1 KRo8pWTVYVRiZbnD6lmgsuKhajT8lph+ygab9vVREZ5xcSt61iZTJudPKndxXrV4rvoK5nL01uqt 38XlbGoLAZ/SkN1ugSm1ZJTZQErRCWDbvQafe6Y3ObswPbMAWovSHPICkA3C8466W3mW+jQgUlc3 zKPDdwXkRLU94nQ8ndyPVFtWqBYPWEdCx0fbYtsN5mQ0Gf1kXysnRtwLSS2qjjFoFZviYug0slVw KdxtZgh0QkN87RwivSfexaLbXNtatVvA6sNPHj/4+BENAzbWt4B/4MoB//UWl1599bOvfeZz4L08 iv7kJdKjnEBTRPOai6CwehEyWYUdMQ9VjNeNat95b3Fpf8Dj5JSf34Lx+HrlyJeNfuoMlT/e4sma vO7Nep9xnPqeU/PC6zo/9zF1jRZ418eoTI71pYJSdEWLVwiMRAK1+lNkXGdrxaRx0YJRJZ3lVs/r c1Mxk4bT+Rj/SJRi2F0WVDe7LcRQA7LeQr8M0hpfrT1auYk5XwosrkHIwkj4UvFtHrI9V35Wtr0u FI85sU8DW3MYGZFkvXUvaZPVMIJwgjX0vtfDuSgZnXBfBer5bT6+IobuDqogvca9TW53w7ri9Vv3 WWG5blJ8MXPSCkmJHPIujFbaQUmvFSXpFi/Xre3lQR82JEtNP87SZTWK8OqMqNPIEieSP+1/K7/a Rohzc/PcrCpr9hVLwwnaAvGMoXPVfmdnomPM6efxqfXwLvuPWHnGRH+x88ODWAD6DOFEBhNXtnp+ bhq/YWxGHwdPhw1YGEctKh7e4BCoJZq9KeMQOtUY5YSVOIRzf4YWKD1tDojkmfwocyJqbb0MT14H KSbO0A3JylP8M7F7PHvFQslknJ3zdKF3qgmBf4HBwCBTX69qepXn9KPsLv6szdffI+GJd5OZddUW YfDmvlGtqCx/FgD09KvWcp68YrnmfuUV3Z728KkF3pbkz12g7YfcVVvzCeIL2QtYUJairsHYmuwm oSrxUqlkj2lAwwSKTCYbMqeK+YTiOWcY+pdPbjbFMnU8FBnEDadkcbFHBGu4gh9kAX3VK0l7YTGz BG2aBV2sQaVyZ1grrAVq9bEvqd9ifplYYfeCO6zy9v6Lta77GDoTQSmKJ8L/Eqmi1pfioRYJByNu wXCo8nHKCg9pp08CYJ1Xtttlc8v6BJnCNBw4MsktlV0WrOueU4T2muHWfc5MdQxdgcVc0zsuQKRm tX3lwq1aJmstxXvV5U0OiB0D5DN7JrfUDzzzk62t3QefrvMRKBK/+NI9vDFLTGWjGG5BGShwRH8K qQIcR7SgCYBSuh9RniaJVJPSGaLCErO6ny7KDjXqjolnTpB2nFAsip80NjkyQRyCNzYzwVZixp8c Xx/vnB1s4aFS3wHgRWJhlhHgcdDKIn2UfVyTcU2QQ4aA17DVXZvCYVaP2GFxGsIitWrIEY3zEYTQ +Ix29tqnKYO5O96/u7a/vbaLgBxEcVw2kqnUkvRW5nvLtDibMA8/hWuKaLOFDKzs1PR5WXg90AFI d5uED50H/074gDKalL/OzPeSoLoc4zw3eWMLQ2rXBy4G6UfOqjHAVp9PcIlaQ8g1pE8V81eLgreA AGJkR5DM3UX7ZucA/5aHIeON6hIWGlAEn9RdCbk0aXRNZA4A/uC9sLgZiiOUugFWcJ1BPIkHL8ET T/SgdPGge5CpRZR/lGOCNBDmXvwNhOjqmnw1W+a3fvf3bj/3/Or6xp/92Z/9BPXyt9/+zne+8+GH H3EsfOGNN8AiiT9/9KMfwTchH443x5CiWf7JJ5+89dZbFH6TeE9Nx5PnX3ieNX0EsWBrSz2Oa5qH KxGXAOZCv3QUj3yKUWKZ7W3u0nqNCF1uW7x/06rGtz69+NEuPdiOi5/MbeNGs7bZD2A35PY5d6gj 4KxhUAieUYqH3xm3TrnjDNjI9bnUMPYIHHxDJjsFIM1LStCvOF1NVo11xV1xqAE3UKPB+tRHm5vh J+j8cf9E3CyJotSxJZQplpVxkdyBHkXVcWBDWJ4wTVQ2MezhOqTimVHlsuyiN0n7XxoOE2LYs7ZM Q+fxJhPErQuap14shr2YdnUu9H20qnDirQe7xw/vb37ws0fbG3sM1L0XVl58+SZi5hULaylj52Og OxJO7G2toezwMJLCGi9nrXyMskWZO1/Fb6kxKo/ByNhram8ja9HCgjB+il3a4N7Ad4S/+cSgifmN JcNgMdZQTM5QgQDqQVCD0TSZAFTfVJvToLlOyoYzBCYODOh6aVhHkma6Qg6mp0ZYcKyEdL2qkseo r7T6+TpMOxixMnNd7N2O0KzHek3fN66TzkPE28Jbr1DGMl5GBiIA9Xrkuo83EH60VZ+zmTHMEZAQ mrgF9GYekvnY7PJEb2VqfokADA/DvioE7VT5Ie5FfiZhl8RA5lEFbps/Up4Sprmb2Uymwjmpp0G3 gEJWUMl0nc9fbAygxg4St3NYqVn5i/6Gn6EfYZxHKCoxgO2sEQKy8zBu1RbhESc1EETb5ap8qZkl 5jPS27lB9xOsBAUOWX48Oww0+TXTY/NL8I9UW0g5S4L9gi6iKcM/xH6xllfmzEW7bOsQVfYc4xwa 5QK3ggKTSKxQ6N/X4JjcOLZdfCY8N/ZB9LsBhkDtxSXNxQKBDQ0xIhhztq1oQnQ3sSGZColp/uT0 1LAfnI7sOCRO89SxrZH6T7ZAmUwMeCVCUgo+OPyNf/RWUCUXFLeZpAnBth2tLNW2vbZl6cwMl2KY 7I+Bcw47n0djuwBCoGOPkiAKCtMkucDyxk2SWxEhehSCvwqrxf9v6dcC5eOcVMyWeK++KtSpnIzO WdgtaWmUjtmMFFaS2zDgRJGL81JdvJx5KM2NjEvQTxftTEA8y2rQpbtwQyEoOqGfPhmGvEaebJqM GFXpJI6jGZMQLiGAGya5CnPu8FBx6vGLdI1yU5HBR8kDMEID5wibJbOFgSE3U4KDztazEjX37rtq b7aH47lxVNYfrX/07seffvjgwccPH336eHMd9avtne1dGDKQNXtLK6+8+tnXv/DF1177HN0ouSLz SqQy21voLS4YBthy5rJMHDfs9s1XApWykhnIYJBC/8/Eap3z89QPytCXZ5Tb7KLu+nv76n7e/0Hz pSr0e9Z/+j+9sm7SLHa57/kA/tKE3Cn2TezbSDuaRddAcmx9DDEQYlaOqF0wSx3ubgHx39It493N 382HGquVrY8LWzsjB6cSo/xVOmir9YmpL0c3sVqLNp65536Q/XRYukHLyDV4xc1XR1e+yqDr1dsT 2y3fDXNeU5shEUfJQnkq1p+FTifO0tm2yW32U56kxdY1ov3Dto6BNsg1n3lFF8fl+XMqRgHRJijE IeQF0hKnCNipdJLXU3pW2YTJNtZ4eiNF6kkEbjiaopJYEvDFgZErLH3pc3Drkeq5hLHD8PB4sM2Z VCwgbpBHKVm7pDt5BJsTUj8zMUpSG2D8iT1H4JRIkjdyi4NCnKyzrOEfmetNwXbBWPECLkixX2+B 7TIdPRGMB64kdkMMnK/wTcR3bFAowxIjABkRuJxdXuVcCr8Xd8jmurAET055i40VxzDW9vIRvMto hoFi9wqQ49itQRJfRG2e1k+ucvEp4gRMhaVuwyAOl1GKNPCudVg7xqVSs9l2RQtincZoLmSe2wxq MGsFtDf4gxzyzRXob+HacfnyFdkAT8PyhhZVqjauw897D7WWy4Y+tQkJZCrq7qjEjdto/FmBNwNr HlqRP61TSmmc9AigmDWtIpEqluni/XxGELcklOPkVLo7qFPsRiVwMvJXT6qVRqmz1IvTh9MGSaYQ LPBuy53LcD+sGSbcAztS6p6wlGTFOeKb1cGNhniY7rjRa+E+8MVT4mPDyCz2IqSXGXGpa4Xqq7Pv dbTV/iukNc62a6KsQ3MfuykvDlQZII6rsEYFD+MYxpiXLlBjzfn2mtC6FT5CMc7iqLR9/3S/x86V dZBQ44s7WSQlSFzwsAn69PVB3AjzD4+2mKHFpbkXX7gDt8MA/eLCQ07h4jFu0glSxRQU3goMAQnd 6nRmiYps/PRKT5UDn8Gq5d2F4xmm/qJvmyEudqybZoRYa+gGFdbTNybnJ6bnSQMS0Cord3lyfbRN j+VDYC/UBGAIk7XmgkQkVdhZtCbP/xzQZCSJzNW7xs3MV8bBQ0fAhKS6CRZyi6PE7cgakYuhRoRx Js2wu7q7vwmrHq8DKg1QHU7hLAIWc0sIN1NCbK/TFm8AJg7btQFjAVQBDx/K6N72PivN4IRYd4JO P5N0AJpZQAMDzG+GhY64rUJOpuJR/4LnfUGKb4lkOAwRmsdGRQYXFZYQUKCdIOAdkJiatdGDSvtP BqDT8ykHe7KNDLwVlR4jBilZLw+4YCVMc9BUgUjmI01gbcK3vb6JfWZxELKzYAmtwRMjk0FGPZwS uzAigQ7IcsJ4JZFAox1qdvYw4d/+x/8LPhay5H/7t3/7wQcfQCC/f/8+Jwnh6Oc+9znyRbinP/jB P5C6gmqOlWfPQTah0gnRtV/5lV/BnaPY+9HjR3DOWcKH+/sfffgBeAHDRaINOF52BfNqeeHA7FIP V5iZ3Vrfpq8NdF2fKyuM3UtoALzCC9D72NrYTE7VX0ZWw8wiwQFSecgWqE015bY5JVGGT0ii4+RY iqwqr5FnG59g7wGdMOCMpymZ2NgwGKNPEePNeOJ8spzYqwQA8NNhXbHqJP2M3ai+aIyVjHc8+Gq/ Qi2MPDMpZpgkuZxUh55Bb5S3wh1mifJD8GXqEeD5Q9oCxQbRpFQaVSUB8mI11q7STgaP5i85RaMp 053/5ct0W61OnPJxJLo/erD1wc8eP364xeV6vZnPv/H8rTsLaJoWYhUb1KVwcgjEnvXj6rahtQaa mLLPzdw0D688ttxoxGWqPrMmrYGSAn/mxlKJK87iJ7f3OLH+JFfXR8hUG3jjJoBfketemIWpAqih QJdKgwQpAG8CVjaUSmTVAm+vWSdLIi5dl+So4h9qd3ObobxZV9vad2f42kP0Y+52e5VNCRG7f3pq 9HTUunOiO9gDGZQj501gKDGa3K82OJL7Ozt7COUcbZyIKMkDT/F8IhpezmKApTvVm5hempxdHJ9b moRkPjMX4Qaq7rgogZcltgKpsg9EwG+wllDbIZYmhJ0ZQw/W4NniaNu9JZUN4Q8p2ynoTZSsGGgy mHwHnpqCUED1BTR+Yu/6YT8BTrKCf/InP88bad7ooV/gQhJF+lEG3iZpWJxJgbr9CwYJXoTtO72g iZrNyY9PGSrE2NHAp3Z4noYAlN7gO0Vwx3RI6sg07FnlIBepJqB0SFncKll3LeVErsFO5jRV/SlE 42D3yW2jM1rIB8G0BYZJ+3NLai6cI9VpstSOgHMzrCvd19KMER+xxXiop4gIUPhzTDXKEb3GDkmq cEEnuyBR/vR0LpAStBFAM+wus0Vf/723jIez3CKHkMhSCXiDRWlMKVviHywEbEg1zMTU0twTcBRv k9JuZo+pw1IwXfjqHA5YOYaajVFaStlnbkPdh5AeW3K78+dixJoXWYsmLotvMnhPEQF71iBBWqoq xMIV1zJjWeU50qDQYzJHwDjTGULd41oEEAaNvbGxoLmcHxfXx7snnG0U3xMGmFtDH9KDCK1MzJ+p Eq9sBrRyA9T2yXqpWI54Wy1jWnkCy5A84MIDwxOm0M2/cR0TOyZ6ovZX0Tuneugx/bCPASEMAQZ+ 9+33f/zdt+kWgEwIQClt+rDz7EhChxdffe2Lb33l177x65/5zOcXFlYI9THC5OeWl27fvXfv1p07 nGoMkGzfpGV82HCoytsuL7ZcZol7nS/TzGALssvp78fAzQfq/lM2ungI5Ts99ZNamFDRta/qx3mJ ItpPKhjJFZqDlVspy5zLuy9oqm7HP2ktIXlaNsYg8ooyxVV90w6Yii7CAM8GSw1kSbvnMBEGzs3F 3S8PrnhCNfxx/cobdScXLaJznZPvLp+63ph8XDmRnTtYEXJFPXmly68L5QvlCDTXDqCKUuJHt05y IWsnOu2u2fZgQmsrS0vHLOa+kt4Nos2HNty5Zq272ZwnNes1tu27PG6HvHDv6gLRdSwvZZFgASKR dgXTiuGskbk2vOQ+FcoySC1XxAxyxCGt6TJITdNEC5SemBAzx2u2BxAMxAnhQNUWoxiLDWojXxaX aWJ3iZoBZzrNCl8xTThkHKpQCqfJX90YJqV2uC31D88JC0tpNhuUSacfr7G3PbihHLEzANFhiHDS 4BYrlG63DPxm/BQSGrZkaJUg+ihp+MfiIZVnU1F5fzKkPAQy8IyDvTQz4fgv+DjF3OZX+HP4spAG o6M+zKea67sa4Eo8FWcMLnjOMTOrRN1Ax9LvMKdjw1TJ2LrDsnoQ6SCRDZpx2jLhbYNlN+ccT1Tc tl/zdmqDZ1k8Dbz1vPyuH/V3bHtVzXz7hHhPFZ8lh/DzUXctn75Z6G9rHc2+HWhXqiXskV+vr3iS 2eHBFXYSCrQ6gMllzUmRQBs56lyMh0nLeDv/vRvXIvuGeyXVkFRtvsqv82iHahhAKFC2j5y9r/AT uYLSseWzyn3kO9pFQi0VqCucElsfIr1sePanDQOUXgllXfYmd2uXQWmr9k1IR5+GbeayRewPmhaP UdpeZy8942qkW/Vgpi04om5aub/ZseZ9lBHJs2n50nhZiyF6LMIVG9LMUq2NMg9JgzjgbkohS6/Q t6tt7WT/uzBif8pNDHxW9FSZ5oFBKp6/QopsA1HwjV0CgJsri6+8dJe/BAlkfMTB8Q8kCDAyzaTE uIUkFnJybJucEXk9z54gZQBqW9XX/zDwdkBCmfducUXc4JCnkTSfnlucAVDjjCAy3FuHZ767s35A hkcfB9316ydYLranUEJ0oCQYhkTDDOIbSlbX4MBkBaQnfPdcNgQ6P7safDK7NIvN4Xd7OwRtR8c7 RGKX+FW2GNw+PFGIEcyI9JC72965BICzQP2EoY46AAQfrUI4aA7/O6G8eZtWZwe7R9yhmeY8F0l7 6OjzqE4SeM/ZUQKbQz2NiBEZhaMzmmNRxIfRvXXzDiPEzwrDgp5Rja94OpKiS8uLN2/fxD3DN0Jx lkZEe9s2HGLUzETxdBN0rqZS5gCXwq7g0/ZW1r/ma2raUgvVd09qHUHDjr0CvJhN6f4RLq2yVdMz iXKJZ2h/iGeFa3kpaBEJB5YNVHOQmF/9xjdp/kVl5h/8wR/8s3/2z/75P//nf/qnf/rcc8+xjEE6 +HQe7nvf+x4PggdPBMzO2tvfJ0K/efPmq6+83OstPHr4EK01rskIbq6v/uwnPyHI52igFyP4gk2k JXEaWNLXkV2KySFKIc+PsgBMXNazXcRorg2wwh5XjRx2yeDS4iLzHdpNcCedDVXi5pfmF28uoCwP P/WIyaVJ7/4hfrRQ6dwMtaT2QVLd/ZLRo9KJsyl4BWVT1jDif3KIpCyLsGeMfc+6T8VW8lJSwI3Y 7Ydm58vr6OLa7j1lMoJWFH7zFlxL6OjMFmuDsMPAL7G3uzHl4nYMikI4BVkeZYNXx5ZkUdmh9YmT XMVpwakCq+n25MiIOm/zYgq3L4MTd8XiFFbO+uOdD99b/eTDDdzRW3d6r33uzksv3ZqZmTDZ3ch8 ZcR0tMoTyifkMfqpiPpFs0vSjioTz095jb5TxCywsVbAmvGOYW6aJXrpqZRJ4M3jVMha7kzc92RG kkbXeopQhzM1BHGEqLs3M0fij1kWLbUduuQ9Tvy6JWK+AtzL66wjtICKTumytT1uR2Q+zCJiv7t+ nUYscioyqrHD3ECZ9rLnRTdqJZLJTLRkamkt5S353DpZ1afx4irBUeGcKgFW1QWkFeCk3VXBRIHj tFzi1LRiwhZ0N7CBvdtzi/fmF25iDKnwZU15fnonlH4jBAkVNi3oFmjLYDMZat8XltkGiM/NLy4q PwMdEAuAfJ7RuD2jKWjg26WsuF+aOFcS20w47gyv4QUYTKXWpO4RSFElowBucuOG9Da9w+uyfDyu BV5BOFkmQNF66HQ9M/ii3k5rTs88I5QTLaSpVnwxKrMn2MtTBP3UCRaTytYPEpPZfUGccizCK4fm jZWruhgGVr+i+RNJfcRiuEGKyZZqGmNVNQtvEDzL9Ue2G1a/lRuSTvgIBpNH8cjAPE9MclnC8yjy +FzcDWCfaIl6PRfsRssbD+jr8+T6VDSFsMSzBjr1+JgC4HUI3ZBtnW6VpwzM8K98602LrvPFneEH J1mRnEBuvI5Hu0em8wofb5VBUjkEw6A1LEc+A8JSyt/RSbpYe7wKq4dXjoFU24UzPncigRI1zU6L +9dhRR1c1JyR7GF/H7OR7FokxHib1PUoUiTW8nTVlIhpKUrLJMDcBoHgNbbeEqyFKmavbH0VSDos +IGRM2hftGM8tvGPCoHp0QW6ZcXOxSXrmAPA+MFVNUMNlAQwRoHomjN3Bj3jRUpvQB0GT55w2o9f D9PZE/cAxycUQT0QYT2Wgrw7MhhGg+mE2doaMGGc6JzLH77z8Uc//RRlTvTtVEOXo3uDrfHia69+ 8Stf+fJXv4oKKNuHsFQoEyKraDsbZ44tgxspyAXAd3pk03KpEVWnhy5qDWAi8LK3RWGNkc5U/I+/ 8ormRrdIut7T+UkVdT517PsBZwXf/Y9oH9K9s/7bcZXcb5HTNfKIXFDkHMxDYr+87ZjdGMDQptpK 0LtO7Ky7GWTLQ8a0cALvAGgSLHhJnPRGWQ9q2wLv+sx8rGcC/nY7TBqI22LqMq4V52a0+qdbM6PN +nbxTC6bdd3HgsvrzA/Lby6Er91JxrCBDzkLKtjRYBUg6g3EZpS9r2nL9WqzOJjluWZ245s/nZq+ hc+F+zNZ91Peb/2iYIIWpXOpgK9JYsfcm/9Os6WaKrZbeJrFyS+tDRkdJfTKjTBZ2BCNMeZ8BidG ELW/E3llgt5EFpTgShhqqTauSD6SqBvOEHQgqi5JYTGd9A7c29zh1U52yl+Jt3EdNYhy/yiCwmCj KEKnZQMgRseLU01u77AnNqiksm8Hfia1Q0ipVd9Qh02Se0pAgjx0FQY1KJZ4R9o0v2V4uBN5+OEZ EnUvLC2pVHR5DcyH84efgUdfdWUVeGMSnRJBQ4l1Mp9gzg+kZybl5aa/nlaI1Fz46kSwNdXl2RQ9 6en6cDUl8G4eydP99TTwfnZz1rZ9irw3L6qWan1S4u5+GUxbIHVHteKaOfjvt3KLs3VuUsSdG/be GDGOA/7OWrfDR2AVHk7zB1Mgcnp2gbZfqOFlP1dQZsVHK/ewos3ymFpOuVN/4HVJ0paH2kwPKGTO NuYpx319tf2N3+AxOkEZMCvk2k6h6TPDwWAzyASMBQCBk/LBBRN4RhIDIfJX3cUsqazxDRZQJqj8 robz1hO0odVyZQbL5xOC7ZabA6ttDlbavrxX6whzfmgouu2dsLahhmVg+iCiIQccQrOSHWWz8cXa 55Z9qERLeerJBujfxt/jWdsNCGcgN721u7GG5vQBabxbd5bu3VnhypX1Kr0V3l9zVFPD/gfSgHsA esqF+AxfChjS91W7EekWZjM+ba6706XF6Fn8ZdlIPMp6pJBN9aTZxRWkU+eZCxzrnY29xx+vrT9E gwhFQ7vR8GLboaoQO2gAOaUiNMPIUivZcI5NrxZmdTF+k3g8t2T64oztuXz3JkI4TCcXP9o5OuXH 50+sI6F20N5HliTYmkqHbGJyzu9xCsInMIuOBmEpJcSknUHPSaJSJLy7vcufiijhfibqhp5DUV56 PbTeV1gJA3/SLFgFgirC5INTGHmcfbOzc9YLXl8pG3HDdm70T2UdmAoYvaGI89Iiq4n3kuje36FJ g5o+unlJa0M1qiweMz7FcJA+qeMV0Mc0vu4qxAAFLqam2QBItxIeMozcMyrchvd4QXiDoyNRQyCk hNegjyH3x0PA+j8OCAzEZz7/Oh47L7539zatkNCnwboQSnBI4Noz4OxbbkX5q6GR9dXHIKpE1JjQ 3vxcck2uQOKEF198ARRi9dHDD959FxSDn0JwoAs0XjjRLF8iX4rGc/vqdNDRjYQViVT3W+Qh0hdg hDuUEWngvYyzHV2PMzYC8YRJvXkhD9YDQw4P/BQlnTNCWq01fCUU4e0UTCHMNdIkyPqmazehSlYO QS/lRywJLLzxy/QUq8KzktLS7FnjatJi1O+mbovpY6iEA6RoydjXZR0g8D4irmKektZqoXLFzALZ oocX2Ci2Ejl5MkpUHntu2QFbji6P26SCzAVqy83VV2KvRIhiTLvwuNtqnfcXvIkmuwc/+8nDR/e3 MYRLK7MvvLzywosrxG3plSvSnGvoDCuWFrzANFJH3WynVpmWGANGzJsvJpHdfK3JjuU0AONH0Xwq S6btKB+k8hQhAlYFjW5SDigXhgu4X+eWA0ZDROHn8AijP0+eluhzZKxp8fJB0l0NtgN4WpZfeZIi 3pTvo4PVzGvI7taPNp3zSkSkfalQaFyjOLXlQ8XilWZS2gNUkr5Vkca1asdWpXkqlx7j2U6Ednbn 5I1MPnN9zmXNIg0Os7wJBSnVroDRmy14VQnA0HsxG72xqaWJhZVZohBUAJxtPkt8htwwSedp4ufe 3Nzy4uIK4NxCL8lq6EBMbNrGpu41pdpPxenrePLJIgAQkmlYE/6pD+5tl5+dGwt0bnyexKTGwG6r pRHSsSOr97c0B6NlsdngKiLORkLFkgyqnCOPTCfhp9lzHtO6f6sUrc6zrXYgYz4mB19kUD2yLcqp QkQGiA/nAc2IKBrqRopLXfktn4dKGde1WjPhdRMt0qIauMvOrihlmhsOYcPaYGY3lew2g1dmyDS3 p7Gb3cjO1HVsoAe/KVaT7yxxl9rg6BCcJuwD0Se7QO0Z2eag1dbH4ZoKvPzKb36JH9Z65Co+eaQg JeyRvEd1gXWR2A4L24qUZJ8D8w5zz+TAgR4AQCV6W4Atkvfo4SNOAmwOAEw1Cy3NH0/TTkHNBZyv ymg29ylncCpMyzHMHsmXwxgqqvmrlJZmC6TWi4ejqj3VEqh6rj/ehIDERl5cWOLEwlxiDawhTasT lRtGxlAhVbGORhoU89xQsRP8RskBFxXnDeK39s1mY8/NzNEeEHsHooLvbNMK+nrM9CyQR3Lp8Aw6 7PTwDT5GaflBdI9ttZHIpVp3m+YMx5JDg0IiqvY1O8w0tLGNja37Hzxas2uiBWn4rpzq80uLd196 4fW33vzSL//y629+iWbAIFBaQAUJgWEsS0pyAyLEBBsOcgG1EYRIfKLxQmkatbDKbVt+VzZxF0N2 jmDnm7b/Jhb15c1jzTTErX36FYaz/4+VCZaUVycv5/TGwFSA18x8e0fsl1PbDyTiiLnQLe2GWR+v 127SFXibsi43NXuoAhOtmR+kdbDUnk8pGhF/rcSyGZzGeSpZtdItb199Lzf3juNrI7F2rxmpcvv9 qkHLINQ4NHezf63cT728XtBdp1WV+6wJn3KxqtOJvfctT3mX3SwkW5VOMnVqdpa+4ubaAb5GO9i6 AOVC3RyXo16j7f73Au2N7cjJ7dR81nHU3XWbmprrfLhNO9nybPAiboXW5qRXoUVUJrW7qrSqW455 1Rtgstg+eLoFh+I2SeS2R60OK/9VebMl523DmIgvmLe1bWNSuw8PsBnQBdm5hMq7tAfb2WcdmGwn ajKo04nkRmXGnxwj5jk4/IRYya4S+P1UJ9q7U93w02N7veLAwVq0Xa+Ve11A60nfigvSFb1yp2YP OCNUtai0TsQlWJxsaoaCMcGnpz03eDIvxR3f3dqlXSQfSkLJNB1kMFBIyFxjVIpabSaidv2EshZ6 ySbwxtbzC3G87IPCFl1BOacbphXhiKLe//we7WCd/mbooJcmzl9r08XTDp7OFciqq/VQ4XHNdf0z k5DF1V/CXZDUlkTtlv6er4irriNTtirwGxXcorLJSX6lrYN1EAPPK4qrxYxbtaCv2bZETslywmrp tT9qd/mhRYROqU7bmGRIcsq7nmt/RPHGwsk4wRqW1MfXI5keoYYNKy1NGmnrSxYFx5vkJvFsEqge rB5HbC6WlJR1zlqxISvh1Csu2ZW0jsxXAml9k6J4VzTbxyQzGjW22bTxa9JIKAYtznGFl5mCulF/ pnvjl5aiG4umgFCDkUHQwpQh5vM9uGUcexvdcrGeIp8s7vqM/1fHrlC7sIgzgtl09+Xjxd02N3bW rUk+pqbv7l06Qy0ojl1lP8ntGFqUAKliP6H7Q+An4zQ8wujgTEWHMVapM0gZs8xmH5XoW6rueGk2 Kj+XuJqSE3opQzjsLfdQ/CbqZudz2qPguP5w69Ena6S7IfhRGMeXcq0jRCm2Yl5aXiLUYViILknc kBRbXFkgfkvBnv2ZGGU4OhgQPJi9nT2uSah2885NLAwH9dba1hGcuGOXawSYlbCOlHEe14LIMXjp E3NU8XJuia3gPmIH9rcNvKkDJwfCN6R9slitcBTR0LERsEgaZYMCYAwZCT1Hlmu6CRGrn+4T1ZGC wYlzKZJpEkwfGabZNUsM7w+fgSVEkSW/pUsNDgorgfgTpW6iZSpb7RORvpjghmlqXV1TRBhZD5HP FlfFLkkap0BgcGBWbbU5gMoslkFoIAd7dDA6YgK1feMo2xDsactwsYy6bbvWpKvZTWnPcE4f16KC Hu7vvfuzH7/37k/293ZJJrP6SJLwgXwsjj9u0NrDR++/+zMUqjCSEI72d3Y+/uBDersxNy88/9zs 3NTO9uYnH37w6Ucf4UmyCBDvWFimSfOM6AQZBiWUpKRiQllvEo7OEBqD0iiexHAxF/innBG1hUjE 4SbwzHC48PTIRLEY0DdiLlgM5PB5WCrqgYs4U9niljghLxfVa9YrBH4y/xhjLsiUcXES9TQGY1IX l+mhMwcHDN6iRNDTE0ZefZJxG4ZjhoAGzGnDfocYMZsGGwGszaNSc3566hqP6SgrkIDF0MJjTc0Q OVpsrnEiKSo9ceqiIMmGVbwAQNAjLF5QvtmkOcj4qwcKsUoi89rvCTfruM8s84rd7cNPP9r46dsP aBVPw5yXX7v1wks3l5fnSU4F2JHFEatOjQYL3dIhtnyBG+Xk/bw75NnC650mbx7xP/yBJD8CWcpF 0g2uvIhuY3k7GrSi4cReeUhFkzhhuJYOI6WLGJ+nTifT3eQ28boB5xW2nkRJK5xmfWhDVstzbAKq Wa3Tody07nSsv9cZEYucKtYYN41pkC1zcgm8/cjukCkwoI5mw8p8ZYQ78+1HhGYdv7t4QD8XeLcj LJMQtjmxNxcRxkJ9y4kdhDFeR0xzRB1sC4ZV358YGp0dmeyNLd6kG4Lkbj8DiIP4Do62agCqTWA1 lxeX6E9IE8HAzYA+cqKUpAoBy3PTkEwwJbfc9xz1nbsjqyo8eTGxpYajj1aYMbEDnysuRC+goST9 HcCihlhErVkeRLTiyn4xZDRFh1wk8g9DjrLc0rXveSQvSda7DeqbrJ4Z1chSRJpEik1xLSs5JJyp O804ccO8FXSsNQbXvQ0gFSKne4AM8Lhv5/EM14l/EeuF8MPuhb0i/Tt3ny3ku9DdCNVajM/AjVDb bSrEETVTXkTQyDf+HktA581KKwribLEOYTNSdDdMutjuUSgnxyuW9JR1P/zrv/1VLYVLPMmQqD7Q rJag9Gjv4BgFjHxzRIGzqWkcT4NbIJW0u70DXoibw01YrB9Q9vjgGNYTzuUFWpNUeYYoEJ8PvFwx c121/h7Iz1skV7tCrm1seNfGs2K8FqHbZh1Y22vam06NYuNtrL/Zf8YROf69I8gKCwvLL7/8yu07 t6mGJidGlxEOWXYzu8W+dM4H8Nsp7TyZRU4mgQOrsYH38OxJ4PMD9AY4vmdhaNhK5OAY8ZRZeRrz FAcBkT45PkUpkFBATZa5GeaMJbIfAXq5ECVTGBChHjdi/3ok/AQ4A7h5b5cOqPuHu6fuUqjyExO3 nr/3+S998cu/+tVf+KW3XvzMq72lRRZvOZXxIg0MQmXXq+EneIy0R9neWbez+emJZtJtQI2pZre+ Y9pauBUyemWQCtloX+VU81VbvTnYzdBV8Na+WmRdP+hekN/FB6+3x7Y/G7BXHJm4vKKCinGd/aI+ gloAi0sqR9UgBGteHfw6nmuyvtJLinhULm95r8WxTUzoYohzr+GIdJNSWVFRLh8+MUlD9zR7wdoq +KwAtnm7KQoouodAbyEMcUxrsTaz3ZlGbUcLZvLbXCcHzzPV7HlzXUMEIW5oGwOHURsX890Ivc5S R45quc/mvVd/6VTRdLTXwANlqQubyJUTe9dZ1QdHupVQ81nBf/Fx26nEqwvp5N/m3cLR6AgvqlFi OfgVM8WGx1Bi6+ifJf8C6CopN+2g1lryWEUaxui0vbFpj50h0tpWTpDxOGUwdJq1RyCkRyrxUOy/ mscVpAPq8LDe28ExNkRi1BQKM+qf8SwYuIOdvZ2tbaJqkiHQIfFqeC8NkBTnCE+AScBkMqTs5B5e 90Jvfh7pcvSLWs2CA6CbSk9XPDE0RaYxblBRkFjgIgwolhOKIA9IJscB0e1GY3YG7hWHI74WLvvG 6ob6PdcD8z1aB6lDQq6eQqi4uRKC8EoFqnH1xrEPdg6hZlMXoaEoVawby+cxUksu7kWOje5Mr3O6 bSuHuBgcHe050NJTiK0sqq+utVqLv+3SWmtZzymbf/oZ9cFdcNSZgv7mbvugVmMuUdsvR1E+Igi5 pBsO0fpcl3GWdsefSs/c7OuwcZrz2S37Ohna3mj3rKdg85D+dq/MLQupVXfXQs7n4eNzUmITs/Vy rOWZ+NCqlsBucOhy1u7JgKgDddBCBKVfsj/5VpxS6h9jARMnSaqmZx7Uu02Q/khaalfgnaHLzs4I FgxhzqWT9uDvZrt0VJqX1p+QzHdFpmFq+12YXtvUNd3dkqgg2S93K8aTFdz1bo0nG/vXonA7csUc RRMu9161PInwA/g2Fr/uOa/c2thZW90iy4tQwt3nbvZ67AvNr7BoHJPSCuFH5Xly67hWbD3lzQ8g 3kmRqbpKCV9lWgz/+xL8SYU3A9T9LQasvoPB+AQ4i7DLbK28OE9HFsJAzNH6Kjx4WiecQQW/oF7s /EpHCVdtbJj8F2EtUXpaMdPlRVoNfEWC9qXb4PA94h/uG6OxjZTK2ioOTHybEx4qMNs4JmRnm/5k 66SdSdxbQzc/NtmzhNtqEfY/0RPFpFDfEXOcRpmN5a4CKP7VIb3DCZu5pQsqAG2Z0yRXYlpxkYn8 eRDgDFaUjbL38axI6g4TAMMVP9g+pB8EQbuC/8KU1LIIU7K58Kw0JXCez85xozGG1aPVzKLKHAq4 0+eFwJi17dkuBdpkMg/FKiBoBl+gfRfUd+JPQmtkyfHxbHc8NTkzS5J/+OEnn26urW9ubqJDTnAr X087HuuR+XDbSqywVBlR2gCvQjDcAmjpo08/+elPfvzOj3/wwQc/o/UwqR+6Vnz80fs/fedH9z/9 8CFh9Ac/+/7f/c3f/MX/8dd/8Zc/+NEP/uEHP/jO3/zX//pf/ve//T/+6vvf+bufvvPjd9//6bsf vvPO2z/42Ts/fvjpfRqM8yx8yJ3nbjN9GGhMuwXmNq2gqEjPiqDX+zMSrc4UiI8BN6Th7piydgwv IbrjZjXFYMpVp2jFVP3eYIIaCdCT7bwCAxKP16hIUUOOZjEbRfSNNArzqGKEpaRUEhBjswaIum/f uUXmg5vc2dml/ohomfAGCIOVahNpPG48QOQhJi0The+LTcQZAQ82jRT9MzYxByuRP2PFxTUmeJ9U TEhPBXW6wc0s3BRympxDWi1UBfFZ0GVsCaVS6N5rXAlJuZgKRiKR+g9V1BxzIcsmx2HzXMoRxBt+ /91HP/nxp0cHZ3PzUy+8tPKFN15aXl5ifkejF8HFDArpHHRjFKW1lZu3rS1NNJ5gMuWuzf3IURVT a2Y77Y8jFBfsT+0SxbQwCTQMkXIs1FkeafOZeK/8uUJVc74XhSjv1XaVa1TuYvhXdiGDHzkDTZoS Y9rZsxxMJqYyJwGdGk85L6Wgg6F0BN4gaN3ZGlwqZHE/Xe+zIGESnk1DuUTU2wnacMM4N5qnelsH ndch3k7yUMBMqwaB7I6MPmaaGdHS4ePaKaxOTDVrTAbcwBJ54uSQT+gTZxcJUbW8B25MDY/PoKKP LyUXDzyDtTByNTY+jGDg5BRO2Y1xIImeRRrUR4QAIblM1Dhtj5pvGJdDTzWORdnypHlrRHy4iJ8n pIhFjhRuolMtYTgvRVAtXzKHvcmycGFkrNNewTreoRF2EAZHnVpzyw18Z5VxN55fYjpXDmgwbv7C NKcrnAwJahWDfSdTL7hMZi4OvU5/jozSc40UMDctM98G2DQ9UaWoD5pwZ0wINhJ9dZPJIkRYQ+DV c9kAADjojbOvtKM0xLAZeARMhDM9/vQAGbOqJFanBk1NGRdUvpNlF1XL8mHqqFMB5XA5swtBVdhR stGMXxLwQ08Y/tVvfoV36IImM6hK28np4e4BIvcIFPPJKjmlZrbPEFUQANPHabHvy7gNDA1WDLeG A5i8PWfw5dkAGXXkMCCq8pQuIFh2lo7HC2v+foUHFdTEP8o/qN2z2VLnjxqSFuchLV5QWQKCpiSg arChHHHDxN7MFZJ1jBh+LVk36gNWVm5hBRE+KTk2wuwijrBTXC2Y1iG6Fx4H7FTw1pK0IYIlRxZz nuDUUjNA67UHqxufrl4geGCFzYkCejRzu0RWl3CCFm+waqfQ6T++vNgCfOZAi6JARXGKnzfQrfK1 CbwZQIoCqC7YhVomfQpQgI4dy/duv/bFz7/xlTdf+MzL6KZykMTKaGFbgUjY2sUB5VcUoO3skjh/ jKYenmKcaYcxvCN8sgi75avGN0BQy1aV69Y5cJmGhMTNa+/PSD/GftZ+dL9tDmDbeTWZ/UC98yab Kxo/O791lstVz7aWZ06DdWp9bQhE0tJx4s219z0q0rAghT+NGd5sXvm6jqgzK4M51UWVK+QqhYs1 65dXltHn9YldpfqUTSnHt9nW4gjlfYkstFG1WGO1uoiipdM6KDZBi7srBY8diOiYVMa9BrbWekMg 2nAUrFrkTK/O3wKa+EMqIAIVJNrJz4TiyiOrNHR55/mfmzi3F6PkRwlclO2sKav0WmtN3uCYFrHV 5zYZSH1tj4a6MbUlSg6GwBHDIZwsNBxVcL5k0tiiKMXgEH5scahr1j9dJUJJWhLcNE6wDJFXJ5l8 cnGwS4i9jyVR4GfgGueOx6cUZHdnG1MDk5UrogHAvUiPNDuEi3/I3ue5FpdQggHLtP4W+4OqIavI kmq4lrKPaMBI8GymC/Odkc8iNHxvYpL20mCU2OlsSXSDuTLSLLSakCxHoCj1KBtD68CoOL+41nwd 6zFjD7H4C4vQYZFvwh/nhFQtPzwdeXoLy4i/0WpxCLNouwsaMqQTQbymaKKEe+dcPqWaRz0kZ25e lVnox86Vw0ws61wXca6V8HXLrNvatVxr3fqzLpTniWrf+DFPl3Db0LU9++HdU0PRgn/vqJ9HbXUO afKXVRHeSm32fFw2TjEmTMfFkXC/6RkGW3MBt9t0zzVeSNmj2gktnezTihcwHPa7Lg5MXh4oyhA6 e57b9LES9ScXJD+IxcnPOc1BuVUNgApqJE3gXW8JX9MDSIcYEw4HIjSNMQkdCVxrfrKNGvk9j9MI 8DHvnV9TuywuTDmY/JE8v3/vrFZZw8JTygDVVLWoO/+Op1k2zrxQC93L1Or/6Sjipbf8S2cpCu9w AnnE6l2TpL4f5YyE5ugadU13efk4keurm3TZYKMv31x44cU7UDm59STQQkygUJOeJkAX8GCpZiUW Igre3NlBQmxjh9Dx7Oj0yaledtdAgtniM4zUq+opN14oUEEUbXE9E3hrJBy/aGVR4guehWIiA3h8 ePTpx/fp4H1JXExbKOjDlO/yTqwk+Uw9IRR4p3EN08f0gjw2LbL5hqLp9rdF+cEOCYOdHYAzFiXv k8cnK0Bi2sH+PsqmO9v7eGcsYrTcZpen5m7Osq+JoDAomhWwu/FhxK6MvadUy8LrON2/2FjdPt6j 9SDJEERPjQSK4sQj4nuhPkvWfWGJ5OE4G4/y39NDBvCKkj2ElEiVn/heXJ9hEEAelqcYnxxlYWLu uBm434cRHldAY2rK1pLo65KvgZF0RFqBPIr0Tdafi4TDdJLcwzxmkJWjbAxrXdMKXVOSabwhIvUr yntY3yy3tYePrTpOnaS8SNa9Ahi6zVwtZ7ASvE25mh9G77QUpLFfeBmSCAx9TL2x3/gcnCtcRKuV +O/e7tYWVER8ndNdQAa8lrVtZMkP0TE+OaFhzMA0scMATb/3t/eAbyAtqsk8PEQxNjSBYVFLiN9n p/snQ7REojcVZl5mn0y3uGFuVM1bRzXncOSpqSPgppg4ZpB+t8SVJowjmqBiNYUm6CSVnq7dj65s izs3bYulpKIU2EwVaRpu2tGSvUmhwTz9aKcn2KWWtZByh8ROq8I5YNdptiOvByBQY5nE/gx1SXSH X2DXSSGn9EakDJKpLg3pGa7cylMjOG1ejqqrmQky88t3Fpdv9+aWCKbY6mY2SSxgbHEoKSo3ECvy LlY3cncBNKVtVnbCQz/mt7nbGSumDe7CB+8+/uiDNQabo/PFl2+9/MpdVh1DcklT9BB7U6nDBoTj OfPc8y/cufvcrdt3VOxTzLIBf83Cx4YlbK5sWf0ztxIvrSg8CkiXCG79vgiLOhgVxNb51nLdpVxX ZNf8MF5pPKjyHV1i9F3H+0iVS3rKxmwmuIkSpE4Y77IdQHBDhyQ2JbWYBSHGM6/8RGDUftTd5aUC dIQP3ZCGdjKF+ld0vYY/e4Ox4X4943B2UXelPpqJ91GacIlhSGOKGcQWTcrcQLtl7iBOnU2hKW+d JNJbMNhjKqQzCDwN3hggFzw1MTJN0+sxEsNUpEY7jT1a3kEE2ryp9LCtCCzmOMcLD58QIWR7Hyfo c9yDqnWqWIO5LVIAw2Q4ljjYyKIl93KuBMEIfYGHsUo+wrKjIC5kRtlKLKycyiGyh/VtViYoQ5cd 0ltgzqv3EM/oHFs8bm1afWHaBZbiMuURfEc9FVNl+1my66GmW99HXkfMjkwxFo5tibaCSr28JdOq vwixGVuHPYDfpEZoNKOUu/PQFMSvBKD3lbamLFx+MDqFcsYoAo2oaQjQgwDR81LpOXHJomvgYorh pI+KaD6hoT7qwPBXfvENndE68SPhCMuIcFq7jJ9BPqAwkoi5kQgCnSXo1btRuIN+uOaXQjelAH+a x+Y1KkScs4cH5ATh4yDCmdYX+tnq3scPaXF1mYhKDDb/BDRBb8qNo/+RecomrgKYS7xzu86rtjw8 wvGJE4AzqyG2CgVFCmyGzA2rS+0XBiLN4MPbuYhBMcmJIFwkyQGDL6DWcNrxMvq20uQtaSp5qqwE zk5ONfp73X/vk9UPH+5v7e9t7dLUHuFK3siqowwV7VBc7RtT4wzE4eUZXLMKvCMx46LVWak6ycB3 +tZxetJgCTEVkA6DcKkUk+Nzy70XP/vKK69/ZvnOLeRfHCTYSpHlU6ytBkrn0J2BNaPDyfrmo+2d tdOzo2TU+XI2eaRskNodDlU5Ye6qmLp4f831qdvMkq7QrGJDbzsOeaxTi6fbLJW7WJuyYj7nsVFZ 8/ZcrG2UbO7manXvrPfpMqWbplAv2oyWFYE05zEEPhsM2nmkgrDN3YxNrzC1rHcGpKGwEpyiomwh idFp3WE9YR5JfzQsIDg6benVGPi5bTd0EvG1O37uq5hS/aGsEc3RkeRSM/rtitlb9fY2xjUyBde1 sW6J7iyP6mvrE7Wkd1erVfCq+9IHrVYiZTy9crzadpsJTmTYpvtdTpz6JHdTzrpicnVnUrz7IgPE 9Odbi5FNx4fEkbX5g11n0snPSqFwimKSPLjwbQm5SRGjoknwXLofXiBSSWSlMmNxDdNiAcvIdUjy 7NNhdX8/BleJZmJyPoZ+tXu7O5hnyrjYC1yK85QkBmbn7PgE1JLnIJhaWJrnc5R5S+teziHMPTkP ZYtgPIffzq0ypBhRvKQ6j5P041CVzOSxFkE7gnqJR6pc4sgSWuDPAhoiosPhbaGZ9HvqWU5OqR0L uH51dnjKNOG9klGf7eGgTyW001fjU/D74cIs31zCh8bxAJPE6blsgXdcooAaIaNV9Fgcs5qABkLX 2or5SKDSDEkXeCdOcyFnw2WNdfuu/pLlkYC1fJ7KNrTX1AfVT5qF6NZQbd5cLxu6llkzDr69gn8t XYcrsaaqBV0unxUYyE/3oBR3PeOTA+bDoHYLp3KgRtG9+4qdrP0a01MuizeXH1bZUexPMIsKH4sK x7FpkQ/vrwct2II1rPKwMkhERCoCk/A5pIu7ck3G0qHgmlvIYyZkUlbwCWI20Qmh0sflkSxgBcnl KnVNCpr5aY6f41SReVFH8rB1z0IMGchE5zWUnQmo+DtHRCxqpruUFTtvtdBnt2RnlgvpiBtZEX43 ux2SwpsdFiAfTm1lcstU6Q1n0PhTY9PsQQZ59dHGwwfr2M07d5ZffPkeB5zHpkq5pBroWnyJhxBC 3OEFe3H3iPBp6/Hm7vr2/tYeJcqXMKX1LeI0JMsdh7pMX3JW7TTJ6ooZrCXLd9UbmPIdVDidv5Ey gc6HGhaxKJchtfjRBx8f758PXtI/h/ZuaQJeaNrwNZ3AEl9JM45k9BMCpLnFOQJywi3mj3JrbIoJ xtMTTFs65oynFNdEhMXSBzwZZdYXXFQpo6UZpIx6t3tUBZNbwPfViOFqUANId1a8rknO1oHzwyf7 G8drj9bp5YMvgcgDI5xqhRJrvML9JPhHzYuEPBxMbgzokE/k5iHXWQ2+tXtBfdz1IDcEdybNWScQ rcCm4UFBC9/f2SM1yjW5Z0omMM3cryqYSMkek1bAtEnwNwq1QZB4KBlvloRdGE7sss4cR1fbap1G YOQZ+acgxSWq5mwnsVBMpll1q+8oeNa3SWmlHD50qgzMrTVlGTJtVN+wqvhAxJvmYF4vLty6d2/x 5koPMdjlW9NTM1wPYyjvd3h4aenmcy8899xLz09hExGiJls0Nr28uIxS7O2X79564e7CyiL6uPl4 +oqj5+eBduve3YVlxOh6iO2Qmj4/OlugfRQw5+LS1NxcqbKvrJCUvb28Qon+PHJSS9QC3bo1P9/j WVgwXGR6fvbF1166fe/2wvIybiGNj6cmpy/o9Y7oHeE2Wn0h7nAOoBlF/oMC1hTus9q15LLGiRu0 CU6lAgIzUyy5FJ3j4g8RLUORtCIAUONciSzOKVXWBq5wEblZTkSubwkMJd8S+Mfd1xZmaEAxFPwQ CWlcdsac3r3ALvMrMyt3FnrLrOexK2Qo0r4T5JaVLpI4rOhjDKkbn0gourSagDhwDXPUAsbIxB4a KRJab24c/MP3Plh7vIsluPfc8suv3FleXjg+oMQA55/jTQ9fSimFjZNTvYWl5wm879xdWV6p1kqc zuVuldmvkyTuT3kXDQGsUnA2dHGd0vawqS2Wd1Gnim9JzFS+i/s42ZacWPpSfRNRh2OljaQ6D6Il RkjB8S6JOt5gGrRUS4jiRTNWVqe3Q7USy/bAqjKlZNFjiZsQdvpWm5yshEPZroq6I9pURY15ahIP pYbp1ZtvV+Zcc9R5YR6YdcI+dbkLK9Z9SD/iJJXrfZYZ5i/RC87rUhCkq0e1GuDRJDgUApPTKJnj NHuyEnUjRjY5SdQ9MjVO3peSBbhCBp14XTWCNgTJeSzYFJAkjkduwwirJTa9jzgTDfqNpllBH/6Y CxSaUmktcQuH3TYczb8sTzNjlyn2vLLOhUDLJIefV35EENj44tI0DOzq3BOjyeHIFdIvPMLs1AYn xk9mIosC+Cm3nlre5lrHm9YfSMUBVDXRaO6F+JNUyg7SkzBT4C1DfE6PYq7skFRB0/wMSB5QH/6Z i8bzkcy5SCIfl8dIAjuxKoQQrQMH7jhEKUrHKUe3wxUhTGTilSCWDZR0Q4HvjAXXCcWdgwjC5sDw Ky/ew1KEmCEuZUnkwRG/yPl+g5MDeXL6W2DcUX5DpkhtTypckE7DGHG2AeBR5QQ4S5dzKo5aqyEO XK6uEqbCsRdQhoLAqDbvA3N+Oce4u0pbdYUjRgjSYiphKF+e++jy3RU+MCbZxuIQzI+kAqQgjXMb q0N0PwGJZuoSeJKA9smouqNwZmxPj28eW+tqMSTFIZuxUfvELHVybJNLlUlh1x+Svb6mQejm6tb7 b//so3c/evAp/S7Wt9Z3D7cOz4/OqXwCI7x95yaaq3gBBAG8ASEOyLj2somiZktrUuQg7+givoiM e5IxRAhYQKRMUWI21Dw/F082035tWfkCJ/0cgBFRZkyZu1YGdaKm5v2q33i6vbe2sf2AP2mIwYeU 3+L/h6Fz2KarqqbLQITUkVrW8H9aA13NRhjmrjc4OYmH3TVdfF6OUbDu8s8roq63uIliM2IvEiHE J24RgtfuPMvmXcXYqm9Q8tpkFPEVzHgH04rBlaSdYWqZpOKE5wO74L4ZMuLnbB6+4kPL7o5B7xzo 5ITLjS9zGWPflAN4N1ssvr33ZJhaCThPlcCnTwNZn6gY/jFW7WhrnxXL0+KCSkSb0iz092lM0ZmI WB79yi7QTTq6DV4XNlVUXk/TTqncJu9MuNBvRuX1I12RmeiOi1LICFjlUew/c8AVWt2dRBVFpAwm 5rOxp1qQXkdjW8V8Yq3FOku4WPSNpeShTkHxIfRFnD+mzCa3csXRHVdjVgUahQA9HXlnNCP8I5VP scHR2OAW06wPWo7NWngRXuXu7h7J7vlFqkxHFKbAnCQTwpzDZiIbhoNCv1N+zA1gqeKAKv+TvNA0 c8m4QE3k5zTmpXEAIsNAihFclviS7SQLi9QdBSvQEoncCqNQysjGr0bimSvHLQ3GqMU8pidwUl0D EKi4GnkAaIF886kUDh3TXgIZpKtLvOeFFd1oZB25Plku9byo4JLR4HSIQ9RZUuxA11aDPdy1tfMb JvNMcJr5LwZI9121UnXuP/2q2LlDhcs6xBbkqv6ZWC3z6QXqFIjLUgG+bofviluTXRIfqzCS0KBq Gv2Wr2Z7AjayJ2v+yXnJyxMgp6w9SmDFwuDtxe9rb5dz5yrVBvVxqnoUN0BFaeV25QIxFHVyxYdA ZlJtGux/5+u0dc6HMkEKDVBzBWJcjYU62YJAB1qJbIxgZ1mQDEbUY+RdxvHSD8mmzXbiK8unHNty d3MIpfOZKkja246tkBR9wJtU9cUl7ILNesLA6I5E/J5YOoEh54GL5c2t11mgMK/FAjTkdr/UWnH8 2htzcd7KJ6GgJSdMuaOGdPAAgpKeR5onS/1iHZyTq6sH99ce3qeJ9/Xd52+98PIdk9xZEXwqmwSK x6Zh9u7B5v7x9tHB5sE+YqZbttqii2wEi6tSqKLuhqBk6gIoVvCdXEp+WDhGZ+zaAUYGz2jfJBlS qLT9nCHHOM/rkbW6/8mDs4Ozq2OlZXm5qw3xWNQTLs+Jl+DbEHM+gTxsWDtAfEcl9vDYEClU0tEn ewghXgyODU3MT/Ru9eZvSuLFe4D5oBa1x7QQVpTJ5JNPL07NrczNLs0NT40jPGJCtwmIDCK3O0Uj sclRzuHjzZOdR3tQtfktn0+qmVWhSs4xvVfSGILKc3p9z09O9iZuTHGXkB7l8YqJmO4mTkMO9oII AptGn17WgpnNYECgGDhdDLsM8CdP8KmhRGJS8P64OBUB8jGLtxDYi0LHEh2HKcBHy/tHEBfuACTA mRmWh5S9oyNGnsphPs5bJZG8uwczFKL0ODJgdGzAvNFqxF6tavOCX1vFc2aHAmJ1cBC2LVuCDA0r kZ1FXpeQ+81f+qX/6z//X3/7d//gV37119/68le//JVf+dznfwFhS8pv3viFL/9f/m//62/+7h9+ /Td+5zd/+/e//Yd/9K3f+Z079+59+0/+6P/+L/4fv/273/7m13/zV37x61//tf/p13/jW1/7ta/f ff65BDlXf/DHf/qrX/+f3nzzl7/w+Te5HU6Br3/rt37tt7/1td/4ja989asI3xKt/t63//D3//Ef /8Gf/Mm3fv/3v/WPvv2bv/N73/iN3/r6b/zWW7/0y+rVD1wt3Vz+wz/5J7/1u9/+zW/9o29847e+ +eu//QtvfgXt+p3NLagEDDjxj3iPFb8yAsA2WO08Lz4vCCz70IaCafSDY41RYL3i0OPmOYwKQKO6 O4n8DxO6vb37+MFjOFxsFpYwfjgoBle2ye7lBWwJDREIoIG3dZhsWZRQeksK3U/Qu5sELiTi2VHq eKcXUHW2AM8pTmdmrAtb3WZ6XbQW251zrG8qTbDpYxfiLU00KXFpzMM3Pvpg4/t/98HDB5vcORXd X3zjpfnJqZP9s+1H+5sPdjYebu9t7LKXc4wiQd+7ffv2zZsr4DA2FWd9cqzOzjPhXK+ZsoRpbmiM zRAkhcoS6HxwZ7xGYS0MAUdui86DMOZ0wRB0oG+cIv6ZH1bAidURwUtoiJ2VkhBxckaEWM50t7k8 m3zyreOWk1IMvfEc+6eYuyPFblRKAG1J5K6zslzbJGDD1M83I/UsRFjRnqdVGWHNpG+snESdkg5B nqBL8ZS0RmGrdYz3ARDVc6sG3CIBLTe0FN1/q0fKGaD0QSVXprx4xhidy7GpGzO9yR7smx4wj4tx dPDG+ABt3Sem2NwjlLeNogRgG5nIn3Bd78e7Kl9eoNhnLn4cdx2HWSH9cpA998QK1ahq3S4qzV+B f4vC+15Hc/Fr8g0dQiFOTrGGIkNrUBB0WEVGm5sgzROqLxKzcpOH4Cri+UXu/vwJ7hcpVZ4XejkK lISynoigoHXoVqsRUtDpY5WjNvedM7IV0Bk2WLrAoUA1MlsUyZKtTXhMh7vbJHfQvTwtfCp5J0bw xsTs2OTcOD2uqPPB/Cc1gG7ukA3DLijoaBUcjA7rEmtp+tjOHpZcq8KmF9z0XdjLTIyZnkn8U8Aw gVqpLazKmkYQAbqpIZZx9/aSuYgojTMjwHsMPFiBkKfdfUz54rPiqcBW0xfhIyDn0Kj9GDUv87Tg c8LMM2TcbXJbRFCOvfgu+vuh1oheuH2UltC/L+IZpZKBwOPJZ3tJqXEduFULkNCyhDWnaWyOZQ7s BFDMhshfEgGSD6Nxq5vmlNOqm1VJUzgYANYD6myV7oEpCzdbNJ9oVzc+OkXgLVwI+ws+wv7eMWU7 m+s72FCibpIAO7tUvMsNG7kC6bB/YG9+9u7dW9gAkBEkyQm425KN6l2Fb+X9CKgbirftDA5iUZaC l9yG5A0PfIMRgQqlLYA/U9EK/twFSl0dngYjwWwAnhNQ7xNYutusZJ4uTkycVNpPaKxKRbB87FYN mD1ZhJKMfMXS8fmCXmr8KrJq7qRjnerHGnTfl43VPOH6cb5qeuJO1W/LtWpeVaV49G0zPbkAq4m1 q3MLxlyalvGC4+u3MDHmI6YhUXd9uZhyff3+fHgFMBVN+PylUdTe2W44C83PzWGRmkNLFHyPFVOB 39xFZSfrbps7nuChCMQJNerx4vHXYLRHbW9owXJ9XHtZbq8bkHIxu5FzEtow1oB149lGtFzTGrOu dChXS8hTt9WsXb2mwuPKtrW0ebZXTo06KSpOzxLIXMefb+hs/ahGMo6yyGLuzHHOe0qaTBk/4tPt 7e2tzW1onCqJq2EWWqxEBoQLqMSKzDlJAfpHijePhpLQ5tIjxDUfVQ5PUTU7NKxpmQIINbfY44Ki bck/6MEoYkmzWloEkdwZJrdwdACNES6RtEwrJJFsQNPYXgwQHdErOj/YPUT36HCfVkNaOw4XLCwu FGduwi3bI1nXm3DEBw0XIP2lSHvizUupZ1DMhl9Sto2oyTWROsWi3BfXIYsDZEaCzpQZnvTeAScp ie4pwGnT3SrxqhBPvSEij52/wRAkbVurqiJLv4qiXNnSbPTMV634OjJrZbcTM6dr7c5aX91Xt0Ia Qtbmt5yAmvr8GYOZzZ9Iu79QdYFquruNV+9qN1TOUXZDLKoWxukz8E66O/IN7vU8Hh8gvyz2h9+b hcvmqsg3EWCLwcr7iD5GO7nrF/4RrobW1Zvz1M2b9DCMMPodDWoHx4wwg6UxyoAye/alU4eqpS9E 057dw4a+IJiqrdjqeYy1OiJ5MRmP7EyZIWXL3FIFaGUDxxUInbvKv8vSZuNmlDmB5cJVK6Ayqc12 ZCC8i8JTsgBjOJoN9aW5ZhZGc7U9TJPujieR0KFr8VCAiHEdLaPkhEE7w4mlE6wlen5WbFnZJoH5 PAKPzgsfPVhfX91mJ9577uade8v6XM3vNPAm0b2ztkNy+3DnMCpipxCAobnJ7YwljBsnrSyr89mH aH+vJfrUZLY1m3XbTF9p8BSzGVeGRaVirW2xd/Yef/r4bP/0Gi0IqMgg6kq7EaX7iXWa84jg32iV cd/U9I5Pk5UYgr1MSzBqsElUjc2MTS9Ozy2j1jINezMEIk9g/sRscYX5+XniKOPbBWolNV78nEzg 6f7R2cEpa4GJJ5CeRrp2GjtwebJ7drh1sr+/ixMGpRxRI5YnfjOtvxgWRhsDZyczalJ7aGGrx8OE W0PIuJ1eQBfHD2XuyaNSnU52lDkO0jFs8er5E56aqBuHlWUQqbQRypWTbxNYVw433B7NqxDneNbm AP92ubi/AuzJWbB/kbxfLoVbOD4GMMpAQ/bGhmMzaTaEjA1jrkDh+RnjqT78pF1LGRzejk9CJhxZ N61fyOrCtRD+5qY/8/kv0P2UtsI//OHb/9v/9ud///f/AGZJ2pn7eu75F+889zwL8Ht///0///P/ /Qc/+CG5egCCO3fv3Lp7F0/x//uf//N/+2/f/cEPfvTDH/5ofWOT/XPz1k3DxNEbv/i1X6Ug/YMP P0ZbjwXKg77x5bdYr1u7u0srK3EKB55/6WXQ0Hfee+873/3u93/A5X/EnyBNjMba2kO28N3nn3/r K1/F7f7e3//DX//N34KmMsU4nJurVPo/HpkE8dU1ZVEGeDchAxhDzSQ6akTLHE/k87kZrVzONUa+ o8JagBoIFzG8aXYZ8fzW+hZHQ/W0tx00vAP24vkZyA3ebUIteTi6e6fH1Dyi1TdF+Ds7wcxyKX0S utRO4FqLFYKw2ZyZniGhtMX4Ibbcwfhl9ZtT1oBYfpLoA5QmugzhEJPmuf/J+js/uf/hB4/hWi4t zd65vTh148bRzvH26u7O2v4B8NnuMcaRI5LXM3rk6tUpnEIaQ1JJUn9sONv9cKrjnvLJJpfT/QHb hlGPY9a8ClNK4KEyhYINxEh21L5gtbXly+3s3NryuzTpQe9sXxRPiz9Y+5zrFOPafdpCCPsHV0jR OWOmpztkMxmCXC51traTTOvQkpasmLMi79yy9xjQwiCieLhMd64Qh7OKeipV7rLnpXX1juroOdLS NZ2v207XelnMXjIZZenqlOf/PLrmuhBgMWolB1hg8eAcN9KQBBqAfZB3RuGswAwhrQ3tBiDIdDfi lnRFtjY9atzl4QdG7bhjwWeiNuXC0cEu4x/iZI5CHOb8tYXWdQJ1r3vqgFbS3z8bu6DSwlWNFa5B hytncMrV8J7Sf4pdeXhwxE6E5kOJDalV6yco2ju8OIEjgu4shh14cWR4YUG9RnjjJ4fkJy1VJo7N ySJ9xoXnDZNn7bv53leASvvH4caRKsYpXX+8hY6gfbblYuNyXBVBkn8Sq1K0QPnJxIwnCCdA1GPU mUJGwUQpRIOW5TeZzlrQt0w/XfUtcC2aQG/6H1fYYsDbeui6lmrFt6xl5pI7PDkfvntnSTwksmfM VHh6WDdATXtv8MBEoaCtcMyZ+OlZtZRoa0BlF50eGW7RwVkATaSPJvmEcyhc8MthqtumpVQxORjx XVJsQNVcSRjI5WgoRkhoLYtL3ByrU+5Gi4j6PmLnKxabJfnxlNRTLxrYi4VXZQWdJNfIIO0fp2Y8 PkHE+EQD70htseAafAWMZ09PFnUOKSzF6ZODvRMwko2tvfX17fVHmxR47+0dgogD2RHBo4k5zfqf npqfm7l1G8EJpFwv6btnXSjro7mDzEGLZl0N0TmPWESiNRW/zM5yoxJhkXqOAjIHMFq73uGTAUqs ptFkX+i5XmNViU1i1KrKJaZN+wsucw5PVxWRM+jxrTaYwc7wYI+k38dfhRtsYllIrzJI1vY131tz UIFbP7PdOedxiMps1FR1PtMzyex4zGUt21fnUJY71ZzIckHzipjgJG1KQpJT1ntI+CEJJ7RMs2Hx DNPEoExc+6MWQ22/+puOennqxdQJVJigICpO+SqODZcsg5QNkWXmQZWOr1USb8DTgtYEHckElveS DHoCobDTws5o1q0imJI1SgqsovcWpVQ2s41U+2kdC+1J8mzdaq9AqFnrrJqyk138ZcQfrbr6XcqA 6vp1AiUSS0jQ3z9Ba+tZ6nzONHiI9MPsvMWv1I751bZi+gzV+VdRWeIf3T7+Dp0PmYH19Q1onORl 4PHGFgpOMxKKVQJt2ceHzLeK5PbStQesZxrrUO6a8baBt5FOmpd4D5RSjo/PLcH+oPwsQqVBsMxr Xl7wYurTZHuOkca0H6O6vqfG5OmZqvK/3RiIu4/gap7CMKUZDwFXZmkIz4MPYPcVeaqw4GqixoTy 6VGg9WZ4jczLsFL5eWS3LjiEgdKoON3e2mIocdan6I4zPYEPQFUh6Q50eIAQBT5JcI3RddZ0GRx5 WXwoD6fSOiujY4M1CoMjW7nuVELX7PWjlGygdnZmUWfq6yuz2bZWf0nVmqnFn9GuZV3+SMq9nllw vKah+wmSyywbRrUrP7Na/einDPkyL4aaaeSj/m2FmvFjumUb3yXiMbUIVTzKExgtF40wN8P9tr0r 1lAYRHPmdFYyPu4wn71tjJiIHF652/aE+RRWEbkqps/PBW5PsSYxTAXbta9jdbzNGBJLEtgpRB2s Inm2oC0pGMYu+/vcZUxHBdgFIjWrElugR5WGRE9rZWrEld4NRtYsYJ86kIEouKHtr5qh/uyVZ1hQ TOOuFLZVnD99BWYhgxCQIN8S1iIyzL7wRJZU67J2orND2xpqPdKN0A4PjkWZtyn+HCfqXlpZ6EQy DOthi5B9pd4KGIvSbrgkCr6m/WktwBxOBQhVD+FmomoF9oPtSnpnhf3cV/N/TbK3hpHcqZkaU3Yj lAcQ8ENrvzg6J0XCXJuOIDk9gYKOH2Xma1xnwyZ/J1ZuQ2cmbctqPCDdsXUITCA7jyLJZUpvaXlr 7SDXCSWNscLhu4GBoq9VKrpHkGYgxMDHoFLtBNtGkn/nwBbBI0OT89NEm0Qf4oEIY0PTPT0anxrt Lc4trSxyxxFklQQErUqKK14KQQNy6GKPyhcr2KUiNzJsrMcz8pIIyC0uL8GFZqqZR56OgcTgYVKi cX0tamKR+Q2iX/5O6gVGETa1CMDig8pP+hYZ4BORuae0OJ0V+RSWUKrPRk3sJIriDbyS4cJokyFH Vgbdb15+uI/A+jF225TypNrprBUegt1duknUJFIxSSTiQTM8dOvO3Td/8RdffPm1n7373n/+z3/+ n/7Tf/rxj3+M7YX49LnXX79z9x6H1d9+52/51V/8xV+8/fbbOzs73P9rn/kMt8Q//+2//bd//dd/ /d577/GuR48eccOvv/767CxExKnlW7d+9OO3v/PfvrO0tAwKcOvOnRdefunDjz76wY9+dOv2bTFa KPRT0x9+/PF//Zu/+S//5b/81V/91Xe+8x0uxVAsLi7sbG+EmXgX9vnff/8H//E//se//Mu/JOGP CtrdO3dXHz746L13h0BmOHPMG+mVkWO1KsHm7m4eT6iJMTq3JX5O5w6dBKpp4mlGD7sQJuRFRXj3 DnY2twEuUoaK/ji8qLBg1OLWffel5BsmaHthzwtgWeiisIgpGocvzusxwrafxCcFRQJ8IdF1CiuD YELXMWcmy6NRqSs8KsvfRUNEMzKq5G04VypOcaxtbux/73vvvf/+o/39IwDwlaVZaA0H20fba3u7 65xZh7LJPJ6sSmCqaUS1vLIMfQMjU42kYvqs4mQi+Ga9xWs9RKkv0KmQdh0utZFjjtg64JXh3mkn k/LxSEsmpb/7y600t9Ley4ta4C2bVc0nyzuUeIdGNk3Tafensu467blYnMeOrhV3sb4KHgW8MxLh ix9VYVpS6OUylmnyswvsTvlNBRp1YPoXTU1acYVe1L7q0I1P1Z0ojRpWBjx+cSOtBTyooYnjXQhy 3LJA3nXzxklyeLlxmxSbpRgiE0yAxkQQJRJ/EuWQ8yfqJt6eVE0Na6UwW6qJk8vNh3tDGddKrHDH yXd66pUXwK20wLt5tWWSG0xcJ295IS1p3zz5PG1y4fpLxcGnOUhKEQv7jmfpd5wMpduMVq4HyIJY zmMWk3Iv6houSDSfwuhB62qfxWSDKk5JwloSLjwADhzLKyXu9IuRClQAEE9luW6OueTXgtyTO4FD jEG2JuNiDxGJ1a3tjb1DzCdFJVeyHhzRCZvUpITnlHATLXjw0/KN2Z2oexF/hAOjuGSkANr5DsSm mUVVoGEbZtarzL1caofPVDDwqDPhOzMTjHtK2glQ7bAA4jD85lc+OzGDIYfRxWxIpeNKhNzYcD4G cgsgtwn3scHezblbz68s314ydUyAvXt8fSHpH7RV0z8+gcG4UDHzhNYU0uPo60n4aHdIDglKnkzo chOWo0QRU39B6emEfEVGacm3Z4KRzrNqgUhyoo6IxFQkRqHUg7vhGsO+UJdC7nj8ZXAJwGzMmR3V puWJwTrw3giPQaFdHC3jkWFBsAN6B5VXZ/QR2VzfXV9H8dTWv3QmIkmFSeHgp4wJedSl+UWibmug JsdmZ6f0ea5dHwLh1gMopq1PGM9OGCnAEM9hp/B4PFmsyFNJyi0xPZYxCXN4rVDpbBl6fMJVUIZb XlnByBAUki7H96jLun7N9CfKM/YZZdXrN6AITV8Nct1oGELPQIPjGqqtmjHG4VoOtq54jHSg+jNb q6Fjbv5yd8pLMrXTIkEfySRVGcdYqZZ+1rTE64wxzfs6R//nfarOCPmienmcdSxIVLj4Sw1XEj5p tw5WTFVhHrnoLJ2rVva0pbX5bd1vzFaMeXNhK7rOLdc7O0McG92CFfFHvfk05Kh8UPQEgt7EWsSK +ZZAa4lYm/EqkLK+jDQStTqiUaDoR9Hl38efLgZHzGL7/Fiy7u/1t2bRWwicnVsnawuu1PwMGNDt Z++zOoHmVpMIrM6Hsfl1DCY3l4s19DgjkmOjPqK5+Z4DESDx+WErZUoTEYQsEztXLzY6BXEeGiLw 3t6lSnEXpWiQI76UXjLkbT0S8e2qdksCJNJBNJ+xy4WbCDVmDu8oWKBSy2/JrxCturVxeRcW56d7 0yO4zhGHBNHlmI3WDT7fEFQzVU3ptuLt3tARJ5aG9T07zdtTjYlLTeKCqHvfVt7HJ7Z7mQKGm1Bd 1tBTGDvT7amUc1uHJuCgqQqNlRlvi3Z4ZPlf1teAmQ1ZBq5qEf2KwthMsgIHHhUPDL9uls0/7EUZ iURkvTl1QFl1mSriYGytUG5ksoaFZAXVid9WX/+wazuTt9aGyHqotdPingLkunVeG6Z+X9NcLkQL t5/Of15WrlCLRluuwGimbec6TPurJUsiUaJGI0pj6S2nNiuzwQUL9OGPwsd5Z7ZXOuFFhylqRo5E xX8hwVsEGGBBM1A9ynL8R1yyHJlyAriIrZGby+mCr/O+2+a14/g3GzryfwovYfztS9/pTdfn1kO4 PfOIBV1ziMg3mgBJUYw0SzSCTJ1SAn/XbiStVOmFAHPaWp7a9ROPvLlxtQtTTJ5wNz3G46DGXfMn QfC8RmcBfLia4bIbFeTnBnxnGZLyC/lXgCnrq5R0L76g8sL5yt+tLkNvJsrk/EWvSYRXg9a/Dh+/ u3uw9hgtk0NizhVqknvTRuzlUjBW6qpSu2HpGRSrWgJZfW0qskCecWXrbd1XP/DOjytYqLXnVy5R JxJ2v3xVHsvmIFSTgebvrqPftkuVL3spHl1hiMBkvJP65CEysSScOU9xWaxGIbCcnsS2ICGx+XAT whpXhVsu5XseqMyWCgyIFQJpeHN0GF2GUaJZuxXyWOL5OEvQ9Wmv9nh77xF4/C7LBxsN9D4xg9Y0 oPkTlMyp7r64Picfpaw6sthhOe7t7amwBUtOtq+EAs2narXBJWzbocxkHT/c9sLiYq+3QKrCDXN5 jZdmezw1NULKHRwi944+Nl2sbEObjqpzc/NMqc0OD2l26Lxjjfm7zKO0tMdAAehzEYZbTGFpYX6h p0p3BFBwlBFXp4Mj90YPc/qcEegBGsJrwPHDxyG+YiTw+zlQgBcx+DALduU3bZJQwk6zmzirv/qN bzz/Imnnsx//+O0333zzX/yLf/GHf/iHLE4C4Dt37uzu7b3//vsfffzx1772tX/5L//lH//xHyNC 9sknn9TJyAImG/VHf/RH/+pf/SvexabbWF9/6eWXYBqwDdfAdLe29TKGhyns5ucLS0uPHj/e2Nh4 5ZVXFPKwacXCF774xd/4zd984403oEa//PLL/+bf/Jtvf/vbd+7cfnT/E5YP24YaeXibRO+/93u/ R0i/tr5G76yP33/v/Z/9lEoECU1j4xEvICqgPesOiAnGH3asQkk2yJxmThhfbqNyPZhRk6hY/zHU 8qSTMhoK1BtX7NswSc5neVSw+sftLD85yQ+UEHlyQTE55xrQD8X/Fu7SmQzl/JBXMFYAOnJ0UEc/ e3Kyf7q/I1nj5AAgQPU6pfsoorRsR9HqsgCMtpAlsw7sEmPVeFPRqf70/sYPfvjh229/vLNziHd8 984isQ06/Ic7Z0d7OO1Wq+u+6vN5THNCP//C87dv35rtzcU6FX0GPAF+5xVPHRzzGsG89Y3V9Y11 Nasg4gYxrlCLC3maJgPKz6y1rsDb37a93+C3bH6XQtFwGqEzMWLOL86M8aEbIGae9ighQY+DDAE2 rtK39OYcRhq0GOBmZhJ76u/UkVEkcl4vTM+2iOJga5ddcGc8tMTY3mGsoqMafdr4o6XK5q/Lq/Lq cX6b/SpvOX65H1tOZmfe6nzNQZdEdmfDZa6UB1ZHAXeC5eYSxDAoPWCOuCzHlkcHBcbJL/JFCnAK 4v8olXY27ubs9ca5686dy4HeuFdAdKzVNJx8CiIULlx7MMdZwQtxhwqgrUbV9b/AyJ1f7ADwIHVu 1pcrxEXUNUauHFT5npmJqtJUIIz6G/p40qLh6IzSv721nZ3Hu3sbALrG4UI/VgldEYPqJ9iN8Gx4 lKh71JYEam46ck56YB2nW1c4m6BO4aCoht/7Z2e7JsyNYcmbjgzN9qaXbi/ML81qx57A9EEHREPI qcoDMoamy0kZg9jaSrY1lXNYdT4pEkH/IdxH6JbqAbQB4p4KUWGl+LBJ5lUsYI1nOsHB60VYjL/L rjq7Gv7qN9+C4gIWK+bncjbvZOnmsD5Bgkl056ASTSzeXli6s0D2iRu1beEW2qZSE5LWcO0oT3Ii dcrNi/6CNQci0DhkLCp1NVEhBsWJ3VJ3OOFW87zSu6+q5zpGcdKMCXji3hXT0qNWa1ZkzUJ4qqLF KcnSKaAPXFmZCmwbIfOQPE8KrqILFQfUrVL7jF3JoQZ9FdO2u0GD0E0Cbzizrnx8NtRLr0fof9Sb mVlZXKYHJ/2FnQCOXTSM5/0XgGiSsn6JIdnIFLttasw42cXv7lLhKQ5iFU0wTxxs3CSQPAi63UFY K2QLIfWfKNJuRcr0FIZPPecbN7jvij9HdO38KlhJJGVwGGj2CA7H0R48SRY5DWgxg2SAFOUX3APh 5ikhhFj3Z7lN0ibBxzQCAeBiDqqCu/PBNYlZRdxtxWD5ozNtzc1tXlRZyb4ZKg+s/1WmqlDOAgGt QrcbYOrQYwIqD+2URDmP//ZD8Xx0s6UGSQkJ6qsPcLgJAyrGipbT+qyDV/atwNEsKKG4xhHI4yfY DjJbCF9gwvTwaLF2HMRY1wxRrlQwZTmnucX2VVa3XvX0MGi/r9/0B6ddPj+t65e1qomOAWsRu76+ SFpUIUN06co8/YsknGh1x5LW4zoIhZmUOeiik5qQ+iowxenKEVVZtKyL+mV+q3ntDHRBwelNOorj pubukQ1WkYC1a4VZFzi9p6hCmAFGigmvx7IeaGzWFOk0NENmKhzaITXhOCbpxe1eCsWU0iX2H0xT J1zd+4j6xGnl7L9h27+kpBSvVLlAnrPi1Yiiy6m5xkzzWexDoE3uDMgeYR3azjB4eJvsCp5LCY8k LTOlmgSJD2quY1B8ev40CW8DQkQrSD1E1YYqnwAsfBptyuCZm3NjiwWOxbopoY3VmNIKgQwybEqm H6JGqaRXTb7+k1hGyFmVgPSkrOi4EOqav1rjtZ67FZ81leCsbbN2xLWoulvnjdzQn/NmOnLdNvvt PwFsEgQ+XTn99dn/i45Mh1vViZshstgnKl+BVCOV44oN1lN4mksrD8XbywS6beIW5bGDDXXLrbLQ 4gXuyVrYdYo7HaGq2+zHEdDFSRgZAneMSzqiZ7z4wwYfnDc3xniBCSb8rSQ7WiVa3Vw7Xvqu2nWE 91Wo4R5kWZyhuWLCR+tQhL1mpmRv5chvGjxCnHR+6bgzBWxGwcEXgbjW8HaIZ/Eum4XQhATdKE+v OaN5Kq1Ty1+WSQjiUDZCdo+65YZdpZ5QVB+WRnZs3KJy+MLjiNJ1+KHGaVyioCd+SyS2vbW7sb4D dIZC8/LKAr2vHOeaH4c/6F4Vn9tbNEdpv3oli/opD6FvU55amfa3p75q3y3NR9TC5w5t+weSRcyL E5QsB8nhnOBP4LjSnwkVQw4P4llWAwi76cHJsaWbixTKjs/I1MPVtHP79BQ5gi1it0dbAAhqzs6m rGwCudfYVW5AMRnMBLiMg+Y+pq1gJM10PqJrbZPtgxM8RZXMwtCQI8PmxQmCbXZAMEX19TDp4sk5 OeohLl4QwCpGS7JF+FvA3RUIHIki7FnqZaSgT0heJD8xRfodGT+TQnzbPMI8Do7ClWm6eD84fT0q 3OZmvTsbcavsqKgE6mvmqKVT4qOrye/mCk6qaIUqj/gS/jkDR2gUlSEUNJT4JWDCp3/yBHtnsYwM dpeyA/IEBgE9z4fRkuWby/Ialj9bbW9rh7wu5Yfh7j2ZX1j4nT/4NpT3x49X+e1rr7722c+8xlpg 15CifPW1V9fW1gi8F5eWPvPaay++8DzZZnIaJL25T04QVuNf/uVf8hq+3nnnHaqWCKS/9OaXqOpn Ht9//wNOiOefew6pTQQs7927x3lB0E7s/cILL+B3Ipj+w7//O7iW0NphJ1HuxLP/+q9/k47q3/vb //rDf/geqBlo7tw8I7dAyM1Acdy88vLLZLwffPzxpx++T9Ew1QoYCsAdlErgK9FmiGUA+2oa326C 1YUHa9NBVj3vZV2xRNk+/TPfkT8+Ic7mCpYa7e2VwjzL3crBiVGbVXK8WS1PIGG3PYIqFiFLkXnP 1EA9uOQkBbZmW2GxbMFwPcCxurW+s/Foc2djj/Cbkn7LJdl6N+STEgBjHXNOSMVNysGGXv1YiBtO rnvv7bc/+dGPPtza2idXdPfuIunugYuBMzrh0B2AUnRaOiTTJzo0BFwFQLP44ksvrNy6icNbZrmu zPrMDoVNdrazs33/4adra4939rbZJXHd4kFWClrlOFEm7kFvQYy+uST5bbiI3XmnRe8OuhxN8Zrj drIC4R1BXKG5AeUaBJkSqpNC0lPLidgPAKuoOUalbFGfYOktaKlYlgqngkcpjiCkVV5r/l/Bdoq3 8yhCgBXptdiiTqE6AVslTXfuNlS7weUqIFj59PTgLq8s7mMz3Ml7JaJ1zML6DvIQJW3PF9Rqx/gL 59Uua1KW1rX8XLOK1P4bdcPonSK9adcuBZJaoFvPH89XvMB+M64Vg/ay9S2uNkdeULMLteWbiqoV VkerYqq35BwuZKhS4Znrehrebo1URzEtL79cR//SWrek0Y/mnJw93tUoeV4kcvyGPHXKXKTNnigk ohgDZqHhf9wYIOqGvEOqH2+Qj/I0U/20Du48YyraDCZzOjdOMOaPQp8DnC4MrtljvMGZ3lRvGVVH IkPZUZ5leJt0gec0EJkYhSdFlMqTzBpgswdzXub6vEO9BqM9Mj5+R9vB7j18cB2EqXqITxYUwEVk E+0u6kbph5Oaab64Gv76t35J73ZcjRZgLEJWPFg2TvH3xcCGPAVplju3jD7jNJl6+1gcHB+tHtPE gtWlKxRNNdlM4LsUjrOg0DODONMUBJUALnFI9cPTRqhpfjlSLaALwTx+XRcrlYtWibbOT6xNFSak uyHucrm8xkfGSi415Q5djRze7BymyiPp+JRTzKDOgbRoMURFg1EOUtq57W0ebjzcevwJ7T3hew/a CQ+MZWIKuv/sxMTS7Cz9RDG6mmLkx+3NOE9GjkajKcrCyth4AssEnKnou/rFFtNHbEiCmIkgQW81 MqqSlKDB/m9kxsapMaDo6wqplSeMKskEKGrM28hQb3lxfHoGriRydTpPTKS0aJ89YI/PzM8RvtsF PtrdxL10J13S4Vw/T015gm8KypWtsAgHn8AVwUz0k2plbgLpWX0Z1bUE+RUKdPFZTFnt0tpXzRcr j6x8qry2fMP2pUNVv9GathdVnK/dUZygzEFzylr3OCcptcXJXFXk58qIQcx2dx1UwiidhCpwqfiR v0TxqXnS/U+tSKb83LJ/RSPhS1e3HN7kBFvg7W0aRdTz9W1sebx1GiXsT7OGxKfl7udcaX9tN5+j oBnd7mX1yC2myq3HVvll1NEOpmb2GyAp0KIMWYu6o5hS4XfFJ0pT1Rx181Y1UtxnPWeddi2az4Zz z+XV4nNKpDbjWksrAIC3lf1iYBm4y1MDdxGDZeCt8bRnaoR8vRrbluMNL4e0zx6xNxx0u6DyIjsM ciQb0I7iHE/gDCnGNs8ms81yHZk8Skq+MdFpVJrAu0BbMazREaBH3EQwcGtM5An5SDE4vM54yZpP +oyE34tMMcYOFg40TiwdjuUubWaiwlVFX+EQOPgiApZ+q0Lo2LioSIAntEoLHwMV7iGUM5lv1NnM QhOktYzaobwdh8mCdnwpNve0ZSzg0WxtGx2jhBTB2MTQWbfhHufEcoI6PyTLL2FBfW4XmXVLqsqq azU9sxdrhVRaIYuvHLC2LZ7ZkrWD24LsL8L6nPpnVmBbm/3V3t87dT/dxqwwMt0dOU+j1JDjMCBW TsqKA+uw9uAsjLL/BL6+YNPIzFahWbxarhvAvcszRCOwanYwsr4gGfUawkKq3JXWWTfnK1i/7Y9w d4m6q3f3M/0A2hMb9XVwF/dg9p6+Pojz2f40PO0ErvxE89KGTi/BYzmTJH4SG8RjigPlxBbG6gwL N0ZkmzXWZNKEh3LD3aj3F4Aj5YNkmHmFjkWJT5Tx68ythq669ajN4o3m4SrJUxhBWz68IzwOqWaM cOXDbbvCHSafwYsZ0vW1ne3NPdT3KbGjWTHAVg1srQd8phAa2S0RoMyRW+5sfY5RdxZpZ3v6d1qm 7enX02fozGuZOZ08FU+nRumXAxEPFVMawUJ2jWVkiVF32ru5MLM4x4EogU+x32ngdTJhK7dXIJBz pDIUmApFvCfHocJubQIn7GE4AcvtKwbFltaEVjykH49FgepsUtpvuAw6DwqPwdo/AD63MuEE2MXj kw+02EUqo9jNBf4cLuPOEY4QUCIUWDjDAIW4lBZ4DainaDNVkPTQ/vk7lyJpQcycPiYI0Nj/jNib wJvFwKX5XGhDvCyVDVR5XuPDSPYWK5EJT9RNXLQHnLmv+GO60Zq7C+rpX5gvN5aoeh3i1yS6hTVn pliezD97hreD0mOQU5xP1DUk02gWZwd31CakiAQxnQIBA9dra+uE3vh2WDlWILdB97iq65F1PzBw 89bt3/nDP6Cg55NPP11eWr518yYrbfXhQ8zjSy+9eOfu3Q8+/PD9Dz4gE47QOsKGXAEYFr+ER4D2 xMr5sz/7s3fffffDDz/82c9+xnb9zGc+88YXvkCGmAfiJ0TdX3jjjQcPHnBALC4u8vOPP/744YMH pGRZ/Zvrq/+f//gfGLUZRc7HyL6C877+hde//9/+9v/9//p/fvLhR+SPaYV1797z5N6pGYLNvrDQ IzeOCPmDjz+6//GH18OWTLJfqL0k8CZyJuco+kOie4rUiMktO/9G0oh8Oy4gK56XKaMb9iITwYfC ko04seecP40WhFgw5C4k6/Di1ZhIW+DhwYnZ6TSEh9sVkHdgkDw5Jal0BWdVciqpEXj5pOiyG6tb ezv0QT5mCanIRNmgglrWWntOCbFpCSugNYcXy29TrYvLg4OTd9999KMfQThY49x85ZXbn33tHgmj awLvY7I9+IoSb9SfYA9gt4EbZmaXlpbuPXcPpEPWj6xO+whiZ6rSByMEoL62vnr/wacbmxsU7Ib5 Ej+pAGyPzZJsNwUtlpaFV/vfgyMvL78rV4yxklReh09F3Z6DrCWjbrrXM3lo3KEdVhk3ZXkqajbP 0irgmwcqAp7DTBi0zBfGxZeCpLGpVS7TVBoANFsafDOZz+QUyhj5nbvpToeW6c2x2kn21MWNLMql Dg5S/cy7fEzhA/3QplzFRIxJKRuMeNAUddp5C3XaQI7xYxfQABFPnp/ZP4p+VfJ1iLqNvSMvN8pN u+k7c5uJ0M3z8DT9aW8O9UpyhFXgnQR4WO6Jj5uycAXWVScVcdDKv3j+ZBJ1lTJfzUPJ0PIsqfTs h25xnLoYwTM6Xo60R7ToUYeULiyAQqIRBIcHt4Ekv6DcGpeJ1qsTQ1QRQqYn5OaHRkkEc/h1oj9k NfNpZeeMXEhqBhYoaL+8W0Kl0+uLI9Y/KW8bWiMYSeCNJjxZ5BQjQkcEwDF4VCAcv3FkBCvKLbFw ZyBOUc9ADXLokPyOqpx0yIHwzuAjMWAEbmVkSg/aclVFSTc6cA6xpelFct3AwgihwkWGx0R4yM0P /9I33gxdhUWgmGfOZUVc+85XJE4i6YE+2ZgqhfCxj3dPdu/vMwScCuP0vRijy+ITKDY2uAaF5S7G 0+WsSkwgmchS4yChSMkYVNnAWiPd8du8j/L8+o6FoFLZkOZmNp5BAS26WTnvU3CfQEWheH5cafCq 2xT8h3uA6JJcc1tZhleafL7slGvYO8eH57QG3V6jLcr29uMd1NBRWpud7TGsHMznx8cc0xxJdr3C J5gan1+cu3Xv1t0X7966d3vu5vI4YvSDBMsn+9EYtUemys3CaXzSFNskeW3WLpOhUbRfseNhS1CG XJbBOM+gcCU/5/3WgoYldnZKXcuUOucL6QkW4ktCqmwynh5H4WR3e31t9f76+kNwZJ7WYOMJha98 yoWBN/5UKDUxFX5+HNRKqfklhJlHI79f9Say0CsS6ztQZTlCN2+uX81B56FrAbsAu1z8hoeVIXVq asKyW4o26V4v6fUQlIKV8prgaWn2UDLB6eldAUZsaAXDDVWNlS+aZrt25xnXXVTQGEPU2YhEmhmB AjRLwkKks1najtZakYdvT7DakpFliPlBrdYs0EqaVUBVgUYzzc2vb9F+C2XKAc2ztGfqovR8YAVM odzn7f3RzGR1JQIawdx+heppBukttuS2eFSziTptFfxkEJNxaweK4/j0iEkxTzs9Gqe2IRn6nClC KGyrvlMjzYfiAe7tk/QmdwIhinCI2MMUAfuL5aegGNmqLMXqkk0Yzlcx0j2cQhGXX6dEEEmqaRqi kljAK2Uji2dBYwtBk0dgmqDh4Tmt3FwmJYLDivdHBknxIRoLh8TLI5KJYWYs0AVtuqTzsGrnuiwD 1l6qZXRyDPzH59BzEMtp6KSpyMxk0RjtIHEU5h4ZKBHGTEsVVDDkIR1IWMpmUrTTGrIYUwnteAhk I2z860HHg1KqRPyP0+V66r47JYKsn8JZ6gxvcx67WEsi+dD21SFRtb7LSYgD03GPI0JeaJTzXgh0 HIK2pBtGVHFfQ1YqVo3vlJ8296B2XZ+T1pZlxXN1mwkkLYFLYwKtEn8WnNYPvD0UAkizU0O4jvxk Pqi/E32arP4SaOEXwuz5KkWbKpnSVQLnPTP9ks1eG8YPLZvYmQzvu8EBtoIziLLnXDeL/aetsXP3 54awllUKm8A7mjdQMLLtyx62FZD7Nu6OianB5l7KR6m4u+2UbFveiK/n/fMuNVFrfNpqy83HSDar XORLB5kPLSYag1AwYe3KZna0FSlYKFVciJ3elYNm2jw6auUjFtWfVcCLSwdUFm60pLQfMIrPLlYf W+DNL+GZ06iP7KJHR5ZDh8Ia09VhwGfWdqln8Kv/2pi4Wlv9r2cD73LLnv09zxar4vANo8zdm55Z mp9At3V+ero301uGIqjO4kxvdrpHX+5JohBufXJ2ZunWiu0GR2jHOo2bw2mPfC3HMBsAv80jjxzD 8bnVA6g1gJLNgo2ZOMLXwROyaQuikNCx4aOglHJ8GmEt4lkDZ5sXnl9MLMwbtDMa1wPExCCMdC8x B75zeLFzSIw1NDEGTxshN/LeViRKLqSZTcAJZRtFZch1xE/xoZkhs9ywfHqz/J2FAXy5Dx0abYgs Af4ke62OGuD/xATvN6i+pBmVKBIWFPuJm8h37KfHdhQEzF2XfSeQ1lWk4eLiArE3t0KMpMp3XHwD SdtdeUxwAgMUAlKQrmAMQS45lrkIppgIkBCrHCecVeYIz2RzbRM0QUGcwN3Q3X/tN36DrbWxuQXi SIU88unE5LyXEI60BHHyg4cPSVDzKWwEzAT3T8YbDpTdL2Zni2r+r//1vy4W+sOHD9G34SFY0pub m8/zzhdeICRNZPKE+rv79z+9/+DBCy88z+4DyfjpO28jiIOEG40neT0j88Vf+OKjTz/96P2fEVs8 /8KLL778KoLti0srt27funnrFjH8d7/7XXjU648frj1+iO8at8dGPMjysQBicWRKmi2U9ThW/iVp W/LmXBPoZWt9g2XmuaOg2t7ezi5vRPUDZNn6gpy2cBEJMqhKIHp3+wu9qJ47QbtN1iqYMj3wbozB uYDlvvpgdROV9cNDtlJ4rCNytRAvPIT+YK2hflGqyolD0GFmMDkw+YFmQsHkOlaaGgt/ZRWB8Dx4 sP23f/POw4eb7KrXXrv7xi+8/NnPPk8Ey4GGRgOqB9wV+8OWOpa0wByZBsIA32HNBAdXiijFc4LT mp+ICFAUTvns6joFGEhXHTM4Ual0mBJ1awuTNBNCTU7DXs3envbKwIm11w6u+IJ1IuU4KUngBvbj 2ACws+kjkJm2PF1wXMdiDv3mxuTtLTSoHyZ9ncC58jGwnavFbHpDxqjXoRK7G2xSPTzDh/quJHde VenuHDddZqV8OE2Ze7ZOh5xApcbpcMQ45uGalxg8VVcjdaKaaj0WMBCjBikRojOpA2Kz8Cd2iFZY APck8tjOAC7k/4gKwSPAG8N59i7bKV92tdxl0bfIEFS+woYh5f3FV2yp+wb5h/EZtZtnDHqZbj26 rL0ah+4Y7LsjzU+tIWzHUznH5dM0xmiQjairYnyt0LAGDK78xDRq7cvzS7cW+F6kcf3yDL3Kp+ZR GkvBRfSAWIjEYh7GEU8rGNyK4xK9s4qg1bfnMWR3UwrNxsFOs7vhHlLTQeCNHC8ZESmSwRAYwckZ MqkmRlmtmN/YOsoeS2/IxqiEXeR/EBTCuIP7mO5mC9r+2KibkzlxfqvMreFyK1IJBM9Y3BiMwXQQ iR/WPpGovfq+9s0vM1Z2pFVpIH5aRqwkytT24IWnoc2kEonteUb/zu2TrfsU3gzQM3NuCSXMKeiV duqSlgYHBvGxSaDcEihu8Ejz6bN/iY6h+IZooTNVizV8Sxd088aax9nxeeIP1vneZjNzmpWeNccR krWVwJJvnsSiD9ARpe44/KzFL5dEMbl63xOYWrQaOt1Z399+vLu7uneyewperXZdggqBwCeXozyU 4OUNyEq37t289+K9ey8/d+uFO9MLszemxhjPo6MdMMlt1PrOsWb4hPpAbBv4+8qqJv8e7nRVv+AF 2pdkYoJGl+oq48Ac7R+fHp6AwIS+VWBleibbr4KmxGqhYnIZryDv7FsiAZqpH+ztbjx+/NH62v29 vQ3ogxkMTqxBjHxUhGA3usnJ97nz/398/VmTZduVnQdGhIeH971HdztcJJoEkInsSColK5bpL+iR L/Wr9KR/oCeZ0ag3mSgrykxksUQpmclENgASuMC9caPxvg/3CI/6vjHWPh5IUeUIxPVwP2efvdea a7ZjjjkOizo2q+dyskHskkGDFRgTLYL4UgNvZXS2yJMrNY7mnVfVQzZ+PbaoXn7fq5tV3TN0q0cp Rds02bbiPRzKaN4qyqhVLjCUaWOCHO942PHbKK5GdvIZid5D7zNuaGjF3wm8e1NxtlO7MW4IGVJv xF2fYh9BU7UXI1kxKk6p/yT8iWs8CpAJaxs6NHLOYRq6ePw3eihfU3hVeR7rNL15FnVPizpeY5gn 63xaBRpm8HV3BZ87k3nHSLgo/ZiC8XfVc3auj8b3CQ8KLvfcN21bi9Lrx4wOBrdAfAWPmURdWOBK h2IRSfQD0yG6HXE9D486cHhWIB6A1Ah5EEehJ6I4jX0DP8dXMQw2QRQsHxpRlzQ8vU7+SDwULEZo F+OUBOIDJQ68gx9wgeXJwD8Oe5DxiSOs8so5WCo+kAajzweMaBpTnfbH8zBxkVZJxvyiYYPJ1e2I sRcTwmoJNZynvQo1Iii3yzaQu4770I/GuXdkK6MHma+7uMSdosGkysRQ2SCo+2r68x7w0bfATqU0 H53Ikc8ZQm6ISSPcIR0Rw6q7jw7XJI0xaYm6+5I4ABHcRmbJyTX70/D0TuKGRE0Rk+/oQc5WJ/T/ aOubqJmEYfRvRHc2AK3HI+gicAMYlb1OnUTx+ejh+DmmtxI9F8PE07NNDXdb1hhhaERVQ6AX2FEe mUEZQ1HXJtsFWW55HwIJmOKZSePkcTwVVKS9AG9jEy10ZJhbcwldmagB0/gufaWdlA354dQHiv3r 50Q/zeDspecMgiTPHGCBrmS9dkkBqu7j1HV5Td+k0JEQ2OM21OJQnrOd8gNridXPpHKw8B6FIRx3 uZsUmN21IU4q2aIPZOWJ/2q/WNQdxtgtsBlKGGTS6+5UXhbc9OXVt9/swSTK537yCdOYNziA3EVl Z1IFOgvW1lP0HdY21oSFUCtFCLnqTG/OBG4WeH8cgVcXNX8UzSPk5j70DYwy3nEUH7CztY1Vyu/r myTjFjiPvJ2759yxDigDSqA8I4wLTioneCLVlvkE6B0KGoH6UeRnv4yGgclAagNwkT3Bh6M9++zg nHFolMRFUB+ewB7X90aBu7YI99LmWsbhPNQuEyc98ICbJyaTgtJiYWkbo0q/iCHBfZDqpQWlLoaA xlQg2VP+yUERe8y0xYRkuCVgMchDUmDn9UxhJP+Iqac6jpdHJMzrAttRQwrGmZ8HI57Ktic1/R1S xCGrvJ2ubFt/IU8xgrbelQhK7AZFWkTYVD/uYk5cEkbqPT5UviqxeZBu3EiQCRyamHPh0eERxEeA /B1wxt8oPf5ZAmSUGftFr81P/+mfwRmNqPDix48fE+ryERTA/9Pf/DUJVdvO02sEVdvn3/kO0HFC a+rbrWBjRACZw6b2X/1X/xXv5Ve/+c1vPv30U17/9z//+b/+X/6Xn/3sZ3/5l3/57/7dv9vf3+fZ v/zOd8CZ8/Xll9+liP3ZF188//Tz7//wx4+fPmenXr1+3cD7669+9Td/9R953meffP7k+Sf7h8cs H3JMEfsr7uw3X/3BH/zhwZtXX//21yhy9dstFeAreryJm1Vl0NXhtQVnjnOguU/nC9kH9gLGp71v X5H1sGcQ2j/2g2FvYh1Fx6jvohiREeAJTBEHcsBZl6r63TscS7JFcBIJdcTlur1/fnS+/3L/1bdv WHZUA3gpeyRptbBNh+o4k+GXCLMhNjZKgVtsY2V9GwEiLQIGwU30IE+o6Jr1aJt7v/3N3l//NWmK N2z2p5/u/vSPv/vFF49BaOnY5mXB7Nr6WN0PIpxbZQKoI9DoPZFt1LLw0PM55NgtThfWm0rb/tE+ EAFsKsc3ZjOOXsrdcRuiy1EgcbaGhamrFsih+nzKJI7YIzGsLpynD8CHw8O2NtagJgj5js5AaiQj b1k/RVUci5P67GQPA+/jryZG6zEmHVB3Jsij/j+gdQ1fpm4gReFpHr9q1XfY1iSvs1Z3TtfH+q3o tWHjzB3HME/6vxYnrrI3hWLQRsaNwUs34Kb+ixdFR96NLgfhIG/BM2JGHZ4Ldw3GgRQZBLVG3UKH k4fLU8cNHTUqtymU7HFqU7vW1iR5OsuRDj81hWM3IumJGcixt5gvbpe1HcnvLMXkLQznsPZlLHyd iToNNdfx/Efoln2wHk0j0QKQn8WVTYR5nS5eOCnpFXr8dAd+ShwziDZCG7lMLDYCBfbHArKQK8m0 hRETwxsBy/6fdEzH5hUZaYJYyitq3Y9Q+yDMHV8luRqvUmAfPLyVF555XIvkZ1l/zZo4Y12GBzLp 4d86jI0UmYO6aQnmruFmgEDIOF8PJtWvIWAtAmS9yAVJoG6Dd5CawNG1vLakmaH6MPfn//xPdY2C PNNuxSmSsyvCh/TfkP+1sd8ONzfv/f2rk+vT/QuapvhEU9FPd7CRj4g/Y8W5GVxm0tLkzMgZeMIh Jk02u3i2EpCaaOd2qH5nMrmuVhHYjmyJwzKcqskdHNFCT1leoaTEZ4wvxBEVfAKUMYE3MigAT1m+ gRqtTVwADmxP8UNzCd70HgbU6+OD8/0XR4cvGVF6fstwOb13OQxY0UcP77svkNw+oEF06dnnz76k TekHXz778pONp9sfFuacrXZ5trf/6jUEx6fH5yC/Ukog8hGtZLM5xXKbDE05hPGJiMDc9+19bC97 S6hLUvPo4Aii+PUV5nM+JHvJjYsdlPL+ipUjEpF2BT37cB53yWl2AJtu6Ox6s/f6Ny++/Yejo9eM cVMAmPxukANdvnS2LKjHngq/UXeLZkJ6UkyOrg2OkWclb8ZqopdQeoqdTloj7+GGD+3VI9WT9ZHD Hnmbejvi8vJVIYyaHVz1fqJopTSFJo+qfxKKkPjQObI5xLEKucO7H8y+/53Am+cwwZxfxjIM6oVR Aqvk3CmCyYoMd38Q4WeQmA/cSKCaNv5vlEzE8S4iNz9R8xEdPFTX0FPJh4YHNIq2rxjfZsWaPBgV tklBjauN0nmXrYbuY8WeqCalZ3VKjVvurAq9EPvuSyghRjmuCdrsecOVvDr3yTdanPhhNT15/pqr 2M5YKs6QCQ6BT1d8DEslDG8BP/gDtYsTJw6app1FjrbUZjqXh4/8HS2Uht+wTXYoGE15dNIxr4XA G5geUEEq5hSmvULrjRKK254b5hASu9hCW2Z0z006eNLxv61N4QsWN8ub8Op4D8/tPUMEdXFzRRLT 2duOOeRjcJ053I+fwNSzCXyNS+Y2r7MjKusy6LGgVIDMqaqdbFHhG4sDmVP5HjjqJbxE53uv9wkA cMUwE1gYHowH4XALXoJsmXlArtkHPCpib6EnI0TsARyAjik6rvDHAxhf0YQzEZiq7ZM8erAbikbA R+Dd01Onp7KXMHOKySeJqhatoHtUK8oBb8ctq2zPQsEB3asJHed+QpPxhmKz7UtUahw227PEFeqK jEpmxv96OhysWldKzoJY1oHZ9jC3r5jrpm6cPzl8emSRQlkyptuYHcKeijxrM2JxF/wUfijLt43N CJigmgBDfOcs8Haj09jCyZH9luq9ZC06gPGdcu34TNF8yXk0RTfOqmvl41j4Dx5lHPbihvwshSdx +HAhR3d0XDHPskd0XMw8V9a3xHXJrjcfWMftLvY26lZqul89m4LNwK8Wr44xIgHhRcjzNxQf7YT1 tzSXwasjoi++ec1B5HM+++I5DCaS0Djz0q1wSQUjyMXdE8d6RtPlr6S7PZ2dkCnVU3IWHymwatF/ pND6z1j0UdMTRbDwkICTyH9zC4w0TbCLsqYtkkC5PT49tgrNob66RgvrXlIcpmH5BKZcZvgxA9bc uvVYwp+5W5rj8Lf4J8kyMl8OIMTxmn9AXhudcHF8cbp/frJ3Is3PHnPJwY3zOk6wuHruK2k+qVuV Vtu63yGvTjTaWCEV4sPhL6FQqOGIScat0cOx0NRcUgJwofKUAVQzEH3hFRA7if2W/eGBGByydZkZ +0DOiG2BBrwZmvTgzI3dnKEgUIetMexwSIpUFMTPYUCgEE3O/T1I8nngQvwKc/sQZ4HwjTMJHECY g1EULgg+KtGjvYm49RYAzQbS7kOcWShi0pgXPBm3YeC9fygCE/UFszowE0alQhOQqgav4QYg6IBp fPvxLqSZFKJZfOpyxGN/8R//41//7GcUlnkEHueXv/wHJJPbo6grufaLF19++SWBN24O8G+ehZdR r/7lL3+JQYE4Dfq0v/iLv/irv/orfgJJ28uXLxEz+pK+//3vE11TtaZehrbf2t79we//+Pmnn3Ls yL1yWTTwH/7BH371D7/4i//w7xHNZ7DzP/vk1Z6d/q/fvOE1r1+/Rjb+4A9+8ubVt//wy79Dmnus MiwdnrH3Iq+Ictclz7NX0VxTEKJUQRYekcA7Axb+8rVlf4lFliiAC5QQlZV2k6hRHHY4SRyeTifV NtPLYEGiinXNjjACw63BO6SsffHu8M0RXdzMIUM2CHrXtjapk5O3ldIJpOkCs9VpaFoj/SS10Mby 2jpT2ygDy49fC6WWqN9S9X4fg/vu4OD8b3/29d/+zdfs1NNnWz/8/U9//8dfrG0shseYjVNsy3QZ HD1eJ7vE+HdgGFj2RxatZAjS5NVsJTjlsxA0QB+g8qn0H8EGjFyjgRpuG5dO9RJVWnRqkmq/E5jV g48FivVR/6Tw17BF3grZkYhwgG3s0NS5xUw7Y3WrRLZ5lVy8MbF6P0etCzAsZgLJenF3keDkibXu EmBlcGK6FqksEicRJWUyV6Yp9GXDJZyuH//pLpKcNJrPGxjtJATRr9OjRmnHnc1PXFDu3O4dAxcO rGpATSA6l+vwRs4or8JZ2t87urgwfOlYmNVlYkn/SAsRFJOuOz0DiZZnT5vktwV8viZPUE+mdmHY o3KO5EHrOcesTjaudxvzwedM//ITsk2q/j699rmavIZ78ixUkAGv6ZwXwkyIYfGR8iYUlTQMrqAT qILgj0nDQEOv1LtrJJtkywAgbnAd/jHOmvMHrDOnZ50ozaHZ8RKb5pyibgfUmi+D/P3Bo/vofPOt q1Y/HY/BWDJpoG6Iw6AV79wZObbIHxFFRnPLdi6GUcNBsE37EFzhcyRUb+eWgTImwaPcDJTcKHc3 /Z0mXfbDH5phSAf6kE0ysAg7WIY/+JMfJhGUzKdWVakxQxW7Ee8ekQQIHwHFobm5d3ZweUQf9JtD HRRyc1swM65gh7AP5ORQHGRoSaBmzgXsoLfUgNHk2LmU4ZR1ruzKBTVvNpoPzpygRP4Fi3ZnhyMy C1ryc4QmSap2G6jfgr8dXW1U8zNWPSBzGEr44ySGkO2B81MKZaNI0sWk930mvB3unTDJ8Gz/4vrs muEPLUhwnyR86ep+/nhnF3QbWbenu0TdX/7wu08+e7a4vX67OHcMK+Qp9voNWdrXkGCcmS0vZzoX IVYACjL/gFq3R9kQ0y2gxP2IwTQsMaMpST6I3Xq59+bFK/z4Z88+AWtLbgVNjouJMkthQY7qx4+f 0KEKHJyiNsPtzk8PDw4ZQ/nV3pvfnJ2+ef/uUvV1y6xy/Cdq3dJKY9H181JhSXq6a5rw2ixHM7NM RywpNrrP4IhQoSSGTSJVP1pljxKZabGq+HqUdQOHk5+D2k1svDn8wX4Xzz41mVSFsiqJ+DwKcTUT QzQMTTSdxGOuNhqzR1quB569VHinsoyPkTL1iHpH5NrQWI3QWEJNkfKK8P0IU4kjWojyJ9G1VeEV pwQ30es+eSreMx85D6y6MkiLctHBroM8ovOPwpgp7p5WNkmGrFK82HGrVc/jNf4sv0kc1ZTwSDC3 9TRBaS7hGibN4c+nNGSvGdMYEvg40YQhwlPJ2cvPPFX7R954qOYAg80kAfDhQCGMuCbcCccXOBqK iY88OoQH1jliVdDcDHtsz4TVboubnGl4TPwoLXhKg7mZTDySXxdXj9hb/CSMPWFEl/vE6aCUnR/R 30UBXIgVjiBTaq3e2D8WuKz+Pyslv9oc0PENdDeKiNXnmnuvD/BmQOtx/Mv+QcMnkkwi9ZNPn+PN Aw2Rb4sDc8PQWvUsSTbOZg4JtXfXAj8SPcb3fBweYeYC0nOzhBN/enx2fHzKKrJP8s1AcHjKaAIG id3j5GNRsC5oH/QB3CE+EHmwdEK5AqPcbXYpP+zOWjSsxPdQNNwcKjGnLzI1kj11sipkleqZaRzS lKT78EDy9tlXvx3J/I8C7/64stTKwDjLOQPT9e+kOqdKfS4vMN2PaeqOrxJvZuJciT4R4BWkYcgv jEiMmqrA4zHJdBVULmXE2O8AMEbtQdM9mhiTHtZRmDlSOWe59ZgGYUFgaP1MfTQuFK9IBGCYDAIB llMe4W8KLBj4pJ7xjFvetME7QWpTIXkcl3A6oX47cmA5+nw6ZiMEAdrZj9SD35oJ6ky+pEi6r7OA 27M5MOGRhaG//FwWQP5tcRyjelBN4EeOREMC7+bR0Odptkea62CxLuhxnRWqI5mSouZPzOwFhUL7 Ru6Nw/fN128I8LjCd7/32dr6Ch/OzWQP3CJeZi677qG4rp7AG4qxhuEynFhHKrecqweE9f8m8B4S PDzF2cbFAZRc7RFpL5tsqVEI+QcFRseHTCb7b95cHl/cXtw+oksbrhqwJHCFAcU8OaV/GHnCId3e 3iHxjwfCAXSkH4Dz9+8PCG9eUi1gMjAzuS+OmHNweAKx8zWt3PTkXoKNIUcfRaGSVCmyo4g0EbIJ OVLaEJY++LC6ubbzyZMnnz8HMIyE5ZnNNijEMD5Zc9FCVBlbY3Csa6B9tw/IA1LyYCWtpTygEuDE Xv7H8xNyO+ZBAh8cB44Fc1goJJr6RI/Ktk1HD9oM4OnNtZRdmY+kK6M/QCfLGZvPvqOsxKXfXN1b vE+ARz8OuFRdHQrzQXboP+kMBmt2fw6lRIKS4BnlZ+B9nzoFEAlHJBIDIgkErBAgERNw6PBaaW6E K57nNTdBYsNSifRvTOT+8ve+y37+v//Nv/lv/9v/9l/+y3/JCfqv/+v/+k/++I9gRKMMw7zJf/2v //V/99/9d//D//A/QPtBifu//PM/R2NT4v7v//v//n/+n//n//F//B/5FaVsyt00hKNsedn/K1// 4l/8i//mv/lvqIcTVIMVJwhnCNm/+lf/ivFg/9P/9D8RhLO/lMjI3/72t79lZ2F3+/nf/c2/+1// VyR09+kzoOZf/t73GELGW/jixv78z/8LMgJf/eqXf/WX/wEDEC37gC5rTgZFfwhHtnYhOdgmAcT2 YPLgXMOn4qSQx8BiQHtOozvHzynySy64CNWYXpVk7AFnNnN5CaQ34KJHsWRg+7lT2VaWyPdnItbD M7zGgxOmK4HIwG8m8ljf3qIVgjHN2S3TWHaBG6jTkjgHjTX5YgrfXGYc8Byi+CsjEch/wbz/+3/7 9//wy5fM5dnaXv3Dn375R3/6PZIJhrRU+IkryOnAPzIPs8D7S7pHlUyOOafO7lW+YgAGI2DbLjjK yAzZHpntTw5f779iRLJkRtEhUUYq4DoryX52Frepu3ojpZmM55Wvkc6MXSuVcioJunMM6Xz4aG15 dXcTRmOS6STE36MIEEtK/eQc0IepJKnx7PrO1yykrO6NC1V6tHzoVBKveRL6mt5N495Usg2Dk7Zk YxJSdUV/52t4enFQa3O76Y2rAzJr8SQ+bKzjyC7Udo5IXoCAjkD6F1AefCO2OERZlik6BebRAr4B apnBxpfOiiLJRYOBtAOkY+hfteKtGU26Ix7+6AnsOpf+px3EU1ai6xBT4lfuyNWzPtwlmzkJRZ93 3WpK8oI86PR4Y51dosmBnfLdnWASu+ZdWX1xnEPGVxN/SkIFcZrNpvelw5arTKCJpGaOJZfVB9Jv WITyc46NKUsrMcH4mKuXcDflGZ/QHkxJP9zYZE3uo4eZukZfhqQ7RNiDNirMl6C4rwi8uQGr50sL 2mJibLj6k7ElXA/kcglbHSY/kpQPARk/eP8AELrGPTmTilZn4Lk06bPQOSENLXQ4uJJ6aXmhyQeg DW+v5z5//nRMKPYVxjAZGfL+/jucUhBdWV/nTknNlnngD3AgxWue0tfhyJxFm6agSKLhHL0Ab6iN 5xhOQ86Mzs6ZzXhcP0EW67C4BTuas51wy4DF6hDFogx6rW+Z21Zc1S2JFuITY++MoAOObU4pG9wy UnhQzRgQJ0BmRKII6hOSeQ/m0Y+J2pXp5hFYI+cekep3+HDYILl+xA1PBf22s7H2+fNnn3znk8++ /8UX3//isy8/ffJslwckX0K/6pv9V6/2Xnz75sX+4d4p2iszJLhDtiWdfuH1actI1Y5M3hMDXorM PDRsrW9evmJ8GTH706eP5ThZZtImxvWBlfIlgCg2gO/sQnVDkvfhFRMrDl8evv5q7+VX+6+/Pj58 DWdLi6xwtjBG+cxWRvhWw6oYMxA/IAhkQ6wmNibPOt3RjhW3GS5uvX7h1OmRWFP2AjsVkHoFnlwj wtC8pPQV0xXjrLQOFEE0eBnV9QKLkCNUBO/FA4RIC4+qqi9xtWibWq505+s3jyD0ThcMDVg1PdWG bY/h8aPH+7nKu6R7XiVR87gjCedT8jUt0swmzg9KDyBIi1SxdCPDSZZGdznqqXq85ePKYpzjxPIS ciXvU0msLg4VkZmv2KSucPmBEk4nVTRRMgwFn8JSPsELDFc/Dv9QeZPiqzc9FGDUYCOyRi65s2y7 G1PD0vAtfOa9uWgHEy8Jhv1DDCwnf7IL2ZJ2txaSaskyk9F12W/eSWm0MA8ejScAB7V/QI834HHx ZtlkvDGWuslQezWijHDmxBtXAcVcNfy2UwBBFaNBMZxBYaIuCWDzdX7OJ6r0HV2GYqG7yaEsztY1 JWT1k1+iijNJe2V7h8TpJroFA3YECOSbV6dHUOBcSzGeQWW8gQoRkRXJVTKYuJhUz9hItDkOEtdx I8kbKMRsmW5xCU+4K+eBU5gKKIfQmxwVao1f1o9Ih60RmkUq2Ds26AlCjyk/Dhew1KGDm4g+Nm8E 3oZ7YSgouNoEaeWgdjyyN1Isw6QPkNsQ9bSP1CI2rdzIvAQ2TQ0Ng18Pooep0lPNmZpABWP4CRWk UYfPmfYwRjgq/mXJ7/HkmlRj7W+3ISqAt9hypU9qD5U6n5PePJ8t/kFGSwyEhcF1YXAGuRE2g5m4 TEXJtTCedchK1bPRWlmJqscX0EdWN2WErIfzOIJBC7m96lA9FzqErHCWKOvhMiXktzgDi0ciHyI0 z0chprExPfYuAR9mzjt7VV/ET6zlmO3fUIj+2hDfGMVzraJxqGOCXnN0PlHaDs1LRQOIYs7NKhRp ihsV+OyB0dwI7CzCDXjhWJXUSeKLUHv10jynLLiyDsxLk20ZSxI2toFbQampDxJ5Yze+/foNzGrU Gr7ze5/yjn5cySZbvWoraP+wT5RwaUg08LZmS6EGQDIhPYcjYz2K0p++IplNGkwSF5WIECVOcWa6 1Mr33hM8w4JGIzdJtAdQojBwBAz86yMmj+Ad2Xu3JO2iUfL9W/GKGM31VVqWKZAtb6xxuuktNkYC rSeEEB6IdwfMrXl9SIvCzenV1f756cuTt8dXt29pK3gEGzljC3GoWG7pITOWXBGlCZBxxQw8fijk HqAwZG8r2ysbTzfWd2hAxJ29d8a4J6Z3nTHlKXLBxpVTvOkViXmTZqYbEXjd4TlzjfFQQNOHTwkw ztt71+9xlRxdRgch7dXvb0HokNE/OziJW3JDzIV2xie3BZGcFL3reKLWPPC7lgCAk+yDsw1tocIn Lykr271HAPPpadxdXtgk+W9zX89s4yN3Eg12eUOXD7preZmquDvTuKujIoBKAgqAbA/uGjgJOXEw Dq2CF6cvndGJ5seSSk36Bh3LANTvfu97DEV79uwZ7GVAx3/y4x9dMKL36oxL7+4+oXhAEM6v/vzP /5zAmzNJ2Ra2883NTf7Jz/n6Z//sn/3pn/7p0ydPyL8ivp8+f360t/fq628IOTjF7Pynn3wCLxqc bZ9//vmPf/xj3vLTn/708ePdkNe67BgIhs388mc/+/nf/O3pyRmaiIrQj//gD/ggRn//4Ac/YKrZ D3/wwzcvvvlPf/EffvbX/4kkRcI5qkQ508j6PGPnluESZj4c6RcyS+fHF++v3jPWde7mw4Wc8GcU KMSfsjXyBF1bomyuzUkZD7mHTbLAcOyvyD7ApqSlWdwB/2D7GIXBrKj5R4Rbb0FNQorElLt1YOC7 jFNftjGxSix6UqTqaL8N4VjUq78O2C9TBM2it6eU4OHVy8O//dlvf/bXlGSuVtcWf/wHX3z/+8+f PN20wI3uTVnInBpQkSuyySf7ByfE5+HgpiLK0F8vSkFI9rgAW6y9O/QVMgKgahfnNwjy4cH5IU6v M+HVxW16MqxHsO2viYbV6OPyxf3Vk3RpWy3LH1/XHOho3ItLaSBPDyDtveur4PSZPEoqVAAAySmK /sigBByJHnlaw2QyBZmUFBumE1mjnIi3Rm5Ev8N1m8LyOk4xHCjD8LmGAJyYrixE7RWZOZYjYAmY cVKDscATuVubOWtLtaYjUK3FT46g8C5vLlYDYyWUz32xVMZ+mNG0w5S8C3NdmH5wcnL58uUeHd6E VFSCE3jnidNjzA3qJqgI/dtGuR7xwUHXovdA4NRJaBTdwJtvKk9axHgmcQmac5jc2YI0p27Q6pE4 xrM6kU8yrpaQv2vW1ET8D1fL5uwApBLKCVI28Y74ZEK8XnQMfhMhvNcMObEeycyMP0Y7FmE+Nor8 FfS1DJljyNf8MpHoI5g2+UNoDJ4Em0nQ/XCBF1AU9wAamOkbuFdWZe+9p7IDGvzBHFpIrCJtg4fn Hy5JUDJSMv3BVNoZik0emKuhswPet4lMpLpF3ApIzX+d75YzLemFmSaJodjo6nspvAQ/zu2srBpd BB5DsNhoh67ID28Zc+YIFT2FBQxj66K2QLx/eP8dXilTMVn3h/eh+SfqZiChQHghV5K4hXpQ1QxM Iu7pCKkQAp6HQjfLm8PdErcAEpDiuuj3SSrLzBQPJ5mEETjmsVLMZpOiBAbOpJGJ9XrOLwbF/fRN eMKwwzfwNvXzYJ6qk13dwbIG6CwPisU8pgQLD3MZZbWPJ0N+ZW1pcWdj/Tufffrlj777e3/0Q9jU tne3OJVUsC4ujjHjL9+84M+rg1fF26SW188P3I5VMLizYznwYANvI18BWhDl8RMR8Jy0w70DYGTI GdE1c1xI85N7T4P4I7yKjCl6v/uYFD6B+L2Lc7Ktvz149WumTJwc7l2cnbZBACQKiFrIOOQbfTdH +QGrmHMV5aanWjRNfW+PnkfVcZ96YUlLISgj8qtn5PkV28NsSexxGP2Q4nSWDFc8SdCcMr3X0YfZ c5aEXoJW9U/0gPl2dOYihLVkoFhidY4uikKYRJG6KXI9qYYh09GcsTcpx9XLjOfs1Ar+q6XKTfBj AgW7a6c41BDazmgEUp7JeOTyXpECu3fLRGiKbwL2wt9UDT3i6Oqm0TXdwHuKvfuApJ4addcLv1vb LIbbFjq99CtN1cPoNM9wCtdaKJ9qoFaSd/QT+7CGJPnqfTRcamjuu8dvJCqJSh3/jrpPHS+Yz2qH /C5RWRHnCV+cpNO+BZuxk2ZDXMLfZ6cGBr2ulf62DNya1ff0X8zhxcPvwWVoPdo/BKOn752cYwbW RdyyrRkuIqj6ndi29C805Ehy1nm9SUzgQRv5oCswP3IGnUO6aw0c9z2RiRl0krvEDzCL4JCTtDKr OcfkFVk67AnHe15XzfLh8A4dMwNn/wjtwwNt4OZsygZMHb6ZBWpBBN7ofhwLgEyr1NMZQiY55W1Q Te5D2vVEnGRIj+OfESTER4jl/YdiaPAwpFh3UAq1dLaAT6cghse2tCG8MxaOid8MDiXeyWCmqLRk bSrALQAbzSfCzYS/pl+C1G0NsyZu6oITM1KT2ERk1XrMW/P2tfIjaB8qVJnzgBg1j3B8Mol5a8Po iJcuwZD8xL/IhEYwof1QDz3UDbwzeHaUiHFCTbDVV7GBGVgC7xHnbI4tyOeUExPCe8w6Fa/HP9JG V5BFwaSztDhJW/bUuxwj6k5mP4mjSH6MtQY1CYEuD0KPBg1zKyGi1VkHKCdCp+Ctz5dljSS6Jgp6 CG9Qs6QIcAXNSpnJNVE7jlbY9QywJp+s5qnxTPVHzmEdmlHK55eenHioxRKxaDx+PKU+VGQgTpM2 QhaW+9AB6p2At8Qb7FTO7lyyJm5wNEtPWheWB+LqBt5p4g2YwuqlLLhQUkOfBsDjHHyHpxpgB0C9 +FuJuwm8L66+dezWO+oDX3znGW4Ov4rucFnNzCWkbAqXe6PhgllZ4iMv8BdpsYI9QUyuwzSL7lBg xlcc0buoW0MTCcpUMgfn6Fub+9cRe7T6cAVyte0NShXvAaJ9e/j6Fy9OiVo/zG08fgy1Cg3MgW1J h7v9GK5Ffrh58f5mjnyXuTnAmIxOeciwGjql4YC4Pn9/9Jpx3kfvSY9D0b1/dbF/btRNS+3m6tZz SH22wWZz30Sw7y/jr3hbcscS/5P/RlVSoH6wMreyvbwmtbZxMp4V9dXTg/OLfWGKJhnpaJMSIsMy YQVCN+iqgH1/9OD9/bP9EzwvRK1pJFncTq5QfMTh+NHOiJh/QGRzyiT110cXx+cSRr57R5c3m0B4 TDUsw6Kouy4tk4ffXd18soFUUw+nj8bAO414iAHHhkbi5R1KB4+Wdmn/81CzWeT+VP6cHQnk3sLC TXCFjOMkxru6Ja6BEI2kKrKKU3N8cMoUK8JufgerxwothHRgbkBFfut8WOVIAYz1AOn64fcAgn// +3/yRz/9sz/9ky8+//T23du/+5v/4/XLb8Doff75Fz/4/vf/6A//8A9+8hOCZzTDX/x//3dE75Pn z3/8ox/9MQE0Xdc//sl3Pv+CQvHh3puTw0NGpH779W//7b/5N3/x7/89koz+oGaLGqEJAr50LvTH P/3pT37/9z95+hQMxv7RHnkM7BaHh4LIb37+i0OK7HsH2BEe7Yc/+uGX3/3yp3+UT3/+DIX+f/7b /+0//Z9/QYX89sF7qh3QuRHGsDi0sUNXBACVtMXaFnR99GZfnx2cvT9nXNgtKVhY6TGX9ABAuIwO s7vb0NThmi1CcPoIF3d3tjefbZrehWjELgBK3LbBq64ezj19sgOr09xSSJXBlW8srO6srO1AukbN TxKiCIiqKWZcZyHnRzcgLsloHDQjQygs0OoSaCeqkwzYX//sV//hf/+7N6+PYI364jtP/uTPvvf0 6abJxPhkal0o2YC+30BOdLW/d7y/z5GogmSa9yUzEnBK039qvQzVs4ZR24BCGDN3Ibz8HcO/odQ/ h7mKFaNblofwyZGrwR/ZyE1XwnJkkrDGVenCdU6sbp6Pli5I3jUzV3bHkn4jbHI2HwhaLXNouGBz sMOZ6pMZr5YT5BYhUiZGss6Hz2+BQw8/cDXPwrBa47OyqC2mNEyIpU1q1Yx8CLVQoK09xBGcou5a 4bBQdQ8CJ44P3VgyumxS0cNj07KqnuPBmPJIH5CLEJbLvDzNvzKh0HqHFmXZ2cgUi3iiJXhdDw9O v321x5tJ4tjhLyYms6zsVJjXncOFolCaMbpxhvNoLSGlh3xMiTYONHqaOY6TxW9obDI3Bij5pzj1 kbWUEhOLK5NTzD1c4wjjFGMPN0R7ehdye6lshIonpsYVSx2Omhf0lulIGo7HiCPiF/lyrL5zkFPL dPBy2gCs5dOpLdhedncSEctQbRFsAy7GSURro6pQzw8eLT94xOx3idZseDS+RyKRtXdvb99dfHh7 hu8rXIkZezQrHb7ZP3p1PHczt4rS36aTiD5jAT5ymFNhTtHUOkAtYiZ7N8MQt2k449rxD1BgmhxG mwdoXB/DbBZZX5IrepJ/8P3vOPpSDneGbQBiWcFsc5LxxFkesJ2L9DKtQO59O0eUje5dXAbqfHx8 /pu/+NXx0cnNg9v1x5ubT2j1XuW+sB9O/0lZN777LVaZ8mu8EDP9ojnFsYgSSY3thlMYCA1JDZLN DiS7YTykNTjXve55quH5klclLalhD85J9oD5VBTN0OUp4xkd3Ny7PL8+OQDGc/b+6nYRkMLcI7pJ gRYsby5tPwFKREcSnJDw/oOFJ5l8c3Z0CcnKq28YPXJ6dfJ24f7cJ493f/i9L//ZP/nTf/L//Kc/ +LMfE6qT3n9LS+rJwfHF0eHF8d4po8eOTi/OhEYm7BYykmiKWyMFJ/s8eAn8ChQwn02GnOdMyJMt IdK4xmpCrskkCYIEBqLQHo/k7JFnJl15+Ta+6UPA+z/80Y8YZcH4AGzvJVnk8yNcHMCtdIJdXl/G 6wOCO2icTi8/ECkQVBhsKy/xd9MLWJjEdPbqC5l5ShMHKQ8cNWdpdOJAAt0mc7qDzmjhG6QLthQa dPFpAhi2eTJzy92ystsNLzHBnj40Va9EnPhXZpAcrmHkGRWlyxK4gK8VEaJXmlA8x9pZH030TgH5 THvqEcYKlc2o0Uh6/1qsNv+ZOFc54k75NB4JicNrEnBwe4ZvbrMcfRwFI0RdRcukL85wdNKsuXy+ CFbvkWJWSKtIvE/1bv+Z/2e8R7JaXe0E5wO6IyBRrd7PC/gnhsvSnBXWGURzJA+mQEjZKgoq/0u8 lQCqgVe/T+45FcXEcDZmpnbt6WjHQXRBlqcCENURtg9PqEYOScjsWVnHU4yjuOUuk6f5QHGG4GRz e5U0K+b3mxeH+/tgzS8KSUq0OZZpiujMfEtY5bipoBPTKT3FhKmnVhCTFuECbU0S2Ba+/XQAQjAD ea3YPcmHyJqlNwapo2hDcZxZl44QjwkEGme5/MQcFHdPgSxDX86//vob3GIS5zDlrm+vkgm1t4wt TnxiY/byIshAnoNbVBfJl0NraDpWboDssiwPEPU9+h4v8cJuw/QLkeHVq29fIYFACj/5zvPVHdg8 1EvIHjqOUQ9nZ/7BmfFs1ASNsLpNYVOJN5ozJdOpCh3N2fVMYJj9zX4P4U4BNnvf0zTWPlF6VGh2 1gtO6LLuu9udA1WxiVBPITnq1Pd7HnmJ9YwRr49kdwKmiHr6Ak2EMNbk0SPrOQJkWm3Q36Czv5rf oSnTtM+kcrxZJBmBYKP5aCIBeWUctmO+N73mZmqaIzU1nmxFXR++sE+ZnWUFKceHrt3aDON8iTSo IsrnoZax5pnOCsRrVFms+JkKmXJ55ln4Jc4MUyO5N22k0m+yhAsqVYmP1VZZugp71zxRpfF5e1Wy sNjBe1GkODS2RXB7sIfEmwsIPyREXNCQJU0fk70D3Y2qwt1/x0VQwnRGUIHERJoJsk/dukEGd7cL qQm5QAnk+TI5RWCmWMrTc40C8AcLC9eXbwHT8hUOEjOm8JJZdSUcpzR8eXl0ePa3f/1r7uXx0+0/ +2c/waPhYaNXOQ6YcidTOrQjzSeSs17eEps5/ZgEGS4j85b0kCqFVYhdnHqkVYf5nUKp55VKEV44 oEq70pO4owR0b37t4Wff//KL730XT3v/65ff/PxXb37zgvO/+/knz773HVQn0c/B6z1MJ2Xo3d3H BIts5NcvvgGdh6tOMZF6NFt/9vboOnCT872Lb37x6vVXbyyhxK3GZCxuLq0/29z9ztMnn2N218Cr f/OLb775+2/OXp3dvkXq8d8MyyGygeGNu7yde39/6cMGMf5jAqsVXDHIWX7197/67d98u/ebI2p5 obBeWlh7tMqVd1a2H69DhosWg23t/vX9y6PLn//l3++92Ls4uUwbPoNqH4IjpbxJxPX0i8c7z7bZ aHqqDxgftX/CpGVyBqz8J59+RmaLveY3TMdh95hZvf18e/ez7cdPdw/fHP72F7/96ue/eXf1rlRz Csa999ufPd35YnPni42tp6tw6Z6/OXv5i9fnh2QnbkmUsec0tJMxJdxW6ci0/xDurnggUL494mUn +yd7Lw++ffGa8ypxIj2X9hLS7/7g7PSMSilMhRbD315TeiMc32S06spKRqeau5SUGHeS7AMNJiKb 7j28N0/d+OuvXxweHGeQ+AX6k45OzK8t9/B/YFOpeSzOg11CEgQuHR4hcthNJlnY8rMwR3RC8SbM Syvnx6cne4c8HanTeYr/N3hxJzwXTjkyx+r9w6+/AuABJ+4f/9mf7Dx7wqrvvdnnbMPNQ5yzJy/P 0YOl+7tPdne3d9+9ff/6JfPI3hALgZzafSbbEzEREzt+/XdfH746eXt6BUXaw0Wb/Jc3tzni1Kho NRQztbhAehddDi0+esLObpjwt5dwZD34wsVBhs+RS+ZJ8cg/+/yTrafrixse6gJQ4kbEYZhiGhSo OZtwJer55ACpeVJky7wgxom/Y7QcnOqsJ6vONv72xf4vf/nNV1+95OV/+NPv/tk//f6nn+3g7jQo HJAgudDvM9DnYO/sV3//9Vd//83x/iWsydwrg0RUvFQLGcezvER39e//5Pc/++7nhAncPOztjK2/ v3L/eu7tFXwv5NqstRI9Sytg/+pU7kYL4ifg7KPBotjfWaDlUSS0nTzQB1AThqlasmGVO0rWZPr8 Q+LtrRVcDPLloKvJG3o3TFB3CpQpRf0ZywCJFXUCUUjX10hUfQA+nYuxqshUI8MBRA8vjI6lsEcW Nb4HusiUAK4GVVV7g/UDY4gN3od39JHzF1tJFlcLktmUtcv8rS5XOwpLmeW+s2+pEYUTQS7E0HJZ KWS3SbKYRL6h0CBHLK4LCFZSxHIcLx7un3zz4tWvvvoN97ZFWW59bXOVnBuBGjiANCuoR30ISb+t PsY2xWqafxWSblkiZXy5IcwyzLzYKd1RH4F/BaiYbsQAwtqwPnkRcRWmuD0ubhPhFdiBXTdQz2oM TzfZ9ngvRbPNIAGTo5JUhp+YTx2u0XBFaizcbW7brKT0z6waMDTTK6njBEVPXjI3n0/Qv9FchzUM 7UZ66Iy5N44HwF5doTOY0nd6cPr2/HJp/dHO880vv/8FpZ7X374+en229GBlk+6Gz9B0Dmxbf7Sy RO7oVo50+NJEy4WVUvbKEGMn6TDmXqN4KfXqSMilIpcqHZjoH8qaHFluGwX3Ftq0y5s5SENRuKPN 7iG4dnkliFHkH6ZYBIaT7RWEI9AKaDxeg94kXizjK2nb5pCkGcuLYJgQrNRUM+q2oDvsu/N1k/WK p521DKpQdzMFVWel2IVUPsCB+K5v1nLMZK1NAOa4RMjiu8flbHotBr0ba/kbuDbLIFfKO5aMF1N9 t5bIcFDbCMyTBYlr9J65ZyH3L9rYqaeM5H3EmQe29unvff78y0/YVs7GwQFNT6/3jw+OTo9PrzQ7 CTibsckEt2CchVXn/t0q04EpotbrM5sVQFNZxcZovVDRkh+w34PkOvsM6p7WL1Gy9MzTNY+KPjo8 eP3tt2CDoJVEwnANIWwmQEdjeb1787dkKkmbhObDY5hEVW4l8e90cka0NblCiQ89SLqAHTSsNih6 KG57IkSk3NLLNDNPsji6gkIv6Bj5xAujzpPGTTlmpJIVnY6q4eBIQrgoBERTMspv2dywa+TEJjqv 6xalmkis+5x4ozFdtj8vm9y4piaD2ZgCUn9rdSaPb0Ig2Qc2A9WalClbxSL7FEPK0lpTnBL7FI3S KVxNgM7WL9or5QW9cGU+D54/QxxTfuzyRYyziuMAJGzqQ1RLFCA8/s7zjoBopuhm0fJQWDPzPMVE uVLf5yPU+w+Gt2o/3VB3MXr0XO+uTxH1kUxCeE5b7w0613dxh8bfZiEIzk0zsuOYU2bBnhxnOHfy a92dSRcP9HtXTzZeu20zyTlTj9Px7QjRKfbPdnb9qpKs84DololNfjL+9o/+f6CyRm7W96T1sjHN 0qvDNQx1uBelLvgkznXSLlpEVA00ChtbG/R4Q9eEMDQpwcOJW8tU1agSzU/TUeyw7cABmfNCTjwt f2n21py7XKT5IVjmToAsUnU3j2nJESHhIS0NSUbl2UpKpiXGsYEJXyvkDeQiKkNNjh0bQXAj3fgZ vnnIzl3qpCmVj16cmLzXzemoR1fLOvthqs8RnirbIQkJjhNhVg13b8a5nO5DWYPBxPyyGt4FSqk5 xe24iTiI4LU6u6HsYh7PqV480NqjM6qEwE3JRK3n+OTw1HfJog3LnTxiUoZFPgBPy0r4PrM2mdIY Em/e14jVJ+rJyklzNVP8Gc+cup9cVHZ8tdl8YI5VBtPa1rFoFj9LOnIWea6BP89R9nZyEM042FVN A1cWM1mHsdiuSTJtqSObmDOBYqJZW8jH4qJhp5Bh0VgFYIQ1eWDuddd1p921yEPLWVa0zGWYcDCj lAQcUbiTjmDhssySafVOJfDUcz0n3p1cHuwf8+KNrbUnz3bQ28Lsi0+JcjCGCHZA4k/+pjxjTsoA P/TIhvPVdUMpTYH3TFHfnfRklpRDVK4PntZosuMwjm2uru+s0WSLK0J9/s3Ll4wt4hOhfYLCgaDL MUvnlzQ8X2SatNpK1WT+13oEANrTq4sTOE+pUcq1hrEheDvbP7s4vLQROzNNYadd2lxZ3V5d312H VhenHkft7OgUh+z6nLpfctRpJkCaVtaBsjBri77yDzgPYr5ovyTsPLl4880e3GwgzbgLzwv7l9ZK sRb2pkOUamRiW9XDOUjL7Gy7sk7ItuCMuJvmtz4YTDomaMkkKRXU+/dpsbZ+fnHD2z2Lac2T/wpQ N1B6iHVIMayt4RHi5MA3wYdTFOIr7vK7Dbq7GUW2KpcC09TOD86Y25JZ0KTjYWB1GxEz4ZQwvFqw FTrUHgJksHm0TAg/RyUK+MV9F859K8WMuIl3fJx+cJKHHs/3MMDRh3+Ml7L35hVBGrVYfirnNxCm 8zN2iDzPG0LbN6/46/j4yK59YuvD/W9fvKBVe49m1oN9CiQcmnbY8S7j0pub0yMQ72dEy8cn4Jgu 5WO4fvv6xbdf//o3tOnxsee0wB/sn5yegMDgLBH6IJjHxwyWy1B0sE08zfXV4cEBGRammTkw3c7m d0SHoQd/OMD819dlFxOxA2bz7OL06OQAAMKJ6AAwT5SRAUwtraxypsKKcw0axQ6otWUdOsosRIlw n4F3JyMJGFRScxqd+Bgih3vIHvkIuYfL9hR/w8Ri9nd0nYwuoXoY0YPNXEWfR4MFyx1miukA3sK/ 9fr18c9/8fXLVwe89vs//IzA+3s/+Ixe7taj+VKmkzIkLqVJBIajo72Tk/2zG0Z2wimISX0kW97m llRXIB/Wtza+/N6Xn37n050nOziVgCRII+NPkxgk8EwHjbgrnQzdGC1mrQ0fhO/qmLpFiGBM4nfu lZHKVDeIloghG06NBgtzDQBtg5aGrLLtFzJX05GOhbfDLEFCSJtijbSGPTMZxsVzGYXyuNGihZl5 ipMPbpWu/ndAr22Ejv+KkXKa8oAs5VWJKqavOla1gLXeSU1nX/IrbU2tVPAIcTn524t0C921ZIT5 HE5lexkFCKX/h7xmcE84GEzgcJgUp4pqwfHJCWkq1A6MjKzBClMRF81AhCvb2+2fCk8KbD6sJde2 RDv3Kn1ek1GuGxCDFfsa4587HxH58AhjIutnqK6SxK/dunMGhk8QkzqciwS+cTBqxfXuc6GZ15Fq uiKdD/W3WVOD8xRO42kNCxme7CQEcCza5KTgRYFaTuvQ7O7p5PY23ErDoPyzbeUT0Zsbx3JBWoGq J1/MASLJCLWb6Gxyym/ht1IbADq2Y4Vc78KKVJy18rmndIGWkrkY2bGzd2sSE6wHnmc3d5YZeIa9 jA7JFPI5aNvNiwCyse+aIdUQfBBm07pp5E4Lv7MQICuS3pysOE1c1hngCjpDDdn2QxDrBlsdpTKQ qqalb46LJU0R3oH1AlqTJ8zaUei6BZmHl7ZYERW6MBWTf+kB7CYH8z0FK3GquuuDWaq+zvClUshV PNzJBHIYJHTw5fW7S0p9YdZJHom2K2Bo9FGHJzZRkzc6xYeh41FoF+eJuul9Ann19Itn2893QPMc AIFiiiXlaAYv0v8kPKfgDr0sGQPEMbg5Jd9P3BUgcY6baIA0oIfqXwxRidxY/vCMianEBiNnGAnq tlReDSpC9sPj0Ur7BkLPly8xBqGzuHdB4E0b+80Nd09Zb+HBAoE36HoMe5B+wvgr/0OME0pXz9U5 7J9Kv3oqByFnJGWKSdvnGCUebIXNPzp5Tk0KrALfe3qqcLfIi65yURJ0gS1dojUdOygAlMvVnUs0 OO5hirmmJMosIBtO7qQEG3WPgzDC4uGlVy1Orx8RbwUjJ8eOI+OlEFjzh/6a9GIE7lNpKotyeqga H8W9H3qkO9rVGyHrFHKnyDeLz6O0R+TQnzcCii7KTQ4d7YNM4XcC5GxVV8XbnkXGk77zVyPdOAVL VYjTWbn7kC5tLUGt20e5g4rE6K5pgCMPSt7iAL5k4sOM0q5vZTvcp4xUIQO9zBajEk5OL09PhYzI nNGHmuUTxm0lFmoxULCTWeE0jrXhJ3apt65wjqUaDHe0i6ewqSVyvD11OTBBTiAT0IGuyAQduzRJ h+cLZz00VD5HyqnSACVTJ1yaI8brYH/Ex0UD0PVg440PKsRAD5S6hDV5TUCVJm43OgPFZcoUfU0O E+Kaq8sERao4ddn1jR2qESRbaVZFQfErnq6zguS5QK038I6jOszzwGWMoFe7HmtRWPh0aGfmvAsc Lyehb0LjGIMp3zz2egrsJ1OnM6TRmnIi3ZGwDMRetjA+qutDMqNdjTzsUYnqncQ2Hzx5gaZ+5f/U tKBieV0gNvUEboGOpJZJtUccoJueWC4OUMItTWRJByTR1e8wPI7jNsVmlaORqhjgcJ2p5roGbUwU inIUQGOqCjpW3KdcUwD9WXMhhYGWjIDZy1odz1qy3ShbAjDeh9hbWg7Cqm7iOLDx9qJUx2GeLbiH q7Y/3ZnVbm2I4lfaPmWMrFP9jJ5EK8kNY1kBLUI63OzrkIPBVjEWloAH4eItzipKPixheWj5eqwj BqkYSWAeoIu4qhjZsLhHlNI54ptFzNnOaDa0STCuQofS6ck5uGlsEXTij59sy/4aEGZTFdn9IDX7 DHwe4XYq8PF3vZsuTv7v1wxqnnu8+xqukifeqFt4gpwodFTPzxOu7KxTcjcSfvce9pNXL14SmrGf lFuJOVlIom5KW+S9gbqQhwN4ReTPQ5hDt2nww8kBdGsnvAaTY0S0uoxve75/fn5wQUbG+bHQt2ws re2sre2uMc+GAAmjT3BOjZdS8/XFtXNXytohXmpuGe5YStkrj+gAYPaMAv9okZD46M3JN199S0wr pUqqkTwFiRJnYme2gs23bwE/i6XHDlLCjfo6N0OF6korY1UT3BDoJf4YvCUqAOBzc/Hu/DAkqbzE 0wJExBk8IGuW14j+NbBUFwDUnxydcpnkCR+ia3BeSVIAxER7EaWcH56dvD4+fn3Ci7VouBnRvQib c1NVhVJIsrxoNioV7DZ60rIhg2evrnjaVR19EWLo7gtKNqHe4C1Vtqx/Dj5dJ/bicm1+wrpJL2+Q 76H2Y1apvi1kmnl0EXgKfS1XBm2Oeve0EZPATEldjz2C3Dsmg6sx84WdNdEPx7z0Wks8LzVYtDFR hg2UWCMcIbzN1ZX5pSWwM84wEwduFw8KmVYjKQMiIbiyqvEQgy2vrXAWOHBpob/GE9ve2uKDQH0C 6mPczOHeIcOqTes8pF18aR2nmU6lh/PYJCwfR4JwiFvFnyCXAnkMg7uX1pxmQ8sGEK0t4BEbxJKI gOQ4uZNl8iZE3XEGDVhZCpVjOFVS/C5Eurpq1AyjcvNvpz20N22YiDaUMQX8l7/69je/ecUlHj/e /C/+y5/84Ief7+xsTBCc4nRUSVzH7BVNHCcXR3vHp4yjv7QPj4/klNEJ/wWtJs+fE5DwsM8/f/74 2S7D/KhkMUWMrgbgr0xpMhdfp1GlHk+lEOUpBDLwJkMPwD51oDI01mvq34pBPc94QKwEXjJvoGls 0yjThhFRUbBsMfB52ckCPLLoyjgPiWu0p6rqmI6UQmMHCiiKG5xkRcPs4oTN6mvXS/ArEtvakV5p rEP1VAK5KSyNKezXZAQTZdQcZ1cakw+njntrMWVkegtJHi60wQByEhoRNL2tDZneDfSo+DfmpEgo c0FnyAcpb0zVXVIBpfhGYWFtkb5e+WYzo8JFrFM5fHiZTeU6tQoRym8nFnecWFTy5A2OuvRHuzB+ Vbs/FPhIds888Snsnl7QparOn3kX/VG+/NDubn44Ah5vRn97eBp9wQhBknifHFuXsP9OF1Z3NZ1Z FhWVGDfZSEVVLZfCiLnEXvgRdHRnVrZo9qY/Ao6mN4oYinoO/iHAHMApTT1TrCUBQxWH0I+4d8MM 3DJ7ZVIxUV4tlw5GhamlrQQY04rFZWjhK65DwAfmzXlMLPL59TnPMvd0R3QTgwrogQTMgVLj5pM8 vuECJlSR/+UlqX9PwZhceFzRWRo8a0Q8im3+Rs7WAIxn6ms4QkMxDl2/q48YYRuYP3ByDH8xlX+m bkrmmaFijpBmAQnJUXxmN4Zf1/1rTFTXSKmITqrDORrb9KgSXJlBEsxgKzebw8gfyEuYhAGjSYps gSjMfYCj3qS140mShhnZLW0bJ5FlIL+7s7O1u8usCqjHN5a3Vt89eP96z0zt/iGZ8zO2KD1mcTzS /EayBJvlQLG3NDvNkeoTUm+5rOooaMvGdLnXumYmwAQDmCBJ+g1dfO+GG+fWBTfYRCqf34MHDEtm VAZeCOpe9NHDBcKOc7gugCWD9oTmkp6hB48+cGckMgexTWu/DRJnh6G6owmq+s9JcYwXDS8N9aXv N9Ul4x+YQQRSSGpOLmlByNJlhQApmUzVmSR8QUfJopeiivVG4dyBDacOkPC9R3rKGOZ+GpqmEzUf Nym1oVmGOhgxdG6/Nz+2ryqz+t8LDZ2QB29Gj5/YzG/jqPfMLWUUgbdojixXGvxImUfVgHhSmT1K Fb1cdEC6h3VsyNibjNHs2nfeb9ttmg32ZZMSHAFYoR4z5JLWJKCfKkEPVA2m/035fiizYQ+mJ+2n D9tQ3zi1sVhyDVXeP6UEet85YI0j/Igmhk2TpcfbHIz+rLdgIAJ45MN9lD7Sxo+Y5MWI1lPY/CRy GIF30wjT3gx11M9gUzGZHVYZfHUAxbWFWa4pm5F7TE+JgWr5npMe4m3oHxwqQm/NkUPJ/Lv1do4Y ULQM4HH2L3UqDCrXVFidOQxgEtZf4Kv4f7BwCyvL+NvkiU2GuQTIhquYsn9NKvk6cs57nP9Xbw6g kmNq0Yf3RkRcankVsUq+2mPBIqgPIWHF5Y2q7VBcJ/sZ9AxIQZq3xyo15cvNdwMyfSLnqf5LFyYb PDuwPbdVhc0WDXEa6eNhW/vTWb5nqM/mX/LVK3ut1MArDMZWWZLxsgmNNzPFEcvYweg1ThF5TKM4 WZ2EKQ7fLvANK88lM08CRbMySKDFx/nIntPEcdHPyWQL/JvOSWK3WUl+duL97PEIwzGNcdC4piPG HIgJ6UyVM2sD3Gv0seQMdzhWQp4CATJAjrQNUS7Pxn1SGVb+fUWM+chRmo30SE4MukbAOY0JPGL+ hh7SADd/xFoiBkgAH6h7GDrxWmv0tNqUX8GkSgpJOlba9kbnN9oSnx6skwsoYotXtuI9UjdxQBLB WPlSvMySxSN3C61IhXI7DMMSimRfI+VqbW4g7SPaenqWKECeHJ2hELd3NnYebzqQrBKZtRaOPFVX ijGgGTONzUNZDVc0K9VsQHtI/tFXXLBKW5BlsMFlxic9eh8wmDTVrS0zUotzyWDtb3/z9f7rI8YO ZOq7dVrQ8uQI0m2uZmNhGanA+eL5lTO6Td/fnkBXfnxOoxbRzubOxtb2lpzVb86IPPFHmX5KRZ2o e+Mx00rC9UBW4u31Odw6bw4J2qnkh+UQ9yBQVLZ7kYCPHDNt2u/TjE0UugCn2tGboxe//fbqxDw4 zyQzGVpncx3cNZBsFkK1cEnjcRod70FQfAnUn/xdRiyZcGAdOnwWu58eToLKldGX8f49zWzHeyec i5hU5oyK6+U2tnY3iWBZXArdTDTkD402pZp35hiNoZDzAy2DN+cDVU0YqA+PXp28v6CZXIc8DDvB 6aRzkqwltU0gqWxpcEWqU/KHkvQ9ekQ84BFNZZU/qMV581NUcZlrQVWequ6SBBhBQyBV9skHnmTg DeSbUWeh8ZSAkdLAoweUnfUcDA/ozrQNgvsR1nR51TNjBciJSSYrELpq0aDi33O8NjbWeQ8/BHkI bpxoORTrKBBGZ7wHAUWUxjk0zUQkD9TU6v1DIE7UkChicJMOwjqAfPMQa8LreQ42Oq0Wh8g744wY b0Qei6ge5Pnh/gEfDSqbvMHO453nnz/b4mgsLXJeWHMmYbKv8jAtPOK5yCnwDZBgdtFyFMNogUrI PIKbyy47u5jnYqmpittcSX4v4DK0TTiIXanhgU22eUQokzMQf4DJ3kSh+tykF1FZ7PXR0eXf/f1v //bvvmIrvvji2Z/82Q9/9OMvmcbXqDumzVDBPwmH0CSO0zu7PD2Cy/SCJJrjOR482Hm6+70ffP/H P/nRZ198TpWb7m7yIPcf3Qd7AdXJyfkx+edSKRHcRBNpm4frE7UW463BTyJaVR7CKWlr7gK6gLZm CWh+i9LgxshfcwjWGRhAeikDnMVxOFTPcEh0UhoAJ+uZmrawPPOhdSPqzg/bF4CknoSuRLzsFENF YjqyPqbJ5JX+IL/zrWqnOkXD8tZTjXtS+zirxySUm3y+2BD/JB5sUkFL4drPqu0xjWmjlMYkPm8A iV5TYnw2BUwMcnV06IwXkfexavxNkmsDhoNF2cIofCNEyZv7ZjVUMAWxQ84ytIAQanpRBo4sMrMT t6Bu5ixJGk9nlJ1bbm+fenV0krnxNJoAqlM9HIn66A27szJ1OyaX1SetZe9PZo5BHQ9D2dzNzFWM VzM5gFl77kvcWbqOtZYZe5l7HHRQLbCmyN8GtyjZyIQJDGqvvjh9y9nBJKtIOsrLii1j101gMNhx cx0Zwl6QaSdRQQ8L0x4JvAu4sBCa/HISX958RmMF4VsPqmubZ0l+IGazwXcIV10cejQlGidGvPBO djY2JASCTmMTFtFHXFliYcY2XkEWcg8HFq3MmtHbgbYiT8AlqQK4EvaAu04lq0+FxlJn0kih0RNG newS/wG7fkVn8uXFKRzejLoS/JPXy0lor4qj1bqIqbpmSxPB9ADEPQw2sNmTmafe0EJ3Iv7TyEEl jKRNDpt3eWrKKHwZbiF5Zm4s/fIhQpSlIcs09JMfJuAQdwdiB7Lv68tI+of5D2dv4TTbPzo9Imdg r2zmDtZakFO4PL1mXLAUqu9QtWvb2/B3PiFhYZ5jBqFO4DT50iP4zsP5iO5TujIcknIPQAJKXO3W I4xG3t+nIekw+d2Q7c0/JEWhGbQXxCkQIOAe4caE0f6EvIipvgTeiRX7x5DPxRwIyan7uPfgnx6r EbwZ4IVrXKkK0jhiTMIxtRcBIdknu1aLqhkxcM+oafsEuNX35rL11zpjOCWbeMpqINmbugYJzwYm 9k4JTj72iBO6zSMBXE0/ezCv2FzTTPnyzUiiWaWXZRaNKzdDDp1TYheWHfCXEkdMhVHBJGm9sZiu 2rChbKdwcZiZKa8xywlVZvOl0img7KNAagq8RoZhKO4m/5r9yzlo/DWEtDFNSKCjBKbYadJekyIo 3WkD78YyAw3VWxhub94/0gp5Cg15Oh4sC/SsxaBVC5qUJalkxZvgNhxm5wD/QPnZnZfQePbEs63z jTFQvUjK3cGw8+M4A8EWRO4SPqhox5+IXNngY9J8Bvnhyf7E3vtb4K4QJ11cghqkgIHLifPCYuDw gSeX/Tx020l6CWUhszjgOcxIlGRLSbJGGrJGbsl0QMo1uPI6gv5STJiQy4w68+LkuShpMFKW4aqr a/wEDQCXG29huXCdKY4BIzQQpV4UFQEgIOXuVKqbzvndiEQNkLA/rkq9o+xuBS5b1jSZm1lp/jgB qfaPba1URYhqPid3pO+dWcFx2UkIZxZ0BoNPyqE2Mmx5NTC5+Di3inRiXMKQEo3oTwdH14I9H21R NVF0krk6ljkOEcMJq8T10njgtvtcOkmM8ChRSLA3zSVNS6YmU4hjH0bFPhlpk+DJX1SjJwIWH51y Qivt8coGdroZoj6YxZa5Bw0DFPN0aklZUZchL3IFa3utOBmV8dPh7uScSkyQmkxf27PF602x93oD vKefGg0jB0pnOPOWpOZ4bFHidk7i0FNpBPAG05XOK2NIpDtKTrWReTNSfrUExMfZCiSADErz4fmF qoOWZnl3THdJVJgc533j2FBJuSlnpxdHB8SEF1RryTUTr5rwtXJOUArxD3QibxmYAeE2WWFGBXot SjKyMnJX6aPIsLQh165B7MFkUWpX+ttsas27bENyBGBn15bgE6VGrXaen6d1/PjN4RFzdE6ZS6gO U4T49vKtrGchAU+eGnZGyGwc6NokAde0AyzlC7xPKgfAWxiDCnEO/XGMBwdbvrazviwlOOw884SI 5A6PaB57dbj/Cqa0M3mmUxAasBJOHvNbJcnFWedvHXaWBUpwQhfB2wSqMi/eJwkF7AzlwNTxtc0V OH2M/nB9iKt0RS5OD0+pLnJvNNDSu4qLh+z7FlHK0Okv27sJwvxWimP8b0agsSN4eRRfwMOvbNBm bdjG9bFiLD7wOyhecQxAABcNYW7LJI6DZJECY1qqO/un5wfn997eF1BLBTIK1eNJYIzSS0Ab7lxc fGUVx4l/i+J5+AiwtzDxU7w33UIEiA4fp0hY7iYHoYblbtl9VoCkJwIZgMmtj7gOhn+lNsuGxEUI lW4vmCSR4B7p5bhR5mfvhHmfX7CqfCaLsPNkl7QmZ5gKDc6G7jadGqEl8yNQuefnr16+IsPC4tui C5iOUJ2SICPQ5+c5bSDMsR/m/8UgLG4/2aZVAdHi6QCaXiRbjIRjJjAQPC/MPUB6eRjCbo4M7g0h kPPbEHj6hO9DVre6ubu18wyswTJWgfwJZSQkB3Guukmi1uwtYY9qU4X7PoUl+nBtcgdaLOmEqnJO PiwpV4KsHTymo9N7HJOoj2h+ozJd3Nh8xcy+rZRr9J8fES0c7J3+H//n3/7i5789O7v85PnjP/yj 7/3BH/4eg8msiUbfNu5uPjdHpA29Xth88Dv0tgVYnCCYQSEOePx4h9y6oIO1JVDldCo05D7if1dn 1hNTezTbHt/77sI51OMzxukPWU98+aZQYwYH8CuJQ5W48EkohIAOIFkcCRAgUsypRxyoFLKPeGgp 7cYXtUwX6BzX1KSEjcLlmlzD+mrDY4v3FgblDI8VXi5cuIiehK7DvkVFxbRMvVnjJ9mAlkhUovGp a5tjFeuyGeDVX/IuEoQN37E3kCjctG0GNPq5DcQhs+ZspSPJESocNSiuXUrfwUfQ8iuc7xH9LqRx THWPqv4gPTFI5Z70uuPuJCqblWN7NyPwbiUm6ncWN/bZh1qeUgzjoZpB6NrOfIBZ4YCf1EbXa+W7 CluPQMKfav0q/PE1fVLrDW5c90oRLUdMkgW9qUhUre1odIrZbaGqAlDkrNNb0bfEZLb3aZbCqJo0 Z0FwYXKVhJLvba6xgQhi9BVempj3PnPjN9aY6LcJoz7JR+SjUwOq37TQqV+LNahPUq81WQ8lbxaz JvYajzz5IRIQ3IfLeWGOLifySpgK/oAKRmujZalIY0h4dHF3CwucE8gbKM1biGeyGdl37DG2UOwe bI1BkCQfbl+dLO4BdTgC1JG4SZPPUcGF7Yw/ALS4ODcYrRGIewJv87/xcOzKSEyWAlg99nEqsrWR 58YP4V5u4F1hd/F1liy/4oaZ0gOPdnqO62AShBHzwuAFa0nQrb+YGnSJx5vRyeIKbmF4u7RoKMv7 V+/fUtijJwDraX0gMBauZ4KZH0HpfPz26oyt+7A4v/L4CWQoXzx++oRoWDN2c9UMzXigenKNgb3d 8LqqulITJ+sPY/wHevQvk94mYytalaPIsGQQrjwDk0SwJsD6JaSgHQtCO1Z9sFZknMnth8NzODzS cRf1kEJQhd6/60AORMfkINZNzO209+MuuZUUUz1b6adlu4y+axEptaOE0blwFV9LTy22VOEOh3fo qCYtE/CT6tfvbYpmlpxLVmd8zULcoQCHu9zT7HoOyclT5WGHPkxY38JLyzDJP8U7wkCbbgLRISM/ FHipb6DZlcUoAh+2artfDbxHQNSgqMnVO2WSk5YYaWioZpAaeKtMGi809dGXdHfGNsU1VVSSJ+x7 R+xVpV3LWX3aQxB9FChfz3z3eyRfc5kRgPFKdyO6dhiMbvn0Hr5p077aqaR63p8XTkgH2IGNpxaE 62MfLCEw4S5SeQ7bw2i4+ng1vL2xQwniEiOJodD3DylCuQICNchHBJAWeOz4Y+iTlMFI0MQVnhBe JBERRUIXBvuJGwRJc0zbHs2HkAZLZmMMoptp6yI3LJwnY5ZMOdMWxs3xh/vw3JkYfsin61le06l4 KXHg5VWGfVhIq7VN39oCoTUUuHACMX4ARw03Gqdtb28fJc8nWlqJfzwuiJ93oevW7uaGZJXSys3M GtXkJO0z845molUDGfmYZGtYsex3RGpYzukDelgm722ASMaH1vuKXu11J+hEgvM6eXlNHHjXPF8V hXxx+zowrI6z3FA/ZUmQsyORtrLVPA7PwwfEYBodRv9F004J4/JhzhL2XnjiC42wdpGmhUs8n+RR Hi8npnnt1u39bZg7/AiUZyZNa5v9naQOSUB0JZPOybe2RosbssRHjCkiIwDK3u3s2XMNH1y3pj2Z uW/PuPW9EFL2pjPbQncEKQ2aULHPh7opwK4CKSI8SKQkKL0ZaxRMb4zkBbfDWaNoZrmb4C3Re46P kXnOTG9fnCofy8eTTETMw3br3nIzhIkaSilVzXkREvGLCoBq3GqR6RIKX/tvjggzwF1T7ia0QxHw FJgvoI9EOE69PuK7czqoAZHJn3JhiTX4lfiMyfBlV2ZCaeLkrjepFjoOi/8h1wDxx9Kjzceba7sb wLlHZ16Sa8wqOuV+YFCGsARuBSuuJDDePXjH7ABKEqvUlq3nJB7mLJJnY1GinwPwJhXIqmLHQ/v3 7vIdrOYEsetM+N4Fz7b6aI16q2NmrH/uH+2/3N9/Ce35KdZcc908YLAomvt778FFsbRwChN4s1xy NtiIM4ZykZUgTHBGJdHlygL8ZGtbYIlJCkhFTqc6GfuTNydwm12ewSJ+f2N7g+Af9lz4o0Epg6tF WDKwE021TGWZkdTU9ol50YdLa4twicPotv0Yom352vFeqEZdHF+8+O2L15a7NfcTEEI1BcIbXS0g fgmatHdMPr88vnzwngMrupBAFnGl9I0nj/oiqEbQJYNdeIT7QX0Fr4nASJTqo0cJSAUqss/h35Ga Hwym87fuQ+bnYSdmTvAGPH6FV/hKqNctpK+To01Ql9CIfMVDC7wClS4vkXxiie1tJo0v808+xXlt hBbrq0+ePEa1ojMO9o+wO+biCq+WcFEsPYsDAJGMZ2YRPQAlsfF4C14ACqMcKwrRgsAJ7F1TkP9L /mp5iePv4ZaEH/8V8mC8gDVcGmnDDo+QaZ6LbCrS6ZnFsohGd/IOXsMi+h6avR2Z5/hI+jL4w9EQ VNIMcrodY3JVO/ZfyBviUBip5eD+hl2I4ghJtNRs7FIMgnXE3vGJhuGPhZ7yk6Gqzi9meptQzEgz 3ivMpn/3t7/5d//uL2ld39xY+5M//f2f/tEPvvPlc1SX2ibvyg2iiTV+SYpG86ukjMw5MwEk85T3 6adwTji4bs4ODNori0TdxyDuT/YvIC/jeNxc8vhT8JuwOd5RvjTxcY2qoFXauefhkiUZZ+Bdf5I4 in+beCeVKYuq8HxYnom6mZzcgpGWKIe6k1/yUPI3EXUHaJe5SK1LjNKuc2TiXDYFqymKCgpKJ5FT 6oJCyxL61gfvAld7TV8uX5vvhgWowm+M3da4Gqf+pIagJmuY4wYVWZzWtkJhXH8jMxzi/mO7UO8I G7BZHkj8nIlNNbVWRTTZA9S6OTcqCgSMZiWEJfqp1r9GoYYPS1Q/EveDCb+ooz5m0gY+6uw+h+NQ 53EIxvhmmPo79yCGKUn9KcMf/6GL8zupBrZDGYs8d/GG0p88mkpyBVO4QTZwVnmYXMcRchcr2sUf kfZUMNfuDD5WlXGaP0xcMKVPRzKgdD4IxQxiIjzwoGOURhMvoaeCQZMgV54SMnHwWFM33djY3t5B KVE2QD5cYYxk+chMC0u+Z7fzCCpGubu0xS5j1n3yLiLEI+fh0skEBOaIvey4NEnAIDQUCApayfwl 0o4VsLvs/j16XchusdlQgZM/5LxeHV9iUvhMMWvBQclSQBS9yFQxaeu9FOzodq/B6fkQqoCLs7dn Ml+YTk6uNIRIgXyH1Ux0OsfLVoeJWG/mnNYQxtvIHsdtVeInVzAokexuKmnsIQtB5hujAisGuttr Zsou88YR3vZ4WxtIulIVlAkgjWms9T6gXZp0wdUF+T6zScHtsYSmx5zLWnWpab6+d3Nyc3Uqkc3m 5uPPv/PlF19+l2miAHJsI3hL4xAVQQw1qlaxb7ip4EnrarzR1Ai3LmKdZWOAUcaxsON0huLe4Lpz OJ0Us4h7wTjJDzCuQLTPcaY6SXVDyFqAi3yeqQYy0GNE7Th1kfIRdUdTtE00WrfNbDP31rPRcEzH MYeqDnrAMRCeyLJnWBqtkdmuCbxVPSG5SGA1AsEEvTmtYeLIt76Sn7fCh8XP1O2eyCS6plrtLKcY N75KbqRgZroxP5tlK+vXjqCmVscrh6dFd9O42k5eoMibTHvd2FxxXAxEYXhg7ZMQO0A6CFns6ihp XtHPiWXx4/zv0Lr9/OFoJvyZbi3PXZlsHNK8UpNkIyUwA6uPOCibkCeYFiMfPPIWXYBIp+GomKIa OFk0XdLCjmeaLlt3p1FTfO4zfRT1TS8awNAGGX1lb5jvjWtk/9eXRVeF5gQ61rfkok5OcZniyk90 U7XAMxdhepgK0lDZfN/oxTqzlrTJWIF3Bt4ChdLC2oFEaQI3hqmCz/aasPcQyugUnIyoEEImZgEQ foMBZIqMKTw4ex/QPEJOUzp00sZY26DX32Xwwn1p1VILJczwXFhXvCZ+B79K2cZ7JLWcHSaA2dhc owNlhzkxm5tckzvBKQWIcrB/iM6EUmdra9u5ZYyEWbH9G+2HETAXIDzEHetxaOA62+IuUetCdydx ZvYmgYqeH3/GHg40QlZwyH0VY/2qHKdJOv3QfuaE7Z9ZDvc6X6pYDcjIcMeRKqHAdPASePejEnhL h2GCcugP6ehNpkSZWryUB15qsRD3hrx9HJ8QEqbqaw23KiPPUP6fOisDrZNFG0IwZeEoGN2xUNRj DVxceZn5EFjMsIChl6LnTCxGu4wGvK6myb+ArwnRkEkJu6YBxd5Mvai07eXuhnvQ5SpEgk8deeR5 9IYHyPUh40AMybgNIka+RiCnALuw/sreKm7Y7LsxvwEzaiaa2ZDGoTG4aEQLb69p75JmX0ezkDbX YzpDKHCAGLJESboTCkMf2UfT2U7+F2cuoyfCuJmxIMhnsPRJJkKfu/fqkDgaZjX4nMku8QLC9IvT q+O94wOKz1RfmeBB+hcQGQZGoljOvrclnGwM+O7pdBtjjIcTO9yuyA3fd5ii4COw2Zuru1883Xq2 yziPNpPQ7Ht28ZZB1leHZ7eX1+SWuT+9J5LMtw8oczu1e3sNNUSynliXdrCnzx6DTgepUOoUVygM J/Gq5WOncxs8Nv3Va7vUulcWNhYhcktz8TzEYxcwZzGh5A2YPpvtY04cluHWpogUEJw4Hz6aAJWH JS2nvKUo904IwLUeGZ4MHtMyXb4LKxsLS2skpZRhXGomhB29PL4+effhLUXdha2nO8s7K3Orc1Rn qGCDrEbFqn/CJAyfGVqo7HcUABjWDbqU0sjOExsD0/D/gWCIZMHXv/n29JRUYw6ty61YGJKFuhVa L1B7OPhwiTMj7d612WQHNby7pqq8u7tDT7kDog4OkU05XDfW+BWVeaJ0XB/dsofzwKlRYkgwyEiO uywW9AJsAcheR4QpLkmqfXCIk0sWjkVC4KW0wOOSTMiiaFxheoivbx++u79wD1FXJwhWuqLcvb3F cLZlR8XsHb5nPFzqMU7WvaGJAFKbPchi2QHMNB4rfiYe8imvPnb0NBuMQyc09Nn2xqeP1zY22Q4a kaE6JxGL/yn8g3NloWWR7JqH5917FkQeLcocFpYe4WAxoIeJ36AoHOuToV+enlBplpAIQlHmBN9n RuQSQ4ok0YT6kDCJo40YsFBh9lxiC6jAs6T0lgMSQU5w7tPdnSlICAuzeElMJAVmfnM0UqWqEacp ftMdNNfIMOWymPfRtub5AloZZck6/9Vf/PLf/m9/+WbvaGtr7cc/+u4//+d/8tnnTxCemIRxCuPN qZFMMMcA1JKUZpZjyIN3thGOT1gv1PgdwnPO/HioCTKYF+4hHkqrPc1JrUkZ96w9GuBJvhGGAMqM nq7SUHUCqjGLgmE2gUW00E2WvOBo4o2lR2Rr8WptB9LbqV3yfUmd8l/5TTPgE+WpXeDKIbt21zJc 1ivXpHkK1I2xuDyX05XN1gliy5TdpF7ru4531GLqaEw55imyjHGMj5udinL5OAbNinbRR1LUe7Dk 5ci0Bi7Jz4ZGShVtUQ1huCVGOTg4fv1q//gIxQqqEM2ie4eb7bQBI0RIJ2lfY6Y0+AlRE5p2bfMk OcEdtNxdRyKbPEjGUvWofa9fHp8+j9m7HSZ9+mfXQNHpi8eCzFzb/mws1EdXmOxuvdh6nsNlrijG AEzvrScQRzHB0ChtDe8xpWVzFKmMNvLmGq5ivVIVnYk4r9jMBh6Ao1EMuZkSFnYSuyY17pxAfH4Z Jpx3YPBmcwdBWarH2H5kCSO2NL+IA0eH8frmZuYxcBTsBGpHt4XuZLvczmZ34ir7Vfcjq2aaNljN mSuVGoRv5JrSLRJ4k9LSTwELQ3cuaaZU0LlenSrADXbaPHqYIYqSk4PMYUYKkn1xxPjod5hvFI4n JmwiGXDgyWZdMpYVFFDw5HOMr3h3fnoF5SQALVSzxkyCa502lXnIxZrRJFedQG3EhUMwXHSrB4kY 87DZwArHIArIZmc7Nb+4eXgGZ2QlTy8kbHQeq3TrwtJUnf4hwppozAtO1M9y6WK349uHoJ9r1p1L 7XIUrtK+n7zZw9srRl+IJSQPjGPOLAp41oCh1UnJDJbRwOOZbYuCZTw7PLwxKtvMlntHCcHsBH87 he3mhnB7kKa3HSS86Hqr+Ga4ImEXSgpT75Cbpsnr5IyOpDNqk8PtiboatdkpWxFv06VLLGnU3RPo Vzz/uk49lD0tHsRRtEy7SMzDVHdpxm1g0TVtI3GbACCS6VvMGzXqHsFg8New7lnxVn+OPGkC71ng 7pon0O0x90R7S5P+0IcdWQtPZdOXCRiHVvG+Ezz4Dn5hUWhhwbaOtY311XVkcMwGDNS3YTk/RBwT KEdNJJbp89eSjfM2hch3Nzd0b33voadmUehI4yX46Jp2yavCZtF7PnCCkc8i6XzmMAHTvuSC7qMg 22q5PGyXKLHK+KTxDJOK7UPNIvS+0c+cYuMCEurLaW8CSGP7kDirx46meEDZAcgeM03Tu5pLTI8S NRldOInOyAKO7Z9OaU6TSS7Eg9pQs7Ht3xlxFhA9JasrHi035CDyx4MTdVs5NGJ3zq384RTA/UNE oMsgT4kWmvSfGsxAUXI4iiBLS+X+0QBnH+yWUEkYz6AdwEk6rld0ohwXVK6UZFFzH1B6vAXnGI/t 6ADPEyanK/KIW/g+WyBNKabZAsT9oAJwW+JlcecOrG6yMLGJB2A8WHu8k7N3Z7r2Hxny6PbJRlYY ptWuhM5WP0FfY5/+NYOu1A0YCXjPxTCssZCKejvBusrDIuZUTTdSZ22oXskphg6XpdKT6RONIoO/ rVLneU3GBSAzNEyOdJRDYA4NJvmYmuCW/FM0yTnI4Z+dwfzTRbNSm5xMblFJHdorx7EAwsyot9uL N/hjR65UWY3ViyuXg08Ep/HijiAvtoyiHileJ0X/PHVusMBNK0XWG2wvTAOLzQwOPotnkCeUSq25 pPjNuJsD3ZR9j2uHuAuwZHIIDS8Me4DUQM/RwqKJ6KSFkX/6s/ijcyDrgrtTQx5qoDYnOO47jRVy ehlfXcPI1UWRVs3ecI/X0IHC0eceSr0mtYGR9/7rg1cvRG1s724+//QxJ4Q1A0xOsRSANFOaAJlT cJaEl/J2C6zjknUpo1L6VxVVW4/G153T1hfxsf6eB15+BLCPA8VFTiFFY9DUwenFOdmvS6PuZKWL iuItOCiOyIF5a3Ot5VncsY3N1U0pYJc5pt0vy92myjU23Ks0EPCfXzKl5eHWE0YUrQJ50itC51zd 8KGE5SDAKeax0XjqBGASBsOVxa0m0VJQDO4KcSzeTEafkjFRGHxwQN14T+ndpYuNmiF0K8tURuFC EgD/EEXErO+z/fMHNyb3Ad4sb67cW7h3fXt9fnSm00KLX/gpZRG7BFx9zZWJbInz7VsxUpWjHofP ZwFWTlgHp/vROXO55LjNguMCpIbiseft1NHlBqJ/EAXOxr2DcOERCwlK7v2D9wRalHYt+JMXvLjg AVV3q8uMM+KWSK9wD+264n7Mty4sgj8mMtJFopud9tH5OdT/4SGzJPePT+BUv2/rO+CCIAEJtePA qDmpCxN7c1zmlu8/WpcA3AZDrn7/ITdJKy+CDWaeiapxHVR9bCOs41ShQQpwitmMTsnmlyIIJm1s /YYl54o76482V1EoMr+dwATNwBnUPowbktOKXlxk8DsoxaS6bjOSMwgyJPctXOln58gJRGIsS6j+ mRnJ1B8+ylQVq8l4m0fEpVDEr8CBJ4cIRGo0PuDnc6tsaCb2LRmwJrZPjcH5abSyka7lcMP0yTZj ySihaEtVMOqAOjuTvb3T6il4G09WSVaB1KrGSJgPghvub/761//pP/3D11+/Zu1//OPf+yf/5Mdf fP4UgYkPPHMxlDBjm8RkCWEcMqpCNsDV7jiaiooUfxaZ9moO0BG/cx/ILQD/ooBERobDT3TCzVrW qimMsTGNKLI1kLqovtRc52Q7kTVjheNUDp24K4YtmVxk7wBaSO5Nx5HYPUKhG7YDgUmjxy4x2XCh 3DKukMwOlv4tn26zE0FsfPLGDC2xDPOYOqqKOkqnM8OKTRjOXHRwrS03Y5229iU+VGCqd+HVqBgl xOpnTFFXlN2dyxy9XmNXD6xBbM55tkCTrGpKWy1/07YAW8E3v31Bmuno+MSOKV1jWtXI6cBwLRck /RjCjwHjpiV96NlkroPLsYqbqn//TsvaCFhnFnTSzJNSrpfcx288W/se5yN3PK3M5FTO5LOyNTnI U6BQP72X7EtHWBWHcCaOWuyu0Z0fP/NYIlFTmzRv+mgl4x0IVgianrMfdpla3lLbxsVJSSA9zKa7 xIbo2OvyoQ7mHTRo9w2B0ukpCopbRdtzGthvqNS2VjeAmhsEsAMPNDfikGxLaCbDe5ugvT5gVmYE RHnG8GVWViwcjUpDNkVMnKN02EDY/vEGUQoPgS8sa29aBPZRGHbg0C0H8SEoOlIWN4TroI1QbXyK ek2iCE8Nv40ZciiLrWE27mFnoNQSSk7TMdNKTqA8USGHVo1zJuQ35X4TQEXWgLROr/dULWT7dVrx +T945AinUWshfqyxURcnlIvZz+kRgZ+uQtLSDHVknC/qwivYPCjdesBaPEv4KTKs2txGKH1y6FJY 95w0MsV5zMiapGRYrlEcdDBVmhyZ3fI+yVQ8cqkhsOvztAjRAMufi6tT9XeYGJMra6W8sXfAPh9I fWEZySiamiBYINus0QKFBu7VNISPmc6Yer2SoY7Ae4bhYXGA511S8QNPh5HrmTduShdJ8odTHBYA Mc9XHV4PeDhLneLUt/c01Z0abvB48oGUNvCJ+h3AoaiSsXu6lVVeqoUG3vUa+wjRpjKLJ03v543s VTj3+7Lo22jdUdkd3lu1WBRZZk7lFqt94nznnsdDqAhMEMTfVmLJHS4zrAKIOXWTlRm3fFKEnk95 opQLKkJpGSoBWLuWhpefU5W95Ad5o7dpYsgjN+Dl4/ZyTvtVdTetZpI5DYyzVdkcfxlwZjYvv4yg u2Yj5pnUffVaZNGlrraa7tDXD8VY8zvFck1SjQWMzsgbE07EavLGZKOjz3NnKhFJ9WxDJTghVec4 gPtkeRgSYwueZbM8n8p7RCaFs02PnLyVwlAKh5hr7zZqzOcN5C5TJMaTZmX8dfI51oI++nKB7OeN /OHAGFvlUCVmgW/J6Z3GKjRVwlFyomcJjsbYW696ATwk/8Oftf27XKbevXcrShPMG3YO5trNTXQ1 PyS7IJU5SX9x47hjDpLVYyOu5iM4cicwj76lSrO5s7lB4L326OGizg0uNEO8KV9BgKhnUgyS9B/S tiV2KgO2Tx2cORnQ8aCpMg9rrmYfBZG8eoJvDcGahCgyPx1ePYtYiqRmcnJy4NtZE3Gu+xBRST9Q 81nuet2PeieCXNzZOg5DT3gqSL44DiPsiV4tia3m2vkKKItRByCPzNqo+3xFj7437mdHO1iRTsVh tLknbZMPHv0nddq8xUSzuSX1SY9ACg/+qbYeKiN4hiJwdGrHCRs2sg7j8OhEsWaGKzfLFKL3jO+m 0uCtDsx/Do8nJW+pU8CnsBzJy9KzEEsf8szWV3oK+NsKjF/VTSJv8itzCzmTbgxOp1yAq5RHH/FP ieAMwW68WMZNyvuSH9Y7r4MY0gJrosl1u2QhS7Fiz2vS1k4+bMxfh+/DIzK9t2MoeJe+b2SCu3v9 7f6rF3u89+lzGKSe4t9xtOD3vjy4OKcOc3pGjSCdHkpvE6PF7E9Y8pz3SnOEJNm1WJFK30df0VMB 64mzgzHByUyOGX9zRBhMLVdq0WsiRIdQuOq1YHaBPRAit74KoxTb5uiB++8d6GwV4RF7VxUoaM4A AVIcKcEI1LCvPCl4gPXtDeqfiKhjCQ1fz2F1PibUP+YBk6AAAP/0SURBVHXbMUjgXKF3ofcPty5K SjpOt4xa4MJDKBtxV9LEIKRWdwCeahhDqNXpVxC38AdPyQmaZvZBfNzePz+mBnt6dnCRye5OeZlb fAi6jQDy4vDCREZI91lU0iMoK1aWXMzuk53VrZWldfsMafQ7fnN8SWWeCbRHzA+9Muq7hs8VQrIc 4OY90WC1WQ8eEFmjvhzemwwJe8CDg6u8R738ITOxTKCylXZuXzsQi2Hl/Ih/nh+dQ6JFoGXo9oEh dpRJ5uBRfvr8GQR4rCgF7GSNPgArIvBmGhgODsEnehWPkftJxyJ8AMRHsAlZ7uZePWKgALYYE+Nu aUUsWszTSgDUH+pKcEpOX0tEwn/w3NDe4L15KGTV+W1WCG3aLN6OTWydmVrpfQaPU0ympwd4ESo6 LEUcffKnIPmlalsQwmYLPGKcXJsS6JAxsIpmZhGnncfbhNR2zTx4gPmAA48X8zJ03OI6I62XljZl gwE4ZeDNKDhs39u3KFOnOjhTkSJzdEVqcVaWF+bAjzAjgPCb6+PaO30s04W1APGEBnA5Kj3eS7Vc PIBapRHi6jW1dFa1jk+7t3fy//m3P/vNV69Ysy+/88k/+dMf/fFPv29CI2owIV7duKAsm3RtQjCV dpVc7TUBSuIURFf+I3iBUw+jJQE4CHUg/FCnYse/E/tT3NaUPu4xN96OZq9d09EK0Iy+kCSxLPtq YkBrxtpz/LlVdVGabS2BhGMweNAUlRK9j1TBVA9lEeTgEGR+zSd502mlafATx6/nwLFPtQeThmqP UBHpTUbXzWwe1nd2xRI75asGscY3L0vQPdNnftd9Gmcv5iWvbKZ2ghZ2G5JLSHXRfY1B1OphHE5O TpH/F19/CyqHVD4oexaDA0VhG7VGvChTAjqGwq3dORGB4S56XnzaEfdkyHTY3EpsN5UT676m/D68 /dxQ73LKPEyx9+Ry9ufV28NyD7vWa0U+++va9QpbHj/vG9775BOMZc+6ZzH9Gu8fBaNcLiXJiLmJ LE6Mhob9bNQdFqJy9rQs7JP6I/P8Ux+YcuU/k6FIJuih48wJXxN4Q7sDMPLw6Ai9xJFA+vSOmOCI 38f/6I7J1GG5PgXEqqzi1PiEWco0yg12gDQa+MCeJiOuZENSLopcJSNV/pf05dnfNAf1L9aCiRqo eHoIyLnbd23Nj1q24/O4IXyXqqqMfsc15IL2sAuR2oAUlLB0AFRRQ/i8hOGEqoyUbpwTAo/7sD6A ozhm+pDccXJaojAFUK0BH8KgO5cRS8/hpCFmNNVFiamHr6lqQZZ2n/4oJqBjdPBoAyAUTqY+iFNR h8beCRNgdEq/l1wN+NjJ5Xtml6YTJFwX80Tdy9gI+zDjc4Ygvusqxrxk4/KSdDr7w3la8KSf4AMQ cHzkLm9l3/+QGzHPvbGEsWMCQhKmRMAHTEikvYsIOvcaNxGm0zEWxopEXUkz3zfUDhlnQV2DBinh kToPb0MYFFa9QCvVIfWZBch4bvRfyXjzAfAJYHEwPdjwPEti6x7KIQ91+/MjwwBre3Yb9rh0QI+N J656o7M6/jlfIzR38knDvfzpsU3V0ab39Jt4bjlQaV7q4VIs46TmzPn2yYFOMMaF7lzqHvY45+Pc xg7VS49pUsdX0OuE+sq8a5z+6fxH1fjLFOEJ+t9hGUgTrYEzx9HFDTERGwhBDF4NRpgv3fe0AYXy 0u6ywcIRK+j1AkALq0c4MtsrlRC1EGlvsEo8+mkKcaoi3R6hTlF8U5zd8B5QZagsS2hZAKHnt/8d xbqEXqP+mbqSH9OE3IQO9z1ZgCpcPiShdMAko4/XlPfwEpIbDRWPjI/hMGsMxrWDM/cM8hqnWawu YtlZAWe1wLcEp09HfYdoyl1IZn2mhetA8LPIwEg5uVWNQ7M0Fp9Sj0ts15/m28mM5sGG3IulSSTR 8ngFrpmy6DnjNYwRzo2QG10jadJyt/xFHZwUmPEPzgVjSomv16JqByZNyQ2FJrm7pNhqnvE4SIHp jZHcYngYL7fN9yFFTLJktBSxungZkipt0+IJxs7UwLnzWijQcK9yHfHiyKnTKlkggn4cDrat+VFV V4hqc7wb6fml+R8MC7HqqeO5zsPNyAJ325NIEUtTXECEP6d0fA2bPOERog1i6absmxvZRWwo3jXX iNzBm+uycFVx5BmWnfqta1V5Z6d4jODMiQIddWup1mRDgWI9lEbFbR/vTrJ/sU9xF9iAWGbBWOEP sbg9aYmsYPgmcnR0dLKuFTyPb04dPyvIvHrDd+Wb6jTVnfcqG2V5DUgokQRwYLxy7BokAZCIJs5W 9FazBl4mnQ7qZD7S1Lp9H+qAuDc6jQp8skkepjgqHbSmJR0engvG58JThX03Awu/ACIKiJZKWlaD 10aXui095fWSa6aFLAqtUIkHa6aLS4bTLkF9ZdFvw/tLpsCECEGU9SXz62r4PB8n5eWLvb3XB1z8 2Se7VLx5Yqrk19CXHJwTeF/RBkxPRvxJXPDsYzVTlFNEb4jO5Ijl31m46SsLP/loQ4e7klQ+38N/ ekadFJuH4iP/QeWZQBcuruGJJbr8AN/Kg5V5oPmIBqqHkBpdYIEspV679WRiFzdoz7+H1hI9IgJt HhgMDQ16F5G7HiO7mR92cmjUDV6ejULXr6wtPv7kMVDwtd0tPB4nRBEi34KB/kDKnmpIYKIJx/nE h/eh4KEPnxj7Hi6CCX+NWzOVtscfX0JL/ubF/v5ryDBAwvM2Yw+bLyhsM6P6gBkkzkhZWRM8T5mC aV64RpS7ATwurD26/+je29OroxdH+7/ZO3l1As+5JNtvwYEDUF/1jGrGIaCy59NGtnglUqM5sQPf fd7BCoab71d2qAwvL28tydCOR2NpmsrPKdExwktlkjdIag5dXJoNZXk1f+Fmc2Mbu5vv7t9Ag326 d4ifkl5px8L7oXP3UaPbO7TabOJfIR4kPOUdiGFVzOYeOMTx8erqY3nQhQbb1XP79vQGF+nVN68h tyPzgtMlyRZeMgG8U1W1V4UichIkz7y8ZK4VI7JBZGh6hSzygNcncHwcnwLjRkCo/0BO5aSLd7cC mEmIwrKZ6W5JbYjLl6wtAAOkCN4wtoxM69bjHXza9JI/tDvg5IwHt96E972xsPFkdespwBTmWpEy mONo0EQEyKrswjP/CB/CCJapGWtLa1vLO7sbDF3HeUdbG7bileaPbYeOGWjhYgR+VVxV5VHZ/S62 sMc4maBq+69/u/cf/49f/OofXpCLePJk6//xz//4e7/3GbzXamKtqCSyoySQoMIfTtdlaaMtDVla QW8IRHZpccX8EeDa9lqS4MEjdVpXkOHxV6I+q+/HiU5wEZRR8GIkAVEyktdKRQ6qUdtHGjJJFear Z2K4GTcHKREu8JoF2E4JdnTj4x0WaVzMVBwjO2wbiTnbgftKli1JcyvD6eRRZ9e6pLwQCznqTpki Wxdpym0PrPhU867ZywNNoWidWyFTLk9D7mFbU+SvhfQW4rMErRc7k92rPkxVL/luPctEXylF+ylG leZl6U0gg48cAgd2XFLIC1fXl3EnVh0qBasA/P7MfpyDMbpiMLP43ZGEgTZ5KbsxBM1ZNA/d/yZ9 mHzTTDXnceJd9unj2effWtXhNfhbnYnhycarrSyNx/Q7Pqv/bIvTtJh5Ua41ZZYSTeQFk4OjCRpu VivH0+c7vlbHk/BPW594JR1qaZoNJoCWBCcwh1ElzQN6DkJ/0teQBzJicRNk4/QPpHQfJOnMaEee iZgXzedk9bk5UrigIc2W3tDvfV+EP22VrcSlNltavjg3TuLgPXxmrXyGj5cyMNDN4ja5v8QSJdE3 w7QM8+K9ucdbxNxssCRTKIuWL/iIFA653YccOu5PmJPHMgVBU3vzqA2zlouLgG0uIEMNFI1Alw+k F2pQmidXrZq7YciiTjDqkDIR/0QyyALC1UnF27Mkj6wELalbFigojytOPbJ4iWlg0ODptXgtWnsI 3klSIqPMEGFbGGNNgpzoM7ujRPYPvhEGk97yUxuW8EMQDj1Fm+nhyhBDgIgqeQRQ2AhVg3l4yxK9 RDOMlidM5vn/ZAUaq0f4FcbIM1e2gO9mZIYHkDFCbiqCfnAeKhpTqRVdGT4+q3/hdbiEWEGQOQhz HAADc4Lvt1csrVHrrGdaPzNC1Dp24xNE1YWSiddoULlPA21urkFPBLBnZfzfwDu/ycMkpNNl1IMb aakennxNjuqwBFqGePX5u8o8tcecLrXTOJEDSTJ0UGPFeuf57J5zhTM3qFqYAoTuY7XGeOEsFOmR r16IfSnww8v7rmxKb7s5FX7Z/BMfTSQ9yt1oNcTdjsqZ8eh7h06ZwsV6v44PqE5reKtX6g6mTauf NBDvbf6X02G29NE0I8TJHY4MT5c2P0nycFJmrGWz0W7KyJxWU1bPNfwuQq1LHMM83XHt89C4zbtU jwbsb5Q6bPqEn8gNjL0sTia9UjOX2Y9JRRoPA7UEiRFLTjBFgzflXALvGZdxV6OfXRkYAhRJ5B4S I08w3yRt65WN7EwRXA0CY9z9vfWmO1lw6yfocuhYm+fJcYhgJD5vEk3Ur7kG/EtcT1iZbUh1sFdp qlICTP8PwHD0K2A7WSfIi6Ia8KyMDD2LHEX1aqNK5tLTgLO0vC5RG7qSm1RzMTj33u3S6gK0aqub S49WHP4NvJyqzxm9JiyRKUKTU1HJRoOGQOpiiyQuMPk+Ez9GUbOly2Ed/8xuTxtep6xnuqd7Oqqz MKg/7N+1Zbn9YZL785lx1UfJV+3e+NyZQCbDUQyQp4nXcIpp4Tbqtt460ifRcRr4jGQbnKpEIJ0e N2L3SHsrxhMocBTDJdEZzoLuVcPVoU2kM50ppETdYzrrOHe5+X76EP14EPYJNdbOGewx6VfXT+m7 ldiMJDO2TwIvTE7kqZpk5l+MBWwWbeQiPE5cxGhXu8yvXNEUWvKAJXodx2Dosd6jqYocNC6G0SUs wLRaYcbaQtN//ZaTb1XaUax2muVTm3qKsinUqhDzPlr45Pkhz5Spf1Il+Nzx9vKRMYxRZxbnhCSC m5KZijukKvnyxRvavPnVk2fbu0+2eDavgt+NN3juuckW1BnzCFccZiWPSQKr1bLCH//od78fij8+ kcddjer1WkMgjMQpX9pcXtlZW1hj1tS8uUg2HBVMdWBb5mp8o2il5jTSIEiFmQlEssrdl9WcyNCh p8K2eQ3HVsQYu14sHi4DD0UzMyH3mW48+hypE0y+sbrz6ePN57sbu1uC+PhsJOLDeyIU8YY2z4uH vtMbfCgZyzm8BzlnkQ0UC8Rh52cQZb89PRIQ7iyUMzoKFdowpLRLQpfs/o2BJYDBjZ1NFAvAQ2Tf AcjUCtdWuGd01unemZTs+6ckJkIZd3+edWB6wsoya006gPZv/snSBVXnY3KfxN0SoK0tk3ggCfnh 4YeVrWXmqPGHZyH0BACP+o5inwdwAdMo36DTQ82TQZLZHp5UvfyAyd6LxGAXgH8OElTDBifLpiVl PpqQT8LJzXWkTvq080ufS7YUBYwfurYMctuGpH9Zmu+3tCte0Ve//+po//U+O8XOL63C9St8kj4w STdwygJ+1OBlLAIS8vTZEx6Lu0JoPa5QohmPk/58S9Stc7rwiKQHGVaUvJ1llFxXALc/0pWyh0S5 wcUi2JGewFGQuqMO99lYperCweFT0Fd+qu6g+zS/Mre2DX8bPit3t4CEk/44OTiiJo9vnDluMqBw 3HArqL6sMYcaJrbNZf4GWoevntbLcK6ByUou0nrFOExT3DM8gR6g2u4RePcHPf88BV0h//DzF7/8 +QtQ/J98uvvTn37/xz/6cntrnbgupjw6JnCqXGOcxZEFm9W6o259hWC9eDLN4YVOhYVyXkF6dSYA 3Ow6k72pmkzAU4MjCd4YJTvGHeXwNlHOCaCWRAKPBRd6RsVyidokHSRoTT1QHzH1SUMbET2dSGb6 Me6syX1D1ZqD4Y/BIxgUqa5NFDv/q/80+aIN+qI5R25j5m0N8zrzVVKvHXjGyF1h/k03xI6MS/Ft Wu5nBjolmVm4WpeG19Yg1irFvgVpnuGaobrU+pXkJM1Y3jJCSHMEs+L544hn1RCM1nBXGO53ye8i 7zxcbUNNb6dKtZW9Ff5Uk1pOmk9k1FUaYlGnsk59XK8pb9BHnRaO+4930XUd/588/lihJMTHsldS 6/rOFreGd9qY2rK+cXzoRy+YVj5hQy81IfK0m9lMBK8OT2tuwzCbI5lgp2ZDDNstBlgjkLWV19dv JrB3gCdAgmU0h4fGuecCsLGjkBmFvwbwknT63qcpjCY1wmsWeFk4VlPVGiH3aJjMOmS3jA0B+4Tm 18kOQG8Q3afb25I7b5DJQze1S80kszdGb8vtHOE0tJ8SS6bHW/x5+PV4Mi6Efwr76OGr/YOXe5g6 BI+tJahXvhDM95JDEo3jBUT3ekIyKf4dHxTmj2UGG+pvWKkVC+rTC/KV1YEeG+JRcsanBxdnh5cg tTBj58cXBNKgg0DBQVX6DvYzSFbP3t4yPEKEYDZJF1Z5s6nu5v0ljeXhsWTZHd8NFZCwMcEKfBjZ t7eMJ2cS2FuYXdgNtzG0uNFc0Somy1LU1CeIr9CoO9qgKaV0PAakhF0ncHYaEV1l4P109/qanICA xjlsYW+2GejmHpClSwLvJJH7hTkhVcF1QuWQlFHTJy1KVyF79EtsJktPEY2Jajp3uVmBEeWOAK/v m0KtEe41RZc0UTKWFotmcfewAXeHZSj/sQ61ENO5ufO1UhCZws1q6Thpfva4sarqeG7NX+T7VvMa PPUBevr75SPX/58iDJ/QE1+trYyNy/raEf5FA1r8Rx2tLTOjDyzhOpBAweRdj1x5fEZ1w/g846MU 9dT9SSWq2LhY+KJk9s/9T6hUojXVr4cvDxR0QJ86TxH1GwU3fM+hMaZ77sEzuhnLOhZupvJdx3DM p0OxmY7qz1l6Jdalun6szVCGEaNJ7U3fjIp7tXAU2d1rGvdUA/JjfBoqcwTevBZJhX4M3xUqEJ3Z 5AN+Jw0xU9FTeNj0Bzccx6BbHrWe4CePnaRbtjjL5VeLhH2W7lETivFhWs4MZiB6s+5GWqU9v1yf 33Hz+DkZ6OMMG44YflIG2hjh8FkkLwm5qYs4AHx1mYqM0Y69KrWNoGU8GulSgeQCNnxKKOrQshzJ m/j+GhQMbVhMRVpZh07HGWl4YpLSnAFNl7HJTR0mXRUdO6hARWAS1+bePw68ZwKZQ5FQdLLsldiE hr9zQoYNm+R5JtWRvRjmSIZiVAxE9nt4K01mTQet50HBGAXpyVpr9sxwm6UN03Ds+JR1j/IxDjUj pvoNStqAoVtlMS53kXAxPd5ND0+HyGxZ5SFge28wTDw9lGq87HrTnYVJj2yAnkdqC41H4yVUAY5V Sv1tlptQyrIAZffB/HXDLQZNX12NLEvWu711XKPbZribKWJR7VkgUyoZUkkEVcGuBnAreGu0mr5P V55vbHG0o4ywn3jAOXaIAx9koQ4khkN6nWYcMR8+iudiqJJiPvUUG5DzL4KLECYHQ5GKUVoXR3GG 1UkzmaoppX1L94zvfvVyj2H1BFe7sENvb4x0m7lvoxRbpVK8z1YPJVzP7U5vzuR1kpzf/cE/+ldA AJibTDPB9waqvbhKvZFmD+KcpfUnG5vPt6Q6h+MN4PnVO5AJC/AnPN605EidwwAan9X4BZGCHZ3Z n2bSbz6cHV+AE5b7jZkywVlxxkeAUEY+bCYJM3pHzhiVZigsXQTBIcWljRWj7mc7fJAUuBxuYkKk Pa2k4BHaPI9HZqcvNWcTTzf3P7y15J5UNzk9Au+zs+vzM6lZuXN8jKnn/F556dkZYdJAe4EGUgnB z97egLSMp2BZhAnqPj+ERfrkwElgtKzpTUC1A0MNEPKddRinETucSuLe9a0NIl4esxzzHA8eFped H1LbEAA09/7Bwv2VrZXNJ1TS1xAYG5vhx72hfLLE2GqwP7iFLClskT5gbEGPjfPaw5xHRjIN85eU 5pAEPKjtHZjRtjfW1zB5WAcHRywtIn7K8Lv3ofpbZrGbiuZgqjwJmh8tgja+Ors6eH289+0RlH7A PnkZSSaY1mAIJB+5uk7gzVKgRfEq/SJXwj8JoT/55DlHAuXMLO5wmMmOjpYhlGH9ZRpaWqQtisCb 3UfQTQ4sLnIABk1aAg+EGQgUflpVbyGs5BEQdnJNkuSh3BbnmS+jtuFhl+fAhG5s260tpPz2A6Wm kyPIRaGdR5SkLcTD4NOJuuk22txe29gGAcXMZTL8jqoRfcXe6KllnOb1zXSUGhXGtftY81Rh1IfK fjQE4s00bP4CgPk/vDzYPwE+8Id/9P1/8k9//PTJFvKECtAQeuCjgCdYSt6eaGn6irJMNFutElWp rks+S7hDkW6Zmzx5DeO0z64zczCHpUijVmBQQfkm58K7M1XZBychQg0Tt4tbxVraziEVM45621Zc Ac1Hsooh3UidWOfLbnwdiPo+zbbFALibyQwMczaeJvccK/fx3aaIVrGu3czS9/HyVR+pV8snjcs2 1O2ezJyXbld9pAbrtdIaqdxNwvy8dXJgEr6WNAefxAbUqNRcJ6Rf+pUe6gTea2tCNQhXUE7WBRv9 jaPZnawRqeubpqksX4qjdr8nmBK2axCewDv6epYQ7uJkMYaR/F0hGT5GU8ku6PSAeVnXaghP8xT5 +ccGNB5wLbeKN9uSVzQZEZd3AM77qrERKRHFK6ipG8M+0qPQsyCuwS3Tn2yQkNxHAm/Nm9gmo8LI lX58oPdF51lKNdWKlX74AZBM+aONCcF8W5wVrI5lLnzd3ckmtfuhoWEZWDqUZ2SWRoqqxyluVaY5 GHhnYgWXtBiNPn68sRWyN3+UjAmbZ3lBANFbODgMvElech3qQpwWWBmZzerEJRLMmo0HR9/uvfn6 JQSbwJ3oqKF4xO0riSTvQWY6ceEcOXNk4sqqxBUBWHAr1NxRSTisTvrC1XCAdrICS2pJoHKHeAIH Zyf7Z3vfHh6/OaXcTY4WjnCMJYF3vn8LufrZIZhuquFErqQ9GXUA7AoqDj0pVBmf5SRGgGTvbom6 sUNp07Iewx5Rszw/YTTFGXgzWpts9MLA37JJJk7tBml5WaCL/HM5tgpoj2/CxSbRPA+sNEqYePsC rKAw8aRLPQ3qwWSfpFP0oMbdNA0BoO9Dwarh8sgAWVx2u7up4o/SZ8rRuY0WcYfiKIJ84ufwBEYZ Td717FV5SxHVd16Sgtvwz5MwkEyhOMOnqSedirrv+V11PaKlVt17+HuUht3IWox65kcnMLFdA4Ch woKJvTM6Kf31EBpBjdDx7jDmVnLDPZ91+6Kw1No5iv284Ji9zSrrnM30bDyad2I985dX1tniRn7j K9+MQz87/jlrUg0nITGYD+bBiojTQ0MaeBemPmU6TADk1pKQq4KvlmguZzRZ5cPGwtXejDgn6qwB VcPN/Blqu9vX9POIonuZYZe974asH4Ue1XTagMIk+nqFMPeQzxv3IrpP/7rl9Dsj1E9Dbxh4Lzsw hrPGDBtoAHElAFjEdo/q08dBctc2Jl+Z14ESejAoi6p5VZDD5PU5+jXixMlQjn2K0QpzfhkTCtLL AtkYoKHOLLSmQkOWLxYpHb98T5JAv9BOQHA8tDNS9NBZdR5pJiOC68KPtPpD0BOm6ebcDVSaluIA z88RnwBawiGgJAL3LQswv/SQKbuol/DohLPnLbDhK1KH6FLLsdOzNk/VsJCVrEeC0CQvxwfc2Z5x uOpSzKLuCbM1M106T+MYfnxQ41fcyXePXpytikEPW02lBrVn6qPTMEJXX5tcyAAVuK6239BgKaMJ B9W4tIevvCYSlZmoFNMlEsfWmjYhNDA2o4xKRCQ6iLNo8OB0knkQNDukNrc6Cg9TnNffuemFn7Ra n6kzntV6bTFlvDnZhpaGtfGeTj8skpYt4BcINgaQ16QD9EaIxfTVY1qlpH2f9L5Xio+hp9jAO1Vs rZi3oJuTNW5oP85Bk5uj3J0zxfUSeFPWBlKuMOCd8zLCPOqHEUVH1rF1CHtANsZtVbh8pSMpadpM GeXS8XQTdZMyNFEO9HrS9NGLtV7xoHTyWHsSQxAEvnl9SKSKH0/gvbm54QF0ohnbaA2NZzd0TI6m QlX129P9n/26k8X/3K89l5zZwMTo1QOXu7KxQskRhicCHhjOdz/Z3X2+zSkcY0HPrvhga6GbEHOA Y3lLihygCZEtKojHTNuaQ7Yo0dO27dzpq0utb4o//E0KI2ideyJVcK6I57H2Z28JAmP9PEQW2iBe pbN6axVGIw731ckxMTShKV2WLAIEYI57vcdYQQqpy1z5hGaScxrggZGLSqbswDfpRuemlmhrgsiT 9jMeF8Vq+iJgKNE1OkBmEPTrOE1rBGkWrjlTqErQpzzFPkTH+yf32fAysN57z41tPdvZfLIj3TRx 58U5RHGbjFnY2mRHCDWp/Upea4/3Cr47HjxNYETdi2sLG483Vjchh3vAFIbT/bObsxsU3dMnT588 ecKeIkfAzomBya8I4oS7jnbcTGlHpliw7e0tji/a6uL0lBIpruTT50+Z+cxoRfje8Fr4bCrIzEAj 8GZjt7in9U2EDH0r7MccSfribt7D33bw6uCbr17uvTo6P76i2im/4Mba0tYGK4c9YoOQH1G4lxfK tj7xHB0ZPCi3wTlxnNgrxonJLR/SkQcPjZKvgUUAdKY66BAZKuTy9xn/pdvIBkXcy2XAAqsr8T6q WIP4QQIe3Zde5z2U78uQryKQfE/47lTzhfugnAA0gTy1vkJ7YIarcZ5QHlakZC8HHgwlJw9C+nWB 2jizLVhtNo6bERjlQM4SkhjOt04XvZhSc6s4I7qrG9O02hRnpJCw/+b4q1+8+OXff3N0eEYG6p/+ +U/+6I9++J3vfEKepbZKLerka46tuq6dWFFepqE1AQkkvHjhY0nkq8qS+e2/GkIW+NYjHo3Zwz40 Wk11wqlEXOo+EWHicslGhZVoIgAyFahvnYG+KxhZOiugH+QN+MjhJh+Z4YCHQtBcF8abrFVIaKtn Un+pXm58vBH71WeNO/s7oXT0/aiRzixgfJI60nomkzuV9Z6sYnTpcIXq09Zj8cvCYtxMGaFya/FH smC5j3zo8HBKyM2ffo5elrAXS29OSootgjSHgURMcj4/RWQlDCRFtQRHqxzarB3dNwQmqQApI/2I fmAuEIepppctwKhA4pWh8WErGqVvjfjI0ya0KI+Mun6iSuqdR68PPyxOdS3ztDhTB2SMYGP4jx2N vHm8n3d9pP5jqRuQxsOLHM7sY55pfLThBF/aVp0Jh3R2WfvgtUEF0SbyiHHPb/kuMx3ocrO5QXJE K942lNmz1s9LaxLzcCgN38BxeV+3l+cAS8R4ygxKILln9oID1WNY5zXiwOfaCVrh6ZIGHmOG13Oc hFbOUOtM2mWjdIO/+23cmNtgLnfjQFXsW9lfBH34LtMBDxgDRg7+irt1WkZozy0Xi25aJrcGEdjB yzcn9Odc3QCNWlpbhceQbdbn0EkQyMOdxi1x8AaFbQBgYNgsmNAruoBldxUsx0s4bDEe44ojCvAa UrR39HBd3p4dQqyI8pZmzLAgDYPhTSHOTUWdstsNatc2cZPfEDRi62Cwc3bQ/ctTpkZCLPyOk765 s7G1u0k/tuj8HE+Tj1wgVCv8zfrjGXb0b8r/Ngu0ztyZCC52uhWnbVdhkc0QKUBvGlk94OKBzY+p WmogD1b/GIGkgJNZxQTetJ/LCWLInQjAdKgtNfVz1I0J44y6E5X4fUQ5PbL5CkooohxlhKxULqcI eejLSW/ODtUIOw0DGtWP1FGVa/1cXzxz4HMYekRzY0PFDQEcr8xBiO77OKgdbrue6x1z5EdRqZF6 PNUenknFRY+Orwr6dHITCuSrAeL4RyxKDnRO5sBki/9E/+DpSKtGeEQ3RMrd/9hrzCMPv9zfquHV HbmtxN6qAm6wwVBi6WTARitosnd5hBygO53i7syCSRd+pqlmXvk4xVPUnWcY2LO6vuPvZHyHvZss TXJ/TbzOTOWk611PLYWnUJ7aUfDMco99zrrH1ma06NAw8fVTkFRBE3gD25PKBveFMddHx/I1hFkt WMQ8bfSpX1Vws+fXA9DjSNEsIVNdBDPaQV4NazfkLYiSJhcbJ05XS6ExbkuzpOPj9HMzfcITy11I sTYq4qMZgDWwMm/BnOxYfhuYSFgMbQLHNRQRHdgIn4tnrOWTCmIp2ssiesLvCMgI4DyM6EOCB321 DawltI02E1pmt1QGNa4DW/UV6lUlBTAdq+ifJGnd2sjRxy5Dn7orMwzcKJ8WSxjPJEvd8/7xV4/D 9KuasztzOLvs8FmGHMxEcVyuHsx0koeP5ZUs85Zze0oZeSeKgBaOtLthm25XEAOBPecktQLbOgb6 ozWoUc0uL0oC5qF5cmaqi3ok+0B1AIdpn5D5iYrbgRXYdz7d3qW6XDHwOlKFJIauss6Ks4soK5BT hlnamtQNz1bF1J3uWmUlMwIrAKhoIl8QF7DUKS4GK2KjgtONzUdETsVxtJ7gi3NlNx6YOj3LVj7N EYuwAIpJDP32ileQCwC3S1csB46nIQNbymupTVL6y8VwHIogE1IRvKcN8whxyt3hak8jd3NoVWxq 5TiUTXpwEEhX7+8fMTAZCgNqnzCEY4adfWmPRboggoN09HHqX0PM/q8y97sSOITpH8nlJPo54Am8 afRkCjdkMzB4Q2nW9jm6fOW0macEQIf56R7U6hecNSw7eBOekhY9ThZI4bQYk9afk9hs6SHY+PND BpIfSlH24P7mztbGFginNdQWvdjA3XgkFyagGOrJMCMmm1ClayMgWYBH64tE3QS0COjl8TH0UkBh kC78lr29A7wFBDLRBayot0fHxzgqtMIFc4CPREAtbyM3nxr5fVxsEvoZvaYuQB44sUIHc37QndLJ LD6kXM9wcnpe2Bv4dolLD98A82OetlkYq4iLUrKtUkrdhXl3nQch0EUYYPoiwsVPR4/RlswHkcri cTZIHjouax4/n0oJa8vwcNwrTgAXP9s7f3f2zpLOvDzkr1+/PjpkJuJFisa25xr/R2dHB3sgOFqy SxLun9kUTaV95/Eun8uvGalIyIAOtbLgCbH9BJ+COzkOuSWS67EjzjD4ek/GgMHgFGxxOak0b65v ALKgbr+4tso6JnegHg5KkAqU6G7yJp4IePWYcHZydrB/cHR0zH3xjDu7u/R1C37g4ABDWF+nGcHT R/tAqKc8bUKKIPSl9BJaj7XV2ENVsmfJgpMuqAnQuQfciRS5C49sFbzCQfsAozReA3zmwn5DHcyh 4FHZafJjvJi+ABBP0qeHnIzXQyQEilX/XgikJ7eME6Mo6PEYOiRa/C7qzsEavkkNvcufBnXaFn7z D9/++hffHh+e425/93uf/uEff//Tz56w1aEemJAtyVrjJxTbnj67qQ9oeuKq0eihUdOusWjSXRBW 86kxW/H2aoXibLUhtJi+fKlm2apQXaXPNCbdu1f/pR5o54pH+NFDcDyYVdic5+h0kR6xSdQCeP07 +3LX5lMHoLp08jEMJb2BKLVhUIe5i6fk042Pr5tTjVkjXL/Pmxs12waPH8XMfarJ+nRlxle/9Uj4 Bh2SZASCDCguOqYiNmomYV2jfmhNGR/dHmb/Fn9zDS3CwcEhNFgYINJDISBEgB4gQAxfIOiw9mdd oR5TmV+S0I5F1iFg8aU7JRyRtC6zyrFJLfj4x8WKN/ERQmDynCdfeITdI3zIs0Y49epnKzpcu65Z RLmrMnIC/qwGeojbEJJ6N/5j/DYB8+98jSgivlL9VSlfJrTsKLIMr6MVq5yXkU7gP8m267Xjddlc aTtYSOJrodvQmvUzEYqHciukkS+oQhYwI9J/hasToyySvCyMaZfINidtNro2Qy7QceFNXjV7ZeN3 bH7QJ2Jks/jOrooXDPxn5cEjQ24BmAIf+BQQuJCchxLA/K9m/S0gbNk7tCTOzZA6gqOOsJzsHx68 2adcywNBw27zFeCRgA9HRWDksphoyvSdGwBgJKTVWYiElXPw6xJkSBVjlqZkCg8BXp8d8//re5AQ vXtwfoKNtQ7XkDJtn6gVI3DzTPJoG5my5LeW3SUtt98yUyv4OXbRNu/rm+XNpe0nm1tPtpjEiLUr x2zdqxTR9GlYrUGViWaIkOtkE5TOC1S2GkN6BOtp21ci1gRj5L/x++P3eBXj59DIJoJJWjXKKsor sITUeXR96G+HbULFnHaaDH2XF0p91SNlvNDitOI3ou5EZGmF7UnObxP/TYXiyb2fnYoesGqUKKDo 9wZweXtC+iil2XGK7unbxsmKvqvFUHZz6moXqoLzy3FjvKSX6yL7q4Ebafm9KqpqrDp0plhzg1UF Vd49qPng6fCOuxok9E1J9hn7V9+YA8E8EikK15aWCLyZGUItwhOVAn9XpE7pWJ2x2L2xjvQY5a2i THwUsyl2Hc7oSTROsUpVRO1N683W727o1WBp2guXMavWLYhz3+WY/jmtU5W5XwmDq78b2ncPRwmz Wozr9zfcUmQ0Hkz4GZKsHWIzHnum+Uae23vXnKQzq0hglAkjDugyQc4BPTI8Fu8nxLEWH8ed1Ro3 Vp6+IgwSBCYVZTZJlZoYubE321yjHpEfQpTrJKWdxR9bNItCRyA0ltROkCB/2nLD/YZTjSNVIuga 4lqODAAvr6zJ/g8cPSJuS9OSWuHNC0FnKZ0/UbrkpeVUaTOyAn2iA1SSnFA7wiyJf0Wzmi9MN1aj brOADBDmNgRCZosNVtO1Mra/iZlhiRLAufc9GdNGV4Ybdw+LFelWkHrSc+XZ+s9Obk/C9Ksuaxy4 HqJJXCbxqSD4NTtCFbhKb7XOTNSshGpOkiloRFlLQwHZBhzncFjQpkswUTeCpEVqq0bGQHDrLGDr 4bZMpBSTvLxp6Tqk0Rc1scGH535mqigscv3Q+F541UGk2MYlu5VRLF8uXRJP9R2FNkRp9YhhhpwC RET2aJ5fmXuhWjglLru0Q0MO58ZypuHUlDuPEhiBd+oND/GWgpGhG8XwQcM/7ZgeTJ5H6q+QA2fM sIE6D6Lh8EsKLgz/Js2wMrvQEmbUbZJZdgJrptl8C9k8XaagS/uvS+FF0jAIeZJ5nHRbtBN6FPpr iQbJiJlfiopXb/ffHB0dgDG+If6xLHwvbdKwCFqn5LMdj8p4bU0UOZThOUU8Jp05k8A7Ufy//mj6 yTiNJt+pda+sbzHbkR4gcnpk9l3x91e0tgnKY7hWBoydUIkMIGUBBC9bwF2RJjCJ5+yJULDMUSad uz6/BgF3uH9E9oG5kc8+e769S6i6JvqSM/yBQiWAAseYI2kEkPToKntJrYPmc5ik88qwD47LQkAZ CUq5lvPPPpJnBBogr5NlKnG8KBJ7xc/eXV2wER+oOOGzOT7KnmK0Df0tl5C0H1iBZ0IawOZkggLu MLzg+Dz88JA+17VFatHNO1AAOHx1sPdijwln7GpGlC0SlvOCRyvz8IpRrSVyIZ7PRKUP5AfhiCR9 Q1fL8SHe+7l0NvcegJXgJnhYcA0IDFJGOzZSAJH7wcuDi/2Ld+c3EtG9f88I0hfffstsbIQVOBg1 FXCWUo3IjnZL+pHTbOB0I6Fm+Sk5aUAANjY3sSmcMjiZKZazXJCWMsUMJxBFSjnaoRJM9gpcXJfQ IoNTivU5yeS8pZC+RF/4490d0j0gCChWc32mM5JTYHlAqpPLFBfAzS8vhnd9EbEkPqFoT62E0IQJ jhTeOfOcAtafqFtHlCd1QCtxjfMkOFz8SrIvUlk0ozMlV1R2gpHmztMeU/wOn0Vo7nw7Rpqdnd1e vZ8Di7rIFDQ1vC4oG5+olGdnJ4CHyM6Jt8m5h5Fg4QEtow7NYSY2FAE8tCkzOd0GhVEMdjTXyCYO fR6PbIo3vekEavGuAvzB7L74zZuvfvnty28OOAuff/nkhz/5DiO7JauLI6KebLQbVZm6l+YHi5cr D+8j1nAoej6iEYVKIvfFu1umzmXU2lGeZVSwI6MGqzotf/yGHxB1S5+k+vW+BQPG+MYvajb/nXlJ ch/k7y3ikbhChTnWJ/xTgxAsVm0EcDVTdXJmOYs8x6x+EO+3dvN3v2q8pjzHTAfHU53AXFWGd8b1 Iz/mbrW6C5N3Wac/WnxQG01x2FQMiCquy6eWnkq+M0vdZRNOQts/VT/RELAZkuI7PTg8PD094xQ4 oC7QZA6ydT5HPAizzfK6vq0/6DKlRyZIMkk+ic4yVtJuldjSFuoLZp7Q2o29J6BZjX4s6eRIDFOb H08rF/ep+Yk75244JZPjV6e9FpPLTnZqiPr4af4z26vhjWSvhjcS9yYlxJgwbqJIq6Lc8qCDO23a pIjbwC1Mj9M2B4VgJCXyvhh0G/akQJZ0QPpN9zRCCKm/gSMT7S3axjvF//dYWbCxvXTgVRLbpRcj LcO6OPFi3Ap3PA4CtxvwRtrQ4jeOrjr0/9rDRQvIjQtBYUnGCBQnQ7lRMuGEcBw57oW2i/y0c+4l Bn84d3p09PrVaxQrHqhjFqmBw3A+F4BaClDpeZZcDScYMykpWsw5n8+toKdQT/ydr6ABZYK9j644 OYS98+Tm4l3oBCAzv2Q1HXWGJDpIfhHzFlhd2BgidD4kOWYL1Y8gbAPnA90oPydIxqU4ZS7lzc3a zsrmY8grV1COji6fh0zF4Zw21Kf3W4vrfAoe0okjrHNK0VdYRzPUwoZAxt8HMoPvTtSZil1mAxN4 x9li5c16jSlHZMytqCecDjDWfMkotcUrs8MDkwRzX/dPltzBqFV0kJ3JE5zdb+qGtg6qtDS6m7lC ylVV+vDfmyxsRDf9tACbiMZ0QqLdgzjuy6JcR9YqwdQ/ipDzifkzxYWTLh+6uK/PXfTstscwLbtJ b858MLVC5bQfmbdMiqCRiQ9ZFdDAm3/Pzm1+r8povNd3dgmilEa1CuliezNFDMObzRrh7VA2d1H3 UDS551ISJV/OxXppU/mB+/Io4V0TjoI8DVM6IuJhurqOXZSkcWv8RhDTzMWUmSiwrBF4VHcjrcm1 zY0239E9nVZpSkZM9mPsZKLums9RQI5LuVRlPML7sWqTjIRkZQJe+Y3+QjUDNRNMAfMs7t13PH2w nJJVWyMY+tmrTLZ4CFG8TO5Y49QAjBLxiL/CVBf2i8b3CZFyiY9saMBEU4JsNFONtHc3KDq6f5qb lH5crpvQ+w+jWqGJfIlEcPp3+qw67tfyn6EI7pFB+PnF4eExvh01Kl4P+AXvb30dtCkxySowJItC TqpwKLS18+huW+4jqvowuRrZbLNp+pwmDiZGVT2g3G9L1rWLg5Izavt3o+iexex5/s7xn4n69OLh b838ho+8kEmEcpEeosaxQ7py4Cpo0Rk9rD29edXAk/Vd3aKkTQ2gu+5lc8luEv2Wz9zVYS1s6ktF O+WMoMCDyuH8s3apd4c1zSdPZJ6rNEhML1cTjMndDOEfkX5qC3VN41ibCwiyLmnfgcHO0vskkC+Y /KkUTBdNp3omUemFm3cJ5R53MjtiY110vMa2dVByuid9FXcbzlKxUT64jCwQBEhprtObknvmUcXJ t34R1zZwcT5dQ4uHhJ2iNyuYJ36FPpFeC0YonogalPOQCXtNJHicDdtGjmlo6gyKq1JlwVlXM5Vy YpXgoHwvhcNFlQVO2gINP8TCvfn2gH4rfrq9vUn4yzXEPFKq5JDD40+63IEb1Fc9U1H7sT+TLvpI 7u6+nWTqP/NLzY+rgZuzur65sb2zQyxEzMmz05txTux4dGpuG4oAvgT/vsdzIbwhaf74s8drRFbL y9y9xd7NDfxTVtS50w/mby5uoHShlE0UvbS+/Pj5EwDMBG7yMFy8I9QEjcZnizVfWnQu0fU1oVYG DtwiojYqB2HIDsqGqFLQUENncXKagYKhHc4IhjA8p6+NltUHHxbI6OC44bOBN8Zww7h+fHgAa/rR /snx4alVDhv/SwJi6iOY6If3Fh8sba5s7G6ArseYECkdvNrf+3bvdO8UX2pta23z2dbGzvr2s+3t p5v0s6gdb+8R3XY+E9tAOIi7gs4hFn3zev/8+Dyk0fdTBKbDHIg1hdsLnChocY7eHO1/u3/08uj6 BBYZBQCBw/XHLWOfeHCIybmow7BPjknLULz/4vPP7Nx+9+7ohII6g1Pk4mH9womxwi6jMw/3D4kh fPuTxzwI+Yujw2N+yB80Ma+vbZ6/93DBodfwUwLblltofXOLwHttneQmgSLl9KvjI1jLqIS/pea3 STi+vsaZJXRHM0pZ/3Du+Pjk6OCIRAannkB6c3tja2dLyh7cUjJVyzJbkqY5R3TPz5HS0BItLK0z ywTU/ypJQWe2OcntArVvKOhIATs6EcsoNnxbBAZRJHdw9eHtLbUzr5Os3ij5mDhzchulIiaal33b oohBJEwBmcgFfTF9pEnCirKPvMQniWelrh1uVe3xyDEOhT/08czPAd8BLP9v/+rXe6+OeeUnX+x+ 9wefPP98l1xBXSyumRqZfxIhSGJgoZ3PVlDrfyg8cQq0IoZSpStLAi7UYLIsjVC35Znc1qgHJ1HQ rRxO5Wge6mjDTriIYhB2m97bqomY4fb6GUDgcRMf0BiUkZT49akMN505TFo0tf5LC931ZGqyGrbF HsXujYRyfzgq2/qbvUCaAesv+SzT3dc/adQdU1iXa7xy/LO+WlzKWrdeqva4LU6zGDZ3eGd346pH 49eqTlFoQxXkJJTTRN3EQ2B2ye85fp5RwCRX2SnZ+EHOMJfY1gty+QqbxnFCeI04s+2lyVn7pRwO UjqTv5OSrgfIlzc9qoBZ1qmXoOszHO87X2Csxsxn6Abk4ftVINjM987u1c2afLgu12QDZt+MhIBL Ma1nl7VvHK5yxaEbX1DgYIgf3pNp+mSXvUZ2orVDbGQC2mFl4nB0d+vRuOmlHSD9ZyqZgz9H0mxx +SHt0MBaltES2fyIZBwkg5AWTns7JerSh2l81wMeJGR8+rFh5D5Czda74h6S8oV54p6tZYKvcmwI WYHKPDJXR3bFrubUIvCZRC+YhFkmcezu8xtbmSHAJKNPSIqjsCGgS29MG5YOp6VFbpz7AllEuk56 b7qU8FFv4Qgle808DPBhmRcQ9zPcY3MozeP948O9oytJ0YCBIpTnpCNE8kDIAOAHkv2NNWQNKUpf lbSwxL+ikahSgfncYq7PMrggVprOaaZ0wmrOK7c/2dzcBQ/PZBGAMR+QzAAKJFlr13r8JrPw/Ihl kSCN4vsVfeMfGMlIcIUzAB8HPxu2raiOkIrIIhgGCMF+wtdxu1v4Sppjcp1HLTE5xgQGJCYeOMZT 70i5S+AVQQ1Favq6R/okHp9/6vD64qGRckIavt4FasOhnt6UoxU1WOe6ajc6eFy4tUn+X9V8p0WG oqsVSMwcVV/1m5sddzy9ZXrN7BJJGqj8p7BvqLgZdCSNvr3w0G7T6Y5/N2i3+NVYytlTeSZ85pSA ZkHLOM/q++hitpdqLUYe+B1SbOP9DHwzaYXx6bMsbqTSRYzH7p0lsVJFEqPCK3Lyw3xuhqxYr4Yo VcStdbfFP9pxGJgspUWrWRg2xcDZmxH53OnAYROqwvO2YRXHf2cx1Ud5hyrHbpZ6R24Nsp7eWJRD PiQKqQrRpRopzaxzbR9vV1Ggjexle4jfiXk4ET9IOczSc414TNSkhUcOoXbSjR3Z2XQ9tesy+5XM SBn+y541ZH0mxHxjIivr5u3ymvHKO40/qhb8FkMi1Y1dxU1C9rlmJyo4gcwFEZGUkyBztspSQxY2 NYN2SNjEn8vBpsuKZ4kjwfEm78dRpzYHR4CdLOQZ48mkK57Qu2GNvgKK2LMfQnRWtWYx+VOrazED w+ZkD7SctTYdh5KTmsWbvrKMUyW4L+gRcIWiBWZncTzz9JruQf5UtKYz26UZjsG0Uvn0yQecfbrm rK9MTUZUUeCvKWI7IyUKyS3iXyK0BMiVUMc4BSHxlVajm0U2kra7KWyuQyO1+0DbkiJtjm4VU16e pEaD8aQqamIju0ktJdUb/ITObpGdjYxt8k8nnjxbNWhqG4+pVbUVxFo+UeKqIIFzfD9SfxXskWtP WmAi0/FlwbBlDJzpZtvrCD94AzKACCVvhcw3L6QQ10UIBl7cFkVIw7zSjroa7/g0ikJEEEAoWGAe ENEiJcC0ZR2LOHA+/vAgUvSYSivcmQiDMB9gEFmoBN5T08VAYCU3NNJcnnek/eXXb0AEc83HT3aQ cBYauXdeF70kmGCaYxmyJtWn6588pws0S1Z+pEHvvp05Wf/X32YDWQ7jX5pj8dotItpybomYDyXV X5ZprLm1HxKGnDw6bCkLb9GdOwdGEGgKaAX6IDmC0nOfXxIFO4TdivR7Jk4vri2t7zA5WmJtxx6e 0SFjI5hZPjBy9HjjKzG4m3Zfkuzp0NOFtRQlgN/tU8FZ9ytwgqoIkHZ8gYDdap3vySaTCUEMFny4 yFRRiGrmpdpm7uAZ0RuyCNrcujG1960d0wTcjy5Q+Bofbiyu7qxv5D4dFXF0/Oab14zsJoNgFfzp 9uYn2+s7qwymokkbZ50HEX9+/YG/SRGirKoIaJZhCPD+6wPo0zlycRwcKJDKMzQ9ulKMgIGq7fD1 0duTq/eX1tCsA2faMtU1z/f792yGMYbUkjdAwlj6J08es5Vnl5dweoAbJORE+IJN0Snkw1Fx5GjI UGBfGJO+urnGXjGFG95v/q6rWlVF/YLxaMRbuHDbj3c2dra5goXwt8T5h8fHR1LdnMuDywImn0Xx blEn7FIPkMuyYsLpmdN4847fEUjDH4465qXsDVvCzXCF00Pw//CNXztBiPL26hJam6YGVJAz8sjt HJ/glLLReH+wprFlPAgL5fg0Zn0xMweKgIsrS1YA3knU5mByoJDauiB2H5Jrk6Y3/MbkUOKiY9QL mJZJgfyL5e745SZ8QWMFsJZi8uQcqVtq0GfqPGen3lWaZt7fvnpx8Oufv+BvXrPzeOMHP/n86Sdb pFwaAWvUKN9pukKwHvU3dfHMJjHG30uPZK08f6cnS5hNKbXT5DcmciVMjQsU4+Gza6ZU4HFy8sMm JAs1ypisxtl8Bq+IOTOBlbbJUKiAxHeMr9UxmNWA0JGEIXeRAkZNSGxjF6LZ5lxQgz3c02Huapsa B32sYWr2VNOjPlvxGyWBLnXtZkyKprOWdGZzP7paA82EfEGoDO83/lLCz/hSyWQORFHdkjxAgMZD Uc/0Nr+Jy4OaNmXP2CWiNjZN3MwpjA36VMREYj3SGkOHK4E3l0oTVidnjMiBD45TV5bWfBWBWTtb vphmFvJ83NoIG6cH97/dproecUu68nUi6iAohJNJ7E9nQIH4A5Xd0TCYF85AASNKnzyQ4XJ0i/qp k1vRD8p9RKSG+I1DUJ+kNYq+daolpz2tp8CfBzXHrxHBeFXJg9t6BmpslKuD5/AU8v9Wg7gu2TnY OZfocJoH1rLoUOs+eVyFhtyhth2hEY8oX9HEPpjRqAraiGHaUUY+t00b5sGZ92mRNpKO4Yfe5R4o TQu/TthaZp7p/MMl1AmZfNpdBNOmxUYUZeq7tFBaokIpu6fuvP1tmE/aZjAqFLk5zZ5Se+eWuB0c WCrY0pu9F8wVYafp6CFyxR87znMMBEoYtT+A7hJakcM3RzS0UCRnoCK6Esu7skmed3GN/qadDcBj lKxZunabU5LiBsx3gsNaX4FVcn0TmOgij0zgfX4KdvQeWdvHn24Tky8s82AwK+KazNGIZZ9VJwe7 o2aNeGK+Qx+heqHwxKhDu4i9YA/gGaHVHLQ8y8m+SuLpACLqiJDOKyusMvYaj4VhYMbeuBACjOIa fuTOZud7KCCtsSU1E4smRzM8bbPJZpXIWTw4i7pGlidatHqjKzmdnLjaRXgPZdAwsv62d1TlpVJQ aqtKCusYymq6apz1j45hXh/Po7HAVLWd7nIUtOuqRw3l81Ji6gGfxUQNP9WqiRFnT1GvrkHh7AGr TBtQ9ZXjmNuZVYU9le9SSh1PR6p1fh6cxJbzGVaAOOQumgFuTDK+cske7QwF1OooruPz6oNXJ91N L1LhBbOhL5LARnnKPVepRRsmF1ngSVepv2rHa3Rm1ZBZFb+L1vtdkzIeeVKURRdVUU0aaXCjRgTG 7laqXMpAlHRwi7+vXPjSJjOyqsMk+9HRMqM95iGHm4o39w98mqib7Kx0OYmO1HEzQRlGZ3x87FMM lONpImn2BpdgshpN9ouUu93VrHyFeOy8siUHRPLEgwclWnMEkCNfl5BGMp7RS+fHdZ/6uiGEzeUP 6HqYGyK9MwMa7ohEg2k1vKLMRfWb4j4VGB6V2JuwhFYFwIXhpLT+7Y1xgT5BZq93wnNSad7G2GO7 H4f90PznpDWv4Q621qv0jMNZCZ9JpguSELWn9U7Yh3sxipBdubEb8ZnyFSEPKWNkfpjSfkQO0bC1 w67lg7txlYw6H/WzVJFpJEvg7W0372xWIRVvXQS5uGy5QVGK7RbUPXUWxPGh0qpjaDtOniq22zaW +nkj7q5e84myRSNDnxzt0Ckz5eAJMq2kUI1NfGdYFbGBZMVe+sao8bz0ErgwH4iDw/2zU1R29T6n j5stTtVXD1rL6VPRUmEy0dCZ7uanBpCeR+LZyNeIajI4r2Pj6saNth+J6/Mu8FXhahIiLr8LXCp1 T+3xo4rnr7ht0L3kf7pZPR8uRtJV3IMeRtQHq4HH7ZYBLYZANRQvNj61uTTOYSse3VWuxrfI+Tdf vQKozDo8/+QJRU78BVlROOBXhI5MD6EwQxt5O0GkgNGznjTnxzL6kbgOsZv9JOs6vjS0GbMyZd9k jUMTDEfRO5uD3WoLfvWdLfwKRjGDXqZYRmkZq+WskxMrlsS8LBSpBcqbgNoAo72TpvrWbrg1AnX4 vnFoZLljctjbo6sr/tgbrn1mZo/zcpcZ+LTJQsgTQ/O8hQxGcNPWzeUvWDj0MekBArY0BUgeiyuc TGwVmqSzKfY9gKQHDjNQceyQ4fEFtG04BHDJePK3dzefffp499n2Em1uuEjX163hzFMI2FyjmI94 AC442jt882IPDnNqXLbbP9veeL65srW0tEZwcp+axBlEsPuMVb9KOzcTEpnmInMvc4Btez44wtEq BAyvMJQB7h35REoFkDMRlvNKatwIopIGg9g2kIMtpI1bgnCSFSCVAKddTR1CBcyHCzDBgtgbVW3K YpQ9TXbF4b4HtTj3wOPQpk7gTcuhHLOmBmzbGToJPgVHTRHJvl9jSvrzxxs7TK37QH378GDv4GAP BCX0cS1AEgqqFdLMxTQKavILqwvUaXBbAVuRROA28B7x/cA/GjZbFwQvcM2Hnh2dnB+fkMMRz0Ky ZnWZaA/n1roIlRiY7CHEAwB/dolGBHKyvr2GO4oqot4TbrVbbp6EBYcUb8FCU++nsJqMlIsKNVnK uRfSq98q1j0nzNZ02yRyRpJ+Nc/WWvegZ5k5OlOeM6p/5rwlqdNVS88a4+h+/csXv/r5C4R0a2f9 8+8++96PP6PH29epLnU2gthK6B14ue0QLUg2qJ+qEj3+AbxooO7ILwWjxSdJVb8BdlRNjFSuMxFX Fu08XDiFoBFFFsZEdDLZfKwzfqZ+eIwXUBKjbkJKAKKPQLtCB0faUcDAFDQ2OTnqDkPF9x5Q1wGD 1Vbnv1UoH/tv3ZZY0cCmfGWj7mETh2tXT8vXJH6enJdsxvh53ITYnPpPwz+LQ1iTOjzlGsm48vVw hpbWQWmGOTa0P48xEkibzqGCXAEocIqheaXojXPFVQh2QACxUHEvwF/JAtHWdzV/inYuSCdbu2TZ rJqYxN55rbitWaBYDzweh8813OjhcbWWnoR4XcXJzZ0ksg9Zf7HWZ0Qww48dufSxNT7oVCapkhyP 37XJx9Rlzcum2Cs/143PLuUS+buP1sB7xDJ1OpLOzq/7ifwo801ZLaNaPAKHhHLw7xuXoZKjBwUn FriX5REHZrmb1hk6KemEgEjjgToqTlJLNVm02s1hOsUO1CFpwWUKNXLjghNcKU9lCMl4W2y9Tcy5 3Qdz6/eWuHpCBkJuIG60qfANh0HueTQ1PGWEsGymDg1nm8I1EzpgIOMK4rJJyogv4Wr6H/EoLUmZ 5UJd3UocesrcCOyBY4cwUXUbm5fhLBuUxp2zKYE1YmLH8RV52WPYOvZRoo6TwHUlDfEI4qLVReYi bm2vMw3q9v5b/qxuojfX0fV8PIZZflRGXGKpMciSwbYmTNveB/qjyN2urACgZ0+gDKFajrqex9xf X2KYwTndvrsSicqSQ+hPht/YWXQddXra4nF0mI42xqtw6hDxxQCK6BgHIODAcpgbyUKTuDqlVsDk DUyfKFY9ygy8bVTBGk2Io1EajYduCBN2zWqLAaSclMIUSCnCDXfVn2FmmoWF0d0Fl8sfKiFWIBpR HKrR9rgmTs6Rqs6YgvOhS5KQjbc5OfDVRfxB35p/IxuUsaV+hGfZ1w33tHqvWrldGYkRsst5exzE xPy9DX4Z1t3psLfgn7f1caJkTZ+q8pTzJpCmLxWQMbD6x5OS5uRpsYpBT2XpEeJD6kaaV/OINtQ2 as88MLVvbyFh8/jo8RlROVM8E43rok1PzWtHPSuGOO3GHH1RHEi4o1Gk6iclFXBFB9wPVryMoGuz cxK+SWHxPaeAAeOSM1Wdf7QRicz7pyF9VU/w+znyQ3tW38WH8buC7tuUgh8ectW4CX5GE8oVBZda oE5wubwXBcYjcd/4sVJ9PHgIlfnhMf0l5/TmOu0u4abC1IRQBMFN+ejLj4+uc58cd+FD1g5IkYgy rCGJGCTKS/okcmuQ1DoD9ZiwkWQ3+GdEqIO+Evc1Bym+ZDBq1brGfRzhypTqTJ/5+JM5c6W0MHpP ET51QhZKo0g9kDNN/9Xh0TFt7dhI7gAtAhIYmOvu1g4TW+nBBAgJz2Wn+rHS3P/YEhtHqSuFiinR SrqN03bSGzX8l45UwjFlY5b3qh1qnruTYdwqbtD9Hlmj4f3XF6zY16rZVuSeqAFUCZMbHZ+pbsvd 8a5ZvfvKv/tVCYqXkXIrz0mg4bgdZbz15Ai7W4JmDZwWIB3AadDR0E4TyoZ/LPqnWgKxY6FERdqC GQPQinDRNElGVHySmXY/fJcCGq1SScuOWwQ3WE5QrI/iCJGUTs3nFCIQQPXAE04W3PjRyC8TNHm6 cJKJ0OXqI8czW5+o3Ky56bHYQa2ArUYOG4xKizTZqUjGGgbynrJgPpH8eivqL+lVBp9tEvIOLUEC kH47EpKh4GpicSUHlU+Bl9mGTdhN4F1XM6JfWIWxosGJYAK5EvSnYSuSjsQmY+EtY9ZOk7/Bu43c gpyfJsSIqS6//tUrMsyY8i+++wm4MR7NaZ2EcG9hfuWBs/ZRk3GrI6PTzfxnA+/ph+O/UfQzqIXf OR2F4iqX1Qt9y1VpVmAaH1Btusk40tS6NzZXtnfWZUJdgnre0/n+4nr/69eHL/ZPoII7OV+4N780 t/z+7e3x/unhm5P3lx7/D48erD7eWH+yuWZAFYwBNIdH54cvjmicxjwzpwVEC3aeojrsa9u7uzwd OXbCTl1h6tMfRCtQ5799++4Bdv4hDcYL61vrzMMA8q69SYYgMyCQLsFTCE3bCuKsW+bkv3SdO1AB Ioj5+5tP17Y/21jeXZhb1usxwLuCM906OhoCDHYnbDEtlSiLlcfbJtO5wkiqHQZkCySE1vjtq7en Ly6OXzErBgyhmU9qAO8gU2Okyynd1GYjato9sEnUGbvemwNYSMHX8UKUTxYf0VzKLa2uLex+8njz yTaTnagxnB4fX52eQzawtbW5/XiLy7CY9AXy55jZNBe0+1XqbmwIZPvJKfknMlRYHwlugu4Naexk 5kNXw3MBiN01wlsELwQ/3L3z+xdLOysbjL9aWjpjXs03L49eHzKnhvm1K7JlLHGTsLE5400bAy/j PSao7XzKHO1FFv7s8BSSZ3qDSXzCDUcB5j1rT4Xj4p01dsa43bzFj+UtqzDAP95i7hrnKG2aHIZb amFAKsQFvKPcLbwR/5ZLMCLnzas3xPh6ySFCwWXb3FgzgQVH+u3Nw+V5wJLOWreuSwMI6E3E4R52 PQiRy729fVgDWAiZ7XNy0TooCvGsJpd1IYthTNxaN2dEDai0wK8CYW1Hz6SQOZh/85e/+vrXry/O rgBa/d4PPvn+jwH/L1X5mu1MGx+nUgrGpNV5a4ya/kHK7z5OXTTOLztmd3FaDMg3FYlqFCcYTZRB WmaMhlVZ0Smm6cOMkMq2V6zXpvENjq6QH5Rv7VcNTmsXQYFJ/273/+LyCofp4dICpz/OUiMmJ/+k VtlwqilO4yjvJ8MZm9ptLBbUdfOYjeLiusULbfZahzOOaR23fE21NUHF6uw0G/ZTxoEp80LC1jxE /C+9zXTb1aP1h/baNKzyXrK0nrixTmpX78vHH35obWjjYt4VNmfFL+DZm5Ojq9Nj4oYrATYs1hwZ ijmI34N4etQRxq3NRJ/HRg3ns7X7Pp5PHwaZeOAxFdFG/m/ccCvVCTZblKqnEChDqgIJzrtc/qsP nBJCq72VB38Q8pSGFa0kxQtP+WDEyW5CY/iGzTHZ2cDsWj5tJPfTS5gtHOW3+HXDyE+5mDxPvcI8 XnyYvKV/pyKQ25GGxYcSBZ3GwGQmWWy4yiBzvHlHLquGMKvDGZRTjZD7AVO6qI1rRu35ztoqvSEc nhKIo/qdSGQg7RubR2/I6k9ZQi9Lh1uvI04CeeMMBReGppMzt3Z/Qc+Mm3VKrYXrzDBMmIi8UwzP aBiQP5SOgeIgMmyBgSRjL5Lqzw4lRIgf4MTPQD2hHBf/dXJG087emz3MUj6fKRGK80ieZHP1Ox2d hraDrvQGI0rgDbna1TkGTPvOvZHXJLspL5ZDdBdxwvELWJ31DUf/kK/V7wtGGowYOWu+7fRlnqON N5CoY8vnSDc/hNKBQalqDWTp4vT6+OD88PUJ48qgYbOTrjmKENYlNWhZOsxoNE3pgLAfAMxpMIPK koRKVNtDXofWBltF6cDpxtcWvtiO4tmmBGK9x0izAExUc7NqYteiIob8tW6bfzYG7tcsdTQlYnKA ptOnbzO9MPCUqKCcIhWEBzbxeq8c2W0UPqrSca/jCM/01aTRKuGN7cJ/ruoZDvwUK9viNJTcKKJW I1QHCNQDC1hAuCkAD1F15eSX5vGmKHcWifujWCmDooSKup7x4VUEXijqo2MGk7/oA6pZEsA7I0YK AuaDOFWTo5F6ctaz/+1t58Y8M01WjjBhFgr2oiPyHuuc/eoKNwBvCiA1cLJtckvKIWDUTfiFLYuX Vh/U94xEdNWdls8vzq2MnVX8eeC7LeuCti7a1e691rWdnsNHGf51dtlAWiOSxuYgWsfkyxFxV6dJ 7BhlSzYi79JzCyE8PrGTtR7xycSeRN3MT/UopII2SqiNu/PVMG4saQO3bhvPOIzrMOoybKVfbpiP SaQSerWuOxR3HQDuu3KTnVPyRs4znRcpNSftOoBC3VyXJi83U9tkg0uVw2I+aFTfkiVuB0fTWlku QzJ7v2VfQwHikaPd+Bm6gdtAy4IWVgdRAydkITsR56Rp2DriSEMJ17Mr5a4Zd+nnuSBZushXeDRr RGrDEowPE15+TvM1/X30blJ2CS8bIE+no1Z/ZOJnGiSHZuAa+j0fO+Vro4Cmr6Rixr5VPNwLEd0W RfjT01v3zpun/BsvwQgwBe2xRr6g1ZChngR4OciW4qwdeEp+7LcviAmb3UYkt1FeVUq8uqqrMVbU X2XBwpTOy0J7YjGd9EcUT98baekZzzG+/4EdKbGZVqOhg3k6/ZcIy6RWsyT5QB+3QqjbXVq1afOS ADLg5ZWJ/Ft2GuMGq9iJzceWKcNBwlCFk+QvuIDoYVbB4i4IL8q8kq455wmDwrGdPitHbKJEEt+u SV/glTkjimXK/3Kzs5rp3fTj6vTEz2pbgz/iFkEQf/ub14QHJKw//+4n2DNGmWB/7QqmoMrClAsu 3alVf1XqtRP/91+R2/x6hrrscayVUyLcFA8g1pksNoENgDsww9wxHG+EPUvLOCCuLM4vuLm9F28O vnmDe0AQQvoQVlYyHXSxMYGcyMcFXpgjO7+2Qy4emDr9Xw8xVoRwtK2B3z45OMGzyk3pdeBRUO/d 3NnEuzk5PiZsY12ogRMg4Ic6Z4nqiCAdKsPQylB1f6Q1j2OtEOh76lgNu4oPlyDEnL5cwuzsA3rC IUsj4IPYde0xdYMUse7du6AR/dQ/rG4E1EKWlPpkUuxB0H30xDlPFsfsIYnAi8OL17/a33tBUeL8 wRIjzSW7saDGPJcLZoY7NBVXx255PE8Nu85rQTrOJlpfo/aLFQRNwU3CgLOxtb65u00chUI73N8H 5Q6XAPYRlx/JODiyRf34iNmt5o84n/6cAFY3qOZBGbSv2PHU1xxLrBwmlhZCThbhHRUancbzCzEI cw9Vkc7ZWiSC3Xy6s7G9Tax5snd4+JK+9Asdy3sfHIgFnhwUA4vJ2uOK3dzYZshw7N11Tjj+IYkJ Cr/J5H4AlcEnoE6s5B850xv5B7PIrPLN3a3tJ9tUZdgdMqfnjEm7vmFbaXDECLjUYjCjPD/QqkC9 8QJed04ETh295Vi7ejiIKTkDfHP7wEkcWOLWg5a8zezaNbrPzgJSF5eXXIsca+fMId4ZWJscd0OX lAHqyUSKPII9Q+YHJ89CRdBS24d7jNQlKQaN+dnJBZ4Efd2ffflke3ed/Odk61Ns8V4TbVahax5H svVjl4CPylAgtVPIfE00jVEjsbY69gHlBSxfx6xmxas2TDXCrudVi5BSg8DVxDLJyw3rTYjajkoe mhVj/yW1Q0kiRiaQa8Dr96SGMKvWziDT4X+qRzUiuhGWF0HVqmfC8Sg4zVHsyPA2hubP/YhfNOqW x7n4xLhh3G3Mn1/jEmRMGnV3T/KVYK+xyyhTVKPWPE8/Hu299cdmrmVvbzxCyg1pa7s9Pblg/sLL F29I6+NV0FcsAyQMA+Ze8RoXnb2ExyS2ojiL3KTFkVqySf1Oljh+YZICM5ch7vSQgaxTXJ5pT0ex udo8qdEo9bt3D/dhep0mJrOyE4RrdJsN6VeyIuPOhhwOu/nxC2ax9ySZeYxhZGOmtYPjWt3RPqzP Xm+hfmHkrG8eX7WxicHjRscLqxQX1Bz/tiUlS5w5JRaDCE35k0pCQ4M4HPUYR54iWjoOVnyuOsr9 3HyrHqlbZv4pcZ2iHTyINzNgnnFRMBrkhLGpup4YOGrXRAd5Ra7n2dAT/XCfrpjGk+q1DnhYDbg6 Pkw8YoEuKG6VcJjfUDj8I7NygWpCkT9ncXiRON+dq3xokMOyxq8oofAb/NqTvdPTQ0HmFskD/ZN7 loHyG6DCaNGFOPIeV8UB5hEZpAFg3XywvasoUCZqHNGbScDrPBK4JaEnyAg0kt+YcFraKSUS1KQv wCHaJ0fnFOT3vz2EBAWTJj5w1pLNuQt21B2wTGnXjvknh50sO2aPqVTOazHTR8YUDk88APzzUM8m YMJ2CLyPjOqqNp5JDtFSENzsYcerapvEM/JT8VcCf9e9GfmeHPaPm7E/js+nXGiSCz0TIy6N1OSj /LSolFR5q7ijYYLwyh0kjk7mLpLfv/qzvDyHq195zVQEHsc63l6PcWQ0ud6pE7sPnJBx6ofIMsdH nLnII+Ycmnw6D97ZR4F3Mezjce7U+TiFaCyMKFvF3EgIW+lIwHgO5ZJHzHPdLVMrXj35PmruahzE nLGenGivO81XIzqLmTxDMku2f6NRNzhtJyo2KZswZKz5yD6m7JcmWF+mTkjYLWV/jnl3LWuaLRha pypoUnndn6GLoitG2FsF0pleBUHX62iurmrSYqEZ3UhFTQ/SSXqKFBZNlqgPnrt0S3DsJNKLezea psLhWU00rjhkrEIfMRllQ9/SnyYDNUtMT+8bUjXJrv/ltUXMDnmL/rBk0BgitnbkKYZgdh3yZL2r aJ6oyK6kuri2s9mAVmVre6pYpzUwjEzznP3fOFj83xj8GiTqfVKZ0ApT/WboMkzC+O3SM7mPaFFv RbLrGnqeOezAxTrxXl+UDPw4pw/gN5IqYhjpQImGHcw+RjBHVG5qJl/hhojrVo0zWaOoiKQh+tUj XHGeXjk97NixClMl3MefLEzM4Sg1tGDQFFNLE958kDopq7iAxTGy1sNZi6WIQfOr46iNSxscmH3o EuQF02jAym6FuFIcgZs818wFiUwVeCbcSmlOB3Ul/KPPHCLewxEvF75AmTRZ6uRWRrk752uAArqQ lZ2Zd9EKgKFIMiDx/Yb6iO3s/GFpOcuF1i0bfoSaZyxCizr8vJY9z5LAmB5v9ZXkaiYFPtxD3MR9 3dwOfzH1soTYnlSewtknwrtG05qOh4I177JlImDVtk7AEJ66JN4WURXtrvR4cymgG59+8YynoSUY SDPYYoLGNlEMxs+qwp6p3zVLQ8Z+5z99iZIzPPjsZFX3CDvE7gocY0gyfWQ4FUTOsh2/++BgZ2iu 9Yw8AoR/b168+fbXL87eHF/QjA8OjgKAzgnOgI3MRBS4EBRvlzeAj4vTDG+r3X1Q/NH3S5mYEJ0c fUMH3kuHsHC5rVWYxw4PDs6OL6hVwtS9tb2N00asC9ODSYs5hlQtgQSkbkuFO56dgTdpc3rn7s3z H5sHkGGTrH4oYYZQpuur9xcnlw5Ce3C7uL64nD5tudVv7xNqwr5OMx0JlabGeUbrinOM+BYgxfYB GMkBFGZyeXp59Pro21+/Ptw7xqNY313ffLKxvrPGg1C+xPcgbsR0Y9926dInUAwYxMLJPAPY1lqu J/Cm/EtgzB8ZzcCELy0hqCdHxwdv9oACIFP8mucFFEDH+MG+s8CI0jicJil2NuAds+0uNT8PvDkN sjSXJLuc9EYpYgOWIGNCfFlWGwZ1crQ8hc3smwz85k5WV7bWt3Z3ACUC9j58tU+5+y3wCp40cx/m 4c6gnMtCsPTS371FmGnPJuxHmqKHCfJdKEDhZxc0GZyRY2OdqXnYiW3qZJFb3Xmys/N0F6g5OdOj g4PjvSMql3iZ5GP4hk4KIPfcuvP5iKDDSiZrAA0KsL1tbiKjFIN5GZv+CBAlMSPARtI4t+9NZBC9 g1CA/SODxEvlww5KXor+B7Jq0Yoy0kSsWwaTqSdrOkED+xb1lj8zRS2iGH6i66+/evXLv/0ts7sp Iz19vvWjn35n58mGYj3KFdXoI14aOr6Hsxo8X9Wg/T/eOSIX2seRD2gkqQyqHIg/zGC2Am0xvYjl mMKGt0OpTk5eQiPrW35mzE2DH4E/AeXwuZQ6KHuw8nj6xU4XqeQN5ZKtYA+rN31jNnbSsCPAnkLr BObl1dEUzRa2qerc5HCSBqldQg0VYCk+84zxxrllt6b1nPoJvHUYPnXd2JN4LO5R4zC+bSagq9FA S8uVHZytUVZVA8kP+3TDD6Hu/fYdQxxffPPqm69fUq1jkZExdeASVJF4XCgzCpvOkRJnftcq0HrK ZMeyqSPf0BpoSxLjT6NueQeitbyX+D3Br1Xk6sXVF6+pGz7jrCYTmB6/KNB9iju52O9E3b61ntjs 3vqjrmi+Ji95JLFHeD05slm62XvGpSaRq0RX3If3HI6qcdPxHWqd6iBF9XvDvricbMPF4PHNlybk jvfn8krJQJg47jItWsMJjAseJyriGomZfT897DhoubFE5vHJ+GczPCNrFCcoV6bi/cgxj8kR2KDW X9gqGa49yWYyZs4xYFRxQdGAmUdb0/bPIGQfoYCr4g9afI0TlK5vlLWDDc0UPtrYXsfIicoOHt0S CLk18ohrKjUqkcAC2HIgQxeHAK7OGcIBXYoEBGLn4C9dYtLJ491NECK4vW9e7eEWgONidkTqS2Rb XQ0anAi8USzkize3yfJyAwtjgi8YaaoCfAixdzIfnPyri5uTgzNayo/3qLGju2UiyWA1VCl5UTKW AFg7ZtxUJvl0esM1viM/aAgHiOH4zembb/dfv3xzeHgU0qlWGdwr0qpsLmvLA/aU5rP525hTIItl /TiUEbrhugwHupLWd1WgczbuzkxDsB7GOqheSYdu8ombKXRnQ8Q3eeaT41RX1pPVQ2hCLbcxpdVy buq298N7jiLq/kkeioRS/KPJcR82pDcceU3grSzOopocS++yBfBJ2XUdhkWpiI8glf8O5R9kTJel JP5DQY6cQs5eDFI4h0GkMe4jYzhXsAEsR2JmP2UWBc8O/PhmllSLHuptzL78yUfa3RvIIW7cUT1o FcqOE7RnI69QP5djKknl3oZOPLgdmRVNcoV7QavnE1kcDU7LTR0I2xFm5ubz49xUFH7XbajaSViG 1Ww3SrjDU8fNeS3LUgumbqBGqD8y55aQTo5lu0ge4k5wY8j1qRS5BJ0UI7KtavWp+Dmp3Rp7ZSWC G9WVG0tuu7GaPy9eZ0AwarNGTDgEvUciJd9RaYSr7E7b9hC63n1rL9VlqZaujFa4ozRnucoEBLmj Ya09P5Ox4Y05Qn74JH45tvJYhgoFpueL41O6BR1mziqh523/XodxGZ5mnUzHMFsDBzK8wEOz3nA1 QtlURmsiCm+eLKuNSfbIiYvCZy8iJKI0it7Dag6Xp+ePR0xWpAmNQvFrMocpyilrwTgJhpHBG3LS NZzJTLEwsx9+7LS5lcXA1K4GCDVq8iVTFWee/nN64D1Oqqe0yYeWqklgI/MarQaMDV3BfYbbYzJM VXPRFePbaattVZidgj7aTGdqUosxSBBb3FUYM+7ObK+ZlR3+Bt+yX+RPuTWibpR+n9DzO0RIr2um z6YFuyu8B87NrpWnvWujbeNWO3Bb2LIQD41hEXDqunzVe0jsmxpCy0QROowEvY9CDZfpsxVnDn4V W8xek9DRY0zSysxCitsALjIeyelHPeBxZM0kmURLM4jbl0Siminx9uRl3Yef6+hA48WPGEj8/Pku v8YKE6kSdjpfc/Lde9tdkMnQNIL4v/uKgEU5D+OidAp6MipF1p1CMk+wvblr9Lu0AbWN5e4sClbW woF4mEwHpPR68O3+8evDd5fv6ASmCS7QesYBviUTCHqQUjlIda4D9IQzZcPBLTj8EBkBZmcaM8O3 6TKFDoYE/AcLDXgdK5vL8ytzR6eMp9p/d/aezsrNbaDWmxgkkvggt5U6TMkjwMYO/szMOtlYibbA wC9vwMgzn5HxRJ6LFEv5Q62UbAhrfApunKmoVzeEgotrVHrxHTLOkAr8GZ3GRI3QCtxmAOoCPrej gLjDjLyi8Oz0ODdCGN0+VOcvGTB2zm7OLz9cf7K2/Xxj+ylzMeeB91H0JYECxvvpZ0+/+3ufM50N HB44dtaf8u/G7ubqFlULKcSwRiC+trfo694A1E23+/H+4dGbfSaHXwHvlofn9uzqiv5xMAV4X85c eU/YPMeYHXDpS1urC2tU1IEJG1uH1WzOCvj9W9rCN7fx5BZVEbToL6/hoe3vHUCNhgRxCnAaeTLW dovp32vryMKbF69ef/3yaO/Irg252pykIwZZ6x1iQKPEt+2UimGSqx9YxDqIhp1VbgAPlVr3LbCM MT7BthpuiczC1uNNKt5IF5t4fHgMjL/lD+wc1REGztHmjWC4RAsAAzC9Hkg2jlNMYApunzqKHBQA RxZ5UqeFUcJBmtDnROFsIv0C1JnSaUOhcgEPw6l4a/AWERIE9aKyL9nHZBJHon84VGkg6gGrQhta mLsi6v7qly8YHvb65QFX+PSLJz/8wy93n26ySBwislM5jneqOg5g7WUdtq5Y9ESNv/AEeLxAsZhl iI5swV+bMdSwZe6pR6qKORWqJKBzoZqU5uvjk/iK9NuoWFU2U6oxuCfeSZWOzM8mrEvUwVp7GFp4 pAT65Kk6B0FX1R1LHq2ov2B8Xf3cOD131g49g8mxbL8T+FXdmyBLn+N4YzOgsfVDplp9qHmqFRyr OiyIXqJ6c4qmJ2csiXW3oDfd901GdNjwYRiCMHd7BseHvShkU/feHH377ZuXr19jCuFWZHjB8qr+ qWT7VkIzZ9m/aV+q2o0f+LE3Gg8mSAEbmgdmXOU/YQEGkFxL0zDBxx7B5HC9etsNkH2cZoJbosiC jJWPGzY8tgkdEP8o25T8gq7aVJ0aSzDZ3RqdvGZmfGoZho81DMXHrxkS7Rt41+TbRShqymPWa8+6 /PwvaSCVNK8aELZwoPAnbAzS6bu8ibctdE9lhPp8cZR84yQJ3da7D5/5FbNoPMsyXJL6Nywhl9G1 c/xbFjaGcCZjc2iwLG6Oa3KuwemZD/PNOhTEAA9ADfIyu5ppnQYJh7cBy3fcKQFZmVud0nqXwONI 4L1SJDZ9OPCHw20FlZo4K720QIXeQVMCgEfeUeltxB/Sd3Jz9h6c28nRiYE3w12c2MEoEToq19Y3 VkgeYxAPDk6wZ6A44dz3Jh68B8Kiy3QLPew70mpEWJs764TrwLSK9yHeYLE7lc1TZvXvww1K+5yB JcDEce3RFHRpZhI3cQWdLySjafEiKR9EIr0wWEFyz/RjUPLrTEuU+NH+8bdfvX757Zv9g0NCEkyX s6V40HRc8JxNapgeGGGFhUWbNWzAq4hPLkp2OJs4PMvpdmf+Tw7PCLzvfOdxaCIsvGJCEsaTzJcV qWZu3O3hduf7YQP61hFFT4MucuAr5JWdno66X9X7fVer4nqqldcqoL6mf483Nkaa4qK2l1TIGwBO 2nWc1161FxrSmw7nPu8o1468nq9LJJajmE/mPyw7NObmdki5kk5Eg6eiVX3qHkUjzu4vyj2ph951 9mGYiPFgU3DTI1VzN63oePRQO+QivamRWuvzTuo4x6247449avyeeE//TJSokjKi7nBoNMvYrMds radzXYe4NqDblXsfpcvBH919yymMPe2bupxa6oD4TIXEBBJSlu1pGfZgQpT3lLtx1gm8zbN9FAVX Yc7kcPZNY103t37/IJHLbdWZaubkH31NWzyK0GHMKkB+uBezxZpatHooIkm1F8H1RRbywL9jWXt5 GWjHUdFLCAIsatP3N5gfchcdOeTWhF365PFf6L0FDCTOk45LStlZkaB/cWvxnxm/sE4pPAOZ7VZz cKGoVX/gnAjHsEy0e0FLT7RhTW8VjqvG5v/Jn40DPZ4yW82TYGkqipHGWrbOLMiajDgra/LRARuO wjjF41JRUVmsoYZqdbJ3zeVlxepvteIrjAstBwGl92FKRYEetQ8LC/UVhhjG3xn5D240FFsjd/6R Eph5QRWNwDOGtI0TGTnIAR91Z17WqFsu8Tg6/5mvGsG2Ust2ssBlGyerJHuc41oOyzvO99BkNRw8 GhfhyR0xyfGou+Er7TD3PBsu6qOyTBKXZp95pZifHshJp/R8VjbZZWQZIZHCG531aIEf4iETeHOD HKAOHuM+W0riI/iepyDw5le8OI2kdjbpJlKd6/DdsnrMFGrPQSsXt7eUuw/omH5zxB4QeO883kI9 aukkIGs3wBCinq2h+YdbMk7If26he3b6gkhmjiB3ERQgUTc8srDJMMd5EcqxjccbxMzz8cwRtdtr wNjnJweHsJSlT97Y8vLk4pqZ0KdXcK5oX2XXp3mNtuGHJPSJbKl142Y4J6Xw77TX+BQJKFsGoU7g uILLa25IcPv60sLmwtXNpfHbBZbaTCmnUEgLmu6KdjZHzZS+g2Tq8voqfcXJFd9SwIOX69EqVDUw JtkBG6JV+WUJL3gfUFIqxqTyqeqTYpgHwSCsj0Loez6OmJyiK4EtioBw3UhYssaMpMNrevRIbkKo 5Y8viGChDScw5hFogF/ZXl7bWd18sraxvcLJujq7oV0OdUzgt/N068nz7cUlPv72Lc3OUGLMfVjb 3YRkjpZHibeuLimkADwnFcyiHO4dnB8xt/UKw80JSwvNLW0NMLKlHZqGU9uPnGK9sbz9/PGjNRqw LfGjOVn53ee7RKTOnXXEOv+TdZzNNR81t7D/Zv/lt69QjPyWGgwkebzALZibY2EPj45efvOCXn0a 2hHh1XUKMxsg1YnbCKdJcNqSnRFZLaSaFSAH8ughyY5VWt+3VlEd0I9fnV5/IDtkA6A1IKVi4WGa CCjyr9IkeMLX0Qkd8nLjP1okqiGipv+RG+PC3PrKFpS83j1+rf29DNhj92WMv9ZeLc8vrC+ADhBC v8AMoHccLySLYrivubomuYgwg4kgDYFEsRqogTjR3LvlqHxNHt5QPzkaFiMmrVsPYpilexBcv5bG /Jv910cc9mef7n7ne88/+ewxKVwttbpiYFarrWdfM8dMZRglHO4nz7rlNOfn+cf2Efspq9q1Mxy6 BrMzj21UEFoeSEdYycAC5pzSoPEtE/3ixbUY6HN56EP8zgEN3oKukY2S/2fsZEv9vszsZrRhwr04 BEkUpN1zKJy6V7nyWK6s00gf9uddh8lrmBQP/50AnnFO6gy4gj6AmnEopZmxmOnJ5kHG5+Qh+6tG jX5UIFfVorVWvc+Z2fk4zmyCPM9ZZjvLmVDGHB3C5n9CVEKFEoltakIeRPiwnIwOdsXKzfBdosld 5Nr9ZCA0LFUamWnn6ctMS/scW/RJ43WzDfEqk0HpXTeyrm/TBZ5y4zW4+bXPG6kbzmRdgyxBFiL/ G47LnSc3hcQzoZ6J91jrmsFyFN+Z6kYr2Sd/qL3oP1uqaXw7bPPY72aaZq+fJZW931Tq6tAH5VQ4 v6RrYwagsXdxYMOZUTJTwsynj2WZ7m+yaPlFD/UQ40rAlJBySWqFR6+3Gx4PprHDg7lPHu/kBGY7 SzIc4edy3Ek4V+EnMXduIoF5Yw4Mk3ZNDysLZrMImMubdy2FaIOoSjGjcuERHNJ2xaCoH9w6gtt2 6HmOmigd/FTi2gcfaMQCm8TtU3SAc+6WwT3nt6dH1K0Jra+4niK0DGU6zOV0Hy1gUPkwFBPjCclu oOLTJ/hugdYIa+hWF+RXW1+iITwhPW5KmYqhWHMhFK/QS76nDfsKHBoFGnwuQWOlRxKABPfJW9ru rOaROWixmh4zYmymgmMF4RQ9PjphUCXDM/dfH778zZsDZkuSICdNgPVZgm6NM+F6sB2jpJbJgvlK 84+p0BZypopSRC2lo/E19nUW+FWtDUVToVCFTUnOIS86hcYrhpN11asNxjnqURlxRC8y/pmDN6Dm kxYZeng6YiMemGkXa2Vp94iU3l0n15/EdhyhvEK/fFZem0LcONyuyxS9TSWZvmVcqqZpFt1VR8Qd T2BiQruQkhFrcVU+AE+AeDuBN4PEqD024SrEtVHMOF5VmlWro3g/1nOW4urRqlLvm/v6nr6Z8qi2 0o8foU9RAtOlY6pGabA8AglEiq9v92UC75Gu5gl9c+HQo7l36P5qhghEv+k5ninmmj+P9RC7qurc uMo0mvQu+mrgrf0TrzNbXqIGT96SHKqAYIIz98Q3iz8EKHabmxz/ngxkP7d+hx85hW3crj9Om2Sx qGMZs7bjxRWGkIVkNZqF4Jf+uCs8a/+ZniKiNQUzQ+PmaV2dXHoIoafDdWgWxDWKTzEwysVhxbgE uJJ1HVvvR0gDIZPNLR4kcRGuHX+j08QI4TWa7zT2poCGP0n47eCF0KXghVARF5bOj/mRacw2GncG p47fJPMNluR+a0LLxYu78bGw5RHM/Y9k0RDhPPJIz/nyyFZ3JaLbFEkeafy0uuajg52tm/06chkH K+vut8XsqWnSnUJfC7bB20vF24RRD1RDzfE1+Sn9sNjU4P7cyWxQvYCIwShT+338sAjKeLIhNW5f D0U+N8mZ8NupkwZifBxPny3rkBQGH2o8/HBefzStQaxjGkiaJhhatksyO+YNu2s9Q4PoR89kVpke II6g4pMQsSPULdb2Fb8yyjopN03OzUg7steOunWClvdmsVeG7StR+fRJZjKKq5EkNeLK6mGjKXoj P0LVkjfqBvO32V1Teu26HLeZJ5hY92FyPjrb3zvB/0MI1zdXGavMe7mM5VZhX9aLFKTmTu4cpPHt Rz/oB3z8decPRRENJ049xofZN2vFG0v95LMnm48ZZg2HawiauL239473j/ZfvqbwnoEINPd+uKG9 zFbec4m1mUriJLAlJl1Lo71GwXGBwJvQqFaAT7ReTozhZEF7jC3mMaEa9SUxGdO871OyJvBe3lkx wQiJ9amrVQwu7TSQOvDmUMYr7gmuVvi4TH+TM22NOHF7jfrzg/f3P7yFqJzuA7JIHC3ms+qUk6Cn QQ916c+X5skO6OqQHwEkTR4BhUHDzo0tD9Te4W/HXeH9nCXd6Hl2/x0I6tN92sGhjKE2a4WZkHv9 MY+8vL6Ndlmg/n92CI83hLe3yzRC73CHCAMy/J6KArlAuOKoeC+sLpGpoGMbVcVkbyYyAJagSLD/ +g2rSu8dooXIUgaFyZ1tR4yBJqJTdP5YKPIja8vQsD2Ao4cNYqw6ocLq0rPPnhGQLzAaRg9fhDkC beQ9N89nv/729etXrwk/0XG4gsSuPBbCx+ofHh/t7+/RWE7Mz2pSAKfbfPvpLp35rDnVZqJDbbet FgQhiqxHgF0Axw1d2vYao+aQvUvq9EfgItOxmQZmMwJ0ajCxm+m2y4vMJ5dz7uwSKAWxNUeRrT85 gYnujIdkX3lwcPu8GJg8LWHkFJw4F/52zy97g1ytL5GTkq938ZEONDdDqfuKnQX89I69BVsuLyA4 A1IeericmwzpwsNMXTl2dvgv9YtqWrRi1c1BoqijozzfvDig3P0NzAs37zc2V7//4y8++fzx6say UWqMOVp/Fn3kdA//o6YzkCB1ZucYJKxVN+I5p7G7qc9xIOsBTt7PXZY6gUNNrYlUi2IepvKl+1Vj 0Xh2MjeBkfEGFu/2HiqPNWfOOvz8LB8xT8kL6uH0Rmthw6kyM/Ja+qkMkxuoVRruykd2Klql0Wzd jPEs9cimaKyOWtHsCfJmSitOWR6y5qbK62NfxF62yc8YRnP4KgWURZ0He5x7HPazNsxrF+0l2rTc NF7fckvMCPIDdI4CnhVNuz/QRwYslDlR3yb65gnASHSpNGo3fOL4d3VdCpfjJeWGD/mdI/j6ZX00 gXejbr3spDTGtUYQO9on4+b4kqaMP6pp+dZ4vndINMTHmPmjrzq0ef6PljEWfjIJs4Wv+HTJ5R4z T9qVT7ha76S7odtThz4eaV2JyGs+K1I7/b/nqAWziER6XyueU+ydwFu0lVjUaOvKhOqrnVxu1iQJ vYGxrZNr1E+JrpukZfyqiYTg8rmL6UykXhTnMk0NIkr435effOIQaRDlIKujHjQ0j2AepF4Dbmot PGx+ivaMqEU8g0DUcDO6n7Ft0lQQAxui336gDsyl2H/GP5C/wSMjmnMWh6O3Fh/czoELIlnIfWDD NrY2EBFOADSqZCVBDZ2Cezo44gXJwa9DsEnGDE/EMnKeR7yQfd+dlsgUB++AO0Et02GDlmTaT6BB 1gdYNeFTknznZITDWH4QPu3q9voc7nEmgHEULHfrTOOEOYYbhL3DMDNH4CGyeHF+9vKb1/uv94/3 aSdi5t45JMcMwTggc3tIFH55TSp0Yc5Bo/zRA+D2lIyAMqyK9KDqCBF4U2znDQIiy5eYW4tY5VhO Z6I/r9JR7BoK9pU92o38hvTVq9atbOA98zQn3GnfHpH3ItW2BSr3n5IuVx8OHTaJf17SCDJv67Hp /4NlLf2Ev+yNeohyAuqCeu3cz2iVmVSTt9HkQ66fUzdV9WZP5fvq+A3HO6pgysnlmXwnq2xWKN1G WUjxHsD36PujwZuUtSltlVBOxZSTqBGcTvJY0qCTZ4mvoSOGtujK3IUvWY+c7aF4a5BEb4+Ytypt pnhGgo+X3aGZcgF3LzviEJEcWEmXFKCEPPnq/Q/DNS15bjXP3LxNiKzH2mcHp4MToHu/usxeYQpM Eze4n1UrXg5fVV46h1sscTvwF5yc4rAFlDjgc1qS3GEC7xGzDJXENabkaqnnG55HGspzRi/M0J3V l3fKLPZu1PdHdkJBGeq12m8WPw6VPELNodmHHCVSnQV10ZvVx/5RRXgEMml8dL3r6IWOumlxWvgS 5qA5q/vT8ZBBuWBpbFZOp6AFcLISqIWjY3CKpw7yIZyzYCa/EaXvx7u7jx8/fvLkydMnj5883n28 uyPmc4POcDzhDGJwxm+rld6dAwz7JwdsUAuWVdVajFFwou60SEvo0G6OWXQ6MsQRmCoSl2Hsfdrm xytao5g5DuNwx6mpsPW4NG8y+L1DfVvPAnNCNyklcLHW6cZP31HhL0FsDE2RkHbojHDyNHvSrrzo yskTHe+oAoxrVeUS0+498dLcUXoRIwsKbCsygzwvAL98Yq9f14CXmqNNHz6/DClJJ37jdXtzU4Ii 8WbeUW0ax2UYZUOppMhzUFxGbz/s/Z62KrKUWJ3W0czKAxuLUoRqiqed7g4aagaRC9hMC1bCdIzQ HF6NXTb8y1A6DGWOGANp9OyNsQFB54uFML+cVpL6LwEV5t5mmS1v0SccdSU///3R4TmtvJgzyv8b m2sESAaNIYOQLt5e2kjkUMDxESa/JDvx/+fL+xghRy1BZCl+RwZRsQuWUpeefPqE1l9MvES/xDKU o989YH44PcB0nAFt0yZfXjPtCVgywarbya7Pz9G8tvNkd5OKLkGTMfwq0sDHcB54TNaYI4mYoPbp EcZLYRgDdWxWH+wbUff8ygJhFeRqCOLt1e3ZHtiVS9qGyfhfQx4pgEWp4DTirpH4X9tYx5Do9eAu fLiFRIY6FU8ht9nh2d6bfS5OWMvHhglZ+IE0YI41oVVNtlv+aBPevbdykcbCq+O3nEsOEkG1Tek0 3GXRzZvcOh8byjc+DZgk3tPq7ur6k9WNJ+uQh6EraLA+eAk9zRF8tFx1HsKZFWJlfDPCasnGbwiR 526ppVOt5a6PDg/OTghVL1l/yp5wVQArYH9xzCiRAeEhkFSoZHcTdrEMgGAVELyTbrKIywge0cLF yRkgRAh3dp7ugCgE2kXqh7uWTPfsXGD/5fUrYOSvX/NP1pCzZgl6awM1hcgfX2BDHJPNQjjTDUga BeynuzvPH+MxcnsMkKCSTNDLz4VFlDsB+aDmTPJi+RF3Rb6SznD63uHM4znV0ymRI1csMmRyPBQP cgIhO73r7z7Q9G9fydwcfEP8YYuRQuLlNVCZsM7JjsnEtkeQpZFwYYu5YaD7MiOzNvQTONOOwBy5 Iung5qk6nBoLj+8DR4XTvc+sOwANTrfpJDcP7seu3ORjDF3cYM0ToV0cxoz1gXKIyWFf/fIbJHbn ydaX3/v0i997trq+FA3ZJHrck0kf1mkYHuJMwc6qmZPO1LE0dV19PEU6hRbHL1WNyeo0QsphDpQk yOlFghp1a/Y7RqfWIbFgLudpb+c52xAac1A7G6tS+GXtgKakNX0Q69auDL9mPAFXiisYB6aTKuzU mTyx8Smz0K4uyizqjp7PV3RSv83SGihEhgyugrjxjwVhj+AwPTVSfdtsbXt/GtoosOl/CfanHPJY zLxveB4zrzkxf0xYWM1jqfhlEyKpcujGymVHzo0VyjBCwjFOJVVZqCbtP5OmMba7fnW+reVTq9A/ Ih925qhnXsxo5EkNvABDfYjJpk++0Ig6KghDrdeBrFcw8KcNBfKZKf90cTxt+Zr5kcMM3JmEmTsx xKk55v6pGaoENLsz2y+vX1s7OR99RRe3L5sVAOpRVxojflOwa5pJm+6jjzLBjLY9JqglIEPK4cur ngNM4wNaKBpbOflFdSVyA1OQkjioHkKWxb/qIMWjzN5KTCTTw6Aw1MTHAf9ka9cJYSHy9pICCNHx 6b8KQ0hgDWVfsw0mxMwC5JuGYv2xigLC4RNdkBID1UwKR+ZzZjgFnOOfUAaxdZxdaTCgRzmTAdLG ho112ZLf37s8ubokv3twdvBiDyAQjgVv3368vfNsd3VrDdVPHNxJCcmyefOi/ODAADxD+ZwgC0lz vtcj4Fgmj8kCyDR+QyM3CWaYThxMimW5ppOceR6khN9dnAEdfwuIi44aLLolK94Q9VJZ4yZxt+Fy OyVNihNwiR9kd6ykmFj1kf5zL51ktrG8urMGcok2JDMO6UwCUJ8YDdDWdFRvBQVk6lCD1DtJ7H5P TmaFeeiRxG7jJ9F206Y3vs3rGg26MuKcFZTx5qEm4gtHffcwVWx68Pxno+JxteA0vG4WYvLaI2B5 dzV9lOTsZnrZSmdfN/Pdm+LkqzH/OC66h1H9rZuPgm/Miv+fTlrC+Zyvccf53BE2RPIj8PHB1fwp PHEB9JA2kcIjfhM4HifY5WRPfnjzkZNPPsVkk37p0oz7qPb53dsYSzdpeZ8urxm3H/2ct4yV/Cgc Hj/MmYuBGViXhFAOrC75CYWOZOSifKKwUj3OGo9AohH7WPqhryoSWa9IRUk1y7k7hkYP4Hq84LGr 0YX1ACwyc/P8jrIsgTeODiEK47sZ4g0W0fRdy9hhIok2HFH3pLDi4icIazTi4o4gKZFwrL0RS26x NzvJXsR4WKqY8vgGrTWO5ET2qMCxfOLHAjkukwg0CY3pFWrG1gN9Y61sZHQiGk9h1XxIgG55UVHu QWcNaU52kmsGShMsTQw2cQp6lLSE2HOcu7NzXDwicBrBcUlRkrwGq1jWKMrgm7L4bGxuwe+7ubOz TRjeSJx6OBVxiuTStCWTlJVNp64mt/IQxpVG3Xg0DmnjJwPh0pTER7Kaw+TAGt9dThoeIeeucVQN ZpajGmH6d3/axe7SJeZvs1SsejwpbE1meIwWsrHlfmxLKFUK/hWrFtHxUiNCnb2m6ay84+5rOEK9 uexoj63W6i6T49EY25TExPTJfvQUcg8Dz/2T5ODmeT1KX8HK2ao3MT2+h7UCE/fCh+hy8clG1MmQ +6lxrtU8wn9alk/OKOXufrHg/Diz7oKm9BvNsTF/oQFpisEUwn4FIjbYgcGOLuFzyJW5yJDGvB2R 5FYD3DZai7pAAKvK4/0m6o6Wj2fSVbUO3q4Kb+Tw4JTAm2gKXi56dGnpkllah9TI0H12yIL9AsMn G9bpTsFMwvKP/1tfZNr7O5GKKCm+SC2uJT2x2483cTa4VdmnT4ne3s4RwYhju2VmGAOx6Te+uGB2 99nbczt1Zatkxq1E6BDJQFfGzQo751wlmDUsl8TwLbntW5B2+P2IO+RhxLHILeW3raebMJMRdePe Et+Byj7dPz96c4TrcnXDkDsbm5EVvWRGzrPj76QHY8vJMBl68ZNbqujqKB7xPUH6+TV3zmKTOQNt 7rl16hIYB6qfVkmpMeDP4O1wHfaCLJmB8eXN6ZtTZ6TjkOmwhB3aZ9Fp5pUIJ409QKm5TajRVh6v rD1ZXd81kAGhffzq5PVvDw5fnlyfv11aebSytbiyRYzLSyXiYUGAa6O9QCkifxgVqPL09GJpVVxU 0T980M+DIAB0PRmPS6oQGZH1cJ5IdHuHfuwtlo+Zf9COIzDEutfMPbq4gIaAQBqzWvCEHX9c8+07 qNTAFJDgAAAIz7xlBqRPlOd9uhT1decYA/uOlkOCZ8rM3BfPTmlvdWd9bXuD1T5jaCPTyK9v6Ahf 3+XTuRcXWs6DjRUJqPjsh3qMzBU7fHUIU710PNBkUxCqbbCh0FhFxp/DM14pUf3GGpgivLfjk2My DjYkPpwn30lEjZgDwLCu+O79+Qlkbac4utTeQQoQ52vT392GdyXeL53tjNdhguQS1W97y1lMxJhW /4eMeAeoDqDTgdoE3mXziAaNEq0yHMdx+qbeS70Qnvro6OxXf//1t1+/obpDauOzL599/t3nNBHI XjYp5rxBPZmLDo9mprFnL5ucLD8w39c3sABSpFpPaEKtEUQmW5q5ECahvXX+j55IqTx99FO+PTrc VyQR4DXqaNSEs1SeO5AMNhiQFaMTNMPu5ervpNw+dlPxqpfJvbpzAUatQcnNww0rP/yLEQP306dH GI/00UJZqUioAMQmE53oSzFGtcCZfGUlJo9QK+Wd9ap8ZGle+PwJnT068/y1McLkQsxsZm6ybu8I ynJP/NC7sIuFmdKcPIKm8JBkK6NkyA45jzD2l6Yt7peDm+YTzkyuGWvqq5sM1ct3UJRRdyreiemK KZjWtTW1hLt3zzezcuNOP/KeJod9Jh93S9mFGvs0tX3FTYsPxRPP/IZu13DnKl3ZpcTzTZRU4Ouo xI2r5R0xdyMiflK/YzoyH/3kzmPtOmfbam5GYDJsd7yMfEw+qW5QNif/7PEMNk3qDixsyaYi3fnl CFumZ0poHZjEzOBlVfLx7pBHSupA/zf6TIrmSJGVPKMyMLezuEpykWBSj840/kDBawBy0pt8Io7V EgA/IjEDRt7JX3P2s4lJA1rJOnKwYCy/x/k08GbQ94OHqEjSpcQ7eO08CbCxo4NjpnOfHV0Q7XMD 6GLmgSE8iNzZ4fkxg0Je7u99u4cB5vzDw1lqyuX1FeopcEFl/rA0zyFoQY7dEmZtw2n6/j3YQdQf JB7Qs2u50qsDbOni5BCLe2mAfYbNoG/KIJyeMb5nTjhjEoFyEXLDdiBnFFSi0ZfdRbFn7+lrPcN7 pvUiM3GJ50trxAB0vSEOsF2bWIXtNQZvptOMNUrm06xEUM2Yhax+eudtL88QX/OmE4302MdZ5NSN rDjN/Jfxk5Sm+7vxn8jmCOE8gOC+hu6oTmngUEGqghmHfMTt8b4bQY8we1LROUFDV1e+Zndapdva uy79FDlVljvUocp+WBZ/WM+2Qq0vO+o9EtblECcs8ski+Hmu1qA8DFkKNeOwFVOTcWPXtFtGJYah gHI3HpooMLC+xI5Mqklc7qqNNECKObObm9TAZAgbzGVd7r6Ujejij7+mfcliZVlGwBH17QJ6281f TOF4qincQKkxkqv09HNxZSJRd4taLfvqTDczPctH+ONG5FU6XjkykfWq5ERztcZtd8j4zFaMVNTp 0e2mtuDoC/MUPoZAfQJFijvzj3DLmHsBo9hbMDKhOTYqEVEC5NUHibWaFVG9BwPW4smTj2yaNjIw mrqyp0PSIyjeR72KJpu95c5Cu9PXzThm3ypEtXWJnKZ8ahcgTz+q975/RGzdhiS8lLNmeFlYaRe8 2LBRI7SXs6qXrQXlm0BJg35PO7HJYBbtwRwQZ+GaqfzgQDL6G0wMPihdhcx3oJrnWsV82iFM1IBH uLoij+7W5s52Yu/tLdmd8NABqLcX3IJpqPmk8wqhTGlnXUxblJL5jk5mg83gZ3U8Z0NIp+WKs0OZ MXFgA+/scrTCnSt298axhrVRWUr/l4BMWbWKa3EOZ8pPnpIRQVUNHyZpj+6D0shPZ2jrbLNiOYQv +5VEdHh6KkzNQSYE6hX6Pe8qOiRPml/xFU2SMyDljB9X9dSXzb6oS1FglLrsHoUpciIKBhVjFXru tUc2b6+HO3m9Sgq/QCiD6TPx0M5EXmloPfkavmXq7i7O3BAu7McBVuQrtEf8R+0Z6Lu9vbQnaDXZ z0R4BEchXM4p8XGjAVQNaRALoUCa1IY05ocdRVSE+NBRQ+H7RKPtu3DT29uDg1PIdfkISn/bu85b TJ4gchZERZzppu4DQZ5qHb3yP1KDH6vEKv2I17iNvDiH3S30gSVXo+K4QcBMMvodqGycBPLj92EX SuANzaqTos4hIcMSMxmbyHZ+AcbWVd45z5An0vHQsQjP1lFdJHth97dM9dpanFT0P5gdQoaL4/Ob y2sAz7vPdx5/tsN8bDBzHux3c0TdB6+OTg6OaanufC9Oj7Px4Jn7/xH2H16SpVt2H5beRYZLU6a7 n5/BjACQS5AgcREStSSBi9T/vwSSGPNMmzLpwqW3+u29z3cj6g1ARWdXZUXEvfcz5ztnH+9as2uP ZNLpP/LjmIDiyW0+Yj3EzVC+nghRfgF3sH1DNRZUMyBC6lXhDVX+7gFCwkeNUY27aDUpRX57jzd7 /oWUOuLrCKQmlBrfl3zj0pyxDO3vob3hASYMEIiBs33vZPfw9KA3przZxuLi+utfLi5+mtzN7uH3 49PB+H2/f0KWHe2sUCh7pJTjFkFdYhmlk8oVy54gX7bxGEBY2A5wlu3s05oML/m6+iQ+EGuAN34d ME/4Aw7t8Ydj4gJwTMDKgE+P1wQrYs54Qm1W6PjeTrpSkYqEUx905GrhKtCDZ8XFE3U0BUNxyOPL cYoB6eOytpyM350ec4RkQNp4o2YbFVBBj7i7r6czVND+0Wj88ZT3Rc+vLxhZVL2sf4i6gdGBmvDT 8wkREC5mTu6Bms1wJMXtXQ+Y7zzcPOLLIV6XZad0H6EswDuKvcko73PtIg+gVnKy10F3VOzAwYL9 AQ82uQ+j92MSvJV2cYPnWo5u1BtiK4ZjuXGJCkbhlyeGwGCAMbCzR1quiIKACZTUZxK8CXgqvuq4 JXOXkkyCA0shxb+QXbPZDSr3P/+vP5FKSfGjX/324w+/+/juw5EzOMNC6y/bfMLnS+cIo+vuHzjX sJaEWviiUUiKy5YhgF/LD2kZirHGnMky0DwQalV3YCgGFiAjuthOcehAOSNMgwH1FuL8seZqYMd2 qf7EnjsqozdgxXAr2qbNiJGHUwt7NC7hWRQAcBpRJtXARbS3ppqZ01VlmriV8uVwcCO9oHRsUbR/ 0FggEmXLqrFYQYgV93U4WKd7ReZwrxS9itUxz3aUU5NB3hpLGz+8cGvbat8zrhUuSbVH1V+QfJHE Q62hMwON8RSygfmV0XLeKfRBdEdihlvUknhb23oFo3MYlNEt76YUbyl1VT1TkQsVthjXqxWWDr3X CnZOuAy9jTywshOsYohlHhK1GDZEIEkQVyhdo+ZV/aJwfoPPtt16DU2eneK9oulkDS1nG3qNackE 0F1oDJ0UfYf4tYl138nRiKGrHUHFNkIPLnkSs2piknWXIGSZOLxSneQ0JWYAXhzjY4PSeicYwx/p Jdu7QppUFDwG/QDzjmjV24jX7uM6ATPQfIIx1GAP4a4YNwEEHqfv7O0QCYZJdYcUM8k9NQ4lCoLH qRO8MtAUEMvt4d2gc8znmG3Vu5i+KNijsSttbhDCdUkPzr/8Mjmf318/cv4UOtQjoP2AoUjxvrpG 5f7689fF1YwbMh6Crw7Hg96Imiu72NBYL6QvPcYIZOL8gnMM/Jz99cjh2t/Y21zbw/kOtNUCY02Y T6/Pv1x++en84gs8mjJoFEu/Ux1i2nUjyhVAg9zVmijIXHF/8kKww8KRpPyhVLwhEuE6yj8XBKFY h7Vuzq2yM7G7q87cNu1AyTtSv5CheqJwXoTJ4L1cSEcSWc+V5qFKt65QIQbmFuXlXSvrSvTKaCL1 d6fimb/W9nI8mxcn7NgbL+VHJ0GWdpnVs9llkSwLppXkMBcraUuKzfNE2gU8O2+5DJTN4x1+Hkjr Oyey0udSIykVqGI7O9CV50Rw+NkldKRTCUO6dF+HpBsSN++sU+MVKvoOZ4wWynfLZVxBzFaTDEBl JlevU8WZ4yNQgnfFFS1HY19W+Gc4ixexYzo5VJ5XzThHvZi73zZ3zfnVcpd3VPpVk2iOTdYGJQS0 RAhLV5bJaN6xuSEVWnKmy5iocHFWz+skt5a5cMXZFn8Mu2+bk+CCgOLMJX5BbTihZL5WikFSxh2a b76mz62IK1wzohdbKrBVqsDWFvB3Sn8ZwilRrGw4zNo5uEArl0XqOBG/WM0QWtfnZm0StabjaABW ZELMxetyqxpz2m8s49XD3UJs3oTiaxl/tP5O5OpchCd3o6q11FCbvDBTrJIj0r0VAu89Nl1pglrZ 6HhWQmz+ULVnNTA3csgPXkdzDIfpAmIJy8fbLVOFXospSjgtCy8vzs++nn/9yi8z8muvKSFMJyRp X3AMNzul0JKyfPB7gzxPjo8JUH9HgPrp6dHREZnhjnhUMrjXPsaPpHspniF6qIe9VDVjjzOB6xd0 AkXcbZIWFBdvzlkYQPGdlXV1e4OVhdez4u52wBGfInuzqZVk7LikEKMDvLSGJkiVLROqM66xEPPA Qny1yCa/nLaKTdNnHfzyKDWPyksxrRTUymkN/zSx1+lsQlFHwFyIu6GasHiqZ353rwtQsQImrPGG FsMhhdySJmd6tsFJCd7KGUbhIiFP5TrUrb1YgBEwa66mmxTOUgK2iphwehGXHYALb+aezNfVcPiq yr3J0BIDIo4mDe/hRg46IVsWpNU9DS7WwH2m1P4kWrHf7xRvzSEoNUjZTLM4Z1L5Jpfzi4spUo/s 7uN3I9VhSeS/IqJ5nFoxU7xAnZMgVKNPMx/3w/7ff3Vg1F9r5R/Cz02JCvfc3NqjWdSOA+PlGebI QggoHuR4U3kLVRkWgW17PD7CMkWJJnRRHKS7g7Sbxs71SFVztkTmewlzjU8N1rSSqOY6Ezjsrqfz l/uXve298clgcHp4cHSwsUuj6FfgxNPN69Xn6fmnC4zrqEvKBIup10uJoCaajkgD8WV8kq/PSsLH ecuzSCa5e4h5QhGhmztoGpjMaL9ClRnlaj7L9I/jF2e70mNfn/kSucEKdp6RWn91RTnxC2KzqWgG Elf3VB4MnEBbwVNIMVCVV7u5WXvkzGL+3Ns4XNsmmn5PXbwmX2YXP5Kgf0dcOd8lB/j0hyN0b9WZ U+gzholNqqnhwsWBTDA8bnMwC/l/hGJTkAIOBT1Bcls4I8m3t8qqQ0XnGsJc2RmCEcjMHfVYbTJR 59MFSixr/XL/KPhHrME+8QIbrD/YKHsJoMMzz35Z7ZSOFvDB3qcjrIsRbF3fXxPAiMP8u48f2CgI Qs70zU2OFivKaBeTORr48PT4+LsPdBeD8G6vF5x4XM2sCT1rv/z05U//8EfayxHbb6CqEriQLhZM ZCjHSnoN55IkhbtnzqBakakxn4odyihxSI7BrgiacILbW0yRuJenlzRIn8HY0XgItBy+G+NKWSPM GTvMo4rnY9ZUsSF83TjhdzZxnid4k3AMUe3u+r56xanUAgAVrZsSgCuAPPxP74TF5v8S0hZe2Bp+ +tOXf/xf/jKbXOPrfP/d6b/6N78lCKWzGZYG0HTSjsnnwDceLQ5mISm0Uee+tiG6Qp3biANjruL5 YY9Eb8Su16ECOHYFzsuiml2V3lkCozOs+sjAIdGxWePxcITDA5+tHHb6oZevlyAqnEGbpl9Kv0Bm ZmrRL7lQgCHvOrCuwFWYny32Al3Kx4lr0YFOhR7N7xiia2rJPUYUCpEf1IR3GIuvrzhByf8SSub7 hpexj1oSiG3KC6LkuKa7Gq54pM3yqy/Wq0HdTgAJb1gmu3OMcI8S1KIOYHajQgzJaSjeAEBKUAO6 WDdlVhB7bF+RIwS0cpqKY90k962FywGp9YX9JP3WZVaSL1D8PrWkysi+qhWUemtJbWEXSdiU1oID ls5GTpFiscp034wKXPvRXdI0mqWqHA9JyeiyAeVQlF08GmrkfgW6F16LLC6nvaFBrNZl+yjzk65N iA0TgB9JhlqqxLkQtIG81E5IgsmALhQowSpjq6nMEzSgrSjVmEbShk1zVmBaxlnyNJRXGEYnAONs CikINxrz6mR5Zvwpac1Qeus75fLQrqozguCUK+Up3Ilk795Of7R/9G7QG0rbFg2ovIasLZA7hccp VXKHO2d+SxtMCnXiQEalBHPQWAL/8y4uaAmp1+nF5Ozns6tPk/sFLUnV2EOCEV5MqXNUXJM+4ZlA 1Of5I9XYsPoixA5HWHB3iOzG5UwfTgK64IMCPfvkyMtqRao2edqUGGEyOwckbiFHFNYOdc+vFmef Ls9+JhZrcT9Dvr4934kRP92ReQXFax1UioPmnxRfV59Ggpq2dSpUwPFZqqGjbVU9zHoTI5SFQkBs becAsbRHV4/9EcVU96luejCg+Mr2/iH15zA6sOfkqz0SS6Y4KN+G/awIc7WRC7hT6nmx4TDjFqUc Xbb0OfMQQ1wLx8SMhmlbJc4Pmws+dNMqeUEExRzlaxQGGSWX25Y5B5EbnkY5CxvKh6VD5+l5honO fCPEaRZj9Vwg1jGdZo6B26L7lrRZ2pxtobrcptZIg0BFhTtWIaJ6fEbklyYcu5VHqDXL+Zeyp+0L eE+8rRRIq7XOMNI4FNarsrVkd1NWTfFpFi0Zb7QJHVCIHh5mB4ae6QpmupsZfRlX4xH1UPVI86Aa aJ1Y82vvaq2CFV0vrr9cVwX+itz1W7Sk7HLqL6puoWPmqoSTRYZFqSiFB0sv1q2tz0S/kpk5IDy8 Rf7YaF15vD6KVSDJWQmUsW/RIs738D578g64UTODdRoFHB5QrpWEU8LqXokzp5oBjts4sD27bKS0 Dq5tdghvXYUzlCYQcRtV1gzSxKlESOOyBP/UtpsIk0xiocOpk6dQaqKrvgn4d3anDrvYzWdmGCrM HUpaaMULKBivRDjrkVH8MiKfMmjB5KoyxuaRtTymRtO/r9MGmco0K1fq2mMXEadh9QgF4gIwu5E1 SQ/m+/vnW8og3dwTqI8STiHTCfASbXx+zTvXtEy+uV2wtJStw8GpbBfSelnVdZQwog1wHJAKTmVY Xlgj++ByfvaJs1HaI9UkZBVX0Q1tfWaXhI4IHO8yMlnFll0NzREHWlDrXtnHFudiyk6EWpmy65+2 RMgVKiOMtkarYBZinVQLiIoiTiI/OP7/9P/ICZBnPAczRXF5gBR4m+jbQL39EVAuAGC+lYA/TcIJ W+bEasVGaCmGDjcOQcTGK+vKeNpHFZlW+IIwIneNuce+25Qm0QlHfikTU5YshTFJ08xRTVXTCowr QnKhRN3NNmwulnZsuwNw2aHiKSYiJFBkvEFpKDQaClTLxsHY5LsmOisVz6OTmErVqJLYBzgUkkjg SavA3BHeBGHRQINILDMeSUlOjC0XtlRqO1Svy44Uy/+svydSLMsM1j6GJE34nwaQTI3fcXdfnE+Y 2NHx8P2HY/IbHGqOlBHWRM8nHAzV8Y5KYw8P8vupil7Oqo/Zf/3FSkjsFH+sY+Oza4qUx4k4SRUi xYOttHvKk/cOYMZYG2jPOb+codVg6EAnJB745P3x0fvx4UnvmV7aEiQbWFRxNtJkhC7WGMjhCy4L 9sa6K6X7cHfvYBtr+iNdSC6pyHJLHBxlyQhdBosLqD9RpnX99X5tfj6ndMuUjlMAYZ8GHw/9BKuK S4CH0Bp93lhvvoDq6+poj2yyUrf3EPme0cH2/nh/p485YYdg43uSvqV0uzmpdLWn+dli+nly8enq 8ut0NgE/yYppCiSuEKduf3x8hOINnobpEYInSz1Ny3NCN94S7wLZUCOGH0K7AULk4h19OKI6HdG0 okCnPND97Ba1cH5H7Hz6NzBOvsz0gFmUdYK2SK2DHESEkJBQglrWKW17V8HajqSgCLy67ZEtfn99 q6RCwlt0WmjUhIYJr+Lua3InonTvq+EWKi9WGriZSmebo4a5iLUSsvC0DgpDqAxPyLIZcCjI4ZtM rlUrF6c1I3BkPrNWfDxbRFz4TFNQe1rizA/2uSdGTMwWNzQ8I1RTvWHhk9uwREKFlHZhjxMHFONL WDonhtxtTgcLcDg4VOQCLSGnC+HJB6qd77oQH9uEdr1BniBB5uAG5czTdlq4HKf9M/YMno5jkXBO 7CnTy8XVBVYNzKZrTIf8BSwLHAvOt7MVpRe0ghstJK1pvYE3eYXb4rL6+S9nP/7pM1QBs/r4/elv /vD98clRgmUaFDQ7dwMpB46VVJdkNy5Z/jQ0ovcNmsrkb9ASNheDaGBg+6swTISjGBqnhPqOcnc7 kaUMKT4bltESkFFfFWcDZ1jnNGM1xgLF8eRgROtWMJ9jlFzvqiR94UlzEt1NqCG6dpwQemmefgYP tIHFEX9ZBityQWXx5SYmpdbU2qKUSWRi1QGNoDcP90Sq6JXzxaoXsp0TkuAFN/ygAqsNsxfzix5t dCo5GQ29niqpUa5pKcfFL5spBN6Nsw/JI7C6/sYpnKrY3w12NxRtFVaguAEFslTifEerFokSECnW 6WVHcAIMVZzb0eUSRkaFWt8YXq0Y6v/kUOn8xaLo7M7momhoqK1+giCNIyXBLbXbtKK0FDl5RL5/ ad1GX11Nn1oPz71kgMcQql9C6GWMmzF2tO5Sj5Zo2kTrO+UR0aZtI8itjP3KxhySynCMPeyUNN0V Yw9+5C0bc1SkR/I0OWUeXIjfkrOUjkxcMlfh6OX5UwizOsWrGoraP9jdLTpVLpjkbMhAzlAVNRG2 5+YMc3OwfZA9Eek7OcoN5qUX4xiBnR4O6JlxMH5PXosC4KSTmuMzaJgXcVCP+GxIwZrfzSckNdKv gsa/MogeDKR40+57a5f2JE/EkJ//dH57eYfey1Rk2Fd/b/nFg9Iho7tHdelam78AEbH8HNJegkJ/ vc1HKoCC+qc3FCGXNQiLYw/HDdPYerl7Q5i93D8BFfZ6BAIR66WELvqBXZ1dURzy8vPs5ur+5XZj 7XFDoeoEkqvHg46ktG73EaWZJ60s6BTCnFUVg4Bz3CBqTuk2OcZHjFkl3NbJvtCMdvs7dPU4+v6o f0JhEOzTTBhbAfMi1x2AK2aP2VXpeUriM+9WeLn6YhYtav1pleEQnWLAssTxe/JKii/rnBQBcebg uo36pU6Vi9paN0oKkCAdBKAfRTG6n3j8owbJonsHnZWG7Te0+P5Tv4hGE5BR9GeKr5r/zbIkPqtZ 8EzhZwcLSQyU+mfe0A6DBxnFW7bHsEOxKVunVLDK7X71EL9dhzTFJjMM/eErLL5jB2hHzMoiETeq uOe6CBqE+CDXwfEP9yiaS6EVZACxOHyh9G0+9XniaqfGEh9h9Z87uySFHu7qRcUFjFbFFDRrvyK+ uj1axZ/FH2Nq8LK2Y1+h9XZ2wXLFnaN1Ww/X8nM+tcUU+zGadx4knFW2YW4nexjYXOXy1ass2rOY qUWRRDJ4iUQzxxuL91Scu6ZmA5zl0LKwqCVH6f4atR7nfGEeicDHYdTnODkb9o70M9xQC8QEIVL6 sqtraiasetz1sXfEvW65WO0NxaccmBC+ppgRlYeKi64U72jSWUYbRjQ2vs6Fijl1xSytURZMU5V1 26Qh3hrOqwmb3ZrkVNUs73vj9LWSlm3b+FulgSyPY+N3zIhW1/IgyYnZPhOmbyIyXleQqlQ2YwWZ eAB5uCgfHuIoU743lk/SttwKlzAaip2T6I0WRZHqxfUdFgxYGqV/KIiOtXtGa1liXanMRpgmgel4 wolAlfqtEEeAvQzguGrISRSz6ZEeORqA0t0iT2E3OoSMUqTrJQnTSBqIN5nj4LRda92x5zviwH7X 0jpjmbNwKibld8QeXBtPBgZllMXXHUkegzw3koon9VB2CJ7EXY2RYhwT/Vom6SeraMXb6X0xmQS2 ROP1hkkPyAwK5ZXi7bgNlZjj+uRPm6iUWmm4q06yMtZI8ZalJn1Owzbwm1nbp3ul61dHCY19QNqm xsLdhOiMvcIjWECfIC2WtRSymVy5E48odaNFLFuyIapQmo6tjxQxWcgCJClVsCEGpKX6MpfDv9Cj /BVsLq5ZvBuqqeKmuQJklG4iOlrJTxQmQSlhlZ0AYuSo6s1upqXwB1+ms2682DCOCoWq2Fp1NNf6 y/hrPTw4jBmxABcXExRvFunk3fjjh3ekNjiuXh+5QBS1plC8KaiF0vVE4mxQZCTA/47inSW193gZ YWvrr1iwBBSMhghJhs8UDvZAkMTZu//TM2ao+ac5qWcEpnE9oeKD8ZD48NH7wcHx/su2apW/3D2j 6FCQ9WZ6TYbzG9YP1FqadXOCsUUIt5K5vHm/uFl8naLoPlw/0fl59P0Q2ri7fbye3b/erwsS3L/S SHdyNaGmmnmw1eyAvArIJbAcJ/N+D1/2sUohskUEgLMyRPY93b9QeIvOgSQDy0qkUPj1ndHuthRv So6/uFMp/HIT9QxodH15M/86m32ZTs6IhCE6kC2KdBXL5jCPKPdweoL2qwS362t5gje2BQzdCUyp 5utu10Vnsp1dWM8cV/DOOtYEajMqRYi2LPjw3Vvh+faZ6jZqKIb6SMwFgtoJ8JAF5R8fqJFJFxbF 8BM8/4Z5KLZ7kNv2vvq/OqIY7R3zz+OW2nhtU4FPvgf2/omOMNTbf8JQyCGBIZAMSML85r66uMED ccbAzbBqiWFbUCiWCKJ9IMiEsO430vEOxz0kDcXPLr/i+Z9R45bTKT6m8KFtkCu19cF9iJxH6vCS is4yE2zf24N2lEa+gDwoGs4DpSzh1iaZmKAILAvRlFH+6CghWE0ZOawMxCYQRInCf6Q3lct9df16 +7L5ooxI597Coh9wxRNoOToZErEPzMMGIZVPBfKe7YfaY+Kg3NnFQnaTGXkRz9AtRf7Ix1YN9mct i6seSbTZv9YqqETrXma3GooYlDFCCvT+w//3L+efr5B0x6cjtO4ffvNRUUwlM+Uxs1KiA2UWW2UX mj8v8j86tV4Wg8E00XPqJx+KQQX1NzU475vVlkLOP2Tmc20o9xgtDq3v5UuRkQ3qAVygM5K6h4f0 z+wp2MQ/yp93XmsUQg/J7Wd9ygLorIvlFb1bZy6Kd7w4pW6ZA3fSu7lD3INJClEFWue+lioK8JM+ I+OsHJtOu7cimegh1b1SYBFcMUNY4tLmYvF9orAlwsxfFHJY4uHsbK12Vtz5WJXeV/qV7b4YhdG6 1dXo2Z2a18jdwwS/uLllfSgcgEDvq9WDNAq3XjMrqr0ylJR/VMUgIPU0aLM49l6U1u1IKkuKYNqy kCfO39GmLkujD6VgB8cy+ZRpdZMRWbqddMWPi8rqjvlaULlBuMmiKbj82pWkjb5q7LDUwGuH2+WB VIGLom2DgwIkpSN4VWs99dwoQzkIDFtek0CzTNgjrLmbYDuQLJluqBPg7SOhi6BuGdzIx9GhUAXJ 5GDzBKd6Kh+4Zu1rQp4C7OVesSk7ird075g7yqcoe5AW2M5QRSJov2Ms2hzs9Xxfw1znDebYQcRi M1h46QhG+BJlSDbhns+JOVPpTqNMZLOCHRRnRV8Wdwx07RMSt7DXwLYQIcyEWC+Kgc8u5tQzMzbY UNlWTMcYVmUkQCqpM4pnijnxmVDvdZTrI9UR6Y97+Py0e9T2JAEKIEOZTZi248w3aJeRVqMIhz26 TShmj7c5YRik6ZPJD3YBm1GRGhXrzcKplZsKdxKHpKqV+EQVUEuJF76jZKd7nU39JDxS5n+hSpZd Le2V6kPf0eP3yEnlY6ojb1LfKb9ivY3dVZw/PiAXIWaS3qJyxobNORpBmNavUuTihvQuxBPdcKlP lWFqiLm+bwaoHx10VzSUg8W6jeGrKdfWwYJMUYn9Znh093f+UVHgjYObO7fX0pVqiF6Mvt0nl2cy ddyKxqXx2LFZwymIHUXbF5hpxAAR/lHcuN1tRavSClhPzunWN3X+FKFdoobPuBWnCEBCkDl+77TA bfaFAKtwhopNsoawdJMaectkkqcUdzGMt/ZWnNZ6gaefP9qi6cTXyNs++Z/FhsKqrBJpL8IiG44F d1tHVv4PVM45sQhSFLqjUXFJqeKC+x/o3EEtuokZAfvsAACdZFkr47LxrRma4G4VonY+dhtG9t10 J0hsX6ZuyW/Y+O1DWLu+vUc/nM/V3TTAPd4hz4KLJR2bflszdTRQMW3BBVukRYqyCek0Nndr24sK 7rEFoq2kKVhXSKcJrcRaaYPB0pBZy1jMtyMprW05FyMO7XMvs5beEVU0+6XJIXp2bV++66dorpZV nnWtnZphxKDAmqdvRISNsGYZ4xPSUudCH1nEwBuAx3icSGvF3S3piwNsMrm4uDjn/8urC3oVTnHt 4BEnYRyLJMnjUmxBES6NMaAeGz9DcjEHKsSWAHKoRWAlp7igUtzG2AgyK1GLIgYJJI4W2CjfU7GI N8qTyImjypOWpifDjztxGBNp1iUNi8Rqfyz8MnudZ5kE0lTcSn5Cyh1rmDMSFVfqoLEp98o/m+27 4xE1lqwndxCi0mTJjHLHyM70Lnd3Tm1YS46rw35kTLGPIqZpeToafTTq4msxTHCRd1YzbXuuGSmk T7V2Yy9Hcom05fBH93PBKgUfKa63OngzDkcWyi4gK4ekb504tzz2T4LXa0m8gBZZkhmyeiSGyMRl vsupVNIiWYuIUYaX9WpHmgUNbrCZQ8I/YQ7BN2bbAjF4MlG8iSJGqr57f/zu3TGLiWpBWjIdmB6u ad+FZxAaJWwDZUveznD2ADJvxH/1VSIqnzcAqI2Tv06kxLTFz5iCOq7hUNwB8pD5TL/uhzmudqfV rK/h/qUu9/h4pCYpag5KApd6c3MTqhjSyQ+dSl2SOB8PGFsEdFh5uUtplvZ1evHLBf0+Adi0Ch+d jrFzCeTe0piB1ip3NC6l7gynK5XGYvg2b3WSO2quWnDTJPzg/ffvv//1d4NhD4MbtWExjqFiwWdR NGgFhNuAUl4CsiTW7WPlcrkcg2/5/TiVROe9vtKljNgBAJR2Sw5AeamcgK3NwUNLfwNUF1aLMGgK M7JvnGw+JbSQtli4nsmUBnig6dF2hp6l2B3U65tgGe4Mj+beqsfGQ+7IOsfMhpd+MBzCGBAORCOS k4wl5Xp6/frwjIbKYZB95vk5VUYYaJmW1MhIkeFOf2AHyDPcQUl2NwuZU1TpVr1iXrDRMn0C413z bPv14eV2RoncBcE8OMmleAfDWKxje1NX8B6IaxsGeU031l/OJ58uby5xv8uvjrccTVWqPwPa4SkE KVKCSElZuwcEPhDpo07ZVAgitVvZ78oMEH2xWfhyMFuoW6hiB3aPTk5Go5FKyMn98cCAMVjyBXKP yZ5g34mnwKYLnIS0OH5YBvgmW0DuOiXliCeXuxH30s3zw+yR8u/KQnp+wzVJ+frz8wtclDx5j0K6 6gUgiMGZi8VDsE4nxGF15sQruCDCLnLMaOvt7cuni3/+3376/PMFZEwo+9/929+9/+5Y5QZL6zDz MkiItI0I60BJlLLlPZumE1lVTNASs2EQizIjuO4AR5Tny3WkvW0dLPHHNsYs9biaBlsLU1V0ITl9 GIdVzU/xqEpnM24pg3tYVFmEiysEg2TwGWHEs6dotuXDUQpNYGt7bA3Y7uVOrC8Rmkar+cfwLNZp gNi4kWGIi2hUoRaPLKAlLoS2pqu753HaMcO7y2d1iCAhcBXLVfFnMblEJkv0y5CmVlKsG+Mjs+Bq QhjcNd8itG1MzdU9Ot+qp2Q8LvlxTH5S9jQA9w1zeU9jjwpzDZPPmpZnqcMyej+itsN+IbCMXSKh Vjx0UtC0IR0bwNvLKkiIK4+KbK/XkhTbOxlMNrn9skKxy2U36vCjBUt8Of801pDcDnbio1p8H588 2CsjBKNrLb6ZjmlPTwzuMqIQBegiy25vtv4ws5bFJwAoZVCDAQLxVunTt4q93jRTDZZs7zCQd+Mw rW2QoQbvGZVGhsebKNwsvQ5U7GVN3dNibRITDsvbguvZL8jNFMHHHVxTg9TEN5QBy5VtYEViiyRE 1bXSBjvGy1yf3u4lwuVwFiaiO/w2XhGMlfDuZz2Fpp77O45/XlN9NxQlejwc94fH/T6NIjGZyQ7q SGp5dTFNOMzGCru1CgTmixpoq6KJun8hs+3bBfFtEu+NSFaNUwXwa/Hl2qPUB08hWwfogiIj7UZ+ EbsKIymEnpmwW6ybsr2LWi1uStAW1UBIgsK4R9OL2IlwqSZAg+uUNA5GSMUmBa1X426b1holOJ00 flyDIecgSEFpXDJoq86Ht6ZzgOsqawXlG8wJtN1L/orE5NTBKndu6ZrZ73otz5Pfs/crrxqWfjPY iy2gLu14tgXJEoDViQ1FWZ0rpmje0S72QzM+3zmO6Ar/yKNN7t3hLCuIDqORcjh4Rlk+SY6lPzR+ oiaAGqJA3n2UEncaLQU1EsePK57mwUfECFW7SBj3r2zMrIqlRQ5hmHhTwYpBdwuQ+YfB1DKuwNNi RCuqYE5fp2Twj9Qtk63WLmjRpeu1w2jhxcrfk+VJ7SPMev25CQ7B34SBTGs8JLpfCdlY6xoEl3pj VactuwWd+94JIjnphTvjZeUKqGm6oOQNPphbXCievhVvc8DwU+n5YX9+K3ytlF7xzkij6kLstNgE Y8iq2ujNi1m0p9tmubzdriBaVBndWEdEgQdZwfpmtFxbEcrmXVsntFAivUg0x6d7SvHuJlYTTJDY k1X1oguwtQxXuK8tHeLLYjtmgOKSXvxYcBvIiVFUlwmYKXxRIWeJuId5lu4Qbfz+ES+jkniuFYJO oAHaAk4a4D6Fn8HW8HqZUeBbEAQ10sF+fTqGD8A9ttraU+BwCMcHlAHOCEbE1/lJfMyU4WDRFrXb tr1yA/ukKJZa2qZrw9rK6lmHH7RgFO9Ctk9Mwj05mHAq93nVOguILWUOWYh8iNZdbGa5m40uakM7 oFlHz2kXynZTwpxaYyUPxKb6ROS0V0YGEHbOvx4qXV3JDjZ9Ni5psmFathnY0GORr/PltPOMP9ut bCZJQb2XAEe3lcOAbku8Io8IIFdhNXUGYaMVta0YmrD5HHAWxgUVrbjbfNMiK0XXPkEBGYrniV5e 0fIEQaBpqFQQ14tAXXAt9gszgsAGgwPFAln2awnMN3M+2COMPri7F/MboPLxyYhS+qjc2KnJGkOj u5lDf3dowtjZ1VtLISE6hNG6m8Vx9XB0O1bE0HG+BvKD7eLH07Rd8X1X68CivK3xLHqGUTdr/Vlf k5GdWA9KqSnHbU0+X1fCYxGUILanco80DyCMoOyWYRI6XaiEuJqfF+ez6dmM6fCkwTHpcgd38orL EsG5wyhPrUhCqQUkJDwUSM9aYW3EEC9bfH8PET84Hh59OBmfDAEMPBClVlkD9w8sAQotOR8IGyLC uZugBSHnTIgfdZrbsCveh9yQkW5VjIpjD+tmY+Dx0kXLNqROMwrSeV1DzZvjBUPx3tqgWTcnOm2u IEwCBGhz1RuRT7yLlnv++YyMaHL93LGFH6mvyjHGY7y/vgc86dOpvEfCMz1Zri6msqdQKm1xu6Ze waJVJbG/vEpxhZz2d8XT6HmNcXefxmluaEe1OXl9nydXU86MwiEP8FQouh5ZhDWkp7RpXPBqYI3W TaXxq68Tcg+Zu/sbmiU4GhdTBj694ekItZZNmp5fTr5MqBJHaIAK7qjlDgkAUSsUvUj63gYaHJdJ vZdVglhzuDKVbmdkPeGBdxlHGff4FnEGw75zemkG1qNGJT3CrilM4shvvsTssCKw2PbH3LAmOF9A B/SBB9ElLRN3Nw3V2WvAJByakrvz88Xs84I4pEcC3u8f6RRJhjyxK+wVFEKMBvGSAEiQm6rTKTyF XHVzmhY/ZDZkaL0UYMWaYFyXZ1NSu3/5yxkd1mgL/+vfffj+N++ALNLKdPbN0+o8VSRXBFkUE+On DiYZKhp5dfyqY4QxVEdfCrOtG7dTW2q+PzDLLLTSHWZj1Qqg1C9NUlsybBE5ip82Wre76sioVDJ3 lTEUvDTXTQlp37KbhdGE+XgzkzfZXhqlR+cRtqkEY2aVy1Bu8FA39x2lDSnswsLGRY7dB1Tm0E4w 5SP/M9jQomu5cYXSC3vYrJLnWmB28seejwDzYMV2BwMD+1j16Ht1T3x4uLyao3bDl5QLM+wRU0P0 iHLjt3eyDWa4cqTBRQRu5SKV6E8x3k5wRDW17qFX9r1tQMIPHWFqfSNf+Maq0ta90VuRUIBcQHXW PDuXxS8iWSWVtpWFmgvrRhcwZmvmFW+znditM/w3ZBLjR4PcEuvLOHbjzGTMtZUXjg3qsw2aMbfv tEALjzhkluusCZszt0ixuqdLFeSlAXTUlfEZOdvZK2IyjkhEiA+jaEQDCxR3OEIJ36JXu+Q3URu9 eJLXOrTFIEyaeuorTmkFUR+AI/B4CEcltlgWYjCHGqLuJYgXZqR+qCT8qJY0OrDwiGbwSFwF5S6g OALzmK0WBIezc3NYnmd8xRQjkdkYvZf2RUiaQ7Kk9jnFHGU+woDtGClFWVf05xa6JTHhT+uyiWsH X4kZQr0icJ1YDrtyCJGFI+KJBkmI1V7fiOAMzuLuTtvMeLwVvUtSE00v1MtN9GyngXohucSgMtJ5 31SiuuoIJ1R3QtoYNjZ7F1diVuySfOTaeq7FlFYJ3oq5VbKWD3Xjd/bjhZn5kBuUxB8QliMmkkPS zom4ne4gKg5B5Hy7nrnRs3Aysh73j24txqEnlDEqhNEdolU6b1LBx6ljgnrXfC46TjHkKK7GwybE SNaww2LbYf+ldSdexlizU58sNkSKHbPsdCkdoVK8y8OeFfA5aT/m2uEtcQY5isY41R5RWH8aifGD x4Id9dH1hMIaih3akrJ86QM/JR7vkpcZAJ/Z1un0qo77eBmK6zd23d19KW8bz/JMStlsLKBZC83J LB40OQue2GGE9gF5qsspjqwTl0psMXlayRRt+bSLFgyVvrHdZi+sJHjK8bIntFIGnzyldC+FBUp/ IMG4xxRQBQkdRPFDG3SWq+Yc6134i8w1WdsVxTsczczO5kRpFbFHytIs861PbtmDvQUhog6j6MuR zRbP9RVx6/DC0omLPNqqdjZV8/zap9C0t6mRuunZB6TOV2RC7BM+TBacDYgUefsvX6BNLLFne1wz NLiHj6Sc1SYnv4kkDVVsntCULUz1iwSr6wtYVxc44OzCSu/wOpLiK3+4EiZVf2WKhKYbDmo46T3q ZSigjy9oDwu5S6MPR0Bg+ajsQkwudhRj2ZQblsrGm+GYuiqry5LM7MMyWV9pp1W77KRc52EodsRn IHTQLFk6XwF+cYzoRyBYUw8HiqXGsdzSuoNa7LnJZeF3GW/bawcq+//iYytGq1iR3NVNiq3likLY 83Rvd0vlEFtQ+rUYtd9sp0MJ4ZquBquDwJqkC0jGE1sVtzJL0I4nsIjFEHmr0mE0+XXytyuxU4Z2 Qr10XNUqFkNeegMqu0J1pfWIUPQaXQOa88TqelnHfUxiIzYLSnixc3sVBq1ZYAR2pWAko/ieHG3J npef3Iq3jUA8jG/F66TT5G3Qtsi8uIbKfUld6OtbQnDH4yE1w3CfkjVG6a9ryrUQLHaDtqt6xpxY E4P2xX63wpPdafqWi5rBZBeKA4pYygbrc+VTrsw2flc/LSb7+IwOSWo3uq3q/cN6+uhZGPZBF283 1JCZzxiq3OREHVPEdG9PNbTnN4SVpf6AnGNgDRU0pY4MFWgeb65uFlPUpGdiofvjPooixKLo/709 HpiyZw5Xlk8BJI6Q4ENCZfE7o4/hWybq+Oj90fHHY3KYqX92dvaVuGWFtT/gdUDfUOMukBBe59vF LcCIBDrKvBKqrSWizNjd48OCBoNqu6IpK3wOKEA58V3Ak0qigyVKjkqMMBjaq8zRKqd0YXkAGpHx iQjjiSj7rKfT1/F29yDjp7uHrz99ml2xYfeyeqYlkaw/2uLtsRTR/mCIqQyl7up8cvb5QgXSKNxO p3RZGdSNQBl1BI/sYGMlNoyCO243KIveHiSE55xVitf4ZnHNAdG+yCen2k80u1a7KApXQ5xEkd8/ 0pKNMnUo3jilCVE0tYan64hBriSin37/nrplkO30gpL6xG2T+ydzs6kXLiW8ipQbHPUo1a7OrLvE yWPJkqavkuaET05m00sqU1Ldx2EpPqjKdR/0VV5qZ5NEbiyRzGI6pzMZAFTeDs4y1I/Pn0h4hso5 1lwotHbgBvIkEm6sD+ikc3rEn9QaYLvhtNPPs+knbDf0k1ekBQ/l4BMbgOccowymHGqqYdVn7FCj IgJo6MOyqquJ8H3ER/CS1qJ+EavjuF7Pb//8T7/88uPZbKKokx9++/53f/v9gIJ2Pp45QLpRya2m eMt/VkpZ5GV7hM9n+GkzFAa3BEn66WG2RXNLpbAdYDEzv3wb/xf2aGEfY4LtASVaOTLQC1sDTfSx VKmispP1Mmo/MwLawCP6eskYc9kmfFc4iEFFpEMM6LEo1sQyunaTlemb0Do1ybwwrR9qDGXKjKqk AhZVcCNraPboTJwwugy9/deNTu82u3+u0rEuNFWWBuNwIxtHR+va3D/FbWyFpZQaxjRibyYTrOnw hzewnev298iXVR9mFc0RD7FypgJyiDluoePh4BSBP7H/JUysDQ6GF7gqHN1NDbHgtzscVIrokoJM o9mizgxhxbvgcrcOJqNspBXItindmmSbNZb4HoSsSubncdnePMb/1L8LgZj6c2YyWsOkZhZpZ8pU 3tGPnyzFuwaep6wQWM1SDy0iNGHFwG0vazsfwf8l8YUCjQM1UeMAi2V/x6Tk8gdVdaWMRY14W2hg KjIUIfD75rB36CWWiimTtmG09FjdXIlk6L29ARlOnCaRk/zOCvhWlcIU1+UyOkBS9xIoyLWKTJJB FPaH8XhTQWvw+lu14SB2FXjASsJi1OKb1FHyu7fXpB/3lFrGQBDEZMscDEnLPXCMIuuGb4eSG1RE e0YMMDAtw9YaEVMIXVqCKXaOee1Qy1TwRCqFH0bIBnKBSLHF1Rw2jc0yPgW4v/VxlVTFcY1ox76I 2mxW8sIdCDdiFoBgsC8ZrXIsUTIC5VxUIpQniIaiTu0pVVTRhaC6jS2CzKV4u7tBTrbsuGlzjWhR 6ZZKPAgj0MaFwEQwVrPjdyply3q44WzoK+xv5VQZ/PqwRcXVbwL8poUgNgHjsu1k151y3enMOUbF afN+BtS9LDl1o9LZQ3Srl+X6Om/+bncgay7i5TmBdTrDf4vlFiIzIjZHYwz8qfj5Vhyrne7kFLt0 YQ3TxYt1OiUSwpuldW8grLeIfnM9c5Uwbbf6ZnZmMYkEyxLU9Osw2txl9lGCwlxAm9N4SikwGYFW qNP5orl0vKf9mnMe60B7aN2/5Jy18mx2t0+6sd2NTjNTyreGYW9ccqEcpuFNMhFxb9felyaoE22q ysdmLt5Pj9CMsIv5jXQQvThIWL0NBb9eBL+IhiIzGeNadG0IvZkJayKhNy9RQgbK4827ejyIyUxI WlnyYqKQy5dYyMzvmMzqp8nC6FqVuLQUFWUyyfFoWrd2Mdihyfsw5uWCexFKiwgzjWj0jrAWijdy 1FGqwxZh19yaGLANKUp6pGymKw5is7p+ygHJ7auuYSRwqqXkJwYL5aH4Kvi3WrYolkjJMfpTv8gl hUtcVdfUM4KoUvUqo0b6lYQ2PnDKHz1BG4hswPNgQGNwOpOdkAOD684A0KqoFR5tXnPkVmyzk4xc 9aOc0lmrYDJbjq2vOvjWBSQsImzi49gp48x8NfIse1Enpg5mbH86ujIw1ORtMbSFsXBgZFVxJyPD vGrVbOryTaK6SwgoiEUVnuXupuyTnF06Fmq8XK8o/SJqnhurcbRxb472q2FS777LHyjdyUXSbKrW bEPMXMIIExnOl6W681DPg/ugJkWttjuCDF/p3safzpeWgFUsus9YdQ1hWCYeBmGV3o0GFHZl0nUW mTgBD83B9+7xn7i99X+tuk4r5UQeZNZN2JzxpNRwnsU9VS9dkddqH53yNTmkfAHyobgafmPyMikZ TnkqdZi9Aw+iK6rIAGFirjyUBWkIUqffW2XQ9V97Fc7IhOsg5WDX2dRYn6mafjedXBGDjb6Ntomm yi4R2UOf0fHRiHg37OOEi5F1QUg8QcIUNkd5OxxhJdhHW0LbASWoeDwp3V6NZ4pb8T3aRmEmXKhY OKs1OBn1j1SuCOpJYrmKSKrwkW2UMnQ94FRilagq3Bv0++NB/3g4OhlQtGxEsfd9NPZnNM+zz1+v Zwv0WMLUYQAqbbRFd2hppmhcBNoOaDTltlKCyve43OdXny+vzi5ZeMQQBRlok8YOyROsAD4Anez4 9q1ItIIZiJ9HtyfCWkl6mPRxS+zsJ3YGxsTK4AjgtEIfFDG7+HqGMQKYwRYr3d+lTGQsAt2Mdw4o 0bF7QIcozCh0dbk6m5A4oNIzVA0gz3BD5d/JxaJ5uzKy8PCrCr9ycl0TeJOBzAhzWlD5zGmEL2/9 w/5oRBh2T5Hoe7vqvnDIZTJn4NmYMNFP5+efL2dXCxeol3cA3qYjp7P3xrJTuOf9rz+OT49ZZJz/ Tyj1GALMGJSfLweGMlepvDMkJ/90QDY4IE0MVkXmnm8XdyTkn3+9wP1+R6gCaND8nnPE/PvDgbLK 7CbhfjBL8rARVsyS28pffYXGPoNmgLFDUgTp/NY/YGCoQOjnrB+x6Hi8CbJAfuocsNOT+zvMCAoy cnOgTdLgD2gnBn3SFG3PqeDwGJaIflAKB5Mt1MmchhOWiPVfZH6JuPX16eT65798+eM//Ex1JNb8 d//qe9zdR6fDliok9quDU9CujpAYUsEVccSCZ41tlvyOnbPTSfxpBFlUIUPWhsEapFwFch1Qa4Ix +M+Htwyp1pfUuB76FGETHYLT28Da0jNeJGueeUmtWtGhkxZYjpSgn4yuRHGwhPXAqDgFnopvW15n VuYuhWLTu9fIIYFL5Tuxy1dqeL1aPJpThyzpI7marV6LUctsbFgj6+SKSK6hJStLwQ+lpOmC5Q3y WSYWOaJ6FGKysD2KrRIM/MSyEmjToygRYRQ7fdQrJJUGLIsUnCluPKUcWwWjMohK6NuNYm9QvATR XcOVNXHJpoinoBGWvCEWU5dXbqnx1oRrx2JrzivY1ttYuD3f9X7laUsQ1RapSYYy/Ri05jwsgXLO CJlTSbXqOuyUTzuTMiT1yoU8mooRpBFCyBiyhX5P/2UKonar/fanpCKSRs41tvUpBsEWF0ehZzrx 93i6oS6voWFdDOKKQUjJQUlbaI2r7N1OBFu5b7LasR2Eno2+NjYJxynNTAmiNudLIyWsXEeTcUor PpSbzYWKdAIYFNsNj1c9PdeqRTiD/BgBU1N0GJ7kvXU83phtqBtJwg+dtNXw8GUNzgRcQpSq6CgG aAxk9CUjncHJRUyPDej1iVMnImiLsCw3a6Fw6DoiFlFHfBEwQCdicx2z5XyyuJ0qf5tx4nw2z1US K1NXdf2dXRArjUC//EKZNfo90jdCC+NkWc2RcF0kMbFS8FlZECQqlZPNrJA8QCWKu1C2lJj4tD2T WASJUKuU5qu8S02jfahfmg7YTHV8MVG5nZBWiVohKqWmjZObxznetvDJtNFRiek4ikcd2jo+yTc2 j7UBR/93KKc2MQxH+D1tk3RXobA0fTG3LQIKX/D/VjU1pLxR/Kqdke6DHJB6e4mudMza4an7+ztt JEHLJl+xaPvgfXK8JLLeLWcRdlwXSwXLKYvibR++7UzdaffiRp/JotVhs16qx4Z3S0eg9B56yD4W eWXLKByz8aMSQYGwzV3XFkGP6nhNWfF85KTuS6PzHtk0ULLE51vvRf3sOFdt8MrCNbae8/xXgjBm iCxFNMEmofWLzmoqRFkzCHPQ/jgSIcsWG3G5opxg7J4gFVlUexJNI5qP99YyPYLcj40xyMyqaZUc wyclIdOJ2mnGKi2WYBUTlZXcMl4UEzeDNp9Ml7jYu+w5lOgtDza/GFVUkZeQoiZruRnd2RxHMqMR ojmioj0a9ZbsNouMuSKvEgsmiEbbgT3LyUdyrIhUrWML6o01I7vgNWo4wgoqxyxzj2mJ70lXNuu2 oT0BTAIVHoGZqYeio9cUlqKhFfHWrGudfVfVveXAdPIwqp1qbeGDfHQgukLQVYcNgzk93sDfcEh1 pSbzkAYLagOOO0ovIUx6u9DJHhVMkcl8hXxdt0NzIXTHIjjz2REoPovOX9D6Y/fEDSizD2xRmas+ mYmli9Yt57q1QBaLeacQnuhZpJuN9AFqSLDjdVF0IyXzyl7lLIRbdXEZ3npDX3XJtnXEem30N8CJ 5LGqnSuDvR4t0KZHs6CqgqEo8QARt0UwKAsG6ExQ/I7qlpNYIpNKxY4l400hHudjc611WyV4S37L MgJ4EoZDCuABQ/dmSRgzX8MkrZJLbKLki6naOWA8ImSWgMQ4G6EnJs2d0eUEBiCdlF7QwXd6iDmw jpQSHKoMjKy6fgnVleItEcC2oRdJvhIJHJwR0UBZ7KeX86+Xk8sZYxsfD09Oj4ixVa1BnxKjcxuS UoEuRlOtS9sGjaY7Wn/9SzZStOQta6Cs5FwYKZ8xUqg6xWIcTY32i0KqWoUIXOJ4KekKnOCb0DZK 48vDG/HiYJIdCoC9buKHJGaYRUCCEySMkmYrK8F0TFOy+uFW7ZThnT16Lx9xErDm06+LRQFiOF6I 5HwejpXh7o5hKvCd+vLokthryVg9Ouwf9cAqRJZju7/4fH759fKOCrKUeCejW4r3NqpnwBz3UWNy Dllvlw3FhHZ9fn3x8+XFzxeAENAGzixUaOL2yRCHFmi5gRO+PwRCyAyk8uJqd+KOwbb5atsI1mIs vQHLLxe+WrrLusLyOU5FdSUc5CSTDSnZHHaUT8VB7Gz2T3FGHxI2/nD9OLuY0fWaMH46bDn/EJ/t Fs7k8enJ0bsTumep2K0y46lKIE8ad5e9Fc379pZdVokst2JWVfE9WnPZfEVwIh7jnqo7QiR8kyx0 4guu7VTP7ovQFC2/z0zZUBYWcqRBNzkS7Jq64cxo50AJOFc0UWyGYiHVXu+AVHaaxfQOh/tsH+eP BAR8+xM07gs5UTCtqBapsayljKAjyTZuOUaI5rZ6xVGs+PWFUKDjk2Mi59HbibeHTxKAqbnIfMDy yIysbrEvqlvOHajKxsoqV8GRZxT0pUIeEQ3EfkJj5B1gjhmM9TV12N0DbiSGCxYt1Bd0nYS9Fppl Ad3YG3+z1QQt4ej+yz9/nl4toJmP3x//9m++OzqlNQ4ro1cZ2dKCxCyiIEGCReocLrWdhuTCO0t5 KK66ZK11qM1kl2c2jDd/dOw3srI4c/vNf0eSqUCaEvp2KHuHigDMosqnQgsbUImk0Om3r1KiMcUd LRwDaY2GmlptEd4AYT3Yocj5egLoSjv26sYsYYbV5Ed7w7qKuaV3xAApwKfgj9W/JtntlmhyJ8tb S9L+6hare5anVkAw8iKv9s0gzDDS4oZh7JZXFJK6VxQL3RBpb0wN5lfOO62gdgGsA0o3wxRcMdT1 RZXdq3AplzaUCoN5Qw0wEpbn3rAFV9oAGt7vNrQWtpCMREl23Ju0MvQQmV/BJ23sxojtnUy0QFaj teUSrS5DSVIjihiNlssWISipaltNC8n2jUoZSIxko5cQR8ZWQNqAVhSZtyoMU1vb1j4Bwu0MOlTT cEQ7Y/+oLOjRusuSIRjTbWPWIiniMZvUK+2n/VZdblwkMV7ybdVmVuYzjUv46rjX1zziKEdOKwpL Rivn5il+C7En7n+Abxpeohpj7AWbTdMslTczDFWyos+T7qDELTKo12FJ9Ii8n99NzqbovQgqQS9W meSk3s4e4RSDfUzXiiSnk+TGBuJf3RDVyQ6ao/8KqvU9ORDAIG4I7kTTvrqcwj3talonA21+ieJ9 J6sb1dfH3AoDAfVHEZ6OFX9+WUyvL75efvnlHM2fFmKasKS65EqKpmASJjYTimdZVN5Q5T1wcYPP tjFeql/IzQPQFMsuudzUvlNhWoXLv8qijICmgYeyylUQV/nhynIqV4psvcjRVFbzT7a7g5SmHqwY VnVdxajAfVmhSvH2lmttua8JrDgCf5u2dK3UUENHviAvjOKvQvtJeCiEGUbQYnY7BrHKUnwavyXT OroddgrdmI49BcOvHESF1ui/OpEu9CXG4PRXBcLZExY69nGq1fDc5fFOqLM1lWibsiWHO3uhdLoS FtJ4nIWudES94dWR4wijCsiKklOuOkV3FDk3PMLSKzT42CCKPWbedXhtWSv1eMmCOl5Qlr8sazFc L34WuHGqGFRWXo0z2GzgC0tRXBGB/npJQbN//aN0VxsxrB0JoDUZYghUra+EQ7hIhGKpFjuc7ui5 Z3phfeGcJbna9zudkUu0Iw5sJaNYmcYUsyGGU7kkpd4r0qSTNZ6ON8LG47CoZMhY63b6hJ4W7V4M t0nOqMKZtymhGQN888QfFrGZV2bJM6WGAbJdFQ6VE2Iai+SLIufbhSM2i6uJUCy2TUSfJijedNtM wtF8EtnsnRbetcHF78iXCCSWlUMp+uXx9jTz+DgLTcAWo3qvbOtFaf5n3JuseTPMuZK2UF2VgXFf InF7mr7iontQQaUbqqMThXs9uZpdXU2o/WO3qsqKoEWQFDkc9I+OaII8JqiS6B7gszGIDpa8ULbc a3fKUeBINiveORCQEPdR4V81+02whWbtWBzbgxRnmOLi6lZtv72Nwt7RgFCjtZCfl8PnPRU1AjBr y8xPVoR9RakVaRQlm6Bc4YChCkhG9pikxI28jtni6O1SvKUzuxgbymqd8+5gFLoM/hCHkeItGZOk au6hFTfPYZaO80ITsH3z5YXfYYAhd8ldrZ0Ub5V9o6fjC62JKX8duSFw7lVIAwjRkm3jRpDyxtfy WutWic+cX2MWFaQOSPXsPLZWMaHyu30CYoWARiSkVOF7W2WvZHBB8S4Ia/sPHYyevnw6n04XfP/0 3dG7d/SMH9uGohR2LMsMjFHaE+BB65jo0phOddr+mnF9w+5ypDseqBMYRuYkGXcDJbgA9fhexM+4 vUQCHWoSgGjex90NSEA6M1eVDVvQnvOFEtpm5yi6r4v5NYHQqGoodYOjw+G7IaoahnuKojFkLThF xZ+l09GPmg7eo/GhrOQUiiWEm6g3duhtnYg86igQKi4nNKRMkAgaKHlKh3sUdiXcj1ADqpFdfLo4 ++VscXn9fEPwCceQLVQYCKUVmBMEAFRgsvyOA4DVodb6xU+X5z+eX32e4PpWibJD4elb+qLOp1AC tgAi2E8+DIAiMNY7Uj6FwkrQ6hgyDHRvvNEHfXYToxv5JiIiRJ5jTQFOKjbrzeVCsDjKJDoh60Ot WYp+4VlYe1pj8LPzKc7em9k15zkCBcvC4GT8/oePJx/fDccjSULr0irCj8GIBunOY4eYXNhhB1OS 4x3FFtzLnuiPDWx7CtWmBjuVKXhR5l3ef+HYmoYg5Ra18U7eHfWP+pxbVXin+jftADBfUEeAVhlS vMndEx5TMZbdbYoL0y+WBG/iGgbDQ1aCNnyEr0/OJpfnKN8L5RhimHBFQs6CFRJ1K5CDBNf9oSjE IghTyPaIyJ/REILG9TJXIT3C8qWlE2G+Ce7b1mllO6R4kyLptn5q0ClbncpJUkWIFb97vt8b7I/f jU4+nAxPBgciS5AqxKxa2UxZqFCuK8EWcTtLHnNXEX15BixmIHasBmefr/7yx8+ffj7nCx+/P0Hr fv/9Cfw53DDcuH5vKD4ah6WYxaBJpSTh6knroFokXhN3PrMWPok//PYVDrw8risysWPOkbmR1tK6 KWWA4UkHRYq38L4aPoSNedoWl5H4Vluq7ok1mJJ40aksMUz9fm5ktJ+raXa6jvGLeVFNLfIjIy9b RZZNkr0xWd3NHLZdZZW7otVcmbh5vJc4ob5awGC5VM1/noWNJOnwQ1BKt28FP8wsO3VRRAm9wPdQ SNBtnp8BV4TWorqhSqANoWoMd/sIEO1vDJ76RZmDLBM3TyMMebybvAhiKTnaxSG1Hc5WL+e+ovuG JXcrE1rRUAul15Xt3ZLhoqD2ysqEa3U01ZFu3rGuUK9slhctSycPfEIk8o1uqIUC/b3YUOz7Mmy2 WLeXoiYZaJFXJiVskJEtB1th59KxfSFXxGstUyZfM57JgsTQ3IjQlXFK+/dYPCSb0Us6RkbmDvKr lz3IK+//i2BtQdPRONo/iELDj0rCSPCgGavLvPCZ9WRSSunioHQCTlHLzNzegvOq06Nin2DLm9KN Fa9ODhWJ0wcULaOs6Ppicj25mM2pookTwhgNe/AuAeC79NymXjrySIo+gyGI6A1hpmwfws+oqvp4 q/6ceG+2CRdmpkT74PEmtpzwddDnYqK6lDTkIsmKSDnSsbCOU32duHHgETsznUy/fDr79NPX6fni +REmCFAzVbnIF/yd+HZChnYPqEOqzChuK5XVTYmZOikYiARqwlFJjUFiI8fZxA6oRwISDkk/Hhy/ P8UI6iI3WKHMhZXC5TBFGUIJR4xNQ+RndSkOnGxGiM88VMQSmi9+w0eOpBUlxUYWl0vsdD7Ky8wf 7V3c42VRK7sr9yrHToWd2ASgi6O4dcw3vxiPJYy4kUnxC49DepoqG9v1KoHXcG13wov9LVmh0aFG q/GLzNuD/LilA6wzEJnqQ/SeqF3lMVz6FSW8jqD3Us4tt2oMv+OvUrzROoieE3mR0pBA6zDA2D9b nHLLO6pTW8g2h3gph+K6jH3Uqm9xDaP7OlTtkNVQyzPUCcaoYDE2lOSoHQgz+uYlSohyrpt3YUR+ LL5Ku1C1/nH9W51UppsdAJWy6zrMUXHbfWwZKAyQpdBqrDqoY1l2qH8YEPN22W1epCRhqBXs949J wuJHRpFo3SXhHJggdlaZdVKxYqIL4TaO6YkXNIiOXPdpYVMiYI8oMUiW4cElnlNx7yWJZEaNAUs/ yQNrweM9SPCPZO03IzH9ZDj6MPJIMCox8i3qWLtvD4dAll7SnLgM7iRJIBuTmXESBpppJ5Mr8WDc 4XE5C0XPya1q8Fkff1khImEQTpnTcJLHzBNTTIJlxl+oFmWo30oCn6vJ7dXk8vKKnFiC0xkfmhcZ j/yMUEzUhKFPULGKWciYkKWMpLBG7TUyqij2hPZOTCYBy9bHbJBNZLrqB4vsWrEBld/MCc3hUdyK F9Kb5+gbi0tPQhWUagsaWXTWZFGUzTHfUK9PSM6vo7K3GZ+TesxbLPuVOR+ayj61WCHmAwS3N89l 0hKt4WeYqyb2Q6La9msZl/OUkBPyhtuzWIrapiyouvWqihIbhBapqDNDIiVpy4T75qZ8ZfxFlrkc ngpvY5TIrgZdZ8uT75zCbzEMqXu2X7qtu+JJeK2pLHYWtx1cE4AM70TKlamQGbtIldRCbC9ED1Mm LKXPmZTt8/LjcZfb+4eff/yKD5AFeP/h9PiU8NlDad1YkncIXUtagZojtJeJsE5UTGX/f17eBMMr b4m0HWLCcZvSEK+vGHIZlB4eoGYnA0eVMMc7UN8QVOj+EG1MsXY4jRcTErbv1MhKVdZuSWwmWpNp 0+WbAlfq7vlxNKZ0+TEdJGPN31KtLted4W7jk/7ouKcm1HjQd8AtO5AB2dfTsysqKJDKDs3JrUvw HSPALk8ZbVqiUloYJf/mdYb1/uv06eZJN3Rh+OLOWxuURiYx+25Gz26lxONsJxtkfjE7//Fy9nV+ P6dXjUp0sASYGa5n6H43rxtvdDClR9q774+AFjgT4K9S/pS84KPn7E7XkFCjXm6szgb39/QVQLEk AwiKhf4ERtB59veVb6HMtidm96K2GJD4OtXXnm4f5+TZTXBTXKPrss46CAd7w3fj4x/effjV9/uD Q1gVnAPmrjaJOQjrKN5kFa05s3oPj47y4enzxmshfwg7hcYPK4HAoFuCZhkwygDRg4w4MprbQi7o t+PT0fjdmMx8GpLfz7VrNFAiwXt+dnFzNaOiHrwMuKigd3IMqdNGfCXxkhRX6+9SLxLaBobNLghx BJMpnJujRRIN4TxQFGsF/XPUXaTxBRo17lVErohZDW5e4I1fv5yff2ELFwA0Gxup4It5nj44qlPl ann3TMS6PLkqtI9XpXTODX9htHvbfkPfPiHvAK0bg8YuIfQU69WJRmdHh5K7OwFkirsR64JJpzel wUmBIg4vEe+Ty/k//Ke/XHyd6Oh9d/y7v/3u+9+8dwJLsbiQlv+hI2dGEfwiaa4jsjx/wVTievkr /+cVDWT16RHAObdimv5q8UJzpe7NhgEsGDMWw0e0fi0UdIl5REHmpAXgmJPWzaqbh3WPjl4nnie2 724ODWiZOTs8M5VWA/K6MTdPrJhjjPhtYGYlBkUltrwabaY11jxHfL0DT761J7PkaM0yEh+SL/HY g7tqMAmwy6uD6MaPfC08PCPPCJs0tYBst9Uv3r4YVaE3YmzUY/LxgbYlSHDmh2xRBO7+7mCnT48m iRW4QSnejnPGamYE7nrmsju7+Z6TDV2/oNNEPRU9ru2wZbqDy/KSUyRqiUmrfc3L439kNTpKijOt 3BvZpixQR0/NtN6tVJFVkWZWPVTXLZ1FueFVo4rOAVlwcbkp4bdtYBlc7hj8txxqCyiO1l30r8i4 8mCKeHJOK4BdWrfdCXpJEtt/wOoFFYWWInkzOyM4NsdxPQ22RTXxqUlN2+6VC2NJ0HCEJUakANXb sCI34tjdwZ4qBMBQMD4SHEQcF0FSyh7S3rEkALCdXafAsWjbWOk2UQeQPejejFDRVgeI7TUishZT IpAwZdMQQuFKRDcdUiqEjO5tYtFxGisRDgsq38R9Tdlzu3SQxfyveAwixg8OdqhlCZTA/zy9lOIN 54UXo6iTFYZMwuaqQCaSvtC68UBLEtBp82lyOaWPCDzu8f4VJkzutiNknUBL8VL6gZNxNOihFIDf FPcB0wYQ2qsDQKJbI+ZtdPsXsnu0hzr5mCT7Yypm0uesPzwdHL2jx4n6+LBmKkSvlpUKDlEW3tsm tdwpc2Knt52E2UCzTgdF+r3oMI3hCjCWbhIkWVE6dujkHHjnGmz0PUR+USZEE3YI22GFqp+jUpeZ cyYROmhI/7fjEdZiwGoAaCrPYMIt9S9IOon90VvkgHHgd65tpJ8ZJLu4uA+sNTGSNrcu2ZiXIjxT 5FpnuU1PMxDJ+9n+rMbvp+UufKxLrXgbRSvqDO8brgKCzoAFgE6dn46XNrira3WLqriWI71yrotp 5ZjlIzOasKb2z2LjWYHGn2vlMugSoNl9a7VLHlGXfftX9t2MqjG4DN+T1XyjNPvfeaxZvOWQdkZJ cqrinrgEL2+4s24jaGU00Fmh2sDE1msRZCJLiT/eJAUUvU5x5rgy3OvWE12uQMnthOZa8IUxsWx5 dCzfuip2lKr1HZqykuSd1GZY1pUZxVOM3Yrru+mKb+obvl9tWC1/R8yhK29VhRWEtEqtbJ5rE1eL iLZVLgOwYumpmA1arpkpez+5Crjg0epjk6Xcazmj2qHu1NWRMLXW4urzWr0CQDG8aWH9FVOXIxbK NOU76g17CfhxGbbSwioW3RUlFK6DJxzX4M0t6jfl8HCGU3tD5Tfo8qBI2u34wImopO4SfJXK/woh dQ6wHbxaAX5CIjm+fXqGD/tca8mtEegL3jafZ8SBs42Vru8ctnI/e8Hda71J92iNSvazeUi1KjUr 07WmGJW96MIyL2aUwJp2TExUGm1Lq7Ea7eJp1rqTp2BMwMvR2kzEKpUansYnn4f4dBfhia96UR3O 4JLpjLCI+VmIRy02U09BMIi7Bzd4rxTonlLyPFgR6RogkcAiDHRv96xxt0/tfdPZVBPMvwupZ+nF jhB/Lp6HhqfTYAs63mdGLvBlU2OIFKVCdTT5cYqwTfhmycwbcpW7lMBn9O5SoVE6AmLlcbq5uf/x z58p78Sdvvvh3XhMKZedcHth/aIAQVMXaXBKfdiCrGANrIVL/Zd/fIRysI2R5cLdpyKX5PXhUR9N TKv9SA62kh2U/AUpQmdYCdQ7yvb0PgJa8QVU7ZpeLqiyztBwFqHn0qwEmsDsTm+tfYqw4iAdItBV 4kltQWlFdf9yN1dEJ6tBJho6POq3SEKrx4S2UEqlz+MFJaf66ZkxoMGiO/KFtBnHjo+5idV/uX3F MU743gs4QVVltDOcWwIhiFImyhqlFH8vyhsmAVA1ii6BfjTrJi5d1nxvpM/MusqOPz/gcqcr+NE7 FLk+i0NYBDqh6qs/UfNMbCsyNMFCrF/SSMAZRyfj49Nj3gW54xhgJEI8BwfEVKDPoxnLrmMWcn25 eLzGJvfI11BucS3wriiTwrX0nX43Hr0b02mMyZCsQhtDcr9dpUzbpO4w+J4P3Gb1YA9YhuXVpZhV hIz4WHRajHd4kiEVJj2/noM4VA1+bw/qU2KFa+2yTqygklz2dlkWXO43UzLYyea/uZ/fPKLC31N0 V9Yl9SSjovjRkLpre6N9gm1Jn8b7vrO+RdgCDcnViVZVcsQrVL2XiIXdPU4OJMRR4QDBnmAScDJV vVW5HxVjgEJoIHf29eKS6v20fL9/ZPNlAGKfMRrgBMLPtLaBEYcF5lxILm4p8R9zB3QIzYPgcGYT 1XQ4IpqAyEfUI1nyXXwjxbFVu4EDZZnss2yLg/hnA9sWHIWXzr9e/fjHz58/XbId4+PBH/7+1++/ OyHhMUfKPKmEVQCABVIHmcLYwndL/OuaYnjtkwKZdSPfp0Sl2U+x0jxmVUaJ3XkQfmz3eYOMRnpJ vYKjEAqCY4NjzJ9UtCDbEi0xekMs1eqRIpERFCd0actBemyIa8KOXL/YecwBiFB/dfZJeF8pqzJV Z3WtPkusFALMXPy2I0DFTWvkGn9UqXzXf9VKNnZrie52TTk1hfAyz3ypw3Xf/KJDat9kLWJx9rKh NxxvYNMAvh7AZFWpUNValDdG7UJENKye4aN175fifSi/HV+P5qE01QRYqciI26MrdssM2bg/6xwf cEWSlh22yCWDVBE4U1gRWcij1qXwpuGN7tKBzzZBE3Dga8tsrbUMs2pwtPCtb579qJvl220jGu4P SI2U10ZW7mEzDrULilILoNaWG435sgrIKo1aJ9ByP0cpoCK2G/ZLSKcp3oYcmmt83cGZOkUJqq3B VMRGmfG9iRWdHuIpYKvN+ubYlKfQj+hWGkmOdB7t9TQ6DceZc8qNFsAyNiKNmXrjSMo9kv4pXo7R Fv8lWrmCtXcVoCj1GtvMizRVXMQuNrN+iEX2AG72cru4v71WMU7OqZAWZScpi2K8p1NJFXMFsG88 Xj+i4s7OUbyV1+aweQvrDRrKk1+triwE85ALcXUxI2pL1TrWNgnXIQFbOeFUAkSKu9CFGO72NsNA CmLLX1Ca9YZiLQAmFfplpOICjlu29V1FolXCgNgPgtywMyh+C0cKXTSxE2O0vr6eUABTYuT5hR6P O8Njqq2M+ye9w+OD3phmEvB/tYiGV/uEitzdSYKm5+QKqo+a3ZMrirc2wSUvrU0Jqjp4rx0AFwnr 9L8g9KXuG8otNGPxLO6UrRPRVAEJwaZQT5zDfpXqUoq3QWmIrONTPKeIL4ApkYU5zCZPmJjsL+UI SvmKHMbwtHCxqGTRgW37VfF6pz91xXAjKIw0HZdkjG8e5iFFuGgI0VGs4ViPCs/IyCvYSp4o7lCt mtalFeCWAgGo+wjbQ1cGg9Tcv+uMWLfQDXMw88rtS+Xxyudd/Vl8qlhUzTYD7l75TpONtST1CB3y Ll+ghEG7sJhX6bXZsCb6Ull7yV+8Ch1H87/iNRNKd4tcQsBUWTQrmxLoAJIwBZsYJRk7XVB8ShBY u2hykVnKDeG3XOkAUCI86TxSr3u9YkLyzltdyybyobXuoP9mR2wPS9KEDRCh5bZeTfHWJLLXBiKd h0/74udmVnlQpF3RcURK3bIYXUmE6h3tFSqtu/OXl5FVz/Rj/R17vZveKEYtGis+z7yqbZSnbWop L3eYe6R4Fsd3zSwzTMMLLbKPiak4329D7ejRiRmZoI2pCdVzUJ50q1BTvhT/Ol4fjiNKNuXWnPut EPQFvY4VsaBsV0YCLyU8VJmM/A92JmfTtSTVbVhqqcZjAnBOtwpmbOAI5UdRl9Y4pXjHOicGoR87 llSkimHae2F7cWjY0SgKe9GE7QZTBkod+WjGTesue3oBWMMr20lrgRrRVeYF1Bk4IqLUCXBNddGU DNo+1Tm8pYW6Cqx8SipyVhZy78dKrkGWkr2UeHJsT5gBPwLkCDEtkU4J7/FOzFsyHqRimQ00OWJW dRUAzIIgPVyhDFgqdqulCPwo+jAduEgU7wFFUbrxcNr5aXLVPQUNy6hRbhyRo6LK1alYXWJYKLX6 DJSQZXkL1UQ2cPRurMlqXCXwoZIB9qxeL27//KdPHG1s0r/6zQdiehHrsiAI/oqTJJpDqyk5r1ae cQhLFUy0fDBWwOq//FmFrD5WiZ3GQT04GWK2xlDuIuTYsBRqRygvcWTUNlNSA/m05HirO94hCisL SMoYMW4o26ABJgFqfX14RUcncfpwTO1r5kmdVIKNlSfJopFmfD29RVeXNvv6quw2Cj/tyBRiibxJ yTGCw1FKSfCWXeTlWQECRCrTYNWKNxHgKN47xMOxKfcvhI4rFZwfFlwq2gYrhdogGwCuaCLFkx6g fPVnGpihSJPtrE3U4ZZGx47gckAYgmAIZUfxHh0PmbIc77cPE9Lxbu5J9fbhSiSxLGXACxbSrt4H qm2/+/Du5OQIhYVCdPOrOcEZxPhRRBSPLRUXafkIb0p7lekvl4+o/Qrl03izrapb1ts7/nBMrjIe Zt6BO0zOr6Znl3hute0KVyRnlzS8HZrLGFahM5MCfyvHAlSkfhmPAKcBr+EAxKaqd9dzsCLQjhOR JvDU40RB57FuiS7jFK5yFG9MA2gb1HQm25xWZuKbrg7PFLCzjI4GPZLqj3v7IwCbmow/E+RN5y+a aVCQzhBZy+L+CowHUuc4Y3TAz4CFhC1TlxmyzkmN4XqCRx6fL0nM/3zGXqgQPX5oDFKECFDyQq3Q VYL77WmNAatGHUuneDnogB9lXXBAVSSeKM490hmkZQKDbXdSFIxjDNTRLKYuh4MYNKlCjaOrrKP6 nGs/OX3X85sf//Tlz//86f72cTA6/NVv3//h736NxaGTZeZy4ZyBPMYuS2gUJJDq4isQRmDL7zRd KOqOD2feDIbJ7QsRZmAaWwnOyKcKyGmf+LJiplIzPBxXMkfxprw+5hYcaBRJhsTwXcEV449zSg7f tWCKULSKEoFm07IEmhLpZTP04AMyq9GG+GF5F6USBGa01chEw+oYvThkie9u6TxLm+hdJ6kphJ3Y zcbYAVHYIjerV4DN6jv+PSJG691p3bncwkY2xDhUbTMOCyyYpG+J4Okqj8qN4q2OAfRlUKcYLDsU V1OfPuiXNFxp1WIbxHH4IqcP8bfZCHqKbJSKSHJaUAqu1O4S51JCr5Ymkwi06zZ3SVRLyF0I0/zR i10Wc73fwm/L9LKkjUZmjba8Gy1KqqwWvnFbhFrRjvasacvuou/EppI0gdovD97wPRi4zcqwqswI Rexa/AS36qwp0klfKoBkm7/TChIgoFsJj5QUC2XVQch4Q082ZAjYpGiS0Wts1xpLM/8YjNXQIhRz 6gQI7Wxz1IQ+gXvwyM2j/tBGAAlX6Y62nWhYPBJRu79DejPN5bDE+D3qh7+RySzvrkgdsLX1cEfV H5zT6l4oa6kSjahYzphJZUGNRgkk7Hxfldh21mFeoAGqkkU1AE7QbOPy04SgrDnZU4ImzgGThEYz Xue5hIQpEJ1YIxrNn0+xZJPJjUDm7PJUyodSpA3jJfFaio7bolirip+jLdjsKLstllHndZNu5Hk5 eUc+YcUzOina3gieqnImu/RFe5xfXV98oR7J/GZ6S+7ZA372lwe07vH74eB9f4esLqq07OH+BYpp 8X0Tu3oAYKh+/CBA7RTRT+fuDo4Ol/Hesnsu1VcWG+4lZWOpFeeQm+CC6IvTFAsQYCu8J1ZfNzKB CdKuZM2Ehrp71C/x4ob3WgPIWfMYwnCX/mlRhPrHqjl7bh7PSTM21alJR2eJhhaHI/SpJrt6I09q csVuRNfiEKtyjIdFV/QnHxn/03p5ophy9DR8o37XW/b/Jnz98FVMKrIXJRrB0Z+lervJhRZZ6oWn ZghsvG3tx2scZ2JDsG3ll4Kr5Fb2xVfVsIvJhkVU9Et9QwczWlm2NH/Uhytcq9McG9dr7CAe7TCD dmlbTOuOCbeSFTQmUGXCcoaI/1OpWs4l/f30NpBF/YWF52IW0agjGm2v0T99AsXawZhkqBJnjuKt /kTevCVjyXZqWDbwJwld5sbYY6rblhY/03U1C3fV052yjlmD7Hu07tgddU7CgGuPtBERpXGJ12kI /OiOyQqu8Mbkx6u28tIg40e2dMzgExZYbYaTvCD5oy6D9Q/vKnhBjRM9GGlKTtUSc5Ru7O7MZro2 RORl5JSd03r50AnD1OyXJ9DSMS+/WTaxjgN8s2jm5CJXu43lCXdRsxzMNAanZgUNQkkFx+0zIwNc bcDJDZcqAh4m9Gg0HlF5aASCxkylagjGITiO6OtLMg4QHBs8qpu01kAY6XYlRsveIoKzWqisJ1XB zuJkMVX8IoaSOlZMrcwfWqigslVB64do6lr0fGS1NkJRn1itlXOU5VaeFZTGqDH5W6ENYdXZbPxO BWlUqtlNIqV4apu8UdKh684Gzj64ygpOBEB4Q+CgfeBan4SXuMsAidMQQNhRDE/abrvNrIQbh1dJ IYdU+QsJ+TPNixeFr+sgMl/sJopLd2E1fTVnKukNyp01LLYhgy/b223bw9uGwovdQcdCiAzYTXQH 8q4Qt5qI27aZVpUBjj9yNr/58x9/gRjw8v7m998h5d0S3BqyUsqjXWug8quoL7m6cLl76A7rlMi9 kHphy4Cr9mN4rX9Y/VDKhqxXGAUptXXcJ3AX6nrFxXtP9b4tvK/vf/UehRBFFHTANWqwTI7Z3j4h Yzgkzz+fExbOLd69O8VLqQE8vcrEyOhVs2wbiIGHMgkUODavvk6//nJx+XWCFYNN4AsYUlhisArp uMTTUUGG+u3KZdvHcSrqRSdFFSM/SZGcqhIOdGDmECg78rhA0Z0oU1ql8tD3+HH0mNmQjqHpiVjb DfpT4TEFmClmwSyIz3kKBQ5Rmxklztn9fg93McUPWTuGgTt9cnaFg/rtUcXGlermbA5C8scjSrsf qhT6K03R6FmAKrwnz/rs9mGBk/aN9cS4gqkGv/PT4o4QaZIDgXZ3F3OUW1WkN4sXwCPMcH+7Nzr8 8MMH4oOJS7+8uLr4cj75enlN3TUaxELVao8qgbFJAjOBiT3q4O6pEOPb+ph+M8MRBdxIM1PmyoAo mN35Yn5xefnwdMdVbCg3wRxAxT4Mfm47rKA1FejBAzJPvhKY8BUjEJZykT5LD3Fhbxkc8IPvZJ9i FCfDwagPETwvHmZfsCZg2tBEdPZFRlJt2H0wnvowY+54ojsa2vjW0enx2M3A0Eagcx56dXFFHzXq AUEabsWj8pCo3NwffKDz64B8WZbJESAmiAJwAyq6EfWOR4UsEgkrRgob7FFDzHVa1Y5drcXk0U9n 5YphKVnjFjNWBAVazGhywBkwEeY///nLYnaLk/h3f/P9H/7+t5SCE0MoK2GJLLP+khBNTnTSS4eq kr0c/B2Trf4MNNC/rLcEl+RVNBrmWLeKnK3vNMmTIx3ZVx+aBxq4wB+s4qpLPQq2yhPj62ZNxVBh w7ZryL4mwwhdGITZoqbEFFtcr3GNxqfhV/Z1Z90qrMZVeFqVVm+CpeYSDVfonG8cv00MFSlHJ9at vRHzrNix7trIEWPOFRzm7wdcZhGzGSvgrC2c2ZqqCxQUi212mbSkYUR4N6tL5L7wDwEa6gevkpIK RkMaU8dKeUzr+7AxjjKWLvoiqLQ9GoTBqCu8yOONukU6MFQMl/NPV+7UsF2wHyEkc7xVCGNo7V3y 5y2lXBHJ7gf/HSDSdjsLUB6m7EaHNsXOgxK7r4dyIklDNSxnlku/52qD1fzSKKre6WChVlnW8/qC 1QprRbWjPkEN9WZF+VNPl9WurbHfaYI/A9MzrTXr5SGVIVtfDFF7Rp2fLYtRYteQI8vvEmwYz/Vj Q1yEbNFzQ5i6liWqGjf2LbXV6KJM4MNa0s0Pp6fB6vzJJBJpo+3kHWEvmVPV+gsl2cWMVbJVOWD8 U5cTJXRDhgKF09CHsTPqy1isUUZtYxJ0EIAjkAajmEoC7IOXZD6nNzjzerx7QOU++/PF1S8TGjdg Ftjia9KVEO4KdEdd4Agjw/iUFK/p1QwbuRrnHB4qboUhb7/tE1022t8+IIhKgIZCnKT0YFNCPtGY UiWFVBnIleTRkq1vIZrYBa0R8ULq4wm5UpVNk0XWEpxG+43J+eKaFqAUV+O0bDyt760BC0bv6bvS 2wB4IDc23mRpMnNyC1UTj1UD4kGMFAXkkkxh8OaTV9tsbE1UQHpHrWoLPqHhpSYv7+7Kq0E23SFG qb/yF/NoKy2hKd1oSeIaytIEGkptvKcOh6inBhqdJkiqbI1gJ2HVBLvamlNjL2PkcvQeG+V/hd5k 2Ii52ufPhz96jrUoS6pgXJ8la1o51T7nDoI1mwxGt00v8zI+TpklWVHht8hGJYC5nrmTG2W39pPr vtFtmobTmcRqicXObdPK0mk+bRkb58iO1L60JQpnWTmMZQDTkzxea/IlmyMnl+PIZRnn8vAHxa+8 /K+mjIWN5VO/78/EeSNQsziuseX/pXlIHiq6zg0Acs6tkqjGrOSq1ArdMlm73A3HG2iJ2EBUONF4 djAjN93k6faNhZvb3Bg/tceQV61La2vhT7OA+cNHoESCpWYChMQ1i3nZBGPKSXBSQzMaUlvKbNnq H8X4Muq2PRZIjpn2zkpeldodXdGTiabX0IBlrCjZUR5UI320WBBBWvURKIxltJYlZpA29257auXa l5rQ66SfD1stbm181njlwuU/Q1ah1/KBNwYTYSM9k1idJMXeyPFNH1rYI38qKV0Nigg+P6Tz4ng0 PBqjgNM6GTXbgWzy+srQpuwb45jEKafSGItshKOFCreRJ1kGWLlUtVmOo5YCFxWU61NescUFehfs A9eedcRQVuycBcsQQ0EvgShKwMwOr228l6rgLbWcodhkbO5T1GCGIl7FpZInboQW54Ed70UNRSEr cMKKt57S7D+6YSwyicYPqrC1sDqNySUerVv06fjg7L2Fv/y67i+pscUKE67SYFGiF8J2APT8WGeL h0ffzl7KtJgzbgc480DrUGKwDqZckQEZ3EqhDUT9KOdWee3aJXN1XUJRgMcn3Cz0Evv5p6/cFt/y r37zEUdx0ExAPfqRnTL4ZlRyPBEdilriD1UHwu0rL7GV6//yK/ta8iBn1ItDXDS+PgqnMQ1ydwlz Y2+OP6B4n2LaRvprgVXb3CjExVZQelG8H28fQQTH42N4HDjokdxglzcjLh2bO4BBXnln4FMp+svP FyjeyHHVGiRDao+4cXlCqdFGbXBFy93fQZbMnURlVhG18OlWWxQNAcDgWD8WUc2hEOIEkzMM6qgr 8Ee9r4M133Au61ezMwc8b+EGxBIshROFUJQD8tnFdX9IVfPeAeru48ujq2EqBkQtfcmZvnukajr2 At6iODmwB77MVuLeV33QwwM1/r0noV30DdlzlHGPv9Cgem0dLwRuXjJMbiZzXMpyI5J/rAh42lyr Ph9R087E3UdpAoChWI5ORjRDpec3iduoyurVekuvFtwqG/2jsVCQiqkB3QBjCnEjv/x+fksQHyo0 0QfQkCHaNoREOQladkHxKh3R7zMX1R6nR52662nPUU6VAYNnHB1ZPWsJNnCksAI0FJrM7mML4Iei 9ESYb+O22dmhJtwdqfefZ+c/n5MN4VhcZXAAISFCfPiE8CixnNgct6eBRRG2890PH9UM7GBftEYd +Ifnn//8if5hzBEVMeXoiLcc0StuAID0+fN5UZTC2gvlh1iZo1PsC9gUgHCYieUxYAFRvHWU3EeQ tZXWTX35lfC1YKSSYiWTy1vg4/E2uZqjcuPrphs9i/fb33/3g5qHjWzdWwK8OKgbUlqKgty5mJaj hwrSNHAiZleX+dgVegmU9E/BmcQPlhDpcGXGUJw4Usj/qkPcgbx2ZSlsrhHNtnKoWI6AgTQ+lZmz mJcYU86HoyPFE8TFmjfFcj9CV+bNAELjxjjEzdI0jkgAu4Vkjo0lNyw1SRJ6Xlm7pVhpZwMqI3S6 Wdc2ld7Z4ZlsQ61525Nibt3iNxXXVU686Q3cJQzbaxBB4Gti8sgG2CxODEq6ONDGgRAZsXBBfQKC ifrBqaiE+Z6OnySmcbZc3dJGuYlDsWx1xspoBtmQU3P6u6FxQwE2xFo1iYIc03DDih09dQw8N/Na e14rnD239EoKL+k+7buRzm2+DTZ3indGs3qrnI8skiVhyvSWvLaZJhGRWU9f2oHNklKGcO76qRsZ YHSvTEywpNG3qadtScOWZS/J6obKAkENZ7mcxRPv0i6JoaJ1ex8SspnTslRqMlCttSFiJuU0sWCb gjEe7frmb3/1fdwHqgMps6iSnNNtyx2tqWeugjJINVRu+brRumVokU2W0wQ8oC8CXge2lMAjZBvU Q0qCC82qziR6LHIEZ4r7Q1atdRJ3SJXhvC4uF7/8508Xf7kiqJvTu7m/uXOoJ6JCR4PQASbe9VH2 aUQj0eNQIdYgrK3SpfGFb70eWPEmlgxYxGPx7YAuoWZ4KxZlItG4oZsfs97ujKcoQYlLoZznR9Ya 1YNoSzWioHH99iZRXXTFmF6QUXZPIJxM6Acbu+Odk+9U0JIajkSLKY2HjCmbzFhUp74WHsP+h0oj y5NzKlwzz5QX85M3JpajaBeC6sXXKmG74zEFSE1Q3mrrzdFYTEaF7BsbtSKkfzTS8GP+6nyZW3T4 vhiax5DzllEVr/A7PqlGi/ZZl9ZtJJaBN3bjc2QWUwfLEe9KQ1WemyfsV/MEFq70oWuo0WfJlsjg Gd3Q5YWMYkuB1bN5mErUO5eSLztIUnHmASv8UJpAwYX24uYQZ7VtCu74a8u9j9Ey6kostLV0Np12 gqxbr7pfaYNambYL9TQfzCDs3NpK5PJDMZUVnh/W04nXFbVt+WbtRfekrGZTx4sB1eY6vzrN8xJa Ll+3sis41ni/dRrVtkVuLDeNlCEtKS1cmDhzaAyFm6qbqGmq/GO9uwZZTDHkUbFh4qSZbybbFO/i g6Yp2wpLQDWiq2XJlK33FhZJRmvHtDU2d6fLF2ojgyvaBrUFLhjReLEXt2GjyFQfpyRExBQqTcpK ovN0G1knXtB7oyYTcFTH9z6KjF3RJEm24tR1amq/LFeyP0vrSZPCdeA9qvo06WIhmm+2vCTP8s02 qeDGaN2dlS2DyKJ4htK9GaEM7MooQ3dQCDr9v6/RQNhRKIGQc1DzaDSgAjBsEPpQOS+nB+FCVHvk uPNbiIsWxy7tSN86NY6AUUtyB7yIl23S5dWRhy6vFgMzgxLs9swdouLAgTI2musUF6oJWPgaLPoT Eae0brjyljG9sLxJnefAcm3HLN6q+Rc9+xSwD8pj8mJla7LgHevLtnOVSNBU4NWsxtemD0/Y+r+J MIV/9EyFUHlWdoyLmMItmSxU5vxY9KSyu5tLhi14OD4s+odK5bk3Jwbh8F67xL3LfsPEz/s8k20V fLO/2xOxncopvgwTPQPnJS9Fe7lHCZ/kEqKlqehD9b0vny54H0H5/a/eg/mCO7mLu0nfUTMcWrlb 0ApUHhoci6QB6wePvLRxNZY1WCkB9s0v4XPeWpuds3k6MmT8Yg0HWpAefTsnnOaBsKRjWjt/f9wb HkBTUvKpdP70qiYj9DIk7EzlWi6JHsedSxyTVonKE9e3oiUWep/8OJnpEQP8C4fq188XXz+dX53R S8W8HH14d2t0jMt2qBJlACnKfL29EM1HtX9AAgzu6vzqZkr3bwFhFhnMgF+Uwtr0SaES29vaFk5R yoNT88WepzBLcoHX5J23qZgNQKWELMlvYocQ8yA2FgAghRddvcR6B+ArtG70XM4UFgx3S4WKlZJm bPMC4YxGIxRpOBE2D3YOcYYok+ItbzEeDscsuPGsT80bBxYfA2YISnbPJjOp9a63x02ltmy8UVin PxrgxeVgqlSaQoNJu1MyHMcPqyz6NYo3TIzNPByN0LoV3IIJW25/moZv3E6uFxfTWzLWZ3QLu4Gb 8GjojgAa9G5cHUQKUDqcjSVmnl5fFNOF2sOTbEpXvbFwZhYLjMnd+UhBkujShCwcDyiOuw+KG+4i e14e324vb+ef5pNfJhdfLtDhuVA1nwGRtJvBbETrxGuK/TyjSB8K5ilKAmvFx+8+Kn5ezR2Vr07x +T/+44/X82uWycZnVQsaj2ngTVHfHcwvshzB/7fXn8kb2F6nWADOFZqrqYkPxh97uYCKGF84HbLh Yw0hmIigf1XDEpupVwMyOZslyHR2hX8QGVivfv7L13/+B6xBUw7jybvR3/3b3/Kno9ktu0p2iGn7 nhY/gQiFrxp4CuTsHN1md5EIuaw8xZaxnaSo45h7eLQ+nxFHPvaN6yaquF7hxr5Kt1XBdnG1CJcg JchG9QVSlB+qT9iaC/AmSYaRxv7obnlm+cnjlnPPstdsspkrFZ3O9AIyy7tjzudl8rTl0bXJ1uEG HVMMLij1Ox5Nv4KV8/JwarIK7I3y6CVu27C6ZjX/YsRt8Zrhwui0oeUsY+hBs6pdrPU1dHX0lszT ggy2gfo31fJwNwRHJ0Lk9BQjzVdnW4q345sttbiJ7b+uLEpZKWu/NsH4iUFfWpz20oVO3G1ad2IS jTmaIaKAdumoy51foQotq09yJrhcykjPmrJlXZuuTnqzGudOXvbQdGgtY847SUrVd5ho+07eyM4v 6TBXt81yMTNDxraHdWvekSOufF1Fw0u8XVRfFJKuYEEFwYCQJEuvsokcXVnCH6J1R5ezq0PL0WZS Q8xdbV6xRcDlJLQvgcQR6HFF/P3f/4ESGkqNViUJ9aYmm4V39nAhE/GgWmVK5yZ2SQEQBIpjj9xV 6TVYFkorUVvUXmUfYXvouKg5eKFvCakhrej5Fe6G+wRj4Z6c2DpZLLDLV/LmNh04z386//SPX64v 7l7viWDf3KWL4ZB4HmWAZ33lOaAWKJwOqYNYJB3iRZtErjg3IRliY3e9R7KSLOg9bAagMBYKAYVs wl6AhVLBcTQOUVj7+v3NE3fg40gsdpi9oShorz+gvHmfxowHO8i1xWyBlfRmpgKqPAvDwejj8N1v 3518OEWGwXyQlywkPEV9TuwKczQeWBA7KTFtRGwqGI+tsVnLNamCjbwBAWrGIQ6PjC6d49+0iHCD 4gmB44Y4eduGb4NRx9joQ0s5sxh9qQ5qOxU5GybNumn5lEPRxbcTHVKsxETvxLAMzOjK9K5QW5vV Y/LJbdthaojfVjGxX7iuzZNRrmoYnSJSz9eyVL2owFzNKofJWnpc+to1U7yIXv26RcHO27QUp226 UzFJP0PrxuNN7JuUhnakSxHxYS5R4/G3M+izkRNSrxpuadDd8W/MxUxBapuZSP4yoM7SaZOKQTQv fS1091ct3TfHtq2k75Yt+4bxhM/kfa+PHh1LhmOnmh6X4ZT4zrY4+JwesxWraw84uE56OOzc2+tc Vjf8gRoQDnKQXtPPVfU/OvkeLrjcdHGTpcK8arkoHr0S0mY1w4iiTc1kFtHWAnRl8LZSUiaqkE7C L2ulcyBKOvivjshDrvyZNxvNh/TDzEuh6lhnPPaRBL4wVFJC2WPTfaST4O+Rt+9BSEHlwRTNwUv5 bDbG66ruOOTgtJeZcsxnWsCS27WN/t5SMOV0e8j1yfKUdaem0Wn+XlmQrKdkksShbuE5s54IEHAS yTgo3lNVQV9Qhm0xn4FkWW55hIhuHQ/RwKWHE/JJ3ObmBghBpi6ZwAhgVvpj8jbdjQOzq+aspUu8 RdPHWQ9VZPamtcVpJi9jvgQdhJiyKUtjit5zLKrJWDfwsvF7ahTwi9zvgc4x1nRBEIFjuqEUXQAg giBx4wrYMyNVgpB3OfSRo5Z11D/D2GPAtrVAmkisj15ogwx9io4qrFBpGpqEgktiKYybBUEgjxAx B2DT1OSTd8Kj01nR+L1sjAc0RmEqVTFEu9M4THT6ptctuTpK+upCDFRXzaplihiJuthzdXUGwxHz pdhrYVmu5jMSx8ERiMDJZHF+Pj0/u4KZEGR++n6sSGwDNmZEjhil+aaUnr7EAo36TfUtCIV0BYpj L2AHiv21HaFOU7bvmx/tWRZRQ7a5JJmfRI+zPqiPuqFaQz1s720MTntUTgF7KHKClPjrV+qTXZxf zGfzS0KZz/iZkpSO5ejh9pHqBWoAdnPL4NHGSIiz58dmBzLkbx5okzahEtsNxa5JPVMsBsDm/Xcf Pnz/Qbl5BIJvb1PknzZ72OURThMCks+u6Het8l0K0yO0GMWbnF46EzN0ZrKH2k9COJYC1seWDhEc cIciMUzcfUFFVi4MjgNAJbewckjDoFQZh2pA9PKBvkvE9+420eOSTtDBK8Yp0Mk25n4gGcb/0/en BLyjEmAg454gMhTvRLWokq0CCxUK7i4zkMGzggx3du8Xt9gOaHOtQrauRol7g1R5eXGPxviBGQBJ FhYRG6q3+HQP2Q1H45Pjk1F/QNI1MQC3lKxzoy8C17EOkFyATk9phxuc2F8u6OZ1gQVkMlPIOF3V b+ikgOP5DvJWkYhdFTHFciHjhVTThEi9YtkdjkjeHlIfXsEz6Ulm+MW6gfqI7j4cURy3f3h8eHB0 gJeFUvBnfzqb/HK1uFjMb1R1n/nCkfDe4OKgWw0l1lkPjOujI/LkR4A31HK56Lc3qXNHTUnmpwDO l7cvn75iZoEwxaK3N6lq8f7DCZgQSE1bN96XN4ie8DvrgN7j92ppjjkGnQhdkjAhWCY2HeV123Gl JCPpmaL9OAjMZUvtsVnOctiBfEmwgVsQlU5e95/+6RN9bQmX+O6H07/917959/EYZht9oQkyHaBV KdZEeMmBJnRL9yz5a9EYoZg/i4tZFK1IIjsGrTR1tzPX7RhLgYeCg02idDgjR1kPUySOmZdzrLCw KGSabXcgiQspS0UMt4w2FlTkFod+XOcnLHRZEzXDUGCt0GAVXhMNZUiGBGbIERu2yDeVMs9KHmHT Qi1MrchVKpkxZIlfvVlLsRTRBSeavI5U6MBqtzVGFxL2xhOeXGEjrW8i5mrA7Y7hhbYpEGYrENFN RKZjKQMbiS8mwAU7j0zViocJ3C0/Gt8SaQn1KujYoFgCstOE+bLjoR2D5+i05nolWsTel1QwNnZM rHkkGqvZYa0VIFFqdgWslXAs1BkEF2jk2wRsRiDoVdS48k4wm1/Ljfc3Na+Ib0jESE9307CaAyyP KMATAGXPh8vLVRFDo7ecRo1MaocBQENYhaY0wtgEvbBpxmkpnJWUbqW+6YrTUTa+rL8yMbvSXQIx rYPU8WnUopk7YL6xgEom1woXNeivuI42//3/9d/SO45Q8P2+4k/RrlGtqSFxQIL/IZVFiRIn5oow bDRYZ2VTVYKTRr2lOabo++sFA0PhQedVII9UPjpzPRJlxNptIvUNkJSf5iIUcoxLgceQvLeFB/uK xoy/zB4WMHmVO9nqbeG4proH8zPTlt7LRGz38hpRb1YJqFuUReVncNQnNJ1aIAqepUyaGq4gizBV EjFG+1nXaFdqzw4MFLg5vbylIRmJjmoYKnpXWhzXqtwLwU59KSBPj3eyr59PqMbBMrImw6P+6Q8n pz+8w7TMmilokEpsBLm7FGsC8xQyRc0gMA9ecAx8L13ZG1m0rEyGCTaobG4ZSg1GXOJzI1FzuFL8 TGT1Ry7JRaGSYrXiRsatJocoLB2nWLJb37ipBvnuUp9vbKaGmVNSD6zvMtUY1Xy+rOd348+5C1vt GJDPkksHlyXXM+2+2qySwXyKFSd4TLA1ed+lEMkfKwaRcnFmurYR5osMxdRBLaI3riWgEK37kEhB ubuJdc0amQ0XmvepzRK3pJSzSsUZAAD/9ElEQVTi5uUy8hI3dSsnq618O2eWBblRNqJtoVdAJ9Tb lH8Yvtd6tg3vdsdqYklfLZTkR8R5hFd7mavE49vRS2MWGUK+LN4fXmxetpQKtjFLV3SDErE7r7MY edgQ+CRMkHUH0SNQZwvCRyhqjoW/46ih41qHEGn2Kc/qFO+2huaDWQcHj/lSk27RwgobtcNZHLYk ThXdCC9uYKa2Iips7CRtw5brle3JGOq1unUd5UdjbOsdthtfZDbKq1gve7zTSftJFgo31YtsUxfr zDAL4isim7xcPi7RuttCri5hVqI7G38lKjraajPIFtSd2qmXQz4YLvdqA/Ax9am3P1rnDIGu+EDK ReE4VISQXmBWBYNWLXrXNqZesspsOAZOnbp9KGPp81G045slsv0wCc3OIjNCk27rChhd7oh2JEtQ C1EmxEoWCEv55hXRnsWMbzUV19XHWSJTk/F5Eak3zdPfNokqaNw54UTlRVkVynFNFFcQ0FoJGupQ dYDV+QZBjAqvL8eKnuJAnIKfzUIfRT6NtR1/DqxPYofPpgJJcG/gZ0VpTC0AU44ZmpeRS9wH3V3Q paI7fLwSVcQ1yooaQ6cpmp+IRMUp2hAPv5FP3OvKMFxzWMG18l76WeyNylA5559aYOeXk/PzCalb jJN816PjIb9EqsTdhGZF2yfSqimL7WREchLLyy1Ht43H/3K7vt08n3NaQ+PDob90OtKxSkp6f0J1 J2z7lkzgx6fdg+0hXUKOZbgnfJrg84epqnzzYoVkJ0LRoy63JTYgADhEfDZSHvpUHviAgiuyDdHl hLLn3JYirI93QAVoeI+F5DJ03dOPJycfjvH6siAI/fHRmBw0JjK7ml5dTG7nN4CQWED4YRMBRXjg SZFTlsLWHlVd7wm7mzHgADXRB/GIbLD2qIKzQqiKx8cSQkI1WiUlyg6IvKOQ+6BHCSqi4uVOx0lL oRxi2t82qalEfyqWOrVpXVadXlVohguGvo1yurNj28o6CETlaYeqrQ345ikEsYg+7p9wdxPgfX1z izmVWHfivnsjtH087UyDXG0KIrxCgRKUzy8UFoeHQefUR+PR7DdV2bAM4STgf5RO9EturrTt3gFk QSG32cVUaja15ZThXmxQJQNV3EcbDZErfJ+IAqpIKJpf5dw5VlQ4HZ/Q/vpYFXBR4+MEFQGp+bbS CVlqst1RvEeHWF6ebp/uJre3FzfqJkOoyAvjpG+CAnHV1ez2bnI54c44B1Usnepo1KHo7XGoiVXg 2fPpTL3TFjdQLwhzNplCp0qmsm+cNHviOzCcEpjP/lENTpYXhW8q4p2akzwFDnZzs2AChSHtSeEm jNhWV3UOQy1cnsYomZa/+Tu/WqXZwFr05dPlP//nn86/TiBg9O3f/P7j979+h2UnzQGKl/rk5vj4 0qUyY0ZR8LDEh76qn/DGfD/8ZCkYSiaGf9bAHJXTMZESUSUqis/agNWAZMdyzdGL8wn0WPo46cQ5 r0575VgIVTsfyYVc0iLZ7actzdWrWrwyl5cLpXGR6J6S8SKP1NlxJasYHYWybbPv3CINuUbXtc6V IRq2lWdXHNUst3CFhbtXpgGkDuAWRPlWAH0jjZZC2WghYS5ix23t/eg8qotD12d5L6NkAlRfIW5Z 3iuXu8HSquwtTGzQMkEjUAYxNlapSRe201u0l6UTVqPevuORq3Gs+1bqgRZWFolxzWatGlR20V0t TY3XAytBKbKqTfL3+WepGcaS8YNaavuoe6VDbplyEGneKfiRA9GWJr+UqqAv+ZttrT2UekR0Vx0d 0UBEXzSHQh2JEeNRGlqrT26A0z3A8K1s+hnhcjAZpcG7SdAGCtNDJiLAzDuUpJTASxsHZeM4UNOA UNSrK5e0oZXJq26lDffQBIlziEr9lpaovd38f/y//s/qwqWCjeQW0DmMwmX87FFhZG9/s4fWfcAv CuxjxDwdAUzeFHXOZpf3s6vbxeyOXBc5IdQ/hZtnCxV46brK8orAkTF/KpLp9QXuRqVQVFxuiDSd Ue7n/AYZKSsyElHtQ1Fct6Smy16Kou5dN7JPdJYgzs6WWjsc92HllFaEoLzkqNyqaqa6YjqypCFR gRX+rGDjx4dHbKdXZ4srelrOZynJY8C1hhTEFH04wkkKVFlHouMCmlBDhcC2bXjxwdHp8OS749HJ mNVTeg8V4+iAQj6UetqmO7fSxNXKBn38aY0AJwlpmXxlKUEoyy/q2MtoH2Y90ftCBoXOO6rVW8GD 9fHKAe+It86NbtHYcYXs+p8Neq+QfAhfj2864V9x4abk5fCswKo6UnkvrRdk72vyoKZhrFvywLwg uYiQTdPTmsafARextr84ZwxATgy5jOzUkoczPMWGi0zMh9/f9DPEy1SyC6rn+1wad7cz+7EKKmLC fMGrXrYOYegmpZpe1I1oxQHr9a8dKobTLqvliUJoyZaXF8fL5C1urKhceW03svPh347DCmX4FU7R mc87nTBu/winbkH15aZmh6REOGb/IR7z3uVd9WZxtpLHts2rsr/aF+vk6nJmQfkYKnFRKJdkOkIz 45r0MjadpiOyYAUvqVi+X+G/HcsT0dWmlwkmfNmrasZaidb2jroKqWR2oqR8DkwMmVenInWzi5q3 5LArAkCPWBLAkvfX3hTKqUUrSraIz0ZYVJVUkWZrGz+8yRWAKe9sdY6Z8XsCfZl2cFNHEzkUcUc2 dWVFord4rZz2RpdhDvUqolv5K4u5fKNc2t3VdXnYTLsr/NNlV+R3U0qwo44fVVhVud/4MkkCF/oW N44yqQoBhARRu1ZlrtK/IdvBqGHIKqrqAgul9rouZMjEKrl91q2MhazKNpTorGb0pthiNm3GtTFN MJs0vAX+8TmTjxGxUrdpwZUJmhHnE4kUN2JwTkcRdA4m9F1cAt27XPgg0TS+XPaUIs7iUs1qWCw5 phh/posMGc2MXC8BxqPShZa7ckri6qHHGy9inN2oTCzO4d+el3ojkdbLn6yOe489OPrY4TTOi3fm sXFuWzKeqGUEtDnWXFWskqqT1AmHAqn4TnHSBM5RiY0gcVKDUdbu0br5IeAchWQ07o+PBrIU1HGF vUjSEemNm5cCXYSXI8oQqWG/4cIJ71gh2L8m0vi2WBScOFTiQvFm4jLBIxoVAHCLkgaq4TtAgsHx ITKdo0bx8Nvp/fUFLbvp+HxPmQ52WWnZFD+3+HDgpQ4gF1KUn7xi2lcwcQoEz6npJf881PwARqXQ OdFuFmOv4NSTj0fHH0bqr4Jpf3+Pugb4ntBXzz+doas7ha0ZKfCOkhe9v31I1rHCO4jq3KE5GVHx lDTDnWtDh4w9pnCbVB2Aa1uTe/bgRdjbOhxTvfDwYEAiRw/L/kEfjRrfuxRvNtzQ/W1nbRvlHr8v oeaqjv7wwPs04n56A/ndU9bbbTqU7w37G8jfcHg43t8bgL5VsOBmtnigIjeK8RWOXrrCvGDmoFPg MTUb3g2JMOfwsl0cc+xrtBuDFPnhF4iFQ8G55jTesWDTubf49fbhHg0Juw7zowIcFhPmReXz+Qx3 v/KNWE8EhvizMH4QtEK7taNknqtes+pFgbiYHQuKuQE38vGHk/H7IxRvFY1yUoXKDqvYO1GW245Y pNpZj5V8mN8/TIgueFR4xMEe/hgzfGEIyIYgc+Id+IgYAuwCCkbYIm/xAALAcDCjbsF0zmjviNLC ZLxYMDAdSeq+j4YkGqBpIzxVIv7pAVV/fDTCMCFoqvzkDYbHBoKzUbyhMdgAMILcLMZse6u0bglJ h/02DaMwfyRgbN/+U8sCUPz6+erP//QLHm+OKqElf/N3v0Lr5sRJJJlicpoK2MTOWI27IwqLe5tf BqNEiFT+i/3qpXuvwo3w4U6CNGd8qTfdRyVcl4qomsPXSa7cQH3XceZRf30KG4qMRi31yC0V5O9S 0El5C53XD3SQctOKXJREstmw1PL4cSzihXsKt4i5N2iovvSqvhCTQM3MiC6XGAEZMGsizetjqZHy K9GHV1GBUVu3uiUxvGjfcLUsexbE0GoVY8Q3WwIqS91U7IYHmyUvRT+4FWvFuYb8pKJgqlDiThrv varhiCsTYWsTy2a1UeSs8dXUJZucPIgp0D9VMjSJmGXKKAd5AwgxQ9j7mpYcnXlCDKihX0mT0nK7 FYhiblOIRh5VVVAyItbL2wCeUrXzTpQLXxhMXOipI8X2nSBe/WkSdwBaDkIe1jafp/puRrPWbhlF 9GSFu0qU6yJDiUK8ubQhMc+jnc6CERlphRIIEFeEeWu0Hq1bDUNk2a6yNTrSXhLBnDIHdFHMtXwm SpUaCeaUVl8xvI5yY8VcwXTz//k//3uqLNGKw9HmBG6pt7ZiweifSPVNwQNV/6bZ++38jsLjV1/n 55+vzj9NZxewOTrVUDwcsk8thTggJU+chbdDMgxdE4hKE88SOnhF5NCXm8RvBWxTp+PxkXLlSHf0 cpXkUTWLZyK+HLFChtIrd1UjMOq1HWC8lolXm07VD+pV95SvyhdYdDK2iEB7puCRYRWyhDEoZUK5 3USv0cridno1v/y6gC8j3lSzlxh40l2JxQJPcv8eQVmsg9R82+lADATbH6hXGc0tDijsuXlDkN2c 0m20y4ANE4sgC5PpzG1vyEnDWEseFNYEypzc3KiR2toLtIFlgKRvU6C9waV2h8AKxy7JrvGVOiIN z+SQFFHmykbX7SudqhfNvl7ffOocSHOvIlPzfrOV5asU77zRaRB+tm0IObFGtxEHDdvrH+Y+1fo4 ANFWyxympn1FbwhvaL8wPeFF2UpUES2mcVsJ4zTL0dcpDSuJFZHRhIXzEbRHZCXlmftK8Ka3JOSf qOyaYOWOW9UpFqEuHJFocXPGFRdpWoB/5QZtC2rFiutGWa39CjORd77lqXcz7GShZ1TMwKwr/DA/ S/t006gLEEft9Le7taurU/rY7yd4vs2ptG5tr5OJSwVdskULEmxqiuxSSkvsIcAzYghRxMjiI71b Ok6xycYWy4IUOarEFZlomzElire3zyLRmnzj29lBqSrh7GHZFqDlq/d9nNjkPEbZJnToY2ix+GxL mtJrunkI3stRc3ferAjbn3xD4f5Hjm4JF19Yxt26e/UtcxcxjVBgR9XCpYQwhKw8lGItXTOyxRM3 TovJ6w5ek905Ad6KbEh+2kHOLyXlu9TvZiISX2vHvzs1hdgivXwwa5MbUS2ZgBOvrSKYRjQCD17h zaBJYk9pKEo8EPHnxJ4TiI4WgG/HBmhsYbtkUg4HBJ/jM8LLyAFDG6d6JVpJuVRjQS5g6DQeYTE3 Yo/xnZ/8njR/Dc2einYUi99Ir7abo3xAxWuKgHMqeQoyQ2Smk6ZVKIHcxH6YBT9CKjY+q0AxAfMs gZ9jonGqbkiw9fnUbM15TDPhBQ1K+M1Chh5e2EXonBc4AJ1bercLuXV3hmCsjagvAFSuygqunhVg QkC4+h7uqreWyt1Sz7COD2Kl3EqVX2NriNdHpJhqdh5DsLBjnozIEfuK9nIVHoWiqMYVrhUSgR+I cWBnzwgbPldBU9yhRydHlJtSuwofIQLHuI0s5VgAGAvLrG7FL6wRn3m/xM7dTeUbeRQy736Kxolp dCkO1gdVEp+kfaFyjMEfGZ7i4SXNCYxeu1vczs8Xky9TMnshQZROxgbNkroGDmJUJQu855xz8iFV k3xrE7MGivrsbHK7IEKYcuMIIFWv4MHqhoamvbdz/HE0/jAAEajrvCIm3q6+XHz+y6fp1ytQPYnZ +KU57ITOEktvR9mbi7hzG/qNr8sGQZGvW4qLi3gFeR3tLRCQDdBhVnoB4IOyZPvDg6OPR1RrH58O UeDJjMNMh8rHbVWlj8B+HY61TRy6a1SxeT4/O7+6uuLkPbLWbGIsxm+bmPJ5oDoFbLxhm9gf7uz2 t7Z6ajTNA+/mt8SBz89J71Y6EKeGxWYudEA/+niCyYOxTSfzq4vLi7NLKo1THx6tU7XTFfMoXroA E11Rx2zOzsojrTQSOl6oNVdviLHggO+oLOP1DcxAtRYJW3BNe9fYdyURByhZlXapOHUoVuUxpLMQ 2N5OGr4OT0Y4ePDucGeDXgcDrhErtEnYP5n21D8jYGFxMbueTDms+3z9/WhvuMeKPWClwTRItAYG GEc6EJGryEKax2xvnLw/gbygrsVsRlTC0x2F0myveqFg/gZ1ojFAvPvuHVnujHVxs6Cq3F5v//3H 92j7cE1K8ZHAD7VrvX2w6ABITe4DAhMOCUwAdpJTqZSaRNgk98OHoCJmzW1LY2ziCcvg0+Xl4o// 8POf/ukXzjUtu3/9uw+//ZvvUb/DMcP+m1wNlvpr7S7fyStCP5I41YDq1VSOEh0GIJ0eskSCPt5m rallVWaCTj4GERV6KbnUJFVm5Y41UZas42og5ZIW0xEHZFgqWfCiUvOsKRtGnSQseKSPaAUxoFgQ yQqqJt72l7sEYISS9edivdGybMXnQmdQNKdLQIemYECk+h6FhNzIraz3Gqkksl3O2lyvMK/sV3Cl sUD+t8gIZqh/xVq+xMftQm+3m4cZPZWG2fYjjD8SJFzB6MiD4WzQTUE6D0uktpGkfRHMLOYGM4Oq Ka+2lTAyaCN9vLVY8Ta7PysnXE3m4Z3Y61Q2Sze389bCDRzSGScCiBpYdjZTA0pBISYqSzKHwkWC rJCWZ2FUWdiuSHRJfDXNQlMmaE077mOjpuAzbdZKqGYWu+4sRTa/15vZ9xB8QSYTYCdwc7fOmFL7 5qJamYrH0yn/NdxmGVs9VZ5uc4BxodtzQq6SwmJp1XxTcWU+Af5PtYakfGQBHdoRQZwjXMc19Jux FSDTpbpk83/4j/+tmwDwIwsdQoBYVP2QB2XqJJuFePLp5c2McheX94uru8lXCo/BCCnFCStakwKL WZUX2EFBWZsKCDeAnFN34wbjDuiHrt8YKNaxbaPVq8Mi7ms3uoaRchPMunzOgMTgHGLk9sMkR6nj ItUGdg64xwZfBeSooh9WoS2kk2LXOc5ovNgFrHu7zqqdnwyGCcN9wRAQN+XZpldkpj3z/unp0bv3 J6fvj4myQ0sj+p1yBijeRF1B7Kw6NKx0KuakR1Ov5YXKInjLsStTd+2G9DECM5F0guAKUkJCvz29 3c/vZxdz4udpYuForieWcZ/u4qiALlLYDnltToij+WFFMqG7YqQ+tsUIut98Fxuac+1fofc6TnVZ CKDx5bzp06WHdFw7oKEsAHVlhak3vSmcxTdvzTJKaJjYfNKi2+gX94MQ9OQjt9KpE7UsMlhHyscq nE6pcdVcXf3mEoppLV9szdpCFsccPipYFQy0QRVKUA8kQmJJk1MlWBx0Cuar2mlZh7pFhRIXYM0a N8YSS1lGFeFl/rncknan4iUxTJTYjcTI1eXxNieq+3Ucra292eKKjqT3S37nwctPawcqZCUiWKMy 70/+kDanxtqYmgeSW7XoIdOYtcPsnFkBxgsX4HLwiTxjj2RQ4jbANSJ9wXWgl5vlrVj+U4xLXLDr aO2q0eY1EXjawLrEa54hl3qTtbV6XUYALXcErvVYfZ134u42UZU4LK5cvHmZWNFtZSi2E6tFw1Hd vI3811F4SacqB6MttA8zmmHoQZFfKAC8YpgPSUqPFJQhakD/+Yw0gVFSpxG+46JXNO0GirQH7XxZ G8xR0zp1sKsGXMQa+1DMKm0dGg70mSljzgorMVjLsDtVUqU7uRy/GhwP34QSgIECFNZS/DkeLAgA HP2gXj5qSIQXEWcd8b3UUsLXiGUSjylGVgCA7On2PSiHk4NrNuxI6RZqmEho6d48knE0T0UsJBq0 NkMmHPMoLWb4Q85hUI5oyUFoFM9wOZR2eMXVunO25LVmRUkIF5swzXvjfE9hFunk7hrkODEdpaZ4 e+07IFKnXGgtOCQmhGW8pzLJl85uq+3GTPJLK/5JtmRZqRXD73bAng1VrHHZImZ2VTNMijfOEB6q ggdxe4i83A40VnleEgFdHF6FaKZFmegB2oR/Eu8j07P7ULMLmO1l5lYDG4wAj2dfJxdnE34jo/WE Ms59lIEYjHzcKBztjCpkKyDaIaTSkbIXtuEnvjivJqW+/bcdwv7IAJcBox7f396CtFUpQPV77U1m 0agC00NGbhBuPf0yu/p8NZvOWDPw9OmHdwRa4r/k3PlOwHrNnjvj7FS1rZ1tML3qwE0XTzcPEJ6C 7xDkbnHHcoA00JyRC8cfB6P3h+qAITvjy4LK5z99ufj5bO1xjRw7JMb67kZqEFKamyGjWauy7B4F 0zfRWIlFJ5T9Eb1O9hMOQwL85D/gOTbfQivSTFgfKr3sjw9G78f9I4Ls2QoNB/0BjKLAacJEXWAf HX7zaYO9oY/01y9fsXax6gSeH+Bqpijs/j61ot6e3KIGxrK5djg+2BtQC3Fj51DleFDwn1Ck6SvG j/vPvdj6SZZBD3vGsMdaJTYbaxomCWcuEo36hrsBZK/WXziFZ7OHuxskLuUV6XC2RSMxmBk69eYG ijc/HBFFKKgr24ZzDveV59B65lj3kde/C1aVsKDYirmshPXO1gF+5SP6dB8Qab+xTWc1VW3HGc6C WXpqQVhJoilnZ9PF5ZSQcQZ4cNrvvR/uus85oeEwI7aTvEFsfmMMRaOh2Az7jeJ9esQJuYNlza65 CaYiheCYkhVAPuzTY2x8ckRWwC2N22+uMTadnB6TSoCYm0yo2zfDgUSYj+xDJNzjhgFgUiY4vm4V yVMtdydYCIDoIIiNuBhNzmQLUKujAFU8PoF+//xPnz79eHa9uKOGP47uX/8O2w/7pxihCIKoeisc 3OI4ixK1Ld8IcXW/83ZTvEvHqi81bhmeKUm0PKDBJQZ/EcHRDy0HI0nEPHDkiTXmWNdNlvdYvpH8 HG6k63QPy6z4lIRD1DJaRaFVwNjt7VHDMZUC+R1qWlXSUvfTdTKEfoP3fA/TkzxgioaV1g2wl+Aq 4dbFk7kuTDpWRjoUHktHDKtvIlEVXix3hdmIvqrVqDUu2BTwramHpcU4X+p5SWV/FOksJT/PLEAR TGRVMeI798pqS8665zxLQeAs88IYKzukkzKUhCslShZYaWNa3LTTdCWquHDTnxVpS34I1bMsetVa MiTkL/Bo46YogVqNrIyI1ONZbn0cyAFTAcARt351yLNuXm4p47e48Ve0V4HcurJpAX5MEa5vn2UI rmnve9jGx0IEHq23KVaAFry2xFN6RgPbvlVqgUWWW3zFzWfxGUxeD/Tnmb4eX5g4z/OXotW7ZI1T CYX1tDiq1uGS5novyR067QY78fHkKiveda/O3NChF5+87IJcD7DH//Af/xvy/lwYhCMnc1SAmTbM dQ7QrlG8CSm/nj/czh6vJ/w83CAWdSj4MhKU5k0mGWp8UPODup3PeHpV1YAOCvdYH183Dnp9mZm3 10gdt62fYDtp9vy4X4PKumGglxhDD3+QjUplKonBwnc5wGIpdzfmAMWNqHOzWDbxGhQ7of4Zijqh 3Xdo+GAb/ZCDBPiQWdkxfhx4HW1ZEKZ3LDpRk999/+G7H96//+60TwDYIaYDdQ3Z0iNUCMe1Wtdl 6FZvcIwQL/f0k7xY0BByfrWg6NodhV3Qvcl/UxYTyt4eMW9qLHlN4dObOXFfFKG5u+XQUEluOCbq GQ9u7G3BkNppbxlQj71Hghbz9REI1+voM7zBxFG8s+HLRjX6OHpLQcXmzi620g5TQUGXEtYdm+Pa DzOjyJForsKm+DkrIZ+ZueZBZayN3XepeTr+wf7qjQ2ArgjSGXGrakKMQ8tj7hMJISPw3GLalQB9 /9w4/CzsTDvreBtzEvecsAstl1PI1wnedETZQ7QLJDflR3itFFLdL6okj82C2zrVUhdrE5brG0bb ndKwJvOWqL2l59TO1nZ5vZpQi57c3SacwheKh3mWvmFTtMwT/La3vphV+7RSm7U+voGXorbZIWGd wlDy1eyzsfBSz/Od8ETZSxGQBKiIy0gkKMETnCJrrPsVfbNf3aNKI1IgVRyV4ZgJirVQzAByedhs qemutGyRHeIrvUp6kUFcS+/JDJXSL3tLHG7L2Cvf0vPoWHoNw02hQqg5Ph5RsVo/WESVd/jT8luc yWdRN7R5Z6n6sgSwEWtQzyqrptIVEu6RiPwz0kKkXuzfVJuVawpyHf+qpppkg6KDEuIl6UNKGXZm t9QqM+dazuXvIvWQaJMn4SLdH/Wgdu4060ZYalHBbOTrURqwOreTaOD0b2J3qFtM9RzJHkbC2eaU 4fTmhyrB+IUACzK6cm6VTI3nFCujTq+Ww3qjNrNgncC/BRgQvNzCOd3ehQoZbKJXc8v42xpZ7W3a rA+wCKhsXd5iy7jGQwk4lsdbVjzLVNWPDdiSbA5+cL50Tn4BlKZ4a2BuIJoDXqfc25FseWvIbcmV 57KlMqLK/BcRJQ1b8YQYn93fHMW7ZXRjexZt8niJToKvtrb4At4Ql5p3NSBFvGs6Fv9aS5miVc2d dgMVV8gIhfzlPddDvVwqaY4dRJ5kMVOC8VBW3bsbx7vKakm3//L5kqRT9no46p+8O8JOKfu9+GHc QMhBOaT0YPW/klgFYBj7+th4GYtAS0BFTNVPiBAykC9DEQrCA3k2+ydbQ5+iKnTMlga2S3ZbH3Vn 535xP/k8ufh8SdQ1V4EsTk9PWTgKECTMhEeqiD1GMc1RIfp4Z7ENXhOtcX2L+Z4yLaT8YjNnN3VU n2lKsq263wd74w/94Sl1WzcRA+pj+uni7Kev84vZaH+AUogK//DyqOptt1RUx9dNlUEcCjKkcKYv yXCeLGiphUPVDZzVkt1sCq1MeMOLr/EJJ69L8d4d7A+OB0IXpA3jUhfJgN0eCDXnkMjO6T5e2682 69/cnX09Z1/YzAFK5clweEyPmH1BHfqBiwc/4f8/HO7vD7b3B1u74CkiEl83H2YPz9dUw0PFViIJ ag0Uh1qPcWdzbweSp/r39GpKP0hUR7FoB7BQNhEiYTuupvQ5v4MSj4YDkt7xDL8BgVDi76jmvUHB M0qywQbtrQQcbhKfoIRziQiTs/YiMssmNvM54WGfLHMm8gflOe8N+hR8h5hYHm0G60s5NHkn0+Jg g+GRkj09m1KBAODZO+odvh8dnDDbPSXF3lBU6IaTRUr28fHx0ckxCdtEAxCITgG5wXjIcFCpsV+g 0eBVVXdchaBskQE+PKaC3BHcCusB3Rw4BIRRvPvuPQ7z6WJ6dn4+v8QeosxGVf7r7R0O9kkwhK0R DsnBgYYeSB7EhU8cQkg/AjZurxiDm5jzZxIJKNukdv/T//oTBd7hi9/96vTXvwNwHktHtKomMRds YkFUvxg5qJBLEFkJyIYOw7gjzrr88CauIssDPfTn8t96p5Cj71APCbwIMCu1Sr/lct3GD2uoz3N2 6JnfScBXOReCS0vyZHJSraV7q5gIJj90btFMKitJtw8WsdPbyrFXNhhAz/capjyYgm2I+ViXxp6H RKcK4hTHdsZTRHXMFlGqEzLnsGR9mkWwibzcj5qHDGWFraR6NalaQtcz1RKtCmJvC3dTommJJX/P Yy6pXGhEaxsJzws2LtOvw3/5wehDWtcd55JC1DxAxUEUv6P0IClE8uWXv6K5oyUXbFRVUVwLXXhm GoY0zRxRIV9jwG2HLAoEhjBq4xqCKJeK9XZTY2kCpSXXzRvkyBZ0GQFlwjb5Fgl0yFML3l6mJBN1 I89Gx6GvsPbAM7sGu5Rqm3IM10WOhtva6pyORqotPNBpPpbaKuziXanNCowKCAyVRXPOHbx6ssyn 4Lw5mwK0ZTyS/VkdSaowqtu5SQaj0Tl3IOp6UKAluu4ZSrB87xKMsaaILckpBd/67/7j/8mp5fFy Gzrb9O/C9RpdEqIQgWwL4gGt8vH2QS1jbG60amQbDPJFMoa46nVlsgmWvuEu4TEM0yXHlVeINsT3 FaiFSqp8bkkgnRwV0e8RVk59dBVhIP5x83mLAHiJZJkeZY5nYLibsH1Pb+/Pb6d/urr8x8sZtdmu 75RSNWSgmIefqYD6hNh43WYUakJ2c8tCJNX9dnqr3G9qqL7rD98PBu/79ADfOSDyTwnpsOq3Z8zA KkGELkyJN9LuOF0o9o83z9a9edbj6x2ikkB5crk5SRilMGJQEwTxIPMUYAItnOmBFVANEenHH4ab +1sq+iZuDayXJV57v875u1c22PqusWPMW+GKnSUmYE8/asogCKNLTUXybIRsiiHrW0qDZw+dfxb8 HVWO/yuwxiZb9UDPbS33QoK6X3hTFI86LGHjQnT6VL8pfVOMsoBpOKFdqNxItbIV0gAsUCE6sd5W 0T12uBBlxt3+1A0JClCUGw02ND/pLorb8+jjjCr4azEnkO9UTAX9A7i22azN3u7u4ICsugEaAbQI 40kOkgvbhRfbjGY26gkoXCjBt4opqdxTswgNolPSisOX/1a+FHN8q2rJZi+2nyub7AhATUyoQ57C 1MzLHTPUIY9aEe+S71wmxRbYZdXE0kriARArarLMUBVdwRyRRlvazNdCKHKV1ePpWsOO32WSZtm2 7EHLauZ6jRWL2FKyQ67plWrBoHjjFKXPhoVA8yqDf2aield2A4YJ62O+oEF4FRLIlMDcGrBZm3Qb m8+V/eLilsrgdP2azvhv+eq8g6rKCUkkzXVV5wrRLk0drdpl2SSYbvMytuKZXgAdS6flWH4ndjQl axtCUp1Vtc8BPagp1OszLjWeLo+gSFqTjeXSh8viywpHgJWakYqt6vfgkSh0yVsHvKWHo39ssLIh vQBOrbkXPtJDVOV/NhhWgKhEm7FheqhE6OR2OqKmh/ZgP17UGEIwdwgcctyocuyZ7wsa92x2fXF+ +fnz2dev5+fnlzOiWkkWfXol9ZuCwqen78ZHx4MhRZ8IZ5KXlVO8DahWMCshvxJOTek2Lcq/rh3X 4RHGzGJZci3zYFwXV1YxA3MPM4P1+dH3qEDdBc7nczGzwMqStjyYQtDwCmmwThEgm0mVlMSAA6bc zFeHykdSQTRFZ2Y77hXLb2gy7rvsUD3vtZPvUAID3LJ2SDr1YJOAU+lashJA7VSwI18VSxYeH4Uv qxwtKpNxIaeCYAEqkKInswZOKZOOw4aJvdHjL4Jd6FEcx2oqK4sotWE/mFLquLL9ZJM0XUjx3t5C lwbG4V5TwvCrIuese0u3x7Dy+RcU7yvO2JjqJR+P+JpBuPleOAmOUZcuUSa5ShfTp1eKN0usFVxC 1mKtRZp2l2mLJKx0GjigaI+0ZFrHaMN6qcj8+g7tRYe9vaNDCkpv7G/sHx/2T8b7h30s2pOzq8uz q8XTy46pCz2IKuXUEkdY2lXAlCmVz0rs0y97fzzcHwyghkeCz+4fMXsQ70QxM4QIS0m/MfLJIUgy e/cH+6N3aMJqK0qmGCb4iy8TupmuP7798P576pdTxQv5PlFN1ce3na3TDyff//CRCGhW9Xb+ePbj 5fTrfH5JJwCCrin+fYcF7uURZqmWJcwMxCOhahMx83c9P23Kxqtc1sTd4nXYHW4cHm/t9AAYj1df Lykgt/awsXWAj3UHTkcqHOVyuAyt+wjP6HfD3SF+LfztW6StE3vEJgDLB8P94ZgaPNtrL1tPi7Wr L9cvz/jKSHTvQxHMl92BQT28PtKfhi5leO9RR5U4gI0AWtre2Bse/vCH3+z0dvkQCsXoQ/OCg8Hh zuH+2/b6/H5xvZijFJB3ja9YKSVUviFf2xXFRPwb60TzsyeUUHMZFnmoOKOSMeZI9Jzlx5zdMlu9 Wg84hfRsv7u6e5w/ChvQL5bgg/Hu9mh/u0+B3F0wi+IWpwtSvvvvxic/fNcbU/Bvl3gEhBIuDRQU ypgfvTv+8OsPuNDf9jZeMFoc4J7ZZ7nJh7rh8jtawcGCVExuY5e13Ry8P8T8Qcmi1/u1+WRGqjoa NZam0fHgdeuNAm4kBD7dSKBypuhFQ4UjwOpgpAL7KnGn9n5r5N2TI6J0ex156yAWvYZMlZYSYFOv l7dffjz7x//lp6vzOUf29CPNw35DqSDFsITbmv3IkuuTHY+x7xncJqFZTNkatGyXNuT5yZZL3bFr ICo6TqlT1j+y/KVz5mPpBnovinu9FdGeOXlKOsu2JkdWaDyOlrKOGg3Z8DH6jg68GJI8a0q+YNmg E0IeSvEzI5AQRHDeP70QmwGmUOV7Z58qtFXOuNay2N1q+SR12lSTmgaBGzSYg3c7s96D7Pi88Ku7 CGpRHXDimgAy+qhumXstikeqs4PLXLvnmfmc9JcsuUWAmKSbM5bzPVn85rJlFLB4l5CX2EZmlwu5 Ax3i1AY4khFslateokoZlnM20eheiJWDHXJYXlU8B671wM5uxhOG9oRWROrWnvJIkoqk4nA2u6Uv kjdIIEYBZjAYezpV8ccWDhwDDt1yCJlDIso0IsVV8OtVRmijolgZAjtj47BJRFYJVztPRlU0jUSV 1ZIX9cY9KzOoQYM4vcWGJUdgTzTw9mfdISsfy4mmFxha6qqggiGkGb1pUiOP+ix7lOPqDRGNYwoE NcrXs6zG2Ltv7VcU5Afq+6noSIqT7sTyqUiXoARMnPQk1YzBuEvRzoe753vAsEvapUagAKm1KnWL FE7sPDTG4QVfTQ+MGcsfEF1UH4kgZUu1w+nsyBInKXTz//b//j86zrHWP7q7U3RTfx5ZRhQWGs0e 31JouFKNRO1JCWBBDFc0DZWyIpOZwDZ9T6TA3VCQcIuopgUfeYjZbdCZ3FgUU8Hew1lQoVfgiC1q ZOjYiuDVVTFEp6ahBzwimOdX86uvk6tPV1df+G3O5es7G3uD/eH7ISef0iwXX8452aI9OyW4JRXj YKM8637+wFZQMrA/6tE3kiBzdglARiSV6ppQcUOWYykRCkgDNdonh1xlQkgdNQZjefzj6FviVB1Z aTSNcgVDIwKKgi6sNMFywMrDw73RKRXg6IGuFodG5O5TappQVsYaKGorFqOc8JB4Xt6aMiuGpdYR aK7g7tAXDdsfWNbOIPfw1OUR8IHRvrVnmO79yJyS0g86e9KSx3t0Vv1LfGS0PjalJ7AezvTZKd7X eu2I6zU3YJtCY6A550hjEAgVgVzHz/ilKb5u4xERYjeRGVuztorLkAlHKhdYE0ccveHsZWAMnqkm lLAs24IiNTX9WCc9Xb1SI8TcLYItz6llMZ/orCG6xFytFE9LsuU6BYdDIll3C2Ntb7epXr+wn2xY bVQ2vrienxZU32lcFi6J+Cz6yDB4WXh2LM8ist22iQ9POBpc7XnpcIqWUcrdIwW2VLmYeuaP0rpJ B1VfQGvd3RVtkBlfBuz510zDF8owEa+dhu3tt9UjipH9lhoPgWdecuvpWfTEStlW7fghSedgCBuT rCzrDMWwayiwcmiiMolxdzuWc8DNJXX8D65sdOtANBVidGEK92rKKD2wqHNi4nL+2c/DMwF3BhMR cmZUndSxQOuIPNTlUWoRfdK7D7uTWmfPTw15rpJEbXeRQjvXIc2sj1FUJ+nqAe2YFmVaK1hdq9rT 6LVLYrGYizSV+gUGAiTdUXBI9YqxpeIDn1Nsiex/oIMD0aVRrqHsOQ+cfr4j+hOR7eFC6KxoTk6z KEm02A4QVaW2PLJYtoEcDrMEV2fMwBTV0awmihSqs2pKNivIaVlOJczKAcMMoSMqyaecsXJWBFpo yjlHUZsTs52STnxdLcLNe/wELZDOREVYxsCpNYN2DFtFnKYWO5nTBtTdlVD7U+RGuooE+bpa+ZFZ s0l+1otaZRHRS5NkOdOqBK6Ev80osjbKga2xxDgSZiXx66abPv+i01iRsJY7k5yaf9hQBGQ52PJ4 U8f+5v7LLxeX51MW4ujdmErLADIvizFKW5GsqjQE+yAkukxZRcs5xo38QkFFkf5SEw6kbBAEoWHo sKyDL7dQ8/Cm7h8q5xZVjnItBFfjnqfc2vUE2rrGMaraWmirr+vED1NPC/TDlzHBD3GfHtJM9ODg iDJjfa7Fi64OZ7iLseXLa6QukvIo3WMax9avqtc06OkNKey6s/m29YjiPbu7/DqZX86xqh/h/sXY d/8wJWCdzDek9mhwQtPvQY+Yn8kVTdcur+hifUN5dwwQMuAk7Dh2mVCPm3lb1Br5qQM2ZbkO8Seo lakqnO9toA+SYcCkQHzPdyomi9CjLYusQo8v9FJBPWbBUYkPBnt7A1UOQxsgJZvu3LjoWU8CTBST v7f5+ProBMBr8tp4qOZMqLyHIFMLcdfKUgRCqsUTTm95bFKHlw1GUB72bId54iSqnlOP0AOKzm3B E1Xd7fUNT//RycnheEiCNKNFgwH6i8qxZXMqlPCvaeK8l732iePvkOMYMVtkr4IYcWvbHMYAqHb2 sFDVNI4FIHJ7f4ssQvaRwVNNzkXjieS/U1tZ3jzch7jUluz6fjFdKIb89g56Vgf4g33wJfnDTaei YHsygIjXXQdt0qptTw4bCgbvD0YUL6B6who+bfLDGctg0KNOhRq22RKpGkBPOvf4t2nb3h/3AIfk PsAtVfKE7ORHznKMqoUdzKVzXHxiEtUWVcPJkp9+Ov/xn798/XTFO+++O/rNHz7Qrg/tMsDJhyMe Dt+wpGhkqe5aWndjyvlmJFrkklndUop0zLskwqp8aaI+I8z9Ya3iVk0WNEBUj9fNazaNURYE9XOs i2cUkc4lq9QpwlzVnRdNKR5nrM9l3E+pSFf9iC87im7F04XTlxO1k5NmQXKeFEtpgE1GQNkEtIVZ +riGImt4R750K3FBDozTrLRqfOi2Xldx0VwjVU1RbPpOdD6v+1Jomt8FiFaFjuxGubR8SeZQja8c 9CcBJO+oAu8dk4w0oIQhZWtvxVGkmyeiUPGeWLkg8k2SHFyz1DlQ7gdVqKBIRH6ImHClx5k9W/kt kLWklIyndAB1PXbRryQINKLt7EURmdm25b6GqbdNr8+zs01M5hFZsHy57mEsUTSbWzewV8DFGkV7 2/TtPVneqxE8VzpArpxfJmOfAx+njDdj66Bv9jEaA591h3Q1RDSl5bF/yOKN5QWTpeSkQG9Qe4g3 C5O0Eodd5qaebOMCmVrbp5VzGjmZccmXIO188z/83/+NdEwNn8fKqsmjsKQEH4Cb3FiuxzvuGoNW LUuR+hnS6NEGbEwAGYnsnBhq+CI3tkGecagjvMKTMKhHyxFo4m/d0BwZaG9bC8Nx0C/n+nVLhdDv MNo+P1P3dH53fUWwO4YyukA8Yxi++Hp58emSKqCQLbuxi/A96lHIBE/6/ez27PPZ3S15JTZ0UZuU bvRD6sWRN/H2dONAfAKZBr3DvgqWsuqIJZRkxB5Z4k/3hPNB/kBwsBqmETOCFKi22sY6sQ0qaQMi AAlxQNCoiUdSdP0zF46PjsjgYxUvL644ERQfGh7Too1zRIF3TjVqvEwSibBxfA3mLtfla0ckJF8U 1Gi+KLKpTUJmOfDtXHVs2yRfNFFnLmjJBqJSAEIJxr5L9l6IqiGmJR+uk9jIu6Jz69FNXIQQZYvT CxuK4Jr5agzfFX+bk5VrNQO/pK5DbMQOqlxjqWrcLvQdarbVMpHAjSe23xyHvE6MDgITXwAmfLYQ 8rU6olk1NFnMoTvdJtLiGQnn4dsr1rhVduMDnONmCZDBl7PbVqx65ZGyQaY4hGy9/juSKovZWE0O ZG5ZBzMagWWdtzL72bEUb61uFUt2u6W9yjLfNTbUUUZYYme6bRuemdRVOpQqont9t1BQ6YvcYinC hMIgyZRhhEKKebbryz7iKIW8AkQtG5QJaR3L5vpmYq0Hl3z3Mnoxu1YiieJ1D0ZzZonGBPRlobWq jqRI3E4RU1ujNtkI1Bp5fimsYApq22fyIygxJaCrGnwYaE01JGLTZ+v8sbun+eYIe+vCoRM80G1o W+FCbLXmDaIV5dUGdYJQWyhyabNaOWGNWkxCfm73svV+BXJF9LW9MkXW6dfjQ4LtO/9CTtaMtNsW 6i6gbZexymLTs2c2v7qaXF5NJldOH729h8hZQmyZuL5RvVV+jYJhcH51JdNL9jjOuNY5iSiyTbE/ SggXPlEACMIk9ButW+ESmWHBHdN8M1zbGdKsV6VzL+cU5dA7K5AkiOBj2GxkSztaDp/Wps63+LkV 41IkoF/55h0Wq9PXvSLr25lu8Sy1aKV4N60bbYMlMlySeUk6GwHJm5vkKKEqMi8Q/jWmDdx2VYa3 DlSMO1zCl5URnVDzAHEtYFiQoJ+Onr6sxgQ8Rkq6q9BDo/Z1SxGVbn/7sFggJa9IBGNx8P7h8Y4N sMxaRVdlCzPja5SmxReNe+phiF6ELEXbrdoNvy+PlLDKVjps4e2xmk1Ta0DFri0oxI/QE1QxzIwS /QorhUoUylqnEHnsOySH803C5VCKKM5Claw9Cf1DouHw9KN28x+siuerDD9m3zcUOQzqNHBe21Zf te313fX9Q8KW+QjFm6jm+8n59HpyjR5IQDn0zUZh2H/BNd/bGx4N+4cHSBpqkhHicXl5hXkpVoPi ssXnGsoKf3QsroEQaWt4tndo6HUwoFspLabXFNOiLgj8gC12CNhxjCw5dyRkvdBBm2ZgnC/uqFj0 fY6KiF85dAv1MMNbzUqKVAjYXn+ltLraENDs8ebasfS9UJH0SJLeiQskTUhJdlJuWAelBSoB3DjP nAIIIq07aQ40G7P002F3nTlsZ+N3p3tk/hMVrzJQZPS96muo0LgenxTiTXgHdXqURvHwyI2tEGmF ykJO6KyyHagq74ZwrhiBo5MtpsjAxs66DOQDesGx8bv4VIgkv51pOxzEQWNW3Zmwf9z113xE27kH 6pyrdw60prgj1W8TdSEchJmlX21SpW9whItbhAEUQLtWKOLjGw56BsnlsCUqU2DAYpisg7yGW3uM W6XmD0VdgzFuIi2yShyotDEYVI7AVblaQqXMd+FQxRTwjVFy+D//p798+fmSnnejo0O0boLMrXUX RgsNlW7UJFREQ/iXhX9DZhHeUZJKc27iM98vBtkEQXvLIkkUmUMZ0GXxWSCmgEJT4C0dm5RfStQC PUtB0zhtAx6FXsQRmrC1nK2xNehhKS2NvphteJXrXqT2hf3MHrGllnlHxFlFa6Nem8MYS9m27ZbI FgHlH41cCxdLG2efU82ha2PR8fmcBX/DJcfF3yPBjT1WbM+WBcERdookMo1QrqxZ6YLfCGPloWj4 KivpF/dXN0f1EFHHPYpWcCCoO6cUBrf54OsYYFXyWTa3HpqXWLpdrobQbXGjGvNUhclBv7G4rugP 2emlptBRiK5TVb9EIBYJZilrTTts6DvUv/4ag4bNG5PbJhG7UPszmkUDykWcDb42ad1RYNFuoRFv X+7VKNbQwCI2aoJt764m91fPMEjIGq1c3g7FCjTyHUUigVmOMJdwTDwCOq2yaOTnLmNHbhw9RUQS B0GB4Xri8iwsZaCva4AsA9MNFGIn6LP53/43P+wSKK4YEdU2q0RU2a10VVq54j9MVxhVM3uhNcUD /mFMtuqTJdN8clwlWnA0QjrK3S43h6bHlK7pi/j4wFjkNTBNQ5EMBSJHphqUdP5AxbKpFIM6iD4Q 8EoDD0LEiTUhXw/4gVJNv5DF9PrtmfJpe8QFHQzproF2vUfgDlKKUHMCk5BhkDuMWCbMIxqRs15v r4823pNWh2zBLr69jSGZzt6X51eXX6kddw+PpgcJVmpS9VRwzsE0Ff/D6UyHFtbLM3WXyz1wIzZf 5Akh5AR+0AqSQ4pX4eLiAiFG1OXgRAW2wQNxm6txACYu53nAOl6VqFTnJMy243HmwuZWjQxzpryF ig4PlYVWi+qawubT9FcHsk5bbtEMkiGhEh4+rvrJKBon1XdymvXR6rvtO9p/c0pHPurFtwM9Mzat vkF8d9vV+3O1CjTKPSaI1q1AYUGfOwV42HvGDSsWxXI+RxNgrN3YlyOEvXUChtB2LFWZTjSjWLD0 p5FrY1OdaTN5OxYdjfFnpZdasxeyU9tyIusoFgvUjtiOm7MdW3XxCn+zTmIkbcYmJtEe02RH4yX5 mm+QnXEQt+x/uVHbwSX/LZHl/SymaNHnPyKuO5EsS7DiPh6Bf9fiO+Qc3hOnqSoG8mZIR+0e1IbZ GFwboh5k+7KWVSONeTDpslkNiZdEEBV5hRKt0ZihVrGKhAQpZyKCVnxDEUaORbflks9jKW8UJV6v Z5VaXuL+XzK+LFYW3LSaMcaQWQnpliNLQm1PrJq9PJN3UIEksWpC8WOXBGvIJBvT4ZK6YTa5EwgN WuSZy5e/0NFJ7tSJr9KEmlmhTpI3ur62PLqNMj3l5jNpd89eZjmWfy5Jp1Gv1C2s8g73cTc1wkwp iK3WPm5ChiLHD1g/+a/cDNaKI40eUvjABeJHI+qHkXJs6IxvXBJH5dBJcFIYllmO+UNCu0rU0X3K Q+APK5NWMBMviLwQWLLo+YYjtbVq7m7XwJKJpJBn5U82ThsjzV9XtazlYGmcr+Gzlv3MFhVCNJuo /wNFagf5PLBSTZFVI1VZweyPXL9W3hUehe93Z2cw6COJuD86BgXtyKuvXDKfBU9UBgOuwijk9mBi kRkEX0i1C/4wn0mkCPVHVRDBKfdKxuHRzick64rSZg+4u8kVoKT5Yn6LpDt5Nz4+JePXbQkygeZL N2PlwfozK8C87KJCBdVp7Eh8KbOc+4I6lFgF/e6TqfugZlJE7ZB635TY0qgITIPL4K+GXzjUVIuj B25hjDZPMIC3WsWk3pDaVP969+Ed2uz24ebmITosIX3gC3VddecXWXoVw4r8R8dzi3NC7fDMSg1G xdzee75/hclJm6UMy0JFLJDL8ni8PW0dbB8c9fsnfSzyECIFBhezORobapeyf3FBIGBQ5RwdEHge fOsgsExUei96/tb+5nZvm9ZfFBWjIpoWBSp+xDO7/nhL3rVKV5LGhnObM0AjtMnFhB/UNvn598hs IGhCih8ZQiS9vTwodFElvFXcmZDSV65lgTAvIzQHVDAndiCRGmDr7S0S1anLgJKfeApGZWuVjlVo lK3BTk2+NOYxxd4Tp40aQJzg0yuKKL3fRidHRHqzE+id1zMW6xZwBRJUtwu+uUA8UALE3d2pmOVW yVmJSLD4BFlG1o2sVtZQFaRIFiDaWGGzj2jdo6Ohyv8j7l/XaBI+oTD7xez5Vo55lbF2V3AEkuKS Ufvlr5A5LHqIg00IwJQmw8FhGNyKG45PBsPTw97R3jbtaXAGkr6xeLyh+c6Cmnab1IM8Go84RFgP p5MZ/WUpacLdqNRLrXi2aUBi+UDN3UC7CvORXgT+dsqEdrmbojWfzuYmflCa8dmXyR//8y8///kr 4ZP42//+3/72ww/HlJxRapU13oawzHMNjKxBhLssI3caIvsviYUmvzyiFbHS1j+AP2c5kq6RaXwt zlg0yYbvFxpoZ3hV9pWm8Y1OGfBowLPEHXlcoEm0FNGaeYnTnpo4LVnli/m0Ckerd3BqxqcNqS1D uaYqh9tG5fYIhj1SruSscyCCZ9GkeuZlmNStXUYUOc49l4AtNn2nTgYdOkbejYHFwcVRqxJoctoN U0TajjbmjjrvUq0LRngHInur524EN08FNiAcOfWUf3LPkJu0jfRGyZjMLFAW8BnBY4Z7fVh6ligo tUR7MKDPl9zdeJdAxCkw9s1mLHFjVNaSkL5wCT9Mzt0qdSPPWi4xShBLkXyRao6DCSt/yLOyxLB+ aLcFjcAapTeteVXLyNJ1p6xR7zcT8YGrueTbFt2F4TvoU7cK/SRc61s4p7GlSEoqCrtltxoFtooD ChB7gNHG0V38LA3hzPlFz6s3Ne/PujY71nJstWVNTVbBFW67+T/8h38NJJKRWOVn5GkKLhZPoPyN jTvcU0ZTmU0VDk/BHQjn8QZYEf8PEFYygLxal5MWo1cqEHnXxhmIEOIT4U1uNqbYCPBWPVEfkSsk g0O4hCawtSUDGGVUVeFcBlI+FuG7dqHi7ZWu9KJGY8jB/v4OcVKk5PR2OT98RLwY6XTwU1AFJtUB ku8IzqoyJevP6ofJvF0JSKXVuY/4O3Fq14Q6kVpOTTVKxCnXgjA3Z6K6h6C3hX8CZqTeIYNVwktV QpL85+krypn4AJA5Eh/3AhaLPslTY+pj7vIlGVJUokNHvXiM7bUhlJgixRh9EEPSRV3dP3Omww5b Q4oi9wbMG3E0T2AdyIDGYmfmDYUk64gtTbpJqahXO6UFycTTvlHI60TnZMqQY8WbwQlDJ28kxsIK GfbsupvrVvazeG8dRGmDTRiJaw7nZRVJWfq83/QtaWXFdFVCSRVuafum5p7KYqgUpk66Gdx3ceUR CcXOuoMawdoqK2WtKq6+dO8VYRN0sUT+Vh+8dOFDFcqerctExfo9s0boNmx3q23YVMfXe2/91YKx lK7l0ltPNCNo+1vrWlvX1jgPrBF0NJXVLZEr+SdtSsU28TEo3oYwEJfXwuMtPbPZIjLWTh1sN26j ctpq4GgnHoScvdaOMEuygSV9I5zYVmRIkjzVIgp4dU2SiuDL3W3wn34v0gITomaUYVNUkn+iSpnW lxw/7NOvAhqJXnYDzO5lu0YsMqGF2g7+JWI2jrcSqLwYM27XYjWCin0jlywtuxqvPjJDbWeqO13L c+a3GuGURKuvBSf5J1jPkXxNli4PYGz0tbDNVhRQ14RyhXXVQEKmzS4Tei1yLIjZZKscS6lBaBih XMfYPnClKg/cbnAVQp/NF3QTxg0nnk7RKZn8txEJA/VxplKzws8VAa1Gj/iadEhVX9KEnyHHltFg lExsDS010WZFmblGHHSoIqsVesnq8BHsmt+tdUiuBS17jjmnFp+131m8dgTDWpLKaCvnSjihSLh9 V7ST/TZV6w7m4ULYbtOKxJQ2KHsvt3IuYsbDJawDyg+ikO8TYJLIfVWwa7sa2MVdnb8jrJVYAdm3 jFGt6ml0PmGSz9KCDC6tH4oPl5sFJ4s8x9K9Z5PrySV9qNQlm9TT8fHQgsdpcOXwaYyK1ZP12bwO rq6DIHKWfsh/iiuySl7svTCbOEYCeX2lIgWoAUQy76hPzTDqXXEf1Dxpbrd36GOYYfaJeMYNDvN2 Ah2TVgP5HVJ/1c86BVMZLZHD1ABDrVrbQ4pDXoIZ6HfumbZ+j5ImIz4cRMDKuOwFlzJVWsksY0sp 3jabLKj8QiyhvAjOGhO9Idl7u2Srjb+jAdgIPZk0G/zhYB7GT2uV0XhIPWqerv5SSqpU7mWsjGYo ULJCsdghAMnwZICvuzeiF+nB4YhoasZK/YzH+9nj880rxVnnM/zR99u9XfKo0U1x6k6vZliyCNQi YAQzFULMKXtq20LmNDVrXkmSe1ZxtpQccNHZ/f6AMgtEFO6zNWLWFEsmCHx9g4wQ/qMpkWJRRQZY zRTj6mOVaHAp3hxEhQY4jAUUpGrtT6S3E4+gQil4/lkjtIXFdEY8AKUFCGVBZqq+uXrE3mJ1I9cd a0djtznFm6QlgoJwwmMSYgscXZuC4O4G6zrzBHvTUIYLlbf4un47o5E4GSw3z3e2zjrDJU5QBbRD HqrhrDI8nBRHsSgyXt1q5EC85fumDRZ0e6tHkVXSKYVUCVOnSP70krW9BXGyiUdHR1D6bLa4uLjk NMDEsFMcjHEyYhJSdX0VwSU0Uk3swbeqwxDdboW9NAYThhXGjU/n4enqYv7TH7/++Kev1/Pb4bj/ 699/+NXvKOjX00lcUWSiq4itRSvyfYx6IiU6fBR5nVdK2BaL+wY2NL4n9lVyvTQYD+2bkYczBsSt PMdlX9s3G14JFukG0y1BJz8js8JLl8tTnFCLYndzpxYVqtWXzWx0mfba7hBlc0btiWklvyq9RVza VCxQl7USSLCWbLnk/yqJt3wqGVKwgRSZ7kKz+LqJv6FPHUTpPXQ+sf90SZoqUcZnVkocBJzonXBD a+JJyo1dsq2DAzwjYKo8uxAL5xMOT4UUpORicYNosJWMmFkPAOuem/KgXhAiqwirpfXCRqdOexRz txdQ8WMakB4T9FGm9yVIKyS2xDju4/HtznbQxfKryLsJ1qZQ1rp1l9oPu0qhLSGxQybMKUiqoYlV Uoy8aepAnaKiQr+bs7WEN00yG1BZajssMjENJuDu9BTmLRqIvtBuWfOzmUU8UVZxt+yOj1vYM3WG ac2Y/PAC+omJKI3DxFLE3Q5znQZvQj06cw8myTmPq10c+H/6H/89hmCoj8fAUeV6duFLZoHAVDFu fkXPdUcZDgOSzWESN4/UGZWHHiuuyqdh3UxzV1CVs9+IxKZvBGV2QMNv5FBzNFyUVZSC4s2fDIq7 JUtQAiP1/9B16WfBnvI4bNmy1ZPp/qIiO9hGveIqzkY5NtTuHho1z0ZsSvXN3NwDXCeXkfQHxA71 eyOyylz29YWWP1oMOfj5NwWTlPqGvFFpdAKo8BZIx1N3UXVAi82du90hNW8IJpfGToUPwtRlYtBk 5bXhR28OSDzb50jYt8dkCCPEEqGqv5xMVpusKx6UsqLIFJm7nA4TZG0PYXP6Fatt7LBRrr5mLtIA p5HiCicU7CurjCppVYBMiM1UvqQEvZeD5sc3JBpIunJE6gj4iHmcwZUrmoyUmdJRpHjHMhR7ko1G dXhy0TesfEmSdorI4yh203Fxg1q9JXuNoL8rVeakZTqeETcFrRGyKZMIbdlFtIlIF0ox1pY3IFIs rMA2c3PhNrpi01EA5O3Wt1KVwKOoc1Njk35uxltysyRwLXAG1v7RIfpIRnPI4im5WxNegkSdyhFW UqvfhGAG64cX4M1WmQb0ga3OTQBUOtaS73kJam9z+5CEMIpe9/h+4D5ya+Afw2+Ct4f42GZobBy0 UsWsKJqvRN5LnzAz0pYbcJfV077ulLX2soZKO9Qhk1OJT6krFruO82l6Yh2N2BlawXOVNfNehoOH PUp3sGnG7y9fISO+0O0TE3fkUiRmkzLl2NBAl+vKEtnTqwQTsv1c/5xnCiOkKID3KWLWYr5mE8Gp Dy2A2xlZrv9yo0LNDiKIHti+1Ig8Z9LzrFgV0+mKYMp+lsqfxe1QXVFHaGdJH03njsMmwQOR7itj 1Er6CDaZnPKwKgjEPnMQQciqH3b3YMWbIHT9LJAQvEUqEHVi6NV4QFYpugLMkAxN1Yp2QVaM+jK1 ZAPiUzZRJcUusC0is+IjTUDBoI5ySah5h3h8nBvG0NYCZbjCmYRKQw3R1er6gHvehQ1rg3S/QJgQ aq1is4DV4c1e+46xgcbVk+HE3aMcExlb3StHJMBnVQRRnXLilGZJ+AVS1omTJERIiHW3ky4Ckt6q WCuXIDBCT0w5CNGwQITgoMS8nsQFTIT8zcyJXiEYgdgENG1VTVe1vJvZFK0Jx+P+6Hg4GMlfGs5s xClQ4SmZru0/TyyS/61pYzlRr80DWVAQl+GjjcxtGZLTW/hQgQ2IZooGHe6NT8fH748JE4Or4KVk wooGf32FIOgRj1pOekIqfODgTJ0+IoplLbiT8OVrqYW+vkMpp5c1enShVO9uD2jGtoXvex0fJogE 4esaVmK1mBGlDB/uD44GqItUh5lczsjhUzlXUovdnIx1wxbAF45+ODr+/ogINbkKZteLyQ1p+4x2 MD48phwXhb8VnkDsHCXfqXRNRo4KBSoWRyZiaj+uU18WF/fxh6NDhcGjK9KQTHl74LsbWoxfXD9f P9PWCyctDa8OxgInIBcUTrK48QGQvI5mSNFuJBm+rGwHKaG46Kk+Q9syzhpP2VLI/UAx1UdIPKEL cMV8Mgf5sLCsuRbs7hYZ7F0VV4mRMpZrlhf+pfzAtWjd4DjIVHoGm8tppRDdPtl5+7vIb9nUpgsK SxI7fzQes8UqTy0bLao65llyTJze5EMV/QRgNBiwVgOWF4woWlLMVEkzyAKsyMSBTJCjW9lSVu2R DjX4pQn2t7rthEQ3dFS9PGqrY/LoH6gRl03OKiX4toHW7XaXD0h/+nXRLH0TJEvwB44bdpWqcjO6 000WE7zzDwQynp4enxyfMM/Lq6uv52cA7lhV+u8OdvuERyoKkyXQ5qr1FWYzJiVP9ZJ7+3D7iPuP krnYqmn9c/eXf/7y85/Prs5n0ORvfv/xb/7+h/FxXxn+3VnKEYsUDscw11uq8MVWigUbqtSrkwgF fJo1oOPVjbmLhS6Tjuz4DTMpe2SDPAXzoq4ZHgUMrIhO8bwuRVGfxg/hsQckNkjQsMqSb2kLW0Bh WKJ8jCUl7WUSZephdjArC9NqT7iYYlek+WRc2vEtuQbzMkZNqLlksSgCqlLdM3FBPTWamEfY0Ets DW3vPHQZQ42la22tjVUElFi2/sFFYtvu1JOaWpbuYq+OuMqr84V2zv1lzR1mrTAcsj+IaVrcXF1N p1N83tegS7QhClAo/Ns+d+VLUutZNSrUbDLPkYIIE8DC3bRHUQ0MWeG3UlVMQtmpgkyd9K59byC1 CYsAh0K+2fG6pKRYptjMHN7liNaQUWg4XpSIarvmRUihZqsI+sCitXlH/IyixFI86q2OkAwnu6/V dqftgZ9cxN7UbgdGlpvEMb+eWR4dojZG62z3dZ/afFUPk68b/ifFO2XMc4kLYERzaVusv+sce+7W RBJiViUK/MBQWXfM6zR1Al0LbIS1+T//f/57qI8n23Qoi7FM2nIHuVya2L/75KQDKnATXB6HE2nU BEORe0TWlOKEaQSFUo2t+pVKZSB48pqsisstLDJ1cpoCiVMD4G2NKB84Pv5slStS8FTqCm/JaE+I D39RQEPtVdDtyU9SbVVihkg85ZgCFtT9YthHxqpllUpbk3WEHUjiSkeeRtxkWoHzDpHqJE/IKIY9 1THtdCKhKCh9I6nWRuFmbAqYliFxqs4xV3WG5Jjv0F1Mmclr97dP88trGnQzGAkDNH11s6VUJ55x HXlOP3VikNAcBjEMdWGRq8cuXPFWmXrl+rDfw/A5bptiv6YHLU0OtrladrED4DkcoeociAiEDmhm q1OvUTjMF7QDVtph8VafrpQxMo0HbK88bZWX+27BkeFkwbndkW7MUOpFZhFZImZhd3eI3efAZjk/ rTvrdR8HEttTXh5JP7apFS6uz6NVAMz5Fw3h+WjZd0TIGkCKJAEgvWrJCnQ5x6nWoxY0FVIKKPgj +1k9Yb9tWagnm2vIGefPA+ZzqC14JHJrKyI1O56wyvWyi4W5wxxLtcnh1KKtvsJyskR5UvSxbxQh PbnsrbVnnmUu6Fhou7yjIE/Rkbvt2/U3nAssBQYiYi9t1xVeqEwkJ3hXO4yuir2Zeyach3Ur7BiH KI12EWphxKDlHtVPt+u+wstaC2e/ovla1bijhEJnu00R9Eb02hWT1tIG7AA9nibmUxFEaqZt+VT7 r030LVZ3JzpVZ8Pyoeq20gFo7eWYJL14w/WKlRIJb1Y8fLI8fIryS6epaYlW9s7/KMHQDcOnwltT bwl01mk06dQQjInT1mCVJrztJanKTBGOkOXNlNqk7FNZodRvSM+uqBViycBrOZKX5BnmlY0P/PFP dphIVbF0TKkgDHK/J9M5fYyUf3unFFm4Ibo3kFyoXC7wPmc27QOTu22rTerJhy8ZXcmfWNK+pLiV 0YQze+uX56P4YdCQNHNV+kxVUm+NdNE6ZFnahh31aREJXwj+0qSVB1FBz1mMHIQctNrSss35FpYH KXEv53DiPJoiLGNvHfqUwzDL59Q42kR1u2T4tlUxm8af3BD9HEGKyslKyb/hntjcVGfNYCSnTNYF J0y2rVTysLbjRjkjKGPpg4V1Ha/vfH6D0kVE2JCIMBosF1gyn4zlZwWMybYsI7wALgNmGAQv0Msd jd3FrlTDRegzBC8+r/1DmMGPD8eDA7y+wwPUOQq5nb4/GR+N2Hf0VBeOVQZmr9+nI9ThcMAlJDBQ fRqjgND2xvZiZhvOPYlteIRUBYR1f0RJpSD84S6Z4USfEeVEl9+Hm6fZ9IbF86qqiYiCVF7I9iIp jBykHhrv9GKG2wDasIO9hwRVOtTr8yE91b47GX03UpTyPlyIBqJPj9fo51TzOhgdH45PKNpPbrAC KFSARv4AekyBfciBolqNcDJa9+BkMHo3HKkJFr54SxAVgKFY983062R2PieiiEuwIAxP8P4fgiWI hVajsus7SouCllhPUA2WAtzOACfYMYl1RGLfzLD9U3IOrXvLZWtwp5PDjLtMvoTHO2LF70EvxKWz T9KKyVkwQamT0/MjdKIAwMMeq60SQgJIOHVJFCfqgFh6dW5zSrZLpPT5Kjc/YLLAMJz/G8/UO8eR 0HNP90eCBylFBuhXViSLrNrcQiPK79rYZAZKLsE9/kosDB4Xjcm1CTbZL8rryMICydFV+/pWIvdt 8+n2CUsHM4VEbblVJDHUph7vPQqeHQ7pr0YcAdXpD9TbnKWgxA/h9JA9RIELBDNEf0RvuRIrLObm K+1nNyilzvgYA3r+u3fvjo+OOW4XE4rlXRKjoFTEo97glOx/wEdiqXB0S/F2GWM5eKxfp8JLsdRS lM0irdi+zq6uf/nx/J/+t1+mV9cQyR/+7off/avvTz+OFd9ZPN+gosn1Eg2Fy4onL/nvUsEo/h+u 2wmn4sEl87+BB6vYoWOM4SUBMPk9d6hXwJEOfIBg4FVAUQOHTdT7Dk0K5PrOJtwZIsoZCCsLKrQY cixZzSKgy6krYhWqFKUlEe9RkVdVE0EriME01ZBsjQfkOwXFITZSDV0ixOxZBlaeJ7+loIHDNqMK VuFXTST8SSzKwkYqGQZkJcki1AVdbWFX/VQ4gDddixYvh0uTVNeRMGcjh4APrYg4cPi3nx7NzPq9 9DkCIjBHX15Ozs/O0b0xg8I0XAmSvBR7vLVSalOPwXHHjkk7BZR2XmY+8/zaSXW4kNadYUcbiK9i Vapnsh3ZeMzuQ7DyZimu3kcTYqmaAREdQu3AeAgjxrHmI7AxvBVd7x5nCdVJqhqXnuB7hdqbiuNv tno9Raw1SFsBmkAMoNK96vmpn5Ra/T6hK9RpndiKd6FJX+uHSsC7Vi7ssRTvKNLlQocqm1llxQbh EekRKoWROHXDwmy6N9s+p5Ul7o5ZnSySrH2HzX/3f/lXdMdY3GB9ZgRqYOYmcOrA1DqruGeC78a7 sicpBl2lBap4P+w2eXRgURA8Vsiba+K06dSlbspu76qmMg6OR6OPf79abqO7u6DbGoU/0IjJYqLb 9mSBkfJ6Qg2fh1tM2KpeGQ8CKgJdvARZcJ2oAMbay5wIrUek8itCi9oY/SMV9VHBfhrZrG85JhxB oqrmMsxTP1znX7FbpFSdfTm/urhSNri6iamAqirKvzxzJXJlZ1c4F8lHx4nri9ubyzuUeabJQUaz UxUEZW6rViHj2tnDIsw01UIgtfTs0hc853GJVGdzYn4TMjFuC4ez+S8NSFKGoSysBewSxRrOG73X DDUh3wUWw7T8CgyPEtC+Xm69fCe3bTpPQG745wraas/LUSxGb87VnYEooyGyfF0w0YTC3URGuAdL JxJTKO7efM41Has+1rrlnsrlTUGQ0uAB68GJ9VWERQKMObqJNnmmqfIGgXPqeUfYHRsjJOTCY8Vm 2+LY0JHjntHW8JscaVOIX1RH25xa/tjI82yCOUfcZ//S411PyCJbIakqmuHR9aiSAPpXoH8kmJhv faPJPl+SjTEj09fSwiTMpzMq52B7lZfsrOnwTab6em+pQUNuTuCJcvBUANdJFWriTbQwWJ3QkeRL SWqujDLyy6JMa6EdF8+w9dGbFanBS6RuxVvdZpZUnOs6LqjC5opoUGyNtHeIJ9Lcy21u5yhyi7HE oOmu9aGpWbvZqj1bdWmR5MUsy6O6XN3a/XjmI2KaDA3k8DKaoepl9qrWIK7Btg3DVksCB0VnNeoA Za26jfadcoJEbCKklVebYZ2wbnB+eo2hzmUdTg3JWC8wova6QJNVy04ZNXcI1qidbtBqZRGWj8xm Fvm11cjHsG2Vb44vwAujb1oAhJZSlSkmcBlBCT7HTUfeAqz57p7AusTX4dBVPWTxOnWZxg0u/ozi 1Duw7q2tUAE2uXYNOtw8LvkmjVj0bHQ1U2WJ2ow6vFS04FeLnREUQ0BagRf3Dbb0tGpnLTELVDd+ Voq3AF5u1PRgsZ3itAmbbQvsldD3qr1zZLgbYIkYqwaaSpqaKzlqybiKeBMJQanEFhHae2+dmbwa g22zUENypghK36mKpMWvv8WRAoxGq8UWQHskyqogC107VI47n6AqTa5IX75lL2jijfKMbbq4rjLi AnLjd5LlH4nsAth2hbtSJsuSbVIDUaztLh0UuivjkAlE3m407pPR8HSIRrrX30OfpCw5XlprOW/4 sVVH7fHF1gVKsxJ293KDM2hGO6tHwuLgCvPpTAXnSMG2vY/x4+FEDrCm1L4mF06A+/6JLl9gBtAC UphcsLAL+2PsqwmrflO5WCaXkuPKTVNL71eAzwGx4afj/jtaaoERhN4JC7+fv+BQ6NGoa4Tejk/d ZFBF7DBPulOmE8cEiraohd6jrBc/zBRoJPwv0wsVxp+pDkuHagrTgEmI/RgdjfiBsLBuTr9IqeaA kamm2Gy5gNcJj0fBBpRQIo6C3tgLiFZgf1lWXAs7PcrC71OCe6+H6x8w8wxE4U/sFFRSB8wQJIjq rfhcMM/WBswUzxrmrvF4DGxgzUWULi0t4zgz3qOHGXHYQ1RihRDydKLZDw6spb9QFeCZfNR7qmy+ 4mPGALC++7p7uENQvVPlLBqI2WZsHMu3NWJZZADf2UXrViq7yF3Bk3SlRX8+/nA8Oh3hZ2YHcZnj uMHdvbhaXJ5TpnGBzbd50sjsUwE3GRpIuh/uU8oHbRp1iuR8AgTm0zkUqjrnWCgILxj3aHIOFaoq 8c0jTcjo+UqJtjTgde7BmnLQNjeZwfxmQUr/6HRw9H48fjdC92apxFVtO1TQs3rGs9tqdmEE0KmP OeKhdfPGZyj27tOPZz/+8cvkcgH6+PjDyd/+H35NGXPS3sLrw5gC+XxRY9QNS4XNBgGYh9U15vNx GDYo0/Hy6BKNf0c2Lrm52dKK4t04mMV+McwS6FaOM6hVeGI2WYCitO7CejWpjLnktM6YbqGw/Iw5 GYsljoKail0Z8okVt+IePqA6Wg40NPtJMW80WaorUrSBYDxMcYR8uBOEuLsYsRzlCUnU4ZacSpUy MdHORi3W5MUvxdIb6CHGPY5nU3YZd77JFuimdnHLz24UYw9z1YPxOBtHqX1q5v7ivd4Is1GbR503 AZw6P7/6/OXrly9ntOfkLCtmCJsl1aQUzVnGECdRkBmDNm5TpuOCZQ+iSqIbWzriw0nmLjUlt7uU L40oCmXTh4tmIg1DrVpnldbSxhmOaosSiW2Zbpr5Fp+suKzFSguHVgij3b0GJo38DNWaHTxzb3+a WBp5h9p14Fq2YIYh5OaxBVdkXqVPew71fg6LLGPtaKw4GkK2BitViCPHhz9tDfdLwk3ubiSQo1vS sc2Rki7krBIRDmRoEj+jD1RMI0ABwlK7Ez/rWWX98rU2zcCJOtqpHb35t//mV2jd1LAASaIAB/gm ut0xVN5Z23t4x45kqpWoBqmKpqoVN6VElOLPM+2o1ou/kApIINhQysHwv7TmB6AqVTEVp5QaTnBE ztYr2jT6FCKYsuLzu/nX2fxsPr+6uaGyya36NMM26U+tiisqUZjGxZuMhGr8RIRht+CfIxp5nQ6H 7/o0n0TEvhLC9qSaKBggd0jLIipDYE4eB/qs3S3uKI3++ZfP1DOH6jHlYnpi3ngeiHrHyonijTeb bbXi/XQ3eXiYPcvDLCQoeYDkwATOxDEMACgBk2I7PFOSo86mnGJy3dvE/CSHjz3g6h0XojJYFEuA cUhK2qoWDBSuFYoJJQXllWWnsU+dQ+f46XOReUVQ250dQhXXMCn7ZBpfd8erKUCNg38DvotQwpOL 7qzPWBXLDOpUh17Nj/SkMjS5HVROkcxOhc0jWDWUfBqDYinedkDW2c9zK16F9DYZQsXaIoiazZKz 5TjzhCAoiFWumRYnk9Pa5FcLZMnMmh7kCXrFc2IanyrIvDLNYhy61tfXOjZG0Q5fJCfMLHEwZiXL uJ0mf0rKlfjzitQNsnWl8JpE7FQMK+GLrFiOdNiWFj9sJYVlM5cSiqVyhwlYDhiJhhH5D97D263w RxRvcMsTzfvuaTIJeHMaUi1gEU9J2pLRuY+UDduPrfFqAdM0SbEe3j9AXucitHzT4OIBz5iKcKoS fthl0Vhwgmkuk/YatDqjbR5F6L6hDAC2AYmu2hYVrdYOZvO80c0E7ONVVF470WndYuDOPOMSe2h3 cOFm8XMMBM06hSxHujBJFOgIkRpDyH4pDmvXV//yarXcwkbvFqxNYuXbUcdDAx2ea7axpdadpWuw qlFZsZclzivplL1tzIdfHQQYNTND0Iem/sS9VyxLiF1rFTeiak7SIou+KYvJRDVlCHgmvjhJoeJ4 CpLaPZTvVI0IYqLlF84wZWZkyacEtDiuH+FTmpaYFWZQXqhArKL5JVeyldxUKfXIu6T+04kzCoCI qLewDD9Y8rMsq7TuiuBZHs3Gxyop3jw6+xsqtYlQ6r49L47fb3o3EtWtON2+ztnaUmykLGPxDQ8N XzXVcqVCbXd2qYE1Ijyg1/OBMp4IHPfR0Ewq/6LUZU9L+Wqq7iaVO650WxjWVNXsEg8q5bLe3nA+ 90eK1QpPCA4Tn3U9Z11LfVM0LYUu2zEg3V2pcEolA56i1wkDW/qYNLScZYYhswycsDvAV3k6xl1J YxHVN315YU/ljgaMkiRMpa5buReZv0JLUXzQxmVrp8M5gUsb6FdSzwBFFgQMDWYlPXdzm5rbEIOq kdOe+XJ+M6fy+QYe48MhC+WC9iIhdlymDe5N0ACNwXmWzB+UOSehl0DNrQ3mR/MqVUE7obqaVghX /O2UQGUas5H3S4lWYG4sQPJG2AS7ieLtsjz2eSjifK03rrxuZi2coNXEco9m/3xDe/Crxd3NPZhh SLr48ZhyaBgXSD+efL4E+RBhSg1CbqxSOmgCqoIj/kVE3uxyjuLtMHI1ikP/p6IN7m50b7xjmKIp FMfPy8MbKiqKNyPEjAoSw8mPHxuExuQRjESYEMbODqGTE4kBeKyUILwS/YN33707Oj2iXDy5I3hG 2B4r3i5gZs/MHTBRTV3pcv68dbjeG+2zzpugf4XovWHgke/QupCEOb6LjXVylXg5Tkc4kpiNow/j 0+9RvofYRyAA5Sqqd/ctEyTLHTegO3BaaOCKkZ5AYbyNnf7O3mAP9RvKghSvUNFJiV/cgSpVxGfc xwCBceSgv4fz5m5+f31183L3KhC3s0tRSNW0JXrSgY2cBEIciZHcPdx9/6t3tMJRCXRCMhNshXVJ RdxgDcLGqisIoWj8mIYbc4jW5RcUyb7QIACt+9NPF7zz4fvj3//d99//5j1JHFxgrlFortOLS2T4 nId1lLxeUbybplDooPjCUmxXyPdfi47uDlYRSgeK4uLhW0hV9HhTTwITE8TnSQVBeFBNpkm4RGR5 5iUoLIBaUGHhhCbUHZRuGVcqsKdrmdvkIHfRaGx98KEqZGB1yYqIixGrw5MaMtDuQYJDVzC4JGPL mu/7Ocu7QiqtQaZ4t2CAgiVL9OmLdpd75AKi2F8e38goaDDJZaENxVXEIop3FtKm0qIB/bOgbnlu zW/tbY9X3y2+HJWnYcJ/aMD59evZL798Pju7wKPBN+jhpzRUtxtMuRIWk7/ge7TmUXSPkb1Frnzp 4t0cI+e7Iyk516V4a2RaVuYQVdOu49IVgv6zs7zlgKmlfLfgSEKo9Y0SZP6ypWQQY/eyCUNvpCqe UH0F+q3WfippvHqpF/wbag2SkzPDJNMp3hmqz87KcLyFGVbGZsSTFnaaXbOOZx083uZt11L4VkIy 3iSblGGcTq90bEUqmcMneaqKmGrxMdKJcgICm4mhnaNK7bLpwbGXbcXM6/zTTlMmatFryR5Iuvmv /90fnCxpYNbM+XwiiapT6DItTpZjuWUkwOy6uQFDPz49Gh5RIeNwOB4QNJWyaunWwD+HpxTz3A/t uqHLNvMDdjE/1ZqRoVhnHSMO2v4DzR3RtxEw51MMww9Xd9eXN4srol3hl+yJNA9UDUgGNo+R41H1 VvDPC09osXALKJ170Bvv743UT4TGIEqpwrCEP52aJMRrJE4ZS6Z8/dhzdxxQpHbfeMg5AxC5am8+ 3nNSgH1yYMu8+kYVlkf8NLdvGy+bqvDhTmPYGpLmzT4TrDW5nNAXlHIm3EBJ+fHF6cQoUQRW7tB8 IuVsNbPi3bQvqxHkpOW0OxyrEVb8SoWrgqzzMj8tErSvWEVWo5A49lVfEdupr6ygfOtu+bw4qEFj 3bZB7QwgxGrJkN+NtgU/2vnsgm18DPiSQaqophGq43w8Eof1NK+Zj4WPl12jzuBh6lKX2x38vHa8 fIqi+Rj/17nrEjwwAYHc+UH3VgdvCf7Gyc0+6iD6oGYJS3MoD5jeCeMxpy7XtAdZ1s3wrghIX+8l 9iJauBSrKp7m7xjwV3JB9iAPbrwjCm1kWxTmzLk0tFplU0DGb4VTX4NYxBGShRSKiLzMfToN0Jc1 HdBKk38aW/DSOF/UzX0xvqm6IMdKdZ6INUfvdqker2CbelS4WsWSaN5xCZ4sjThGJJbS8j2A2rWi Nr9Re2KepSTSWBMkcptppeNl5kz1r1xncrPG70l4F2z2Zkkk+6RoSfF2+S5rVtmnEpO1EbnKfE4y JubZJoOtz7QspTIrEGujjAbOKWaKzNfXVoaVeH3UoBpjEV97XELXSkaU5r8SJl3nzQueeYXY2itj y4LWmV0+qvEHH13TmKclVlFU1RiIr871pfx3J7oubQ+07lfaXb7jf4YVZCTm4opz6ZiGKSpNyFyl 3KnHLo9FlUxC0K8nvKb8KNENeQelcHQVa3xEK8YxBZwIiFXwiwPMlD1bjohASfs5XASFkN2MP1Tg vSu0EXrgwsTEFFUmHq+RcjOIlx2v5Hq2U8/UHBPqpfv7qmyA8J6mZn7LP+L3Ny8wrSElrXjH6qaX PtZxkE1VfjSlcUkuqrWLGERcDkEarcK/FvrlVYr37p6U7gOojsKiXkd1/bQeXT+ieiVJtRrBFWjp GMVSucMmfPKxpp3RwuMGY/H6MW5e8pZ7e1ouUTvyTo08YQYqxUZaOJm3UxX3Vs28BZ2dqNqlbgfE taGLS+ChxyilGFu6SsPaNhoM415PCNoDGjvJtYMgpqHU/Iq2nfTlVgH32RXaMm5qDH3oc8JA4AUs +v3eIborkJQhz6cLxmOpGnubsJZqde/tb+5tP7wQE3dDaQHwA1VayObG/E4VNPzwBAiglCFUuRY/ LRuiCn/DIZX4ievHlc+Q+Ab9w0H2uHl3DmmRQmAzpbw2X+7fFpe0j77XZhNmvUHenMI03NSEiCqS 0La5h7qOM3hafiHokeqUEVe8+A6qtfIoDvvKngNuvKzhg2WVWIHxsRacqTEdVgCTAVW7sTWhdZ+c nEjxfnrIukH+7DTNVs4/XeD0pgDNDqXfsUkRT72/hftXXco2N8iLRntHOecRBPrhl2dbAUfMlwD+ Perm7uzYM0HY9g4Ly3PTLkeBXAAZKusS9XAyfP/9+/7gEPcBLcsX0ykVPpClnCIOkPsHkuR3Delx ljboiT7aVDUyisbKY0cR9u27+e2LSti82OIhTi4Vl1gL6obYsgTwxNVPibvDY8LpqWtgpZTSbhh2 1DCMmupcTym8jjvBbAXUNvc3iZ3c7e+Rz4+1iEDF888XTBa8oGyVUZ+oe8qSk+CN94RON9dX17Pz GaV/cbzjDNdeEf5I9xzME8qmpKPsC98fnQ4//Ppd70iNZmUQ4jiJbJsaorAiSuhZacSc0Hm8w2/C fxUp9ojJ4B//049nnyeI+pP3o9//3Q+//dvv07084qZYdomWGMvCtDpcZX4bTpFT2njtiiRZuSbs 2fAh+LCEwfI28c+bJ0cWtFckZ7vt0gvXfUE39ZA1eEugFb4aZGJBGljiD0s4a7KJwhPQ419RsbVa TRyWxd13b07SwBFx2EIw3ewCTgwVZOgilkH9jgHtVpfU+Anzuq3r0k8Dxxzn6OBzuatdfIEgF2na nqFd15LAtVQAdLnnFNjuHFu5cBKKhRk4RYJrmxz/kF0zRGzOrE4QauKKmLBUVcZllj9SEqZI4tWX r2fo3vBR5oyf75BMKzQKwCsqtOCSGLDqNG9tDw76is5w3makrqWIkANKhEqTqvMYx05CMh55hqpl DoRJZnvATedesqS2OaJkQW4b3dF00dFeQcjy9DQA6u/Yu1h+4zJbh1qq1nOjtSaRi3xWdlVfN51E oY2vWD6kcr1bTC2J2haEAhyFO4OWRTEBdcEB+cMDjMGgkV1QTYWIWu+mXIa2XAlDqIQuJ5wARoJk 1LMT6aLmpr5Pa3jnwrpthQRwEuDpJwVRF1TylpfSZGAZnUWDy1YZlG3+m3/3N3XOTFg5qpmPru5O XmI5ZA5VFKiCe0FH+xu7h1uw4P3h9v5omxpmh0f7dGU4GO8fjCi2RsVvnqKq4KpPZtFsRCJfkc3k Cj4n6vt2Jk0bL/fs6/Xigqj3R4QjSjBKL5tjTvDiwHG6Phzs9OGVasPIocHfr8yiLfRk+ngdUp0S Bg3pqmPH7B6zKEYNFpxoMaQDwIXjq/1WLVPi3FQ/Frk7JOWsfyA5QSTkyxMo4ZCgOMzh1Lyh6Rce cKWgK3IdSbNLgQ/akEkzRwVXet4tOWhAk68Ejd2QqfWMoCFPiXh1OcbV2LyURtbNSDeIy7Yz6Cbh ahxUwIRq5/CuD7DmHB3AkKlTfHx6FGnjoh+2iaRfjqNMQgbmyqouJvbWMQt9RXzMN3YhO8O8tucN lplFJe6mXg6ctcFPmX6OivEn1qlDJyE++Wf0T4ebMgs/WjYCIzqftGT8ShPy8fIdnPtvTa0UfVNg WJYpXU8xKXKjaGhSsawLcVQ4pOjbJBgAtFJZzfKoctFLZ82syxZRsf1WFkqJCM3nAJsvxC3f4fhi olFcNZL6pDHjLKPvF3HFqUQqC322LPdaz04FLQ2vaqSY1xh5txsJZCZcq/Rz71scjdigmgEiuk+e 2nTrpXGiyKdu4c138kr2ne/bv/VwiyeDgL/Xh+f1F7DSAnCKGu6SBMX2S/42lp2dyTJ45HHBadnN 7suubGIw3zG3DsP0eEPTtepNjlkMeFsb5wpdWZbWunRb4CF4EG3rcnbCEG0EV/5CvhA56YeKEH0S tVmRyB1yqeX3IkuYZ/LhseJ7sp1BbKB5tA8VUNT11ro7U0LbmI57emOsM7RzLJBRww4u0kGtndb7 JRrbAfA0S9TU+otzJGa52/oEO/jH9xeVRBB1Ykuiqlv+EKufbaoNW2jfjrXHxNdpnEpczoT9Z24b Ya2/6lB43hY3RZGuMSa4jx8xkc8qqnW/uL2d0Z6XKGiinFTUU6U3bHwkZ4TEnd2e67vKEZ6oO7SK iv1y8rQ7WrkSptXZAFCvXmhbvjL91mJEE8wXhlpatDGiLSUF2wKGu0iT8KGanvwpEVh+eJK3U2q2 6Dj3D+ewvm9SDBQT61T1cftgzcFLxCY4yGTrnQtcciS99gRFlGwt6o6hd3MEUGPScTSQN68cAkHI 3AbHY21urPUStcEkkSggji+fL2h3xJq+e3cC10Tw4NLDQK2gs5snSn/TwhNViuizh8UdpaHxe9N3 80ne74dH9FYKo7gPCAm0d/M7wsfoy4WqRolynOPEzSP+kM0uwCf/t1KE2Oqrxe3l/J48Xuql0aBq eosfGN0VEGQuoSUj5IF8XTKut+gWtqdeaPafGxk9P7EmbDfO2x3qeO/u0E8KBiYfBY4gPqFWkdxF DrUh8Btreq/HVfhdiS7GGoK1A9SA7oUqTiU2yr9AbGwJhvHtAxKnUWhFSW8Pa3dzHKSisJ0D+oau 0fJF/UW3aU2yjTMYrZY2VGiAM0oY3Nw4CEvJMopLVtQG39xpQSBoj0o5B9NRGQdy0UfVnpd4EFkT QAikSLkXx8714no6maqUjLI71lml+cV8cTVHOWdgfEPujf4+EAVBpww+OB452NeU7yYUnFBzucIA KhhhqJ+2e3AA9bIdQBQwCd1lUMtVHpqS6aRb4+gd9inw1qPn2Vh9tiAQDCvnn8+vr8hFf0I/xviB YMaygtaNfQRaYuXJuO4doQzTqByvIKV3nu5nd4uz+TPp66+qugf/55uqu0YokzuZsb2wcGLp8ZOD Epmsa9+wYWodan8gpGbY5MNptmZ1i+/gxEdDOSDz/g1iW5wvrj5N1h7WVRKeQZ+ODk/724RT4Ntf 3wZJEllA6D4EQ9A9QQH7Q1QUCY973lNnmhcyAoYEmX8Yjd8PMWGw4YpmJsPQOY/O5IHVNT+tzpKD OyQyzFEjd0SwL+dfrn7858+ffzoH8FCB7/d//8NHmocNqPBmht7EcnCZS7p7buGhYi1hyOWDTiv0 +KMNd+J8LkH310Kq4bMOp30jL8yWE+O0HEkhBDGkAIYwa8M0I8o8XCwzmSORIXlF1IcbKsc1hsf4 cXKjiAuL70RF6XJDj4iSBhq8AsEqephj+5qsjYRuMMuQz2uitdfb7t3g/ow48p4f1ODIFs6wNv8Q espBEKmrCgGiQ4mHhnblGfZIa1VVal+gtJCRalXpDNvbaYAU0FrFk+Qocvq1fNFw6e6hHrTv0uI3 uRxSEuUjCFAiLi+uzr6eX15Nid1BvIFW+ZGvkuKIihvylqsVFPHEmzShl96fVuFeyZqA3Wwo6uSG OBFHceZ2bEqeNPhfQQSecYlDU10T7iHgml1TGiQnTGLL/Q7xZDdqC0NUsVlHUY70szjrtF+jpi6k sQNq/qXTZ0o3Nv0YiOZ+oSkvmyOvGZPV1WBz31mP1BdEx5H2uXGjxOUzglCMrgw/LZlV3cLZXSoU opBraxLWNNU9RE5Adl8M2P5xEZhDGbI21r0U1MYrepIKOed8eKNySrqlNCppaa0Gi/7KuhTvph/V Jgd52JhWCoiqWcmDr+MiaaF298/re2+be+s7WIgPN3f7WEBRvHcPKPiBeXJA7W9itZFzogZM7I5T k6u7eQLCYdRD4OGGspk384vF/OyaVOrbqSzfDkNXfKeoUTFMr2rF2d/rnw57FGvpk4mFQk+5rVfF ZBErhRSlfAtq+YFaSTxc40K/n11NWWEUsaNj1fEhJRsdnds6qJ8YvHvucfLuZHCkwCcMUdjdWaOj Y9qAEEOPyAfoPGGKlwsOzru7QQ9SFG/VcbXrmtVgCxVofn0//zJnFrb7EgyngiOEhKkjOFFn9vfG 9QANcapVC90nhTkAoihDK3EICqAApmokVDhnWE4ILSRUWoh0CHFveYjdzKzYlWi2MZGG3rpzZIoV E5FE8P2Cy6MbF542Eef9sNMmLFxHO4E6TSmv4OmAdvXdcQMbp9BHd6p71+B0SP0TVm34aUJViVIY JKzMx1zHyYcpB14AWmhVQYPW0hU2wC+xWPANLieijjzFYR/Kw76t+vy+iTX+MBaTc06oJl6FyjXz DMXIu7RugcUGaYtfl6AoB7UPc9T06OmrLq9EXcq4A8XrMOebfnakiNmY9sD8w8tcYq3YhGavEp3m LZaO4SnmcbpZxw7zabhOscYc2ipT0WR2k0neEnGGDIivqsLOI87ta9Jyn7HukUEHisbTlSaT2RBH JervUhhL1nc3KvqzxG4L40l7zN2UbRSKxaeoK+FbNkRJzzW7VZh5FiUEGEN2cVhF9+WWbXU6466n ZHGg2nu1oSV7lgZqiwqtWii5lKx2SHIgnEYlVi+rtSVAaoryLfXo3aHr8hZmxIpr8SaGYDqxEhiR I2t2bywSk5PX1AtlWRjGXEuXtWmixDtbr7p/g0pFMUaHkioROxZ2QR9loclKNwQYqdotpTcoIsL6 Wc5C3ig5VgdSGqeJ3kNO7He2p0ghGK4NPTNoHwnPyUvsjnJgXwEmdwLH60l65GJxRxge9djwZsha px7guB1UCF39x1J+TVpJnXzdS0dfJrfkqFgWtrGbrwmyY6g1egwlRCuuIeX8WEXmF8G+chC0cXtR A0Mb2423XBwsZeQcblPiv4heOoZYt7a6KjPrJHILYzVlCaooc4RrgKwsdI6KUnKX35ERKnhLuBuJ QB14ggCwRDBIFUB0dzKduCK8Yh+d1dUQKwpCnFfCCubxZg1kdN0/fPl0gVkQgPnd9+/pu8GnSiFD 676N1k16ANHFt4/kFd8SGPZEXVN1YMYlef/0TAFW/5AXRmQZ4hvNnHBxElRwISAPpT3BmaN1v74q FQs/42Rxd7l4Xty9KuCXsqYOkJ7dEoXGMNlC0y29nRSQfHg02BnjVwZcKucR7OPKjw+iDTTzwx4F t8mpBnWzxSSJDbCUo4miHzuiAQ7A4ZYDdG/32i95m3mqesYLqtsmIGc8m8xe0RIFHRLFGzp6uXu5 m1J4nGqrGxRv66GaHRB0gIaJHN9CWM+pizS7JW3i4gzIQi4682Wmsu2pP9ceVvkdZmIYqRInynHb 20YNVhdUotOx9jvpWCRH6TZ8CQPgC3l8awyM0DniqFlS3HCEjuMPxzYBugAixuJA3bWkNCebivuT xkyaHlo3va8UgroHTtp8VUFzOC3VzolfIM6EJG1u8gRxISkJuKcmCm26ByejPVXAcVXSXeIE76bn k4vPFzezG1KdDwcD6qvhWKM6Ioo39wHm94gaOBr0jzeJDoARwnEJiJh9mS2+LhgwYIxEEcgJrzKK tzbrYF/5hEqm21QfdALCR8pt5SQAkDB9cIRZKMJfMPjKLWPzuBMrdSrZR0XP0x5mb0/1864fb69u Z2eLrbdtlfY7GQ/ej/rv+1sDlW97vV+7PLsiA1xN4NbXScsHjg5oJbuHFrTxeC8+BIw8+Xh0rNRu Gt5A+UhAIJxWT4DTaqC7rUVCRV6C02yb0zmXZIGuWViM03/545c//cMnmNhhf//jr09///ff43hv DD2MWCew04jEpGp6NvAZBDed0981G3ea8ZK5Nt62ZHHBb8tX/t0JjlX+G2Zufp5hRM/VW55ipmVV WJ4weFcDhoXvIsa7J0SkJTA4kMNYJtBFXFXB+kFxnaaUSWlC0QlrhWzk0NtRvCN0CsiU9aEeC/wD gAfQcXrxyBllc5gImBBDNOPVULA4KfSEGFhFi+tHJs+4GhsO8+g8dCOq/x9f/8El2bVkZ4KhtY5I AeBpUVWPRVaR3ZyZ7lmz1vz/HzAkmyWfAJCZIT20jv723mbHPfG4xhHIjHS/fu85dkxLHXLb/r4S u0suLZvM7JMGVKWHcQuzcSuhNDXsDG3dLaKkImFSzLG65f+SEfOKl5N+UtR4Ty6vCcaTh4JsU9vp TbQJlaWkqbuKWG3Yb8JL7DgQhrRYMITVXkrju1cURLSOIks8UsUCyUmaFQielfWl+U1lYCGnYWE/ SrAhGkJsQF5DUlqStLIiOWgZ2D1uhroVH0dET3wz1kVzuNF++qCjY+QYelSN7XkLV5dr8W3WkKR7 Z9X5NsF8/5kE22whR+q3mxL0kesSkgdpyczvdIFwRTctu4JvsvUtNwX+JERIyucVQd9plXmc1EEV 0kZJtBpmwCXA01kFwW03q7PJlvCKmpCC0H/4x9/7vKwxtPKl66VrJVdQ+j9fVxDv8UlJYpZkr0gT Uqk85yRZnUryloIkOIld2chi5Wr6gpNK7WMET52gtR3Vpz8832G1kql9dnV1gS/c48w8DzjWj8Ah dF4gwwuRQ3UQuWQkaVRwlQ2o14gGYOC1pcgHpzcKwS29SCbkgd0BFhrA7H/Y3znc2djdwjQkfI27 GtcyBgea0DfffMDnRH7XyTFd1l6WECjbOxwfxjmt5m5uHojJMDcEsEvyrRHDd228UVPzHtNz5u3N Q9HwDDMThgAizpRXjYqBvojD46ylobonieHcIpUu7RHdyXdOM0KeNUhA5Ky6rnB4/WHf0sjk6YMz eiHxzE5SMaDjDO3E1WjUGzp8YWZU/kLLQl0Xy+cW5lx6XH8zOn2YVG5a3LVIsq03E7CMo2T2es3l 8oxlkSb2ZkAmpQrjhngAZMLdMDKboX5Ij/yxiWROYhVaTSWcj84/pdY4AK44gDrUKsKRcTvDsxxh Uw0TsuXBWsycWODw2M6IssEfxvVFzr5HvdmGd86qXtaWi5TlEht2aLOCfH/KOaqeoGyY+O8i6XJY uW+eK2gU7wnPqgMtjubHdgJMyy8ztnGHQLM3oTihikdwQaFBSx+kDITxfmSZKvzgnvSFTfpKGvJ7 RdlFIBDeFxd41it6dd8Bfg8os5oWCbYLfKD5fgXIq+VJbMAGqJiZ7KsBh2wyr6aOAr9B5K9XDFIM Tk+oJImKInKZVToLY2FTsjgarV1rEAnKn+Jgbi7Anfmn6kzowshoQPyPJcBz4DkuqyC9uTqsoU7k xEo4dDSkdZQ8MWVFs5KjtJ6mPp/fFH98Q6s++aB0KV9hoTbAZZE80NE7jFbj42lg1q1LMxnY3sdh kh3YWBuf/atwq8nYjNLmby3HIdgkEBiqGFQ3pFeQgXxJfuvk7Pz8+uqKiB8HSPiQgPfm1pYShPfw qu0QKQMTfPKdNDV16JtZ2qWoE6+6FeNfgeErMT/VQo3IOfHcTJheCCvQGC1KNw4NBvXa1aKPI23D BgL47DGn4wsK3YaiEN9FTieoZReUPVFAzHCEIWIOoZ6RNc0v3KJbniWN3UdXCmvnnFgAlBgfdJdT 8cKUonVzf/zlDBASW/7Fr77FPoW01V6RoCZl+JOqu2ZeFm4SCeJZGTBz82BHbmu0bvkyMFijrbHB pDZg52OrAOElnChbG2hMWPokmaHkaBg41dxK7BXtaUgoOeLvGQ/FUOZVVAJm06GwErgGgzXxm68r TI1v8wmTlUy3g6MjJnzSD1jKlF07qqN/W0AlPzsBo3APPHFvGq9uHW0nSMcRq76GbtpvDyubSGoN R2MvBEsnjH2mjzcDofeIqZLOrLwLxBTVJWen559/+EKs+xIV+rzqroEeJ4c7HXGPq50ILSFWpqgs kb9PytsairYkLNnRFDPfX9wvvBC7piaZ0WEbW4eE93HkMWr0kYZhPJrsOXKPyC/AWzE5v8T9gS7B 4gWWLZIByI9HE1qZYyoLEpUcckxvwsQudlVXcpp+Ly5AVrgbqILG2Hamolq8wduxA8gnwUXdDd6o FMdVTVRceh2uBMLd5E4zTYYY3PbuLoeFPnZ1PsGrMv88xxLoda6hbnvK4qafKdrOyfcXn/94Mjm+ xUKRhF5ZVgzZfUlRpci3J4qixODXVxI3MLzVc3eL9HHmus+R8q1OOvMLWMuMa0VxAp+wITg7/lQL PELuUipT4EefIGrgyVV8QkPmM8L1hLs3j7ZWd1TdfX9x+8Ofv2cvFJ1RbqDe6TistjQ0nu3zFKr6 mTp28G5//x0FCZQhqLqQSP4zY3MSprW+EVqJMhKXXYu9Zqtzc1RY/NN/+/Of/+0T/cyJxPzsNx9+ /XffUddtFUg8o4RC0eBUlFt8mqmEm5jDDPKMICm52xZqxAF/Rj0wSynKK34/Y2ENwRn5O7uYllNe QFko9lJaFs9KQF1Rz4oo6NBPRSpmRNqMqJZul+Ch1Uj4VT0+4qP1JgG0t1wSpsAdTmO2YlkVg8V/ SlGVZ2B4Nd0IDz6YQoZq2CyDXGoMt8GvhomMIKgzTA7b0BRaaPEYWS5p9OJBpA67iutlsJmzIFLL ppQra7lRWNX2LFw1moA99sn6dq8DyRgii29Y3UyR+PTj8TnkDCOCQtBZKY8AOdWeeRG/Jhn0RGpk eFOrgnNfU3pqgG49wjuVe9blmfa71X7C8FkMK/dvjS5DLy1Nq8RToXdLCcmgylCwQtbphwJWmQC+ oO5cErAdL5WBr+OtaH/miksE2mitkXLTSHZEVgRG41FTid0Uji/LW+d0SwlzF57V4fkIY7NEfxSt Nc40pQRmpYxGyDoFzda0O28JlFWDVpjmrivJOK5+UvYYRqd10C9YPBY9g9QW28YNB5D4KaEZQjAm h3JZV+6z+Lf/6bfluuqMi3CDwhuHPBOCYsngNYVJiCVU9belV9VPqAuB+ooZSmIVXKljMjSme07b gQ756GOoA5RGeN6/KPEM/zee3Wiz8oQVd6jdsnOMfBK8SUDcIBMRpzIeUVn+yrza3eSHyRAsFglB 2huZV8ojeGMkmPKUdg7oTLpKIxAaf0BHak6OIc1MkbU1GDTGF1oH9Wb4U59o9fr0zDhQSssoPaIN KfvF/cxJO4vMTFy5/oIl5680M3NratW1WXz9dHh54KI5ktMwB1kefdqUjIBiQXjW2YYkl5DITk4Y sGM9kB1Qi4FRhozPWQpxc2En7Vi1MULF8C5Nb8a75CiNLnBuTNUn14kn6zJVi3nLBfyuyFKo0IZT IeuUNPLA+iASyAIpaFccs9oFyeitQ/cijBFhcdxcdX+ClpEpD7ChIox3wqjf992HNpnnej9JYtao TUs1aJMPoRXN+VwH0iio9GN13mk5xUr4lbvBWF/78OJ9Y+Oa3+3PwxBszHghobhaWnRKE7yPqBh5 Q6MAYt+yvWiGeIh23J/fhmYc9jNdWKcGhcKzRjGXr9ce6ewAeh9U8d44tUtXLjWiRPVUYBczsRDF X3zPgD46l7gBEWFHje4hoVTJvzaWQ4i8Otem7zd2NnKPyvCeGrrjIC25c751RyOHGKvilmagjYTB w8If4F+VVgXBZPIOq9u42PqIBaeFRAsfMCHy0lkS2oQD1/wu+WDvcjHx3N6IPU6XK+HOchs+yvC2 30dWt8Q8hnc7B7Wi1rOGDpWDmbHgsv1CZz1tBgkGWgoP/X5oINf/9GUo9u2918BrTPiurYQApxZR 33Mgf5JV6k5jDSG42SXl1Maqxtb8S6swuVOrTvmCb9S5mSW6g7LFFOSMo62xykExFW4mlH1TAIyI wfPjDClOk+MgNw9nKz+8MC3UQlGjKz01UDEJJ7+kqlBzK5Mupkka5bp36UcZw8VRowprYybjiPCc l4MXfjk0bSL2n4FVLN4BIHGl4TxKUoufVShqLcFCvfM6gmOJ6imqIvdcKnk6KJMeSGJMpJqzV5o/ 8QsPigdb+WASpVq6NDz78+PcNCKW0eB7+N9ThCJhjUjdHR2k2cH2zuYvf/Ut1hzRLtzMqui+pFqK kcqUTpOIpTrt8f3Bp75mp1MWNPt+8xqHPlpZZ9cKFa2vLW6gWBLKJJi5RGs3KqIx/7CjiNZCYB4Q vk6PcQ4QS+yYSNGX44uzCzLk2TA6K/mZ7IsGrVjziojSn29rGwjiUr+cXDHO+prm2KSTsyNS0CZX YBIA4MkHPzs6+vk71HHgjWZHYTp2OknqNAkjrYAQAoLejcrugCN1Dlt7W9hp6xjSSwusBDNY6eVo z9TlUIhzp7GqSuQQiKV1K+iA5x+Bv7lMGFlhABWDSzeAzV4eXxIZfpjc0xyNmn1GWG2939g6ovp9 maPDaX9+fE7AgEp17F5ZycxSJVub9pbyL5OBv0lu6jLWLjl365R3Ug3+qFbnXHarqn+YGV4qqjPw aJ2dnR1/PsaGJxkfJcfV2vMoPjTvldqPoMzkALIGMMip6KeW/0It3K7OrrkbWplAvbLC8VMbcnV+ kag7ed/SutQFXUiP6jI5vfryp9Pj78/vr5i0KlNHLXiU1PIMOkOxmkCm6tln2IC6sBBE3yVwT7B7 fmF9bnWboeGqVb2+uLs+x+lz44xnzYaiRlHdUtc3q/Mq7ot1ZqEt09sB17DYOKV/AJkQ+g4zz0ly vLs+YXjhNWqa5uOhKJLEy3DZxTl3BsSTssiJ7ODvQFfc0JxkoEbVt0bEA2OfoulanCtEE+HrnLth murjy/Mb2pj/2/9keNgVn//81x+//RWt6XYcy4osKw7yU5ZY0q9kWZu34S39X3P9qbLVNmv4VVhx MdGm7ebpUynTeosvnXk5upzhDl8JGP+7Xv2gv36nNByzwQR5YrVr17a7p2pk3NmWJmazbW/X+qfi zyKvYV73nOpYsWNV5+TELZsQzv3kh/C8evMru0TFKIqES3Nx/XciiW48NFLb9F0xSQf2ZnL/ucRO SUkid96S3HGoszpSzhxoNATfNKZj0t1ane0r7b0lPer5FW2KNJnPn49pMkpPac0qwI+0vrS+SRcC HFxvjP7A8Mbco7cU74hJPkOaUqN0Nzt5tT1Xoevp3cncmtkUjn2kU82hGf84hlyd5ebX+oex3ZIu 4rBMC6k2rqly0LcMkMjI4VZO1Z6FmF9yrMTWTbjYMmSoSEN4Frrb3svTg211Z6WJCRQS9G6LLYOo sb2eGBQPhrWilGsi9SypjRxuOuLkeLfrwzknB41TXNIMqHqYUycvHdJNMGx1J4TTWyypP4Dlp8bq tnx3Y+yi/lpDSGP4fCT07WuT4V3kZQiUbhGPvlNeXAKhf+BhZsmKht2r+/rrIhMUNQAebisR3yfB 3eRyqlBKbJDSCErNE03IfpWn9omQ7ytqP9VijMu2oC/DW6ES8x6tFfEN7yPtLB7lFZ6I70fDJJV8 tUuH8TUar2FB3JxfUn5GVlIm3vO+xontbGDssl0lwcnqViUS8kgtsNdXyH+U31MlZyo1v7m8msif fa0ceCkid9C3yrfkeF3j6CAA9ugUx0WIXFKXtMY1XOR4IJZf70gSo1vinFIkN9QKZX75FSObwgw5 z5zrTYWWktcWl+lOAkZQt6d4VBG0nXxGqAZdUjVsRprG+dBKWkdNKpUpGmWpuxygfGPlKAoBVqPX ShZwubcNPafnucJilq8PXjPVwcPznXaV1zh0mzbNjExmZWf1slO6q74bpbOaLVUeZqukTVdfsQPv qJJznerjfconJk3OzTAo8FZnXvXDUEa6+G3U/jCWbL5vHgofrGj4AXyxibZ52YzZkwJsQUx02ObZ cCn6SivuZpSD0Ywr88QiND+oJJglIm9YjgyrL4COVTDrp4wBlHmYw3JoRmPcioSdZcd1VDOcSZZt 9Is59QSW4X1/o8FBDL6BEmhzo0pSl9fUA7OxIfcLtmNHxh+9smAfpyxaXdALshAsCIQP5F/sWZV+ VlaS2VOabHPS8K16Vu6WPeomvTnbq6IX18v6k5CMumfH6hn4zC/2Xjt/yU7siBm+po25u1XQg5vA gFUPRIUkROcbsUQJdwcdS5w0yowN5kjqzzKE9K+SFIVmAx3qlzq6IHzea5C3LyAIVegxLgly5Roj yFevuqyW1A6PGYEd6giqJZ0kBz/uM26aWwm9jGOx8fJbfqld19qbBiNUJMTyn41OJ1qCMhr18yIe iD7NjCsF6hQDV/zVaURKguKcNN+YVp57dIIiFxkLY3MN7q/0FoTqY1J9pCJn+rM8cHS1stblJ1Xa WPX/G4K6RbcuqrS62ogx6CuSNJi05WJt1iXTySfxbGtvse8LjzsVKC0kK4c8nh11tDDGOsFjnK8z WVOMpgRXNRvDfKO4yUlk6sRK6rbjh16cBtdLoegO6hWIz0lUAUJxm7AOPObuBnrJAvb3d37xy+9I 42XnNL67vSTiTbj7TrnlZLN7+qluZN9Nn20h5mCVf22QBzx+yRFCBEeRfFG4DW+sa8werNMtmpBt Hr0/ODw6sCfFUU0VcelPDpg2j5PTi+//9JeTzyfEYzWwipsp0rlG6jsdILFLWRdwRw3BLCT19+z4 7OLk/Or00v3h1PiNSDJrUXro6vL7X3348OtveICmhWms+T2HgJhGheBPEIeaUeLSBJ84KRp9480n JKV8z1dGnMoXf0Wnt3tKzxQwQB1SPqJ088CAp6ielBA3BiEBbYx2xboJSNOp/fru/Mfzix8nTzfP lHUSbt18t75xtLp+iB1MLiHzwO5OP50+3TzNoRFR5cNDnB9ozU+JNljdRKpVukqatqbJLGIx0nTt lt5zdH1/fsV5QEEdSXmECj5/+vz5h894EEAbZbRubaCioHzgLqCsi8Q6qWfilSoa1NBk3wq7F6cM Q2RSjobjBwNG1umNfDGsSn1wAc8jIFW/Bsz+088XWN0XX64xHJSNRkSEqgW36YcsUiYig0EB5zm8 EvSEo/c7R0/EG8Ob0D3tahfeli5Pbs4xTE4vQR7b3tjLoAk3WC+/IkGUVVIzCM5z0Nfquz7/urlF bEPNLjGabs+vSXpHJ3OrXMbNCI/gAgCfMfY4Yeh8vr1Lejq2PnEte14s6hShUYVCkrMiF4PCFgdi +/KsFdeFUh6efvjz8b/8j798/v6Uqw7e7f7+P/3y8P0uVlMh/TT8EA/yT/hxCNGiJizXmkP+G9fn Av2EjvqVu5kPiW9IZs28ZkVGvR2O7Ve9k9z2ouPp6saz/VYpSP1mraMAkxoW/1dWmg0O3rRItBpQ m4swqa9HwFpWWxhYn6pHBFDjUuul+eFmMofCzyJE1ATDTU4sKM1xqY3A36OxzPCG2N5xjctj6Q0X c7Yh6WWWbuiD0I6U8Qe/cO9nz+BpPSrqj6V9TDVv180LWvTFb1Py0PzAgRFcbjK8ry6vaGZ+dQ1z eVYLExxf/KjOAiUfpesWk5/WDJjiqphhxfdJJHcTOGeMumelOEJkHLY3OAksS7Q2jtjom0LUelDM 0uCBjzb48JXQru+UOIyW4csctE4WQ25bJrQEUONJeZtahkXps3ZUZdvRStum7OWVfmSwWXsJqkSP iEc1k05cUB+A9x4iQ2dR379nuzk2PzFFYZkGr/RwzwDLNGsl4vCO9VU3AHf3e7vxlerABr6ivcbh QNqY2RKuHOtO2rV3oHeq5UoEFr7UV9QtXDXe//lvqvyhUxeGFiWQpAS/Y+IiADU6lorzuvimeZhr 2I8q0FKQu1hJqthCSA7cTU/eAYG0hFMnDfg6gygIU1Nmg4u6wuKgv0wLXaYcb21V/TqXsWNJUsLn TfMExAZvMo2TDur8CQNADN8ihy5vqAfH80xJN1eu4dzc3sTwBq2hxhtmfqNDz6kdFz+0SYJ4aYZG 1tn95P6WVurHl1SjXV9c0q6UgLxr29SUXCS2sEghMRpT1i+Cf2OmqDpQAe71rWWynRlKgs2fkWzI YDp5kHT+8HKLcIWipEfSk+nxmbxJIEfIhsr06PHyZZmO5UyTXS0s4inJohnuJqcMVPasirjNdnRA RfYuGzbwnesVw7v4PItE90uWezozGcUrepzcRTPF6FhT2vRBlgfS9Fv2lTFMuKE1O8mmSa6VcLM7 m0N2fGmleoKt2HIi8Hj3TJJaGq4sgm+mUOqdNT+jQdToKJrMVsGBsoIbnWx+VCRpFMkZNhhnTVZL HW3DbrMWBsHN6psxRFERtzfdwstfjlUx3ozQjBgc12VjoReRg+EWZjd4Sp1V3vFeTSlVmePUqKob mWUsuUPO0ob3eGiWEJug2FZd6Wt0/hFhvYw+aZE2mql8/g+0EhJ7ZaSYjR24ksPXM05rBfBbIs/w 9oi9MpfDezvlRmfRtmkL2HTXC3a1Zacwspm1M7uMiOHGebmwuAA4MLNhUWDw/rOIiIQGuBhr9CZJ EQsDw8N5QYp6y4UlkJYJpBMuPcvsSw4e+8D5TlqqaNYSnkeF1g0G78JcuEVB9Ae/6tRbak3fHEfT ZzxklVXAMnVmkc0bMVYPiTPV1YwXNm4KSxojW2H0PfMykOoICqG09NiOlSn1VwZ87jODxn2DQuHc PiQy+yoVLcZfjjNbcAq6mjB5xEWLZXtPIG7MGwq/T6h4PT2+cBM2zo4FomVrttbe/tHh0dH+AcM0 sNhc6xpDQs2R+BeRp2X9qSaggonElvs9mjP85BRKkiboFL3Furfo2itNo6HoxdP9hRRDXc1tRAkx mKzzcb0i8A54K6cHVKYwzF+o5CCHBQo2bqnGy7FrQQSxirtfXW8JTrpbiuefqLua+CF4Sz8LU436 fxqIU0FdIiFqTGkkLJ+WouRzTS6uYZZH7/Z+8atviDjS5ktl2DTZJuMXE4v7q6dpfTG/RU2a/cW/ V6p7Ba2CfMUl0EdkZq9u06DMpWfWGpXltUmW8CoVtu/e73/88P7w4ICvpJ5S43LhBm9zV6fnJ99/ +vKXT19++HR7cYMvGxV1kTy1N0LIi4yVfoJV4R10vz7Mwuvzy8nJ+fkXerQyHewRi5JYMeAgMCDw rdLheP7wZ0fviHgvLGKiM6UMBQMnzsHhPnO//VCkNa2t0Wvch4U315YJDtyRgXFOzy4q2klMYyuK oiodwWpAUvEDHI1/5sELr7bxNO0FZwKynI3fXT5c/HBBxHvhaVE933Y35rfm5rfe5smaX/bAs/vn q5Orl3s08DnWr2iMxtUXxbAFGs6RO40WpHCZfBTLxMloZMP0rMd7IgHze5TgbW6ilp+dnlLqfHlx k9aqWqamsJJ8qzxwdFnwjJrt66tLiuPUJV2N41Y1/hodjI42pGAo03uBFnlS/1XNuuiSwNurK5WE kJVCd3py+L98Ovnyw8nFl6v76+fFN+aTb6jv2rbqQZSSoN6iUhexb9F3sfyxKzb36OW2ub5N+ITF iK1zsveXD6c/nJ99Or8+vwoDE+9nvZRXrCxrEpgGIlDHd3t5TjkKVdyXaMcMnaEABfon3/LhUh34 QSEGlbMdMSqseeyaFc1kJ08EHCYwTlUCUXfl3sHD1ZCfyRSK7eO9kSE7NSWmbKA8a9UHW1b3n//4 +V//r+//8sfPkOF3v3j/N//xV++/3aeh3uD54ZPhhrMMfEiIoispQmVzZ89ltkVtjqDP+VuA5/6D t6aEbnDhr5nzlAO34pJQRFQfcQOLmLLEhlGWZVuf8YqiCaLv5YtWdpoN1g3GBmd2HS5f/uvambdj 1S/AMUfSb7WjcNMSpN3RTRDwCpRVPvzxyoiwTNfIutJurPRJxXTcG0plKjBkISNcfEc1M8ldnjJI a4SGCT9MfLe9JBlRBoqI2wZQKXiz7M9bEPGPIwjz5UnWmkq94BfPTsI1dkchlZo3z72St0WND32a wU/2p+KYpwfcqmRh7OwSJKR16+Lc7atGL8EaouWXapS21qLiTI2xAThFkdI/ysguHLDE12HbGhSM Lf5LRx2IkoNtEZ1Ny64oh7UMsUIJi6ZuJWNF21qJNHh9qx7UgPGTZqE0q6MGN4JvQaRQv4luseaL IvsqhKPimnhDcnE08AbB+LYoL/87XVFyH++bm4vJ/PZYeI2n48V5c1TupuY5QbVf7S5C3wZHEFWL dFJy+rlmuanVTZGgLSBHxYQYhpdWOBWI+rrgn5k7/+E//76Oz3TVQbPMqO13dGR2S/hpWqnsbVLF 5JNwS73Qo5X/9nYYcXNepvCRfW6tWuREkuHtMzIJYXl7hcr/AJyUWK/elvqSKm8MZdXsychX0Y/L NoRGaFTK2qA0S/5LlIdn+WXvCWrrG05EQUoziJNposuqKMfHqVmOFJeJ98p0X5jD/FW3BhrEyGOK Z/dRMVXXxCvGovTGTTBKzrCHZ1JelGPGOPK0c1AGSOouSKNSpTHtQ7R9YEtvhRXkl8feLL7yKSbi 9eUNnni2dnRwoAQwytXWVpTfklEG1tRKJ5UPVBqVUl9qPlnRelxuRruEE01H/i08JE5EdiifoA1v gdJp564iLBRJkQSf2Cck/cGXJa4e32K9M9WXjW7Ci9iTokx9zTF6h7vbnDallSxxaYW5GEEaRU+C EbqAf3DLSsIs8ophWVsS0ibgko4RXoATRpQcBhqmCZPGldJr3lq2LPNE70Ku2X2soymXLtsoiFkv L/gnrwC6Mdh/t6I9uF4bL0PGhdeU9JjePiApwJbcs4PJSemxxGp8UY6mDjQnGCkYLhDuE+JvNhuQ R0615dfmX0s5g9N7zheVZ6jkLFIbNTgXJKR5g7J8aaFE0Uf09VSbCyv0j7jnA4j8FYTxcRYXTt5N MCTJZ+Yl42J9QyRqVqWEohVpLZZbSWpKPcLgrcHT/npttPYQWjBaWrREe4rZ5G8MI8eZRjUQwk/O H+W6rqcbsOG2Ya0leGiJDI7bpamOFSr5Ngja4G7Tq5A0iNq0F5hPGWH0mrqg7fXeYPhkXVzXFcHX TgvfxiEXYscGjGc/D8tjizcYbHn5OAuidZKzTyi1q7FIuGhc9x3zvam2FLztvQW5Zq5oiZAQfgGt Pm+Ud2MYP9TnKGeHHPwK7drM5H/4NnObaMxBFrrn8ao3FQxU4UoSnvYYKwQboK+Vi7TUrEu+WQxv ycFkmrX7ErQrTBpAjnvfIAir0BShavlj2W7OYQ1hBoozey0Yd1w9MYJC8sIz6QciXPfGz+mbbswY TZCW0ebfjlRzNU5S0uqZ9qoaY9pJyh/hVEp831oWcONNtSCwkRlmHHoseRAm3HijTTEj7GqC5XKD SHr/8fBnv/gI6+RmGHpq/YVko9iQREtrkDlNibPAqpyTP+WShQ1+VA5fFEuBs6dNyOst1zwSiWlh y0jVvaODbQww3KVryEiJVA1R0JzqNwxevs0RH3//mdg1ee/AQV1HV1Zs5tqHy44dl7LQlCaFm4ZQ rW5yc0/YCxzSFFxrKRRpb+xsEFllGNXhN/t7hzvYlmdfMOsvsJ8l3nd2YGpgBzbVnZq0a8KDFDIr uICFxPXLkwtmrFAcxqKZOk9c2xGaJS4jAR6TwLCRictOUYp29/d2dykNX0Of4XFqCXZ+f3lMM5sH LYoi7a1lTG56KFHkLJuNYdP3r1enNyRs3zO0ixk3GoctK19FaguqmGPGEaqOjGdnlgGFpzsC98R9 tVIC3UwwYw2kiXz58dPFuRuhOzOfDjir1Lup8lxsVs+6e1Y2vlvJOgawCm6TU0BgWK1zmfSqmPfb w+szZX3bIq4teKsctPygtaLzUJN3cw8W3VC1ektkglZ3C0Sztw81VRu8JUDJ3ZQK/EZEBOGC4T23 ubOpMvt9RUrEY1/mHq4emGJzTqH0p0lakSPEndiN04Y6WEamER7E/EbovGJ8Yytz+JADVRL4NfZ2 d3C10+eP+gJqJWDmwFx0hGaozr7zgB+eAcMGHbC67XRQ0oerzqVsmhad2+5OiqLSaGCtL0evF+a/ vRG2+fLD2T/9tz99/uEUbfP9x4Nf/v5bkswJuZfJ0DxzMNcZSRL24le4cBFY+HGrcpHhJqLI3zLC xx3rw/D4vjQCxf8u3j9Ef8tH7TP+wW5pPhS8SJms6yfPyS1D+7lT7aAYTFF7PsyurCSUM9IMxCDW 57G6a+9RLXJD6w7Ng0t2z3iKXaLvfMwk3Xmx5fELtwnnzLN0f8l6sUNJdZgFaX3KY1HYU+93Up2P IGbT6NxUK29wRBO28lxi0A/KnbUoK6rDk50byjZeZtKCw2Kea8P7cgIoSUbRSlI/SLuQfwolX2mw L1SpkKaBDFO4m63dv2G4qHSl9Cgi51o1y9IwA9io6kTcXjGKirUci/9iwV8JqmBYkAk3U8xuq506 sdaWSgcQipS1mZuU5eyzjEc4prQxyqJxOBpGWCU4U/1QbD3WvYL6sSynr/wrKm5O1HGRpCPK3DPa lYDzdmPsF536G6X4pKQ5e3Ntq39sWAJ//S63m8LdSh9IFqPKV9UqrxzmSaqIcjjzsgLolCxjS9Sw VvSijCfQ6OdnI03GQqE+KDai43JXc9cHllh10KjqJKu+1AB3uzzVFiv4jOM0szukjGIJ16EXPtrm N+YLXHm6STAvvSebCwczk8OweK/pB34FS1f/lagmZnVwb0+Nzwgu1fSpI9k4IbdzEyAgJutVVHhj SSCRlE+AAFGfQA30IjuLrqHyfwDzVP0ziRQlBtKBANgd4vPyHMctbajnmC5GSSESC85++P6AVhwL y2+YIjdMCoWC4f7ylJSvC+pjN2ABcwGoPSM3Sg1F6UUPJ5cXVS/6g6iEbHmRkZuoBVDlIX5Z1EYa ra2tSC+U3eMx9g7MenisjlBtYtS00dnstn+EVJ7UHZurrO6EkkNY/tswVhy+TDPxcF3vaiVlqZD8 ZzePc3jczMBaU5UdKtzRvDh8Nlhu5NLt84+iEvdUyGeVTRI3TR/3IHI9QeKt3ATCAHMMu+88nqEJ 3tQ9lQGh1DxfyGPUAkKqlKHwS70hVTTgEgvtM7zADERMrHhzyYIi1uwkH5a++BOhM8sXAgW/wuXy hHFJxJI/N6syp2nbrU6kZII/CjHo/KIvu56T+1XI0QcR6skzm3Pl+fpeSaBS1n3i9eSIybCBsaqZ DfSHZvrOXVU76eQcPhP0UjdBdCu1NDdf8Ja0o869MXsfUlt3zlIL6o4kGyV0WeXcBhrindqyLtbY DPMwNwkVbju27AhSS+JAulrMFnCzntri1KbQs3TnmdS7HEfOysJY1MNbcT2FsepTJ24oVOnW5brA icBBlOQd8U2lDKWrnwdBjpyK2nUZp1PcKHLJOVmzqLMcGoePKFgUagpUC0FaguZrjV2Nsrlbia/G xJBnU14AFb2pI9z+dy0kR1ioGHr/CmF8aQvIovxCI39SelPoqNBtus6vHjKwrzSjQh6jgasALFrz LGO7h3UZdeB2oCWG94Tqn7MLultdEXC7ITb3iOGJFKJ7JUFLVHCcpJQJZ+YBsQSPOJWG5ICw/ZpW oIpxBaeLVqSOzNJywJJ3LNlEkKGwikYXcyth38pIvEyWfY2iyhdMJ5g41BV3qQeXNCz/tuNfg3mb wyMi1E5L7tw10A/8JDsaihU2oit4wGd3ALKTfaBQr6vVmDofriCsjVWGCUH57bffHn373XsscMGE QuSEAzBpNZRDHCl3fFG12Tj5r7hk/SOqcDHUghnUooFVe7Rf2XJOHPyFgdXMXt46eHewtUPL8ZW3 pxcizxSc43PnoYCZvtfs7vry6vNfPjFCHKDvYPjt7hAjUkccWXxKjbZ7Hpe2usSo2zpy2Sn4SH0W rbbAm5vKj9tc33+/z7gTDO/FtYXdQ9LH10hETwuxJWahEnbf2ILsYYJkhDrZ/oox4+gDoCU6AAbo 9dnV5OQCFMLqZtA8nVvcGx02sqTugOQqu6mkTEPUYhTo7U0uYwGcENbstUvYbs7umG9KVZ36hG0s LazTdHt+eZO+oNSjyUP/fPdyfXZ7TbHb5Fa6FmKatmIko5K7rubna3So0dDRxFvm5/EOYHjPMbR0 Xq2aVMe9uoqP6uL8/PjTFwgETMVzQIt4hrYwppvMeTitThYthpY6kyvUC+7N57A1DfSaXLJrcXLP b1Xf27dnku05LBxbUplI2LvTiBf1zlGFIJl6JAuiQAhzITvmyO6828bToXqcxxeiKZ7DRR/KR3w3 FK/S4BbLfG1HIfc3CuSvny4/X599P2E8GLvmxlJrV1aE2Gr9TA+5NZL2seTJICAihdUtE2Vl6d3H Q61qf5fwNctgBjiFgRAoCYxi0crFJdxCqPxJYxOurrih2tyCh85XkuFtZSt9A60baVhYiOSrJEF5 txwDQRl7emZ42B//9cd/+6cfcPTs7G7+/g8//+6X73cPNiPZi0LCqZsrfqUkTImoqcmqkBj1T/7L HapjUsmNFiDhsVLwZj8YHDhsv3hXqyiDRYvSFcno/L4p1yubNcLGsqXs2BI04fEtPJLOU1wufLsk kr7e+lcJNdsnem82oPNXuknuYakyAFUu/cpYlgYbwzvcu62bMJ9woCEoHc1QyJYDZ+CdUosVWnC3 NOfVif36vNWDTWGCJP5aMbBW0KHLKsDsyKq1thQTxcRqLVyrTrqfU+mgCn2GdWfTXt4sF1FI8yGI 6GaZ8SNyZxxG+FdxnwlQDHG6n8Nqga5RjSKwHOpTwxp3r66xSlZxp1b3UGcHQuorOctiz2LOrDd2 RLQdf9Si7idScGpkR6uwBKwdj+9E0ZZGFY2jbU47YiJmS9ctk32qpGn5QY2p1d1QjC5c2lEfazwv 0cTKjxPlIWpDgisthsl/q9xyxUq6oZriuja2+EqOSlnMqnorRwo385GVcZ8lRltMr5b0+i0aNcbV 8swDoiQECAZZoeV0Mw5TLv7H/+230XZs2bGaTrhxLqArNXUDVlW6B6w0EXc/WxQoZFJUPv5oVaU7 bbqaL/hocxrW9Dwo0V3W8fUgPOjncXtJax0V28ivI5XfpU3eQ0xFJLfbsbn6wpYnAJDrhxaac4wr U7o+mDr/Mk8i9zW932RLvMTk1lhNxT60QeLOSAgWfTWZTEj+uLiAO0sjx79LKJtAyvLKN7/82TaT vfGP7m7svkNo7SxtMLHj5fFKvUZdA6JmITKIaRmqwIvS2lWJQK8fnNeLT2/Lr/OrCu7immAWBv08 GDICtNSeRP1HEL6qW1C4nspzJVtq6zG8uaEm1jp4jH7hahUy3ATeMpKdMmkdss9YsUhr9mlBEc5b OfqDVbazULMycJWI9rF49HQ3EXQUO7FNfR9ca4KdUmaLk5lqUmkc5lWmWNVwD6ybIdR4oMLx446K XhvjpzxbNtWCwWFnkRbFhMvBZPeJnVqgJc4/9XHVjwxvY3b0ZFNz/ATRra1w54PBW/LpiNJMZWcx o7YnpovwrYrRfXWfumcU9nArwXlIkKKBoWqXwZM07TCmrtFVDqrjfrk422/enjf0hGET9QV974LX 9K9mARGTfpAHD3IKqhuSFkutiywd6qMo9CPVHPU+EbvaToJN1lDi2Yh4HOaKl19wtk2bPCg9LYc1 e5RSK93KPkOieIm6HS1UJFnP8TIFZ92rj3QKzGw10iSXGf5l/+sdJx9HDGfFQ0ZmceJetq4HvuXp Md0tfsVqeYoKID2PIZYht0wSsW0x43wOJPD2NbbYa205vP6wkCfE5cMYqFaal6/3+0OT65PM9YUt LSwLqb1JB4o6N6BvMEW5YQqGQLL4IFbpD3VtS0+epv3kylm0CvAD+nz6k2vq0/pWfTcn2zgoBuAq D3lNxX/iJC7VSfdTQx0lGWJbUlCqqCaIifJP/yQZ4Vjhl6dEwfmyxo+tr5GKu7+3d7C7yy8EU1Fs 4GeyS22xhU/Ba0qvM4hbejb2htbsHcrB1Euqtz4xnAyeAm/9Gi2uuFbQ16/kP5SpL+kopS+X+TSj yaSluS+rQYECL+oA+WSEuzG8MatYiSqTXQQCAtoeUNJgxmpE2obV5dF+wDiHytnhcVdX1xR4UxVM sfzPfvHhw8cDJJEdE+R9ad7VvWdt4iAOiXMPpSrVPZsdFTY0/rbhbUSRZDdRLmHxbr/bYRDJKvlx vP38TKI0SV4eUqthnISXv/zwBUMRQanEF+zQzS02SBvz68kVgKJm+ODD0c4RxvMWRqEHuXmIOvNE sLqZ/oVUlY+5x+hZsUCuYavT3oV+q8y+Wt1aXd7kCQt4MVAjfvzzDyc/MDHrFnuWkkpCCHydY5Hp TuNxhrZcXZMUipym6TCBct68v8LGfaETOAFybDaK5PFPgk5KV76/yyGaQRLO0uyrre0tjofPqE4/ +fH0RFXQhKCfODVqO98w55dfiXXjF1Aj9M0VNJuHmyfQ+fL0ii6zamC+S3B4extPAcYniQEbq/hV OBnOREr3/CJ93skz51vulKmUR56usV+Xl3RHJ0sOxQmfwsHHow+/+Ob9zz5sbFNtt0BK4NMNY9g1 QRKnRdoRaqbFDWPZqXhfRJCyL6doPtF4hsxwAAgeYnVfTTRqW7mIVHgxxBOIqiUzJfAURy4Shd45 2t6hwfj6CsKEMeA4U9RrnQD7yws62Nbu1uGHw7XdNZryXp1NJp8vL37QD79cn92olgfgkDe+ssai NPVbuEKbutWD93sbO0T8l8AHlrd7sPvNr75j4Bwj5dCarqkyuL4nvY9Eg3UgyRFI61sVqpNMf3kJ KtKRESudNzkjpSCrVlY6n+gwYozESIcpilzDwS3nlD06N4+QnJxf//s//8jwMBw0+4fbv/ztN7/5 2+8oGgf4EVnhFVPi9zsjJjH455AV4TWi0mkhVd0nakwkWFN0OEZzqtifxb+aTTWXDmOWOvVXhre+ EsO7ra0s2n/MiLKKHoeRlEVQIsNcyyKjPZdhZQFCbCCLhGncp37H8I5WM6AVDS1AG5uT+lmcMfe1 QQWFRcxX5y55iKRSavEiP7EBHp64b+1PznJ+l0FCaEGZUwzRIKUPNR4ccHRRkFZfoCkMMykoxX6W BfWqLYfV+z9b51VqZ5noYzPcJb90tBSLEuqTNgPHA0XhIZCzajuWNV08reLUcRJOtEbzBneiYdj8 4zzaOQoSXFF+KBxhynuFUalzlQueteAByMjhQhEfWkuhxqihDzOZ2a/kZEVIDdQdWJp75EorRXUQ LemmR2hkKx1tKjKNBgaUZUTyqK2E1fG3NTuVfUY/cbLUw4q1FAonTBJ1bRyUT2VaVMjDYnWnJ3qw kwisfMiwMjXDlQDputI8BQ8GdWoug0riaS1XUswyzHSkSlhrtNFHY1ZYJSilN7AOBpeVE4kg50ZU 2bJNTGdp0r74j//1bwfgEr/3A/xLJpvo9uVfCpl493qzlqp16h4R+GXyiTNM9bFyvIiTiWF4zQvq ZQLfnNDADPftIwFuIaKPRmqXPX7RoMX+3OlSskKTu5cxdVFHgJxKLgmVI9TxJcscR7YytWsRYU9v S2IFYK8c+vKPv2GoKdBMvTfDipk/eX6DvwlDgFWjdmCAoJnRT9V++k2cpvhQGQ66tKr8DGwINRuN qUJ2ld0EWDA4ttWso9KAnZTu/gwsRX1aVYKIe5hQOUnmfmuDsAyOAzrNIFyU5QU+kOKnOL3yw7G6 VTkAELiJMwCUOh87O332bRiHLTdXMAX5R3vhX6VcNwEES2z2Azy5IwQrMhVTBWFnBt+qDt9dCFlK aggiZkc7nFKuYDdBkLHobFR/RDfN+ip4q3/KBIplEakQD2H9hH3MGN7RWZufG+WcaM6NeKZUOPds Vbk+uYgth0L/tfj85ocNsarbTkVLJeebI5TYcPqZgFksyTdpUWVykWgeQjG/mQzDrcyXWw7axKr3 BY0CY72rd7zDcgtH1gV03rt+yz1NXPWYFpbNKhsRIseKQH1edXMLAsPFdG1ZJYcPRY1KISCZ4wnD hiYJpJqjnTRbrmYaefQAYBYRNcPrdErGLDO1MmH+UF59CTLbL7wD8mBv4+Ll1PRD1xwSjN27UXcL V6+qi5iJpWQEjPyfbUe+t9SpWLqF8+BFusBcMpCvVliKyU8D3kmCESHomuCkOaBSSWV5W+aZD4t3 2cZpy6yY70D1OjKfW71y3lYISkYNujK6RaOqO9TXYoKOO8TSM6j71/EAIWLad7tImA3UZIMZ1PC3 Qr+DMCJM+/9CtuBbrz4r9xetivaGmtDqrbply9immhxEk1A2VssYt/LMylLbpg/II2de2XeIn+PA N4TtY/uH1CUyYB9ITsYg5VnCK9o/E1fFzML8NgdHjisUzpFrI6XWWRY18rSCafdSpTHyi7hAlEMh XiUWFoQaAyMLQwl5L4dULph2w4SIy8024+wIVpT8FBfVjXiuFDVeMkXogKDMC6XfK8goYc5XAJwS rfnP8RsrkoKT6UNQDZsKyXt5Ij2acp+eXGBaU+D9y19/s3+0gwhTTSRDu6/u8IDf3Whwt5S/KBdB He+rUW5woTZ3i8kEDyyX3PYSY4+iXywuyqKZlU3JVQSP6BdPC0HR67uLswlN9Wiwpp4snk1KDPnm 8hozDyEKWMizt65JU0PtWq4T7G13N/PCCr9iKgnsakVGD3AsQGZr0VpVk6jF8NAcKGG4vqeJFzvF xSBCl4qnAWcAGXGPce4ODvdI2Rrftb6moPbdLW5UJVXNLxEnOP18enFyIV3g5YkMamxCCUDDnltR v4k8oikZu+BB11dCUU3AWsDpoP/SyYsiT82p3ybqvfJ0+3xzcjv5RPE9M1Fed5iZ+m5798P24bd7 m3sbtDGHtp+weunzChBUyfp0dS7vCeokwX6Vsy3MES4DJHhmlFgHLWAeE3v/cPDu23d7R7toRFDO LfMCULeYr0YZvAFItzbFUYgGxCogZS/1R9jYb28AH68PU2vpec6JkFkACoFVDD4nB0ET0eiURtB+ a3mX6oED9rMOkhFNYVHEm9CRCHezWWraST3ABUNwAtXr9PsTCtpvz2+Zr4b80ew/eqSbtNU+TUmg L9J2SbddX6I6YG17dWldo3Ow6hk19+7DO5RUDCh1sJ9QHkAJA93scDPQsQrlBiRbAnloqIMCRaB7 72iP/nkiIhQ4W9224+LqcwAg6axWsqwoFJcMbiEm8Yb88Z9/+P6Px1TO08f157/5+Ovff7t3uE3W YGvcs1wvnK9eXzGyaCZT9peHFlcuVPbzW0SIAPsL/Us9MmLS3525bd7Js2cN768eWrQsFUUcIrHD Ur4TMZMYCVcbxF9PaYO/3/+aU1ts+RL7LYbECVeo1FdtIPKt9cooXkPKtbVruyMDqWQR+CZak82R 6B0tGDteONiURLk5lb2Z4ZCcvvtZK4CHSeYMWweu/RNJ5EzM7kNk3TWMu15+coZIsOAkrrd250tK 4S245S2VNNBzhM4GJMUil1xo6qit65mXiGOr7yQbVByQCQUvokhZaFazuaV7OiovFfckFlAjaAlo n+KQPIGygRP08GEUsJ14lb206jaLGvpa6bpxaNSlduu6CM77iyoSdh/lJmhdu47Doh4w+24Lk9IW Hd6IgleKn5uZJ2mgCahaO+URJWp4QNLhhpZVVY3JR3QxqrwtWFUKLMmRbJe30g6QTR57Mga2+XTV YqQw30B1DaIrcx3oLoIa9BY0945bK5O4LBe4kVSar0sXI+FFjCUZ9cbif/0//96zbB3ksXFvrTPe hnTqssgu51K8OgGzW/brsaHfFvLDX2dQlV9AR+RDInKrL9uSVT8PppjckQkCwtnwlt8KtHZeBp7U 3IDMK1QqZxA6T0MF1RSPrdPcc+le2djKMNO/scZVzSX/K11vtxEk+NqXQCDBlGUzGRZljPdgwFcX t5Ozu9cnxvE5JZE0dZXaL6zTbIUKNNQF2WckST0zvRtsxwJHzCmj7Q4NiEwsKMRdS5wmQOG4TGja ft6qVAzTxRnQajTCzAr6bZJ5pTkeZN9tUxVPfTITVZB6a5AeN3BgW0UgNrzFioG4ppKa64Q3A2kn vbpOVVAUWykSc/aug6weFKHOO+F8QQERCcei3q5EiZOtoswQ1UvL5LDuJhjJOHJ9XmnM9QA9y+Th twtDxDI0YV22t/HMKqFw2zyg3ZZtJUV1LqOyBI4x0GSWPleu9nR+cplAUXuNL8LrtGmz1YNih1eD dELOEwucO4gMIoT674F0Fm/1KmehYBe7QxmbpWHO8LPIiXqVwVKWU4Cj58yYM1mmmVJ4jrsNNgMs SVKx3zJjYg5Gs00iiim5BUq4jHvs2Rc3FbSRYs3smuHFMMu6/d1eZS3Ut+M9pfW7fwIs6UETXuck hNDrrvBGUeSNOue2ArmPuZtYuL5p7tHGVK205XRS5StBx/Apxj7W7dMRL0df4ewUypPrjKTCTR7l cGB18W0vbNQgG63OtykpELDqeMpq4TeeoqX6zIBlADuc7mZSWrmjnsE1oa7yC7q83AUXuiwf84tS UTxgxCQo/7keZL3HLbGmh2DvSI6+ZVLUgpyEjTALmGpQY7Y9PcCSZXWS+axxZ/qL01nsa2t8dcrg QFPYtSm+DKO+RS2hEKZuV/ZUqNRYF05RLGV6lR6XHQS7ZnddtBnpk88KJoUozUYiyrOpLNiXD7XL OoPeGII7jO1rrdRcRc5HJQYz6BgL7YZ41x0B0kvVSMCXCSoS6NPEYwp/aG+sP2H5cfFIfs7Ro7qp w0caKFVmTBF9rcP5R9mC4qzWv+qIcn7NH0Kphe/5PdAOUZf9aieUwwz8P1KDjFYjacNwNL9XSgjJ IAyNBw9VS6xJYipMa89lZdRZx+APDWm2vhMNg5vEeZSlBHSs//z04vhYidMfvzn89W+/pVYW9kdj FGqkSfdNczU0P3WaKpeZhXFgZDg1RuuElLwmLqaPVSkrKSVAqA4IYwjxq17b6yRXL20sLa7LGw7z ebphkImmbWuawt0dX/3wzTeEfHQPaoOvbgh384IdRGylyTayn5ptokbQLZSOxVmY6Qh7omGhU+gb mSB1QFn6Gq3MEtXCCOZ2js1p5kY+i2x0Fa+pRwhymVLw7RVAhHuDPTocjZ9++Z5i5bsbOQwWVygJ O/90dvLplHbrsCuiVuSqYxsrg0YN717XaPYp/WLJk8xIWVeCIyl8nKBLzpXq5tagz/RLxylA+AtB cXN6M/nxgh8GqSCkD7453Pm4s/th8+ib3bXdVSaH0e38/vyGxc+raZz7YdJ83gEc+uTwJ1o6GfkA ENsYh5Sql9Evt9awOZlZze7g9qghl2cXjH1h3iqAtTXDXBg1wKMUf3t3h+oDHAfkO+Fq4D7sB68V reweaHVPBj7zrqX6S8lYXaD2e3vvw+7OR61wdWdl/5DWbhtkw9MoV50C1OVQ1dSe47VAkvn+u30S EFCD2cXpj6cMfMXkxv7nhHZ3d3kOfWeZ/ebm1GqqL5pAR1pf2j3cWd9Fn1uBTPBDcShUszNMjiM4 +0ySwA0V5tTq777fxluB7wAYQ3KENbG6CcMcYPCT9YADxUZXTeIrEV05IbYbIvvjoY+SLIwHSJDG l0/n//Tf/3x+dgn2kl7+q999++3PjxSxLLKwdBn8tu42GMBXnLMJSW+CsNKb+/FRo2sprdlNw9Nh r+UXdWyq2cxPHl1cd3rf0uKGbLIFIFkZq7v8yfGTewxWQmNh7wZLJE449tevqSQrhjjl62MvhqXv pPyBIUe879hsEi/em5mkmWDpj8k/SqKe75MP/XEpv/XvBlzukyiSrWjtkutjjSl/ShSI/k5DQ3J7 3L/YGX8xlaTCuoFOOLreHa8odtbtYnDVL2VnmrLbpjV01fxSzNnV3WTg4pMTV4FNIIqwa9TXT2zP GvAiDyPtEI/e8rw8SHY4SufiSRTGJjCQplpl6vYZDTWjxFNrnsFpH5tOwNqDN6UMszK9+2hzbnXC EY260ho3R5DQgZm+wT/j9gz+ikdnPVao7NuyXsA7fVBB3oFIw5rNV+IFEwOvaF4hSOFz6QvGFYFV BxOlIsqJ3fJp/OH21jR2VNKwiwX9txqXxA5SjXLGpGeL0j1VupQkbSUCpd5QxokD1BWJqcWHOEpH K4Uv1K+jjgdnRgHm96kXzDqnFNH/z//3f++AYzXeknVrWkS39MzxeIMS6B7ZnzzHfVSbRAxSHaJ7 Cng1oaCce/SPkIIVaLU+s+PaHap9UiqBdyJQR/YMeEV3Nfl6E2cykzrkNNra2qDuiHAyS4KVcgEC Q2KDXvzrZHIzIo+ELyE4zNphBpoSpxMb1jC+XUQ3yV0v99cQ4pI6oIDX6izyjA2+CpfWjIp1FZCR KPL6srHp4PnW2j0jjq/VR5Rx33gN8KQ4bJgZBupMQ8n6xcklFUcY3jvbO2oVM/d6cUIrl3OakVBw tUm12s76ytqCx5+TAq9uHwAYFsBNwA7BydwXPoDzK3mE4WDS+6R3yZnty3SgweI2ymKfl+oWqyOK HmcC7hAOQvYrxVfxH6bt1D3lugf8HJhWw3eSgxvtuyK3zW5BGit0uiCDzbRe0XFS9h0ZzZK8KiFC LbLsx2m4MmQmpA7jCZLIvC4TqLKBhXYlXGS5y3yk445698i3oaCWKmHqQW0n+GZl6IS916v3ZRQ1 DI2wsQiC5W4CZ6OmeIoQNxGkqS1hhbrU0FChTbI0z1ZUR9AMDANIiwu9IgnsTc3JJVocR0lbN5Yz BZCActj9WdXgRyG8sLNyXlsk93v5KPaABD3HZx+OShkc7obbM3MFjZdutepnleZh2Xof33iIthDp 6R3oFSQRP6k4ctkzJZ2Ko5eQ5Vs6O4bAkWYpPy8TCBTxFhvlI83tc3TSD9ExGGDB5IDM+6gguD8s 47l8Ul631wfEqnFAfEZBtiRYlKs1G3H+Knfmi/rADk7el9FtWyd5RsGxWoYmJkZNK/9J9IPApY87 px6bxUGEPpPoTAOXdJM6IDk6C1dCydGugniFxtMDb2nnB4ny8nVz/qlaZsYdj+lfI4ZXV0qN15G7 ZxH5W+jcsdpCqin6NaIVSgpODrjomYN+mgaCloKItxtrv4EW0DalBGen9KPfQh+CFZdJkr5QZ0Tl 8wOdCcgsndC+kt7HlKISYVS8FJtqkwlkB4cHh3v7Ozs4YxWdTLYYN09uGkgFlhgTjXhq1Sl/p5Ch XII19rbXV0uZnovv5oUnYcuHW+JWOFI7E7vpCoVxuFWtZrlopOXPSHrPwFMKFX27Ceupr2elJ3ko iqqy0kK9+saEPGL0ACShsddhMPsc314Idx9/PuUR3/3s3W9++x01UEhXTBfCp8SfCZaSmeUxpi6L 88isIHD25y1OD0Ut4KKDyFFe6OV/2L1HaTfVtpRhEX5mIDYV1puke60+31F3qVJbOA2cfQuL6d17 bkRlMmneE2oI6CLu2mlpwSo7l80EPBDx1BJwirxJHzXpVw4pAF9JIj8/vyjevrFB4gNlB+Ai4v2c 7gCnE8qb1SCNjnzbW+Sx4/mWdUci89Yqhvf6zpry6l7niUvhoseCp8/k5JxhJ9fUCAMousCcfjoj 0ErRGWKHNOxD6o0/7tPxVTNQXl81rGR5FajQAJyxvWTwYNmrUzHxBjZBjIEucrc32M4kOfJ0lk4H 8i9/+nT875/PfzhHBSAp7+jn73feb23sr61uEd5/49Qvvj9n3sod8WECuep/SfX7PLi9tb+N7xmo kuWBvqHYLO29CWhzdBzUwjwaET8oISRdn3w5/vL9ZyaiEeljAKcyKUgEkHWwgI+HmDAQgy9eXVHs LatbvZuUDfFI+TeDvlFpRdYWVWQJEJY/+OZg79s9Gd5bq2SYEELApQKipoKWojzWiRMXTz+xfdqk wUXkLCPR/YmEAo6HVIjlAzrNvjuCSKgfOTk+UTWu2qGriQkKG0rcwdE+UWtZ1Ggv+GvJQZ2fpzkc Aw8uTs+xwFmUaPyb/cPvaJB/CH0DIsoICSLtHGzvK9q/pJJ1iTVRzIjEWcYVqYYBF+tqcSPb4eXl L386/p//7U/Hn87BwHcf9//wn3/N8DBgU3pNsfupoAxjL75dYqvkM28WpzV3beWhuXJfNbSGqABt 2JRYiCIRuishHfbaMjvMqG5uqV+CxFeZRpofV9/0MP3wDxXxtToSBbOYW7RQs7pIk/oz7+WdEj19 YV0eIabnKtgT6TKEmXfHBUl2HVZ3duf7afkjUcmXlCiYCsSco5dWEjrKgzWeUkdb2lhFc/Wvmq7x n1Qe91JyJbBtsBqlGqEcSCtw7dioT0k7Fm9sHdHgK1M2n1teq72/C/pk5GgpVpCq3QctH9SZQ6pz UpGhbg1MeXjawEbxeEXPl1a6Tke8SWxRDpQCwpGy5nctVXzoyWP4yREYQKXqlHMgfwlcQYeWWWMc t6rqYprVEStXJ1hSiivfKnFqU6OFoK2BrqkyspZgjxiJxCh9upFmwK41i8L6KBLRBAba5paF/vVh zlTmGPlaZXvbw1JF/frbDZ7d6koSUaa6uHa7TexRafdBTF1pBH5pe0M3sWYf/VzQMN6a/GTER0cN LvpbzWQStpLmqo0s/j//3/9QulXBNGDVPA4vtTLYhME56lar8iQ91ocXqRy7QQ9r4mgGVPBufTpZ fGmy7Z3RNQ1e5tYPKWxX0Tv7JZObGDY29Q7t9jX2Ef80GU1IGrauhrVvagmIpQ1G4gtXQwWPbEle vqGg6nRSN/BEk4zO3HHEIFVJT/ev5CLd4UuGT9Mtk6o2Yup4pA6YDol+sEIcgNujbOMwXt/eJIcJ i/rm4o7JInQoSco3HVBo6EkWu9LF754IGpwf00rlHj2fxqZYuECeMCJWNfGA3cPD7f1tFSwhdDG6 obQ0NZtT+ZaEAs26m3+wMblpHLsw2KdjEsv6a7ZjgAc7jZyGvDve54hjgSguzaZUVBtssjFhXDFr MKUYoR1ND9ZY4So6jmk4lGqzUlG9hfEwwVqahNSCq1oBt7FtXrhSWBFjLcklnbBugqiq4LZMSlTE qGBLHC5AVBEf8nttXTa78a+ouiRBaDrbaCkVyjfZZXG9zb7K3y3tf8aH12gcU8sv3yfEb+TOLcNA KkrcjDv6anG3LGvaXLMs6pBlmNLUwNI/xzrNk+o1XUULxuy+Xr3NemtYMLa+6N/hkmoMb7UhfHmm nxo55oxQpjGwkgw9MjBQrAys2oEl2czqSsqVEZpUma5nKW5bODAsEW6sVrseAidUJKeKsJ4fA3kS o1KiyqpGzcBIISyvol0VhqzfCWbmpUadwcA+8IJ3AtexjyX1ktQzRbcS7sk5jL3EtQmDw8gV+nf2 u/KS0lktCGxW11hgkRttrsRY287ByWgaPpk6npkD7S0Eo2pTxUOHuPIGwnlLCwhWT0+7MF2ibxyJ 3W1cYlDNhFVmMGcWJ2sBptZAo/DYoE2ZXW4eBJ7+mX9Fq2gJYfnSyt/MWmuXkaJhTrE2iyKLKos2 wzsKnA3NOPXiVjdgWZpmhDCPUinnxBoZR40ZjitJc55ZGTiGHqO5g+SfU2SsxD619Et7TtQYlzyo x6P8UkAsHu4I/NJIXckZeTqorI4rV+llj1srY02oMrxrn1I9RX52ToeB+Dn+fnPM6M/W3YVv4KBn TpNr5UInR7RtbLtRkKS0nZ4dxHDqku4gdcHHbm7kwMvT8+np+enphC3//Jcff/mbb9gv31WFs7vH 695RL2ylC6G150pEiogvnPH64xLWDoq/ukRPAKWMagX/LSlUiEhMbhLOyZunSoxxm/f0MKMRy+09 39za2t7b38dw5J3T4xNMKUqU5f9DHAmB3RZRafRvGJD02do/xD5exzwjK94h8fLdCGLmUWAgfmUO mtla8ry71pomZ/RIv8HmvH/CGkd7kIjXNF3ZpSRNbeBqZ37YytKTq6BpO4GDmp0xOwuBfs2A6MXV x7tnMgKY5s2JIK7Iidt/v3fw4WDv3a67o1FH+BitESjCTmk1A7Nh5DxdwcmzeMS1MblWdzjyMvDv b8qEBF2u6Cz26eLyCyO+6Re4yPS17aPttb21dYaRqe/aPHee/Hh5e0YxADXeioUAF/wCO/u7NILF 6oaj6bReyIhW53/i1R6iQwBHHnSx0RcGqV6TFjI5mxDmW15YOSS3f4MvLlL6eA/pPD+pP5tH5lIo Lsfr3BxJhVAF8KUyVk4YJxCZyclUpwp9593u7pEsf1HO/JIC4xf6rnSv5UXhkxy4b4wc4T5gmpw5 nNfqys7B/t7REf3S4a00hmP9tBY5OT27uLhUhMAaAYjGYvDJUqGtua/SfXFIKQzudFI3vgHammms jjXr+5vb+5j/W2hSlxR3X01I5j94t0eWu2bC0RZO5XxuZlBcWWQXD+FgjmXJmB6hZdJqfvjT8R// 5cdP35/wvfffHpBh/v6bfUI70XMjFUO4Ee9hjFPeWDJhKv2jhpdiMGtU1318l6loi5qhN5pLtlJl F0ixjkGTQyTmLtN7RirouiG9fyIH+opqnVugsEiaeTWv15fz+PwmKLbY6stnWGWz9eRr1U8BLHzQ geQEU+uJUyHj6H7aA9nRJnlmOZ3eQtn0kEhtvbfWV2njYxMjti51VJVkGtCICW4bnD+UV+QemDax w99K/XZ01PEp5/dZnchrCo06L76oNyFwO0uJ/DmKTb9GKk8VX5S0Eu/2eUorWVhyEI9RiK9bTN7D 1JGqTncMeStYF6gr3UkRb+UlN+gHzkaaVnLqAImRKdzZ+GofepSYErLBA4fwTFEuRTTyuLBVIVyT iTPjxxcjpJLi6OxoGRMdVXUOVio6StEu5IsW1K+o91leZzpEU4myE9eCfxlLDAMS24/vxwJOPT7c nRfe6gbmmvPRLwvLZMqWioepaau7qlaz2ax0CgRxofLGD4BMgcaSLXl8fJb6eiXM7+X5hQu4tJYu 87bst0//v/w//lCOczf7K3EuoV7jOrhfSCMEFrjE0PBjY0rpqZUGacKySRbSsdUU+DrN3DggqKU5 uyq7VNulFHFsbP6kIk8tt13kwztLxLnVH3ULUacWGqqhkmfZoeYH7gV3xlnr6dRuY0vmucvFgyii WiZ+08hJndVohU34XMHvlyeZypMLDaUkv471knOFeY/hTUYTK6QbCmfDbWmtSUYz5t7ZF9Kkru8n d8hv7o90WdtdX9xYmSP342WBqSEI0YvTCygHs5AmPyyTLGw5B3AmLK9s7+8T8Wa2GT5x+73mUXXC CmnqCrUraGYWBmiTn6Y+OrEYNMfVjCfjxIrS27E6eLmBb32u+jKH3/B1pcrZ0HFdW/JtFVHhjlLo pMEppVaGdx1RMbQhmZoYglS6Z2oShPo1JNlFDWac1jUHC9a/pR+mkeigPbNP+12i6er6YHCp8qbL r+ULyoSKLgh0b9M9Rq3kaasmz6IfXAywCLrWUsuoJPjQeq/NW9F1yfKarl4LTfPwkjxfs4vo3y0X 9bdZQk7ImwziZ7M/+bOItAL7pqmUdnhttZT+lggwrMiv6PN1Bn3zLDtwz5r81PzmfgD1E3GNAHHE 21in+fb3DO6BDlC61HhELN7PUfJCH2MvYywghaMFR+PGEENlS7SVWsAImwQoqncg9wTDG4yEwAQ8 Cr/n0ZQZzUobYzI8HY9URon5rloxGb6Ru2JExVK8x8aZBrddJ3wQL8CUiQvb3JpSfqkUFwVK+WKJ hJwbyKpOis4pZ8GGhsZBBw4DhcOLfezlrdedoon1jX3fpoX+JGc5zjUnqftWgbp1uumGCjXyl9Fp 5jP/GoezhaucsH7LzUR6rYU0he+9vIHWrWO1rJweboTLWMxA5gCtya7x0n83PAPSafynvhtQd3jC yx7GaQvAWIBmaCW9+3l5qsoSQjHGDncr9UxJ0pJuNHrs5pq0V/XkAJ9ZEvyfpHNNHtRsR1rXEEDD 0Yrmj0tWsW6Nk1A2pLpzhcaiDUaFGFAs89MCbWzHSy0HRd7ssgsdcm1QrD6FRNp6n386ZESLt2Mp qKN2GB5soSHGFFSFSdvKjk88XTGdBMWVVblqGcHdeIqRPJisPfAiyEyqOUO8AQOd1b792VHcbwBI iM4XU2eR+aAIa0kCsXmpGcWWfSiNO/xiivZ+vG212IaMMTVVzCwaZsdK/sc+pK8PJWWaY3JFcgLO BIzGfbIRDg75Kv6Azz9+Ji5N4X7cXcmElZZhDMD9TT7zwdEeFiJ5Z7RoQWV2Xqjgxp/mR2R0awbb wR7qwiYaBNFhGrmTCSFHzNUdu93e25XVrXbiZEytUp6GHaVx3ysUnc3dXlzdXVyDCPgDuSXZxRNq wi9ulDjN3Oxr0rBJRCcFGmm+Te9Vfgg7I/EJhhPgteI1x6lRuQPecff9g72D/R0gAVLSYpu1gmcy FCk+1xiq+cfrB5SKm/ObxdcF6TG7JIivrW6T/q1peXNPc49X6v59e3FHysMCKapoRKvskUQBbFKu WwVauC3AeECH6WA8lGmqmj0dPDqG9Do157t5oB8dDz86fKcWyovzEAs/oJeGnbv1LBDDKgCa+0cH xJkJr2nshVNDOJEk47JshqJt7W3RAQ7Qgeq4Qi5PyfW74pEKs2+sOZdEaRe4QODDyvdkEPrK0vrB zodvv9s7POB50Kj9SmrGTq9b8BNKRDSoXp0uA8Zhgtzyn4pgXlEIMbwJ+YN0ImRE/9IifABjRR15 ZOGv0iWOzC1aMW7vbe0f7q2uLzEvU6zAtYRD/ShFtplWaFYi2HKFXQDJi9NLYt2f/nJye/Owu7f5 q999w49msw8WWmTbZnfz0iGdw7jGQ/OU8bKiVX7Mlm4R1GHVFk7m3+Hv4Yf1mkknqvXUrepr4f/5 c/otEWwY0HQl4U6ltlh1nFUwcoOpvlQcvdWVon7z4dqqHzpYo2Rx2V+iDqcEjWZbFlFT5jeu7E32 34qn2TY3MxCjjsIoCOVp1sCiAfk1NjgC3UMPM9SLj6klkyUEggKKlfmtXlxqyuXKSVWWCxyqzhMx yfDuGTQVDnXjrejj0c2icCi5qVJKpdijc2OngJ/qbqFiEZCdXhJJ7dS4ZJiV5l6SdfvySkKKooQe o4hWxcbclN1pIJ4kZfPNilCOMxJEpaJJJZjR/uogipsqFXoGJ6VuWA4Vwvmv2JlcVX2X1VDJKFF5 moVOsQbdED6lUj5mGfa2aEeMwvqECWUG5aTWtz2thw/ckXfPad4VvymvmFcoWRZFa1o4XSJCdl9a qamiW97pOB8jv2M5CWD1WEI1quoG1NlFaSwVadM/sZYUDvYr4KmQWhQhb8jlDkLqYdZLXhm/axcW wFLBYzuHpDNO7Hf/4Zc1LtUVME6G98KT2x86b5V0ylCiXAbXg+8RgAqAK20kp1FIX4geDWpKJ1m+ i7coaFMHyzVlYlP6iTeavCKKojCwSNVa4X0EEjVRGprhieoAl8gGKYVsxXPtllir7rPMkA+Xwz08 ShjjiVWse5mSKtVeecSrJnRieOPmv3/Ev04wgVVsEEdnGKxnfsIL5Z29cxUZiLW6QAEdXVK+fH98 dXL5MLl/e3gRIe2s73w82NC4iw16lZI+R5tWiq8Y1iXvAJMzqQyXjGRYJ24qddvUmDHCAIwVF/NY wNUcJhg6DylxQPzt9q06Y7ev19HbseIYj4MmOdMcTxsPORP9W61PQ4A+Pa5PywIrmP5FSQYqIOSp RlKpccal4EnypFsElKzIzd0tAEezvCXpCeGK/TGfo2XDVOREUXbWyhBCZmcutU2HfsdN/JUZ6TgV UlNWrHFBS8vkQGB10/UV8avlyhwqzK4blSLbPuf4yYbIGaypkr/q/hJng/2bUkNigbRpP2Iu/7cI 9gLiGRH2+xjcPHy67CH9hjA0+zD3KV28U8LMCluaTrlV8fTmjNNbRzSOVwPNiqvu1V5uywN369Qg e2WUenbvEymQWN0ob9TxqT6PTYxnDbEdFu88bYV/m1W1nOti/UhEsweDwykb0c9LONIgxPWrcp9x KzxKDPl7ZYLrAqEhojg2vFeUjEFCiIwBWwCJcEYF8BEV/H1CfcbF3PucnFPUL299BL2NeRaRfnUg IDRlGc49VesuN7OkXY7DLgm5umfz1mJy1xE42ce3LO3JJxBRaOQyXGK6zFBVeLkv8ppmBWG0JB1v Z4UFF+uyvk/SjKa+15jfQ7Fp9BULbrs3D8tPHjmQaJp/Zru5VlXNDmewOr/OfLVuYQhMNzJwsu1V Q3icV91wugD/Fn0tGBjdb4rlhP5UhaQmE2IeOFM15NIDTjW8ak7Frje3lAqfo9SfnxMBc/75Ex+p rJe04m0FRVWQpECf+DG4iN4PVpagkjkbmjZnti6XNZRrrXlBa3GWfeNsvPkpgpUDLAfrg/ZZm5QK fOnGops7j0ztplx7BR46s7zhYAzySNLCPHUrU413IJq2/CFDobGEuqU6jRMvzskFuKVB1Mdvj46O dt3xVRonVAphY8kIIKQFqPWuor7ofhARd+nmGpUfm30GjSWSwvHokLK1sXd0uP/uaGtvByuJScq0 zJKMYdrI2eTqZHJ9qjJjartRfJh3fXBwQHCa+t6zk7PzM4ZuqbsY4GBGldM01DBQCWtL8wRg94/2 qBhAEWUKNx3OKEZmYVwE0CDI0CQiiZSZ9++PML8B2smXE6xu2Byh90RBKKt2Q9R5POCoGeBMVDMp P1QOH59fHJ8BEakOC0vY6prsTRSZRjQYpGrGJK0KYb7OJLLdTexPapjvGUV6QUL6tYS45gHJc0zN DIXTR+8O9o526MGm0ufHZxBvhZUR1j7c3zrYI+l9+XXp4eL2fnJL45qDw0O6uC8RDKcy3UPp768e 6Lt2e3Z/d6VSOGIAG1RMbG1Fl5PT/Onx/Oz8+PiYVG1oX+VX6xusAv3HISjtQ8n1stJ36OiqJIQX ehCuRmBBPtIMeJbVKo6ZrHKMAr758ZsPR++PcBtwrBpld3efRC7zgznZwJR6U/3HOOKXt8np5OKY drXXaDX0P2MInMaNELAgzYRsfw/DI8a3uI65vnO4f0DKIZ6IH/70/emXk7PPJ5OTc4APHe7tgRT7 oIRDj3I7yWJX/eHzwsocSQpkQZ6envIJ+A1yshtKIyhAd5ccJ5O/PHHN+tYqCeookhCKQu+UzlKE 3xx38H0TqP07wWfDJP99+fGMHuZ/+tdP5MaTE/F3//Drn//qA23MZfY08y22bJH0k1eY4mBx4Wy5 ZsjWaFqD6c1eXLZTcRN9NYZcXlHphlo+2PFYQ541iHRwpWJHM8st/abULpGxOYerTftVbKVljnPC urP24Mnm04k6lOrYwiTCsbKmzLHKmdkhUW8v7KRMhAj6cmbL3I5ENpOx1Z2CJnG32fBtfds6QgxK u+DjyhwsN2fQrDmRa/lAuMzzXRSKoKzHMXChnzxNccjEvZjlqpYnC4kHP9aaTTWnGnFFGnqks5qc vdS4Yp5w8wcifaq0CTXFACIikLpl+A5ZnDJpHJXkttwmI1d4TioyecdGu5vaRHw4UmF7L6bwQBUj QtkKKTsaaKKL4laIsT2+VUfW3ctqm1UzZedbOY5H3SmQiVFcReHR4gsJZ5TTgC86ryyRmoCDWWsX stEvwcEcyqAamf1RKO0QifSUQ8Z2kZ3RauPgsl/1MHd6jeSxTeNoGqkX7JRGC3WdWvdOiy9HC6P7 r3t1B46DOeRW3mepnHl6sszKNIs/YuYMyrR3w2ydbxK9//Y//Xp4zYczxK6pUosMvCjN0UlNAKUg RP2thUlRUdxBGkNUJJNKcLzUbr9jLPAi6nBkFyq4jaWtil26fePWWV2UTxocVKb3BsFNtXj14HBu pmwNapVANZeT6V07kkFVqRge7Om8PDVtRnxnfBemt6vq1dubs0IWMldMxUtzdHhyMITJmWvqnwlq LdCEXMYlnQ4osaAZ2/X5l4s7pPi9pnrgJtgic/zbw90jxOcmky0ZOkIjUz5Fi5PC4jmc+NTRYiDe 21sCF1Ay6SUPzAgQWeEsABAa7hrLN4a2aBu8jpkKlHT2o89BnD2lKTcXKB25nBpCazuiwiqsMArR PQRUWh7/G2A6/dBwPdxH0z6WgfF6K1juz/Qjn716YilDE4jLF+1otimilOOQbuOA7jYM7yF74tmq gLfcNOHJIZKIjlZe9fBaiVBjWT1s6IlD0Sa/hzjCTmx1x+bu27VQsflcgquwOVTV1yfFfPrPFgUl FLKqrwAz7O9au7ec9YvKh0TPXYskxjWhcp9mU1HEs6i2qGrmgRG4gV7LqN5nyz8TazPdYVXF/+qP vIfRTkHaDZEUhbuJdlMdS5tDjaaPoWW4ZuWWZCO3qsDWMA6H9VEWiuUg8/LGjTc5XZqryXWirp1O oyIFER/ZG8i0TaYgNoEKcZWEKTeTebyKrvJN7tvspg489GI2mKfkc+ODc6DiZPRPYBO2aCHTJxLN KbwyiC4un3JZLV9urG6I4KvUNCXm2cDzoGyh7pA0g2lPry26mO6jKSWYFWTTWYfrN++fXj9FwYHy PqlIqfxY527cLrzTjbOfGToPyRQBmcEPWorzPBc0Sk0J4Cv8jJHc4CicLYosihtvhik0Uvj23q5X 1a9x97rpMMKzRb0c8TZaUkiMJxVmpG4PQkEjFX5VNep39qCcynR6IiaJ+Y1CpY4WnoxASAE7yN2b cZa6/QWGREdQI2YHY81zG4S1xMa4AdrpLqbanY8nMr1zMALYJF7oVlZMhxhPZlwX2VVHNUEtgZ9E upPMpx+Lfq+z+EOKLFiTs9g8MlOjmKlYxki5393b+vBRZe+SlbLohWzSGjWhM2lR9vbLL7ZEBbg9 8rqJdIvmghHkfax6MJycwt39o8OD90fUgqll6CWF47dU4TPC6vp8cj+5ebl9nH/C/Y1vegOjjhAv 4mOCa+T0nFpi9bU2+0yuUfldrPiura/Q24UgMFGNsy9n51/OUYutp8jJB7t0U/85DT/f3qT/FsBW 0PL8gtCSoq8MhLf9hs2M1a0BUnILEG69Y8QaDbQobidoAiukfpt74oChW4wGmdw+PDKCy04OsSPw YZFPl+gutrmN7b5MHfjl2ZWmot7dAUT6eKmFKW0/SRjd2SAZe/twkyni+jI+/LUNwESKHFXR67vb ZAIsPM/R9Y2HEuPaosPZ3s7iKrqnjAry3i8+XZx8f3Z5fIULAL68e7SDWUv6Hgnijo6o1E6VCGSo alrbKp4k7N0Yq2CaQusuk8YSBtR8R4z+6gYBwLK5SgEPtX8nq1yVFkYSCOQRwjrY1wRvmc0LzOKm iuNejWCV1skJvbxR4kor9XXWSr/0l+MfvnAiRB0QAqhqaESeLU4a/xoz2EBxqJCAvN03SrG7Ors4 /XR88uOXm4tLOjRQ1wqAEArkQWk46/IydU+skAOCClBZ0cPXd1c1/n1jFScxyCbkpFOdx6dr+qUV SpIX3PkcjZHcSNJ6PQ9SqmDMljZ6m0yKbYLHsRv9wsFxdjL507/8iNVN8SDG9i9+/fGXv/sGqoEk BsaHpgcXiLHTvLQE0ay8mmVwubj48xBaYcwWUj/hrnZ2TLmjSDt5iTNrmL3/4KXjlxkmP+u/NNTK XhYLFxUr17T4/VhGaWLiWDNWdyXC6BbiYGZF068MmdSyr+yLuMrLQzwkZQvU8NgcyFQKKBLk5dl1 7p7X7D9szXXXpagMPSvA0RKmoqbE61fAjXPUP3xBKe1O3tRoRZV9q/VSCM3TIxyastBxxCjBrOR9 piQ4maRKDmdJLEuFxw5iSrDaJecRHKobghi5LA92PEQ1FMCPu0GRsGFUJPKHuECqiP2qkcWRQUMb Gtgioy46WGkO7depAIwhMjUWCrqlY8Sd4Vex9Jbb2l0iY1LRc4YulS5hZiDHS2IxZD5ZkqgshkEm OVoLDh2jdf+UA3qecnQtRfrhq1qJT9UPSGirXiN3FQe1u5c7yRye53C3DG9ZVLAO6xrm29zAxzTF 3uR+WJur47O3Oqa5atOswMfJbuTUtsptVOZ3e5qiC+p07IixQ2EcgkNSViot4DVSWuv423/4TTSh mAul0BdwOk08PCIkYcDpTyvozXusE6iXnGqFlSIaN0MlyZZXSIvPcZeL3OcjduU/acWiPHPytkX5 dKQsqxvDe5NKLHmAHLbSYtzt2/OrPZKel01ZIb4CBS6hUKMC5W/Tm5/wLEVny/jx5VhCcspbzGkh DK44IJKYSHPXo/Hvq+CU6bFvzPzi/JHTLwsvKhw8v8FPj0dFN1xbYuTY9tEODUiZ1YG5gIykbQnN P2m6hgdLIeX1Jcq58U+DRqQ+XZzR34RMsHt0vtWNJTVg36A53IJCERLrVqKc2wJYIbLEWgAQ+zXc yrcH8GweWF81HgeTZ+yjNi3amgu55ksm8ZTW6/SNlzKJkxhiTSqO8sgUq1lmGcMe4bFyjVAcR18z tX+gTasVQXdTsGuyFPCBVsGcdiU4TjWTl9ypv6rzifuyjadISl9uzdwySV4Tew/pk0euqJwxtbNw itgADbImmnonl5hVtaXSdBWWMoPfga4pvw2iJoM8pwRf1M8owPl6wCX/UH1WtFM39DVN86b+GVEY Bb3EgL83I1CbbZV5NliCHu9VtGPBYt22pQ9/mE1m8gp3q8hIgQBVxj4+ONZNPEyDWtlHfStdSQrH Ks0hy/aiZkxrEsV7HnuyjsKDk6TrdQlWzZjVSkRRFjd/YuU4yBSzxJOySQcdlWHwjUIFOpy9vJIY YvFqehgvr5INjwMsszvAMc7b/JhJex5H01AfSoeuL45YBU4yhNTnUU+Ejw7NLMApiyfQ8ePqleWF jebvpGBFv4l2YXSpC2d3lE+6wUFMb+FRa2bNhuuUs5I6ZEM4F/LjIoFSymaxK7TRl/Y5t+Mn78+a v9mUmc3X8niKa/Uli542lOqMspYBkYLTzAnatB8byHl+Bcx46IuiG1Q+dBne4v98GzxSoqx6Rkvz EcO04a2ZvcSKiSPYqgXPyUHF9pZCL71HOj1cEC7iwgc6C6TrpGpeNElTeQ1ummKOVDTnjfcfU0bp RXbdf+NCa3SD/OQBjmhvksyJlfEcwzsGdZdsd/5MMTX9U7lFM1a30crNiYyGwRmdVw1gk1ISar26 vJ1MyJZ+PDjYfffhgG5zqixTn1OpI+0AjZQw10BQvswxeUTlj/JWVOuHIHezP0Ej8oVbkJy8SwXv /h7h8kdsfOLblwRt7/RzdUe/UBLOsWgp6mbUNtXPfJHMYPp+kXqGyZfKDhagWkUfu/52g1UJZ7qz LC5QiTk5vbw6v1ILMbV1eJN7wAjK3XCfEOAl8A4vJpWPlAfXxqsbjFtav3gcqWK8vEWQmnlmFIjR loUJWDAAvAwqjUbEqHnIOrICyc4KUelCz5wLTIUCTNZPJACezx0mJxSRX8NSMWIpiCOgvbXLD/Hw la39jfW9tSWlvUcrXmHReDc1uneDQdVrNCrPVBepPBjtaytKdyAqcP9wfXp5+v3pyQ+n1+e3tD+l zu7w2yPK0YH17aX6limf3Njo437DaSJNfWEhjaJUkLW5joPg4P0BvdP4jHHclHk7y0/Ny0EMDTjD 1CVlT8qV2gpyW3QYUg5UxqXRAOs0yVNSJCXr8xoFp5nbrhsDW92mXqkEn//8I0FvUAWVQOOS2Jry ELHqmVK2wZlyah5I9vBArfvF5dmX0/MvZ1Tds3e3fH4FMTgZJ9GpLTk16Rg+6CZLq8zoXlnfXtve 3yB7HFLFBRBdQA33xbcVVJFmOP+CpwOwb6mgj/Giyvl3c4RCq6KM6BJxbDZpmnWJRrBwri5v/vJv n//0b59Pv0xQcH7+q/e//bufHbyjVy6q4Qz3KmZlbmA27BtOTdbm9aaUfC96Q3PtQURDr2jmV5qD NLLSxWKnh+bCcjue2F+e5Zy5z2ClMa7ClqKftUgppp3th/Urh9Ge6elWk8Bc23NFjgFnnhdbbKh8 YUYlSCJMymiJ0AsgKjUz7uFw+JmgjS8ZSYZes/NqDbfO7I5XMW3EY1llveOECgAzjMoPipSKJNb/ 1R84fJN9SrKoxZUMOVV9S1TYkFNOUSYKaffWYcQyXbiZeskq4eTBUg8MaVYo1w/SyAoAFOeekkpu Z+mwWWWNO36MNIOkuD23UcTbOamQM090Gw4VeAfmQdXoCV8ZYHYli0UmkFNiyHpAmGMwcQqAqeoS 67MsROug+bY19XIxcPAGW6lhhfB1fBUbKcDWDXyTEFsdz1RwxARxNq8uEjuxuSij287ftnBq24JD Hu4a+4DC49w8NiwNRtFrNTEwTkm33jS2m9g5srZ7rM5IFy5XQxVJ2guQaDWNSujx4VhRK22NOYJ6 OQDs9s0pGDsVA5D/Oh20GoCKm6tDnr9F8XJM+z/8579p7C+SjhAPhEptDYXlAflLWJ/mPW0m1Zlk wJZLMgRKfx7FTn+GXJOJqvcjjGxmiChySozpAr5qQELilAdGqQivK9akT8d3YXSXam1WYMQxrxEv UGsYpYliT2v8mOrCfZxLjC1jTieojwf8bZ7eqswXIY2KLmuYvyj56NrKiUI8vD64cn7+7QHN/+7x 7f5F4XbwmmQxWd3bO0c724dkVSEMVq/OJ5cXl8zJRIqwBS5kBsbmPjPN1iDY85PJ6fEFE5LZIPG8 LRLGtuQPBr5ps6Asi5o0o1aJNrxtZ9gSTT/FHIEQqItbyhmTPBxzL2Aa2IQcCh+KW5c1YL7hIwEV /JjUY7Q/ssREOFNYZ15+utwcEvBMz2YnHuJl71JS1b3EMLRorP3GQFbfxJhnBPT5lz/NIwL0KpZZ iGuGHxNGfUeVhmDDO9UD04SQ+tawumMK5NV/h/6LCwwbqL11AoF9DcbxCK7iX3nDkGvrpplbLh+8 XALKpKXK5PHwYSENfhjjvP2LTV9mEHEuetUFjYJ/0T4X1J2zhRmN35Htim8X0ZWcNvf1nqyCwv7V QBZrBEOEYUy0oiJwQnpODsi7j0S0T0eCLSpx3p+1urX1OkfXOvmsU+cjQWUc0g2Caro4bpf4y12j qonF60qvhIHKIew8Q5BSLZ2fiAZZVDnm3Wnz7Z4oe17IW0BKgXeEtCqQCnkj4vN+5IqXYzd2KMtg j7Pfj3LuU8N2VlxxeTy7+WJ0mgKamXX9BO2GpPOBDoFo2FoXaezkJoFSELdxdYYAs4HSeiIbjQh5 qLEl9nYx/d56aRyFZMGd8YpvxRsZ2N5U75tFXBfrz3JNGk0MtYjpRrKS2p9ZS/SdQVm9pTqcHIxv WX/61upkKxetb9xrryv0HolmFp34AYlzYsjA4GV1g1NKz8aEEHszvHSqVg0UAJZ18cwsK3JdVWGR sljVH9mZ6AlkFJoq18y4bM4jsmxtxLIsC85GGpSspzTvMAEzOLMCawmSfFpIutAGPJGlxsO4lhL0 DmaFq9f5ml1nD1113lzNl5QunUPxbW3Du9RWlWzci+puZlyhBh693z882sW01LQrxDEDrHWFVwIv hykoLuM/bx4IkGpk9JOgVCyxsEXAl2UM9NrwgJl7CtoSdt3l6RmhbIq5gTi7R4nUhDcmbFPyzaD1 nW14AKXXx5+/fPn0mXZYPMPJhto3SWiJnWmijluaaI9uG6twEYYwSaCu8WYNatOo5ltCEs5vCyNz fRVIpYOR9DC1hFfLMU3FoWmLJQcM7+z47Ozz2dMNo2ecaL9JhidpcerVukVAm07ay8vy1mAxKtUz a3vVNcy32mBm9SvjrD7/8OWCVLirez7Gz860akxEOq7tY6ptLK5s440gQ0z4TA6desvdPODm1Olo NJhax3NbAAjkWfDk+vrkFIP7/Ork4vLz+eWJhns/3r9gHx+8P/zmFx8pZsYcYBw3iCwatMsSWayj ZOwcHyl5iYliT7L/D7Y0FZxK7PVl0Ap0p2P89cVlIoUKxEmdEqNUZZT60Eu8MmTl8YoMbvlZSNtW xYCLbrAHNATu9taQFkErP4SVPzwff//lFsfKCxkHnLMKUwVtDxgH5V2/SHyBeyrRlviE5w/cq3mt ag1t45nVorRyY5g/hdwAjdg1gQ0guXu4TUk5ng4uY4PKBn5UzwKcoiiINDWXy2Jt4fCIHmvrJEsq 6dTjyPVM+AAV40kpVg8w6zUxKtr2zvN5XU1uP/3l9J/+258vTq846F/8hlj3x/ffHKCkDB445aPm mOFrxWuNtLkgNxzMYVinuVJ0akY66zltdtJs0IxcF/QTwnojU6KbNYcQ+Q7lIqsY3HRc5lOTaykL 9lV1loGJjQeHICP9w4EijfRSyKp+DQNrxZGPM4trSMy+ScWck3gZ8e27RUi3LpYiyoiuYpgzgk83 1icJWRavstoWGPeSRhJoSQwvZjDpyKR69fHUGbX4KV1FIl4jxDPum4QMJdG6kMFF0nIF0q+AhBK1 jkqPWGXbWh+W+0YeMW0v46xcGi4F2dUQItQ4T9kJcwsyRDlGpEw++A+z6O0CptMEW5ThrglKOrVW O+LgCC5HbxU4ImtypKUsRni3IR0XBh9GLgQ/g5A2oNoVNbQmk4l9siKWhLVj8xs1c5BTuJbK47Mq iiiEzaHXn6G+saiifg7fubRpJT4Uqs7/6G3liKw7eWaYLGynJHjQh6Pf/lMpcVmP4Ox+Yt6I4j2l x8ebVAQZvdDxl6RVz7wGLQdFRfWBsP+ZvcDHypsQDT7Cv3vOBjFYdBzvi3/4x98WRxgcohlHTiw0 XH+GagK/bu5n8HkJ+lFvGtFn3O32Rbja3RFda2smfMUgIjbKXDaQFGeQ4S0rDrRQMpFrkadBAheS BUXykyRzQCBdy455pRpkJNLrG9GMLUS8srMk+pAf19cPpL+hUdCIdGGJMk7GWz5cX9zfWHDqWctz 4tg39wztZIVEy9+W3ujgsTq3TENUOsesbK2t721S4M14UryubreJaX2GQ5cZJ3O4g214Y5zTIoU0 dfLPTz6TWTVBVcSJsEM70D20A3r7lNWKG8CuDjFhE7wnmsfqFpjCX9RFxnFFWaqirnhQSkcrjiP6 scaXIyuUqiMrbbhOE7wRa0m2Ts2nsQEuphIdL+p4CMwvCQn1AZZnXXPJwCpW4EnqCiq0IVGyZ4if YFZ2pEOfsboHpkpjzn4SZs8TY6XLEJKhEw0Yfoe9jRJAWzVp2y6DKfnTHEDSpdC3N182j02ISJzi 2fEemp+MDZRIc8F7Me6yRc0yLDSKDlp29N1EadG2PX1BT/JuSgHP96Kfu8FeBFzrApWKKtV8RmiH tLI5rv6p4W3wNpuzN2yI44C+RLwWwj1UOSftlWxFGd6e4K1wN7GBnuMW2E85Qm9kSPpI8HqFa5tX 2ttqFhNbIrdg0RbQllnmEXE1BrGjOypD8lXdgFHBIU/pbVKdn+mzzsrSIst5pXq1zmQj3xYLdw4j L83EMHZBVGFSSXofn6x+sU5bMTWS24kzvlh6vzI4wrKKjsZmjSrT6LWOpjisuWV4/VTej7PIKRv9 C7VLboa3FmOtqxpqfnoMtDpJ76vOelzli+Tg/UmRse2xFs99k5mTLaVjBtNywFlMmD83KEEVJa2V sUKrLKu3lC9m0QGUA2MG41QtbHJoBauQ23cMvZV+GfJo1bCIqQ9YgzfliVO4myxxnKt0JrfhraCc hwHrJMy1zEYkGHXs4AtRDGX7OQfdeYTd1ET8iSxWNdiXBSGHkH74je9LxbHYMh2F/hNIaHIxj5Qs jnSK3AoY5X7nL5ncWkR4a52vECo9MoZ/XZ/NnFSS68yzddCFMfH4hCIqGbU+0clWzpQFKzrT6xvO 38vJLb+8/0AWMSHQZUAgRznl7Tl35TQy8FnNqK4u6YPNz83tJb0XSUtm1KUvkmDQYqJT2Dk9p4Yi 2aQ9a4B1csFrQh4NzjyuwzakeHd7d5eR0TKqF9TWhCtOvxwzF4pZcJBbDl68QjzCZCQ/W7BD/1Iw xFkJ6mJvg5rPkAXv3h3hMRFXxPAmdWF3W/nY5EJRNZCUCR2cEupVjkbcmPFyhwcgys3khhTxeeqF 5zSsavuAmVxbu/r6pmq/51Vscn1xcX0xgQH5ACvGIejSQU02+TUBcxwBnArpcigbW/tbjCXbwSN/ sLWw/La0ToBd+KDR5RrHfXt5RuLBjVRtt6cns46Vq2KLxANJ9gU8j/e4KyY392Qn3IKfbysL9Grd f/fx3f43B6DJ9ZVavin5TqX+jM0TkK6vqEfXjDblkD89o4FsHe5s7qltzdo2CeVizygWpB6QEJ5e fMJliyEr3NIuVHmxtv5y+8S0bQ2W8zy5Fwa935Op90r9NUB4pAJc8yZAKuxk5SWrxvvsAvN7aX4J Y5+IFZCivRmK2JOyD9U1nXdcx0HXzAX3F9FLWOrsBolCR9ZwzLAaj3N5poPL4buDd98e7b+ngx2N 6FWXLg3v7skFtksicOk7pOTiLVlgGtrOLlPilkiDR66pWbUiKQgI01K4WGVHi5xmVP+SWURhfvzL yZ/+9fPpMbHu5fcf93/1+28O3+2itglATbmDFYdhibENO7bFdGvqg3ObA/gV7h3EtuXyFT/vm5dA b2nRuaiDGUbOm0UMUf3Vv8oeHSJ7amlaPNUr4mGsSgtzMCBLDUMqoVablNJiNqAvlukWOJg51fqj hDRjLBk3W0BXapV9OHavFia62FjH1LLU1OvyS2tNYagljls6z6i6Y+kld6pX6TiPNjXb3hLHLuEa OVt8WddZ42yjOCMWW1xo6hhBPLfpiRKbwVNAh0epSM2ILVtLZo6ukV5R2UyGFFnHqCiYS8pKz3OV biCZg+/SNMnX7EQWDVnJkbbjkveSBVLhpRtPrWgdilOmyjgYuoNdsxoe2ZlQw3awQi61YmgmwSst HlRJbN8h3FgM/D9wrwGWY6zDH3IpzgHLpCRN1Bk28hlzG33L5DUwreApGyD6ZJw37VapLwk/HSIp qGpZzjx3QpgLo5QPLZM4diTpKzG8O2ezlfFgbwtVm5fI4sjxkEN0Ga3BYl1rsWE22EiBzwvO6m2P DywrTsHGU1FOjTeGdx7a+lahYQRW/8MKY4ChZ6ibSTmovIsI5Yo+8zQRMyJCDs7nzCCVA1WBhW6R GrgkfltHU7ovFq/7xiinS+lHDlt5B8qfdP68iRMkYgjnKv51mX+UqOIKJQWLx8Ganbu1RE+R3X1y j9Yx6EFg/NMXFwzYVFc25AViDsWLtjuXdDe5f1IR+CYFWp7sTQYUd9CkCrLN1UmEtLDdg93VbRne WN0ECXBgMTQTDQKj/4JMOTy4T2gUQmE1PN9ep1iL+Dl9zi9OJviDqT/aIRNvn/Gb1H7jYYfcXpUZ QesXoUAFq5Ra56YB7c/zEWvkABqhZvipVboy/YetWEhjz06MABF5NFgnE4SOrL4UeQhpQ7uxIxJF 0b+T5tdCojNWdQdhME1V3YZer+UVboYQVUq/muIWGhVPjBVbmGV1qnwEWk1Fu43ErsoUFpSpH23A xx3UZ+2EYURl2g6gVY13ZolpiDep5tHOw41mDINB052H3Xjmv702SaDg6lhqCKFX0PJhLGgq5QLY gu3QmEOZ7KdypXy3UGLRYeisnIWN+yWAPR8lOrSXWJysTaCsTUGgKUOr5ZalZBeYbZwpS8saa61K 7VZbTXIHk2oOuRD6k9n9CNEVZ3Rykp/mu0UYDbAEdIGY30zmgk/RQtmuHM9I9E1kjLV8tcpuUDQ7 gyWiT/MnK7ik4fEl8SUNzwAh0Z6gTM+zUUMH7jEg6YdpFcE81pJgdSdHlKc2TtzQgvFnWmVbmoXx MqiV04QebIll2EccnEU+xdZcfF5CegDF6kCwqvZcjoB+tiVMCDR3nOJsqyg5qKmpMUtC4wSHu6a1 kywvsqG+73sU9/aKGpNyd92r3snB+P/cJwpT/64VDcM7ix6XheKaWqbEEOQwe2rpP2483AaDcoJk /c8hC3wURV3WFYpao6v6yTj41bpChne6lRPxlvvO9XkK0WmBCdDYRevqO8YaqZNtjlduAeWnPaoD k9PPFQ9flmjAGaTe+/AYQuByMtq9y391graw41ALp8pzsg9L3/IPK3JfKndUptJ0bYqbBdvDWt4j nULprA3tHI3uKn3KcJUK5XVEuOuvHHifjvlt0YUpbpFvfv50RoSZW338Frsw06TIt/fnJlGV/pIV fsXQrGt+rjGcrxj5cQfHCLSjbye4rm278Q/PlSfYT3Q/WfqQ0XV8gi/PpdGvCIwNDNKjQ+Y5Uykk O/6ep1zTWIsu60htIOK2I5pYq5VzR3E45Tu4m4XPcWGeg6BgmANBzpIGw6NQYmiN/t1335HPLCWV SdqE07dJQ9vFD4OPmNVaYIjm3BV0kSlj7z7QWO6Q40cfuL26X0G223bbPdplqoKmf63I9tMMKuZO E4q/ubXm6IieJK8QDHcgFiz91WnCKvuUVudMSSRMTob59ur2/ubm7to8ncoX7T9hNuH1I9Vqky+M q57cXWkQd/zr88obs16IjmFnsjrBXDGY/pbsd+Jr4K4mdh/SpG0fK5pV0U2NIWdcBtLYfFXmmrrB G4OBOaepkY37BO7pb0bWpGapaj7R0jKxYoCvifCqwYibXS/WD21Qk0drW8Ld1+eqPsJsfnLDKaCB SfDh/Xs0EfqgkwIoUIqedG6UWQNJtoOihOXMdgARvhsNwVPB3wML5Ol7h3ucnWrTzGA9osw2nSo7 FFjnEbs7uyAzn2OP0Evvw3fvjz4eEuum0hAsZ4NqhftKCz1VkEeXiVDA8bLN/NZ1zT9LcyzJEMwf ctgrh7piy1KXS4yWZDbyzgHtk8/nf/zXT4wQg3Tefdgj3P3Nz45IThR8bG+aJ+mhoXZpSmGJLW3D IoKzgm6uHAw99sMMpxgsrm5RvNmcZFZtLw2npU7dOmwnLLu5hjWDCOjBzotjN5MfykA2HmiMV3Go aW1Uq0bhcnrFMh/lr5EYVYSb2xWH8PJYTrHyGZO+H+chZM5jUy6QbS9B24ElPyXSy7ymzRgveQg1 Mwo90zqF6zJL6jiS4j0Ok62vHPxznJzPyODIna2+uWRLC0xKsybBiMM5Aq0guNVeJVWJGTsk5oNS HCvQF//R0EoldeqjtPtKHIK5SCK6pJoLthy5qls16qVMO9Zu8aTH2u52oZHvLPW9xYY925HGEn+y w2Om9+FG5vuUNACos6uqID/rDzLMyFztmXf4yAFvaUexuq2J5Yb92GgVgW7drcslRuJte4m9kLGi LKvTYG1fRj2svyqTIte3Tm2FT7vHLajpTz4db7vzhkWTlfwp7VQs1hnPbmNnJ5rR0hSd8LXtFwHI L/XUa001+8ynOuiYn36v6CHg87IzTaqWX4RQYI22kDj44t/9x1/rYc5PTp5lTkCoYAsMloNIwPpU w1fyyJBjdPoWpaCkj5PqILseCCJWb5T55/nX29eny+fHycPrHfMt1NCYRkVLbhyOPYVEMomZT9jF wJPlWlLbe083sUpv1dlczlatLTOs4teVlfnNDU8Je4P1318f31x9uqEF6PMt3mrywTZ2DnZJBX9d wLalTPv28tPd5PTq6uISoTX3ShfB5btrnLXkHN7RzHzzUO5qohuK6WqyGWkPqvJHr1tk8ActyTeI zeG8p9Zs9fnm8fLz5OzP58/Xr6/3C6SRo5IhD2QMynpflrcYzv/wdEuq2M3zwvPiOmPC17Ht51Z2 5pY23xbWoA1C61zxsszEzhUar9J0bUWtV55JglenBSUHOHOfXyBe4jB0eV8Rybl61tzVbp8QQJwj STgYOTbCWCOq3hPmlmgQPjqdk+6LQlmuMk447q7h50pC5J9JUNBZiHssAwDggwGOX4M1ZMys3Us2 Yr20StKNQSP1yVH7uCBLFdZJQs1sSpPjCv9iFJUBw18xpXC6o+dg8yuph1UTW3h9o8sKzW02N7bk GS2F1h5KJ+pHpQ01JYOzib3ycIRtJg+7nvWhjWUbzEJELZzfyyNdjCAsefit2+WcDOF4R7Q79qBW yxY/KZY0tZm2LIkiLlMwY3e/M1Pik9cvYTLNwPg1PpZmCuRZ2Bie4ZMi2SzAcixRwlSothngNC1p e2TnPCrN9u4K9ZW4E9khEyoGVcJJcx0/RJmRPCMZgFqntmeApJUI//I0YZYkgWO9scBnHJDVnbMO ZwvTjIOuuJXjgoprIH4Wl7k7Ag3rn0iFfMrqv/OE4s4YIJxpBDmS4lW6s70T8ddpnxY74d16Tn73 UrnOJxj+6PcVI7VL0hsUdQlZ1BbaWZH6vhp1yM2MMUZzYze9JLJnXAJTjW9sTS1PLN2K9roK3ZDS EcsL6bBgcCznkH9EDJZ+5N/rX/GPGzcsZHKMIaEMr3DMLUcbfcd31TkIpas+XyCPZKoYKpeWM6tF bIkcPzm3daWHTTu/ESltxM3dLCz99RbSAUSYdzW4iwPL9QnC32g8rd7lWf2VkluupgaH7HQP5Epz qwcZ+4Rs2oSFotQyMzthqkLTdKNhFiS/EE9TKDItkVGUgjAJdoOAmDm8J0ribY/Kk+lCEiy2Iiq9 yi7w8WjIBYCUySODTEPINmgTxc/6Mi0+zd2RiRoiaRSLu8cSWeASizASqv7C9Sbq6q3D4ReZOwG2 Cvc0dJTnu76pHIvuW5tAuYEVFDO+zS3KmZB7tVoicWgNJcdtQi3MMNjNvhHUDIl9nfvxhy8Y1eDw ++/eUwUNNDWwGaAoLPjKjEzypS9PrycnV5dn10T/ntUJlCZ1D6wixBZl3sisE360Nb7Ggr0qe30k jPBZL0mAZAoQnbEw/FbVbu3lFZPy8svZ/cX1w0QNw8lawCKkARdp6Jr6oR2ImdJ3RVFNiSjhA4BE rtIhjIplpcaQpHxDuPONsPbuwc53v/yOQDpOfWxElBRE8O72Fg5GvHZ0cltmfBjznPd3iQ7DUyha JgWO2O7JxQTbEGf2uw/v1jcxOV+3tnSynMbp5xOGY9Gr/PnuhUo05NDe+10auzwz5VOBap0hGrUk r3piqCgUqll5W95alUza2Fld2qRS7oXxJejN9wy3vnm9Pr09/3zx5fsTuso7ABzuOiduTgo8Sdp0 BNtlQsoabQjQVTBb1WiO0ML6MhOq6S+LixpnKU7881NamKtVu9Yh6S8/p1r6W6eEjJdfl9eUBk5F PY9ZQnKDvnScobMMRiqwZZobblcnqalKb0EZCHOA9PHqce5p/hpVisfLbpVnCurEwb2/t0NDvodn 4hZnz0wcV1s2nB0Yy+ukwcGmWYuYJSJ6kZjEG3Xp9yQKXHOPea5d318/+Pk+Fe9rG8ucg5NM6KQj JBEX5uBIXlhe2VrfUkSIEP/Oyoefvfv4sw/4vUjRf31k+Ctk+gjtUCKxxTiTLTxHkiHU8i8tPAPz jd0NDB6Y9gO9Ah5BJKiConSRQFhZFHrL1ei4yU7RO5AifQf/5//vj5++P+UOB0c7v/3b7371u28J xkjaSoyXMtCSVSFaDlAIK76ZuEKx6/LIwdhsT1oJsG3pdNDSA+w948dEHl2g3tGFqTeeKu6hvXBm /fBQq+jV91gkaYXArEXSoqRIBKIFSSwhMQXfNnZS+PxXr7afJHZKoygtRozJzE4CyMuO7A2NprMy dFEGaxQUy4zIEbOjSqvmF2JUSpiQjy3iUT/gZ8u1ZjlyrNgrN+Sm15zdWNqKhRWUHUeJiExgEATn x24l+8BqpnEAVk2xZ9DDQlf11uCV+JkxJfqdvsqeMGMexBVUmsqsg2uccyLFZxE0w4M93sctqHRA VjbKHSsEsABTcA4BhCQii/0e11YN6Ii6YjxKoVCFbivvoA7JAsb2vn80z8F6un7SSxN+JP0jWqdF FEdg7JEqJBHvhJdm6HE3fIUJUjhtdccKjUNBGsIYY5lUtmBttPwoOSGvQWkl/400MVb6e1HSkhs6 kwkRlM9irCA5Khh1ndVbSwHLyCiAiT7RlRH/K10iAGR86XxVRgp1J8tMO1KOT0DBLmTNOWxp8opG juWI0qs7yoKx0JGPTSMyXKRWSlbCvVqpSawmHdrvXRuT00QtO7GOQyKFnVagAx3MZkEy3rjF//CP vyvP+Sxe6+j9ucBozaWUgXZjhFG03yMXlUrJ90KvoJ2KmubfnpCBjliqKwm5FAT+IQM9Qhhv8Sql 2ZAWRmSAtZebgngfRJiOFS6ehC8ZfozqQ2cV25sCH/U89Bx5kMjgrPBbU+vF46AQWfKkINzMKYnu 6krDJZQRp34z/OAlJjmNPDHc56pS00jLlaQryImOZreC8GAS7JowmAj3w/PV+SWymRYvCC05qWiW ho/dE8U1i2WdZ2uWWNzwqFXQK5xjZW1xdRvxsri8QSMR2U93E4aQPaEGkT+tkR7oiJyUUIHvlCuM TevYXIKVmjf73UOfVnTayBkul6hIOv8QXJDZx2ml0JgnchLM06GCt5Ci0pwqOB1oN0XaXLEp4+wu J0xMc8Z0T+GGjZgYKRFDsR1CcvrLKmohFGTQLXTNjqKJaL1mc16ksRJ4kA4oKx0xyIOR0EQ16ICN PhdrM7uzWqg19y+h4DxUr5Y1fZ0R3AttfdUsL6BLKng5tZp1NGVkfX7XbCcmb6/a9vMAuXfSHq1e W6uxRl7L4lg2NlxhT0H5Ify8nLDBIYGyi9pr0WKo3IRuwq1F2pyxbq40P5IZ6RPI1FlN2MFIoa2v ck4piqmAXmygHH/ClhYksWEkrmbf8UNChOXSNndt109wyAsoeelj1dWVZ4ECpi67uAP0IkLieIhS gYmZEy0glAAA//RJREFUZIaPnawdqfCzfMxW96Py1FHUXzrsjKM0coQRitskOB9Ph5tNGIDqKOE+ H8IQNV0UFxcfb1RvL4nT41m29F1TzRT+hlQfhjAu59kCKYZvaX4zwDD21Cvf9tiJcFBTTmFYTqMo uYE6gwDRQcpalbbwExZd2GXk6FcfSR11YXCwP6emPwx5CbAmm7HcltlecEmE1tXGxXlY7zErHmuz QPWd26zTr/2V+Px8yvEuh4ojYRRMwBm3pHHcjJwkoKeew1JKUtwEW8u+ghNhhBXmDnOvsrD0I5Cm UbqOAmtqggMaSorhblVOBmW9GzAdDduiCM8RRDcOob+UnAbG6TAMu6jsx7NEc5GEd4jFEVYTvG3V ZfCt8r0FXLkmoIovwIV5cdXZmRCtxX8PblNS2/stzVhpLNjYz3/584+QF47jb37+HvOVRzyTCE78 k/SX2wdCrLcT5U7fXN6S5OwWEGoTK02umEuxuDpK1igdRi4By2Yzd5MW+jT1WPZSWaBnA29z2E4q rL+8hsDkeHim7+kywzhpVEbGAlCE6NOl063MqhkMdEmyP1nE9Gzb2aFmeoXVkl+G8EDO0oGVY1Dl zP0DQCHcrYqwlWWsV2bIkUfPTK+DoyMsulsmfp1eINvBWiKihHSBG1279/Z3UctJg0CpI45Nk9ST zyf8SatzovF4AhGL7z8eoTepZDg+QHuBcjDSxoySaDtqtI2QJkS6SpEaZvkrbvfLL5eTT5fnP55R Cn57QY/3aMYS8R4YLEzl+6qbWlVc9+z07IowuzrCOIymokdKPSnperznZIjS33jilyJmNAHSuG/0 FjZCVYQkpHs1AXdcJlGjqCVl9Dfj05iFzoPY0cnxOV1sEPxR8fkF9ADn4/nE6SnC5nDRYtaW6SWu knzmlu/vTK4ujk+OH2+MmJZJIBKOFRyk3CJt+BEoutEtLixULgayMgJmZetgc+/9HuKeveNXgN2u Lq1RqB+tOnapzVM+YcbMErnlPI5qfG5F7QPRRSWJJm5jXVFURpNXaJ8mq5vcTBqtOlHLPJfPQCUZ zbegj87GCj9oJ2gxmoWTLxd//Jcf//xvn7G6t3c2fveHn3/7i3fbuxtmRiMFb8rHvmblpSqbj+Wa YrDOtWqOq1+K//ctE6I1Ho3vlJkmvhsOHN7Z8rhYbgU5i1P053H6FiBrb815zQTNDovdDJ4bZX2W Bfs7M1w6mmP4aC2n2FJYs0VVlILB58Oi/VOC0L7OurVvFK9u6wd1/2isuWspZo5XDP2wYNtSI15e n5HBXd+aQi28sdbdnzobwcBvwWyHuK7SJQ69TI/b6mhkiVVZc2begXQhF3EFaSueZaWiuNR1W2Xy qpycl+iTUwHl2lekVn5XaD+nX1qU1lCqmB9Z2k0UHB+CjyuSQQZpcrmwKDUWUwnVnfTuQGrUHbuA cjdcz6kCLMasG+UwfG0MvVmcNMpGGJHa27mAneBaq5I40iNi0ObBVtIMUX3QB2DMMgH65clKQZK+ VeOt8XWcXNLnRv9ug9DCyUXdSfbhgrRycCG3zCuzqN5YbNggiaSjrZWK4Vf4RDLaT5JYDdY3ycbq bkD5bQNuiOCCXmg8WBWkqYMrI1q6IxL87//L3xgqppehPAXH/Nwp24gsN0kYG2zyNHMIouprxoa8 rzzxOAznXjEZFS2lOTkRU952GofjT+KKLr/TfT0gI222FDx0v1I3mkr8JmFxfcDJAR153AVXT6i2 LwjdBnYuvMb/gO0N4BEkPoBlqrloDULzER8KPTye0DPwInO/bWqvNzeRfBybJ1CuaiQZMujlGXmI kayWKqtrnDwz+JDKl+eXlMDh7ULQqnL73Q4dWdTjRzogHn41SKe1JilSgoEphR0sry2u0eacXDau QUY+z12f3t9MHrEilStJcVTBlMvxBpeya0dDMhSCrJpDJnp1qE7IaMap0/Jlwq1iH4MNhjVZbTW+ KFTCAhxNhRT5hfuiRvJZz5svrhfcz4OFTnjhHePkJsJ+q1BFYHFJxRVatBvuW9vy2VWuZjELDQMX w9CNbfIWYnk7ibZZYYaiHEOcx+omOrKxi1RkQPoyQ3fjce1BCY3rU3wvqM2QQumRJRSyUi+gXoMP 2qc8wwganCGNUrZDYJY49b4f9bU2HL7jvQwt1v+qZeVUbI/mREoY+4l530xRHM2+9gRFW17WZb2G 4mrNNLQLPdfDDgnlotSRBUoPA4X7NOsHM9xV+nzffKpYRviT+J0qJJ3m7V3MGt61MS1ev+asSyyU uIusnYIxq+N63dnV1B76YsUPS5t+OG0KyX4qL86Am70JcZcYmvFAGYEjm4s5CtVKphuBy+mYZqTq G1EnYie7WIqbynBT2Wxi6u4D5xR6Po25xI2U4CT7rFIf9BXvrNan6xygHkvJY/qyIEs0oJY1LZ/8 gLBh/zmwzZuqPWRPM68yzRzliJhoMyy3Cm5PX9PHDlIZqNug82qzFLvW619BuCnOlWRsRvH1umYB UGfvs/Fta2HjGznKJg1vNRheKF4yMPdpKqXNFW3VlskEp71l5m5acOqArNhIwgV2eWjUh6TklOGt jlQJ3ZTYkt1OOBC7WwaIeCG7xIGa8ldsb0+5loCQmJC3VQ+ugoZY3cnNs6bvxVTNBWCUmjVdTmmm Aw3CPcy9rYwEIIUT9kF0X/HiBDNkHq11nK0YV/Q81i8x8oZd+pc/f2JPGCrf/uwD8VFJygdCNvfY 2zIyL++wvUkMww5XIyFMzLa6BybOnhdrxMlvbU5Wt5aOtFZJvCa04cfmn6hCDm4qHsHfUDgkDgeK QoQKgMOazCUsaiCLsnRHTbNzFeJ3ZM9i+Ku4WTf3sbqxz9fXERI3lEDfP0hiMs5qaZHUGCrSeYfT kXG+t8N3L5lONrkALDu7VJsd0G3l/PPZyY8nsFGuvL65ZtWKjeueqxxS/HyXF1dMFKdwDOMQI/zm +gb4M+7943cf2abK2W7u8FZad3JuFCO1lAVonuk8PwGbgSiyRpee7p4vv1ydfX92/sPp5PP53cUt gWVnlirY5jxxPRYMASDy5VBY/vZG3TvboQUHoer4BzlK5WzfkfOv0aPp1pTxv+A9JvcOdekkY+CF 8qgIsFzj2blzoy+qF6FmTErYICz2+NOx2sdm9rtRVD2c3ZGQ81IUe5PUugVS9GV4U6vnHxLXTy/O vnz+cn8tzxZAJuNAz11boeocDu7BqDQOkdsqA5Ckw1F9vbtBYgKVegT6KM6nhGF5AeVok544xERY gJIapegxae6VpMKNHY1Aw+qGSpnuTrED17BN93NddtdimSx0hufparrGla+vOJXicVNjpcxYSZyy yotKldDJSWUsGYTQQxj++7/88M///c+T8+tNqOOX7/7m73+xu7cpVgMSWoy0zJqhsWKp0pCL+sLc LRAszysWXGKoNILoBSX2xeESOvCrPyh25ZsMfh+5UfKjAlP1tci5sA/JOfOeWYMzn/dtxy2LlQ/F Z8pxs6TBgCLeey25U7OosgXKDW02FCkxy78iUL7ix1lw3SmGWfP20h5bBObp+ddX0Bv8MRrtjOBr TjUEgDnqMHEsyUS/U6dKDiB/WJsOCGfEbRjsOBA+BOuUcq5gn3xNGf0t74/RsMyV2qYHi7mtbTW9 cshYGnzpAk4nc3RayYea1uFsCS86gsEaTskD/22m6zFmrv9UWrK0aUyhCkca0Z2yJwDKWJDr2TGF eAZGQMUWuqs+hx4VWJgKSnI6rFwjZgrjhs4xhFGMbpPXjHJYgCz68LeGkc/t27YpompaKGUmiiKs KRJNyWJeCmeo981z9E8rbLUFo4sU5vxX6NGHnBQ9d+COZzivPIg/egfRhkNKpR0169BWyvysp5a7 oQyDmSrfARvuxKmLI/3hH39voJY7ZmYRUXqS3Fi9kUpRtpdAn/ozrb5VIX/FBBafh1q40SYU2UBH sW3liW2oYMa6jvM7X7B+Hd/2XBDJLqlOEkxmFEkIrKQ7G2a6vWwwZRlJeknR4RnuhYMIRHopFR2L Eh6P4FIIWQLS/qA1+n9wSLD4g8MDUph4BI5zPMS4zolkSO6pCIDqPmUkKMhmlVOI6ywYfEm0JGUa x+mXs+vLK6iN97mYmd6b+4S8Xb2/skRl1MMzzdteiWOTJIauoNspD4SYP6Vg8+vb6iUF8K9Ob86P yfl9ZgqLbH5moYnknOQstaPjrWXyVq6QDGa2nQRZuYxj+QotnLQddlasPKyJfwtoRsHS+Z0BxGVG PPQcJXzikBYqjzCLUSC8Php9GLvH7NFAxfNdMbyTiSB+Fd9IjOdY3ykECpduUg3VqX7B3nyPr2DJ hXsm8npiynj1Y98141WpIlsnkxAdjCo+9cHWCos9lrXQQi2yraWccb/Z8QDPVN3PKkvZbQU2uUlh BrIEihOZK3+tL/cdA6vyeg1Jk52XWGsi145mX5YuvOKPtFQYz2jnQXZR8ulrsvPqCw/KURIT1RIr h1L9zNGs7zEtIV+CevQMJ4KSxEOhSqA4w4pipORQtDdr2la2i4v5I0d2jQO8InTCtvvof7K0mBaO NCqDVtw8rljFNhvkjT/NX4Z24duW3PCHgXBhWKFraQsBo/A/Y8z8AtuNUF45xOlQOBfyePlO3cuN zZijKj3QT9OOi/lZZZ2eYH+cE6gFBe2TDWHZpZ8oAK1AxZFR6OWrc8V41T8G0YaSGpN84vWTqoYh uAYmR1X4Cl1bfRg4n2uiuEzt9imiJl48+9y6p77Y2luvOadQz2jdqT+c/Xf0mLifh6Kn7VkDM5xC IiXeLM8bPDIt4b2Y3BuaGYxdrFYgeYxKISxVsu3CDS+1eRFEkcwCRbmjo0sj8WREPohbkKPnn1iL uGvh9mrCbC5KQFVtO5lbtI1JSMhVVXkICX0r88hMQiElH3HIL/apSbIBFP0uvq4Uovj6IEudof8a iTlm45WAVvyhnldfKQyJK5+XsJoa4Nu7z59PuBFpuu8/HvIsshyVK3l5f3uBifmIFUQkmSkCiiII fOkXWzkdgVxhQYBMwFx5wghbSSO1Bd9c3zna39vbpUwaYQgJ4UVzKoHFgjQk620YV04HXCIdcJMO 55sHh3toCIjfW4xL5xo4RVegQCQT5T442N8/YETZMjorYznJw8Z6xegi1o1oOD0+xcxGEmFj76il yxaLd8/6W1ExKaY0Fbu+Zdb06fEZC8gjVDCG22ZlSWlAcjEwOU3t1hgPxogTyVRy4h6e8CSwo8Oj Q77EVPCrCYnjaHjRzuWDxiPAFCsSwudfnAWDSbwyD0Iim4hvn/9wfvb9+fXJFUY4KsnmOv4FjWLB WAVjOFVZumK9L86gUFv+i7NzTbG+f3Luk5sFKaajeA6TvzRsflnhgRq1rmm/eK81RYg7cxNsZoLM ZBEpd02YtoCBSjPXTSZyba+Dati6p19O6aipsWHtaWW36EV8fXtvh5Zm+wf7xClEHHPPinsDaZIH 15ZPz0+/fD65PrtHIHDx0btD2tSxqsnFOda2OuSVu1PoGmIh6xCT++Bwn+p54INz5/T4XJm5rwvM Z8XzgBDgLGilRj4JvVtoCIeVfvjuEHK/vb6moB2NhEfs7e8r5ZCR4DZvkF+EN1gSPg4y9SlTYmir U1ekzUqKWCtJ/E2+U+WvmcNKOXUI0JR2f/v4T//9z//2Tz+cfL7gul/+9pu//ftfUp/I16JaSE9y MlQod5Y553dLh+Y0kTkmSNF+XVCs1Tcpw3vYdCHyFgjh72FUxQJ981p5rSHLyHo6gB16kX7QuTAz qy1tMLeZUvIsm4lQmdGCSuCNr1q21/abHTm7MeSdRMGii1Ig+hvhwZGFxZ6mf7c0bO7dfK+eJUC5 51HvuFiouGiWOGN1//UBOSAeMTXDwwq2HgJiNaD5bVbsiJfOr4qBx6HbfCxxxbfaaNZbGIX4am/o /HCLv44hSeTGiHBjKzrQbZcRmOtYgUIpMVGNEjq3HlAGclLxSpxP3RYNyhy19mu1xII+6oynAsXL 67wb/Z/gKLuucA2JV1gKbvT9qrhODqwktyMWESixlgPDIP94y+JLAkUlIvV1k9L4miVt3P5NLGM5 A3F8pqGRpoQgQg6VL07Rrc9Z/mqnQKrE3q3L41pTMa9qHhX8k3R2FvMoSWCt3KDD79pV43OTlZHK ZnwZLayD35KGabPBrpD25oxTGFqWT9AKYjss2tj42p0T5couEk4k91n8m//4myBG/ixRH/DYuCjV OcdZYR4t3f3xShvItxyvDN+I0iCewLrtlyXQLaNPJVLCRlBP9VEgpzqiKXWKnhmq95a8JT9MxnYb 9rmX3YdRlMViZHinsiG+E/X90nxpCSEVIsOUUZw02pWiIy7XxJRFTo9lIqWw2+SPZzbGzR154J68 rXoT9wxXErj+hQOJu60sAxXPZn8ms4twtxqZTq44dLX4QlpsUXK0urrN1VrAyiopT/IqkG+3vo1a sSFMFCiUci//xsLrGmNKVsi5mtf8z3OSu8i4c8tcaTqa86Z2rMnd6zC1NE6ngHNCEKj1tortVL2G +H8K/oKwI+hmhmdFxnGSzu0xvteBW0MNBSWjw6c5RYZBJKAiT8icPS7zbARlBZoflV6br1V+QiGC 8UkyOUHzIk4VeLsVpDU3P9He36Bm1uN/Sf1I0QVOHGW90ZOXskBKADL6Imwpr0HBRTP1Ri4Yl/kL teqx/hI85tP+XOCPi7UfMSPxikPNPrx+919efCvP4Yb8EVKLq2LmXvVrdpASB5HYzKMDsjpabpRz GixjcNFwtAGQlnjeI0wKpQVD+06jWmVlvJIWyL9VT+h6gyH+fWfp3E3LFntZQwzvGeYbiRvoh0H3 p8l/Cf3qlTON5WD0S/hxYFqde2d9J7Zpc3cqdwWVPC+YEak5zmhgjtAt/pHCfz03+JbhGEFTs9dK 9DLwcSe5AFEuMMtC95iIkVY2RDmTSi0raE8lmVGrLdNsPGDQYl1INAVYI2xEkfFz1qdTQmpIo1jw pb4MoEepmUXxGQXRyFgieAaTvarxCjrO0EhrGFm+1Y3QdZ+7v1E79RWz/q4p4pbqZQT4igZbdeyj jA4YjAva5NempZKAVt2CTgtvcPeEu500k3wQHRrHqbxxDa5zZ9TgRC8w5TBitXH5xu0f355/U9JP xmW7C5T9Thr3qH8KOeSUkd/QQw09Pok6IXKdCIMjBVIMZoE1zWgVe+N/n0OcLQZ46VyjDLBQo7Xf gTReVPmJZAjIMxsKqONJqtEQ4MU0Q1ocJXYKUWIMHiBBq9Gd7U012WJ6AKOtLu8pZqZD2PN9ulC7 kDx1b6W/BYGnVvfM74pIY0fqKTDzDZqK7eFbR8bc3TCG7IY+avYhpk+5Nei4gPFqkPy85ZkjuwhR up9S6YxJTBdv6sI0oz0MX03CaFS+tYlHg11cewQc50sTNQDOobPa8/ML4k3wHkxujaReXaFUgE7p dIZDtWBgw/UVjeIuz09o5HbPPcEVtcHfoGULeGKNFFv6eW7pbUlhX7KaSZWn8mxHIgZzEe8KD5ow APv0HDCiS4fbsRGO/JtvPtKVDbsRRUK1hs+UWy+R+w1ekEpAXffk+PLl6U0Tvvf3d/YxaNEjcL5v LJMNRxefB2fWLM2rWegWhe5LhOpRS4h4y6iqdgPqwwbvOjo6UEr5OvYnrExzd4SojB2W7f6M0kIy +fb+NrYo41RQ2uVlXFvDlt6WOwJP9Yp8ELcPxz+e3F/ekfTOFkBfoIF1TXk5afmHH2h1I7Pz+ubq isK8u1ucK9jY3Blkx6KYMDb14o4vssej90z62gFc56enHAFkgmYQAtShoyqsrpCpTsSFc+EdIvkX ZxeX51egnNIrrui7+whB7B3uHn08evfNu809ghUq1gMxwG4PQX5gv5zFzs4uN1RyLzlb9AZYmoP8 qAZXD/On+1u5jdDuZjIuzZ7bSWU7t01T+4hFQJOLG1qp/fP/+MvJ5wnv/PI3H3/x22/efTwAsGGu YZ4ZjVSsMPx8aqAOIiwxGB4rO8gUOlhuZF+bG76hbcISjmF7Ngoi9KYWSHHgCLLohM3TW9QM8dGq v66Y5e5DBDc7H5K5tjLDTWY32r9b+Z7+tDQI79QHZS4YTuU1LaUkb0Xdyqbqz2w0JxHofgXjGW3N 3C/H0QJzegrDkBtnND2s8l7kWw1bKzbFOI0UA1BRJ3JoJcNnxO3sEq2u+5xqR9LIbBSq9Zrn/Oin Wnbqn+KussOr56cSTlU66tS7qCp+S7FrZIpcbOR3uBsoa8kQLEEW3histrUXazuBUWNSDLkE08uk TugxUQ3ClLlI+NUqh1Wy6ixbG8+xdDQ7sIiAKQWgZFcLVZ9GkVh5naYYUxgiJMmb0azLSRTCiq47 1E2rE76RDEZi3RnNLeHrFKqk/ZTlWhlrPmNrh7qj9xilJsTuUGUdWs6sDG/76gbhBScr6BWP/0Cd IMDQkmKi2GdRbotSiZIE0zif7wz1g8fqqH//H34daAakA7d8ADOvRq8h6pUYZE4RVLWo7w8Tx7d1 UW4ZGJkaD8RUc1LrG8UGb7h1JxdXtFqljoe7qT6BbGc1otTek9EfWDkxPYuy0a8Ucv/pXfuMJL2w e8lm1488yiRKyXTWKohqoYrRnGOBCqIVBDmn5WFKj+pro9ZgdvxoIhI9/VWerdRxifYlnKmoEeTg 4WnSEE7y3G7vIRCVhx1sb2xrrhg/kBHuc7RAqANZKFufr6+sykHuGm/mk0uhmX9d3pDQZIM3FxSr qQDQHTrK6k73PYdHuJOPVjZcAqE6I9nQPnwnjQht9KYg40t1yM1VmnnwXk2ZCxpZPkkZLFPX2GSP WttAUd2m9BmEFgsgd4x90rnFCWoQQL7LgrrsJDdutd4kq8VVjnnZ3hV+7FbD43EROt5KUnxj5Cmz nn+jnJBKiOFNuKkGibVHSs8pkm7zrtAlHCZrnCJ1uDz3D1rNrnew9w4iWoz6uhDe14SRG9crB2AW 8JVbarCt2N7Ffex1bxGve3sZOoRhL/jw+1USo6EyRFc/febCeqskmhdNXvk9PlniXLAyCrxpCyjD W4XUyYzSQ0vyd9eU2nNgKz7EcoU2iWkHJAZk/oorx9w54G00CCtPwnxKFqoqzHzP6BhcVwW2Owjo bhZ7uUlA37pLFfpG+M0yqtZvwusGJeg45JtUFaZwTra0A53l0LB2xa1gTcl1ZRPu+OUulVYNlGAS b6+3m4eKNpO17iVawodRFacNYBoMI36YK6cnP8VMeyfKQAvW+rKWXn2sBU+jarB6qqn5G8XL9Unx kNL8Co9zz3oN/DF/bUTvd6eHWJJxutpBFZGcBfWsP6dcBzcwZYoyFocJC5UcGVvod/SgEv8GQq/Z /JqItyyohLszGwGvKQikFiBWRmZ2XKvzs4RyaWxhOaWHROnjV1uqmvTkrN50ttfByi2qTgRKJ0SC 6egTbbBnmdZrhL5lgjtnyiNLyk+VLD9HR1hPBsvXzgtKvrR4elPTUEHCkK2j61CzI1v2lrBNZoO9 TH1xzcx5HiYrVhSxXNaM4c0yH67v7xhYdcPkKiwWUowTTlDFnPWZqdXdSRrGYask+rPRy7NR1Hpw kfA1eW2He+wdu/fi9AwbGb+emLlvEZ8wwBCJc17rJJlvuBfZOrdUn/AHNemUpYlApqXZCzO6Zdmq X+nKCkeBCGaCFyfiSeBbcCJkJrXoF5MJJ4LA3drdIoSu5HNSySdXNxNGJFxdUhN2SVgfqU3Owhum KIY0oXG0WzU/fXxQYFc58a9Lc8vu4TiHTX5wRGH4gbqUb1MbtkQkXhbjhDQ3DcEytiidj8X/7Off 7RwysnvlgWlhd6gUj3j2GUvGTTAsaeZ6PbklmYzJ6e+//YgNTCclmt6s0htMZvP84w0G9hv6BgYq Y8ApxGOeIjoGTFp4oxw5Rb6V076+8s03H+IOYAFqFbTMSC2K9FU6hJJBbjaV2Hvv9lAwKDJndJem 2xMa2NnGlEWrQXknvZxDP/10htsFw5vz4CO2Sbb2NlX0B3sH7w44KRwWlJozYILsAAgNGxsHBEmC 4D+RkvuLe9ZGnQWJ/TQ/gJxOT08f7u74hUVBGdLuXl9chbdGuJuv8yCcJpOLydXVNYoQkLk8pb0N LT1fCW+Qyf/Nz79Rzz+a7VMeSA2CJhTYfKVxPemIpASur8s1owHzWhLOBfQrXBjIMrQodbC7l+M4 OnO1A7K8STQCworVa8kiFOMof/jzyb/8j++//+MxSEVDtT/8w29o+G8VLtKqGLlPu5lhmLkpoCRB 2xIloexaK274k6S28X64bOsNYZKlkll+tiZdCykOJc4RFiuwNMf1jUonMT+dcUxHauSV5YXXDd9t 3u+N1ANqMQFCpFleteXoCGGxSXZTylitbFw75GG8EOMmvtNX/6xFTSHcAqjuFTExtK9m18UZI0WG HPyp9Goreub507NMFG9oKWFsfTjGJm+7DsgLH6ssK92bMUsMUMSW4wvrqu+MrbTV7USaiLRqWYC0 CJ4JV6mNVbq4apjkxfWgXMPO1UylZugdfV0dcLlZWaAe+pNVWDMz9G3MWwvKJDPMKLnqfHaN32U2 WF3J3nqLvFMJtB0ujigy+/OC28rVvytapnSSmVtFV0rbTetvtdUqaez9lUI4MFXi1Z8BLmeVSzjF l6EkW/Umqlx5o2gnDvTt9dCOA+eZgwxaMbWKVB2p6rFTBcowjFi2XR3kyiGPV0EgdBhmYaAOYtQ7 IbRsWlBypa+Uzd///W+ayPPNMI1kveUUhs0R9Vhg981Lq67M0+H6qsdoPSZLx+Nxg5r3pbzO4YY5 3MMwUZygpJcBTxBOjcnW11ITx3M8Gd1N7dOctjFU6BSQlBYfxLK/aU7+ZpzuuMnlyl2nzHqVcmkX t3LBoxK4/X3dVp1XF3B1sxJ+t2XJNp7h6erYsUUrNdrKk9t2PSHH7GzCZZrBpGS8V/ztCKptJCVN XZdpHyL9TzV/62tkT93cXBNDVJLbGz1Cr+8u75gmgu0t0540MTzdaYegJuWr0JAUK2hiaQmNgnyq pDjaOtObbFaSTL4eO0eaF6phnDUlfd2oahaXc/sq4m3OV36ZwWhidQ8yFRaWNdWulNau2oYQMig7 gBoSVFvNV/DUt1YaWw8MsU1ZfvDO2r8rZpNeAzdxd3/OUdRsHdh6sL5uflOKuz1b0nTpqbaztb2/ i9a0S3fUNHgLuuuJwjYhXyKq46NSFIPMvZL8Es7qxZlphav4jqHVsMhxbdNV3aZSymKWJD3Jz2+J OHU5t68wwSQBPo/Io5qUaw1aQoVgx6Pr0tpnoNXSdEaCDxnUtwyjaJGFbkJB9y1hJbRsiAFdFkWK 91TvYTdZbGI71CTrkkljTqqNeRXmVrJaCp7jCKKPt5GmffmdWOIloVUYEo6q8te8ZPInr6kSd9zY od1AYVwt+frcWpuwd6/YVtbTvNJiJLgRjLKDrlOPkralxcZrnL3JwcPgHyaXOftGyl+ayaU+6lXl 315PcVrd0+0J9N06jogjsxgz0mDZeBW2hudGrg8lqznnVCROMaQ30qHP7M14UpNuxk6/elwYuu9T Xu34cbIgy4LB6gcexrAY9NJyaQblpthbMA/k9Rhvvs4pxNAUlMfmKHMvX6YR0+MVeExxuyAkdJTp m2Cs1odJQnhNncyVeuvwnwwRmb02vAPgklRRScaNgw+lr9VyjQMRkmLIRL1li7kOp5pemA1VMEHR b2xw7DFMEd4DqaUoaawFCb24ZLEVcMeKmmzas1Mlcxn5Be/RECjGaOkG8Z1omb3tMMRganImLeKt XsltVEemO3KBHQkR0H3A0QjoaoacpYBZBh7lu3M09by5Prt+uFITNdQaQ1V5xQjCMVA8N3fimpfV nNQL0Suud55LVdf2wd7hx3db+zt06WKI9/nZFcRiorMvzynrOnFn/+L7Vok8K0HSPT3TS4zwKumC GSvIgu+ubnB+wOGxuHiTJ15fX2PTIn3IZcfqhpIvLybnJ2eUZGPh808M1w/fftzc3QISGg/++eTi 5AIDlmR3sJlCbh/uHJcd7O8hQuQ4fsQdjplN/P/Fti6g0ARsIrSkWx99OMKSJ1OPdhhnJ+fIceLh djwY2myEMPX62ocP7xZW5jF9GdDNjDQcCPQSw9okFIwDHiuX6AI9V999fM8P7gbmszE+nEVhpJPq 93BzDw+h0H3n3e7m7ibtBAjgM3wUq5guYyjYamZDw5qlt42NlQ/fvFNCgdmjGsCuMIkdo5OZKvek nxPr3n+3TxszBqjMr9JQ5s2ujW2IkNp6mspKX2VM6u3r+bGmnyK/4bQUxLFNPAX7h3tEnrHeby6v j3/8wpaVhzinPe7z2ttfX99EicJ/8XSTMcZKXCShgB7rVGJTZmnikBahSoW3F1bIbfcO98H6u9u7 k5NTfATEFY4O3uN7YGQF7h6wg7TBX/z651jdOwfb9C+XH+H2FkpjexASkCHLnebvgJ5GBBOpU9e4 /4EDoRG4m6qlACVOG411Dzcb8iL5auFlNTjNOPvK1n748/G//F/f//FfPmMYMTbsb/7+l9/94h39 esIrguFh7D/J/hvMLVzSsrJYSig52ktkWAg2jM7KWXhgCMssvNndVwyqHAihwKkUtzCxXCkxGoZQ G+wnjS99xVfHsgd38L3D875Kr/POp4xdX+xl13ezcW8mmac1YsmXZskzIntGFHqlMbeGgaDrHaQY hk0UqcCfG6U1eE6kXnW5mJNt5VZV88Vmf/mHAFaiKTctwFtAOyZXpx34dY5jbbkYcJ47vbH3P5LT IvKiwLhOG4QQHWAqoGul6lvVLEpl9OgRx/iIAqjfVSwu6xJpj+bsrWyda3WZZi35/ZKmBjzC0Ba9 ij1ZiTJ8VeNdt9Ql4b8erpHTVxVGVf5oFb2pWdQwnprnz5x7xEo0ZL9vKV8HpLu46UWpi36WbxIs 8kICa72sm7fxVop6fB8lvwo5EnpxO+Ckl9uG00zzzCxRhax6Tmu6sF3vMiVqJ1Z7suIQWaDp/RbK 61+yOyzASgVph5cklu1EtWuZ3vMrDOwo/U/RwthVClCU6Xp+/WJtemHxb/7+t4F/w75+jagXRSR2 U6qYVYgp/kmfMAcpbA9YU3DAB0kz4xCdwp34QEGaxwA6MrjBTb6toIFagtPaG1ki08RzMsoUDDG0 Dlv8K6QkkrJuIOiJRtX2Wm1AVWSlxA1sdrpiqmcTjZvfnqCy6o0p4lAvdHK6noh7S4dxI43Ft9V1 as9Q6JRNzTkjWqjbeLx9iLOA7vVcrBYyDPTeWsG4xoukggwPl4Q+8LGfnp7dXN+rr83rAp3YiGxT SvfKxDEUfbqtrdPpBBMdRz6tXJWzzx0hGbsdCMXPaaYN+hDQY1JHzQh5pQNtBJsYiZU3I6NtOZcI Rcftmp9W56cSJNRgvj80XVveM4pv42iRpDhSbju8OtUR2q0Xfb7RymxfVTTQkk/hytixRjz9r6fL 7PYiWItDmzKejfs2+ktxtLVgKrLiKxoDd0i/2d/Z22PoisPd3KqQXvcLJy5pMbT9WSNkymW+fjdm QpGkpagx3O+IW8QWHSQUSillWSI3enEMMtPqsDRC5GNfw9KMAhrxY+BNX1wzpdt+7uzfvr74oDF2 PK7gbJ48NX3q/k6zeXqmmFv5l5kLiW8IyqChWWYa89yYvNl7CQN3m289oaRBMMbXtCDwDoxbLXB9 GDqVPtNAI5jEbylATb1TMZ0SE+V8LVwtKT5zWZ1VOY4G7xrrCfyDhMOxFJQL8hU3tBegUmYsJuAg EBQOVb5FkhfMXAdUJ6g1q2OQd61nzViVwvaRyNBc1wdR/40DLu4ZjP36FcMk6VH13ca7rNkfhJbC zuuoptjbwjJ60levAM3KzdCK2sIrZWV8p36p++aL0zv+NVbOPqhF7Vhdfci3CjPKbIkAbAwJRhXl 1S6LtQwOY45jV4t7hyzPk8+kZl5YcZa96hahYdf4R5SJA2uUrZ7ygKkubTWsMlAtAzlIawTW3sSD NLnY0oQnKfjrkjJ7PGtzrFt+KzolqIeya/ZcIm4v5Bx2gjzI8HKZRu57Tgt0KU6k/8oODXo6Byke 5Fn/zBC8dUxh0OnCU5EKH8igQTERl+Q0e3G6Uc4s2tPCvKyjc6Z53CBkyTPHnnvEILymtRW+hWR8 KX4lfpJRGibmYmoh6/pp5SWnKizWI/A47B0dHHw8wnQk0nOH3/n6lo2ReAaTFwdw7YyYHnokfek2 N7D34PBYa9Rt0X/c85nn6W/K2tWl6JJJ13i+Vnf3Kf/eAoBYbmhccDHkJmbW2cXFhMRvDF0E5esL eECW8t77A2K8nDjzwBg7QjCfs4GpUeS8a7mxu7dDyjQ4AwHfkgjPPR+fSU1D2pKFripl2uosL+B2 p2wb+Y4J/TKvBPjJ2YSZKW5f7jmC7tvHISK+cA2QoE9X+KfbJ3rUoAdQonzwntDzFmfGoG+K5zkD RbBWqVF/xClxeX5BgT15/ljd6JAUKuMv2H2/S3kzv5Ndp37gjDIknRohSCbdKt3a1wjJfvvzb8jp s7OdcaqSnmpJibrw/IT5itm8c7SztLH4skRk/2Vtk4T2dQrZCYhTN352fMosC5rPvD3M310L2soD R5ZSEIfetbZCFx7mmGMQUOg+Ob0kv0AJQQTrV5bcUnCdXVBdz0Q6WrUrjCE/FL0DmAujqnsQlZi6 3fqR/iqgw/ZGqYEYNXP0+RngaBL76sYLk2RuNJEb/kubtd13e+vbNJ7FX8ZWlJSLk0UmB1YEVXhL c/RdoNhPzc1fHsmdXKW94cY6BOX5YTS0v39R17r2oZZIHapP5Mv4k7bq97Qx/5f/8ZdPfzlF/Tv6 sPer333zi19/3GRkt/NyuxZMZ2wJ1l7mKc8vVWqwYTvUWt8uCjd3+0oWR0KG9Vmo5u4VtSomZU4o JW+G6eraYoul5IQqp7qDmVMpL3m7NZNZpSh5s2HBX6mGYSMtUoY5UG/OyJPZC+tmKmycJlzVBmNA xKhMpKxS0LuQcEgEAVzXfuV/jbCIJharzRynRGY4UiDQPklDs4VTSR2rQkMp86dBgzoqDzOLSd/Q aDTxnRMKKven1zOVjUMBKHsznDxaR98tX1fdjntmPCntVQm/DvsR9LPTPMigE3cig2NG+pavU3Wn KF2hSxtiyYoU2qSjt6I46u5kW1YqdSWNlx5hE7nU1PSEsqJdkLBQDlDaGyIkiuxp5UVKeI6jDmVG AwgmR3RHWU55l+9pr1Op5QkleS2JSAhcDk8YISO8amGduWtGC9uQa1ixbs+BqN6SHjgtH65y8921 J9hrCpguUG9W8nmOrj7SUcoLZvRoAeetWEiVetWaZKPewKrSmEoZy9vZcz2999iPMyz9Ko3jb//j 7/opheeRsAEzN6pODQlCygvgGi2vtvxF1h6kCdGcIxPKFRGVD8N+dPVLc/k0bhu7JuS6UaWx5nuR WeaCL2QSgokQMMtiiIlVBw8BtaM8dOKytvHTOy1fl33/zkfnx/Fkh+rmFtCVLydKFCc08bZA+hO5 HCv6SEXmr0SwlWvHFG6ZBO66sbqgxuMbKvkGFXCtKBP3nmA3OMBEaTwwsgFWyayjjegmupTMdcU6 1M+VCj/VaFFNJ1H0ykDLeUaOxfDGhw06a0blJkY7soym3Aw0t0cHmbSiBDqcVohJFozuod6pJM8T dkOSyUmBkhQ8L3tNkk9BGb/ZluAMOwrmm3/FNxK8KMYvFpZ447CfhWdxyNg12wTpqIWNfW6iahM5 O6pewjpt8aYmz2ZvlfQiTNJXzdncRi0MTL2IEoWzFukaFa1N14+QdSXY4z5fWUYt22fGCMl/hLuV aRNRU9TQoGl11l1eStA14TRlTlOtzHHM04qpe21hG/xqN5E/HZyqKctmc0dOtfImeH9g2yzSrXlT ATyioyh+Zv2Biuil02wC/yLXIRRj6odT97EXg2jdQqstKWort6qyGcqL4a2eCuijcGw8hyqjkLrp RANNGkwjMRNTTISU2Zse9bvxJ6pCttkxcrOepHaHPdcwoJL+BlRumzNBbKRD5oja2SLKM8vJJgDr 4TGdir/XeVd2RInaHGAdZVhwSXJfZ5Fc4jZIIVRMnVT6APt6WVkQGl2L1R4TxVQ45shiOZFYbwS5 mVLYtp9VeQx1ss2mQjE+2BnNT0eSt3OQBm+dqW+Q5Y3Dz+9GgyKcwvxBokUB0w02TRTQS0fJUehx 49n9pCBZYf308f3UqQ6URwcxBp3387PR/9WrYT77WfZjMZH9161rn8WrSt5L09BLqArMOTg6PCjJ aH2ZNG9H/8R7nbBA0rIneVtOV31OIbieaJHf5m5rANEVNIZJHaHTfFw75ZE24mHdfsckwJqRC4pj qFNOouIKgKMfsE6kGCvCsUpKMOYWaVAaP+aEeKVuxZXnwhuJm7CXkHppkUbY+mdhh/uvhjk2QMxa vCLrLgpYVz5ZCK0ulaKzQJEzw58xv2lItre7je9XfUaVuqX7VklHDG/LiBxXNH0xJR+bV6d3hmYZ YcwCVAu9Tw+0PaacK5BM5vPDnXIpV+ghavaeMeyY4nTMdle6DcZ6Y/1SiD25RLySU4jesL27Cy7A kl6YsE0Xz7WVg6NDrEHgB9fCR4gQBGLkfH85OaF9GiFTwWpeHbzWqSU+2KFjJ4d1cXJO44pXmqrg iqfl2Mb63uEBQeyDoz04FMdJsRjZ1OqFy8jxhaWEpZR2Tg6zM+Zwvi+vawQXKdx3pFefXZMT52p2 CnaEEEDdTJi+rYsPGif7uPjKvGvq57d2DyhC2yS5gPsTPWY8G+sEf9EgiTxfnmPXXgN/0ulfUXXm 3njcFnb6e+LszDMnY85DJFT+5hSdFSq3V/cOt2mJRzt62CpTvvGWBhc9gJHi6hfy73YPMd03GKH+ svA0v/yyuYsmo3y8y4vrk8+nJ5+OaVz/9kCkbAkjABuYCDngxTC2dvVGpgaLBx8wvK/OyS8gqb6k j7z/DDp/fqH4HMMbfUY98tSK8lUl9BwE1d1U2pG+ZytLfDuRQyIHCssr2VZdaHdUhA+B4XFQazeU Lk2/XSRhcJ6v4mfQ2GzpDXeqpXcREo2BGMe78Pbw8mBjHrfIukro15TC4BpwzXGiPpEiwrBj26xh ueEpU/4pFvL8cnYy+cu/f/nX//nD3e3D1s76b/72u5//6uPBu11rrcWSmwkXpy7tKdRq+WRSCKPW q+XzjP1qyhGFRnT62qZLP8d6djG/GRN63LMeEPIbQiVPTHpOU3p/pYyL/FUS19eb5+m/sK/+zBGb 3K4Unani1zKhlJkBEC42B2tDpziNn1Zdn/Jw6wwjEVgPSaaeo6P+dhQJK7D9a0UgW5IGtPFNGlxD iGU9xZpijEZyeCMFst576xSxf2bSEGqkaEHLvK1ls5/mrtO1GMu++ljqq/Vic3HtprSOaEtOVOat QDqZu/ygraf1PwzBvNdKb0xOa3Qlwumw62ZsfMS9Ex1upmwc8lxM5w5LDeuJzKY86+lRIiKzwtP9 HA+stiplFTH8u3A4x9mK8MBs3SUgsIo+RfhAw5/6hpZEKewoYTZzQEWOliyNV6VHRAdIHJ5vtE/c JY2umac8XvkCgpoacXvMjUc5uddyct3cU80qoM/PD4mHvQyOIoym1GiYbv6YZPJE1+1u8CvqYnaQ 10A2A7U+Hejg7/TWUrE/lNm+Wy5IHG8Rwzs39XJ9pCVwVVaNGs6q3LJVyQrivm5GTUdSdZShcwe8 dgWHMoJvJXNWUDd4X0otrTXcGVZn+ab++LyZZHIuU2dPrVWN+dKXT9qsvDiIQIXfJOdTwtbM0zu3 Bm2KDlyGLpImf6yvd2LsfCI5nMy3S/d5uafwKYNgIIJbWoScTs6P5TVHKnA3pkfK1b29zgwwb9jc ZY6KNQx0wijq+qZqBa8NNY9KcgZsKO9rUf1aPJVaMX2nf6AgEk5fIKv3+vzm4frhmf6xuLefmaTy xrQMcsAQsapZQqFgFMr1HWAGnHxvQmXaxURXcmOljSihT2JbaFe+11L+lOzlIJCQLCcfUqpDLO4X x1Pkjz6MT87wGf0J7HdwWkKlG08JMkhkycLflsFq+TACLB1rKew0bps5xCRvZukDbYZg/Lb2WwZq 0iZ9fWNtiMF2D9/k2Ah0H9BWbWMTfVtIFRWwMkqKbCzjvFhJvSmfjtJYeB6nodcd8vSOwrwTr6xS C3/STuKStcY8qxSDKkOzg1zDeFrETkl3xqtXsrDPrFA8l4Y1lWi3Jzm8QNzBdx4wDfOovbam3XuM 6zRfEfN3cQwF3vh01EoNK0ETfNXfV3gVpTteQIOpXjxd8SoLyyzMdmj5JiOslbWRfOd8vQCh38qk nOoI0seCCbKJXGj7lbc8yGMnm2VR1ZNHO5myqU40MNjL58S6hVH25giSYs9jGFlJtOFC4m5clqSu LKC6bXm2GU/m2NWIwe3W4vACBnEIam0ael4bLdGZ7J5+DV7dHHsqBMvGy2EL5e27artmyMLw9xxL EOqrg8n5hOCDrn1kWcJQUOL5EQZMHfdFDX7fLHQ8IJpcQF1o3Lg884ip3e3nWzHJF6fP/moNueMM XtXyE/H2p7MSuRWq8P/Zu+qsJJIY1rjuCd5q/6ra6kwwpksg9pQyeGV6O5XDgei+hx6rqG7hsDUJ w7H0ZjO5oj9hbzxS5hXCpvTlFs/teSwK4YL8ctHachNxudWVeMs8YsK9wfgfW442nwSHsQODdinf qFKBCLLiy43t8nfp0GzYR2Ea+FWI0d58rdA94LLcwibzfTCZJPPTkwtEIZ3M6C8NzOZJsmasgQqW lWEe1hfNr/4cqNznP/N0XaLkMLRPK3tims7PhwItolSHJNYse1OQ466oAuTh08N870juU2AiuU+y 2/wCLVkQyryIS6NKSZm7f+Rx6BkkKlNITICcVHOawVwq4fyJWm9Vj1vusTpIEbCii1AjDViRlJht qB7oI1iHatQ2P0fOs0THxhrZ6dSfY+2LsOQaIOd9PePYkdjSAbDpyHcjVI8pubrMPtnB3eQOHUDq RFw6nvcT+abUMxeqUf2kKoOdbXp0Y2henJ8zD/zsyymed+p5lOxN6h1m8i0DyZ5x2NtSVXMCzGMM 5r1v6DBGR+8tjkDDUlW9qZGilH1u75GpfvDx5+8+fnuEYkCjb0xHumSSBAdY1NXs7U1JBHSG31h5 ZojbArNUX1fWCTOQ8bd4Sy+zs0ts6ftrTH3gJc/91sH20TdH7z4cMXWVmDFhicwkwiXBlSgtSubw nHGhMw3e1SDkQd3WMLwnN2hByuCgO53JQf4BDQZdg6WiPqEaoQNKaXGCLZX0PBTYEHgBep9//HJ1 cUkcy8aJcgxfFtQsDYgQt1dPqYUldcW7oUEeyVnPWi4DX95IDViiS9zRezrMbcLnJdBcPAt/ZoBO EpKnWSSlCA1t2KLz5eXq8vZP//rp3/7n99dXdzt7mz/75fvf/eEX5EMgyKbU1fp3Cb0IWjNE61km Egs1vTnE8Pi93hN3m6rjpZo1O4nm6ps0i48CbsOY2yebNAywWGDdLJJgyhlLNuTdVgNb3eul15q4 U+RNrvXfxdmzrQ7SlNQZUqD5s7W2Ci+WilXMK9KkZT2/akEO1EVehJk5LdlBNOmfcqTG6pSSl3+U rNdmC7TSCSrzriBWQImxGpk8Drqt7gilqG2t/5YW3CK1OK4VjQC+WHDgXjywT1zw6kQgSp2cDRfG K/GQrkytQOYYAo+wZNgUGSLSekibRTTJTyvvLQxFPlw3FMmEKMHK4QZBwBoW640AUn61dxoZwVOS tZdj8ioKpJEWDlx6kRaDWaHlnb6SwFH0p4p29LanaGNF2np4nhhjojI9y23iJbWV0HBsNPPTzStb CWg88alUxE3rzcLiz+BbnusqR3rC3cKWIK3bovErcUq4lupx/Ba3DY1yEeuVRahI0pBqkbelGKc0 N1Y3l1hkZoX6v5wHPaBn6C+hu+Cl4RCsK/XSQC08LIspj28FS0LTp7n4d0S80TLVNw/RiWnNzxwR a8IHzLZgW7BQrGv94AKm6maDFirU3TjP2j+uhl7bpuZZyVmqUaatuKdvuxmkGIloSihioAoc7Wwp ZibcENjAO7io+6pas1XdmXCnLEUZvcGLZn7ldQ5+ar6xTs6NxIRIhqRiIGQESlw+UilE03M6ft5f PV4cX54yWvOafCpS2sh010CLrf0t6p2wpWuykXVuRC1RcfpwWpcrnYvbazL5SsZZzSGhJUOXteM0 PONpNIu5pXLt7sFyeR6PAuiC2w/BLIUR8351CZP7+njC3BGlra2sMa+GmQTgm3wcOCc0Ds1VNEix asOsDlhS9d7mHdNxLXifbZUOKh9uVk0yoy4OKhyQo74MKuGazS4RjjQheVliheY7Mbfj2pP/Xcnh xlNnX5ppqgVC2bgDEcNurHS1neb5IuUDruzO+DFnVGt/K+acrm1TgdsikFXgjahEM6JhXgzvSDax HD/Mv8Zy9qMsslSxUJp3uHOoICqqXGxJjwmDDm2Olz80ZRU5ue7Cyy54llBszt4Yrfu7kLuvi683 tlmYVIh3iIaSw1GA65OQecWWZUU3nM0DI9S9+7pzG/C6f3pclHsAOmBMLV2MydJU4r57d6syTi1i 0e/ca1vHas/oYM8JBdswC7sK3MKGvIs4ZIt1tyLhq2qpgby9rlEo7Hx1yXQZtN7rjILiZUeWi36z XD/TB+tPS6ZF+6l8BLEz2dL26+vYqxTCHLJqVcpz7KERxV4tQiTQ5GPWH0hARya131qn/QzjWCzd MClqj+VPqSZdWmPkm/Fp6nr2WdZ55fccrvZluBSGBQ+NoU3D+aWk1tA1fGApT+/4Q7tNWgWyRlNI k/MQMHwHv23P5tAvekF6fv4zsfSDs8ohWAJW/3MKm6/uXvSXnfimvf8mqNwxzwvVjqUV6caWHMqL ZJ7yezG8ybmV4S17Vo5eFoHucn3zcKXkJlp08y9yxktimgcUnwnteC1NhQJ34lIRnUU8YROl4/X2 ja3pi+7+qhntYB9oHgdUyZZNBiwXsSVzGFKGF7F4SXVCemb699RDaJVJrpFooaVECI2ksSVirOFQ g2VUprrs9iLJZGoWlvlcHGySQ3fh/Gxy/OkMiOwpC/oAiMmdBOXL6UYGl4rlwhizu/xXZzN7fOPA /AtGk0QRomqZIHpscD8R1YGsf0zee2w2jMCFFZrPox/QW3tv6/ADszzJW55HLisUXCmXug9pb8rG 5zTJOiEdYG1554AR32vg4PnxCbny2H5wKolRtWDVAlUOQGYmGoy0l0V77iWA6eJNVjPCFLWWt0im plIJ8j/9dIzVh1VJghk/PNFn/IKEXd1e3aZ+3K5diXLELvJX0nDh/lS8kwApSoDKC8Mv1eAPnWIO Z8Hq5sbeHpPGad+9TkUa9edKdz+ZEGSmxlvats6whhCq7SspclvrdDJXuIae4pSFv9/DcYCaFcEB YHHjEOxhRzgC9t/R93t/a3/j5lrh6+O/nF1fYJgSNbhhh6xQuIVHenN1aQVBjtNwbn2DISBrtFm7 v36kx9vF2dUj7ccIIYOK64t773YPvz0g4R+9yGNlHqEgKsDPTi7Ojs/J/5c5oHoNu71JAUde4PBg ztntHTBwrQfn77b/KuYvhkVC3/rO+vbBNp4O3lQnZyTM49PC6xxd0VknsGDRYBd2ujILaMLDGrVg DZGhVa2yaucWSQeg6v5qco3O5SIPlI83UhEJUGN1czTcl2wt63XWgJxKwv8K5NRIP1FGkFqE5syL u7vHP//r57/8+/HF2fX6+srPfvX+17//dv9gNz7W8KiWvfXdUq4a80t/8gEVFw23H+xwqj6AnWVT R+cI2y2eHJ5eUsV10ubMIv/iqHX7ZuLNtPMt89RmCMUWfEXdMbuY5dZ5fLEZGbrmbXliHu0rhnAf y9Wjep2t/ujf4aNTRbGFWNha5UkCfA9vc/yIc0IBtippg8umVDGt6BXREdpxIdFmr3BvOAAsg9aS M5CP9PCrj6UPsi7IZT5csThzON3ANKyHWI4VBAvUPjKJg2KOgYg5fMBff/quMbSychm0QwfSL2UG uXhWpo2Gp5Ak9UyRK0MGCMlBf3LZyvzG02S1OZhQQknhgQoyRd4XWhq8bfH6b7Gr2qrXYJHSUt6i 2tnUPgLtJrWrlnylIkTTyjvpcRAVXq7kqQiKYDR76ENrIWJMNoxTQuDxfpZsvIznES86a2l6gk5O sg1XfgU3UnbyoM6fGvRp1blVCJ8LuTLwISFJbVDyR9aPzZP4fKJ7FoqEF2R3BmMI02hfmFj4/5Vh YroyRRX4gkDBBq9IcrD1l1xWGcKDdPwOT3T9/sLif/iH36GmKohNCFcx2wVGQjKykR/lW8EYyZTj h+6Yq6uUR6E07Mg43RST10e8j1SF5/OzhkVJdxQ7GaTPBsY2NrR71qh07dQA+ZUS16CZcyec6qmG albKxfKj91Q2XA6b/0tBKgIxVIRx9gA5MUXnWDCJlYjke7a3Yfn1af7q7Pbs88XF6SUHiuaGn3V1 axW1gDoxmq+AKsg8T5jULfgu3mXow4Xi7smumV7VJDlqGmM8O8He82CfmA/JKFGq3dRJFYkCJN3c T9BgsbixcWYgemlvc32s6RpoHczpelWVopy3AqOsbhneKgsnO56xn1bJODaeTzZk9dSHg40EIkPW Rmfpy8Jt4124otmW/pTjsVVK1mRmoXHoGbYUMVEEGbo2I02pvo7XNbqx0OSdMivMEyJ3jMqZnlXc VReaI4Xsy9NU6SFTcccXR15Nh6o0tAZ7e297Z1/ju0nRXw7fKU7pGNZwlLb+GBZZr6bZ4hzBInOY 4fQqNmsZnR9bm/qlqU5vF92GWGPKaPX1jWK92b7OIr5eU4GNvbaicxghy5xOSHnozhEU/qZ4YHWn zKpLRuUSUVCoZSpopYWI6USQSOUgXnF9g5/p8V5kaMNbYUF4PaShbRhrwkwt0crU6+3ZNah/eF9j a+npEK9hPB12LkRzHxRoljTwL1yypFfkahNyQd3oJ5atEh+7lsIt7Pop16xgE2iFaesMXOZigzlh QrkURE2RK/5Tw7phOBJv3oh4tP2aSX0Xi3ej/nguIrcsuoIFekcIrdxjc7HsuNYR7JhSW9Fco36J uuQW+KpmhCFAv0og6tb9U1Qbf1mhTAveRtfCQAPK65r9ci3VgPJPgS4HYbQrdCz0CwevgymRM+uQ KpIoAV/kMViMHlCo3BusVdU5FxWGgJ2j1BK3pWD5kozYtUgLa2iBjiFwStR0jZBQHTUn7spbtOpr GnXTS1tCROG6Bqr6t/U5emVegDNCTCYNlqAJy+HdVKoVqcngt5OpdTvu5uQs0tozqSO9Crgezqy0 c+UA0zTUc+ks1sX2MT+RnLReI/OrWrHnebpAktGHkfBJiMhcVAmCYtkl9aIypJeKM04VXcekCnIY hUwOJaEwvE+/nH/64ZQ1H77fP3x/yHfpbv3Myh/kSM7K68TDVWe8O97V9PgKgWJyN1mSWI/kt+2t Ttq44RktNo8D/f6RTWANblCpfbCzQeH0zgYhd3U+p9vE+RVJ5mno5iQCuo9aMcGRgnDid1rB7W/7 4vvTz18IGbNSogHUiqlczF5CgIvZJ/NbHRpUxYiqxRW7u/tEnz1OjBns9yAJuW4g29mnL1iP3Gdr bweFhvw9PqVLEaVL2+92KJPGYpSotSMEQGGSgV03J+TEk9ON15J4cdREPOGK+ePvx5tCz8+D94fE Y4nKUnZ9eX45OZlgqxPdIuqOzJYfQfY29jHRfelVUaTwGylNb2l+i++mtoWe+aYete7Drr69p4xt 52CHDPallbmL04vj709O/nx2PaFZh3I7ABXKwTwRZ0qwCIAwrJTQxzJN0UglUH9z9JDz46vzE9wN KhklKsJA0/33e1RWg1FAlexxpfU9qxUcVv3knKoEGnDKAojEArkVeILAlO0PU53HcURyI0LJGUIQ mueyvL4uri8SSz/4QJ7CLpuWcXxzS+iKUyXZEUkBWkOaLvbepJAeDVIVPUlWou3s1qqS7pxfjrBi 5A1A57B4b22byWRrW9uMX18iYetOCQS0upX0ckaF2JPcAcQONLoCPm8WKIUkdsQ8xs3Z8eSf//uf T48nPPHjzw5/9btvv/vleyIeFWduSyc2mBWgKJLl3p9lvlFm/Ixysw6uVt+11VKKlP8KO2lyKgFY XoHUsDQjMjm2KjB4usnb1GmHU27ZcqNX4a9aKJZSlX/X3TgK9Vuw7lfxLHGdGakhPhKFxyxhUL6f VMZFFmctpK91RML/sAkaf3xZ4OBnZUlKJbGDhNtGNQzvMaPLMvIc3UDmZaD/tdCbirY+I+tl/pb3 mu0YNrzhoyz5El0h4PBVqK6yut3dqaTZVEZJ5fCumklbZFcergijdLesePxphVFsWfAJW47MTeBQ OwX+arJThjd0TptpRb5VlOHAo7PIy5cPn2VnvoeWGEqpk9eDG2QKi2UojGVDXDk+puhORoT4DJwr ZE1FJ1h2qIEycj2UZGAdLApOJasWYviLesUizyNKk4sCJC1Lb9swtxQb/U5pixrVyZfZZLWKG4zz 25Z6GNzu94Awb5dlEDN4qOxG/HwIamWcGUv8JhfouW2dGPpFKDEN+5Vks0EaWVJWJnHf9DMIqrQ5 XxYtd4qYgzCmtzcUyiyo8IjXF8P7v/zXv6VGjhQsQtlKAscLTAR7c13+YjzGdA5xnhzeYmWSq2UM l1CutswGZYQpqRyREnR3gJl8PLWnkXwyL9SjzIJswTo64CSLNC/XRuUHc3jbpBgQGgdskbtBZmit tKBGjpx+TjmgDdmbVoUQuMKdKu/mt/SVIeRAa7Sbyd35KWNGrlGPcJDSX2SH7LstEseZRcYMsBVZ JS8UwD3hTHHumVq+ZaSesw2fAB8ea8SnfRU0Jlc9GIdojfzlnkZsV3dX5/Qh0bxJ+suQyLSPRGeC CLF0UrZs/AA7HBdqL83kT0K4y4vI2zfPElcCvyoX9BdiSQWMLG1lRfE3edt5EOqKYQ1wJNZTSCSA FNMve7Ayo8L0jWTxM5kxNbeVDhEtzUn/8VsERQZfL03PCQtimjY/Av0wdh9KxYPFSWOBJd7dwUDz r6Jzc4YpuelBYZf9pp7ib7NQHENgIwEFxnla0/bCzOtgT+Zkxg3vrfhtdGYvIkx27GWKSJX4UUZj SLQ5lO7aJlsLMbPtkNZU8rSQanFhz4+hNPYXJmUeN0RaQz+suJE+75bkjGzwTkvnrov1fnMQ7WYk IAUslnluRmLgSKl/ZgTuFWNqNJe1GWISzt3Ej7Mzi0gDZ+vB4j7jdO1BaB0mEK7SIxveXp6pscK/ /d1Iw9jsRZ/FrEpsa41BxMiVxtSGWDXHEjf+X8HBPL1OXWb5NO3K+yDeKEwWPIZ3IDa2xFvyn/rl zHdlkLCetK2Q8LANFDy3HlAiwXaUz6bPakYkhNbqpY3X+QkSJXj78LX2klmFGs3opugxGH/wYkYd GyQdNLGamFcw3l9o3OK3ka3nxyby649zBFOG0IdlktHZTllBraaXFyiULySPHmw6jx5PyYc+rn47 jHtgWulPfqo30cHpUrUkK7QYtc8kb1mjs7FiCBxzMSeHYq2U2UcPfJJ/c9oqwvAYGkJ0XT0tIqRA NPRn++NKkxrnmH+3suInDGzXLlkrWpNCF7izPASbi3kTo/zm9o4ZUcy1Vv7b0hIZ14hWZyXjylYX UHnplTSouFA0UpdhJKddNYGdKFO8x3K1vF2lR5WEHHg3iFTs/Muns88/ngK3dx+PaF6NENEUQRo+ EJN3uY1+HFJR3UWkaE5ynHOJ2QjbQhWtlQuQodvbeBRWN9cXVheJ4tKvC4NqwbFphBkm7u4hRcw7 SDIoURngTyok/vLDMd3LcQGgWBLKplQYdiSLW+ndxMEx75aQzng3Lk7PTz99AYHRSvBbkKm+Q2Nz eefdXsil+JgUKHSEqpVToC7d24TdLxhHQiXXHXnUMnpZ9+T0DJmLQKWenFxvuAHVXhwfAp3mcCg9 oPrVZMKbcAmy3913/YVx3DBKXAJkxOPbAzxScFzniW6wdbi7//GQGnL1Tp9/w+sC0PldMQjUBsQV Zio61Q7N0o92djVei0as6FbCgp1tDO/k29DAVe3WePIDeX9vBNhvzm8YiQK649pAMyDmf/z98fEP hLvx6VT/P7lgeMSKBpLt7G9t7lDtRyObpQ2N9lp7e1y6Osfwnlyc0ohO+f/IeYqkCUmTdHeHz39C s/AH62Lz4Or55YXmuqHn1JTVYieAqNyEIMfS/M7eztH7I3qdg6vU8dF0EmpTvZ19BHuHe6iOeDQJ 40ERIOv65ub7jx9JhsdrBk9n34cHB4xIJ14B5chLJgfrywKFB0rvU6EPze5u7q9vn+5ouraxv04L NHwpJLFDE+TsU/JPYkusbtYODBznDpu3DuigjcRLuNnc3I/fn/zzf//L5x/O+P3w/e4f/uFX3FNO /NIj27c6Q/LczsZDJdONPMBYLcXtbCqEVZqLdsxDzXVL1Sq9YYapW++d4f1m7HnyEJd5Rq3evzR7 t7pVPHtGj6uVRwBUWDaiYDB7T1IcfL+kTW5bXL/TBKIRxFTRHROx9E6jjEdi9Z7s47AO17uoxNPw 2th91q9sLHq/1vZzs+kX7V6vfGMd5HSb9azsaMaaivu0LMsBYwveUglmNai6IIs3LytRrn93sHgq DL8SeH5yMUVtSV/O6QcB2mMQV0LpOCUGe4/RGIxWclVVv27PylJyyAO55zTqV/kHzaU857U9+4FM dmoo+/cgiP+BJIHwbTDgnnR7c12v0GCoIg1JCoBNGD5E8fIO3hQaCUVbNBoDvhIuXBR9T1JqJgc+ anA+9asi3bXketYU41wiUjvyE0s3iexL/+gyIuwUMI3nhcOyHGNNF0NeRZmcQdpgsk8oZGd1SUud PeAmfeskreUGvA00XR7hn3ONmJwhwja2Q06mB2l+SmHO6HW9Fv9f/8cfyHrGmMb81nQW1W+7Vaxi CZrtUbm2QS2Ti7UC+fpVdezh5uWqSdqd6+BkDcYzo2iEvmpTzV+Fz3pSC75gfrhFuK4Or7RFY2aY x0jAa3u8wFEKYeFMNlN4r2XmvN3XzV3f8JKqEHBxlZHa0s7kJ3ajjq1VhnDuHu1s7G5QH6VZX1RF zZMa/rq0QssWusMo9Ylbw9bX1jdYFz4DtoGIwQ/ND/Ai34H8Lt6EZPAZX11cX57d3E4e6KGuHIK1 xa2dDcq0cF7gVcZNTUNWKIwjQ7qwUELdQJzmIEz6IDUOJIRoZGAneu/x4JwNKiaPcIwSgCnkZitB ZYDRIY3ShoNcSGEKM39aHhjjAt4py3SxnN6P3WJ/mToplhDzTYPuirsmumxS436BfLTper6R0Aav 7e7kiibP/P+v4V3L9TlGdOQh/JuUCoW7EbybW+p6NxxJbi+cYoSyYUpQheoGbcTDJyqwBl7mgFck f8pU+bZkEAINRlPCJHImBGvZGnM5kIxcaftqKmSa9ur+Da6iyHESM1w+civsIDbW9Ma53ovV+36o QC3O1hqG15B6jliV3q8aBDBP9uKSbgdXNibliQSPUl8kv5YYEqP1NC2x5henIsiHG+aSEmaJ/N5r 2J+5SbljhryPzJ7xrpTVpwUbPXIWyZrz+iOQtMmpvRaO63h8dlYmWU67j1fHookmbpZmtSWHD/IN B0HHNsusUSaSxU3dw3W/LqR1OxPrcNIMUlxrSyzgj0EfvSfIXzx3RpALWuOCWHDtp8jl5UYppDQs WnRMf63fQq6FfH/1qdHUr0bM+sdYWPF+3aG2kEMsgsnDjdGFj7WrduxEV4q2VNvN1mcEls6sUdNc 2/zXsinQGXLJ/7K8Kj0knxnC7fQqURMMyX31RHMbOYCcak6LjSVVdxOQxFpEm3xiEJFKJ2CQeqAt yNLBp7BwlLuRMs/1KoNyRXCRz3W2tdFG+WaeRYQFu6h9kui8XK0glSEN2NT7if89DFK1svY+yyVE iZqmWXvWsnqjqDe7ZQ24W3yzKUPDOmoaS+l2ti+qo0y4QrOjGb6ec0OUfPl8enp8gY1/9JFJzYy5 8uJs2gc3VWtrggrkLLMdCcqt/9cvCQWS1PGv00mOFi8Eusl/I6Wcvu6ikedXeRmwwEjA3trglqRT ai702zzpY7eTW2LCdBdTPTOGt3PM7H9QwTz/oucv0NnE8H5ApE7oK05F3w7m8sEeVb57+9tEU1VP QL9D+8RZ7urColZBHRwF5IvL1IWdUmJ9Sdb0U9rdIUyvL65ANJLzNne2ebICADRsW1T9ObPQACnH Q3k2wSckIPYhB8+iz08u8KWgy1JKrYA7mZ8yq9z7DBuecPS7PRrXOXFSCWi4iI8ODzXbx3V6K2SV b+KP2No/2sfqRnmQXJMJvEybVfZL4fcNTVjPLxk1Rk847EmSdaiZuGEg2tWtAvm4dZ6eSNKmMc0V XWNuiPQLkdPviEWyNfIS+aHBWXBlZW7p4er5/MvVD386+fz9qVLN1TYyckMnTjSe0e6UbYNueEMY gYe7RI5s04WUDFNfxCHInXIsxC9x9aN3h+/eHRGGIeyMUwk2iapDgEZd4qjhJ7thbU3816odlgC+ kN2jfRZGyRPKI9EcrG5ui9HO10kbscbInDlNonEPhEVhy9M93pTtg83DD2Rq7K1trLAAfDS0JSdE KOcwc5SoDsfmV5K5Dbyy8MSBwmb4n1DP5x/PSTJnhBg44zbm33787hCqswydZUFWzcWLSjHn6yko HelJpWeXGBbrsm5dWkBoJRJ/hDuLBfpRpYiEZOXumjJHC7JI/ynPHILmKyrUkobsCTcaP3l6llEE XD7MlLMoWDPo2qJgJiQQSy5IFTmVf4YLTOVdfo/FVHV+vlWZiZYm/k6gJ0Sqo9HdkuJa+klL/lww GHRZmBZtfvQsAHKlTeuSTu0gaKmRlVsZCBCGoMwHBeeIlcjPFpAz0P8K6AXPvFdQKr3FKml1ohYq RGPq57bOFmkSXT38VYHw5NtLkSX5h4CaGi+6XYhDvjKq/Ksi4X5wqutaKRuBJQsE294YJzK9ZZra h+E0EGn0JorZxRcKGWGm+Zi5f6tXBb7xRSP6NAgR680IV2pai84B88rGmsHYOk+fgzlMqkUrUqZo f6wHXmpDpycoA19pQx5WpW5egBvBGN039n/itsmohYjsMhtyMXKfJ0Zfjh5fdDJwO+K1lbQRrSm0 918GWTnpCzvCZprqWrsL+kVvnb5qef/H//kHN0iruhiuUWWxqubcmTwx5/SoST4Yarm7yODWxUOj LHz1lXRnSQXPXN8MO3Qmdrxl4LVU7Vhh7kanHgMUnaoai1s4U0/+25xdOJM1rSRDJ5nBAA5ZCpvs +SnUL3iG68Z5oqNITxdp5C6WVueQxVW/T2hZdjV8fHNvffeQLLhNCpNQ4lSZNo8gx/+9SLU6QRVM cRl2SvCmM9yGA9p4W+95kMQqLnzQ2+X9bEbjUic3F8j6M7LMn0lrRwwurs0zdUyDwddXgNLl5eXZ 2QVqjxzHC+TMLVDfheENCgFNksfAKrwe6jWtocFvMbxRMfGGKGUgHXsZSkDXEs8SYKtWi+N4yP7R tsI7YuqajOxkK9QPZRSgpkzBFgft0zKpJNMES9u2RaMjlQOlfVzmprmzhUgyWGLI2psX0glCli7b DP2vI94mBYvBLruNhcNRo7zt03hndxftRQEux6J92RxKrrxkQ0fvLUbymR7keM4FtZYhl4xQovlm XoOfznLpUKV5qDn0oLawsPKjtcw3beY+BWPDPVy/ZESi+9PzqDvGeIqdNqTMoN7egw0FE7VEmzZp 07Rkv9i/zsk+nYR82Td0dnnJHJuLyfVVzkqqlQ1vN1ezmIRONXdSnF64Zy1c71sjH6DLpgYzCWMJ eKdWd9z2/fIXWi+YnsIogDZeFsQCipye75h0CRN+Ht3vh19MlQZjrX4GXvPdrHP4Gs2ixdRNNQKh 5a5MNHsG5fyzJ4GkWXG/cPNwHv4XrP1SqLRx1YtvtmX8/SsZ34GY2UQn3zFbKMT6Wi41TtSjQ1lF X+OzmV9KJMzAcWCgl1rrHd8wRw0Ga8l1RZ9uROj0Ds1WG7frNo2lFkU5NpN7RVjq5n7IV2rTIIhi F75d66TTS4WBoRL/52AoXNUscY3mamqqpopQBDX+0BjehAuaE7bW2IRmJCrE5KZ2DtpDUAwkqKcy 0fDNWehatEyFTjGEsKtyrYgRwJjSJsCNnHGkqsg4lbK4BzHzyCok/Rm7AVwDHTDKVKhFshkmuPKn xvrMx60DyE6SDzuzyEJ60qXk8IoHvblfIXOvW4T5RquRh+MvZ4wTYybU0XtygLfleLNLRLeSqMfc t57l9LzM5W3FMNp8TrDwKIfHPyATparRnoTMLPUkW8PAJiUOCqLpF1BFaFHRTk0aMGUoJ1YWTbDR pBTavbqnYxlRcUgWnYCsS/RKBCq3BWJcS028GpXv7aJz0MD8+vyaK6nc3js6PHhHSdg6HeMQuDL5 6Cpj7oDhrd4paie/iiZCBjVTvkk3gIgR/sScEdnE2Nkwq1xjdNm8yrVYjwLGbGFzjY0hYbHz+UXt PLe3gQp51zjTwRFMQmLgmIUgo9IQXBrP06lQo06NE1FQmB4uq8sHaqJ+JEsyvWdlD2vM+9bOFrsA /JQhaEzJM4tfQa2+mVxdfD67YojX1R1fQrnA969Zj1e3DGZ7eGLGoboGgKvMYUHzerqnxF1Z+cMb pdld8uJIcRP+4xR4Xrw4ufnhT1/+8u+fT79c3F4/OHtM476U9UMbAo/gZp4WiETseu8A5/ZWShZg g9qgBR44lGIMOd0xc5eX9t/vv3t/hDhmPcxwuZxcIefB4B1i0u8OZHVvbkiRSrRubo7wPsAHN6AK Cp5QYJimSiACIFwQhZhMuLsS8KlX3FAmvubOLC8yP+zp7YnZq2TF4zDa3tkA/ZFNaF/kvCt0Yavb /dmshsuF0/rfSKPWDMjny8ubf/0f33//p2M6qxEFYXjYr//mW3rFQEexgcJ6Y1GY6ILgIpAo1UPy l/kdzhmGkVzfGXY5dI+ScHV3PyLqQyR3a2SlUuSWpQKYyGwP1/VfM1CZbGUDlLBM8LhfbXKbecYo iA0St3ttRxbzLHWb1RRH0WOjUUeeijO2EJGXRHsuBhULJwIlNpjQMiqTvf9ZTRIV+U3WlK0Ji78S Mm11O1pnJj2kz+A/s4woF1jFqE7RpRv4qQHc8BtkSf6jWFmYeXKGs8ES4lnPzPGOg67jLpnp/eeL hovVNls9vnOg3jAw6KLb5VJwVRl1xgH9yI1nVTXNN2guWaHvuG7lZ3KZq1U9ATd8OQqJ9S49wAJB wtEjttwi2ta4VCMnhHibPktDyOCIQuUDLES2qpP3g/tWR0sgWh5Z5dMFNgmTeFs6+dD6vobbT8X/ LOi4dRRMpyDG6LQN7UBIcr7MjtQQ13458zhrBAZfAoFS1uQPbe3Ukj37she+sgVwVsalYAortDC2 G6Hi0o5wzKuXOhV/5hXDEIjV7Zs5R70wozX5GaO7sZoH/Jf/+ttUMirTiXpPzffVsgCm5B8HrsbH mVaqj2RMub+YG2/Er+/SSDN1KwX2snjBrEW5FG7glx7GQhS7DiuxnK+nQ1j1Y9WOSqEORXZKbQ47 OF1AN3GYOZbfq5C7eEQpgakTj+8WnXxlZZ4a4c3tle29te39tZ3DjY09dB9p2iYN8O2VTjEbFH1v Y3njPV5UcjgeevWlemK+JVlbpMkpcJ+DM9XhgUGI0sOcunE6jl6e36iiXErFEjPF1E2OHixz85m6 CU0R/d7doVJ+m+llb8v25Cg4vkwaOrYlMuxSCWC3XKmmL7QRsloWBAOOKClMJTcdCpzuwW4MyY98 Fmbyoha7b4ddGsJvfIq+LEea1WVtJA5nv0xdRaYm4LSOc15YdMnwqNJdW27kfI0oIR+z10qJiV3g u03ROmstk8GHap1YL96EhXgC6y7ZgxR4aVcO0euooHzX8YYIiy+H3fup+SP/OQJqBHayzWDroU8z tHYO5FvWqn3X4rUJ35nA+lm5Sxh8EKi5e8A1RKEwxTes19hvn8i4T0g9vJBlhey16coKias7vM88 0yzEb83YAHiP8qEuQm9jRt2F0y5v80A+4AxjeCtrQACkC7H5qNsDGhpmOoZdMUaDYuwhS/NzAsJK VLX4SQJR4NLdQMujmYQiI6bQtURXgTCKTlbv37LZnE3rEENsa5VakgKhFi6ZAtDYECRra2ZazaDr 0sDfH/MNdxzVuiL5MT+cxyqp0qyons69kw2YvRfWGYnHYZUobkgFvWs/+kKJv0KjPtDGkNzHPwZK /q6dNj70d0OhTag5ILPNOichio/BqeZDXAQX80kj5rTQIxtpWVvODt97ut/6ZnGawoR8pf7s7RfH biovKsqFQd+pIiu3Rc492BfekL+lsdh57xJT/pSpSoRWhnchs8xcvqi0HblgGpG+wtvQddjWcN8M wnXFbGurebfptpBQesmoS2xWUHB3Bgo/4X1u9ZXosvqGYl666ZoS4nm546fiGNxfWbrrq5R1bW2Q fcx/O2T3YAzGqWXFiQJgcqAc+1YVq/2jxcnVTbDw0LAP7Zhe3m6u7wh3X8vk2Dx6J8NbZdSktpGw pdw2lWdzt2jNyrQywamYftx05uDymDBENcGS3iprU/3NcTLT+oWGo69v5HhzL01AWVuFmzAB6+rq GskBKmqKp6aI3809EiaVOkg1PKSH+Nvb30eJBjq3t9ekAWDFMe+KpAYWRvq3fPu07yZdeWUJ9+DZ lxN0UTLZdvb3MV8FeAbwgAhkFby9XF3fMh8EO5+HiuM/PRPTZnlM3KadF6FZNg/JK/vgkblW5p8U DLIzbE6Hu1OMDQBVeMZ0T2W2y9Mt4UdNAU3FrQR4PDsOBCnZKjp0HhxFEICU/DUpATQPW1l0V3DG Xz9ixl+Td3Shuh8cEdS8YbvSJu3mgkaswGdha3sX+x6VgqTTFzqW4x+V/NRQ9Pfvj3DKA940hW1a kEmP6SnU2cL/sQLqoau83L6dfr74kdT0T2eyup/nqA80JVKwpj400uhpZENJ/DLdwuk8gMKzQu20 /bDW1OW40SyHWUTgWR+/+wB+In2PPx2fHp9c39yAhiSkHX04OvqgMDJS5PqS7ufMi6Gaj8xBhf2J 5t3gQNGhcL3gfcW2b6+h3X2yGD4cHn08JE8+c8VZKT3q3pbe6MaHn0VD0eddZ64mVER7OIrE4POj LBg397DHrKzuiJU5Krr/+C+f/vjPP15Nbkn6+Lv/9Ct6qu3ubcEhIp7atmx26FTSKUsF0yPew9ZC aOZZg0OXQdWceegMTrspNtx/DbZtwikGXMwzDy2RLg2kvlzfmeG0ZRAP3SDaUuyMEvstQcJjw1Vl 1bQ2Y/bf3KtlhT3mMyQ+Vqvdt1AqfthQKXCUoI/cKoWo7pSPVLzvALibDVaGq8Xa1Mb2v9rpG/0z vKZEUZYxe0nBKAutrft3XZcDHsqEIRt10DeO07XiFlpjUqtmModzFmWA9jEYEyLb8pzaRBbuxUX7 TiF+rb+uE8LpSc1d/XgvIiendARcY0DJ+p6ZDck9in8rxiljSvJEmn+4Vvs4pCmZKXfmasRnUFDy Svy6epqMmUR++FCAC7LZWMUPGkMLjlONwRiVUnR+DIK20b4+0CGaIpWGbOIblvOl7Ce+zUvaZ9kN +szVySRSJwgnsSePSTImZIxXUGiGkqbnXUgR6T+U9FCYUz9EL6M/nPdt2zsp+pX6GkSKWl6qSqru yywoMp0icaNfxSoTsRw2V8yff/zffxNrQT5OK575lrLBKTWCcboeO5Zx1G/FvmuxJmMTMzep8e0O F0Rd0OD4aB7Azv4I87OoKNqE/Y3B9Zx0+cN0VWubOU21DJAtaPs4TETQSzPm4ZcrO2equbuAPD4l k8grzn1GdKJsYH7ThmR9G4c0dzXNWjPFna3eLUh7FB1bsMSWyXm6ubyfnFye/nh28WXyeIvVG2rp mDM9xhnUff2AfoOVzm7VbU85dLqpI/8yk+Lk4xQo9CKAi2G/ROE5HV7W1+RHf3kj30w5swvL+HSd BziHyU2zePqsKsO67ChappOMJ4BGPXU3BUEpYNWyVS8+5MBQhsMghsVb8qNNJhEsISSN5unKnhw5 zy0WRvzEdOAJI52LlfiWo4htMZWRmETdZk6pnynGOWt4CwWKZcaiLr7Ae6yVHMyD3X01vdmgZ6sO pUPcldDOF34Snyrt0MzNpnNhjHG4Ep+KDyoCIEwaHLS4sh14ZpoNvYCz/rTY9deav5eVUExa43Xi 0tTO5PeZmvq2iUJmzbWn92kHm0lOdFbsvT0RMcUrIFfrFrOIJLZwVNxNVFJ+PYjwidjJhabqXdFc zd+WYcydpHbqNMN/NKM+bjDWzL3CaQzlJrgZESjyK5+ivBl2u45spcgi02PvM5ylwdY790XxGJSF 6KvqSPKd4plRe4Z6YXvYwQpfoc5/tvetdvUNbFZXeNCsM9c6taPlJCtVyx9po/Z0tEJRqU7VViQe aa2Lz+EOupdXOZYaVpajdLCgXrXxfH0KydaxIrr74hlNaIDIv+jO7ckosEz/0qe+e8Hr6wta8gXl cresMhK2fssqsphc2Ssfpz9dXZ+MabdunJsnTlJ7ChrkVU8z2tf94/APefqJzeGmDxp6Eh9zXwK0 MGcVeNPHysnZ6nmh0hswWekaiCd5TuyCsdY0kKEOKg+zA67s7mjRPl9RKt+W/eUP+aNA6nBYyePe XvZmyVWu5JTWpLwSFQopIfXgBQMvaecO7PoK3sTqVoh+0J+SlDWWaWN9kyJmLKEEb9cIl2IlOwst Qe4MbvUpWqKOBM+car84TR6E/YkvmBJzdphv8Z+cF9xXUzHdUhXhIoioR0khgJqX6UjKqegjK75a 51xYJD2FG8CaORdc1ZjWdMC+vlEMdgtP6TKHolnTzy/qLUeBN2Owrm8Za0gBtBt5zl3d3XKGLEN5 16TCPTEH5BnH997BPnMsWDG65+T8AujB+0glB3zYrKSRk4hJ9fPe0QEPoigME5jJ21jXQJAYAg8d WIitRpE5IVl0WA5Sldu0DbcTWdIkfAyL283ASAwCF5jAToCdajEdpdRLCTVl+t1oJBh5BE5JM3Pi P8rWqJxWP5x1WBC3xZtAwCIZ4AABFZqv0OyNXHdZ3Vc35Ns/3j3e3FB6/YiqhJqAR0D32N1mfozS 6Oi5tojPRdFrocX62v7BNifG+6CROZ67o6v5Lfl6S/Rj1+g1svrJrWDo2sX9OXPTaH5+TYjcU9XM LtOsHdcAVjp/cj2gxs8DirFrRrbhqcDsZgqeIuqKjbsdhl+QFWhDUgMu2tur25PPxwx5A8Oxq5Vv f7QH8HEoXU8uyRq4vyWJ/Rm8dQ/eNZrR0UuPPs5QqBBvhXSJ5/nlORLX332DxY7xTfM0EhOUHQAT wVBHh2K8K7mHaH6eFKAex09Ay0nmHZQSu0pCSI3XsJ7Bmyx7cnb9x3/F6v50eXGDVf+zX32gjbl8 TytL4dbhqy1EinzMNsQKBseMRTzs1KKxoWQNflaqhtUDz9ubfZXyYDFWmvCsuWBO2ry6GeBg1c1w wyer6avfjP7WJnc+D9sdHLyUEEtFfzRMo2xxSAIgqa8N9uuPw2Oi/tTd+yuRyfW+rxjCJomPjoQL xBYt5rSOyJjTtuCrXLYBK3FVmz1RZ3NILauk7QyhkvV5ubXmGQFq1jxSzS3EYmYPKRyD1/uaOcIB NsuP6I59/yE7ZxY4xMKMah3Jkzu15hjgNQwlsot3l/Xf2hIevIhFYaEDRVAgqhk2lFy3qjVVZ55o lbpHlAqFPqMcxpXEs6ZOYNxbXKEWzobywJcgo3G9Y1FTgJaCq/P9iTOivuUOoMZ1g7o0qhL3hTte osknYjdiOHjtd51LbQ20vNUOX7eiZKPJrUbZVSI6fMc+CXNtJ1hYzXNXuWn2pXdk2zaIO2t4155j 0Bap97qmqssMGdTRhQdUK75COvMQoNp19IH8V0rdFJ/zPhf/w//2Gw4qwcOYSCryerPhrTZpzh0X 31VjL/0pVE0vwug0pTJZlU1RgbSWFHKmkMPhcfuKc3/b2x42Zi1C5mIYX9IbdOMoB1ENtSV56PVf DG/dKARkl1J4jLivQVhU42QhueKd/qXEORWvIVHoi0bambz8qG0a1+lbskeNFdDscXeMS98dpJW6 d3gw2OXDyQ8n558urs9uGOkZP4sxRn+gYT3ePtFWTf1LXjFr1GfEt6XriJ9uYLEfqs1xvRPApXOd ppiskmq+hhcf3kNHhcsv5xS+81zCbOwJRMpocbLi5bVqVyCucKLreq4Voza8xTGLa6q3a1F90b4p Uu6cuF7a+gvJhq/h2dBMNBsVVuXDI200mgXyRimKerSNBftHjb8hL/2ZUHc8WIX3iXib3HxWX0W8 i7UPmdPWlTRFyiDX1g73Dwh3k58mb0g9pLlOc4Sge6NlE7quqrIWr7OxoyjDWJdlmx6KPXiRdv3G 7ZeFF2fyL9P7eEcRK+HeYacxvFvgTdX3wZRqufn3eIUt8kXlFNgAHu/4pCzk+i3/U+zSkVvD1ovR 35XHJjxF4Sd1kzSMy9sbmmfyqQwTmhnML3JG+MUS9Ba5elbilDk6pal96EOiBcYWR/WK4EhxYLHv gKI4buSfl21oFluyiNB2g5e187qzvj3O1LAtt1qjFQ8qs8dX4jJLbYTx1qJkmL5JNTdTTky+0jeE 8+6Qz9X/N1//oWZJklxpguGc84hIVhxF0GgA/fXMzrz/Q2zvdg+AKlRVVpIgzjmd/5wjomaewMxN Tw/363bNVEWFUyXlBJ4jbiKYSABYX/V+zV64FXE9nh3DzLjfsYuSscVeh4IwwDVgG3IJTKP3lGoS sdT4GcUsBz4UjkK+2T+hTbVDCjkEXYtFl+7gh+V+9QqTDXb79jNPdZ1fI7DX2uQznvBKQcvxjVX6 ZoWW46HTtupwK22u4NAYE5IsPU1g1+eMJAtKMsfIopp4Wy2iCSiq+aZ6Eyg4oK4XDJqSFErCjk+m gFHU7WMsN3/rLoZMKyNIJV9Tot9k7bYSoU03JS3e5z2KxWQqh9llWB2PdYZYmoaS0gznbKtbsF3k UuWUEfZOq1GiGBowQK8PRmDQqgw3o+wibG/9S7qy0+o1Y9L5hKb3uBGzzjqd2fHqMuBIES8NtMi7 Vt85jF7qae1dSvIhFh2tv9iT1B6H5n2EPMM6uBxZE5U1xoUaBU/Ep1aGfa0CY9VDsSY6t5G6hfVI 1TdPUVz/jhjy0j4V2ls7JBtfn1/SrBsiQnIhYy/vrrE71YdlXbYfHIeRWACANHXykwEio6pptc3R LhKE3t5mlVfnVDufsvv1rc2jr96T6U27Fu5Ho+wtJk7ubsn0vb1TToQ81guUTBKSxfDGI2AW95L+ MvykfFMlt0i5VZcWyq0vL4Ay5dwkutPYrKSjpyHcMlKL5PUrBsVlXI1YqMT6ygp56awZSxgRKcPz 9AytR4bxFu1oKfzBV35/fnJ2fkxa+QXJ9m5yg31+zQFqlKg7nlELLatbc0xoS07kmz8s4/qjy4vq 57fAeYxtGUdGb+kZ6sfDaJlVDG/8+bsY4YCQiDfd1K40A9VZmh0rQe+imgHy2dvbOThAqG7h0OY7 CMZmCIATgOdadKPDg0NwTSuU/exem3g9KJjj/m/IeL+7PL08Oz4Fh/HarGyu7rzdZYoYx0ch+sXx GQUVLqag/h8FBlfShjrDkiVw9wRCEQP3ONWlzd31vbc7b+mCzsf3N0ksRwUhSC7LWslHC+5Rh/+I 1olgESEcVb+niFDKoTQi3AHgoRWbJNM6cAlV4Pr4659+JNZNgTduKxqY//bvGYZ+sLYu9314XlhT qZ3Fnkq0FR+d5R2XhLWQNbcLl80/1vAiof2GiHwkO+dBLQbS8jSOrYkb52OTmJ00hKwr9831GkUY djSU8FYGWtHKn/VVssZ8ItpKAa7vUPK4btl50TGnBs2XrCiBlD/xzXccOslMMRrgKN1q6iDdIYHU 4r6yusdOm9u2iBpirYRK5EztvsDWIBogNJlMSp0hFIMl1b82I1JrNnslPS8yyP/ONZ86iDmb1VJS ap5FRW7ps+WuijxvaDmkEf7JdVEfcjT6TzgBb87Z6e8iBP2FH4jF4XpSkiLxUCcg61Md8Ip9oRt3 o+Won93CjbF8z3itzdELzYIOjVdlcbVmMhBbtwmqBn+D7VlwfdZ6suHgVxryJTCRQusGpZW3stpC d7a3o31amXK2tUP60V90E0lZNyeLXa1bSKxKMQjJ6ZmxXNxUuOnQeytO0QhVKqng5sOfXn1GUca0 Y68/NJ2VNLbX4dShcr1D5KVABUR1i9apit/4Gfx56Z//j98609Ke0NjtkiUOgJvdOs2oKFbHmHeq 1rF1TimyyoYTXJReLu0n/MrAy9ZdOKeHafwUv2jup1ebyHdlqUrmF0fUk/1ReTkw66Up4P9Vtl0B wRfkGh6ju1fA0DRjNKxHLaxingazTGdFIo6xZ+P2Hztblbfkb0BaUUb0SKkSHUFwIb9gct+e40mm Rg0HvZ+ocRryZCNH6WSONMLkxu1NqiDmPRcpj+2B3h7KqAeMaI0Y0hv0cVME+w3S+WUZ1WFjZ2/7 Dflsp5dXTP4kB40acgf45RdeXyY4T+0fDl8LeIkYHAEY3ponagHs7oVmsIUpGrES0g8ONLsuqrDh HbZVNCTU0RgXaXeIW/4UfHPYtY1nR2/cZ1FmmnQy2zOFH7nMnwp12VFVjhCztoiBoPVPDO9CsghA fslDJWAwvDc23h4cooeqlZJzgDvHOnzDDEGYMNhnketYj1AwSOVNF0GHZ4R+R0Z392PwInusWthI SbFIvsTJtQBz20TD6qpQnSEjYBSR6N1ahdcb5lwnMMlf5wXz54Sd+XOAPLeJ9KQZExTRJq299me0 b2bPMVDgQFzl7OyEiDcFdsBWhrdQXX3yk6Pr7hWVANYnOfKRqhIkukXx2tf/+OCDJ3M+FfHlhcW/ ZhBlaYaipEAJC5+OhVHQSA+wcWEw+3AlfvQQ8eTwUS4oQUAbRWGuTsPGjl4lBewGMwwnCtGdzY2A Az/IPeEBY3EF6P8u59abWVbsa+MkNoMe5LqbyU8R+Rq0a8Tog4tS0xyxwRhFYA5LP26GbP7cpBiV UJ0+EThYyElseQWGlUEYSoxAa14sjlHIPG6jnMhSGgYq11qzm6Brs91pk9EWShDXMTW5ZGETahcF NDPKvl5tvim4QWj6GfqikhWJCiqsip2wAVeU5IIzu6hakWQsFLesxJA0kyg0q8KtYJPejbckBmuh o7dk5JJBFcLlvYA3EOZXawPNwsLF3JaMm4knWkeKuQtewCqVC6a4LupOxo3K3lb72q7dimuN67G6 qeNj/CRNxpIbpoCnOnquEfumy5d6X9GOhZEOKmDSXiSLe8R9Cp/GanWYZkEU+2ENYnKTiiXbXm1E bo6ZGHV8zghotrOEXYMdwnYrOQ27SLFUWn3EFZTTHAqIqFKHKkcahYoy+hhLvr2uSY/7u9SqP909 YNwyFWSZGdXbSNRl5dk/PmOb72lM8zotyjG8aS+BRxVfPQm3tC3hiVjdyHhMZVW8u2BNYw4X32DH kbjOTAZM7rdffLm9vw+gqYVmKhg7xDh/+/UX2wdbrGF1bWELy/5gh4HYKKdEvFmeh3s/YT3KAN5Y O/98SoRZrE7+EJ0l+gqLgf55LMY+MWs2rbRtes7vbmsm2sM9Zi9iCE+C8wCVxYcHgC90PY6SwwLh WDk3oxfx8cnxhw8fPn8+FvdG1WX4Ca3rgdbzG4xVxoDRqFwhbqd/kganUM3KKrtb39lkDNv9ywNu GfZydIQXgclgS6CRch7W18i9Y2obLujNbdqtr5B2R1o+6hbnAfQgCo4bMrDKuHh5TpaBeKAwG1UO M5iucqt0wcOtI28+kWQiEFT+49/hONHmgRKpBCAf1vy7d+/RKmjTT5EAbiHQH7zbU6bePjoYhr1m U2rItnnd2sL2W3rHbVFKQSfyx5t7DaDVlBxcR4qQ00JQXaMUmXgAjal139pjCJsGp9NkZ3sfpwPD dZZT4+rqQznRwGnNClQhJHkQGjSL1a1+66qItYSWJIMhq8q3nXwRGPI3/fjt5//5//3z54/nXEZ6 +a/+7uuvf/4WnarIuXhlMiLzIbPOMieL9mOFDS4dNln6k5MvW/kP0yoFJjJONN9e0/DaelAEpcOI iRKGdFtVG3y5WX8Lj/yBd5OvNfhlhM6MWdkK0J/jMi6ZKnZnqEXM+Yn15OLTEiRtF5XoKVESvUmX abHRdfKn6bnF8UselT1pXmQzpCwuR6GsE4D5SZsUe7WU61N4xckCuZZslWiZxZcC95NUrzD6iNtI rZmQHbv2TYvr+9THHetpJfdKWxsKZsTa9CptepIUwYNYdWExhT65ocUeWxVhCiQJSUpjkyqn+VjJ unMIIQIUSCGWYFlkD6XWV4NZ5NFUdTB6ucyYWkDnveak3KMgbmFWA5et/OegZeazmna0zIqytBsg HixLvdJJZjhcR18GptrQcr+6uRUvy9Cp1jT2yaQsebW5xmLM/gclBbvPe2u/2jpheuKkMDgympLI 6XJ0o3iZ2awrtk1g4D+lTkEYW7QSF0ypAPZ6WG1qmnyliJWq4APUGhOOmiT/K4IMIg4QFX5Eixvf K8ZUbvKlf/rff4cAtf1pjcRV2Q7jK/jl2PZMNQyplqFLawtbfSPFvIo69TwH/tVzDHvWOsdo5e5Y gDu4mNQckU50Tl+hQM9Dj3btmwWatbtOfkvGHXzZPWekbtsCKQ9Xg8IIXOqDtfQyDwKnsiQE0JHG WQ3Yve+RhOI5Xkh6TGv81saLhPALXwiMK8vx5QkpSz0S807g75IWSHSpD9oJwVqF2eXDVsgdwKiH uc1r/NiJmbDsWzqn3N0hZWUqSLnH76sGbnKs26vLalHRSGiX8jD8TG1Tet3ueDPxkuaY1fLKJGCi T0MCNmHk5qU8c7RW42dUal3nrCthMDfHkQBOiMbc/ZzHDt0+DApWkjyQojGz5QFu3TFxe7tJ2JII O5+UWJCjWGqr1W3IiBS63a3td/uH2wp3k5wgiEvBLWPEXUFjFZuqfIMiA5+uNiGmEjHV3DuWVbkb i600G47Nb+iVTJ00eGOJ9Zow1VpFE5WXUK+wnopGaQETGhusekDTVu+h8mQKdHKjupQzyq+38pOX uYyI0JLbBCUeavYkMakPPROgOSUAc3FyrvRH1HrLX2GTVBDu7VE2ap2JfqxhIzZKXAfIqBagNFc9 +igN9UE/4cLGloK6Tz+8zLAvTcEc3rDVPMIhBBo4RevRKJIsH27XHCCcwfw01wo/pYhp7oDCAJGy vG9vXZwWrrHRLUVi2XxSdc2U5R8BYdE7hdXulyCUB0pmfrYxaq4YFGP81VfEn6ijF1gmSZnfYcWm Iu8ijDNmrePyMwZUSkd9ZJzynJVH2SstzSpKo0KxzvxucV1nZE7bdGEBlKV6PRNXD2jTRbFs8mwh IufVxYmntzDxL5Zm9XAT4Hj5dIoy69Cnj9b9wxtLPs1wy3LApGYjWUdcbdXI3UVF10xLWZ/E+K2K xOqWdxf+xbGHWflxpdoWpeTUS82zqjXtNbgltC7HX/RhG8bapU8wn6m/mAQq/cmY0CK/OIQvNfX6 iWaP7jopUZ4xHzKU1NBWbFPQ5k2MRmiWF8KGt8BhDEh6f5CnjVkou5S2H/JyA12ksDQ40anZZzdY wSi2FJZ7TfMXESiADKbN89Spx6XmRG4pvT4/vxRfSBAloU0+bL3QCptrT+yTCEuZjunNArnju0c7 u++3D77Y238Hq15Xy67Pp7fnN3idadZ4i3l2cweUODFqqUixPvl4zNAsbqhaeli8hnqsUtmr4l58 KoStF5eoho/lrIEptxp2xfqZQP72y7dyUmMMe44zefIkkH/9i681x4uc6Ntrc58l+WLuPNsc09SD 0+hMTmycEgVqj922wafg3Sq0T/OX9dXdo73t/R0C3VbixAQISt9f3jKQ/IBQMp7f5TUpAPjgl152 3xHg3V7bpoJdDjsncuMDYpIo3VWJBV+hEsOTiOuuMwNre5VzQYWgN/vl6RXJ6qHBMEtDVS51dddb Iwee6VgveJXwNYM1KvK8f3KC9zpBes3Iox5hYe3h5pHYO03sOEkUD8q7KQJn2aQpUuQA5G9Or3iA 5pAvk+iOc+EBF+MWXee3tpHy8AIHVsQnYXkcMd1nSLQHJsQfMJUPDg8ADkEFvLWED0BQ6Orw3eG7 L98hioGd2/Uz/hsCFqKRo7G9vvVy//J4w7S6Z+7gnIVNYga4AwAoAevbCyIGT/gQsPYJgyvFfX+b L1wa5MBayVJrIc0ASEMgcwY1yFctiQLdnlQjmMmmsFRREaISIcksDy2L9PBe/fDt53//1x9+/P4Y Tk8b89/84Zv3Xx4AwzlDCosLp4v2UCrCTNIKS8IOOq82ruQQdZiUNKRiUzGtiqGp0tCnW+Erk2h9 KExXsWsPfRLFRXxO0cWIjHqU/xplLLcpphvGlJ2bNZVnwFmWracUTy6O6EcXIw+HLOnicnkwLFZ7 x2bCiUs6RDRHpo3C1Ig6b7VWK6DkCuWDpCWKpWDdagjCOTMJq5ZOWP70LFv3jtQybEs3c9jWMR5k gLXTMNreWdYY6JSsrLMe4qslVQEzkjplQs3tG6Red86igZXFGlAxcRO7NHb4+xCPeU6pAlEqjS/F BHKQgVy233pUY51vbTbPyUsje+N8ZA1kcOWn4npy59r9rC5MQAmGo+xdp4JENQNCNryRmwqCWoPL 9xqCFGCXBmFSEHw9tbEkeykzpRbozYZ4kKHVu0BdimRwNTH4HFfc062kiL7TXCQKVdmeDtTHulHL KWeYG4e8qjp3zRYtVDZWhJ3yjvzGDH10z7aox/VVLiCHs730hnSxYr8VSgseCN+iYcpMSX6xWwAp UyN0UYSXn/oYiw4KGwPUIIv9Bs9L//V/+12sbh2qHzji/sCbhwV/ovBp/VVNrPkNmo2pXlwy2Aya 2pZNcTf7VkZMWd1aU+0o2RFJM5DCkeYd9hxKrAu3OkwYEy2EHkXe9C+VXSE7DatznMswDiMO3bSi K/bshgKGkRUfUElqqyth07vZarE2GlDUegzFIKIZMqli7uauojxXIUiLF4YjuLmdOOLSM33aMLzp m4a9pPbv1xCDbom0JDuVJDHkkLvXKmtQDazgj7Am+yWAJh1f6L2GUoE73UKXcOWDune+ITkKTHKw f5HxmEgxNXcJK1E9eRDQWze7GzgQvqPf46po48R+JlX3atp5ksyrPZU5WrH8ul/djgPQfhxLTGcf rhNArcXUmUIxbmeawGlLDoM3eGaQps8LiymBEhlh4pGgsjMGmYSuebCz+3ZvH4BwuKY4uTzKfhE/ FmfnbuZrPsIhV+ogM0El3LxRqNmKUkPt74lhZqKIu0X3CdaZtEo+6VmD+9jNNlnUPozxiPp4zHi7 49qqyaEJ1U2EXrHwM7FuzGAxIH4WHXUUt6E00bZQRx9K5/kyZ52xoredCanqCh5ycX1+fH5Me6VL deioowFH0mOJL4xtt85kemz6L4u7owTxRZOlCOlENiKTQizNMaIJhIFX2UgEWG3NFFuulrqZbprS a8ykEvB2/0f0cPFg+wZOrPY4ZYuVe5s5Uot2EFJxzqgT4GcNpbfNrc8b/ZRPzg24l2bP+MDjHwEo wMbBSfoqM1b3RY5k94sMQzWSC6lb/LrXXTc8t7CcZLPXELeKqdEOutIwXF1ftw0yGpIN0gZxY+Cc lUcZit82EqKkTjMqFxW2Zel4Wm47vIrCSaNoKSO+S4uukE29ah0D1SctryVmXR14l2bjn7P5kkKm h9mrhVPeKpr/ibjyEnwHnb2lLKrVMxaE+CdBYAX31tdXFGp2dbc5grCdrmOu7nY7DB1W78g4kP/K NVEunjyn1m2x7Z9zZsFGIVkrcTro6H4FwdKdvOV45crXHrHe+5C04QIb2JXfJtrXTF15+8uwteIA +ZM6hUGluda00ERaqWkzablK5Mbq3o7lrda10C+Racs3F/jxxPIzeYqnk8OUwkb5MYnWxGgJmIvl GgPQ1Oj2fHbMuIML5bx4RKUDwbJXnd2EBaWy+U59M0sJ5fcxMzxsl+nX77f33u/sHmFprVHD/On7 T5cMryK8eXl/eXKOcqiaKUZ1XF0fM9/r+Fz9zKSlahA29c/MG2OoNWnM8AOdKcF/jQ6hM9o1fIl9 cNzqrqnUaA5+GZ0TI+724ZZiYD77/v07wKrubWrARro4P99hztMdhfQx8sd4LmCkjTmp2zSLtRap JBcb3jQ8V+9SguR77w+InyOFVZMvE/rmhuFeVw9rb5bff3m0Q83z4hI3vH+6W1h7c/SLw70vdhmG gncdXuHhqoj72xsmgh2fP94js9WcHMfENhPE9gnhL5Eod/pJnVnZnX3sjnmGp2HuyvZeWiZCDxhc M4NbgqJourhxNliMeFyU2XH7dM98sduFazqycX5XNH0l6P1CFj/qAyejYUSEBm7ur88uhA/ITfrb Yb3f3jOghYlh+G5ATs8oYrSbdWWCaWSxqurhAcvfTf5oUb7L++S0Xp9fUTuAqoBOx6jz9998SQ48 ijKQJOletXSgPPPaqTlYWHkmg14pG88UdYMbG9vrLilUvTX+l/srmtM8oS8qfk+1CMizR6L7JrNf AIGgSIqgKjI04ya0izgKZqKnlIc8wT07uUzXCr5Esws1wxOOP53/+d++/8uffsQYYWT3L//uy1/+ 5iuC/CH1sPTibeoL1W8VVvsuHexL+mfbSb4iXk+x1WbH5hgmbb1fbmQNddVTKkt0yM5SGWRsu/+P mkXJppDaJsqMleJ1VjZmuH2Uk4r4hI0P3po96JWHq7+MVY9WNsy2o8tEOW5lKY8Qa+y0uqmksZlY FPvKJxVs2mb0duvZMVVsOWe5doi7XiA9TIXr4ZAR8iUFrf2bfZZr2ffLygvOAmQUECsWvjSPsFek Cw8iHrOgyJb6yCsRVDgQ2ZCjLr3T1pYRY0ifIdl92m23WRBnV2Up2+SO+uM4Zu4draxQLqD3muRf tdIU1WkSu35cKZip7xWPoJ2B0qJkaPgxb3BAiT2rVEW91mBAOCphFZk+JsPbgoCIHuaZm4xalCmC hxZtjdECSY7boUYU3nZCXHoHdPsxzz4rqVdYlbOp0xf2hqxahNYBNIYIzg7ouBlQLK1AyIeoehj1 6YbyifxIno8WyNXuYoDSuqgssKdHp24UtQSq3I4sClRBGd62/L3dUkCjhgZFfURBsfqSxM/5h9ZK y2pcsoJhw9vBnNLmA9o675x7CkzyDCN2qzK+MqSz9Pf/7TdGu6KHUIWOIIEdlYPKysW+JtCviRie ECcNgASlTZirdABZ3sqBNul6m1C+fQWxq00e5d43EzP49RW6kYbvJjQeJ8+GExMQF/Gi4xwadKS1 yZ0Dp9eq9FyjeFFjF6UOzakiq0bq8Bun5FsT8mLaD/kq4afoxf8ktlv9DXA0ya+koG5UQ3EksiAk Z4m30LyNdmCr3BSbGZc9s2MQe5wx0h0qSAfyZObD7qAUxDD7DJ3Q64asdQrJUEg0RgX9Q73N5QUG LyE69bNlwhngRLg6u1EbMrsRqEoPBO5l1vr9IpGgS7Gl8AB/XCaQz87couzMPseO9pjoOAionat0 0J6eyj1skGQlOXFXho+a/iBlcE9IWE7RSp8eplKYXy62ashPIBYxFDQu5pwkElLqruEuMne4qe5f FnIRQsvVIHfRQPlofWUwCsbiB/YVOXW/1ejU7/jNmBQRCrHx+3mDrVo39S36NDo8axsvCwsbyQXT XRqe4Jb1eJFT+Io+oAeWft9P8LJ9Qb4NOSj7ufxMj+dXlBaeoqfdKJLg6KFftn7Fo/gYOK3BgMrB LI0nD2zrVvUj+ZTWnUwAc0dH7hiXrcrnkfzSbCeg1cLS425wNd6LW4Hv9qkGohG/zRiLWsu9UI6L OqCcUa6o/oKagZhZKNpXOq2Vrep/C1cD/RLQfhybcljpweY66UwY3iJwywhvNEq6Cx25nmXD+XyZ M7jK8R/Vp9BBAHHiU3Sc6IWCnsWsFYu8XegWhLGZF3N6QsgZepiArJQEmDn8xtVm3llGLgjK+FNa TLA3H647jHfKfT2OqYDbKFsfMMbWNZPeF20lKsx0Z36y+63Vi/HEiWp6qX5nfHi2QXnWTCOSpmag mN+q7sZjwwHJ4e+J1PKBGhoe0yK3CFIkFFSNOSvzoZh8gFFgegWQ0ksLZKE+O31135knIk6gsBfL 48Ypi4Scq7530QE/e+y0CMakHAzISxhIljIpKQSiQSvuoHnRjrtiIFHhfPz5M4Yo8FQ5Mcm5VMWS i6webKrBaa0glUfuHYjklurh5CNNvnpBUGPn0CP66N0B1cQQn4riMa4ZVXV9d0EhygXhU41BU+8e eIE7q6ZwY2gnA30kDiA9OdgxFxcZzkQYc21xjcEfn77/rCaj7IcV3yiICopyCkSDcQB6VDVsRMoJ dIpKgSIBMBRcPcdOpogazzNBag3UZLOagL21CXQxFS8vL1glTmdLTLzFOPeXkMsnn48//fARNkeb FUQl5+UPbZCgzr14i83SQIwHxQuA1gD3sJx6Ih+A7l8kPxM8B3w44JhxdUox9skZkXk8GlSvH319 iIcSyPB8ouCLGwvvvmGSNf3EtjFoGR2qEV/uU6+xJRi0uBSQ08sru4e7zKA+oJvXm+WH68ezzxdM COMj8NO40WDTqBbq8ELKOoXu66uHbw/RrRBsZ5+Pjz99Zv4oLCZ52wCEWn26yn3424/8iQIid/vF Db2E50LYQpIBa7i6uTg7pwCbhKWlDUoJKB5EXSChiYb/0rk1zBXdlV6ztDEj1EwEAjONnG0NTt9W 0fja6uHREeoeJ0+nNNIvwE0Ew/67o8P3R3i5QVRKFS4vrsFPHQEM8vERH8fx52Nal6OrKNmR4ILG /oGcL6zKc+3JqIInOKHyhc5zNIGn9RqN45TVBcle34B5Tu0z/4agpWDbORUveshqKCeWLxIQjaLy OF9d3v5f/+PP3/3lIwkde4fbxLr/7u9/Ri5F88SS7+FvTacRzK1XNF8Q354VmJR+EuZcTMxcz8KQ n3KmNlGH4C6eOD5QfFgCSQ+XFdSqvhhdrOK+e5kM0TnECMv+tC4SuR9OP/HdiAS59cvyLsXYrCh7 Dg8375qeNLaUcRL9fz0k8qnE+YBVtMmsISpRgeMVY3RHjLrBWG3xPYsXCeRJe2nJaFEZCdd6nx9Q 71Xqls37GXAjZMYHApf/hNE3OKJG/vSyoVIV0Eogl1jOb93KL/AWTnYz7Lq6PtvCN9K7FWwvK4uI sKglDEgGqzoCX1ucVp3jN9JCUOmEnfi3k1IdNLDNGUVLMxrobQBTKqdMG2RO5KjDDeJ2lCKiO4Eo 43QNyjHy+DjbuAymBbeCvdnM0FMK26xJFeK1XpIR1R6UVHOyUmbiYiwpV4A2IlJyOPliXploZ0oO mGNysNJ6R87eSFqIEzws6onOEjk+XSHZXLr2QOukVHTguU0GA2EomcbCsqBnjv2moMJMqzlL//jf f2t3lwKYBBjdWUwBbFnaNQ3O46pl4mouuyNksrOVwzBZcWVxlRUtqa0xRUoZMjZkVLc5aGKnitzK QSFVNHXyTu20vZ2XPSiGRRsqsejtDnAeqSvRol77VzMFFZIkI7/yRHU4lVngf4VlCgZF8YnCH4gE XcKRioOUZqQFc3tJNbQRpKylu0WevSTQoNwSKuXCzU6SFToTz5dL+AopTOH3InyfOj3AKHPOEebY CchgsuCkf9DojY8trmiyyNkFygRerExhE1oQeWSu2PoyRV8Y8LJjlH9lzBSgHHCTRt6pAnKmatUm 6BBJE5UtkLBJMXolZlRc0G/oNEZmRqmavoX/JjtLbhX3OQBU9lxUKlZumfz1QYozrhfUD5PqGu9i 2QXxEIVOw08hSEInWlqak3SnKewy9SfGbZ6TLYQ7679mBcMHEVMnR+xSipYP4Sl8KyEzeHMx1fJl 2I9n0plZ53musaYFivGUt8N3onKXPI4o9SqNf0E4o3YinrE2W3o5kyLTvAKOiSU3Q6+7Zdt9wfhB dze71NGAsGe0tr04u6B9rtLM9dfMAwQC0Hu6NvEM5aBSGeEPcs/ydmXZSpaLO78hmbPWy0ScYzUD H2Jbv/TW7cYIOyy//rhZ8iXC/lqPmrh3cLcrkXSDgl3Rq5bk4LkIqrGpqrtDxlmTSTsdMn1MImid HlcIGOb9iZPH8Baia0WVEZYVRiPEP0bFLffLoAub03XiBpATKGYv/a3BNc490iOvYjsB7WR+Fqgn sVG7b52ptY08in2WDydEUhfnJpGUcYKECvvm/jUGZBTP8acZZyxUDF4XoQx6ye3H1TmhEsPZXvvC C0jjGcXgB+zq6QWQOrs+QeWQe9Khs6axu5cW5PVXFw1XhMVTbF+Hjs28kZ8tJjx4Kzjk7ZkpZN3+ p/Gk9xfICu+z1qb2vtr+Su8sOkhwLNwrbGJ6mdfFrak22nHnGI4lcMJjwTfEpYy2W0KWyqXiz2l3 6E7tnvNqL7ZNEZU8sCE1J5cfnPg/Taz4R52owkvCOEBwuc5VB6uqbb4DOdfJqxs2gU3izNyHGzpY olwu+zJsJzn44GypoNwEsaCRvpxzRAExW5QL72nh5MMpX6R62dhXrTsvBfYfnmgqxkBspCd/QqCx GUADNWFnehgn5cTX6nqtWi6iGdhspCuTF635ZNjwZIlTLoPhDfgoNsCKRvvCuCLCfPLppHtH0oHo mQ3u78kpwX1QVQDN5vYW2WTAA6WEM3KKnoYIAiklDkjHUTNtbGfsxiook6H4wLFJ69mmBbcZFc3n lt+sbq4efnFAbjzIxdOvz5H0nttuZZHocYnbpSUS4/cOdiiYerh6uDi5PPt4xugTNkgGrqbR43Ug Bo1RvU6t2RNejFWGqB0dsbC7q6uTD5+4G6FjovrbsofX2Q7GLUMhKWAm5p+UNwDFn2jtxpGQLH6h OV7Y9rec5Ob+1sGX+/vvmFtKsN/NaX38y1uE+Nc2dzd3j/a3drcpbae8nBx0atoxvFFMkAvbu7tg KhH1zx8+AnO8P/yqa7Y2YKMaM3tDhO3Jx8fsNIWsYaLAALYm1ySZ5G7bpiYaiugriYAaB+aQg18c P/oSI7VJOF/bWkNyEM5AY7z16LQY1vBHsDF9P50AF9YVJ1eRW7OSEKgE7cnn87/+6Ye//PF7EINx MH/3h2+++eU7stknxtZs8zUDGwLdpN+y2AJg8Moi6izD35t/WKrbASpijy7OC5zJxbXsZtT9uQpz WJJOPMasJ5+plVhVCCOKhdN8ZrqgFxnCtBoydDBzAusehlJrvBOzL37nj4pvlNFt+i71xysy/7QQ r7MIBRXEhtrsp9SW20zwr6XkjLW1AAwrHfxl/BYGI46e9K3IqQFSwy1y+aevcWFvfQ6f1z/PHM7T XgpepfxMsiA8L7uvQ56s7uQMxBDzKRhdK8I/BEOJZ6PQON9Xx1f77/qEskesRmqzPt0hZgCHQ12S g+JYJMl63N6D0kSkscs8cOgU843qG3liqw9p1Ry2R9rRiZyvzQirPrXV5IpJBJWNXUhqzNRr9v7A lMa41i5K4WkVPNoVFiJCz4nyNhI7wGMbzplnsWkshGtdhqx1njKbo7oMTPQOSqoXZLlB0WwOqEAf /SSY5xMZKDc+F4VTxJhssiLu4kVzRa/IxlZqUiHKiKg7W/nPMS798//+h075lLHdVjeeSs9gb2O7 ht7OAuzcwJ5Id0KViFbYQfqrhLampMCpI4ticht48Z1IRPOPciiCGT4Jp5z7uG2I817jr86Wn6M/ VcsXMyVvTZk6I8AlLGzVRKhg3I7yr0eb+RjGUTSTaK6LwtlzXM3jYpnqzWgyLPHx9vHu6v76UjO9 VUwV2lAPFVndqDKUiqEHAUhgwuhv5BZp4QCTCij6iCr/wcSTym4ggYDkS4V4mrCxgjqCbkElGPIJ uHEpeybywTxX9AOqzMi1I51PTiAWA22ZvLw7mxblpEKp8Yj56RVrKKRVLHg4hJSMYrqKacJNMoyH q4vNGydtqApCcUdze78zrG7pk6aMMryDuY3NpZ0m4m3ZGZSNbzLIndStCgXxAHSSg739w33a1BKf UZ1Y7hZKnwuQMLBpuyHT4FEZAsGyJrT8WRt6RbBhJ4OYpFYOSowaPssqyEfDAk1Nr3bc6zSCFEcr wi5xUvw7fCokqgXG9+QbF/3+ZHfjboOeWxZETNpfZ16C0k4A5uzinK/LGwIR+EGFJ8rs0QDhZ1AO pQ8llvMHoNc3qGtKOeGa+K4C1aBML7vUBmsBOgUBMXRQbsJiYLWq4lAtY4rKykNUbrb2mOYEZRP3 y/yuuF0xcu9uhtqVky8NL9qGov3Cfn7I/XJDL9U+15yco9LWF8W12HgkEMsuPajZQftOhZ88BRWd aBo3St1J2IwfkRMNhvteTjIZSNs/mM94nYPdNDK7IcHsVfAvUgr7mlSnGRCcC1aSfKYQjot9aVOj uWItNxpCKTQTwdaj9NfspZ5V2F5365W2LjdYZ4jaBDewtG7eq8ue6iSbdOrfZtlj1RyhChM0xBsT Cd6pmcSWPipxE71UebN1HisioLf4TJ1DBaSFIUX7XutQQic5GvXyNSR8qZdridDcI2gvUnWCTIO4 6dl8RHwuhXbk96YpgOthRPIutbNSrf8UtcBhnWqQzCFTQyk5djRWenmFFbBZTHOsHlk4T8/22Mrw hoSVgk4L6LLxNYaKL/ICNICNxGvFFLV7lsyClT6ApUnyuehEdlG0HBnJKG04LmROx688w43XuMkG +Ejc6oIBrePun88/nV8cX7x5VAFUgiTq2qbaqAei2ZR8E+5OjiOftXRjTtY6NIi5S+MSpL/cynhd mau1v7+9tcXzyftijjdJ7JrCdXNHf7Cdw/2dnT180yRvf/7xMxa7ovRq3IshukB1MdJWRPryjFCm 1ymV20CZODp8j2MSIqmyyvTpuBBHC8wZrM3L7+ldaigFs6U3Tyua95Vp6ssk/W8xPWsHdMRv/pG8 +hMkvTodCS+qoLd4Ia4NToXidqzukx9PgQyeBaK+7JAl4PXYPNzZxa7W8p4prsY7sLO/Q67B+cnp 6cfPqAX7R/v7R4cYsZpJ5gbvdDUDByrfjTL7DaxuvAy7iodfXjELTRH1lxciyUdfHX3xi3dHXzJH jd5tJFCoYlKF57u0T5fRSwFCbGmcCHQRUAtxeo/50IGb27Off/rxw/XFpULWBN7dvw0mK4ZJyHxx UU0HdjQAXPpAUhug0PW1fUnuPRrURX3nG5UD+FbU9ebNM61w6D+/f7THd/aF/giCkDogv7DZFB/J gEAYrHVm8yu/opm0TiuMNPPUY7jFt//+4Y//61tSzVnS1z87+v0//mL/YBtam9SMpk7x+bDTaO9N 83lK3tffbfbl2WMNr7hD6YAysMLwvT59Job3XDcPi/Cii/tFKhlxiukUoy6GO56cjWadbd3NOPor 0pyUHa+9bY4AKhysdzMMydzY6e+tOeadfiUIkMUXuIaKmfeKN8YydCKH0hZaNXPN59DfatdjSf0U n8h4qJeeEwijNODqLCLRGygRJS2Fa+lxY9dqX4HIvwQBdOvX51tnXX/RGuynLxDlQyrkMWLws2sG IvSjw4rXtsltTj+pcvMHjjsWSuTGJTqzPr/MiQvESvjVV8E+DEdtoKFKjxwjU4jKELyXEo4euiXM lAeEBhCyzu0gtFxJMq9xtg7GnqbSQUW42mEUAIUec/B6e1IlWq0qhPYh5CC0l4A5n0oooy0t1fPx wk4kyajC9W5mXjfy3m1N+D2r4vkrX5GsvmWMkuIbssYt5PiUVh7Fb4Y0OmdDrnxItb4ZhhStl0of DBnqnInbgrR26d9Hqne39zYSvLLA6jBFuhYp//3//Adbre6UVTcYOlapjN6cm55WOpWaagAsB2uj fDoArA5NbtLkfP3O0a+eZ+6TCo9VwjrCS+N2pYMk/NTKRxDN5Q/Kg40H0fRq09TjTOUdSJGkIMw/ IHyqVZ0P7sCsQ1hmZ0HYiiJZx4iWk/MLRw8mp/q7dG0DtunSp6oLnl7ukPuXNyTLPaihibBf+MRD NNNCCWxy+2MoLy0DLrXHIe3q7pGNq+JpZ9vxNN0q+QLoNsBOCXX+nY3fXt0efzg+/niS/ivcCqlM 0fgO41K26AVKCIBwOsWN5L0zIiUFHW52ZjoMI3KjFx9irO3i4M1ampwT0+NdKbTpQqU7yO0R/wbb RtIX89Fqg+I2hJi/6r+GKsIc9PTYNjM7ypAsRI3imjUNwztUKT6VBeZg1YBxie6tiG9SzdVMyJTv v/hlJ1huXh8rPLdvIUvJOWdxxX3zQ61UPzWZFS+fdGa94ZW1uLXQqVsVSoyHm3z9CkfKWfRiI/nq v8GyIhLqmExq2ViDqD0Ts+MbjD4Qm8G2AFEmqyHOrSBDkj3PaJ90hbJ2417JWol8ngpoERoixIJq yDR5qd8kaKTWAzBIMbZJXS9z+mFdRK+sLdsCV5guGS98Sr5UZ+l1FUd5gWLBt3Mhwbsg0Pwoc9u8 mUwp8TonzrrxhOW6pVt8JB3urjbjhbR+jO5gxNKi7EStQ7Luxj1lvHkyPZebq3oaYnArqkT9oje4 wOaf1oMGSWopZF5cZJbeFhS2vd92qvHUUmFYWj7u3mYjqp46cHzAfqBAQab/MPAzH3NtkNWcYnBh cnWG1psmgTnRWnHC3GPcOrqOxWgmecSBMVtKUd7sc6XHFH+tj4+TrVsHqvkq92mT2Lj5TKGLPmWl Vk0BkACaEUXBN4WpCogJk4MqYv8xZTl4lVMr2Nte6tCXvejxDIbY6ogTQorOlJMydhiUIlJnFJmG xyYizVt8NbAmCEfslwCzEEuTNt8lVnc7EuvQyg9j1GFhrlRS8bWki9cpa1yNbTVNGvTjmzOiRBFI ENV/eQKZur6vERIGUFhJwIAulaBujVwqk6AEulzmJAoTKKeDyNS6xpgA64daHjvkHWBMVK++qau6 xtnsAjnVz1f3hLXvbh6w4dTBi7hlK0/ILKcQktdsLOQJMpKXlE63yngF7c0jppVYRyniLsO/DvZJ jyRGTXsKArnYfnyK6O7e+6ODL9/tbOw43H16e3GNw3t/V/5ZIEDNMG3oEMdoJYSH2Rl2OKYgk8yP Px6ju8BDWIFbmqYoTH3CMLkveNFu/eHp6PCQADJ/RCcUljCAeukeLrm7Qx31umafYJ9url1fXn/4 /uN3f/7+9NP5zeUtG3JUicGfmiRH1AG4KN3/8Ylo/Idvf/zxbx+Y66ZMeKu2WCWs4OCbI1LWSexS xxxNbF+l7p0s95OPn+jQxq3oOU8OvHqeb5KTvYqCRWk1ljBozykBZDqNH1F0sLcHGqCWYZmDxIDi 7Reyut99fbS1z+6lYUgpk/+AVnY7EMqLJqiJLeJoVCUdIRNMY4LbVDSQKbC2ShU9IPn88aNmg5nK LCs2oyoo0k7uDw3p9ne3GeMCSbpcjiJycg0O6FRnZ4F7sKlSnXb6+J04Dkz6vcOdg3d7GN5M7YYQ SMtSIbtGpahaW3QN+KxZSoG2Gli8vq3Y4oSlh4tIeQp13X/+t+8+fH/M+f7yN1/+4Z9+sX+0o2lk xVJFWiXRJ043yfSifTM5czX/VwyoEP8/sGLJOXNyVNaSSeEUpWo2C+1ImR1ZXo/ZSdUN6QataYyt tVSc1tpP16Na9an3ouN4IXMeVQxpMK+6oMm4uJo5XfhbYsszORAx5aeY+qNeFSht5+TBpU9nv1Y/ c6n/3qDNbfot8+CIPl1j33GJ3npUaTk6QD6Y5wp0dUAG/TSeqtMDX8mxMOr/t9c409y2HuTQsjme tzJx/75bhwdkkg/UmbsiLG9LbpZsCeMLDtbTDL5svwDT5moUwj5VS1VpPp18WeIpfVu8WLgxTEEV ux4NMOw1+0YV5pZl5Hx0x1dGgqi0acvEqO6u7S0PbVndEodDl5Hp6M4Fs9PLSuuk43koeVLegzLG dFn6tTnFnE7SD2Jaap+FT5QJUkIeFyHWcCVdHajNRI8dT7L1SnnshzvFq/WnDqlG6tarqSxLbZoZ n/czhibgk7GJUKboq3D3hDbFlOITbDt8JL5MyoQfajCSav57QcLrj0aiXCnnOPvk3DcPjow5LVmP 59pT5FSrJg0gX6rQJrgWWV5Nx9RTQY4UDalS4y6J04yrctYfUHTEZyhAUfHT4c2msJ0HUrbsbqmc OlVBS/W1PqNKY6VrT+F/MWe241B86oxb62y6K6bnIIPZSfFKb7+QZ7D4oM84Ik0luaIOjZnIzOym TkrM1sp9PYfflQQowOp9yblHefcz7YKnJZkQ+IWEZBqpiO6ZLfErPntkbXqiAlW2TSxge3+bjKzN HXIJkVhrmn6psZYM1Xi2+qWAj3i+GUNkgFEngqq9LmUAlNApgzR+1pnhLeqyNikXhnFO9Gdc4bsp RzQQjPLhCdCDpdnsLkQabw4+22pbrKZONc/Cva4qz7WCycLXKZCjlBH9a3sHBVIFX0KQOiNx25ZL OUPLIlu3fVk4ugVRy4ksq9l9GEXM4mKwMx6cd/9Tnh0XWwnxGUvOKfhVZlXJKD81rKNV9AZMafkV 53esO47zONdmvv0ZKIO82c2c/sf27UMRdqkmEvfP7RWU60I5fdS5EvIcoa+jnVPRx3OACnE0bqja Sdk2igpVrV3likxicTrfSGJxYoM1yUAxwvVDWHnl5pYYbVSoD/aZvtpL78o1MOmEVtZk8MdsQO4i 9wR04uiCCgLzuFJuXP4dayoeoeIHOSFyXd2cPNGbYq2m3PbaRKzb99QCOG57tYGX2eMJZLmbAWtx aoQKYhemVdQnMnxwlfl59lFK/r7iWTOEfHV99Jw8tSBTeFy4Nv21OFgZ3oHygHWhsRXF//AKOmsr cAY/py7xHcbG58jwk9v85ypPgak0vVqLITdeOrV6nuxefgML3AdLtREQBzBNKxk5TUg6qARUWZjR mERCxg23ux+erQ7uTtiQU4sPx+Rm1cb/9GkaAKUxTq6MUF+UqCLFnF+OxjjW+FccOvzGbXgaa4Jb /N4MNudDnnmmKskV5jnfuMp6vKlxBFyXQFHO7517EkgU8UDgg/1JFJXv6sNG4xAZdIGDb52dGSYY 5u71qUkt2aJzJyrmFNYpCTf76vViJS37r+qfxREh7O7JJb694+57+3tUFEJidvGJLLlxKDBADcxU NbChMZEiNPVQ0J9E3eua/ZHDc5n6A1XfgALqI4i69+5w52ifhiqXJxd0UL+/uqUWibnTjKQmKUz9 7i0tlH55d89dMLGBH+noeLShFx+LOgWoNevS0t0D9qZ6ueFSZ63wvbdv3+K94DIa3MGEKV9f3V4l qkzTMTLR1P+dGWArS7gYCHd/+v6Y7HFcFEpod4AbYMgf8vCgSSt0O7t/vDg9P/50Svd4zhBOBQYn pRe47355sH+wu0NwHgOYA9Fg9BUq4y/PLhX/lzIkaan0B3LRGZ4HjybgrcSBRxRtJCNlL6R08zmd vwbqqVE2PoX3X7+lwnx5YxkEYbY2ky3OTy7pGEMiHQf+QHb8Kb31KLvX/FI1GLiiIdsNSRea2bX4 wshElYI/MOLuWhXp0tjwVjAVTrUJJeeJgePiAerbW9CjIPPwAMQ0J/xgl+8wSzUtQOe5VR4Hz8Us 508HtEulXR2t15bJBlCYRF1exSYV6E6WZLi10HQWRw6Nhn+ZCIpbUm3+4fvPf/y/vv304ZS7/OxX X/zyt199+c0BZQJhw9YXgstFx2Gb+XxrTVEj6gHmd2bqJWmbypuDhv2OmxRLnFl/3kDVkfmmr3QY Uc5MiE+M+ZWG8lMOak7V3He2NsuDXBzako4bThIuVu/HmVD0VyIlnDcf/Y+Gd9h73SBAaY7fgq+1 6Yi93G0OmaEVNYevew6WOoG2nzaYavHSWuFcOoaFR7kowetPl8JX64yu9p8Lot7Hq3+Ddn06Fuf5 L8ZJRK432TVUAVoY6ATSdDqVBEgMpeVztFIdUD3WysMMAr5FR/39zDzVmVLlztUbTk1xC7ZKTBKX TjeZWHNuvWZ7LV4sGXPKRYZO1VYrmYoZrmHiG0Aqz0aksdUnY0B7vSrnvKxeY0ep/nUOtVXfv2cD RQOrUmBsIzGLWtUjXE0VKKyEZ1nnJO/GkjQ1V7WK1mSMNnFs+ZK2v6MMBQcCt8QNJfJMAxPfyGn6 uvzrb4MeYTkhoyhAYTrzuMPc9eVTDpeqb9LeQ6ilVYQqtJOkQC79/p9+k7T6FLcnV9wRbBVpy8xu k1vd89J7Lo5rWGQ6LKbwTLZ3erTq1PVEUoOVbSare9SFk9U8yvAaaNLVwxPLW+TmDpZBNrwd8VKg 26a7e9Zqe7YLXGvuAHibIoUTFXuLIRo+XYCMP69OyMqHbNRho1nwx5bvkERsZBD08YmINAVd9IDB 8FankHBzZ08ABFAH9NEpy7UAoakbLTM8OFVkC+JHeWzXmkgGgSTmIeAtyf4BPUlfZ9by5TmzXEmH oxxr1fVdW7QGXWcgKhluGyoKc44ls8HJOsP0lqM4XjDtr0VLjW/y9todU9IjyFrLNmFVDr/xRoA0 ExjiJI4uG+Haat0P2yMZ5Wkwbj4eC6u4YceSSwoMzhZBVrZluJGdgu4x06fwDJ5sEtkg0m9litMv OmyqKtZlG6y8JyEOAcEVziVSQ1z1i90fhXdlsZgY5uyihZAxKipiU3OJtkAwK8nVxWz9RiFxOd7y uHpWI2H8OS0TowAHx8SayqpMx8ZiOnXTwVSGgA14Q+S+KDl1egeFFZ0SfCLJHFVNmRWO98kl5HRS sNfJk2hp8WUxN0c+F9xjFFDa9i43mczyMLrac7Oz4kxNX6nHicktpjBFGPNLMcEcWIOqnauNqEOx CtdPxosFedijKNaeONfGuD7GjsYCn5s7ZKG50jZ5UKtNaDNB2xIqI4xlkE4H/EGdfPzSFuKcyq77 qHlHzNHxombHbptnbPBZFFLUfYp0chexxtyp7lroN3SWUseClNGwCg97CZMmkY3mu3B7lqdu86k1 sVaqgrGFVY23Rb7RrfrVD7XAMscsMT20hXq/ZdUrzWb+S5SGRh2f6SCSWWbgAG/zEy01fMrsQvlE bsRFt6gVbunsKtcIEPJ1sp9ynpz2pAFRbpnvVAhLCDdqcgMQsShjqHcaDSjUMxhlhSm09QJVE3Vk +RDvDaTAoDY9OX7GnccJVkFAdAE/X+lJIfIpG8vHrbWmmMtz/dQ521lkWnnyv3kQAkAJvHT/VlKu GkIDMMQkBjdzv+l2pv6nGnuOEbQmd0XZ3IkqSLBiOFHvnd6ozt6Ds2MsUgs4aZWxukfou7iec9LU TYFe8vBnkrBIjCcx+M3L2sbq2y/eYq9CdqTFoUKwBR6dIEm2zhZZgGy2XRKVGU+lDdrHIIAw0tli 81lTS9yVl/nS7sKwuHewt/N2f3174+X+iaHcZ5+Yy32Hj+Hw6IC8MEq92GKCOgoY3N4mtE50mnA3 AW37H4IZwgskN3aplFJWefPAIik4Z5IWAAHYTLUGbERuNzShnIZnCycfTy4pH2P04OIC4euTD2cX ny5pVy6BtU1WGmxzlT1mxK5OmB5idw9Up1OVjZbJQ7E8Wa0UBNwvy4s773dJattcX2OpPBFEJ8ee 9Ytn05bVg0e0NOVj3sJXSKB7vHnA8Ia54/pX8zmme62u2q2qNDGNaHNKHbFupmdDI5op/v3nzz+e nH/CxmZlaiByi0eWhvYnZ7gPrmTk32DPEyZbUf+WhUXK4NZWmGkhZH/izcXlN0to8VKWrB3ZK6QG C1i2oBneEFR5lBsqm3g6rh/azuEB4RBpw+ZQFk5OnB0U228SDOdrZ59JY4vPC85+dc4EJ59GzeqE UCa3dUA3pO38xyEuw1b04vM/fndMrPtvf/nIz8we/S//7Vdf/exoa8cN1aKhV9XZpFtPny+7rUya if+EF06Mqfljc2yTfDEDiYlXukDy2G14l4YwOGkpEBYWzVnCa/o1jIrBOMOI+nsL3HAOLzGsMitO XlVfn3fq4/2E6a8tZEoiIQAH38vFPovw7dkSe7d1TURbJ5P7U2aEzRXF36YM8p8sJlLJWrwXa1FW CnuJ1RZWQ/MaxzcpJrX3nEppLHUKc+D+P/w8t8AKZHX2k2ScTqmgHshG8Lcm6IXHrpA7uNy5JU0s QRIZGNAsSdpnF/3Am5lONBf7FJLWlUiNjMVSjAoXEx6z+pIYaqxuLFsbt8pTTmzZMREHn6XHu0tK 7Xdom8WqA2q+j2jQpB01pKIpuYrvldYxzI3SB9XMy+ontpJCuRpETrA2wVyucbQ1iYelcMZ8Ff5M QrMIf5BJTMhYKHW8XOzS1xngBsBLkwxyzjGqSHZo0zG6o9M5QTJaQtSFEEX+1KFuMasKBOeS4auI WttuuKVf/9dfpJe4RLvc5tWxW+Hu/pIzMrPF7BPw99hn+bKntW4Sm1x+V1W4ZGhXpmWV+lbHS6Zy /lSwsmPXXHaZzDhpkfmgw37u0urttL7O223MJ8KR3tqV+Zw4bc4gucSBQf3kZM+gfanJzuULoQez y+nSGifbl36HCLy6v7m8uzq74QcamWbOBB+BFORgkoLRlaLeNdXetExD+mIkX14wIAa/Oo0E7tkJ 1g7CnJ6ib5YXNAgEZ/bdA5NdNP+TyaZbarpCPtvqJiVZSyt82fCm6ykFapzNHbb/LYaVDmxgwNAj q3BtcrY1LYU9m+rDyoQ0Bd6yb6Rjx+JQa/6qO2gjpNuApaG/lfEYNjoEG1ryaoWJGrxz/7H/UsMq 7D8JjZUNZluxPo7DnoCNwt0UommCtzLbvSaz8plkME20Li9VPXa17aVmk7G4xA2V+VcXhI/VrZoX h4VOPN0XFGWWeaNLDcVSl4cEK+HWh5FLikOEvFNY1SLEK5pCsrlU+GO10GJuCDeB0ZfnqnCYyZgx AMIa3DjBBiG3Uj/k8zNmAgtRMpNXRgfZO5yxbu4yDZRvT51QA4Jkl9CJh0RVecxEdgTF7MALDyq2 Mu1Cqwp7Cduby4FKKvIMANNneSdzhvEViPD88XHnnIZuVhJEnzLJ6kjjV5T+PGLd1gjMAML/fbbe jLmEVO3GhUKK2NPcPskxshaYVUXDT02oiucgqemvztlgzrM0dkmiyEtXmDAYUVsptlwbiWfYZ1Ze JovNIEiJ69xa8H2ljQWbvO/pp9y2UakQLm80IhdrfqXN9QXhBbGoC2k7SjM+Pt28PRrtURtbaTVK BONH58Bqz/Mfhiz8CYlMcn32qRKmITOOJngiB4saYKkRF7+CSRgisbp1ku6gpmJmTbjUD86CKJvb AW9tN7LGKDjBPaAcLDS5HVakmn84bh38KWlVYsKyonPbhuYRFcAqSF1nSIX+RXwuYW48dLWU6SrP cNOTkZ3hJ/ClTmTqzUZkAHOMviBqwKbFVMq26sN5X/Lllv7a0mC4GSBYX98g73eXMifcl+oqIkZi jm+ntrptaVIZmWNsmBQY5UfjULon/3wBWwszbBRNRtwn+Zy0LrVOM7oCbWhHGM9ykGsbazsHO++/ fk9hFH+6YjIHGt/9EwcScjMVqCQSw4wGHrRYp94YM/nCAlLpYG9eVjeIwEt5pmodK05WrnpD0pTr DWXJ6zsbwOTi+Oz4h4+nn4/xPmC6b2C/b6/TTBuV7uTzCanpdPY+/nRMW0lGmp1+PsGjDViIDqsU fp1g7CIKKAAjzxk2RzI6tr46/zKvbHXFPgKF2jX1ivKu9RVi3cc/Hn//7Q8nNGa/vuaQ7q+Z2vV8 f/lAxxqZ8asUgr8oa10t2RmMBZyMbZKULuBaWqLR2sHRPqPRNF1MHfOe1/eprVZT77OTUw4RUNJc DWBqFin92Bl6cvtwfS2XPWFwgh63lxzzDUPLsMCT0ge4sIDp9+7hcxkPoxT3vbc7JOScnF7+7c8/ /vjXz8ffnl7RF5+RkjQIUOdz9anhcjRe7q8pa8wAW107Ojgie3x9hxlqmoPOBsCBDaLwC8s0VKfr ONFrTt1avYoeaL1CIt7W7g4nywF5ORrqoxb37GuFePstiEYtQNyeEOreITXnpGRsOEnCUXLcE6RL oNUI/5QEK0VQjFtVe1VXGfHjLwvRcFQKhR4+/nD8p3/5jjxzshG++Prwd//w85//6v3mNjhpqgur jdoekgzHinDxWBPxgPDEKNVF7ab3uchuxaM4cEnoiekWZ/Vj/O7c8C4mMHSCFtqlm0egt1QvKdqc /id6Sth/xMLgnW11tL5fsmMmFHqn/dFmQ6+vnJqEF1iKCQ0BNIRGcTHD0i1pHNiw193lPzWho23O 6AaBS//U0K2S4HR1b4mXC80ueqnjg+M+UWjrY0MIhjD8qIptTqf0+qdKTmwZ7X+DK96egx/9iRxR kGVoZ2bgQzzXUjXF0Ygkx2SMNCtHakEeM7FNwvHDtO+Eto0+DS/DPHBIb5q80Xvzbr3hyLagrcEX DUfNCx/uNaVREyOqrNo9ojs1uBUYP9mKWWmbWmu8zWWEOgwT068pydvSvqyBtQ5o6EfylVRLkrmT qeXs5JUunvAyn5R6spSsbk3OBkrNDdN27DevLO3QcPzpnXNZUDO8hxMgqlaoKaiX8867g46KW9hI MT8ou6l4xrCji0nE5J5e0QZj1AylwuQd9a7ohecu/eYffzU0nSzBJG43cSAWe3t8OXNA/8UKN056 6451RxAY1z14TnBUaNrzTWRpWYXnyxXZqVP384ymibB5+J9u2hqJohXmhb6y8c83t/roZcrutfsg KwgLMJyDLt599Fr3EYgmJCSea6thnIZejDQ2ZMS0T+iJ5mpPdDW/Y+oKMQZN2HZKvJTO6gjHrwnB KXlK6KQutog6BBvv8L66+q8hy93LdHPNhreq30FMxAZTnzCkqWSkWm11g/Ry+qq9YRzI6saywt0b xL1XgCyFEeQOu3udJ17KyW2NMSqwwV7s3Gibn4N7UTtFW9mnCwKCG03LUuMikFTbKdWrrBp+SA4F MM4QHwAtX4m1z0riNF6Lrwx09vlWlrNpOiZ3fEND6eUxNpw0Vxwvvkbm0BNWAnxNoQlroznbsLHi RIXUQQU/OYQfLDB62nySfZexc2YkRW/DCRtWWzhTmFMad7PwmZBrSilaanmcLYdmQyW50xACkSj5 e+XvNGIXErN9EQkVl+EJtc7c2TeMV6HzOHKzWABG5lifvAM13N3d0NIctSoTJjofBeMc/5kgL0ok M1D5g5g1BHmU6eeyOiVqxpmlQ/fUAyVtxoqdUW5YQ/ZdvKxtyeZusXTKnIh5HN9Bbm43V6WLBw1z n2zEqaoP7oJYoMtmswZhtSVE0qXGgr2mN3Im+BX/UZ+FxYDIBrdH/YyGQNIrEJS9HV9wrCfvbaKl qGXxgvRRNk8qTmNu07EM7ycrr9UnDj17Na7pMvG0FDf5VfhbVxjhx3u9HR9/aDfZcX2/Ei/1qcIk y7ZpMbW2qiUZIMpnwpZ1HC4qGYcbupuWGC1k9rj+dF9UkJreNhVH9yoJUopYhMfsVRii2VoqU1Iv 7vU1PuuUOSkNwT03XVO35qRVq9wUC6y8zSU+Q4q+d/SFnIv36i2Eqxj9bO13LpovizQJ2ckz29xV 71Z6x7CEC3P6psKAJCkKo8R7s7K40vzE/Kx1eexWsDrwCsYlqzD6B28G291UpWbItGdLqT5qSq5J XgRy78IKiIJqagYCh6RgQuEUDK+v4VBjizQkf3wjnqMo2fOCevKoMa7EFoaXM6kQcPkqnLNuYB3P 4X+3GFH8lreIfxLBZmLZu6/fUR5EBR/GNMIEAUcpMkQeg5ad8kQEIOXN7758R0gZK5AZXucXl05I Xlzb9GxtCra3tngQ8pOqZ9Q1kABbnWnb0CSx7rNPJ7Rbg5ixurf3Nzf3NoEXdv7HD5+uLmzyMzFb o9E0L03yd3l5j1DsDttfB6VpDo55zq6QNXs7exRHKtJCorjTjtTM3KwO9Edn/fzx9MfvPhPllr9b hffYCAjnlecb+eyoW+aDyGPAjqnJszhylZgF5Yym9PHeJSp/sAf8OUG1r3+839pXNQCZEOcnJ0CS HDcMbz6BzkCLWuzQR8oIErxS/1+NCsNmfrqlllO44c7zksXKd1AIicD5LVo5mQ67h9uYsFeXd8cf L69ObnEQvNBOPqWfqpFZoBns3gHJ2IToZb7CK7eYyP7Fl0CS1PoFuih49Kmk++MCTzz5fEpyAEdO oxn2yxdHjGOCXwnau48WxSDq38OuM5ye4za1kNC3wHGwTm7HdNCNbarkF+8e0YrUthylG9GjrElH 3szenTDZ/l7Tizi9dcJSBoEqVRb0UcPq/uG7zzfXd4fv9n71d1/94u++2NplcLo7I5QIlr4TUp9x p+mP4WalJg7Du//+E72gFQuzi7gsw/1y6+KwopYM0dRlvsWQQLm65ZjV4JZ6dZ8S/PXh8aZ4UP2f m850knBV3zg2cNhyv9mrq0dPy5l4efHDeeh+7KeNkNe7jMjI9zzUhoB0CFvdybK2ElZSb2LvA2A5 296WI2UVdBiaZG6e+5ie+lW/+Ui8pQqT1MmXZ7I51xyOr39+Jd3qBC0E6tBKekTMDmTxD74ojDKO Ib9pOyNIG+Vaz7Nak+FNUkiNHAWG/nGGJ9Oq8+Ect+EQZT+H3BadHutKQr4PBYSrxKhNiQo1q1mh RIaaXSrpXNFvB5tHHK0WEqS2pmRlyYgXRM1B5NyFt96XsymHCVgSfnZMSYtOCpf0NCVQpwbdxcrB Hyt1oz1AlC+9HcOR5ZgTpnuX6SsejOjXFW4zs83iZIa2QhScmbC1FA0dQ28nQI5XpFSC0jCLzLL9 wZU6yp1cyTKhjPClbTrcV+gSfwxPtRP2Zem3//ybiVkMhOtch+ElDA7EmgkxKydtMKQmql4uTFit bqSsu35MfdE8i8yKu01xLdWN8mz/Di7EqpUuN3k7ek2hqrJl9KFKpjEaBOgK2nuaRVxkgXkUm/Jj xvCOwwb01GPT66hooGwmfUL/S0EQtnryqmwHOiDjYvV8F5dIsFpDnRshiXVDDzZSwqqy9Y3jKpO6 U6t8UGdzewN3MkFcxXE31UFU/gnoiDw95aQ9XlzQ10SWOJEKYIelyDqX1xaJAKwR/aZHCp3VFt6Q FIfhjRRMzZ/UhRIpqYeslyzwthrqBCuWossTb1Zm5jR+0HY1hj1ngKhcpAGqog1A1OWsAqXMAmc5 jpALd4ns6RRdo4mZRMDYuC+CkEcmGQVlvpktNy3H3pFOhhK1s0vLGRwUqNx8oukq6mzTvz8YVuAj rEYnofvBNFvXFmTCuaPQl0isO+ifiRv7pqUBz6KSIU5vsF8TOUcQF8YmrKb/qgZJ2GuMy3pDkgWn iW94xA5ANlqWaWJEraVl8S37axVlDxqWsVeFkU9EJzC8TxUfc3BEsRDrQtSCRFLJ0qOIkRl4VFqu roKtBDTQHBVvEV/W4G+eKN29jdhxbhG0PopWizqXe+wy8iz+Av2jYHsWGA+o3hyoYHSZb1MfjUgY DKwIOhhjNiq5kvT26ukg2IiPU+yq0QF6sWbe6cCz/rV+J8M7hgAfoDaUO3IPucyCJObK2qQpZGxV P/QhFu76QHOi7QhK7LvFrq11e0ZaBWnvQ/CppRiGdz2nHhFfekuMwq1mwkU6LdjjO8/VnbVXimeZ foVvhXt1cVl5hdrB7RJdgbBgUXKrJFch8KvzimjwarPkeg1pXYfrOxVemDlbrgRPYqXUSSnD2X2w nBEdqxsWuMpJp1yNa/V5wrYyvPFJaiYUHiTO3ZLFPr7iDg0QMwY91MgWwhpkG52J3YYwo20VTCP8 ShWIhiVlPmuP2pHNl1roI/UzgtPamOZpTxpGqWOhozhNEInqG9eaaLkO3NiGZ7mwQoJdwk6DCZSq JxnTBbF2fr1BmSE8enWNa1bWZlLUYClknG9tMSWKmVHbqvxWvzwNcKZ7uRys1nblXtZQGu+mOCu2 Eo5ASMjo3CxSOkQa+ThPMY4qUg62d7cOMKe/OuJmGn3FaMznF7LdKWXmmOQvUPdvZZ5jvjGzWmOr tzYwV8/Ozmh7zvZ0yuokuk3DMI5ccxlOz05Pz3gAkWq6bdLDnS1R3X15dkEhND/z0L2jXQxvoIyB R6Cb+DDw4SOWb0pcBJg0oOPj2PMAkqA02UCE2UmjYG0Y3pSPiUm+PGPe4mXU+JDVVXRVos0kqn36 8eTzh9N0mRfiib0wim39+e4JE3Rzb4szgt8CdkXmee6bhVUgJ/tDF7N3zQ7bxegmNL/GuSkH++kB E5Fic44fdkvewbpKoPfQFjCwXc6N74Ie6IrpqMu3+tne4RnRiZCOsLxov4INHU8J8jyzR9bDhrb2 N8Cp2+unixMS9DSEBaQH8rmcso2d/f2vvvk6k8xIlEBBozn6uy/ebe4ytpQieFEWKKBJLpd3l6dX GN5IErjhJvnipA0QGMDPtbGqMgbNxbAvHQTx4DWNCEI7oTv6+iYyn6ACrhCMa0II+4c765ss/uXm /sZZr8gkisaFukA25mh8W+ElpY23RA87dPbI08mnC+Z1Y3gzaAak/vXvvvnFr794+8W+BGHZXiVh y86ZcdqhvhqpQ/Hm0rFtxg0iqvNqpT6MIcylRHMxlpLwZiv5VIn6SYT3m23nx9KwEmshmZVYXRj8 vnmI11CWRQlB3b+tjWbbtawShU2y4c3Ri/LVy/MKWqZF6OkNL8Q7MsMbu61ltbKT+8dcdjeKhGRK ERVLLKOhwdgMsUWEoV3XtOY2U8fyYx/KCMAEss5KL0WzNzVOP+0iX2t2Axp1pJY8Axm8kdrp9Lno lsaACDaxznYAmcdbElVDaI/SKAsyt9JdI0aN5PXVKylB1OdSp1Kn4+NOymYebUPfawiVFNIaREA9 eSXZghoki//UPaSiKydXWU22vRW5S29s+eIqcBokrMBIYsmvVZRgZ6CgS6vAMHmCMdPzFUmohUk5 a84T2zud1Vw/pRzpVJS4/5erdMu6tGQW7tkZrdie0MtLCkgT0fHBTDp0iFwIaCEe1SKZAL2g0jRi eRbgfVm0mHhKrdcWdeaDhrX1v/zvtDEftv9gpNBitVSvKJ8qR4kNbycZPC/94R9/a7+sZLsuixO7 kgW06nLi+KN2IehWUCSpYPJyW+vgBzcex61OD06b2aocU89QpAoOXUqYkLJbGhzqkVtyi6pLNitQ Y3siyf5Clbq7o2fYnRQUiytjkzMG7FJy3kIHowQvNgmrl3eJizhCNVS3KkASVZJBuUpZH0Uqph9t z4kN8g7Ijy8YgaI8wgl3jkbWhSxEahgNVxOlw8u9uriO4Njf3D4kqW5leYuhom57a+e2oCOF0Z6t MCFasVB8hQNihx7lK6t7y1tHG1uHW4yvpJOn8iWZhHKNUAU3Fok9yNR23C2Na0FZnBaCoJrQILvB zQUV79IJRW1CVToFyoqoHVMWClTWYnNXKXQhfNGDRFaUPFlTST1wRIPxpERB1JiGcP0DLgeAzS+x qInDx0wDrwSShHcqVFb7LeR34oexRMfDEYI1DssTgZRhr9iUo1JumWW2YHEQ1ONHtEBcExjeNHQn O6DDlc0Py4vY0sGfdpJ6nOwuidAezeds4RUV+RMBlLv9lGQOB5NxpeWEC4taghuhav7u9G+RekXh 2q4y2ZYiH36X6BVnD+SyEpvcCbkPqW68brZcvMp2S9oaDPo3nP1/czPeiahp/8pwRIjE4wQEiW4f 6RZ0cXZ1Jm1MB+axvPItGhnQc0gXXXxGOXQn5E0wFB58QcOdE+JA11cXNzQ5J6RAbNFVd3WsiUco Ro2FYwpn3C6+NHfBN31FBgsLcZfYV6YJSpZGC8uCu7/UmZ8KP2NkuqzLuSM8UYQknplSTbo3oZm3 KUs4CceA0jO9IFqE2WzcG3IoLGvmvecg8Dd55SxeIg8kM5wfYIZMZfsijgfubGmA2WFa8n58mL53 CRtzpVglKbIYaUXJnok9Xz57s+qcVKtp0UNir2U/qkaSlmX5bT0h0rTzmOrHYJc+Vo4GoXAWqT/o u328QcFwTmuzStP/yVPCE7qPlkWEJVepZL6fMVvvGLwROqVrBTIh+GLJwjvdQOc3SxGw46BVuuh8 +WCkZfvjLfQa4jMVDOguwxBIS6aUdG1rE25Ac2x5ykFnNesGpVSW6qxpz9xSUhDhMgkNdTUXmlM5 BvoRcjQ/ioGgJVqw6PRNmJC3nB5aVeS616oLME8969JRf4l6pYw4MauOLfKz7GfBoHztuSJWqUPD Rvf81R+w9zkhE+M9C7bUd9KdVpl5I7oIG8556MbNMFhJ49TMqR8WXRvclUoeUZZtL7xKJ/gEypXm j9zdSeQvLGr09+ra9gaVy7IDaYWuKu8lhDihb76eIVyrFBKHsTPFl3QUFP8uMg7bY0W8UcsV1nTH yDAojLa0K0uM4Th6f8QqLy+uPn46wYDEs0wSkwKaCtPfI09pvMYayOxmn0qhv72FEkny3mWyFQM8 +Gd3d2Nzm4DI+cnF8acz+qo8P7xZftEoMYBNVrIay6lpFwP93uwd7L99/xaNA18hmd4syY6JB4BH nj3juDb3dpe3MJNXKLAGbmid9BtjShnQce75BqYxgWod0Rtqqu8AEO/SyJTMfmaPMzP7TnHm+xXM aTQcDM1N5l2vcRA3l1cruytb77fJnYaNwTHtsBfM8FYY+6ltJhEDZrnKxpGBHMoVVjdOJRVke7j6 5tr+Fwcb+1srGzgHVu8w9M8uby4pEiJ8fguyZZy69WwdDMBcWF16XHphlDaqjryqqGRoWXgr3u3v vd/ffreH6xqaeHP/fH16xqrunu8fl4gPEFp+wepFLdve3/rml1+srLwhp/388zlpidvMFDvYWth8 erP2QE8Z0P7+8v7j3z5//+2PP3z/8ZLCck8FXlvaeLynNh5HxZMb962RXSBl5eH+9DOe3kvq4NzS DjFPDd0iOe34R9BYVjcXd4/Wjt7vb2wpqOAuQpR3wnWbCq3Spag7rs4kfxR3SiKtaRDl6uri9q9/ /OFP//K389Mr+tj/7Jfvf/9ffrG3vy2GlIktSunyXWQQCvkQF2KH0U2impiPixVO2auliQu3JY9g I4NjixWmkDJ6R5hkftDN8oO5b6lf4qRR3qNjWzj5Y5OJL3r2RB0Ttj6cKKo5iu3Z8VWahNP5I4T8 UJhc5erGOcbfqqbDS/H/lh3N2OJAK0FmOJe1qFZLlg0Cunl0+LI8Ah0Lz9aGuZv6KeVN0CQgEtpg DRhaSimXJ5HBofa0GPGZJtQYsy/8rdWqEhjWa+K2DwOU4utkuRKUyrWwc9s5cO1rHsdS6eA2mgO3 qHvl3yhtqtw90SpbXEUHsMDy+fhUrL/6oM2xFTFCgiwxQAC+IVkT+DrcnFVHBzSmDXuxMgWsJQRt xOajDmgJ1enDFVW+Rh1M4k0s28yQtuLjIw0qBgPMhtonYMQQBXF7fSkt5YWsXXgILSMJ5ElEuFGI p0BLEcKKYgVKjeL2DqQP0ZbT50E5tQRihca07lU7MDVgUUawKEvjdZSj5uFXHfeuBFnpYkgabQg5 jzmH1FHvjTJF7T23nSvg1CkEShaqpf5LlYmubSs25rgor0Q3RT2lrdgCiBgvxDYulUQ1YrARSmCi Don5lG4yo/isyCp46C+QN5U3Rph+ShLkRz8FoBK4XfrDP/0meBSEEmqYSFVHYMVSKeLJAJDtUf3M FFtQg3J3FbaO7CZH+SZdIQPB/Y6LMYGnby6bJ03k7+6odmaup9PBaIaKdKYIQcfF32U+BbZG6tKE DPhQvLHLLNWmEUQr2Z8IQDK8hec2wMKZwjoS52iSMh5L+wqPk/FpnpDO+cLRMuWiN+kYpAuzI09A kVMBoYPhoR80kEWMIDWlblUTZNANeRcZROeXbUTj5u4+qW3b3AFUv7+maE+uJ1aY2aJcD5BwULvX DJ5pNTNf3yIbWE/wnC8akjzhCKeajxWm0q45iBU6IYu1Zb9K622eVaOe5EiuFM0kR+jmLBsoPCtc n5krbKNkgiVuAbxjh+ETwTo/r+jCh9PP9VnxRox8W7A1QzUoUXdwbTL4wRGh2eww9hz3O4a3PAE2 icd/dfhh7dmmsD3kM6fNwKSoxnxcfCPx1tZcA6Nh0gjVpHYXped2E+HzFJu12WD+b4qrGw0bg0PM mmpRLfKKV/t9sypL3SzIz7WjoVLidU3BN1DWaoaEiGKirxbAYjpi9BJ+t3QCvlVbAXujPKpAFpuX E4bidoZglRswMVGMery78/MLvtJvSEmn1ZFNekviKglX10pULFqyj3+ptMyEHgiARbVJJvKxTeqt W10I0hiW3d4jJGuIRySGaRkCNm3DC+xNiTSK+VlHPMAboNhRQp06FMVvjpHa7tYg5SrgiXaRRUge Li2zWYeM0tonT/QCEqWMf9kHEq5eBFb/hAvrFaHZ5+ZfWlUxXdbX9P64thBWcJjun5uGWhqhC7Vy r6gqAVaEfYRBeHrw3iiVm3DxcMfmHKe1BsUa1frESgXrTfk2RdZ+r0SXnz7pD+MuA3MDssLjIa/a OR4KaIrxqXBAUAMZrRhBZM8SC+UgHN3TLKWQrrOWsg1kVmXw8It/Em+zhMKwdBtOLdtO3AaFTrb1 wRI4NoVLHgaOkYpBCnc5CXYMfhMu5EPyYvpAjKrlLbLjqgRxsz2LopxbDqEkdLldEkWUzBHuRQN/ xQ/Ky2aVLghQ8diIqshHh8ed12fhGgxXCrqi60guqB+vEy4qFT8R5pVgcw8yt0Xt1qXiZvGw63t8 f0maSiwichpN7uHxhr5gmI3nTNO8vj47v7/Cm/6ELa9wMcKZ5C+mReJgVSdIyslplsIsLmY7y4XH SSmDi2Dq6jpKJhXanz+dEPF29FQw5ilSFu4x1IGYdgnZRnKp3wm95Rir5vHRbHiDzG1eRwfkrGuI qY8NbUO9xOi/vci08HWKxtk1OyGFm32orn2ZJCB1R+diFVff3CCyFNxPKJvoAmNGaNu+tsbtbq+u NnbWdo92EPuabnf/oMJ4kJMrXxibvQw4aboGX8TloczKRJwxWd0Dj97taFKqpNigFx3jEp6vzq+O fzj+/MPni5MLJR/hDTBg7T4zXirHbUEtx+VLtLPSlKdaDBqvMwNlmxQmKjLUUu78+FQT18h9EO8X 62bNrIQ5XruHO1///At8FCTcMw4dctGwsN3Nl2Vs9NvL08vjD6cfvzumbfvJR0ZSXsn5Loet6Eya 2vM9xrlGrpCwcHuj+Swa+3LDX6AfmsISF0cWsF1Sp/Tmy5vt/fWD96pyR4NiGwQd0qXBGVpxf0Xy Tia3WY3EWvM+M7qnZ7TGv/zph7/+6YfPH8+AHlb3b37/cxrba+bLUKJjdNt6ccitMsU6PCW8NUlZ CTQfbc6dUJ5Fg51kzWHEPUQBpXebnfxE7QiJTmwuvLs5eH3CctwBIfNjC8Lw8cQNLKOHQuWnO2Ay OI6QP2Ih7l72aKkUHhX3YPGUIQzCXpv/5t/wrH7N5NZPtjVpMoHMJIDylyq+7Yqk4uSl3giMrG3Y 3Fn44GQ+sNwz2kW4oDenzwQ4JUUCLq/cfyzfjK8tYFo/iUpVnxqidsi2/CV3KjD0WdSDShy1MAy3 z6U5vNL+SjzIJUaKaJJ5pf0bMcjxSKTHtp636EKhiOtCEx9KPT2xzzjA9WiBw72TLA/ruaVnlGS3 yjSW6dU1rIzSXrmllQBpfSdbqdNhPSpAkXrkztrqhe7mkIpAuFEFHD/BkrpFNuSlOW9c3SqcgQJ/ t92uz2rSqgWT3vdUDme0W4usHtxaheWUTZChzo6NR1FXIGtC3cad4HlJvYJmADq0IZt7UYnqNWk6 BYKod02ilpc+1mhgQdjp4znTkvW+7yDsqAmFUwVoI62eUIquO2USEJb7++//269be7f56SO1yqIY guxnY1Lyw5UuZTmBYJZFZIva8QP/ze77WrrxsmW/+JYUdwV4cb0TRVOlElKFbh3Y3le8iSDVAHCl uSluOSmSwc8wRu0tNw4GaquuC8pLOd3u16d0CqN5MHDKdZaS5VCcOW3piW1CGQ41PNxPq2FISaEI disO4K+4B1HmPA0UNWFNLWJtlvOGAtOUSNmR6nFqyGpVaGM/a5zGzs7mxiYOZg3wYOfoAPcP3C1p sfgL5AXuEcGkB9AzBtt7EXnuwhG+c3iUfpHMlVY1sdOEhk10gVoxB6NPMbUQvRNHYzG5ZLe6q0np IQaq+LYHnjmYrvRgcw1zNmt/zfoa9YoswpUiNos1hLG7StYRlHxPbXcnLYaduUxXcn1hgUgIJjfF eDtbWxokpoub9Hytd2l60Ptugv9KHS3pEuYWbdcXhFaHblq8f8iAiS3NKDW+W8uAJmnfLQTqxzYr CHTC/gWjpAdFGBTrK4gNRT55CGYV+lOxH4Ew3NHsoe4/PUfwlQIcFaXWP55qw5QzJMSQjFPp3K4I lbH6ShJJxQWHUbyhaJaOnsfMG+JUrp+1EAyr1WQyOYKS+D3qtHMaOl8lUi6rebKC5xoE1OI/LuKC 1BA2jUNtKjhBKRxTmYpSk+LaDgOcWFquMUWWAyWO8rpzbG6/RFCy/wVJFTV5nIZwDOCXvLYN0SpE W3SVDOzoRD3ILkhTSjQlAySsPGzdvMg44Tv7/cJO/332qqXWB0pRKmw2n04RRMG1Pxwsai9DgbQr gQdKN3bl2XWVl9fKrLmeD3RArNSHpiDh+2y5hb7Re0KEA99mP/UnZopbH0rRiD/dBNMSy5vKha2F tPaTY+GA5NBZW7FNiH1Im+KFSO+shS8u61wQ3Teu97QRSexdrlJLsuSACcjNKIW63YfUdCp0qGz/ aFilfvnOBqlAWFSdD5QI5+MhRz+ivOpRI3NAeXsAP1v2Q2f/B3XK/1bCRluwBzwUH+D5MCa2Mvk5 c/RJerRSrofHVyFlSnENgqiqp1AlM/kCGKrMj15h9NjONs7OXXpuQ8b2KeNc1iRwuyslZovpGrnp QoEtrRR0iU2ThfcBn6GH9/HnMxKyFAQlm5geYTcP5JxguzoYQQIC5VSqICAi8UiE5M0DOeokkBOz hVNR6CJ1Y2GJCNrnT59PT07hS3Ztuwk5ydZ3pHo9Kc2ZJPW1TXbF1tAqKK1BNdk92t9/e4AawWaJ 5+/tIUywij0X4+mZYm8iyVRQA0/sTELEVIyzSZZ+fX7JTtOnDYsdacie6c4C4wAQcu3LEcm8sZVN asLfHiDn2Qt9z7B1CfKjU6CCoOjQUoyOdaxVwSIZwyqH5ug4AiXA2/HB/hjBRc875mTKH2TqQMu9 u3n8+P3Hj999PPl4imIktPHg1aChXTdSTDiPMXVLdrhtQTiUKGVL9RjgMAyPbPyTD8c0rXMdtTCR NYGhUAbG+d7R3hdfv+Oy05Ozs88XUAmlCDSuA8js+vOPxz8wnOu7z+fHl3R0I+Gczzsv0HPs+G/h iSmnVK3jvLi51qS0lHWDdigt5JMDFqQ3SQko3mwPbNo/2j58Tz/zbeQFqUdu01Dh+tZyw8CNwlFm Ij9NZhX/YOwlje4+nf/L//jzxx9P+fy7Lw9+87tvfvmbr6Rnx0QxuXIjq8MVJi1VqdLO2kFmwOYZ UTGHtCp+UDrVkPjD6o4KYyWzaTn3GmpB+HgxqmZ/oWAv0P9L4hUP1NHGd5ZPNic2cwx5ZZH8VnI/ SgDvlGlqJTl+imLppaI0uwxQW1Hkh9LqSmcLgyzO9OqHoJ6xb3DsXB32PQRxINkyv9lUsqmiHLZ+ qHXMQOfaooh2PSeKOUy7+WcBtldVjC6Szm+GldZxF6AaiBMYxq5iWgxA1S36TQG5BFaDI0LQ/00Z bcX2leCXIGX7IqXLlNUdt08C3Z2TOcBslCkbMpgew9sxRavfVoQiGWz+BG3+w6sls7c6/pr95JSG 3hJ9RVeJH6f/edKl7ByV+S0noqItar+gRdHyoy1t9a8q29tyIY4RojtY7PqS4Q2XY+lxAtUTnAFc +qPvmKpuZ2oboKy0hCzrMhbMHS4T8rSWbWSMrBVlhESzcXkYqxqgNPUBkYmsSqsZUA1mljTLx3I3 /1s/l8IeiRcsr8sKwqwm2qvZdhxi7l/uF+vir0v//P/5fVnX6gQrk0g2Nn1KZSqqXk612VJaHNzG FPcFDkIm/6Y2LhjZlTty96OjB2l8rjoQ97VXYgOZR+Q2UIV2fUfs9vGOnHMjZxhs2FlxqLF3Sc5W VkIkTueuseM2LRTudvU9txJzKtWr2hXJdnTcyo6QMNoclvu32epOmqSknZY9dF1hj0Ds6gNAKgx1 Vz61kAXD3P2LGzoejrfe85nw3WNeA77AUeOZFA1XTBB7580ijnsyzAktax1uOodYI/CPbqEuo/R6 eaOsbMqcV9fRQ1RmZw1MlXmE7sjdUo135r4YMKVEz7Cw0boTLOxFiG4XhTPx1QCKn3WiHhurI4jo SgpWa4MxvPO4IGy/dF4CZVhPcUOtjdukEj6KaZB74HTuJcZtwxvbBq/EwS6DYNVZTUWNg1ByXRNQ /g1xWPY1K8r1YTXNfmqRYT9+P1x97CBX+k9mr/5rBFTzs5Ywvffx/HCEfGQiVnsop4XUc+OBtOgN 0Q5B5191n9ID6g9lWUcZ8cJUZj97TcAs0SgGC2dU2In/UFIUV1B+btrQlzuqbqXGfqRoaiDQG2au 0nv/ik6/GpVlNLEhIeSRIV48s0kuaa2mP2SE/XSqIFARgZiFDl1OOqWHcIi2Y517VMfdjongQzp/ An2nBJqNaCJQVlynpgV1ClaEhjjvxOMiEA0og1nx7Bry5+Qpe/TKu1EZvuKRXGzGLwHPHeJHhA0o MdgdSMFdORxVHEHTBfnj0g500pCiUgw8KLyKPAk2min/hxj9dIxmQMFlfW/cKPxpozvs3wBr/TQY 3vly+WhjfYE62FbRlVDGQMFWg+Yf0eUdNc/7Rs1XtDDheR5iohB4ZyI/H8wNpvuHfKxteOGTCiGK q90U4QJveCn4yYBkhSCZ6uws4hrz641UBrdditENrUthAITQfeBmQPwQ1ph07yzPfmO9xlk4Ll5n oWsSfvD2+mh6lQblYBrmb5WrEtTMoYcPhQFErQzO9mLNqCbulaRPrbhX7XSkFBANKV8LKjVQ/th4 NGu4XpEbQDFK6WqMnMz9dods0mH4Rpqh4hJwOsDLqOr9fTk8d/e3iWTu7mEZKhrupiWFMqLQipoo jVD08vJmFWeFEw/0LHUje4HX0DyXSYaXsB+JSyWZA4MYK5S30LVk/93B0ZdHB18coWdI8JH4Rcfu i0ssdpqWkZmF1/DTx4+M4URgfvHlF1iqfJr0a26FOCSFfB/zbmcnM9XI7cHuRWshYXvncFddx54e sbkhZvRAgu8oHyiGl0TgmTRO9HVnh37iCGXyY5UHyR1OzxDvSFu6jmNMEllgsxkRirR1Sh4C9xE3 hVqxHTFyjMIZxXNJjifPnHVir8IPcRBxc4xqRR01cW2BMDfhBl7cTDxQ5v1qsvzVkVwOEbX1JVn/ +uLmw7cfLj5fPN48MZ2M+rKlVeqfk2PhbHNLLjOhWEBKHFhRrmbxW3wRrJxr0MYuTy/OTs4U01CS gzIW0D88k3SZLjNpsY5nluLtu+t76v/3Dg8oP4C7MCr14uTq/PPlxfEVpXDkXcbk9mhifCVY0o+4 XmhcT/9T2uDhrAW8OFZI2t/SiLgNZqBSHoL0RrOD/zNVnhkle2+3t4/Ir6L4PM5QdydQ8/QyyGbt ZsJIqr60pHaLgh+//fRv//+/fvftJ3gwUe6//6dffvHVEdXmiSpYeywDT7cYrvaSDvZGOdd30N3k iGwuMBiR2URxrOKBpfP4SEolncygYitlOLUe24yj9aKQsl4zt3E4cxsbM0oP/RYPLdbZYqKUKQ9z LU3Kqs/EfIsD9wd8hGHK1pAnsVXayHBLlk7U3D2KWr3mBnPrTnVYQ2kaMDQbLsk1NCU9vhU0+w5s ytSh9PrNiAOi2clM0G7O3DLPmd1lidUe60AiXF6Jxqyvz3YCWL1XkriumVTJSIFi2NbH1H02+vNo XWRjRRIABM/AZv08YdykmoZrFqySttC7nwREHe6kHLRMyTnMTvs/2eK06RZ6FnDRVds7YMJR8gzL xIyy/ayW4xosDTuwmiQ7PFHrFDZEye5D82huD2b0fED+mCJfJ105sTEl2rLIY3iJZZXGG14WTcOv 13imLcSysByXLsPV8WnHaowKNI40Sl1QUXLZqVIBlmiwFx7kmNSpNmd+qsdYiwj6x4LKci1brRrl T3JQ2yZNMX1FSvSPqqqtt/Axfl367//n37tOopRNJ5Yrs81NyGOiDs2xeFVcXh7cnQfUy+NGdSqq 2vZXdGKuliXs/puaVELPVHqH4KJ2ejkp/whmV6WVgmAPbs6l9AyDLzqcIR14t0XfEThlUnEbu19s KipNsbwJ8qkoq1zGpIqkHfiJOSnc6LChbNCu9W0rw97H5PL5cDHAZXiDkrgMKNWyCkOxGbKfQip3 YrNja4FOMzRFY8bJFqY2t7U9Kz91FHrOgcb+RK0Vh4tVLy2G6oKYHGqKo46yq0tY3SvrytYngEfn HfXBYQ30KCUNTbOEre4aeKmaFm5Vkb8dStathRmBS7e9iCYaZlsIqsL7FBvFXaSXCYuLnEffWd/F rQb51gl1/a+NeSkKtmQUV9GifaPG7InpZQXGWS4mj2J3Z/tgD+VnjwCqC32bnIrHhNOYETap+TSz qHDNGAnRSguX8uTwzyaYFqF+cxIDRU4JYDuX0rdpGVn3GDwinoRcXXfWOfhUfONJXFkA1coSkvJv A7+zoWGW1NU5p+aadc+Z9dR2QXFznofD8uqaorxLDY0xt7OhaP9bf14IUyal4i5g0sXlDY2FyUJx PGzAdwjbosHhTSsOkO6D8rzFVW0MdFtgNXpQ9jmVoXUQqa41bjSvNYQqV7a4VziptiUrxQ68Zq8D 9QS1VgUsrgxEF9g3VxaPkiNXLC+RlWKx4gcpCJLfKmhsJOSebkBRA72lr3q2ZAZUCX80rEc9OWM5 ZQGNUy1DfceiPCFwNlivEhN5o5TEUMnw34T1eYPJ0TDDs6hrpGvcr99jis/8WQXU+qwbDUxiyTev T+Q0ElApfB1KVTSC0mEDpabf1xqMdhI5FKQJhg9SKzJotWM8KpAbJBP3VRG1QQLxJYFWBbcxJ8hs UoDToxvFaZOMpLMtinPswNNoM3ik+GO2Lyy1s2Wo2nrI65cbcPrZnf8mcDW/iZT29lr+FqWb3r03 g6NwUziTVwmvCC6tyybBpCUagNq/c+SjYURxSReWALQOaVY73xxEToR2MeQIfG8g1kmEsjBNDnFs qbBCjURor/1EoxY1UFReB4FTKpwZKWXbW9nQQF7V55KvlUzm4gutTrIaANrnphoTOZk1rovm8zQB 1SMAtmamUTNHlzAS3KXs403e3zz6+Rfvf/Hl26/eU1DtWPTtA8lvV7cUyVDCysKwVK8ur1gPTtgv v/pKbcDe0Az8FmaD25rmZ9i3fGcrsmqvrlmcykvoYHqwI1v2/l5D1PCXxQejLKAHcte5M3AkEA2z 4D04QwTDw/UNgW66pmNMcljuXk4DP5GKy+HQPyW7xQjkClp3DuQL3ri9t3s7R/sqTnR6BaF73Mb7 hwdwjUWaoVLqgntIz1HgF3aoHmbv3x1Seb6xcX1Jfzhi/I9kAGD9UtD++cMx7goQ4e0hk6g3KTEj UdwlP9oEfhXATPgfRmp25A4F5nicESdFz/Z0ygQdSPzW4DEfAR5WMvDVWI/wu7e/RUx6fwc/B+3k CQAATqaCLUvkqpcepc0vahzAl4r2pAGkdpT7EjdYX8YtQLI6bhqV1qsVCOr6C7tThYLGqC7TDnZj k1+WKMDG8Fb39p3VpS3hEnmoqEzogdBBPDYmuGQjDkskgt78MgSkwWmPn74//esfv//2zx9wKb91 G/Ovfv6WzmoIltBVIpU2KR0cKpN0WG4VQVVPp8EF2vHV7GeiKfOMoZ2WJtqMsgXvjBsOrWC8F87z E8Y5sQ/fPnpSWGFLuMkICTUPxUG7cx6nt1lMuu2KEu+lRwz+OryHg0l5D+3CtQC0wDEkho5Qsi2M J8rTUJPC6yehkQ9m+SVrWiAMjaxFXEtOfToQa7ei3piZPQJ42GdgUPCpfbWIGZphc9pSofI4GV4B 1atXHWIEzhA7/XOfdB9jQyUqJV+RLGKCCteZ9/ZXyRqr+U7EDl5aSYkF2K8ZfPXnqD12QkRa+cu5 gIWCWWvOaQiVKDxDE/HNGwEMW28/QCgQzK6Y9Bd59XQn6VwZ+uWZMnBSzZhk4J8rt8lsiRWRNVpB o2KIuQfEITWpQWa57d7MgY60tBpjc1AWi7A9Lm8tqGNBYjI5JbdtC5yLfCySHf813/P2R+SjZG2p VKEL2w2jPjbyOjhfyonDM+2hq+cavNFd8gQjau5WmDAX2kZfU4FPyActaMjqjmVcadOVl10SHyfC f/8//t4x4FhhdUCOPk1nmx2qE12Z2HImy2BWXkLCD8GuqgK1JTxxNct+bO/6ruGPriTQGarxZUym Uil9DK4fK/gXQQZfJlyc6TETI7BwCKLK2SwpWGOQRBMUB1JragoJ2cQsVLDN2UchT1lZ0c+0K9nI grx1B90UjDLWgYjM9JJgu0Q5uL7yD3QQGanuJJkjeOhhvk1bFyZvPz2jGRBjQL2w+a1aO03UUzGt Z5OwPnUH0vxSYbNSPNQ3VtXXiDHy7LC6NS9HeQdazANpaW5FWE00hC/GccvIqg403nO2xqSh5JkE y54sTtVM3tdUyrekoDVO28sVgCnu6xNrfPHh+B1leDr04jds1ZiJQC/6zYlzfY7Fc80wjONq/MN4 89X9XZQf2szualyJqXawqvwwTjxMZNi1Ia0Ze43B3MlUcw/rax786p6RBLW39oXZfxlG1xdPRlB0 8ZlREhodhnfbXBPvDG8JwuU+xf294GYM9XYZPHly+GsvZiKbUkzEJQQQEvwuri/oKgxGSuMTQSaX v8wF30qHpQHJ4BYZvA9PyTMHK8sp6UUJHSs6PZ1d+dSczBLh0kU84gZ8QFqgKkhrABk3EgX6TZAB aJnuTfrlOU2aXWlYpWaot5PYv/l1DJoKeke+Wx7VEoekDIM0a3aujdmRPupjzZf1ljrP8Il6hByr 6kXMfU1cerBJSAySD8iM0YrKVTjpGPVQiwuzlSBFSDILsnU4yZLSZKzODoToDjBFUrUR36Bgkp+H YmUSMO82tpfgGOhaiSSiCwvKUjHC6YYqUiLJpO5Fho3keu097pJxfXY0vWY8ODTpV+N0ziJEHgzM E6xneDNDVNYHs0P3glYnMMKYzAS27Wfb0b1fsGRiENRX9YwMtG2XxrLVS8/yl1WKanOWJemMrAHk u5BzzIq3F1obj44hCVyt4wbbKV0ptndzoqFZ5Zjy6KCbpWE5bSLWC+NLKRMAjGwRyAWP5rCB1xTQ a6ZjFh1BntwRlmw4c/+I6LQMsULQyoGTlZV5rjht0D8smvj1wgbCiyxsulySAb6q2WzyNzmJUBZL mCTk6dUgltbVloPWXhhvdGxjKAep6qR7yW+bmI+64Ul+etIOg6H3tw+/efv+Z18yToyFkv59dXx+ e3b9fH3/Btkqv3ScA49KgDo4xExlU4mKa+4XhvcWw0GICm8oIZwg/tUVwKU4fG2Hnt77TrF7IOta 1eqeTUXiJI5y5V0T5Ccas7JiHzdTqSV04FNEwjEjD98RO13Dl06XdSxh/ASoDOenF8zAhfLhUC5j wHegpDacQdiTOwSK93dI9Y4dw52pACd5gJ2SawnraSmi8yTKfXR08OVXXxIT5yw/f/yIcwEmDabf XN2dn5xfnjGx/J5Y8VdffslEdOqoLxk2rt41mgAJQ4UWMGVZsbioltQdGVWttnJwSKLCFgYwtKZa vgsSBKRG0Czu7ZfvD+h2vrGuQvQVEstpYbpNXzSaetBESWe2uU6BN0jPXADS8CmbQ8ijn0QDcKkN ZayLWwxE4yH7O/uHlM3tADwV3ZNEf/dg1kpGwyJKC1kDWqca2jEdlegBo9sXnleUBq22anJreFyF rcjwympYJXqLMj6krjAfDLw8u/7T//r2b//+4ez4krz4X/72q9/84ettWsFQmoBa1D0xS5GNDptM WasBpkcFTiy2htltWWieFHqbmWgJCSjjoNhiWNfrr2IOIYpWpcwimk7CQ8IVxyuKtSVT/hi2Vcyv JMG4XV1SK0zmWNfQSV7FaCtummf0swbDrafXlcXQms9oi5Yb4Vj5yUwtcqDUEr8nYdpCqM7JDxze jWmn/tgE1KwsW2/wZPPmWj/hdH1xXRnBFwi1EPR6Jc31vmGZrUfE6cEl9SerM48bEJp+zUfrnCoI PxZc1q+3w3+Jlukpo8/ZCFVye1fVTFa3TzlQCyIN+DYytZxIqLYwrEQG/5Sa2GLciF0KzDjrIWcb PLUVrTGlR00C/RE70oL6cXiV4a0wmMLWagT2SJMgKT2yv93IIeFvHzerQKzIj6Z5C3KmIVV4k+dg dStKaNVJJ5s6AscJ+bm83eYpZbbENTCwMYfcO4iYdiplDG+pU9Joc2DBKP/HGxHlPmFNiCyjuZSc mC2uQqnoQ7S01t8bMdo1nuhs4ZLx1iyhbPJCl+BzDN+keVvz7A5JtXOdpjsIvVn6r//tN6ED1/SX wd4xbIFeUtMZl3z5B93XSWsR6DZPW1/OCeqbzxjwStfRp2CaNtTpyJFGLxGqulsopnlSR6601ZjD bSPlUBIKKE0z/n11NUuFuU5ACBlGkSONFuMMN2DiW6g/SAzvLgaSxyp0H9ywgq/+5lCBzBVaMmkG JkaA2im/0OoPJYJ3aBN794yXh74s90wKBeuSX6/BKks7VDMdkTS9x/0QrqfHp6gXWObxfiBcr24V L1cX9zcvuKipsiM1Dl1BZgBV3KQB3tGn5AXRK//xGvFDLBm1kcEgx0Wd8cwyvE1n8nxHPXZJarrc SxOraup4arxngVUwFKxm/uBgc6ASF09YGV925etmusLvFb32uZlBq2gwln5OQmWBDtNxs2BlL8Z8 shhccnKkwqXRF1b3wf4eBYc4Gbp60JJxJrMGf2TDZkHxGodUTUTm9gWZGdmUDB7suwXhkDe1qrhh osP2NXpKC9eJQReviOndF09cvaS+7j8EbCi5eYq1jBZt3oE2MARAQSlWig8wL/POQR79pqAEQdI5 4YKeOVfn3c3CSXiF9Am2CaTKBnffKX4lYxPDGxcSSl50e/sfWaYOyx+pBYx1tJwSGoGK1sv16ioT +0Kd4K6gMZOEST9kqoEajaO6BnVUXOB/WxYl4aWkultJ2/tVyBmvaVGp5bnvkqqA3NJanEmBsE2K 3/Q3vSe4FrQrl5rr3Qtx2Xq+GJMeFPvEpFzKjcJWHljoVKuwkXDwFsy2rM0efToJDg2OWNqCCaTG 9xVGv8LqFg65qbG0AKVzmNSromWdxBA9ceX6dqUj5C4mtAAn/NkC5xWuuvJ2MrkbUd2oMRbdVN1Q 96x7+/5DdwhrKXUnC07SuhHXJU9enJWl17lhTRPxe1oTkA2TagUN8ebopA1EeEikPRZnMecO38vD 1Y+N8iiZiwnkJw0qvnl/MrKxc1JCYZEscTJkan2amDjppiWOBEXR3Ny6bhotoGSf42DrBytckrRV 01k+iBgGRhlnFnk3Brm1dStpgbIh5tObXgZ2ktONjnp0NheN3k5Pe4060NcpGyr7ur21/CCXhyFk jwijCxJe6Apxf4d1goYD5CmEBiTcSgnq/rLQl/rlUhAGfiysbNEie2/vHb3FDxQF1bTqnf23u3uH DMtac98dmzqqC1BsJH0bKSJXQdHuzhndu/72w8fvPlyfXT3dIl8XVrEc1eVNbuY0LuUO54z/okH3 tfqfgw961sEunVPolYa/kC5oPIiC7b3DvfdfvEd4q7b8WhVbnBlMjsT1k5NTWbDtY8D6YxeYhTQT cUf0O3UWOTjgTZ51fHx6eX5NLdzt5R2+dfVFo5e3zgCr/Q0WPjY/+eS725jcyzT4RuckdR95zg/x 42DTymZ+eNjdYYr5Lk9BAcIkJsecWno8Hh8/fPj+u+/hutyb2j6lad7ewXzQfim7/+rrL/eOdoDD 1fkl8GIGBZFm+aE21vYO6GmmeaRK8LYKJR2IdIP1tXfvqHHfo9HG6fHZyacTJq6hM1P1fXB0+Ou/ +/Xbo0OMVJaFbowysXWwg4uBLni4OhTkXqB0mw5zNKtbxKLGa4H6zH7AeX4mwV629O7mlz/7GnfJ 0bsjzWbb3AS8WN03TME4kzqjIeGaIgarJ7EBZwSdAKSDMzLscZEIOkrfi5NWIEKRndh0Ko2bsCy3 TUOD4bk65OTTOW3M//g/v6ONObhBhvkvfvPlwdG2uU6IK5QX4RHmU/K3OKCd+KUHRYRaYrQuMnxd YaX6UxhH+LLu1lwyjDa3DZWGCYwPeg8VeBhvRyEJP4w07jWMIqrkNeUrulr9WvvqpxWfrM3qt6Ez zHWltkuTHdb/+7neX7k8wq0MQIm8vtAbLt3Lm8gG8tYQN72dkpUROL3VBkttXDy5wDme6AfmExHn 0gfKbzgDbN20TNAGdnAlcC1lxbAMj5yeXve1bhiglZL2Wq30n6yARX41Sy+Q+FHeoJu81yiKdqv4 CIyDtnoq/GgMyueqb2fcrTlBw2oSofzsorBC5qjfA7m8eJvI8fSORIacWd1UnzYU2/NQUFDCtQWN L6xTqFy3SMhgZFI8EhjRu2g+8Dd1OVeo1HXgCkq6fgifGwHHG+I1BB/52QlE6sqMVpkvOKECotaq su1gnUwFjRpBBVUjJ7+aBTjrIWgcgjJ/KPMm6x8SvAjKEOD9nLttEG3FCmwpPsGQ2VdfWmHntnli RZZVW/aSjymCWsNFBKfXaNwnXhkO0R6lb/glA8ebV8gGw/sf/vnXuUOU8lI3NczWw4dqfHXUhUqR TqK0bfoS74X3wdLW+UKe+qB83rozstpJbrbAyuE4cbzghhvRCcCjNc5Myag6CmmBptFosQaywMvO qig7AK5XkM1LbV6T/CVbQiYGsVcqrOgTfouIRSNheWAOUgErQPlQ9AfB302Hkev7K0Lc51fMzLg8 uaTzJ2NObi9kdWOEY58j77Vl7kzqmBuqsUpi3ZSW0cOdvyr1Sg5hIWZiAuwDLS8d4JFhakFHXPyc vnPI/FvAgSVO4ZkHZirHTD1m6EjDAykRVy1uLLrSsYygUhwLbgZCMfo2WAwdWdHN+eKnNOIOd4TZ TwAnf7d7A3PPIp56aOF00NHuJUfSfUD6bHI645AM/MNYI27yc8sCTgIFm+RAZruSZ769sRkVPoTT 8qy4ZM42CuVQSXO8ddO6sx4enZznWOVKyk/n6hQxlSwuaVQ3mcSpPlu5QrlbrzzCq7SGGKn1mnh2 88Pp5j6jLLYoppYe3uJhPdNmclWxzEloxYPip3s7dl7orGSfXKEFgaMY3iry0O5KG1c9hunXXMPd 9dS5WHXL9w+ogDTax7vkdcxIK9nSxQFnpGXWyN9ktbkJn0t5QuyKp2UkHkpWSK2cj1639uncVjJb XddS4tBAyZlGPESoRhQ15wu6tfwsEWaWLlHoyCXUpDm04XbGlXp6mfU6K6t61G8rLK9enKpOIrm0 5E1kpS4qV50M75R2K/c3cnv28opMQ2OZop1EEptJ66mlXhiPJmBaXkeJsF4z7W8SHEO2FtWUAA8z 6+f3B40aFkJ2wEXNCFseIiSeNtfozAWJEc4vr1FgKjVh2rbOab6B4ELhbeSAz3zSEkqhi5LhVw5x hup5NycpPkbTPo5HA9lJQ5Bbwx36vWYp9MoScmZ4ae0KyKktqGryNV8jHsDwIpM439VY1AQwBGez Lz2bW7kHZLQAO8u1ErNpv3xEvW7rBkWGE+OJTvrTrYVYf4I2OdroPClolUAqbLXhHQ4xg1kzm/g3 Ct5x2luTyQcKh4pB14EXTRVWhi1IeRM43bVE3U8hBFVTyA8l5zqXOEv6GZtKBeEvbzxowlxZsVwR tQgOwcYxrXFe/tJYA/dke9Akl2UZX/6U3d9iDhSaXd3QQuyHb3/425//9vnjMVKVkO0iR72xucc0 rG0NKbQXr5pfy4rFc33LqCqylzf3j/bXttdIiGawJgk+MDXFaZEfZDVvbj5gMp9fnp+c3Vxh4coV iE8BP7c649MHUpa8GCELIraP15sj5yJyrYkDX5xfnByfEuW+uyJKjp8g0QZBAXzCiN0ktH9EKfkW 8WfN4jq7PPt8rulf54TUr+9YJG1aLq+PP32mxJrQLonn1HNz8dXlJdtJ6uDp6enx8fE5H1HFHTbo ot3onmi28EyweWdvi2o1GCrjxhnuCZ90FFqKCXPLyRVHgyCBDqUH2G6sbah/zOoKkhOS4fx+/P7j xck5sAHTISHyzA81cW2VUyMSjkaKVryytXZBRdLVNS0s1BdzY3Vh5Xl5TSoHYQP1nGM4+cMdqvHm zibj2Xf3qazfoRScGjrOHajAM6+vbs9PADX5VZpvyvpItmeKG9dorh8eS3q2kvG2SFgdfLL/RTIi JO7efCJnF1O0G7PYglVscJnbXpxd//WPH/7yLz8o1s3wsF+9+80fvsHqVqy7ZNNgKOLaZSK3+CjK CwON+lGiO2uw36rstCbdwaJK1kQWhWEhfMu2KV4542LWB4odhIvWKx82cZrnuArGbDQZWOZreZji o6bt/J9X1h1m4OoJRwLy5Eqw6yfF1girN/XPeK78bNaCKtVcnMTXmB9EGPQqSrUsBXNID10+LWuw V2+nGWGe0HK69xCeNSRkfixntXeXIwqDthioT9Q+ZywvoIt2ZDMzP9aT8sf+ZbxZ79QOp62OPb/+ RHP66WQCbf4f4b9muuXdTYDDpsgwkIIu2cykxUyLMp82Hpv/VzpDGHQ/MJphHuZdlPLV27Tl5X0N pJ/DY8j9CZAtkkpal9goDSaUx2ot8iwpbGFpeKXMb4Va8Psp0I2/DeaHGxeNT7xL8ledfhz8U9Az +qd0J2OtgwkGhUZ+anj3UISMMUacVqBLtwlaNTLUPnO30iteayO+w7C6A63cwHTuFUQ7KmFf7um8 GTJsui94F6JGbr7ymulKJ9PF3A5ta8vJuHSIuXDcCuLL0t//46+M6IX9lTbqTHEni9cZWjezZZ4H dvzLBF3aQXS6Xm+oxvzDPn7b3oqZF0UVWWn7ncVoUJSzv0IP7YmI+8qGlr0iUcnFX1t55WmR6I6g x1ALPyqbg2UL7npCVDtD1UeA6kF+BLniyNozmq/c3fFJHO1ocNxLIygv7u7IO/NYZKqwGFZ59kmN QC8Z+HGB3KfHp1z/coXTUc3dIJ7IMlNjc9y8jwQfr8+vMMuJZqufuQadrzC6k0R0stqc3aiZfxqD ePfAMtTgChOI2MLDI5FzJn+ghWB7IxeJeFPlRbAHNwHeJWcb5BD0ciAxmGTDu49GONRWtxiarq0E D8Gh2VcQi9v5GAy8GGjKY7SGS0KybP1i900kxn5fVypjugcX27HF2qhhAyAshuPQEsMtdBRv3lAF RgDh3dHbve0d6gTl3CsuniUWlw0rymnKndY395/DlgZv1x/7Jhr+mbWaeellyo09PmRY3bwuaNYe zC6vW2u3xe/jwJstL/durbkYQ21gMrVKRdal2U4lCxRvLYnSfLagXGG6bLUwmo+2e06ghBBQgs4p Z7y6bP4vxd7qjojXjjNV1LuiU3o0HEIR7wslPYICsYQFXv0rZMgaA/BmXAZ2RLSU9wwpFb0rO8b6 suZCWpWPaBVdyHMjUKfXtF6gOI+zQyM8UezRZyoTN0Zj0vbq/7lPI3K6OJgRw5nDtr0xzHLCete7 KWMljMZOPq5Vb7mVVfy5GamRk9PWhM02vmARyVuuyVBKNAh61GvoIOY7GXJhJhmndxQqf/Wx5eza 9q7qvkhUY6+451BtjK7RovqBeauox2Zb4bP+yR+94wyDHDyzQBg5UTjDe8XoI2AG3hWRCfjZYKlj TWCDCoP54beTOha9ydNMJ/hkh1ETc8jTtuovBl7IQQadrW4V6kpgSYjlE54rbf+sS/LVGhP3eUYk erylMjnCxYqNlZSO29c8x8s2KPSyN5Z3PJsqEj7hLUv0SKCUMlX8ognQrQGNURFHSVcxLhoyUeqT zmYwhjdMLMi4Hj3czxoB7MFUBgC9rKKSwLyYYRbIK7ib2wfCYrc52Lxbws/ajXQpn4H8ZVamIuY1 X4YQMH44B7g96oIabXVBp7285/QtMtRaAQ1Rh3CIj8n3qhwWkYuajzoUwvjrpcc3jOWwd80gde9S Zj8zKuyHHz9dnF3iziYSsMGUze3t9d3toy/3CWmqPZgi8IS0iQPT3ozGMBrkQa41Runm3hbmHA3T SIEEdOACaELnM9AFsGGiY3aefDq9ulAkRgVu9yrtJkhLWThUzwZZNKsnzxw2x9bgNbQrhxV8Jth9 fHp1pjgwY0k0Z3NlheMBChp2vbu9//bw4O0hJjxM7tOPP3768fPZpwu2SdtYAkA3lPiQMH58evrp GNEP8EiUxxsAHZ6dnpJQwJcGuzhEpN5qSgYE9GIZHA/hCYDJhFDmmHAY/AnLFrym4wnWLOo+zJUw OP4oKODq4hqlCs2Vvxr7XtAuyIej5v3Tx2OyA1i0UFoqxyohelERgfvrO08nW6S//LmKi24216nw ZjDY2iKN8lbe4DrB8IaJqqj+/o5idfwRFIBt45jY3oTAQAlHKa4YM8bx6QSVHXBPIQEpEsr1O9xf 26LJDW8QS0dwyr+D1Y0GyvFr/JBIrZyhKgwsyR3W119CXrFQUOX7v37687/+8MO3xyDeN79893f/ 5Zsvvj6kBX0x+PDsQvEEugerDD2UDtKqX9G0WETnLoV853y9mOr8XWfwFBdvod8WkBOvImNMuYN7 xCiM3pPdtfVlQhVX4eISkZFzkqmD25dEyKcFFFhJ9Cu/VXRt+tazw8f1ParV+FVLqNQyv+1RtOFL k9nWDe0iBy0I/X3iWEMSm6WWsCv+1Yvxg+sMzEq18uJKM9ZXn26LLEuOqmA4e3nJX8xGI9jKfPLG LU1mvo580HCZOUnHGU3n2xhSWwirzCMsWV9J3D6wbEH8vDOJ4rXQ9qJHtr0thphD7dUXIubN4sLG lQZasFhsMopLoFDejOhFkZt96LWrIUPrpuPI6/DL2snWC5Al0Qa2DIIJoUihCCIZAfjX+h17shtW rlkrTDK8bXvL6kaGsHZJ7YyVTkGrQZOYrpEkp6alACyEB3ys1hXnevbtl9ZSc3mz1Vf0OTOPkywW +efz8HgFWG4fd9NGRHEJdGmXNrinRqatbc70krpFDiSwEXhysMKS6BixsWJOFJkqz8tp4dWiI8Dk 78zx/rWVn8j9fKgjNiW0I6r1lI7dBEGdEVowLJoU0vSbxn0x96wu1QNNyXknxCyDOl01/JU4W+zC 3M0f9uPEvayjxGfs3rZpl1cJ8O0QKC4RsDgWp82ZVLizGV0Iy4tEFtCCirGZpx+R1aeE65ZXF5m5 jQ6HODz7fHb87cnHv3w+/Xh+8uHs9OPZxaeLq5PrmwuKvKl7c083k48OEf8rRgQav6IxtDVfwEK+ u7zBNQQ6Ut+F2F7ZZEIYXvMNSqQ0e2lp+ZnZYJd3l/QRPb7AvX1JN9jrG9aM6shl2/sb23t0C2V6 impmwQwSwoh4u/Y1rFVAkr0hf3iVKxb/TVVh8l5yyhkM5sy0YjI6FUHaBy+MqhQC92/vAu8Y4rSr fSiin7vujEL8uTBYKfqDIWeIghZpNbikSaGJ7xnEBn7bm5uHe6QQHhLulvZrqJp7hoWHeOqnaMK8 YuIET8I043JoXBb7NiV486EW47ZB17Ksfy5WXtzBN7MmXYw8xpjKEHKHPLIy5cIYm48Xe2zbQksd LoCCvHlJFqG/zrL0LTX0Ztig6V2r7ps0MJoC66EmUgxeOqRdoJTdXtvG1qk6Mcij+pT2r77n3FSq qppWkWfxBMqh/mqeX6wCJLRMU9XsZZFCGiNZamFjYBT4kkRlvaVBwAgFOzk9u1epSuqS+YAmrz4I ro9wUH05CGAuqXu7J3oMW+1JHMGB66gBtV1ja7HmNiNGrl6Yunlaaqx0TGa30bCGjBbOICGgQYDA B1xiQwKz9YM4RcOiLIvrmPx7Mda2pmesLAa9l5BDC155sWGzw8SqDdmp6LXZQq4MDmfN5HNFMb5h XFFB/SRNNBRaJA2JHrYZ8aoPTajv7eQrxBDy169Dghd/rhMVpIJh0p7ymXzQ4Bi+pIJYyUwjUqRn aYADnP6hSa4u8e1qBfHyEDuN4Q1ihIjjwhAZKIoKJ/d4RSGJCm818UFfhpGjbArupN1IpA1fqV2w CNMr/hSHJgxv9Ab58iqFxMJFH9dHw218jNaG1FPD2ldKU0Uo0dyDN5HudlNFV3QowxNlwjdyemFN Otk8oRAvMNUxy8ega2zu1+dyfIP6dDI+bt3BCQ5BpuC6XBLRFHNBKQ85USpTDHVt3+sqEsHHSkow pi7OM0LdLlnhDsSHMXp39rd2Nf2a9lm03cbSg8A940N9cFMGKL2MUDMVy3TeIsKtZVCLxIQtdbtV qJyl6HRcIlglU4xToTXa0c7B2x38dufH55efL4hd05QVOhWDJD9ldRWZuLGzytHE8ONmKkdYW5cT geYnbntPqJlEa7zkhGTta2a+9wolzTQ2UyB3gdR62eHwMrwIgIqDJyxMU25+Jj0bFzwBdmBGqfbb L94xdSwlxFjg1G9TcI4JysrJXf/2L99fHF++uX/GNQ4bAfJYpASRL84vaWYD48WzSZ65OczzOUnS mNEMIadInADz1jbwVn6QivqUysF3AvRyWiohX8kHpODgDaRxOf73g/f7L0vP+CEUPiIYr2ZsxAno OSwLSjNIKdlHCZZtf525iABZDVZAezVg13HSYU6J/hzu0wOVRWSkX19co5KoIRu2PNUAagL3Qhc2 UE595q+vwAtnn6jigKUiW86pgGe8+vEZ7gmGjZEUQNo+KILGQvn3wbu9t18ebu1vrG6SlC+KjSIR Nz7LMuWH/uKMSvS4HFPFNsNvNI387tP3J//6P779/OGcy77+xdtf//4rbG90+yaBMEG2W6GzFvYO KYtmhtCfmFbzrdDEYGGm3TCwUhEqbly6QnGRiZOZ9C31Zl8hTocxwg36giG28gDzijBT77UkRd6y 1C0NoNiEL/D6OgOuxIMNRQtfG0nNGSaZaamU+9ebLR2iteSmtXXdqZ5Twsz7FYfyvScbIfw4IDZX m6BXx1ew1W5GPHxIVX1yBAMNEr2irof9OfPID/CXfQA5sBLRQ0qH95a07Z1mv3m7BVdKC8LNS1EN VM2Bw8Ojlo3s/dymUcCcSBEwq4aBmfXfcFG+J6mgRUW2lav8RKcBZ1NVIS6AZ55PPAQAAP/0SURB VA1eWUHCB+LlNMPXx3XIviYHXQlrxoAYZUGr8RoAmCCQu5aGE+i0bpn9TIqAl2IdJa2iHIK1jWm+ pXiFBjPIqlbs0YpJwXb8rB1HyhoMBq2VLSr7LHoj3dhLTLmpAUMzgdKlGpDZW3SBwHG23aKVqHrF YgzSgmarT+NPPd9J9Y8mOFzI9o0EDj6DARCfcIW/qkFvuVckZfx/Ai/G5JQtVtEi9xFGc6ul3yvi XTpHkKKj3Dm80iGCis1afGa1I/8bfSE5ciNppwznQuYinHjxArAgcm0oGysWVWxqRhUDAlJcJqdS uY4Mi0pq1j3LHDUhGfbBUSlqsg9MImFNdpZRP4SRgLsaSYlysr2zuXOwub6zCoHSfv3sw/nJt2cn fzu7PqMGjoFLDCe5f6Q47p7KdTVd07oRWOrRpvbHjpLZSZToLvhI33byrXA6M2lka20J5z/Z41ur jGxhrbiflbV+TOL6lWaa36lSnAMjTX2bDjTvPYRjb2N1QwUTNpeX8YlTWy4feUpQY8OAPjJalN/R W9Zp2uSuwFt4QUw83alpN0zHNCt1VsmEDsKbHBLllPJnkrBATwfO0L3RJszA4SbQV4/JITh8oh9Y knwpRqOgVR9NzkE9d2io9o4+OvsHKAHDW5ZYXouBwpLBNfQs07T2Un6d4GO8LSMSGCooLPMtB07N pF3Rb/0TDXZaZ3G84nfW5oWzjfLF+fUkcdbifmEoZqniluYX+WNLqaKrUJT9U00VtcywmxBg8Dki pplN05RyLmBm6F4eJKYkS4+7c7jb3JGAFh/O+AHWSNiEzAJwhuJsT/1G53PbsAKlBa1oZGJ4lZmT Ft9Gp+J7XlMbncW5W8qIuzr5XPnnytl0pobOzaMQRB5qsW5rQfhrL7yLdVNnGzlYBxbEKxntBZRU LE6ZOLMdjaoGTjTY8kxYW2mFdhtwf2b7bXjiGU9wTpAKFCXAwoLNlnqbPifvsqRt1SHpGFox6KPp FeYzQ5hZZFkNHel+PtgqPMid8hQjm62g3DyCoE99umtjRcy2kGTOJV/+YD2wmW3dediJYe16SEE5 mB0Mi7LTQihInNhvH0kRUMEqaC088y7CaF06WCzGN5jBtaixH+jr7MZUujghTNXXMHBKLtySv2Z7 jpJpIbIwQUfsbVvCYm74AGkoAZq5Jr9GxvEHbcQvnaJxwiLPrCFuB3PuqBWp0YpeoL/E+xtadhdJ eF01D4yVG40wLqrZlxlIHWr0Dz0lClaJ2JKiM5bYvNkiyiLPDQIb5mEGs5dLIqwbi5e6/1ds71T/ 6mv4YAoftRu1GVf0rBSjsowM2bhr8ZKpLZt8vFRYLKwgvih62lrVvCjN7KA7NhVQHlwNjcNtPMDM VKsSP+RqkrYw13kjZC8qe37SeQUI3pY+CdlamVO1OXHU44vHy/vnOzX3UpGwAUvt8Dr9vLbUlgLX IoY9KmxGjdBIkkgqjcSxwjEyScMmHMP2ycqW5KXb99YmKGXeIf7gGzI5dc0pCxnUySQtks406Jvj V3/yQ2aWHVAHDoTUoA7bG6ZJpHVllXps0oo+fz6hBm3pRZFeGomRlQ2wCAERBtJQEqLlqspeh9Vw Bw21ZvLi2so289J3d9c3NonhqxjHOUF5aXaZACLPEf3B6VuHJrC+s765z+TtXXwb9EKjDRtWN05M DOyMqAGQ1u/E5kEN9ZjfpYUd2ehKJ5L+p1HnNzRBghGLstZJXV/WZBYGX1zfLzJdlqmuJMiry/oN sWm6wyE4bMjfcwvuR2dMcgtwZODaNY+ElgQ1iID27FYAn5Wjvr+5d7S9/25nfZtPvCgb0I2A6Gjv +vjBlnToxUkj0pqx216xMv6k0S0fvzv+yx9//PFvJ1xw9G73t3//zfuvD2ngF95SJPGaGEogSDcK TZdmaXZWj+n3WxIX5x7SJQzKaym+2Ny3uLMhMAlj3zcSIVzUIbAAqlhhuLMeXOpvUXFx0vpgZK8F b4n5wSCLs0fpajWihEZLID+74cKdzUvHxnsJM77TmkhxnAk8xbDzdMPQK++Hl4SJjGhPeYlCx3ta Xlut8Yf1/8wRGV1IV5YML3XSO4vAdr5bdjSJ2EKb0uzDBMcivf8Wyf3QoTCVqDXvL0ywwPcRhScX 2PuJsR77CMpDpIiBRvgV89KJ1dEr9a/w3I3KytioBU7ytWwPa+45spheLYkHyGsrYdGlCBYA/BlN c8LfmIWVEvBasATuwcvAcugBgctA8PH+BNISl3mjjjT4JbEZy6IqfNUUS2C0wmHdO7Z9oNenGOSV gE3umWv3dIcyuW3Al2o9U3yqPDgrjIbvhPB6o4nR++FbzP+2/HX5RC/xIpQi7Q9GMo6azTqMsd2w iPrVxmYKwwpd7SaIkdNE4g3muPLdf43No5nNS7//p18FowPSmDczogw2tg+jCKj+bpCODRprsyXH IFoPDDkXUTeC1ZpiYkxMpIHY9D1p1c0vTV8z/SOL9wSJRGIkgKM0WbHOcNM02c55GGdL7TNjtl4L ePAJc93OzhZdYXaPdlY2F1XYdnF7/v3FyXfnZz9e0kGE6ZqZOY45rX4fmlnjO0bvUxMRJoymJ5FO 1KjoByKDMpF7k+7ktIGlW8kypUpIPopxz4iin5DIrhIpbQQHAb1Ddzb33+69++pw75D2shS/DS1z Ba8+Zr9MYJGMND1rm5kFZwQKoEWrrxxIceMEyeJJtIEcFq9z1qjwZZx5Ci/ERc27djq6pbOpZOBD 8K74sgCgBlqquZK4Cy6mrY5YSsjAxyUaHkpgE/Yb1DTC3e+P6Jmzh0bLlaxR5omT0wZf/Q88RTjO RXGcF+cy9B3jb5ugcF9IYGQomn3FrxtLconxueBpNJO09J86Ch3WLA+BgJ7vEzrHG5W5CF5WRlUP xpdbjZ0FLHqKRdvQDyYIJxjVcsE0HizTPeohpCQ8aAyPBuiidarTmSYHqCngwzOxn3T0jU0K50SL pbIPEYLy585J6mcuUFUBm5CrDLiA0mmuofFGMT06SD5epWc04fPJVJqY246RjlVJqk6ZziayoJ28 GJFtbn0gZCjJVdwpSBfWUZKk+VvxdPX9ICrkFuvmmpE+2kFSf8UKaGiszutKjOLP9sBqMdPRxCwL FiWpIqc2z/4qt2qhkh3Pka9FGmVU+5RieOsvo6VWbaV4djKEQiDJgSqcSbyzbqkf87wBdVvowe2i SjP9Yv7mii1I6pyiexTh+4PmhK+UHD9ADCaPinZi4OU8IllaAhWuNh6IhIrSbCn7Q+WSn9HB633U OrJ9Enyor1nfDEOqB5onyNSKXPdQCuWbu+I7zmussqWnJ5pge5AWM0Vz6k52CkQibk2ebXiXugqy VrVWPLzzTQXs7CPpRSmViE1bm26rm9/T0LX+4uMKQzZDKybcslaKQnn46gTL19UmcXqxD4QvTCx9 wYeSopCgkX7105N4nxZxWU1QP64Anwc2V/Vdi64QRQAslOr0jOfCTWLcMkcjLVWFrQmXWIM47Wh6 Tqnz5tYWz+DT2KJqqEkqjQLTBDzX4CQb2xvI08O3+xiBCpJkFtzDkzCdkZkKgKvLiTopvLwQLj4j 9ezknOxiGBjdVQwvXSdJixXNa5dpXisshzRy8tSwBu0xU4iY3brn2Q4cCYuddqeQN5F5uoKpqotY d847zCzIzK7kj1dqTyrPmRzGhjFOqRjfZDrX1gbOZBbtgkbK0KqnKzzz6uqa0nFlpL8BJmxZbjw3 JLvH8HaphNiXJpjabQQ0yBLfUtfVw42tLZDyRjVlygLKutzrTtuUE51b4tXY2tra39w+0BeF1sT4 jz+dXpxkHopqYyQdKY7nYNw8ErVVQ8L3tnff72dQOffiQIE7oXCyCzh3jgyfPuPHWTlaDYEE9be/ ozE8sWys+ts3Twv7u4ecvmeqPTFNBfDR5pVBKhzQCvmAJK4ze40kPP6hKezejhokrS6sb61skw1x wCj1zeX1xedFYhnkS5invsDGK8SY2pZGwfCeyMJGcR8Qqzr9fPntn378658+AO2Do51f/ubLX//u q529zXC/YXeX7DTt+HZh0JYaxbPLqirGlU8Pnt3kOfHVIV9GbpX/VmuOrlnMM1pNBIR/tLCIXKrL iqtZiRjrbtUpH29VpERVdKXaAQ+yWDCv1f1Vl+AVDp5fErIFRGAQ9m1Z1/LTF7TaUDIkT8qtJlMm l411+XQSNJ+p72F7gq3ZqpTDmeoS6RQPpxfjZ1h8RIYEHyqXZwg3KVr+aFhiOJKPq1ZfIiNwy6tg WKhk88MPGMdUD0/8o1Y1iZ7h+7Zv1bJbTxyWW67kzeKg8mZmT3k75y6ru8SoiT3Qy9brulajJv7D M0rNSFfovjhBytrc0G74obOpI7hkeMvHo89Gx86eK0YzwJN1BOC1YplNWX3lKxQw2eNAkcj4XJV/ xwqj/qdbQB2Yd+pFyRrV1fKGV2fWQa1BofigY4FX17CkKPp5dUpCuNDpkEw6gpxuQ//Vvzkga+MC hXzPhdhZpLhri8H6YEzcCM8A2q6IJDH08RWk8tdOH25/QR1PoWJspRL0BbI+WhneSJC//+ffmABa b2iCmONz7tbKVnkOslY7Dsqx0MiszUU3EknN4BsdJtpMBRlMYUGTifFoZSK62C31kobVPe/0c/z5 SfKzXm02wVeal8jwVjYIaYrqmCePdmiwCDJk0sELO2ux8tY2l3cPcNbubR9uIcpurx/OP1+d/nB1 /un66vzGWavlvzD+FRsWqdJLprK8ZXZqT4zwUN6iVo2nH6mMnNtU5bL6fMq4XV1BpOKEPv18evL5 DHkGYKLQaGr32tLG7gaLIWtra29jZWNZrducfoOqh1yU01lpGjErsq0YtkLRILSLKvxDvIpRN2pa m3BP+n8xArNn4KRR4QKsaMn8dRx9bmmayIEVq8sPgFfjoxwA4g1HL3R5mgVwRfJom5Okt7NAFYiy euayHB0c0lmNETb6qxlHgk7NPouVvo4PlqewFcbJNPFqzRH1mKLSSKC6qKzv2lEJ6Dq/8qpZanRo N4SSieSGdLmabIiKws3A9NzEt+tAwpVbRoZ5GbknHlY0pnd1gJFEAXL/aGeWl59NRXD5uFsK60d0 PpIDNYxbhjfhCloIuyiD6J9n+Cmd0ZOt+TShIGVXLi0pU/T2jmpK4XgrNPphcJCRJ+ZN57GBcKi3 Y7al0Te8A6ZieU3Mpg9lGmmScA08dDFMH5mpRjprAoqK3rXBMGyNyoueSaSmzTocxdgNK13JnZX2 Tu5JoGc1xusW3vOLEz4VmsnhyNYsQMTz4CSAaOo6BVWV6ZPOuB92qMVDfY1zaUVk0hINlLwsA4s4 Y5VXRknspqQHD4wNimbL+XBwIIrMpM4Y0PWAkL3jrJPztfl7sCznkuvDiYsrm7XqQUb52n6pTP2R PgDdPNyk6WnSmfrOpSY2m/K5dHQiaxjLkHHLiKM1mlLRc1pJsE5LxoVkD4JqmIoESrGT5anqboXJ 1V2Dy9Tdj1Q48pyVjCNg5lCMtC2PY3g3ryi0rgqNUidMqmoVFrgLDmV429otXqi3zQnshssPkZsm WqBYY0GkSfh92GyB2xy84dZkbbep6UKRYOffZZlWRfy41iH80Mp89OoEh9GVfVQjxl/gDiBaHrdQ pyuriAG9Ramg4Sb/+k8yxDImst57KgTh8yQo0+cM85v3WSldvSV/nx61O0xj9bJ+YSz223dHR2+P ACPmIu69DMeilHiZ0CzVy0vLuzRLO9glS5l1O3lRM2GpmL4mpbpUyyINlV/tre8eamQZJiI5z9wN mxjWBoxxAVDFTWo3Y0A0HAQ1QERqNZmtpcsrAuXlDYFzMAX9QeqC2YRMa+QxIz9vbvkUzcZwS0KS DAu9Pr+4PD0ng5vMIPBME8vXVuGk2KUY3pyQJMTiG8x7TFAAAlsj31vefCfBEeVWTArLdX2Fxuk0 GKfNOTYKaednVKFfXSlW3+orUFIajnudYe+iDxBDxgVPi3gEA1XrDPqm0bqr8WWlY1hT4K0y8h0K 2NYXlt/Q2n3/7f77n72n0Jr26YTi4aIwOc4FrEfxODjaOyK17OiAragiQKO9IBVK6REBT1QWcOPN jW2azBJUB+5E+BEUgJc2sbzo40ZFOEn71M3R5o1chv2j3a29ta39dTQWetoTM6DA+5luam67YzUW tEGpsCuwFfhwLMk1K3BFmcUOFVe6ubr/t//57d/+8onUBtIDf/uHb373Dz8ne8L8OTZgaTXhwcFV sBcUDQEWZ7MyEQGcCHQxT9OyjaWJIZuDRTMwuTdfaj5Zds30dgvh4pqDfYbpTa/wtgjVfoiF7Yz1 BjR5JxrNq1fYMu/KDTcZO7WWaAzm0v1t7L8ebCOr7j44oddZ7DCFMENIjjtnGVHb45EbXKh2mPdn +3218wiZyjyLMREfc4BtjlyL9RYCuhgAk0jtaws0Ph7xUl9Wn8uTCrPCe6Oqj397Ld50DLNxVIJ7 oaI+WShaWYqlDNvyEMd9dTaWkHXgwoGZKPQSS45GX/cSw8LrOIqvC4nkpSsUqSf0kupc7MMTn3bY zMpJwUv+2xIjWkof6pDiLf6CWpOOYEdVVKthc5nCigxKmak9TR+s9Q3Yj81UgEHP8xn4xCLfTbw+ +mRlOzGk8lZLvrW+UOj6nyBV6uz6TAMXXpG8jrba5a2rWukoLBDI49ApDbrRoWjS9w38o5y1klV0 y1/imbd0TuG6dhctIufgrYkVSQRUrmvSgFWNywUY3n8307WMDcVYvOp2kIT/5E9lw83Us+xZWpRR 1q3UyvCK+ZVsgv6gvQnGw1jThceJVqhXC0LC7xYWRMNtjcbrKlgOjm1rJzwtCVcsZKZk+ICkPZnL 2xGi4/aaQ6MvC49vmGCJy3ZzjTy6lY0VbndNuPvj9cWH66uTW2aTBLtfEZt4pN/D3K4COssDxa3t yPdumMJNhTYCCeGxub2uJWjCiTPi0DAQdzd33JaONZr7vY/ugNRb29rdwOTmZ4LkuLNjWdt6XWKI 9wvtUayDZlS2/2x8LmosHumjtz6ctTcKC4CO9hT19gAGVFa+RAbVgij+IXWpKvW0lOaibpYUIuEH taiiIlParT5tO0qqTty0Oc7iHDN+J7xgkNjS8s729ltUkv0DtVVzeMsrDDdvCTqTZN1Gob1nVhhb ZpQUD3NxsmwAEI5nivXvTbAtVYtT9UViQyjHZhvFnK2C527NqhJlm3hO3CFWUVvK699o6MX+m23o UzbdnLKgVyUnZek+tGZ3dTMLKUM84fFiELUhshwpMDy9PEN/VMFlejs4WVRZo7YtZb68vKCYKxS0 uYkuDh5K62Iknnx5kT0zXcjWkYk83/RPOWJMy6ao9gsYzYY0yGeKexmug4aKM83cRGYUsYJq63Vw Fgo2xR1BqrRZZ6Q3Y/WVQ4mpRZo6Re3GyPCGuFgxwtMtuS0aNwzJcD7ftXOHS2Mo/InaFIkZxj1e hWxhCFlM539N7xXizP7JtfnAePlMo/3lZYLt3ZoxFjbnqcHtvk8tqS8P5ZstWaDMLqt1SFT0GuYC wGCfIWDzDxN85F69ijBrMbM91TaGspOlarMiWK/er5kWEAir9GBjE7uOkNoaq3C7Phuh6ZCYoEZI x7ERtVprwzLCi8Rbpb2IvVTri1KmPf/bAJ8s2qx5sDcjcGl1QB8+JHGrlsyVZx4D2/KuXpIl0V3C ZvzTSP8GGVQa7tvWH+QPLMUz/GEgVNF9hKdz8kqOpmnBcBMU8Q9UTMTbHlQVJpXQHOuxUiJQdKpd jkVbKYlbdG457q/S+TrPsVTexv8ksXMA9gk4rSJiWF4GudWIyWaCB/b92fH56Udmat4iv5Zf8B+r PZiOUUnVJISv7h/tvf3iiNg4cMIg1GEXKuCrpj82X1JLEY4EbNnHGTXTp2ch8HwpxExqt3qs0XxM owpUO01++Bol1szgpB2Q2j0CUbwFCoAvLhA7jn5kNcWcntaqtDFdlxjCfqb9OFlpDMTmw3yEem+a n1ONRccKTHHqzPm0J2YtaE7Y3i7+dPZN+zQ5IOwCUVGEs9jQLvg4c7mojcdVgNF+bp87eB1OZfeJ FAN1GF9dgaeS2bG6uUxiPwFmFknVOk1n7q496VXJnNLkELz4PnA1oHMw8GSFurSdjY3ddUXN+bOb ubAEgKOse0X+3XmQxrE3d2rByWxzABVJrKNzScHalru+PfF5lkNCPoeLO5cRqApuZ2aEAv2La5vU xFF1v7Kxu7q5Q0r/OpF/3lfJvby8OUIpPc3eQmcWBpIHrYibATYZLpwcX3z75w9//rcfsLoBxq9/ //XPfoUrYSdidMbGdLcQTvxSzZ/boIryGgtn5DpaIlmpNWj6+4xxRWXqRXJJq51FqMOomT4T5pEb 5ofmbhWk9MLDhIuQiu1lDc2ELfMDC8tB/5C/Fp8Etv+Bo2atZjmvhGIM9QS7ShMM78uNgxtDZjls YOBMX3W5V1OlqK81St3E67X5XJKh9j7AMwmLPK89yKVp9HUFPdufdUSRIU3lszOqM4y6mC2E1zUo LGpyznUes58bb6YVDoUr+ketOMdQsGprpJ5p0JRSUBArRUlaYC3EiBCUKKyKzhSUrCyDPDK2+7TF 8XOhTTs/bNRVGltlG5ah2YdXh5pzbNW4rMkCxjj0PG8ALj/kzSghUQgbxP2XAZhxW11ke71yuyJE 3OlHScLlcYaWdMM4DVySURsuitQWYjnyfHtGMoatz6OtboO1TlYn3mZiRHN66bZnwygRLSpWd9Sp ptYiyQZD+TNmHEl7bWEY4ZhMsFi1oooEOhtTcrkFSme3GXy2p5ZeGd6T1W0D1b/aRemQZdhX6K2F cZ2XgZgu6EMLcUJph7uHEA+Li1clxnW3aorOJLUAc7XzTVsRgb9bIJmcGi8rKTLsxOaZVludq623 aX7JK68G3uDg05DU7g8p5XLpmXok7Ftqqih/omQQyXZ5envx6ery4+3tBT3EFSEs9bd5VeEmcEKM la8oyJgqO+9wZYEbIjiRGbv7ZI6tC4t8I6RfiJYDI0xDSh5FXHuHOzsH2xs79DCVC2Bti/ndyjsz uljhBhuJAtwn3SEnUiA1K0sW1xSTdIykEap099qHkUPQGxxTHSNWNMw8eM8qE0vhhza0SjrGEWAC 1f/8pkarjPHRlJFu5TfGu8UMlf7aaZZ2NEavZHFENg/2yL/TIDE6fhWX6qyfPKhERJhZiz1jd1Ct yKIoxOZbSdRmfIP1N+OxHAm/nN108J20K4Z9WmM2Iy73XfHPInUbaWE4FZNy9r8emwuNdoUthYD9 WzbSVrcMeGPQtN/mfcWbcpRlU+WUcyL1pBum3V2enZ7jK7rDM+O5gBr+gAKkJkbyhkjFYkF082bI jQaxKuKtSUIMtgkjqbuVqC/e1uzWakDt1C6GIsqAbWw6C52tuqFfb/k2uVPuFpO7so6mH6KBJAbu VtXdCqPMilgNsTiKuoPvobKOpcyriDyPG5tAGZYERIWvfq7Li1S4En5TXxOSi8NYA2rj6qcysvaf M50pAREP2UjK92qpJatbLGexrZwFIka8prU8OObdjChse9Sug9u6KpytZYvnRzbxRqnwVx2HADW7 Q1m0forPaFxZArCCF8NUHKdfew8OTedfFDNtvKHRW/PZDfWC64jSYWxsbxHPW2MBaZLvwRW+V8Sq vzn84O7micqaHlmZl20b3qjD25GvyX/hZ85cLa1s1gbOgVtrhl6bqqBxN9vyVS8JW0dyqU4czMhb WYgF91jdCUOXi6Dg7RqHOr1i1wkIVv/zoSsUWZg4apEdiQ+crH351Fo6mEUZHqnpDuKMQwoc1CO+ VZIgkzMrEiMYRBQ+JGhFrNtlZfZgjGJjhqhpwl+6j4Psghiw1WhrFYgrGfHhGXv7+MdjWpM+3T7j 4l5+s4rQNe457KGe4m92drfevTs8PNzDBcgIbipFzDsVk9d4aOVT6lftYk3zwC4umP9xLTMbO5hQ T/w4DOCU7a3p73JqE7S9f1AeFioKPdAps6bB2OPT1vY2VjTrxnYGHdi87GeOwKkRnjq2ioi9vLig Pzllz3ALdr1zuLt3dIDlzEdumB2GyXrzAE/C+FTzNjqS7ZAAsAlHIbcI1uscDJ6iQiMEK7nrxP8J FJOlT7dwqrWvPl8oP5+GBDaYgr2sXa4D/KEE/J/v+aDr6tWKglwmBncR8dZxGLeNSzpvN/dTWyBX AVDpTkRRrNUyRekhMHucAkS81fsD/wNN4C6umFiu1uvqbRGho5Uyt3ttjWi/sAuZrtUIGm80pvzu lqJ9rgT1KGDC3bC2TcBgfW17eY1hZ+uY6cTRSVo0cXn6kCOBoshG2rAoO1HUGmcuJIwQz29YIFb3 H//X3z79eIqvlaLuP/zXXx5gdZMkMhkPQh1/oMTrnHuUtJp0n8LtId0i+L3l4Qx+La7CnItSoiE4 t6i8Tpbvr16lthQgTUnFFq3JtMe+BKif7wW08TD9EkYd0dfCuC7TG2bGrUiEM4fUTetF8GWUOJbY innYX7HmYnezfeg60/K08g5aDDIfywknaDgXtwhfq9eQL9FPinNYkQqrt67qU6tdDf5TwIugzGYT gNXiAq8+P294DqYsqT44fi6oBcZ1QbhdPb7f861LFI6Lcw2/Rh82qFugzhAyN9ZSLccbEKUKGgxe /lBmfXmlB05vziRxrzdQyndZpDG87TzRqrQeZQpHsg21Itg1hEWffWT/JPwnoObd/LVDKrWpAlof auzres0Ety9rhc7N0jS3QRpoE4OS1wwJP1bioYr72hYW27IRK4auWFQnLhTBZI02OgZ9mQ06I6sx MG/kiOsT/UbZt4U5tRNL0rpjB5GHRlQ0O7BVoVXzx/jAo7tGuZYXtwPYOikDs8JwYvIO0/3hH3/T 2nVTVmNlDsyRz8rXN7gCVsW0TQMx9Uo1GGZHx+SCt2E6dkhk1gsppEnVkx5tk1sxrIJZIm5JQdBM Sw++MEb5zUwKbgPfjMKqsBAll1TWhLt2W7tKMkAhkxL00xlfhy55ZNm4ukTP8M2tdeZqsBo2fUMb tbPry+Pbm2PqX5WPpi1Yrxu05y25nS6aTFkEjtZb5/EjGCq2gOW8vr1KYRJxbxoFpWMTdwMMwgvH RFAuydrC5b9zsKMr8XDTvWYT8Ycd6iI0deNVgIYf3jyQVoVki6ocfHM6fQcdeadPSjtv7Cz/j/lz mbJC/vaDinaVbaCUrWhZ3p9OhsuidQ1BYGvcGmpRvspx3Vlt0RnECieWU0QzSvU8PwpErFdJA6rp UDXW1w8PDg/29pjD6toZM4zh5coPRj0j0uDPxr6yuguqxs9gZdC1TS8zrtwm7CLCLcLP5Nlxxbwj cOirhDufbaBZODW/K2nnhKjBh8IvjH4ljY2LRVtexATO0MbEJopeQjzTUmfcOLLfF3gbRZhyfzHB +/z87OT8VKV1tts4BjcVd9zb4GIpLA89jCwD9cWhgzGGd06sQTETvX1epQ1MAAyEvQzpztldvdG/ tGjO6c2ZtT89bSoHUyIrYWk3xhrDs5vHJz3cWr4aHSmzOJE8i8NZ/pcFYEsdy0NRmn2TSt6tl1uq oSXLEHcUnE6bQWkdf6i9Iuz6fOtqBfmKCw5k68DlTP+YFBvtwHV6M3n1Ck5eYPH+AlhrYEYFg6tN auHAJGbYV4UzWq/IOcUsCqQtkIfUb+yqK8rkz/kNlJTWnvK/UKUZQainhadvW5+Y8HKgetHtDHsL pb2TZqd6QkiSD8oIIei2usR8I9pow1c4HvV5UqxydM4sC9d2go2W9spalU6Rcxy7FZXVI8T7WwV3 Sa2TQTrWOTYf2qqdG4+aY8SdEYk+UbFAEydA0aXd2i6uVqVRRZ8JYNq+MmKFAZts4lb29xjK9uN5 DSO9Zh7xCSOzhCyk8IKyL93EfrwqehJb6wSFUI2927WFOAdkK5s8C1fM01t70947ym6uGjbGdOha sZbJTSktJoOGPmRqdw5bWVlfW1yT0vT0xk287mggenN+u/hInT2d2N7QfpxwLm52DlrNH018xGCJ LdMT/On6bvH+ZQuX9Tah6WXXj0mrYb4ZA8KOGeR5TaCYmd6LX3359eHBAdOwPFFOm3DTBhK3FvBC 8qJ7hVyNyvuWzqcw/P0DZ2O6VxIFZjYrDmKzMxwTOHtI9QYEjAfDhlZLlrV12OXBFwTlmTKySeSX vm6359erb5bxlR98gVsdmU0TNb0AJyoOJ01km9C5lQ81IuOaXRzMh3tKR398oEb9+vgKzotkj+vW pKr8L9fXLGouxPMj5jStzdTV/OgAbyox6vNz5oGr9zgnwPEAOaWLPz6ATJjclIJT1KYkA3etgGZB clDvYP9ge3sHxPj08dPZ6dm5vvBdXGBMW5Uv9gy503htd3eHNRgP3+DDkB9jeYXOrwAPxwHYBkki SyiOIwGBkvs3K/Ssf3hawICX2LdvE2eZvtIuKfpkaZtlY4StZA5lSQ7ewl/zlz/+8Kd/+e6Hv33i 4Ah0/+6//IICb9AgOOqFzsRpCfXKc86tjLThVEldiW7Uf/PTWvCHqb/OHC7uFF4y1PeQZJZdaxZP r59L1Leu4uMs3lhs3vg1dKiyI5rjeoF+tXZSxNZQGzw16XMWu7rf+FyoOmuLUB7EG8e2H95PmSkd 4eWB1Vhz3b/0JLZZxTCBYT+9s2K90+IZs2OO/MrddUkxrhbmxVY7gB+eV/8NuCQroh7gx0zaSXHK nHjjRjMpb3b+Eh1ah/Tx+0MzlSQst4/s9SeHltinn0C10Ex8eMi0AIf39bbxpioKexmlBObso5zq SRVK0QKCJH1dr9TvWHnJw+wqTjKHVVXlZjaJDZ1/QgPZg8GV8TJX6ufkXa8qGt0EOvs1gvKRsv67 11DHGHz1qie6aES3wVajRTxc1V5utGl3J42AC1CbNnLWTTn9jElhHmcRjLPQdPSlxWpuMAh34jbZ QgXKsmUbJvXy3RxCC1Y0fjRy1ZuN6FHlggMRkW6R5IBl7hhPtTcoaosyKVv3d//118ULcgsfTStV 8aroToFI+FbRUaFugJWgVbd/HA4cXxyFSjqMpD48HZeoZgYpthp7u9p/J+VIhjGceP5FUpRHxWja r1vppHG466fcspW7KcWZ/mPKYbDq5sMo9lsZjU5d5pixpFzwxduIKuSayipNy9KLnhcRaZ7kQboY svHp+oSBlRRhOeI98aqh5zixj3ox2ptIPlGetYrBvLK+yuLK6qZMkfmXuwxfwVZQqRWL5POINyOO RDIf4YLtAwaOMe0byatijbgv2RCfQOLSKoZ+5nQs8Zd0FwE25dNWMWXrGdsSVTNh+itIXJRjEpcC WMw77Eq6gjPI+FNyG7l5q5iKgTutwjMQjEhxk/ijurdC+y4U4A3ZMPwn4Kb6gHtLJRJP4fdWzgu7 0DPIed7YJNy9t7ND99kxXG6iBm2nWETvwk9OyKcy5IoHBemb9ZpJNHMdBJYP9+IHowk/DjmGmykX Mvwuf4ntbcZhoEbPrsh8C5Ois6Rk+IOm1ImXim01v6/b5qmmsBxY/eIlN70H8oZk+U18c33jOQpB PDIhBsWMKMa5BgA5ok/YQe3EiXenStTNw1BNCXdjexMaYi0EgkB48cLEk2cWXWVHlRMkXEBLHaKm IZzVNYwH7+Etw6iUl96Qd1IbCpfNG7qzkarrVrxi54bHFFfycNeSWcv1otVE2bEqLb/aWkmazXAo Us5Ik3MJAlSzNzVTBmVdX+oAuBKLLU90GCxe/CVjsfHF1Ie90CgmzT7rPHr72vnsLEt4+nM/+b+U BPOVybSTrfjTiEXAHDwobG1GbxwKiGcKRcvFwsWgj6nfqy/hMdA1SDZeCUvVJwoZo1cELwcizGA9 P9EC86RODGktv0ZCwo3k/Mm4ImsVHyVJ5jTH4leNlEbpdx1vpEm84NWsLTjZ5KHDsrwIbjQ6J4Fr wlLnckUN+A9KTmk52kadtZ/ahKybxMldSNIQKxy2HmAZ5+HSLjvHv8unFJWMeDI75DnmxG6LOY69 +yVM9FSUUV6ZEsWWs1p8ljYoS0IhjgxrdUOcVw5Ipb0Gzia81g1Lk0qC24TTgwEGZUVA9eIHMas6 MhVP0cGbdmCUANNDnBezoxmaRcUyqdMySt1+lEZ5nlD98rBAxjkm5eYaYXVMaxW8YHhfMtjwmnki iDnqrChFfvflIY2yuRtLddW+K8DpBqaeFG8obOa5rpdRM0kEjxzemKzK9ybjWwPR4G+KY29sAmhM bXgdkMFBzGWsaRvjfnOzq50fQBoFl4lUwwdAObquIqtJPt9a33tPD5gdhDuV6jdnVw+Xd2sLK/vv 9t9+cyTTnVw057Fz9rjwyZvDL4iao6k5LzxoYXd/Z29fpdFgNZ3MTvAffDxn2rlkpblI/uNTwI44 szVjdvOkdO69LUrlYYAktzN5W2w8VlJ8IYTrUTdUQ06+uxrCYfLr43JXyF8PxlHqBllASB9+/Mi0 M/LGqeqGphTqt7IUQgAv2DuG9yqxa81kfzaD1cvpA/d00+OmtI0HlTnnnX1qy9Fl0MaUUc/18E2P kNRgMj094tMJ75FbpZGIjdmYKxYhDL66uP3x++N//V9//fjDMWrIVz9/9/PffPnlN0d0yTGS+ys3 nEmbkprNs2bsxBcqbhNNtTlNPpwFva7xLi5WLNCfrbdMb44ClbwaWkYRZHGgZn71wOLJ/cdeuxWn iYtXGlR24FVmtc3W2hAJp+mbDG93WFM+OxbcSaEzt7BJtQh2bngHMHpe2VXTGjqEES2yF9RQiPqR hdbCW7OqRU6SqK7y6bTQKeA6ItKqRd3Sv+rn5EZMpx74S7K2GejDLQnjxzYpTYCcveN1jIVPalve DOecJPxMGA65PHZahk/dY0KAqiFqGR0QFScunhtKqKOMfK2ntlwN3hUGlKKRlRl8Oa9S+fX5ANXv BbNz00KD6J/h1e03zhMadRr3StWuPzalNLCHUjWTEkGf8LDcsX80cSMlYAJ8pSga7sHVClk67upm JA4u9qyyUpu9nuzTqn6/6gmFdlEss6+SgmNT/Yawp5YW0ExE0J9+hb7BoFgXgZul3kAVXTxWM1ua mWhHryTg+7NBhHat2/AuhAi8CmkLpA3JorjZlUPhKYC7rLXhET/+LFFB6pSHA6ESRxGhBWdZ3VZB oo7EQccSMd8cSLa9TeYY/TLRw5B9GoGhL26CpEU8ICBTWqz2OzSz1Yxisxk/seDVqdQK3tigxwzk EmSDWqdeMwPetYOp8MRnq/4wlDxRLcW4z5frY5pES+trfC7OVDsHoEsLqxsrrECO4c21TaQe9uMW YW4WrbkdxK6ZfrG9o4mhLECuYtUKogOsas/Y0CtLaCcq6t7d0kgSJc2Vb0jeYiWcPdJ99OnuiQFm KwwfBWk1EjV6pPVUt05NO3lrdDW5utGtHV1NjK3lhdpLU0uAhjdcP2al0OWT3NHpyRahwXaPDY/G LDzT4crzYe8RZp7beDlyGPvU1keRZlE+U9yc9MyvHB8mIIb3Dm2UONju0JvnhUlGNBeP8AmEn4uG xzPaDtaiZOFHEBUxhsC8+H6VDA0Lrj9NRGzbW+Wd0UGzEGuqIzl/WJSveUL4XmXW5amCSxSQEie5 azO1tkp9n5l0C/2HEZe0mWkE3l14k7gEVdz391TsnTNc9eYatQfsUD8n60BumeNWd09PHBwwt7ZJ H17CiY+0YdO0WMI0k+Vqo2jI0wHIFpC9+BJUcabXaQXALcYMjOZvfSZDefHxttKQ8xon5M1XBrqt 7tSoT35EPySuRAxv2TdqNa0f5LuqJhL20paRWWA3UloJ1LmovDONkWPgKx7uIkrH2GJ4515VDtsa auGXSShaWAm3BoARoWzEsSvrnUa3UgQNuXw8fpzE7rM8u1Ar874xoWhhPCUwnGBc1DKwcqxMn4hv vSJsraJMUrNF56ASqz1T1KcIcXbvcgwMvafRwHQ71xdKKNdmXaSQMhafgl5BG04TNkD3K4W7lzU4 CvNJcxbVEbBiHwrjDkQx/MJoBD1ng8uUrTSI0YGzqkANvnK9a32tHtVKQm6h+n4JXYq99Vq7GmJO mbmVHAp25yObIqEUtScrVzM0WiEKlJJkPlIq2p07aVuTet7meFO9wVgMPhzSW7JPxGym/ipWaFdT 8ZBWjYohqsHJnDp8g0nFaH4ZvUS3iMMC6nAzxEhsgx3fK2KQPC3qp+HknjrGIEzalGzztYtzVf3C MJIR6sx6e3hDJjaicxlfM/vwONhnxmvdXcvpjSCmhzp90w/fHXz1i/df/uJo72AbBUDVyCJVQqnM xsK0RlILbZCTN7fXV0x0uLkjwGpWgQ3sOpvHR9qw8WDFe7mD2J1a7rF6sAkLlbLrzfUNnDs32Ol3 d2rJju27uMQ9uJEa0KGPoHNQoX3ElKx1XOo3F1e3Z9ePGN4vSwdfHBz+7C0uogwYw/xX8H97i8Zy wIXV3TKKnODw2jIN5GhJtrmJD2Lx/Pz8+NPny89XdHhJUl4OE3zA6rZTdAugyuf+fAck6RFz9O4Q 4HtWBZVmSjvUfEjM5ngGUTfW1/aP9jHsAbUcPRrw9kTQHtENP+SugOKS4eifTph6waQu3kdliIfI uTgARP53YLWHdwBVxEnjYUX0nffM8CeAxQkALmgXjQXDG+8JRd3LqDdU+zPUXTMtWVvNOQo6qiBc 1D5Z2pFoJoKyDVjeh++P//1fv/vLH7/niPYPdn7/j7/88pu3THhNbo8ZnV/NSyJdDb1q7DyouDhY 2Msk9cdHi2smwpWbDuZXMjh6f4n/QW3C+HC7wSRL2tX4h6x0ZjuPKSHerbUBqydhWa9fQ0MpEfkf ruKhiWhkTxFCgUuz2/CWgpMxqy4coSMLxUiZ3KG+V4lcWGSyqEqq5Vm90VIM6gS9g9pyCamwxaG+ eL25rP5Q4K63gggdrp/gyp8VhZsdXzbti3M/VwpE5BXrrse+Op/5WTXchBeVzVSQDAzzmomFKHqz /DL92Q+r2KTZb5bls9CvUWVyNkUD3oZFdTQiLZzn5UORbFEiZouY6UO19Tw7h22pYKs7h1znbBnk yG5jhm8ZNWYWGfapTEgYjJnpnA2KEq26XV8dDCtVYwJ+YYlv430FMhYcGd4dw1smHjaLjDgsQhne UukjfcSZI3BLd5sON3yyNhotahDRUIAKz3II2VMSewWDIH2utWLjN9po95UCa+ueg/hz2v4e8m0w JTbdLKQQqFZmGghW+nExvBaWfvtffpW07j7xkG9J9IhqL6w7wg+kTFeUaFYjIz7UbxCK1RT30pMV NpFyTH2QtHvaiYoLj8RMI7nMb0r7VLClCZQys1eXVa9E61SSwTbWyYvFk6tctg1+pVsnbmEEvSqQ +I/7kcfsOlYdbcNWS4zLzI2rvNgFmj8/Xl3d0k789PP5yedzirVQ7OBn+OhlbiA8KNCiZ8rL8uPV 4/Xl7dXFTeE0/8R8sYdeD6L77jaufmPQBvbz1s7B7s7B3ubuFvM8kEZ0MmeQGLY3VYtIS7zwEvzM AZHUe6NG4srXWicqjqIJXGUrabK8EJALMZkIdz+RR8YgVZbEPvgg9npV1euEnA4bGzmYU8E947GO qM4iQImgDt+1e8LKH2qTjGfONM6LWDTmGiKYpFEkiMiHncookLBIWf7K99R/PNBKjywkS6zQhRNW jVq6qU6++tvzN7L4MAKPDg6krGE6dZjK59iLj1ZS0VPdUW/YIOEBoaJhroRC9H7WVAzalPaaOEt0 BY8nrhUoecaMOWPFyYrJS30vVmmSbZLxUg2cUHKY4xBpEWIhv1BheIZ/tm3YXHe4rIsWs7TaRnPS vBd55SMH4ASBqNoj6H17fyuTW5EHcAn16/lBkZjK4OYwsAd2mJRDQihxDJqfOzJEFY4Yk08X61XW gtrleaBXSTfH4iMz+qWzcJVLsdpIs+aIdZXB2+fQP2QDFuZB3Lrp+Hxxdn1Wp+Bknu4VZzPciSlm 0/BxO45UvuIXpYnYbvAGjYEm+UQHKYdXjLtOKMpGEgMXzhfL9uMq3UeJHjbBY/O739OIpA6c033C YEtsmoJishbSeZdFeMUco4YkKajwrz2GkVWd/jqDeJ7S7LzUlyBRC3MvpmR+diRya4wpwjciFeef cfwAYiYS8jTfxh5b363UjCwy+W/+X590ElwwdmiCJb5aqjdWSID5E/YteLN6DGp8DO8NvJCYLi9Y RAQ6+aElUfSFCFR2Krlnh6pztlMkYKoK0llhbBSydyX1ysYEs0+5LUsbijUpDmoc8KqAXcHXTEwg Me+R169PLqAQHke5GeFuteanECeTrZOPYYKXVFL2VWVoRKkZNOA711EXnQxWVlK6VuLH6gxaralJ EoUiXR/uS2KaT0csoEndDVvv50VJKYItwyQGfRIcTZAyq+Jw70muIkNzTjGEhbWXlZ3FjX2mf+Hk W6HYimRplVO9RTJuLq2vPL558mTNJYS3bv70rJEaZKcvMAr7EearDl14YJjBSYx5b+3o3d6XXx5R gPXE2M3bRw6bVXA6+MRPzy8/nZ6fEQmWg8ZGqVUjsEg7e3pDfJqUb8xZqMtMg4LtN7AK/ADSIkC1 pWXsdA1ZeHlWITQd0RjHfXnFOCx5GuQdX6QZ3NImnWAWEMZw2duzq6eLuwXy4d9ubb3f5uSwus9O TpkkIXVkc+0O41RDuij+uQIftrc3iN5TzgauATUMb/K97y/VsV6LFRcQqsJsyUXaoz36zi75d3hE b+6vaBK+c0goezPiRIjE/h9e7q5ugZvEtxM74NYHGse5S4k6meT4IRhmjqXN2ohNUPVweXlNGRIV 1Pg1aFiHfwGPAzqVRqW4BAdcRLva2UYUU+YmvQWdBLwAZGqQ9AzQVrY310gaQF5w0GQrEHJQ8gLH tqqONk+qGni8o7292tCIBQqvHFfJdIooYUM2FqNQotzjxx9P/vgv3/77v/yN7vekOfzdH37+8199 gdUdT1bE6lC2hwDyD516McRkS/owr8F/JtY0pJGVpYkoin+XNAp/q7/7quYl052a2ZUgG8KxOGcx zxKJxZkj+CeTJwy+ZPyrn8NILUmiKAjt1V9XCyieVV42aW7F1ixZTdPW583nDMMyx1pW9C4M1+gh YdvhBVF9RM7NRM3yfWNdOKlTDvk0Y7HxNg4oLKP3WwpMwGyhkh6TvmVClJNyYabksk2dcQumiLbp 4fnAq0OsZdZCprVEZyrZGNBOHNwrzmHn81mev6LTjf1KmwiE4qeMcZmDyzMqQyC/GH7jfJVbWzOO y2SLVI1OG3YellCHL/qZGLI0+NYzrFYXAltEt15fK66b9FnE2Z19BJrZZvq3+2JvJH8Zxxh4WUD5 5UDG8Fd5y330AUDiHL4iNkgCYX1n16i7XSnij1zhsoAdtDcCaJVjYmf6leQBpWUk57RFe+3Bn/OR ZXuS3oGiPhj7ZZxp7WMCR0PE4r6hE/XK/4Ukak5ya4wWfzMlLRpY8IdvrMRn2XyjDJDFpd//4+9C z7ZIQhLBm+krx19HVBRXaK7N+2/O+0tKiK/O5ba/kY8aDLOyTMEy0zS3qJXCPpWVqjC1+4DQaoRi KFU0k/pKV9Adzd3kC0kNY+d9tTohFooNkFat3k9s6AyQVw0BXUbpDlV1gLCk2JDFdKTwrKxFCaaI een+6uHq5ObsxzMXnt0woJu8MHzy27Q0W8e7vbjw8Lz6QgOYlXOGiZxfE/QubdNnB6zdqu9JJWpE ZYhsk12OG4CQLfPANpZpSI6qQW658AWN8eEZ5/797fPV+S13u78jtk4eGmkWC0y/xGGMOxxp7XYv C1x+d0duMIFuheXpr6JyKuaTaU/aSDicMmLlolameoL5rfdIVXX72yTlyn5MyM6b1zFL27ODQUeU qIuT1YU0Tp80ExHy80PyQ9j2MCGkrlXyj1A6yf98VpiuSIjTgk0aJjcpwjXH1F4CFmISUsMrlBlC AIfbO4xYoZecQq5eWMJ84WxmcbJ1tc4IgDr7VPizI20rrxmiR5+We6dkXDHRrob3Ygy4wC4s1tmv Dm7yvtdfsaa6s5nGYKbmptEGwmFjmYTyw8LMji07h6gNcGvJpVIU5RhkRUe1+YitMEaz2fCmjmzp bbfzuaPzzsX1OZqe8g1kCok6FPF2HjU4QYonuipEBLlR4I1VysqIflA0eHlJQYWG1WLPAnk7qlxH japFwglKMRkaigRh28p08N6cdGGzpGCoTt7F/oqT1GLDJ0o+hf31K1hohaa2FqGcq3U71YeU7PW7 5o1JQE9RRKzkasxW7BU1lCQZF6JE40vARROf9XNcVF5VuULNsr2orKO4Z+7s4JlKwZ3C32HaOdYU fYk5uYpD0+WHqqANawcxWXz3LKBrnPSOHp0CkDDRXBe9wGzHwjyCNlIvMzPd/zImUGUeeRPmdQPN 9El7XGt7drjqLqmfKEEqnBHXaFkhwWknY7y606tWVwc2VhubxxIy36tytjzE3mXtxcKtmXgJZ84W DHfBMG2umbFOO0zxHzkqnYdTmBP9zIur8jGhT4hXVTolysz4mvpaaA68mvQg09PIXs90aeNkOE/t Ol4FqRCRbuMzQ/OJMtBRiDplgz3mtbOCXM1t3prmJrbDfT/pM7bJdfxxmGa/xV6aFdWjfX6mD8cK 7LlIFYVSXWTQISM4PPdX9J9TJm2yKXrRr9Lj0zpFSp9kqRMD/WjTpnWxyJFCzHBnMWgEg5OzbKvz VSFm5BZ+YqzDcshqs7jBNH1qf0utyNaJKItnyJXm4DQlwliOnkIGcZqL8DD17lqjaHmHMV0UHiyv Ui5+R1/0uycMZjnclRKhIDZJ03Yrasv8xE0wGxefljDRFdqlsbk8umQAPb4svSyDWliMG3jKpVBI 6DnYSyE46yViDCcgZ52u45p8hrhXGxKNEGOvt0xrPL54vKLrmRS5u+cHwuC7hzuPNw+nH09Oj8/Y 8+beDj53Kq8p+qE3GyPKiHK/fXv47ot3bIsa9jPu/PDADSku29hG7i+5+76S0/G+E3Yg5U3V7hdn V9Rg394AeedkYh7LfoKsOWeatNP7DYZUrh4AQdP1HWxl/KQvqm6/0BhUvPbk/2/vEIF/w/UXp+c0 hFPt+tMjXo+DdwfvvnlHF3Qi2hww1v4BLU4PDllbOgjyv2rv0auoqF9bJY8dpoqkIHggZdruaRLs lOBBZGF5RZmCt0AJkQNuyhUap5bSGBNtMWOdiUpxSjy/x5/P/v1f//b9t/SzvTk43CXDnC/SJZzI VxImmB8CFMqFQ1q2RNWI0iJG759bBlWqeQSMcdhyO6Sl9EB9Ohlp4sglikawLkZVSadi3/mnWHSx JT+zVQPzbkFnZPXU2ks+muUmFF4aQhO6l6j7DAd9/IhRsrP47MMuxwhEv9rGTy1m7hf+V1ywlJ2o PLq92XVZO5EFpWGEXRYTt+nhu9g0T0QjC6rbhx33MrxG/63kfkmxqJvFVRME7/BvGHXz5DgAvGFv QhphHtG8cNqWdhGW1aawlzI/s6FRTRgRWz9HHrPKrC48L2tR02X/GNso2207twRiifPehkVQwCpg 5rN+kJ+kMQRRdfrxQ8AbYPUAr2B0bAoyBOHt/awlNRIUEgoEZbVHlngTlmJRmEqaDDdUYt3GKS80 aBcA+PzqNGzLD6dDGYneVF9pPTUkUqdo0JoUtHKDNFCQve1KPn2n71CEKq5Mh8Jh1OTJUkQjPyfs R4U6WCX6ZBSTPMO6lXdksleswqq6rQJpi9pRsJH1hDoiGwWYQEYLMkpF4Q5jKc9RwS+qvM+tFddo 5A7FeMtD3ypWoIUIA1hz8jSiYfnN2Fx+/tIf/gnD29gRw7sU/iCA3iscCmIWWed2bqhdAb0EdgZy GgS2WVgC8g7Tmt60BHQZZb2NLa2mo/qKve3vmXNBuRZtbBGwFErLLEfQKm/UxlisJQNBndylBmv4 pL88sBX3Ll/KUrPVDacXLUqhYLU2pJaVlIWf/flu4eb0jo7l5x/Pbi9uKCfDtcykr7092qeQ9ry8 QZrWNVXUeOKXyMq6PL++u7wXCKxcsFcbhegczwqsqXptQanmbHKLADcqBsKb0Dy29MITfu+L25uz 2zdPSzeXDxdnBM9vUVUI/dOVhFAc9h1+fndrVso4UMNEonrtnqkrPJPscrWk1gG7jlXAEObZwhXO LdEMJi6eccCMVI1JohCmHB+xmMMyaYQj5dQdYKy56qxcEulGLRl06riTcYX9pjjYAk0qo5lY+LlZ CTX5RnQrf1KDreaFESbCa6q1cCvbGBVHEFR7GPwptJqhNc0BDWFcEicjvejEoQBRq/qB8VB1zPUC zEkic6RuB4djRVtgiMq8Xu21uIv5V3I9hErhEuPX4qrOBDGy8ENYlH41V4rjTospBh3OVE8vam4r 3RKypGFxcp9B2HuWW5BpNlCczMwl7C3ctlhaRF7e9pPdECcsUg3t6Ep+fn12eXNxzQB6j7JXMwFl XSotUyXcJBZKi3yGqKA1whqqY3x+Q276OQ17pGVSQKkY8vCzKPG8a6c1YkearjoXiTOE8VXeDbsB df3S9syAvcrxZsnkMJK46o2XLGjInLCifK5FIr+gq3mqtpiRMc94Zxzzefj/JKIr3SWNr1HapWoL 5MJ8Fd2mz1WKMup0smKfSAmNIqXw5XDZmJ7KHch8NvnAoj2YJSbXXQ0s3DCSp+K3m52+OHs7pls/ Go4GbzlnKJBFxPuMGwyisygSkcAGUPN0YbuTURJuLheCb2fcLBPPP8kBWq6pqCXxypX4Lb2ppHvF TbS6Nrz1gEmA5xwNtHHY04mX1S0ELevQUjFyKBKSnyWaxKCzP78pIcrB0eqSaJuacPIeAK8KA0M8 Qe3eQfZsrIjVXaPVzZEaAGyyrGXjVYm80J0eHZ01hwC6WT0KKg+sNWfTw5IyEQyOcuuUl3gl5DeI WuU4cMbtypiOx6cMGYHcPtTURBhHlTCsWyY73khZEJaEqGVXwsQ4f+F2mJO1TrFdbwgNhfyATIga 7eNcZ2LDWJzB9RQqH3oxkyjDO7Z09fKYCmOD5EkpEsjiinIxS+5a/FjNwFJl5M5b4WQyKeHGjL1Y o30pYnFdrmocrurZSefze2LC6guGfFtcNaVjfwr5eYvW3Az72N7d4YV5x4REONXd5R09vA6ZUA0r Ii96hYqt8HxthySEB+8Ize3pjmoycTSkM2JTf9F0rtXN/R0c/CxD+xHSCQmwJ8EjzoVea0mywBep Zn7AV1ECbPTle3LfPp9heCv1jDHga8vXz3dbDK/e2eZPZ59P6RNO5vrO4T4GKmz3kolnJyccAVHo 9+/fHR69pZPZx0+fT45Pyfw7eHt49PPdzV0mjC7SR0ZT1t7QGn2b/d8+EVA/gS/fXjHGTOlvfCGl XZfgtp12cmPSe7K9EIfABEEDIhWaWb6IDsukUsrcH0C0XdLPD7delrFvb5APz7j1Fdt/JJD+xc/f f/2rb1a21vyEN7Rd393dJ/7Q+Kxbuyr+ngyFDUZ0H+yiT8j9qEKDeKGYCLNEvIEyg9XlNdXuXz/h +4WuebSyPRxk9ZfSzcN6DOrQjuoCTo7PMbn//C/fXTI8bH3t53/3FVb34Rf7UVLM+WIdl5ndOm8E oHlQqxrmoCVqwzUTpA5DjegMBwjXl1dXXyF4v2cvZLhb3ihhVpTv69rYyJ1LFSidvq8XMxt9H8NU EieQROKiJM61gZLl+VGRgzFcJnvPVOGrXAKnATdiOSnJM0y9rQJ2rm4OHa+ZN+oJAvkKYymrItu0 xd7SNyzfdy/ZJFUxPSJLHQmpBnjmgGFcpRZVMpffLAvHVtCk1STeUZwlAAiXyatAlgOsU6w/5B+J x0ynavGX5ZaJ5sOMWB3ANCDKkzKyL4IaBrzX7n9c+jVx3VxhiMUxGkQI4EqdK6gbIG1X8aP05Hha DC874cPh44mWjlC3iCwrw1uHbYGvDVqxNoDi0PTejDJ2QUdZKcAlyqNbp8LaIjbPLp1N2Dms+9p9 xY1CHbUkY1RQq3VdL1s0mbvq104OL/rRk0yEhcg+ulqhm06Ib3lIiXtq+UvmN2FGt90C9rKH3NvZ ypZETk4w9SwuDLY4ts4Qj4bwKu4sxxB9zJWPV2gZbSVo449YZjfF1VEEZZLGa46TAHvIXO2tLWrK ko/bwoiq6KDVEw1gNkuxbqucer1s4+nSxaXf/sNvGgWNq0YpvfxzvorviPDyX3Oi2oEv9yn5hz53 V3GT0YotvaMpG5pcpMRwJYE6E9TVmEruT3wolWMmSNlkFV7KKFDJTnVIIe1aP6sgVb/qOx5wZLe+ 3zApBBElR5WFE0oGyWPqSXZP41DSvrDOb6/ury/ucAPjSkZGIrd4LjYwhdm0b9l7t7W9r/A6xuzl Gem6Ggpy93R/j/C+pgdJCkEfJ/rX2A3V8CmBXh5xQt+E8mniQg9zCtKWiHVfn14rm/34TANEkV6y oR81hIM+KFQuLQNo+dq9ZEED8uGhN1equlUcoPr/oEbY5y0vhMnAh2ODObKtMr11/Ap31MfMEGLe FD8vCir1vs43NiAvaW9WML0ivR0bWO+Y2ls2FVe0ICiFzNjj4Jvn9JT70fSq/yPcQr0xrZ2oSdB1 d4v5LOQ9yw5MM17fKRw8CF3seIbig9WboHMkE3FbGfezhFstaZt1NKGMj7bIy2ItBBrGQfJQb3L7 KxY0bt8XhG7CvMPZvfzcO7soVluUNeTU0O5rz2PBg7/zjg0k30scV1p606pkAXow1MCAGxoTESFx XFZFmCqctH+K7w5NaRXYhiA5FRucKFbNxSVDakjSvEtOdcdptWPxRdvhwj2OB6pNEbi/jxdQ47gj HZJ67O1mbnEZrjaQLZL9KiBLvZgZQiX0oi5E2MJNp0zsIERuEIj67IWjdsapntMdymWCBxs9qltc xZxUlnFKOI2S8UkZP9tFKp9NTtJLEOO1puBXCTfA6TBdN4YwfgIVpay4g3VS0TW+QY4y2f/cUV7S cPDgWCKeWYCePntkMNk7C1np30iRUm2mX4P2tdyQRTSbplyduV2PjrX2fgu8vtiuPSXm+Ckm6oSK zT+KtZcMG+fYFJqjmpSnPrhiFY38vTIDMduQTHNWsnWHUozwjyiSSfMB6k40INphW4UzdQf7jbWL xqXiDMFJt7oQK8SvYt2wXrWkEExpUs0BZ4wmq4gwLkIoiVaWsMV6fB5FiybsPhTnwkTzlHJT/oBK CvNzNJoreltIQBzVLlDjj/fADAuZ4rE36lgTXw49TNzOtzCX1g3qjzFlnPFUYWkHGPIaTQx04M5j igAQrcZwdTFFxRYCqj7Y4ot5kPdgt4qZswGr/SU5KmZ5uiW4sTb/cVffoWMKcU/Yq2WRUeqGo+d4 yhkfTauw1U06ke3TdHQLUFyeX3z++OnDDx+wb0nS4cYwOtqDkUx3sLfLIEpWVgkwmiL+fHl3fXLL dfc4PugivkYD1OU3OMd39hkdsk8+ubjW4/Pa0gr6Cd3gYB3EXam5kSZI83QzTJLskFAId5bOTugn zmgxDpclEStghSDE1g5BgxVmXqOIwGV23x68/eIdKd/44e0FARXJHkcB2sY4pqiNweAUSMOD1IVu D6t7CWP18pT1qhyIpTJ1DPcE6GDr+QExaVe3OD8bRB9iEhi6J67+ne09GLNKtReXaRG3v8dAFAIW 6um+tUdn8s39/R16me/S+m1/bWufshsSO1EKdSt4E1oKQXjGibBIusTfEISQlnQv8/zqAhxR0Imm K5qFRlv1DfIOKPATzyaxXNNgUI1V9EbWHqmM9KmB/lCY6JCnnjiO81jXlISKs14G4yTlhEpsmQr8 v/37hz//6/dnxxekDX71s3e//6df7R/tyvbo8h8LVkvUiOMZ0xNWDX4Vv2mwqZhnyYxSW32LJpaZ iG5maxYxcVQj5kDP1olnvK1kVXHLcWPfwZsOS8nui/fEfdXu0+Ynfa05oQmz9Zr+oX+3BZUdetm9 DXEE/y8PxxAg4jthJ52hbMZSdFyEl/UHyuEyLXSCeNH9SzGKOdpg7hXUUkpWvYJE/RJJMf4SHhju 5+cWzyuBUOuIZTppDr3SHFIftf9NWlyekm+uiM3960znP8A87ZvvTzWzqyfXwbWt5luPxQ/tK5K4 /gvOGXo+8d7uOOMB5gGHJodhOuUQLYfGQyLTvUN1ymKghIaH6dWYJT7uNgol4kvzDZJYMQt0fVqB 0kCDvJm1jgN6BfMZxc0PtheoIxqqxTigaFaTBhxU6+BAWD4qG1nKNuXUvEKzHx090Z19I3iPVlc2 iAvU7c2xIzK6WTyuVg/sto5yGCyOqI5UjnKTZKpEEUsNs17UYC9MLOSc4YYPJSryiHToGcqZylEo AG9fg/W/4HbwO7LePnVv6nf/8GvBuvI4C7OsDyW2opc+M06z8aYttcJp/zPZLA4vKccTT3Hi2Jil cu0HTtZAoxryY7qIp28t0IfzkzB+Q90plaf6ovkIZVPurqOD4We3KeUj2OTRs+1+pRQawSUUcE8R ksMZTHJzfnV7ectQUNnlhMTPKXm6IeZ8RVs1cqXePLNEMtmwug++2Nl7u7W5S+fx1eeHxZMfL64v dQ09RTmx9OVGkVDumfwsjmIBIsfQPBNF2ebknJMTj/Bgy1yMHXR+fMHQjuubWyXSYe0wjZOuM5SS 08Z8Z0sdoHDtKIfefW+XVpQsdy/RhQCj/0sAZldKqlh9enFLWldzJ+dqIpTDEDa3+VTY44rWQVTD c9XYaZ+aMSzaGRjh56jhQdnPyTN30/JibXXypUEa7ZynmMBQ290icAdwInT0m5Pd48NiWdQZ7zHg nBGuG+r5HlKNdWGdMOgZb3YkbBHUjL/H52Y6y6O96BJydi3XAlp8DFgMyeb79zOK8bWo9H2jIgZp zVKLcudsfQ6bsLeJ+U5Pmm/A7GB6xTAukEpb8ZOjKgho9QA9XaGk0lbFTTAwlWrOSFZw7hattGqh sZo1URbbWWcjUQ720PuH7jvUNnIjSA8P1LVSLJQ6WPzJXF5emLRMMB+M7akyabsDxf5dA46VlFCY rZ6EAVlZzG/79Oco02hTp2VWWJzJjMpnXP8ZJ+O69hn6i28V+O/oqfmr86wSnW7GKCVVAWrFqG1T 5tjjvdFhS+6qKPw1BRWLK1QP/RXO+WiKvlzeC0iVNaUQopl/kgC8cRbZBnjJgiBDnGxmx0P2xjMb ZSEicZLxoegiH+/AEsT0Maih3UyviGMoT4WHht/wXc3kvD2/kYrmbMZwASfTIipBYKhiIsYmONNp 6TkFuLEJE7KvtPjrtdV9sguxP9NTvC88S23VmP+gLlw4R2RKmb8rMG6BVnkSUTkLaGZNw6ugM3ae YOg5HKeujuz1s/xOYfW4j3irw+OhX33YfpTKWChl2CfpL2sSwYTKByjKCf8JXxUcii3Zrg2Hqrz5 UL8J3OFu1ft4ea10iXc7gS6awYQ1XbsSMd2HHEUrL+WEJB/CE0aJgSelz3n7ykUPTVcxUb2XzHGD 1mpDsuOKORaSNjFlPd6hQWlHcVv4tUuxD09LDw3XI91cx1xNh6RuqViimr3NT2gOsvRIXVZnFxLK lpfQBs7OTk8/nzCzAcmO7OeO0hfu6Vv2glW7v4dZiew1xuJTSya8M964VCFem/5YqFs72/uH+wAa xYL6aWrDZJQvLpGGTcNwerNhemoWluClRm76ORIJHQOznG4rb15cFyaXt5a9SWOxBRK/2Th27f77 Q6zund0dOACKBz4CMpCU28EstNvb4+MTSrs5BtrUEMin7Ryc8v7mnuFkStYjTwcjX/EShW/QWFik uU+dKioBD8I8BkJuIL+FJkQtN6NQsO1h6vKTMvr0zcvW4SqGN0l8JNatbC0ubrxs7CgYDqUBPc4C 9q20i+Vlrj89OTs/OWepJAwgCK5v8d5eg/c4Hdxmjraby8CN+ASyg9a4+CJIXJQvY32JzHYe4Wks q6CB2uOpZok1KJZgbSVY4k01UzL/0gvnCVb33/79x+MPZ3zgq1+8+/Xvf3b4bk+j19tEaPbxivMM dmMiL+0ifMbiIKgdc6wlyGBbzcHMaYvVz1hUOETfbDJ/xufNiEMMReO6uoV8Lkt0s63GFuKDgEvH KbHWUnIw9WKckQxl103Lb5XHaNEiNpytFa1iYWbrtdwA/yfLnO2iuGJWVkImakzxnub0tdERGjeL b5bcUJhzqoLITMQJckGNLLl51isQ985ZS9Y2Dj2XeS+WBBPopwOxPlESrxlnVMEcT3G3/GxpEdGg N6oteW0+gJ2Ecj10WkQx3GB14Z0ZaK2mntA79oZzqM1s51LUvu5cUljsq3V5fK026pwclI0b0Tvl I4GE3seEldlXcCGqVFNBw7y23thWaKPLZmhTH8oG6hVjtny0Icc+2RK3UeICn1ZcLTTEqOPutf9f 9oNpNwLNRGSRKiznzhm1WEZt/hh/cXs6eC6fVs6mcpMLi00L9WU+lCma5k2z5RZOSUq5UK9wU//E ZNZxVWyxGEz+VJZJ9BFFIl1U4xCAn5B3rKF4V+pqPsfnHDh/GCsr064tvklpjfvLV78iCCcU2ZOk QI/i2+5AzqWKrGTAs2ZNqVjS3xW7lqWt7k62tJnlKatbBjb+D/1VIe58OfqNgS2TWzqEIntYB04t o+EmUWm2iZi/u7q7PLng6/rs6v6qrG4aflxjcl/wJHVHJlWH7iI0LNk72jl4v7P3bnv7kKbk6wvP y3dXT5++P6WhGsbM0tobpCyDPtmqnM0UR8ke1raFbu7BjcGoVlSkSmNUI8YpHltcohjs7DOtSy9w 6CJ0SZnTNJFDepe7zN09e6PRETOXl1pzVrR4IvsyvJUpaA+NOaBNpslv4tz7DpKkoXhjCksL+ooU y0vpZNZmwCHLQa/Fqk1cDlE4q9zlh1xoA1k6U6GN9WzhbhFXZQrxTvTJMlDLhAweFrMTzsWvFLc3 o1wWF4g20OoVw5uogdIfkjUyhGYivfbmNTcRsc34wMRx8ymt1hwhSnczzOB/665h1sUIWj+fYFhy PElALRPMHsrwnjxYxbwmTbQSQyIK6lCaazbDbybQfKvOIgIvrMDeCtO5GW54gN/xJgTE0vjNnSEF Ej4uUN+YEnN77fCvIt6JAFf2tRtQgSzgJ4Y3lg37QXcl4i18k8PF3L1WVxzNWR4VxVIkWT4urSHh OWevqF6CJVc4fMxhL/+dl1uRuaEARV6GUbUAbp962F3+VPLBODMX04VSceRH5ZnsDQEENHAbtmpW Xj4TWSIJRgo9UsFu21vYPljxEFthxEOolyxxkn9qrWO0EM8TVHoImRR+m+Da2eRLnfivKdW3HpJ1 xFHrmFvGh3aGJGvBORd6WWIbZVEqIuZq6dmAcdnKYkl1Az6oFqdTLnEGP7/a6lZTbgL38PQsNZvK B7PSQX7TgeUKv+Ye3bp+qChJkcg1OWfPm8R4kiUEC12heMEpG1ga2D7OrLFA051MKaWHRfD1irTQ 5GkaYbyzRLGLcehhI79LfDLwyvG7SiD4Z55neZkWElIcSpPuO7dgN5M0k554l/Nq9dKCbI/amaWf TFCOSAsbjZFJGSjXe6lcQQK+gv7epXdUuBPdUS8bsXW44Tw5dHEGVQ6lurs0G5ehuJYuhreznGbW cgLQrUlN2lTagwTBgkS9ogiX8k46VV2M0g7jdLJtC9/4VWpV9sp3DpoeiJo+5rbnSFu5oNWFdRlx zK88ihjs+Rm9yy6wUTE7ncVCjFmMjVPF/tzf39vdwfze2eefjXUrClRqaSfkNKr/ufqDqUxQY7rX 1nGgM7cMy5YOqCRKA5qTz5/pzibTWr51+ywICUgvueFTVp1osF+FP6kdQGpv7+ysrmsOOboIsKGN zcH7twzrxgp9vL29OKHGm36XRObvCaZTNH56gl5xBbw0YBTLeHuDvSjOfnPDx6UoLS+i0qhnJJ4F 3KEepyKAq124k1OoIrh/FoRUjLcCTJgNtkWLtLV18jzIC+BZnMbmAWvbJJRPx5ln2tUtPaxtU0Kv HHQUG4mRxSVl4d3ekb1/8vGEVXFbQIFihcIEYJEQm1vUe4j8OYvtvW2qAXGLbGyq6RrBA/Xd8c8b xPxxkxGQh1qRJPJBSItotm+CMtrO+0TwK7s7/Xzxb/+/v378/gTZcvR+/1e/++bnv/kK2RLGEvlr HaI4TTBwcJjQRNSKMLDhdiqbpEiojZmJnYdTmqL1zQxiFprOUwYp1dWzf6QFNQvKmn5yTThqtJLi uo5BZJHGpOyvKcr/5vc2m/3zzKzM32qr4fzTHSJeCxCB10SvddtEDgqGPxFt5ti9iYbjDNqlzZVH IXy0hHg9LR+uBUcIzQy86Vfjw3gFRnkNsOc+M3upL89J15NqVwOE3n54lzlUXNyvTibk1MxzQM/8 zMBLhCPSrg5oSDdj4n+y2eHOmB42cCNH4lfWnjXqERYBQe1xTZ1g/myYZFNZdUVQu5FyCrvNe9Vk UQVN5sq+PIEr3zvBr8a2Geoan+rmdUXcGT6LcYcJCXOI/Ynxo1NiZyKsTqv3XfTf963bhxDqu/Sy EIXVq3LSqW4qsr4VAKlrHiMdsSMRw9geL5fnBxRoDIbbQKrgVlSgaDxDZbBo75elpiA3Q08fXEo1 cmIGGQ8O40gQPljmL/3uuEWHCYazJHfhI3//T7+1OW5TueLa/oxVUiSgxllKubabwR6C5nMpGQl+ 5myNOcUl3WA2eEZ0nsx97Geb1opXtwkto7oMbHqjKN/AKlaKmq3rR3i7l6oRMKfiWJxUB40ESWKc ruRRDgbTT+WWatfPZ9en2N+3+PlfbMQ+3TMNW1oy17E9+pna6t47eLe3/44iqM3NXfX2ur15PP90 /em7Y5LKuPfqxsLW3vb2wQ67cZYXsWiNvtS+ySXC8F5ZIEWa6m5K2PWFrsDMklu1Wvn0/UcMb1aM t/jtl2/ffnG0d7SLh9hT68BU5QszmwRtw1a3yrkV3Jefm45qwhOfZkE4WO1aAeWzDmOmZE9zDa5X B1JT9MTaZtwirCUczaQVsk7THX0uGWKKHMRzbEMr567rJ7FXypfedy909+ypfAbdPbcuvCiqNndT ZyyOEYttf5uqMfSlXaXB2X4Lbdp+rvUL0v0KoRdHbtzzTvN+EdBkqkS4NeurPzdnDZt3YKtcFL5Q SNxyy+IlGmQntHBNgpnRxiO0Q9JFo8mgLR7YbLPCkv3roPWJ5o1TeWWPQuzJwDDzc9lRIO79emnY J5DSzdnFKUFvqhPjRbTtHbXX2zSHw8wERWldC12juHIx6qaUUo9wKCdtS6Mh92wtiIoVzegYcunt nidH50PxijCKaiLhklurX7XaIZGnKPeE3uOIp6O2ueEBCJY3r3hhtJYAqYRH8Hh8L6brC+IWdZ22 /3PBCDeWJBO7q8yRNEQPHpqsyvE5ULHkTfpnq9Ofvc6WGMPMkOJpTpb83qxPT3EWSUK2LHKsfgiH sFHjcXFUvVHk7cdZWtQGjXjBnTCj5sIlVBqPfIHslGqaZpvItO/dudl216XPJL3y5J3OoAJki3cR tJdT1miRVeja2FiU2UQoHaW4hQXB7MBmqqRQOPxFjZExvJfJs1UreoZOua0aNhJQ1N/jbizJ47Ss KaZhjcjKitVc3dLWtZ7ro0moWfuwTDGTmZzrciSl15m4ekppFa4L2K3ZV+w3NnBJWz0ydze71SlY VrEa8WrfQwuLUeq4ODioyg831zaRdn502IfbT5jp6HbJlIzHIV6A4mxG8+iJEbLWXoovFrqaIaW9 nfNPagHBA1f+WZJ6Da6aENsYoXjrod530ULILypA5bxU9S5vxEk5cu3bVRjcDqOw4qICuZLqli3s jKQzpCYjvTDz1Ex1Q/VbHsK2ukEQF061sqIh28pZU+iYbJLslWUELJl6zU+wIMrIj94eUBd4T044 xrB9UoLDC789XV/fnZyc//Djp7Ozc24I4Ogvw92o0vn86dP11bVcix64KMXuhY6tigGAEOr1vbtD +B0TFCgAKKDLQt+9PWKdIBdHChMhBX3/3SFr5lQ/ff/hx+8+fPrxM03OCM6j+3B/XvAGsEK73dhA UVYCn0ZzoSRgi2sImbwM2M8UDN2pRZ1ksRxCmjIqNQaT3CPV0BRoifnpw2dsbwq1gCtlRuqUztAv QLwMi1OBGsRAe4/HRSX3Pdy9XJ3fH39g76rcw/WAvY3hzR3U/5Xs90060wDHBdIHiMfzq8jH1XAo S0pGWF3c2lb3HTwj1ZQe34hT7h2WAK3teDTjKs4dbbTmDE8sm58+fHf8p//5t+/+/AGY0Fz1D//8 q3dfHeluxdXCOyORywYY7H2Y3C0xSx19xVerUVo006HtzxSFsoLCRv29ri1BXKT0H4RTkcJ4dgnt 8OPcxmFTMZpQm9/s4LqIQnxvemCxKr/R1maourn8dO/Zaqc1D1mg+1riTzyiuUMZchEv8/sNVWVi zPYNFIfMMWQwZlsY6mZRt2jzrPczv/OQVgWB15CshYR1taKbK/OGufTQJUu0TRdEBWqQ5xD6uzW7 ZpfBpEmri/moPU4w8acL/o0i0b4mrBja+ABg4ejYVz9RNwrmFmOfBLJkU7HqYXXn4ZH+hZQFE5eU xisQtCrkCmuNS9V9OSKZrKV7G7Vsw8CCUjCwqtxfljazl0V5H2orIV6YPtkbmSBcDzKjsaLX6Vq1 gFCJhUjhjbvkhqgDHgk567P+bkwSIauA24LVZdK+tuUb90qj0oJLDq20C2kq7v+lJiOWR5b6QSY/ L1DS0ybNZWw5F1ZCsVWI4LYNby8jgqwVMW1Qksj7sWwui4D3XdvnkHUio4KjCh5ZyNI//29/iHKQ 4riEw23dqZuck5/LCR9Nf/LgNb7GJVOvYqoug21jSICwKpqCyFJPXVGI+Ogvl6TaUd59cIdSbWwx dret6Jp6Q6h0ncbsHM/D1f3t+e3N6c0DRVP3jwy4sH7BOhbcRQ9prbRwN3Nb3aT/qAZor5Muhc6H UnL5fxP2H3x2JEmSJwgOBAfJLF5NqprP9vTM7t33/xD3u92bnmlWXSQrGUhQIEBORP6i5o7s3ruX kYGIF8/dzdRURampyWH/5vWb797IVFe/cfU+OXx2+ORE6lmlX9ol/lZOddvUu5he0XqnaKQ1dX6Y G7Ifum5Nfa5efv39q69f6fPSS2fPnz3/0bNj9e3WeSQ6jkQdbTSa9ADIHR5rWUQbhSWS7ndan51v 8BSyHxsjO1TTbW4hmtdlnG/4gOOOyVwg7sg3KELtNWaSvsEShiAsUw0qHAGr1TSt4C9cCwtj9cYO s2/TGspiKKZXK4RWHUhKLYwXSnffuasVeP70qXbonRyfaF7o6SVE4XO8fURvZjxstrPes/KDZQAE t4JLUEJcD1KXtrw7Xl0xbdPLI/Lmt3K6gcKOemzOdU+wJFSqrbruyraOQlR/GETmBh1YsRLEDM/n kfQe81txl5pyzB5vpuPPyKy7VAvb81dqaa7Utw1cm9Qx9+Nk+PMRLzk0smzEcmImVxVeXV1eKhsU wfhh0R2M1xHmOfbnCdC45VV2OsvU0l+6eSUQm5iQC9H9yp5niJNvYz+lIZ9/z/oA68PsWS+uWY73 tkZDzfIFeMj3URqFH3hpgVZ9DPLg+OHu+RyfiYcR2DLoxUmmpgnZggnhsaY6GG8xKGRCXhL2oFJg ghSutJ1ZlqLmE9qdwZbYWKNgDHabgiozocPKZQje0jqMDG224yhkbcICMEs979HwMGNZbm5SB1t3 8g7r1CZbC4qNohH0BVuOFssUmsINNpcyYwfxgFCwi7JGXvQ2MWT0y+Py8d2y7O/fEwFpT6AJaEBe jjQ91F3wffkiwsUS7a035hq/ds6Ca6U3chGFHCJHoBMVcchcyKy8o3l4lF4iDjwmqXQ/LlYoOok4 Rm2WYaZ6y0QSI8kMPQrRJPUOCNajegzjilRNIlbshoAFU0QW1Gnoxh0gO30SVenJyoN2gLfPqdim QY8OJ8OqibcmYtolRByyvMtyaiC9qL/GQbPKSiwnRWWNWeZYtmXNvtMp54mUCNr5tk7WDKGPrjG6 aESuk9NBUx/ksqpwTKlYd4ZK2JM2QwRHUlfnkJ9OQJEKlu+tI7nVwFtVQFoh7V9SYbicSIERLRh9 nqcCOknNZueaf1erccmsaKyIpJxibcDWvbVMcic1wqQg1GzcaQ6iMTKO5LR/8cULMZ7caoXj9QE5 3mppLma5vrz6w7/97pvff/P6+zeSGy+mTlMJLsB3MY/TLkln6jy8JztELdBkIbiu/u079XPV6d8y iRq6DDNowias0uvvdczZO7WoUfs3dauRwaA+5nLsXSrvBh/uAqneND5IUsaPstwK9AvvHz5SKd/5 t9ff/uHlm5dqGXspx/vtlcMZukBArf3bNmCOTUNV72vTuOJuXiLvhruv87qV5fbZqEduw66d89qF p572blBMp1vnut2TmA3XCGUt3DBTTbiwg5743devfvPPX/32X75WG3Pt6P7lr3/y01/+SMetibyD tLDMAvat3ng8kQFA8CYOLkJQXC4jd6fJ4FJv21tPNjB/3bLBhuJ6BsjCD19gcf2sneoZoIvjPVGn 2CAViyC162Nq1FssxzAIiIyLEY2wkBMdh2Ic7fD5J2rkBY5wMqKTRncV7vIoviGja2KjSEvMLFQG mxfuG5Ne4ND1mRqi3a32CwecjGL6XEN5BDsvYltxkARsXVbIPICPdWjbDBhYBcVqYtzQYN4PrLC9 W7ZM7VGFVfWQCoNsrcQi3fbOGOAJq+/c2Zm1FQa36UpnjddNP6NnHtT1ifGK2xox8F3wnYvkaYxp 1YzEubtJwXsRbWNR7rysus2AncXaRhhZyCdr/nDXNE9Z067dxdXzmPVXa6IAAWbCMjMQaMwHfZjm qovAMD9aIDjpa/VUgacb/7rWOelB83h0R9rI+6t5ShPVwb8Ro1XmuGYEj4TIy/JhEKa2Xom1x+or QcbCgP0i9nUAZq0wIeoS9SOJvMeg1BUws2FcsdT/9v/4uzTjjddNHd9kv+NwL5MTAUzaxDbLVOJP SGy5QiYVaYVwsvWu0nF0csljLRMOwydlnRO5qNDcWttOdLAcOvy6LfZYFVkSTBG5iW4BosepRb2y 3Devb96ev9XWLnm4CG8MrThdKuhSJl9VUjr94olUtYrDteXV7Xy0QctNWV5fyuu+Pr8RtRSAt9d9 9vjBkfWMeoSqperbK2dgNAsFfbWFXaXj7sQujZWMN0c06Q6vv3mls8pEMPU81aYv5cwfHz2890in hb3V5lMpKOtiVeHnnDSNTqaAD95UVRy7u7HHdkCTqoQHCkVzRlYwtZIb9m60SbTXLbKx1b1zIhMU zwwWI9WRe90jmVtzLWV7+nD671nYF/B2FJauCBI8GVPUJnhMS8ShxqyfF9N0gV1EMz6Ykw/6tHJa xweHOr5bdebHh0d4aPD6wP08tkiSKVcpLXWwBDaL67xcBDpuMZo+oFRdsZt6SBPoWWyO+uMqLOkQ uTLTJHx8D0xhxseAK5JjJWe62/iBmmpy4HP34kk78Ik1j3MQfcFfgSNcHgcZ63jrk+4zdHGhvMUr tzT3los5aKkul6eEfS1RFwvJvRGFZHHaoL3Soath6N24Qqil7vA8Y9PEX4n7nf5iwUIbPB2wqRax zAbIdGPzou/IXJot0oXeM/3SYLMaYrDOq0i5aY5RIZ+Tc21k6tYZQxFIROAgvoasU7fqTXPeruwM kmRnvzXw6L/hUnmC1SL9fcYD1DfF6GYN43tTGRsYYoLOqSI7w3uFt/ITnlE+ydrX3Fk8t5gLUa6u 2qScGYeLCt1zP4C89gwAEjMwt8iHkKDcwV/pOOriW8Bhz/z4ohHbNYjNhgpXT2lGprIJbVZ07I5a DKqPcHs678Gh+93dxGW9RLrWQE/GO4uOvtoEEWsQq6KrRJkDXnfdS34doOpQDVRMI7dTnCG+tX/z ckd5jJFdfzvzMtt2SotqzCqzq9cx5W5e9AiC7tdqCLDSHy2DA6w42/BfvtIKNU1WsyXC4Yfsu++I Q33lNWHRmoc11VrabYokwL/TphlzZNneb2N0dZJHb0RrrNksSMPCi8sdFmZJYMVVKxSObulgQAzO D2cjc0myx4aC39xivSUp2X2mZHMaq6oETH2/bi5vvLdZXQJzVoVuEiI3DiTQ0fs50fOxbqa69Nff v9Yt1DldAV2pFh1HJt1s8yM19gpN69RvO6r2wZ3nlguqAeYIbie31Q9Wzrz9/9tb9ImiABqOQjI+ wURaWED68OGzp099osr5lT6oa7XrWvAqUHzz8vUf/vV3L79+qcGr3bfr4J64eAQYp/eckfOjDhv3 frenL1T6dST3W+ut4Lui/1cXNyKfD5Cg3tWi5wIIK1DtNk/MVAaDD0tTblsJ8Gs3ycmeduc5bmwC xMpQxEAHyYgs9x5cvX736uuL7/7w6vzl+eXrC7ncH9zoxua0vG6f2aYjRk4PT1Stn5YrYgsthBSg Utx2vN3y0IfBuqfaXRkxakfjlUpzJBkt4ieNsKhmaznjhYE87CpWe+o62/xf/+cffvcvX7/89lw1 Dr/41Y///K9/7q432tqdT/Ma/PO68U5VJ1zHZ+CrefUpo7zAsiWpC4OCEtyMu/r63rHiWM7/7Lfd L/uYQgf2GZuvdEdHHvws5i0x8fPr9HU+GQqpq5nyokfGFxt6EQirDjpUY4Djgd7pTdG/rhsy3hJv P6c1Vv3ts3T3Mvc239tpTlY2B7VnbPsXKqRvDhuMTTHri9pZY8nsMiOm77ylTc2ByKAl95w78Bs4 NFBU+qXuadFqDWWIZwxKQ+eNLpvia0UxjxmtshhzCBjFh1reYqJTtsllA+9hN6aKoq2JGe1Tq66f CKBG++Th9bqbF6nLXfPPe5lNqkbA2fywrUNYYIgH0G7LhBmPAPQaftjmHMrOHXs6J7/OdMKL64mf LeueIzCZAPp+3utlu8zp7RJjZ4tEN8azFmUlL250nRLpbp505PWzNLvuOzzAQ6Jq9tCAjQMFxvgY XqgKzz3nJIKMORwXH6HWWrgNhsu75T/vzkuw3a1dCeRPw1efWGnQluJx10MZM//t//jbRLHqSxUi QaH417VY0vS9r2wYdQXsAoYd6jW+HWEUL1Dh5j5EDDbHK0bzNQ8Trp+A1zDlnjOwRZZtolkRRXAV fI83ckW8rHzRUjaiNPTVy6ubVzcfrt7nXJE5KCXt6GghbndXGZW00FZhqQqotjPLVO/9VtrkVi3V 3BxUXdBOj+4fqqrsg0j2Xn3OL26vz1OZq6PG3GLEPdLUn1y7u3UKqc4SUyBD8zn/9o1S7h+u3ytE rDaq2h8ll/uuvqzL1PBTB8ffUVWd7q/zkUUqOQHe6HUlrkowwyTzKoBBloSciaC1lJ62HE66E74p D4i2OTDG3Jl9hEWUBIMWfyQKmFpomCzxGP1dBqohLhwDvNUSH5Az6SrfHRVrow8mcL/4oHiLYrME xNOwpehlSjjqwwelu7Uf78XT56fH7tniTqxhwz4U2S9Hbog+8lJtG0rUY/C/BMliGJaLKVkfAo1e SVIo0gN/cdudlGITJ9i2U+tABgb6UjEjuh1to8JT8BM/poCz7m/Kz/WDc+s2a0aVi4B3ShIiK8GN gHLsBN1K0ul0t5r4Xb7Rlg0HUEyJdcBuDj1cjvf9e8p4m4vu3VVqRaXm7mce/35FD3Lz0H9ABiLn caZaaJJxJpgloJARafMr2RY/LLQLoewj6GVBa090E29u4BOtkO71iMGVLHHdvyxO1DEaAq8GZcvl a0FGXUVEotMjSk0KDkOKOMlKx/xfr7SBKlzlnuEkXqmhz/9px5BYVbYC5O4Mn80IFgnXI5gyfk+O nw91yyZw0uxx5kLQxUUhFknXSs2m/kbTZfBzRdUAAsi00DceF57NPMVhETTeMkxClkpM7A82/RIc 2L5z8kfsQAYRaZ9X1VL0E1LYESC84RZrz7AjQD/WxqiaLF+9SEVP3bdJu0Z9OrNupfij6ZbTDZ0P t16ryg9rVS2sagtuGnj0INv3LjRn8wVEaRc8JgLZciu4SbW8y+7J2mIkAcOwY/1bOJYl2elmEAUw K/pxC70H2bsbByHZrWPuk9g3UZ9oceapl2PnnFdHiKAuZyKumAC4wFAozzYHpp0tIerKC3yXobDc 2D0NT8PTw0NR3o1CglA9nMdbyba+a4VK3KwwWgQUToZr/FVshyEobSc+la5vafyWLzcId423zlpQ t221rVDfr9ub95/eK88a9aSmAyjICWdkiOISGXHvdXr2y2+1u9rNUVNS75iyRnbw4NHJgXZhu2Wb nOREqF2Jd6UovdpL+uAHufUPlMdWX/Enh09kISBBelP/aKOcOmioVu5MJVqnJ5q8fGdNVm3JtK9N ARUd5iUfW9XW2nT96rvXL7/6Tm3KZDaePj89UyOTsxM3gvFuNosLtT+yABSXV773+JlGplYx7lt+ c/H2Wud830hLpntH273krGzBqML0Cg95H6NFw0e1ZZmju81z5vA76p+SQxa0EVub4M6UEtCBYR/P vzt/+YdX1y+v32vfus0QmYFOH2jkZ8/PVJSnbXeKfOneWgA1YFdBvpLqoq3rUFISqG5qmoILy/WZ jypBcHTk7Y1AQsMQY6oA3SUaduWToa/jzdJXku5oX7dc7v/1f/7765fnyn/8+m9/ocPDnn1x2uSB WaUQg4KrCdSfF2RWuBDqJlYGVRdMVmqXvYrdA5wNawJK4/8RLOCr37ZH7n6aRzS/PzgMbCNi6/LC 8uhQgLFwiX2XPObAd+ZvavHOuiP4nrH+4P01+NA5lAndkO3+tZMqOmA7/WBqjLDUAK1Dh+T3gDR2 2BV8DS0V7eA/yZiey9B7BV/HkEdR5bXsrTUGnlUIYRhB2DoB87lthHk0AeH1ABIlFMVCQmB86DsT nPgfKqBLvrRnMIplZMBc9p/8MIvCADT9kJ3lzV2Bwi5HxGATBa/FQHf5WZeiFD6zBBZvhC/CHjbY wvi+XxzUClDBF9yNNDHGRb/+EEXFFLm9fyeuwX9LAMbW2iur8Oy2xIsyiO5GruHuPmNfj+XtCgno J+WV+WS1R21APn1AlknOxM3h0Un5pAqv55bzOM3GXYdcmhQIQqiGixJyJ1E+2JI/zm+5B9PmqWZj lHCMwG7ymoXkQByUdQPlplH805Rv5Ss1k3Z6wScHkTL9+3//3/+KQW+PB8NIEjd5Tepte9Njj3r9 DBZ2EIEczBSgYszBMfZwKWBN/SkMG5nWCWSqpvb2Lvf10Zd7QNnBzrld3kzEud9qw+K/WI8lv6+h 2IS+vVVc/PqN2pjoUAsXr1v+zJXZLafNeyKM1JE6uKhoSseAHthz9hbrHGSl/3Q/Ddx9yxiQSKmu IY8/3X30SY71x5uP7y7fXSitaC2tI090nJgPD5Mit8q/63dsG364c/FSn3urokXpNCXDHx3LcVfL 0zsPHmsc3qOmDdQHuurBfRk2YqI2cL8RU0Xeaf5vzs9Kx6MWrTQmcRU2U8haWIQ19Nf4Eap6c605 +qiwUBFCJ27Cpqu8l7t+nav3wmEh6cB7H5PnxUnfMCiAMkeOFeiWORvIGd7yANM4AJNLvKAlfHp6 qi32R+n0hcJmUvDGwNwOqYuZqJJ+ZuS8fqn+hhXKfcDOwliYti8wJk0HoUdFtBXdA0Mwbl6iZwBu QHFHh0G0Mbc3r3smAv7lNvp/JyDg4vbqzPRmALUGZZ7VsAI4GXTKd/dQcMnhm1eqHRQ6UdwRr6O+ B35HKje9x1tnDEiWNA1HEJ0mUYDKrBWC14EFgQaqR5EMYKPNIsODHO2j3j3lTbSSs28Eg4LSSSQP npH3RaMtrV9yZPmwr/NO7ZjGLAI/oS//jTzM5x3t3xamxQ15A8CoWmECq9y2jjFol8hXnJYwb8pN hezB08hBsCtCj5rMMFAf/vKmpVo92e9HiD3ud5o9p91zXQbOLOBG5Y9tASJJS+6qICPTQ4FCxbAx +pg/Ikq7ksIdVIfDEpiDw/uKixwC1yNFppB9Fn7++WyB8nFoPH5XWCS6pKC/6f8sekA2OdzAr4x7 Iap3cMnxdslAMqJBHnoHjD3bfQR7u2iZyuFLPP3orR8EIRbRBgk3RvfyzVGoKLDFMYUCgKc0gC2Z 8qoFwDrBqskCtVe8474hxEQAmkjvB6NPc2n96D46gzBx8LzXhrEsvofY9gEETNeS0XsmRldumD83 WFHs2CFYPgk8sTUlYDNqf0lhbb4yN0Ml6jCz5WE+upQHwqQw6ojCQKoBzvFBWDXT9dHPAiht2X7i LyWpvdvb7hwBPClpibWrB9uURJXNYV278Yo4u8L8u2/d/Fy1Y0r+Irx6oC2HR49lIagFiwLlCvaq 99jhkU4Tuy/9qyNHnQbX0Vbv3p0rkezu5e8t7Dp7XOVYx85+I8EnZ6cvvnihEjfVsasRurrBKuB5 ffXWR2gfq9XYI53o6F3Tr87fvbmR+6n2ac9+9OLpi6dyvGW+uLxOJ5EdPXG8Xv77kTqcqLf5wZNj 1XtoVq5601Gm15fal406TDGCFY/6kFPoYIXL+X8GKLWLU89yncp5otNB5DZr65qq+Z6omkwnmLnw /uzJ4VPd/7HCGa+/fv3qD69u3ujclA933nvHuFbLqfuDx8dPdZaqiKItdT6xTGls7RhX1EOP0GjP nqsvrEacg9OU+dfRMxjBllCFqpzrVst4xVez0Qi5zkHBWXzjoeeQY95eX/1Wh4f9zz+8/Pb1k6Mn P/nlF3/2lz+T1y0PfIyenTos7MfOwVwsaISvqk5XnHE51ZXbrUx2EKuaPrxWeK2U5L6DeRX7PVDu 1TTGWRVSL/zBoDPtiPSyOmK3RWD91oSFP7uuIotm5S/MebQxEg3m9kqC5KMcDGA8NxKNWHMH3D/U Fv+vWyCjYx6B8jMwQGlzvCvq+3vlKRbJYhervmaGvVJDa+icAbSwE5o0v1iiMe9agXgIXTWmhkEF vBap2zM6g2lgu4p4UXAWGziCMj9Y7NTurfmXMJBnkcSXtJhrzyN13GaNStUMnQXa9AYshK9e46Eb CBZcZ1pj+zDwet3VvfZuotv0+2c6w4/DrF2v8kDfHMZc5IEMZbadaJQ2o5W66MMuFdjyU5+HFskC Ffw3ZkBAhyFD0lZa1ozYZUsw8dudxDHGJHwzoUTPk9FoTZt1lQhpnzvHVHfY4SvIjhlArR8j5Fv/ isDFq6o2r7rB4y7vQRiYa7HNxMDND/GdrKRQ1q5R6tMdbA/T+Rb3/8t/+wt07Qymw4Ny/UL/NoBU mi00qVbdrXH4xvFw4i4o5jHZYo16fBxX45c3kyefpB+UZNZGInUl5RAydzmNhy31mxYe7E61TlYs V5fU60veKs3olfLm2G1lrdNyQBMi7JokW2q1Hzrordbix/5uLaiOKZMOcEDXOXBXyIoEUsem1kO1 QLujhuV3bj/qzq9fXmjn9ru3rhXPZnh3N4UPfH+l0T/eu3qjCL3izncf6LKTJw8P1ePkvXaMS7tQ iyDLXTPTKihHSDc17dRKRWc3PZgjkmH2yGMHefwpqAN3IsyRWza9EWVMQz+3qE5WJbwPZBBGSAu+ gq6P9s0uA7MprJm/p7EvrzoQG/bHvSCORBGDB1ALDXut3DycP64ZroseZ2b64J43aqbzTJmAs6c6 BEWnwCSx49fyPAfZg1BLs8T83dRClVCQiJgS+f/leMdqX97y4E4gZoeeYFyhDfkbqN2EFoWW2ATy vLh+743D9RmwbxhDtmqzuPsp/SeRjcHTPUYiq+hWS2ohv64LbhmQzTPEeEpOvHrzvcrG1ZsQZpFD l2xSdrfmpVvqoY5qpWuinqKMkNoKqOA6KiCON6HNkVxUdcbT9jCIczQiSAUv+N/uFG0hb7q70U89 RUF5wmSPcTDDtDYl89TNkFjPBKlY4jByhjMKmD/pj8TzwPmNWTZ/IBWP4a3lJLRGtqHVot+0dzZu UJGcTbgxWWL0G9MN68G3eBf2E1IA3LYioyi7aGMADafApOT18L3h2YyLpEKGWVmwiKOcGT5iEDQb kai4EMqhmgvgLtXgq6l6/MzIQOoj5C1hSFygmjxXZY6Ee2cUdtG74qg0TK6hOzLMBNyYNJ9ZCma2 H2fF/fxKa/YLiYyKY/qkIoGkbqDNL1Md4GCoc53kWLHpALbYFzspggmKQ0WKcAeGLIJt8OqIYRjo OtQNyQsAAGwd2kLT5O2HLztjFDBhy0TJO0W4S0RIH/OsePgqo2Dwm/rsQneU1cAeQRq50oCATUXr 6XqWmVJAHmVLgB44RTxBGyI6cNbSzBkAL0SteJrRYZvUDy8MFJWMacSezDvwXciHaGB6aMBQd4fe gxYlih+J9ZPifhPQrcKPFIw90EZr7dbWl00Ad/DOzpXHD5SllTUiIkTrpzYshpgKrOUyq7uY8qjy uvVQiSxxew1Jx2ccHh6qu5kceZVSS4seHT+WM/n02VONJcXmhippYOlhRSNV1SZNKBPkRFuhTo8f PFb22y3+5NyenZ6pOENHN776/tXlhRqUyTu9e/r85ODkUBN49erNmxyn8undB1kXp+px/uPnJ8/P Dk9kbTxU5llnd5+o38uLM6XBddSJir3uPRQ1hZZqTvb23EXmql5Xh3Nv+DLtlDJJt3OWzfoXFvLS uABK0qI+aC++fPHiR1/IlZXlJCNJyQDP2EF/tX2V0aMK9qtXf3z18qs3txeqHXDxH8isxdKRK/qk nHOZYsqw++xVt0lzx03d6uzZyYsvnso3ViMbNV/QdnbtME+Jvr1uHbvufd0+PzFNK+J4J6VvLZHF Z4kcYVEV/Ve/+/Y3/+sPv//NN+JHed1//lc///EvXsjg86eD86N4K6KwTyUeZg1HA3Rkh5rIKSNv tvO8sXmRxUNErpy/ULo1w+uqINQ8nSt7Jz8ZB6Iqh3+Yal9MJDKyBMAE2RT3BpvIewKg6xkbLPSP SH2+tqegG/P/7jG7oeYvmWx4J39hbYbYuTQaxf/5h6p21qPoMVY8UypulCJBBQshVmZn6ExmyRfe qKe6CBlQ3PkwXFf1DuEy2OWQB0pmDhuxraO3QTEkTAeGD2nnP/4wZguf4EP96CzjPlTN1aOBM6jE lKJI+rTFUWuCxdY8oXddbtU8mARE6A+5R5VH9NcLJC/6sq3Pdh4+YOe5ZrG4LrzXi4LOEC+TT3ym ryH1WqE9QcwAY12EyTY2KgfBk5X0JYwb988SLBqUDffEH2Oypp5HabpGuCvomHgVuRzyIICiFXdS rOokmZpEcrEZtrAz1pMrvYnC1+HGdcerj7VQQ9OMGgO3O7l6clk4My+RLRH9Xscnsf/XVW0xTF9V PzU2cPcGmFT3//Yffp21m6xALdgaBZoKmFYrlEfaMRwPAvVZN4GV9UtDkDOnJmDax+ts8r37qsLW 18GD7DbSpqbHj4+fPNYZztoWLcWqn/P9ieKzz3XIhgK1ep+kthNMOhVcu4p8dFc6CSuA7VIr6cqc OeaOod6JlSJROfVwZFovWzMUpNwRVHXmKsB6qCcdnh4ePs2ubJ0/mQNjYVApIym5+9r+ffhYN3Qh 7qV2LwmRH6oeWhrv9t31q+/fXKra/Fr++H013lUNhPf76/DMu+q2ou2JBwr9vtVu8HfKXn+8++Te k9PHijqrzMzzkTliCyMe76P7LgtXQ7Wr5Ck/hGytHlFvgGy9MlpR28iWtsKSkXLyCRo8po5ubfNO rYCJkQOV4SOJtbhAultHpGbborTlR2n2lBwrxODUqLiqxq0/Hj5BM1DfkKfrfmZde3GNg+opyeSY zN1B4OQ8bsB2OZ0ErDHc8uW9VlMV5jp89ez0meIqLvofVeqIge7l5znrZd0WzIHRqnnM0WFHOq6n 9A5enBlzRYMPBY7YBgMdmdJUA43WQqsFZguR7X/DqEqEsY7XO7G3K5ygXpQFFkeN7NhMkNNLic+p X9mTBhZ6WvwX2fb9G9k1TrizT4+UNxOZZf22/vD+tc6pef2dWuV4N7EfcU/yoNiQ7EcXU5oTbRk5 uWGh0kaLBzKrdGitchr6wYok4G8BU7cECmXS3lulHDlUozGYLkVtdKjlihKziPnMFNY7ep6KN3JO QcqCsmmluxECneaoeHSUn5s2bKbIm8Ccp+L7unlDvuydYiJExjdNtcyO8I1XKZWOYZ0UfVdpjV8R 5gAJy9rL16rKdu11ugezAdTNxcDJoq+imT432C6BIMq7JPBUfNM8P1zb1tGutYk46XkqrqLONH8k ojsHPaVZcSM1kCg6r4lwn2Dkr6yIvtzZqCc3qYFkBLaTr42ErNQQXNoya1ktD2uOG2qi1Pjl4WOg 5D7QCt8tqzT1KfBvVUE1eZXUsE6Ym6/6o7ECPWKOHbIIu1vV44eHykt6942bkwrUxbrK+QUwiUIW iIx5eGoShAb+Cbshd/rJgVHuHItzpC+fMEug4ie2CLNYciiiNqFh6wTaMJdjC5RpWjQxDJeoR2E2 p7o0WmE3KQ53TxNLd60E40y2ohZqv9Z0Lar0PGtgxoOwLkisitwTwiI8d2r5kWO55njpLtWi05kf sDHvedlgd8qmfKFjRvXgPyFvWxVI7CJotqRtnPXcM0N0JbR2ZLXVqev3dX/dVg6ySsrkI0eo3R8t Fgkrj9UW6Q40FrXzbkjit00zqWvd/L66nX16eHDv8cmjg6cHRzp55Llc4YdPVDX+RMLgsKbkVDJ1 /+P9u7d3hTtsJHCkQkng509Pn58dPdUx04/PlFg+Onj/8VYV2Jr57UdvyVbc9xc//8mZMtU5c9uB sCyCZqUc+Cvp+ctr8d/B6aO7D6RVtdv5jsirAZ6/fP1aXvf5pfu96YDGs6PnP39+/8kD7Ut/+cdX b749v359rSrKwxeHz35+dvLjU3m/bm92ePfx6f2jFw9O1UTsuS0ebVnXZvbXL1+9/Ob7l1+/eq0L r2SyqBea6uwUiHJ13uMT7WdTbd4jNe+QUGhw2rjuIw3t7xpYRFj1I3z+xbMf/fTLZz96rq4x+pAX 9LFOW3nshLjj3R/Ov7v4/ndvXv/x6sNbkqL69vHegzvqdHP6TAebHQqKXXynqMW58xbiI3VZf6qg wY/Onn2hjPfRo8f3FM5V2d871+x8VI90fX14VwMhASevhIIIVk1RpB4lrezvfLq+evft16/+1//7 N1///qWWPl73z37xZz+KAVbNWy1YqSoMoe2LrFUBNjlaPAq6x1L4T19YD0DS+gFEmsdtLvfS43y6 QIZbGuAOd/h0grXPiE/9AAFN38ELLVKVXhBU/J3tPFxS+A321OoIFEVYg2XNdPgemHL6q02ByHPo 5pJd8NXxayxyDKGGcrkK5q6gOdSFH4OxEirm/juPLjRN3UBsHqS3bqufbvsGu0+GnX7g73xwb21l HK7B2cl5lU8hG/1UgzVgi/JLlH+t7KiR/eKg0BqyqH4eVbX//FJTqERmsSzq0Q9lCcgak6MmY8ZU AGMXBSuzOUCT4zUNrdmHXuGjqd2jAs7rS0CDmWb5sDvRSTEeYuAy1r66draPsX/Le/lz67pGVfPZ /h9eB7jR8Xh2WYOdEZAfs9L63poyfQBGqgRtYxmdIEZqhK2WVm7SHA5mMc+fmWC9wQDhXiyx6JuJ 28BJQ2X9YDOQ3tsKgCpSKWXz8cM9wb/LzlN5bjNTCgFDUdxmbejEbtoMxWiEYvITP9z14YzOoqdf ZkTRoyNCnYR95C/sl2VBYW+ivtrG4AWMC2ZjrUfXmCxscfOj5n4+Cuf+3/zDr1jhPLeU6BPyXtdm sw82HhiGKM0YMZWkyqrJvNfG3SSrtfMpHcTVYUS9R5zQzkGtepHNzlZtR7R9if0CGjLNCsB+fmkG MuHlSqg+VnuyfDaHksU6C5I9fDaarHE9HwVD3LTUNj9t3RJbMB21C0kZb/nbivL6AG2fW5MuOl6u jzrcy8dpPLgvk+9KSvD85qMOE9GWcoUJjg70MRnib15dXV/IAdeS2cJzO5NsyhbTkEgUA3gXuKLB YtlHd72zSxFn7//ybH0mR7waCZ17uvh0NQ0/qJeAAm0Kw5AmaUzGWEJJJ8SjrQ02DqBtMv1nnZCd cna8h5fZle3i+dRqOluHN+ONCPZ6tKJYeLrc9kostjGkt8VtysR/Cn4jIt61qH6DPRKWhYIRg+nF jBhe8eG8v9td5mWc6Qix50+fHR+dupLQgl0spHTG8032O6Zw8GgEfveTRQF57XMR+LwGljpO+wkT Cgi4RqAWovFWJDCQnGhg+Z/oYmGa6BaPACxM4GR/FnZXiawBz+KtKfgW4XDDwSiyghPwgIkwin/E fh5oHeYL47K5UlK7Gl+9fqkYTkwc261iKsV0vCOGE4LcZke+jU7u8fE8GqrT3e7Ho8qQHFGWoJbH xAzDUTQ2GwT1vI2GtRg2SyPDrMrrsi+gilOUOtB+bXtts8zlbbRQXu0lDg+R4xndO0wFTmap+gL4 WQQuMgtEeWZdqr53SzJaYKPxLE9jM6x+eDtTsMtEotqbKK0514C7/Tb95LqRPeP5LCCdQWG/LAbs zxH62QC+rxyI3mUJvP27uDhRggXBsKx3EkwUO88YSvSHBRdj8aGXN779zCxF4ljaketltsb/riiM uRCKz+ejO2AVWNnfuzgjkcQ6MQ6dttW5zcJJB4UoHtbWocCFN+ZMZJHFNAEa1WZF/TCo2vVOmWtz hN3IgB2HybTHkvLNLEqEuU5iYWjK9oI2S+ZhtMAx37vx0T/v9gzAjPGVR70vGYkHXrhbYoWGHvS0 6pYhF4TJkiB9mSnS6mZjLY3CL7fyxFqAAVb6HeDa8Av7eF6poYKEywoKLoe0seAj1dgENp2irDIe glJ6FzmOxnGSXk+Y/DdhvFiuecC6U2OmMGXurJukwi4eiorjpLaEXArBp/JN9oQ2JymdK8/Z5XzR i9ZiqVTJVaa/ytSfv9ChGU91LBYFAOKntApL95lPn3xcmUrZnzxWWfXNxfU7Ja5vFY/mEHvFOayd 09HnVi3YrnSM6IdP2QP3SHpfndsu3lzIGFBA/UANwH3g6LHMuPPzy+/++L06h+lK7Zo7fnF49hPt pzqW1eEKpDtvHx1+Oj57ePJUqWNlCD7dXn56+f3513/89o9fff/qpfayaxe7vG1VfeiALvOGZqYU xJEOJ9csXBJiM0n5YTZTG591qtfjR0+fn33x4x89//ILmVmyeGwUqaN77E93a1VB/IVbxr755uL6 zTslBtRM4cGBRO7uA+3sOHoip1301P3VDV6ZDJlNIrs2dZ99cfr8R851nz47VjNzGbtyt33QuU1d JSHcUM1dz4FC9+mNud4CQySz6KFLvv3q1b//01d/+M23YpbnX5z++u9++eOfPdfsYPaFWEuDI2sV 8BoV40kCNcHwzSxe+L/0BUNAtAYfihIDFgs0NlBYVyEOc9tR+2iOpXzwLHpNf0DpZHDbczA5ar5U j1aDLWXUW5ceo/kAhK3MKXnRjWZMbULjHhilBrmq2qZDtLteyq35Mv6MzJ9fEG4g4q1Anf+UxwxR qiGGwqm/WK+h9gByvMm5dW7Bt8HGReW8wXPBoqWiANxt2ButyaeU1qV4gewHq7r9ugyPH3xiBjwm QxCto9vpxP2Pe+3DaS2s9Kw1jbujCatRa35y4/kwfyMkv66dZRkOhuW7rLAhGhbkrNIna7sgtTiN m818R42EyEX+KMYqUH6cNcp4A/q5fAyrzRKe2y3d1GVcorGn8mZybRUroU307kS0+6SRkM/Iqvk3 BpXh5OV/CFSne09STbBM9DlBLSiwpDC0I6awyTnqHsJXhVYPNs4SIsUqbOQYsu0U6xh6xYDYEZld wt337v91HG+I1Ya7Mw0UKUoxpC4vrAe04LGq3VpVqtXhdjXgsGpwuXh3aOfoLm+CkuttP9wveaPu E0O9ec9KIX1Rbz/nIdFqxX3s/CWX+9171WW7n6f2H0lJpNypR+WKKtb4DxTQ+Pjuo2vO9aVd03ge lIzavrPjrRIyRcETJ4idIJdXXvf9OyoF16A0hos31xc6m+nirc7icJn74WOdFSqhkoesSrDrK/VC c79dk0it0eK1Rs3dt+vrniskD1O4nUyFDgLV3kV3U6/jreX+pJIyKswNWQrj2Evh8HLs0RgxGCsV VXOSU1/4bQNO8JajjhCqjjcZ2jKEzRdonVd2IbikU0/rxlx3kcHxToS51RGbR6SrUGIgNA8155QH m6StO1UzraJLBikxpvcatmIu6gf7TI734bGL7wktbSJUeIf3Nqe2oFGQLUTsRHqkvTsrgOymo0Gi Fe5F1OaGIBEjAFmKgiPSPCT+RgqkV0OnGPf1pyL8XZP9rSvCyw1MVXFzhnnukq48FRwphFXudgo0 /gMaSbam+xooZ/Lm1ZuL16r+SyrNdRjiK8Wn4iX67uIrPdSxLber1U57nRartmoqKFQrKcAJ76Cx HabUyZFczAtCrdcqIh7KBWLQJbkcunUnztZcOunj3IWYXpap7aPG8w6l2bIyiia0bUykZgEP2PT0 prYnAlNEBUZrh3BN8p5d6rGQUENL849SS9zSrdD9ZYgqLrbugx3griVwJM9VJFAUTkIMS8/xTqvg 80/okBRnkqMEU3HA4Q0YDzxAjSzmjzUEZ/dxWQueG+ezfiSz6osf5y2u/ZxlS9fea4k4i6WbEpnJ UOpRw8mojPnfl7PQqDJfumKqNSoCkPKUVBMkhNQ5yTlOwSGPlvrL9WoJWWDCT5EMxsYfpZvRLjuA iofEG4l0MORqxk2XrTGhd0ORrtxmdJQbmEAWosvpf6kzS3szRxZndkVd5CZ9NPCcGU4WkeeZv+AR CA2hlp1n2VHqN55MkTZB6ALjxKo81z4rZGFxU3aUXqRTA0+ZTSYQiaEPZfkDgV+vslsboiLLSRpM Q9Q44JyeoDcpCrTtF7tmc7wdiNchmAo28+gWYs10uqGj4dYwikc1VoBLqYNL3eLtvWJyvI+eqBA9 poQPIRM9dfy1PFs7HOEEqTF9TArG9XOHh+mWbv9ams53c0W0+qq60ZmcyPPXF6oMv/PObr48ctEg p4jHErhzR8HJ73Ts92t53++zL+a+jIqX373SZmw90tu0vV9ckYDHgl+dv/39N6+0cUxrqnNS5HKf fakA87EeqgbiqoV//OTO8anamKu/+kfV612/0qlar//4Rx0i/lpetx5+4LsdPD58qCyDXFvJgIym U+0Qf6b9295wrk3jepYqCe/pTC9R5ZF6Iujo8i+ef/lCfdpEL51wcXl5+fbyrTxi4celD+vWVqQ3 l69UAH/z4e1H9c9RFd7BU8mbMuom5rMXz5QPEW6pBEqu9Z0Hdx48uXf87Ei91l78+OnJ82NVoSsn oQp190vX5iQ3OIrj3foCoBuh3DNvxVOCrBL63/7zH//tn/6gbu3Kov/y1z/91V//QpvGq4EHJuHe kdnANKCPt7GTZ3NK/pZvVSIL1ioC9c9/6HWv287lA4vcDelaKDoqHuWIaNVAiTQvKNbFoESmsO6Z i3Zf2994ztySH/LgIGNlePDLf+1RJiPiJQ70GQ+l/nPvMCSEpHhPIM7oiDFYOmp/bEz+KpHNjSiO byixhknabqN/lQufNHREwje6jVcz2ja/g4pdlEYtNntiGAOfqOSxvp7kFFTvF0z0//OlD6wxL+Ns rd5op062K1PTp2u03NeqRayHzkBlCMyYJPPYmqPQsVnWmGvYZGGGvjvW2vFjVn2eEj8dl6l3i36J HEa71InDzKqm2RT/etJEexe3bXwM5yBjwzZQY4ycpt+XYuqqswRr1T+zvsr2GlaKSbOR1rNCHY1U jDz4WcvuXYzKeTcVrZoCidf7wAh8Kg84Kof6yKzCtACEjhYqjIT0O4wjvAxX/T0966IlR0n3smUH N1iMlGD1lVUXdZdudfJT+uqv5HjvYxVQFsmMCoTiUeoko/pyI/A2fbNKTE7fUWm+y7tULtkpfun9 seApYzaqYVkmeZQ2HvI+pbMUo1Vo9q3UhLxqtTPVSz62Xmn/5HOLFH72d+O+m3p4vqacV8T00lYj M+DdD2/fayf2VU7ClJZoWN4bAJIYeHBPgQHpG2ksTS0W9Efv034sVS2NpFM37mks332jIzcub68/ SK8pdi6dl8i6e9woIC6Vo2y7m6bG4rL/PWKqOckUUfzYvVsURVZD1OwukONtkkhXKsysFiTuTf5J 3ceVlsxUUv7okBL2C0U3CF7WssDaCds5Xijjj5hVNVO3/hPX2WTPEanlZn+Y8sK1jj77VOlu5QHs vdnIz2ca+wCYY7vlTdx820NwBQBjjMmQm+9okjnKx4w6UKMrcyjOPVcBfFJH97s6reXFs+fKeKs4 3/Z7rMDRwWOHgq3dp1GXf8OvTSUzqPEH5sQhjzM0tDlQ/6BIFNt2gUIew8NnCCiImv/zfuzs2NG5 Ya38pUDI3+XWWNEd/aB/MaKYFDs9WeuSNB8rqs8/m/+ENI9Ag9j6TUsn4VFPNZ3grf5qkgv2GMTx 9v7tWEa+Tj+I+WSqygxNeOjj5eWVj599r1OLJ8JXD6Ah8aWYbakmoxEPo7qxLmyMocJGxjfDLGT2 H95uZmylvs2lHOiF3lqOkx0GdlTLss5uCAwelsXQmU+PcAy+7UjYz1QPzpiBaZY+zAHLVZ3wCL6H pTyd+KRFxSlpdp1LGrkT59L4dY0IZFM9Bfo0QO+OcE6HtnjWlAhf+T+k28Z8hTnLzMbFFE2ND45T vjwurorDUaAf9cN9RjtiZCEoiOvivvXLGCpLWJlztWUlZZdnGB4cKpYTsVarN0wuAipLOYXKjHJp /WUhigJaZ9dBOSireWVJakGZaBRS2b+q9ncFjT6AoOijmhrIFqRay1wPc0mOBJdq0QFsnlGGMFmB 1e3dOLTVvGW4Woe4AVGNWe76tHwYwKzXnb/47wl9mkVoDLDiJ1H8w3TxXHPzDQ9SYhcWICBDEcto v4A2JQFG+TJvg1l0TnGQ28dW5l/r5YaFlhhVr8xk2bmUUUpRRXE6Jm7rOYeQJyDuyMi0jndhWYYV 5OvCR/PFz83eu+Bm2qlwGnsZPNVW4e1ZXJPCvzcGDS92Q570uMoHdRpiuvFp45iy3/J7D07kjtu7 h26+9s5HerXoDUGh6Bdv3AkAbxdPGx59TgePaZeOqttU2+1dHNFs2oytyuqf/vILNfrWJZybKHf6 zZur7757/d3LN4r5yxaRp+/d57qbLJ6DR5qHN2m/uvz4TpsjHhyeHZ5+cXLyQluq3K9b07z9cPPw 0d3HT0xL92y/uD7/7q1C/AZqbXFTcuLoULnl4zP9IE50qloGjAxCRUt95ubJkWrCtef8ns661vYs RQdcAqDtcodPnz9T4l3m1ZuLN98pKvD6lWwqHfal8KvS7zpq8ub88u2FjllRY9cH8s+f//Tpi589 Pzo98qGqOixVh6HqkJUnMuvuKtF9qGZvJ490vNnp86OTZ4cPD1QRr0NQb3V2mUyybL0RGyjKn+C8 j/kIC2YX+uzlqiJAPG+u3v3z/+e3v/3nr3V++OHxk1/9zS/+8r/8qfraLqSKv6XXRMoK2JsSwdZb CIYNDFwHxqsUFjot+NjQEBTga6nTgQaetIlhfkUr7V3rVb6L2h874gcOEm7KPM8chSexvTqx/Tsz JC6LIcGUiwb6bK1MG4ck+ktkxspVNYhRJH2fhLnBCj+D6zx6BpbBdYSMvdZLEZthVvWORoEwnQjQ PwXHfbP/EB71voCaVxu6ssx5NGjWtQGCN/rO30Dnz14Dlb5Rh71bX7+zVL7HuzgoM6r+GBc/N2ey EG//aeik+yWAALWr8RhQFxMnLmPHLqoujanM8EH3WfxyC/PKlfYqMth8ZePnUqZcjqTZY7R1kmHE usiiUPZEKiX5975fIdsmtcbN4IfRGN2O/F2ZGksZCoMfg20MV3acMvrpxVIimGTwSJcPUtsUSkBm KI9W7XBCri4Sd9WfsWqq/sLQS2HzUbrosP07Vej4RLEz6QCpEubGCXPCJ96B95CopNoljXW8E9lb BsAsUCe+BNDZkcwl1CgfDj+zhqQa/M0ZVcHc3/y3X+9krisER+R5NWWWv01xsv+PzZcI4NghCQmY 3Hk5j2oNbXdZXrW95bzkTtNJWV6ri131PX+dM2/lNefoVrS7f9YP3Sean3voSBN5ZcseoeHl+Hjn Vrk+tT97famTOfVpmCrsl0Y8yszLwZaacTPztEmVPk6nNidl48SrJl/7rnXKpcqq1KlM6lilWb7U /ZV0ANh97wDNqJpHH5PPkRV7sHcUB1dSXSrNTdfS10queA7Mci7A+3NjICnmoKRjTBhqgBDTVaq9 4IjCaa+vnf/s+EMPERJBANwbZjLeJIvCEAMfWaysab0a/AE6YIldbc1nSbcLh13GTtv5IyMbusM+ G4Z4IZaIGYifekg53tqH91FGz9np6fNnz87Onqr3XBzvpUMa66kOxLp1xNSkwZbvzQfpELWSppAT wEJSk02LAPu1eSLrLgvGwbYBo9x2ewstlZuNdZ/sDWDndS2mTNxxFf32hhs2D1rtQCVgWhIAKuOy bIC+fppcn1dc2wre3bzRyTky31SG4TifEVgmkQwkudWrYMWOtyJi6lZ4cKDxik/keDtDrsYHzRyC f7Fy4xiGWNHZESBWhFEOds976P2BEu6wtEXeR0XnW+ZHrIYdMCtwY08ze6mNqiTr4qbYq1mNpci9 VzWXKbq2KY3rU1Ajs5yLeEv1JohQhwfdv3/VyKj8VS3MIoUVCR4CVelfl/BB8726VZwNxw1wxUFe ftBfqYkNM/Pw8B7W5dCId/BO7Nf4SdkqvES7hc+5M4xZX673HC0XSBmDacd+VSVw3PDpxol9J57k aOUGuWvDdagMfayDnd02fI2lwSJgUpXg2ATylxT0VItp+UTed1IlbQJQjD04VFtS1wvD+sCR/c8w KkPHZOEnVlLzgNCUCXzGzylXDGo0Z+fr+3uVanVw4mWZsbfXOrdryicZik6smsV28ssep/ROGoiO 793VwkbpFS2UaBSVSItzApzsGe/UAk6kCnCKrDSTHqpi3uonMYP71alxpSuk3YvATQnwOTMi0z7Z cQw85sIPvja6MRvWGnqI92vFl6Z33gMQtJmNJGnh0AH7GDpKRDilIyNCHeXAED0Dm5Q56A+xNIf+ iULvMMULldL2BKxc0mqX31bUw3vO2appi7t4PzlU4lkt1NQnQP35JHbKCav67d1btUDTNDV5zb2W SxZKNNWOtRvt7r79pPxvHD+Fxe/LPDg6PXj+46c//tkXP/2TH/3sF18qjK5B6mBwubJKA2Q3oQvB faJ4xE9PF7U0QkX8td9Qdz88PZDXrU3misHLKMjG6A/sMpNZcqOo/pX2pJkMMgySxn98ePzo9Jla rz06Onvw8LHz2Qo7O9EQ21EgoH1wDw8efrh7q8YXXtdH6pzjDULuWuojvpSMl9FzrU6uulbu8fXl zdX51a3CBPLDdcj3e3WReXB4enT6o5OnP1aztEN3NVXyXxn01BFomuoSd/rFsRxvt0M/faRDztRu XR3Q5XAr+e9mnC4fyBa7OUmdOGPiOaMo6ntYktWMVuXl//qPv9exG4r96LzuX/zqp9o0LlJ3/cPB Udk7pyAyG1RZ2FQ7roqoeWFwJYmL9RrbANgBmirvWCblyLnzZn7MO2MKIJrF5zYYpk8SNgvbWLZ7 +vplRRT+ALzPPrONYRv0fviDW4Hd8Y5jIpZW28j70+eWjfUjRsTMtHfXeMkTzng2zZdLfM7w7jWo DfG2xRirAHU7eDg0RsXvB0azk+V5Zmz5SL0xCBQ6jd7e9NBei/+HeWdcm+UWlVq7bKf+e9sfELt2 ToZRY+Fz9ojWgOvWwi6e3THNCoOkDjTaLZFoY9+mXeHuapl4AEx6acdt/pjq+Xgsp+UahPWi2gz6 uwLOhGtzQWwNi2KMpKV3mYexffyFauFYHTUFushoS8ZnDl82A+T/jIxrAdBK+Wt1se4RLbktz44v RrAhSXlhrVMNGe8YLR/rpoxzuRsmy2LvIWMsN7aCu5I3p1TK67ah1vocNONCLCtvyp61v8mNwGwS 67bRWhFvGD9Kajf1PU2gLXWsK54eSmzwwNTs++uTf/ff/7LULX/VbiCCOS3iVjvVlCpjRG7jGRMA PkumQ1NMatpOdXPWPi3YuWtBt7/5T05c64t+ou3f5j2rKWDLRmci/DE3/d1fbLksQxPssJKODZsM 76e7Dsxe3Fy8UeMT70DC1C5o6CdlvLWT0JvO7XvbMvYJww5Cx79zklhNIhQtlsvttOHVtRg8PrNP D1cQXW3i3MnbGt1LqUW2LZNEQtjdJzadnKkbjPZR3aWtlNWw+qM4eYB9lzX4JMfbW8ikxsxebkMD BLDaNk0Ghup469ekLCjpykrPimhmrYbVpt8YbL4VXncCDhhYXEAkRRClD2aHvK21Cmufj5AuP8X8 4fWNmevx4XhHqupDJNkKmuZvmE4kJzNUGTq3t8paqSBXe+9Uan52cqayN1qEJ+TUV67OWgLETp7X Cdl/hgHgttV4DTVq+Vr+5+cITL0pZCGSXaDPs3h8MaKWNUBSrDHBa2IToMAbCTGIN2HNYzzEe67K KBAPZUMQLkV4EM/B6jWOjiW320ySFO3zWHGXKiauX736/uLyQlEsFy54x/4dWX7vdCT8OzneJZio JBYl4aO3JHXarqEPRFHlQDhzQJTovGatoUBGG0W54BwCMlzGw8DG1Fl4q7eTSgLNuU/BwmtXFbWz 6UOTLGNxKEnFdBQv/rBxIOUqXthZoz4fJtyz0+iD5eIsx7uj7lR60Swec5pXFZRJtHat2yvuEWEN xtFDTlTFHk0FZtJ982oUAo6bUUIsNDwFs2EIoh8r0Zk4RZpW+CGZJc7dDgZYhWVKVKwWK+6WCYbf +fs8dVYR+oX3ytPjIw6izkp67Hv1OlfmwtmzVSrOr8MQEh2V5x8cPFIr6/T36PGEpEHJhua5ZS0Q QRNe4vMZ5yXgDf/M8MuQpXblvL9x5AXyVcczBg8TX7TgA8ks+684mBA5qe3gAZhixl31SlDPL30k XjdJ74mSsCOpMe74LhzuaAaLc4uf6VdRdq9uN/d7J1bYPxqF88GO/fh4Kam59FsRgckCN5Li66Ya AkjD5GOmNlBi/xEdgO3bKDHutGhJXGBy1gkT0NCBTWJRLm0BS0ANPeTv4Ilfw8CF1xBxKS+TUNcl 6Z+zQ7RbqXu5vf1bPrYOClPCVqna42NthT4+PTt9ciTf2x1NBIe3t2+vLi/1TMGHppBxtbxRI1N1 m+6oZRR5DONKd6u+7UB3e3L69PgnP//Rn/7q57/4s5+IP1X6rRO2XGbtq++4f6Rmyup8+Cgqu7zv zr3r82t5yZqXGpafPNMRX6cqDX/39uOVar/1sRD2rbaqKUx6o03jCjk9UMjp6EQHrDw4OL4vr/vk 2eOjM21c8a64e3ceXlxeaev4m/NzBdXtIR8+knmSZXLS36uQyhgfL3b39t7Djw8P7x0ceclv376/ fHN1fa7ycjU0tSEiuBAWqafs8YvjE2XjT45k/HiTm1pFPnl0dHzwVOeNvzg5dpZbD1JHkHtq566O s5qzbRUl4L0BHAs2C1lzIvhsDb+pSw9MhVdv3/3h3779p//Pb7/+/fda3R/97Lka+j7/8kyf3swJ 0kAVH8SuyNO4UnCpfkhLPpdQR1gxA8fi30F2brSDpqLf5xC3gG40xvYvso26Yn+RNeAypzEh8uo1 61lrDrtnFVgGmAow25jWrQiTVmUWi6yaq0BnC9duvBEt8BvLbdSsp78AzVGvCa51XNghc6c04ski ThAYKAwV+UP+PhGSXBuzb1TmGFL4XLkzhmDzvctmiM01768R8ozI/6DvMjhmkGOUZW1HBy1aDHr4 shUBWGvkH+rVRbNOunKvRNZgoo7XpZgtu+cMZUbVrKi0FTdByU49JgoC49UZnqm+qLoZrZ+NSx5m UNrmQImIMTDc6j+gvxt04q55QD3fUQu5JMDOa6zfWXeyWV346s0Z445eM/UlX/Abb1OwNIqzplLY JiPeCDfWWhkp9IBH4LASqiPaJlwbm27HfLjSPUxZXgzfkdaJsqDrWvxIItkARXevxcLEqqyxJXuD dRt2R+fqKZCW6cehWZSIjyPNPgki/pAhVr7Czr6rNf5/+e9/WbU6yjWhebuQfI2ZS+rAk7WWsepK w1mFPhNUcIenTM8txRyd9Q+pxLRTbaDOKWxxDFqo0ZK/OCiNndMvsg3v2izVjkSZ2Aw2nYAjMwBq KjMcFQyLSnPaYVa2W4FeJZOd8U7dI8eKaXKKbqQaXl639jVxOJBbirtxro0irZXixjqZUydmyJRO Sty90pUtkOPtvuP31HpEdWuOq9xKo91+cD2s7Bv6w0nNqhPK2anC7dr4Jg9HQ9MBOQrGp9TckNbc hSvDHY3hFLE0hQ3vx+cYAc96qX4+LXi0HMpZplF8hIj8dYuWXU4sTwszKGi7UhkJj4VrvL5NGdq8 I2/vzydHh4lTkUPRhbn21l6RccJU7U64+0Rha1APLrd5aZ/wvcw+FQa+ePZMx7LohFSX7tvB8HpG luyxVJYrh2HXST9XOOFmXhiamdySCh5axEZNwSczuQqPxzq3Gk0FylU/5AOLIqsKhAfNYMYhA0qA TeQFgKgQbkuaJ8z4084HZ8wTKUxV8qNPB4fjcmiZgFxdJSNI/QW/++5bHSQmVtI1Mq60nj5iVc0F Z4M3Q5DJ7YPEHj5Mnvzd9fV1Kv+rlW3ZJJxjnR29m6HHJMoGrdaSbiTfxr8ZHwNE5WPovqHuhr5j p4yzYu3CQ5I9rq/BHgiLcIEy21Vx55bdB26GgMMQeGtYZBkCK8jU+ClshpUymjhmd+ZiOjeuMlsg htnsB3nxUKITPNbExNvU9VCCPmnBMqewxY0tfEqDG7BtZzIzcjQqa4EtQlkBDh2ZOL/8J1vZKRCy x8/WglGSYbZ9cd3OnoU5B8fD5EGKrslu5RDgeUWV+tOhWwe1U+yeOoTfLhmJcQ54GRkVzvwzpo8+ KBLK95BjI9/Jocm7qcExMBqaJrM4w8PYN+SVJBiFHl/2LbgROmwfui0G4CPDiVRzI+ZlJn3ajBVE 1V+q24MuOP9QAFMpGnwVmIUXe7excQcSljmjv6fNt/kLEhhAJn+RTpftRq4/ZZXt3WApWGMQXcrX ENrvxC2PbrXstK2rdKfunm7Wlgzvr7LDT1YyIF8bMiYKHDb2RAUj9EakHBI2pYiqu+IC5xxahFtZ /kofNEtRSGJSIaBUnELZXs+ybJcNHmdfRjK42QDFRCumzDlfk2N3shnFF93tjsp3P6pMWjlt+d5n T1WPzanU2snkTW+6ToF/nf718pVer7UTWx1iNBopVhUE+IxSNz59ZFC9dyc5c78hbhT5NJuLN+oE /lH7wz7dvP14o17erkXU8GLY6fixd68vL79/9frq+kZD5DgHrd7Dw4dHZwfKKitUf/H6Uk9XIN+H Ety9q8TAzaWMpLvKcusgFCW6D08eHp48OD57cPbs8OjUJ61kH4vCBncVQlWFt77E84dqtHakI08l I+9V0CeyagEc57n36fGBwv0HL35y8uLHJ2qHpty/N8Sd37y7uhU3E9R3MMWFT491xKnPUj049F4C kSDtFRS/8Mmeij88klh+lGYWBbTuLj90saZa0mhfN7mRLM4KLWajRfYh7VBABQI373Rk97/8j9/9 7l+/EbV//mc/VjffL36ic0x0ZHdfXuvhveawF05FYsFvjKJGtgo0YBh//6wODuHeYGyhExjK9x1a 9Z31Jy7PB3BTwt5AQrtT20zvuGp9A4Cf4WDe4j57REWnB+GDUWBbRtyvcbDzBH0taC2gdbsMeojX DvVdDom3tquh5iFeNCBsT59FDfPSFtjI0+cWGR1X7R2O9XSCbx3oLBsD6299fAfSJdgQKEFnLJXq 4I0wZHZL3oU0ZQ8WpWPbzRILrUiyPbVk8D/4/XPJhkiwVAsa57E8PVqA9aQYsAp63b9rOvGAcGhX Yj6zIpxd+Mx3N4w1/1HXefSwlvE4Q7F6SPw9T8DGybfwpq9JRBDnB4uihXfB9bGWSrhRiCH0aBqI V5WTP3Sc6NZQoRywiczwY//wA2FEUYQveLJV4Vj3CNesez4xgJJYkjkkuewqw8ZuzQEphpKXGVXd Fpvxf9Ainr8/INhMXzDcb5xQyq3q9iacmU7nEc0MNBG3TR9FfmYxQ/hEM6ws0GKcKrL35OsIID76 5N/9w6/hCsSqkfrcc3F5ZrXZxNiUm2mJDZIbJ8aTEHh3+8c3zooQJGRN+513TI5YD/liTQaTY+/M L4gXT4oiDioUHT0ZuE96RHbgBx2HcSnnw5HxzCV/lBPhvIMKx+/6NO8DKbwjkUh/0HqIUCKaFI6i 2q9fvrk4v1BZlS5073UdXqKWSSrrUj36wzv3FHG+5xCBW59Iqem3T++dKA+myXbQ4ePe8XVXB3nK 3niv8kkdRurQcgCcylTNQvaG/g0lmz4ZLjaewlrdcyjPJyXBUppH0r1uC0MhCgJGb8DmItLaNcmF RmjqB465uwFv11E7wol4iTgF/iKf4Xt4f62D1zDcPKK6rRAOPOKfcVWKbP2FzTRMUUNJCfndp8en UvyOsNZkC/uAg8N8IA+ON6+dmPdH3hwPBd7d1NwuGcrnEahI/Ji//AFEgP32ugLs8aRHuoh0gAI8 fVaiEukPGvca8iy+hh699ai6Xj57wMzvPHvNN/OJO8xtbPOGtn6qHe+rq2+//0Z5b62/3hEFZd3K 4kk5pJOjeukOWoKcaPtYiyxDipbm8czBvqpk7Iz1/KFDhhNRBAr4YS0Hly8vcTCJdwHx8Tngj64C Orzcko/NK0/L+O2FtQKdxA4Nt9LnOSlljjDOtlVEosvPcwufAGWWn8X2jyQ7uY79CPZJqACbOjBU BLyBsoKJAF7MLxaTiFfGTHx1+d49pECfMXGT8sIPT7kNGM3NjN17jQb7l2VtRtScQhT8hTM0hKJy aPFkwl0Wf6K6mMafmbxdnUxmpsWEqhdDrc6QzywyzqdGcODbriBrDO6WYAhplnwsznDG/bsqAT44 FGw+EjmNYxOz1VqbaNkaQ+ZplFy7NmychikCc9olDj2Hq1FBGBudZUfVGZlIvKKkkq+lDIs66pwy ZV/e65wtZAQrvWGM1HBskA2jmPMgUe3v1LmjuyD4BA1NGRLMmAmISFAwy7XIWgQcKGQt9GfC+wzX 0x9z02MYpWp2CcRq7JGqcGo85EhMbRmwfSyWoBhyzxOi4VfANzUyGiRSAY34cK7JrjlgPbXnBAZc Mx5iVbdr1tlUkoKWhKRYvBACdipvhqYJSaffSgzYMBlzy221Rt6Wro1j2hP2RHylbmVHR4cH+qyz AdmJntCVaSBStCYs29jlYOoPcrzV7FwDce5AAcrLa22T/vTu4/33d9+9uX5/ZcdbKlhF+/qcyvd1 HxrQpL5PgTfZHOp581Bnosr/Pzk7PHz8KLvmbhXkP3iiQT2IZaLhP9DRX8rYHyjBfKiN63e8A/xA WZNH6nN6pXPF1KT1ow0TmRmqEte4NBN9XrlyVcgru6C91zlmToHR20dP7p2cPX72o6PjZ+oFqzrz T+dvrs5fXb278CFkCpuYiMEfdzGyQnbOQBMUOWRPuO2r9o3L036gAP8nKRnHHVyyl7o/5zBUSKVd eF4VE9+H9ZhpsTCBj/Bnva/Li2sdG/ZP/+dvv/7DS9mLP/mFj+z++Z/+SNtJNIyRlRiGkVSX+AGu Oz2w0CeiPBherq/yhT9GJQ7H7DRsdfpcXoRa/wBoO+3A79w2+rDFNRVDonb90GiCXdn8UovbE/Yo uoPTNdV1yfzQIcHbOzAGU/RXCnCXdARsNzSsX4Tx1qkxIyFYThzjSh7Xh/rniF2JPrdfmI7SG61a 8EHSd+bAXK5PsmKo0jW6qunPb1WljZyzGOsK41vGsHhmA8R5P1Nr/Gag3Ey5VGEptZEIAO5Ud5Sr meXRd1AF3UWoAW8GuniyPzOKoV1tynrGIS2nbUzBee0SVrU2dVkPd6jgm0EkK5Mvg10ri4BkUBhj tJwBwG4T17hopsRMxn7b5rAK1zfdz3I7KdLoxvLw91K02VyxCeYFT0LixW8/kA4v7s6qjDhVGKu4 SmRs6kh+YyWkqlZrufEWrYOIU2PLVRGX300t68mcJYYqMO9qELKNXFUZo1KgWnNg+HHS4ivcH9W6 mfNOd9PpZWzRDnhRYzG0frj/N3+v5mpZyZHEUDrB7drYtbLJV0dXWXu2hGxWby0v88zyM2e0OPY8 MliMDqrFsNhBSwIzLNLS5dXrjDKsRO7F/08tshU1poMaqDrtrdO1XUKWjqt6tSoQx/uezsFUEZ58 40PtcZLjLQ30/jZB90eKGajbyvffv7y+upJdoujHsdKy6oJ+8MgWok8n1wkcmpfSTQqeSA/dV126 upw7zRKj17WljxQrlhaXunmngIA3nh0dVIKcbHTvM91CgWaHzKX9aM7WvnuAwSbVdoRSTC8aKlt2 ons5ouJAA3CHsZl0d+1uH8rdYt0V8aG+D7L55nqkqxXSJwdOjjYdhGQNCsr1GMGBBYg1DQPjgC9C tyA1H8YE5nBI634FMk7V3OXpcx3CovRfNvNxXWECQJwbhpGGFzZVE0kuJoF/w2Ge2nAUMLSRslpj FAihhsgPTiWYgSLqyHsDpL/1BWDrADHMzht+dSBY6GG/hc7L857PVueti3n+pg+LMXUhRpZSpBcT XrsNVYeolriqAczxhd61qDW9Vj9/Z5cqn7q/fLycOO3j7vQBmizYDHbAKCYsFFxTCwJEpGqWM67x uBnoaJ7aRMVwaIXcj2Nb1hsIDpv1Kphk4Suk9HPwYOPDthUjdTbEiezyZAM4dTn5Htdli1L4tx35 h8yRMBzCmgYLoIpO0bpjezXXFjZd+DZruj41fGMizcABS2IVSy/4AAWlkpriS5UNhRTkJzmQB5Yv hflt06HR0czBiwQcJxbq6qI8qHG7cDgqIZgRN6UMviyh0Y7YALg7aGcGgP9aDVom3/0TqUF/jLkx f43Tl1+g5e61aQEd2q2CILkwSnbqFppNKgbs7eoakyVbo1c5Syp9XNPbu01IqgOO7GYm6J0lmfux VDkx0Y0HYu9NPQERFCLOSJu/Fl/qMbZkUhbmgEYoG+tkrRozhxgJk1TXMT4gj1xERQUsKqWovwgW shobCrYQzjIGUEUL4B1zy9SB+16w3jAhUQTUd4TKv6domEF6/VHUY4APyM4O62x9IzuA/A7AFlTL OR5EytOCqlRFpRGbzZ2aZg2iOzkfxmedbbqw1p7dstwwF2DRjHYMCj4WXDJkpOQrTdZlBUi5y1k9 PjnSl7QtWMRphREc06Upe99RGV03m9R530p/60M3Sovr6JSLq5vLt3d9oPj9d5dvP717r+3U+oRO J0lO+D6747RIQtwLRe3PL1Wio+1sOqZLXrSaF4i9VeywjqnXD0LndPl5dOfhnccH9xV1eqzIgNxn pe4/6uQUnWZ67/pSNoZm6/NPFesQbOQAVnmtn4T52ryt3XC6d4rohPk3qpQ/fvro2ZfaKS5N8P7N 67fnLxUyULc3RQq0R1sHnScz7ga/XhdtlFNMQaECsYmPVTuQSeQzz3SkqRxvt/9z+cld97j1znZx i87MFaGBWXZFtsQsK5KYS3by2q69/ajDw37zT1/92//6g3bFnz0//qu//1N53afPTuJ1lwUiEQte GhP8AY78EDl2RjxMHqklDwnU9KfB7014Nvwp127A1Aujhwb60VGO8e2HNPBY0es9N2NpBJWxMaKx eveDHA2yIXslHNRgEnhwKVnFnjbq+AofssgnlvLMJTPF/nmMyTWn2QsQomx2f9ApmImNXlI2sdVf oXRns6mJrEJM0TTWngKGsfkbScx1GQZ2qM3aSvf8KUNCVUQL8X9TNhij/eqARt/Yyco9l81RDSCz efbadeSksmZRQmjCjPVPcmGBbSPEtqZD3wSJtg+zzkP9wLLHuzidhaJmikbZnfSOnp1vfSJWpwbp 7BT3E7Kl1jBqqCOz0sVOiLOZmyiLBKARMCvNBilZr2VmDgNjdXfhy7bDvVlenrQAf5hkZs7CjZW4 Mw4HsZd5sJkJSRQlYUF4dkLScPpwIUtkJ2IKH/h99ziiCJkAyhJB+UEFThVwSqTYCwUJ3SXSR4O7 4NktOFrtjbKBOWKb1Z6A13SzRo4zbBM4tkCpzYDzsgaH89GswvS//t/c1bxM0bUYR66t4VpRH62W /+CGEgWXIC/GlcpJ7DRHHHZMjeAZIqHRhknl4MSCkvVn15kvTmU4RWU5m1R3QLqKQmGrWlf5uC1X R/XqJBgR3NuOgaeYNlWK0mY5S+OhEuDWBOqA6jj5PW1Bf3P+5uL6Uhu5pTt9bKbqsnz8mHY7yWm/ oy8VSrkc/Vp5Qx0JcufD9fvr1zphzE3iqI1MTsT7+XVfbZRSLZmq3YxLagSqkLoOCxVtcjap0w/Z MeZcVlpVor5Yky2woN8++jDbJ48eaCOkKtatpcs3vpoeVSnRdTBMowgHZrNhopz6mTrilOc5Sq4P yItxFMC9BDwc0b5YPAG7LHRlP9K9DPHI2PwFZsBvBtXyFzaZ53ienJuq7L/+qPTDs7OnL56/UDNa mVm9SSaN26drBkHAjE2jgr0ZRcK2ouh7N8+LDdCtS4EmQ04fX/7c7hNah22ySX7SlLEPM/RMFEUO fKDRIv4p3ywwV2/1Mx5T+LOYEQqQ+qn4QZROeEClSqBEc+xts0oK7aNT1j5hH3KbXRsfLq+vdJ7s y9ffq4ug+tVqv6mMQO3CU10lB9gDlW7n++iRrDZ91yPcodevnIK31egVOUOQseAzfxNgLf/Cw4WL o027+KOaNj1UD5s/+DJwgB+GPgU44GkolqVw9IxtLXUuq24IlmS9Yk/HC3dj8SBncZJk8kB0ETBL 5Ou0eXj2qTiIB/rbprFyaxkwoIlOXT/7DhT3bNpu+xgsk0niEGQrjtHBUbYsXeSTBWbwDoqkx6PQ rnAN70GMTNVs6b5iNXjNKUv4615NaW93B7u4VFTRzVU7a60AuWYTCguCSH1ezKzPZWZK6tprF6jG ZNikPqc4N7VZ93oZKosFwvpI09K2DNrzMZgbBu8rv+gUo8p6Fd7N7htzZk+Y4/wMFAvawG0aLSnE +cMwq7GDfyZSUK1meQKa8hWAxSrCjIsGGaPBI3NsB5+wZp7HWhMwceIMvqrWPneUCtmExHyy1dV0 TevhsRVnGHKg/MGUkTv92hV1kN0+oOPbqZczZyp5a41WBjQ2Gmfp91HJrUkS4DQg+g8r4dw+KfTk S3R/mQrEam+dfCaG40uTzTaKxFgGiFx1B83C1bO0egPlgmEHTyYCMSEhM38PaBnik5WhxK38BVcb +2scWtev6oyRuwGOprV16pfNKk96Sh8qI+E13TLNWZNfz/Lqnoqz67RtNT/X5m3Vn1vWvNXea2VH 0YLpDLeGpgbfGoFopfYr4Zu7ch1jyNxVK1hNOyH7Y7GvgFTXqoGq2rKpSFvuqz7lTjTv37v+/I2O 8bq+urzR6BV8f/5cB5vJT36gRykXrcYvtlUevn1yfE915g8f+yyVy9c3ly/VoebTrbqwy3yQv/xO G98E5eIabXjziaFCEZ9kdudThnEgJ9n7im5vdIdD7XI/PVQV3evX51/965url28/qjT+jXp5eDe6 m4PYwJJx+ViT+qA92zc34gmJlzq/ys6RpMuIke+tDyrhL8KpFk9b09UE7vatGMYtec27a6+PKZsS BDPm4i3ZFR9ffvNGLve//c/f62SZFz86U677T379s9MzHUWus1orfQ06laVAucQEYI4qX/OXF2lQ EH1RxYYqMVuCMPmliIkqX6+9TunHzFWE7UYjbegQ7M4dMMkWguC42cQk+rkbTy2iJSLuFrT3xmqp VlQHIPDIMtp8ZR4BmmYQMsG2eYpp6xEwtTFMYtFjruQm66d4cY3C+oZoWbQvxajI4ufhxyr8mFK9 uFYNT90ZLdu6BFHy182XReMHC0eR5ZGQqIvalVmqbi3j0icaH/swI415ZKgQ4pY/2hCfms3MP/A1 0N9PgvXGrrk2duC4KWOpzMdmTRYrdW17da7rA7Fg0fnRss2jsaKdY1YHtvPzq3rA0J0SzY+9Lnlb TA8voEx0lYjqVBpX2Ok7Cgz2MYK32mvIG5R2nMx5iuhvpAUGCelAXgiZIHAolCX2PWd3T5h78en2 c1YrM+ws5oMpKMzY4TK08KJSntaw7GLD6DCPItxhsKrTh/Lx8zNAulP3fn6bZ4TXTaKYb7N3gadX wkIrLY1TnglC2/32YUAUUtYkSy8hvAryFnGoIZ83afsVgjfF4iW2so5rAAxA4ZJTY7Zv44Xgzn/9 979aLJGF+IzThtNLuyY0ka1NA1eIMhjTC609LnR/9zuQzFVOU285tUpkq0jTP3EX4NjOs8tcn1r1 n6hnzKZtejARRMNATBScT8W7KCiFDQ2Y8rI5AC0uvv+aQrcHMkRkIctkOpaWVIGaismytVuOuj5/ 76GdVpHPjU3VkvTmjs4tuzm/kvcjV0eGtU1qyuxVgK4040M1MpHNa7NVPUX5ctG4JiSL85FizzHx WPNF/ZmFzQtMPVtEH2V0qvfQoWq13e3UxedYiJrlVJ3EcVPOs1vph1eCU46KuANvo3t6JnkyPZd8 myixo5RJRqYCgYlHv4okkVLIW9KPGESwMymiJ3Z9tCfeqOxcn9IPPsH79KlsHz034tr1i7i1QAh9 Rkwl64p6qpLCsI5LljOZVpUmxysQJQ2CNIIzyhiJQB0gCWRWIaOfNdp6fi7QR3mkIWRL60YKF4Sh Yfy56j8zHjwZCcz61vMemcxfRlTL0RPxRM7QUFk6/C0LF5WSiuFcXF28PpeVda5DVQPCKj5XF5ye 4E1vR31eQ5ahqayGvgcB7TLlvs0T5ykdYGUJ+lf00eb/yauoWlN6rIGsKSbNoEMo3oXmY4VxyDU0 6vOQbcjGn4pFxVBELAuXOFeHih2V/0SrtZN6MuHgU+eKWmZEKPU8sv42SwZvrll4cCiCJVijgDqu IRfXce8ivh62Kpe3gnS/pXuYS4kV5L/sZG9bNvOhxkZwjsh+FyqyF9NwC9cHK0qZhHMH0X2LKGrF 7+67/MFOvjpF+GYI+GerO+bWOJK1cTp1xjCIBQWXccx9SiVIuiyotYxBFG/OcdttOd7aZ+usdkKW rtzRuMOfaAr9kLIIFFnAXZPhKVYoVAyUfnHbch3mDSqf0kx4aphszTgfaxzFsbyEc8qsmQgwxo2x 1Qn/7lsGbkqxqi5vLE5IhIRGggnzp0DJsBO30DMMxrJ6bXoftsQxCHZOnVvmHW5uV46EQOqOx3hH aZgXfNodVRBZC3NLnNVuVUok2mwQeWCxYoxVMIjaLsnJrLvFa6zy2BNhWAhku8230ozaqQTBx5wr VMSga+DGiRlPiSVLwH1UAqOoZRH7Ydz9UHeXkQPXITihlnzPrPyLIUHR9seKgz/RydtyAk9Odahl 6sq1vTkN370T/sF94aTurOOspdBjNMv/fO/lV9PyT+/FqWrg8vyL54+ePHYUVhPXSWCf3MZFzUK/ +PLZ82c6DeyR1lft0hXc1LGjcr/PL+SBv712r1b9evHt1y/f3ij+rs5wn7yt+vEDuesqC3/9zdXl 9zJANH9HELVwOk5MZ6vK85dvfXGhs1av1e1V3qwornyAHGYbzbEFnds/PVKDNB8n/vri9Te3n25N 8uvLCxXCO7xucfN+bqXXRaVUDn1y1z3ZOIc6oExVfB80YrnkzuR7sndVr+7iKZdG6YqUmRDIDKUx tNwvduJLWqx3bz/oyO7f/NMfvvr3b3XUhortf/mrn/7JX/785OxYBpbuUE5tCAiYBU6yYo2SVS2M tBbzxoyDncAgdChu6ujTICTiXZ30GUMV1atc+3Q+vYNB8MIzJZYUZ5fJm0HrNi4QydXVW0GYcmOv 4KoKQEyZyT35ruFR3IV5Rn0MjIANSYiAUcOJdIzJ3elmlPmqMZ8P5R41jBsai8jPh0s5D3LRzX/c qpv7yYQNGAMEG1UdLYxNhZUEmXg0VAN5S5q5QRCBb7v15BlFoQX+XaphQP+KQqxaTjlAX7G14DIY Yxd1h1/WmII6GA/8wNp1YxeItc2gDNc3OuaMPouK0iHC3fgRDnk+kGlFV4YMGTqsXHpWZbGEeN0Z URZL5TCyWeRb5GwswyccEA4K3MGv2NG7ZUd/D1zO4/LRFvdtbDP2c22akaDwSv6vIoGsSMwutJBP DH9vS86bJLRKDf+ATrLC2vkeWXoYjZvzjclGLgicBHiGr8bxi8vtmBfyN7yzBdxzz1lODzYxaB/B ER9cezRdzhzIk1eoQx69QzMboExThpaRk6JuYxVTxcNhGjsYmeX1sKJEbJz89d//enAvt1qxGQg2 o4tm7uwHP/zHGnxF47FHGBhZgBgLfPEpOr7gWtP0lwOD5uuhlGDPWGvQgRBjiFVhpLJuWRKZ65Iw cIgzboEbXQX3an5EDJ1M6JhYWv2mjIuerGLyOw90eNiD4xMFxr2ZWjeKFH2U/6wIdZxKqUOfNPbx 9tONNoCdX169vvQxG3Jic1uFFvQUrZn7ppzolBEVj33Q4WTq2SbfXKO11634srujF7hiW9c4ilEV kvs/SVqiwNqEkOSVj7r1ga3amF6nGCM2RZH8mIx316vgGss+N43tKLrYJkudeYxKG02Ak+4hemOs hIV812XVRe0u/Kx9s4ybCgqMZ3eiHTR1QbYSflJw/ezk5PnZM31XGcAWRmF9M+0lZB5lHpeBhBgR Pv0jAw12dGoIsIS/GoBk1bl6k+HxkpquinUeW5+d0OEunoW8+p+mvrFGp1tRBgk2M+VyZhg1LFfi ddjoqgJSqLWgz7KKhuzL2FSAzkPKDeiy2LXJlclIEsOdX57L8ZY5lm0VHrqW1If2XctW8u/QR1fK rNSBt/o+MtuGRk37eIRY7AythFtS/wMwGYnsgjP8UeTb9cWpEcNt1sUnU6RmBTz1H15oka7hii7j VCRcmVJZfAq/zL1hJPkBsin3vve4315GnpN4a9gol8bGBs1ZR1ZtSFEWa3zRf10DZsW3wZeKCHAn llWOr2GHqzX0bLWdcjgYNtK4Wm21g33uHUlNUCl+VvdyG2MdDCoFoQKuPbo5FbjpOpZooPt/5JV8 H65wZg5Pd84Rn0jIXorCPAg1NOq8oVFI+Zk49N6V2qH6rJYjWfK6Hz1QEY/OYCYKRgMMyG/WzfNi M4RVsryR1ZpCOMTzmvBFYhhYHxS/gIOxWoeN1noBfOjRlCdACCyeyN+KC5vQq+RseKQ36nJXeFiP Wfw8PnFZs6jD7alj19vIdwyKLl0cZf9ZH7XDzX3SGYeCe2DT310dYWbOnvMmCcea2QWnzHaeYETD VXPTb59tuikXAgG8G6jSxuzngTwyHx7kixlvvsMppXMbf8+9MJFYpqT5F48gqOFMqyuYGz4D8CuS NWaivIruzNyfmZ1Nm9jVVcGaWzDshxHySMD9gfxMKXc1Gz8705d975MTHfilHPaRm+rrZK8DmQEW VuV+0zjcrSU1OZ/tdfejfNTTpyfPX7w4VC9y1ZErfC5BvP2gD5yeHH355bOf/vTLk7MjlW2zxPKZ X728+Pab199+++ry4ur89eX3Ogn8m9fvrj/c/ShYtqRrfipRunh5ffH9zdsL60mD1xM53toT5IJ3 hfXlcn/7zXeXby7kut9e38q60OlfcpltanyUWfXgQANSSv3gyc27tzq3+/Yq7WLv33v7VrV5kX2f fy6n201rgiHKuWuy6u7mc1VVjacDw1QmoHP6Htjxfqj5+1hKGy3kEeCWSF+dmLHqqgvNZooyfPP7 7//1H3+rI7tV6PeLP/+Jct06lU3PijsSJm92fJPAMIy+vE0ArbuApJq/1v622sDV2HgV7sGwQvMO k8nJ+ekkcefaVm0EwbePz/U2GQ0Yo+djB6Ac+CHQBoDsL4fX4xR0/P38qAoylf3K7Mdi41Kkrzg0 D8UuyBz5fD7rEeaSKiSeGDzh4/VV4jj4gyTqBxMhNJPJv6s8iQkVOkeT9UGdMgTwZ3zftJJpBHQs xbVghbntWVXZ+gfThVdnslOvmeKaXfXOWr5McQbVlailpbva2l43Lkt1SeIesJA1H/3vwvTAMVOb G9QYYJBN3zAuqLHo3ME3T8QqMDS94nVPoCB/WrPmt8UxVYDxWKKfEppVByvnultiDmA2CpQJobT6 2u5W4jK/Mu32sHrAjIUBMdpR6MOd886s2MzKd+xVuJ5QGfr2VpByWVR5UBMdQ+OI8WcEgU+zEKiU 0H7ujazsJKDahhkYRXgmMp/ryAOMJ2Q0Y5u3oqsuBc1RXPontbSKSzomq9cysaJ4mSGqnA1prRH1 +m4osoOfmRRW6P2//a+/rrQypAw3XyYYkWc0a1DLs887/qUZ7OxEs/5fX1n4ONsOhKsXaLLLJJjv ayOROiurkYfruFVglZYqOdLLvrc0gNqVoL+7Yhk8qQLgKceKdOMkaG0LOnAuMnh4UTjdfJetSmkc IsNO2WpNMp+z3uF4XO+rkhxEJ6k1uWuuNUqNRjbx9fWNlKWUn1SgLFWvpSIcORbOMq2y3pu32gN2 deED0rRRQImkx4qgq/3ZwcMnJ+odqi7nqq3SmSXvri60U8rt3uXbe/7aqP1EGldUdy555cBssMQ2 CrN4Z5dNgOwftxUkEjn88tBnhgaOwAwgBCgWjWyFlV+dXzGWxoRK14CamLbMw1t+O+fbeCxQOV5U vvNPfzZXLZCy+dv87fLMF2oRwKlpGD+Hw4+03M9Onr54+kwb5x3Sz0LrD4SXdnBRaamS2RzCohJ6 IoJrUVyxy7Iv4yA234+NZOcxGzDF8c62QIgHRsTwgwx9c0SiOefeNl5LvIDqtOov3t8AJBNjsNWG 8w7DWs8ai2NdGzGMrNdvdPqFGIsy22/fXLx+9ea1TvBObW6KHVxAqI17OkjP93XuUOfE3r+n6g03 GVKTP1cOJ+epPRRuxJ8TEDIvLHrPJWNibqy9ydx3a9KGMkPVfmyAZgHO7vJSaunBgZkxpDd0Hm4r /btidTeWQmlql2iTFjB9vtlSncBKvItmQtVxMTXovLAMNoU3TM78ZmW2f8OL0SC8EtEbZg25hssW 6+yqFqKZ578lT5SrtPCc/baMX8Dikx7dg3pO/XPDKZzlHMGg1QnP9tAyCMJiVW0tW8GUiQ+nJ6Qe hwT7qDKzbQ7VmP+BXU8X0zRLvXhvZ1SZGGv5N7Gt3bPTNz/giDAVgmCpCSL5IDFZ/0+k2+zhUB+M 4Q0/2q8jLo/0Z5YVuAzOax2PePmGGapD1CPRviLr29CSaTCx2uF2RNEiuGwDnLxOnN34kZLabp3I QObEIYHkoHIfGu1EgUZjLkE8p7v5TKKuCZpmdVKrwlJFD7Qx1sQAUG5tD2DCuJ1DsArGQxmSPU9k CpKVjXWpRCEnY+ZgyoQTC4lTcmqNP+echeWjVOP/UtwtoktJ7oNZ9cIHXTUazaKRkkVQBgKsTAoe +aodAse2TV4US/46vreFmiHAzJpdSNQ19G3qA2DCZP1HCmKteoODgEHIp/Jvuco6M+z5i7MXL86e PTs5OHKHP/UG16HcOpzsyaG6oioT7uC7WdDHYylO7Z072m6tDLPO45Kze3v17s3359oLLQHTaHVM qW74s1/++Mc/e6bab1FPbwuWlfp++erij1+//O6787dXgumPn95pc7ZavgnS77x/9+n2+s6nd7JR 7HUrOf9Ju9Pu3qZ8Tc0yb5TE1olcPiT86t3Htx+yEUEHAKjm7r18eKF9+jgoFPDEVLM9owPWhPLa XK7W7cqt31Ejt8eStCNtftPvCUPoxLIDHcimDUqyULQ76Z0z4vqYgmHeBaaMt9pwpp+Pw+ikUdwh NpjcwBwyEiPso/TOH37zzb/+4+++++aVbLsf//yLv/n7P3+mw8MSGCRayuV8X69AF+V7ixuKsks8 N3Uzkrq/AcASWVrKl6f4Ky35yBKXBS2dkxXkPp1XkD1v2Npjkhsi5C+DufXhee42nwkbcFdujiVT 8ezbYFFQrZ8ZKDW7j5GyGehrmMPxHUhdrXWP5DH3FAbNEy5F+Ma+mUtSlZt5DTrvZ5Oft4ppMAso HrkNnYLEtSQ29JtFMlVnfsXDglStDAZA/mSZaHqviIOeg1pL5XDL6vJ5UhfT65kln1r7TVFBj/o0 +yXYbrE53lAb7ipvmFAxkxhUfjAzZN2ycE2bbZ/YDRnXZlYd7uggOqZoDqMseIxFlGD72jHk2ns/ h4jkIhwRVArEhuIb3KKROpUZATPdpHIUCbNF7+6kdWcVL2r1aVkaqFEWZ83B95jq29ItYRWKzxqW JsB5DZVyou2FEST4D9J3ltx640rrgQDhjKYf2BZkE0w/yKqkXcy8oZGDaVJ/Hn1kVSNCW2U+fiy6 WzkbUBKojyrKGjU9MM5TmG8saYoWmf/9v/mHX3fAdV5m/JF7zxUWqAFjB6c15Nm/3bLl/ozhbmrI qpWSduGWXG7peHt22TGtU0Wl72NJLtd4Wd7AkBmj28l3SVymFMz0/OJn78QvS9IdfxkDuwPkaGcr tXSJ1Kcz2I/sVy+zyHdLQkTs6/Gp3lExb41P6Zf7D0R8RZcvL69EWl2TQqkMzrvwulEpB5F7g5iz JG4crbPEjs+eneoAz8PTg8eHmuZdFzG8fS/NpvVzBaxc7njdavOWtWviDmtaDyA5QA2KfksJEjXD d6XyXfyggnwHkCGArYLyXPjec9qgP4ESbOeUk0ebYJH5u/66FbWiPCeTUEP+M8UBYIAawAEZxzAe nI/MBeqXr+TFSSJdAfnn2uB99swF/HSiVqVeTNLK0PKWB88WPn0OVPB2BlfQCZwluoZdAJZFk/zw Vf9ykoeYuAvQuev+9kUwKlpdHg8yFB0Azp03X+IwtIH1AB7+RhYt/tt+Tp1Knoz9kRs31b4pV9Jm YsHrt9fyupXxVgfzXOCQkg8S0z6It+/1hhZbayMoVszIZZWnRzo/r4bJ0t1QK1ozHbYxwqeObgEl 67IWuBTdxh9W3H5ldX746qzWUtdR8g5dbp4XUs7sMZT4oXSG+fq8PLSeRvJaBkkgrrne2PdwhL0F HBbcb+eW6eSEpq9Wt522jWTxAepkOJwxcNlmIoWHGplcyjQXLT2bWVZGMkrGyn6jvOJRJGOd86id RqjjjauFKO8SCzhaoEcWE4e1JsDMBX87bRGEWX7lGENze2aylq+okhtwH8iNbI+A1brtQmBwVDdC qeHfISdSVcJCSaGZaosUqNTJju4a5WhopuEx8XBV3ecorMzXmdlY/x7SZgmtoQ+/+ZEEtgsFQ/0O HogcY2LWsVPBeMrLgyxf8IzckioBDBV/7UDPvuZILHauPxEq6/91kChRMqjKvXCSOao7Q5tEMHKR WH+ZflvdYMgIJrP1bbZaB4Is0ICYip9Y0zhyXhVCGCMnSu4ORDE+x+W2Ne3UL5lyevWlogRWBNpm yT0vvcUOpJAL2CjALh4Ygm6ikQRCz+ZIujiBCo7sxjDkGeEuBKe/ewlZsIEKq5/wbJbHizAyEkFp ZtVzUx9b+bmPObjkfg7lOlLNtjZLy/3WcSQ+8Ysgpc/csvkinkzZiL+J3m9enb/5/o2j6sqZuKTt o4ilEg7vJz+Sc3747NmpTA8NxB0v3QLdp6xpQ5Aqx1+/VP24jnX8KIiWmZRshH5SvZyS7O/uPVCd navRlCG4vnz7/devVWqnivA72oouM1FHt1zfXmqn28W1N7rJUFSMVf1KJSZCcpkr2kj38NOT4weH JzoY/OBIu+dUx6ferDF1niS4IFNEG+g+unfcHaVEjhWK0H7vA8UL7ivd7TCujkZrO8uYGeEog16x oSgjAvvI7t98+9t//uqbr74XxX/yyy///C9//vzHzzSh4sFg6QKNhYTVt+PS835WO8wV6xQML4CM +I1iaJnY9olRIubM8AuyOBi+eNJTKVh9BtRhmghOS80HuzKkTUGMgtr+DH/CfDtEZOgb8lNYDrAu 7bDNMQMlSLW9CkHbeEvJJRhMb/nDo0YrHqnQLW4NnHj+sx6W2Lpgu4cCdlXImxD2E9XQIcqyFhb+ z7ruR7z0HSZowG7MHUayKxg3nKLKGPkAyazCBmGjoz4f+TIlIF0HVo3RaeFT1KKsXuiEd8Tfc6Bx e7fKa7p7rbvWm1Xu0DOGhUw7Dlk8EOhMx8kQIgW6CR2Oze4Retrk0hLTmqgz3MQSpqo3lo25PyqG WMGSqh9SaiYLE0EuRutP1iwGUVkJ3ufHjeeHxrk9gWN0f0i7Yw2/B4iPFKQkhY9+xvR9GqLCh/ln vRbbzg9dUMaQdDfSuIR3GDcaY9xKNHq2bqc00R20fVaFsO2tDe/gHuHxhCCtcFOW7k/SR4xBdQ0y 56qe8LpF2hnvf/iLLOFwQ0CmnBHkgWkIWCaskg11yYxE6SfgUhON0Es+r7KkZlhpzZPKSfmzSa2U SzAZTL2htevObHKmjxJ6t9biXneP1eMraxpyn6iD3DX5/qR5ZVfLi5aaUZ2t/nN+j+R7B5LxJn+y kvJpOOxSdWkdlXip86eoiJlr0Y9lZL9eC5BEhfkmxokerduqjE2V1M++eCq9K5XmjdTSyEp1q1pL XreOMVNnF3n4j5R8dqrO5/82h2l7cMQV/siW5XCGQ84QXK1RfNBmzGH/3uhg5tElx9YIeyZowpLF ZIWrMT4cxZT129OYHNa16WNDB4egXB0Gr7jVBs8o2Y8VU9kciEw4XoPYA/YTfNXcRMDTw2Od4P3s 7ExkmLoGF717MJWlCtNoraxPxrlGgxAXtXNZ2IB03X7b36BHrjQ3L0ttHoZU8C0f2onySH+wB2K3 8JIhJX7RW8KAGzcOdBQcctsxFfCL2qFthXYXzKH6FvBw4/xf+4Dgmpbp6lobvF8p6S1ZyQLpnLCP 6j4gU0msG+B1XaB78j15RFFlDr9xRY1d87woHomM27tDOnHDcEc7KQsKzllJVJsX1bGAsLAGxub7 UArGW6p5hF8S6ixuFKvvXfO6oLDYP+8PUYZocZnRKzlSaz1TMyoa9jSyVrQynZW5ZasLHnjtx06Q dQsnz3JUE8OFmTDwtV0IFQiUjG4drB/mnauXrlryGPDucUf6h5ArlSCu5HUDivraxA6oosed2jsh JWz+wLeqqhRMhjKcN66GE34mvLZIl8mFTuPdhxQjGUufbBIzRl2o0XlWva/VJM2COi8q6Qf5PEo8 Hh+5k4bKeJzZDTuaT0JZ+3suvM9xU/6XN0zepeLWQ8tpFGrHc20cYk/rqsSyJZMdCeuPzWqXH7E/ Mq3QCUNjrsfoGCsgCtagOlyBjBhrcSnxwPEuAlkR0Envtl6Nj0/pBTVypVq5B6Wcha4K1b1AOHYY tHNANpRnPFWLaAVbc0SM6loMttOHTy9vZ1IVWhiOWFUOWcnZd248Hv1Jr3mPomjlMa/1596MvX4A 6FGE8D91/FdVeKgUb5uO4zjeRIlDWZhuA8edLKIAom0yCGg0a2O3jPBW4hJs51OVjIrJbae6w6L2 f4kh7ypGbwf12ElvZb91trxKs5Xe9vfDx8cnqs3g1DOLpB6n009ef/9avrdtM8OqKxU1VDVnfXx8 ICdW7UyePz+RL+1aubTPJTIoo+Dm/a1asmqTmob08LH6Xz488lPk/avl+bsP998+PLgnt98dMd9/ uj5/+93Xbz7cqLe4thboZK/377RjPOd7e5ubq8kdAxfCpx/sE1fL37298+DDydMnp8+PzpQJOHFt ulI2Anl1ZTt5dnxwqsK8+Of3P8ksUbjh7OnZ4fGhVl8rpxhC9pZzcp4tPnhsk5pRDnpH0371/fk/ /V+/+ePvvtOQnv/o7M/+8pd/8hc/c2XeYtslKhW1vbbIwsbV5f6sIfIac6KPRfpgL7xBPlB3YC4c WwiGnOrpFgVugDYazSPDPt9kDImPiK0HLv4umjGCRZf5M6MfQFwZrOoU+DiTN1bwyXVnP45QW7h2 b/ggP/oKBZDmYfj8GO3cr2XRABNY8Dxz5gjKLr/bfyXvspbg8wkFlHaLg8OCQUJEcsTuMyBAh64J gm/1IxekllyAcS2NLIpNbbT8Z4OPrcDMBgXLVcM+A9ZrtiXlwDmPDtP9AFLWUFnG4bGMgKvjbSyM yRubIqgPktXOu9uF/diolLkhj0huUSRM19GsFhIHdpViRNfrC1DjFR+s68uR87kZ5ndUQxXWwOPn q8Nsm3la8AkxFxfPCpZ39hRiEl4yOJ4Ls1j92LIFZylqDGesZjgMbHM+Q50hDb8xkurZaC4eFAqP Su4PMxn9Iao2DF84GM4vXCAJCVTUPvFNRYlqCnUfjeOtHhtu15EAJDUUHg1JvtVgLdvEPSK21+dj ui2VZ63QzszsRvyX/66Md4mGAC5veKaanYXWv9O5FG1cZb6c7lwaLnOmeXHCmLQwgakVmwVNiqL1 JNnU1p/2o2w+YYxccGJMSm4YtmI+zl8RJIofqD+Tcl/tyaWSFM21E36sHVHqnaYcuGrh77jx+Xv3 L9EgdLGzmjpVQ1pSX7duKCoadKdgmsqSOBORRQoHj4+0VcuHPMlc1uN037OnpzIrdde32pHl5iRq qKY+6m6QLv2danqRQnrfTc71lfWMvG0ACu+GZcJhTuMr2+pDzSyRnvZcMVwZU6b0L9rK3U6+qOQP l8YojTSYCbKg4K8tnuER/BhYsyoO1i8WUJhgqxEzdMFfrb2pWtTFWljdRZUEz58q3f309OjEZYp5 ot7fTO2d+gmU59EIC2SY5Z7oXzQE/nBRd8J9KM1cOjAwOIBZP4/O2EbYlyWbo10Yw3AuHL9FEmza Z+KMkhdktPRSI5nHVOrnuaDkXuHN2PNh22Wpx6tuL+BkKlVh+ox2O3jD4PkrfXcgzbV099w6W163 aga1iSC1iOInmdDi9KdPT2VR67bKsFyc63VxqT49xhMbbZlFpd+p756qO3uku/XDH8iklswV0GeF dogJ8QfhQ7USvZczH7axDNH68QAqLO2/pLajSpInhDg4fBaMqKVSmzBk0JDcHweR4dbWJTEem11T zp38Ha0c5+Wn1nzZZjr2HrxYKYDtArYrJAWLMNklLqPgR8XDNZmf0Sz6JlZWKKwZEUPlYC3A0VyB ThaSpDtanCPKfb0n05tFR8uO75XRhuLjzEajhylxAHRrH0KcnU0x3b3LN+05ZtcuGedMCkkkhMsC eqGWzhg+GNTKc9ebmJlxF5EjDVi+jRxvnyWmPpcZDvLYPTRhDYdxBXr2rPRv+5vRahviV8TwrLJ/ yM0rFFRKx8SwUlmKK2ZlwqEDBYCY3hmPFJnISnM9son9kzSsPzGSL+pEsa1bjg0BVOUaryQG90CA bjs6no3dDosYVVm1jFp3tSBPoc0aJ2w/xUueKJBFA7f82ncyplrwpj7BcodZGXMiHWnQ5Ri1i6jd U1Q/J7nbXWBqTJZStTT+S7lOru7GcnMVSsRksmJPdZweQpfmHSGXDbQAIuIOZ+W/Vq2gomaCCSZg s+exsBJmZViq+w1iABB01FPHb7Gy9dVdzTEcdFOrX5esqWhNrdRckqYJ0x9A86S5jluW+Qztg7On J6dnJ6enxwqvi2W1WN9+9+3L719dnF/IC46sutrcsqhONTr9RNEWby/7IFmV3nv+/Ozo8LF23lnp h4c0QZWdKGOtfeBqvaZq/lM5wwd37j35dPfxxydHOt/7sZoh3t58uHhz9d1Xrz7KH8+hBM60yDrx oQMPVC7y5PhA1ekSjpzD4tPFVaZ+++Hqw6ebo5OHx6fa1u4zRGzVuKfb3cOzg7MvT3TG+BMFY5/c f3L0WJFZed0n8rofu7RebChT00dOuuWBbUAX+UfFZbWWvgs2f/r09R+++5f/8dvf/PNXai9yfHb0 t//w65/84kvtHh8NUKFDTVdLxq7AKB90BWMQzAJMYSbP1Qshzf98q4FUuS4mzUVzjzG9K8nhxykZ dEAB6V6qvJcDAaic7VlrXEA2zvPuNbCCg8BERhegVqLb3QBqQw/3VkQElhvA7fkPTYKFneFApgGm DrDrMvWOFJvUUgd5G8XbrcKyQyC7JWwWGMlaM7OMAd1VKI13Y7lrTEsH6pL1se0OMyy0UanNrNCn 5an+2EXp1Guj1SyCWOuCjacYbZ8Z9mrJTVzg0q5IA9ctOlYTZCT7u7Aq+FrojjwCBc7ANxJB2M5m zxTDAXN5uGZGa5aA+NnIrX4KvmnNnrTc3EEfSieacawPCyUPzcmSiMRkJa2ZYKQOvsSDj0wDLBp/ 9SaZn4e3GLiBlVkhOJvMxDwrVPlsyktCl86aP8MCm/5YTLL/5CYc22NDtP6PrYSCmaVJaImRl8WQ 0R3HxcpKG66MVn+fM3wQOHOKDSGmEzVnNWFbzDvAfXZVTAvoKaXn21nd+ooo9roA3BxoI+C+9Kwc 77/A7p2tGRXs0jxzjENb28qfbKDeEoPua2ULcYUAUec+y1DQmigXKpTjy2t2pGA5jZJsAjSwrYmN X1+WgeJYDXAtmjhiSBnwsEvT34piq1eISs6dktZLu1ups1KjKSnTE0V8VWqWtIMKwN55+3bMGTU3 /6j68PQhT27YIiFvzJuVpaWlnaWfHPfX3Q5UtfVYYqL3lR6XOtXjpPukWOVy6x3HudXTKJ/0tqtH WazIk/qZeGuV9XWYp6sNYRdAZYIKycfrzkZ1L7V5IuAdqTFZUg3YxnXO66uSM9v5nLtwRKLAW2mJ UrEI1w00+YY/wrXDeWskxlZkMYwcY3JlfeuzjjBnRWYWWmj9LPPgx198+fTsTJa2TLq6+nYyUYMj BwPKS+EhH7zAuWSObPMNoy8Qggc3WN4lQTZtnRtZWrCIl/qO+cgumVoDBqOYvDgMoN2IcZADOs2L QfrdVTAwSpuP2YTh1IHcbkUrOj1fm5b0nUHvzEpVE+uwHO36u72+uHyjOnN190uPJtd4KI0tU0kc xcZODVSsJlbUWfSyq/QslSTqmjdv5HdfqT2BvXSfbwWwL2oUEHb+6Jzaunnglb+dKmKFFvT6h6Jg 0fJzWK69hWQPfu9IiYOGiwKeLDaY/GkkZjwN0GLswt0KZ1rNniXbxYsFim826zK5cKonwDlGEEXz mVZZKuezWQ/yFf1RdTuSFIZLqrBAKLjeZ55gNNoSTs+Qe/Ak7A3vAN0GNjbxEHksQ3YFoEVfS353 75U+q1NqnZsMQEFGF4TLFt+511mu/1vO3y0mEwVJkJOKUQpwFH984j2nquIVkooIk6sei2RMYzRN KzHIfrUV3sYZfhCOZ8qV/TVAh+SUOyN4QyP4dTFXiB52rK404q2lj9yzN6ledxm3am9jiQJk6wMn uSMfb4aUxQgN6bdHbxb0Ir4lYNVgPLizpzkLwOfjsTvXjRRXv4+x1Rj9oKIey3YFrSc30Rccii6Q yrDLTUFFjnJzVTl9BtwHPwGqiJp7k4B+Pc7NVkII6iHwJusfe3/mzMRHmmLobHTkpyEAc4mIt7go JjAyOwwMe1tczSD4U/H5d5EiL5tn6nC8758Aj6wnTv8YO+R9TTSHJPxxl5epTM9JZJ21kry/d83p uwq6VXPmbudv5HOfn2tHmivaXDLg+nMllu2+PrhnkdWRbZ/uqkXPwbES6YfqhZ6qcndtJU7m+3zQ EY8qr7u9VD35Sx1nqlZrt/rz4yMlCR6rdP3m6t3F6+uX377SAWMaRTZ/epraqX+oNPXzs+c/ei7n WWVkMjB8EIvaxOpAtE9vtf3/+FS72b15Tono6wu1VX+nCw9OH5+8UCxBXQ11id17F9UfuMuauEG8 5KNGHfUzHaIVM38SLiMzmN/KvX//zSudHPZv//SHi1eXZ89P1E3tF3/+4+PTA3FKGMBjxd5d/ti8 H5ka7T6KInPzqoIZ+WrzZYSwV8AcfAaZ7pVLD41oDyDXardXE2jOE5tXRAQWXNccCecOh87tuE14 ezNNePrcNaZVlWDeds1w3G1TLdTgYMEaAcgr04kINFYwsrn0T7CBBDMDCxLHiEJJDR0ycAvqMicN bdW1m0KYCfB0B6dmFlV78WF4WF0xYCOQRVWKJEh/jbyjKsc+Z0l2+mKteweAVlmEa2vGTqF8kcsd RoQ8YwqyXiwhVN+vQJ/cO2dYE4WDZIXrdYPBp7LB3GtD9XX3rPMEnmdCefhiqbhvnw10N264ogSo gx1QwvH20WlwXZoRetaxs6txYaBs711QmoWOvBAWg+HiDcVutDtuupkIG/KOQTwxhThzLNh8aBYm ly6e2aRqqVWX7y64ziIxarg1lCgXlUVrQiC95YFhlfVecN2ewVrbzK3/h8J5wG7pMXB0Q88qd68l 1WGgT/QHYhl4AH1rnbNaCgZ3HEXOeZO2lN2ExznwnPTQhqaeV87gtPPlUqhU5uGBf5bByV1T9TmO dxUxlmtnUWamxsj7uCAYEqgfHXYdM9deJDZJcwyb4ERSUHqdZGvGMF5ynOlyv9svKKiS5Ug5e3P6 sATvB2V1T4JtcJU/mjNPwzc5qkZKSgRRVzLFkDRCxYq1oUnWaQ7xfnz4SEd63n8sl1zbsD/dvv3w 9tLV/G4n7+DGrXqH3l6rc4kIbpEwOR0w1rmab2WBKK7s9jIq3VKs+VgZct1B53BeqYDs4zs1Qb1P K2E5N+IALchjnQPmZieqwXfRmTTbJzXPu9HJTwmgmBMidaAltr5JZ6vbM5p0d6QpTB4M11SdRXFS yD62XjKSspdeP+Qr++kTOqlQVTIrS2HUuBd0dAtvVFCqmBhJeLyqJEwcl2DFPTzoCDb4QMIj/JQl 1s3VUO2nP/6JjnGhfx5aWayspzT7jbQWFJd6DaRmROW9VMwCIzixFcXKG9Fg/No6tvB0sJYb9f9G tsAGRhyh0Z9xyHsbM+HCnULM4keexvdt7JHG0KOKR//ideNJ8usPDJFi7CTOOo01vVqlymXo2Hh1 03/zRgx3dRUdoK3ycrzdOT+Ot/MperaWXj2ElMc4OTmS3S9/24ePnev8b+Vn7HInMVzzXTE9Ch6g dHxPthG1mxO78scDC21CZkhRyK/62eA0xFlqpry01Cd4uGlBfCw4EkmPqbdnXqB0w1OeXejin6jz liE13kj+W7NzoSmbO+LxWKXNWrBATHr7mdgka8wsN5XKMEaLg/phJf7rRZuaXdo4NNnoVsaH9+Dt PizFF+S/tQUHuI/c+Uufs+TGP3ARKaNvDQsZqmhwDzsdyqqNWA+2EBG8YFu5Qbo1L1P64ts9UnXP DInlXAOctQ+bj+zmzTx0orJdoXiQ9ro9TsVAZevb75Z7l279jVdhv4QKGFRVNtXZuTn+1ZQE9XHl CjtU40UtiY9KCdZtK4nYzmgrqonIZTCxPzBePZJR87UmyrRo8iU13M/w2LBkfWH9o+zhKmUZYEDn 2xJYyDcghU1R3naotjs1YO8QwYKLy83TNk5EoAa5WZryuW2DcIkJOEZXb8cpg25o4iYs5Lcpq7DX nTrzxEwsldleVJe6sBAoRiTShy3LwkgAAQRk/l1itCEAlhRThX98u3r4qKWsw056vKZAxYSFR9yy ZrXwuG8YBquDDqs2hFgs9l7pZ3czy5FyOS6gvWhSyKeB27S1RfTQwqVrYjG8lfkgGVQZuthZO8El irrUzROdJvG5IS5QObTBoPj74dGTp6dqo+4zanwnlX4/NOCpjdn331/87nffv351pY0gqXKw8ay+ a/KW1cD19ctz7caW+RLrxmPQ006enT770bMvfvLi8dGjew/vSN3n1Eitm5b79r5KzU+VEVc7mU9v 1FX9tfTGey3jwdmTw6fuHqeQgnq5u1+rT8yRUBkavQs95S/Riktr1ZzEOoAx9SFtMv+3//V7fX33 x1eSaB0e9uu/+RM1fhdBkOORCLFWzOjPoWOhaiIlDb+vB7SKEgWyvIqaJwt1w1DwVn8qB1R4KuVh 7XGAsV1jxC4c/sHQwjwZ/5KlqrKqG/TWYu9OLNCaV2fDuNajcai8jdCnJPKXtV+jVgo6ZCkBXMbB H4y/luZgeGcUUBv5cNgIA6P3B7IZLjNmaUY8Br1Tk9OLxrfrYld31MgZ2Isq+vBxlCSk2QYPEFXA 0dn9SKaOAurSlV029sqQ9d9gaEyFxXws+Q9f5TeUBw8bJMxHA4VFmRB/jacELETt+MJD6GMh3VqJ UiYeYMCQqcOLXIIHXpxlQhnPsm386UBQUMjdo0ZrBvPxD7mms8FDgHPzaa+X/h8ND0fZMAtt13Q3 6Voy3NgW7Lmb8o6qnvGKnMLYMNMy26ryapYMiam8+oz2SMXAQp7B6qxaDq6AQ7AuR3FAeV5VBAkp zHuzown+Y5niCpTpUIG11mo+jbuRBfWSEeJOmBs+ws3xRm6XTWbfsOqAlLSy/dwUjvcD9swpasIw wmI+c0NmHIYkH/a//e/KeFNBggzElBk2s/rrYjMBKBvJVVo3m/79NTVhTuLC1ZlyuTPgXWKhL4um /sDE+3MwUEw/O83QI3jFwvDO2sZpWQ0ZaUSUcSLAIXMuct2VnvTxnjuRqJxLD7inmLTpq/4mbgN6 /5M6i2iDk5TvBzUKvXx//UZnbJ5fqUn0lU7dvL46v5a2u3xzpbvLzVYPIG0YV3j88uIyqvTR3Yd6 jJK5H+8rKi1j/ub92/N379Uq5e17OnhqNNocp+JylalRDKZ11K6sG3U4vby8ubhUXZaKubIlsXU7 moFNUy+bpp/Kw1hUdBSy1629W3FlRWRZCikOd22Ke8hn951sJrVPoWmtguuJwbdt7aAWSESiA9wx F6TRFFHtASPyfT4svoiHHGQ1AYQKihdql+7Ifcv/Ge0HhQBOjo5+9pOfqsafrf66tW6iqIMNjOwE Y02b8dkxHg9ELgo2YTL97PK5XDiytuBJc2rvv4XE1QEj2poS6SWYEziBUnon2879zjia1Z76nJeD Qvr/APyZgl9JYmbc0C4jxCUC69F/O4xAbEwA/V9Q7SN2OtgDu6uDuq+v1ZrnjY4Tu7q5yhzUnv2u dv3pSwGg2SrrM+3EevK6VT2q/YSvXl9eXFyq7bnct+CBg/3QUkuZbgQOOjm6F2te87Ptx4bO9EOE H4rTrn8xvmwMU2mdiXfqsU8wp6sFN2tg0Npym+nm/n1CNl9WVY/xsvRoqnvQYgMIEDs6x/ITUPYb 5di1InqoZ+oTANPrO6lI3YzlCCQSbXC0LWGA8XWqdysOAcBlCQzG762D3SqHAcjLjRDlUsLZCSWl vCL2wgzGQoVUsLGjvc8VemnY1TVRgfiMuGd0a2PqQU7q9mlk5Slos6m06iR8+KEMLpxJsjhXmuZa OKWUnHeoxnkz1DRAEUnZPD5+4m55WFcAM6jEndCGz5ZXuZD9bjeNxvFmxUq2oL8xe2xBO9w7AdtZ RFzWZ2f03ImFTRwwNzXDF2r2jAWyLBThGYzDV3E3FsWrlz9VXiekHAisLNQLHsrow84/KrBVDZoY NWYAVIJmYT4/bpekNyC7/LqBAHiTvUO5phzPpAgteZkSL4go2YYAXBBnGvwHciGv/Utdq/WVSRHZ d8+IaATBtFUR1WQ9hgzx0G3tNjLakqBUC428ogmLzBeEzJg3u3BWiCsH/SUNME/lI3+BfyI6tS0q 7eWVTNN2Ag3eP0PXkCnh+Jo7Thp7b7eT8T6wOrfyhT4azJF3Op56I5gNLAGyd3MYvIOU1KeJRMZF 5Y3lZ754/kKJZ0U4paV1iURGFoReAmSRSUV2jw4e6xReW4rpRuNTwq6v5PuevTj94mfqOOrDzLR0 6SxzK9/7j799/fXv33z/zYUCqba93n+8fH2Tet4HWmT58I/Vd12N2NUK7umRNmzLnlE4X3Mk1C4z 5969948f33v6TFs5XE/y6rs3V6/ffXh798nh4eNTKQYNP91ptI7W5oaWRPiUFAj2OyC+PxoAY8Cs MjL+SWdZ/v7f/viP/69/ffndGxkcv/qbX/zpX/zsxY+e14gYKxtJGenqWg/Ts1QVtRiLvj1CwCVZ 9Za4h+fHQq0AZGdBbYO17liOWCuYAPUtqur7Zqp0M4TPgAv2s+6IllzWDAjSmQy8zDP6JP5cOQ7w zfUt/sh1tqH97CIPTx/SBK7mUQvHLAUp95CdX6o1KVqCRL5qoAVLevPMsIZ99GENvP0zRwRNenBj afZeTFlcOkih+BYfZLoCnIKZFy+3Rp0sBbG0wxrbqM/SF229sLBrjU2UO+6eWTT/DPe5YHtBCla3 P/o2HfwsW583/LjT6Zb26pVeD6d6atUe++Twxnu7jLdH3VsHgZsua7YrkBh6CnQhlQtZw/UzzsjO phFdSZS6TEzkaaIW7qY6s/w3d4hC8DxwvFm9IUw/76uXcT+kWoREU8yda/dCRX8m80v8GL1HGpYl 84LuhKYMic6rth5cyK1QZzsRclShjLD4oYxgtK6h0hkFOGb43i0Pz6zBwPDxfaaJtVhDQeRxV7Ec 4mt3JLkhSW81x3F7HLYuynjU1u9rvQTyb99JLjRoa8wc94wxhvvd8AEDi/jc/7v/9le+L8k5fVeR Q9rU35G/uhjGEBH0s9+XvrLZYkyWBMsB7HKVxLIkCiiOzFX14kxH/8K4WamxRMqbkWCQEpOxZV9g V4qM3aTGZWLcwGUUVqgkUvS4PI3rIzYYrL7TOGK6POaGgvmPtLFR9V1vvr1488355XcX1xfX769u 31/e3ujIj1fXSiheX7zVLRRBPjk4lhUiTawTnGyGfpDHKCJ5AHfVhtRqnGLHgKropE8rkCx9evRE kWmtxYe372/Ory6+O7/49vLy25v3F8rAP3p85n4tXhGlvq8VOg+w3tOecMPXrTbhXl2/UwX7e9W3 q05eDVgfRVYdhugJSjW1wuxE8E0XkUh7wBQ493FixNPcv93zVuLfVeh4Fc5bWOh87rjK6PS+dVTU lD5G9AakCV3Nyi1S8KkvYXzWFFHKFr0U/tuHj5Br49xdhfi/ePr87PTUG9x9ME2gMIjKwnrM4QUv 9CobG5n0ZyyABGXwNFO3trIcK/lStyve217xLoHc4S1exxhq1d4dSLDeY5l9FgQqusDBPDBs9Hqm SiDEx9qthy+ASVEGJUGxVP2JOrJgXvBxbPBVg8QDIHOeobpEWW0Xr1TYd3WpDLeramOp3+jkO1n3 t4LwDP6uHO/77msgm+7hI+HD+RvBhE++8869xv6JN1cYIW1KDZ2uSct+YltIb+0X8YTNdzdkcyqM yZZOVfwQKCiHNMfcdoce+06WY07fiGM1wbvApjEUuNEaBtbH7MkNchtgBO7owmYGoCqqwLdidYrK IHI/njlhQxRIuis8WckOmuyWedlYmr5Sdlomz7dZRrPYcEeRv6YBWDSajWsYSCY7OtDzNLOti0u/ 0Rvrg34ENlC+sjE47oHDB5L3NKhPoi7xkmw4ldSZBdxaIk2+FJp5n8CEEX8YzDif0TCs4Eh21ogL vAfWvahS8kZmekLEOMWEDBpRRoYTyWWZ7MXZTZnQU6zSJ48fHKmRkzeQhyNI31qAsld2X/+T8HHd tgzNLM7IYb6RzbGaeGa+L6s3oynxtqBNy5LrTeYkDsxIlm+3muU4/dNt1DHhqtRR6dljl2WBHXGw W9UlumsszVSwzGN6QCYiTuhpgzBktRTUyfbbBJUW81TdjdKMKq6w5Q4O1bILyV/es23M12EZORIW E4kWJ4lCWdxTCJO2hGzKsG5L9M1ldIkJIxcJnSY2FpPP2sTheE0L7E3dN1OwyxpZzQpEpM1lIR5/ wDwB+DFml3j406PbphoT5oeIXimjVhvFQNQ4AqUEJb0Fi948BgUwUkFw3V4EKjf2Usp5VTwiFekQ xNXXEgQnwz0psa7TyzozRZ3J3DVGiv6htOanB1K9OjMgzRFdKxdl6G1vAZO791RMd/79+eXrawGK dLpqwxUo056LM9WNn6n5zGMN7fJcvvs7FYefv3r76tvr19+qUlwaF2p7k/bJF6eHT48eHakhu5u9 iQpEzdNr/p4OHLv/6M6TQ+UMTGil0F+/VnreZ4gdnp7oKtel6xByTV7CbY2gaSt6e//2VpkJg04x q85btG80UPxhm1VKTvzh377+zT/94buvX0nL/PSXL/78r3+ptmo6jSzaXdzuKEPkoChWa28wzm+D mOUObzTELC4CA/78his+kAmPFF/C9Vg/YSC+4C8ArR7pJs5hxkzJZQxN18AP4d0NWUbLhIOwTpZ/ GyYKvs9gwI31Gf3qjhm5pNxdvagueZYfX49IMNqW2VTx+Y/74fjmqYjFpYj48nvQLZCSOdsk7m++ fSAhYoK+GcVa7Rg8J/qcNiL1wTKojCsPY7lAnIgwWLOWKrfOBbMCgFw/Qb2Vv6hhiiUw9SZbVq/h 7+rp5Skwgt658wgGeMxZ5FC9xEKyQdQAKXNGNdfCmJEXhTvNRZ3hpILEGk9ZaqaOAbGp8Sr3GMXl 83BpVKq+chAg6GQQtcguE4joYpZtGV2wV0Yde8WhQrRFLTj87fh33g1LibBlHjcYoKuCMXbUponL ZAItIBz8rbkUWo38GNKHdOGBCbYPT4RzQuSlwvQLNl+XPYzAesCJmY6kIKCW3PXovxW4JQIdqUaS y70sr0LSlq8w0grMDY/YQIBV45jmDnW5bayOC1J2wIkJ1LhU6KOgWoXReoQsH5dBpwJIdn3iI76x tKTUgRxxZbuyR5nQ+KbJMe2jghMEDyUw8e//rRxv5hXE06p5JvK6QypmalplrdxnRZuY3OHGZWYp 02z1mvSJrvD8SGph8WRHMpCEQR+ezuzCFU1Xh6d4H1OtOhJQyQvI01974IjbilDn1i89ihBDhAD/ DUT0wz00z0GOpM2YoAace19e96vvL7/7w8uLb95cv7p6f3376ebDh+sPby+k8xSVVgbA+vfBvU9q i6YIy9urt69e+uRk5Zy0VQvX785DE9gdgFw+7aJfuzXyYlXHZWXsFm7yZt7K6/7+/PUfX198c3n9 8vbu20cHz45OfqITPh5pSd8ptP3mrbqnGHtVJe9qtbvyxuWr60ua3JvHtFtLQex7sp7dEmllvVwY Z6NbdEm+Mu2StEtLZkOO0KaYwMaqs1VJZdgIJ21ilrO+luOtfWmqekN9+Uw4kn6aYcDNS8ja9RSx KcesTma5xFtOBag4URfmMrWWufdcjd6ffaHucukJ6750LG/Wp5jvVUuPH0zm6KB0LwgDIPmwnf5U rxs1V7DLooZRvC4L9wp/g6j8WiZM2qn3iEVrwIqhXO9rXON07RrMHW2DUo9WMy6GrUk6FaeWUuIh OI0xRkLMWNGp4Kv2jUABVAvY0ZKogYilgEDVGGpo/ury7XU2RohnLGJyvJUeya7CwLxsbhUmOgOi HYUPrq/eXZ7n4BmXlBND8UOqz7IMUDK+nHsNxvGmv9eSd2v09Nui+Zaz4Qy1yzbrwapE8cXuKbIJ JfHyE9TImRl5J7AIvqKjRBxvHCHqx00BCKB8AB4Tgaqb2hS5nW6TopGs2nBAPsu4lv3mRU3hjYIR HAVuWPPyOGIVAU/n/7Z1tvexKQj4MgtbtTQsAVP1O44SplDMlPBofhoLz/epw9XFXvAXeEQhc89+ aYpiUyuAOASpjiEO1qc5tJjuUNr0mW5ZEaYGIn0icSu8oHcMPLQiwzIJLL4OdboBpIEkZxnTExr+ zewjsBS2xQiKLQCa+16zEd1uXz03a77Dgwc6V36yiD6LPTjl885ccmccmbMxEgBE0LOeOXwhS1h6 oFe70noz7l6KXmZ4sFK5r7YFwsYnSOlmJ296hTTjxPMWAwJcUyMRuKu5GZvIKdNsusYuKUGyeT2o hbizQKxvn9/Fh7sXs4esoGEhZ/6GZGBC8oWVuY6W4T5xxlwu7gM38LolgHcTH0wL9KytTAfvW/NR IloDe5g5ypSzTL2eGvTU0LFr18aBDbzYSxoKeBDQMw9gutsmSswqmzcIKkRIsfUMC1UBdtmpLQnO FfyGz8OKRj4Hub3sVv6t0shHzXUfZQmlgImQUIQAsAhVQsN4KwVYGJdliDYAlXWLgJlnIHtQjrez vwlEqlBI2OmQZdSRZqRSDZeVa8/2k4cqKdLmNcWuHzzRUdzeOKxx2B4OjLnO6b7O6zJ6iGKXr67f fKutQtcmj/6XN3z/0enR0RcvTr744viLFy4LQ5vK0Hj53eXLb9XPQ6V0nrWmKEY9eHp48uWpNnjL zHAM9+MnrbKPInM1gsX3vULpB3cPDrQw2qHy8ebq/fm5ZOahDjo7OD2yUrh3T463t875pWX3PT58 uKe+nGRvKhYRobBSLVqv66dPqrb85qvv5HX//jff6C8//sWLP/urX/zsT75Utf0IZhzvunNeVJKf S5Zq2yFdQM9kfpZf6z/F6h5NUCgPFjYxOGAV5xnrel5LY8d7xXZvLC1yx/+EccMLMOD6qlfC00uG 8bqrlHqtOdqeUFib4bMVcOcLZjIlo5391D6MB13BiDDtRGP8gbrWPCNyN+KDQV8dVMOiRMZiCVB7 NX3bWM2zkhPdKHby0TRl3UthPg20goXt2cCDQ7mI3JB3JAp1VYRNDDCfwroc+hQz6WtDIK1CixRa OaNTsH5GzeOd5KsMFCo0W4F3a/MiqENtz2KL3Izlq1blTpuZwN+XiVDm50ON9kUssgYZCMtXIsML ZcJgUcMNcbzxwljH/BznyyqtLGVTjoxkii7zylLmHU1NprlxRd+ZZr7cnEGe28cphfJ+1tEvw7yu 8kEFpdYFnieeVTnYyc4YTrpJltrmNxoHi2nJb0hgYwm0zV1RXPnXpx2jdq0qYBhu5Z7S2gYcx7s8 msVPjUkstDxsxBHD0MolhE7LK3dJ4wtzyo+CAROZR0/gbzceoc9Na/CYvIkP5rG+oykqqn+4o307 2q0regv2r+QGWhEKYe5b/+SuKg9yKFZlYj5ESGc76g2itPF1G1D2Q6PdQg2PylPQcWK/LikXm9X8 rfYxlSg569E7MYBQ6UiVVwT9Vecabl4wxc/LmGBh95iLFAy46++s37xYxjq4iB93JLDT8F8q2xzF T5DeVo5u2uprdL8Dzp1G/Ku7CvG+vXr3+vuLV9++Pv/u/OaNfNy3MkZCCQc1LLcuJDuQYhSFVTr2 8uXrly9fXV5eiFMfPrmndibSssode8XEnc5SK9Z978PtHRkx+kX+jiopXVb98e7b6xt1YXnzUkeP yG+/kVi5wduzx4+fyZV+qNC69pNfanOXbB8Vk+Wsb6lzmUqajHOY9+6qH7suufdILVu8d1zfxRO6 lV5eS1eFaZ/YuyulQd/4XVtNzmrIZ1dtvcrH8LxjNAX93CDd66louXZ3JfWdZm3JudsBjmEOtDSQ AZvwqsJEOCwPn5xdyUG7BEFoTKDvsgeenep0cxW9HagtjXv0wEHcBXHhV0y2+eOATqI5MTSTp5zz Fuy7lNdy6aBUGNM37n0iwfiXebOaxPhRFRXLu1XT66/AsL7yAAD/9ElEQVRhfluEZjZulW+RIL4+ exWTQqrF8Fw4ArOmVqDmHlWXDSN+pgVQDetJFg9ZYzfXby7PdXysTUHwNRE4x4mSzUZNavDpROxE lX7VX5WjcFuIQMOaFESeGYY+o7BZZH3YdjhlNruD/iDISOvqKmwHaZyFinU92zzXShp5RwF1WdgU GnfpMyU5FkYRe3Alvy6QguKL6EGGqUmu21T2YjW6bMPKa76DS/VKVtTZ7L29rBicSaapOE0X8loM yKcZ4Iw0b+ClT2gpv4JtQ7FlNWJqbNLm33I3Br1wdMNSDcCOa8pg0jTPQMj6GPnSASLtltV+yZ2r lWfT4B1m6n4dbr5zAauYrawtevFAkvrzC+1rCXeqvVX/fhwKt1I8Sek6QNQr+wjohAPc88lJ/miP pFepekF2I5Nz7DocZQ2fV7oR5PGkSmphVsKjZBNWLE+horCmsBMmK13/HaNpDbyueP1xlGZI7kf7 uMu0uusOhQVBBJR5lZX2sh8fNi8YLpouZVjo5EoTl1hCUaXz+aVU1/4OfNlaOnCVJSi1TI0ixBnm HliGGCD5VTRQKF9gopdUid3KsE3GmaflOpx53VEjTi0MW1GsYw3HfAjTinmL9DETYm3I9wzp8mjG GFfcDeoZzqLJIkKLxeNtg4Z8Bvtp0KP/duljYPn5UL7qoILSj8KbhQkY1Bw1tM8jRouwRPC8VXDO 61JQM/0hUoYONgYLXFDisiLO+7aK0/4JnZGX7dYKft17ePBAbVy1BVp0kyHx6rvXF2oH8/a9rtMY wjAfFLRXXFotUH7y0+e//quf/dXf/PTLH51JWBQwTQxUTX3e+/ixHEMhMdVj9AArbq/spxxIriy8 D0WTvKqsXY/2eQGPHr2/vXN18eHi/FaRC2kEPcXHtoQBiKumzkTbu52m1wsOrF0+y7PwT/SS163a 8v/1f/77H3//nUzOL37y9M/+6me/+NVPhDGhPiI8OylY/pRCwNW5dxJo6FFWIosBD/QzM4oIJlyk P+bCHeP09jtmWn8Ek3EWywqFz6x6QRTjY9k1/DyAPu7HkGHj1/zkjxUall4pR20IMGolQs+sLfVW 0LkHnswI6Ij9D7VU8R+itWsdAgS5+ENVFb7JvPLXPmtovjRa1wUyeYfx7tUZblMpLqxY1sYViGe1 XtdziW9u3SAMS+1Ph3rRHd1IMqyxTQhRTpEHj57XGFh77TkKc/MgYgdsGDPT6crV4Sz79aGeQpVv KJv/C0MLWIqk/kC0/o5puZuvIJgwX/hi+SjX8HNAtadAYxos5eE1C5Nk+UrCXRyxa85tMA8iTQnc TPKFwqmyKEHRFXupnOZaokbBQ16LVfXzZzbZTHbHXWjrjYCDt9AvCw3vY458xpkh4VyAWCJ+lZSQ d2QC2RmGD88T8qn89mdYncg0YtF/Zj1Nz8hbs1+IkaMH4UTVcWqYUnHaFuzDGpWpIqKbzFpyxva6 XRoWMyD7vxOwFj5LoWqvsi5zllyJT7tDKXliIb0W9//mH34NkbfZJZhS0YiOSuFiduXGm2pY2oZB L+L6xBfw9aEUd/X/VXElz7JyPyOHx4T9EU2ISbpbzC5deo43OCb9QCaBfFzMsZDDNgE2TfY8uxGK bQBHhLxXToVVOuXr3dX5jbzul9++eSOv+/W1KgakT4s+CWo4zK+WKEeHymxrDXX0kvwWfdeM1Av0 4OjJE7UJU8bmoVYoXq3U4Yd7t28/vX37QUQXGaVxZWSKitbc0p7KNqraS1Vf6YD6RDHyZw+fnDkl pdrPm4u36p6i8bt9yuEjtWhRYzQlK52I081zbplccfnXpIUcq9Yu/+sb6WSnttKhRb+qKeqbl5c+ CESTUG486Y23crxFGx9VID/cZqvWKXmMaQYQYQh0RtpjwK1gFRZIVzagCSsX7LPg9rppwoXbbZ/K Zrl+UMJNXveLp8/JeMcnH+lHYYy0hwsqWLDXxp6RRizaDBI8qtpBsvrb+mV+CFuCdgGCMaocvzSv YhD6FegpUDCYYXlYk2eEVrvIemYw/5FtmddANIOFbFiGkbLdCHluvjts9B8m0fck9RdXly/PX726 eC272fUt4rv3Yob32oor13iRSKvgNjtiDDXOvb1VWbrCNLLaMK2K/Iwz4EzSM+Obv48TviTMSgIP af3k/cD0XzQlIVoM9fGZUg6TySe/NyqTCY5O30L7y0zJOLxgARJyWGQ5WIUxwxN+ycomVLTi/0XZ /VIwtcD0rBJrOgAdFzom6bwMJrhSgVzYD/kge9v7+x16H2eQeHrRIyiO/rMiMouHx+ted+pkSrTF SB3miEr5oyYBlIxKSJGwE+C7vKw5K9VJKnhRHyU7CpbElKYuNt/cyzy6tmmpXZVdYsHAeWJKPHo0 kt61AdkJW2LSrIueFSm4da2NvW73oTIS2C9LmZLK313RXm82t7DXzN516tgtc/goRvr6WKxI/VzY ItPEsnVs2xovsYB8NeuSOCOiRkg9Kss/TB6NmEj25E8wYabczXiJUE7IsKKzglbLgNnWCaHiSdh8 Ga7fwULIOPKJkY118eJ55rN9DFOGuhkyy0Sv6i7jm/c2sTP6uFQteaNaDnWH9kQjxhyIERazmBE7 pewP8unkl7E6XAmR5aDwSk90cr0xAUa7/RJGyLFwjpX3xbhCHv/v3Eh/ng8suIoUdB6hwg54MaYG XefmZdnQCUQpCpX2m47h0kUvGItp5kQBSj0sWg285LxRBQzdSsWbb6yx01pFXrcOIVNzjcOT02Md RqbO4a4AU6e0HI6tYjrXKlGa5CzUXTnq6iuuQ7+OTg6evjh++vxESW8sZkeHYdQZjIYkJ9znQV66 x48E5OhYXdOfPD6Siy/rUXbMe9FYgS0J2v27D68vP5y/ub2++qDBHWpnuFrbiP2BtVpUsv5tTXKM TtcMiz1MDy1NbbGEDlH76qVODvv9v32t6Zw+O9LW7h///LlGXjXbz0/qqUg9amVFsYfhy/lB9IoI /L0Mx9qryMr2GjOEsQ2r7D4RCz4QPJoXkfv8xRxhk6UNykU/FOPPr6we/+ye290XSKLR1qVhQBBn e3NH4934djfbLvcEPnOqN9nxn1DeiH0fCzGjiaqR8vSSZYjK0g/YLUeqd4l4Qmiu3Okrv02YrKr4 hyQuARgaGFR6kwhF+4N+46HMB5Y5VXCENzYGmc/PLUtdmAe7z1K946wBtHkirFauR2GjxcotGe1y HedGy5vN54ZdMy6Tw8pv1NIYVOHj5l8NY+G4BL6pUw5aEztclK7JwxCwcZyciK3KSsxQzRZdabM9 91giA7+BsqUJ7vrY/IAvQrAvGwkZG79YqzTPHp21s8uWuLFGkWrWvwPay1BroMrSJdx8YBFhLVgn RMHA0r1YdE2I9+JiyU7oSo1BiiFP48J5ROsRfJCLgFE+lN3uVIIlwp/omNfVX00SxB2N3RV9agfv rSPZauTl6tItDxbj0S26RRM73ou79GSQtg5w5mV2Wp09bVxXZvaIk3WaaHcGhoRkUStJgYEWuQzI VZeOqMKv+kxrvVgzvdghFLc658SkDJGKvmrEKEW2fq+2UuJhK0JaesdTcuL3nRLC6pp2pXjzubzu b16/+c6dod/f3OqwlxiNZRE73jlH5/GhkrRuP6LTODjCTY1JtWf7ybEOJJN77NM95NW4R6ou/nDv 3Y0OwPSuSAkG5ytQz+eQcgpBqbjwkZtSx08fHZx5k5jOLVMg4M3LC0UMdETZ42OdeOa+5K52yLpq Bj7LRJvJqfX2fgOXmOql+/l8E33SpzS7bbUcb5eO2R2/r3I3PVgjei+N6X5sOowq2SIfAaqTY1xQ kc3eVXMpGkn2t05FlD5bacZZgZsHXJF123s+wCx9/cIpGqbiPW73pxNQX5y594zsANtkU0ayh+fN E9oh/lKX5afJI02OcGJfMb9gl7CNXwNeRbf42ABB8mv4UnGi6igmpoS26gRT6B67vVi87OPqIJ4I ANQTWfpj+Hq5hfkoHDYxz0qTHzfK2eMcnOZe21fQXwKuM2y+V+HExRvZf4HSe0pByZKT460QEI/Q +nnzgIwvF/bfERwoDKfPeNYzPWySsYp3cUj0SBbCArjpD/AlBncifPlyVC96wGPBjXQdBW398tqU eZ0g1EWwYqeTMUSwd2G34uayWhhQryyAoPO6uFFJ+FiLSQa3llKpeUfCoSyxloJg9Xjb0Ykc2RRo SZCvxU54dJksUQbmi0Uy/3f1Nt6kDhHK77CPe2U4fdt/7nSKu5n7ZqstpRKiwUTsKSGLRQZ5eeNK ZnmBUvbjQ7+z7dpecYJlltqs+EZdiBPsJYdQki6pBIncMmMM1omLrnESAE2hPo/JgY5Uv2c/uwuL jO0q1koeNdlOmNJB+AwpP0/vChzutjEI82xe95I5dtBxl14fjApWJXA22iVarpRsPGoiDnvTcnyR yDBsWtHPO4Z2RGa/KItby80ADK9cDSOzWb1vzN+DEhiAs+afaUoGEj7KQSbxvFcEsfwH+/C0mj7l oUZMfNyVZRgRr+ELE8aWsZ6Bdb1GSrpS+DL8lT77cxZCfG9bEWEpGAnwHOe7YAqkJlULATZVkic7 Pg6YZLWWuAzUbp5FxlmLjowNALuRE2QObufWm0FbhTcIzjBYEqyVQJ8lKmYFsZ6YHC42czkZ2Q47 3qnzsrJIJwh1btHebxWfP5bjfazGlkfygF2RhoBLH79XkD++u6ipxyhJrpPG5KKfnB5pu7hi+ipK N7Wvbm+ubi/fXLxTJZwLlaprNCoJiww7t/i4fS+NqkvU1fzhE3nZiq2/V7TdW8elbe/Lfrgnr/vN K9U6fVAb89MzZQs8DM8nMVjpQEGavW72jwwTLT7tMoWNbGOcX/72n79SG3MZUcenhz//sx/9+V/9 TGd3Lz6FlVs+OvK1TPmFfD+EskF8LzqCgtvPUiSum5+6NP1TSJKhAeYdLL/CKeGxfeJzB6ErKQab VNh26nzxZnlqsHs95z8A8m4Mud2w4zJIkH9/1V1Z9/QPxYZI4OReW1bSuVgtkPHePrseutgf7RYa hKA1q0aaQrF5MRlPPzXI5NeKVWuitUpYg2JYb5CB/NA+/OxC69Td81iTmGEasEPlwHQQOyxYfEYb rFq23bigoXFkYdxiArSvR2qPKQU88/EWvGyKtrgNNi1GMulB4HxtoALVZ96zIgxl1s7Gb1c+e0PK h1T8dJtbY26mesHX3m3oONXs+pkNW15K2NmkgG2gE0zQ5avVA6Ltctd8xpfuctqosPiaa3NBrvK6 9I6wF09A8LbZc8th2LLDJhTlzlC97wLUoepw21jCG8ZPsA4PN9MdZptQ9bKsZphMZQn1goCywwYY rO74+r6EFTM2kPIXvWXAOYfozdtqsKXt3ZvXbc0SU0RVCd6PA2f5K9ub05byvQrHdJ0ytFfOcyVd HjXBaTSO48v5++v/+uclZYawyrDgGkhUtl9mOIZxnFT9CbuHCsGYRBYvvLZIBT110lUHO75OyhiK fnwQN+y2jCjfMzWM2fZXI59IM8VwdbnzDwWQyuR6fz7xsW5jtvFvrzvtgKV5lA1++d1rZblff3f+ +ruL19+/UQe1d5fOdU+Ky5EnAhvxHqJIM2opquxezjGeqgNXIlzp7keyegwLLjnVCSK32vv0/t2N B+PZfPggyqv6VyPU/FPl5Sy2qyu1yA/uHz97cvKFbvRA3Vauz9/e3nxQKujwWKFvdfu1GZ8+dtWE cVfl36dntevPbZ/IoD1U1/QnhxqHHKs3Sne/udABJHbZVdt2+FgLIKVDYMB9S1RjHw5wcRpNmJJS 8p7sh+7xpvBEUYaeOXwt+9WiW1ABzvTXbPe12Z6e6vyoOzmcrk9r1rIonj99/vRUhXPe+G3uojii Nm9Np3Cgn4Zkjtj3t/LkKoSLxxNBCo+iYwEArpxYdzA0v85fzWceXbfQxDytmtnQITiFKQvIgBsR voHBPAewRGKKU4QW+7jNjIv2qaewQVh0lq3viNwP5W5hPGglk+vDrVzul69fnSuR4UlZ2pTudtc0 xY8G5rUKCnOoolgMp+EaBNxCX3wZuMkmgpBs9AiIlClAj5rHniP4kkEi5gS48gKXxJHsMUZbTZkM jjcel6JYSr+nFCJKOqTOooDDSWPxh53VXSSq1bJdOdc3YDlkqibwr8EcIifl42GU9eFB4ipNVrt0 wYI3omU3LN3LiDXY3fTL8wXl7MjmtQo+cu5S+SpkHqXWUMPSxtgroz6rSzfjfxi6LM78UGVVNcN2 LB2LGpuGxGzOwFC1jcOvdrJ4GUOd3eLwSa2MB89KrWEzqlTc0MtjTacE9FSse1w7w6XmBOrdE6XI Vcb/ORXagOMYYdpBpROZj09x92hpLKuo3DDKsNEpY0VZbiGzPpBzoDzVRgQ/k8ye1AMzL5n0Vgar pWTB039kOcLGoehOAyMKbqQR8bBblWAk7LRe5MMRzH5uL9ggwNyOBxZoaqUh901xFDFmiTeerlSw 7EhIS+6jpNN5fOyRGhcetO+HIg4jp57LyITHm5v4BysjB0fMAu6EnzqIIHi2wOXh3sOVdHdy45Fz cb92tpirOIdQnwSKQy/EWz9Q7eDIVOUwbDVpnx3W00ILBk4ID8p3XhAFxRA7qWYymAVqtU4SCBo6 5Qf/1/hIkWTJVbXbihAMYiSHF2Rz87lszfNDYu0Qimv039UecqHThxKDxYaCNpql80syVHdUraZN 4EfHxyfHp3KxE09XgF4dZHQ06X2dmCL/XO3ZVASXJnguEdLJJ2pp/s3vX3731Uvt0JY/LQtZrdt0 +phVZCpZNRDJ9evXl99+ox1wNxKaR0c6RUXN3nSnozxFyP9BXWxev9JJ4x/13tGJcu8eoCLzyW+b 0qmcNLjtQl0lUNGlZSHaMff2n/+v3/zmn//w8ttzTepP/+Knv/7bX8rtBzb3KzaJbS/qGJLDwJu6 3pbJEoRrsTCuOBe6j3FaKF1/om9DuZ0RLJugS8Yd8+x1GcZAxWDDCfhrxzzDgWG+z19zw2Xxw2mB j9xRPM8V6+nLNsljgvw7SFg+Cq4e49tkYsaW280B6RhhY/LA6hW9wSVw2zI4DtyIy4wuAh4kSalj 7KFMfKrQ+4GSazejzt3vhEMKbr2xxzXaKTKdewYGipkBiS30XyHPB+EVE9K/+YqpMcYpz3+LJh3y Z/Q27to48V3KFlPPtDN62P9SnNy4IqRftVCfrTGckIdHUy1Lr44ok+vgq5Qzh6iRmJLOxrFO5Sni i2Ne6idWAcsldON5FRBc6CVO6+5loQx3bFLPH66maY7vgqVK3XNC1BnUFGDMmHPVoO5iyB0Mr5l3 8JUAP6s8GaSGiVnr+c4Ige6RESLa1W/+sRGZTI/JjmXt+3vP9T46BchntcM2o0zCeotTu9MKUzdU bJtf9750GxRVY6lI3GeG3Whrt2ORfky+69Myl9qaNNuZNbKEVPuwqHpnWqUkY3TZ7LL/rn7I+YdG tff/+h/+HO7xqswPGB71Mhg/GABRsEiYovf+Td3dMnDCMLjZS+S5Qe4ba3AzbHw/LKtos/q9ZGtq JE51K9ZcE3blHHjZ/KlTun1qt4Ej+ZV09JUWk4KSTad8tQ5fevX9Gznb568ur89vVNqtL1WYE7JP XeZqpZtJe9O+jRKPTL2F0v3bPqa8+YMHj9Tm7EjNVJSFlofzgM1U3jd+/UFqUkd76hAeNZ8WxUVB lXgpz5PdzU7AV16VCn52ePL8UKNX6fu7q1sdfqYzNx97V7mtUe0Bu00OEwFIk750AkgiLF1eJDOy l6xf1VXLtWc37/SzMv3S5U8UBT9QuzSLbDqzFiQQwmzFJhyS1U+hLAWL5kX2y00hJlYiuB1RMQuE c0T67NgTyXueGXfUp0xP3V9x96dnT5/qxJWjkxQkY4lSLmjuKgiEyzApmO+I/eK8di/T45fhC/BG enY6YC4vZ88NBi2z9TzTmymYWXuP0ZogTpVEBrMl1hhhh5+hgqLwZOZRoUeuiiwYzIR1gMK+8O8Q WlMGTEW3fP7SsJW2fvlGmxJea7ENHaLpnQdvr1VJLjPYPiFXkO4+PT1W6kOj8DbO7AdHiem+S143 mi8gTBA5sI92MecwqPH2OiwDgXlrSSru+NAin3LIKb5dHO8eSBZbfAp5P6u4s8cYQpmMce3GLcnd Sun9m3ut2J+dC2yYeGgJrZcVYggv85SF1nKsH/a0D9Nj4+fY8+503iEGXBEPjbIP/LTAYXRuXkup LUgFGvlf9+/eUXiFEVTVmc9mObIocwuvZlTajNwKC2IFautrJ0riVwqM034xB0fBiRpke8glWFIL KfrSe1aiPv1j4izYumhVudAGmyMdWXfo0EOjbuYEf4CmZW0Tksbm/vKFcWp8t2xK98Zhg3uZbSO1 qV2uKoW9dtWwJRFqFGJZz8Ya150tD6vCY2JJrEi/mAYWT3TR5PgBwAE6zJ8RxwImdfCg6CzxWrF6 hoDDJjaL6VirLlwWOQK34zkWdHg+DnAW1bqygS9Kl5yyWBSgzAy1DbhnGghMQjwxfDGBw2/+rObg 2icfGZhd9yZiMw5EQBysIWpDrCXTcsab7C+wNbZUAN75WSjEFiTraMxIrx+wOADjX2oI2RzMpt54 wBlpLXO6aY0XEa9mAQJkYw0jSGPQ1QTMTPehzTJ9bojM+pSGTN537kJYZLqPwkT6D3icR7mizdu/ RQpLlsJc7oTh8IQp8OC+/FLFxvVqs6fMAhPL/WzVm/KeAuptzqDt09ooeG2v++XXv//+269enb++ vH2bygO3mUrmUB74gweqxFMcX/pd66KgqjprXl5cv/r+4ur8nXuqRpOKU1Tid/5G2Zd3mtnh8UOd zaJlcC+6W5eXJzynkj173Zoq5NgCUkNiyPvm1YVaqf3z//j3V9+di0h/8quf/PzPf/ziy1PbGGMo Vm8QrB5lvqmPEQ/EDoHKP2HOCHG1HiqwOOdhFRkGLXNhVhoLNX/u/SpE/nPXfye7scPnITiMmyYo dy4pRIgYKwK7ftxJan8siOc3fTSOd3EjM13gHV7NQo6aRRBm3CThAH6eNwbF6ATOAR1lUkHYmSGL uLklBnnhBeeng9wm0TfHheh4UENol14XKow23AyCVWq+G3XXo+8s3buTI6/Qijt/ZhRt9g+MFAoV hmel83QIlWWKYZMXEDDeEhTMJ4vFmQ03nHv2prMQnk9vzcLPsi5GKC9kWWFBWHmtWrmPBRzMTRsl d0VFMdVVSjaCFxPZlNU8PLfeq4/hlsJioxOZfUebWRIzpE1s2KhcwzjtNY2cjpYyUbkD8jQzLAk2 EneNNktkEWkn21thU1C5/gNuX1cc0djbltBw2U0DCpTKx3deBuni0K78oMgMf2PxggQ826mhVESb nvqhiOnHu+mcpeou5Vr5pM+BNKRmH5ctlp4gk01tk0kigh49G6jOx1zWlNO/dUPd1ecQvX1bx3sU cfkLCcRWKO/B2l6zyl9u7gHbuIlX54vwzwqWG0JtPBWHJz7PXgmGCVPLuUs4TAZ9fHWS6hWW2jlW khyR0mi61RxafgxHsbircN9eXVy+fqlE4cXFSx2grfiDYsUffeKxQhrWkK630hrMFuXmRdKZUuEL 9Ry3uxvtLPPkfjLeKghXCzT5uPeVVtSWRTnVKiG7Ul3Ym3dv5dWrG/nllVSbvN+DEyletzRFyK0r bAfcPXp6oC+J06323t58cBmmztxUmZmU99XNjQ5/uryRSkdTJLqj5JIGqTT+gySUUqNw567yDlK6 Yhf9+li3kJI/tNedKnKT3zkr80IjfmHo1LGANmateEE2kJ33ThwE5/SzQCb7KHix0Fxlu0plSia9 zTl2d+u7/qLRPD17dnZypih8fTycBBAq/y2PIcSpVhi/b6EohUl+NU3PNpe80wHteG/J2zBlsSAW WF9g6HIwe5NRS7Bzg430Y8qDBtyrjI1eECSD690q5MQJ0Z/4Av2k3xp54U2ojeQxsCVCwUHfXZKs RLc2eL++UIHEW9/DZvKDG1VMiFXcAyKf+6Qe+G60e3amw10e62qdP+b9JmrRT/cyJlKtnqxRFSvl tg1dI/asM0Pqq1QvTFA/sKia6EGEOoVeuiSON+XNfVGELjvf4AONghzgb6jgybH2zIgxd613FB/r yxp8BtTugVC8iLTFa8yj4PwP5vTZHGfK+w/BVPtyblzCjKoBgjjexp/4Y37hmC1PDA1ZVt1SAh4p O/bRlxWDbZArtj4cXSXqW7F6dScbMOl9SOQSR8P3ltvtGOy77Dso48VJSAlMjo1KbrjL3mJ6/cad 4jB4EtZC2jKjjaOHKqk9lu/t6lZvbaAmQi0h60DlthxyxjGkCI0jiaS7cd9sMZgPHMrGSxoPk8dW R+rZzngjTaPLlzkJAXWrVjHhivmuyFTFLsH+RGfGSmlx7AYosxiATOW3LK0rp6wjvqXTkEAa/JI1 qM1eKBrxt5ASuQe6PNZ8FnNrAddi3RUD0J8MrKjLwWdcOAvcVtUYzR0A8VrsvW5WrvwY9Z09luZS 1UijSIEHppxfdO8obuLeG5q1kZ/izfV3A5LhKaSu2zBo99YwJrIOsuJWZ5A1h0y7aQO7yudD0Uwo XIdvXBCDSiVlzOloSr8QZ1YCdllmB7cLzRt0tl4nFkg4gDBTIkOt9yg6MP9GAfyYSJX3fqcUX303 vGs+HK1rhXLCYZ0Xptg7e1V0P2leU9unerqmTU57LD3nWATUKlK8eHP1zR++++6Pr95875Mr0pIF Ovkl3lE12/HxweHJYx2J8kB17Pfv6ZHyur/6zfevdYmORE1QRIaEdhgpG69L1fxNGe8nh67SUC2a HG+f2/3e/UFmE013mTZgA9Xz0gwV2f/Dv3/zL//j37/67bcax4sfPf2rv//TL378VDvvwimsNwjE amXB8j6mcsUIoP9co1gikpfqBb02K84m1/heI4hd7dxnfbE8PJSvMkM/lfdG0fTn+Qyjr9Q0Oppx jmM2SmCHxovlFpVKrOG9Bfi9O+KYV1Rc5S6UoIcFr06CSU9EL1dV6xmquY15v9dRY5K3wKCVr84D apbgiY3EzPLuTbrdQOYZxcE+zOPKDdZwQhz8hc9fRaGdvIM9UCDW/qJ88XAns0OQ2MuZA4wAA+Ue i2KZoFE1Sm/9iX6ZAzKtYUFRW47Gk2fkXRpsjBnZnqsYK0y2mZ7zzgBu/t5fWMquB1eajbeMt8tO IUkUmY3TMZEybq7uYIrJQ9VwLLye6Ycw1ovr7axQnJuKZlPbUF3/u/PVmF47HJ2JLolhfT9zjRcP LZJU7hYLIFLN6HYO6OvthUQy5CUfuQwbI0p7LNZ5v/xE8JfFyj+IfH/wkGM/TmBtY5cNHzJkES62 iVoQ+3wyFYVrx67so9Q5RQidAUKR2OIxirMnv2osj7VWT8cME4q4o8MrKTI3FGuzuIpOL66U7H17 /2//+68wnupwdooTF4fFipI4a/5Vc8mBkv7LUsmLKSEq6rfKLmZCsy1JxK+uNJDMQrgwJd0HImmp DKwp0LBYuoglbex6OJ/YlfOoUxuXpve6xNyUrJQHIc2j+PHl5aXaQL/0ody31/Ki1enbTcZEFfGp Z6W9UdohpWSz8jbKOevILpX6u0g7wC+zxE2XbV+5M9Dh40dHj+R1q6yLgvPHOrTjkZu3yf85f6Uj Ny8vpPx0Btjt7aPjR6cvdJTWU1WP28FOtZ4yk+y3fnLy6NGpDg65o+ZqcvzVBN290z6qb8rF9Ut1 UVf3lBzYrrIw+7Vq9qZeyt24DkOJmspyX5xf6Qr5OEeHJ/K1Hsnl1qFjOVSVWEdasnqbGvYqVYSG KYdyLJrwRyjhjHcWPYJmdqobFTYf9yLwxgkC8Ka+Ee1oOV76Ldn9Ozh89uyZ6uvU0almZfTDckUA PQBG35EloGRQp9JqpM5fKV8EgfdwCcQATDs1h+affH36MMNuYAQ+5QKDQdcZUAaxsejmERVhDPfm +NwwUuKoWHh4lEmVWXkcibUkN1VeYSny5bYg/LgKhr1Ai0w0Hd+tJIgEWJZVbNcHima6Y/nVDdtO kD8c76dPz8TNus/V1ZVMQpc9+MS7QF/9GD8j9qWPiorayh9revtHZLFfqdRlgMByFX0zrMh+JI+z ucY9CAT4V12WemPla1LdbDGn+IJyVA5TCcbHkQ71m/rbL7ep7a9a2VTF4YTnGAnUWJ2wYSqUxKz6 Z94wb6Lb10+wBviPZxSLH+VerogrO+euUWjaMLM3a6TenT5zhiqOD4J/Wecqjq5bsz6f2xQZQpXQ NgHkBeWW+3DqR0L74cc1TH/KwuLF8np5gXJwVIrnpRSSqKNVNYort+V8AvdBe3J0cEBbxOQtSWN6 6WxQa0Y+I1x7So2cXtjpqhGIGN0WAHXbC9ORhE2ThckVpsw8/CzZqZsEJ0KZkWpPRdP1keKzwNhR gwO1RlMdlJWAldL+U/zNRUg0PG5w8ExzxIM3Jw8ioOerVS2jDbg4vtVNTb4quWKXzq/0d+EJ77bs FDCNfMaDJYLB/ELw0HQK16vHI6d6vp1tjFR4a1782WTkmPUKG+7dhFpqeJWvHZ6PQIHs7F5OdCwH odo/ovgMN14jSxAkdwwtvJzUE/iI96R2s2kBwScd7gNdB+GGnGEEctfxJjLdUCe82oAOuJ+2nnXi is6oJFAxLJXnFcNGnlEjfILnb/JevAoiLMGJTSU+N4pKuyI+fSLHQeUeDaGFOggVgyk5AodiNjmw EiEfLfOOzfDdEi8JS9jIn3PfGVka2kmmcLysCJ1A9th71YBJGQaqfXOe4M3Vd1+/vHh1qTq4hKdy fttAhm+k+PujeydPD7/82bNf/uWPf/qnL47OnuiTN1fu9PH65eVXv/3+j3/4/tV3F5J29Vh5/sLn g6sKXUF7gVAcb62fG/M6r9NKmiBbZAPbcelXNYT76rff/Ms//va3//KV4go/+eUXf/F3v1Qzc1Wb rw9tVIksko5msaYetwp9SdhS8dxkPI0l613MmjIDdmDmVI/2Kaz5bll8P0yJyPfih2LmDKwFd7BE LYetLjVgXxt190PhZrFALZjhK5C5fy3ENO63/lT1VnZedX8jpnAuWmduFbwKFkp8qt+KT4Bf/k4W Nyke3mAw3GTiY31/yNX7Bhkh7DYFHlmSRzz1rTTp3Lg7WiN0JoaYX/rkWF+N+I29hIcQXiksm/u2 a1i7shX34duaLASPJ6+3uV2BNRcTWIMwJU+fmKfO4MD49RpiAjezBmPvoEtj94ByPBzmXMDHSEGs gS4/JWqgbauCJOHMYJmNHNLd6IwyJEODB0uBMYznquEVlm1b8Jk654H1qq5nBB3aVg8m2F2Irbvs KRgHsD0gI548+mOImGJYxAw7qUwLBXL/jKVMy6L3Vd6BDxAa/gE1AhkQcy5g4XKI3ej9JWt1WTLs BflYgXAANwlxzeb+Hf/XZ20qO3mrCOO7i2sVGzebPPyH+dfYDWth+yfSEC1qn4IlxuxHXMMFfoxy ZtkrrarUD/f/t//jL0lnWLUkzplpM+uOkF8KXBPrYo+TXtkuyAkkM7Wx/Re1MBbK1zMw/ZXY8mdf pBHwrt0f1P87m5r5sUkvv+ZkPojIYtaI6duxAWL7S/ldvVWc4fpCx3l5E7W7T6nP2OTndGNvvU6z NOWl3QpFW62OlHbWOdrELRKQiSVvm0Ajk/fr00Hu65xMHSqmTVcPH/vwRffBU0H799dvvtPJ2zdq YqaxHz47PPvy9PTFiQ7S0nDcnl5V5dfvP6h47PbjYxUCn6jvaNxqGX46A9wd4HRM8+X7q/d3bl2I IqNEJrKz8Q/vq7RM3x2AWT7jHRqlqle62rSorlsW8qFZwdZT+r94t4EeLHNA7wAx+ke1aAqtGaBN PJEkR5WOo+SdwGKGFN4V6QAp81GNPUQJdLFcpCuH06/J2/lMO/1BYX4R9PnTF2oao6FX8WbdNi27 w4oN5Sd17AUYWI5XEOM8r00agwOD0YOnFd+qkIIQMBajNyuKCCOHxeZeT+qpsy6XFW1GiXsEEZph +a6KCYX47NPjI4p5k4fUR4J/MXqKtx1E8QYe13ex0Pfa362EiHrUeoOxt0PIJledoTrcNiMVr8C8 d3hwenoi/1Z30ecV8BGLasC5U2jJyvnBwf2h4mZi7DQ3xGDJASHWAE0xJkt9ZtYRDzy7OBxxciGm bFAlfNgxS5QWkXcntmz8jT0e0sR48N2DQKB8oQhSLnUadM87zKwwy7uQbnioyJuJ1zFCT2wut/9W 2J5pbaogj612qh2eOS5A4Rjn7I7R9OeTU3FLtq6ZcNY4bLK+zZJA7OVvo4rnRVK0ygYexa7LQgD6 8MvSM0PDsHx507BMEpyOGf2WCcSZzZ3ddeJQLkKOWDAg23PQlzRVDKbsjZ7l4ZkUtMONETKb8d4I RJ05cB7WMvIkQuOSHAAWbO/0MgnrR+R0E3nXKcFjzLO6ADqugAxBMqzNFds1o2A79Oa1FRJ9Hl26 EXwT28QrJriFoMJFAJ+ubUSFCA0yUjk31dHEGfNoQzh2IM0aZ9YO55oJUiamP60pszyj4NF2fNI/ 8HkWIW9Hatc2wcZis0TEZ8g3FwXxsrujwHTzOMwr4KE+xoO8r7nHa2EM5GPhBBsoy35nKTNxVEah ozvJtzgC5Q4mZ1qgVEEUKos8uRN59T4urLWKSrISKeVaVszOnqGcKrE67Nv6B/pxpRyRb+Qr4rvt yark5A+RDj7nQae20NEgK9lsC0+T8EhX4jUeruXALUjT/zwNX9SExUeQJdavfyVYOE26rejrhqqK aKUjqQRHEjgB5+wsfOieascK6Z8dHZw8Ojp5fPr08PSpit18RNm1MuVX75RpuL7Ud+UeFFmzFeHY pixM7fGWfeEKcy8aVnl2f4CziFvhScrl269f/fP/+M3Xv/9Oee8vf/L8l7+Sq/+Fqvx8XYjQnFXA BQTa6I+qB7x779BsHAyMEpGU+rvPst7BaPBgl3FbeniPcLsHrh+7QIgqOmPWdhZ41jCT5Rt8XpiH HfrraKKF2qAp0+5/hfBh+l5c0O2NGAnEQqktIuLj8Ey8VZ4xwBFaT+F0B5eV6tqFY5OKWkqzGgKt ENOn/O0RBD6jCvLmSMQ2sY1sMMToD9+uwtltvGBIn7bp6ky0z/Q4o5WdRKkwem2LG5l1HsMLqmSW s3Sjavx46Bc6LWyNJUPp1Cxm9Wtv1Ml3JmOpjQpZKvOzceT5JFPGcEWTjhZgqHsumXcQCA51X143 Oqk2zdLVkcGc9TCjZ1bre6cLP2TKS6AiO1N+ncsrh6WXOcnAt2vqVnnMwFnkEVCmtTg/4hOyVdli bJGo/pxO488NS3fhB/tLogpDxaYLvhhr++v+buEh4u+9YDblZaBRhyVLhhqjYQznMPnGQkve4mWk LZU2AN+Xw6Q9wjpZUy3RotJgq1A9oggj67dUXGE/YgV1NU2RhIGwQy1q5WPv7kmW3Csgx/uvMX6x aPhiNdfShjsmmjXUr4JvGhvFzMPLKEWUWa61+lZxeV7MFOdI8fr9Q95Jg67siZbGSdOf9NwGfkKA 0ABnnhKpKDU7lckd1KLyX7U/+vpdtnOruF6B5KSaObKStMOdT/KidRz30enhobSXvstBlu99ov4k 2R2dAFrIkpyD6Xxfl9xXUufJXTneqjN/9OTefRfzuqJf4eqLl1cXr1T4+17TkQN/9Pzo9IuTk2cq Rn+gGPjVhXqqK6DtwnI73nrO0aPkwKRGH2gC+owK1BXwVvbR/dEOnmii2ryrGetsM1WR297NGmUs JowLGRSFfqsI9iflzJWD8e9ua6/tZrfaxP5eE79JeETHfWtHmWowddxI2wXpqDPnvtwW221ykqV0 EbtzIHW8sxWQpN8U8TUOZqMEN+zeXRXqeZ+3Pyvn6jappjsyJo4PT58//UId3LFK4YjER3ErYgx5 aVtjiQ+6AAV066L6k/HH2CsebACQLZOjA+GSwvaoONgn2itWa/SP39vZxzwUse1PfUyTPAjGgpqq t+CRRCDQF58i7FAkGEkYIfaAlmWORhlVONjg3EYTDhoP6hLNaMf79XdvzrWN4Vq/xl68J65WdaKC Pik1pyPAJx9pc/D4+PjIXazu6GgEN4pwxnsLFPQIY5SKHpJSrRXhzxRwDICt4kAWroZaebCi2dhv F4Xr4nsn9805RG7A1sUtqNkWTPstjZhtlrEuE4bEnlb9T549OF89nkEtDVXtVI9q1rD6IjMMFWdt WwRd3wgEjDRlbbCIstqsN2qu4OYWi8QbylHcOqFg+yTtxNbQJENMkCuRhHgGY3TWNgi38sqd83RY OEm5MnRFZxk/JWTvNrTYWSjtV5VZ1Nwas8ZDH8ZNJAogpcfSCqXqShv+6kCul7JlamohkVbT5cda KfNmVjgbnvICQBrCi01fnZSNLSmvbSsJkRTUZudw7LDwVfTREmBoX5YbixRLcaiO0b4MtBIPns6q ZeFm+SpNyH8+AHyl6qKJorUOC0YKCh4y0rozebpOHjQd7RMCSVE03h2JZOQHkYrNOQvidTOTb13Q kPZ4lvkyITPe7BwboUTOc0989Jz0kZ1f6fHV0ytgh6JfeoPFD6QWxZI9NapQi2eizS1MqYXJk8M5 Me2Ip3GmAbzS5YiRiMwhCxgUhri5a5AeIVBpA3ic1zwideYjDdg8Y7wMDf24MIxHtWowdgGQ5a1s ZI8gL8e7IrkFRpr3AeiYRskWL2ZCc4UFTPCqMgYYx9v8DlInRR09U4Kb3LHK0gwz/RRk2kiyHks1 am+YdmsoUHogHW/TJ4eSZQfH0fHRyZFd9EePtFHcvnfaVapxupqnqoma7iB7Scsr+Dw+PXj2Qjs+ fA6Litg1QvnJ6qz2x69efv2HV27Qq7VSZj4V5qpZDAt4hK0fK3028PE6fvjw3Tevf/evX/3rP/5O OQM5+To87Kd/8uXp0+OwdXCKK5aNWXbL734/4UCjmplt+2i3+5g7KqabjoSNuEpf7iXkt7I8k2zs RWW4/J3BdJV4IwsaMJ8kedTJSGQftNPSeWZuxQAyiCiGbSIO7Q0DfDbzAYMI+0KljqmTIbbQu/Mj ULRTZ9U8MT/Kkeb5ZZxvgcEOlwdn5ignQL8rlOla1hIKWloQikTGQ1gDkW068Df1TNvYtlXtiPMs VGeH2VlB9y5FKIEsdD0DLAxnZKgJUbio17IkmcXC8SWa1QujG3lIyzFbv9FAI8Nezy6RgsyLCcoQ O54A7GqHcXOvp6zi5DlZlcX084xhpq5vF5QBtLK0egjVE5JUEUQuTE6Jw9LwsAVoXKZce7LXKpZH mQ8zDfM6B5bLsrD+3kLACYOAcHy6n4N/NvycO1ZNjC24fZrLdy/s342UXfgpeumnQ5MxtQY4CrqM KrxYOyAW2bplWWuKd+sC9M88OYQNd1fL79Qtsu8V5PQwn8QkY1MLZC/q5lY4SbcZfQiTszQKS5g+ Nk05ESaOc4ixlgcdGQ+bRUMYjWApR/GI7v+X//2vfIkVqUvHqnWDxShydDAQsgQoNqb/ayg3gfiJ SJpJwrMbBMVGxdyM7aW6boVv7b2moYu3LLt6fH6w0pHqkQrKYWBpAzijiVFrhzvHaXrburO6HCXa s7JyQrWsaO3xe/vhrbY7vbl5eyn/UzXn2kiN7kEzSmnrRO5HR6fyjZ8ePT16cqZfdL6XaqOPdSqm FsSr58ZCWqG6C14FjemRXO57B8c6FfORPGcrUlFIFueltnbr4CZtnrzjU8FODo6fHx8/k/6UKr2r qnFtrX+jAvJz7cm+1dYuqVFp0NjkzgTJVrq5uL58par4c5HsidqRnZ18vHcnDdY+uZu6Ek11Sxyr SPzB1rLasbzTaWeXbz9q4/rV7evvtZ1dLr5Ocr+5Pr+6Pr/0KeWaiMguP//x3QfqjupSAnGbyuPF bsqH6/B396v1zmzbZgpR2NsHBtMAOS6QSZG2N5RntO+7jiW7ryXL1k2txTsFELSNRR9S8cDTk2fP z77QnjSZoanjrCaBScbGiRszHLbZpKP67L2x1S4ZQ316vCAGWJHlJzSmb54/ERfl3qCYP02mB6hD e4RluVVVXS4c3TXwhtNlavCTL6iY7MrJIlHQz+ZJxG4zFPrYREH8iABB9Ia3ucYypQNfgqQ5IFcs r9uJ1b99+Y1a16vGIUrHrSDUOPDmUt11nNPQtHz9/bvJqOjLh3jr/qZfxFAXxfR36AmBd4ETHQqz 6yIDQng5c5L9l4WwndGwTKj+sSA16G9NM0ga87o2NvEyl6gmyJNoQF2umgwqQvFBd/rKSfYPHhEw NhljT3hoqHIUV0C6inHej1ob/TfYhd8zHIIVmPSBWTOxjvDoGDWdyYrsYisALyjTaLTAsaHVEWU/ 1kdNOLRnV7Zpx6k/HyVV1E6UYdfSLJ6aiVGOhtrmAsjf5058t+rPrJu/s3kEpTU6C2Vh9TCDLpT7 rl1utG23ncgoN8Zm4HQncyBYe1fFRKrH1fl0Kt7R1yNV+rDtR2x8V8E8193c3Ghbz7UPrgs3EkjP mny8q93dcd0DYLUC86A4i0KnjDTuL62dCYRUmqkHxtZvoMp3TgQW+emS+DZZmBpp5dxigIfTc5Q2 UxAxNg/ZhaIYPlFtoj/+2YOyWFrYzRCNaqNNo07so+Ao68lmpdZL28BDvttQkjBBaW40deW9jSQC EcRAQpIUE+SHuOKT8Z4yGsyCMrVlNPX3XKIf6AoWHd0+LPbGfX6YdSBVajjXC28xIUy7WNMWfUO/ H24GSmF2hk9ApYlnks9eh0CZfvbBG7jjhpq46XXzW7pAjir+c2UKA+eH+1gadwqmASYIdujpSwa5 C+HIT4zjYXeExdTzRhoPcvybAP4KgdW0DgjjnsBZwI3XdIlUBCrIzQ++41gVGl5CZYVSP9yP7qL4 SDbJkvu55nyJ0MHcJbiWTOko7JOzo2NVhZ8enDw9fvrsVN1Rnr04O3t+9kzngrx4qiPHdDjZ4eGT k9PDEzdC97mj9z7ef3v1XpsHldkWBshR/+kvvvz13/30Z798ro9pMjrz4vLi5s2ry69+9/1v/1UK 5Pz6WiVvbs6CFo5eKH2xXJmfDBJd9e//9Pt//Z+/uzy/fvri9E9+9dNf/vqnGiTbkqP++B4rDxsz 9FkrEJiMOIZn0GmLc73FKYyw6Rh+mgw1ajOiDnqjV8ahTiIRezXDiOiPxDWT53601b6jz0czdQ1Z yRlpxzu6LmDAzpu4a+PhBGYHocYRD1dAhwJTxmO8kJ4lRhge5I3NOilIeLbF/DFDAp943YwQg7qs mxuNvZ2ZQwCsnTwXS6Jte9aBjX5+G0aMX+d5ooM29iUKiOmESRPQaMwr25Gij+2VxtVYVGSVfGkA O0KLnVNOqF/T9ytTM15WyIor0hukSAwQ8WWaXbM+ZkaIOuuajn9UovWaQgGLgSpvfSvwzOXgMsEz FkD3VT1ODkvs/58zTWfP6Zf+PLAhsrGTr7vaATLiQQwUdCFlHVlYlgz2KpMOCscJLgMHvopM1koG 7+i+ttvkgxRIA/ZZAG5YAvYMCwRzl+TcLResF+CttuhwZhHYIsd94UG42HSd8UFiL1ktrNhRM4pM as16aKIVQH76SW6M1IUOLMSSXwZQ2kYMIgjiTQzjzCIz9cc4ckuWsiRRqOwWlcpYOjsEwQGy4HlZ wkO30Zbu9FoMACljYPmKD5HSwqEti3zGA44g3/+b//prXGjYehe4RlwayIY2UGsYpWQFQJqo6L/J VqXhVhwzl5HSSCmF4ol1x4xqxWXyhkzRk4Tr4XyWLm1v55X0SIYcRT8rRx+5BANiFnmnsk6vfqeM 98WNe4b7wEv5lwnPQ1Vn2NVF/JGKzA9Pjw5P1ark8EAZ72OFoB/7nDD36b6n/Lbi0OpWhkoXQ7sU /pHT3XK8D45ViOkDPpzxeavuokp6v3937X1Tmqp2cB2dKYuuz8hlvif/VhVfapdypY7Ul9faCvb4 8OGTkwPJJvsVNSxvuLx5d3l5pakp9qBAeNq5OQTBdnab6fLVlcb0atrkE8XsNkv1vtaV6ut2c/X6 XNMUg2jLmYrb1U1P4ukDxg4fHar0+NAumQakJ+pZ5+eKFshKznG8XgLOXwuBYy2mcE6AZ+2hKDki 5tXK/sblOWhNA8n6aFrA31Gd+eOTo9Ozk+dnR2cukTcnW9YqkMNOgzyUWWb9N44qy8GI6/0KNQbY EvHeeLHOxqIjbu2jHDO50d1BrnwYua+KCF8vHt1ZaXjeSAQPp26K4QE8VQ8AwjYwOK8X88ml1uD1 3DBOPWqEePTUuAoWvtNBLhcXirQ4wabm9h/Uz8/9eBR8sWTYidVa30sXfffWZngSDYNMEiYzQGR3 6satPVGJBXVkq6/gQZG1BsHSDX4mMQfAYa1vxHhuAACih+NbxOvWXhB6JcfTS2dd67biRs8iSyXQ OgvaINhB5u554iii7fk8ek9+fuctY+ZSQIW2esPLgiwI9a+Ziy9JmMAwurRfYb/Wz4SaPdXwbdwS z2ylBkk7eMw8M0LkKQZMfbbTIGoRLkSsx1A24S1+CWmjiWCw0RIzWb/lgoz/7AWZeiccoWoCqMzJ lHSujobBtvbLKTvn7JwPd2LWPkX8inpd3jBYF0YaXSU9QgE73tFjFOXaFtlyMJDCk6/gdA3RduyH 2lgybIA9NmtRNbWHhKz4kKrOXrUd/1Tisxy6Xs0lbVpl12+4LqZNVJOF0taqbx9OBpYaU4qjPKHy RidnKrn12KQZbJgnmjm3rkGTW+KLju6duY1YLRlD0kDMyiIUWYLGD6WSm9hlhahHQNlnDP1Mflv6 HOAiG55v8zR/KK/11FpcI/g7S2JrY8nxOWXZLIl+c8w4VTpY0yEFdkAxPIMIGC5UyfRhP6pjLDcg 8Rr/DtZKpOjXVWUJEJQxuBCmH+YHMKHeoM0uije2JyYvzkg10YBFnltJZI38S+JEtC/vJrA44qKC rjfoKeWQLgmuO9e2McWt5Yo/Oz6TE/78+PkX8sD9g0rKnz0/ef7i2RdfvnD/lNNjAYZh9c4HHQCu Y8n016dfyC0/kOOtvz99fnR88kQjur5+d/7qSolr7VXScapyqhW01RwTn7X6Xi+NXyOUs/3bf/nj 7/7t6zcvz49ODn/xZz/55a9/dvrsiAPPNiouAAz8Vin+B7Cx/bsc7HnSDrqLZeXCPKBLirzAdbPK 5fwguv/caHFUcBhg+/6fAx/vMtj/uyHDGr3TzDIoOKqkYNvlR78sEyBRAfyMwVi2wcyjpza4qn5Q eKSaz8Gec4kHs7zupXNjWIXFliacEWJyQe/Ewjr8vInOjzRU5UzXwMpFsmpIQhe8g+rUIrDzCfQD OrhUKDgsWo8gf77ue930H37Ok2fpN2QYifvh6vJ0yLGcvsyPUEVN0MVPUQ67h64lNzX9YCKHeP/6 HV4J/q1Hb4bO/LU1lUCRYxKJ52kW/oB3i4IUoXy/w1/wT7h8lAGrn2fEB+lj4wsPU9YA4waTAijZ qgUynZoI5fwyTSbEF9JExDy8l//G099JoLlmyQ2mSdemg+ooUeV1HmuQVGjMOWv8WYGucibGUNcL Vh3RiW5imUuCz7R8cipgPAJUOpeMQfWoeO+f0wJ573U6zuZQSBffxU//j6/oKDCn5mOkopmjXan/ QoKKQz41FsP9v/r7P9+wdrQ0d9xEzYJOfVQ3J25CCk3rQ6+9i93FZA8x7ZOaFrHZVG5bMAWC7bAi /WfC6UvUNELb5BRBxyCBjpajVm16WTF7pNbkaigzoo4l6kauUnO5JXK/01mKokZfzmZxnwR2oPpt OcZPtF1Kjvfx6aHeidf9SSkaNTOT86x63aMDhXidh9KwlJ+4//jOw4P78roPj3Nkl4ph7XirXPvT u5tPt28/3b7TMSHakv3w8FR3lh61y/Ph3ceby1spvEtt0T2/VHPho6fHJ1+cudogvogolYl8VINy zVRP9Dkkh0cqN5PbHJvzYzZZyvFW6hmv+5PMjg/vPqkLi6rcr98oxX3z/urG5fqHB7KUabKq3WNy /lVU/+REnV10cKjXRJpVuak3r1WLL0qJ21IMai9HpWvmWEf6cJGcL9XeXCWLcooxctlsQ7YJJDDJ 0tmWCu9qt/nZyTPZDLIfkucy9u3Mu01sgGlYUY9OaKZHzyBrC3rC9lwYjkfyfoCDg7x8JgjhV8yp pJO2oPEWTrJaGtWO0BIiSoK90eVC4zyZwegBDebgeDMww98Gq4PsvkHwopFockbE+3Pzuax3WYPy uCUAMprcMEdntr671Uq5zvxW5pHtJy2zN0PkmWI2FQM72HPPZ7RqoXUj23XxkZZfs8IKCeSX/qxC cQ9gDomXkO4RYz7sRWNR9t/za6m/QHR5AppSClUbUktra2zQwZvQHZZkXzHHXLH45N+GEzJmcsWj XtGRi0c29Ra7ftyJUmxLGWBND+zmdsXf6padSuCpfUgMl4VwGSTkaWKwFdVrA3g9HwyCspqrn8aj COuNzQYpme2K0fs3z8PmLHTerRdislhwdHcV+9ILP1RvNSgidJmZtgio3/KKdSY8YrjSTAUycg/k e2vMYmTrrECsBlSJxeuT3SFX1rULPsQbx7sucyBjqcalQhg5I4jf22CtxQdrcVelXCYcDRwiFTBG +8KaQYO1HoECS9+4oDCVMNh7jFN2kYgPSS6/tFBNUsA++O2W/zB124bWlkiKnHqXPNd3p69hsjfR sjDWsowXkXeL4Cus17uWXeHy3Ny4TAhlYjaFfH6qqRGnkiIxR0YcZI0iza5a3bk+/qLZiFBUM/Db r1LQK4Zw9Y08LEMcBAieE1WpQ8uYGZS+6/Gr++IAMtZxuXZiUsvxbioKe6NOt2v+jAm+98ZIQW/f h0TJZsNiSXYcoFrmgpjyIjm/mAKDDzWSz0LjAYiRc4BixQ5Y2UWhSp1o4qoG+o3nmBmnWHz6mJWq cwG2BqddwL10n3kgG0NVdQfHj6RIj0+fnJw9OT59fHwm9/v0+RfP9XX6/FQb2VwO8uCOdnQdHets P1kdyhY8Pj09/OLHZ8+/PD17rk6w0hfu8aMwvVxutUx/+d25nHDNNIGzaEakKyTRLvFv//j6n//H b199+0bj+vmf/vhPfvWzn/z8i+wEWPiYBQ8HM+PB+5n67l8KJbj5ertUKnwFYtEaYZT51kXcceHA EzcaCRmk3u4y9x/c+0/GNc/+D3/ycocV+pAiMCsL0pvN1yP6h3WfScLP+4HrpZWmSft/MiKo9Pkf IseL68rhu490FOhBBHHTXJAzf4s5NHINLBWFYp/174ENyJ1XLu8nkRm9g4TlYdudSUfOEu7WeTd4 3tVtRy7KPDvw2Pho9/RtUgtt4JbFUXu5CwhUgVqJkO2jjwbh8J1SZDE3ejJF3xf86jnH8BrIMS/0 Ln8YXgqcQF1wg8fpPWFVNzWFdAwQhoIqq/STOOBeWPrw/SiXJBZwFk+Ggwa3ybRv2ojfyieFSHbu ZAi9bvuNGS9w6MRG4jvxsgccxfd+ArOkrMJdR8KXhTIP81/Co2sw8yN7ukOD7caz4Czfuio+5ViK I7BDvsxGWUMnAlSEJ7yXy53DtjFtNE/YZlLz+5kU8IflEnHYmYg75BohYGEXG+vh9//6v/45QMAi bD/opwkWiVntiqXPWSo/+yLevLcT2a7dODQZCiyp0AMdjAfdFBcNYJLmWlWZ3nUUeY9Qd/6kAfxO QtwNeGdrNMYuNYe6nRx3eQDKDT+6/1CFUjqmSxu8U4Wr0q46VrZzbQXKbHzog8HUr1dV3PbA1WhU m7a1uVm66KNSNNJn+kC6nrjBifqc22O6f0c91aQRD04f67vdYFHODcVke969vbHv/f69i6LVd01n fXsfuCzOBw/Vbkw91S9f3dycq6bhrZzQL376xZc//1EcbwcVOOtYtqnPI1Hw5e0HHUNyfHKiL92N ghF5H3cfyTxU4ZwPcRFlfbTYbRzv7y90Utrt1bv7tx+1Oezw7Ez136ld/nSo7nGqDtUB4Y9lAes4 k48ipBxkF6F5MNqcKV7zcWaY0s6L3lN5vbd/u9+xj7Qzcd99UpGcUlo2G+JBpKVtoCkdbl2m6qiR 6w7uanea6sxPT5463R1rAjALFxZn4G8DU6xDY/Fkt/RDgWfQZ6UTNuTZ8fnuzUGEYMiKtjnvmK4A eXwYfvxk26ZYlxGEuEK0ot4ONGao8ypgIFEI1YZka3q7C7g5as+TZ+Kes8fjN5aDFzlNhkyfwbq3 +hc0XGgXwhv1u9cJMe8llLLWBBbnb9TDQBu8ddBAgrpJRZLx1pViJPW9d2Ipf9Y9tRBOrfgTPuIL GdXDEg6f/6pEqkpCq88IsJYmQYdol505tWC3WFdrAJLX8Yc23UcaY9QN/807brXtPeFvfXytK4LE mLJBnQtSwIhtDtokmSLn9IoDQEI0jv/1i2hIRoKZEjvB/7QUuTzgwecd+wn2nmxVL4wOK0HWgd/G NaEUy8/i9llA6Shc/oIJw6FDnmUcoGx8WdXoZoWYB/gUyYF7jgFRYp4ZAczV0YRFPIAg9hrGsgJs Ss1QynXw3u5r9FLD3JsRU3EN49xxbYWYzcceyRFXkNGHSEHYnG3j6hjzQF2tQHYenTIa6TcFMb1/ 1QecZ/sQpdWVCZamk00YCKJVSidaFFO4j/ishmCRf0BjbPSaREtOx5ZpYnmsCWyKmMWpnXJt01Rm xbauOx0pDSONoTRalYIz1h3ydtEduYxP4+PLydgDAaAUUrDz4gdPQJVkzOrPYal9/hAeNe793gyb Z8B+nP099WI1CgeEIMZeWpCZXIlB04GGjWOXdak7WiYfisG+xJJY3cBwb5+Yg18aCoKgcflpFMJh HKffQu7kc999q6FUQbFAApjUWYc2OAOIaMcWnUMQOdPJK7TdgZinhX0QM2UqIeYWuUcnH3sdII+r kleTEu2y13xWJas09NhMvF18hYyCwMDqXlo/kRH9qEMGHMBS6dk99/VQvNXn0CiB8EEhsPcf76Ww /d4dNYU9sgeuovMDxfcPVNF29CgtGHTSipq2KhzmgjXRT+1mvvjR2c/+9As1RZOdI0qo0YxPIVX7 9D++Vk5bR3PfvvvAgTEGmQ8f//j7l//6j7//5qvvdfmPfvbib//h18+/fIrfUkwZhsHAzWSh6hbJ 2UgMRk2iCHYbRK2ltxY5PyBLIAs8w7KFAWuaj0b2DjgYdsSqCrZv9W+V0LGIywjM5v/PK8ALHgV+ x+u2hM5TeXhvRGZyhHzgbEgHq5Kcr65ZH4HVKpE1mEK47dbj7ZccDAumDmeS5ABRGxcp7TbnRR/d KbXRBzFFUCkjuIv6SJ3mn799ZrGMSATfLHpLypbFsxzvcft7k+W8l3RdjjWMRdE9mSFtF3ALcJgT tyVIHpJfQc66I1U9PkYDkCyKdCSLH5D4IEdwofohPLUr+5/7U2k85M7g9JubIOmn2LZx6VDmrlbf c0vZOhxW6oP/eY0cjEYe8SnHLTny0md0UA/crbx4w+MSqz0KZrFQ/svlHraDPnvJ3auYReopxttm VK2xxDFEgyJMJ9OMekvSbvglsRjkaGbVC2ex+UuNoQ1CRogHM5AExIHbge0GbYUo5SHG69Zvsmrk IaoJEr1R3AgpwaMNTUacMnh0RIFtRLxcFKzyKwZDhxTIYnNWYuhafO3xXkXfK6dN59108MD1SD5+ vO7624WhJaBVrRviNnjKQ2e7o/20NogITaaCAVCAuyIFsao9EE/VxlZTgtiQC9k9G3r7ZF8yCtN+ Rfojq7maiswvz9Xx2QWt3WqiG/hYMHndPszDSeAj7caWotKX37nr45m0P9kn3yTjlF19Oh+bxidP VF55X01EtRFLh3nIXWebfY4TuaPN5Drm6e21200r3a0o9ZNjOd6cvCOvW1GA28tX13J3dVe1Snn+ oxenL57ic9oyS88V3dAF56qLv5Urbi0qctAXTvwQ/1/7zE0V3UTjk37VDnb1Lz1/dalqdmWl5UKp Berdxw+8r0RneH78oF5IGrlG8vBAQYdPrgewVtbmbVWbx4T+5APA5Y25Z/tDV6HLIBDdHAeKPeA0 irwz9yCA2C0QxqBpAy2XD6vOwAlyne+rs7ufnj7TDnrnkMr5OxyJ7BVRAtWgyQJBvcNTlpKuzfkf tWTFlrsBpvBXWYo3TGdyXMtwmivy6WrzLXiU3RHFEuBwXmAVirOSVnBfJjAjyN8XqKwBoub8NzvV /ggoA5zknvjhpVc45Pr66s3561cX6s6nEoUPdrw/ftLyXGgPv9LdOcYZuBKP4FbrzXSMoKC7GWZP dPwcowD6efzVenlz5ECGzGw7+tEDe9mvWK4/7W310R3olFmYZVAMwmKQe3VICqkZf7w7509ZsmKM pdLdF/1Kq67aMLjHeUKw0YNZ5kP1NOqIOS1t1pWyHxivkb8sylcDsDT9Vi94zz7r5wmGd4ZZT1bV D/LtE/zujuCUlLTZ1TrlLuRrEIX0XhzwrFUsqvExSs4YZaiX0T9Zsfk1096pslFp27+bHROIXTov vFLMzbo0390peOyhcx/mLcT2GfDJGxzwBB4qCikwS2cJaiNg/UbiKXJA86QiYyYW52azn/C6E5Ve sFCVsWws1rZr37Vc8r1Wv/ZuKRRKUY/8SU0v84SySQaakBThMatOOvJnMaCU78aPS+gnAAFO+uV8 eqCn1MVnHCjI4/Bc2FTgFw6kPgVR5qvP3C0fTBa+Af8mNFOxCfTtwZdPYg2gqzuA3AiLb8nI2Mbl Yf0la0e4YOyoPVOZQaO78ZjCRF7zUfS6zLFbaTX3pZju/0UvFwHiwKf3aqP3FaHsc4ggwuGlX+1D /xbrcrcySAEZJ24Ce+Wr4xsjtfie2e3BPlQKoehGttArxA73zquBgMbqNtSgUmsIkkWNTgFyEhCO WnVgG/f7nVS+z2DRCTdpTSN9rWCdAl9XOmVW9oBi72oS4n2dvkjaUiVQDvE7bO7MueDEYcx01DQx 6Vgrg0KZcO3+en5ycHSgUUiZKPjuAynPr9+8vDh/faVONKpI/+rfv/3j777T5fK6/+wvf6Fm5t6e tqAzyz7UL8b1j8NMP4BHK4DYAWU1+JU4yWZmc0vz7zByPr5VaMPiiFqYHc5HAHY41qdvIIjw9rLt hwrCvD+D5vc1Qdi8agi0G1nv5wZftzHBHPPB3hDR3j4MegyIdGIBsMGqNeIdPUd5RbzGzsBS7ros cezzw870GoFso/AnqBUnk9F2ekDAvO/VC3NHknEh+mX5yojxWJZgzQohpvWptlksncUjP1+93brN iKpkuvxrJTd2WmvXv/mmhbEdOsXMMCovKIYEaw12ZgO0LcgNX1OuiKm2sHaK5IrZ8Mck/0PDqIAc o4sGhH+yfKZ8DeCiy6AqzLVb+eF5mBGOHr6eafuacgiQmxWJTBXnw8v8PO9gtywNwnMgW1UL84VQ vL8uGAN2P9ByNQ/ZMGE/gm3+TH9/58UQIyuVm21USWl3IBsaoGvCo2jbmVQsbXOt87I5l1muk01o VwVv9dS6KHERVnaYPpMlZkr7nqg/tHWXJB9PmqF1l+h3E29FFpCf+//1//m3temaZYndo/+W190/ 1w/GOtdzxqqooRpWjh6uGplSLQ0s7V6MBzE/MNESN8OoWEsIK68qMvv8kL52T52YmF6ZOnOP1+0C dZ6hb5QQaCI6RvP68lrbmWLBx6yyBeCM6kO5Jdq5rSPE9HWkBiXyS7PzOY43FYVIo57loPynTzpm THuuVMGlPPbhyRNt3lYvdDkAiWO7c4sqyS/eXF++efv25oN2afkzp/Lqpe4UQ9YRzPK636nT2+Xr t8qAaHzevvX09LEKwjslA4Gbmz+874dqW+XbD5qFxqGZygEWB2liikl7b69hj0yIF1of1pkf15c3 Xnd1i7Xje9cnellRv5UPrYt8Bvjhw8dHOg7NVZC6zn2sP92TkUw/oCdPDlUn4GPNFLNQ4fzNu6vr 63TD9hFQ9u/V6F3JdofRu2G1FmV+dc1wVsWHn92R4/9YpXDPFI0/PNE1iMHyaiq0YPXIMz9iMsHl a1usMcw8O0pisNbXb5HgvIvUVfaWGslSLqdnM5xGExecwh1btpvkXG1HWCwmOKopA98sS0zNZLTG wgNxim8DPcUsdg4Ax5PxjiJjbjnR0ZzVUJlIe3Fx/ur1q3M1LZBzo9iKl0lJyFvtF3BcyTdhe9sn NyfzgQDNeMu0wpjjmy3dpUNG/WYbNRupSbFaEsdGCokzKazRIf8IbwzxYPj8aWmxcadRxqzHoHN+ R3tnZaPk/aBsGfEB0+kDFddlTrzS3zUyzy4T9JBbmjAum29gDq26CDFLUy9cFBEPSj+P+QE/sJ4/ 6rAqK0uNj8TLbsFyuWYyw9LwYBF5ARyqGr6pyg0hgcwY3OPSsjoZch8XUIwLUiGwy5f7RU6IreKL LNqOIkLDI2J7l318921WlR7fqnfv1BzdnzxlhpVebylMcMmspuCA4H3FAu+KMZ0Nv1XrplhpkWZX KKgAyYVFioiS7q7CwAo0mGHUjZfFooHW3AdRSowisQoX+9Qnn7hR5HEYrEy6LwmEP3eS3kXEGfA2 IuTRtTwW9LCGH9p4DBl8aOMxESIo/2apIH+Rzrdgbz/KiuX2B0qWET2u9J3ZtTfgQtQ9nY7qo6+A C47t3vFfMwfRgCfPLK/lRcKdDBTo2vZ0gbphKH/PgHOriifyAgAUCyNIpTq33jjQt4q3u1laMUx8 jUgpinB+ZRqIFKjh+qbLMUbSaa8hCoRwRJFnIVAb9fPOpBMSNo09BPHL7UPkrBbND2bxmPg43iFe 181T5mvNqs9O39HExfJ9YGKKW2OS1wRfPICisz8/0QvvHJMlk+YXTnor7e0mlHrHEpY5PVANkNqk 6VAL7cn5dF/tcdVPRY1T5Yxrb9p7BSHleFOkpZC6m7ixr8B70rIzTS0M79xVevzFl8++/OkLWSDq eZpl1ea497JevvnDy/NXF/rBtehfv9Y2Pfnnf/qXP/uTv/iZ0LZwA0n6gnW7AAOt24rPx/JvMaqw tnFiredFt4GzQiqxlCn0Zz2LpF37GgHD7f3ENsTtATDa569J4P7w/bJXwCfabWc2gLbLPUbWkONK 82D9eiLPrYQw1/QKGd6tQTEDrGaamYYRuwBVwcPYkVM0QZ23qpkdGC5Mcuqtzy6oWJ7C2xbVJcD6 TKAAefdrqcGqzLruvlkuN24EcMDqXMjoeS3pm2Xq1PbLPss6Ql0cW6RdS7Q+kDkWY/brziV5MYqN 68Au213w0YLcfhzu5aqNk7EdJr46SByeZpKbmw3jYAV0zQEPvDJweXS8iVQbj9XDyNqx0jB5VSUC N4bL5/ysv3mco0j6dCr643UzITB8zDVGWyp15IsorEg09HrtVzWqJFf/f+n68y67lu26DwSQQPYJ 3PtIWrKHNaosq0RRokSRFEVZ/v7fo4b/kMpPfBdA9g2QqDnnb67Y++A9n5s3cfKcvWNHrL6LFWNl hAr9iFD4NtWFOyuBgBIQUPPYb7eHlF0W6rGsgWvAjRLb5PZP2M8cTNRDfVmzRKZSgu/l/51IUurZ SfC4IJoEHwZJHe8d8QZj0Xq7Vj2dM8IQihx7AN0+UqHEyEw07aP/+I//NnYRV+1NiKHZEmmVA7Vq 1IpPyXhitcsRD4GJctIJDnshNny05XzS7bs7IC+LYg7AGUESo2WqMetop0/L2DEQEAQHwlOhqZbf 7x50dPf1/fXXW6oIcn61YeMEUh3vs/NL/ZyqIFxboJXuVjw4bm2Y2UnsHzqIyzmcNz+0D1wHV+qY 7A+nPoFMZV26Xr6orlULcKWatc/262c5R9qk/6rWKHK8tSPLjroP+3h90tnev91ea3/u10c53kK/ cuzCvpAsxLu27JuO+PqhRKUKMrU6VYLpCLRYJ1LD3qetZJGeroJbD5fYpJ5NnQKusD5TEzhtCdes 3Atdteq3KkB/eH14cr2RijxVjfZRq7DPogJnHx3kdun2ujWM6i7cXvfIh4t8z9ngasyW7cFvHMtw yxdVMFuCQsEYJ66TT5X9bI8w7RrAJ+e/qhmr+p+enR+phCBEErlSO3KJ3/BnzdmwajkMCo+rm/O1 yJQdqs1K3Aibxakbh+d6S5u83M1phalgKhLaMDGKJW5VPc9Erkw3Q4R9XO5NnB5urMbCjkdFR6dG IsGWGFyjLhBJBWWgOTCoYo6pZai0zbyt/29fr7/+psNhfCyenWdRsg+B0+H0alnfE3/yTIX0aID/ /r2IIi63c5A5/se2bs71miZLbm8VUIQtlvc9KdZa9zXS9zb0rMVqOwmlCsWdfB3FM+p0dZ4DIJW8 yY2O7vIgjDTWnalLLKC8/ZN/XAHhDtiRaiEKuXPeZ6wtEtkFnpCiVQ37UFDMM6naTyTqRty3xDpP hEIxYUp7EaqbXbPk8k58AT+cAkRR2KrieDSTheJS/wiZGigpIIl7hqu2RF76SPYVqCBOs/DITOwG yCkUNZPdz66W1h/Zt7trwif+r85sv/IMU1ZnXvEzffgCdJvzt60H9Fgq4jVV16GrY8TLi2ZKRbmn lnPaHTTUORb+jMCdD5bDPhvGG1/dbFWrpYCdOrFJHiczk9dUAezsgoABwwW8o+AXERRiAA2cKQq5 UjWtoPLCvQ/ZTSvsi+dML2ZbJl1Qb0AFhPaJZfiwfZ2rbqGFTyAYFGQoJ1o7L8aPrRMiz6Ugmhx4 X7Nks8xIvzx9FhixlkMNStu1rsZYWuJsMWMN6KE4ULMDY+BYQMab42GcldKcMMrZCI5KgKf2khO4 O4Hcao9e1Eu9ecrLTG4b1zuBp4EXHi7EboDM/MaWU3fGHNblyq3UzW2Mhtye14jvBTDedPHsKIRy aOweXOJ1L9LF4NL/Y2aNUesPw6dwZs3EQMnnmcbcdrfzsDuDexRj0p8TfExGQTPwXj8lrI+O5Ysr 3f308CwVnwNKjhS2cF3a87NGZpOdJ6TG8i+vsilcq+bQBofMccQcNrL5RhUov/zu6i/+51///J// Km9cy1X4Xm1otbtbZVUyaWQd/eW//3//z//iL9TkxhGgkVfL1TkU9tW1i0L23/r9klELHOXP7UKQ eYjSDAthb8S4vYPit5YDIXZGXKS74TzUuzci1uaDn2e7sdKBHltDRV4SNK8YAeXbBX1WnCxgB+tv K4F/to/NS/FV8FtHGLDCnWxBZaOwDlaKnKuaK3TRdWQdGKTzXTNtFW5ICKAtCI32iY29M1oK3qYH hjvWvV3AAAcmLWhWboG5dNilGZd8G2BmMoswWPHi4Ux1ifbi8JCK1uUxz8brRiptigEZNSPNRoE6 wEiG+jQT8wSTgD9A31l64fOEbwP8iT+OL9ZL9zMfPJpQZv4Fcv+EdhA3ea3ZLxoa4vJ0uApV0zQi TJJ1599NLOd6zq0waFdeIRDr6rvUzGGvFxjLkwwqDihmQxwaeWPJWULuHp1yiOWNayF2Lh0Khyqq 3LLSki1SIoZ59PVwJXQjvZDaX3W8UNLRiSv9UGEeWevLaf8KiJiE/klQngpcSGWjOl8cZLDGGIIZ J37vODf+l8kf/fv/9JelF4hu2IVn9EwZMstj/y1fiIB+tSrzG5njA1Lwt5cHw5eRTDsDceN8Jhe6 GUU9DOYPR3IFMjzLUnw2Z5qp0dW6Ns3cfFCWMsA313faAesdykTk9MJ6TKm5vGLtfdKPMt7exK2a bh96FW9J5r3ajuTH9fHv3kyfOKXLnVSWL9mDSTRjeTVScmridif/QB+/t4suL1c90dT1RJGmVx1s 9nD7+U4tzR9untJMxT4RdkUcQmc4Fa5W1l2+gzpU39886nQQXFUr49dX18OfynSNZZAEvtCNVRaj 3XluudQ6+vv96XvdIuf55e5RXvfbb68+7PPy7PiTTnaWjyJ7RIc/v7p7/uOz4i+GqOrVXCD6ovPA BB6bAypve0mnKzxRhzPU8tf8yaNDMW91BacOsYoQhHye4/PTc6W7P6oXqnovJdtMTAk2cCZ/k6cx d0LocC98s/F5PsdCLTcMj3lAtPJSZ70vF46QgmNwvDUyQKv7sjNfh18qe5jh5gVN9enYWE1uR5s1 N6cR4CRG3av4/p0PhwUsGyweVvXprEQTNiTkeMfgT9Dg29evX377/NuD62Lior1RbMWOt2iPncl6 suYm79NNCWSnvXtnV9t79LMJg7KTlT+mXWEyiC4Y9hP7+MTtJt9EEiecu5yEjW833TMG8CijJU1A 2V43ziUosynUVNQHp2Yp1pCCBZUN0NnbQGF2Trjy/gudsua4UUg0VGo3L9tjBIKVmt7T0hL0SJzS GwZ3p6p/kWwQZUmqGjSJz/UlgnkTrhl0b9yzojHvDsAAwPdEwtwiY6lQZt35m95dqWXCFUnCFVxZ qI7jlgFHNYKpIJBmnD//jNhF/le4jrRGJVqwElWIKJ4miuzwSTMYNiRpbVFjQop27QYmusEdGxWH c2mXj45k2y/iYhfp1oMXdS1bagHWIDRC0ESN3y35MWAEFZusWJ9XXG2w30y36tVIhIVIrC0t3IlZ yUTHq6wFalLkX3P9IA+5MbBFWpW4dEljju6EMAYTz1+3I/nghJpKXQux8NDbdtFu4aU+VOJPL9+a bSRYEXvjBh1M6LDGJ5IIos9vhFeMKW5vl6GaYZlvppzBuGYgoj8pfdqRO0bNVO6FNohpGj4T5ApU lcrt0Rm6auWRR/zsXZuflxwqCnfwIqKR9ceEGbOyZaGbqtgoLdLKh3NsVnjRDfZXMDgyP8ZW7a1B Ln55Kzszw62QwWGTclqig7oMJrdvDDvFiI0VTC7Iel1LEfeo1M0HDNw7Gv5BrWeujo+s6N/YUHOD D/nnPoIxq9ZuNdOtNAX1G4T1Mq8UaIbRbQr5YAJlHXw4izrL/vrn2hmmg1QsXz79evnP/8Vf/It/ +c8vP6aN+QpJoGm2144RRuX+CXIMQziastgm90GWeCi7MaO8x0/IdYsUA+9N7+TLoT5s3z5hTIJw 13x68Awm8P/4FSQ99viBpI8kbCjmjxfLQ7AEeHcIsUPWP5ySB/Z9nCEyXBiJMSMdiK/9YtdIs9w9 oAbASKqAZCchY7fFntyDdzkEMDcrDR8Q+vQDM2HYBZt81cv4w/hwSJsGWDtJBFoVVVe3HpHnVChz 3ULitoxGu9aihw4HH0uxDncXKYeKPQ4qNmSFXlXBBif4JXXjM6sE9MOr4DZSE8kZ6GwlbHWf4n04 3RqYI2chaXixAn9BdU8UA40qqdJUVlPYBLZDCaivjlnN4tn6ZJNMMret/2s/966tCixPXYhZvfg3 cC9zKShnBbUOws7gYbOFNrzsFrcs/SqbkaIwz0jsAm3gO9S4cdWiZCatyRQjEO2kfPTWeRq5STq8 ROnu9K9yArKVV7gn3ZbP6GWVyAGMMcv2gfasZIEKGoJZup2oWshDw9evR//2b/8/KNvNtW59nEW1 zfs2GR/6ynOiVEI9MzWr96UYfQhXOl2j9knb9zXsXkJDccdubCzooChunKOWb5l4qJ53WFeaQBUy nUGAm2N41SIscW59pTpzNXzWHm87kN5UP2pZukl6zB3L5XVb5ah63H2a1OU/Z2IZxGomJndFjveL D+N74/7QjoTkvG0NJpvC0WPPKDavTDPVZquZucwGV7J7M9V7+fPy5DWgvn24frj5fH/z5cHOedqT qemV9JnyyJ67VaC9bnnXWoj3cd0psK2jm9NEKlVesVzdPjyZ4Oy5hqb8kUviha48W5nxYyFJx5s9 X/tkM9HR5dXF6S8Xx7+cnVw4o65FPD54Z5c6tigxKmAKkA+PDzp/W063wGcqiKPqzFWP3zY9iVyh a2QNyiG5C07SiTxRcl0l7SrGv/p0qTp++T8x2pykZb9iXpVmI3xGsI9SjXSJX2H7DFe5kgDazmtx sN/nvwMtmuvMMskiYusHZA0LdbMmyuZQ6jO4La28zAixtHhu5xLpkFflZmR4Zs7586M5F92jgpzR 8YQrpXl8pVwWoAcSqUqAzdhQovrzl8/KeFNnHl9Ufo668rhGuSbbq4vMRXs66FVko3GS26bNvC1n aj/r1a2IQvKWdD7HqwFE48vWhG3SaezsAHyAzaIGP5tYHVMKIY81fyB0s/IG6OofBHqIg+arI3Oy wxIq0nTl3eXlAwJxgbAiMu00pEgheptSb14VGtTjoZgqGmvf5Isa/WMeg8IsoHIy6K4TFtuor13p bzAciKyRq+dqvgwQNhreq15T3fjeK8dLF0oBwY43OT8yovEwoMgquQBjKTxodVfoNxMuB7WmcMi4 NxegwcbOpQcGfmGU2kdwA3DnF/VMDqzyZhPYJFrMjacju2LQx0yLG5TSqOpOLl/sAkKRb1DZMNqY LEsfgp2htGHPaB9q8VHgY2dsGMFUgqOXEhpXzcF/Od5x2BIO59R7jG2SR8QdDjHZx2fhKPtGC3z9 jp5h/L48xGbhbEZY8QsAJryInAO5nWycX0AVblqgR8ph6hEqSmSLOE2xX8jhddeU7GwyJ3yayfQO kXh9PsBpEdlw9qIt6jZajN8TnopOhIWmiqWaaAoZuSDXp2d0vVMSsKW74azKyxBYPf8s3p5k6t3S VSXWwLAnTlKkCkwXGyaLKywjc6LaMovMDeyG1jMzXAxPer7zKPERkYeJQXMRmjIjVj6VAMjgwpUu XlPc3k1MU47VqmruS7TJjncMFpkgb7WPQ2VoGk/p7rOrE0XYPTNdooZr6mAocyLtb82JOiBHDRdc dmDS9SgO1hsc5ouNY0xMYl/1Qv/1zz/9s//1z7X9W3Fb7ar7Z//Ln/0v/6//6dc/u5LhURItPLC4 WWC+yUrzptS7hOJCOfD5EzYrjB0AZ5yiHg8hr7rgUP5e7Szm456NGXdMyfQ68jbbXjFSYWPj3Zih gdAmH45S6mjogaGfsU/Q4rBs6Wg9a2R817A00SilgeVEYArdlc23azzGz7KGWN36c5a4TcN2xgYQ kR1HwZlWsZnyB3AmdcX0+z/sALoH4XCGi4SggbBD1cR+8QZaZSvMwBDIswrfnapahJQFwaclsT6o QgPWGocG+Q4qC+KRS6ytQiDsXRnHZHrLEOnyYmzx8gxochXkhXty+eiUmV/IFWmm3zE2azkCPzhe TxgJE5ysufGm8qKrXvIHmY2btLDVEoiCs2RY/mhnL74LVnPb0rYVXrOGhQpsiKUdFj+uZlxDANXa M8M5y2/F5nbSEUsOhC7WKGWPvMjkhnLDyfIn4GfoIN8hdPeCeah0GLwLHhlRnQno8lIQWp6ZDotW DtGJSTvecbpjXQl1SWhY3GExBH5VoJg9eDFL9FVQl6G4C27ZGbs7LGtlnsZf/sf/feUQGu6GhEMp KfgKRiFTOCGaTuI9Dqe/NlDdZzj9EwNBXOCss3QKoLOeTC5j1+LOLk0sR4iDx/kUbZ+ANBVj9rWN vrTbVwmuAr051h57Qk9VQXOcunQW0R4nHeL99HSns7PVijtuijxmN0v18dPvtJnZ2w59Wph+7CXZ t+GAo+jNFHvZ/fyh9tE+zagHGdVO8GnhTuzTRPnojau27QN4UQ5Na0+1fXkfTKPc8sPdy83nx5uv j3c36Z6Hq/PyTR1ITy4v1Db96FRut1Le0oFiGnc/1r4DXSVTVf3JdZyY9mKprkwN1XWStl6qgFQ1 sdqu68izdz+0V0H36Azw7uQVNlQcqU599zf3UdKnv/yzXy//4ur8k9rHacj3b1/f3V8/Kf2uuvf3 Rzrh80iLVm2ZerapdZxQTKtVx9Fjd0uva5+8vDhVMKsmXaZ0Nt+i0+kBHIMl5rTAogPa1FX96vzi zF6+OsBk50mEaOIXdhuSSBPm6rNC4SEC7BqPaNJKa1Y4E8NobzViQUCtS24hbazjR3Jb9sV59gCZ wLDiqv5dXYpHH1SQcrpMLKJlZY7IbhJWueImv23fkOKbSS6jOCsZBykRQuyz1TXQg3qecrZTZOlo iKIn8SsFVVUn/OHLb799/azz38P7R4oNqRpQffslQbx7TxQgXB9/8OmvF+daoDCYul8Tkh/U2oAK PeSDO/qI6oNuHbknIhZWceM1Whguhxqk1NH9BWZ7c4N+qGjzchVVhU7+WTVTdYFii2CQ1HoNVGvw IuWWZgOjTcihWwnsxP/2/+kInkOS0hPYmzV0iYDnBJEyOe6BHis8vRZN95zwVIPfS6x3ZCrCFcfK tjzZlC1Ttkxo7VgCGEFePQYmFoqpbeiNuSixpf1inddyiArsCwkLZfqeURLx2XBziTikaCHZK1eO mi58sSUerenZ7j5hDPTFsluAfJQwdQXDJYkhUKqyl9IFv4aQbFSVzdTje0DP3t4RzCQh52DeB+1C UYWFm0JJDvEdWsNSUpFN94/wQQlJwGkQRfdcyDA6ytSpGXhl7ZsWk2xUUS0qiAJLalSiYRlEoF0G itgqKYxPTElXEanwJxQPR3mwioYuxJYuHoEMzYdRSQtgfkKccFNh/JmiguJhJhYrAyNyWQkZwpCn x+eqZWgCNfhkOhBDIbc5yUi4WG/d+Tz5XAASuYqFE5GtZ+W02EhCtDjUBeSgdb6JIbHgMJaOQQZ5 r1R/CMjlV82Tj8FLd8hGaLa0l2ZhJeUtH6hlq1AkcQ4GDVKYFdohEVx93U5NXnKJeIgzf1ZngMpU UVqvJ3adOhf9gg9An5UOYgooxSoNmmrVhImikoKx7EC3tLS5mZ3RmWnUUT5K4ih/OgYgKFsFhv2p bRxhAAAhzKooAgVTQB8qMdkn3R00NA2e2Gi6J2RvdxblfqrqE3uvQ1OO3p5eeZecdKu0gPI2EoQa FUmnB4jIHlxn7hJKTQEC2dh75MJieSgCYaIGbMp1/8U///XP/kIN07UdLiFy9MFUl9XNgTGgy/VC ukLukyNEPTAARmm2tfKnPycOnXu2kTJMHHIiJnBhNOb8BOghPgyQbRYzpYO5jdyD+osroXO/ui5l XUD7ksiJkBCvIBmZ2Yf26XyENkigI7YIJRa4puZSDwScmhwjuMAicODCG1PGuYAM6SbU6rclmjKC ATmzYbI8NDMPzzcRZjhXqFXGRU4EETFlYqdxPwsP1sAcYgQLqjZcKy+LohFgCIRk4PSTFLn7EgXt lPCUAzPXiibwtbAW02soBax3WWNwrJod+DzPS/6M4XNH8BDh2dWUNkM4om9OPvbRRQnWG7CrrXwE 26IsAJKs/2pEJxsmjwja0NXIAII2OSgwD4+2rIAgEDjyL2ZvjGS5FTqypTHoA5Yd4s1lMF0xm6Ua u/2s7LEPWAUclUYRZlAHhEYxVlVjJGN+JbhQBmu8MX8uZi80Ucgb3zZE088GoXvG8bBDQrkTUBRL nktkcVeJrYQUziuCJAeKhlSWXR7hXRqBvEPFHsyKQO7Y8TsdA33yXrbHi7Kbsp29uTuZqfByvEMH CKbCDOMgcH6LR9hY+5IDzC0Baj89F1tF0MckN5DMAuJJGr8/+qu//VcwaAUDQZXZOcwUwO9Yg+UI rWap5BJ8LoRFC0Hg1pUvXZdLBqhl3+3eiKZ8SillpoCt7VU4y+x39rrlIOAUxSeLkK/1ZPElL+Lx 7lE/z/dPSk6bDTDKxJa4xTIK5HjLFZXTqy3h0ZvkMvpjeCp1aTseSTfBlyiDhg6QPzm06clbbd09 VFls7ze1NSyQqxhYRePKLT8p9f7kNTgM7fqG12Ptyb7SfnEdOybn3nXpPszjnQvL3cX8m3qtyY/S edhniUNgaRhZLpZXqpyKPnscVt3WsjlAW3raMYbIC2X1L3WU9j/75exXbWVXRt2b36QSb1WE/+VW u7l0wrd8K61Nc9KmL+11l55ICt1wWGEhvXc6/VRtz6Xuj+yvhQLsdcvja4eahM/f6RQzd2PXj1u9 pPy3vNNEmTWRjfcwduX0iixVuU38O1xZYVxd0CsgfvMs75a05vuRkRaTYzuGGFuia54cTxg92LtG 9PAB9/bLeQhsFB+INH4kZ+YSPUNcYdPVGysg7wDH4cg8IjyMtk6ON5aT6Pzu8e7z189fb78qj5EQ pjeoOGKnfuYJ1kXBaEOEGgGoAcGZxpf/o9IJWV/zoM1KmNUCwHmNbBt30ixHnTOiddh5/D0qjEVO Xmsc1rE6xtCsaGa9PClAHv7Pm/kmbIWQQ7tbhAW9g8+RPtusIxc4CjxnczV7j0/udQgzYkVtAj/z MTsu2KROO7EEU3LGmirMDowfOmKc9lN8Nh7qWs62LsIV/Ld7AYL4B1DkT3Q6F+fLRIVD7Ev2l7bR 6uMFbd5Q7JIofP2DV0bGj4MhIkzLYZXOobI8w2J47Cs0FPKFifZVP/KAVaOPYCSDkk5+x7rBHaG0 Y+rbt6gM1J4z3jJp1ENCFzPVSFad2ZhpeyasuuoONRVnKTjY2dOFbbCxB7JvqapBaWRZOw6KxI7h swnx2sxZbVky7m+LPIEBFD2s7Mu4DWcKHsaNtps0tlT0aIvAQm9YvJsa9XLrVpT7UDtj3ZpIYqej kbuvYIN5DV/LNsilHnWnPFzTpwTIGdyT7xssHqMShRyXcNvCQKSFcMbcWaEdWyKfFz++FOfZlngp WUFzMZy7IPrQwuz/omHqkgSVBrHusgjYvy4UXojNHeqVMBtTmx1qR5D4sXiMPfE0jR6isFcRXgR+ IBAaMb1N1nxkWr8Y023ZEtSs1CcKxQXxI99YtFRgqbEILMigHSyyjBOSwgkN0XkeESrwb7BUdrZg 059hrx6bqsCbtnOrn4xCoelH80HXWuK544cOc3FXVNfjJTbkvjG2CxBktuojIZg4S+iri8mk9Etj 2AXxZiWLkDIxTAVqo5tGOrCUJS5CNGM1HnwDCwVexV2vzeX92V0ArUapASqu8yehs4KQedQL288E 8s5yR+RmqIqJgznP9HfiOeuMCApC8n/HC5r0Z1C6l+fMhevyAhg4Bggl/xpxty2t4m/uzv39DHod +bOg3uKgkeweHwZe6yo6q7mZ5gglsFgCrIjZI3IQdwDPrrWShwchtBeK4uFiGJdQEmnILUQSeCHR 8/doxSK3mBjZCxTbwgIMQEShhxIUARyQgYU8ACuZLmFRAqouC0Da0gdjwI2LNdXELxZ7FAhBZ+G2 KAGng1foOvNFYE5jiD6t5NRxZycBQDx4hCmkFLTWO0texmFJrysNbww1Do0s1CyyTMQeozPkO/mD EgOiqQN1LZA9wqlUsyhs4+g9Y8DhXdEQSec0XFFCMKgt/hCeesaGVGz60mHwvCbWseDBUvUQbLiV q5Eci0iEaPWttj+iftLKSjoh6+Oaajha6zfDnMWw7i7ZkGzj1crPBdIN2AuI6Rzv69HooQdeAYs9 +6O//vu/RKISMaaCkX8NlFI28qMEBoj0k9IoIgAVaCGXiRUA+9yE/87PJk0HrqXa4kRx+lh+Dbgl seDclqMStDh2Qk5unxzvWNdAKBYjxB96UrfnB1VrPzzc6givF7Uc1+cvOu9LVzmNbi9X1Y/2Ds8c 5/K27eH1iVE0OypmjJbWBqpAJ9c1hFagSS6o67hOxVRtuivDY4bmfO8jHfShpmvyuh8f71WMrrLF VH35xG/HuM+uzi8/XR6fq/ZB6s7NThJgVtZFa7Yh5y1YOZez8Yhk7OTZ5hzmY1kj8vaV1XRT6wmr C3ExdPyjybh3+q8XV392cXz1/v3pWxfVq//w9x931y7C1750iRvXK2iNrz/sK5+eJKETB1+nferw UDXNflbRoCrhsz1Ck3T9PG4G+RubfyBaT58j8qgtTfpf1oDjf6nZHj0fuglNjKFcSliMFVJDBVkm VLrteCzERLBxSHsJbr+pSBw9GJ2NO4BLAEIP/AzmEE2B7b6zTpYCn5lPzDuO90yBvdHYwyOpK5pn CaxrxctX0WNAgykdnwFbSSygnK5O8P568+Xm/vZbPH0txfuc7Xhve9f1hUhPbcb0EgmlG5k33GLR bxnvDV47WEcNFuJTYJ+yjPQz22VEMXO7jTrnennvSrrBeeIrClLpultspdkSu7E7B8TRCGMqjbgh 9LxIq3AsrFEgBJnH5ZYVSkPgJF5T46DynJw95qysd6EkWmBXXC8Ra5yn7EEY0bYWW9uvktiBooYm Dm0xljUCDIk9yQhswjVv/O+JZ0YEhkiC8ZGIJRtww9qj1f2q+4ETkleDIxHH7oDtxFdOgBzfA5Lf bDJoAZm9zS0+Vz1WCCHgcMfyxukziXVTGkfr/7gFgq/3eOfsOjdjzh7v0EOYzGeJqXWjM94QNvZo eMCBwr2q7vvqnlyCNROeKKCDswWfgdLa2esgqZOVU+8XwqpjGVsr1tkwaNi8Gxmi0HI5lIiEKUbL H9GG+SaXFgu5L0KROp1u1IjrMphofdRAOTMIycPrVdQjILFZLaGMyrhAvBqQBr7zQopltJHMSJ9J xnQZWCuQFvSVxTAnHpf9ANWkvnwEbIyPKv2x34oSJhLBCq35RM/En0/I1qKSWEXguOM2fPh43ehx QyTfC6gprEq99CjmlC6B/RpnVjpRuyheNpgg3LuitH+zbNpoGD+IEE2J1ZDBsopmH6NCFRMbS64Y LqDLwhVG8hXDMps0GBLa64Kd8PWCvcmLNBnkllU3wKZZ4HVrLhoqhpD7vFoLO/wtZ8ZBR7ZQLfLQ e8Uc5Xh3q+AwjYE2Eri+/uTi9wrhkKKC1qJ06UTAvmhvTPUwTXh+J10WXMZMhFvLvKXE7aJN9Oxu 1Nsd0ZSTR8CMmpkJLTQcDFppNPYoj+mvYBwTHSNyL7G3USZKOCKQxf7RCgLjyNgQaR4M246xwYO3 goBm90YPENwrPy0eXxQICkv5jD6/Yb7OqXfOYpgIUqnTapLLjnFS0UiQwnXQlA/nhZW9rKawVL8b HhqjawC8yIkE8bjFvnFmmKdmGMvtvNkUkCROcFPuOOCeAhJ49EGtcTEnR10xR+RJ05J9hGS0k1nR YzuvR+PUrojNM/QAzMkBAJPk3oDaWnzmDkQYJCyNNPXA+RztwnglhWUA4H2O1bmuX9Qa3TM4HsVZ HG+kuuGk73gkYmWJbn1UNZrZHdjB+3miBGfZG/d2nWMe7R+/VlzyYSGsHm1eMqvqQ/wHeiOiIqrL lTv8VskFgghz01QtKgDP3HNrA3K6yl63y4FUKOpzah99+Eryn9YtmJ48rAp/hUozXH6a7IZuN6dj MUzfZIZ7DGZV5RTI6ejv/vGvY59FKCAefLe1lCbjBBLtl9yGc8Gs4Q+bofEd9nSHpskY/h8ShdCZ SrzmyT9CmFlSfLI0EqHijEI+dfhKGaxyuj4ag4uIt+fQyx5m47z0EE7KJ+zu3quuW53MVJn1zSFp NQ2T/nT6xY63Tzk+cydzHy0rx9uxYi8eu8I7bH3gnqyHHGodJ0iGI8HnGHX+aWmfN+K6WOGNs2v2 MLNX/0UZHf2lb5R1V8m3cssq/9ZM0mDUmyJkhvz6F7/79Z/9mXZqvao/ms7htJ/qwrwUb7PdwF2i nCjIoeKRkN5R6dZZ799rk+vtnV73ep7ROZETJ3LTDE1zVgO5czVX/+X4vc7sPPFFho82gD0+p9tp AwFvvrloQCPoW/U1FURz8o+2gqvB6Z3q42XRqG2bm6lq77rMaBuRji3aKHGMwiUUXj+T0OPZEU+x QPyrqaWciiBSw7TDckp8kxZQFAQjXIe1ysGLkjbCz7cHXD8UiVUF5Xmc7fO+4+iVMMP2dHSktRFM vAzvMrov5h4T/wrbmr1icUfJjviYYVcUYAtnIoB8W0Ybtq9NHz5PwzNxwePzw/XNF9UoqNQwBpry F9pZoJaMabnP/vM8Qoau0CSXUqwir1sZbzZvA67+w1P7qubgH4TWeHRJG1sEYMJFbMdGH8fbvdP1 g/xI+IqTgLogHhqzLcbYqCTMDlZM5LVTG6k8vgfAd7iE8tql53bSOQBFYtL/KZXz28kLlh/ehJGK +++aiqvxlf42kFyL7pHFXi2i1xO9P5lt1CZLyswi/eJ1bPpjT3I/kR/rP7DKiKeA5pGPe8nJCFUr gYOpKVIU6lg2zvBFNzqwWFcBjREU4ybEmFfK7e2UDFH/JLGHOIKUYQXQEvyhZlIAA4ybsxZeZK75 qDDTgBhZMM5ZYmqwDEK8PpOKRAkZ7+T3FpJDTs59LzjAicBur76wFaqCGvyIRTNrxKCcRD9pVSKz 2TzLVIBmKGkUXZ5c64xs92oxSKKyTDp3b0ZVScL3NLa9FOTYY2UDQGlQ1DdiHwo2Qa0Ew4EFRh3q X10BzVtfaVcUgZSloqGhGhy2IAEdVFruKBEOIvm0KOU7pgR7DuOueLupdZlbUxEwbBBAhbsx2mCY pEgzZ5McSe5GINIPP6Cn9WpKXCNqECx7bIJVmyuGbUJL7dFBF5xd2iZLNpET70agZ4+MAxbJKKTi vNg0N3W1DUXV5gGSpZPAAgumpliNmLLeRCGt9nwPxT7YZ+vNmGs7sBONixAGjgYfpvCAodoGUdGW MqkXM4gk+l2uJ/3rDWMarb05oiKtdYLMRCvUBYNmpn5aNEl2zsFYE0Cpyg2zIH+YfYVpOXjjz3yQ Q4ng0AqnKud+OJ6Ivx6xyIJXItTjxBblzYg+L2GbBvJw+95/lEhqqfZJlVFz7zxzDISdcJkF9aN1 JX/3gZti3GyO4RxkTleGfF+mx08wpJR4P+E1EQaBcYZHG6jH3O+nPMmzAFDRQyjMCj87fvtVmL1W bfmmaxYGcZxH6Q7nMo3UdqwZdbLLr+QNFpuZIyqmpD3EY7uEESKm1sRApNE9WmFhPEAvyRUUvc3A jbcTvO8Ux0i3oZvQJAGHILEiEOLRNCfBO+Ab9YPkkzBioJBo2STbuujpUeEGeewwaJaZP5dVUvmx kRO1AEgSDnZaVLaW2Y8QHgC1r4VmHl4GiMkZYAauEdcNmgwwt4kGJhnXY+I0jR5H2YCcYeH8uaYx LLRdNuQ5s1lyw/J7iHL0MnBYC2MOrHs+rDoJ6j2RmepwWYpDi8olTqqVTWyApYJh+FWDOMGXAB33 puuk7FRvItBpTTKMFZdMHDPtjyIXTbFh5kZA4YlWZ1SQBuALiaMvZmKwUJV4F5mCkHJcOVjy/ujv /stfe/zConF3FAHlc+0UAs8M20YvaQP6CL7UxHnGEeiliRiamKzNWu/GnCR81uhQf1WPnvjifPA4 4Q7d4qjnBI7lAymbgfsdT8BmMq2GwmvWUngdLjVXh7FvqayM420GsCmqXLfafikbnIx3RAlAj3Ph tSoDzbFk0mR2gF5TLWebgiyc5kKZgOAnN9uxAe291aPImGgEqX1leL6/fdHmabmujz6+20v1TnL5 32/V3O2XP//10//0STsP3CP9zavHj0WixHg61yQfOHRnLH13CX1amrvk7v7+8f7uTiNrDlNZGtzX aI0zf/JODdVOL4+P5HjbRXqXvnHaox5f/ui9esI9PSiv/axPHOmw+fwiKsThT9jDmUOnDV1nLtCp Di0d2UJPiiYk421vO/ZkTzjTFa4zlO016e4SVMW95V5rKwL6xZNLsZkpY3BjMY/NsF05HFfZUVE2 8rHiEJcpJn5thbnOZJxlIAnWBGoeswFvUyoI8nlFTuzmXPvBj0C+jhzlaXBZftcIHKE3Y4690sBf SMxbKLTf/vvL/ePD5+vPSncrh+2PRY6ihDje2ZUdfzg0IH9SPqWQJUdTjXjseI9b3uK1Ln/YHoFX CRZIoLuWbAwFejUG4sr47keJzWfmyC7qWN/jJIzbuLRGSwf5fMMpf0Dpm+D3srxcgLfTPbkQuO5w whjYtsgH2pu4+zmHRri9+/IlfJ3ucGmlE+BNlmmQKfmhPV7Jo2qlE4zRPDGDLKNQtIQBx6ylL8jI 9LJJ6+jLIY0S16xrWXjjUFWwLhqPHVNDP0Z5niBT214KUYetGgj8tMel/wieElYYPG4DVyt6wJpi +a5yKNUY8zKzS5Y6+abOam/d7C7t7rr6mETJhwu+po24WmG0VHM75pdyBg1vlgmwIQreADJobur9 875RibqhMCyZC71QliHWEAGEglUG+x5aqyy9vLxszyGxkmXuG6b3kPVvy+YjpLsAk4bVv72drVB6 kXFJH87LrJYVbn/bew5bmJXIb4u0iV5xL6o4f04CPENB/BDjAmSXn692MKicm3BAo2Ol+Kw1kwHI tTY2qVGxMQDNZQSrwv4JwNnnHUsE+ol9U/Nd2i1CxVG9CeGDoFnoEH9t4hgkSVBgCqxXAOiQitcc a70UZFLoqrfHM88RUWaEAWYM5BHEG8ZXQg6jar9jGxhjxWwxj9YuxD6pDWSpU5uMqSdiE6+YSjDa cCwxB2qFAW/K8ol2oiRN1QVG9rplW2hlaYlp+rKtkOyBLUuDNGkKaB8znWhZGTo8vKOR0v8Oon27 t5UXj4DyvhLHqDBHHC9GG5GCQjGPB//w9f61ZPjww8/f/nz9UEhlcxYTiTziZTggzFLlyyCwBWRc KoJplqKvs9R1zKO5b+9iZbT+X3iuCSDk+j0cWw3RxVfarYcg66yQOssBZTXcIQQ0ePkuC1nICnA3 +G6PHGSVoRYoDir2O2S13kIw4cqGgGNlV6lnlKwTibMDVQG8LoDy+9jt6RXx5h5wo/83Iz8QwRxH slV3rOcUVMy0mMXc62jjg5AqNJHUQ8mznCVwFKGQj5+NuI4TQDJj6+wDa2bKXd7GAxuwCqtcjCRB MiFl95DDoADvBSIkDFz7mIOR/dnIs+ZafqbvmeWiVYAEVCUKprYGcM9iIqzDxQeYrFFS2s1AA4IN 24xLGgXoHNgNi/J7R2T+Jl6QzrmxsjSSMhI9U8IqKJTyrMWqFpAAa8v+5q+olTilNrDsibhC6FiT lHEio9gV5haOOYyJ0L+fpZ367BVbiyk4aNbAAq3UkPlMeoATEtxIc/F/GboT7YZFZbz/XbdyBRR4 yHjFi1gNiDRJQGeiiC3ixx3ikegd3GGARRxYH44PP170XmeOsIfWdaVO75o5jHPNXBZa/bBsQiYL Yg6y9TxGiZeor3yszYPd3W9PLcOWFQSIvUXq7OT88lznZJyc2V9AYYA0KL7BelK1SoLpOLG2SXaW N7z96pRuPHb7qvKuVUzug7fDcpqNtr7KbPnxXt1F3QTrWSEFZ8q9PnvgOoPn+OrPPl79+ZVqsuN4 f3cfMsfo3FIrIFeXYPlVSmZZ6SqwrqFUPO9wjX++Pdzd398/6Hvi/bqm2t0b8BPN+fHtw+mRvG4d VC4PPC2F32qSrgJQTltLev/ezpkc76cnOSAu0XfPbIUA4mYfv4/Fa+M49aty7FT67uY1bh9mi+DV 4P0mINlGG9Vq24uD0uV7S7SlQs6J0+wIR/1iqMkbaARpsRMeWYRFU687iXUo4kd6VDAP3SP89IIr K0hRVnwEjiMRF0sj2WuNzu07fdxp19qtMNvs9Qy8TIhULDLZUX95un9NQqFf+9PotgPWzWz0o09V vat6id++/qbKCUkMH2QnkLvO3F0ZfaS3d307+E2duTxvcYPI35h9UlMBfI9oaLRbBW4tkBEgP+vs XFzRXO5uhIzw1KDHJ+HZvWoBA3b3tstyQb1SKYDfXtTZAxxLP/gcsWBTcbzbkWkRsqxii9HXIBqb GZizOz11Mfa9k/NOfJMKZFvwOoosndhcFKtC9BS0tOosVmw843ltEzX3LsOqky+eIYJNBJfe0Kjo lJ32HprYf1hcradN6UesLR4WtJQVoFBsR/fAJ70f15vY9gK1L8E5JTMM0ALHfXpvo9voldHP83Td VOUUo8SyVF1C3/sQb8eRdZaYNnjTGyU06a58Cr+dqMjLYFm5hMhu1bGzjyBKchR/Hxr0LiUCFuJC +M5N4A+zk8fuZdBPwbpXicVMuHOEyTIJgTl3Fcob0Y6ORU4ESrFmFk5IG+sGzDu8KSIgkCKMlhFD IzhX8fXijLZgid0QErFJGad2Oo0JGr9PKeJCKr7uoHLqSKCQIaGikWrLVW/Ec3tr3pQamZpxFwc1 XcqqXXMRQf9Sjv5BZI5Ib4Kb3qs1CzguLKkER7XSrNGSX3AsI2KMDXgSQA81NNjg5kUrjobjDRqK 5wgFY98CwwprzNca/L4sg7OoVlrhfEM/G5dAAoP+wHCwBm4r5kdmw4olS8gOliQrkL9jWvhGPvDv CR60SKeLWiYkVnubrSh26ATEqauZdBroif3xHGNCSYfGAqoSwnqMiC1bF8v7BVQmsJMFVYWLzitx l1E8AK44WKAOU69xQkKo8Io9xoU8uurhyZJJWcrcU4rbAxv2KNiHVfbc6gTQJugnihGZNPYblvji Y97zWhPj4kVHc++w59w/d0FfppwImf2A2yp/sk72agBptOZQkTTDLNfr4BJk7xolzNTYWsqhgJI+ xE8cYI06XWMtvEO5o4M6+A5QG2DhbhBW9mjycC8YCTWtdZV4D9AXygfOY3gswVS60D9OOc70Ea3h KmsIxs/ae33Lv4eYR8xhR8Jc+pd5EnVaAl5vKjuMzkSqbOH3QVgLSTd2ECTGUPtCH8TRfMD6fn9l XcbIwBqjiDIKHiHUHVkuXZRnHOTSK17RHavkHnGiH5TmJJatGjIPBDKi7IDs41iGRNYeuMFylV9m sOXzI1fX4xabL+St9APqZoyfPaNt0iCUsMlv493Nsr2KzBUbKdJ/Od4h8oXY3dxCFs2NlSx3dbKu xotloVildtBKk7oOWhW85KJioePqhpIMM8Ed8miYKcAdyeKrVroC+ACMeXTfh1xjqoGgUSeLerWU o7//x7+G94vGNRJGdMpKIJcROuX3IDUL972ef7uehXTjrLYJSnLmK1MWyZH6gZpFyFiIKNNwUftQ ZKXgRtpBELUWk5LzCmN9QH9LLuiR3p2qUnXB2f3PrY/8HK1kHG9lvJW/9YZc+eQAOOk1X+Lks8+u dHBEBuJ7u+Ipi06pZZrTEuHH8VYl+d2NDgHT1nPTUujILtbRG7ccZ+NGtLx2fdtfUv5Nb04/6bTr i3dqS3TkBLSMLKed5R08vcCK3qmahKaoR6B5eXi++Xx99+XmVunP6/v723sNJOnhTb1nJ5mv+8zp YST81Bhbh6UpxKBlajJyNV6evitvendrl8x1ax9cT55q0OPzszNNWs9yiEENU9Vl/cMbtTDPsXek XRSwoOeKsK8HuK2LKPm7jht/dYbf6EkQQ6WRaWx+KVNBYUXv+9R/33UyGxrD9FRT06VrrXCuZEaq jVunN5tEg3jLpCWY8nu/GQrIvyZNh3O6P4FxfPtOrPCsJZzBPqWo5QvENvp+fJTRJ5HZOLS5ZtFf DZVoj5Ixzy7xjzJat4y6xIBQSCdOhuMUIpbbh9vfvvzhQdEdd3NTDlydbLVTJXXmqjhIUNjYkVV2 5hZiGkFetwoiVPeBYMFFWNEppgI4RzSPBiuE58sCdnNpSNF4V3W9CmoaqyMTzQhF0VIp2y2XPRkR d4BANCur35t0hX4c72Ue8SYTRG7YQYiWCVnls3zuH3e+aygUAeoymSTAXRHtaJOg86xAhkvZ0VZx Sr03lW5hovPsr0Qsx9EPGOxFVGIFOpXN6z1m0JrqRppcAYAX5Ec870iXBWJ7z6toWXduahL0NsOf oEgDI3yYnUzdem3SAj1TA2xrnbZU6UmVpwYfXSFmjF/MKFo6Csfp7mD5+IMuFmDleOsxeJgoJfG4 v88Gb7eMMC9CK1hX6Qc7+FvrL3wyRJmvGgwryp8JMxv5gniUun7SInwRieYZYyN44oLEXhon3tmO TABm7hIqHIK1ECp6qzQ7LigmOdQLtGLC0RJsy57wXW8ONJ0UpjY7AR+nNL0RinZkIKU15iwws4hp UPWJeZLJDpVtpAOZsfRaABuNRRQSV7K6CuNA6U1JO9Dqbihb+QqoxxC0NebrYyLk13zcdLJae5BN 0lSJqUcCmfzY763rGwLLd4SyErNokduW1su8/G3a+SccS9/gkbKhVsCSdmxNHvDRpBDinJfHKc3x VLFP4cuaKWMF1xzMhirAC1Etb2QCENgkBfSgA87d7mOO+bs0UncLolwE1jtypSLuUv85s0GTO7+Q irYNyZEi3tEWESyQEUzTcgQafyhHfURf9VMWP4EM0O0XdvshMJd0rSCt/GXqB7teTWCxdZY0DHcA prX0+Qs5OnAsMGcaJeNNH64P5rnbeBVQ5ScTWFI+C9w8vLQuJA3EFwa73pGTg5dKGUxlVju3eDZw OVqKZ+325gyJ7FC+AWUj1I4XKK1P4ej8DY3x30Y8pZnITEz5zAcTBe+BIXp7jM81k3mDx+VZ41iA +zwQr3CPNP5axAzqmcdYRhv37eVPbuvSl1Sm3CLTX4jpszdplttGthX8rGrcq9LMboxNoLGSwcua uWdMB6Kgi0piT9ECKjCInWX6ieuSxGFBOXUFG6T2QN2in2sSmVjpFLtvjlAYjVKpsOiKvOegHinM dEfOjGFTdOScS9gwywCJ4eEDsIxMhxXmK8c61/tIBD+nyXmGgSCK+P7LXfXjFwePF+evtvDEwS0L IGuWTH5ko71ujpvOU3k0Pynlilbhc2Zm5I389Q170ytDc43+FUVrB6HcGxlzOt5YHz0+PNzf3bvZ sC55p7YcYybpuxXiT2VdHDWMRohKT6p+y1T91FLUxiZlp+GFMo+jdIs9RhIe/eN//ZtimAexpNZF 9CBiZEKXvujGqHB1dGv63APbatEyAGC0sKoAGzLZ5jAIBsqzsay8Du1S9BMZw58DhShsM0hQzka1 jHNINM6KyxHmLEv5J6q7Th+g9Dj2j/Z4y8F59QFdPogotF7VQBGoedKHWdfxZt9ZwvdxvGOua5Yq XVC6++nu5eXu2/O93rvm0iWXPllNWWjTkMx4bXTUK0aZK8E0q7NPZ+e/nLu/rw74UiNyJY7UsN0+ lerJfeTON3n4Oj37/bvTkzMllnU62vVvX29/u7n77fYxrdGEAWnji0t1Ppfj/SP17ZC226Mp16QG 19LWgpw7Ctw/O/ig46p+HMm7DzO9k5fhFlNyyz0xZy+Pz7UL9v27E2XrX1Wdrmm7ZjzVqSracAd4 E2TyhmpU8KCpRpZ/YIe7iYJ99Oen5zaw3r5Nma+7tJecQ2ec7+vN64jnMM3g0MoUq9WkhAUEUYxI 4K9+tv9mlC5sqoExf/WHFlB5MsOUVkfDQQDlgCRkJm0RSmvEICIN5q7o2ev5Oi6J6u1nWIXptdLw kCVvErgX56H2K6AT/fH4/Hh7f/uHr3/QiWIJyLK7m3Q3jOCYjqzZbF3WuekfdOODX+q6l2ATT43h s6TwHoAFLHY4an9AihJdnyz962lmrvHBXdzYfHJ2Aif4RMjRpq47F6Ro1q5s2BVtkdUXo4iGhd7I rUx2BL3xaXhFtoZYkM+7+33L/ImZN0cc5r5l64QByQyb5gXUeKcUbXKKIf0J9WY6BGKlZ7wKShzQ vIpIFApycaF/5lSbqRivRJ0FLRnLlnhgtET5Ad0v1X5A/hZVrBHLzLdYRifW4A0j7nlGlKOUp38E KzM13lU8LPboJrILJySHG2INWkMfhOR1LEYcb10sWjU8FVuLXw1Y9NvxF8k97b39oONkJDnTCHC2 nvpoSDf6DgZr+e3WVPIITfBtQAMsqHDarIR8igleNwbDdW/HVSUP3w41YGltIB7vcqcuh/CqviKN kusOtWVayLGmeNGOy51iJnYrF+Pncck8TFsjM0r2KtNYhFbgCYYQ6vALA9Hqb2VlgPX4cDAQ6hCu j9EAT4xrvKKHsSH0g+ZfrjMp9ombuTJis6tW7C7jJTmf88LmouWYpweIo9Q1jcZ4ae28So28FRnX MTslwunOVlMwQO1c/dEsBBiG28IYw+z2rAwDYDNuPodyIIYrabPMqfgI3S7nA7ZdBT0jl5c0MjOV QthL1VBDAYtgXcCHJDpXjBZ4knVM4Wd1wNIFs7yOpDt0OPfrGx0LppIxTf7y8lz1TAqH+KQwn4Nj zaZBxbJR0Fa1/sxcGEcnj6zkg047ic0cK48M2+lfoLQwvvtmU1fwWeRAsWKlhZjY5B6yoq+Q44Ho KnAX6yMGEvZJHiVkjPLK68AEWH8t/K4HzT0Mx/w2RTuXBeOpSQjYsUJxSDep3ucOaoHhBhGkxh5C +/cB/giWKqtZTfWEiX0c5+o0iIBZlauH7hvBh8VRfDUhdqbGCCV8kqJjk/oz4zXrMFaBoC8nGzkg R7osxTkPQtEFqotHir5hS75IBVCE8lShVMvzgKrLjINNUHExgMQPHgfkQJBBGPza4F5Pt5+H+o3b aI4KaC1X76PZEsSbPbATI50BQ68sb2YLasb8qI3Shy8kAHUXGlZvlvBhlvGP6tiUPSs7+rTqlcy3 IqauYPY/RtUZWI0CIcdb0YQ9dMhqBZBLUjP9iAL/7ACbpbEGY2M9eXFfgY1FNhCvwVFy2fH34u5D 9ij0lvTmpA8evZe62+NHy9e2QYTFIVi2UxlmJ8t0lVtQv3ufFl46pfmdD1dWefBDclfBwspQhAez pxFwCC6zaWkKgDydJRWjlAAB8tS/BkwH4oDamKEervPSj/6P//M/bgDChAWXuJjkssMcIwxgN32W uDIRardvTMw6ZyEZiJPV6nSGFDAI0J78ZiqLdyP8SKMbOLrd1OGljfY0wJLKzpao8rpB0tEYFvHt w4he3yjHmwO3fDqyPW6dLa2wsRSY3OBsrnbdLgdWpztMFl69gmSQ/eDgSZLbQViaksnxDrg0O+8c kON9+/J08/J4+/Rwo4Taczz5NpRR1eCpzi1TM6cPPpxdqKdj1cnV6enVifrby89KKzQfy6neZtqd 7liAIt7yiOWeqrHZ6ZliB8pyf/2nL3d/uH34fP90+yh3QabP1afLi49yco99CreO2X7/TvZtEuxu tXV2rg5yx3rcvSqV7x7ffBM5nqqnXHaa2wo+uzyXlyxwqm7dJe4i1svT92fv3x7rLKZv75TxbvMk khvvYx5597ih5MPMtF3cReNyvFUZl105rpOXNab2VSqY1Hv6TMtJH8VmrKY6Loedh0o0k9JDgI4N FDkwenBk0E7gho5GMm6EVImcoK97LJHVVF/6ltdaSMX69CYE6BAtMa41jkdZM6PMc4ZU9didcwUZ E7VCTs9GxA4PdYbrqm0wnfcaE/GDvBYlmM68FeX74xOO92/a4E3JqqI27mcuLpiT1DVdYflcJ8+J sN+7xCBC5sGEHYNCoIywjcQ6sH82S6kCZLQN1Y5LsKA2EDZLUSMdUss9jRiJl0QakBAwopNPpWqW cu4ImYwfFkJD7wQ6SpKP4OlRCqiGUWncyKyAMDSmV9r1syFnsBDsoRRb4+oOG6rMVC8ivSwHLNV9 rzGZyBCONw2jPKz9iWTz1qMzl0rjsZc6Z1S3hV7XU2qu/tnWMs5qyLBm/eZ4d1Gg4xB7s7RdzXNE JsqYig82kfqYBCCXiJnRVLolDNatAtOirEsOPY99BxnDL+b5oFUw8ZFG9ry9S2WJduHBwNMlxz6l xQcUpi8WXGnrJz0YsSFrLvxEBOB1RZtRTEGim+LsXlBS6cJq1K+QoR9XMq7BVK1Tk3IxYUpamrjF B6XxB3CE/IzJaKT1qjwIATfpXmt32TBze9pSk5irDnXtVyQLIWZEoo+VpMCo9SJZWlUgZuLsQ1wa vSAN9HAfsARYXObYvHSyCPuwTpRs1h0C6OZnfP52omcnQF9D2OGT8LLZOY9IKRoq24BLPXSwDQfr +1RA5Lgv9wCbxo1YF+H2mn6Wg62jm1DF8HDOtY7wwBDyJCyRGqnNIZftzLoSmvgHCTMltAGJZ5jG ROL9bCZ4vH8qhYxvPB7+aEJ/bXUIGPSzDJkEUIjCDArm9tBPaGmM3JWuXJbswThuharDb7RJ7VXT vby80MEikj12vAM8mYypIJA5cypEaFgf/+K4DGWD43Vn/Z4keEyUY7mQsbZ28jTxlMCmL0A/uspC JQoaXNWa8ydlbXAdgA3jQaiQ8eYE75ZqAs0TEX3oXx7P08vf1UYzOhMbeM5zKyPXvSWdXLs+ZAlZ VFkAagqDg7iqnLnlT8nerRvlPGQEvgkO6wU4ZIVjygBOMlUziVlI9OuykcfZ7vCN9rlv4BTXDHwG vJhJO5x2kRqUBWO3BK6xsub7LBeeAdsLDvDGEACzWySDfpsVNriDIvZrnrJrqT9XL0Fop6dgSnVJ 4YYTEFMwrUC2Z/xMnF3uchnAIQaLeAA3O4EK24TQoaissjSYsPwoOUMCvIaMYdu9e7ghfBkYm4ky Mb/CbIbCjkT5ZfTKH38SxRL62wieS3aviZ35+pDUtjc76mk4pZJnOCKyYMwrXRh92x0TMHEuWHpu xlmc07go41RWLSZZkOjTZ/4DwU1ljLjYkljTSSmEWG4u/YZdrWYK9bGVZy0pqw6phGKGkwIxJ6KU 7n7//vzkTNJMIV7lunU8k0oc3U66+3vGTs1Z62highk6WQtTfJH9oomBUx6MdAK7oGpBDCBU3iOI c0s4whlvBJA96eR+TIsrFsB2SGLHY3ODQDdBi/OJuIhWizMTGw5VhPofi6pYGNotmErYMz+sGzNC 5qIpJlNPT55GtPWNEn1k2EN7kGuZFUqPOlajEXnVb+THet/yt++KcV9cXFx9vDq7OJctmAoLJ2G8 5frVx2WR5tJysAnMoth8cjbfk5kJf2bTcJg8oRGHmX883jze/nZ//1Vndgs2ZiurdxVYJkumNzoU zBaHTA5IN+b90am+U677hxqmyGWSh6vCeJ09dn19rdPJJJdt4TetcPJ8/3z35fbL//jy9PXx+536 ln7TENrx9el3Hy8+as/68Rs73vYTfrw4KGCL1+e5KBOuDmov8rp1nLi6rX9wSfKZEKoacalwFaJL zwm4Nzc32jcuEXd8IUdfQyvRr4iAigPt+9dAdi26iEWbYxsWERUrKS7dL1vYFQb2Y3yJ2EV7xJ2t efPG+06/ud2xRV8Vd/yxKUdMfUd24Id0TYQj6Dc1tAj8gLxjYRzKyBAFkrJxraDSmwUqfr2Lw6XD 8RNGtCGNMFAj4JDLUOomANFr1lHZgDzquDfnTn3a8uvaJfMMxN928O/SedEcOG8JDXtHivfr2p9V 87tbHeJ9/dmOt7ngyL1zVGceLkCPas4069ZWZa1AO/btdz8+Co4IaC8hda0HmqTSIIq0zqHhFp6d X5gLJvzCytJjnOaIF3/jEE5khQJKmTXbjO2JaUSSqMuls/GdupMc/hxhl0cwFvZBlYE15KZ4Rqzl EhMJKhOpneIIxEWkQjJaNdBJ5lLywOAjL13CqmmmMZjA5hIC92JTgFR97HTGQrqvsVHZO2+TiPTR f5QWt4xxM64QtSWKSuTa2UlCldhCUzvjZdm1eEGxPivOa8HQuHonL8sFHlIjUbPs1WG5QFkoemLr Za40UNTGD5/zq8gNzmkPmrBbwh4BF9rPIVCBWhebBYAxN9pO/0k9ggJ+C+3q7nHnyIlrB817yY30 ggp+8TTteKsRxqYjDrRWraAKc+DdpKwWU3BA3EwOvsyiMV45kEPLW0Y8cmB43DcMMdRSjOubCgBO uijpoUL7LL2FgLBAAo7QbzfudgbbYsBGXDtfsvQ5tF6Cr86HTglQmQx4KgYaOjARI+pMrIPgwNjS Mb1mxiUv1rXjP9igVScMrW4jS+gZlv6WKGvls6XTGDZE1ex2EbOsiWcWdHTHXzGdaabgv0p9ON4i Gksh73/wz+oBOHvQUigh6rBN0hETMGJt2v/0XnVXymfgoPkfzUKPV+QnLqdbj6aKpT47hSBsJKwU Cnbhpp1TAWai3msHGryxb5AXdbwhxfHQJFcdixvDw5MHiB0fmyYzr52WoazmNElNuVF+MFeExzhQ CvtYLOKmCW5qcKSMtyLpYiXErCCnexRvPfPObx84qlnrUwT1kAY1B6EuGpqEEFHfqDZeSy+A+ZLR qNpes10+btiMghjGiK/4y3IR7aVKOKOv0PV8g+WIsC51xm1bhmz5AAovzyFoS1zLeChweco8brgI +VX5AEsRkQmbmECKp5FjjI+0XuN1hMHjiNnaAsgi4zcKM9FCFtMlDxQbud+joAAZlt5Wil7h5WEc 6OG5ejF07co+pVejDtZrhE1RHhaZlkpEAtKKFXooCPPn2tyxYLouCegaN9n7rHupa6nhaWS2ixky s6S0+RD4+LKySv7wVQc44v7k47gFywmlvmYCthLVNLy8NckwwpUJK8soMjzyLIZE+CGDa0LyBOaD TOXNwgYo2X81GjgE2Ekx10Ei7xhzXcRiBMoyY5E9LMJ3nnhuRJGlSgrts0MZMDRth1qgGdgyHBqI LMmdT6o/Rg4MpZV49nNfhJGJlwKJpm/k2aXACKW+n74dJaTZtIArSxiU7ql2CHKj4xmStTETxJoG QIZIQ2jH64X2z77KB3y6ubmVIZ0N/CnWtfdakJm8DEFEAMY/agH7H6Jt9BmCDGB5dt+OZAHpDfCt JDN3sTpdcPS3//hXKm3GYkZpBVuoc0S0VZjeg2J+ACdyMvvESribCIy/DD0OB9ca7GLJz8ykYRpk OdeFVMoKXvMQjSux7SsTs62c1NMioj2k/e0JW9oLfHq512lYD+oo/l1e4PnF2fmlenwf/zjS+VkB qs/nsIuq9UGgqABbyR5vdSAYO8wLD50nIk9a5Pnu+cvvv37+/315/PKow7p9iY7duvxwcqVNt7Yz 6gyo9EEdzk6SibddGFp5/X6s7Lsc5FN3P5P9qgYAj7cP6jL37tUushwUndmtTPj99V2KzG+e5T8/ 2k09vjhWpfrVn13qWaoM1ydYWLbeYz2BqLRM075Wu7+CrFqj6Yn60hEHN2ZTR2JHeLTlVYSirjgy e7Q1++zM5eVuOJWzRgUVv31NHlgRgcixqA4BzKaGwkhJfCkioIS+96cJG7pUHz6q99zzg+hez3MI xD62ytHfeR+9aNzcYA+t0kL/YI1Mr+bgIVid7XjI1KpMtA40AxFAvh7VmT2Nh42mb6BGzZbY/155 QMR+UgzrRkOjh2YCk/aJyluUCo3zXMSM7s1zU10V5Yl3gRKMVee4GxbSBI6QxKk0CV/EvhY4n++e jPnr2xs1jE4pg0vNlfF+enJyg5Xq2cLOmZrZ2SRVY4JXb6lPISJqX5wIWywFXjAhPRcsRqPEhQEc FRaVLDsBE1nimxs0zyjVgflCkmN8uobMKyniQ0GrepeNCdlxWScs46BuYy+jnsKdM/18UG1iGC8U RDiNP4J+iiROxUooA/Ko7EFth5lx+EWM6xhwqNLxdot0RGC8b20aSqlqFzApmphcGbwCbLzKyFQ2 4ljx98WlMQOQdhBQaTDqJD+RsiYTpJMm0vRgLq52Ld3nDiioP1WqieqOmMVzCicnyJii1ZRgbI7g bMf1iXEukbEjbtt9TpGkRF2gdQVSXpSPQC+WzYqreXe3092RFWFq6zuw4AxcrdEisgoA3OQa7bby VrxaQVmKCm5iaITyoFwYFjMqv8PZPC/hMRgvSIYcQiSxnwCVCSREWSvZ0gbnNL9NO/06U4XNMTVo 05JEBiZdTD3sS3Rcpu1nZRqUT2OGhnd0I8VlmYuhl63f+nHMU8IYaVVLpPdpYIt57+jg6bP2oLnw RDLCVWY3lW44cJTIgiK0JmJvKHcjTIvECCskGQvTL+3B1+2UktdT68Z1QVf7sxSetoXgKFv2vfgW g0pqxLwbMZ1lIihSTC4t4O4rKhNz748c81cn2RgKogwqw27MaE8nr81YCkTNFNkTabIAQgQ3cmyp u6VwyvWr8+Te8dAifi8opO9+D/rlTTup4hN5ak+UT+oIrQQGDZhoGYS3TPYW1IZWygeCIY4AtQo2 /moj5ROr1JhK3lZQmRZZ7xYwo0uCUBseEVlGlnIACeA+PT5InehLlTOpblKpnJc3EvBupuCyMveF lOXwTmD0ZnB73q48LANVGIWyIt7YR1/bi4uGaSswqk4Dy1JrII9w7x2bnELQNPEBhyKciVdA/IhR fyBbAhYZaR55UW8ixAJkRqSXgixPZIFM7A1NlnHGQhtRggSCjpc84iFIFabEWz7mW72yQARFwxNr pmGLwCBM3lTTCOAFunhF9SIb60GsVB6HG2LmF0SZp3NAMG3kUi4uXCak2D8BFihiJT7NrqKQyPjS kl1kFh70QcjIqoYA2akGREaSICiBEfZIS1kz+lJfOxgWkFMXU4siEI7/0uAP6+ry4WeEYNCFOA9c qgcDrBhfSaSxESruQM74zG2BwsoLBjgJ17CAHGUjYWRLttEKS43E35wQjQord1rYc9RhxHvdEcgj C5kJI5pKN6Wp9U+pLPS9EdoQ2FB+6TCTZyl7S8vsMEAYumGlYD2blpCQ8bvRMhB8SamqZ2ieqcPO zBzoOB6SA6OsewIr7Y0NybUwfzw5OjHtcQQddIkRfcRfOjzTs/AExwc2SSietTQUEOkNK2R6Q2Vh CmiX1i1m+LRxroirqbcEHl635aeOpVIN8I93cnzU7MjJbtcIAW1nxE0SDJXZhVsTQ40cmHT6EhLI CyiOOYYu1u9SsT+xNpj5cT0yEsbW30f/4T//67G0LBqNABuYvaZmWA7n0IwmBg+qTabdQlnHGNuA MbbMS7ATmR35u5MMM5FIsvJJJxbphcXTfj/+QMOaTqTuNZirma24QEGsahONtnDbxQrCpdif5MN+ vVHAQ/6fIH2mTVIXZ0cn73Wcl0/+evPDR8yq/fbJqZak0EOQYvB7hzZiwnMxQ+YELf3hvdMT4bLj rQ/uP9//9t8+60fV5tqJbSFx/v7kk07PVvGvbRqXs/sk8LcfLo4+nFoHyqR3+/Dn79pa7WT4mbzr D3paDh0WpTy/eX7z7tv7k/NT/chcenp4uPty9/Dl7kX+14Nbmapr+snH04vfnZ/9enakyvCUbJOm 8NZpinxcCv5Nu7uTgIxFevRGx6elIl1esV1vsbBpTj71jx8SQrIptK1M2XfFitzpJ7a1rosFfPRW Z6KHWQUODZZGSWist6431rMUebh7fnmUFeDrJNfVpv7Rp4a7k5W2mGvTvRLpEL48e9FKtgiP6YX1 FDdodFyoEcsPKs8VUL/xXuUA8ZURIigV/veyNc9EwN47k5HbQlQxlKucF2vU+QmpJu2eBI44kvhc aLnRrM6jqiOsFW0Ws4/K3opKRNJMHEU0/d7wi8dOcxQ2Fybt4qb08q9v7m/kdd/qFATyx4rYpdRc wYx4cY5c2EV5/+7i3GUVmmoYylBje3X2MibFUUFcabaEV4V/lle3NW8AB3PfBGq1eHVGrbFCnqsi prPRw+avA4dJRrV8INDOyxZ6DvxN+adhPNUGXpZmwC7x0chNTbAIpDyCfqRbpETWHn3miGEkSfVe ZWNuj6RBfjKdWj4OFXlLNH2LPOV0MXKwL5c5SsAB4Ah4zz29p0Mh6EAW2KSYvEvDPruIJuGAaMmF ld2FB85XddIo5cwObZgOb35KDbxqqTFUGBBlVbAEncKRWzAZVcZTvvX34ZHsCsU+yrZb9gwIfnqm lumeGGqHcabeATmhAL747o0b8VPlGzh5nrpXKwpPDvUQx1vFAZ4zFkbsPlRAGFr/OM4McWGiz/wg PzstFjtYjSnwiPlhPZ1/S8l7rxttw+nKS7HUhai+XPOJFZr8eTyoWG3TDwcffGIrJUxIB4JDiWMM QUcqnwi/4GRVwdVa2VBSwVaFbOGpPS+2bbEfeb7IxrNS348UvgWHTSYbcBLT9v5s73h/lwqS03gs JLaoKnio5e4F5lQVb7q30WGfzT0EaemPPPSC0mYmxcomRuHHDk9I3YstmeClKtQio43UtskoNGMF RBvSINguFjFIXSrVrWIYNb53QwCdvxnH211GK2uLJdYA8BH7pZ9MsHQw4jUBKU07v4OV7BR3TMBR Xvveov1QsnbhtEe89I43iLnwI3pJ88HrlrZQWsQLC7vXYfKwZiQO4Ez2rIyb0gThwQ6t0JQQWSId EZrCoIRvIkfG6/K9CaWYvE38niwnj7tqzJFsMZe3DgkRmtyjDi55+SZE4Hjr8NEXNdw0L7wRQt1s 7cOxYCJIPiqSwWkGpSLIM38INDZvZPj0YBHkFOKnUnAj7THT8YuwHeFb30IFTCgLAYT8zIhIr5Br f0K27KOUYpIpHCXDeBHYwaCNIiuMCuUKNiS/vpQVolKuCNlmVmJjIukc+QjA+xMqnrkwOXTY4as3 zeosY8ZOjdfZrVLj2o9EnSlFEruyjxiAKRbJhiyvIUnQsBQMJIFUs0kE5QcJDRICmrxg3+ULBc5F BOS+iD6o3G7ELz7E7VjZxpDeBzGWuLWEcEBqxdQbw5SISBrwwow/ATNAJpmBHOHN8roHsQeSrGPq 4okIgDc/DMINei27OMvX1aeZLvTDP7VeBmJ4dV2qNmuaB+20O1gWkox/1comqe5S3BTs6oFTAlZd tRaFyOGhLBbRdPgK8htOjXWY6UITnTDybAerhe7hpHIad1qKRqkF3x7StnXWT+PuyFlPqvUE25sh zTzYOyshUMDWcFjmqhpZdzprdnXiWrnd149Fx/rLvuVjNGbUlY01aL0/CIKSZqVDZQQrst6vqvbX k0DFnx416kt9JlJNQjt+uTQcuinaKuygV1JZVXbvHp+e5XXf55jTVIhaqDt3op3GRzpgzImEGRYB 7KXjDOfzHdoy4cWWWSaMnqmC3vI+QBh8bzJyBOjf/MNfwtUjRYMQ03xlxyKacXtKMrW2h3TKYVH7 YWWAuvijU9pLvzVPHhXpEhE1N0XhLuVbaRZreiIEgCVkZ+6S1+1m5LSj0WnV36SxlCi8v9au60dZ kzYgVKMmW1B15pLiqoSme7H7J4mlMfF9OKYrdb3h2c3AsCM0dHozy7jwzlot0lap7tIG5odvn//b 19/+25ebP9x9fxToPJo2b599PDu7siOkBaUTXBqVHfsnWLGaRjipmZlL3zn0NOZpMgIGpo4BU4Nx udLaovB496BnJZNsfOnu47MPuuD847mcdp84HsfbLjRlgLKMHp8f7h7vbh9k5ohV3etITsPxicgy ToXTT7pOZoFuV4pbNllwIFDaWPA45qhwU/LnaqT2TQEKHQIkx9t1AfrDAQz3jX/8/nT7dP/l7ss/ fb37eqfnpo7HYRuaypswwqJCj3IPNvkEVmku9qAOwRgA7PrbqY4DubX7Zlg5XDL0L+hCkHh7NgdD X3pjhDrHyinkFGQssViequpAaaTwuwySWyBWYlpoanhGPwkX4Jg0jpDvKp1RSM3CYUNHCozv2MEt W+262/rVFQrV3STd/eA++HYF9bFLzbXHWwfUNwjpBgEK31xdKVqiRvLKZjmepL4A2luhhgb2mDKc Rhgpwaw2WfHTn5k20yeh/Ueatl92ifT8XqJoKRmURNp7ba/ZY2zYQbEEKbP1EiO/bbcFn+3h49EF Bb0NQ6QuakMi83CiIIevZZqstW+mCiCoLPIfccJ9LqHM3xRmt407Pqqu0Gydb/IuER+uWyfNISrv vsAVt4Jz+Ss2ZYAUdUwsOG/Xb7zK4KWfR9nm79pQiOq4iAQUkIwrYbJXFRA0aAmp8XfMGag3/xBy nel0wwAOeJrzuXVfLZU0o8azcOjBMlFOgdu2ZYI8oQrTSLWr7uu75rCbriBvaI/FQmU3ryqxgKDM 5hFtJBrkSVkXPlUU2/KyUpY4FLDR6CjCGnQxOZopAoiBanw8Qn47+u9owwH6Mk9ikgFwRx9mXnPI FzWednQ2g888NyU97op1qGSn8a4vIw+mBlR/k+RrPCnQs9qM8GmgfgzETNNKVCK3/QJdZlTCefdW At8CQ4dV5DjA5qgTOiQJkLF9mpfGZ0MCmaCEB2KkDBhs22bPv15hzyipikbfEzmQQvnQVdp+cB4i /U/T5TCBAz8S127W2BkXQZWyyNMR/UaLZxMCwU618DdMzEupeZG2qlDQh67PUhQgUaMkihUSdpRN zUgkvjWAQ84OY/cXUcHBmR8HVOnRBsEmIVPKpQ4P+U4CbKhlZ5K5LUrAmZoK3yr3tH1d5BJog/er 9L6YUd+cn5/IVHh3cqSyP8sfxd4dPzG0HTwDriu4SZwNBZTJLXlRyV7SRAb0ylJmvRZMUgZgeRDe cGzeFyD9dmNb9B6rG/1BrjLuQ1C0Yp8dZHNReFR5ZifwjAx9aniOSooaHZwPx5cu+XPJ2PDjMmXx nULUWT6LpcDNjx8u2a0RdykQ6ZvYjKMrdwj2CISEPOREXFtHCeNsMOcyIF3hnPXxvnhEvMGS8+rM Rx5V8CAhGW+kU5eYG3JZDY+fLtgEdVZ6qPkzbATN0qvrEQiksCTxQ25fMy2JzVdMDF3WZEPpbJ6K loTyhtBqxW1CqFHokspgYqZNzVwkCWAkaMz8Y2T6EUgJz7fArpG2auOBd8gEV3yDf3G2yfaKrIi7 ZUhuUAhPRu/PMgdlppa+/3n4HbozJHthINQNi6Ue89wIozLsKrdg8nGz7HowP0R8Pk6U0/wVop28 RBz1uADRZll9jZKZcBA0fLUHkG+pgsozdpKDe0dRRUqM42kqC50W9wBgGRjBZmZCq6ahDlQG6k46 Sx2I1S1Lh/t406UT3gZaDBdetS2FJ5wCLJK4CXLR96RfCO24qwanZ7HMgh2tL9bb0e6ycwSSo//4 D/8Gc8OkibSBeMuuRMHr5dcugT/CFTy3zImwrjQBSTs5MtQaEZnvsoz5dz7bxE4lJ9eYjk1x1f2e UCBseFm8uW3IezmPCmBATypv1mFb1zd317cvj24KqlFyStbJB6VufFaWj5btcUfptEzeRY+QElaG XL63bnE6TtW7zvyKRIQiV9Yps6tJZafZsfTi/Zf7P/xfX77+Xjuzn98pq62swnm87o+n8oqFzQJW tviJ3E0lghpIcde9VADqekUBQi2mJa3AHYiVG/7x+uFchYA+TPvm641amivqI12rRVt3KW988k6a +OKTtn55Z68ugzb0laH2+uPx7unm6+3d9b1cUBsJqlrfKgIsRMjjKpevNZ5Jr7sflTPDlVNu8twT YxoX2A6dz7Fnqi5UtkwxgufXp+un+88qhr+9+awtyS6L9ooU7f/wztGCdLNACjqOobkIsrLj1d1u BWvCe6Gs/Ax5lOX7Z4h6JB3MOfQPOVXm4++xlvCn2VUAbhalRFw9lGsadw65pTNTbeaNZXh2uH7p B2az0TO3d44pvKxkoFBn98qNZr5wQoz+OlyeO+6G2qp9+fr16+01vfltEvoE71qsyXhbKCq+c35+ +unjpbb7pUbR2e64he5lpCy49zsQckhgyiIP8T/TXTpyhOksFIbyXLfV//QueeZdAJgrKy6rBvQc p8kSO0hnwWwDyHaLydNlLVMpxHFkZLxcobCs8AX/ndVXcvCytqB7Mt4HAN/LquAQMTcrnrfLEfTU 4qGFlvwL4zbnkLlwCfUwEtSWeSpovG3Ezrh7ZCWPGqM6GfAx3GP/Qyml4D1MywSbZw7NQVfL/IKq x0GpGN/rtppxYYsS8zxl99CNEnxZlkxULp3e2SiNXcJKF8DkVhkmcluSfvOQTNHVYG4J6b3xKToG D0miZtNKQi2ADRYYndbphWOqIVLhFiyMzzcwq10KoW2qBMXi/2uxLo1Yk2GLxsx9y2jQXILTlIeM foMAeGExDSvwoM5H/27hDxbkb/p7MP8TthdTgfJEMdnYQL1J4E1kMlusaENUksLsqHw55NAxj6bu t4ZVWD+ij8slCxT0lYbrbFcirrsu0y0zrkn2Saw6gyBomBKeZTt/s+k8J2gnDZ+ylxS9QFrpvc2e f9p8us+KTY0IU/RPiX4MjIElxucBZ5c2TLsojlhf+P4EVEq54JAEe7x/9pmbyO11S5WxWyqGF7Al TJzg/GyFt0ONfWdzrQZzfJJ8bsOEZ5M/gmlKC3BvQNMFQk/DAiIhs44sBW1/y/4U7TyTra3I+PnV udS97AHXz/kOM5lNTJUSEMlw5Uo3JVITkocOI82Dh+aGjCcBPbJhbkR8lL7rEcJbM+LcsZaT74L6 0tj+ivJ0tHu3XCDOavVhQPLK7cNZdUpip1ZN96tCFarBEFiyoAIkn5eyIqxxV2YhWLKJLPXBw7Yj redSOB2lgbae/Bw3jjJhLpGWcMA+xhcpWXLYw6Zw7tI3TEzwBJz1EQc3LndlZGjzvTtILpC2L0Pm NgJq8x1qeWHc1BaLRcZqYp0YLxHle+oqn2WxseZWLKOTwM5AHo/ZETA4xWjj/XBFOzJYyLCdGqrI i+QejF6yqjWzjRTdvCkRvPXMDlEbMet54WXZOquFhsSjg9WIsU0KzYO2SS+VuHznPIBpLpKGOPdB i0VylVijNPa37CCTBzKqJm+9GFd2kc6YB0vCwKvITehuiRkCR6WqCDpcePbQBE29Ajqh0G5NJtif WsItYrAk3aQJlvSpkt+eXyumtuVPcOI5mBR9ati4NDt8nohNgYYmJECQgF7KQl/SyibdP6K77axD 2inBQc5Hl9ki0ZviLUTP2DPlEktoZyF1b2EshbVxb99FNq2XPjxSxrv2WsXr4lbEVclcn6I9xvAC NxWu5Y2RC9sTAFOnXz6poAWc83u99RvEYDDPb3MAwXIYWgNG4/nltp9qwyJfU+V6bxWpEKQ5KehO rxs18n7M5bYLjtVXXJXbF6eu69bW6+PV5Zpyn7i9cbxV6y2TQM6Kt15rq7OTAZqGi9FslDp5rg1j LtNTEcPX31//0//3691vOkZMHdqSRVcrPXU7u9RZXspjZ3F2N72ZWl63qjXRz26ekt0mCgHEPMU5 dD2MLQJZWW9f1TJNjrZWf/35WuXaIimlMXWnRlBRu3eSn364uLrwgT2qUss2KgNNW7Glj7+9kct9 rUO/r+9kReQQtXNd6SRc9vMLpXZtfES5nPJ3p2cuO9REY22nTUt6uuACyYKAFY2IF8XcVcn/XSXx 39Q5+/Hby/3Lw+eHu89qL6fMvAMEWo4LOnRM+vGRkt4uHPC0zd16n+ZN7lflWq1WWG6KsrQylDR7 pkazILLHLEXDL7EL81jExsYzTIpbkyIqQugb1l6ssZEttiYD5kkl+2VK5KsQprkzRLzzHhZVL3+i Sb9KkGoOHlxhsQRKTARCBrpcb69vv37Wf7c3ciJjLBr47qyWvIyNTOHo3VslutV65+PHC3Xp0+Is aDK7WH6KflD9aeuRTOzosAUGlrEBfgTBAJZvDxXkumatYqC5vkHwtoNuhB39JPx/EzRzHngUoSFi UzXM7SqOJlsdL0D4RPfGkOK1eW2gaXR7TPO1PIA+ansUXoyJP/mKyN/0X55omx0D91GBOVWn2mLH GavK07wdj5N0cUN/xTzihvgwcK/DTdlo9wB94kPZFmQeA7QIdqwLrB/Mg/k1lhBmhxmhSiPvd373 Bhkq0WpD8FCejCEHpUONeRIJVrKTHEWWbSoiNqIIeXkFvsDCdo2AiJBLZk9F7J2MdzUJxlyIITuY s5cqacBNcw+L15nMBMuPOzjDcpk0lsWYs0BgEWq9ThTKwHd2nm4wKBVgS4fLIbIwY1bZVwTsDFpd 2ln0mTGGlmI7mFkHH6OhvFakF99xvJuyIKYSHJvp3TJ++sHYwBiiKRPsOhBWIlUoYm8a+y3JywJD TFogm4mMC5BTaYen6kBR7bzJdXu66MpMrq6tkwWTR0jNGVgICSPN0kJgghcuTKcsKMvG9yamEBp1 qcmidzh3WAxxOwYjxgKwgw+ps0eAHO5dIdIYDx0R1FOwCS15Dtnw5O4Y+VMXx0OzdE1swj/pDLcK W8J3idnryp0QsKbLa/zvWkEVhpAK7DzIgG48jje1WVQ4ZCXmEGieHh9lFOjhOrtE1ouqSHICSFL4 jra/SWsVGZmJkY1KKig26ZbFwDJ+jQwcIVdZBJ/kw6oETyxYqauWEdcwI7SWEOGBa/w+B+ky3IkA zGT4vWPZmVxVLFIq0BlxN3Jt5Fcd4ymHZuNKzamRhzxlZt43a6bU6S4ZvGCGMEU4DzQqahC22BGZ /0iuznXkATxAppRrEDNlf2Dbv9cX2xUbokZqLzW9BNqMTBRuFMkiyD6qFJd/uvCI/sVcu6d3vSii YA65T03muqluT93uLGLkGNTNvYzB3wUHq0d56aegLxVsajdTKuqHrqyIM/KsA3geSImSX0i6eEMx AYuuoFEI4onRsgMPTlSwBBhMzdK2ue34I4spapF83jMxNZydah8NgNjRvGgAWhpbpsTxp/5Bpm/C sJReU2XoMOQI3Mo8vOFvoEyhRj/P3MtWGyhNtGMfRab2jk6MCNToqLELNuqGcxlgp+AHVh15aSkQ 00mzoE0Kra0O3Z9RmNrxnhc0SwAt+9bTBSl74KJ4IFY9IZqovTeJ35SAA5IS8Db1AdiQcIl5AeEQ TfNtUbQxNmCf30f//j/9a+gQBYnyspKexzTdgeMNaQRBFIhiRyJPq4xjBxrQI4nKMJXeJbY1W0MQ jTkv5FQSTfOmAf+obhsQsuqySc39wVIWoC5TDy+PNw/azn39+YuqxHUCk9SVdKrU4oU8EjVV0/5X +cM6CfNSDcCdYbYYcd12MOJ8VPwjVz4bc05Eq4a0hbsuwZNeJgamlwP7Khl/c3Tz5e6f/vvn//F/ fX64Vf82bf/2JmntwvpwrgzyeznGq/VOyNz7+NIt26+U1ln52sIJ0VSFJ4CtJ2on9vnFqewHPVtB BMUCdIGyaTLo0b7ec6Z+6Wen3mfm5upxXZzC9nO0y/r2671+Hu6fXHos5+z8TNd7CTkRzVsFqX6X 428rIYEfN3hLzZqW80ZfKZKgA89PHXsQRpTc0kl4DyqAe32+ftSpZjpR/P7LrWvLr7W925OSxeBd g+qwrZPMNDedgCJcCcRll7RHSAnffGgZmjaEP5mPmzTb+Vcbq0OL1dBD8ugGzRQ7T8Qc5RnyJaxH UKxUj27YvSIAEAc7TVnxjVZrxixyC53L0FHRtW6qs7Fgxx9iaFgsiEKvLA/JZXiLEzVHGVRfvn75 rIT33a3I1LUFbkmUs7uc3EAEu8784kJet46bOdMEZYNd397e3bmrubhAf4qebEG6k7jONWxXsKkG zQQIZx+IjaWS82YzPf6EQsAP+OmLLrT6jIUH2JH7/qVPdNqfPVk2CbOpukII0DjdlEbi4bhp9Rxx Ux8wZczFGVJrVP5swsWsQzv7ZwRdUNnPihGWAPksggpx+PO6EO4gZbMG210NFJT/1k9q0Webaxqq i2U0aTnh+bEvLpg3OQfygCtpmEBkqh0hESglE+m/+A0Ixy02VG97KHncIkr4Ldb0APT8Fh4/BFnW SEffTb9iINjxTpgh0jdnKOZll5wsW+rMLd3Sc1/LcCub7Cd2qXlIK7AngeCdZLDLtq0oq6+X6bF5 yChx00mhVX5DL2J6jgEzto+HHpAtU6uM2lvYlLb7sRiZnFeHhtNRTGjB6CRWWows42tZOaaUjdwW OYJEP2WLKYPrVu5VJnRTzHi1maFQkB3R3tZL7UHkaNmTgUHzpHgbfJgrtpJHsjBWOZjSOexUcVfN E19UHzs+nKKq+JfEg0FEcZLJsYnCeJys72JJ4mZJu5FbToiN0MWUd4IXz7xAht6X0bC9rVCpJxW6 0MQJvPtBbSC6gWOkzDBtRQ7i3mv3HnA1UPQJiFZzU8Tg7WBp6OBUPNxFEE/PpMe/N5WolEWv7E9b m2I0dZL5CR10b1qlFYBa1mgNLy+qNhnyZ+pRJBh9gLrbAh3JNvn29E3nkqq/plBycnly8elScXaf zKd+Mdm5qscJvu6cGrfbUGw7Emv5tSOhtVwVjYthRn1hX/sn8N0M5iqn2TnKBiuz7XIbkJeoIQiz DLDwFvgLaYlSpObNL7ioS4cW8hHDxXg26+EA8Qn5Lzhte9kdbHUFFQoz57TMAvo4BbUVMk9GClp8 y/J5hsr3D1lwKQ9A6ERc8ir4UDEzO78JxZW+AoI6IBArgGHJ/adqyp/EpK4k6doL0lyPQgKTCx5V A7O9GaTsXgCWOaMlx4QoRPPQn1qiBHlmONdWjCivpbAkNvpLrxGTW654KN1PA6vM3LMuWvzQSvQu 7gDFhROAjvG6qc75jI+iP3mVkhdlBYY7sUI5lG/ntnjdAVd+54MZJxf5hWnCSvOIDReBUh+tL1O3 NLr7AAWhiTmBZcPddv9mhu1xB7bn6VgLQ35Fc3FbYR0amaqxkTbLu84iOsK8iWnmlVOjxP4za8oY whBOZwGIxj5ebvXG22v0BcWaOOWYfD/SHwwEpgXpko4zTb7MHbVkQj7p/AmekpO35+pWIu7z/CiX 8EGeYZxrKyptyaGSPK2vIi11Iz378nkislFRmdyOvTc+Gp78CTcjwEKfoCnoyryHYDYgHv3Nf/43 KNA1Tn0IVP+89H4FtLvZD72zLhvRAYpKmQjz/r0olvksq2C5++P529DB/6h0iqgM3adM0Zk7lcYJ fC/aVKw+8feP1/fPNw93X2+1F1b1/FaB8WLlZHr7mtw/HX+pPJR2RKv71LlKzVXwHV9abqKdQGvy LMdb7b+rq+m3Vx+mqqJdd+WdpgwwvA7KeqMTTXTOxwd1p//yT9e//f7r7W8P7qnmxKJ8WX39Vulu JatPtD3b7j29XnK29rsf0quiE+noJyWGc/KWxJHOBlOa3YeryBywEn2W9352cXp+fq7ZuUnMszZb unxYi5dPe3px6pYEEQjJHSEz3GHcdqd+vr/Vpuv7r48PN+op/k3xeq399ML9a23LOW/9ogdrxelr ZZ9X94tKVUFrL0IUqwO6X7N5Xkm8sxN9605fXx/vf7u7+e3uTr//cHurqvLbR+3x1BKcwbeLfn52 fqEZyk5x21x3fnGtcyr1k+rHSyPUKQJLmiMeQo5OLs0s8Yl7OGWpY50v4hxC36SVh0QBYKZGwEes BTRD1FBUKRUNOIMu6mTQxQWVDEkeomA3NftHw667RgmgM+BK0hKd2FIy5pRGoLDJvXv2y9fP16pY eFTzACe+bBfK8c7OSM0idvgblTtcXp1/vLqUSagvVOrx5as2huskbzfIV4MDbZ1IKAUjxqu2YT0H a68KStMPlk2tHxhv09aVi38kdCry8nltsp3Gj9XkYSwLULG9ki9Qmiv61nQ4lnqmasQ0u4QY8j6F FEz0fLh5QJhgmT7UrvaTMTgQiJ1A59XPOnMWUWsygn/0a3GKus4QUFm2rOKE9ogkb1d5dtthERUl uGmtoBRw2kiv3BnzHytIQFjxi10UvtMp8KMYk0ZMWUb30w3dYEKginBOUjvAxsi6RNAtqmaZbtFj UXwHCpHSD/DDmNT/6zrvfHdI+dmRyjgpCGynu0/fS+La8ebwxNrSwUV2vsKLe1wM1sZ8WZojMxw8 rqtQ0busDjhaFmyNqYVGFgXDrhp2BoH5S9NawNiQQ+XzzNHDuXRJjnVVoD7htsHVFk8ObHoIUNXZ GgX9mzYxseoJf0i+++CTH9YJ1EQ7rtPAVDdANDXbHhZBUBcViAXgMSHqfHjcbrAniiUfT8Sha+MW K7AbpzZbmezfOm1M28BtI7MFODZQi0qAXUw1yiIgQBCXzPbyugOEZSBUgloYZud/EJOZ1urZm7Z8 EVO93n4oOzYIlDlKxVcxnyQ3aC6iVywt8lGh1ZrR5er0ClW9m37CF6zQ8UqloM2zCUArfJajEF3L kmiglKcAp8ih/HWNqLXrU7eOkdbz7EIS4DdgWnqjhOO+Qv60qXo53j55743S7k9qk3KjoPm9pirT 5ezj+dnlqXuahm+ocxGQbSu4N5y7smugACRh7uR4EnVboROEOSLxUNEiMAKKslG0Zo14QASHhVLB +E5OVkhUdgxTsLQiDjmeEfsTxcJIkKuppsmNSLmpAt4kXalqZwiHukEpnAqph054UZdRScSdaLmS DW/6f2ls8TKCshJiFL7H7PVdywiQoW10uVfVwitvNQqFLqD9BNQhkEpvQAg6QBY4g6H7SS/qLSVk rsF93GnhQVnlXREWKDPgsFJEdJ+AQAtFxTZby6tsWbaLv5khazEwq27HjfavvqlR5e8n1DviGQbp hGDq/B2xUTmzHtOLJ009bk4ooCK1ZjFXLvNvtv9p9njj1NkAsPk9S1t42Wuhhbv9bMEYv2PnsRB+ FmfwzYoCjGmapXLdzg4Jc/yMRRMrqq5k2SmT/s0w/WoMLoBqEGwDjhFQigrJ+PpxtqpAmD4cs4Aa JtrFSWf4RSAHdDedDqDArGb7VbwOHAFY4TgwK0D8TfYzhrLC0/HdKlYSc1MBvk9X8oHTDkemUi8O lm3bCKzgO+Sk++i1qXeOEVdLZfMj3XnhYDA6wC2i4Mbhh+26YG/HJr2XQRZ9HP3df/m3EHfHzWry orCzX+WDTJK+kja/WvkJLPWKcluGTogvgOa/tQDsAZaz3bFWaSCFMDEgi+81YW8ddBHj0XtpVLWr u/1yff/lRr2+n28f7u10P0j7uau3tnC7Vbjc7niAmOn+UBkonablgHJm5axvVhfjVC7u0+vzg/zL 796eqcSyvG5dGUDGsDAa46Qfy2m9u3748ofr699uvz3+kCJWKfvRiXqY2vE+vzw7vVRVuHZ1G0Hp l/bqjehH7+SK6kHS0Y9qn+qm4m6l+nT/rB4qT/dykt3zVZF3OclXv5yrnbD39D49S61wtKcaOskh lw52f/eY/NStQIyIMmfVv7359vj6cP2kHuMy3OT6aj5nl2qkI1L1ZlW5BgrM6Q4X9IY3tDp3RvXZ 3uo586qEeY51cfWbiudlxLhF/O9vv/6Pm6//dHOj7dxf1LxOHdSyE9757bOzSyVeL88v1OxNndO9 +S11tvbxyBtlR0+bH/LWcn1MwdooI3lHcXqEsQq6yjEJhvh24klXmBpTBhuqy62pk6kerigPeyEq MDKWcToSAqrcCdkRbMOH/Qr10AYetSIweLYLx7og4xS6Xpb8SEscuVgZmoxEgQ6S0fHdtzqBXZ0h 1IY39f/qG68WjW63o+Bf9ikppvTx6uLjxysRrIIm1ze3X76oqaD6SjwrYaLiDzveqblJe7Z6s7iw K28Tm6BeboRbobBXLUuwLjlSaRIbr9yef/YvpMLInY48HwJe1B1yZKvsdd3H2m07hhQNAnxAvVg0 NFaNXB4wMGMu2Jfg9iXfOgfU7KQ4Nz23ph0tsxdnoRzsjwS2sBKjQCDspH/jHuUQgadHJ4mpQCHv HBkjweEIGFmzNHaMOCU3EjGTAFjOGq3+TbQiJIr2M3SRRETfRzck0oQj7uvqpEw3fsymZgnrnAG2 MbvqjlbSMnBFesbTdQnWuA5IYNccn3RCh9ooP3n/C6aejTg9WGFHCV1J2hP1L1mIbYvgZQ2D92iB LmIUEb7jKOBRYsMxi63alWpPaUsZxmYf03OzgQyDRQw8ZH5vthG2xyIVrsf3rElfbPTJFjGVIrX4 +dMrX1VbAWZa8naxmB7DZtgU6dTa3UamMTrqpxTERzA6491ukWC7NdyRURDHZpumu3csJtxUcB8r xRwUzickE+T6iC+Ta9BjAyY7nPW9u4MiIzAUMF6C70kg1+UmzrWsRBNzjteuPcNGksBqMyz4IB9G cYW7avnXEF2wLfJMyjVTmBcOVpc5zq6mORXulJj0SeOWzbYm/Z1AgxVEwhw5aD5kib3ZVqDu5yK2 TQtxTiFCrdlwEOOLESQAhFqNRYWL2SReN0suFS8eZmiDkpO/KlLSreYIr/v6N20z0lkWj9qrpZ1r 579cqOGLrRFDUoaE56C5JlDvoEweNDJKYyoUvpzeYTb8Cv2HB7zjh50VmEQZXy8wMfGSF0SwvTa0 syxLsI2DKovAkjbApRQ8LBOw1CBkxJ6Nd2AZJiJrQRtDkvKNZfmTjPNe+NibrIhIU2hi3gQRFTcw CwI9xkH9zHUtfJKh9Dt6AgYP2XeNkUPD6COkhpjnq/bKMUQgbsrW91K3XLEXY2WTgGfDEQ8sOaX4 wAtPtGKn4hh/qnc6UqX6GtffR+ou/biLYa0sYiFoFltis0MjWnYyM2tq2nmbfmYyr7ZoLNigL48c icCFB8oa+tRr5rkJt2WYMYXVrmxP0sVN6DAo3v7zPSVxyBqQeQKl6/ZB3PgDE6bjIyTXurYlVp9U fGzIyn1zPc5NUsnjdc9KWc3e8d7k6e5xDFa87xixNF/dCbkU3KUdwqHoN/zskMpQZD0dwIuoaMab /RuMHEyhtA2g0GXmuVtlsIbQ6A1lPps63L9e5sBtdYXFnmTRKnB21x7u5eRo/7AFXc96lePzwz0z VSZkczeGVKJfzVAg1AOpZBzdIVYTlZ6iLKtGKAAg99ugz06WLMhm2pu5UDVTolprGk7JB1nA0X/6 r3/dJsINH2Ng5MCMfe3oUMawQUQgzs3aqYlhkKq8EY/D3nspfcCWJeU1PKSD1AOofV+Uy0v0GVQC 9PP90+2X2y//4zfVOSvd/ePRdogshVO1cVY9+YVP4VJe7EhNxTWSbQ2pQZ9AlhyuF2feeecy3QDf +JC3qROTtSn6/uaegLKuV+Y40iE9zVMxZ3f87QcljL/8dq185OPDszTyx1+uPv366ezyzL79ifdd n12cyRX3WbX2MH2UmOjEpGLDXRViymMb2qrq01kkT7cPt4og3N4r4y3YqnL8/OPZxccLXXp3eysF bKNdtroOFFHM3fVmb551FooPG3EHPtsPeWWHuMjvSA3gvj+oIkAXONupx59eHrvfm7adu3pUwaBn SVT5bFq/bkl53Q9tb5OLpoy5+1LJkHA7cmcOZHeom9TN9f0f/vvXr7/d3imL/mz1rYpSZVqvfvfL 5e8+HV+dfVBGXVviT3QoeqIaZEBSdpMaXFW253iruEs+GsJ9a/SXXZKcsjiSLxyGagwifOoK7ImQ hA7RyPDGgSEQr4EthDtZWMf7UGgu5VZiMxdHDg239+yxSroIHr6KSKGZN3RKQ0gYO/9V6nXKETdl aDQxknfJUGMhGVRdJChJeNyrjOPmq1oyKhJC7x8Jhydtqs+hMbZiYiXa8f54pVJzmYSPT083N/cq Tlf8RMaYBXySOxI81DLkqNe0e49FU9U+idk5tGP5J41IYDLs1OgmN4HEbE/Zfb6ZA1F9gQxyMJhr /TDfDMODWYMqrqUrgogurXJVzVrXkNihat5eRCrR3crMTeSWL247OOhGVxSlADzTqBexLCFmP3oA nV3k1vWIoAjUiz6EbYZuuNj+EhGO5CrFOKsvujHrffbOiKX43J0bMeXtCIkTfWIi8+zTq+4Q8fOq CEe1TyHc4oTtMszsDJfpGhr1VDaj1D7LkOIYbXWGQyAzEYcutflGm0d8EuGriFP1FIoqc4iS+SLp bhUDqS+Gzz16757nZKvWKGAkYr7WXL7ih7UC/r1hh37IPX1tdk9XHdnBa5hsbIf5giHG2PDj/H4c kOp0feJwyQb8BbcBHRP3ZEOnRX9njFW1mGBkVgjJnuyODhEitU6sljwVmi+Ym6BP0siJzqYYfJdC X0U9VIjl1fYJicok6MNT3V9j87zjNFqy6gGp1zDF5TQyt8NgozXvdZmiLOlU4MN8YCUt2+ow3g5N G+j6SB0PwpPdB1oh5gDMUVYad4dBwEADU5TQjYG1xCNsWH7LpyUhbMCSCxeUSPqwXAlVradYVOQE Nf9yq1EDQ2M4cW2GZW9mhnX0wW0yxKUEylKUuBdcVhYOaKYcQQ8TG18oAK3islOfrR1yDDYrbHDb KkqRiCzXkhp18v2tQvDXn7/+4fd/uL+9F1RPr84uf728+OXy7bEOjfOzbMhka5bATlxGEPZa4yNZ uHI6PMsevokUxvCsNMgTF1xz5Z96BU0L/lnNXIj8gd4txkHfWNK9rbgLyUwtehVgRq7EzXeVBSs9 hQTbGc/+YOLTERupAIiE6epmqswx3aJAxG7tFUCx+zLCIqqmd+uWs5SptTUdlzKgD4BZAkx+BsnA miA8RBLE7wktYPH17oMlNpASlYjrzg057ZkCr42arVsymroRn413qPWoaOvHY2JHL6Q8w92SRvpF X/iYu0gkPgbayK4KvyqYTHfEeEB/uDr2O5QWwo62i2M/DX4nr83deSEkmS6fWJ4cKMftgkXKoYvq gQPabVR1Bgx+mGkiN+jdybVkZlD3YotVQ7Ytf64vrVT6mxsy5d7KQGirOHPbmHVe1wpHgRTKEMNQ WSmMoYe0SsA5GiHayT+j6+AC/85ZtBYPFhel2sZowgMz46zYc0yd+UgrpIm/yipSkb3p65Xnbax9 8E+36IrTMUYgb79AGfjgAbwAuvEy7m8WkR1M/p6dzggM/coRUTkjWllDF4TK6ZGUiHCzpxe2hFAM ofY8coW5YJEmv7586akxf4KqoXZIkHWB1vJFhoXcAmv/x3VctXAFzHXx0d//H/+OdU44KG8DWev5 1KemwI1dhSQSca6nw2+3b00GpgQyT1hB/SUeEqrACmAbWf9ge3Hc/vzL+2jpwYKNbOdn38shfLh+ uP3t5uYP14oNK7hhvpGlJ1f3QlVZshB9wKW0pRShgIHhICXlzRUSI3G/ifrKi9aPsCGjRdnemy83 ijTL/TaJxRCyBWGfygZxQKF+5t7dLS/96+ebm+s7uTLnlxdXn64uf7lMEbtvVG22XjKpfUCevRo5 4ydCjnQ0NdDpUavKUvdukQ8vE1Yvkb6m7cbUp+91FJmK1TWr2xvVDt97DJ+o66NIhTtVskory/PW rFLJautIzOP9si5Kd2c1pay1IlXBKd1+fHYkx/v0UmCRJJVpISvhVRNU9s17yJNdkZ8GrkluWCkJ 4+72+iqrQw7bnWoL/m9FB1SLr8PA1abu/PzT1cWvV2cfL44vT16948LpcWoHhBHXv9kqcUTGZbQy yidvGOja8aaO0a51D44iU+2ysdAG+iDNdWPAQa2IMFgF3jigOzZrJBuMjRFBsiI61YVh7WrnaKDZ K1ZWL39pDsjIJenghRGdZEJX9JxLEQhLtm62SHRGwwGEe0akplouL81aBKtKmbt79aT/+qDgSrrt 2a5+Ud2B/VBKfx1scsb7WBlvnSUmWCnLfXv3cHt3L8BrZIw/5q6LtUM/3FufMOfmZC2RR4kANoKj oTgvKiG4Nc8RN6MIkR4RQJUqoGJE07LKxjxeqx2lVPm/KShDb0nxVItaJmbSFkg5I46t4NnAn6Ru vFdeSYJlUpDPopaZWITmkEvfRUiu16iHBuDHyofoMNRiYRbVqKmK2SI0Blqmnapzv5QblkJoNMHh A58p4EKi+AH+T/9GjWRrYp+AtEdcV21X6pck+3SgjibIHKswdmrDH6NmGcELaJgzDkuUQB7lK8tb TXt7Y3bEj7fs6FsR5MP9g+I4WpHmW+3M7h5tMZHsVUlUdsD4lRh3GXACXMvIZ3UHiwLIG05KPAtF GGPLJCv8CwHWPobXKP3RlFg9vRmyRtJXT+JXQQqLiEdt8yD4u1bP6OVSxoB7JNLKklQZM3FQ1OVs ynxFiDr/cqYtQeL1m/WQLmxsNYgAHA8d3kjfski/hgVj9G8U6yVoON3rQmWJFkeKfOK1P6xfo4Ia e3c+vT3kKX/VOpGwV4rQXYgUU0FPiyXZPOoOoTlHk12d5PwiKC1UFv/EISGf7p/NqMHs1X21hsFJ hCf4w4tACyxQYVcCrmBwCMvFGglxzYZtb9Rmv1yWFf85IU3dnmhBAkZR/u5q7siY43xLSqeOPZHQ HASuaWgdUvpXF5dnPtTx2BPILmVILtZ2rbCKXM8wGe+WmkvNyXx8w1kk8r2VstGUL369vPzd1dmn c9WS0M2QM95lgbL5KAFuuBdH0np7aHvMv1FhgUo4vzRevbYkexn0wBs4tB6xx9ZillXbOWSkzVVY lp+5aOcdlucyTq7m1/jPlXjg0WS3MS5CuIgOuqmSDEsusTE+fvhsq94ZRTMSHDclAQpiq0vyVk9E YCKEN71R2CEORrbsKwEylSh4XiiLER34sWvQkS8zPhQDkDfRnDnulQ7cEIhtWAbGeWJnvqmqAc+S /yMUZs2jbMZIKVOGlvrkHdUUJJWWCMZZa1fclTeuAZip6+GnsYh6+7MQ5p/VhZ5N0Bk7vDTNxqO/ gD+aeoBcXc7F3bKOIbS9enGlea2yCrGyQiq5Dm9C8QcqDncCptFF86YMf6CfQBWL4g26tzbpIXBX CClrrn44EGY7moOmQhcV8EVByRUJGGm5lZ/FwCpTbyQKwWVNmytcoqVVUnHQ1ICfAENTxVLCq7Rj kYHfUEjehXkXcIAAixucAKXMuQHoCvOAwl+kq7ZGp6otEQVZxLINbWzlJ62hvfOngdxUiNTmqRbS UPFrsYjHDOYZsR9CcBDARuNDbJuQWzhlwYvRtz9j/hNf5XX0d//476rP8xUyUC9HAGLst+ORnU5S 3GvD1jrUtkoqoCLeSdAzsYaulRC1ScOlxynRQpWtSldK+eJn2QdL9JZPvCsG2tINUf/vvz++3H3R TuObu8838i0lVe0z6BjqJLrdGkYV6Q5TO5Ek9Hk36Icj+aA43mzbTjBHOFC3sfcO+fv47hfllrVX XCFnzzX9oN0TXS2CdO5VLB2tUXu4dPC6Brv5encvt//7q/LbV5/kfF8owS6DReRgc8Wtxt97XzoF pscn6sSk7KXry6PXhW+D5M07mTzS3YKjKrp1ZIjKyHW0u87olqIX/WirrgqGnd5z0P1UU/7+9PKs +uNbOVfftNLTC3WNO5VBoT/VTuDx/slxAm11kJP2pMPrdM2b8yt53SoIV28228mKFSl6oJOf0wTb Z3HH63ZjORG7d/75KKAEI5wFkPo/kW2hLWd3//Tw7UUXvFdJuVxu2QTae6YSOFXXa3WiD99uFDr5 q9J0YUeVcDo/WuRBZTn1mhUTrveo2aWPBZPwjrar+Tg0SiFNAGmuizaKsHauJhZdbTJYZGmGsFOi epssHuW6vItwU7XuSEDPYSx2eAXtEH4aBozCR0bp1QB5rqu0iBYM38IFoyw7QKUOs8VJqIDyoeiO 7IgwxRfanK3d3dd3X1UtbotQ8QsfvPPj8d5td71eL9qOtw6uUl81hUE0He261dZu0YzIyUwzO7M0 i+x10QOSi+UEnaa+K3RwtHFls3sxMZGl3/DNRrkiVwth5NJSldX8S9Dg72ENbDdVbfLxbrAlhXVT ZE42aSJ8EpzkJCL4SHdbaqTok9r51GB6Gd7BOr2XkKEosko/NBL4mXqKGjKzMa/6cembRhe92WTZ Z2ML1ZYothOZ3aKXbUPG2UX2wDngQve4FscuQNs1iRycy5odAIA8kn9ssRhWVdij+IMUwTie27JQ UB6EnjpAEL1TIpltEh36aWdDHrYcDxzwV4E0GW+LYIFBK3h4kBiy8Ff0MtjziY7e/BrnPCdB2Dew DpsCgQj4MV38yDgKy+veFFMZbimq6qtRgta2id6z8GVbgGWUZQRGba9FeGF6JMnKjzH3sSw9cjpo hqBrGxciVcZcjUAY15euXTYKK6fQ23sas2ypOYGVMRZR6X8Wksl7Ak0aG7E12kytyBmvIF3SeAbX 77zuWDdD6KOOS+VZfZ0XH2RNfNTtNhGcCm1BnOp57u3KLrGWqlBflTwpkrkFGp5JQIBVgx2N4YKk QEDrZfoC89GrubLSIMGxMetWFpGSJm6umETy1skOAEKpmTUX6sOEEvkb8HRqOsYkJy3ah1b1vEtN aG7iCzxIWqykqp8gXwQO/JN6AcRKDvJMCD69xL21BMdbN0j8qMz86vJK4JLBAeWn9qDaoCKy6wg1 WOPGdPQik5v9caTNbqp9U2cPfSFP/jJ69vSjNnirSs7pdR0Tkkl7g/eEmJeKqqjIqLVgK3VLc9ah QKUCEfaAXIOKVvcgqhet83UVIVY2CbF+1I6FzazCAEUxhqFpYHBewcsTEJYY0SP9QzdR7CX+Tcfk Q2S0zdIW1kHtIzkCfI+HnR97YA2VZaLMMoGSZSK2peEMNkw02mlj6GVY1EQY32OguBbecYYOgRWT jBDaAD9QJPFa6A24xkPzZDMLTJ6dNP/5iZCcs321vReog9DWDmf9m8mOLIwYqzNb3VhAlSBKGHt5 zaoO0+yVqQURVbSQGLS34O/9+dBZ4Riign78g6w3vtGFvbLDFa2L2KAoJNxwf+2WUQnLfhsRX5as DVlQUTUyBL/kVUAiRy+dqIqroCNiKlZpMZN0BHQbYh5pSE6vIZVEGxuQ6npJP/vBeyqFX0uzvJ+/ gmigUpYvbprJbyaj6nDzq6FEFIURvy84GSAbUTwMqCbfgTkHKjnWYRXNDfUsdhwBksEJORW5URNI fhQbhFUm4hF92ipXsb3nbGX8wlCpvpKEFT5UXp59N8p2O8PkL9Y2Es/GhtMYIF727BOkyLT0Q3FM 90WBuI2HIcgKwn6csOEStP5uwR7Z0sou3ni8nOP9VzAvAMWrpng8pjk7yXzJUDMk1Eg7BOYB8ZgJ g1PKxt891IMCY/60bRyr/tDtRuCF7VGvQ2SBnr1uW6gaQKpKDcPU1ktHRj/cPnBylUri7HVfnKmP LjKt59moLF3twX1oltqEygeWA6tzbpSiIdQh2zh78XUkL1FyJxXd884rSk8kbdQ+PtfOcJeMp7mZ tPAH6UjlZdVdyLlH1frK59dm8tMTkQFqwJH1OAGiEav3nCp0//ig5LWXEyEkxR3D9B2HTauG/uqX y3Mdyn32QVsVTMzKkMsg0j5wt2xxbxcBz76pXPGku6XH5PRe/nJ1enEm916ZUR1vplPH3NRcCto2 wZPsvdOL41/+/OrkQnBXDbPjDscnRypa/6BquGTyEzHWjI5F5vpbFQBKjOvUcZUSaIv4892LdLHq nQX2b/ffXH94cXr1y1Vy8spwSbQnjPD85AL6NyqIU1m/quB+qMm8Tq8nMrLvUIJ8rR4mJRnvLjUW Tg3asXQjugoZc0hNlyoRsj1mYPOdabeXOjceWyxbCj3oMumWoK/OC6dNNntyu1OBPGphk2w4QJh3 NaoRixib0YKxQfMu01tKJvcufYpOY3pLv8JgERdYAm9vH26+3H7+evfVe+6VrHZ3W/XY+/6grvK0 r/fCFbux462T4xXq0SNlPqo1nqSPZkpsmaml5JzpY6HAxObvZGVlwuWIHwIWqyVsq1MSJ0vCB4t5 r40YKsZ3NP0Iz1gP9UMGTChcv0bgDo49KN5qxCmQ9pBtwpwnGvCxh1tuw7RbltOO4uqCTpyLItJs 42nlxDgGg8dOYiIjaJaaPFFE+4eGpqq56K3jS7Bgtyxu6DhBPdL2GQMri6ISdUJ6dnmLOFPdHKjE rT7zmzi3Pn/Ax4DbffVOlEUtvAnZR9GWDq36hLS4Ccy5hkqs6K5aQS1HXcLt479EC7AOrmpxrJbp K20YFhPeEKW5aUq6TnrN/fK9AUKPdNgDXnbnR7dVyzmBRD9M4p2M/gQVY3eFKzDeQxTVwIUq8G8q A6sLu6WqaqnGYaaxysqehVT+2hsleeZSnUHf8AOqrf4Wui2sHqpL1XRVdAJvuYB8W3Xk3FCFOrS0 LP6Vl9vYAH4IiQQPS88ixnAya2jCi4IitGfpBV/ZuMbFw+3EOILHSaxHsaazfbRrDcA8WYqWHUWt Y0+PQJ9Rr5stzKMDncJV2w5qSRyOth70aOEIjbI0fa3s4BJpE1sHvRkiW4jJgveIr8SIAg1Q0xyx WS+ESRann6xsYDRwbV1ivkd+5FmmzaN3Z26rqv0PsT0ym54DJtYJclUclkSDxaDdb2r9snvYjBBl oh/blQpmzzF7ErbqX6k93rpcUFEoW3XmDjvpSmIAmFqE98rpNHrzX9nUbOPSnORYv+tetM/Lmvf+ UahVkEAmwclHzV4Hix4Zsy/fFYfWRjDN1IcN2EwroQ6P+M+Ipr6qHCEx5FqFBITs+2pRjvgeBTXX juBGDBsWk8IpgwNrhL9l3/y3nk1tceX95GbCidiUw+wMgVCsvN3k2o5XjAhUWLo7jnnvSYQyG6/S ZAOeukMRkAOIzha+W5BJEKDsExnebFkIIOw2YnVVb7Q4bwlbgkubstv5viPoXB8bXd9nDbtCF9Z7 qalF+heqgVVk6lrOgIgJR9OMXCKEH8do3Bqw2QI28BRHgQdAFLiPkXxBS+k+qxkMh2uj6wrNQn8o bqU8iLMVGviSiIVivXhfMrnTyZM6PQgDPswPW8PHgJghK/AGcQARLogiGXoKnCGBZoGzXstMfQ5q WXiqRlozvCMZEBUHe8Ep062mQPqyqzhcsMKzpfCaSM1jRC6g+0Kb1lbV78B4csobI0Gsm+UE6cKx 80jmM4xVcVmElktzT/l8Et0TN4aWthd7jDbSQgYUFYhYjCE7wXGvI/VCUsvaLZdXLrPvpFjYL4dH F6+T9DZkEo/IoXZK6xksNrLcNcJZRjVDcY7PXrfaveoD2xEtMg9RzIxBvT/g0ISJk+yABSARKouJ Ib35ZuxEs8nGQsNFUK8nkI6pzfKGKzLg0b//u38N1nR/tnuheDZDIoo7RTjjSZOHDNrjbsfjJgSe ssm2HsnhUNtrizSEkDp9VgcRj1rNVnEsnBWHiEmXPZwClppLuYH555s7lXk/Ptmu8gFWH5Qu1o+u dLtvbSf2KbI5dExEYaWv7HH2QmeuMbC8rS2S2y9NyniKztcMFRL3od/uBK5TuBTKbu5V8HAzevk+ tvkt8Z00l9uvYu9jlazbDnWqbVw6R4JSYC0gq8e0sl2eqqMCmoO7l+lEMalPTUbXKHEtuPmIEKWO w4c0eNcQ2t6tyINkwaMyTfeP39XTyIeGq13ciWbokIQy4c8Ow/nRR4oLyBGWb/4oDJ1fnv7yu6v3 x5r7i9LdMp+S0DYa9QhFEPzjUg23axMhHJ1oZOP48eb5VhvNfrv//vxDHb5kaisgoCZqF+qg/YsG 1InktlLs/r1ReiSnc2s3ud1+RSVebq5vtV5KhUnHtGIywl+WOtvsS/Eud0/FI5X4wxCxKUyu0FlM H+EtXRBgBd5A6GGqEHD2dyxO4U1VBXwX2TC6hJg3tlGHyvnDS/j0QuyJGK5oKTgMczC6avToWGqV IaXzzZYIQ1cVIV3hBWYlJXDjI9h/u7m/tUssQ0sdd1RA8CCcGkKIUt0Rm9K7hQWe1D2yj1vbDeK+ A5+K9L2SH+VCqY3tyFaz4NluTmbyybB1z9WO/U/7RcRj7W8ilstT3CwnF4TP6gZImT7qDzFVrPDP +mtsaPBlOA9hgOVuiHHARpvas69nXhbT4hEH7Jzj0m+6OUQUTkQGimF2TXQv/cCUZxmjdny5OjeM aEZB7cyxA/OszmUxi09EsKOlQ5K3Yn8Z7noJa5ChJchUzgN4toE7Xjclc3ks1Of/G4oa0T6kaeyE Yu2UzQqikUuJ2FZD5/kiMrGB+1oOEqeWcs7NC/VyUHyS+ZO7S1jcpTtj+li4ztwHGSTQaaHnCVLz vE5PSIS/lVd1lovzvZ4f7Tjq38wILggHQ/41Dst0mwm7dOtaWFViIVZTpaZH2dizCFTGRscGxi8J 4vIF3+avxa87mqvMGUtifeOZryQ1lvAwC4zU/qyZ2ljfXVGilhBqZw6nwWt64XXn/+bcw5asKL/R +GWiispOgqhgHqpFYQOMGZrDMdkRrYw3MjIOv66P2uT8PBxvatSm7VjCXsjV5aqMIwFZ1ajPRVlO JoqtCnmaheepi63hz0y67Fk6GMmRGaYWKf073UHELrEI08V0FBomiNC6FClziUw1sHTmOtXmqQda 5oe5a9nvJLr3L92kQEXhkKSCiZ6j1y1Vo4kiLlqzY92WnHqKVaXTxUY2QJxc8FYzZQgkzh7u7rUu Kf7zX3QG6skHGSE6kUSjSfhHXycoH3XJgehLukfaN8JRktlsxvLKlJ32psU6BmupHHBGNiwjf7ND Dzx0NEz1sdcaKxfVB6X6zc5L48O+itlDbZsVLd3FJZnl8PYikkoPCH4T3k03biQyIGKyu3E6e0hu 6Rf+HAbKHcOAO59nPMuhdTQgQcyufXRN91f6yvqiKwbZwZe5Mb4ZKJiJL3CJYFIFtqmmYY4yRfMS cBBTr+T4I20bVhrRECCP/JtuiB0baAA5kFvVmX8HzIVSVMrIJ24J/pC/M6fcVbROgcbeDui3Hmvw xVwrPZsp3uT+jL60Q58LLnfznzV57b6YYPSSr7XjtrKASqiahyW07qBa69rwYY0XuFZGRT6HfCFy glbwQGHCIphDkTUENHxSuO9AuKG9eBngAsVNSdaZ2gMXqJY6YJw9IMu6C9lZy3pxZzGfRfpx8Vn2 HNhnLE20PaHx4LasHtYfsAyrITPihPoBkeqTSYgS48QpCVIXHynd7Vw3YhVCgWXzxzBtaRVdHpVJ oFZzs7HMEpd1PzMr/W069JCiQGwgMjp5pN4GM5BrvWPHO160l7eqyociWjcSX9UdjOpWxxKsrsUd J3VNtScG16SAlkG6eJTVxrbjnZWRf6NAnGyu4Y/rZXDPEWIaV+lolVKrD9mdWpHd3Eu18a1Prjp1 33L3a0j7tJy8yXkfPtFHozw/+gBeggHIl1AmwS75vbYYwof2z+XQnpzrx+738ZmsSYPJOFbe0ZrW OQHdbYMzfU68y1otx107bZOZeLkTmOpqrlt18Icc2zjYPs83nYFjQXp3nfbl2tP2+eTqroRX6Y5u IpWIgwzvLeJq//Zyc3OrnKa+0fS0a03ZZa/URvl7PVRT0V8yhQRG5z2fn+VyXFyefvp0Icf8+w+5 6z98cmu8bgcaBAjF1x0ukl9nuhUAtFgXCLy+uf/8qE3damP+8vjqA0VfvjsAf3Upr1sd7DR9OfZq 8aYAvAIJ6sBu4+ytKsydDROafBSK3XLVq3vPhVvzajValbvMCSaKmOjP9IFx0kHGhJ2/QEABLO+4 Ix9oB8rRElOeCAmPK7QR62tkR1V9yz13YhQLIIYqbyKTlhgxvaM39cZMHjY1cMJM+9Aq4gkZXjGa GdTrntkwk71h4ftqtscP6WtzvFlE1uUBxQdqkfZFOW853vlQ9aAOudzpdPqpQgGW7wV5pbsF+TcK tWjfrZIwKRnwzJf0ZdV59DI5sg640Ry420Yi6Mf0jKRwOTT9g7cG9N71CMCAmS9cyYDKrgy/dpqt mRBP2xRuNM+Bbgn4Ag+kfWsmC3XMbcvITH8q5yfvnZXAWtkBTqo25/9oDZ1kbJ9iPOBAK/dnmXZD I1PwEwBGIjV5tZaBzAQgqe7bFrSHBvBEH9jJyVYOcZYbPEgKPL9kLll6XAREa9pBeSt4Qp7JkUFh IbEZzaKin1JTvJIf6YE1ahVCKDGUDWaQ+JcTG9DiE8Xw4+JZZRO6fWwFCExkzxGAEaegXptTPE8L QpxxFJkJ3uVhksPUnyf5WjBkMcOKq1IR7Bf1w4D1DGF+lhBKKubGatlDHr17iItSVz4MhZXYBirl 7gMrZImL6AvkDwQ9iF8PIu45/ibA7lRFmFgEBlf/Qygl6RH/tOihfm2EVfyWTmjMiHqryMAGA7D8 YjAHMNhB5kIkJYaYvxio4DcUFMnl2ovTcZzLceUQgTQigKqhZz1RyiJDT99+lh17IBUnW40Mrgd2 ePwR+M0r1IcJ40e9LhRUsPu2kcxjQzU3E7xCNwFMjR5vDPM+ECvzvGm5yzttF2vcNlPwwB4gfeCc J9FxHlZwORGQUvvmqsMbU7zifLO+zwkRJMVbm56ObHEHPJVU5KSrYjx4/I3IcDxxiyjnZ7wJSwC3 X+8YlvML79USVi3mXyTqb291nwr9r35VgZmNEJ9hqrGyiSxed4ymhkgRwdAyUqjIgkLhgZ2UgzC2 VzEb1BB5XabkGg06WcNtiqS8UN0Kb5rO5+IiKArrJ5ZkYnyIucyfaFr/W4ojcdZr58MZONeMRVeW iy3nZW7Jx4y4fw05Fw6YFoB0AJu55D7u3WZRBsVYgKKY4MC7XBYGx+4sPTdEVY0xqBqpQfKwOqSz zVPzEdyXDoA/r6ZTJHS6UFtd2qXWt1hAPoRH5Eck3M5EWsDpE3PvrHUZRCOGec6gkfcAb/8FCCsR LoXb5XVOiNhYLA3x15IrmcRNiyUwInziDCPoGn/ag2LJ2EzA9/Mt1FZqTDJ2pUgjtjbgQ1RSfYQ1 duXo3v0RrwI6iOTY4rghIhbDtPurVDW8GU2wBHTV/OY1YhId0jCz3kGxdDrycVa43PzDAXI1QhQs hdWwy4K+WMK8NoUW+OWV2rgsu4V+u3h6poCEXgtcY+lDnD2m72VXkGcyhdJ6djzBhFODxHBceDzt OejQoZSfNWcpJsuJvEJdJvUMbw9/RGq0UdxaHsvfgZVl9/9ZSOyTBcpcYsRNoI0VALoRHZqHg78u NU8aa1wSLwxHzq507K3oMBlS2RlFQjvmH5DaDAxov5igdM0KZvaErzduzbzLraW0vdXtcbxs75VY ca5cLsJ/Gl/q6vHu8UaniF3fK/HrbLDA717nqnRUHzMfpi2Vf+qDxHz6h/LEOYtbp3D8uL2515w0 bSEvzOHtlOoBJAB42dnIpSeS8o+lqQOs5c+7mhqh6jSyQtEq9nVXIZknBqu+irmptJr3Otp7f/vm 7vbOO5xfnuVkckA1CBD41PNUsNTfuLLS+fd393qjtWoKiWV+NxYMZ3Ug98GeDh681a5yX6ke55q8 AuPq6KZ8hNzVBEHsSAiwQpGqVB166KFdOuRZxas6gezYUfW3am8u49gWMNijcl6Ze+0c/vLlq1LO Guq9DkXTqdHP3+9+e/jy+5ubf7p//ab8hklK3eNOL1UCcKpI0/393fX19cvjk+Crk7vPz06FzJvr m//7v//+65frR2PHiQKJ8du7a9kcqq0yphQNUcWfQKr6AHeJ0bCmGlKuuliPFgjERT7OPAau1xIH hIhJShApJjSFhdxrslsIjzCo5KuA2/zg4ZTIijqitLMyV7a6E2dvmK/6roqg6gfZAFMtwR3R5Bcc ubtjSyMivkzPkUcj6zVI/XeNpkpD9ya/+6re0bGt3iqU9yCSf1Adfp9mSn5/xAZvt/F7/eFTX+8f VMjsDeG4BoGHHme/uYZhTKsxL/ZcjB7n29igfk0vB43oYKIg7W0U6bPlE9p7KpGpJtjZh0WSWAay 0TmVWxtYdqZVFV8YCjMRGeMR4stGCscQywuBZwRU/Uay50g87VVwIfRjGhm6UV+A7AHGD/e2DXdg kFxwOKGrjrQZ1VvFCaZwGOI8EJ1pr/i9hYMVUQ22F9uokxGYY39hQ8XGxZLPf67yVTJZxauKoXhz QTrk2WUgX78LdDqKMH4aCY6ZvIGNIbEp/YmAZGK4vgPBABJawe8icoHh2TXl/EgOQNO9dHDUJfHa fLBwoBTXWhUvCXMALnomiCh4Ij/V3cEdipwZDPll8jUra6qELIe1ayDViii/75gyoA7KoRH+rgKs LbLRUa8tZvXXigvF5h/2HCDBIEOEDdhBFVAHpyVSFF6vGiMrfbMZr6DA1Sz09/bBQs3e+l5WNmG7 3hkcs1thisg9wU3hZ7YNdg0Ma2AMfHD6QRiaMI2/01MkB1bHQhB/NVreaqTMuLcBXj3KOsVlWCre Uv/7M/vsjcpPNCJTh0IXY9T1N2s1BmHrJPKNCruyKNWboGUQOtj1sJpmi8kXn5X1U121BG74mQlT IiSG81Hc/mmyO48K88fqZxjxBEYefnccb5RUmCDTjPD0Ji8JIepYyC04Va5OLjGLdIHaw6gi7PHW nWec9JZ69SmgLp5UDEBdOrQrTS1jLj9d/vIXn3TEyYl6vgiEQr6Me29hzMlnyaNZRWJaVkT53xrO pd+NjIeMkPWhDGTqsEwMUT6DsUtrw7dYk5HGa6yRnKXnls7u/M8gC3IfMVvWXJ8sXi15hLFzx5p8 6SVTQo4sTqdWsYWjoX5/DfF7MWMYMANIgRWhZ5gGr80q53aiv/0Ov3QryBtha+4e+RnojUDLAvDd +qpLnTg2iEvSx1Ke4qZEjZAiP3V8K9s7KrRbPuMuIxnpWRnKu+31/4DQqn7DZmyDYioA2WCS5XQ4 S3aqoxKirRTMExA1QLXfIszW4ktPm6AG0zPTzXQy7WBBBHlzVa4c2qxYH+lertD3UyBmmbg5YAZX pGQNtaG1emgmn80WGFnTJYFa/ad2D/XPk5GlKNq+9xiVVJVUc5kGRxZ1pQjCwyXvwbsAslhwVXUA C/BeiJUfoGdG3ciW9wv2ixTnppZHYVHlB96fN/M4xj3UPkZwoovZEZCfTUkOXZUaYL9BZYjNsF90 wTyL4lFiWF8CcWyWFBDnoCgRvEZI5DSnNEl6txTO11eqwRqb5RFK3rxuRN8O2Y2KFLRxpAcYyLwD boIW8hGY3onMTD86jpBypZeLJY/+/r/8tcsvRyYgAvCrh8qh1yVKC7mk9BfTwarr1Q1S9bvzT/Np mPvNZC8xV2FnHGD1lOm8mjw9SiUhE7WJ1zZmZbwfb+5VHBad4xS3fz6oqeiRmm2fKgPo6mungWVa +2AbedRv3ig7q6GsyqW8ogmjWs1/0mX0FxZGpRrl9YmDcjSOfYwUlhqCDickSqAbU21ruz1Hi8e9 1/HgmazWKK0pLavL5PnLe9dMvCjvIbEt4X6k6ZqmOIK8g/Qhd+rSzkDiMsaJs+TuK0E2wA3YnEl+ 1AR0mTaSKeOt7XnuQxay0jtpeT9CElvbrNW/XElJVzCaXNJPTiec64hdr4jK1cQDtBn7reyBlDE/ aU1uxn6qxsXqSf798evT3edHGQd2q+zTf9CWcp0irjC8CMTHpt8/iGgVpFeUQ6B7uHv4+tvX//H7 f9Juc01J7dlPVf+vLetvvrnV1ftjHfOm88lPLnTikA+1ldFuxzvU7GbmCbJIfotEqPezz+STxrMv L8kLtjHGq0Skx60yhiIvwgAozkqmWhRIqCXWkUqVXPEfcKjQqb59KwPvTdbjS/zPvQiq7VWxhNLP Q0LPJLsz79DBgbzkBOxR+bpE+Walrq/vb251rt2Tt3TnhCplvH1ANBWuiEQBRTbu1aW277sPn7rf 22d7Tve+DMkDET2rvol1s/ixt5ESEXmEaR0fa/GJeQXfMMGRgVwSVSnjxExPhTFZL9Nw2DaA6PLi JNeSa9a3aIA3AskKvMwOT2a5u5V/QfSmnyvEUUHs7iuJeONCc0Jph55XdPFW9EcF93R5XPJ54WeN XjtvMB21Nip4WRho5BFhQL4rqvSv3oo0bqXr4D73Il5cNOWqGvJvOTyO1Fla2dtKS4VRHXFSeVWq GNxrW1UV8ELDZnbtiLalPyOPSXqzcgt+B159+Jk2NKQkx/JKQYGszuiJ9bDacHgfuNzvJHdM2Mm+ xIe3Zdan2nAuffBRpmxrB8RCNXv4MjkLa8jW683FfIp+361p0/0L8kAoNBYLb/c7f/i/xawdrFdt lIkTBqFC7aX50DopvprAUOROPqQkIeQXMZcp076i7beYf5daNmPE6t+Y78Sg+QEqnk1BMGCLNeFr XO2wRjSs2HsQ4ObRFiZr1gnhts++HO9s70oQPlPO7KzPiZyPmN1AGeaKQOhmA3qpSjjYhbcYzwae jIQEg8Z22GM1xeSYXAvRAX7Nxkp26kH5rL+D4ZI+plHWmGL+LXjl+Pvbt9QoJoftndv6dwwzA5BR V410rIap0YuETO47x8XyQHAyGYdJntNdoS0CNL409bVO6f5y/XD99PTgM0Hl+stslCGiOcmw0YYy BVClcNX25dOffVS/VXVdsXjSg1RDZsfb8efRc+FEDCWmvCgvoFyUP4RA2LostbgGwu6LtZTB8maw tUm5jVY3KTeP9+VjsgIbsFyCHeO7H63nBP2eXYPQw6179GKQNnMII8Q5jihYpMV0D1R2nzLyGhUN 1+sN2rmyZA8H3iPZiXPFVO0e3jaAWBVj2zB4rOi/jlFdeDjV6GCS4ejPQSWhFHvfQ9oFoc/EJpS5 TPftbXUO8g1SALN9v+OffD7Ekmuz/A0G3Dm0gnABQ50JWnUHtL0QZuG9i2dhDyGuiy/kFDPdvUqd SCzuG5W7iGdhuyAu9Qz1hx86U4yuYQ/wQDtAi8qSScyhdACcNUa7zWyRmr11y3iH+f1pk9HdZ5EP uSGEFcBNWUeAOIU0A861+gXlkYYFYxCxwWiDGGw+UmBhdA9PPW9Ry0+fF5v805srzrbkdekIQioO QeYsLe2TY/tVwy7Zvj1vsf9aRikZ2qvRzI2AJVuAI/sMSkrDcj6SFahsIkc57XXHTAqGAAPPLGuF qSBjgmaG/YzPoodVAoABxGj0PXGuetVFJOWYPLrlmQPL0MbiRBdNe/Cjf/iv/2E9Zj3ehJjoIYID VhyCi/rwNqfpDFS+gwH7LWXWw5JJUVKgtyTjjscqzfoUWhoE3mN5IIxMp/JJ5HjfxfG+f9T7cE1O arTLeKQGJPJILy7PlX51kF4lzcrnynN28yEbtaQjPE5sxyVh3Ic8p+uKNJ0xe5JL77OUcSU4X9m4 DOq0juwdtXlBe2Obwcn+JTzixLhcUsFJX9nPPNX5n6oDd0t1Q9u7xOVHfXPr6RftqzaUU6HnRuxs APJ6U+kpuc02BkXP5eVqg69sl9PsPNcTCU3bgLCf7JbmGsqe6vkH92fSiSaaeNJoDhy4/N4n/fg4 Ui9Ne75Vui8jQLvBVRhnLCWtJTgeaVIG0b1OAte4r16q/HgV3p/ZydZE9RTcAoc7DOL3r8/f1U3t yx++fv7tq73xs9PLTxeXn87PP54enaqK3o7Z+dXZ2aV2rSlIoRCI2EjdkpFAcYoEnbRNqH2TBJG4 LFt0qbNIjtuGTnbnRw9GVi7zve6mvhtVk39H4FbEVOOGR8kVxCC0GbxrMAY7jsURmee4XoQ0X6xi p51G4p60JPbTRl83KakZLwnGMAgYM1s24Rry37/dPapp/Y1+K23SBMu3N8qeCFPtuJgzZgUWuUPq oyvgCBu3d3fOsCRe4aFWixRLKzcdRAIEYHVrI6QyzxjlucBxRIwMXoJ5i1K8B59SFmRk8nuxs3N4 Xs8pIESSvQx+nJmGVF8NwBbYj7jv0zaZz7UAGI6NibypGWR/R464Cyb5dKwpFSBxmna3reJ7M200 sG2dNI/gMG3aP3WaeTPSs2QQKPnXlqqtlKpiOQRbhXdmigVVHZ/H51l1BSvzNXpClJNKay90SypX rSp1FuFo7sXfiweu2Wv+RDtmw0QeiYtY7fCTARqbYHQf/YE31oDOB0yWS2pbeaFOAvKn3VnNdeYS XAGjQ36Olyktr2Cfopwu/XGOlBYAUXQhGHYMMiqo3uyE+YoL1m+oMoQJuVVBBpScLgvpzuQHX3ks 4bN5Af9B7maBdTY1kjCqNtOmhEgEaMmKvg8JoZyK3Zqx4DXkmEqcTDQGLEwXxLPUcjyy7IDp9ggy eKGhbJYYP2qfpkjdY5DM9JvOoZAy4qXfbly3ElkUFXd92dSTPiRJwMWBrk7CRYGh7HD6ALJsYQid QXCZo/d28bcLv1XeFP4aqRBuKjdvPFbcVfFX8jTchXgfAqBZDXOGJNLzrSNC14XBLFp/CubOJPq/ 7N5I6Eqzpd4uvSV9uFr2TBO2DOoq5ssvJPcQIlSHbBnvzmAsRkunQlhA4h7IWA9QSvv6+kZnlz58 fXq4e/TJfLJnVPUmy1G9yp+fkyx/VmWZzij99LurU3dWsxSMeshGLLrhDbEWAUu1ZOIAdz6D4jA+ A6Fosr2U64IT2YhW3ohpb+03SYdn7gAAwJNJREFUPRKE8XyWXroENcExAQt/VXleNt6zGO93tiH8 XALYLWAvLiLX5jlwFtbitl4/OoutRKkwP3g0NBdp0ecN7w9BjaDYcQ1zI5IIIL1TEbMkkeqOYeMs VsoBW8eqrnHtdywQEAFEMALqKlgCzCCkoi5lIZ1jpc0WcqkLXjmzrYTP995ZH3joj4FQxEHk2CrM 6VyLUyDHnEpRvnO8z1nDmPElvy5hAzcQKLkuoi33gR6nn2Cd+iFAwdSbO62Dsq2mNLAoficV5u2S EuuxJtIyhMfCxVu7nyAbnl7q5Tn2AfsVxLH4a6E06r5iPrcYs7uy7arDjBcBw0DrTUl29ylirR8M obCkxWVZ6QjITm2FEPWNmXsRRbXx/pFV0eUvnrcjom1S5YAtPClt6B8CR4ZI0fnTLaPUZ11Q2oJy EL7W5I81pjORTSfL1UvOWylSn4GkNpTeKOStv+6holdydzOBtcWD8TfzHu08oFv8V8nV57PwAml0 FSvD2swvZMpizllXYT+alZFSFvHm6G//819t7nLfWYZkh7ItwOgZi4+44P3Q6knWfeuRRgAt+rDE Gct8TWIhG3yUeDAHNgkf+l3sUrMpdqZfGlctu6WopLGU9xak08tMdZCqCX9/cnlyfnl2rnT3+Znc R89CuFL2WCd4q9X8N+efEySR06vsrqLKzyYpWwqWL9bE796qwlMez9Pjo/O+2rZ99E5aUY3CtWQn RUd3tZucU9zwfjfCarRoVmfaRIHKA5IfFvqlTCngJI/oDPbTi5KbzmnP/vjkCRzgtJC1NHcbMQ0o RavaddWZy/GWY3x2ca4OrQhfV4orDaUK2ye3GtbVMi3OPrkbjjLKUuc60/nx7t7Y8yKd/0+KT9bR sWZ0eyMLwFlVmfTpPuOtcCqicWhFtrUqzA22t/J9j9RSXS2LZVh7K7cNF0NOgJejfnQkHrj/cnf9 hxs1vdMGb1nqlx8vzz/qoO/T8190xEpOV1MJ4uUxLeLVOF3pbnndiV1HKEl8xuuOm2cVZn5MUYG8 +hQEm2+SD/SBTAKxPoir4ZPTFxWiFOvGw0+j08buMEgrtWwdeIyEV/S91acTUMkSRHWTBx55WLul +nLswiVZhqyHwKvmI6eXexBB4wkwjQgddp5UHalkRumQmzs73k+O5WnJ5kW1VVO8C96CFIUHBTh0 hHwsyG/aAZ5zaMecsum36SukNty1NLo+wppkn0uFSbWIZRMyLEZkAmgptiQZm62QHtTFH2nyIHM9 HQz80yJTOiFXL9QNwKLbgJMn19aIhYHZYXBEUq3pzDXM1AIeFKAbluzGZkBR1iryrnWzXuzsFpTa KsulmOKU9bWam/0hJZ0S0JjOumuZ+p4rhsuSfyWWwcIYE34UG3faeSzFLYi7zcSFTOaeqAprl+ws pW+EMcpv3VvHO0Us2fBizmx5rmFTdcNKa0QMMUMZvDYi9x25YuArT1pVw5dXCphpc8gP+Qw5vltB z7R2z7juYuHCH/norjN3jIxIqRs3JNHXE6fWLFDv/fNgCh00zFcDK3kYDEJsjBJEPU+Gga53ZFA7 CRTn9zx0bNYS2kCh9tTseXZ0ZL2CtBSDbf7FWsBm95B2IJg3E+IP2NwyM943RLs9eRldSJrOvSzi MAOHPNXPL7d0ArU7axkCqtqz5PDDvzyhOLcsDRXRvZMnxkeIqwyJZhv0QFX/iuYcc5cmy8sbpWhn iO0Vnmt0IxEzkYDJ1A9Kk3wJireuDmtYrlYudloBhvypcEiX04VUsG4wJq2QxYROTWuh9UQe6thk oTQ2gHBIvKdLYYrVJhTgKLxaLfjQzBxlyQFdy+WE0nasgrrXEjJV7cCasuwSYQkg8PMk08IkAi5Q snnw7btYSAlt7TX7fq8jRt1HTcd/uDVQStjdOEWlcD90HMnJxS/nF1c6J8BHB9hucu+TV3VRdT9U 9EWZtYYIxJMVw8TQZiZQwHY1IxMq5BIM4rrcg5RgoBFuJlrjporK0IU+1quaDXaEXVewCUtpCH2E UQXQePOlVWxIHJISYaOii/dDJcFul7sn1tJRHKguEHoZpYOQrTFONUIlYWisdN83GywGJhtoCq00 qonoBoAeQISPDhqR6r9iSSfO0Gb85XaMFgIqc/rEPl4De9ZYXhgaCbBHV1l2w8ngaIyhJQ7xwut3 IyOhGb1fkm+wC6Lh08JncWvAYegOujYYQgf+mtqbLcSxDKIkMPLYzLS0CunhIWTrNKjOB7PcDO27 xpGAWhowyGir+Kv3gJDyiO6FPfNpiNVLtO0xsAbUTGuWiTBFtI58nSqzUgaEu+KrYaThrSXfM7ey 6BCNP8LFzHeQ6LzyYDigYCq84LT52R7FrCsKGlAbABXW26oC4TXQxmhLqQ0QEDojZ6D2WtGT8WZ+ nmhM6A2nu9VsCnox2DAzdA3M0i4aazntROS+6HEiJNqYuzaQI4iFCt8UKoKKEwKO0vYcqNMi2uUL Yh/xTwVWp0m5a0cZXCz9SVygGfVgCyDvKXeA2iUM/ZieDZijf/cf/1VdbFItLS6NthwuWcYPZMcr dTZDY4skkR3Nk1frlWB38mitCKFeBGXuBvG0ZwO5+pAov3lI3bzkJKrf1NcbqSudgmK7M+3HteFZ pdfOysr090k8x8Z4Kq0F/Zz38WDfSqtUZYI6UMnxftJ+5oa/9SAK7q0UH+TfvLhPtPK4b9/ovGz7 zD90lrWK5SyOtMrSrnudFBoxqZwZsHWiclwlsdNQw2aodpjHpY/1SaTESs5b/hT8sM/unmTGiUM7 3lFvwhgjQldK8LiZ+ZNauP9QazO1N9OBXm4Il72XMmR8hN2zctY/ZFs47nDlfevaKKz27w836v3+ nP3qPpJVsXPnJtXf9YdiCi9KkSqwoPnSFU4RKz/XB3i7SYHOHUuu5b1PMpd/rQr2QCC5QluBsfaV OVer+ZfHz/d3n2+1915Gg3LyCtXb375Umvvo6IwGc0qOKx3v83590rc2r2ukERYKBlhrK3XfnjHC O/6Q4greKR7tqDJXt2rXcejpA+fTblyzvrMTlmCv9guJ1SJvNcvilFRLtJEBWSgHRrRwoYNCxCXj R2yXKA94bayJegfIk00VRoTvxd8EA0L5eLZJUEd160di5PNXHVJ/ozyI27zbUZTfqN5pbsmT0EA2 FcnxVhzj/OyXX34RIgQeVZrbYovB2qei9scmX7ZH5ljBZ3m2ypRm3qwAiQ3L12dPjEOURvc10kPp 8Tsd3WK41w10uMUvjjww5TCx2rWondZ7IfLD86MKkxyw+VJ5PMBfetd3A9o6NqyqYs/v0VyjKdMA 060EqeDOi/KcKF63CoOkdydi4ezU7MvsissQ1n5LVR47KnCk5QhHL02PMLkZ3eitnU22Sfp6j74e K3dImiCoCSJtm7I1I5tyUTfdWJzd9pQHx1GsVxM6m8n1uQXVmEMB725WlnIaP+UM2s6gAJier+0M 0nXCip4Thei7bK2kgTwZUkUO2b0VaPs3S8eVC0UVkHoc4UjyiIO6URq1LsD7oe2zZ7CB+7KYg4ct xjRqfJhsTI7N9AOl+UGBjvGDXJ+09rIHNhOkc0a1L6ZnJP7zq0Yt9/fx0Hov4NOx+CFaXpgFlhFj MC/SGrsh0al20KsQWVRKIrwcUf4a97Tmf7xjUOAcNTsv2GlK5QpMlMOrv6mzpx1vn5tQcGINwHiE EhMjyJqbYkjJQwKa4UmvxXuuJgoFpSIJA6+IxHlbl7CwzBlMppQJ/K/k34JXXEibEt2QkymJMJM1 NgUShkkY40gTozGPNui05rzEiFmN9Ahxhkg0yUS7XDam95aTKV9BeeFOwcGeI2HSudvFbqkeEvQk Oj3LF1SbW94LvG6u/qCIhspJdMTJ2cWn84tPp9qupW1hnNln2aVYbA62AKmwyCKrnWjsl0NFo8HK 4fWRhjy3RNySSkVATWiYoi/Y0ReMe7d4ZHhrES+52dSUba+K+iHLQACyhkRW5oalxdnbNFKojf9y feT/uJUoEX0cFVlk21LfLOed7SpSIji0cyR282RGpQTYFXgPazvWlDmGYrP4/uO7cs7ZvAZ429rY Pom/XeO75vh0SJoWSdjVSz6ujOyOtWsvr6cEP2OHVErDK/Uq4mPG896ChAU2Qm9eKywGssupmywb kdagWwONY9yXbGAlgFlUHMq8TXZugj4LiMhAY23AHPEQvZ9a1PFJtxVFY9A3yy8gUzVTbraWAL+8 thj67P4J9e0Vy4iF6OchQMR0mTFThXsiCNZ6qll2ei5fRh4uVPHJT57RBj0GZszy2rAcmnXBcRHe TibsJAVfW06FW8Iwo/z0bpeZr+6GAXmN1ptZlNFSZL7ggg6qgbZU0CZFljBh7Uv7LYKEl8gZWME5 KBztpLlaWuYAnxyzSwA4etKCOABKMqA7VJXPyzbhGs8hc/AV0titzDaV59oiy4o5IxtchwgPbthw wUT3CIAFiyyDmPDO0b/5m/8txlxecbujfQ2RVhqFSBDuuyGrYRexDT8tym5CZgyL2vXEk7LUMjMh tPwqm8e/TRuRWN2aC+yuewRdOd5y7bT7VeUF4imfdKIjjC+loq6Oz3zQpeMhrfpGyHjV8tN0FpZc YMtCn7PlnKmW6/i3y8WP3FQ8lwu78m0ECnVnE4Zlodzf3CiwInCo1DIVdG7EZwwnDpMcrMvu4E8H wiNJ7fXDseoilrPE5XinJJOPLbwELNu18c9jYcuRTmNT+b+IGR0dolPKI9ndOsBN1959/Pjx7OpM zU/1p8DkAl/1K08eWGMq/ymn9+jcN39/fLn/Knhppa9yuX3OuSoCLuV8O9qvOT7ev9zdq3xZa7cJ 5IZ72dPg8020LfytBj9VHss5cK1bDrOmF7KEiTTveFUnWq+2qD1+uVOfeTUzVwGIgiCapE4OP754 /+FcQPCRsAo/8M8bH/lrrzuWVrKOsoDUslXsof1r6dukj5V+p9Qxp+WYa+SFqvVzOmc9aPm6WxtP cQCqIGsjxfopR00Ut1HMCv8wpsVLLQf7hKAuVdFkqJBKlRzDUGEPRPmSVEt2LafvJxYEZr1rx+uh BLf0S2AhTPfj9enl6bcvv93a8X7wKW9uYKvNEQo6eC+iexOUJ03/lxfnv/76i5hGI9yqusFmm4+m wUzs7LMwxCYsGnPQxk6lPIzpK6obIzDyU5va4ga4RAg2k4nv7bCjjEEnaYhJ2ag2b6XQIS2O03Eh LQqXGNp5GTuJv0kuZupsKSoi//u/arVI5SoCg5Rw1TJO+hXYG3SYwfEfkvpOF+M44PpQ1zlSFvHh wtiRSPwbETQCuietTIB/5ledmN30A3r+7Z3MI/K79njnH3JEhlRAdsVj6eU6rc0pxznOCJrS/0ye GSb5TMhq99rZxQHHgqjxbRseo279VGF6RsKbHG9lvIU9AUrdKwQxfW/GjN0Su4EtBzje3hwTV8JR rLjVaLLUFsVXQYvV6KwCGns0vugO24DOP8NlUMPKnS2KMnDH+IPX9hbTWKTsstq9NmPE8DvA3PoK pTU3soLOf9PELGk5Lp0mqzlk/X60/3TUIAvwCjPPmRCMExemynzEieDpntjsE0/4YsRDhQ7+BwS0 xiv8k0doiRpVsprHBG2SGU7sJtrJ1UbJMNjaEckxE9Mk8fbhvaFjSB0kz16zGBgQA/RpXoNOaaKY NTpChxm2+GEnqAT5dNuPERIQBm+AxXEt31qnYiKKyrT7AES1egFBEuB1lTkeTLsE3c2wOwUpKAGX VKNEoQTiAkhaqSp5nq3v7FiJFoFFa8EmyD/77QKFDNhuDe5SmR1qLlBzcb/GsXkj3Xb3IGgJMJcf L+R1n11pq1pkpxfp6krZJ/K966gOSRYKES8VGRsh10kGWeW9AAzDKlq4d8F3FQ8IzfJicb1saX+F 8UYIg8hJqZNBSveLssvUIwwLrZANJm2evP5cvlFMpozcIpjx3xYT77kr3EPBc2VqzAOkbvVbbyxT 1CfIpBeLD4+Xbwq6fhq+zMXlyxJuLYJ8ZUevBxvl6SnCXmTlOyMMibqEVhLE5v/wTMzxfOUPR7J4 Qq5PW0ArK/PPAl8xqk9CKqjvhcwCbAmmHSQjZ5ZVtLXwhKuM55YTs3SE/2LXoYJ8g9QEgkNKcFF+ l01p+zCvA9TwhyXcilCGRhh1u6cJar5AbnBNgn19HhJ7wOiLCM7slF6uzTZP+EQjDCii/bcR9P3m K5cOfPPoKOBSXb7kL6wZQTWmFyK+oh6hlxUi2JbuW/fl5gJxoDBjsJIycAZZAj+PYD7cXkWHuoDV YNlZzFxTyGf9P5kIxUAmGchFSOQQgXLxGD88j+f0cZjKoc+FyoSxmGF/yMowJ7W+So9vH6usnbDf XDJE+1/Uj+eRKFgWbrmUDITIUw+iD6YtpS3YDZRLxX63ALifxYa0Ae8uvrFE5dLbO1Za2M7iCwvb wEd/9Xf/KoHyfJrLYpCby3NewTQt1N+BKWLXxJ2IAKbeJn6yaJOb3auUQvOTHnRSe9lG2YI527jJ jLl4WU1Q3QfV/XvUgtsNwiWS5HDIB1aLMrtCHk8HTb/cPT+rlvn2QbUFetKRLr74cKI9UJ/OTi5P tQnZp3Z6UmYp4i++SxFi7Ub+QKbWSi5FCMaKlqr23VK4CcTLBbJ01GxPj090r5uoPzzqM/mA6isq 6KiJ9/P9o51S58Xevahk7Pb25fbxrdLvmo6z246tOR+r7cfv32i7tRxDS9bnb2/lRX9T5/UASE7u afLGkis+SuRNdotbyiiaowi3Q7GK5dy/vH3R/mm1CZY/cKzgwumVHpLNXuqyZhjKorBnKnS9P9F5 3/ZyX1Vcr0TT85vvj1q+gwDvzj6c/nJy/rtz+d7q+X50JG/5nfIWsjaSM7NXLXjb7z8+FrxdNKp2 Lrau1anYbq29NRGug0uK2H/TtjQRhTB1eXEmw89lBPd3qckXYtybVT+yGM4v5YEfvzl6kc/97oeg 7QiFO+4cqambG4bJ2Uz7HT0mLsBqIlVL3YJevpK8znsdJPf9+UGHr2VPemr0Y71lJ6KDIJ6iWUsU SqFjy1wiClY7mpERkWvWJY44mPJTdxlxmfR8ttanNNAJ5DEHYYOmxKtWojxRepVA5qbh6Mii+llT 6b0GQSggPfBaRfEPL7dfvn6+vrtRqzSRhow0HdzjQgx1tFKIB1WRCJ7aH11enX/69Uon2cn/vb69 UYRJYSU7RD4mPbLQ/Mn8zBaJnFMtGPnrD6tpYsDnNKFgEK2REo0oiqXWp3FnIIkmi3GaWs1EB3ps jnM/xpFO+nOjJuIoChR5C7ATsyL/zQULVGM5V3kjwZgr/UnQC9bXKZXo2npdVxjNaUs4yjhSNSZr 9XBVaqSzAl/yAhTUUP5JBOXTiyWWFTTzSbk+4Ud0wLYKnyqwVWIC0Wzc5OQ/z9wsbLBj6SA9o1Fi AgQTaVThvS4+Ujs/WMHRGHoF3m49Oj82cVCH8TV6ZYajSkKTl8OQnoumUoNKIxLLS22tZatkqo8w TFPkxlcYomaE2EtpN7Gn4l5+YwgnJGggy2M5fntydnT18UJ4ieP9IF+aFm9eorewWKg6C3iqDT+u ihEdax+IwzAcOOtNeqIylyBBdFpMmyBQb1lbs9oazsEnqI6p2t7CA6Czittq1z/RRKVb3RqvERgu VV67Jh6VB4gUiIYyTEMlPUOt9I61XnMiW3/GFK4xjJFUAWIa9SBbgWP0pOk3Z6oFaZyvlmgjp50H 8fqVXsakbwIwRz81kqHFDPwoXZCSBlcCqQ9ljo2IyR7OdTcFP5wzGjHQfZMB06BOfaXa0c5qu9mG z4eWdHGcy34nZlq8KlanCXDEY3g7FXvakaRAVmJZYQaomkraRqLTO8OcSAVti/3SqsAnhKeliAwA V4UZV2Hd2Pa1d8eKsg7Dwq+5ka62VpgRT4jdYBA2M8Oze4mearHeRD3uPOk1WjDJXFPUWadA3Csq r4o4pZrdu6CLa3reZGVcICuBvTVxtmv5RzZNZutsDG5JTLDYURQQZld87D6bidmaHYvGTrzMgJNP 56e/XMmoNPXreNSXb0dS4G9fT87ffzh7px9ZRpKaogVpAf2E1qm8jUMSIbmr74BxNGt1S1c8TrxY cxKvI2UNpA0aWTQUPVaUGtvgG2essgubIV7hOpgo0A6FxF+osinvBhHd8lk70DhKdDD9l2wKp7NL N0X7PslQw5o1YRDnibE6kdwgIh5RFEAzzhEiY9yGYHkKzAjXxTYwTJAG2K6b6b1/GnZ+lhvialw8 gh3PjXkBUszcmPxwa7mf7ZgxhmTDeO71IEeP6YZwrJnIi1vrGV078R9kEC5LHPV2b/ajKOGmH9CA zXakwMvWquwoqRhDZiX8dfCapNuK5xT0LDDuK+ThBlrDhXEa4qhSFAbxmB5cJkkup81HdJm/gj/o U4Eyym8LSKV06mALTpI//PjQrqXEccviX4QbozuDgIhH+mlbxVhUujrdoDKmPUqcErjOGSaLNUXq eSS+T22FWhlDfsjmsZQIw6HwI2SI9JokK6Qp4IvxhSu0/eZoowRgUMCk3yAkqD3cpIpQm2T+Cki6 W5UNnrgnCKI8pRQ3QtJzCLFF+iOxIsc7C96MuTSkYNKxn8ryobHEcXlMftKj07YRejYHMLCM5BKr pSsdwr7wTwRzZsVHsBu8w5sgWL2xZIG7Szx6rrweSEd1GZDuoyXzQgdCyUGSy6a0orKv2oUb+zD0 ElE3jSPtYOZYKHxaH3FDVwxZL6NNlqkFKrFLvD7PBcGD7i/LR6i1Hrlf8/2IglnW9ol5szAF7179 0V/+7b9kkYUNbJ3/u/qt4iLHVAaCMTHx8PsqP+SzKqGIb5xbzqF17ivZ7D/xak7JHJkDnV2P9aSm I3c6VcM14a7ml5eoHcvX9/65l6HpiLtQYaP+wu2y3+ugSx247T7kBKOrpjGVNG21Tktk/b0DhsnD RIKYOpAaloM5o0NL0Aj2bbOFQGR/fOoxOWBaaEus/oNA6uN3Hx5EBwKJsei22xQ1qBD6jTF/rB5i 3tblVnAvNg4teGSOKC8k9odjo2psLbmrqfYtuyGcW3O8fHetcY6EN7wdupBfbZFDRNTTdl267W9l Qk0WNJBRHZwEnUIBP0Il+vz4rQGlo86Vxpdb8aKTQpXrE6gFCscX9J5OVqINwdZ2tyIdiQ/pxy66 6/WFBucHvKXi9buPbZuqfk/Hzd4t3FyDl0NUdfSodqm5MYwkyfPbbw8/lCxxE5tUMdTa5bg19+JB Be3jQBFThk3OWEO5GEZevdVAnDpewuKYfDbpKw0jdhZXQOnR2Ui5UGvC9b4Gq35Imiv1Q77O76cD BCKljhjMWWMBVo1Sx2tF8pTHUNdxecJyaB59nVa6rYkSzlVh/vXm6+39vdL7AqgQJPXpDYE5B94A 5JDVd2/UQk9dry4vLvReVKcwSuwqAx/pRjyR6ZJdRwBWDI5JjTrOfFHxmeiIFt7URukSt3+QFSb7 GDYkk7MvPQnlNCzyrv0EJbXksI5zRvQKsCjBCccJWeLOT8xkAsjddNYDI89qo4CGJeRBg+ccxV5Z XwlZSRnfNYkJTAtSDXYO3EPOZS8rCcuDetSSZQgeElDqb7Py2Eex62KT1iolbhHRWoNg9MOyHmr7 VhTshGu11II46oxXfH9MKHpEueDftITFkbLzVB74Z3KLtJTYJcEh1qJ8VHpkuoB3fHZ0fnmsjLcG 9DFId/euco8ZhpYIdbncNocP2NhGeWAkokugn5oKfJP6jkRH5urcsnTzAQmCz76ifYgihMohgo2m F32jscqIMaiCtCyrvAmddAksZJFLJDIvaA5Trimp0AzLL5vDOPh9tTeGmqEwxwaRMrVCeFpE4TiN pqJISIoX7MbBjUPR5hczsnUl8aiMuVWispypTOrqo5frKsWODOSiSvagBV7mi3JFhWqekR/stUQ3 cuwGSOYnzLoAvl+7rwGuy952gVOFc4OB/jZb6ROQhnjrhG+Y5wHgviJqQ9OaTYC8zPq5PHkPCFKP 5GRQVXDc+QTGVC1mB0eCD01xV1CXOTxjRwzDPkN+HN89UYNxRnFFLaOj4oOgODxQzdhY1upy4qXu BXNN7VlRwG8CnNS6etbo+O5TtSM9O9MDdQFHnZEIrewrXxSFVTshchkv8YuA0SjCYaJYkLZlc20l Ps54+WroHuoPVfRhwf8QUFQd9MaFcAr0PwGL3tuagXJtTogqfwHf8X+QFR2ytJ+vd8y4BELZd5OJ m3DsY2Ge0vPIkJIEo/dplRR9SpfAh6yq/xfaCAZP9CcNMyKtR3p2aiuzah1Qe2GYHb3BuP7hAtTV Nh1IKT9xkJegQv4AMswakxN42pRiJR6f4w1EeEBNQ1Tc1V+VLlwDegeQxNeQCig3sN+WMTwbyCHz UO2gXH8PPQ3+CKAxx/lBWOtD/l0/9T4QAQTVdkJyGyGSYkCysLvkEsIPWi1cB6f+U9dVe2ySbBC3 gJ0n7yjGf0EOlW5VDxuGQdNor2XwdO1ZSt3jIUz+hEt3nLx79MTWNrJZ/Lonn84U9tz97vBZhwMW pi4QlBguCDHPByyEFg5+Cv4+60AuE6ooFfffkBGLImSy4b2KPOM7oBPvANVF+bsSYcry2RlRR6uY wlaYWO8VOfDF0M5i/UWrnTzQLFfswMSjg78YEDv+RTBV7weI3Mezg9mh4RnQYGME0BfmPvrLv/nf oLkIZosnVERShZNRSjSEeiq2fEU8J3yFWtz9UHSURkv+z7WHuN30NZ0iNrwdHI+uPbJRnKwgtE12 nW6tvdzXt7fXd6peVr8uFZmrCuv++k7euPxALcRGvHxspdLUTO1cfcyO9HN6lrO7cwi5lpQAh7lc +LPjHcNQfrLrteRqxuhnugk+udu5QMCSODtMFq06BulMLGEg4Wt/q2XpEpnnFKcZVMmS6rddRFcH f48L6tiD4OknPvpwd9G1U+4OdcfpCkIS9A19KmgTjShY2e1/Ur5d5oA3PSct7c7trSuM1MN81o1U zno1qcZQaa+O63Za0SHKxM5SGR6PX+Vq33RgyfO9NslrsHeamFw9mRwnp2oFf5RMlFJgzsypPN4t qV5evfHMNknrirVmTVJetyrbXZA/4sBBJtcw+EjzpMoNt+MThZ3ePj+8Pt44euJkiSjPDoHiC1oq zmBkgbOMpMOSSYlNZ+zFEDRxbmrpVQtR4GIa8Pr8M1+aoE3IvBqWfxcXHCrZnN+O91v27G2jSTEm 8JH8VdVLXPel7Tr4aMhoA6OCJ1cpZaCqAZT9WI+mOjes7v06wfvh8e7rjar2HxRxkg3mTJTccTne eLY6dSZbUES0QoFOy1U600vPBpZGmtlNXYGAq1EnsFpq7JrYoNWdY8wCOpa1afQYmpWRXBC1Gomy 6e9sBPVMsos6tmzaMDmVZFRiWSMOUtPtIFfqTdP2GD3UrF0tNFs2fA46ospr/++hOwhAqdjlPmzx MkSwk4EJnSNMZ1xq0MP6gWiPVTMVJrFbObbc1hbeTSFkBgxJIeLwnAIjbBdoKU/kN694UHZOllIs CkrHjXkuk223mIj7hDxI19U2LxCi4s2YFJ83TrXq0COtJ46QrGL0m7nLtbkqUTi7OL66Oru4vNBz hE7v8c4p8Q7AdyXRKLolOXIrxxWxGGUX7MXGHyXk4FHct2VaGml9ofCgrK602pR4RkRw4zSj5lGh aEvsA+h5PvdAkAS+xUBwLAnmh1vLO9C0rhtLZVAWM5RXiXOmn3uriTcU43Bhn0YLjxAgilNfcmwS hzIaHIkLh873v9YQuPeGbtywbZYj+Fi17SeAGjOEPDLr9EwcuPEYyKIAxmgM3N1n0iPHwC7PlVQz om0CL70GOB5lnp4nWOUkCFgK1+yhQ3QWXrfDRY3XbZ01/CWlabtXo1xAOw/YMQDKIXMeH4KZ4L5j ZSBBsNOQltqp7gMx72VO2OsmKZ3zB12KsvCaobrk5ZmOpMKaMuwQJCwzK8W180+MqaVIVvjGk00P hvwvbaapKSH+8qybdASpXO5z7/F2t1gBTQPQ+i1twGIaL6utZJGHLXXmXHemXa3JO2aHhAI25R9z MPGD6I0deA9goS9MFQUPw/OULvFQOIMH/+ZBqfsglLQYEOhEbuQdyje8u13ExotA8WBuXWCm8Sde AwLuZDa84IT1hPV5BxnprGsEk3UZT+/kYciZLB8Oi5gwaNe2gQDI9rMDvbPgOUtYi9lBoMrX6xD6 weayKNayMo3OJKMBagTwiLRRPcxn+LuCDSc7gN5/NZ46Dve8JhC3i0h202qb1WX8CJkV4y4IBpN6 DsJ+N89FAqzL9GOCYL0NcmHVwD8bXiGbHTggpyBq6V9Ed/lyVfOhnSOdy1oDct9bitgR2TxkI0zI MFPd9EvuRPCXGCKOmPvIluGflKjshdtYCFvRzdIEhhmyulp1rwYWSVX28Oht9syw4GXee2N1SIdn eFEVgweQLnIiA2tYAuwlVOaBw7Wl/qU6AXf4sfnzOL1oaveB8k5aVGPMTMltJ0Mf5cAo29kQVo1B C0U9GWEPwYTQp+QFjDeQzQL7/6IEVpcu3MUuVWpRpcbiBMXCIBviu0wvBDgccn0+KRn6K+3x/pf5 JIYTUw1CQt1pDh9n241J1LQsLm3aWiuB4nNj6k/Pv5T9jlbF4ttlJiY63g0tqNwkyNw9Ki9aw3vP 1eOTKm2V9pPv/Xj7+KIqZjUXv31S0lvl0VLXmibOm7K7SkfL8dZ24tPL9xcXagGqIIkqb3vklARA zqDWLG0Oy/tVr2i58fIKbBk73WrvNFn2+AbBmW0CH8v0Q8vUCVhn5x8EaKqsXasAH5NVUj+zC+1p 1hnizvTKyyV55pRxDisSeWhDgvZau3+L0+xOU9vXl8/sjXP2TXQ9uhBJ4myznqW7vHPWtUJuyaqV nWgNsWvTKNjGiRLbPuLFy4016hpE7aE24F3Mp5Oy7Y06OqA4g4Lp39+mu8u3lwf1kfv+7UGg9tlw Iv5TLdLVwDYD9Qyh4fbmRq3sFPjQBM7UM/5CWa83PtPq+VFTPD87VWcvYJX5v5O5cHJ+dnF1oX3m mi29bIRjWzdfn5/uBF5Z565KcHN1e93ig+SxbeEpwe7GV8qmU41XUWM+ABspBEbSq95htsfnACM1 sScdkyq8JrdMy/BsxMcw+9KVtmBjmjnbzvetBTEFjMjAzkBKLeUNwxzo+kiukcXmH8TPpml3Wp8L HRaJHWOnNNPW7HWC992DqF6Ot3aw2JPOJmrFLBQEkXflOIimoQmK+1xB7O36RlaaDEsW1CdpwXYt rciiyv+EsXkey0Zyj7gcu5y1FiCAcV5LhY+8mHUHTjagUOfmqbQS0uSb/WaPYyWlb/cRd9rV4D0m tMoHMnYu5FrZzmuurAbZaItBa7SaflB2aBDwZcSuGdfsQBDX2YucrvoBTaEz+xuED8IotXZzMSZ1 rOWp5V4hxZbQhaYomx37J6HioHwHRY+GriPrvjIQ8/Zn6xd8jazvv7PWrjPkRGkrPZw4EjwdSNLM SbNVuCz/ufa/bri29yhYdpI6wWzSdshMpr+OLTw7dU+Jjzot4ly3S0Df6tAHn5tp26+GxLJgYFSa R6VjFbXPqbqILmw1PYgiIOGPEad54Q6kTmdZK8tcMfgSJWjKd1s14Fj4PjQC9hRuuz/eRWNtQ/yl 5NriIyxCHqGrMLctUXgHvoHOMnvIsm5NbsPUgsBCW7E5sML4iMrxhmhGEIWYEQ4Ed2Iu+LXs1Sr2 +JlsIx6q75R88c4IC1z7a0y0WoG12mopZDW1HDbOcQh4eEHMi10OY1aHE+vhaLECxfAA61m8/7Qh NbEofO9CBriMU2IVaXIor60I1yKQHWEsZ8AzL2jL4gFs+DCvvY0ajLQlpOVTUzxB0WrAbhNrCcia TR5oydWRNaEVw2KdcGkL0tYq5hfyMHCBCqLvAsZItgDzrbjtSFVwyefIXDnR6X2fLs4/XVx8lOOt Wj7vDJTN6eI3zEtEx8izUPSgrP8Cxj0+a/CHUOvEVAKOYCm5QqKVmQdvgPKYkZB/bdCQBDHRhJFH OmQ6WMFhEyQ0T8obXznf1BBt6CuXhNewZuFBIAnbFbt5w3h7hcsnKDocxn6y/oE2d4stozFOun6g pv945D4em23YfLsy0GChfJuRZ0Yo18PXgkrIZeIQB1bGtkagir24R3xRFyQdEsS2TKQfKy1wRo1u 8Fiw76SBx7BpzK2+BuSk8rvBgmD+kAbycm5g29T2qN1XlQWLHhetsZpZb6zkUnFJYwgAkoQg8pl/ VrY2XNutFmDl5xRue3NtugQK4ld4qsQLckO6g80hJOhpW+8m/TVCw1t43d5/xJTCzelok8OXxnIM 4VLqb6EIThFNi5iBZOc4YC98gTNEtNb0s6iINl4yasdWUc5pUV1CC7kV9BO/w5KpddOIAqQ3Jfo7 LthzRKDvuvzYezLY/OPcILlu5wn1rJl2JJ4lJyfTON0duNjiiVeQBBm92DIb7279KT/PyWTd7LAW FZAGBrwjC4KMJRMCM9QjX4w04m/jNPA+yYQ/4r9S5Zujv/67fwXjNvxZIyBdcpKdbuWyK0PpT+zz avQfLst61aIc5LObC5FZrZTmWHh8CdymHDWfuXVUvnJBairBOO9HB2zIBXGzLm0cfv7+qt7bMeZS N56QOI73qdKqUlRqvKvTqtTS3MlPZwh9DJPVlOaG1yqXUqJBO2hvvtzqTDIVcms18lK9BzudkzWm 15kOarK3NXM9IrvPZYZ6N6p3g7vuXfrPpMRx2G6rrr5uciO9c0TYM7KdAh/T3NUbWsHjUxYXUZ7U v9Pjjjhok+aTYIVWDMHYQgVYCW2mg76P+spmZnnasa1FZ6BHM4+2SwG8B9YVlCd4C5kI1MeCar3P ahyX7LFING3q7r7e60eL0rXeYX8hx9s3USLsJv3eG8921Dfafy/jWxSeHjRPdvzcM0uF7y6Bc/G5 N12rB7KOClce1lv2VdnuuciZlBN5L2PdPWP0oc8SFzrieyOesm3kvUjGp6Sk+p3mdEiarM/OeKyV ltaaYdOfxqeIv/+QYvRo1uQmG8TIv+WTEYrmyYbEHHPZommjJpevPoKzmZxyJ0K1LBpOimwacQ7T m6GQdnsNM3dtGlHfEnqKbHW5uNLdOsH75u5W1TRuk/bGe++9d/pRmw5s3aIsBRoKtoUwB6pSemPX O8aFp9CjFAgYWmxiI2VK1ZlYUXwWpVJDgWmvhf5Jr3tBILIq8qYqCZc4H8P/gUECW2qm4ACBXcE0 NRNau9mbBsop48wWyjqFkIcn0PHH6srgmTbqB/tydC7ibwuebKISuRiRutQo618GGIuPFR6aaik3 Dlch54c60sRWmtZwW2Q2CJn96zNHxGBnWRlZIopJub7xd1hrNXG4uBbPUq6j6FkV4C+z5KuYv7Pj JUX/6SHnfPhioShjzd8dy9Wf0gzrveDmTf2c+k9XUtj9PtU1XqVul/TTBoi01jKX5aExGublgIW3 BUlCGMGKciZEmPVjPSdmTNw5cFmrqhsPF1ZtJEATGFSZDmlBb6BthzqMULR16x0AElaIx4JX+XDR DauAjtdauBDzDa5e3zLozkCB3Hf7Gnga2Nn5zMAhBgTvjAV8byQKtT+RbC1nrt2UQcanyZgWF44Q iSbLgkxp2LwznA8WwAuxmmK2QvzcIX/9Yc1E6VqCFLEH1W9kCImakOzHgKooharhU6DYz84mT4yZ oCVhYmJS7PyGmYpd4jB9QdID9128ikgEcoUYbAT+bDRAHPPIpJ1BqaG9E++TP9ejK6ujdbM9F4kV ARYclv5YFsV96KW9hCF4XLe6FmxkzOZv5Nvh6wxrGaIYF1OTRtTOAYVgdfanbpRW+3B+cqyftMcI jqwp4jxqXtOjGzIceRs4jfWYhusl1ErmLQpbxztaYQTpvNmUwhq85I4UW3gp1S3+J5YATrkSTTQ5 nbB+X4XtEo0FeKzmGkI7LvWDKyeDzxHi8MywqS/pc8sEGy/E7ebZi8GpQeraoJTDF1SkF7f0yk3k xtdAtXZk6LJXN9qaQYDV4lOjcwbUm21tJdh4JD9PBogWBY0rDbpZF7PY3VdcrU+WNMtkSt6sbQ8A Jrub7wLT6Ksu2PzCM4hGosCIq/OIrLSz4sMF/7z3QN2PPVbJ/pJh9QpL5Gk1+JAE9MZDMh6/ljyp lAjdRFCwId94i+hYthvIDG8k8p93gQSUy3Kq9viTmAtclMFH4DHTHS7qEXoDUWiqt/sZPCnqRUNN 0AmFBCQ9yQaMK952SA7ygMtPr8y5TAIl1/bNZzsHjjV1gH7eECPTbbVUPvvZ9Qt555qDr9Plsnqt z+KhzGie4uU71u/S4ybC+NP9Np09pCeU/aVI8mxmxHlsFg57zWulaVPZkq39QCa/6xXEHiYE3DkE qZ1WLrURZpxazGpw9MzYIQC1Yxa6G+QPtW+5tcjyc6Lnj/7DP/ylnkcIIGpxXO563eN7p4l7S8Uz XczD4T4ml6xkgt9UPsNOROWtqrMF0fo7Sa9kZaSu082lFkUL/kmbyMjTOVgv8jeUj1WRtnyT1SCX tJLUunKn9rqPT93E68PJhTsnZ0OsDrX2wUqapuMEUmPOp8ml/Havk6t/u1b+WZLi7Fy5ciPUXc3T /kHWZnLITkIK+VF7PswjrZp0uyt+XfSrbLOcVe1wdiWA9miJUhKz0clXqZSwt58Ds1Vz7Z192eMt KAnaNAOjBFWpSi1UUDGSJaFcVawflZx7W7jg4GEE9/RyMQ361C+dgOLcu0Zb4VjLbkZ2zlAOfY0n cb5sbvd0v3tUsxXXdlKj+O319svd1z9cq6ZAg56en51/vFLw4sOJ4PdDBXju+v7yXYEn16l/U835 i75T+ksBoDQR9CZw+Ru62oGSeOluwCBy9AlqikS4ubob5blDu09fVxxDczTEzmRMGB1yrUjXmz7U ov6bYg12vOl6W6ZFPuFH0MkKgsppbSk2TWf1o2MKI8OB4WqkxXD5Eshl+V5hio8RWGWQB1cw8BFj IidsnO1Njy0WZwG8MWI4WAS6VzBwCly6XvoEZhH88rW7rN0/3N7cXd/qnDdXP7pYU+aWwKtySMem ElngYipOtER9K69b3QZSMOkZm7excmcvL0uIeNmJ7KpbhArqd2T4KHLE9c6GWwsZSeX6COtdYLt+ o7mrE3R4XgNqdby9ccFxAgV9EFVelObrNL77oIezsrow5sRH6qptFgauVGBbgZg/aiHO5+urHeyz aEtQVpr/WD0GIj8YA8nejywL+fkWlhomxP1OJRBHmKdufvrQYANs/tdm645aL2nUeNpZcrVUMsn6 DiXCQWNmEYKIv1qrg3RoIqCB9Do9LQlwv9yWwu0gevC6C5mcCVeS210ujYAeeuxWFKaL0KFCPN5I 7vRmDd7ab2bRyG2XLdEdOvm5/NDkqzDNRGMnFJulE/xz/3TLVnealCoTj4YOc81ir0FeK9YIXrYJ ELBZ9h6EtjhgmaEFYSw3ipED0FLLuDKYV7Up1+r9hLk0jg8xBb8WYsJd/h/MxtciY4G4MWOCQr0s aEJRKa1wPRGojs8Vz4bYRTq9+VtYryzAEisi8vkYhps8wnExs9qycYFTKc5yI0bJNAHYWppXUiWK YwISktNIkS0Za71IXY2XuF/252UKVtfp9jIZY9YEI7f+r8usFVX6Boa+CFttmbkwaMoGMJBr/WEq w5t+v6U6GQF7a1Cb8DQb5lecsOhcDVhwS6JUYq11D2afAdPlxZQyXz+4QrUT4AIIq3aimraqhUcq g6TgXxXWV3nZ9Y13S+lvnSKmzjJqpSobIntwJgZoygIkQ2NrNZklE7DjvUlHf4BWTKVuW78jnwvp 9c8IT2hntx6IbGnVdesCwLbGjIvHPYY2fB+gRFgUZsVu6cH2MVZwKmIwfMOPi5A3xtwkEBBfr6Kg 3G8629urHXAJ243ADgYoCSF2thE26YFqPAjvborJU68ZsjPpQ5rbinfTArSdQCMLB5hZCs50Pls1 bc4dQGmZ5RVpWUQfGGoZTRMK7cs4QVJkJ+84FdDYcF//Qtrli9jEM7r3SUZQLTGz+JAZLhhm0Wue kaiH4pzv0XwVuBOmjLaH4QZUCWjN9SP6fC930+KzhBkygujNKIzEekElEqYemoVyrRPwphvnki6O 64dL6r91iDJleWwkEulWZKTf+GDdeIFTdh5hOaIucPZSVxwUU2iQMtPgyfD3Em5LKnRRrfXqx+jJ eXkN0QORkNQKTXFfyZyrW/JD+BSYWV8lJrlrm8fXtF0Eun/8ykqobbS+SZefuPU4d3jGAk9ywO5i qfnF+rcDYg88pcVDTYNG1uW/kkkquQLzDSK+pn53ZdRufpQxdLPbGBoyC4Lp9WvZBwPQjX9Lm1wO E/Uiw00I/rt//LfADhM9+Zt4hXnlPhJhnom3fcWWo4iRktHZzUknpeZK3aorNVHVRpGeVOgBqDI0 U4csjCPg7plaMKd0q7pMq87Opoiz3BQ86bgrudznH89yeJUMXp9o/aTyaf84o6YLZUL2JKOjN3Lj H1Q9/dut3GAx1cXVmc6m1l5FTGkvdeLuWq/N0LMzkaNsDGWlXRUt31kHO2VzOKldzq1Vf1d1GnKZ hLsZZnOCvqfqW6uJ7am1+u8crtQTQFUcrk7fOZTHTUifnm6/3OgAMJXWy/3WSwzo4nJXgbqUmlNb BCJiGXZ14GD0UhxvP1mrcOM+I0zZbO/ffngWkXo7tP3eDxpKrvgffv/b9efr54cnJ7I/Xl7+cqHm 8Mc6Z/utdnQ/6kYlsPVglaY/PTx//sMXIdrp5TP7zC4L5gQUb7kwNWhGWq6gB7U43apwga9ME60j wepEjr1cbpWXS8TgFAqLetDj3cvD7fPjnZxLkZQ86joyuSAa2FaVZZ6WicbW0vQFBTAq8VfdQ7Iu Kb/fxBbsFyGFqB8LuSwXFt8wzgXDnKbVvGIujxAdBRwSxBTIu7w2MyZ/Qv62luunVWOVKzOUpu3N Kqmc10uJ6zulu2+/6iCxnNRsXelMYxwex2LSYt0QVr+8vMSwDgDaMy9TUvYZ5sEOrNijsBjWRjfU ii2jNrFf1bRExawl066GXl9GjKQbJE7szlTAZqrtN7YLn0UZUs7tjeAOZTk0o40QcQWT7qYRowtK 0krA0RV1GNI4uXfpcj90e0XejPm76fZaOwuNlWvcVxwx1fjeKFg/a6dUFzbNe95STTMzYojZ+ZLT 9eK7Ku40zcQde7I+yc5ZAkjUbSxjIMJwe2GwxtqDqJCW2zL31Lh9bPOdaghMVJDRnAbWEPujFKN5 vFe7/EftMIkDjSbL5h33n3epivPdTld6W4v3+maVPmVCcbGUKbCIrCIu9SbpG55wF8kqDI8dlzHa wkxazcCywsfxm7qBivFqWoWCsiZe/OnBVuu7efrGiqjYUCY8OWZf7b01qA2aQpqH8isjzRPrx0Ao /Fq+wSAINKxbuIpVMBKsw2Q6n/hOGcCiLfgJt0cEDZOaRTEsm7XJSqgc7CPC5espmKDwHczI3MZ/ yVeZKCltiwLsn5hZ0VmzWWzdk1H0IyS6aEXbwXym45O3Tkn6U3xlL6MjktXmFxQc08yNSyJ/3FDF /8GFta9HVjSOVuAM1MuohVg0bAGXADfbxrFpdM1ETnz3cBrNOG3hkLIu78MYZKuHjvciPQZywDir y71xOUJjlaGB+5hX4600GVHrohlvyIFQln6pkUpEt2D5cHt3/+Xm+ssXFYooyyPH+4Mi1Aoqs/8r 510mzOKWzWC/XAEZjeZiaY0ZFsCbiEHw098Z9iNmXI6ZEUPPLL1ydKPXeVhhOAxYsgsO9hMbaUTR 5qhVokhwJtgITUfolilzuQNOy+pbw0LDmP17pbN/bpiisIg4P3yxwLx+WkinUw251y9lKO6KgNmi 9l3LQN/D71wgwXwttJf8PKH9gyb0u4e/l2C6CbcSPIpwGuc0EqTSkkewuBrcu6FmvYnl1SrPxTtf uoyJwl6sAZXPaxM17almggQOhUZE4JhfmUGRPkQVqkJcoYDBGWKuIq5egyUX2n0/p1ruUOngYKRp K5FDdLuftJxN/ZopjjQPqiCzZTsz8Fu4QgQW8bBa0wGjq+Gs5cliGiH6KmwjGeuy4vKkD1R8zt4b F3yLDaLEkG7IObzfoc0+Mzevp2PZda79fLvvj8guCyOUt74jqz1UTin5FrXZjV8GgheXIgotFUhh 1R30MuiaINOrsvAfMQVK3BjocZuSriQh3vvf+WzFbLFNFtg/mWPIOC5ryGcpzlLcivj1byQDIQL0 lh8x7FULqjZnjYNq+rWsLq7aZ1/mMKaLORdt4QeJcv5WjncFcYgDPZKXKZNu0mwk8/ZbF4vOgSJT gUlipTbVbPayU5joflbl9e/rr6qjMBeQEDv6jmaxUgkB2hiQU+s+5JYRMIqZQ999OFLTbHndOktM 7re2DWuUhzv5KHJo3n7zvmn3hlVa2zbDG3US0wYqnW79/enWXei1WB0Arn5sOqE69diukLSR4yiU weO9wydyU9XTW21YntyIXESgTZAO3rtGXU80Rcgj0Htnt8Ub8T1zkhk7F3xAxls9SxUmLktPxT59 W50b1/Vq+WYDV7B9VA38zZ1Ow75+kOPtlIEzwzqex1vQnTOqJNBZ8DGYlUcKLBBljs5xIrScfLsF r4oyPF4/PN0qkP5d3owbjH9U9Zq3BCsB/vkPX1Vtrkd//OXjhbzuj6fvdGqJt4S7sJkstCrMVeGs w9uur6815zNtN1OAw5uqXV2baTcaIpjJ52h3clNWzkFI3slC4/27k3N1i/E+UlfjJ+fjGWobAV73 vaob9FCRhNvxeXRlO91n3gyVMkDLw5qVOezGDxHk1KxeIZC373FftXw6ZCemX/qruI9oNovtpKPr fsYsFm3BC+Yj9MNUokU7YOxidmPSQ73DL/kXCWCpwxGdvGKY/vTSt4Zxso8mVK9FjvejvG5lvB/s Z9NFxy3N3aVsHO88sm4ejjSbwNmLHD+KuhP7S2bccD/B0MptEUpqWDgJB8srsgGpzvqW7N5rbiDR Va83WfmCNgxaYWu1OpqVx6C6Y1DF/WajQiePFdwIn4JLmp83JrCrwRYoybhECENXCG4etvT1WB8j VsbE2kRNJXWtPRQ8CDJSO3cUz+xTqs6P55/OU5MDTH0P+j83mzIJC2YfSog5saSBPuqz9ImoncJC cpn7eS+uX0YAn6BhlnGQHdcgpiqQWGnMC0xiLCgfP9OoR7rf+ehgd3V2txIuZvOuan6cy6SY2O+z HyQMYtJ10ISMdmgbxyOOOqeNxHqetuc81LqEchnumx0cm7pftk2pL5y7Wd0x0UIz9fl3Fh6462ta o+zwPipwcWwn3SbzRBGCxHFJqsJDwM2aRMPzmFLJAVMPFlH4LJDLFw9W2sAhZjYoAQ+j4IXxItsq hphZyXPRJyBfhLCmsifmRTSl3nkEto7VUBk+BJqcdKy88GnN30VjjbOnTYNlTc7sWcZ+5sVoeMZo wgRnIn94BBfkyXRYs9kdbWadQxhrGdysv4J03i7z3EzmMzbZ6uGVJDgbnQGOal14Anq4+fCgAigi g1YUjilhYuAF1I8t+tzKxVUI0i2x0bHqQNjI/Ur+0VEjhCdMNXuEgrTStYCjgzHVMUVxVvWQddj9 VpFXgUhF5le/fDq7OFXzGurqFL3W5x59Oo+CnyGbPSGgYbMbvD5KxdoYwIYRjmDoMFZhUEf1w1JW lRlruZu245vN1SmpAvBWSC0xFislrJx/8gqQod9Sbrg5mqNUMajPxX9kvO8Jn5GRm8ioA+HYSe0d knGSOLBxGb04jeXxft75DqjX+OspS31EKgSsiHFGngewzkHJyKbh4A0OwGUYdlC8SUl03owahUnl yyhdZsqNo9aq4Kyj1gyDihF6E0cIINe9iwGRRSH8DZsTPGEc//4JkjPO9tXQ5GBrm2msg4JvRzmw SrFSYPAJqgFiyjBYHdFxzKdO18gpyG5Yt0FOjikMnig874B9QEBYXmdyfViJrcjuQkt/s6iNZiMO d68GWJGU5GZjNGJ4YXKUdUNvNJQbCAWJo4tKrCOltxsXLS/KBX0Lp7UMmhgiAoMZU8uiFOTPtmA5 ZIYI5AbQk9fYu7U6/elyi4esIMtC1WAG+AB0JlfS9S5dGJLwBaELWVaWiNq2WwUW36CRvNXDNBBK mJJV26EVl0zig7jfCKKl5FizzTgvc20YDW0SeigR7pdTiC2um5X00mBwiSUNcPS3//mv9AHKN6a/ V46rUJc7hcBWIpyz4x+bmRhzgBpwrQ9sl2J+RuZsIK3JPXblxlybwaJ75R07XaIqLJsBqSNWqjmu RbbTVzA4gn7y/uzyXJ0/zz6eyZ/0lulvP+5vH9+oy9jb41cfpG1InZ2fiG60DdYspoSxDrmWTy47 Ugdpq7ha3uaxHNVXasgFXKk42fr61sdi6RDpHz5CWQlIlTYr+uxNVy7/SuuyD+/UsttF7PYTVSUb VzHotemZ5Lf6Q8mKcRdzavX9vy/zgWJy+dnbIFipUOfb94evOizt4elGkQOfHO5is5MPUmMEuIUg 3YrRTOtoVJn9uoDas/W33+SofpdPKyX++V4HkomOFGKw1/1R1fPaSv1DlfY3n6+1b0+z+fjrJwHw /cWHH160eq85m57d7Doj+Lt8Y23XlGmu3PXFpTqnOYOXMtpQTbiF9u2qAHC1veahk9LSqFw04+Q2 G3dVW3BBNzVzgqoGnh/sdavj2suj4h62J3xhzpnyrm01S1fyPvt/3Oh8Y0wv2YtFlMnx1oTeHill KoDoqTHB/F+uG+4YbqnTTXoE57kycyopMHht3zQcitgdORjSZgsptD16Gnk+ppANzU0OhVH2mpUB HXpIllrjAEwV+V/fXcvx1pndLnowdt96N0I6C7hHgFvCs7tYPcm09VYHvtvx7kbx8R9oYRaH0JUR etZiRkuT9LiOlR1Bhmj3r1oh9b83kWA1OVpkCRzMHECTd71kqwSwpsH8zgxG+QRv4WMxFxvXXR/j nG36O4j2vBHcLp9mlE0i2W+R1M8cRlZru3muZTkFdZV349wuyHPVJm832TnalBWNGsw28cFxocgD IiHTjnG9CD6OL5rDk+rMBNaAezqL27cJCWPFAMLYl8ywMyvWcCNi8ixDboC5oaMxZhy5Uuym4Uw2 ZRpa1imS6kMZvEVBRxi7sbNTmP5xM7z0w3MiTgUJDYvoiTlE4IMmaVx9fx73MuEC05CZDvWUxig5 uy6OSuRUY0J43fVxYkDgxsIEcUbrDm5MNzaLBkpwiSRYCHCsACxc6GwAQO4CxQPkEqMpfYzZhuka ZWY+HS4oOcPXTBgyrw08pkJtPxBoQKAWl9yYycTuH4YJi02elukBwd2JeqNg6w0CA9bRlddMa0q/ bIVWIHGf6aIyBzTbWc0jBRtx81a6ZlXYG00UaNiabT5m1lYwcPZJjK4CFOAMtVpsB+U2gVmduBUQ OjhFcKZHXhPTz0a0KVwvTgKF+OMQkH+n96+PdUhoi40dbaWYI1rLJiMAsmc+EV20Q4MOITfNzVGm HEQytUl4JzVdoLOGDex4OxDjK8GDdTe7OwsziJa4HMVH45Vgy1e9lNzU+CURfx8fKa/79l6BSE1U jUx/+fNfHeZ29YmbLCi+b6lpw1ExrNBYoA5VRGtB9/4/gydU5vddy5hiCN/xP8j3EXJdAr/SI5S/ rixj0Ut1XnsNwGxwMIbJLLNmNARbJw434vL0Kf53WJgJ7ryEYd9aqhWeI/1y4YAiyyi3bHIwj+tX GA+w33KJsqQdNWeEKosDUMc3Guplioi4irGZVFm1cCviEe763xPIROtPLaHF15seK4oBF4p6iTEk DQjpkkO6/LkmwpudWim1INKKt1h0vnEBFdQzYQsR8geD0rBBFh+nJlcMQrcd7KXGJah3JABp5H9I NL+HcnaTX9IbatlWBuiZ0DIJ16yzuiKwyI3MWlcCUf+ZuuIEr+OezdUbyAqmZg1KnJX45QbsteHL 4m8TCtu6ck2wFFCXygMG535yCpERW33Uygnky+ZoFaeMAAHm8ehWC6jFpds1w7b1srEX55bha3Bc yPmBGDtqvIQEY9mZ4ugCfWa5TEU0YdRt41gmc/BaEGPEFrKZwrqArl4yzOF97z91jWdeVlNs6rP4 T8kxoYoNd+jeSAxIk1bNeo/dltjuWCA7OuuiLNvrYzeGbI013dJ/5qoqio2O29SgeBmutMMUW8jw O/qbf/g3mx2RPJ+m02YpaAxAVtNlYwoKs3ZzPmCTMfDGaoU5y8IBCIU3I6APsWIEa4S63Qps/NBB 0y9qiiZFlga5fikPrLrlc/X8VIH0+bGcPRvu3151mbLIKtIKuG3On54eS6fLrPQmfZmOb49/vGQH 9Y/v6sqmLeL6sXGWiKGSuhdXlyptbYFkXJ0Yo6/u9ZtKUp/V5eS3Dtv0gdtyDARD+9Le/O8spowI H8gtz91txR0lTxUclowxKhTIUlAM2/u2VFf25k26p+ncrffvdE6WXFC5RjpzWz3MtaM7B1TrRkpw Td9JQy31Z5oS6Xlzt1PdWrbO8PIZYHK80ztNgD65Ojk61bbg5F5ltHzX+V5PmqysH61XVfrvTo5e 3irJ6pPWtENeAfinu2fJgdMPAsaZgO5y39PjH0cuiVedoZhBABE04lE48qRJOhHy49WN07TpXZNx eAMFIJDroLanWFsGxMuTjyh/upfDrUpxdYW/vPqoevcLdXCVe2W32cZ9QgzD8yKDOZ8j9DXurzLe CmvIU4t5Z98gQYGI/imPQZRUb41bWa8K/bS2zVGgEU7w5xgpI8CR7i6IGHMhN2PbRp4OT+iCSkCf hf4nOEUfOZKVPoO6WFMWYh4eH250lNj9jZydLFbXaOM3ifEAIyIk1ROJSfkwOe8Mzz6PxqWQ2Q1B 5x1SZjnnNhfbvamZY6tcVzuN/TU2CsJDYgpNP0ZCljzSOVfMvlWWujlSYXUKeGIu4AsEZn7ZFu+G NfFg4mvP37RfXQUm/q2e/t7X7pZxGtdIz9mzFrq0eSTPRUXSqLhq6eV18zyosKgdRbRlDLu0WnXc yy0BQap/NlOo++x34itOeDolps2djrtYh6hh3BhlOVrBe8C92cRJ8Np8WFmjaJcwHJFaExIa0pQn QTWWymSodtTnyY61AqSH+CnmgEwT8werlgoSnmkWoAPD7vW/Tjd+UDbcq/FRgt6Nb6rT/m8nDn1Q PMrJ8gr4AmLMj6KXJH9a/HtOLWaqaeN9FiHrcAo63asLsSQREJuKpzRGUcMirSh3Jj5UVSUHS4J1 Q7bmXW3W8QwWb2/ap0PkSLQDA28bL1QbjY69sxi/Jgn2ChKkqpWL9UUiEbkj60kpECWG/jtU7DQw TFcZNDaUGGCpcIAC/2CDmz6znoiqRgyL+OUWb75+Ewebg9IgRrdJdyJ2VnFN7NXZoGJfxdqbbjiR nNmWjLSM0eCPK7PqS2dlLcjJwkYyOgw0VhxmI8sHkjHpVh0PVXVSHGmuGWeaXZNZqMkCxzpSB/Kz BCLUSK2562a64dxyA884u7uWKxErzTMIK83x3RqQAgjrGijMQeYcozdOXaUCvsjyTELKIfCdFPrx 5sOrFJW3sKmsTBu8vz1K5/6QfDi/Ov/0u0+nF9K5CvYr3JVSc1U/5ThJNUwxiLbtqeHwnUOiiTm3 UCJc5LLZY0kPDZZ6JxET9nOBvbG/Q7VrfNc6YMwNoS+CHH/Xg1RDLN1XzQDUlveTLnulgzIqa6n0 Yw0WKH7+8rqXgxd2Ku/pxpazweMMAgFNfQ3D1m+e4canKddVS+HBwrAbCIkWVPTAzpkhpl2lIE9p 3Wvm0PVwJYKu1S7lZD8hhkRgvUEAvG6viSnsVga6AtJ8u0BeGAbehXoGW/GOwSshQLNLpoYqHRR0 v071RWa5YafotNsTMd2hsxcjz1rXLpmJ0JxXXAusqZFfQw/rksq6FXgIqHZ1GUC6ojD8uSQoIrqr 8lVNm1I7R2nkRK2Km7k5wClmt1XwafgPs3z83BFbSIc4e2shg/b1VVFWIeHB1hmBNvn0AZITIYiu 0StRTJvE8W7q5zMTpNdyomM4Z4RwOb+WYlnBmlEvffzwfQU6MiJLdR4WODJIxuWJeb3mGKnleGfS YYyZ9fb0ljrCl86ydnmBKiOmgNyHHMmXUmjS3YW9GOde6WiuLbdvjy7OdfaDGtKcLFSa/Jz9rjEw 6incRIB0rcxamJ/CNhBEucyiyPBNgByrBOmE+F2UhgTSikKpA6MAZjEmutp9qt/+OPrrv/9XizyK NuOHukVPa3LutTaQRHrZpY0gHP0CkZZEeh7sSK4iL3o0JqDd7gi9bC2zw0gcOrvLbNL5S4eo9eGP t0+3j/df7+6v72WBp+RB0Y83789Uunx+8cvl8fmplGr0sgsJBKvsDj1yDauPwH6RaKcNr4+wSuG6 nGpnFN+8vD97f3qu7cfOw7pIWedhucHvqQzMFEO//nj6/t2162oI/sa7Tt1wOd31tNtUjZ/kImo8 OzEym5yZNsloZ6627KrluIIDXoWtzkkC+o0bn/Nj6MmnsbsYc8EFtFr+O2nZpMJFN87hRpm8PDxk o7jsA01HBr7eT9JVG8VzpppO+VaqW8iRG631Peo6EagOIVeR+YX8U4Tya6pe3/uENin7uweQ5hy1 LIjMWHbAy51O7H18fVC7MxOEbG81RTu70oGi7+xguOOdNo0fi+4FjRSW6zJvRlaVv7LiJ+KFD29l IBDWjRBWKOKVg8riX8np9A53xfPVzEnHkvk8au0x90HlbjGnoYieCaLpHmSyDUOYhwyvSN+MbxC7 gf10VOJAJQfKkhip54W6DM31btjFobDNS0GswIsI/kbHUP1oy5Yfz76YmJ5wnt5VJ6dit0P9ZBMh zh3riURTyz0pvLdqfvd8+3jzVd11HrU9AC9aMFSkQykRiZts9sgRd/J8aOElhApGNAk3iYflUbEo 8ogBD4RQoRh95pXVo7CjdVvE3cZO7UhcQwDNVrlSmxPfFOVqN4yNiwCc59f16J1l7HHfR0ZV7+K8 t4cZqsJRL/cQ8HlY/j+pVzN5pCH9zOzG5khwSrmDnlTRpvhiZCB12Py9lT3GpAYEy9qJhwd6lmRe C+ryAFvtMUQrf0YA2EOJk5L+7XbFfcBC1GUMrqh/hwC1OSW7Njx5QgckCgBzLS7ItxovtF8o1+fp /IEXqI7JN1ZsFxMR1JBTELDMpygpdIjDB9FtaYUur5gDyZq6i8PYjW3xdSKip3IiVaqlNTE72+hq yy8ygVKYkr0y02RivdF6jtplSw0GT6A86MyunXEJNEoc8/J2nmKB0I1apdWmu4cZdhRsT5L753eQ HqBjv41lOfPIzVG8ucOYGpvMb6D0/uIfB09r/weFpqvgtzYXJARAwlvY83AtNIkCTrGcJQWfYx0i V5PkldjTn3bgFKt0umTwXOh0dojNCkxXIf3/63oTJTuy7joPjbmqAHT/pF9AJBUhUSYZlC07HH7/ lzFFdgM1Y9Ra61t7Zxb69+1qoHDvzcxz9jwfapaqi+gKyj0rIx3IVYBF58qZOsVNbeM87LjOYFFg 2CazV5RiAesDr9xiBgyfR6lW/mAs0rxGbQ7Z4dguml4BO+uGMXItJv1ikBuGERhBC2AJAlCzv7vQ kg1xfCt/pn9J9xxtUCPE19at7w1yN8OcWQS+K0MIojeMw6AbA8xslKC3DRgCJ+5+AYociZdCVvJp QXywKf9ZQ0+lBH/8+PxDsW5NnPms00bvFfX+qq+/uXp79eGdzhJ7damsQBxvhbZlDPjYSB+3qUqy selLmOPywIGAgx6QsPe2Rw2HouSCBeRWxQemdghvnKPU3w7L8ndIMT+oyj4i4mWYpEHvbSAfmRY2 G05BzI1egWGJ8yD9WMNoYiR414IhOkSdRrR63RRu8ZjY9FHO2/eRZwQnw2oE0dha+XFkMLyJSKjZ kHtXg1do9GHr13RpWfvctv5l4y5AAFuEoGhvWtG3sC0kFuBeD2FMMnl1+wYHgdtup7gPyAAJ+8qa zl4BmiHSJPNK+M58o1vwbcbbmH2x8/AgwN4oMM8IoPqzFpW+b8ZdBFR0Hl9bCyykzHrGp8/aqnuR vLs59t7/8jSWm8BwIBDqpM8FS2FvBtdEe4b8ccm84+7Ptzhvh+eWvtB2h9aqRXksIVwPz2LEQtZx +/Z9/G3N0XAUEgZEqY83Oq51GDwqIcHBOPn+0wuYvG6tPFhmfrqAmrcw/zzozE0VqqVyaMH3BvhJ L4PZOorSP2oHdkOvt4kGL2ksHeUtOKz057/Sl3ZoQZOFnqM72BahfFC39Z0l+piZ7dGtHnX0jPNP M2L7pVwHOSMX8uWcE6DcNeodJpxnliGFH58dFYKwsUL8ILCKMPOqUFEmn90N5IJ2ni8XTbuv3R1S cehu42Vy0OR4/7f//veRtCa3fUolbcgYXQ2Fmi2zOn+ZI0w676ocWkLRnZCHSEk8kOAa9rGDG+3o 4JMVrOu2U0xqFakKbGtF1QxLn0kFPn69+f36+vebO3c+2641Dbx49lppaR90+U6zR/S4ZIDN0Nax 9ruVJNexN/pRcFgRZS3Fg8FcwPzLL2r0ljMtx1u5WTl7eteaTPiXnXHhPLNTmlqtHqcbfLyXQSA3 W2eG+ejpl7Jxcka3Vh2vW3tMyteq1VO5xTdf9RUNLGWbAN/IwrJqQCb0gPSNVWbQeHq5phrJhfYh Yb98+6JE8XdGwd5r2Kn8fxkgv0hhy/f9Ib/X1rpjGM80ZE7NYPrToyU1IvX7S8FD23ymYni5wR5X HtUdRuNIOHndt79f3/zHR/WYCYBKzTNy/MVbVd4/k+P9+OlOP/KxfbTbl89v312++/W9IJDucZek itblMGuwnL1uZSvdqqs20a9X70z/Ppbs62fbYplGqA0mBmGCkPf49YtIXNGWN+YVJbl9OjyTd+Tp u8ZdBe6uCUnViuQQedHRKHa24Xube8Q8xEgx/MTLOYhNk+eFP7LWQ8NYBciOck79sXxl9E1kxaF7 YmrqaUGRjaugDMmMcEYu+Sf49DOIQJYxsgRuaFlTnZCrEoXUykU0D1/uru+vP93p5PpbeZuR9M/l 9rjO/NFGac5aE0t+99nXotvXL/VImayqEvbwKzNYlh2RtzxbyRc/p92xpBjzQhSyL3JC+aVj91nz wM8AaOw+b7MtAhEB6pJ6obJClg8nYhjfJgJMUG0BU9X2GDS5r/6w481sQ3WCuBx6esGDDk/7Y4a4 zeq2UXv9mSnOvdCnrBc5nOdiV3Z7tTFqfA1yq3xriiHO+sKUeaLTEHZWznqcQ0cO0GokHst21CAt 9z11SRBI1CAj3JP/pgNczxwTqAQzVMMDE7HMMrL2yOjsCfdk3DpS2XxlaJCI57yyg1qFOHgnG6IJ QIev0ndL9+0QjAdnOHSnqKOPT1MP6lt3oDKXtR3xVp4R+7BZ6KQG5mgFjAfCQPG68zDGx+cdSfqY 4Takc7L3YZQmUJmHgcQ8OWYVyU/kacmvJJzvTdyjwrhsUsMatyHeVem7JHIIEDyYn3APx43KA0/h KDtm1uVNyJzkBA5L4d8yNsrleM/PEK+p0Yn8gIGyosaf1YK0Spa/7cDddAnaqU7yapzEGh5eC1HL s90pZGaaSkb6BIDRWVFuHl0inRe3z2dYxkSo0ReHGXvFSwhzH567FqjvevAmyWo7zbjYibPkJhSJ UIazJ91p61q6TCjxNJNWysIkI1aqso3K3qT4UmKOLe0mMM4jjMudAhlPA00IuPKXNJ4dstRUHXMJ 7Yq7D9C1bgb6kO6wGtQc4RRllg6OON7+IdHeCAYTQbOuGkB+nG6ugWrfP2vWjNTovYpMcnSLCvoy 1kNwv/hwpYzCWw2gsePtGaVO6utYAfvqSijoLuMYH0yNTMAPTnd3iQuJd+gfbO18jGgIYls1HO8g KtHeBwJtf0ZEhNIMgvNTDpcG7kuBkgl1FOuqv2rBkrn/FaTF64OQ+nOSfHHhYGBe5ZLe3saXBER4 Yu5VeeEvjvE5jsNJduajmOkW3YeoR3SuemN5lfddQsBapTcGfgRXzICFHtx3uni8sVP+BaMkhmHG YfCsjUA6sYFDW8nSXiE9rcKyyy9o1sXh0ciTfRWAY5sEk6FmNkFHUn6HKoyX7qdaTwwM9o6YSTCC MQFRGfzQDvBPVL0rAUXTPts7rQeKwgaI6Nm+sCHOUn30N8jK1+fqQXtikUC/wh0xlx+MjvF8rZDY ATwO4YOLxf6IbAOM79l9ogAqa62605V5csTj+Rk8M5gJySXvk79JdCfXyz19jxGVWdyQTuKB0fHU kFGbg4m6qdDqF5yu2r0t1euNYG3sB3sR4iG+R3zRqE+QcTRJ3q+pN2JBfyde9uOVd3pK8vPYATFg y70HpyDWE7CG1VIBGLJI/V07EKUEnYvTpK1vGghrx5vsizKliTVLW8mIuri4lIOi9J29pTwYG5Mt YGdHingFJIZby6UFUBjvBaH9leHTT6bSgABQCxmMXABqbAwUb4DykE/oikQSh6Lii/7jv/5DHrgc A8lH7hqkI35W4OWLvq/PcQ1Xl4xKkOjlXrY8HyKqvqfKa1o16TKlJAyXRjrFldhyWn+oHPrzzceb 3//nH7efblVDTrWCzYTXylTr3OkLOYr+YkaJIHetaVMHGXvX3ngS4G4E1shuO2m67YOHiAprl8p3 v3gpT1Kd4XJvRLxyxRNu19fSwSmF+PBgr/tSw4rTS6YGZuIlrjBzfe6MpGuBiBu8YwTA4IEQUREI HH9tBCLGwsz1xXxJw7iTmeYmjz13fdvj9d2XO88nd27hh086k5/MenQ1Fe/anQW/Ur+Kqoi6HPVn TpmdX1JCWrbgr18fru8//fsfH3//JPf04v3Vh7/89uadTmazBf3i+ws53pqv/vHfP97qKPUHn4R2 qXLwDzonndS2Jx5wHLflRoL7Om5dUBXhiAMUE9D7Svi52974JpPyzAeQ6bcf8t7V0+5UjTH/UrUB OolNSReZJcqwucDYFpqPMfsqj0tvuUlACV5b22NHBuuCUWqHbKNh+5jJPGc955DHWIP407E/Bclw eIIlI9aPv2GtYaeD7Shpxj9Hl4//BtdEWZQ3xR8YiWOrjiXkr1VNOLocEWpGU6Lx4fP9p5tPqjMX xJO9TvDnMefq2SbLkcgKI71Q6MQVy9qu7pbJZIrIxATmxRIPQYGIyIZq8EfU0HxIY3JevTo9ti3S nJFI4dAUyrLokfzACa2GKok64XGHkO3jUTeVIOUDVPsutgbObML6iFXG9bONnpPVPAzMvqxKOsxa Znz6vxnCloFLJ5XNM2uECE+sdVecdwqgjRR3oYg7+DeWFuTx//Mq5bBNi8K8RIWmR6uMNK/nbD0W ZHQl9m5O9aotrsTWE5yYgHu1P391N5H1ECFSf60CoJ/8ajWHywT+TBJ+egJ/tS8mMlHyRunUQcaH 6mxN/c6afQy4JKNT96bJvBL4TB94ecR4j+brAvNrFF1VXXQ2g9PTWMG4+BzViXOOSo8RYJdflM9p H0NPk+8sYjFKYIRyw8ECwObEJDXYY7VbaeMynJd7ItrsIeJ9Zo/XDdsCpORAo29XQfqGQk9xARTK LeUGyKwqvHEHKGf+FMDLoPmrjsrYBT7ekhIQHz7pc/hc8VG6H2ocb39srZbzuPWJcJWrMLgL59Fn hIQlLg7qElO85/xfuTfORu0LrU8+tZtfco09hHJxOjJas761lDGxpohd4Vk9Pc5AzRYLbgTvaT9N paacvDG3sSIIYvl9qUlNZFHk+bIGWT08bKyAoxy60Z6Ce0g/f0MNGG+NPEbKiSQd7l8BhngYg2od XKInQMEuvdusHnV2ycMnDVK9ebi5e7y51zuieBGNau7kdV/99l4FfWoBUyGbpUEiuRYerjOXLMRM xOQ5C/p5ZoXCaJ0RXBX/5seabycp53eHMp4yCORb4FchwkURYfDxUCdkl6/PdbltRN4KAKTRiYMH teVMID7r5V68hnfWH4qzffLwT1vatcIyAKuLG12YmONQVhedv56YGkiU2Vg+zj8OLq4NUAHdB3a9 IYmT+AM48Vi6pYAqN40mxbJGRk5FgN8uulNC/NQnYHXB/1gn0TEB+7BSLPp5UD4849+LSiWT11Sx 6zBAd1sA5KaLDeAAnfHHAKq3RtMFVpGH3fFBUPqI+OsaS2dsH/S9iIOITML9cPRyA0n1c8MCWft4 kycqLV4KnidAACFcyNf2y6eFDQXMpfA98EYnk1OBjAcmQz8HiyzkTqbRflu/nDAUEoZOeDokuiv0 R8LdLCCCa15ggEjlE9EGKmHj3G19la4iHng2Xpbt9w+Y6SrzX+gfec/3C8IlwvJdEKKbRdEqtUrE n/hESMTGgM3a5insdWe0mAyDFD1FYts8oBpPlnKavt0El1a+VxfqQfZ5qCobtleReEDKABOdhxwg cttMoTzvxu8kgA3D8KqdBmNFiLuKNuVs8xokA1pIc++HcArY/X8tmRf/9H/8Q0lr4Ig4QjLXtAnx FC0sL1LBPmJiCwFk5+E0phEbhvf7BYyayD6UYoPyWeza/o6MeyqaEaC8sedp/37z8fdrqaXvXybi KgjKL5fXqUzphQqpk+ImW2ffIPgPAGyLpBsbxa6Tw2wMfXvm47Ievwjqb19fyGhXUbPGp8ki0KrU MpCIiaeUIbX1l47TVD45rcsuBk+CwmmfnB+W8dkGUcpEXO/uvGMyMHXzDoJb0l1wrrbCIQeqNqFi T6iHVzXk8hi15k+au6Yznh+cH1WzqAuzHXTQgwW0CCH/5KjrxIgS6CiruaBDa/KyfN64gPBdHeAP CmroYCHt4d2vH+x4X17YGlEt+vfnX5TqvrlXPEKmr7aifvQL9VP42HNnzUUBMm40Lt5T6BI9EqhU LCeXWaD2mWGup/eseMEng7drQ+l37dH953fOjgtmSnHb69ZtXivmwkl1djLNLN/UI+DRbnpP8FDW QkQDB8SLJ8OdEv0kumqFcNYfR1WZTdMfbGTFeAPglaprDJSHhtdGZ0SGVPmVckNCVXBYNyfjoFLQ t8GvjYtaSdSbR/Yia1w3bkYznyixrTNcP3764+buVoX9SUU7vSyQqsBGAQjGj+mBQpEzOJq3o6Nf XXxoiGnLEa1Pfk7ifsUkkrdaInes6Wmg4edEQiHwvTQO4DUWw8GALmQaSBoAa5Gviudb3KRAZHk/ qXqLMcKQJ7z0CcYV6jzPgMPqx6bVJ9GVjIXPRHdbI1YCbVpJUpbIE+xEYW71EgxC2fZqWeRt3HKk 3CGB+7Xh5Z+tqIUvuxwL49hzoJR62fiTXi4bsCntlUde2VWwu8Mo9PySYu5IzBbPB+oL+lGjieuP tnhqK6Bq570o17G3uNPol102xlT3aKWY7UEpO0wuMpXQvF9UH0j36WfXn6bapKsj5qETVPNcGFcI 14bsbr7FQXOpdJ8T28JPrcEisd3hREv0GH+1AmubACk0YRVjUxDlgRJ5qGF4fIhxNOmBXeRBxmai ySaXEIF/RKojaPpEu6dVu9yoptLxlJNIwKEFRPyC6xrChuOgyjWhiLg5epu1ZE0nZjrvHvDUDAhT OWpKtNo15Y7jehp/xsbSEm1bZMUE4mL0NUQEBc0j+zR9LXlsVUVja2BbpxJEk8zIfYd6QhbwRfK0 Of4Ds8ZwpieTZUXStyYnhgf2UwIxdK0HIWb0A5f6fkNCmQzey8EcCeKK6GGkQ5aZZWADh8FifSTK FwmRig570T3QwMCor3KqC2jBVobMEes0UB6+PF7f+9zQj3ef7+6+3GsOqufKacuaoqIivvd/8+Hd 33xQ3ltHgbx+44BIsKCYNHUDMf+0gqQmlwJXpofZy7z14YYDhqcrn/K18gbXgNKRCkNuQXNleRRX vvSEjPOEeW/5pSxQRljP86D8lVjGhGm8Ercy9Myjh0wmTDpP9M1OhUBwGhIvzy2NNuSyiywo+Hjk w4klD1nKh3vD0yYDqOGCgR7y0JhJGWQXEasJ3i3XnDRhb4lMnJ31frnZqF342jm6JOnmdd7rQqaK rusew+ckCEsnUQ2DeFdu8LiWx43jUdwORFkkJLBbbEphkTOCbnF16KUTdIOjVcsLzXrV1tGric9X 0ZOAJxVxCDuPDhg6HmpePlkU95F/QsNe+Wfz6Sl5lDv89FpL6B4Y5WzplFO6t59ghhVZOl2t1U0v Xvrok4scnlw+OZlQSxa1Ew4+bRpwDbYTydY18cJRKAWDHwINHDRSfhkzBC5I42TvfLZ4U0jiZaMS hw0p1Up0wpVtWJuYAa4bdrUgczbt0ETMJooLoPynfvV8pNggLC4UqTzcM80+8nmurl1+dekecNUU Jg0ey8fdVWWylXdof5daU+UxxXSjK9eyCH7XdBzLMQ83GQTxA7oxI0cGxOxO7v3Zi3/6P/9zdfRI VugFrjpEW/5FBRX+nNZO5kGeLVOkx7wlnOB4dDhiA7IRRlWWHo3D/WN/AmJ+ceuT9+Yp3x5R7hO2 Pt6pD8p191lkNSF1/TpvQ5DV5E+B2fneZ67q9JQpleM6cC+NrH5ujQhSosxd0ALu9x/3t/cKnugR io94avRnnWv1WcuRXlZme9M13kLKmNUcrjFsUoH2PpxLiGPt8FIattOHlhqRNCSTmJmNH/RrGCZq UUEP3YYMolbBS0BGqF6131qQzhl//u3h6/3vN7dyym7uRRPa8tWHKxGU7pSW70dL4Qy7pi+t0Fes KGDV/3jdnjWsAgGf7+2mMo2w0od62LsP7y8/vNf2vAc1ZsvxlrN3n5FynqfkEnQV4cvPVyrbto6M bI19YdxanCOR/2cdxO0jwXSJC/Kb4s6xqdl0fDhNnv/y7eHu8831o2rJdaVGoXsaugaqqyfcY+N8 rlvSCM6HZ7iCnXGPms/ZwoanusW9D8bkMCEjmqnWXxN9Ts8lQ5djyo5xYiZOs2oV9MoURNvqV7wV pOikxJruNnshLPPtFd1RAJVKTSNTMlvxORJxUpFp2MZ0Et0+3N7d/PFJp8nda5h0bBvR8y8+wVu4 0ESCsSVUCBNT0g0JunnGogtiNcXYBcz159e+vTtFWCamaFcHz3Z1Uoi8JSrJLUUO+K0xjg+/XcMF Aku/Wg92pPgQcYB8jZhqKGB2rBo5jlUdUTmaLLco2HOkcBxvCrntfcf3rrYXVOO6Jv2XV4OUgwz8 pqrqcGzBVgNv11OEogkB4Nqvf4LwKBBc46XI2XrCBnVfJae8dKfAMz0uzTse8hDBOjnk1suuW4Gt HdOIV2kwmDpw/mcSgCYgi9pkYwseFHqmHYyZeQp/p364spo+8A4XUCFGzl+ka91966mhV/hZHpyr cvJMHMnBJ8pqqKX6lOWl3qiRM3tp7TpJwa4ZN5IZ+pidgpdyJeZW1OHge9QhqnN4tpfXhUG7jdcH Y8cbLC6XiEHtSbetcA+NmA8s173lSQIE5thAvs1Bb1UHBU/yPofNDC/CD6kayqaGm8ZgTdXcMt1I rWgStp0/sG7yD3hQtKjbpk4kgR4aTBJD7yAyB1ARp5tf61R5XZt7Jb67nm5IDPJizk4gYDgm6eDf JdrMuRl6UG98YlH6ItH8itF43Skr23FomWcbRxtytk5LX3UUATztXedTI0WfpiFCPR0ejHq2UmIq NUYfWmy2ZxAOq/gP6b2mdPxONfg63oZOREKiDINA2TbMAnatjrecSIOa3L6ptElBbR1f8nAtw0ZH OGgahJqIvgvmby8v3v32Xo731V+U8dZUFenkEqRWxaEymfTR6g+rjkNwVjqeFFLZYyhgbOjhmhqe Jya3fxjTBkJdMRKusU6KuNF8mVDt2bgbhVOCG/iX3iYPVqasMBrhYnJk1ajmMi3cO7YDCN+1LufC HO3AQXzsi28jZFa29S6jfZoWzV7H7B2eMbafAImlLVgqwbi2fN9nIUpYcFXYqI9ycVJxpdRjY10x iqT3XTE3D25kbuyQkulu1sDIK4DgRvskYM0nfLo7imnnUUBm2Ey11Wv03k8WRZFf0jL2flpl19rN AttBRpfEGvkPYYv/OcstJ1el93IW3CzLwe2LVd8DEoJeEiT1ak8i1+8jA88QWFCcQLIEx4cHrOYR P32hbnQ9tUP7sJ4SGOzDKykFdl2WA1vnxRz0lk/KINUCvfNSeGA8NLrklXsKArvloP8ANRb0mBPL +9lH8hmDu8VP2cperAVpgubV8JDWgsuXBP59LYOXBk/ZXOkJe1EpfIs7hV+VwVl2iIf1YhZq5Fea j2NQWYmoZlnhSzXhPtcEWGdm37x+5wlsdr497dmb1P85syPlSkAZVk1nc/u9m3T2x35mEXXsCJdm qCFqcOwNfRJxVjTE3O2/S+OC+ot//tf/DExTuBUYZmuuPWu7V+cQ5JD3DilxXbObTF1rHMsqxdyx bWNkufb7eKD/QfU/0eWpWEv8Nwaz/W2SlHbBNbCU8UDfX8g5VGL28fZRaWovjeINYVker53h11fv rzQRW4CVdtUl8id14rRGQ0vTvb24FDjVKvBJ5yJfa7j3F00KlS2o3en4HLkYgoccRKeocyC2Q/52 Jt+oycqtA5yA4oZzGZR2OEkLkF4N1H3MFQVBW0jnbDMdBATjNv5wuNzjhib2YwEXQ9BIaDeI4WTq MYgV7n6t5PPNf9x8+rdPd6o2//JNbXcau/Lu13eCvgCqqtu7W6WP1dCtEeUupI8t4hnvMujvbu5U lCvwGjmuI3RRuOrVFdFQKlXw0TwCZak0QV3P9yTt9EULaHJ3tZe3by9//e23X//2L5fvrxRjEGUL Adq/vL6ry0vBStDI6UNf5Kh/fchhV9q7/XPFKWzP2VV2qF6hELO54qg6Qvz6jxtldrVkkfvbd0qm v3j5xrs38yR5mXOA7b5z2qguTUWrjytDVJoYfZpbzEWTXFgkH1Xixu7BwrNfmoqpdgO/VBk/HTXp iRgrZCTh8XdvWJkxXjfO+f5g7YxORZRC6WcPdpmUB9pEiw+GmSspoOnRItNP13/oZCc1T8KUWqQS /pwlRilxEpvffaidaOO5DhLzMdhNFrWAmkc9MRdQaqizhsOihWoVZTEeqUVt/jReHv68/RyLBV0j 0srJXrbUMeuz/Qqa6LNY3s3UYXcfYni17KEA0LVjFyDPVodbQKKHqrSQ3V5LNhD+ywjQDPttRTc9 1fgDtrypnbXJPimveCpeZnwDPzGeCzF0FH/h2IUWnqiT2dKZDrrJiAPyfNnIuPSrDbN6B79arRAJ GCGYc9fpN6JaJ6clbeGvpe+c9xTnEHEteHs5EfxH2AhVverh/E9saIhzks/F4UC6X4876hKYtKZn 00PnJKVFlhp8fn9/Rxt7E9Q+1c9nMUosv3//7iqTRy1/HKGtK2ik0enAfRvJRoPVfWoCk4qikFPG cFHHEq+vMmUYeByuos9C9bj78HkRHHQUQieDrsJjbbJq+vHn4umHB0PmKLloz6McFA4YgUSghWIV /bF2T+XOriGDUPRNR9AW0oftkgHj2l/sBQd4hw5N/NBZKCqvuLzLlXGl2gyyLmlAbpeQMSuOonH/ WGMYZNKxkauED4olPz07SvLBtVDxbDufxdPLfEmYwHAhq1xhKbpOPVZOczAOHW8i2Ertea6IPAx0 kY1GUhqG9SCZG7KhfCiAa+nbJDr5gMQe8vUuAD7CmHnx3J3ebs+ZrRoWDdxESmB71T1bKoGFPYou omEtPy9qWL1owm9HM4QyiFI5lEz6Rt1wsWKtXjU5RaPUdHypAWr46hon5y/eSNVe/HZ18eulx83o VBP1slE/llREZh9aSiCOJ6o9sgrJvwINiV8x8EQ4mGAQ//tTrWF64aoKugq78gTIhHkKpQn41ep7 wlpYnYCq0uNwKiJjz5+3cyEbWNXcHVTc+25ZMvb+/oxUPnj+CB+P1HoiD0eSRc4j3depOUmEqJcn +v0wueueUOduSY/LlFeoy4bi4eqs8BwBdTgnrL5MO/y/hslKb5BywguyotJgHoxmTOP6SJBq+l56 RNZHKmIXeBvpa0TIJE4UJuqd8/gmJ1dDL1AhCKJ9P7+Qmqy9AvJkMizVzk4GJSWbkzWAGl37oIbA iNvicFHrC1tKXczMEopzMNubBnunF7QFtHl7t9UFcsH5qpoHkDVX9AlQBu/kPhUVJnV/BZIf0h7z w58cMqmsg4RjRQOQ3j5o7EJrIZ2u94dDLgc/zq6ykYnO9s1uP0E3dMPePpoaSm81dy2K0esJtUYa zRMw3aLQW+NW5oJwJFdSUu7c2wwQcaA2g0GyBB7X02Ds5wg6kp36dg6Tuf/8cJ8jHzw4SA7ChVxU JSkvdTijX+oAz2nQmomdZOlEAwv2WgsWxuAq2CqTmzsa7AluK13OwK5lGjBCByPdCnOoy7d88a// 478koDw/tHhl1o/NPsLN0fpyplr8SMN0U9yxpcZkDZ3HDk7YvsI2SgVbNOCz5lWqqRSZHC/KMFhP RbQj2T4kW4Oev9zr0KnPKlDLoaAtzfW4VTVjy/V7dylIavW2Da3iNM1Ic6g0UvwXOWrauJyWG/l4 j1+kVC81At2u7AthVgAgooCBgvmg0m53SrtrWs/yUVj5kX+ozRdG6R+330ZFYKmxM4FId1uKodUh TPgtDFzQD8MwvW9VXZnGxtxUqyuTdP3H7R//9vun//lRuT2t5I1nuWuqnIhKCWpNW9G8c41/82h0 5cnUwU1iWaEMJZZvr2+V1taqbPsKUK9eSWvfXt+rZ14PUanA1fv3QrRA6zJxnSCqeegXr+0SuFv7 h2hWA9Xk5L++eq3ua2UXVT7g6kRBS2eqqbJdJev3D4pr3F/fff+shnR1YovYVQkvCncttLjF7pBw gmD5/uPh7l7fv71+FPnJjLr8oIUp0Jrj9VJHpxXa1HFhoSbhhRQ0t9Cjq9W1a3hLv6Vp3ZTpLE0o yXoLqxNDgdPI8iahW32HEcyujDDnZAgKIpBw3zhzyK1yDqgad2+EbBX1IadX3IW3Su8nIxphWPmC lRxNm1J5nxV/Jyjefvp0/UkRjB5AlgZCN3jbpZEoSZruF/X8P3eBh0JIPkjME78tpaIbsPxWKiOb z68uGPEeYGKodKU1HA+gRb6Ea81gNvj0fdN2W8GauJta9HQAwDNmkNEAA5M1BUDRsdBYPKxzOATM pCkJVTUCcLGDmbS7C68m9pnjqRnYhPVQ5Bq/ZnSv1sVHJPnmdN/NcxYsrARjcv+rCVlQ/xm+3cK6 XqWj885WARuXFTFxbUkDUmDdQit7x4FJEn9EEbyBVNS2u2JSjuM07KJW7EDC81yvHQcN0dfv1wJZ 4yjAReXP6s+UZRS3t4ZYjf1hjWPwMWoqL/KoS1dkbSeUfhO8Vf+lgJHjtQ7W9pSFiaCUHKifGwME 3mbFnGkCl9u5dIhOD6JYIOuf8HFmaEFkk2AvddX0OUxD3sd6HbDUga1pMlAHBVkYxlwJRb+Mn7bv lV657dhtW+K+Dzw4YII1fBtDL6ZqLo6Nk+GYMNcx3GhJaDC5FOXd5H/E4WH7VOZxQYyJWAoRR/Wp o7IHKJjgnshv5d2Kja5AAJE4paKkp2kTXMnhaC5bLRtZkFB37fhJGi1yz/w7xI80Xpsq0tI36sIS JE3bNkXlScmGrDuoNTIpshy17Y37kqAvTeB0ogFZEEgksSnxqa43h/nhiNP8UfcpEMlD8+yyT5nY V4Ta4kb7L5iiFUk5RSaD0X21q+2h3thFcGED1lLsquPTPFSd1PnKvWyYpLpBlCPYyCRgjIzjxWpL O97mvMYOLHdHFrCNQhF9UK3W5DHx5SoVrDl4BYW5Unll3Hy/xZYBUS6Yvw5Bzo1O0icQg5izKv7w n42OFHG8XyR0e7nXdHNUD3J7ZAAgOQOqbMU9Rwp2ewUnUKRKZJLeu9ND7VSsjsTiqUhNi7+Jxczb fHg8tw8rqwFhOD6WT3hgvs8/uqmRKitdEO/hveLmBEb8iAB0EAlgeG/W678T9gq3QmfCR5ex5e7D Pycfu9g632h+nw0j0WfDZ4RQxgom8l8JKd9l2ZXXawrsfv4aMLPXIfXTTU7PPi9jTbfFS+m8tFEi OiOuN++uzzidG/9krswzin/+uUQeFMxCI5aGDIaFz4ZOIDWExE1OYC3jALanL/RjngOlDZmO3IQU 2A5yqljhibvrfnYEWCw7htUSlF7iytsjRyqwd7VD78GwM2E+7Ug1QJTRRS42zmtrHTGJqRggOZ4a QZ3eUgqnMxYmP7X5UwPp+VCavqYMgPOFzr+1UHa8V4qWEcXNXwUOIxEHqvi6w66AZbaDowdMD+yW hovx/uv5i//x//w3dFJHE6WtC987pbzpoY3XYe013VZWfZMPJyPZF4sfKz5CYj5Fgtszlc6Qo1sb 0jXqyUbpzzKM1+0i7revLtTX/eXu68PtvRRV8gHY/c6G2vGWAafKcHVAaTZVWu/lnxsSQocm7r6W A+ma6vtrj0PX8t/+euWe8FcvFHtOIIGhqS6kMCqcYXUzfo5WFS5p4vdmXE+fUtVW2FrOM+sp5oIe CZlE+AN7h+HTguxf06ybn9CgQQHtcvadl7wvmNkSktlb335RfviP/+/j9X980lpeyUv97Z3C4SqJ 91Br0aWDPeqWdvW1mhpyGps3Ingot3zz8VZBBy3p8t07nf2lvWmSqt68vbmX5asTvN9/eC8gaJ6Z ygS0LM8FfH/p5KdqO579uHh3pdmqMgLU5a4mZCfP7zUVrZN4tE6R+4Ncxo+3Nx/vnn1VuPSVJhy8 vXwjj1rwl9mjZXh2q2rhtaWYUTo//P5WBzV/U9mE4iZXv7158Vpg05lRSbcr220cJijCiCl1iZtI nF+1Goip5NRfLC0G6SGLnEtICgU9O6QnorBHL4w1Yai6wZjyMfVqMw/8O+9k6DmMpRcyBrM7bvPo sar3QxGEKzfYHs/J/2FEhp98p1gD/iK1lFrzzf2NJqt9utUJ3nJwOw9Cq3aXu6dxubhQF+haF/kr qPFSdeYaPudztibBhTw95GPZ/CejY8A1Wn50d6rxMTEbvyBLl8RN0lOmeNuWq1WIP/pEelcVr0EM 9AKrCiN06gjy/sZbE4zKssZEGsXEk6oORlNwDQxUzqmCNmN6IjHt0/G9se8bB/TNGMM2L0cwEtOJ tc0SIB/9Xv2H6Ko62b2NzPvp76xs9WSL3qAuyGZVXgiKqFzP7aRTvRPYon4S+DXaR0ScKuzOnnga YBPl6w15YrVyAAWbrE/CNkEUmqLq8YQp1ua7PtHsuZ2/vxaTeVarTdS5537HaiOeYOtN63YHuFSf oqXqDPLBgZmloSBaM+FhWYRjoJ3JJ60oMhelUqo6L4OmXKPrNi9XpCXOC9UF+vm9in1IjO1nOzZP oRkMg4p6nPo4rCWD4OiUJjUaCQ3khfkyFFoLfWyasVwq7k0A7fnkoQcKvGtC+qMg5vZ87awdTksb rHn9XsiR0I4QYjfHInOXzUdVpB2WGF0EGXKWDANecngfCxzP2TZNVu5922uVwTDD2DpKIQYDrdft Kgw463tHRPtOfiMYaHRJ0XLWR+qglIxn7h6utAnO+psVT7o71sRc1DsOm02C21/Q1Yd0JFyS871F mQwFzDiIWD1Rvvk/RNnlt3agMtZTWepktmZzTTLiKNRoAFCHq+1ah/KUuzafZ1KhyQ1gZrjLcw+U 8fGf4pacp6oZKLEfbMxMc7zVJJJgzHcgCYvD9cu8iPSlt4gF6BerFRFagVqjuzJhSLxartReGTPC YcQmxt5IlV3ZSJk+rw+De5C04XZzv4AOg+SfWWNN2Yoy5A4czqXLY2fFl7eRAKOfJxiAADzgUS5c Wcj6LSbGoK5c5HHH87qtRCEW2rzZtUXXzCKqU4DVXjsiqG8MZrK/lE3icB4SIF7xE9EBkIK/dYRE MPOMxe/5wQFiheGxHCiAx4l0OzQFe3ulxmwg3HbYToOvwW61zyI7uxjojCkAAfWJxftZ0VSBEXBY cVWT4MzIhyBdBIBH735RCyoqsovLoeEzFCCAWWR/qSp9CsU+7U838cJNQYdCPlH98N+YNmAvCIR6 TDcn3ZxLC8/DwCtz5LKzOVXGOC4a5gbSS9TVWjWfuoLzo4qxgnGxswQMya1l4BRiaR+tGnaOPj+Z w7PSs+4rD3i0uOSbvO443iLA2oxRFo1oDg+GquMhmDTC0QnfWmDLBZTn5v7UuOFq25Qak37w6Un2 S9yUrMJl/VhzMXI5hyGRG0Ycjvcdq2locsHDnuCgUtUIgbIid0lIe+NgcyfL3Bf/9//7z5jLqKUG lsoRJzUCpE7UeIg/pG2Mg3BuiGPibuOz13TB9VCyknN00HcqAFBRorS3Lo1x5VzZ8x8vLl5d6Vjo h7tHeZ4yszjZJkoqI2VVNW2HLN5y4Jbz4Oxv+5SvxOENUI2nulfbeArL5UDmqDDRKrXyTAUThWg1 8vWsHdXfnIozTu3QxuzkJTe2FoHRnKpoadTK+ARk4k41Eu9t+sdpbyDHzmJGHzRKaQBEXH5PFkLo 4AqdufV4p9jBg1LKOb389etfL155RKsrfkMimlXmM71dAqye9pSlCTgiOs2BV25Z2l33u7y6Uru4 ysT1pia0abCqck+Xl5rV7np1lwD8+Kbc9ge1lr27qKeqg8fevNapbt80ceDFD3GEPMCXXxyFsOsr gFi+6BSsb7qhohuqTtf7om41qjkf+/y5WOjeneSqFomvrIy7ss26+2efRCrEX324fH314sdzJyn1 ZnoulP41tVoyvBBKfaJeIiHWB4K6TSXvs1a7fgnXqfQOvW8Ssviyx257TCRnXCWP2ExteCyyIapx ZdjKviH8SM/KxRF+RrhJZiybWve1AqauLEgeDYm9kletw9HHqYfRqmSCuc5crvfttUNMKrlJcs+H eKcH2A5YuF33ePdOWLOXqz2pvV//pZa12y+j8tdZy4yWWIsk8irKiKXVG+my13CKGk6Gqi9M8QYU dV0id6mS2cxSMkwIlaq0sO2KsLPGOtsz8EDsrtOrYmmEExV9SJtgfWypaNpaZb4T/Oalpxecfuqk 28KESaDFZ6Bv1KiILR5gHGYMOnofuOH38xLPq9XCDNbGHzMrfhRG7xTiqLkGUWQjFl/6h4gr870T 7XD9f+Z5psSaeO7WHSR7325wOzk5Y3uo7JDl3cBhXOT5Ux2N/bTyZ4l2yAeNtDSMO3QsPuZFLtcF OcYTn02yQk64qtA1vlG/CAv6lkSW1Z66hDyy4aWUoM/eVHVMzorGikDHlgyehM9xy6Nk9Lc7wBLZ pvg8+UN8RJdHxShYPR21ZP6JA9mTVKNoNivsPU4RQByqWkEH34+gSDlSzW0M8dBGNDChKi4dbeqV EGiOdihHjFFSrOQ+6PLypdc5/lufkU9/IjvuUz3LXI1om+ART163zT/h9NAyugmntNGxrD71BJE8 cRoD2BlzM133jskeAdBjgELuFVMjr9SNTe16Ht39sZZMySOoz0Icf2EaOQXU4xygN+Ft4MMa9Ruh zGwiF5689RBoNWkekpltbtXuXeBAvee+ORdiOBTkM8zSl0tFBWkTLzannAdoFPtYCcSoSsmP/ydP 7s0jvVgq2PTWcwyKQsjRmTpO7PFRTWCeseLRQkDC23j1wkec6qjUd55co3GiTg9k2Ic68Bh2EODH 5vWzYvnE8kB2DpUepHJ4mpNah323K9qr3TFg/AOPfAD+Ey+k8b+fRi6Cl3DYybhZol3ZCanBxQVO 1l0m4jyt8A5v52//Em48zKZ84cxKbH9M0AYGUIjlr4St+9jyxuRVuD/6ei9YAVfIPlVdo90jVQ7F tp5GhIJFABvo8uGLgwBRVbMsGAcDYfRYvz9cj5oIY4csR00e2nJ3C05OOsb35vkT0SrWdj2DSG+K 2heeEaZuHr0mfnB0fgU9iW6X9gFAwMPuFxMHUqai9yRA967hqg2n9VGjmgNDaKSElABZDWm2XmTi 70Ns5zWYf0ZXDgRO1BuFAaTzqEHck4ceLAA4jj+N1zDYkD7kMPqIj30BNVpLFKzENsBAjJ1bfh1L OunBueeKmhIA92FJ+a13zq817UZQ842uaQKbAVoQ2DMbivDz/QE0f4Q0s1/6rhKXBykBe81T1O04 0jX0dIHjueN1eyaTv5NTwdPiTe6hFBRCdn7UtRkpBSJG7Me0TliNqjKh5b+r/C6tq9TSqhtXDZvf JYNlbvhEJtehy1nxicauoI2aBBb0ekZaQU3daXBWoPI++0OkzAqDU+Q5VXInM5hD5V/89//rv0a7 R1cn0D+ZChvzze/PR2hAlCAxmYP3TgwHovXDLF7PI+tM0qg+HcGtWlmfedKadie7mehg8LvrWw6Y c8zPX7sb+fpWRyzJ90goPiagviojOW3lPmQ0JWT6yTZ+kU3HFFRUuI7c1jiTb0qPfP2mWmu3pyYQ n9B2RqAn/S6lKwAhT1Gewpf9/5jmqnp34Nn+sMGeSLbzksFO0J/sKQdCeveIDXNLY9WBZKAXGA5+ OesW5VC86VoMCHhHmYPMU3EPg9NGgtSFJq7I+/QRYnGBPYAdFvY52a4ncKeOmyUev0q/O0GhyIKs XeckX+nQL3XOy1d30EP5/zeqIdc+n6nG/t37q7fvpfZf2ITVhDPNXXNCQff12nTcqA4a9ah1E6y7 DbzIzMxR3vXxXp8/+mAzTfO/uhQdi37ub2NbfHYz+UtZ24quUKOc+YEKgii6/+KNgOCq0Wcab6fK 62fywuNIenS5Z5h7OwnlR16I4xKpEvLiZuinPEeRcwhES66bH+FKybmg6SHvdBh6Miw1VCtJAnDd IXmemHq+FbiZmAsqMSwetpyLu77F48ga7wKBEb82himNmgRcfGityefu8f6j294/apC8j+SO6W4P QnkRZ8Bjb8U1EL7VrJLykOeezuXTrV3vEP4L+UW3rtw32PAjYNgxIMZ0GjYeRYA0qVFGyjczkeqh kBC0VYr0ZFWQKgKBFoEIHJJQY14/NYeQxb3yUBBzK0wP3zJ917n1pJua+OoQ51Vb1WRj2GRBlfiW zPEiZh6YZ4lv3/IhxLLUNLymoLWzrMiMjR9VjbiA/MkAwdoYUT1e0ugddOHQDb8PvkZslA4rERo5 6OLxMiUIQ5/QVMtwWGADnJPmOwLS6Z5FYEMG65eXB0LrxAXzlQolV4YUxyGq+BlADJrr+vn75Ccn 26qI3kQMWo/elKrur7vJ+5baS9sE46/oAHAUusIz0EZkRlbDfvm/5nOEanLe1GSktCV9sx7e0cg0 hgW2AWNUiWs19Zpjz1gSdDf5sZEJ0GqPzgpRHkRh+T9Eh9Cor2UwYa/WutLjk9MF43nFwZwtAf3M nss9Rq+P+brKHdzAH7jT8FpuDPlFEtScqu2P/VPsZ2BZp7LU/26rF8ED5jw4Wumeux4A5ndymkss LYvijCHI6Jfo3LhVUL8HfGJz1JkYJi/RJ85vHsN1romSmHdoDBQUU7HWLMVakdMIx261D4FlAUT+ Zhx62laz79hJBQf95DSo03QSi0Rv6Ss+0s4zD11NoQ3lzHiW5ru3BpAy+xxyjo8AQpBc4YZQQvBp 0ks5nabVSLdqco2Uo8wbifasU2ZfcvdyvJXufv/27Ye3F+9VbS4kxZbNbTBILZGH7Yajy4/Gbo3B 0gCUAuprdVRYL61EtfYnkgFAwXFDMfOVEnMJnXseEK0SgDphuhr9IYxYj8FAtAamVnkzX84KR98P 00KxbGT2d05keu/cbBfZbzLSr/KrcIGJYoyN8RU5jAKbXedX6tKWXHYFLKPfjifcdR1iymsuO/a+ oYoFxwJq9hU4lIxrKezEAbCd23lBNGz4mREjTGkuQeCfHeKlqqvkwWcmywVnf+EvIBg0RY6Z8od7 586jGbKocUwKmqyQWyFOF/8byixFhR1WFPaa7qLaFuOBSLJF5PnmEBF2CTQFiw18a7ftP8P9s9V5 zLx3qGtE1HyRbawKh1YDhtnYPLGXZJmNrYLuU1MEiNl1ht4Ooua5FVuGywpqMrtQziqFfntJAppO iNDPmTac4eARetUbqz76C4CIdg9OFwhcfxAPRDYoPjGBaZe3Y6UN+quwoTdoD5uRCjVDE4Eub8tD gjkrcWzLiWKfSXQgFBmfrCklrpxb6qXWDnICz0PanGTxGaUqutXLJeyu5NUzpSkk7WV9XHruuYdu Woz7pgkWzz7LGEPXYyJkp1BZMYUYLNkP8Zfplz11VUJEz1787//6DxHmnVV7SmxRaKbNJ6eKkZKq qEiXEQMlryAEgl1N48Zp9+JKl8WWjdtBovrlL/K5VCybaWWew+W+at058XWdz+tDr+RZ/nh+r95h jUa7uWV4WD0SfezAcEZte5i5zTQlf7MjQbONvPF6E8QQ9FXGrEEyrjHwhKJ0oxl3zrEmT+S6aHto CiwrQ52hVhpnpbtpeVrrK98rUyci+Sgfo0LMzrhmietaYmsRelHPIUZVEXsGUEMbIY+JO/t7cV4Y FhrJxwDGmmdMSaOC9Jl85UT4fWSdoz2upc9QeXcshwR8zLxi9ZGaL0V2RipCWlamdHtqat+qSVtT VWVYef6wHO+3r2Sgqjdcx4capBkc/k0JKjnsn+Wxq6zcZofoW8Ng7ELLWb58o3pRIddlvTLDvv4Q RWu4kg6316r0EM0RFAyVVFfXsvxCASrPeqXe73TL6zA01Rd4jPmzlyoocJGJppc/+5Iqzrjxyurp F2dNJcc8w86jNSdD46wDkRxtPsIsGsKrTCr7mz12wUgl7PF0DRr7JBHkgjYMrkel7hvpGqEjweA+ k5wJ17QV8trVVsGEayVGylcIbbgc5RPuMyXWyotSCHOYVECtdVtcWaM6dRZKd/9x/ccfN9caJuja Q82lT9MLA8NQtOQ5tW+1qbj5T0PyPNHAx0KTAhnZHV0ZJY7/HE07+rIrOdQLwrpW+2rAStuIzIr7 WCHIhJgtTTzNO5g3SG9Dqi53O1IQa3H9csfAB1HMyoHe/F4NCEfUcjGS8o1IV4QJmmBUFqqOO60O bsQ7y064LC3USn67CD1yjwgsrBsktx20TtO0iSaWAIZj+A5W+7wujSfnz7A/Cgcw5tUoQvfKpvv9 Na6KHd0oiipJ+2TAqTogZR+ira7kbnYJEvXoAWpxXwc4/ij/BFwDtKn4gG5P5gurirgKgKKZz/cr /dfJwRtfqKMXYhkR4nb2Pme/5fg3Ry0llSR1VXjuaKyPIlOXSjrA1UMTyRaO9Nj5CfYWrSFEr6ZG cfR8ZFGQ6coyVSR5MmqcRPjRt8JzsoxhWFuDzETlIszzhCQQlybjDER8GxfcKo43BF65YZYOnsMk gBGzcZpLAA7nL2BhZ0HmiSiVNaqG3fLOYSrl+fn3+U1IJ+ncpXz2Mo3nHXRaqZR7QueZ3OejQGg1 s/w0wSHBFHQ1o0jpeAj5TrULiIGBtsD4fRo3aL2uBZCHxWwemR25h4lgH7agKQSQFaWdaM+4dwaz duL4v4lFitQGU9LHgTZ0sFAqNA1wXpb5qcxyEjvU4iYkGKeaO10nmZFucLjswjPEXan4xSFNF8jQ mz2iJuHEGDOq20ulouLJcdwT6d+BZdjnI+tEnVmPjx/9oe65hy8qENPIWNkY2gQJCMdhZca8fnn5 4eLit7dvf3179auC4EGLT5DUSE23MsKMwXVuWYGIVqnlF0o9Nlpxe9AHX01AtsLYwMx6Q43VFhiW h9QFI3lS6lJW1WGAlmW2jbS3ZIX6gcITWiq1c0lwPS6E56VvKxP8XinKc/PosOTx0IgCbj9AZ68x B6qvuCK4h4cCpGpnk2Ruzs7Zdf+kIa2b6xIqs5uexwJJALAMC6EnXhKBEnCPckJuIoCz/fKF/xGR Er6p3RcIhMXDI7o/Nl3OhwXoxphFyhHDrW7JJbx4NiDK1kByBd4KPd8wNzaKhsIqo6pZwSJihz/h x2ywNhjsn9uHb4iYB54DW0IMZavS1LDt03XrSxNzB24V9w2ekPIa4guoTGtZz5HwZ6Fddp8D/FlS P88W5ovz9dDgSpQxCrh64xynBaAeitRTOKC19oZehLO3YoSWeRBZNZLGc16lVUM136+uAq9JFoa0 0dEGufN/QL0f5SpEv5EbIGZ7MGaFCfLkzxGB0Fe/269yw1FIJnF7wWfBDAs1+Z3nRIZhDrgodQ5O 1sWyZjKryMVVFFrEOY8US9Irci7gCYASjPFbdUrHjQeE2PmWCTbmnTyW2eTpzxwgIxVmcexRYqqN dl/s5QXHTOJNmd6gouHyRn5GLMK20aIj2pa3RyotUZlzIfWhdS9ISvC//NN/cr1eS0enmDR+JWf6 Ymbb2nPXB6GK8G/lGv868FA6yqbrAYTBQIRQI8qO4+3jPVx2rypzH/LxSp9Ly3tU2KMHOEuOSPO7 +vaPjy5jdh4wFQX6TLEKeYhy795fqVRRu4php6FfUoYA0NpXT8wNVcPslbiU/bm6ta1fpYsjh2zR mkWDSZvTP9w87uT5t2fyJLUI6USVfskXlXuL1aqtbuq9iUEPPhmjAAoZceoKsSMlWHtuBZchEkU0 lN80Si+POIj14Pnd2jgVeY6Pu1zTtGJBGTcoitQzw7Vlmwvxv+Uzq7qb8kOhwKV0UvAJ/siscke4 YH/xNkaSicMokhcvcNrx9mFcbkvTiWwa866gkZCgU72ffZO5oRyVNiNU3V6rL1knT9/JSNGFKlxX +bo8eJGLzmy7ub5RjkTouHovA9tlDXq5TuHNS1eIuJZEpeNqFFexuwJTtpXldWtWnCJY3vRLPcVu ufAkFDk14e0bWnGkbQINvM0dBqZ0kqe7P3eNgumARvDnKSf2QXG25PC2opXl3UaNC8hOoYcMyO76 WILRic2NhKiqbMJ+axnDhSPIww0tOkdPxQp3wgPTXx+HLFLa4APhPt58VLr7021mzcer0mKc8fYM nnAd84ecIfdo37RL+Kw4Jkp0JZgKsfDgdlTuoTIpj0Rn1FxAeqJ7kLx8jLUUCXRokXkXMGDssLL4 MHVi8csj26HemObMkYidjw+edQKyGmKzkPIP3omfVCublfDs/TM7empi8JUnrxoJY28h/Bl9tEXo rkKf7EiMk9w3PmFmUOQ0XRYQ6z4COo5p7BQkn4Fn9TB1p5HRwDRafa1VE8/QT03CylJ2V6MoVAZ+ MbqhXrxZgsf6t3YR+9Av+1QM6ughFD7HWKtnmujCLauqXz6Wz4zaKoVEKWOvpQQDXe3lhDaqDEM1 1StEkuLLUSaIkcdDkdKujnEruE6WeMwIFC/enCjCVihV0xYl2K/cTCGObekB07WBgdcNfDwXE1M6 r/yzIaGe/MmU/ii3eNe4IyHt+NfsO4srXhJZbsysn0yECCMt/jpmKas4KBEAlQiCCJK5EDvMZQ+Q 3/XeNuZHP25tHs898V6Wqf8x2aK5yrGBBmQ4RlZZozwUNl8SGpIbKZE1eZWpENt12voKZaXkfFq7 y95jeWtJW17BiASje6nENmRLXyKoIZFyffmfZGFExRpkrNaBNdzxHGfWtpvgUVSkxzAqA0jBCJsX 4M0CsTUgFrwwS3AWNgmdkhGvWHI424eYSCroaAkNPZFnHGbLCPFatTlM0avzZVJpkg2yYTQwFwgi AUJgJ+mWIL0x9/25rBGf433nMaUSbBpdngax54qfapEKan/42/fv/ubdu980bMUVYjBg6jQaLsp2 SwFIoUjqSokwxQaS6mANRUWwD0NCSUMdAzGIGDbhsuwFncC/4vqW7pcRKg74HqGyqEGuj48CB0Mi +RltNKgUHXAmJcCCP/vlQ3Ll08KzK4yvuH5vLg5lrdudpfSZJZt5iNBkroS7RxNOnhNfAl+8sdO5 fJbfjc3FoebZPEDqVis110KM91WXbqR9zPR4DyLQrsiCvXqn4W6xwDqbB6LQIijeEnkEzSw4m8s3 OotywIgYO/ZVm2DVFnjqtmovHJQEBY0N2e0n/baYK+6SAgkNscknfjcrxmQpUGYXwV3rsBo+YKeH bQ2hQkc4kgAhfs98tjIR5TosRPykMnaob3T5rnVoNYKshd8866DR/j6CqVRTdJRszQB2g2CikabL CpHzQeJJk3RjS/YN+GY/YBVCS4TuNMYibppelZU/R1tmr34U1Nx9LcXsN1Zj8k5B1wCggUyQ6ZSO aQoSoV9PGRrLUUKSeGlYTXmRT2rg9FAEvA0qHmTwWuBG2DIKLIHUbHy6d7v7lVKlkfHhcc+Tscjg ruTUJWe+V//m3BbRnYe/+gAWd4ELOVpl4wZZtQku3qcBFbQ7SXrY2EQ7ThYFAqE6G4qDzhIo/8d/ +Tt09tz7QAYkxQfM6gRBwDGjpEfWczG3DZHEymnjGdYdYpsHx+aQA+yBTHK/U02l+V4eEqaifB+m lOD04/3n6z90vtKnHLsdXROLR19WlbJ0nYbEy3e3J2N/8wvZYGPaOtXEaZta7YVfv/ss6ou38o6V BPVJJG79huybSE2cwzCJ163iBCdFZby+vVRIRNNFiYNk5FVKGWPINfoWcrOBg5czr8M26oNG8Ada Ccp1CRD8BPpXfmTDusiFA6mZc1VbatLwDzU1TT6qDFhRlC7SjkVfmm2k4WVyhARk5Y6u3ql1ze23 BlrSjnK5P+tg6K+f5QZqzp8sXe9IxKhifvl4z5QK1j+THNCKhBxVg792JEIZbAoHvHSNV334oplq wo5Oa5OBK2a4enf5/oPm9l/KYXaHuRMGfopwpDcdAojnkv5fKZXUUsQsjN1kMrRd7mFi3/SN9P+/ 1fbJ2aeoz1AYFXUieiS1bxQLzjXq5LfzAeP4k5YQWUTqWYngtSYmZi1r6CZgEzpOrzlHtEdyL4Ot zJlfxrgAa0U/LDeB/WraLIggVGyCMIhXrS3//vGPPxRkur9RAttGWsLHOVkhQbFprxadCAjqRuTc XZep5+ZT192sft3tYWkKx06mjik5ZlApENWUn5jOWFjLzqPS6sSjMZFyIeDxAeN8O2QZE91YK8OP A2LM44CTIyIZRcx+1SYCByYKj2BEjmThfaRgVA4SZwXgiQMpTusr3Iiegx3R2hMwiJPBy39Pbb9u 0IDBhAyyl8NLiZ1RPRSROtIOCBcAMTNqO/XpK3R7g9FlmCbnV3fB3dZGKBAye5YXG2izU0S1H8o4 SFru/cJBOr0SccMWyuJPj169MJR9gmeovdZKCcYlJNaQox3Tdd4OMSMYSykxJEf/fAah/5SE9gwD vc8G6wtalvuwekmPBAypOcwX4EvUzIkG9Mkgw6VnOeHTpfnU54c03SBPzKv1UZit2Ywz4WN7EziC XNZzRf+05yOG0ajHgVm5AnrE7aTrwnb04NFGpO0jVxLZhCvYVz3CjU/kSY3SJQBYoKxQe3u5EOrm T99qFfMYZ3tr/K4y0JBX4IEJhRgbPYX+ZW05iyGENS92t8zV2vGo4cM6seA4Uka+c56ha2HMch/u sU0bi8ygPGGn+dx4cnyVkGyrurJUnj+gyJZs4UXgRPK7NGDqcYYd4A9nnV+LXWw2qCYsYwJDoRmb j/2DfUrMN7MtUryloaXSohcuGqjjgCIADS3ajbg0oyXUpNi3Z9bo3yo6s2JKSE7DYnXi6Ye/vNOR JW/fqRFM4YykbmQlKhMc0y58TrVdcXdmWPZf3GPSjC04Qr74ButdZla6XIxoKTOWP/oQbkL5Hs+B DktD4U/vfBeBKhlPKosetjkkTbGf+8UOeKJ8huqbMj1M2yfiPcMllu6XFJHPrLDIm53v3yoji0kw ga0ITvCccF6kyl97BX4AcSXBYgDCXlW22gAJ5kf077lLaD7vR5EM58Jx3TXUbYvldD8v7cAI2O+C R2BTpIafOgWXiAn/D+eyQz8c3GY9MURQOv2fLy3S4c/8M3x+RgEKETdoHnUgI+ZEZXrhCCiHMAdn bH/WsIg4aOwpblj6bMbP37jFn5CYOgHc/J8/G9xOEKD8cwB+HCIoHL1U4ERgFYYHPRdPVil4bvmo 5s0seKwyDMRBfdc3MeYJmG/8qwZUcyGI7KWB001qW8yGd9OjBEH1wu9M9sfvhS+YjMiDnk2bzsCM aWbC8IcogeUTPSu5AXqTVBHscTbO37RC17TKxk1PFFV1ytYYYcGNZeueqwnh5hUWyYuzWedfZIh8 8pWHt7kHLhWQWExxvNPvplinw50qzcYlSMthqDjGZv5cxxu+3AMhG5ob26ySrJxUeggkntvxhs7j FYxenChFzAIIqlU8M5SFEPYIhPJKrq99ZEjEyItxwWrtAUQUyeywA9Z6YRGii7seNe46yi7QUqJP 47LV9Hrz8drHiel8bG5hZD9TtvatHG9lvN8q4221LNsqM55UFK4jZN0rpYc7naXW6O86j/pCaRQN zFaNulxBCj3McSkstfVvDe9iCD3BF332pC8drKUp3wpCZ5qIGc1uGh3I8EunT0ebxPVFSq1Mgw5i 3kSgjPFY8RwfC/I8Bfrg5AJKMBN5ds58qMAkpRa0O3W/36kIX+OLdAcy+VpZDvR50EpVrnmplu3f FJuw2Wo/14rfzXuPKruQ4y1XWenpC42OVyrb0NcoQGehdbiYSgRc6P1SA+6UnRbEFCH69uihaE5S iXDvdOr0g85pUyOApicJilfvrv7yt79++KDutAuRTDOxOjo7R6Mr6vFCheUaXJcjAGJOwb9hVipP fjxP7k6msYpAPO1GsSe9D7hjw7ZoUJfFk7EFFaA2VEcww4LN7wLwdO3mMOQUCFRNCP5pYfws3tM1 5joFBqjbHxrThVSgITRCZrVnQXFchVEkS/ZgPMy8dFCfBgbGGo521HP1NYWbfv/4u2o7bu/v3ELp x9hhIQR4Ki9Wg7dT9xcq9c+ZTPFenZKl0pOSyRVzfkoSeCHACAzKiODn2csqUYBzVkCsFT6nFLQy dgQ3tG2Fnhr/+FQTWqRwYGyAFTKtTeUULwcPdGLcHpCANRKFXygeXvcaN7N4HG94BQBXJB2KF0nc V6Dw9DN8vSySjRA7YIpZzn5vSXGdBwE37aAylJu1B+1YGIhQILha88TafbvLqCUR4PKqNfOz411p sDJ2NhobijgBLvcGaFA7JeTK9qxsc5CTq0Tu8DpUV554AA6UPPlKFh3GY7NFA/BJjKvndeB4mRuD VL5IgMDMrjMMfUg9ehDARxd6hLXjZfK7Z+w8oQM/uDE1cjBBXhh9TSIDOK6ZlAbB7njdGUvngacM P6X/B7hHWMTyjggBA+2ZyjeKsyTUK7nKyJNfObHKuJoRoMRo2q6ZMjMP4bCbH+mCjKF4oreoifIE BYumfIdlH+aRgBD/M5w+LDfi9ew0lFTZc7ZYLMMZs0tsF+RgSIH7ThYiyYrKmk16525ehv6E5NwJ VC9ijOmDhs0gTdsmwOvAdrI3xJBSheSramdUjXaDQbAbyCIbXZlXEVeSmKBBbkJ0wCNX056SCoTk 9vNfrJQESUSyb6wC9E6GVnp2hmoTG/SEneJ4T5tLm+Qp3BOVboihyrvC0X9l3364/nD8wA0RKXj8 xVNm24b+wt1el+8v3v3qSStvLjluNnZAdJTDNQk3eNdNHFdDlV7rDI/MbTZ1+RoeX35H8pyV2tnw gMDWmyjBQC6NeZZ2/NdJisA60OF+VHjnpq3R3KuhOiiMz0t4VMu0pGTEI3yCNFo28MMSxw+O5m5D 3LH19iowUfOP+8i0DC8g5uZ/W4cea+c1/RWZfCwETh2+ZA2RL04A5MPNwfLPEag1CrsRBOwK2hbP A8ndrPfUbQ4AeQvQHhwd9PWjAjfmClyOUMB26e8LLapT88XKC2BdWijgy8pRe+wpOB5B1njrWWmv UsnXg4W/4njzqDOCeXRheBAkgDhR0YIGsljyy/qe2DV7EapkdPbxdhYwuFhKA+MnolufeZUnkOD5 IYThg9zkAPrK3WwB5O2FumqVdx55Wrx/j+17WmzMD5acEtpZ4WI00ifbRKoOhBHvPHgo07/ut46H YECChHmtNAHxmVeV0aoOe6dfZKx0P9xPycGuMbbTmxPrndO/zPwtNWXvnVZDlSR9PA2RAKxSewso sMLCg9HRvKL8G0COpWRtoRFuqYPWz5gbfqINOs8scQBBFTCeBWY/PDPEWs0lY90eomWH4bDWj2/N nqFshAkvdAbkQLS0/Wf/+C9/vwojkYX9LyXXTMIKzjJsdIPccmydfW2P1xRrOaMYwe760mg85Hx0 6sxASN6hYd/Pmjv3WdM9Nfn2JuNvBQ8t37jz6VVf7m7u9YEPxPLpzWmmL+p0BLSmZ8urUzOvDRvU Z8joh/xMKy2XMXiz2mAy6681Bd2KXHCQxZPuL1d5eZxd2sKU6v3xQzWQ8mbvHu71Td1fjrc8Mi+f eEyKInpEi5zUQaur3JNdEqyG7xDghn1BgK4nlpmVud45SgsA59PyXw36ENLIUHhT7RDqEHu4+Y/b 2+trRSpkXGpCuyegvlXyn2FnPwR31e/rSJLLDEsTcJjQj1skR1sokH0sx1vzx5VlfhToVVbwqFPX dNq1kjEO97g0/fKVkt4qkNScNk1l0wDzZ0pl3z3e/n6jc8Vv/lBM5FFA/PDrh7/53/7y29/+KogJ 7InJK0qf2fVa2IVwZK9bvjXKDRMX6Z76ASvbTD6DeFTK7pn3+gXh5TBAWzsqtTH4gBhiDyZfUCKL WgmU6JGbPWj6DDMQnlMoJWLJhe0SFAJxkOIAgcsOmzSoaD6ZCFXu4bBDriFxxzysYZkYAGw0Y29r 17pnX4CK4/3HJ9H6Z5/HTkRNWMzEA7yG1Mp+/y6UXV5d/PrrexUXuEVDmcD0V2ZGtGIVlES7QXYC QAh+KmMiNFuGU7EA6KDJkRSjdaukT4KWG0yk/nRF7ptbR+xV8MUXML0h4MI/yRoFW2bABD4tSuaF lEPTIDytaJqGrTA7adtd8rgGT32PY1OjBfMO+EL7I9+NGv0frswU5w4/bxhBHIdjw/ftWKbsicon Xr5J+D0wMM8GtuvZwvInbziuOjsdtRnlvOQz++Q7tZehoxJSTbAYZjmNY4I0SdT1MPD2VGfsPzVb u+beZ0JL1Q8bVh8sBOfbOBtRFaKphk9AErhmadEZAan7dBgXH9jm/uXWbMqWMselSR9ona4/v/MY dGsCVeUE7BGACiw6+MgxGK74ePXKqr32hAG/1nZVHYGiqSxybc3ipkP2yIUnzEVRpPO48Y6iXGuJ jDmXzhQgnWBeIOBdVKCVrho6AhSBQvv8a4Rpssshz4P7p1Sd63OvfDQyjLuNbXa2foZtx8RbYzRv IIIOqqOAx2RcdbO+7kQ9Jvhhgo+JjlmXV8rsZoBfio8qdeHWhE1zDkxYS5daj08lyYkZD2StHRbG V0ScxII5JaL1JHFtsoySTV0jgoVuAj0Ifnb4HCWwdssxcTCyMrKxfIc4EEySgpECdb+RosY62tJO tzvcp4EmAYUUtcVeSmy/o3HfaOmkYytTTI7oNukXQ7BV9yPcAsak2txnZMaUzLax8V7DzC/evHst r1tKU4aH4eG5M24Of/FD42M98zVT5S2LUHZjMmAut4RjSKVQh1Yx5AqawAfyQ1cOBUOU+HDY29BB 3jJNVTEspSHouMGanDwG2bpCsHca+h2ZsPEUYl0HtUF1WPtdin5rcNZxtxaBg5tmGeGE+pbDoRBy Nl+5y78Kv/mNR5sqYZTcN4N/nr5YeS4+aKl8ggeQD3AtsEMqLZ/wbnHBfebR5Z2wT30d6CqwABsg fVbfnXUtC93TkhNHg6GA1UnunP0EQzfSFCiMdYCwqJGK+C9aIwnrEYXxxiQ7Q5eWvUFArTVXExR+ WMl/gnARaSBMtPOnLw3RDiGxx6JwH7i3XhLfxUGeP90VzBa989n5ERaprfrId8lKNEyREpWyyrGe sWGy0SE7LuZZB8PCe1l02BIsB4KlIly7UmAXiDr2B0UfLHNIpJTbAIol+xHuufPhVFvLlQJCcSAH ZVDoVmyEn4rHygmwdqa9iIYwqwZJurY0ibCEZXUNJ7XkKkzH7osgPoWdeitVa4nQZ/waU1e86LxK d/Da6QWYUi0VMqJyu2V3MU3zY0/ciXCfUKof51zlTtmozoEXdkZi6nlemWT9ZAB8Z7rYeoBxwDPS 6gkQEkku6xqdL/7rP//dLv1chDWSqJAeNJfd4gXRyzf9YY3r92Yj3hpK9NKal1HKwTGO2XCqruT4 pchc7e/SdGrhknD3hj4r6S2H8EH9xmI9D6GCauVTa0rYlSqY5VW+zjnZxNv8dOfkPdLNhrCTvNT8 qZr9+XM1EXsjzZl47UKUB7bWwjNlSa35YOSvX1XNbm826WI7aRzKni6BZEsS9mh5IsredtbY0nBA JerKLywCISe4NwnABlyXsBCo6y8m99E7Vngi3a/fVF5+9/Hu7uO98kXauxLacsPU8Z4YRBss1ZPu rmb1iL2WCjHheUirckvqK7MhkFp9VQFcqCz8lR1vGbpK8qtIW8dzKfDvsnTPf3/+xjFf7fzxxinu z7efNbXILWo3j7cfdX73gwCiOrv3f3n//rcPOlpc69GmhEbfUOd3y9wPOjL5NXN1LAnYOIxm4ifj rT0LCMR2bISFhRBwtaNGHArUOVTdNGhV0SAgmt6EEMFRWywuC0PszGDhk8gokgau+Uyw6/nLOADi vByknZBdkEONK8b9SMRqsNG+IDqviBB7jDVBkOBgt1kdmD9hNvdpf9VpS398+v3WU24fUy3nS2Wv Zsaj2GWyQL88k7OtYv5ff1NCRFWRnquxma4hpBiFybNRl4Ptg25EeiMahqO5jrXb20fSnuUmsisf VKrk61UVx7Vcs1fnohFz0wFObWicWIusOAZxZKYteZcdVKIXRzNhNXQxu0IeYQ7ltkn2nhX57AZk nbfmLe07IIVu9WAHFE13UGqhZwHkt00ZVNpuB3tAnojQ8H6fN8ogEBoeL9TD7/P6U3blsBb6FTQw wJ6ywZBzQlhTy91U7/Y4d4LjAZkR+6TBD12CIGMLeoSTzxjzoZOD0FlAdWzdkVAFDmqgnT6uMffx WMziRSi2fQBiD80EnxPr41pkxqm7wfViEp6+i4ydUn+DPQqxvfemJSbFQK/5r9HpSATs39JIFJL7 dw23RFADPX0BY5nWo7wyFcYCvbtaCyYbAE4A5sAjdcVQK0ixTNCALO54spoH83BV7au9Wbm29g0P quW0fLvEc1BR6A2CNd2u690nb7C9i4xRtG0X4dDMNIurbbBnaMCQ+Z54T8WIUZ4kLvP2xyKM1w2j pzR6+HDWn3NRIBMDb3Rg+H4EZuKjuQe4yWIQDHMw2Anqtq58uySyckv9E5OlZKOrGsUbPOhL0Thu x/KAVWuKFGJ4qLlDPxmxkTiyFXoenQt0rIoUbHohqJkcGck+k389jEjzl5bCZ1qczElCpe4g841e q7DubU4RkxpVkbkOB7Fdmsi+OuQUd5JSFhhSHvI524zJW2EwdgNcHX1VRBzEghaDtRFQSy8hqjHI I2SfiFDvZ1/d3EF0c6OqFbNEpmCgjtcnX61S2Xgonl1JjINwU7+cCAYGa/XJMA+0g1rCBueiLj4X HZwZpA+NnTzvsvjweYniAAt7dRKsqjOoPTkWob5clhV3awFmdD6ypIJhVRe/wFvBw+rluNS7NRYS xPQ38JBl5ZPBbkMqRvFZvSOCdr3+PW/MDtcFB3e+Y8yn3hmzZQT4AGvIBqbd3WUftAAhZfqQLjLf HOet/D7wemJxgMVZIWin1yPcvdJ2KH2xVcBw7XwPhO0NTxcNo0xQeNG30F4emDuXvmI6Dg6710D+ rMdrK45uGH6LENvXQTGAjV6/as9CsnBcrNG7sltk+2uZ1Fpa8QYBrdfdbHaZ/xAAvcvCEvQtFk7G 7NJ77RjwfKJaaIf3wrX4wrjKTnBlNIYFpqxljz3z/C70FIaXrolJSJLbIfvYjCmGS6dNtNowU7jj ZGMMoIf+4nVzCQsd3R546z2FPjXLw6fyykHKAUJwQRVfEhXuiq777VSCvW99HJNLN18cQ3mIrzE/ DlZo7CvokuP9n8oE7HIZ2LCLWCNgHq2H6HrqJzb0ZSU3aLSlFlKP9ZozwlDlNXQ4j7uz25KH9PFV rjh0Zs8DnQ2mFHXrrEvlVNVOrN4fGy0SpkKHTAANZJPjfXkhR9H8jPnupWXUqgeQSf3GhrTp5xpj wVS6FNx7eJ3dDNxRVV77qLfshMnYxqoCHR58okowdzinLyvpx6a7nYXdSGY8xvURAtmzeVTLgr82 HhZrbLUBanRlMPiDDxCKBmambd2qIvnjrdxgvakVqjhNQ+YUL09lGg6XSsPjd2kk2wvHa3WpuoUf 776oiEAkbejJ575QNZvqv9Urnui+iq7VQqxd62Q1TBcZtDokW6EJHYj36f7h48PjjWqzfygO8vX+ 6/2ne91Ny7r88O79b2pNu/Qc+vROy1TWuDX9iJR99rhi9w4K2KqxMRFDKkSPq+OTvQjHwW9auQBh czFJl5hGdb8ELrwdaqttzaC+BPCTqxahZ6sxGYrcTU51iojx92rxhcFsx2dWlj7y8EM3wGuYbSIU pglaVUHCIYlGRBXR+bK/0vhSLc01Mut5c5OIFy9BH+tZ9w93f3wSRnXw2heCS013q6Rfh7oZDrY7 tQwdJParyvk/vBeUcsKciNfIq0jKbQkBCTYtzu848fDGRHZKV6hIBCeSc1XNSuDs2FiYMqN+vfqv 12MAzZ3GSNnWzRAvpT5TyJ060QwWR/ta+sSkJV5AiZEsfaO46qlrChZGOVblVGiPb7yrr+pATc2u n2yWlSfUuv4JW0b6VR+Q++YxdkpG+Vm4jFNCfJaVhzKBaX0tODlWRc0mlMAJF3x23uZ+aBCNsn2i LmNx5mtVLXG3cL/r9uD8EEpoeOLQ0xM7OFRXQwe4x0YbdtQZ5idgoveqGLSKCX6ApZSxZH1hJXNT HoS9pnc3s5RpXuiIKAH96QEd4kb97+x3R7mzGI/z0LADhaMVlHZMfEhojjKP4kuKMrp2f/Qe9azo pgAk/iEFGYkF4Zxh+0/MIchrFZl7XNcAzgdrQPZtPzmXp/QOsBvk2KXzGoXRNOE4PjwY7YLCyOYG Bcf1wXrVBDhgIWOGgWTc7xV4gIJHJ+kU0x/aH8qpx94Hu9HJncwp+s956zG3R45VnC13YKNF5Jql 4BtbPdkWRJDHd6JVTKhB0AReoSl2QqWMoWd6oZjObNZQd8JE+NjYVt4VtVBhwEjDCdOi38thvUGD lCnfcwzIVoFHADJ/vwepmQvQRL1Vgv843i7ASLkWSjq56HJkQwGxjoxX7USf6RaCpRXw1YWPZfGp qC/sePtHlevKKjghRNdjCDIFHzqh0+N/vbDEgorxUAHFEeHFHi0OVUFApTpsN1QppDVMPV/LG/BO 2HdIrBCbv6gQ4cORq9AiKnKY/TCJhgSz6hMTnPLPuBy5M4Jz3GqEbV6zgNVGwLle93yMzbuVOw0y QFIn9kECjRSmWGBfB3wsop443rtlXMkBEgwagLDDkDnSwRjKpwf1DcYGOw0I7QICx4XxdgSsVGLA fF41ymd7AYn5ZfbwBHsVbYvePoP8TkRDkY6YSOSE8rDeZtFwEBBA6POgrvPqK0gWvCz6wMcZ7oN4 xAgvzLkDFmfCHSCxKlxiTJFdR2+U5Q7IoFt21rXvDmYfA8dZyTziWFjYZl3dgttGcC89oHLCxRMi nEVhmS1bpdBv/IHcZWBBSukp342cdz457L330mXo3/buJIr0hO0PBp7oxDxKS6vaWERA24Hz+b28 lYlXYB5S8R8GWe4bDSSKtdcdM8l3V7uQPBJHOJ3VmLxGpRZkrQvdIVbrK+FXlG9WAatV1rN3xNta MwXNks9ovRBgZojGYVGIP+Le1jZrZTXJ0UrXSNRbA+bHjndaRDmzVOuG0xPrtNGxqDpT1MomgNGM dxZ88A1ScuxRZrKHUetlxEvCoBjDNH3snJWb0z8pC5COoDjAw3PitGJ+Z0KNwUMuWj6PAg9R0N6u 48IGqZ6rgy7le8sx1qgc4iY5oFlnU72V4y0vUcikFFeL0w6iRG3dpSitukifuoHc1Yv3kiOuHHjx UmvSCeGaDSbHXpiVgJGPbS2oYEyKHNSWLHdRGlFvamlKvozLFokUBVdNV2VSWnsiINq/7e+PhC/h otxGdFaNHrKs3DIMi33tQgA53k53P94+6LGqSbtUjPxKqW0HIOI8eBDLt8ecgPJS81jVth2kf/vl s8eSf1NYQkfXXV6pef2tkJhc94PRoaECmi6vQIPmaauX21nfrwqye9aaMq+3X/xz5+Lnr/K+HzXk XM34CsW/vHRP2sXLy9c6MT3DZeXkf3vw0Ld7EYKPLtWJK4rfu2z8m1YFFZhMo1l1iYnbkRLEsV9Y rsCnTDSgokmYmuTGxJLJAiuxPtP7SlN78hN6U0/a/E+yOxlh365XEuwvROaiVlGJk94KVLgjxR3i MJWFwBRbFsWHxB6c1kr08xFA2VK4q3n42gToBj1CwL+5vVGPtxxvTbdL0Mp2cA7zMePUJ/yhtpMX crl/++1X5b3FZOqH+PTJJ+3dqc1f8/Q8ljDnFA6ZJuYAjMj4EJnIf0iKwLaWAluybAzXnOVEhGil OWZZRV9TCrpJG2YrmHuTis6CLvKsvo6TY/6fMqPwb+IvrdDGVk5haMYLTfhzxKkF8gr2NcpOyqCi D7FfC+yprhqZ2N5jvhmAJOGW19ppq9jsoDEIXcGqFCSY4yYTm+5vys4TrMky7SoglnnDPt8qrbH7 8kbV1SR72A4kVINulhQUHPZ0SbPF0Kvrqh3hI+T0FFmnlv6UnEQ3Qw91LagcybsmmNR9lEbmjnzs 76WTG6qwiRQxFJXGAW6m4Vg55Kpbj5GjmxwrbF4I6sC+rmjIUfYKMPnYPBdEyQF3YDqdt9aA/oka T2O5O21VCsIBk2JdKmVKk9ibdVCQFy5XIh1t6ktPh+JcX77qWuIWJGprAccUSvTeUbwssksdc45W BYue/HJMkpsaCsV8K+871SCubw2jw+oSUPPMQb2vieVUshxVnX9WBq2lMVcdttGhZXKfdXzWXrF4 xGZCUkVUBVk+7VOQVXG/hnBKX+B4I3UtCHiFLMYc6BuAgmqCiWl1R5Xfaac7dGFQH7MF0dTCTd2H HTXCNXMsEGJUm5gMMgmHAC2CbFY3Pd4KMeN1T1G67kmtinupc3a8hL3jszl7xh3eYnG3A2b8AG3W DFtnILpTN8lV9/w7hahrEiNctQgOLDQRTfWWSMzGnLrYlNW+0I9n+Dv98/IXOdtKdMfksPTQ4xS2 FmGKUlM0piNXffJLRhLqEDJkb6zwMY9ruQc5kT3QPlTSPyo3C6KVMLwd4Z7brbSv8DlJLL7JDUt/ czfMxoiR2pMrEwqb8Yd1gxPFHrK2peMRk5jsMXD3lZrjCn+E+xEPPig/l7HkQ4iX+mCmGLP5TiA5 siEO/NAeq/I5L4oR4XD02hW+FYiFTiRyv7lPB/XrpxwOS1an/4FDfp81kzFLcGExFxCkHi43w1ha cVIcdyFIj5EOg7shhAY3AA9rmN9DAX4jOYv0F3V5I+4Oht/Ls+rS4aHQ2Isv6z1dWzhP8lLG8Z7H F7zAed7E1Jj7nEn5r2xwpFG2X6h2L4YYRgOydcCI/Oz+Adm8zl87IfCg+WBtMMDGw4lrOp1u/GS1 wZw1Z9ZzkNaJZmPKHveODTMU+JSEFsy+2m4l8Ri2WiJYc04fV9AfW979g0esDgjhBJx8K5ohS16C LumCflin7FVEhpr8vy6VWLPO9mGh6pqxiZtJGjmxiuhq+N9bz/6jROx8TOB1NsRCEQ+lsQNxGLdj 4ZbP46/rO8yXMg1Y7ecMBXasz5VOkbJSs5SkfvJZWNO2ArQp8kDqf5Wu0EXN3mEY+8hHT2HMiZdg dQG2lA6b+4H6W8PV/h7xAuejrzCc8LfJETKPpjZIq6goG01nV4ZRH6/RW2mUYnROctmE1RMnMJYM G9therSf1gpPjP94qjrTS1nVW516+fkXK6xQrPS+dJMOoH4jT/F5XH1Xg7X/PjEBve9q89c+bUuP Vt/gjb3VO7mtsh40d1ufazLZH//x+6ff/1Am1PNRdICNBoC9eUV5nB4vx9sqUMbhKx0BopDIZ9L+ 0Skem+10TsucBcCT2VuYg4GY3ZEzpfDlS/QlY+vDY2MShcD9ylMSGWpZtIzJ78/kZd190ty5B12o 7u7Xl+7u1kJs6IhSNC3Vo9e+mnteqTvMMQW7qb+8/vr44+ujzhhz87aL3J6/kMd2o0bxz48qAneu +zK1do/fNGhNLCHkP9d524q3i2N0yPaj/Pnvan+/vb6/v757uHvU6sVFcrxfvXv9/I1GDzRQBx3r uX6Q4vevX4lkYru4fhu7fNLMJkbKdX2Gdoojpopk1FJYRdCzWCEbGneyHqU6se1WuFMO3SoyPSI7 yfumbrTosOMTz1//xiPinvqxSZ1+D0rNm4FPMhxZc5a/53/AUcj9jUcF35GBIRlqV0c39BPxjtpa b26vf//4UQ3enC6uB5nvOPFYR6nHhNXbsi7ff/igjLdgJTfk5vpWjre97oeMp4qXTpjLca84teFh i1obqdPe23gF0m1ChEjblbcjIyInAtcGH2psHcJ/vnlYeKieQ+hXKz9RSlWtAUcCZ3HBI04Qstwh BlzLuQdNa6aM5TRfrpYZDbiex/F+lOaBAm+rRa3QEkI5oChLLlor4VHYAOFIhu/K46mVDCMmENbS NNPeSdlTwfPEblo1aTJBs5xflQ/kYsfWZrVxqw31ivH5C4RWs2cDhErHM/Y/UoKAdvFZEojktYkp PbBXm5MAeTT38B4GyxSTkUneZ4aM06FDJrlqxZcHRDzHMbc6YHDo8Ix/RanixCYZzsy7KmkESQx9 rVNAtmuYrKxjcxrRkLAuEa8QX//0QMy2XI3B6LX6wGicxcDEQoBcbQ395iTqJ6+VXDsVCYAWCywO SzU6D5Ke8wjxjOJ1m5CQHlgAtfeg/6GlgBWbJmybPJRftZOqPQ6u3WsDaXvRIfCaHUil4YsOMNfD Et23S0lk0yaSm+pxt1NNjZCIWVu1dhi4Wf3IwImiT2F/6L6CKMVKDmjOMqzraQHACAj8C/vkh7WC eKpujtLITYdsAgYHEXPYRyc1su502gAcyKMOSsRYRdMEmAiW+YZOobuZUM8nq2yvO+aLo4RK6DCW QrCh1Dzxf6W7FZFQxF63iNBwyF7K1Qn5DGmLTNbluPu2EnKfwDmjNl3Zobk2P76peM3nj6hszcN0 DBvqL+x4P7PjLatHUKIJIwwfO/+QEv4XhJXXyXI/DOhIAQzhMNcKq+qmYDCaFCkWhC+tjIhKlg9m 5YV0jOhDbuebkMNGZOZ7c1EFU9cQ0k8vde8cSooybG9mn5TnmZWrYIvQXeeIRB6zogy5FIqbFQ+5 ZrI0x1c3gg/NlGwmjFyWnE1nf7MXuJU7F7xZvhsQ5ktceDAeftoJuHNteP304RMgN2rL0afLwoUt mGAVf/3lRZqkshn+5zWKDzkUrhkg9OaVYWC2UK/C5I31OSNoebF9SCiPZmkl0ClN7ypy51narj+A rugbZj5trrc7L3Lp9ABQUd8HdW1ZdNe2a8pC/QdNXz+p4d25V7W+fC5hTbvDAndu13IkAHfGTbfM c8qSFK1Ecj+B6+4CdTMvsL48f1pj66SGje0eVkFXz/a7J/RN0cnBXoPs9hF4wYvYEQKcCDLY5eYH fRLH8Xld6Zb2Eccy9H2gyYOyXK4vjSr3g8Zn7qCfuJ3TtrkUVXGDaVBS38fNHep7s9ojZ2x7IJ5W cy4zfBi6d9LLJ0cg+DGmmbMby8gngEocJ8bgOIKFODPZVFXtqAbJ3ojQAsEKeJTkUrEy3v/ydyPC 0P3jdSdnkY7HjHZq2BHiSFzfA3Fo125+225CU9yoLZyADCObSsfwoiUp64qx6+AHDyLoncln9hYl hpXxvr95kEsiXwqrQw3erldweNvpfuaEiZiS6Igq1y3dgCXFaMdbK7iVe3J9p5ygjEedEfvu8lJf 0Tjuf/+3f7/+/ZM04Pv3765+ffdKJ5O98DhurUNiTQ3ecmttHiiprgSRGqpzuvic/0ItKbxnx6+q p4IG6RThxRTvJ9yGwTS2VlixXhB+PdYVzZCjuhqMeKYDP78IJpqFJiQo+uDzSC7U6O5x3CYSgf3+ y+Ot28Bsn8iicEBftR2vfuiQsMTK/QBFdz5/ufl0ff3pk1jg1duXylq/vnojzGheukIVIjjd/5Vq +ZNaeqGzsZ1I/y5nT1fdXiv9/UVk54PvPly8utAMNlltNhAw3ZywfOPMujx8WRKKaqWo2PDCOUnY y6P4tL+kKnxsNW6AaaT6KNZDBLY5JSe4bKo7NYe2gNJYTWV4kAEN+2BJGkX0hbC0TF1nwgLRnImN 5sEQMpqCkgxcosZDWeuwyhE0Qb49EZwVNpWDre/N07PkyM8JYC7KkaB+1u2dxvZ//HT9ySd4KwLn OIve/5FaR2FGGY/M13mmw+Fef/jw7t37K+1LEZPr6xsdk57e/HhO5sSDGZEZDklJkNBGDeBwd2KH R2qkiB+12D/QyAPNgAn6HHPqUNYnUKB6DsgAOpRMBKZqUkDi2GXAgAaeJr0byGuQL+KIqpj1ulk/ /GQqXqvmiaDPE2cTfIKGWQUzhXg2VA0Fm9NlUgv6EGpcTQoluJg7xY/BMo5kS42PhXQCpG1z5ask 5DzujlgRqcT4C+yjS6NejX8cCpw9VoAjTTCQzuuJ2CH+Oiq1t1mI9Jb4f4OOtrLHlfXLdHIyAvVN XR+fJwVWHkLpGb25AyVek1VI6UpeKfQtcCITOV0katWwCrjQBYj/yLqy51pkEOMT4Yhjj94hbmfv 6DFK0e5yHR4v1Z5UDhDMBBcn1VPwMphPUD5FJB4JN3ahj1RoQhy/q8GIw2WOW1CBsbxxoAcyzMJi beafICZ2Q+gHIV86Gr+oQqs8uEwILcKYy5BDliZN3l1bdzVM7KaWWqIwIyPL8qGmdKPkIxAaWZdW HWq4e+Jfc8kGJwEDUBy+Styzg6N+4i+zuoMXHluHKLaxQOghj045CGKH+Rt++aowUyIsbj6z+LXE Vqr3pQuzfTDJhYaB6m/7pqU+3yYMlRBODiiE1eAcwA6gfAkYjNc+kzAQL96jZW9qB+N324LJ2Zbh aE9PTZdTrnMXV9rdcpBYqix8nMovnsOfY71dx6dzIvVKgYY3H00j4FmvR9krvaKMz82nG0VRtUAf XP/GJT6GkkWPg+wwln6Pwy/bzvNBPZk3Z8lDaSNz46yxyYYlppqpgrnkekjClfFwR+4XNDk9VQpZ 1YCwQhq1fhUAw/v87sWs788HjdP17uE7f28vQKVy6f5ZOVNbvsGCfmH320cOii2XivBZzIpAntAH 1TOOoe31H94VaOqWK52bAK/wR6UBCYrTe2feKxwGHnqLeN8Cp2uoriSaVriyGuDQpcGkFhqxHCJ7 s8YZ2zb3jSA7oSGP6Z3PYn3yvQONMMfCpqKmxXrMTUIhnWiNfR5ibOGRqrfdLsiv4vRtqJ8apXzU ybPh3I/dD353D+ylsuLAYlZVAIDfqpWIvcGeOSk25GHFDTriPlXnHfDiYQ2f9O8zHfF5oDZtTAcL +vuzppLRiXAOSg0DmPKX+ILxVqm3mBYR6Rd39YMx1kokT3UkUp1Pf8I+xVIRDjnaZhgBYMPUtQxG uWetqOkibVDnmq+laO7qr/ndvVvgYyGXBae62b05cSX0i9SBiwZ9iJUS3s4rwXkgLrolV44ehQJx QvFEQYyFydpmXJ1HIv9QM7NULbFhCINyTPK5re5v0eWQXgpO03ieMrg2uVkZxVu1YaOl2mdI1DYl 0gqzkiW1omRU0ij4QdkQNqXP/wstdGNbaJ5rfgAAAABJRU5ErkJgglBLAQItABQABgAIAAAAIQCx gme2CgEAABMCAAATAAAAAAAAAAAAAAAAAAAAAABbQ29udGVudF9UeXBlc10ueG1sUEsBAi0AFAAG AAgAAAAhADj9If/WAAAAlAEAAAsAAAAAAAAAAAAAAAAAOwEAAF9yZWxzLy5yZWxzUEsBAi0AFAAG AAgAAAAhAOb/O9EEBgAAfRcAAA4AAAAAAAAAAAAAAAAAOgIAAGRycy9lMm9Eb2MueG1sUEsBAi0A FAAGAAgAAAAhAKomDr68AAAAIQEAABkAAAAAAAAAAAAAAAAAaggAAGRycy9fcmVscy9lMm9Eb2Mu eG1sLnJlbHNQSwECLQAUAAYACAAAACEAho6dL+EAAAAJAQAADwAAAAAAAAAAAAAAAABdCQAAZHJz L2Rvd25yZXYueG1sUEsBAi0ACgAAAAAAAAAhAPuGGxuvwCIAr8AiABQAAAAAAAAAAAAAAAAAawoA AGRycy9tZWRpYS9pbWFnZTEucG5nUEsFBgAAAAAGAAYAfAEAAEzLIgAAAA== ">
                <v:group id="Group 7" o:spid="_x0000_s1027" style="position:absolute;width:26519;height:30805" coordsize="34064,3478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iR7jExQAAANoAAAAPAAAAZHJzL2Rvd25yZXYueG1sRI9Pa8JA FMTvBb/D8oTe6iZKW4muEkItPYRCVRBvj+wzCWbfhuw2f759t1DocZiZ3zDb/Wga0VPnassK4kUE griwuuZSwfl0eFqDcB5ZY2OZFEzkYL+bPWwx0XbgL+qPvhQBwi5BBZX3bSKlKyoy6Ba2JQ7ezXYG fZBdKXWHQ4CbRi6j6EUarDksVNhSVlFxP34bBe8DDukqfuvz+y2brqfnz0sek1KP8zHdgPA0+v/w X/tDK3iF3yvhBsjdDwAAAP//AwBQSwECLQAUAAYACAAAACEA2+H2y+4AAACFAQAAEwAAAAAAAAAA AAAAAAAAAAAAW0NvbnRlbnRfVHlwZXNdLnhtbFBLAQItABQABgAIAAAAIQBa9CxbvwAAABUBAAAL AAAAAAAAAAAAAAAAAB8BAABfcmVscy8ucmVsc1BLAQItABQABgAIAAAAIQCiR7jExQAAANoAAAAP AAAAAAAAAAAAAAAAAAcCAABkcnMvZG93bnJldi54bWxQSwUGAAAAAAMAAwC3AAAA+QIAAAAA 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9" o:spid="_x0000_s1028" type="#_x0000_t75" style="position:absolute;width:34064;height:34787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9S3MFwQAAANoAAAAPAAAAZHJzL2Rvd25yZXYueG1sRI9Bi8Iw FITvC/sfwlvwtqarIlobRQTBa6sHvT2aZ9tt81KbWOu/N8LCHoeZ+YZJNoNpRE+dqywr+BlHIIhz qysuFJyO++8FCOeRNTaWScGTHGzWnx8Jxto+OKU+84UIEHYxKii9b2MpXV6SQTe2LXHwrrYz6IPs Cqk7fAS4aeQkiubSYMVhocSWdiXldXY3CiYRZcdp5i7u1i/SWb08p+3vWanR17BdgfA0+P/wX/ug FSzhfSXcALl+AQAA//8DAFBLAQItABQABgAIAAAAIQDb4fbL7gAAAIUBAAATAAAAAAAAAAAAAAAA AAAAAABbQ29udGVudF9UeXBlc10ueG1sUEsBAi0AFAAGAAgAAAAhAFr0LFu/AAAAFQEAAAsAAAAA AAAAAAAAAAAAHwEAAF9yZWxzLy5yZWxzUEsBAi0AFAAGAAgAAAAhAH1LcwXBAAAA2gAAAA8AAAAA AAAAAAAAAAAABwIAAGRycy9kb3ducmV2LnhtbFBLBQYAAAAAAwADALcAAAD1AgAAAAA= " stroked="t" strokecolor="black [3213]">
                    <v:imagedata r:id="rId10" o:title=""/>
                    <v:path arrowok="t"/>
                  </v:shape>
                  <v:shape id="Freeform 12" o:spid="_x0000_s1029" style="position:absolute;left:17532;top:23577;width:11887;height:9602;visibility:visible;mso-wrap-style:square;v-text-anchor:middle" coordsize="1188720,960120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nj8wXwgAAANsAAAAPAAAAZHJzL2Rvd25yZXYueG1sRE9LawIx EL4X/A9hBC+i2XpQ2RpFK6IWL2qh1+lm9sFuJssm6uqvNwWht/n4njNbtKYSV2pcYVnB+zACQZxY XXCm4Pu8GUxBOI+ssbJMCu7kYDHvvM0w1vbGR7qefCZCCLsYFeTe17GULsnJoBvamjhwqW0M+gCb TOoGbyHcVHIURWNpsODQkGNNnzkl5eliFPxs105O9mUarc7p+KtfTurD41epXrddfoDw1Pp/8cu9 02H+CP5+CQfI+RMAAP//AwBQSwECLQAUAAYACAAAACEA2+H2y+4AAACFAQAAEwAAAAAAAAAAAAAA AAAAAAAAW0NvbnRlbnRfVHlwZXNdLnhtbFBLAQItABQABgAIAAAAIQBa9CxbvwAAABUBAAALAAAA AAAAAAAAAAAAAB8BAABfcmVscy8ucmVsc1BLAQItABQABgAIAAAAIQBnj8wXwgAAANsAAAAPAAAA AAAAAAAAAAAAAAcCAABkcnMvZG93bnJldi54bWxQSwUGAAAAAAMAAwC3AAAA9gIAAAAA " path="m84406,l,749105,460717,960120,1188720,109025,84406,xe" fillcolor="red" strokecolor="black [3213]" strokeweight="1pt">
                    <v:fill opacity="34695f"/>
                    <v:stroke joinstyle="miter"/>
                    <v:path arrowok="t" o:connecttype="custom" o:connectlocs="84406,0;0,749105;460717,960120;1188720,109025;84406,0" o:connectangles="0,0,0,0,0"/>
                  </v:shape>
                  <v:shape id="Freeform 14" o:spid="_x0000_s1030" style="position:absolute;left:10216;top:4410;width:8863;height:8195;visibility:visible;mso-wrap-style:square;v-text-anchor:middle" coordsize="886265,819443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tDB2ywAAAANsAAAAPAAAAZHJzL2Rvd25yZXYueG1sRE9LawIx EL4L/ocwQm81W6mlrEZpSwWPPqrncTMmwc1ku0l1+++NIHibj+8503nna3GmNrrACl6GBQjiKmjH RsHPdvH8DiImZI11YFLwTxHms35viqUOF17TeZOMyCEcS1RgU2pKKWNlyWMchoY4c8fQekwZtkbq Fi853NdyVBRv0qPj3GCxoS9L1Wnz5xWYX/Ptx2ZxGC3Xe/u5S268qpxST4PuYwIiUZce4rt7qfP8 V7j9kg+QsysAAAD//wMAUEsBAi0AFAAGAAgAAAAhANvh9svuAAAAhQEAABMAAAAAAAAAAAAAAAAA AAAAAFtDb250ZW50X1R5cGVzXS54bWxQSwECLQAUAAYACAAAACEAWvQsW78AAAAVAQAACwAAAAAA AAAAAAAAAAAfAQAAX3JlbHMvLnJlbHNQSwECLQAUAAYACAAAACEA7QwdssAAAADbAAAADwAAAAAA AAAAAAAAAAAHAgAAZHJzL2Rvd25yZXYueG1sUEsFBgAAAAADAAMAtwAAAPQCAAAAAA== " path="m105508,l,710419,745588,819443,886265,144194,105508,xe" fillcolor="red" strokecolor="black [3213]" strokeweight="1pt">
                    <v:fill opacity="34695f"/>
                    <v:stroke joinstyle="miter"/>
                    <v:path arrowok="t" o:connecttype="custom" o:connectlocs="105508,0;0,710419;745588,819443;886265,144194;105508,0" o:connectangles="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4" o:spid="_x0000_s1031" type="#_x0000_t202" style="position:absolute;left:15204;top:541;width:8421;height:2418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hzEvrwgAAANsAAAAPAAAAZHJzL2Rvd25yZXYueG1sRE9La8JA EL4X/A/LCL0U3bSKSuoapFAoKEJtL70N2TEJyc7G3c3Df+8WCr3Nx/ecbTaaRvTkfGVZwfM8AUGc W11xoeD76322AeEDssbGMim4kYdsN3nYYqrtwJ/Un0MhYgj7FBWUIbSplD4vyaCf25Y4chfrDIYI XSG1wyGGm0a+JMlKGqw4NpTY0ltJeX3ujIIjHZa4+Hk6oluNxeXa1KdNVyv1OB33ryACjeFf/Of+ 0HH+Gn5/iQfI3R0AAP//AwBQSwECLQAUAAYACAAAACEA2+H2y+4AAACFAQAAEwAAAAAAAAAAAAAA AAAAAAAAW0NvbnRlbnRfVHlwZXNdLnhtbFBLAQItABQABgAIAAAAIQBa9CxbvwAAABUBAAALAAAA AAAAAAAAAAAAAB8BAABfcmVscy8ucmVsc1BLAQItABQABgAIAAAAIQChzEvrwgAAANsAAAAPAAAA AAAAAAAAAAAAAAcCAABkcnMvZG93bnJldi54bWxQSwUGAAAAAAMAAwC3AAAA9gIAAAAA " fillcolor="white [3212]" strokecolor="black [3213]">
                  <v:textbox inset="0,0,0,0">
                    <w:txbxContent>
                      <w:p w14:paraId="619F274C" w14:textId="77777777" w:rsidR="00971534" w:rsidRDefault="00971534" w:rsidP="00971534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</w:rPr>
                          <w:t>SMILGIAI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C86A48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A7F051" wp14:editId="6657150A">
                <wp:simplePos x="0" y="0"/>
                <wp:positionH relativeFrom="column">
                  <wp:posOffset>186816</wp:posOffset>
                </wp:positionH>
                <wp:positionV relativeFrom="paragraph">
                  <wp:posOffset>350991</wp:posOffset>
                </wp:positionV>
                <wp:extent cx="2568375" cy="1683772"/>
                <wp:effectExtent l="152400" t="247650" r="156210" b="240665"/>
                <wp:wrapNone/>
                <wp:docPr id="23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44391">
                          <a:off x="0" y="0"/>
                          <a:ext cx="2568375" cy="1683772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41000"/>
                          </a:srgb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755B76" id="Rectangle 22" o:spid="_x0000_s1026" style="position:absolute;margin-left:14.7pt;margin-top:27.65pt;width:202.25pt;height:132.6pt;rotation:703847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E7lFrHgIAAJ8EAAAOAAAAZHJzL2Uyb0RvYy54bWyslMluFDEQhu9IvIPlO9PLLAmj6YlEonBB ECXwAB63PW3Jm8pmlrenbPf0AIEL4mJ5qfrqr9/t3tydjCYHAUE529FmVlMiLHe9svuOfvv6+O6W khCZ7Zl2VnT0LAK92759szn6tWjd4HQvgCDEhvXRd3SI0a+rKvBBGBZmzguLh9KBYRGXsK96YEek G121db2qjg56D46LEHD3oRzSbeZLKXj8ImUQkeiOoraYR8jjLo3VdsPWe2B+UHyUwf5BhWHKYtEJ 9cAiI99BvUIZxcEFJ+OMO1M5KRUXuQfspql/6+ZlYF7kXtCc4Cebwv/D8s+HJyCq72g7p8Qyg3f0 jK4xu9eCtG0y6OjDGuNe/BOMq4DT1O1JgiHg0NXVYjF/32QLsClyyg6fJ4fFKRKOm+1ydTu/WVLC 8axJ85tcoiqsxPQQ4kfhDEmTjgKKyVh2+BQi1sfQS0gKD06r/lFpnRew391rIAeWrrv+UC/rkqv9 wMruoqnrfO3ICSU8M3/haPsanb5IMcHjqUnWJMhVAK5SZpUMKxblWTxrkXjaPguJXicfsqz8lV+Z jHNhYzExDKwXRfESBU+KLypy6QxMZIn9T+wRcIkskAu7aB7jU6rIj2RKLn79RVhJnjJyZWfjlGyU dfCnzjR2NVYu8ReTijXJpZ3rz/glQtT3rrxVZvng8KnyCDk5ReEryJ2PLzY9s5/XGXv9r2x/AAAA //8DAFBLAwQUAAYACAAAACEAeykZheEAAAAJAQAADwAAAGRycy9kb3ducmV2LnhtbEyPT0+DQBTE 7yZ+h80z8WYXoRiLPBrT+CceemjF1OPCPoHIviXstoVv73rS42QmM7/J15PpxYlG11lGuF1EIIhr qztuEMr355t7EM4r1qq3TAgzOVgXlxe5yrQ9845Oe9+IUMIuUwit90MmpatbMsot7EAcvC87GuWD HBupR3UO5aaXcRTdSaM6DgutGmjTUv29PxqEj7fd5+GwmcrxZY7n8tVt+anSiNdX0+MDCE+T/wvD L35AhyIwVfbI2okeIV4tQxIhTRMQwV8myQpEhZDEUQqyyOX/B8UPAAAA//8DAFBLAQItABQABgAI AAAAIQC2gziS/gAAAOEBAAATAAAAAAAAAAAAAAAAAAAAAABbQ29udGVudF9UeXBlc10ueG1sUEsB Ai0AFAAGAAgAAAAhADj9If/WAAAAlAEAAAsAAAAAAAAAAAAAAAAALwEAAF9yZWxzLy5yZWxzUEsB Ai0AFAAGAAgAAAAhAATuUWseAgAAnwQAAA4AAAAAAAAAAAAAAAAALgIAAGRycy9lMm9Eb2MueG1s UEsBAi0AFAAGAAgAAAAhAHspGYXhAAAACQEAAA8AAAAAAAAAAAAAAAAAeAQAAGRycy9kb3ducmV2 LnhtbFBLBQYAAAAABAAEAPMAAACGBQAAAAA= " fillcolor="#00b050" strokecolor="black [3213]" strokeweight="1pt">
                <v:fill opacity="26985f"/>
              </v:rect>
            </w:pict>
          </mc:Fallback>
        </mc:AlternateContent>
      </w:r>
      <w:r w:rsidR="00971534" w:rsidRPr="00C86A48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EE6F14" wp14:editId="439D7680">
                <wp:simplePos x="0" y="0"/>
                <wp:positionH relativeFrom="column">
                  <wp:posOffset>533899</wp:posOffset>
                </wp:positionH>
                <wp:positionV relativeFrom="paragraph">
                  <wp:posOffset>379079</wp:posOffset>
                </wp:positionV>
                <wp:extent cx="569067" cy="153888"/>
                <wp:effectExtent l="0" t="0" r="19050" b="17780"/>
                <wp:wrapNone/>
                <wp:docPr id="24" name="Text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067" cy="15388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BE9CFBA" w14:textId="77777777" w:rsidR="00C86A48" w:rsidRDefault="00C86A48" w:rsidP="00C86A48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SMILGIAI</w:t>
                            </w:r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EE6F14" id="TextBox 23" o:spid="_x0000_s1032" type="#_x0000_t202" style="position:absolute;margin-left:42.05pt;margin-top:29.85pt;width:44.8pt;height:12.1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amIMZwwEAAJgDAAAOAAAAZHJzL2Uyb0RvYy54bWysU1Fr2zAQfh/sPwi9L3LSNUtNnLK1ZAxK N2j3A2RZigWSTkhq7Pz7nZQ42dbBYOxFPp3uvrvvu/P6drSG7GWIGlxD57OKEukEdNrtGvr9eftu RUlM3HXcgJMNPchIbzdv36wHX8sF9GA6GQiCuFgPvqF9Sr5mLIpeWh5n4KXDRwXB8oTXsGNd4AOi W8MWVbVkA4TOBxAyRvTeHx/ppuArJUX6qlSUiZiGYm+pnKGcbT7ZZs3rXeC+1+LUBv+HLizXDoue oe554uQl6FdQVosAEVSaCbAMlNJCFg7IZl79xuap514WLihO9GeZ4v+DFY/7b4HorqGL95Q4bnFG z3JMn2Aki6ssz+BjjVFPHuPSiH4c8+SP6MysRxVs/iIfgu8o9OEsLoIRgc7r5U21/ECJwKf59dVq tcoo7JLsQ0yfJViSjYYGnF2RlO8fYjqGTiG5VgSju602plzyvsg7E8ie46TbXWkRwX+JMu5viWn8 QyLC5EyWlTgyzlYa2/EkTwvdAdUZcI0a6nDPKTFfHE4pb9xkhMloJyMkcwdlL0tb/uNLgq0uVHOB I+qpLo6/iHVa1bxfP99L1OWH2vwAAAD//wMAUEsDBBQABgAIAAAAIQAVwrGl3wAAAAgBAAAPAAAA ZHJzL2Rvd25yZXYueG1sTI/BTsMwDIbvSLxDZCRuLO0Ga1eaTghp7ICGxuABssa01RqnNFlX9vR4 J7jZ+n79/pwvR9uKAXvfOFIQTyIQSKUzDVUKPj9WdykIHzQZ3TpCBT/oYVlcX+U6M+5E7zjsQiW4 hHymFdQhdJmUvqzRaj9xHRKzL9dbHXjtK2l6feJy28ppFM2l1Q3xhVp3+FxjedgdrYLyfGhe/dt0 NU++1+vNOd6mL8NWqdub8ekRRMAx/IXhos/qULDT3h3JeNEqSO9jTip4WCQgLjyZ8bBnMFuALHL5 /4HiFwAA//8DAFBLAQItABQABgAIAAAAIQC2gziS/gAAAOEBAAATAAAAAAAAAAAAAAAAAAAAAABb Q29udGVudF9UeXBlc10ueG1sUEsBAi0AFAAGAAgAAAAhADj9If/WAAAAlAEAAAsAAAAAAAAAAAAA AAAALwEAAF9yZWxzLy5yZWxzUEsBAi0AFAAGAAgAAAAhABqYgxnDAQAAmAMAAA4AAAAAAAAAAAAA AAAALgIAAGRycy9lMm9Eb2MueG1sUEsBAi0AFAAGAAgAAAAhABXCsaXfAAAACAEAAA8AAAAAAAAA AAAAAAAAHQQAAGRycy9kb3ducmV2LnhtbFBLBQYAAAAABAAEAPMAAAApBQAAAAA= " fillcolor="white [3212]" strokecolor="black [3213]">
                <v:textbox style="mso-fit-shape-to-text:t" inset="0,0,0,0">
                  <w:txbxContent>
                    <w:p w14:paraId="5BE9CFBA" w14:textId="77777777" w:rsidR="00C86A48" w:rsidRDefault="00C86A48" w:rsidP="00C86A48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</w:rPr>
                        <w:t>SMILGIAI</w:t>
                      </w:r>
                    </w:p>
                  </w:txbxContent>
                </v:textbox>
              </v:shape>
            </w:pict>
          </mc:Fallback>
        </mc:AlternateContent>
      </w:r>
      <w:r w:rsidR="00C86A48" w:rsidRPr="00C86A48">
        <w:rPr>
          <w:noProof/>
          <w:lang w:val="lt-LT" w:eastAsia="lt-LT"/>
        </w:rPr>
        <w:drawing>
          <wp:inline distT="0" distB="0" distL="0" distR="0" wp14:anchorId="65CCE861" wp14:editId="39542286">
            <wp:extent cx="3057795" cy="2384385"/>
            <wp:effectExtent l="19050" t="19050" r="9525" b="16510"/>
            <wp:docPr id="5" name="Content Placeholder 13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134"/>
                    <pic:cNvPicPr>
                      <a:picLocks noGrp="1" noChangeAspect="1"/>
                    </pic:cNvPicPr>
                  </pic:nvPicPr>
                  <pic:blipFill rotWithShape="1">
                    <a:blip r:embed="rId11"/>
                    <a:srcRect r="5519"/>
                    <a:stretch/>
                  </pic:blipFill>
                  <pic:spPr>
                    <a:xfrm>
                      <a:off x="0" y="0"/>
                      <a:ext cx="3078946" cy="24008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971534" w:rsidRPr="00971534">
        <w:rPr>
          <w:noProof/>
          <w:lang w:val="lt-LT" w:eastAsia="lt-LT"/>
        </w:rPr>
        <w:t xml:space="preserve"> </w:t>
      </w:r>
    </w:p>
    <w:p w14:paraId="6204DB08" w14:textId="3D71B730" w:rsidR="00C86A48" w:rsidRPr="00FC1C6C" w:rsidRDefault="00C86A48" w:rsidP="00C86A48">
      <w:pPr>
        <w:jc w:val="center"/>
        <w:rPr>
          <w:lang w:val="lt-LT"/>
        </w:rPr>
      </w:pPr>
    </w:p>
    <w:p w14:paraId="2C36B248" w14:textId="4ED62510" w:rsidR="003D0A8C" w:rsidRPr="00971534" w:rsidRDefault="00971534" w:rsidP="00971534">
      <w:pPr>
        <w:ind w:firstLine="720"/>
        <w:rPr>
          <w:sz w:val="24"/>
          <w:lang w:val="lt-LT"/>
        </w:rPr>
      </w:pPr>
      <w:r w:rsidRPr="00971534">
        <w:rPr>
          <w:b/>
          <w:sz w:val="24"/>
          <w:lang w:val="lt-LT"/>
        </w:rPr>
        <w:t>Gudiena</w:t>
      </w:r>
      <w:r>
        <w:rPr>
          <w:sz w:val="24"/>
          <w:lang w:val="lt-LT"/>
        </w:rPr>
        <w:t xml:space="preserve"> (2023 m. gegužės 26 – 29 d.)</w:t>
      </w:r>
      <w:r>
        <w:rPr>
          <w:sz w:val="24"/>
          <w:lang w:val="lt-LT"/>
        </w:rPr>
        <w:tab/>
      </w:r>
      <w:r w:rsidRPr="00971534">
        <w:rPr>
          <w:b/>
          <w:sz w:val="24"/>
          <w:szCs w:val="24"/>
          <w:lang w:val="lt-LT"/>
        </w:rPr>
        <w:t>Palomenė</w:t>
      </w:r>
      <w:r>
        <w:rPr>
          <w:sz w:val="24"/>
          <w:szCs w:val="24"/>
          <w:lang w:val="lt-LT"/>
        </w:rPr>
        <w:t xml:space="preserve"> (</w:t>
      </w:r>
      <w:r>
        <w:rPr>
          <w:sz w:val="24"/>
          <w:lang w:val="lt-LT"/>
        </w:rPr>
        <w:t>2023</w:t>
      </w:r>
      <w:r w:rsidRPr="00971534">
        <w:rPr>
          <w:sz w:val="24"/>
          <w:lang w:val="lt-LT"/>
        </w:rPr>
        <w:t xml:space="preserve"> </w:t>
      </w:r>
      <w:r>
        <w:rPr>
          <w:sz w:val="24"/>
          <w:lang w:val="lt-LT"/>
        </w:rPr>
        <w:t>m. gegužės 29 – birželio 1 d.)</w:t>
      </w:r>
    </w:p>
    <w:p w14:paraId="412A8D31" w14:textId="37373141" w:rsidR="00971534" w:rsidRDefault="00470708" w:rsidP="003D0A8C">
      <w:pPr>
        <w:rPr>
          <w:lang w:val="lt-LT"/>
        </w:rPr>
      </w:pPr>
      <w:r w:rsidRPr="00971534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B694CEC" wp14:editId="03A0E355">
                <wp:simplePos x="0" y="0"/>
                <wp:positionH relativeFrom="column">
                  <wp:posOffset>3698362</wp:posOffset>
                </wp:positionH>
                <wp:positionV relativeFrom="paragraph">
                  <wp:posOffset>580670</wp:posOffset>
                </wp:positionV>
                <wp:extent cx="181461" cy="414823"/>
                <wp:effectExtent l="95250" t="38100" r="85725" b="42545"/>
                <wp:wrapNone/>
                <wp:docPr id="27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33489">
                          <a:off x="0" y="0"/>
                          <a:ext cx="181461" cy="414823"/>
                        </a:xfrm>
                        <a:prstGeom prst="rect">
                          <a:avLst/>
                        </a:prstGeom>
                        <a:solidFill>
                          <a:srgbClr val="0070C0">
                            <a:alpha val="82000"/>
                          </a:srgb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3C37D4" id="Rectangle 38" o:spid="_x0000_s1026" style="position:absolute;margin-left:291.2pt;margin-top:45.7pt;width:14.3pt;height:32.65pt;rotation:-1492594fd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DkfXkHgIAAJ8EAAAOAAAAZHJzL2Uyb0RvYy54bWyslMlu2zAQhu8F+g4E740Wu4lqWM7BQXop 2iBpH4CmSIsANwxZL2/fISkrSdNeil4ILjPf/POL1Pr2ZDQ5CAjK2Z42VzUlwnI3KLvv6Y/v9x86 SkJkdmDaWdHTswj0dvP+3froV6J1o9ODAIIQG1ZH39MxRr+qqsBHYVi4cl5YPJQODIu4hH01ADsi 3eiqrevr6uhg8OC4CAF378oh3WS+lILHb1IGEYnuKWqLeYQ87tJYbdZstQfmR8UnGewfVBimLBad UXcsMvIT1BuUURxccDJecWcqJ6XiIveA3TT1b908jcyL3AuaE/xsU/h/WP718ABEDT1tbyixzOA3 ekTXmN1rQRZdMujowwrjnvwDTKuA09TtSYIh4NDVtm4Xi2X3KZuAbZFT9vg8eyxOkXDcbLpmed1Q wvFo2Sy7dpFKVIWVmB5C/CycIWnSU0AxGcoOX0IsoZeQFB6cVsO90jovYL/baiAHlj53fVNv65Kr /cjKboe3Jn92LBlKeC7/iqPtW3S6kWKGx1Mz6X6RiMiUWSXDikV5Fs9aJJ62j0Ki1+hCm2XlW/7M ZJwLG5tyNLJBFMUfUfCs+KIia87ARJbY/8yeAJfIArmwi4FTfEoV+ZHMycWvvwgryXNGruxsnJON sg7+1JnGrqbKJf5iUrEmubRzwxlvIkS9deWtMstHh0+VR8jJKQpfQe58erHpmb1cZ+zzf2XzCwAA //8DAFBLAwQUAAYACAAAACEAT50dhd8AAAAKAQAADwAAAGRycy9kb3ducmV2LnhtbEyPwUrEMBCG 74LvEEbwIm6aZVtrbbqIICjIgtW9p01sqs2kNNm2vr3jSU/DMB//fH+5X93AZjOF3qMEsUmAGWy9 7rGT8P72eJ0DC1GhVoNHI+HbBNhX52elKrRf8NXMdewYhWAolAQb41hwHlprnAobPxqk24efnIq0 Th3Xk1oo3A18myQZd6pH+mDVaB6sab/qk5OgmyXffb5YkR6f6tk+H68ynRykvLxY7++ARbPGPxh+ 9UkdKnJq/Al1YIOENN/uCJVwK2gSkAlB5Roi0+wGeFXy/xWqHwAAAP//AwBQSwECLQAUAAYACAAA ACEAtoM4kv4AAADhAQAAEwAAAAAAAAAAAAAAAAAAAAAAW0NvbnRlbnRfVHlwZXNdLnhtbFBLAQIt ABQABgAIAAAAIQA4/SH/1gAAAJQBAAALAAAAAAAAAAAAAAAAAC8BAABfcmVscy8ucmVsc1BLAQIt ABQABgAIAAAAIQBDkfXkHgIAAJ8EAAAOAAAAAAAAAAAAAAAAAC4CAABkcnMvZTJvRG9jLnhtbFBL AQItABQABgAIAAAAIQBPnR2F3wAAAAoBAAAPAAAAAAAAAAAAAAAAAHgEAABkcnMvZG93bnJldi54 bWxQSwUGAAAAAAQABADzAAAAhAUAAAAA " fillcolor="#0070c0" strokecolor="black [3213]" strokeweight="1pt">
                <v:fill opacity="53713f"/>
              </v:rect>
            </w:pict>
          </mc:Fallback>
        </mc:AlternateContent>
      </w:r>
      <w:r w:rsidRPr="00971534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DC399D" wp14:editId="01591037">
                <wp:simplePos x="0" y="0"/>
                <wp:positionH relativeFrom="column">
                  <wp:posOffset>1128500</wp:posOffset>
                </wp:positionH>
                <wp:positionV relativeFrom="paragraph">
                  <wp:posOffset>911174</wp:posOffset>
                </wp:positionV>
                <wp:extent cx="255437" cy="406111"/>
                <wp:effectExtent l="76200" t="57150" r="68580" b="51435"/>
                <wp:wrapNone/>
                <wp:docPr id="39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53115">
                          <a:off x="0" y="0"/>
                          <a:ext cx="255437" cy="406111"/>
                        </a:xfrm>
                        <a:prstGeom prst="rect">
                          <a:avLst/>
                        </a:prstGeom>
                        <a:solidFill>
                          <a:srgbClr val="0070C0">
                            <a:alpha val="82000"/>
                          </a:srgb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170542" id="Rectangle 38" o:spid="_x0000_s1026" style="position:absolute;margin-left:88.85pt;margin-top:71.75pt;width:20.1pt;height:32pt;rotation:1259509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78GdIHAIAAJ4EAAAOAAAAZHJzL2Uyb0RvYy54bWyslE1vGyEQhu+V+h8Q93p37ThxLa9zcJRe qjZK2h+AWfAi8aWB+uPfd4DdTdokl6oHowVmHt55Yby5PRtNjgKCcralzaymRFjuOmUPLf354/7T ipIQme2Ydla09CICvd1+/LA5+bWYu97pTgBBiA3rk29pH6NfV1XgvTAszJwXFjelA8MiTuFQdcBO SDe6mtf1dXVy0HlwXISAq3dlk24zX0rB43cpg4hEtxS1xTxCHvdprLYbtj4A873igwz2DyoMUxYP nVB3LDLyC9QrlFEcXHAyzrgzlZNScZFrwGqa+q9qnnrmRa4FzQl+sin8Pyz/dnwAorqWLj5TYpnB O3pE15g9aEEWq2TQyYc1xj35BxhmAT9TtWcJhoBDV5tmucBf9gCrIuds8WWyWJwj4bg4Xy6vFjeU cNy6qq+bpkknVAWVkB5C/CKcIemjpYBaMpQdv4ZYQseQFB6cVt290jpP4LDfaSBHlm67vql3dcnV vmdldYWPJt86HhlKeD7+D462r9HpQYoJHs+j7heJiEyZVfKrOJS/4kWLxNP2UUi0OrmQZeVH/sxk nAsbm7LVs04UxUsUPCkeVWTNGZjIEuuf2ANgjCyQkV0MHOJTqsg9MiUXv94RVpKnjHyys3FKNso6 eKsyjVUNJ5f40aRiTXJp77oLPkSIeudKqzLLe4edyiPk5BSFTZArHxo2ddnLecY+/61sfwMAAP// AwBQSwMEFAAGAAgAAAAhAG4qZXLfAAAACwEAAA8AAABkcnMvZG93bnJldi54bWxMj8FOwzAQRO9I /IO1SFwQdVpo3aZxqggJThxoizi78TaJiNdR7DTh71lO9DajHc28zXaTa8UF+9B40jCfJSCQSm8b qjR8Hl8f1yBCNGRN6wk1/GCAXX57k5nU+pH2eDnESnAJhdRoqGPsUilDWaMzYeY7JL6dfe9MZNtX 0vZm5HLXykWSrKQzDfFCbTp8qbH8PgyORx7e3vf+OA3FV1msirP/cJswan1/NxVbEBGn+B+GP3xG h5yZTn4gG0TLXinFURbPT0sQnFjM1QbEiUWiliDzTF7/kP8CAAD//wMAUEsBAi0AFAAGAAgAAAAh ALaDOJL+AAAA4QEAABMAAAAAAAAAAAAAAAAAAAAAAFtDb250ZW50X1R5cGVzXS54bWxQSwECLQAU AAYACAAAACEAOP0h/9YAAACUAQAACwAAAAAAAAAAAAAAAAAvAQAAX3JlbHMvLnJlbHNQSwECLQAU AAYACAAAACEAe/BnSBwCAACeBAAADgAAAAAAAAAAAAAAAAAuAgAAZHJzL2Uyb0RvYy54bWxQSwEC LQAUAAYACAAAACEAbiplct8AAAALAQAADwAAAAAAAAAAAAAAAAB2BAAAZHJzL2Rvd25yZXYueG1s UEsFBgAAAAAEAAQA8wAAAIIFAAAAAA== " fillcolor="#0070c0" strokecolor="black [3213]" strokeweight="1pt">
                <v:fill opacity="53713f"/>
              </v:rect>
            </w:pict>
          </mc:Fallback>
        </mc:AlternateContent>
      </w:r>
      <w:r w:rsidRPr="00971534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3438432" wp14:editId="6295B25B">
                <wp:simplePos x="0" y="0"/>
                <wp:positionH relativeFrom="column">
                  <wp:posOffset>295992</wp:posOffset>
                </wp:positionH>
                <wp:positionV relativeFrom="paragraph">
                  <wp:posOffset>379291</wp:posOffset>
                </wp:positionV>
                <wp:extent cx="2109457" cy="1248140"/>
                <wp:effectExtent l="19050" t="19050" r="43815" b="47625"/>
                <wp:wrapNone/>
                <wp:docPr id="4" name="Freeform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9457" cy="1248140"/>
                        </a:xfrm>
                        <a:custGeom>
                          <a:avLst/>
                          <a:gdLst>
                            <a:gd name="connsiteX0" fmla="*/ 1343464 w 2489981"/>
                            <a:gd name="connsiteY0" fmla="*/ 0 h 1540413"/>
                            <a:gd name="connsiteX1" fmla="*/ 0 w 2489981"/>
                            <a:gd name="connsiteY1" fmla="*/ 618979 h 1540413"/>
                            <a:gd name="connsiteX2" fmla="*/ 242668 w 2489981"/>
                            <a:gd name="connsiteY2" fmla="*/ 1114865 h 1540413"/>
                            <a:gd name="connsiteX3" fmla="*/ 316523 w 2489981"/>
                            <a:gd name="connsiteY3" fmla="*/ 1385668 h 1540413"/>
                            <a:gd name="connsiteX4" fmla="*/ 1459523 w 2489981"/>
                            <a:gd name="connsiteY4" fmla="*/ 1466557 h 1540413"/>
                            <a:gd name="connsiteX5" fmla="*/ 2465363 w 2489981"/>
                            <a:gd name="connsiteY5" fmla="*/ 1540413 h 1540413"/>
                            <a:gd name="connsiteX6" fmla="*/ 2489981 w 2489981"/>
                            <a:gd name="connsiteY6" fmla="*/ 1252025 h 1540413"/>
                            <a:gd name="connsiteX7" fmla="*/ 2412609 w 2489981"/>
                            <a:gd name="connsiteY7" fmla="*/ 1111348 h 1540413"/>
                            <a:gd name="connsiteX8" fmla="*/ 2261381 w 2489981"/>
                            <a:gd name="connsiteY8" fmla="*/ 1044526 h 1540413"/>
                            <a:gd name="connsiteX9" fmla="*/ 1579098 w 2489981"/>
                            <a:gd name="connsiteY9" fmla="*/ 703385 h 1540413"/>
                            <a:gd name="connsiteX10" fmla="*/ 1343464 w 2489981"/>
                            <a:gd name="connsiteY10" fmla="*/ 0 h 154041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2489981" h="1540413">
                              <a:moveTo>
                                <a:pt x="1343464" y="0"/>
                              </a:moveTo>
                              <a:lnTo>
                                <a:pt x="0" y="618979"/>
                              </a:lnTo>
                              <a:lnTo>
                                <a:pt x="242668" y="1114865"/>
                              </a:lnTo>
                              <a:lnTo>
                                <a:pt x="316523" y="1385668"/>
                              </a:lnTo>
                              <a:lnTo>
                                <a:pt x="1459523" y="1466557"/>
                              </a:lnTo>
                              <a:lnTo>
                                <a:pt x="2465363" y="1540413"/>
                              </a:lnTo>
                              <a:lnTo>
                                <a:pt x="2489981" y="1252025"/>
                              </a:lnTo>
                              <a:lnTo>
                                <a:pt x="2412609" y="1111348"/>
                              </a:lnTo>
                              <a:lnTo>
                                <a:pt x="2261381" y="1044526"/>
                              </a:lnTo>
                              <a:lnTo>
                                <a:pt x="1579098" y="703385"/>
                              </a:lnTo>
                              <a:lnTo>
                                <a:pt x="13434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>
                            <a:alpha val="57000"/>
                          </a:srgb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B697B" id="Freeform 9" o:spid="_x0000_s1026" style="position:absolute;margin-left:23.3pt;margin-top:29.85pt;width:166.1pt;height:98.3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89981,1540413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50KZRIQQAAEMOAAAOAAAAZHJzL2Uyb0RvYy54bWysV0uP2zYQvhfIfyB0LNC1KEuyZaw3hw2c S9EGSQokRy5FWQIoUiAZ2/vvO3xIpretZQe96DnfvDj8Zvj4/tRzdGBKd1JsE/yQJogJKutO7LfJ X193v60TpA0RNeFSsG3yynTy/undL4/HYcMy2UpeM4VAidCb47BNWmOGzWKhact6oh/kwAT8bKTq iYFXtV/UihxBe88XWZqWi6NU9aAkZVrD1w/+Z/Lk9DcNo+bPptHMIL5NwDfjrspdX+x18fRINntF hrajwQ3yE170pBNgdFL1gRiCfqjuH6r6jiqpZWMeqOwXsmk6ylwMEA1O30TzpSUDc7FAcvQwpUn/ f2rpH4dPCnX1NskTJEgPS7RTjNmEo8pm5zjoDQh9GT6p8Kbh0YZ6alRv7xAEOrmMvk4ZZSeDKHzM cFrlxSpBFP7hLF/j3OV8cYbTH9p8ZNKpIofftfFLUsOTS2gd3KJSCN0Z9g2Wsek5rNKvC4SX+TIv c3REoLuq1jgs6FvQ9xiUohbhIk9zvPwP8W84spHOa4/FS7yuVtW8iSwykeVZWa7n7cQYjHG+Lot5 Q8vI0BKXRbacNxRj8HJdWO9mkwYVdF6YvKhusnQJKsuiWM1bKiJLWV4Wy/KGmGJQWP55S+WFJVdi 89mLQTgrsjS7YZlgk0zZy3KclWk1bykGQUHAdrhhnYCSz5ayEtYXz1uKQTjN8yIr57NXRZZwsarS 6oYij0GrdAnVN28Ix/v7ZlK4QL1hBWCo/chBpB1piZ5E4CV4QsQ2udTx/iC1JcGYpIDxxlegH2A1 UAkoS2ozYKCTGOxI7WYwcEQMzu6yDPs+Bjt+vNkybOUYnN9lGXZnDC7uAsOGi8HlXWDYQzF4dRcY tkUMXt8FhkqPwa7f3pxtW7wxGt6jGvNqQq0qGIPsAMTdAGQSBAOQShAMQC8WQzYDMbbEx0d0hM4d +ilqoXGHZmn/9/LAvkonaWzFh83mfBk9OMtwEct6j32DDM6OAuN9cEp9P3Q6Q5u7Ku67mhf3zeqq OPa9ycvnruVclQ8dxsuf5wZI8ej1eB+996OIXZ5A/zP6HduP4VoSvy7vOdvLeyq+Kh+Y18l7Qr0u 7mcqJz6u6Bgg5VIzX2a2ZhynTcVjay4a5rTkXb3rOLfFotX+5ZkrdCBQh7vdc5p63iR8aIn/Wqzs R688iDv9F3q4sMWJq7Tw+Iuf7tTAJjPmNDJnJOVWDfTaudZPsu7JvHJm/eTiM2tgHrazqyP2NzoJ pUwY7H+1pGbBd3B98t2eXawXznun0GpuIBOT7qBglPRKRt0+BUHeQpk7yEzgEPk18IRwlqUwE7jv hFT/FhmHqIJlLz8myafGZulF1q9wWlCGP0t/niKCthLYhBrlwFYKTiou8nCqskeh+N2pPZ/9nv4G AAD//wMAUEsDBBQABgAIAAAAIQAyFiNp4QAAAAkBAAAPAAAAZHJzL2Rvd25yZXYueG1sTI9BT4NA FITvJv6HzTPxZhdbCxVZGlP11EMrmhhvC/sElH1L2C3F/nqfJz1OZjLzTbaebCdGHHzrSMH1LAKB VDnTUq3g9eXpagXCB01Gd45QwTd6WOfnZ5lOjTvSM45FqAWXkE+1giaEPpXSVw1a7WeuR2Lvww1W B5ZDLc2gj1xuOzmPolha3RIvNLrHTYPVV3GwCsad+ZTvm6Z4PD2Ub/vTfpu041apy4vp/g5EwCn8 heEXn9EhZ6bSHch40Sm4iWNOKljeJiDYXyQrvlIqmC/jBcg8k/8f5D8AAAD//wMAUEsBAi0AFAAG AAgAAAAhALaDOJL+AAAA4QEAABMAAAAAAAAAAAAAAAAAAAAAAFtDb250ZW50X1R5cGVzXS54bWxQ SwECLQAUAAYACAAAACEAOP0h/9YAAACUAQAACwAAAAAAAAAAAAAAAAAvAQAAX3JlbHMvLnJlbHNQ SwECLQAUAAYACAAAACEAOdCmUSEEAABDDgAADgAAAAAAAAAAAAAAAAAuAgAAZHJzL2Uyb0RvYy54 bWxQSwECLQAUAAYACAAAACEAMhYjaeEAAAAJAQAADwAAAAAAAAAAAAAAAAB7BgAAZHJzL2Rvd25y ZXYueG1sUEsFBgAAAAAEAAQA8wAAAIkHAAAAAA== " path="m1343464,l,618979r242668,495886l316523,1385668r1143000,80889l2465363,1540413r24618,-288388l2412609,1111348r-151228,-66822l1579098,703385,1343464,xe" fillcolor="#ffc000" strokecolor="black [3213]" strokeweight="1.5pt">
                <v:fill opacity="37265f"/>
                <v:stroke joinstyle="miter"/>
                <v:path arrowok="t" o:connecttype="custom" o:connectlocs="1138153,0;0,501536;205583,903334;268151,1122756;1236476,1188297;2088601,1248140;2109457,1014470;2043909,900484;1915792,846341;1337777,569927;1138153,0" o:connectangles="0,0,0,0,0,0,0,0,0,0,0"/>
              </v:shape>
            </w:pict>
          </mc:Fallback>
        </mc:AlternateContent>
      </w:r>
      <w:r w:rsidR="00971534" w:rsidRPr="00C86A48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2B4EA3" wp14:editId="1B590DC2">
                <wp:simplePos x="0" y="0"/>
                <wp:positionH relativeFrom="column">
                  <wp:posOffset>3699855</wp:posOffset>
                </wp:positionH>
                <wp:positionV relativeFrom="paragraph">
                  <wp:posOffset>549243</wp:posOffset>
                </wp:positionV>
                <wp:extent cx="2002420" cy="1076445"/>
                <wp:effectExtent l="19050" t="19050" r="36195" b="47625"/>
                <wp:wrapNone/>
                <wp:docPr id="11" name="Freeform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2420" cy="1076445"/>
                        </a:xfrm>
                        <a:custGeom>
                          <a:avLst/>
                          <a:gdLst>
                            <a:gd name="connsiteX0" fmla="*/ 0 w 2103120"/>
                            <a:gd name="connsiteY0" fmla="*/ 56271 h 1143000"/>
                            <a:gd name="connsiteX1" fmla="*/ 186397 w 2103120"/>
                            <a:gd name="connsiteY1" fmla="*/ 749105 h 1143000"/>
                            <a:gd name="connsiteX2" fmla="*/ 379828 w 2103120"/>
                            <a:gd name="connsiteY2" fmla="*/ 1143000 h 1143000"/>
                            <a:gd name="connsiteX3" fmla="*/ 699868 w 2103120"/>
                            <a:gd name="connsiteY3" fmla="*/ 907367 h 1143000"/>
                            <a:gd name="connsiteX4" fmla="*/ 1037493 w 2103120"/>
                            <a:gd name="connsiteY4" fmla="*/ 875714 h 1143000"/>
                            <a:gd name="connsiteX5" fmla="*/ 1579099 w 2103120"/>
                            <a:gd name="connsiteY5" fmla="*/ 429065 h 1143000"/>
                            <a:gd name="connsiteX6" fmla="*/ 1740877 w 2103120"/>
                            <a:gd name="connsiteY6" fmla="*/ 422031 h 1143000"/>
                            <a:gd name="connsiteX7" fmla="*/ 1814733 w 2103120"/>
                            <a:gd name="connsiteY7" fmla="*/ 316523 h 1143000"/>
                            <a:gd name="connsiteX8" fmla="*/ 2099603 w 2103120"/>
                            <a:gd name="connsiteY8" fmla="*/ 263770 h 1143000"/>
                            <a:gd name="connsiteX9" fmla="*/ 2103120 w 2103120"/>
                            <a:gd name="connsiteY9" fmla="*/ 87923 h 1143000"/>
                            <a:gd name="connsiteX10" fmla="*/ 766689 w 2103120"/>
                            <a:gd name="connsiteY10" fmla="*/ 94957 h 1143000"/>
                            <a:gd name="connsiteX11" fmla="*/ 42203 w 2103120"/>
                            <a:gd name="connsiteY11" fmla="*/ 0 h 1143000"/>
                            <a:gd name="connsiteX12" fmla="*/ 0 w 2103120"/>
                            <a:gd name="connsiteY12" fmla="*/ 56271 h 1143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2103120" h="1143000">
                              <a:moveTo>
                                <a:pt x="0" y="56271"/>
                              </a:moveTo>
                              <a:lnTo>
                                <a:pt x="186397" y="749105"/>
                              </a:lnTo>
                              <a:lnTo>
                                <a:pt x="379828" y="1143000"/>
                              </a:lnTo>
                              <a:lnTo>
                                <a:pt x="699868" y="907367"/>
                              </a:lnTo>
                              <a:lnTo>
                                <a:pt x="1037493" y="875714"/>
                              </a:lnTo>
                              <a:lnTo>
                                <a:pt x="1579099" y="429065"/>
                              </a:lnTo>
                              <a:lnTo>
                                <a:pt x="1740877" y="422031"/>
                              </a:lnTo>
                              <a:lnTo>
                                <a:pt x="1814733" y="316523"/>
                              </a:lnTo>
                              <a:lnTo>
                                <a:pt x="2099603" y="263770"/>
                              </a:lnTo>
                              <a:cubicBezTo>
                                <a:pt x="2100775" y="205154"/>
                                <a:pt x="2101948" y="146539"/>
                                <a:pt x="2103120" y="87923"/>
                              </a:cubicBezTo>
                              <a:lnTo>
                                <a:pt x="766689" y="94957"/>
                              </a:lnTo>
                              <a:lnTo>
                                <a:pt x="42203" y="0"/>
                              </a:lnTo>
                              <a:lnTo>
                                <a:pt x="0" y="562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>
                            <a:alpha val="59000"/>
                          </a:srgb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578AA" id="Freeform 10" o:spid="_x0000_s1026" style="position:absolute;margin-left:291.35pt;margin-top:43.25pt;width:157.65pt;height:8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03120,114300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kbujbhQQAABcQAAAOAAAAZHJzL2Uyb0RvYy54bWysV8tu4zYU3RfoPxBaFmis98NIMkAzSDdF O+hMgemSpqhIgCQKJBM7/fpeXkoy5U4tuejGlsRz7ou8D95/OHUteeNSNaJ/8II73yO8Z6Js+pcH 748vzz/mHlGa9iVtRc8fvHeuvA+P3393fxz2PBS1aEsuCQjp1f44PHi11sN+t1Os5h1Vd2LgPSxW QnZUw6t82ZWSHkF61+5C3093RyHLQQrGlYKvH+2i94jyq4oz/VtVKa5J++CBbRp/Jf4ezO/u8Z7u XyQd6oaNZtD/YEVHmx6UzqI+Uk3Jq2z+IaprmBRKVPqOiW4nqqphHH0AbwL/wpvPNR04+gLBUcMc JvX/iWW/vn2SpClh7wKP9LSDPXqWnJuIkwDjcxzUHmCfh08SomXeFDwaZ0+V7Mw/uEFOGNP3Oab8 pAmDj7BJYRxC6BmsBX6WxnFior4709mr0j9zgaLo2y9K200p4QlDWo52MdH3qtH8K0iruhb26Ycd 8cmRhIEfBaBj5F3A/3ThSRpmAalJEMSR7/8b5SvEYtYQ5GlUZOtqXE4WF4GfrOsJHT1RVuRhvq7H 5YxurCuKHEVpUeTpBkUup/CzKM3W9cSOHtgViEO07pFLyrMkC+J1RYmrKMkKvyjWFbmkOCz8dMMW pa6iLPbzbMNZcElxGMLxXPcocxXlQZxFG0LnkqIgTcJoXRGU5PlwhxC31N+gaEFKoyzz1xUVriKb o+t75JLyrNjiENSps0dZmqb5hrOwIBVxkWw43aZGzqHDfV33Z8HZELTAze8N1W2B/0Z5g0L7MpVS Wk/VlZ36sbzCE6GmW/vYwAahTC13ay0U7ukVaqmt3cAytXmFDOFyycFNZIiDSw5vIkPtcsnRTWSo Ry45vokMNcYlT81uW8Cgbrjk9CbNUAtccnYTGfLbJec3kSFnXXJxE9kkosu2Uwcc220hM/m1oN92 ykz6LOiLc2atGDNFwjRp5sgW50jtEZgjpUdgjjwYh+l+oNok2PRIjjD+jKMJqc2EZWcOs96JN/5F IFKfZydM3zF4Z0Tbu0g7jqDRdsoY8RNq+h9Qrh0qED2ptwk8waZ/C7ejAcJtx78qfGzwCLd9+zrc tmmE2+57HW6b7Qg3PfQ63LZMhNtOeBU+Nj6Eh9jPLuDs9dCwn/hfbuxhN/0ssxke+kmQYGmAjcdY w2pQxDaRgjhNIswDZxWHVHPasK+N+pZ6ltthexnaiB3qwsQlGPsRYqciPa1P/9ZMm27uUZvWWSsU t8fDHGUc0uczbVLBGdSVaJvyuWlbc4aVfDk8tZK8UUiP5+cnM1mb77Qdamq/JsU4boOcEY7yF3Ja bCqLT3gT5LNwfZpOgYMCkYa5O99N8Em/t9xY0fa/8wruOOY2gmZdyKSM8V4HdqmmJR8tBoOnSM4M tBkFGskV+D/LHgWYm+vZ3km2jeqIN1SOl9OZbOM1q7EWLMkzAzWLXs/krumF/JZnLXg1arb4KUg2 NCZKB1G+ww1Q6vZJ2Dsy7VktoLQxLZFsUHD7RM/Hm7K53rrvKPZ8n3/8GwAA//8DAFBLAwQUAAYA CAAAACEAG/ctbuAAAAAKAQAADwAAAGRycy9kb3ducmV2LnhtbEyPy07DMBBF90j8gzVI7KhDUIIb 4lQ8F0hdQFsJltN4iCNiO8RuY/4es4LlaI7uPbdeRTOwI02+d1bC5SIDRrZ1qredhN326UIA8wGt wsFZkvBNHlbN6UmNlXKzfaXjJnQshVhfoQQdwlhx7ltNBv3CjWTT78NNBkM6p46rCecUbgaeZ1nJ DfY2NWgc6V5T+7k5GAnPxfz1KK7e1vy9FRhfHjRu452U52fx9gZYoBj+YPjVT+rQJKe9O1jl2SCh EPl1QiWIsgCWALEUadxeQl6UGfCm5v8nND8AAAD//wMAUEsBAi0AFAAGAAgAAAAhALaDOJL+AAAA 4QEAABMAAAAAAAAAAAAAAAAAAAAAAFtDb250ZW50X1R5cGVzXS54bWxQSwECLQAUAAYACAAAACEA OP0h/9YAAACUAQAACwAAAAAAAAAAAAAAAAAvAQAAX3JlbHMvLnJlbHNQSwECLQAUAAYACAAAACEA ZG7o24UEAAAXEAAADgAAAAAAAAAAAAAAAAAuAgAAZHJzL2Uyb0RvYy54bWxQSwECLQAUAAYACAAA ACEAG/ctbuAAAAAKAQAADwAAAAAAAAAAAAAAAADfBgAAZHJzL2Rvd25yZXYueG1sUEsFBgAAAAAE AAQA8wAAAOwHAAAAAA== " path="m,56271l186397,749105r193431,393895l699868,907367r337625,-31653l1579099,429065r161778,-7034l1814733,316523r284870,-52753c2100775,205154,2101948,146539,2103120,87923l766689,94957,42203,,,56271xe" fillcolor="#ffc000" strokecolor="black [3213]" strokeweight="1pt">
                <v:fill opacity="38550f"/>
                <v:stroke joinstyle="miter"/>
                <v:path arrowok="t" o:connecttype="custom" o:connectlocs="0,52994;177472,705486;361641,1076445;666357,854533;987817,824723;1503490,404081;1657522,397457;1727841,298092;1999071,248411;2002420,82803;729979,89428;40182,0;0,52994" o:connectangles="0,0,0,0,0,0,0,0,0,0,0,0,0"/>
              </v:shape>
            </w:pict>
          </mc:Fallback>
        </mc:AlternateContent>
      </w:r>
      <w:r w:rsidR="00971534" w:rsidRPr="00971534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98281D" wp14:editId="6599DAF8">
                <wp:simplePos x="0" y="0"/>
                <wp:positionH relativeFrom="column">
                  <wp:posOffset>4788230</wp:posOffset>
                </wp:positionH>
                <wp:positionV relativeFrom="paragraph">
                  <wp:posOffset>1695739</wp:posOffset>
                </wp:positionV>
                <wp:extent cx="890197" cy="630820"/>
                <wp:effectExtent l="19050" t="19050" r="43815" b="36195"/>
                <wp:wrapNone/>
                <wp:docPr id="30" name="Freeform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0197" cy="630820"/>
                        </a:xfrm>
                        <a:custGeom>
                          <a:avLst/>
                          <a:gdLst>
                            <a:gd name="connsiteX0" fmla="*/ 137160 w 1505243"/>
                            <a:gd name="connsiteY0" fmla="*/ 0 h 844061"/>
                            <a:gd name="connsiteX1" fmla="*/ 0 w 1505243"/>
                            <a:gd name="connsiteY1" fmla="*/ 390378 h 844061"/>
                            <a:gd name="connsiteX2" fmla="*/ 1448972 w 1505243"/>
                            <a:gd name="connsiteY2" fmla="*/ 844061 h 844061"/>
                            <a:gd name="connsiteX3" fmla="*/ 1505243 w 1505243"/>
                            <a:gd name="connsiteY3" fmla="*/ 73855 h 844061"/>
                            <a:gd name="connsiteX4" fmla="*/ 984739 w 1505243"/>
                            <a:gd name="connsiteY4" fmla="*/ 179363 h 844061"/>
                            <a:gd name="connsiteX5" fmla="*/ 137160 w 1505243"/>
                            <a:gd name="connsiteY5" fmla="*/ 0 h 844061"/>
                            <a:gd name="connsiteX0" fmla="*/ 137160 w 1505243"/>
                            <a:gd name="connsiteY0" fmla="*/ 0 h 844061"/>
                            <a:gd name="connsiteX1" fmla="*/ 0 w 1505243"/>
                            <a:gd name="connsiteY1" fmla="*/ 390378 h 844061"/>
                            <a:gd name="connsiteX2" fmla="*/ 1448972 w 1505243"/>
                            <a:gd name="connsiteY2" fmla="*/ 844061 h 844061"/>
                            <a:gd name="connsiteX3" fmla="*/ 1505243 w 1505243"/>
                            <a:gd name="connsiteY3" fmla="*/ 73855 h 844061"/>
                            <a:gd name="connsiteX4" fmla="*/ 580879 w 1505243"/>
                            <a:gd name="connsiteY4" fmla="*/ 80303 h 844061"/>
                            <a:gd name="connsiteX5" fmla="*/ 137160 w 1505243"/>
                            <a:gd name="connsiteY5" fmla="*/ 0 h 844061"/>
                            <a:gd name="connsiteX0" fmla="*/ 137160 w 1448972"/>
                            <a:gd name="connsiteY0" fmla="*/ 0 h 844061"/>
                            <a:gd name="connsiteX1" fmla="*/ 0 w 1448972"/>
                            <a:gd name="connsiteY1" fmla="*/ 390378 h 844061"/>
                            <a:gd name="connsiteX2" fmla="*/ 1448972 w 1448972"/>
                            <a:gd name="connsiteY2" fmla="*/ 844061 h 844061"/>
                            <a:gd name="connsiteX3" fmla="*/ 880403 w 1448972"/>
                            <a:gd name="connsiteY3" fmla="*/ 119575 h 844061"/>
                            <a:gd name="connsiteX4" fmla="*/ 580879 w 1448972"/>
                            <a:gd name="connsiteY4" fmla="*/ 80303 h 844061"/>
                            <a:gd name="connsiteX5" fmla="*/ 137160 w 1448972"/>
                            <a:gd name="connsiteY5" fmla="*/ 0 h 844061"/>
                            <a:gd name="connsiteX0" fmla="*/ 137160 w 923192"/>
                            <a:gd name="connsiteY0" fmla="*/ 0 h 623081"/>
                            <a:gd name="connsiteX1" fmla="*/ 0 w 923192"/>
                            <a:gd name="connsiteY1" fmla="*/ 390378 h 623081"/>
                            <a:gd name="connsiteX2" fmla="*/ 923192 w 923192"/>
                            <a:gd name="connsiteY2" fmla="*/ 623081 h 623081"/>
                            <a:gd name="connsiteX3" fmla="*/ 880403 w 923192"/>
                            <a:gd name="connsiteY3" fmla="*/ 119575 h 623081"/>
                            <a:gd name="connsiteX4" fmla="*/ 580879 w 923192"/>
                            <a:gd name="connsiteY4" fmla="*/ 80303 h 623081"/>
                            <a:gd name="connsiteX5" fmla="*/ 137160 w 923192"/>
                            <a:gd name="connsiteY5" fmla="*/ 0 h 623081"/>
                            <a:gd name="connsiteX0" fmla="*/ 137160 w 885092"/>
                            <a:gd name="connsiteY0" fmla="*/ 0 h 569741"/>
                            <a:gd name="connsiteX1" fmla="*/ 0 w 885092"/>
                            <a:gd name="connsiteY1" fmla="*/ 390378 h 569741"/>
                            <a:gd name="connsiteX2" fmla="*/ 885092 w 885092"/>
                            <a:gd name="connsiteY2" fmla="*/ 569741 h 569741"/>
                            <a:gd name="connsiteX3" fmla="*/ 880403 w 885092"/>
                            <a:gd name="connsiteY3" fmla="*/ 119575 h 569741"/>
                            <a:gd name="connsiteX4" fmla="*/ 580879 w 885092"/>
                            <a:gd name="connsiteY4" fmla="*/ 80303 h 569741"/>
                            <a:gd name="connsiteX5" fmla="*/ 137160 w 885092"/>
                            <a:gd name="connsiteY5" fmla="*/ 0 h 569741"/>
                            <a:gd name="connsiteX0" fmla="*/ 114300 w 862232"/>
                            <a:gd name="connsiteY0" fmla="*/ 0 h 569741"/>
                            <a:gd name="connsiteX1" fmla="*/ 0 w 862232"/>
                            <a:gd name="connsiteY1" fmla="*/ 329418 h 569741"/>
                            <a:gd name="connsiteX2" fmla="*/ 862232 w 862232"/>
                            <a:gd name="connsiteY2" fmla="*/ 569741 h 569741"/>
                            <a:gd name="connsiteX3" fmla="*/ 857543 w 862232"/>
                            <a:gd name="connsiteY3" fmla="*/ 119575 h 569741"/>
                            <a:gd name="connsiteX4" fmla="*/ 558019 w 862232"/>
                            <a:gd name="connsiteY4" fmla="*/ 80303 h 569741"/>
                            <a:gd name="connsiteX5" fmla="*/ 114300 w 862232"/>
                            <a:gd name="connsiteY5" fmla="*/ 0 h 569741"/>
                            <a:gd name="connsiteX0" fmla="*/ 91440 w 862232"/>
                            <a:gd name="connsiteY0" fmla="*/ 0 h 501161"/>
                            <a:gd name="connsiteX1" fmla="*/ 0 w 862232"/>
                            <a:gd name="connsiteY1" fmla="*/ 260838 h 501161"/>
                            <a:gd name="connsiteX2" fmla="*/ 862232 w 862232"/>
                            <a:gd name="connsiteY2" fmla="*/ 501161 h 501161"/>
                            <a:gd name="connsiteX3" fmla="*/ 857543 w 862232"/>
                            <a:gd name="connsiteY3" fmla="*/ 50995 h 501161"/>
                            <a:gd name="connsiteX4" fmla="*/ 558019 w 862232"/>
                            <a:gd name="connsiteY4" fmla="*/ 11723 h 501161"/>
                            <a:gd name="connsiteX5" fmla="*/ 91440 w 862232"/>
                            <a:gd name="connsiteY5" fmla="*/ 0 h 501161"/>
                            <a:gd name="connsiteX0" fmla="*/ 91440 w 862232"/>
                            <a:gd name="connsiteY0" fmla="*/ 0 h 501161"/>
                            <a:gd name="connsiteX1" fmla="*/ 0 w 862232"/>
                            <a:gd name="connsiteY1" fmla="*/ 260838 h 501161"/>
                            <a:gd name="connsiteX2" fmla="*/ 862232 w 862232"/>
                            <a:gd name="connsiteY2" fmla="*/ 501161 h 501161"/>
                            <a:gd name="connsiteX3" fmla="*/ 857543 w 862232"/>
                            <a:gd name="connsiteY3" fmla="*/ 50995 h 501161"/>
                            <a:gd name="connsiteX4" fmla="*/ 565639 w 862232"/>
                            <a:gd name="connsiteY4" fmla="*/ 95543 h 501161"/>
                            <a:gd name="connsiteX5" fmla="*/ 91440 w 862232"/>
                            <a:gd name="connsiteY5" fmla="*/ 0 h 501161"/>
                            <a:gd name="connsiteX0" fmla="*/ 91440 w 862232"/>
                            <a:gd name="connsiteY0" fmla="*/ 0 h 501161"/>
                            <a:gd name="connsiteX1" fmla="*/ 0 w 862232"/>
                            <a:gd name="connsiteY1" fmla="*/ 260838 h 501161"/>
                            <a:gd name="connsiteX2" fmla="*/ 862232 w 862232"/>
                            <a:gd name="connsiteY2" fmla="*/ 501161 h 501161"/>
                            <a:gd name="connsiteX3" fmla="*/ 857543 w 862232"/>
                            <a:gd name="connsiteY3" fmla="*/ 157675 h 501161"/>
                            <a:gd name="connsiteX4" fmla="*/ 565639 w 862232"/>
                            <a:gd name="connsiteY4" fmla="*/ 95543 h 501161"/>
                            <a:gd name="connsiteX5" fmla="*/ 91440 w 862232"/>
                            <a:gd name="connsiteY5" fmla="*/ 0 h 501161"/>
                            <a:gd name="connsiteX0" fmla="*/ 91440 w 857543"/>
                            <a:gd name="connsiteY0" fmla="*/ 0 h 470681"/>
                            <a:gd name="connsiteX1" fmla="*/ 0 w 857543"/>
                            <a:gd name="connsiteY1" fmla="*/ 260838 h 470681"/>
                            <a:gd name="connsiteX2" fmla="*/ 839372 w 857543"/>
                            <a:gd name="connsiteY2" fmla="*/ 470681 h 470681"/>
                            <a:gd name="connsiteX3" fmla="*/ 857543 w 857543"/>
                            <a:gd name="connsiteY3" fmla="*/ 157675 h 470681"/>
                            <a:gd name="connsiteX4" fmla="*/ 565639 w 857543"/>
                            <a:gd name="connsiteY4" fmla="*/ 95543 h 470681"/>
                            <a:gd name="connsiteX5" fmla="*/ 91440 w 857543"/>
                            <a:gd name="connsiteY5" fmla="*/ 0 h 4706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857543" h="470681">
                              <a:moveTo>
                                <a:pt x="91440" y="0"/>
                              </a:moveTo>
                              <a:lnTo>
                                <a:pt x="0" y="260838"/>
                              </a:lnTo>
                              <a:lnTo>
                                <a:pt x="839372" y="470681"/>
                              </a:lnTo>
                              <a:lnTo>
                                <a:pt x="857543" y="157675"/>
                              </a:lnTo>
                              <a:lnTo>
                                <a:pt x="565639" y="95543"/>
                              </a:lnTo>
                              <a:lnTo>
                                <a:pt x="914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>
                            <a:alpha val="48000"/>
                          </a:srgb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="horz"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0423E" id="Freeform 29" o:spid="_x0000_s1026" style="position:absolute;margin-left:377.05pt;margin-top:133.5pt;width:70.1pt;height:49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57543,470681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hiE9+dQUAAPIeAAAOAAAAZHJzL2Uyb0RvYy54bWzsWU1v3DYQvRfofxB0LFCvvj8Mr3NI4F6K NmhSIDnSEmUJkESBYrzr/voOSUkeO+uRbOdQpPFhrdXyvUfOPJIS5+LNsWudWy7HRvR71z/zXIf3 hSib/mbv/v3x6tfMdUbF+pK1oud7946P7pvLn3+6OAznPBC1aEsuHSDpx/PDsHdrpYbz3W4sat6x 8UwMvIcfKyE7puCrvNmVkh2AvWt3geclu4OQ5SBFwccR7r6zP7qXhr+qeKH+rKqRK6fdu9A3ZT6l +bzWn7vLC3Z+I9lQN8XUDfaCXnSs6UF0oXrHFHO+yOYrqq4ppBhFpc4K0e1EVTUFN2OA0fjeo9F8 qNnAzVggOOOwhGn8drTFH7fvpdOUezeE8PSsgxxdSc51xJ0g1/E5DOM5NPswvJfTtxEu9WCPlez0 fxiGczQxvVtiyo/KKeBmlnt+nrpOAT8loZcFJua7e3DxZVS/cWGI2O3vo7IpKeHKBLScelWIvh8b xT9BP6uuhSz9snP8MPUTzzk4fuzFQRRO+XyM+YwxnlM7WRR5if9E608+UthAjpuHuRem2apCgBT8 KMryNFgfBAbZAazqhFjHhmhdB4PSMIvjVZkIyeRZlIb5ugrG+GkeJuGqTIxktmYeY9Yzj32yVQFj 1hWwWX5465neijMvS5/prcwLvf+utezcf2Iheu2yRZNjJ75u2aJ1XrlsZZkXQQJhiadl8Krl+3mc Pm/ZurcWLYOXrddYi1b5BqtWHoR+Hmx1VhLA3rx5Q6S5TxqLFsAeseSQcFoFQyw57B+0CrbIYita BUMWV9Eq2CGLq2gVDJlNRYtggywbFS2CIXqfogXwrrYIZFnsbfdUnORptNlTNPdJT9EC2CCWHDxF q2CIJYc40SrYIIunaBUMWTxFq2CDLJ6iVTBk9hQtgg2yMeUYoj1FCzzwlB+Fnn4AypIgCDevU7QA dsk6N24dBnnk6+d2WgAbxHZ8dQQYYslXVbBBMtjIIr390XHCkJd4Ckzl6wcrWuWVntqW8pd7KodH hPW0Yxcaz3q+v/1dkA4QtlSQeFloLEUKYH+8xFKGXFuKVMH+eIGlYNnP9fMULYLtET/fUb6fBvpJ nRbB9tiWcIxYTzi2xzZ+jFjnxxZZNytu/T83VBIn5lyBnoHYg3msl84fhoIzvfn07PP3aig/ThPz ykevHtge8XflKPOcsPV1L0q9ZPvrnt0wnuI+6Sha4MGeF+ahOf2kVTDEksPEplVO73lknDBkcRSt ctpRpAqGzGsULYK3sGVTIjUwQm9K9/xw9n4zn66zej5wL479dOIOVw7T5RvPVDQGMerD/XkB0cfv cJQ/f4UjKjivB0pA6eP6FTB4BYPNy+FmMFgAg807w2YwZBaDTaVgMxgShsHRs8YMmcDgGINtD6bA S6hW6TpVa+pUynWgTiVdB+pU13buDUzpfOk460vnAOUVawKn3rtThvWvnbjlH4Vpp3TyjGVMN+Z0 3bdoe9zSZtc+aUwdnRvM/wdDmZlpazgfWGtuNf+fWk/dhEDYaUVy24XZcJvpQTb+emyzdNGKkVt3 6nAZmy4h1JFHladRtE151bStDtoob67fttK5ZZCNqysP/sxUYO1QM3s3yvRNSz41N/wPeFozJR7c MoVNvpCr4zwFUCvomkbudOHNltrMlbprue5d2//FKyjZQV4D061HnKwoeK98+1PNSm57HJthTD3W 5VXdC9NnQ6iZKxj/wj0RzC0tycxtaab2GspNrXUB23g90TELXhBGWfRqAXdNL+SpkbUwqknZtp+D ZEOjo3QtyjsoaEJFGkq9tZD/wCxS7Vthy7+sL+AerF5KGiKNgMKqicJUBNaVW/zdSNyXqi//BQAA //8DAFBLAwQUAAYACAAAACEAPY1ZXuIAAAALAQAADwAAAGRycy9kb3ducmV2LnhtbEyPy27CMBBF 95X6D9YgdVMVB0IDDXEQStUFGwSh3Zt48lBjO40NCX/f6YouR3N077nJZtQtu2LvGmsEzKYBMDSF VY2pBHyePl5WwJyXRsnWGhRwQweb9PEhkbGygzniNfcVoxDjYimg9r6LOXdFjVq6qe3Q0K+0vZae zr7iqpcDheuWz4Mg4lo2hhpq2WFWY/GdX7QAdQqz3fve38qv58GXh/xwzH62QjxNxu0amMfR32H4 0yd1SMnpbC9GOdYKWL4uZoQKmEdLGkXE6m0RAjsLCKMoBJ4m/P+G9BcAAP//AwBQSwECLQAUAAYA CAAAACEAtoM4kv4AAADhAQAAEwAAAAAAAAAAAAAAAAAAAAAAW0NvbnRlbnRfVHlwZXNdLnhtbFBL AQItABQABgAIAAAAIQA4/SH/1gAAAJQBAAALAAAAAAAAAAAAAAAAAC8BAABfcmVscy8ucmVsc1BL AQItABQABgAIAAAAIQAhiE9+dQUAAPIeAAAOAAAAAAAAAAAAAAAAAC4CAABkcnMvZTJvRG9jLnht bFBLAQItABQABgAIAAAAIQA9jVle4gAAAAsBAAAPAAAAAAAAAAAAAAAAAM8HAABkcnMvZG93bnJl di54bWxQSwUGAAAAAAQABADzAAAA3ggAAAAA " path="m91440,l,260838,839372,470681,857543,157675,565639,95543,91440,xe" fillcolor="red" strokecolor="black [3213]" strokeweight="1pt">
                <v:fill opacity="31354f"/>
                <v:stroke joinstyle="miter"/>
                <v:path arrowok="t" o:connecttype="custom" o:connectlocs="94922,0;0,349582;871334,630820;890197,211320;587178,128049;94922,0" o:connectangles="0,0,0,0,0,0"/>
              </v:shape>
            </w:pict>
          </mc:Fallback>
        </mc:AlternateContent>
      </w:r>
      <w:r w:rsidR="00971534" w:rsidRPr="00C86A48">
        <w:rPr>
          <w:noProof/>
          <w:lang w:val="lt-LT" w:eastAsia="lt-LT"/>
        </w:rPr>
        <w:drawing>
          <wp:anchor distT="0" distB="0" distL="114300" distR="114300" simplePos="0" relativeHeight="251665408" behindDoc="0" locked="0" layoutInCell="1" allowOverlap="1" wp14:anchorId="52280E57" wp14:editId="13197F7B">
            <wp:simplePos x="0" y="0"/>
            <wp:positionH relativeFrom="column">
              <wp:posOffset>3150412</wp:posOffset>
            </wp:positionH>
            <wp:positionV relativeFrom="paragraph">
              <wp:posOffset>11895</wp:posOffset>
            </wp:positionV>
            <wp:extent cx="3119187" cy="2257063"/>
            <wp:effectExtent l="19050" t="19050" r="24130" b="10160"/>
            <wp:wrapNone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27693" cy="22632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1534" w:rsidRPr="00971534">
        <w:rPr>
          <w:noProof/>
          <w:lang w:val="lt-LT" w:eastAsia="lt-LT"/>
        </w:rPr>
        <w:drawing>
          <wp:inline distT="0" distB="0" distL="0" distR="0" wp14:anchorId="474B8B70" wp14:editId="5A890406">
            <wp:extent cx="2934182" cy="2238382"/>
            <wp:effectExtent l="19050" t="19050" r="19050" b="9525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47333" cy="22484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170BF4" w14:textId="77777777" w:rsidR="00971534" w:rsidRPr="00FC1C6C" w:rsidRDefault="00971534" w:rsidP="003D0A8C">
      <w:pPr>
        <w:rPr>
          <w:lang w:val="lt-LT"/>
        </w:rPr>
      </w:pPr>
    </w:p>
    <w:p w14:paraId="49622D7A" w14:textId="1D4AA9E0" w:rsidR="003D0A8C" w:rsidRDefault="00487346" w:rsidP="003D0A8C">
      <w:pPr>
        <w:numPr>
          <w:ilvl w:val="0"/>
          <w:numId w:val="3"/>
        </w:numPr>
        <w:tabs>
          <w:tab w:val="clear" w:pos="567"/>
        </w:tabs>
        <w:suppressAutoHyphens w:val="0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Naudojama technika </w:t>
      </w:r>
      <w:r w:rsidR="00C86A48">
        <w:rPr>
          <w:sz w:val="24"/>
          <w:szCs w:val="24"/>
          <w:lang w:val="lt-LT"/>
        </w:rPr>
        <w:t xml:space="preserve">– 11 PKM ir 4 </w:t>
      </w:r>
      <w:r w:rsidR="00AE39BC">
        <w:rPr>
          <w:sz w:val="24"/>
          <w:szCs w:val="24"/>
          <w:lang w:val="lt-LT"/>
        </w:rPr>
        <w:t>UNIMOG</w:t>
      </w:r>
      <w:r w:rsidR="00C86A48">
        <w:rPr>
          <w:sz w:val="24"/>
          <w:szCs w:val="24"/>
          <w:lang w:val="lt-LT"/>
        </w:rPr>
        <w:t>;</w:t>
      </w:r>
    </w:p>
    <w:p w14:paraId="5677796F" w14:textId="61BB7CCD" w:rsidR="003D0A8C" w:rsidRPr="00FC1C6C" w:rsidRDefault="00487346" w:rsidP="003D0A8C">
      <w:pPr>
        <w:numPr>
          <w:ilvl w:val="0"/>
          <w:numId w:val="3"/>
        </w:numPr>
        <w:tabs>
          <w:tab w:val="clear" w:pos="567"/>
        </w:tabs>
        <w:suppressAutoHyphens w:val="0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Karių skaičius </w:t>
      </w:r>
      <w:r w:rsidR="00544E45">
        <w:rPr>
          <w:sz w:val="24"/>
          <w:szCs w:val="24"/>
          <w:lang w:val="lt-LT"/>
        </w:rPr>
        <w:t xml:space="preserve">– </w:t>
      </w:r>
      <w:r w:rsidR="00C86A48">
        <w:rPr>
          <w:sz w:val="24"/>
          <w:szCs w:val="24"/>
          <w:lang w:val="lt-LT"/>
        </w:rPr>
        <w:t>iki 120 karių;</w:t>
      </w:r>
    </w:p>
    <w:p w14:paraId="407A888B" w14:textId="6CAC8E4D" w:rsidR="003D0A8C" w:rsidRPr="00FC1C6C" w:rsidRDefault="00482E9B" w:rsidP="003D0A8C">
      <w:pPr>
        <w:numPr>
          <w:ilvl w:val="0"/>
          <w:numId w:val="3"/>
        </w:numPr>
        <w:tabs>
          <w:tab w:val="clear" w:pos="567"/>
        </w:tabs>
        <w:suppressAutoHyphens w:val="0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Pratybų laikotarpis - 2023-05</w:t>
      </w:r>
      <w:r w:rsidR="003D0A8C" w:rsidRPr="00FC1C6C">
        <w:rPr>
          <w:sz w:val="24"/>
          <w:szCs w:val="24"/>
          <w:lang w:val="lt-LT"/>
        </w:rPr>
        <w:t>-</w:t>
      </w:r>
      <w:r w:rsidR="00470708">
        <w:rPr>
          <w:sz w:val="24"/>
          <w:szCs w:val="24"/>
          <w:lang w:val="lt-LT"/>
        </w:rPr>
        <w:t>26</w:t>
      </w:r>
      <w:r>
        <w:rPr>
          <w:sz w:val="24"/>
          <w:szCs w:val="24"/>
          <w:lang w:val="lt-LT"/>
        </w:rPr>
        <w:t>/06-01</w:t>
      </w:r>
      <w:r w:rsidR="003D0A8C" w:rsidRPr="00FC1C6C">
        <w:rPr>
          <w:sz w:val="24"/>
          <w:szCs w:val="24"/>
          <w:lang w:val="lt-LT"/>
        </w:rPr>
        <w:t>;</w:t>
      </w:r>
    </w:p>
    <w:p w14:paraId="37D50195" w14:textId="0E49E3F1" w:rsidR="003D0A8C" w:rsidRPr="00FC1C6C" w:rsidRDefault="00487346" w:rsidP="003D0A8C">
      <w:pPr>
        <w:numPr>
          <w:ilvl w:val="0"/>
          <w:numId w:val="3"/>
        </w:numPr>
        <w:tabs>
          <w:tab w:val="clear" w:pos="567"/>
        </w:tabs>
        <w:suppressAutoHyphens w:val="0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Pratybų rūšis </w:t>
      </w:r>
      <w:r w:rsidR="00482E9B">
        <w:rPr>
          <w:sz w:val="24"/>
          <w:szCs w:val="24"/>
          <w:lang w:val="lt-LT"/>
        </w:rPr>
        <w:t>–</w:t>
      </w:r>
      <w:r>
        <w:rPr>
          <w:sz w:val="24"/>
          <w:szCs w:val="24"/>
          <w:lang w:val="lt-LT"/>
        </w:rPr>
        <w:t xml:space="preserve"> </w:t>
      </w:r>
      <w:r w:rsidR="00C86A48">
        <w:rPr>
          <w:sz w:val="24"/>
          <w:szCs w:val="24"/>
          <w:lang w:val="lt-LT"/>
        </w:rPr>
        <w:t>Stabilizavimo ir gynybos operacijos</w:t>
      </w:r>
      <w:r w:rsidR="003D0A8C" w:rsidRPr="00FC1C6C">
        <w:rPr>
          <w:sz w:val="24"/>
          <w:szCs w:val="24"/>
          <w:lang w:val="lt-LT"/>
        </w:rPr>
        <w:t>;</w:t>
      </w:r>
    </w:p>
    <w:p w14:paraId="01AA76BE" w14:textId="62AB90E9" w:rsidR="003D0A8C" w:rsidRPr="009E123D" w:rsidRDefault="00487346" w:rsidP="00C86A48">
      <w:pPr>
        <w:numPr>
          <w:ilvl w:val="0"/>
          <w:numId w:val="3"/>
        </w:numPr>
        <w:tabs>
          <w:tab w:val="clear" w:pos="567"/>
        </w:tabs>
        <w:suppressAutoHyphens w:val="0"/>
        <w:rPr>
          <w:sz w:val="24"/>
          <w:szCs w:val="24"/>
          <w:lang w:val="lt-LT"/>
        </w:rPr>
      </w:pPr>
      <w:r>
        <w:rPr>
          <w:sz w:val="24"/>
          <w:lang w:val="lt-LT"/>
        </w:rPr>
        <w:t xml:space="preserve">Pratybų vieta </w:t>
      </w:r>
      <w:r w:rsidR="00482E9B">
        <w:rPr>
          <w:sz w:val="24"/>
          <w:lang w:val="lt-LT"/>
        </w:rPr>
        <w:t>–</w:t>
      </w:r>
      <w:r w:rsidR="00C86A48">
        <w:rPr>
          <w:sz w:val="24"/>
          <w:lang w:val="lt-LT"/>
        </w:rPr>
        <w:t xml:space="preserve">Gudiena, Palomenė, Smilgiai, Krušonys, </w:t>
      </w:r>
      <w:r w:rsidR="00C86A48">
        <w:rPr>
          <w:sz w:val="24"/>
          <w:szCs w:val="24"/>
          <w:lang w:val="lt-LT"/>
        </w:rPr>
        <w:t>Beltoniškės, Vilkiškės;</w:t>
      </w:r>
    </w:p>
    <w:p w14:paraId="039A00B0" w14:textId="4E9D8EB9" w:rsidR="003D0A8C" w:rsidRPr="00487346" w:rsidRDefault="00544E45" w:rsidP="003D0A8C">
      <w:pPr>
        <w:numPr>
          <w:ilvl w:val="0"/>
          <w:numId w:val="3"/>
        </w:numPr>
        <w:tabs>
          <w:tab w:val="clear" w:pos="567"/>
        </w:tabs>
        <w:suppressAutoHyphens w:val="0"/>
        <w:rPr>
          <w:sz w:val="24"/>
          <w:szCs w:val="24"/>
          <w:lang w:val="lt-LT"/>
        </w:rPr>
      </w:pPr>
      <w:r>
        <w:rPr>
          <w:sz w:val="24"/>
          <w:szCs w:val="24"/>
        </w:rPr>
        <w:t xml:space="preserve">Vietovė </w:t>
      </w:r>
      <w:r w:rsidR="00C86A48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86A48">
        <w:rPr>
          <w:sz w:val="24"/>
          <w:szCs w:val="24"/>
        </w:rPr>
        <w:t>Kaišiadorių raj.</w:t>
      </w:r>
      <w:r w:rsidR="003D0A8C" w:rsidRPr="00487346">
        <w:rPr>
          <w:sz w:val="24"/>
          <w:szCs w:val="24"/>
          <w:lang w:val="lt-LT"/>
        </w:rPr>
        <w:t>;</w:t>
      </w:r>
    </w:p>
    <w:p w14:paraId="4619131E" w14:textId="4E8FA735" w:rsidR="003D0A8C" w:rsidRPr="00FC1C6C" w:rsidRDefault="00544E45" w:rsidP="003D0A8C">
      <w:pPr>
        <w:numPr>
          <w:ilvl w:val="0"/>
          <w:numId w:val="3"/>
        </w:numPr>
        <w:tabs>
          <w:tab w:val="clear" w:pos="567"/>
        </w:tabs>
        <w:suppressAutoHyphens w:val="0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Vyresnysis - </w:t>
      </w:r>
      <w:r w:rsidR="00482E9B">
        <w:rPr>
          <w:sz w:val="24"/>
          <w:szCs w:val="24"/>
          <w:lang w:val="lt-LT"/>
        </w:rPr>
        <w:t xml:space="preserve">vyr. ltn. </w:t>
      </w:r>
      <w:r w:rsidR="00C86A48">
        <w:rPr>
          <w:sz w:val="24"/>
          <w:szCs w:val="24"/>
          <w:lang w:val="lt-LT"/>
        </w:rPr>
        <w:t>R</w:t>
      </w:r>
      <w:r w:rsidR="00487346">
        <w:rPr>
          <w:sz w:val="24"/>
          <w:szCs w:val="24"/>
          <w:lang w:val="lt-LT"/>
        </w:rPr>
        <w:t xml:space="preserve">. </w:t>
      </w:r>
      <w:r w:rsidR="00C86A48">
        <w:rPr>
          <w:sz w:val="24"/>
          <w:szCs w:val="24"/>
          <w:lang w:val="lt-LT"/>
        </w:rPr>
        <w:t>Balčiūnas</w:t>
      </w:r>
      <w:r w:rsidR="003D0A8C">
        <w:rPr>
          <w:sz w:val="24"/>
          <w:szCs w:val="24"/>
          <w:lang w:val="lt-LT"/>
        </w:rPr>
        <w:t>,</w:t>
      </w:r>
      <w:r w:rsidR="003D0A8C" w:rsidRPr="00FC1C6C">
        <w:rPr>
          <w:sz w:val="24"/>
          <w:szCs w:val="24"/>
          <w:lang w:val="lt-LT"/>
        </w:rPr>
        <w:t xml:space="preserve"> mob. tel. </w:t>
      </w:r>
      <w:r w:rsidR="00C86A48">
        <w:rPr>
          <w:sz w:val="24"/>
          <w:szCs w:val="24"/>
          <w:lang w:val="lt-LT"/>
        </w:rPr>
        <w:t>868145839</w:t>
      </w:r>
      <w:r w:rsidR="003D0A8C" w:rsidRPr="00FC1C6C">
        <w:rPr>
          <w:sz w:val="24"/>
          <w:szCs w:val="24"/>
          <w:lang w:val="lt-LT"/>
        </w:rPr>
        <w:t>.</w:t>
      </w:r>
    </w:p>
    <w:p w14:paraId="4AFF32B1" w14:textId="77777777" w:rsidR="000E2A65" w:rsidRPr="000E2A65" w:rsidRDefault="000E2A65" w:rsidP="00824178">
      <w:pPr>
        <w:pBdr>
          <w:bottom w:val="single" w:sz="4" w:space="1" w:color="auto"/>
        </w:pBdr>
      </w:pPr>
    </w:p>
    <w:sectPr w:rsidR="000E2A65" w:rsidRPr="000E2A65" w:rsidSect="00971534">
      <w:headerReference w:type="default" r:id="rId14"/>
      <w:pgSz w:w="11906" w:h="16838"/>
      <w:pgMar w:top="567" w:right="424" w:bottom="28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B8A3E5" w14:textId="77777777" w:rsidR="001B7359" w:rsidRDefault="001B7359" w:rsidP="00824178">
      <w:r>
        <w:separator/>
      </w:r>
    </w:p>
  </w:endnote>
  <w:endnote w:type="continuationSeparator" w:id="0">
    <w:p w14:paraId="34D05F5B" w14:textId="77777777" w:rsidR="001B7359" w:rsidRDefault="001B7359" w:rsidP="00824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1947CC" w14:textId="77777777" w:rsidR="001B7359" w:rsidRDefault="001B7359" w:rsidP="00824178">
      <w:r>
        <w:separator/>
      </w:r>
    </w:p>
  </w:footnote>
  <w:footnote w:type="continuationSeparator" w:id="0">
    <w:p w14:paraId="291745B8" w14:textId="77777777" w:rsidR="001B7359" w:rsidRDefault="001B7359" w:rsidP="00824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7848B" w14:textId="055FAA38" w:rsidR="00824178" w:rsidRDefault="00824178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25EA8">
      <w:rPr>
        <w:noProof/>
      </w:rPr>
      <w:t>2</w:t>
    </w:r>
    <w:r>
      <w:rPr>
        <w:noProof/>
      </w:rPr>
      <w:fldChar w:fldCharType="end"/>
    </w:r>
  </w:p>
  <w:p w14:paraId="7D048303" w14:textId="77777777" w:rsidR="00824178" w:rsidRDefault="008241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728A6E18"/>
    <w:multiLevelType w:val="hybridMultilevel"/>
    <w:tmpl w:val="F50C7B50"/>
    <w:lvl w:ilvl="0" w:tplc="2DCA030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610"/>
    <w:rsid w:val="00043630"/>
    <w:rsid w:val="0005216D"/>
    <w:rsid w:val="00057C70"/>
    <w:rsid w:val="0008101A"/>
    <w:rsid w:val="00083317"/>
    <w:rsid w:val="00093A6A"/>
    <w:rsid w:val="000D6D3E"/>
    <w:rsid w:val="000E2A65"/>
    <w:rsid w:val="000F487B"/>
    <w:rsid w:val="00112501"/>
    <w:rsid w:val="001271EF"/>
    <w:rsid w:val="00130CC2"/>
    <w:rsid w:val="00140F24"/>
    <w:rsid w:val="00146014"/>
    <w:rsid w:val="001A21F4"/>
    <w:rsid w:val="001A718E"/>
    <w:rsid w:val="001B7359"/>
    <w:rsid w:val="001C796E"/>
    <w:rsid w:val="001D4508"/>
    <w:rsid w:val="001D7141"/>
    <w:rsid w:val="001E0BAA"/>
    <w:rsid w:val="001E7F1B"/>
    <w:rsid w:val="001F39A7"/>
    <w:rsid w:val="001F7E86"/>
    <w:rsid w:val="00211D72"/>
    <w:rsid w:val="002218B6"/>
    <w:rsid w:val="00226395"/>
    <w:rsid w:val="00240724"/>
    <w:rsid w:val="00255A34"/>
    <w:rsid w:val="00256FA6"/>
    <w:rsid w:val="0026000E"/>
    <w:rsid w:val="0027123A"/>
    <w:rsid w:val="00291F66"/>
    <w:rsid w:val="002C3EE2"/>
    <w:rsid w:val="002E3264"/>
    <w:rsid w:val="00311B85"/>
    <w:rsid w:val="0034689D"/>
    <w:rsid w:val="00366775"/>
    <w:rsid w:val="003750B2"/>
    <w:rsid w:val="003C122F"/>
    <w:rsid w:val="003D0A8C"/>
    <w:rsid w:val="003F03CB"/>
    <w:rsid w:val="00407AF7"/>
    <w:rsid w:val="00414A6E"/>
    <w:rsid w:val="00421AEF"/>
    <w:rsid w:val="004560D8"/>
    <w:rsid w:val="00470708"/>
    <w:rsid w:val="00482E9B"/>
    <w:rsid w:val="00487346"/>
    <w:rsid w:val="004B7166"/>
    <w:rsid w:val="004C0BEF"/>
    <w:rsid w:val="004E525E"/>
    <w:rsid w:val="00517476"/>
    <w:rsid w:val="00535338"/>
    <w:rsid w:val="00544E45"/>
    <w:rsid w:val="00586AF4"/>
    <w:rsid w:val="005B218D"/>
    <w:rsid w:val="00622360"/>
    <w:rsid w:val="00625EA8"/>
    <w:rsid w:val="00650205"/>
    <w:rsid w:val="006539F5"/>
    <w:rsid w:val="00657EBB"/>
    <w:rsid w:val="006A2D9E"/>
    <w:rsid w:val="00747756"/>
    <w:rsid w:val="00752574"/>
    <w:rsid w:val="0078264A"/>
    <w:rsid w:val="007958D3"/>
    <w:rsid w:val="007A00FD"/>
    <w:rsid w:val="007A1430"/>
    <w:rsid w:val="007E4F44"/>
    <w:rsid w:val="00806C8B"/>
    <w:rsid w:val="00824178"/>
    <w:rsid w:val="00850F9C"/>
    <w:rsid w:val="00851CBC"/>
    <w:rsid w:val="008532A9"/>
    <w:rsid w:val="0086400D"/>
    <w:rsid w:val="0087542C"/>
    <w:rsid w:val="00897E68"/>
    <w:rsid w:val="008B0E3D"/>
    <w:rsid w:val="008B4ED7"/>
    <w:rsid w:val="008E737B"/>
    <w:rsid w:val="00901EAC"/>
    <w:rsid w:val="00922C49"/>
    <w:rsid w:val="0093311B"/>
    <w:rsid w:val="00971534"/>
    <w:rsid w:val="00994212"/>
    <w:rsid w:val="00997FC2"/>
    <w:rsid w:val="009E123D"/>
    <w:rsid w:val="009E621A"/>
    <w:rsid w:val="009F58BB"/>
    <w:rsid w:val="00A32A1F"/>
    <w:rsid w:val="00AC423D"/>
    <w:rsid w:val="00AE39BC"/>
    <w:rsid w:val="00B005B0"/>
    <w:rsid w:val="00B01DA5"/>
    <w:rsid w:val="00B56E70"/>
    <w:rsid w:val="00B64CB1"/>
    <w:rsid w:val="00B71063"/>
    <w:rsid w:val="00BA1421"/>
    <w:rsid w:val="00C05369"/>
    <w:rsid w:val="00C05BAD"/>
    <w:rsid w:val="00C25BB0"/>
    <w:rsid w:val="00C75080"/>
    <w:rsid w:val="00C86A48"/>
    <w:rsid w:val="00CB4063"/>
    <w:rsid w:val="00CB7D95"/>
    <w:rsid w:val="00CC234E"/>
    <w:rsid w:val="00CD53E7"/>
    <w:rsid w:val="00D009B7"/>
    <w:rsid w:val="00D03513"/>
    <w:rsid w:val="00D3628E"/>
    <w:rsid w:val="00D36469"/>
    <w:rsid w:val="00D47808"/>
    <w:rsid w:val="00D86919"/>
    <w:rsid w:val="00D87E93"/>
    <w:rsid w:val="00DE5CC5"/>
    <w:rsid w:val="00DE7B50"/>
    <w:rsid w:val="00E144B3"/>
    <w:rsid w:val="00E43610"/>
    <w:rsid w:val="00E57C2C"/>
    <w:rsid w:val="00E61638"/>
    <w:rsid w:val="00E66EE2"/>
    <w:rsid w:val="00EE3476"/>
    <w:rsid w:val="00EE5CA7"/>
    <w:rsid w:val="00EF7830"/>
    <w:rsid w:val="00F06BB5"/>
    <w:rsid w:val="00F554DA"/>
    <w:rsid w:val="00F74E83"/>
    <w:rsid w:val="00F81985"/>
    <w:rsid w:val="00F939C2"/>
    <w:rsid w:val="00FA2332"/>
    <w:rsid w:val="00FB4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8DC8AB"/>
  <w15:chartTrackingRefBased/>
  <w15:docId w15:val="{3A003E25-327C-4838-9E46-C95FA5BFD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val="en-US" w:eastAsia="ar-SA"/>
    </w:rPr>
  </w:style>
  <w:style w:type="paragraph" w:styleId="Heading1">
    <w:name w:val="heading 1"/>
    <w:basedOn w:val="Normal"/>
    <w:next w:val="Normal"/>
    <w:link w:val="Heading1Char"/>
    <w:qFormat/>
    <w:pPr>
      <w:keepNext/>
      <w:numPr>
        <w:numId w:val="1"/>
      </w:numPr>
      <w:jc w:val="center"/>
      <w:outlineLvl w:val="0"/>
    </w:pPr>
    <w:rPr>
      <w:sz w:val="24"/>
      <w:lang w:val="lt-LT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caps/>
      <w:sz w:val="24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ind w:left="426" w:firstLine="0"/>
      <w:outlineLvl w:val="2"/>
    </w:pPr>
    <w:rPr>
      <w:sz w:val="24"/>
      <w:lang w:val="lt-LT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sz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4z0">
    <w:name w:val="WW8Num4z0"/>
    <w:rPr>
      <w:color w:val="FF0000"/>
    </w:rPr>
  </w:style>
  <w:style w:type="character" w:customStyle="1" w:styleId="WW8Num5z0">
    <w:name w:val="WW8Num5z0"/>
    <w:rPr>
      <w:color w:val="FF0000"/>
    </w:rPr>
  </w:style>
  <w:style w:type="character" w:customStyle="1" w:styleId="WW8Num11z0">
    <w:name w:val="WW8Num11z0"/>
    <w:rPr>
      <w:rFonts w:ascii="Times New Roman" w:eastAsia="Times New Roman" w:hAnsi="Times New Roman" w:cs="Times New Roman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-DefaultParagraphFont">
    <w:name w:val="WW-Default Paragraph Font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BodyText">
    <w:name w:val="Body Text"/>
    <w:basedOn w:val="Normal"/>
    <w:pPr>
      <w:jc w:val="both"/>
    </w:pPr>
    <w:rPr>
      <w:sz w:val="24"/>
      <w:lang w:val="lt-LT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next w:val="Normal"/>
    <w:qFormat/>
    <w:pPr>
      <w:spacing w:before="240" w:after="120"/>
      <w:jc w:val="center"/>
    </w:pPr>
    <w:rPr>
      <w:b/>
      <w:caps/>
      <w:sz w:val="24"/>
      <w:lang w:val="lt-LT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BodyTextIndent">
    <w:name w:val="Body Text Indent"/>
    <w:basedOn w:val="Normal"/>
    <w:pPr>
      <w:tabs>
        <w:tab w:val="left" w:pos="993"/>
      </w:tabs>
      <w:ind w:firstLine="720"/>
      <w:jc w:val="both"/>
    </w:pPr>
    <w:rPr>
      <w:sz w:val="24"/>
      <w:lang w:val="lt-LT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BodyText"/>
  </w:style>
  <w:style w:type="character" w:customStyle="1" w:styleId="Heading1Char">
    <w:name w:val="Heading 1 Char"/>
    <w:link w:val="Heading1"/>
    <w:rsid w:val="00E57C2C"/>
    <w:rPr>
      <w:sz w:val="24"/>
      <w:lang w:val="lt-LT" w:eastAsia="ar-SA"/>
    </w:rPr>
  </w:style>
  <w:style w:type="paragraph" w:styleId="Header">
    <w:name w:val="header"/>
    <w:basedOn w:val="Normal"/>
    <w:link w:val="HeaderChar"/>
    <w:uiPriority w:val="99"/>
    <w:rsid w:val="00824178"/>
    <w:pPr>
      <w:tabs>
        <w:tab w:val="center" w:pos="4819"/>
        <w:tab w:val="right" w:pos="9638"/>
      </w:tabs>
    </w:pPr>
  </w:style>
  <w:style w:type="character" w:customStyle="1" w:styleId="HeaderChar">
    <w:name w:val="Header Char"/>
    <w:link w:val="Header"/>
    <w:uiPriority w:val="99"/>
    <w:rsid w:val="00824178"/>
    <w:rPr>
      <w:lang w:val="en-US" w:eastAsia="ar-SA"/>
    </w:rPr>
  </w:style>
  <w:style w:type="paragraph" w:styleId="Footer">
    <w:name w:val="footer"/>
    <w:basedOn w:val="Normal"/>
    <w:link w:val="FooterChar"/>
    <w:rsid w:val="00824178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rsid w:val="00824178"/>
    <w:rPr>
      <w:lang w:val="en-US" w:eastAsia="ar-SA"/>
    </w:rPr>
  </w:style>
  <w:style w:type="paragraph" w:styleId="NormalWeb">
    <w:name w:val="Normal (Web)"/>
    <w:basedOn w:val="Normal"/>
    <w:uiPriority w:val="99"/>
    <w:unhideWhenUsed/>
    <w:rsid w:val="00C86A48"/>
    <w:pPr>
      <w:suppressAutoHyphens w:val="0"/>
      <w:spacing w:before="100" w:beforeAutospacing="1" w:after="100" w:afterAutospacing="1"/>
    </w:pPr>
    <w:rPr>
      <w:rFonts w:eastAsiaTheme="minorEastAsia"/>
      <w:sz w:val="24"/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media/image3.png"
                 Type="http://schemas.openxmlformats.org/officeDocument/2006/relationships/image"/>
   <Relationship Id="rId11" Target="media/image4.png"
                 Type="http://schemas.openxmlformats.org/officeDocument/2006/relationships/image"/>
   <Relationship Id="rId12" Target="media/image5.png"
                 Type="http://schemas.openxmlformats.org/officeDocument/2006/relationships/image"/>
   <Relationship Id="rId13" Target="media/image6.png"
                 Type="http://schemas.openxmlformats.org/officeDocument/2006/relationships/image"/>
   <Relationship Id="rId14" Target="header1.xml"
                 Type="http://schemas.openxmlformats.org/officeDocument/2006/relationships/header"/>
   <Relationship Id="rId15" Target="fontTable.xml"
                 Type="http://schemas.openxmlformats.org/officeDocument/2006/relationships/fontTable"/>
   <Relationship Id="rId16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media/image1.png"
                 Type="http://schemas.openxmlformats.org/officeDocument/2006/relationships/image"/>
   <Relationship Id="rId9" Target="media/image2.png"
                 Type="http://schemas.openxmlformats.org/officeDocument/2006/relationships/imag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85620-D568-4E81-B8EC-C1F4B3C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728</Words>
  <Characters>415</Characters>
  <Application>Microsoft Office Word</Application>
  <DocSecurity>4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Adresatas</vt:lpstr>
      <vt:lpstr>Adresatas</vt:lpstr>
    </vt:vector>
  </TitlesOfParts>
  <Company>LK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2023-05-17T08:33:00Z</dcterms:created>
  <dc:creator>Audrius</dc:creator>
  <cp:lastModifiedBy>Irma Krisciuniene</cp:lastModifiedBy>
  <cp:lastPrinted>2014-04-07T08:07:00Z</cp:lastPrinted>
  <dcterms:modified xsi:type="dcterms:W3CDTF">2023-05-17T08:33:00Z</dcterms:modified>
  <cp:revision>2</cp:revision>
  <dc:title>Adresatas</dc:title>
</cp:coreProperties>
</file>