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39005" w14:textId="44432433" w:rsidR="00BF08B4" w:rsidRPr="00B54BA1" w:rsidRDefault="00BF08B4" w:rsidP="00BF08B4">
      <w:pPr>
        <w:tabs>
          <w:tab w:val="left" w:pos="1440"/>
        </w:tabs>
        <w:ind w:left="1620" w:hanging="180"/>
      </w:pPr>
      <w:r>
        <w:t xml:space="preserve">                                                       </w:t>
      </w:r>
      <w:r w:rsidRPr="00B54BA1">
        <w:t>Informacijos apie pažeidimus</w:t>
      </w:r>
      <w:r w:rsidRPr="00B54BA1">
        <w:rPr>
          <w:lang w:val="en-US"/>
        </w:rPr>
        <w:t xml:space="preserve"> </w:t>
      </w:r>
      <w:r w:rsidRPr="00B54BA1">
        <w:t xml:space="preserve">Kaišiadorių </w:t>
      </w:r>
    </w:p>
    <w:p w14:paraId="5B18EC20" w14:textId="77777777" w:rsidR="00BF08B4" w:rsidRPr="00B54BA1" w:rsidRDefault="00BF08B4" w:rsidP="00BF08B4">
      <w:pPr>
        <w:ind w:left="4680"/>
      </w:pPr>
      <w:r w:rsidRPr="00B54BA1">
        <w:t xml:space="preserve"> rajono savivaldybės administracijoje</w:t>
      </w:r>
    </w:p>
    <w:p w14:paraId="66277F6F" w14:textId="77777777" w:rsidR="00BF08B4" w:rsidRPr="00B54BA1" w:rsidRDefault="00BF08B4" w:rsidP="00BF08B4">
      <w:pPr>
        <w:ind w:left="4680"/>
      </w:pPr>
      <w:r w:rsidRPr="00B54BA1">
        <w:t xml:space="preserve"> teikimo tvarkos aprašo</w:t>
      </w:r>
    </w:p>
    <w:p w14:paraId="1450B02D" w14:textId="77777777" w:rsidR="00BF08B4" w:rsidRPr="00B54BA1" w:rsidRDefault="00BF08B4" w:rsidP="00BF08B4">
      <w:pPr>
        <w:tabs>
          <w:tab w:val="left" w:pos="7545"/>
        </w:tabs>
      </w:pPr>
      <w:r w:rsidRPr="00B54BA1">
        <w:t xml:space="preserve">                                                                               2 priedas</w:t>
      </w:r>
    </w:p>
    <w:p w14:paraId="76836292" w14:textId="77777777" w:rsidR="00BF08B4" w:rsidRPr="00B54BA1" w:rsidRDefault="00BF08B4" w:rsidP="00BF08B4">
      <w:pPr>
        <w:tabs>
          <w:tab w:val="left" w:pos="7545"/>
        </w:tabs>
        <w:rPr>
          <w:lang w:val="en-US"/>
        </w:rPr>
      </w:pPr>
    </w:p>
    <w:p w14:paraId="29696C08" w14:textId="77777777" w:rsidR="00BF08B4" w:rsidRPr="00B54BA1" w:rsidRDefault="00BF08B4" w:rsidP="00BF08B4">
      <w:pPr>
        <w:tabs>
          <w:tab w:val="left" w:pos="7545"/>
        </w:tabs>
        <w:rPr>
          <w:lang w:val="en-US"/>
        </w:rPr>
      </w:pPr>
    </w:p>
    <w:p w14:paraId="4C624573" w14:textId="77777777" w:rsidR="00BF08B4" w:rsidRPr="00B54BA1" w:rsidRDefault="00BF08B4" w:rsidP="00BF08B4">
      <w:pPr>
        <w:tabs>
          <w:tab w:val="left" w:pos="851"/>
          <w:tab w:val="left" w:pos="4961"/>
        </w:tabs>
        <w:suppressAutoHyphens/>
        <w:jc w:val="center"/>
        <w:rPr>
          <w:b/>
        </w:rPr>
      </w:pPr>
      <w:r w:rsidRPr="00B54BA1">
        <w:rPr>
          <w:b/>
        </w:rPr>
        <w:t>(Pranešimo apie pažeidimą forma)</w:t>
      </w:r>
    </w:p>
    <w:p w14:paraId="710F1EBF" w14:textId="77777777" w:rsidR="00BF08B4" w:rsidRPr="00B54BA1" w:rsidRDefault="00BF08B4" w:rsidP="00BF08B4">
      <w:pPr>
        <w:tabs>
          <w:tab w:val="left" w:pos="993"/>
          <w:tab w:val="left" w:pos="5103"/>
        </w:tabs>
        <w:suppressAutoHyphens/>
        <w:jc w:val="center"/>
        <w:rPr>
          <w:b/>
        </w:rPr>
      </w:pPr>
    </w:p>
    <w:p w14:paraId="6C1B7AA6" w14:textId="77777777" w:rsidR="00BF08B4" w:rsidRPr="00B54BA1" w:rsidRDefault="00BF08B4" w:rsidP="00BF08B4">
      <w:pPr>
        <w:tabs>
          <w:tab w:val="left" w:pos="993"/>
          <w:tab w:val="left" w:pos="5103"/>
        </w:tabs>
        <w:suppressAutoHyphens/>
        <w:jc w:val="center"/>
        <w:rPr>
          <w:b/>
        </w:rPr>
      </w:pPr>
      <w:r w:rsidRPr="00B54BA1">
        <w:rPr>
          <w:b/>
        </w:rPr>
        <w:t>PRANEŠIMAS APIE PAŽEIDIMĄ</w:t>
      </w:r>
    </w:p>
    <w:p w14:paraId="753D167B" w14:textId="77777777" w:rsidR="00BF08B4" w:rsidRPr="00B54BA1" w:rsidRDefault="00BF08B4" w:rsidP="00BF08B4">
      <w:pPr>
        <w:tabs>
          <w:tab w:val="left" w:pos="993"/>
          <w:tab w:val="left" w:pos="5103"/>
        </w:tabs>
        <w:suppressAutoHyphens/>
        <w:jc w:val="center"/>
        <w:rPr>
          <w:b/>
        </w:rPr>
      </w:pPr>
    </w:p>
    <w:p w14:paraId="43946757" w14:textId="77777777" w:rsidR="00BF08B4" w:rsidRPr="00B54BA1" w:rsidRDefault="00BF08B4" w:rsidP="00BF08B4">
      <w:pPr>
        <w:jc w:val="center"/>
        <w:rPr>
          <w:rFonts w:eastAsia="Lucida Sans Unicode"/>
          <w:szCs w:val="24"/>
        </w:rPr>
      </w:pPr>
      <w:r w:rsidRPr="00B54BA1">
        <w:rPr>
          <w:rFonts w:eastAsia="Lucida Sans Unicode"/>
          <w:szCs w:val="24"/>
        </w:rPr>
        <w:t>20 ___ m. ______________ ___ d.</w:t>
      </w:r>
    </w:p>
    <w:p w14:paraId="2F4D5BC8" w14:textId="77777777" w:rsidR="00BF08B4" w:rsidRPr="00B54BA1" w:rsidRDefault="00BF08B4" w:rsidP="00BF08B4">
      <w:pPr>
        <w:jc w:val="center"/>
        <w:rPr>
          <w:rFonts w:eastAsia="Lucida Sans Unicode"/>
          <w:sz w:val="16"/>
          <w:szCs w:val="16"/>
        </w:rPr>
      </w:pPr>
    </w:p>
    <w:p w14:paraId="45C6E611" w14:textId="77777777" w:rsidR="00BF08B4" w:rsidRPr="00B54BA1" w:rsidRDefault="00BF08B4" w:rsidP="00BF08B4">
      <w:pPr>
        <w:jc w:val="center"/>
        <w:rPr>
          <w:rFonts w:eastAsia="Lucida Sans Unicode"/>
          <w:sz w:val="16"/>
          <w:szCs w:val="16"/>
        </w:rPr>
      </w:pPr>
      <w:r w:rsidRPr="00B54BA1">
        <w:rPr>
          <w:rFonts w:eastAsia="Lucida Sans Unicode"/>
          <w:sz w:val="16"/>
          <w:szCs w:val="16"/>
        </w:rPr>
        <w:t>____________________________</w:t>
      </w:r>
    </w:p>
    <w:p w14:paraId="7A74EEEB" w14:textId="77777777" w:rsidR="00BF08B4" w:rsidRPr="00B54BA1" w:rsidRDefault="00BF08B4" w:rsidP="00BF08B4">
      <w:pPr>
        <w:jc w:val="center"/>
        <w:rPr>
          <w:rFonts w:eastAsia="Lucida Sans Unicode"/>
          <w:sz w:val="16"/>
          <w:szCs w:val="16"/>
        </w:rPr>
      </w:pPr>
      <w:r w:rsidRPr="00B54BA1">
        <w:rPr>
          <w:rFonts w:eastAsia="Lucida Sans Unicode"/>
          <w:sz w:val="16"/>
          <w:szCs w:val="16"/>
        </w:rPr>
        <w:t>(vieta)</w:t>
      </w:r>
    </w:p>
    <w:p w14:paraId="72FE97EB" w14:textId="77777777" w:rsidR="00BF08B4" w:rsidRPr="00B54BA1" w:rsidRDefault="00BF08B4" w:rsidP="00BF08B4">
      <w:pPr>
        <w:tabs>
          <w:tab w:val="left" w:pos="993"/>
          <w:tab w:val="left" w:pos="5103"/>
        </w:tabs>
        <w:suppressAutoHyphens/>
        <w:rPr>
          <w:b/>
        </w:rPr>
      </w:pPr>
    </w:p>
    <w:tbl>
      <w:tblPr>
        <w:tblW w:w="90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9"/>
        <w:gridCol w:w="1317"/>
        <w:gridCol w:w="4349"/>
      </w:tblGrid>
      <w:tr w:rsidR="00BF08B4" w:rsidRPr="00B54BA1" w14:paraId="082591B6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16F79A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Asmens, pranešančio apie pažeidimą, duomenys</w:t>
            </w:r>
          </w:p>
        </w:tc>
      </w:tr>
      <w:tr w:rsidR="00BF08B4" w:rsidRPr="00B54BA1" w14:paraId="7CA11112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453A087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 xml:space="preserve">Vardas, pavardė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742115E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581C842C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A18DC25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Asmens kodas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6C253FB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7F4AEBC2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9076A78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Darbovietė (su įstaiga siejantys ar sieję tarnybos, darbo ar sutartiniai santykiai)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8C594F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0930215D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8437D4A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02A7DFD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14047C88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67CA715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Telefono Nr. (pastabos dėl susisiekimo)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722903E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61514F84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B2A375D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Asmeninis el. paštas arba gyvenamosios vietos adresas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D9AA8F9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32B357C7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7646CEC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Informacija apie pažeidimą</w:t>
            </w:r>
          </w:p>
        </w:tc>
      </w:tr>
      <w:tr w:rsidR="00BF08B4" w:rsidRPr="00B54BA1" w14:paraId="211DB0D0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53B300E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1.</w:t>
            </w:r>
            <w:r w:rsidRPr="00B54BA1">
              <w:tab/>
              <w:t>Apie kokį pažeidimą pranešate? Kokio pobūdžio tai pažeidimas?</w:t>
            </w:r>
          </w:p>
          <w:p w14:paraId="6AAF5CDA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  <w:p w14:paraId="648A1A3E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BF08B4" w:rsidRPr="00B54BA1" w14:paraId="66E474E1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14F1CF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1.</w:t>
            </w:r>
            <w:r w:rsidRPr="00B54BA1">
              <w:tab/>
              <w:t>Kas padarė šį pažeidimą? Kokie galėjo būti asmens motyvai darant pažeidimą?</w:t>
            </w:r>
          </w:p>
          <w:p w14:paraId="3D8D484C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  <w:p w14:paraId="701B6AFE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BF08B4" w:rsidRPr="00B54BA1" w14:paraId="59F2AB8B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564B713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2.</w:t>
            </w:r>
            <w:r w:rsidRPr="00B54BA1">
              <w:tab/>
              <w:t>Pažeidimo padarymo vieta, laikas.</w:t>
            </w:r>
          </w:p>
          <w:p w14:paraId="63D03DD9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  <w:p w14:paraId="46E1A7E4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BF08B4" w:rsidRPr="00B54BA1" w14:paraId="5785F926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DABEBE8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Duomenys apie pažeidimą padariusį asmenį ar asmenis</w:t>
            </w:r>
          </w:p>
        </w:tc>
      </w:tr>
      <w:tr w:rsidR="00BF08B4" w:rsidRPr="00B54BA1" w14:paraId="1F4BCA76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9B406CA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A754103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4F612816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9A2D773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73034AA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2AE8FF9E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D4BB506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C6C89A3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78E520DF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7A31C3A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3.</w:t>
            </w:r>
            <w:r w:rsidRPr="00B54BA1">
              <w:tab/>
              <w:t>Ar yra kitų asmenų, kurie dalyvavo ar galėjo dalyvauti darant pažeidimą? Jei taip, nurodykite, kas jie.</w:t>
            </w:r>
          </w:p>
          <w:p w14:paraId="577EB004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  <w:p w14:paraId="32336637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</w:tc>
      </w:tr>
      <w:tr w:rsidR="00BF08B4" w:rsidRPr="00B54BA1" w14:paraId="236826CB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92B0380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4.</w:t>
            </w:r>
            <w:r w:rsidRPr="00B54BA1">
              <w:tab/>
              <w:t>Ar yra kitų pažeidimo liudininkų? Jei taip, pateikite jų kontaktinius duomenis.</w:t>
            </w:r>
          </w:p>
          <w:p w14:paraId="5231FBF9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  <w:p w14:paraId="629C5B51" w14:textId="77777777" w:rsidR="00BF08B4" w:rsidRPr="00B54BA1" w:rsidRDefault="00BF08B4" w:rsidP="009B301E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</w:tc>
      </w:tr>
      <w:tr w:rsidR="00BF08B4" w:rsidRPr="00B54BA1" w14:paraId="6BAECF8F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DA4F097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Duomenys apie pažeidimo liudininką ar liudininkus</w:t>
            </w:r>
          </w:p>
        </w:tc>
      </w:tr>
      <w:tr w:rsidR="00BF08B4" w:rsidRPr="00B54BA1" w14:paraId="339B0E9A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5D80C9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A225EC9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7BF4B9E5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E8BEBA8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8DC7156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42C6AA07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68C753B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57A6022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1AE0B1E1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A75B8CA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Telefono Nr.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13F0CF3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48080C3E" w14:textId="77777777" w:rsidTr="009B301E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914B1EC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lastRenderedPageBreak/>
              <w:t>El. paštas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9FA7283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</w:tc>
      </w:tr>
      <w:tr w:rsidR="00BF08B4" w:rsidRPr="00B54BA1" w14:paraId="251DEF45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CA7BA4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5.</w:t>
            </w:r>
            <w:r w:rsidRPr="00B54BA1">
              <w:tab/>
              <w:t>Kada pažeidimas buvo padarytas ir kada apie jį sužinojote arba jį pastebėjote?</w:t>
            </w:r>
          </w:p>
          <w:p w14:paraId="2DF6299B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14:paraId="57A6EFDB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14:paraId="3A4C8883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BF08B4" w:rsidRPr="00B54BA1" w14:paraId="004129F5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870F034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6.</w:t>
            </w:r>
            <w:r w:rsidRPr="00B54BA1">
              <w:tab/>
              <w:t xml:space="preserve"> Kokius pažeidimą pagrindžiančius duomenis, galinčius padėti atlikti pažeidimo tyrimą, galėtumėte pateikti? Nurodykite pridedamus rašytinius ar kitus duomenis apie pažeidimą.</w:t>
            </w:r>
          </w:p>
          <w:p w14:paraId="6FBBAEF7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  <w:p w14:paraId="0E341CCA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b/>
              </w:rPr>
            </w:pPr>
          </w:p>
        </w:tc>
      </w:tr>
      <w:tr w:rsidR="00BF08B4" w:rsidRPr="00B54BA1" w14:paraId="79B90691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EF354CC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7.</w:t>
            </w:r>
            <w:r w:rsidRPr="00B54BA1">
              <w:tab/>
              <w:t>Ar apie šį pažeidimą jau esate kam nors pranešęs? Jei pranešėte, kam buvo pranešta ir ar gavote atsakymą? Jei gavote atsakymą, nurodykite jo esmę.</w:t>
            </w:r>
          </w:p>
          <w:p w14:paraId="38090A2D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14:paraId="4DD83012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BF08B4" w:rsidRPr="00B54BA1" w14:paraId="24849EDB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3DD552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  <w:r w:rsidRPr="00B54BA1">
              <w:t>8.</w:t>
            </w:r>
            <w:r w:rsidRPr="00B54BA1">
              <w:tab/>
              <w:t>Papildomos pastabos ir komentarai.</w:t>
            </w:r>
          </w:p>
          <w:p w14:paraId="412D9350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  <w:p w14:paraId="0C794CD1" w14:textId="77777777" w:rsidR="00BF08B4" w:rsidRPr="00B54BA1" w:rsidRDefault="00BF08B4" w:rsidP="009B301E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</w:pPr>
          </w:p>
        </w:tc>
      </w:tr>
      <w:tr w:rsidR="00BF08B4" w:rsidRPr="00B54BA1" w14:paraId="501A228A" w14:textId="77777777" w:rsidTr="009B301E">
        <w:tc>
          <w:tcPr>
            <w:tcW w:w="9044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CF027D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</w:p>
          <w:p w14:paraId="369F4177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sym w:font="Times New Roman" w:char="F0F0"/>
            </w:r>
            <w:r w:rsidRPr="00B54BA1">
              <w:t xml:space="preserve"> Patvirtinu, kad esu susipažinęs su teisinėmis pasekmėmis už melagingos informacijos teikimą, o mano teikiama informacija yra teisinga.</w:t>
            </w:r>
          </w:p>
          <w:p w14:paraId="169F33B8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  <w:rPr>
                <w:b/>
              </w:rPr>
            </w:pPr>
          </w:p>
          <w:p w14:paraId="748FEA3D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</w:p>
        </w:tc>
      </w:tr>
      <w:tr w:rsidR="00BF08B4" w:rsidRPr="00B54BA1" w14:paraId="7D947C5F" w14:textId="77777777" w:rsidTr="009B301E">
        <w:tc>
          <w:tcPr>
            <w:tcW w:w="4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5ABF60E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Data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10B3C79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  <w:r w:rsidRPr="00B54BA1">
              <w:t>Parašas</w:t>
            </w:r>
          </w:p>
          <w:p w14:paraId="271BA914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</w:p>
          <w:p w14:paraId="6B3223CE" w14:textId="77777777" w:rsidR="00BF08B4" w:rsidRPr="00B54BA1" w:rsidRDefault="00BF08B4" w:rsidP="009B301E">
            <w:pPr>
              <w:tabs>
                <w:tab w:val="left" w:pos="993"/>
                <w:tab w:val="left" w:pos="5103"/>
              </w:tabs>
              <w:suppressAutoHyphens/>
            </w:pPr>
          </w:p>
        </w:tc>
      </w:tr>
    </w:tbl>
    <w:p w14:paraId="44744BB6" w14:textId="77777777" w:rsidR="00BF08B4" w:rsidRPr="00B54BA1" w:rsidRDefault="00BF08B4" w:rsidP="00BF08B4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p w14:paraId="3C89610E" w14:textId="77777777" w:rsidR="00BF08B4" w:rsidRPr="00B54BA1" w:rsidRDefault="00BF08B4" w:rsidP="00BF08B4">
      <w:pPr>
        <w:tabs>
          <w:tab w:val="left" w:pos="7545"/>
        </w:tabs>
        <w:rPr>
          <w:lang w:val="en-US"/>
        </w:rPr>
      </w:pPr>
    </w:p>
    <w:p w14:paraId="4E80B637" w14:textId="77777777" w:rsidR="00237E5C" w:rsidRDefault="00237E5C"/>
    <w:sectPr w:rsidR="00237E5C" w:rsidSect="00683D43">
      <w:pgSz w:w="11906" w:h="16838" w:code="9"/>
      <w:pgMar w:top="1134" w:right="1134" w:bottom="1134" w:left="1701" w:header="567" w:footer="567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B4"/>
    <w:rsid w:val="00237E5C"/>
    <w:rsid w:val="006124EF"/>
    <w:rsid w:val="00BF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2C0EF"/>
  <w15:chartTrackingRefBased/>
  <w15:docId w15:val="{992B3954-BF57-4518-9BDE-F6C3FAF0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F08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Pranešk</dc:creator>
  <cp:keywords/>
  <dc:description/>
  <cp:lastModifiedBy>Edita Levansaviciute</cp:lastModifiedBy>
  <cp:revision>2</cp:revision>
  <dcterms:created xsi:type="dcterms:W3CDTF">2022-01-03T11:59:00Z</dcterms:created>
  <dcterms:modified xsi:type="dcterms:W3CDTF">2022-01-03T11:59:00Z</dcterms:modified>
</cp:coreProperties>
</file>