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42585" w14:textId="77777777" w:rsidR="00941B7A" w:rsidRPr="00D90656" w:rsidRDefault="00941B7A" w:rsidP="00D90656">
      <w:pPr>
        <w:tabs>
          <w:tab w:val="left" w:pos="567"/>
          <w:tab w:val="left" w:pos="14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BF1D90" w14:textId="3383D868" w:rsidR="009C4CCB" w:rsidRPr="00BF455F" w:rsidRDefault="00941B7A" w:rsidP="00BF455F">
      <w:pPr>
        <w:pStyle w:val="Sraopastraipa"/>
        <w:tabs>
          <w:tab w:val="left" w:pos="567"/>
          <w:tab w:val="left" w:pos="1418"/>
        </w:tabs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9C4CCB" w:rsidRPr="00273E6A">
        <w:rPr>
          <w:rFonts w:ascii="Times New Roman" w:hAnsi="Times New Roman"/>
          <w:sz w:val="24"/>
          <w:szCs w:val="24"/>
        </w:rPr>
        <w:t>Kaišiadorių rajono savivaldybės</w:t>
      </w:r>
    </w:p>
    <w:p w14:paraId="77DDD38F" w14:textId="77777777" w:rsidR="009C4CCB" w:rsidRPr="00273E6A" w:rsidRDefault="009C4CCB" w:rsidP="00E8134C">
      <w:pPr>
        <w:tabs>
          <w:tab w:val="left" w:pos="5387"/>
        </w:tabs>
        <w:spacing w:after="0"/>
        <w:ind w:left="5387" w:hanging="851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>visuomenės sveikatos rėmimo specialiosios</w:t>
      </w:r>
    </w:p>
    <w:p w14:paraId="140A0246" w14:textId="77777777" w:rsidR="009C4CCB" w:rsidRPr="00273E6A" w:rsidRDefault="009C4CCB" w:rsidP="00E8134C">
      <w:pPr>
        <w:tabs>
          <w:tab w:val="left" w:pos="5387"/>
        </w:tabs>
        <w:spacing w:after="0"/>
        <w:ind w:left="5387" w:hanging="851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>progra</w:t>
      </w:r>
      <w:r w:rsidR="00E16B1A">
        <w:rPr>
          <w:rFonts w:ascii="Times New Roman" w:hAnsi="Times New Roman"/>
          <w:sz w:val="24"/>
          <w:szCs w:val="24"/>
        </w:rPr>
        <w:t>mos įgyvendinimo tvarkos aprašo</w:t>
      </w:r>
    </w:p>
    <w:p w14:paraId="5F05EB81" w14:textId="77777777" w:rsidR="009C4CCB" w:rsidRPr="00273E6A" w:rsidRDefault="009C4CCB" w:rsidP="00E8134C">
      <w:pPr>
        <w:tabs>
          <w:tab w:val="left" w:pos="5387"/>
        </w:tabs>
        <w:spacing w:after="0"/>
        <w:ind w:left="5387" w:hanging="851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>1 priedas</w:t>
      </w:r>
    </w:p>
    <w:p w14:paraId="012896EC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329429" w14:textId="77777777" w:rsidR="009C4CCB" w:rsidRPr="003959E7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(Paraiškos dalyvauti Kaišiadorių rajono savivaldybės visuomenės sveikatos rėmimo specialiosios programos projektų atrankos konkurse forma)</w:t>
      </w:r>
    </w:p>
    <w:p w14:paraId="686A93C1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__________________________</w:t>
      </w:r>
    </w:p>
    <w:p w14:paraId="5BB3348E" w14:textId="77777777" w:rsidR="009C4CCB" w:rsidRDefault="009C4CCB" w:rsidP="00BF455F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412D3">
        <w:rPr>
          <w:rFonts w:ascii="Times New Roman" w:hAnsi="Times New Roman"/>
          <w:sz w:val="20"/>
          <w:szCs w:val="20"/>
        </w:rPr>
        <w:t>(Paraišką teikiančio juridinio asmens pavadinimas)</w:t>
      </w:r>
    </w:p>
    <w:p w14:paraId="04F4213A" w14:textId="77777777" w:rsidR="00BF455F" w:rsidRPr="00BF455F" w:rsidRDefault="00BF455F" w:rsidP="00BF455F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14:paraId="24AB684B" w14:textId="77777777" w:rsidR="009C4CCB" w:rsidRPr="00CB2B2F" w:rsidRDefault="009C4CCB" w:rsidP="009C4CCB">
      <w:pPr>
        <w:spacing w:after="0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Kaišiadorių rajono savivaldybės</w:t>
      </w:r>
    </w:p>
    <w:p w14:paraId="5ECCBDE4" w14:textId="77777777" w:rsidR="009C4CCB" w:rsidRPr="006D3B9E" w:rsidRDefault="009C4CCB" w:rsidP="006D3B9E">
      <w:pPr>
        <w:spacing w:after="0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administracijai</w:t>
      </w:r>
    </w:p>
    <w:p w14:paraId="6F9DB9F4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PARAIŠKA</w:t>
      </w:r>
    </w:p>
    <w:p w14:paraId="10F3B596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DALYVAUTI KAIŠIADORIŲ RAJONO SAVIVALDYBĖS VISUOMENĖS SVEIKATOS RĖMIMO SPECIALIOSIOS PROGRAMOS PROJEKTŲ ATRANKOS KONKURSE</w:t>
      </w:r>
    </w:p>
    <w:p w14:paraId="7089FD5A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i/>
          <w:sz w:val="24"/>
          <w:szCs w:val="24"/>
        </w:rPr>
        <w:t>__________________________________</w:t>
      </w:r>
    </w:p>
    <w:p w14:paraId="78C958EF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(Sudarymo data)</w:t>
      </w:r>
    </w:p>
    <w:p w14:paraId="5F65B0C0" w14:textId="77777777" w:rsidR="009C4CCB" w:rsidRPr="00CB2B2F" w:rsidRDefault="009C4CCB" w:rsidP="009C4CC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i/>
          <w:sz w:val="24"/>
          <w:szCs w:val="24"/>
        </w:rPr>
        <w:t>__________________________________</w:t>
      </w:r>
    </w:p>
    <w:p w14:paraId="5B3A8D31" w14:textId="77777777" w:rsidR="009C4CCB" w:rsidRPr="003959E7" w:rsidRDefault="009C4CCB" w:rsidP="009C4CC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(Sudarymo vieta)</w:t>
      </w:r>
    </w:p>
    <w:p w14:paraId="704769AA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1.</w:t>
      </w:r>
      <w:r w:rsidRPr="00CB2B2F">
        <w:rPr>
          <w:rFonts w:ascii="Times New Roman" w:hAnsi="Times New Roman"/>
          <w:b/>
          <w:sz w:val="24"/>
          <w:szCs w:val="24"/>
        </w:rPr>
        <w:tab/>
      </w:r>
      <w:r w:rsidRPr="00CB2B2F">
        <w:rPr>
          <w:rFonts w:ascii="Times New Roman" w:hAnsi="Times New Roman"/>
          <w:b/>
          <w:bCs/>
          <w:sz w:val="24"/>
          <w:szCs w:val="24"/>
        </w:rPr>
        <w:t>Informacija apie pareiškėją</w:t>
      </w:r>
      <w:r w:rsidRPr="00CB2B2F">
        <w:rPr>
          <w:rFonts w:ascii="Times New Roman" w:hAnsi="Times New Roman"/>
          <w:sz w:val="24"/>
          <w:szCs w:val="24"/>
        </w:rPr>
        <w:t> 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66"/>
        <w:gridCol w:w="5902"/>
      </w:tblGrid>
      <w:tr w:rsidR="009C4CCB" w:rsidRPr="00CB2B2F" w14:paraId="3D313E1D" w14:textId="77777777" w:rsidTr="00A42C9E">
        <w:trPr>
          <w:trHeight w:val="436"/>
        </w:trPr>
        <w:tc>
          <w:tcPr>
            <w:tcW w:w="3766" w:type="dxa"/>
          </w:tcPr>
          <w:p w14:paraId="7EAD88E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  <w:r w:rsidR="00A42C9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5902" w:type="dxa"/>
          </w:tcPr>
          <w:p w14:paraId="626AFB2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0A8517D4" w14:textId="77777777" w:rsidTr="00031FCB">
        <w:tc>
          <w:tcPr>
            <w:tcW w:w="3766" w:type="dxa"/>
          </w:tcPr>
          <w:p w14:paraId="2528B48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1.2. Prioritetai (įvardyti vieną ar du iš kvietimo teikti paraišką)</w:t>
            </w:r>
          </w:p>
        </w:tc>
        <w:tc>
          <w:tcPr>
            <w:tcW w:w="5902" w:type="dxa"/>
          </w:tcPr>
          <w:p w14:paraId="25A3732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055D1A6" w14:textId="77777777" w:rsidTr="00031FCB">
        <w:tc>
          <w:tcPr>
            <w:tcW w:w="3766" w:type="dxa"/>
          </w:tcPr>
          <w:p w14:paraId="2EEFDB2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1.3.Pareiškėjo rekvizitai:</w:t>
            </w:r>
          </w:p>
        </w:tc>
        <w:tc>
          <w:tcPr>
            <w:tcW w:w="5902" w:type="dxa"/>
          </w:tcPr>
          <w:p w14:paraId="42B68D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071BB0DB" w14:textId="77777777" w:rsidTr="00031FCB">
        <w:tc>
          <w:tcPr>
            <w:tcW w:w="3766" w:type="dxa"/>
          </w:tcPr>
          <w:p w14:paraId="2758C1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Pareiškėjo pavadinimas</w:t>
            </w:r>
          </w:p>
        </w:tc>
        <w:tc>
          <w:tcPr>
            <w:tcW w:w="5902" w:type="dxa"/>
          </w:tcPr>
          <w:p w14:paraId="130D7A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86454C8" w14:textId="77777777" w:rsidTr="00031FCB">
        <w:tc>
          <w:tcPr>
            <w:tcW w:w="3766" w:type="dxa"/>
          </w:tcPr>
          <w:p w14:paraId="4C5C731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Kodas</w:t>
            </w:r>
          </w:p>
        </w:tc>
        <w:tc>
          <w:tcPr>
            <w:tcW w:w="5902" w:type="dxa"/>
          </w:tcPr>
          <w:p w14:paraId="11B7EF4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FA21EC4" w14:textId="77777777" w:rsidTr="00031FCB">
        <w:tc>
          <w:tcPr>
            <w:tcW w:w="3766" w:type="dxa"/>
          </w:tcPr>
          <w:p w14:paraId="1C15678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Registracijos adresas (gatvė, numeris, mi</w:t>
            </w:r>
            <w:r>
              <w:rPr>
                <w:rFonts w:ascii="Times New Roman" w:hAnsi="Times New Roman"/>
                <w:sz w:val="24"/>
                <w:szCs w:val="24"/>
              </w:rPr>
              <w:t>estas, rajonas ir pašto kodas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902" w:type="dxa"/>
          </w:tcPr>
          <w:p w14:paraId="7C309A7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44A48036" w14:textId="77777777" w:rsidTr="00031FCB">
        <w:tc>
          <w:tcPr>
            <w:tcW w:w="3766" w:type="dxa"/>
          </w:tcPr>
          <w:p w14:paraId="398342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Korespondencijos adresas (jei skiriasi nuo registracijos adreso)</w:t>
            </w:r>
          </w:p>
        </w:tc>
        <w:tc>
          <w:tcPr>
            <w:tcW w:w="5902" w:type="dxa"/>
          </w:tcPr>
          <w:p w14:paraId="7B8BFE3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0925C1B5" w14:textId="77777777" w:rsidTr="00031FCB">
        <w:tc>
          <w:tcPr>
            <w:tcW w:w="3766" w:type="dxa"/>
          </w:tcPr>
          <w:p w14:paraId="75D777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Kontaktinis telefonas (su tarpmiestiniu kodu) </w:t>
            </w:r>
          </w:p>
        </w:tc>
        <w:tc>
          <w:tcPr>
            <w:tcW w:w="5902" w:type="dxa"/>
          </w:tcPr>
          <w:p w14:paraId="6619DC4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47CE7EDE" w14:textId="77777777" w:rsidTr="00031FCB">
        <w:tc>
          <w:tcPr>
            <w:tcW w:w="3766" w:type="dxa"/>
          </w:tcPr>
          <w:p w14:paraId="0884EBA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Elektroninio pašto adresas </w:t>
            </w:r>
          </w:p>
        </w:tc>
        <w:tc>
          <w:tcPr>
            <w:tcW w:w="5902" w:type="dxa"/>
          </w:tcPr>
          <w:p w14:paraId="6E5180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395BE55" w14:textId="77777777" w:rsidTr="00031FCB">
        <w:tc>
          <w:tcPr>
            <w:tcW w:w="3766" w:type="dxa"/>
          </w:tcPr>
          <w:p w14:paraId="57E5E86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Banko rekvizitai (pavadinimas, sąskaitos numeris)</w:t>
            </w:r>
          </w:p>
        </w:tc>
        <w:tc>
          <w:tcPr>
            <w:tcW w:w="5902" w:type="dxa"/>
          </w:tcPr>
          <w:p w14:paraId="2A10DA5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2B3A497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lastRenderedPageBreak/>
        <w:t>2.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Informacija apie projekto vadovą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59"/>
        <w:gridCol w:w="5909"/>
      </w:tblGrid>
      <w:tr w:rsidR="009C4CCB" w:rsidRPr="00CB2B2F" w14:paraId="5C14077C" w14:textId="77777777" w:rsidTr="00031FCB">
        <w:tc>
          <w:tcPr>
            <w:tcW w:w="3759" w:type="dxa"/>
          </w:tcPr>
          <w:p w14:paraId="40BDE2F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Vardas, pavardė</w:t>
            </w:r>
          </w:p>
        </w:tc>
        <w:tc>
          <w:tcPr>
            <w:tcW w:w="5909" w:type="dxa"/>
          </w:tcPr>
          <w:p w14:paraId="4FB7DFD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A51D4AE" w14:textId="77777777" w:rsidTr="00031FCB">
        <w:tc>
          <w:tcPr>
            <w:tcW w:w="3759" w:type="dxa"/>
          </w:tcPr>
          <w:p w14:paraId="077016F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Darbovietės pavadinimas</w:t>
            </w:r>
          </w:p>
        </w:tc>
        <w:tc>
          <w:tcPr>
            <w:tcW w:w="5909" w:type="dxa"/>
          </w:tcPr>
          <w:p w14:paraId="722D98F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2016D1C0" w14:textId="77777777" w:rsidTr="00031FCB">
        <w:tc>
          <w:tcPr>
            <w:tcW w:w="3759" w:type="dxa"/>
          </w:tcPr>
          <w:p w14:paraId="105903C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Pagrindinės pareigos</w:t>
            </w:r>
          </w:p>
        </w:tc>
        <w:tc>
          <w:tcPr>
            <w:tcW w:w="5909" w:type="dxa"/>
          </w:tcPr>
          <w:p w14:paraId="41F2F11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286C00A7" w14:textId="77777777" w:rsidTr="00031FCB">
        <w:tc>
          <w:tcPr>
            <w:tcW w:w="3759" w:type="dxa"/>
          </w:tcPr>
          <w:p w14:paraId="26796B8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Pareigos organizacijoje</w:t>
            </w:r>
          </w:p>
        </w:tc>
        <w:tc>
          <w:tcPr>
            <w:tcW w:w="5909" w:type="dxa"/>
          </w:tcPr>
          <w:p w14:paraId="1B1FA79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C9ABF0E" w14:textId="77777777" w:rsidTr="00031FCB">
        <w:tc>
          <w:tcPr>
            <w:tcW w:w="3759" w:type="dxa"/>
          </w:tcPr>
          <w:p w14:paraId="5261C92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Darbovietės adresas</w:t>
            </w:r>
          </w:p>
        </w:tc>
        <w:tc>
          <w:tcPr>
            <w:tcW w:w="5909" w:type="dxa"/>
          </w:tcPr>
          <w:p w14:paraId="0C6DD54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092BA8C" w14:textId="77777777" w:rsidTr="00031FCB">
        <w:tc>
          <w:tcPr>
            <w:tcW w:w="3759" w:type="dxa"/>
          </w:tcPr>
          <w:p w14:paraId="07A06EE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Telefonas (su tarpmiestiniu kodu)</w:t>
            </w:r>
          </w:p>
        </w:tc>
        <w:tc>
          <w:tcPr>
            <w:tcW w:w="5909" w:type="dxa"/>
          </w:tcPr>
          <w:p w14:paraId="30CA6BB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D009542" w14:textId="77777777" w:rsidTr="00031FCB">
        <w:tc>
          <w:tcPr>
            <w:tcW w:w="3759" w:type="dxa"/>
          </w:tcPr>
          <w:p w14:paraId="780B64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Elektroninio pašto adresas</w:t>
            </w:r>
          </w:p>
        </w:tc>
        <w:tc>
          <w:tcPr>
            <w:tcW w:w="5909" w:type="dxa"/>
          </w:tcPr>
          <w:p w14:paraId="6824F60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A6AEFD3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3.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bCs/>
          <w:sz w:val="24"/>
          <w:szCs w:val="24"/>
        </w:rPr>
        <w:t xml:space="preserve">Pareiškėjo patirtis įgyvendinant kitus projektus per paskutinius 3 metus. </w:t>
      </w:r>
    </w:p>
    <w:p w14:paraId="037F4C65" w14:textId="77777777" w:rsidR="009C4CCB" w:rsidRPr="00CB2B2F" w:rsidRDefault="009C4CCB" w:rsidP="009C4CCB">
      <w:pPr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>Jei yra patirtis, pateikti informaciją apie ją (iki 5 projektų).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2021"/>
        <w:gridCol w:w="1293"/>
        <w:gridCol w:w="1984"/>
        <w:gridCol w:w="1479"/>
        <w:gridCol w:w="1923"/>
      </w:tblGrid>
      <w:tr w:rsidR="009C4CCB" w:rsidRPr="00CB2B2F" w14:paraId="7965E02C" w14:textId="77777777" w:rsidTr="00031FCB">
        <w:tc>
          <w:tcPr>
            <w:tcW w:w="968" w:type="dxa"/>
          </w:tcPr>
          <w:p w14:paraId="45A270E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2021" w:type="dxa"/>
          </w:tcPr>
          <w:p w14:paraId="03D1CF7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Projekto pavadinimas</w:t>
            </w:r>
          </w:p>
        </w:tc>
        <w:tc>
          <w:tcPr>
            <w:tcW w:w="1293" w:type="dxa"/>
          </w:tcPr>
          <w:p w14:paraId="2311E77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Paramos šaltinis</w:t>
            </w:r>
          </w:p>
          <w:p w14:paraId="00EABAF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(-</w:t>
            </w:r>
            <w:proofErr w:type="spellStart"/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iai</w:t>
            </w:r>
            <w:proofErr w:type="spellEnd"/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14:paraId="4814838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Paramos suma</w:t>
            </w:r>
          </w:p>
          <w:p w14:paraId="5606C96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(eurais)</w:t>
            </w:r>
          </w:p>
        </w:tc>
        <w:tc>
          <w:tcPr>
            <w:tcW w:w="1479" w:type="dxa"/>
          </w:tcPr>
          <w:p w14:paraId="5D69674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Vaidmuo projekte</w:t>
            </w:r>
          </w:p>
        </w:tc>
        <w:tc>
          <w:tcPr>
            <w:tcW w:w="1923" w:type="dxa"/>
          </w:tcPr>
          <w:p w14:paraId="2FAC207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Sąsaja su teikiamu projektu (jeigu yra)</w:t>
            </w:r>
          </w:p>
        </w:tc>
      </w:tr>
      <w:tr w:rsidR="009C4CCB" w:rsidRPr="00CB2B2F" w14:paraId="0A2085B9" w14:textId="77777777" w:rsidTr="00031FCB">
        <w:tc>
          <w:tcPr>
            <w:tcW w:w="968" w:type="dxa"/>
          </w:tcPr>
          <w:p w14:paraId="5455F69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21" w:type="dxa"/>
          </w:tcPr>
          <w:p w14:paraId="00E2BDF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159EEA9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0C9AD4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2AC63F0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126D674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4037E5F2" w14:textId="77777777" w:rsidTr="00031FCB">
        <w:tc>
          <w:tcPr>
            <w:tcW w:w="968" w:type="dxa"/>
          </w:tcPr>
          <w:p w14:paraId="1CB6C16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021" w:type="dxa"/>
          </w:tcPr>
          <w:p w14:paraId="2A25FDD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0E8827D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186E2A0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5550385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018E03E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31CAE254" w14:textId="77777777" w:rsidTr="00031FCB">
        <w:tc>
          <w:tcPr>
            <w:tcW w:w="968" w:type="dxa"/>
          </w:tcPr>
          <w:p w14:paraId="3B7D3D8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021" w:type="dxa"/>
          </w:tcPr>
          <w:p w14:paraId="4EADFC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03CF88C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4BBEC8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710BB1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68A234A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4795418A" w14:textId="77777777" w:rsidTr="00031FCB">
        <w:tc>
          <w:tcPr>
            <w:tcW w:w="968" w:type="dxa"/>
          </w:tcPr>
          <w:p w14:paraId="4F598D6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021" w:type="dxa"/>
          </w:tcPr>
          <w:p w14:paraId="3993716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687352D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2B3DDFB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7FBB5E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521696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59904653" w14:textId="77777777" w:rsidTr="00031FCB">
        <w:tc>
          <w:tcPr>
            <w:tcW w:w="968" w:type="dxa"/>
          </w:tcPr>
          <w:p w14:paraId="44002D9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021" w:type="dxa"/>
          </w:tcPr>
          <w:p w14:paraId="55E1C7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93" w:type="dxa"/>
          </w:tcPr>
          <w:p w14:paraId="51A5FAC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679383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79" w:type="dxa"/>
          </w:tcPr>
          <w:p w14:paraId="21336C6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4CD319C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0EE6BAFE" w14:textId="77777777" w:rsidR="009C4CCB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44A057C6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4.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Informacija apie pareiškėjo partnerį (-</w:t>
      </w:r>
      <w:proofErr w:type="spellStart"/>
      <w:r w:rsidRPr="00CB2B2F">
        <w:rPr>
          <w:rFonts w:ascii="Times New Roman" w:hAnsi="Times New Roman"/>
          <w:b/>
          <w:sz w:val="24"/>
          <w:szCs w:val="24"/>
        </w:rPr>
        <w:t>ius</w:t>
      </w:r>
      <w:proofErr w:type="spellEnd"/>
      <w:r w:rsidRPr="00CB2B2F">
        <w:rPr>
          <w:rFonts w:ascii="Times New Roman" w:hAnsi="Times New Roman"/>
          <w:b/>
          <w:sz w:val="24"/>
          <w:szCs w:val="24"/>
        </w:rPr>
        <w:t>) (valstybės ar savivaldybės įstaigos, policijos komisariatai, nevyriausybinės organizacijos ar kt.). Apibrėžkite organizacijos/institucijos vaidmenį programoje</w:t>
      </w:r>
    </w:p>
    <w:tbl>
      <w:tblPr>
        <w:tblW w:w="9639" w:type="dxa"/>
        <w:tblInd w:w="134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1750"/>
        <w:gridCol w:w="7889"/>
      </w:tblGrid>
      <w:tr w:rsidR="009C4CCB" w:rsidRPr="00CB2B2F" w14:paraId="74B1477C" w14:textId="77777777" w:rsidTr="00031FCB">
        <w:trPr>
          <w:cantSplit/>
          <w:trHeight w:val="40"/>
        </w:trPr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5414E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4.1.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Ar pareiškėjas turi partnerį (-</w:t>
            </w:r>
            <w:proofErr w:type="spellStart"/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ių</w:t>
            </w:r>
            <w:proofErr w:type="spellEnd"/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B3CBA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taip </w:t>
            </w:r>
          </w:p>
          <w:p w14:paraId="76995DD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ne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  <w:r w:rsidRPr="00CB2B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Jeigu pažymima „Ne“, 4.2, 4.3 lentelės nepildomos.</w:t>
            </w:r>
          </w:p>
        </w:tc>
      </w:tr>
    </w:tbl>
    <w:p w14:paraId="5010462C" w14:textId="77777777" w:rsidR="009C4CCB" w:rsidRPr="00CB2B2F" w:rsidRDefault="009C4CCB" w:rsidP="009C4CCB">
      <w:pPr>
        <w:jc w:val="both"/>
        <w:rPr>
          <w:rFonts w:ascii="Times New Roman" w:hAnsi="Times New Roman"/>
          <w:vanish/>
          <w:sz w:val="24"/>
          <w:szCs w:val="24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3"/>
        <w:gridCol w:w="1982"/>
        <w:gridCol w:w="2126"/>
        <w:gridCol w:w="2551"/>
        <w:gridCol w:w="2297"/>
      </w:tblGrid>
      <w:tr w:rsidR="009C4CCB" w:rsidRPr="00CB2B2F" w14:paraId="71CA4D0A" w14:textId="77777777" w:rsidTr="00031FCB">
        <w:tc>
          <w:tcPr>
            <w:tcW w:w="9639" w:type="dxa"/>
            <w:gridSpan w:val="5"/>
          </w:tcPr>
          <w:p w14:paraId="1B60F6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4.2.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ab/>
              <w:t>Projekto įgyvendinimo partneriai</w:t>
            </w:r>
          </w:p>
        </w:tc>
      </w:tr>
      <w:tr w:rsidR="009C4CCB" w:rsidRPr="00CB2B2F" w14:paraId="0681BF87" w14:textId="77777777" w:rsidTr="00031FCB">
        <w:tc>
          <w:tcPr>
            <w:tcW w:w="683" w:type="dxa"/>
          </w:tcPr>
          <w:p w14:paraId="78FA802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1982" w:type="dxa"/>
          </w:tcPr>
          <w:p w14:paraId="3D142ED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Partnerio pavadinimas</w:t>
            </w:r>
          </w:p>
        </w:tc>
        <w:tc>
          <w:tcPr>
            <w:tcW w:w="2126" w:type="dxa"/>
          </w:tcPr>
          <w:p w14:paraId="4A54D42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2551" w:type="dxa"/>
          </w:tcPr>
          <w:p w14:paraId="335AC56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, el. paštas</w:t>
            </w:r>
          </w:p>
        </w:tc>
        <w:tc>
          <w:tcPr>
            <w:tcW w:w="2297" w:type="dxa"/>
          </w:tcPr>
          <w:p w14:paraId="3C543BA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Bendradarbiavimo statusas (sutartis, susitarimas, vaidmuo)</w:t>
            </w:r>
          </w:p>
        </w:tc>
      </w:tr>
      <w:tr w:rsidR="009C4CCB" w:rsidRPr="00CB2B2F" w14:paraId="0BC592DC" w14:textId="77777777" w:rsidTr="00031FCB">
        <w:tc>
          <w:tcPr>
            <w:tcW w:w="683" w:type="dxa"/>
          </w:tcPr>
          <w:p w14:paraId="3A9D5E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2" w:type="dxa"/>
          </w:tcPr>
          <w:p w14:paraId="424156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9FB84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0D6D3E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3302C1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B3EEFC8" w14:textId="77777777" w:rsidTr="00031FCB">
        <w:tc>
          <w:tcPr>
            <w:tcW w:w="683" w:type="dxa"/>
          </w:tcPr>
          <w:p w14:paraId="359FA9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982" w:type="dxa"/>
          </w:tcPr>
          <w:p w14:paraId="492770F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092471E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5632155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5A69787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3F18EF3" w14:textId="77777777" w:rsidTr="00031FCB">
        <w:tc>
          <w:tcPr>
            <w:tcW w:w="683" w:type="dxa"/>
          </w:tcPr>
          <w:p w14:paraId="588185E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82" w:type="dxa"/>
          </w:tcPr>
          <w:p w14:paraId="7BF9C16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7CB2B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45E1799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76025E8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35452249" w14:textId="77777777" w:rsidTr="00031FCB">
        <w:tc>
          <w:tcPr>
            <w:tcW w:w="683" w:type="dxa"/>
          </w:tcPr>
          <w:p w14:paraId="7505F0B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1982" w:type="dxa"/>
          </w:tcPr>
          <w:p w14:paraId="7FF19B8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E7DF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14:paraId="44728B7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14:paraId="795E649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65B464B" w14:textId="77777777" w:rsidTr="00031FCB">
        <w:tc>
          <w:tcPr>
            <w:tcW w:w="9639" w:type="dxa"/>
            <w:gridSpan w:val="5"/>
          </w:tcPr>
          <w:p w14:paraId="38411E11" w14:textId="77777777" w:rsidR="009C4CCB" w:rsidRDefault="009C4CCB" w:rsidP="00031FC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52B39F5" w14:textId="77777777" w:rsidR="009C4CCB" w:rsidRPr="00CB2B2F" w:rsidRDefault="009C4CCB" w:rsidP="00031F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4.3.</w:t>
            </w:r>
            <w:r w:rsidR="00EA137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Partnerio patirtis vykdant projektinę veiklą ir vaidmuo projekte (aprašyti detaliai):</w:t>
            </w:r>
          </w:p>
        </w:tc>
      </w:tr>
      <w:tr w:rsidR="009C4CCB" w:rsidRPr="00CB2B2F" w14:paraId="6FDD56CF" w14:textId="77777777" w:rsidTr="00031FCB">
        <w:tc>
          <w:tcPr>
            <w:tcW w:w="9639" w:type="dxa"/>
            <w:gridSpan w:val="5"/>
          </w:tcPr>
          <w:p w14:paraId="06A4805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 partneris:</w:t>
            </w:r>
          </w:p>
        </w:tc>
      </w:tr>
      <w:tr w:rsidR="009C4CCB" w:rsidRPr="00CB2B2F" w14:paraId="68B74867" w14:textId="77777777" w:rsidTr="00031FCB">
        <w:tc>
          <w:tcPr>
            <w:tcW w:w="9639" w:type="dxa"/>
            <w:gridSpan w:val="5"/>
          </w:tcPr>
          <w:p w14:paraId="19583A0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2 partneris: </w:t>
            </w:r>
          </w:p>
        </w:tc>
      </w:tr>
      <w:tr w:rsidR="009C4CCB" w:rsidRPr="00CB2B2F" w14:paraId="6BBDAF0C" w14:textId="77777777" w:rsidTr="00031FCB">
        <w:tc>
          <w:tcPr>
            <w:tcW w:w="9639" w:type="dxa"/>
            <w:gridSpan w:val="5"/>
          </w:tcPr>
          <w:p w14:paraId="5A618F2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 partneris:</w:t>
            </w:r>
          </w:p>
        </w:tc>
      </w:tr>
      <w:tr w:rsidR="009C4CCB" w:rsidRPr="00CB2B2F" w14:paraId="4FE702CB" w14:textId="77777777" w:rsidTr="00031FCB">
        <w:tc>
          <w:tcPr>
            <w:tcW w:w="9639" w:type="dxa"/>
            <w:gridSpan w:val="5"/>
          </w:tcPr>
          <w:p w14:paraId="66F13E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... partneris</w:t>
            </w:r>
          </w:p>
        </w:tc>
      </w:tr>
    </w:tbl>
    <w:p w14:paraId="6C62FFCF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2CFC8EC7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5.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Projekto pristatymas: loginis pagrindimas, apibūdinimas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41E54228" w14:textId="77777777" w:rsidTr="00031FCB">
        <w:tc>
          <w:tcPr>
            <w:tcW w:w="9668" w:type="dxa"/>
          </w:tcPr>
          <w:p w14:paraId="6FFE356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5.1.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Iškelta problema. Trumpas projektu sprendžiamos problemos pagrindimas:</w:t>
            </w:r>
          </w:p>
          <w:p w14:paraId="06533A0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9F4F5B9" w14:textId="77777777" w:rsidTr="00031FCB">
        <w:tc>
          <w:tcPr>
            <w:tcW w:w="9668" w:type="dxa"/>
          </w:tcPr>
          <w:p w14:paraId="1327D3C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5.2. Projekto tikslas ir uždaviniai(tikslas – išspręsti konkrečią problemą; uždaviniai: konkretūs, kurie bus įgyvendinti siekiant projekto tikslo (iškeltai problemai išspręsti):</w:t>
            </w:r>
          </w:p>
        </w:tc>
      </w:tr>
      <w:tr w:rsidR="009C4CCB" w:rsidRPr="00CB2B2F" w14:paraId="6945834E" w14:textId="77777777" w:rsidTr="00031FCB">
        <w:tc>
          <w:tcPr>
            <w:tcW w:w="9668" w:type="dxa"/>
          </w:tcPr>
          <w:p w14:paraId="4583B863" w14:textId="77777777" w:rsidR="006D3B9E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Tikslas (-ai):</w:t>
            </w:r>
          </w:p>
        </w:tc>
      </w:tr>
      <w:tr w:rsidR="009C4CCB" w:rsidRPr="00CB2B2F" w14:paraId="06824855" w14:textId="77777777" w:rsidTr="00031FCB">
        <w:tc>
          <w:tcPr>
            <w:tcW w:w="9668" w:type="dxa"/>
          </w:tcPr>
          <w:p w14:paraId="2ACB4345" w14:textId="77777777" w:rsidR="009C4CCB" w:rsidRPr="00CB2B2F" w:rsidRDefault="009C4CCB" w:rsidP="00BF455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 xml:space="preserve">Uždaviniai: </w:t>
            </w:r>
          </w:p>
          <w:p w14:paraId="52E0722D" w14:textId="77777777" w:rsidR="009C4CCB" w:rsidRPr="00CB2B2F" w:rsidRDefault="009C4CCB" w:rsidP="00BF45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14:paraId="07890676" w14:textId="77777777" w:rsidR="00BF455F" w:rsidRDefault="009C4CCB" w:rsidP="00BF45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14:paraId="2EC995BD" w14:textId="77777777" w:rsidR="009C4CCB" w:rsidRPr="00CB2B2F" w:rsidRDefault="009C4CCB" w:rsidP="00BF45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...                   </w:t>
            </w:r>
          </w:p>
        </w:tc>
      </w:tr>
    </w:tbl>
    <w:p w14:paraId="4F1DA218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3EE05BEB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6.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Projekto dalyvių tikslinė (-ės) grupė (-ės)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048A07BE" w14:textId="77777777" w:rsidTr="00031FCB">
        <w:tc>
          <w:tcPr>
            <w:tcW w:w="9668" w:type="dxa"/>
          </w:tcPr>
          <w:p w14:paraId="403321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6.1.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Įvardyti numatomą įtraukti į projektą gyventojų (dalyvių) skaičių ir konkrečias tikslines grupes, kam skirtas projektas:</w:t>
            </w:r>
          </w:p>
        </w:tc>
      </w:tr>
      <w:tr w:rsidR="009C4CCB" w:rsidRPr="00CB2B2F" w14:paraId="04040F60" w14:textId="77777777" w:rsidTr="00031FCB">
        <w:tc>
          <w:tcPr>
            <w:tcW w:w="9668" w:type="dxa"/>
          </w:tcPr>
          <w:p w14:paraId="446CCF17" w14:textId="6411D9E8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6.2.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Įvardyti tikslinės grupės narių skaičių pagal amžiaus grupes (apytiksliai):</w:t>
            </w:r>
          </w:p>
          <w:p w14:paraId="57D791DF" w14:textId="1BE1881A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0–14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____;  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15–29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____;  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30–60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____;   daugiau kaip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– ____.</w:t>
            </w:r>
          </w:p>
        </w:tc>
      </w:tr>
    </w:tbl>
    <w:p w14:paraId="47FAA499" w14:textId="77777777" w:rsidR="00941B7A" w:rsidRDefault="00941B7A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52805BF5" w14:textId="362F19B9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7.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Projekto įgyvendinimo veiklos planas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29"/>
        <w:gridCol w:w="1396"/>
        <w:gridCol w:w="1414"/>
        <w:gridCol w:w="2329"/>
      </w:tblGrid>
      <w:tr w:rsidR="009C4CCB" w:rsidRPr="00CB2B2F" w14:paraId="49A6EF0F" w14:textId="77777777" w:rsidTr="00031FCB">
        <w:tc>
          <w:tcPr>
            <w:tcW w:w="9668" w:type="dxa"/>
            <w:gridSpan w:val="4"/>
          </w:tcPr>
          <w:p w14:paraId="2154B4C0" w14:textId="77777777" w:rsidR="009C4CCB" w:rsidRPr="006D3B9E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7.1.Detali projekto veiklos (jos rūšių) vykdymo vieta:</w:t>
            </w:r>
          </w:p>
        </w:tc>
      </w:tr>
      <w:tr w:rsidR="009C4CCB" w:rsidRPr="00CB2B2F" w14:paraId="43056DFE" w14:textId="77777777" w:rsidTr="00031FCB">
        <w:tc>
          <w:tcPr>
            <w:tcW w:w="9668" w:type="dxa"/>
            <w:gridSpan w:val="4"/>
          </w:tcPr>
          <w:p w14:paraId="242DECF7" w14:textId="77777777" w:rsidR="006D3B9E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7.2. Projekto vykdymo trukmė (nuo kada iki kada vykdomas, kokiais etapais, nurodyti, ar tai tęstinis projektas)</w:t>
            </w:r>
          </w:p>
          <w:p w14:paraId="10E88365" w14:textId="77777777" w:rsidR="00A42C9E" w:rsidRPr="00CB2B2F" w:rsidRDefault="00A42C9E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DCB8F6E" w14:textId="77777777" w:rsidTr="00031FCB">
        <w:tc>
          <w:tcPr>
            <w:tcW w:w="9668" w:type="dxa"/>
            <w:gridSpan w:val="4"/>
          </w:tcPr>
          <w:p w14:paraId="42597AD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7.3. Projekto vykdymo veiksmų sąrašas (nuoseklus eigos aprašymas):</w:t>
            </w:r>
          </w:p>
        </w:tc>
      </w:tr>
      <w:tr w:rsidR="009C4CCB" w:rsidRPr="00CB2B2F" w14:paraId="3B8B254A" w14:textId="77777777" w:rsidTr="00031FCB">
        <w:tc>
          <w:tcPr>
            <w:tcW w:w="4529" w:type="dxa"/>
          </w:tcPr>
          <w:p w14:paraId="054A67A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Veiksmų sąrašas (planuojami atlikti darbai, veiklos rūšys, renginiai ir (ar) kita veikla)</w:t>
            </w:r>
          </w:p>
        </w:tc>
        <w:tc>
          <w:tcPr>
            <w:tcW w:w="1396" w:type="dxa"/>
          </w:tcPr>
          <w:p w14:paraId="1277FCF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Atlikimo laikas</w:t>
            </w:r>
          </w:p>
        </w:tc>
        <w:tc>
          <w:tcPr>
            <w:tcW w:w="1414" w:type="dxa"/>
          </w:tcPr>
          <w:p w14:paraId="202F59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Atsakingas vykdytojas</w:t>
            </w:r>
          </w:p>
        </w:tc>
        <w:tc>
          <w:tcPr>
            <w:tcW w:w="2329" w:type="dxa"/>
          </w:tcPr>
          <w:p w14:paraId="538F4D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Pastabos</w:t>
            </w:r>
          </w:p>
        </w:tc>
      </w:tr>
      <w:tr w:rsidR="009C4CCB" w:rsidRPr="00CB2B2F" w14:paraId="0C469272" w14:textId="77777777" w:rsidTr="00031FCB">
        <w:tc>
          <w:tcPr>
            <w:tcW w:w="4529" w:type="dxa"/>
          </w:tcPr>
          <w:p w14:paraId="64226B9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7.3.1.</w:t>
            </w:r>
          </w:p>
        </w:tc>
        <w:tc>
          <w:tcPr>
            <w:tcW w:w="1396" w:type="dxa"/>
          </w:tcPr>
          <w:p w14:paraId="178736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394E75B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120606F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28F652C4" w14:textId="77777777" w:rsidTr="00031FCB">
        <w:tc>
          <w:tcPr>
            <w:tcW w:w="4529" w:type="dxa"/>
          </w:tcPr>
          <w:p w14:paraId="0A6CC8E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7.3.2.</w:t>
            </w:r>
          </w:p>
        </w:tc>
        <w:tc>
          <w:tcPr>
            <w:tcW w:w="1396" w:type="dxa"/>
          </w:tcPr>
          <w:p w14:paraId="0A64F7B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5E7F726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5A55CF1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401372C6" w14:textId="77777777" w:rsidTr="00031FCB">
        <w:tc>
          <w:tcPr>
            <w:tcW w:w="4529" w:type="dxa"/>
          </w:tcPr>
          <w:p w14:paraId="0CD1DF8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7.3.3.</w:t>
            </w:r>
          </w:p>
        </w:tc>
        <w:tc>
          <w:tcPr>
            <w:tcW w:w="1396" w:type="dxa"/>
          </w:tcPr>
          <w:p w14:paraId="6A790BF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40CCFF5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136C62B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A38D6B3" w14:textId="77777777" w:rsidTr="00031FCB">
        <w:tc>
          <w:tcPr>
            <w:tcW w:w="4529" w:type="dxa"/>
          </w:tcPr>
          <w:p w14:paraId="4526F88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7.3.4.</w:t>
            </w:r>
          </w:p>
        </w:tc>
        <w:tc>
          <w:tcPr>
            <w:tcW w:w="1396" w:type="dxa"/>
          </w:tcPr>
          <w:p w14:paraId="03197B1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0394A4C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78817A2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FE3CE02" w14:textId="77777777" w:rsidTr="00031FCB">
        <w:tc>
          <w:tcPr>
            <w:tcW w:w="4529" w:type="dxa"/>
          </w:tcPr>
          <w:p w14:paraId="11914A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0DEF4FA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14:paraId="30D051F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14:paraId="42E5AB2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1631092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8.</w:t>
      </w:r>
      <w:r w:rsidR="00EA1374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Įnašas į projektą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29A91846" w14:textId="77777777" w:rsidTr="00031FCB">
        <w:tc>
          <w:tcPr>
            <w:tcW w:w="9668" w:type="dxa"/>
          </w:tcPr>
          <w:p w14:paraId="307F95F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8.1.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Projektui įgyve</w:t>
            </w:r>
            <w:r>
              <w:rPr>
                <w:rFonts w:ascii="Times New Roman" w:hAnsi="Times New Roman"/>
                <w:sz w:val="24"/>
                <w:szCs w:val="24"/>
              </w:rPr>
              <w:t>ndinti iš viso reikia _____ Eur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(100 proc.)</w:t>
            </w:r>
          </w:p>
        </w:tc>
      </w:tr>
      <w:tr w:rsidR="009C4CCB" w:rsidRPr="00CB2B2F" w14:paraId="42F1BA00" w14:textId="77777777" w:rsidTr="00031FCB">
        <w:tc>
          <w:tcPr>
            <w:tcW w:w="9668" w:type="dxa"/>
          </w:tcPr>
          <w:p w14:paraId="5714EC5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8.2.</w:t>
            </w:r>
            <w:r w:rsidR="00EA1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Iš Visuomenės sveikatos rėmimo specialiosios pr</w:t>
            </w:r>
            <w:r>
              <w:rPr>
                <w:rFonts w:ascii="Times New Roman" w:hAnsi="Times New Roman"/>
                <w:sz w:val="24"/>
                <w:szCs w:val="24"/>
              </w:rPr>
              <w:t>ogramos prašoma skirti _____Eur</w:t>
            </w:r>
          </w:p>
          <w:p w14:paraId="58BC18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 ______ proc.)</w:t>
            </w:r>
          </w:p>
        </w:tc>
      </w:tr>
      <w:tr w:rsidR="009C4CCB" w:rsidRPr="00CB2B2F" w14:paraId="24027F14" w14:textId="77777777" w:rsidTr="00031FCB">
        <w:tc>
          <w:tcPr>
            <w:tcW w:w="9668" w:type="dxa"/>
          </w:tcPr>
          <w:p w14:paraId="4E79717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8.3.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Įstaigos/or</w:t>
            </w:r>
            <w:r>
              <w:rPr>
                <w:rFonts w:ascii="Times New Roman" w:hAnsi="Times New Roman"/>
                <w:sz w:val="24"/>
                <w:szCs w:val="24"/>
              </w:rPr>
              <w:t>ganizacijos lėšos  ________ Eur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(______ proc.)</w:t>
            </w:r>
          </w:p>
        </w:tc>
      </w:tr>
      <w:tr w:rsidR="009C4CCB" w:rsidRPr="00CB2B2F" w14:paraId="285CCE02" w14:textId="77777777" w:rsidTr="00031FCB">
        <w:tc>
          <w:tcPr>
            <w:tcW w:w="9668" w:type="dxa"/>
          </w:tcPr>
          <w:p w14:paraId="0ED1F9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8.4.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Kitos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lėšos_________Eur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 xml:space="preserve"> (______proc.)</w:t>
            </w:r>
          </w:p>
        </w:tc>
      </w:tr>
    </w:tbl>
    <w:p w14:paraId="0B57F2E7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480E4908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>9. Projekto veiklos rūšių įgyvendinimo rodikliai/vertinimo kriterijai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2"/>
        <w:gridCol w:w="2629"/>
        <w:gridCol w:w="2267"/>
        <w:gridCol w:w="1307"/>
        <w:gridCol w:w="2693"/>
      </w:tblGrid>
      <w:tr w:rsidR="009C4CCB" w:rsidRPr="00CB2B2F" w14:paraId="641427B2" w14:textId="77777777" w:rsidTr="006D3B9E">
        <w:trPr>
          <w:trHeight w:val="862"/>
        </w:trPr>
        <w:tc>
          <w:tcPr>
            <w:tcW w:w="772" w:type="dxa"/>
          </w:tcPr>
          <w:p w14:paraId="67148BD3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Eil.   </w:t>
            </w:r>
          </w:p>
          <w:p w14:paraId="1A450847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2629" w:type="dxa"/>
          </w:tcPr>
          <w:p w14:paraId="655B5179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Projekto veiklos pavadinimas </w:t>
            </w:r>
          </w:p>
        </w:tc>
        <w:tc>
          <w:tcPr>
            <w:tcW w:w="2267" w:type="dxa"/>
          </w:tcPr>
          <w:p w14:paraId="7B518C4F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Rodiklio pavadinimas</w:t>
            </w:r>
          </w:p>
        </w:tc>
        <w:tc>
          <w:tcPr>
            <w:tcW w:w="1307" w:type="dxa"/>
          </w:tcPr>
          <w:p w14:paraId="0280AE7C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Matavimo vienetas</w:t>
            </w:r>
          </w:p>
        </w:tc>
        <w:tc>
          <w:tcPr>
            <w:tcW w:w="2693" w:type="dxa"/>
          </w:tcPr>
          <w:p w14:paraId="1DB28139" w14:textId="77777777" w:rsidR="009C4CCB" w:rsidRPr="00CB2B2F" w:rsidRDefault="009C4CCB" w:rsidP="006D3B9E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Kiekybinė išraiška</w:t>
            </w:r>
          </w:p>
        </w:tc>
      </w:tr>
      <w:tr w:rsidR="009C4CCB" w:rsidRPr="00CB2B2F" w14:paraId="7BC2D19C" w14:textId="77777777" w:rsidTr="00031FCB">
        <w:tc>
          <w:tcPr>
            <w:tcW w:w="772" w:type="dxa"/>
          </w:tcPr>
          <w:p w14:paraId="7443CD2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629" w:type="dxa"/>
          </w:tcPr>
          <w:p w14:paraId="682223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0C4C9E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1881F5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BFF9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4CCB" w:rsidRPr="00CB2B2F" w14:paraId="229055BE" w14:textId="77777777" w:rsidTr="00031FCB">
        <w:tc>
          <w:tcPr>
            <w:tcW w:w="772" w:type="dxa"/>
          </w:tcPr>
          <w:p w14:paraId="7BF03A5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629" w:type="dxa"/>
          </w:tcPr>
          <w:p w14:paraId="49FA1DF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1B5BDC1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2E17AFB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BC79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4CCB" w:rsidRPr="00CB2B2F" w14:paraId="643D0B7B" w14:textId="77777777" w:rsidTr="00031FCB">
        <w:tc>
          <w:tcPr>
            <w:tcW w:w="772" w:type="dxa"/>
          </w:tcPr>
          <w:p w14:paraId="163617F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629" w:type="dxa"/>
          </w:tcPr>
          <w:p w14:paraId="344327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F3E8F1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6E035B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D99BD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4CCB" w:rsidRPr="00CB2B2F" w14:paraId="7EB37F92" w14:textId="77777777" w:rsidTr="00031FCB">
        <w:tc>
          <w:tcPr>
            <w:tcW w:w="772" w:type="dxa"/>
          </w:tcPr>
          <w:p w14:paraId="14EE4F3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629" w:type="dxa"/>
          </w:tcPr>
          <w:p w14:paraId="1562C4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9073DD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75DB961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1A441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4CCB" w:rsidRPr="00CB2B2F" w14:paraId="507E6271" w14:textId="77777777" w:rsidTr="00031FCB">
        <w:tc>
          <w:tcPr>
            <w:tcW w:w="772" w:type="dxa"/>
          </w:tcPr>
          <w:p w14:paraId="4731F3F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29" w:type="dxa"/>
          </w:tcPr>
          <w:p w14:paraId="6269CC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7" w:type="dxa"/>
          </w:tcPr>
          <w:p w14:paraId="0FD3A50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07" w:type="dxa"/>
          </w:tcPr>
          <w:p w14:paraId="456E989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E0C8A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B937699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339947E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10.</w:t>
      </w:r>
      <w:r w:rsidR="00031FCB">
        <w:rPr>
          <w:rFonts w:ascii="Times New Roman" w:hAnsi="Times New Roman"/>
          <w:b/>
          <w:sz w:val="24"/>
          <w:szCs w:val="24"/>
        </w:rPr>
        <w:t xml:space="preserve"> </w:t>
      </w:r>
      <w:r w:rsidRPr="00CB2B2F">
        <w:rPr>
          <w:rFonts w:ascii="Times New Roman" w:hAnsi="Times New Roman"/>
          <w:b/>
          <w:sz w:val="24"/>
          <w:szCs w:val="24"/>
        </w:rPr>
        <w:t>Laukiami rezultatai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9C4CCB" w:rsidRPr="00CB2B2F" w14:paraId="1AA2AF63" w14:textId="77777777" w:rsidTr="00031FCB">
        <w:tc>
          <w:tcPr>
            <w:tcW w:w="9668" w:type="dxa"/>
          </w:tcPr>
          <w:p w14:paraId="53024F2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10.1.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Planuojamas projekto poveikis gyventojams, tikslinei grupei ir laukiami rezultatai (detalizuoti, kas pasikeis, pagerės tikslinei grupei, įgyvendinus projektą):</w:t>
            </w:r>
          </w:p>
        </w:tc>
      </w:tr>
      <w:tr w:rsidR="009C4CCB" w:rsidRPr="00CB2B2F" w14:paraId="20E726C7" w14:textId="77777777" w:rsidTr="00031FCB">
        <w:tc>
          <w:tcPr>
            <w:tcW w:w="9668" w:type="dxa"/>
          </w:tcPr>
          <w:p w14:paraId="6E2F1FE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10.2.</w:t>
            </w:r>
            <w:r w:rsidR="00031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Projekto tęstinumo galimybė:</w:t>
            </w:r>
          </w:p>
        </w:tc>
      </w:tr>
    </w:tbl>
    <w:p w14:paraId="5EC75591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202A7B23" w14:textId="77777777" w:rsidR="009C4CCB" w:rsidRPr="00CB2B2F" w:rsidRDefault="009C4CCB" w:rsidP="00941B7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11. Detalus lėšų, reikalingų projektui įgyvendinti, apibūdinimas</w:t>
      </w:r>
    </w:p>
    <w:p w14:paraId="18C2B0EE" w14:textId="77777777" w:rsidR="009C4CCB" w:rsidRPr="00CB2B2F" w:rsidRDefault="009C4CCB" w:rsidP="00941B7A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CB2B2F">
        <w:rPr>
          <w:rFonts w:ascii="Times New Roman" w:hAnsi="Times New Roman"/>
          <w:i/>
          <w:sz w:val="24"/>
          <w:szCs w:val="24"/>
        </w:rPr>
        <w:t xml:space="preserve">(Nurodyti, kokiai veiklai (veiksmams) yra prašomos lėšos, kokia jų suma, pagrįsti) </w:t>
      </w:r>
    </w:p>
    <w:tbl>
      <w:tblPr>
        <w:tblW w:w="9862" w:type="dxa"/>
        <w:tblInd w:w="1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686"/>
        <w:gridCol w:w="2265"/>
        <w:gridCol w:w="1987"/>
        <w:gridCol w:w="991"/>
        <w:gridCol w:w="365"/>
      </w:tblGrid>
      <w:tr w:rsidR="009C4CCB" w:rsidRPr="00CB2B2F" w14:paraId="25F82663" w14:textId="77777777" w:rsidTr="00941B7A">
        <w:trPr>
          <w:cantSplit/>
          <w:trHeight w:val="221"/>
        </w:trPr>
        <w:tc>
          <w:tcPr>
            <w:tcW w:w="986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00A4B5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C4CCB" w:rsidRPr="00CB2B2F" w14:paraId="35B23913" w14:textId="77777777" w:rsidTr="00031FCB">
        <w:trPr>
          <w:gridAfter w:val="1"/>
          <w:wAfter w:w="365" w:type="dxa"/>
          <w:cantSplit/>
          <w:trHeight w:val="1184"/>
        </w:trPr>
        <w:tc>
          <w:tcPr>
            <w:tcW w:w="568" w:type="dxa"/>
          </w:tcPr>
          <w:p w14:paraId="3BE5742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3686" w:type="dxa"/>
          </w:tcPr>
          <w:p w14:paraId="6CA557D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Išlaidų pavadinimas (paskirtis)</w:t>
            </w:r>
          </w:p>
        </w:tc>
        <w:tc>
          <w:tcPr>
            <w:tcW w:w="2265" w:type="dxa"/>
          </w:tcPr>
          <w:p w14:paraId="1E27363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Išlaidų pagrindimas</w:t>
            </w:r>
          </w:p>
          <w:p w14:paraId="61567EB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(paaiškinimas, skaičiavimai, detalizavimas, nurodant kiekius ir sumas)</w:t>
            </w:r>
          </w:p>
        </w:tc>
        <w:tc>
          <w:tcPr>
            <w:tcW w:w="1987" w:type="dxa"/>
          </w:tcPr>
          <w:p w14:paraId="4E4823E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Lėšos iš Visuomenės sveikatos rėmimo specialiosios programos 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(Eur)</w:t>
            </w:r>
          </w:p>
        </w:tc>
        <w:tc>
          <w:tcPr>
            <w:tcW w:w="991" w:type="dxa"/>
          </w:tcPr>
          <w:p w14:paraId="4096EEB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Iš viso</w:t>
            </w:r>
          </w:p>
          <w:p w14:paraId="79510E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(Eur)</w:t>
            </w:r>
          </w:p>
        </w:tc>
      </w:tr>
      <w:tr w:rsidR="009C4CCB" w:rsidRPr="00CB2B2F" w14:paraId="1D7DE561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11445C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14:paraId="06AEC85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Apmokėjimas už darbą lektoriams ir kitiems specialistams, asmenims, vykdant projektą (apmokama pagal darbo sutartį, autorinę sutartį)</w:t>
            </w:r>
          </w:p>
        </w:tc>
        <w:tc>
          <w:tcPr>
            <w:tcW w:w="2265" w:type="dxa"/>
          </w:tcPr>
          <w:p w14:paraId="7A47B6C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2C3C951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2B314DA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3804A90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1D5739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14:paraId="74BF0D1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Patalpų nuoma (išskyrus, jei patalpos priklauso pačiai organizacijai)</w:t>
            </w:r>
          </w:p>
        </w:tc>
        <w:tc>
          <w:tcPr>
            <w:tcW w:w="2265" w:type="dxa"/>
          </w:tcPr>
          <w:p w14:paraId="6065100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2024DEF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418B992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9C4AE7A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BB9296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14:paraId="59769CB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Transportas (nuoma, degalai, transporto bilietai)</w:t>
            </w:r>
          </w:p>
        </w:tc>
        <w:tc>
          <w:tcPr>
            <w:tcW w:w="2265" w:type="dxa"/>
          </w:tcPr>
          <w:p w14:paraId="36666D0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12714B8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1F6B7DC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6DB64F6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9667C3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14:paraId="3BB7905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Mažaverčių priemonių ir reikmenų įsigijimas (kanceliarinės prekės, higienos prekės, ūkinės paskirties prekės ir pan.) </w:t>
            </w:r>
          </w:p>
        </w:tc>
        <w:tc>
          <w:tcPr>
            <w:tcW w:w="2265" w:type="dxa"/>
          </w:tcPr>
          <w:p w14:paraId="0C29FF7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423AADE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602F6F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06A6629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79BCFE8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14:paraId="627DF7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Sveikatinimo inventoriaus įsigijimas (įrangos atnaujinimas, treniruokliai, mankštoms reikalingas inventorius ir pan.)</w:t>
            </w:r>
          </w:p>
        </w:tc>
        <w:tc>
          <w:tcPr>
            <w:tcW w:w="2265" w:type="dxa"/>
          </w:tcPr>
          <w:p w14:paraId="1597930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72F0C93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1A65048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A07691D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7CDE0D8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14:paraId="6DBAF88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Ryšių išlaidos, susijusios su projekto įgyvendinimu, projekto įgyvendinimo laikotarpiu (telefonas, faksas, paštas, internetas); kopijavimo, vertimo paslaugos, skelbimai, nuotraukų gamyba, skrajutės, bukletai</w:t>
            </w:r>
          </w:p>
        </w:tc>
        <w:tc>
          <w:tcPr>
            <w:tcW w:w="2265" w:type="dxa"/>
          </w:tcPr>
          <w:p w14:paraId="38DDE5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33B4AD7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356EE3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F707E06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9586FE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14:paraId="20C8C56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Renginio dalyvių apgyvendinimo išlaidos; komandiruočių; maitinimo išlaidos</w:t>
            </w:r>
          </w:p>
        </w:tc>
        <w:tc>
          <w:tcPr>
            <w:tcW w:w="2265" w:type="dxa"/>
          </w:tcPr>
          <w:p w14:paraId="514A093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2051369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66A6FE2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070E4FC" w14:textId="77777777" w:rsidTr="00031FCB">
        <w:trPr>
          <w:gridAfter w:val="1"/>
          <w:wAfter w:w="365" w:type="dxa"/>
          <w:cantSplit/>
          <w:trHeight w:val="282"/>
        </w:trPr>
        <w:tc>
          <w:tcPr>
            <w:tcW w:w="568" w:type="dxa"/>
          </w:tcPr>
          <w:p w14:paraId="099F88F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686" w:type="dxa"/>
          </w:tcPr>
          <w:p w14:paraId="48555A7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Kitos išla</w:t>
            </w:r>
            <w:r>
              <w:rPr>
                <w:rFonts w:ascii="Times New Roman" w:hAnsi="Times New Roman"/>
                <w:sz w:val="24"/>
                <w:szCs w:val="24"/>
              </w:rPr>
              <w:t>idos (detalizuokite jų paskirtį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kiekvieną atskirai, pratęsdami šią lentelę)</w:t>
            </w:r>
          </w:p>
        </w:tc>
        <w:tc>
          <w:tcPr>
            <w:tcW w:w="2265" w:type="dxa"/>
          </w:tcPr>
          <w:p w14:paraId="0D7B998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14:paraId="59BDF99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14:paraId="681D8B2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0D74C3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1D450ED2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Pastabos.........................................................................................................................................</w:t>
      </w:r>
    </w:p>
    <w:p w14:paraId="7D5647AE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12. Projekto vykdytojo disponuojami ištekliai: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38"/>
      </w:tblGrid>
      <w:tr w:rsidR="009C4CCB" w:rsidRPr="00CB2B2F" w14:paraId="5A129133" w14:textId="77777777" w:rsidTr="00031FCB">
        <w:tc>
          <w:tcPr>
            <w:tcW w:w="9520" w:type="dxa"/>
          </w:tcPr>
          <w:p w14:paraId="7208E3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12.1. Projekto teikėjo aprašymas (materialinė bazė, gaunama finansinė parama ir kt.):</w:t>
            </w:r>
          </w:p>
        </w:tc>
      </w:tr>
      <w:tr w:rsidR="009C4CCB" w:rsidRPr="00CB2B2F" w14:paraId="1CA19BA1" w14:textId="77777777" w:rsidTr="00031FCB">
        <w:tc>
          <w:tcPr>
            <w:tcW w:w="9520" w:type="dxa"/>
          </w:tcPr>
          <w:p w14:paraId="1559446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12.2. Veiklos tęstinumą užtikrinantys ištekliai:</w:t>
            </w:r>
          </w:p>
        </w:tc>
      </w:tr>
    </w:tbl>
    <w:p w14:paraId="7EDC272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5ED72829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13. Informacijos apie projektą ir jos rezultatus sklaidos būdai: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38"/>
      </w:tblGrid>
      <w:tr w:rsidR="009C4CCB" w:rsidRPr="00CB2B2F" w14:paraId="6A172D85" w14:textId="77777777" w:rsidTr="00031FCB">
        <w:tc>
          <w:tcPr>
            <w:tcW w:w="9746" w:type="dxa"/>
          </w:tcPr>
          <w:p w14:paraId="7F2C85D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13.1. Informavimo ir viešinimo priemonės. Nurodyti, kokiomis visuomenės informavimo priemonėmis bus viešinama projektinė veikla (vietinė televizija, miesto, regiono spauda, interneto svetainė, </w:t>
            </w: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soc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 xml:space="preserve">. tinklai, parodos, stendai </w:t>
            </w: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kt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 xml:space="preserve">). Kiek kartų ir (ar) kada: </w:t>
            </w:r>
          </w:p>
        </w:tc>
      </w:tr>
    </w:tbl>
    <w:p w14:paraId="163A2BF3" w14:textId="77777777" w:rsidR="009C4CCB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50B4BA94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14. Pagrindiniai projekto vykdytojai, jų kvalifikacija, išsilavinimas, darbo patirtis, pareigos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"/>
        <w:gridCol w:w="2300"/>
        <w:gridCol w:w="5978"/>
      </w:tblGrid>
      <w:tr w:rsidR="009C4CCB" w:rsidRPr="00CB2B2F" w14:paraId="0C3BA991" w14:textId="77777777" w:rsidTr="00031FCB">
        <w:tc>
          <w:tcPr>
            <w:tcW w:w="993" w:type="dxa"/>
          </w:tcPr>
          <w:p w14:paraId="4066AD8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2409" w:type="dxa"/>
          </w:tcPr>
          <w:p w14:paraId="3E1C3E9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Vardas, pavardė</w:t>
            </w:r>
          </w:p>
        </w:tc>
        <w:tc>
          <w:tcPr>
            <w:tcW w:w="6344" w:type="dxa"/>
          </w:tcPr>
          <w:p w14:paraId="5C999D7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Kvalifikacija, išsilavinimas, darbo patirtis, pareigos ir kt.</w:t>
            </w:r>
          </w:p>
        </w:tc>
      </w:tr>
      <w:tr w:rsidR="009C4CCB" w:rsidRPr="00CB2B2F" w14:paraId="6A8B49AA" w14:textId="77777777" w:rsidTr="00031FCB">
        <w:tc>
          <w:tcPr>
            <w:tcW w:w="993" w:type="dxa"/>
          </w:tcPr>
          <w:p w14:paraId="67E4DB6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51C1829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14:paraId="07BCA17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01AD626" w14:textId="77777777" w:rsidTr="00031FCB">
        <w:tc>
          <w:tcPr>
            <w:tcW w:w="993" w:type="dxa"/>
          </w:tcPr>
          <w:p w14:paraId="7C95ED2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1EB6D3D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14:paraId="66E8E80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74593DE2" w14:textId="77777777" w:rsidTr="00031FCB">
        <w:tc>
          <w:tcPr>
            <w:tcW w:w="993" w:type="dxa"/>
          </w:tcPr>
          <w:p w14:paraId="709635B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4D97730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14:paraId="4624298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7BA6175" w14:textId="77777777" w:rsidR="00941B7A" w:rsidRDefault="00941B7A" w:rsidP="009C4CCB">
      <w:pPr>
        <w:jc w:val="both"/>
        <w:rPr>
          <w:rFonts w:ascii="Times New Roman" w:hAnsi="Times New Roman"/>
          <w:b/>
          <w:sz w:val="24"/>
          <w:szCs w:val="24"/>
        </w:rPr>
      </w:pPr>
    </w:p>
    <w:p w14:paraId="2F77C9B9" w14:textId="76DC2D14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15. Prie paraiškos pridedama</w:t>
      </w:r>
      <w:r w:rsidRPr="00CB2B2F">
        <w:rPr>
          <w:rFonts w:ascii="Times New Roman" w:hAnsi="Times New Roman"/>
          <w:sz w:val="24"/>
          <w:szCs w:val="24"/>
        </w:rPr>
        <w:t>:</w:t>
      </w:r>
    </w:p>
    <w:p w14:paraId="21828025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1. Juridinio asmens registracijos pažymėjimo kopija, ... lapas (-ai, -ų).</w:t>
      </w:r>
    </w:p>
    <w:p w14:paraId="267ADF4A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2. Įstatų ar nuostatų kopija, ... lapas (-ai, -ų).</w:t>
      </w:r>
    </w:p>
    <w:p w14:paraId="52D4D72C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3. Rekomendacijos, ... lapas (-ai, -ų).*</w:t>
      </w:r>
    </w:p>
    <w:p w14:paraId="4A4FA327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4. Projekto vadovo, atsakingo už  projekto buhalterinę ir finansinę priežiūrą</w:t>
      </w:r>
      <w:r>
        <w:rPr>
          <w:rFonts w:ascii="Times New Roman" w:hAnsi="Times New Roman"/>
          <w:sz w:val="24"/>
          <w:szCs w:val="24"/>
        </w:rPr>
        <w:t>,</w:t>
      </w:r>
      <w:r w:rsidRPr="00CB2B2F">
        <w:rPr>
          <w:rFonts w:ascii="Times New Roman" w:hAnsi="Times New Roman"/>
          <w:sz w:val="24"/>
          <w:szCs w:val="24"/>
        </w:rPr>
        <w:t xml:space="preserve"> pagrindinių projekto vykdytojų gyvenimo aprašymai (CV), patvirtinti asmenų parašais, ... lapas (-ai, -ų).</w:t>
      </w:r>
    </w:p>
    <w:p w14:paraId="6C32E5C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5. Partnerių bendradarbiavimo statusą nurodantys dokumentai (pvz., bendradarbiavimo sutartis, kvalifikacija, leidžianti vykdyti teikiamame projekte numatytą veiklą ), ... lapas (-ai, -ų).*</w:t>
      </w:r>
    </w:p>
    <w:p w14:paraId="77A628F5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6. Įgaliojimai (jeigu re</w:t>
      </w:r>
      <w:r>
        <w:rPr>
          <w:rFonts w:ascii="Times New Roman" w:hAnsi="Times New Roman"/>
          <w:sz w:val="24"/>
          <w:szCs w:val="24"/>
        </w:rPr>
        <w:t>ikalinga), ... lapas (-ai, -ų).</w:t>
      </w:r>
    </w:p>
    <w:p w14:paraId="3C7E3039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7. Kiti projekto atrankai ar įgyvendinimui svarbūs dokumentai, ... lapas (-ai, -ų).*</w:t>
      </w:r>
    </w:p>
    <w:p w14:paraId="500CBFDD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lastRenderedPageBreak/>
        <w:t xml:space="preserve">*Jeigu yra. </w:t>
      </w:r>
    </w:p>
    <w:p w14:paraId="155CA0FA" w14:textId="31A7D2E3" w:rsidR="009C4CCB" w:rsidRPr="00023601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Tvirtinu, kad paraiškoje pateikta informacija yra tiksli ir teisinga. Sutinku, kad informacija apie mano pateiktą paraišką (pareiškėjo pavadinimas, projekto pavadinimas, prašoma finansavimo suma ir skirta  finansavimo suma) būtų skelbiama</w:t>
      </w:r>
      <w:r w:rsidR="000478CE">
        <w:rPr>
          <w:rFonts w:ascii="Times New Roman" w:hAnsi="Times New Roman"/>
          <w:sz w:val="24"/>
          <w:szCs w:val="24"/>
        </w:rPr>
        <w:t xml:space="preserve"> </w:t>
      </w:r>
      <w:r w:rsidRPr="00944727">
        <w:rPr>
          <w:rFonts w:ascii="Times New Roman" w:hAnsi="Times New Roman"/>
          <w:sz w:val="24"/>
          <w:szCs w:val="24"/>
        </w:rPr>
        <w:t xml:space="preserve">Kaišiadorių </w:t>
      </w:r>
      <w:r w:rsidRPr="00CB2B2F">
        <w:rPr>
          <w:rFonts w:ascii="Times New Roman" w:hAnsi="Times New Roman"/>
          <w:sz w:val="24"/>
          <w:szCs w:val="24"/>
        </w:rPr>
        <w:t>rajono savivaldybės interneto portale.</w:t>
      </w:r>
    </w:p>
    <w:p w14:paraId="1D984A60" w14:textId="77777777" w:rsidR="009C4CCB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Projekto teikėjas (-a)         </w:t>
      </w:r>
    </w:p>
    <w:p w14:paraId="7669F726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___________________               </w:t>
      </w:r>
      <w:r w:rsidRPr="00CB2B2F">
        <w:rPr>
          <w:rFonts w:ascii="Times New Roman" w:hAnsi="Times New Roman"/>
          <w:sz w:val="24"/>
          <w:szCs w:val="24"/>
        </w:rPr>
        <w:tab/>
        <w:t>___________________________</w:t>
      </w:r>
    </w:p>
    <w:p w14:paraId="5A3B686F" w14:textId="77777777" w:rsidR="009C4CCB" w:rsidRPr="008B4ACE" w:rsidRDefault="00031FCB" w:rsidP="009C4CCB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(parašas)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9C4CCB" w:rsidRPr="00CB2B2F">
        <w:rPr>
          <w:rFonts w:ascii="Times New Roman" w:hAnsi="Times New Roman"/>
          <w:i/>
          <w:sz w:val="24"/>
          <w:szCs w:val="24"/>
        </w:rPr>
        <w:t xml:space="preserve">              (vardas ir pavardė)</w:t>
      </w:r>
    </w:p>
    <w:p w14:paraId="25B421DB" w14:textId="1335EEB3" w:rsidR="009C4CCB" w:rsidRPr="00023601" w:rsidRDefault="009C4CCB" w:rsidP="009C4CCB">
      <w:pPr>
        <w:numPr>
          <w:ilvl w:val="0"/>
          <w:numId w:val="39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V.</w:t>
      </w:r>
    </w:p>
    <w:p w14:paraId="0A83A40E" w14:textId="77777777" w:rsidR="009C4CCB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Projekto vadovas (-ė)        </w:t>
      </w:r>
    </w:p>
    <w:p w14:paraId="77396A39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___________________               </w:t>
      </w:r>
      <w:r w:rsidRPr="00CB2B2F">
        <w:rPr>
          <w:rFonts w:ascii="Times New Roman" w:hAnsi="Times New Roman"/>
          <w:sz w:val="24"/>
          <w:szCs w:val="24"/>
        </w:rPr>
        <w:tab/>
        <w:t>___________________________</w:t>
      </w:r>
    </w:p>
    <w:p w14:paraId="70AD154C" w14:textId="77777777" w:rsidR="009C4CCB" w:rsidRDefault="00031FCB" w:rsidP="009C4CCB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(parašas)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9C4CCB" w:rsidRPr="00CB2B2F">
        <w:rPr>
          <w:rFonts w:ascii="Times New Roman" w:hAnsi="Times New Roman"/>
          <w:i/>
          <w:sz w:val="24"/>
          <w:szCs w:val="24"/>
        </w:rPr>
        <w:t>(vardas ir pavardė)</w:t>
      </w:r>
    </w:p>
    <w:p w14:paraId="3B1709E8" w14:textId="77777777" w:rsidR="009C4CCB" w:rsidRDefault="009C4CCB" w:rsidP="009C4CCB">
      <w:pPr>
        <w:jc w:val="both"/>
        <w:rPr>
          <w:rFonts w:ascii="Times New Roman" w:hAnsi="Times New Roman"/>
          <w:i/>
          <w:sz w:val="24"/>
          <w:szCs w:val="24"/>
        </w:rPr>
      </w:pPr>
    </w:p>
    <w:p w14:paraId="7DE3E883" w14:textId="77777777" w:rsidR="009C4CCB" w:rsidRPr="00CB2B2F" w:rsidRDefault="009C4CCB" w:rsidP="009C4CCB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___________________________</w:t>
      </w:r>
    </w:p>
    <w:p w14:paraId="2B5BE4A0" w14:textId="77777777" w:rsidR="009C4CCB" w:rsidRPr="001157D8" w:rsidRDefault="009C4CCB" w:rsidP="009C4CCB">
      <w:pPr>
        <w:spacing w:after="0"/>
        <w:ind w:left="5184"/>
        <w:rPr>
          <w:rFonts w:ascii="Times New Roman" w:hAnsi="Times New Roman"/>
          <w:color w:val="FF0000"/>
          <w:sz w:val="24"/>
          <w:szCs w:val="24"/>
        </w:rPr>
      </w:pPr>
      <w:r w:rsidRPr="00CB2B2F">
        <w:rPr>
          <w:rFonts w:ascii="Times New Roman" w:hAnsi="Times New Roman"/>
          <w:bCs/>
          <w:sz w:val="24"/>
          <w:szCs w:val="24"/>
        </w:rPr>
        <w:br w:type="page"/>
      </w:r>
    </w:p>
    <w:p w14:paraId="7F5E8B7D" w14:textId="77777777" w:rsidR="00031FCB" w:rsidRDefault="009C4CCB" w:rsidP="00031FCB">
      <w:pPr>
        <w:tabs>
          <w:tab w:val="left" w:pos="4536"/>
        </w:tabs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lastRenderedPageBreak/>
        <w:t xml:space="preserve">Kaišiadorių rajono savivaldybės </w:t>
      </w:r>
      <w:r w:rsidR="00031FCB">
        <w:rPr>
          <w:rFonts w:ascii="Times New Roman" w:hAnsi="Times New Roman"/>
          <w:sz w:val="24"/>
          <w:szCs w:val="24"/>
        </w:rPr>
        <w:tab/>
      </w:r>
    </w:p>
    <w:p w14:paraId="691A318B" w14:textId="77777777" w:rsidR="009C4CCB" w:rsidRPr="00273E6A" w:rsidRDefault="009C4CCB" w:rsidP="00031FCB">
      <w:pPr>
        <w:tabs>
          <w:tab w:val="left" w:pos="4536"/>
        </w:tabs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 xml:space="preserve">visuomenės sveikatos rėmimo specialiosios </w:t>
      </w:r>
    </w:p>
    <w:p w14:paraId="2CEB9A82" w14:textId="77777777" w:rsidR="009C4CCB" w:rsidRPr="00273E6A" w:rsidRDefault="00031FCB" w:rsidP="00031FCB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9C4CCB" w:rsidRPr="00273E6A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9C4CCB" w:rsidRPr="00273E6A">
        <w:rPr>
          <w:rFonts w:ascii="Times New Roman" w:hAnsi="Times New Roman"/>
          <w:sz w:val="24"/>
          <w:szCs w:val="24"/>
        </w:rPr>
        <w:t>programos įgyvendinimo tvarkos aprašas</w:t>
      </w:r>
    </w:p>
    <w:p w14:paraId="65932E1D" w14:textId="77777777" w:rsidR="009C4CCB" w:rsidRPr="00CB2B2F" w:rsidRDefault="009C4CCB" w:rsidP="00031FCB">
      <w:pPr>
        <w:tabs>
          <w:tab w:val="left" w:pos="4536"/>
        </w:tabs>
        <w:spacing w:after="0"/>
        <w:ind w:left="4536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 priedas</w:t>
      </w:r>
    </w:p>
    <w:p w14:paraId="5A5CF3E9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3B0628A2" w14:textId="77777777" w:rsidR="009C4CCB" w:rsidRPr="00BF455F" w:rsidRDefault="009C4CCB" w:rsidP="00BF455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 xml:space="preserve">(Kaišiadorių rajono savivaldybės visuomenės sveikatos rėmimo specialiosios programos </w:t>
      </w:r>
      <w:r w:rsidRPr="00CB2B2F">
        <w:rPr>
          <w:rFonts w:ascii="Times New Roman" w:hAnsi="Times New Roman"/>
          <w:b/>
          <w:sz w:val="24"/>
          <w:szCs w:val="24"/>
        </w:rPr>
        <w:t xml:space="preserve">paraiškos (projekto) </w:t>
      </w:r>
      <w:r w:rsidRPr="00CB2B2F">
        <w:rPr>
          <w:rFonts w:ascii="Times New Roman" w:hAnsi="Times New Roman"/>
          <w:b/>
          <w:bCs/>
          <w:sz w:val="24"/>
          <w:szCs w:val="24"/>
        </w:rPr>
        <w:t>vertinimo anketos forma)</w:t>
      </w:r>
    </w:p>
    <w:p w14:paraId="76519368" w14:textId="77777777" w:rsidR="009C4CCB" w:rsidRPr="00BF455F" w:rsidRDefault="009C4CCB" w:rsidP="00BF455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 xml:space="preserve">KAIŠIADORIŲ RAJONO SAVIVALDYBĖS VISUOMENĖS SVEIKATOS RĖMIMO SPECIALIOSIOS PROGRAMOS </w:t>
      </w:r>
      <w:r w:rsidRPr="00CB2B2F">
        <w:rPr>
          <w:rFonts w:ascii="Times New Roman" w:hAnsi="Times New Roman"/>
          <w:b/>
          <w:sz w:val="24"/>
          <w:szCs w:val="24"/>
        </w:rPr>
        <w:t xml:space="preserve">PARAIŠKOS (PROJEKTO) </w:t>
      </w:r>
      <w:r w:rsidRPr="00CB2B2F">
        <w:rPr>
          <w:rFonts w:ascii="Times New Roman" w:hAnsi="Times New Roman"/>
          <w:b/>
          <w:bCs/>
          <w:sz w:val="24"/>
          <w:szCs w:val="24"/>
        </w:rPr>
        <w:t>VERTINIMO ANKETA</w:t>
      </w:r>
    </w:p>
    <w:p w14:paraId="329104B4" w14:textId="77777777" w:rsidR="009C4CCB" w:rsidRPr="00CB2B2F" w:rsidRDefault="009C4CCB" w:rsidP="009C4CCB">
      <w:pPr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20___ m. _________________ __ d</w:t>
      </w:r>
    </w:p>
    <w:p w14:paraId="006E340D" w14:textId="77777777" w:rsidR="009C4CCB" w:rsidRPr="00BF455F" w:rsidRDefault="00031FCB" w:rsidP="009C4CC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Pareiškėjas</w:t>
      </w:r>
      <w:r w:rsidR="009C4CCB" w:rsidRPr="00CB2B2F">
        <w:rPr>
          <w:rFonts w:ascii="Times New Roman" w:hAnsi="Times New Roman"/>
          <w:b/>
          <w:sz w:val="24"/>
          <w:szCs w:val="24"/>
        </w:rPr>
        <w:t>(-a)_________________________________</w:t>
      </w:r>
      <w:r>
        <w:rPr>
          <w:rFonts w:ascii="Times New Roman" w:hAnsi="Times New Roman"/>
          <w:b/>
          <w:sz w:val="24"/>
          <w:szCs w:val="24"/>
        </w:rPr>
        <w:t>____________________________</w:t>
      </w:r>
    </w:p>
    <w:p w14:paraId="1ECF9537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Projekto pavadinimas ir paraiškos numeris___________</w:t>
      </w:r>
      <w:r w:rsidR="00031FCB">
        <w:rPr>
          <w:rFonts w:ascii="Times New Roman" w:hAnsi="Times New Roman"/>
          <w:b/>
          <w:sz w:val="24"/>
          <w:szCs w:val="24"/>
        </w:rPr>
        <w:t>___________________________</w:t>
      </w:r>
    </w:p>
    <w:tbl>
      <w:tblPr>
        <w:tblW w:w="10068" w:type="dxa"/>
        <w:tblInd w:w="-3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3275"/>
        <w:gridCol w:w="4529"/>
        <w:gridCol w:w="1293"/>
      </w:tblGrid>
      <w:tr w:rsidR="009C4CCB" w:rsidRPr="00CB2B2F" w14:paraId="7D4A758D" w14:textId="77777777" w:rsidTr="00BF455F">
        <w:trPr>
          <w:trHeight w:val="139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C253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8F5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C7108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Vertinimo kriterijus</w:t>
            </w:r>
          </w:p>
        </w:tc>
        <w:tc>
          <w:tcPr>
            <w:tcW w:w="4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2D0C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BA0DC8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Vertinimo skalė (balai)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A012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Balai,  balų vidurkis *</w:t>
            </w:r>
          </w:p>
        </w:tc>
      </w:tr>
      <w:tr w:rsidR="009C4CCB" w:rsidRPr="00CB2B2F" w14:paraId="101192CC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C9A42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6AF85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  <w:lang w:val="pt-BR"/>
              </w:rPr>
              <w:t>Ar projekto tema ir turinys atitinka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Kaišiadorių r. </w:t>
            </w:r>
            <w:r w:rsidRPr="00CB2B2F">
              <w:rPr>
                <w:rFonts w:ascii="Times New Roman" w:hAnsi="Times New Roman"/>
                <w:sz w:val="24"/>
                <w:szCs w:val="24"/>
                <w:lang w:val="pt-BR"/>
              </w:rPr>
              <w:t>savivaldybės visuomenės sveikatos rėmimo specialiosios programos prioritetines kryptis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8371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1.1. atitinka 100 proc. – 3 balai;</w:t>
            </w:r>
          </w:p>
          <w:p w14:paraId="04B73D6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 iš dalies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atitinka – 1–2 balai;</w:t>
            </w:r>
          </w:p>
          <w:p w14:paraId="04BBB1E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1.3. neatitinka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39D5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EA1AA5" w14:textId="1712F803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4F0CE4F6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  <w:p w14:paraId="3CB893F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1F7B1C9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95FB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9035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Paraiška užpildyta ir pateikta pagal patvirtintą paraiškos formą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2B62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2.1. užpildyta ir pateikta pagal visus reikalavimus – 3 balai;</w:t>
            </w:r>
          </w:p>
          <w:p w14:paraId="4432552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2.2. užpildyta ir pateikta ne pagal visus reikalavimus – 2 balai;</w:t>
            </w:r>
          </w:p>
          <w:p w14:paraId="59F8829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2.3. užpildyta ir pateikta ne pagal visus reikalavimus, nepateikti papildomi dokumentai – 1 balas;</w:t>
            </w:r>
          </w:p>
          <w:p w14:paraId="2DB5DBA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2.3. užpildyta ir pateikta laisva forma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778F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A9896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6C0837A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4C3E1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648708F8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C17E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EC9D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Priemonės tikslai ir už</w:t>
            </w:r>
            <w:r>
              <w:rPr>
                <w:rFonts w:ascii="Times New Roman" w:hAnsi="Times New Roman"/>
                <w:sz w:val="24"/>
                <w:szCs w:val="24"/>
              </w:rPr>
              <w:t>daviniai – konkretūs, suformuluoti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aiškiai, yra įvertinami ir pasiekiami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343A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3.1. tikslai ir uždaviniai susiję, aiškūs, įvertinami ir įgyvendinami – 3 balai;</w:t>
            </w:r>
          </w:p>
          <w:p w14:paraId="6B766C9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3.2. tikslai ir uždaviniai aiškūs, iš dalies įvertinami ir įgyvendinami – 2 balai;</w:t>
            </w:r>
          </w:p>
          <w:p w14:paraId="3931261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3.3. tikslai ir uždaviniai nekonkretūs, sunkiai įvertinami ir įgyvendinami – 1 balas;</w:t>
            </w:r>
          </w:p>
          <w:p w14:paraId="2D8FFC2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3.4. tikslai ir uždaviniai nekonkretūs, nesusiję, sunkiai įgyvendinami ir įvertinami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A3BC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648E5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34056000" w14:textId="77777777" w:rsidR="00C94A3F" w:rsidRDefault="00C94A3F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D42B1F" w14:textId="0AACD73D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460FE5E9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0019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9BC2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Kaišiadorių r.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gyventojų, kuriems yra skirtas projektas, skaičius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2C8E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4.1. daugiau kaip 200 gyventojų – 3 balai;</w:t>
            </w:r>
          </w:p>
          <w:p w14:paraId="02D319E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4.2. 50–200 gyventojų – 2 balai; </w:t>
            </w:r>
          </w:p>
          <w:p w14:paraId="77944E75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4.3. iki 50 gyventojų – 1 balas.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2E588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117C42B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19063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56DF52EC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4007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3F4B6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Aiškiai apibrėžta tikslinė gyventojų grupė, kuriai skirtas projektas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FA53C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5.1. apibrėžta tiksliai, aiškiai ir konkrečiai – 3 balai.</w:t>
            </w:r>
          </w:p>
          <w:p w14:paraId="0EC2D4B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5.2. apibrėžta, bet nepakankamai aiškiai ir konkrečiai – 1–2 balai;</w:t>
            </w:r>
          </w:p>
          <w:p w14:paraId="6366B21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5.3. neapibrėžta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A044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6211EF6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1B234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245BB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0B86657A" w14:textId="77777777" w:rsidTr="00BF455F">
        <w:trPr>
          <w:trHeight w:val="139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D009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CD7C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Projekto partneriai</w:t>
            </w:r>
          </w:p>
          <w:p w14:paraId="443DEFB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(kartu vykdantys projektą)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208D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6.1. 3 ir daugiau partnerių – 3 balai;</w:t>
            </w:r>
          </w:p>
          <w:p w14:paraId="0FB9CCE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6.2. 2 partneriai – 2 balai;</w:t>
            </w:r>
          </w:p>
          <w:p w14:paraId="65F6F84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6.3. 1 partneris – 1 balas;</w:t>
            </w:r>
          </w:p>
          <w:p w14:paraId="4EA0DD98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6.4.  nėra partnerių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1E378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______</w:t>
            </w:r>
          </w:p>
          <w:p w14:paraId="22601E8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7EFF45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  <w:p w14:paraId="0F13F40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1FAA332" w14:textId="77777777" w:rsidTr="00BF455F">
        <w:trPr>
          <w:trHeight w:val="2383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FA92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8061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Situacijos analizės išsamumas ir objektyvumas (problemos, kurią norima spręsti per projekto veiklą, pagrįstumas, aktualumas)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F906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7.1. aktuali problema įvardyta aiškiai, konkrečiai, pateikiant statistinius duomenis – 3 balai;</w:t>
            </w:r>
          </w:p>
          <w:p w14:paraId="2563A1A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7.2. įvardyta aktuali problema, be statistinių duomenų – 2 balai;</w:t>
            </w:r>
          </w:p>
          <w:p w14:paraId="7A3D3C2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7.3. problema įvardyta neaiškiai ir nekonkrečiai – 1 balas;</w:t>
            </w:r>
          </w:p>
          <w:p w14:paraId="1A39EF7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7.4. problema neįvardyta – 0 balų.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3E0A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8EF14C8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26FCFE85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BD013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E39C9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0BC614DF" w14:textId="77777777" w:rsidTr="00BF455F">
        <w:trPr>
          <w:trHeight w:val="973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38F4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D6A8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Veiklos plano konkretumas:</w:t>
            </w:r>
          </w:p>
          <w:p w14:paraId="26DC396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paraiškos konkretūs darbai ir naudojami metodai atitinka iškeltus tikslus ir uždavinius,  yra suformuluoti aiškiai ir išsamiai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1CF2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8.1. veiklos planas aiškus, atitinka iškeltus tikslus ir uždavinius, pateiktas konkretus veiksmų sąrašas, nurodytos veiklos datos, vieta, kur bus vykdoma priemonė, įvardyti atsakingi vykdytojai, pasirinkti metodai yra tinkami – 3 balai;</w:t>
            </w:r>
          </w:p>
          <w:p w14:paraId="19C5A6C6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8.2. pateiktas veiklos planas iš dalies atitinka  iškeltus tikslus  ir uždavinius – 2 balai;</w:t>
            </w:r>
          </w:p>
          <w:p w14:paraId="4E9BC0F6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8.3. pateiktas veiklos planas neišsamus, neatitinka iškeltų tikslų ir uždavinių – 1 balas;</w:t>
            </w:r>
          </w:p>
          <w:p w14:paraId="48467EB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8.4. veiklos planas nepateiktas – 0 balų.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70F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2836A38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2D4BE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7D3C3A08" w14:textId="77777777" w:rsidTr="00BF455F">
        <w:trPr>
          <w:trHeight w:val="1873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B5FB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3CBD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Projekto rezultatų vertinimo kriterijai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0DC1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.1. nurodyti aiškiai ir konkrečiai – 3 balai;</w:t>
            </w:r>
          </w:p>
          <w:p w14:paraId="37A7388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.2. nurodyti, bet ne aiškiai ir konkrečiai – 2 balai;</w:t>
            </w:r>
          </w:p>
          <w:p w14:paraId="2530E12C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.3. sunkiai išmatuojami vertinimo kriterijai – 1 balas;</w:t>
            </w:r>
          </w:p>
          <w:p w14:paraId="5F3B230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.4. nenurodyti vertinimo kriterijai – 0 balų.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DAA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A1C26B5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6505CDE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B8590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08B8B9C6" w14:textId="77777777" w:rsidTr="00BF455F">
        <w:trPr>
          <w:trHeight w:val="3746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B329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114C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Tinkamai parinkti vykdytojai ir jų kompetencija</w:t>
            </w:r>
          </w:p>
          <w:p w14:paraId="252750D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(rengėjų kvalifikacija, sugebėjimas ir pajėgumas vykdyti projektą)</w:t>
            </w:r>
          </w:p>
        </w:tc>
        <w:tc>
          <w:tcPr>
            <w:tcW w:w="4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131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10.1. tinkamai parinkti programos vykdytojai, turi išsilavinimą, atitinkantį numatomą veiklą ir patirtį – 3 balai; </w:t>
            </w:r>
          </w:p>
          <w:p w14:paraId="3126326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10.2. tinkamai parinkti vykdytojai, turi išsilavinimą, atitinkantį numatomą veiklą, bet neturi patirties – 2 balai;</w:t>
            </w:r>
          </w:p>
          <w:p w14:paraId="2168F20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10.3. parinkti vykdytojai turi atitinkamą išsilavinimą, neturi patirties, taip pat nepridėti paraiškoje prašomi dokumentai apie projekto vykdytojus – 1 balas;</w:t>
            </w:r>
          </w:p>
          <w:p w14:paraId="521A21D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10.4. projekto vykdytojai neparinkti, nepridėti paraiškoje prašomi dokumentai apie projekto vykdytojus – 0 balų.</w:t>
            </w:r>
          </w:p>
          <w:p w14:paraId="4F90A4B2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B22F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4969E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7156E2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1ECEF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0FF7337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7E7CF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8C67D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79979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0D71B0C9" w14:textId="77777777" w:rsidTr="00BF455F">
        <w:trPr>
          <w:trHeight w:val="1537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B8C7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8792A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Organizacija turi projektų vykdymo patirtį </w:t>
            </w:r>
          </w:p>
        </w:tc>
        <w:tc>
          <w:tcPr>
            <w:tcW w:w="4529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D021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11.1. turi patirtį, vykdo ar anksčiau vykdė panašias programas – 1 balas;</w:t>
            </w:r>
          </w:p>
          <w:p w14:paraId="2EE72C2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11.2. neturi patirties, programų nevykdė – 0 balų.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5399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CE5D5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14:paraId="1FE0DC5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72569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33F10105" w14:textId="77777777" w:rsidTr="00BF455F">
        <w:trPr>
          <w:trHeight w:val="14"/>
        </w:trPr>
        <w:tc>
          <w:tcPr>
            <w:tcW w:w="97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7CA2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5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2869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3366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C34C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C9EDA48" w14:textId="77777777" w:rsidTr="00BF455F">
        <w:trPr>
          <w:trHeight w:val="798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0F10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BC66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Planuojamų lėšų ryšys su numatytomis veiklos rūšimis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738F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12.1 išlaidų,  susijusių su projekte numatoma veikla, apskaičiavimas tikslus ir detalus  – 3 balai.</w:t>
            </w:r>
          </w:p>
          <w:p w14:paraId="0AC1CDA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12.1. išlaidos mažai susijusios su numatomomis veiklos rūšimis, pateikti apskaičiavimai – 2 balai; </w:t>
            </w:r>
          </w:p>
          <w:p w14:paraId="47FC2D2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12.3. išlaidos  mažai susijusios su projekte numatomomis veiklos rūšimis, nepateiktas (netikslus) apskaičiavimas – 1 balas;</w:t>
            </w:r>
          </w:p>
          <w:p w14:paraId="305E148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12.4. išlaidos nesusijusios su projekte veiklos rūšimis– 0 balų.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75312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4A97F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4BB4513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9D9D0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74AF9F70" w14:textId="77777777" w:rsidTr="00BF455F">
        <w:trPr>
          <w:trHeight w:val="1996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8DED6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99A0B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Tęstinumas (įvykdyto ar galimo ateityje)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7A43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13.1. projektas yra tęstinis, projekto tęstinumas yra aiškiai pagrįstas – 3 balai;</w:t>
            </w:r>
          </w:p>
          <w:p w14:paraId="21829996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13.2. projektas tęstinis, bet tęstinumas nėra pagrįstas, nors suplanuotos veiklos rūšys yra aktualios – 2 balai; </w:t>
            </w:r>
          </w:p>
          <w:p w14:paraId="2A4AC24C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13.4. projektas ne tęstinis, veikla iš dalies aktuali, nenurodyta projekto tęstinumo galimybė – 1 balai;</w:t>
            </w:r>
          </w:p>
          <w:p w14:paraId="110C96EF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13.4. projektas ne tęstinis, iškelti uždaviniai, tikslai ir veikla yra neaktuali – 0 balų.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7009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ADF89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27B0D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5CB83A7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A6D11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6F124C64" w14:textId="77777777" w:rsidTr="00BF455F">
        <w:trPr>
          <w:trHeight w:val="1516"/>
        </w:trPr>
        <w:tc>
          <w:tcPr>
            <w:tcW w:w="97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48E3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097A4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Organizacijos prisidėjimas prie projekto įgyvendinimo</w:t>
            </w:r>
          </w:p>
        </w:tc>
        <w:tc>
          <w:tcPr>
            <w:tcW w:w="4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6493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14.1. prisideda savo ar kitomis lėšomis – 1 balas;</w:t>
            </w:r>
          </w:p>
          <w:p w14:paraId="75C4A11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14.2. papildomai prie projekto įgyvendinimo neprisideda – 0 balų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5F4B0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68AFEC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5031BC1D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F0A740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  <w:tr w:rsidR="009C4CCB" w:rsidRPr="00CB2B2F" w14:paraId="0C54518F" w14:textId="77777777" w:rsidTr="00BF455F">
        <w:trPr>
          <w:trHeight w:val="1873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99157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97792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Sutarties vykdymo nepriekaištingumas</w:t>
            </w:r>
          </w:p>
          <w:p w14:paraId="1A0CE206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(vertinami 3-jų ankstesnių metų projektų vykdymai)</w:t>
            </w:r>
          </w:p>
        </w:tc>
        <w:tc>
          <w:tcPr>
            <w:tcW w:w="45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7CCA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15.1. sutartis buvo vykdoma be pažeidimų – 2 balai;</w:t>
            </w:r>
          </w:p>
          <w:p w14:paraId="0C841A8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15.2. nustatyti sutarties pažeidimai, bet pareiškėjai patys juos išsitaisė – 1 balas;</w:t>
            </w:r>
          </w:p>
          <w:p w14:paraId="42F9CB43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15.3. nustatyti grubūs sutarties pažeidimai – – 2 balai (minus 2 balai).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7A19C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FF901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47F249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4326C73E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B65E81" w14:textId="77777777" w:rsidR="009C4CCB" w:rsidRPr="00CB2B2F" w:rsidRDefault="009C4CCB" w:rsidP="00C9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2B2F">
              <w:rPr>
                <w:rFonts w:ascii="Times New Roman" w:hAnsi="Times New Roman"/>
                <w:sz w:val="24"/>
                <w:szCs w:val="24"/>
              </w:rPr>
              <w:t>Vid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. ___</w:t>
            </w:r>
          </w:p>
        </w:tc>
      </w:tr>
    </w:tbl>
    <w:p w14:paraId="19C9947F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Pastaba: * anketos forma naudojama bendram komisijos įvertinimui (su vidutiniais balais). Tokia pat naudojama ir komisijos nario individualiam projekto vertinimui.</w:t>
      </w:r>
    </w:p>
    <w:p w14:paraId="655292CB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VERTINIMO REZULTATAI:</w:t>
      </w:r>
    </w:p>
    <w:p w14:paraId="2BD65A9A" w14:textId="77777777" w:rsidR="009C4CCB" w:rsidRPr="000478CE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8CE">
        <w:rPr>
          <w:rFonts w:ascii="Times New Roman" w:hAnsi="Times New Roman"/>
          <w:sz w:val="24"/>
          <w:szCs w:val="24"/>
        </w:rPr>
        <w:t>Jei paraiška (projektas)įvertinama 35–40 balų</w:t>
      </w:r>
      <w:r w:rsidR="00031FCB" w:rsidRPr="000478CE">
        <w:rPr>
          <w:rFonts w:ascii="Times New Roman" w:hAnsi="Times New Roman"/>
          <w:sz w:val="24"/>
          <w:szCs w:val="24"/>
        </w:rPr>
        <w:t xml:space="preserve"> </w:t>
      </w:r>
      <w:r w:rsidRPr="000478CE">
        <w:rPr>
          <w:rFonts w:ascii="Times New Roman" w:hAnsi="Times New Roman"/>
          <w:sz w:val="24"/>
          <w:szCs w:val="24"/>
        </w:rPr>
        <w:t>imtinai,</w:t>
      </w:r>
      <w:r w:rsidR="00031FCB" w:rsidRPr="000478CE">
        <w:rPr>
          <w:rFonts w:ascii="Times New Roman" w:hAnsi="Times New Roman"/>
          <w:sz w:val="24"/>
          <w:szCs w:val="24"/>
        </w:rPr>
        <w:t xml:space="preserve"> </w:t>
      </w:r>
      <w:r w:rsidRPr="000478CE">
        <w:rPr>
          <w:rFonts w:ascii="Times New Roman" w:hAnsi="Times New Roman"/>
          <w:sz w:val="24"/>
          <w:szCs w:val="24"/>
        </w:rPr>
        <w:t>siūloma</w:t>
      </w:r>
      <w:r w:rsidR="00031FCB" w:rsidRPr="000478CE">
        <w:rPr>
          <w:rFonts w:ascii="Times New Roman" w:hAnsi="Times New Roman"/>
          <w:sz w:val="24"/>
          <w:szCs w:val="24"/>
        </w:rPr>
        <w:t xml:space="preserve"> </w:t>
      </w:r>
      <w:r w:rsidRPr="000478CE">
        <w:rPr>
          <w:rFonts w:ascii="Times New Roman" w:hAnsi="Times New Roman"/>
          <w:sz w:val="24"/>
          <w:szCs w:val="24"/>
        </w:rPr>
        <w:t>finansuoti 100 proc.</w:t>
      </w:r>
    </w:p>
    <w:p w14:paraId="595E8C27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B2B2F">
        <w:rPr>
          <w:rFonts w:ascii="Times New Roman" w:hAnsi="Times New Roman"/>
          <w:sz w:val="24"/>
          <w:szCs w:val="24"/>
        </w:rPr>
        <w:t>Jei paraiška (projektas) į</w:t>
      </w:r>
      <w:r>
        <w:rPr>
          <w:rFonts w:ascii="Times New Roman" w:hAnsi="Times New Roman"/>
          <w:sz w:val="24"/>
          <w:szCs w:val="24"/>
        </w:rPr>
        <w:t>vertinama 20–34 balais imtinai, siūloma iš dalies</w:t>
      </w:r>
      <w:r w:rsidRPr="00CB2B2F">
        <w:rPr>
          <w:rFonts w:ascii="Times New Roman" w:hAnsi="Times New Roman"/>
          <w:sz w:val="24"/>
          <w:szCs w:val="24"/>
        </w:rPr>
        <w:t xml:space="preserve"> finansuoti.</w:t>
      </w:r>
    </w:p>
    <w:p w14:paraId="1B339594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Jei paraiška (projektas) į</w:t>
      </w:r>
      <w:r>
        <w:rPr>
          <w:rFonts w:ascii="Times New Roman" w:hAnsi="Times New Roman"/>
          <w:sz w:val="24"/>
          <w:szCs w:val="24"/>
        </w:rPr>
        <w:t>vertinama  iki 19 balų imtinai,</w:t>
      </w:r>
      <w:r w:rsidRPr="00CB2B2F">
        <w:rPr>
          <w:rFonts w:ascii="Times New Roman" w:hAnsi="Times New Roman"/>
          <w:sz w:val="24"/>
          <w:szCs w:val="24"/>
        </w:rPr>
        <w:t xml:space="preserve"> nefinansuojama.</w:t>
      </w:r>
    </w:p>
    <w:p w14:paraId="24FE0757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 xml:space="preserve">VERTINIMO KOMISIJOS IŠVADA: </w:t>
      </w:r>
    </w:p>
    <w:p w14:paraId="406C4D67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Paraiška (projektas) įvertinama ______________balų (-</w:t>
      </w:r>
      <w:proofErr w:type="spellStart"/>
      <w:r w:rsidRPr="00CB2B2F">
        <w:rPr>
          <w:rFonts w:ascii="Times New Roman" w:hAnsi="Times New Roman"/>
          <w:sz w:val="24"/>
          <w:szCs w:val="24"/>
        </w:rPr>
        <w:t>ais</w:t>
      </w:r>
      <w:proofErr w:type="spellEnd"/>
      <w:r w:rsidRPr="00CB2B2F">
        <w:rPr>
          <w:rFonts w:ascii="Times New Roman" w:hAnsi="Times New Roman"/>
          <w:sz w:val="24"/>
          <w:szCs w:val="24"/>
        </w:rPr>
        <w:t>), yra finansuotina/nefinansuotina (nereikalingą žodį išbraukti).</w:t>
      </w:r>
    </w:p>
    <w:p w14:paraId="15E2361F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Siūloma paraiškoje (projekte) numatytoms priemonėms įgyvendinti skirti  ___________</w:t>
      </w:r>
      <w:r w:rsidR="00FC317E">
        <w:rPr>
          <w:rFonts w:ascii="Times New Roman" w:hAnsi="Times New Roman"/>
          <w:sz w:val="24"/>
          <w:szCs w:val="24"/>
        </w:rPr>
        <w:t xml:space="preserve">______ </w:t>
      </w:r>
      <w:r>
        <w:rPr>
          <w:rFonts w:ascii="Times New Roman" w:hAnsi="Times New Roman"/>
          <w:sz w:val="24"/>
          <w:szCs w:val="24"/>
        </w:rPr>
        <w:t>Eur</w:t>
      </w:r>
      <w:r w:rsidRPr="00CB2B2F">
        <w:rPr>
          <w:rFonts w:ascii="Times New Roman" w:hAnsi="Times New Roman"/>
          <w:sz w:val="24"/>
          <w:szCs w:val="24"/>
        </w:rPr>
        <w:t>.</w:t>
      </w:r>
    </w:p>
    <w:p w14:paraId="2243049A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 xml:space="preserve">Vertinimo komisijos  20___ m. _____________  __ d.  posėdžio protokolas Nr. _____________  </w:t>
      </w:r>
    </w:p>
    <w:p w14:paraId="00144A69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Vertinimo komisijos pirmininkas (-ė)  ____________________________________________</w:t>
      </w:r>
    </w:p>
    <w:p w14:paraId="2577560B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ab/>
        <w:t xml:space="preserve">                                               (parašas, vardas, pavardė)</w:t>
      </w:r>
    </w:p>
    <w:p w14:paraId="6E2CAACD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Vertinimo komisijos sekretorius (-ė)   _____________</w:t>
      </w:r>
      <w:r w:rsidR="00FC317E">
        <w:rPr>
          <w:rFonts w:ascii="Times New Roman" w:hAnsi="Times New Roman"/>
          <w:sz w:val="24"/>
          <w:szCs w:val="24"/>
        </w:rPr>
        <w:t>_______________________________</w:t>
      </w:r>
    </w:p>
    <w:p w14:paraId="42A17AE6" w14:textId="77777777" w:rsidR="009C4CCB" w:rsidRPr="00CB2B2F" w:rsidRDefault="009C4CCB" w:rsidP="00C94A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ab/>
        <w:t xml:space="preserve">                                               (parašas, vardas, pavardė)</w:t>
      </w:r>
    </w:p>
    <w:p w14:paraId="47F4B04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</w:p>
    <w:p w14:paraId="4E9B4BD2" w14:textId="575EADA7" w:rsidR="00BF455F" w:rsidRDefault="009C4CCB" w:rsidP="00C94A3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</w:p>
    <w:p w14:paraId="36B8970C" w14:textId="77777777" w:rsidR="009C4CCB" w:rsidRPr="00273E6A" w:rsidRDefault="009C4CCB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lastRenderedPageBreak/>
        <w:t xml:space="preserve">Kaišiadorių rajono savivaldybės </w:t>
      </w:r>
    </w:p>
    <w:p w14:paraId="62878671" w14:textId="77777777" w:rsidR="00FC317E" w:rsidRDefault="009C4CCB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 xml:space="preserve">visuomenės sveikatos rėmimo specialiosios </w:t>
      </w:r>
    </w:p>
    <w:p w14:paraId="043D8A26" w14:textId="77777777" w:rsidR="009C4CCB" w:rsidRPr="00273E6A" w:rsidRDefault="009C4CCB" w:rsidP="00FC317E">
      <w:pPr>
        <w:spacing w:after="0"/>
        <w:ind w:left="4536"/>
        <w:rPr>
          <w:rFonts w:ascii="Times New Roman" w:hAnsi="Times New Roman"/>
          <w:sz w:val="24"/>
          <w:szCs w:val="24"/>
        </w:rPr>
      </w:pPr>
      <w:r w:rsidRPr="00273E6A">
        <w:rPr>
          <w:rFonts w:ascii="Times New Roman" w:hAnsi="Times New Roman"/>
          <w:sz w:val="24"/>
          <w:szCs w:val="24"/>
        </w:rPr>
        <w:t xml:space="preserve"> programos įgyvendinimo tvarkos aprašas</w:t>
      </w:r>
    </w:p>
    <w:p w14:paraId="47E99943" w14:textId="6638B84E" w:rsidR="009C4CCB" w:rsidRDefault="009C4CCB" w:rsidP="00BF455F">
      <w:pPr>
        <w:spacing w:after="0"/>
        <w:ind w:left="4536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3 priedas</w:t>
      </w:r>
    </w:p>
    <w:p w14:paraId="290383F8" w14:textId="77777777" w:rsidR="00C94A3F" w:rsidRPr="00BF455F" w:rsidRDefault="00C94A3F" w:rsidP="00BF455F">
      <w:pPr>
        <w:spacing w:after="0"/>
        <w:ind w:left="4536"/>
        <w:rPr>
          <w:rFonts w:ascii="Times New Roman" w:hAnsi="Times New Roman"/>
          <w:bCs/>
          <w:sz w:val="24"/>
          <w:szCs w:val="24"/>
        </w:rPr>
      </w:pPr>
    </w:p>
    <w:p w14:paraId="67A987CA" w14:textId="77777777" w:rsidR="009C4CCB" w:rsidRPr="00B73E23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(Projekto veiklos ataskaitos forma)</w:t>
      </w:r>
    </w:p>
    <w:p w14:paraId="6DCB3229" w14:textId="77777777" w:rsidR="009C4CCB" w:rsidRPr="00CB2B2F" w:rsidRDefault="009C4CCB" w:rsidP="009C4CCB">
      <w:pPr>
        <w:jc w:val="center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PROJEKTO VEIKLOS ATASKAITA</w:t>
      </w:r>
    </w:p>
    <w:p w14:paraId="275050AC" w14:textId="77777777" w:rsidR="009C4CCB" w:rsidRPr="00944727" w:rsidRDefault="009C4CCB" w:rsidP="009C4CCB">
      <w:pPr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20___ m. _________________ __ d.</w:t>
      </w:r>
    </w:p>
    <w:p w14:paraId="4F33A10A" w14:textId="77777777" w:rsidR="009C4CCB" w:rsidRPr="00CB2B2F" w:rsidRDefault="009C4CCB" w:rsidP="009C4C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0AB5CC36" w14:textId="77777777" w:rsidR="009C4CCB" w:rsidRPr="00CB2B2F" w:rsidRDefault="009C4CCB" w:rsidP="00BF455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sz w:val="24"/>
          <w:szCs w:val="24"/>
        </w:rPr>
        <w:t>(Ataskaitą parengusio juridinio asmens pavadinimas)</w:t>
      </w:r>
    </w:p>
    <w:p w14:paraId="7B67E358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99688F">
        <w:rPr>
          <w:rFonts w:ascii="Times New Roman" w:hAnsi="Times New Roman"/>
          <w:b/>
          <w:sz w:val="24"/>
          <w:szCs w:val="24"/>
        </w:rPr>
        <w:t>Projekto pavadinimas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99688F">
        <w:rPr>
          <w:rFonts w:ascii="Times New Roman" w:hAnsi="Times New Roman"/>
          <w:sz w:val="24"/>
          <w:szCs w:val="24"/>
        </w:rPr>
        <w:t xml:space="preserve"> _______________________</w:t>
      </w:r>
      <w:r w:rsidR="00FC317E">
        <w:rPr>
          <w:rFonts w:ascii="Times New Roman" w:hAnsi="Times New Roman"/>
          <w:sz w:val="24"/>
          <w:szCs w:val="24"/>
        </w:rPr>
        <w:t>_____________________________</w:t>
      </w:r>
    </w:p>
    <w:p w14:paraId="5B899BDB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2. Informacija apie ataskaitos teikėją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7"/>
        <w:gridCol w:w="5419"/>
      </w:tblGrid>
      <w:tr w:rsidR="009C4CCB" w:rsidRPr="00CB2B2F" w14:paraId="11B890D8" w14:textId="77777777" w:rsidTr="00031FCB">
        <w:trPr>
          <w:cantSplit/>
        </w:trPr>
        <w:tc>
          <w:tcPr>
            <w:tcW w:w="4077" w:type="dxa"/>
          </w:tcPr>
          <w:p w14:paraId="492D082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2.1. Vardas, pavardė</w:t>
            </w:r>
          </w:p>
        </w:tc>
        <w:tc>
          <w:tcPr>
            <w:tcW w:w="5751" w:type="dxa"/>
          </w:tcPr>
          <w:p w14:paraId="5F9FD4E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44B6C44B" w14:textId="77777777" w:rsidTr="00031FCB">
        <w:trPr>
          <w:cantSplit/>
        </w:trPr>
        <w:tc>
          <w:tcPr>
            <w:tcW w:w="4077" w:type="dxa"/>
          </w:tcPr>
          <w:p w14:paraId="709974E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2.2. Pareigos organizacijoje / įstaigoje</w:t>
            </w:r>
          </w:p>
        </w:tc>
        <w:tc>
          <w:tcPr>
            <w:tcW w:w="5751" w:type="dxa"/>
          </w:tcPr>
          <w:p w14:paraId="4A2691D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421C993" w14:textId="77777777" w:rsidTr="00031FCB">
        <w:trPr>
          <w:cantSplit/>
        </w:trPr>
        <w:tc>
          <w:tcPr>
            <w:tcW w:w="4077" w:type="dxa"/>
          </w:tcPr>
          <w:p w14:paraId="3295588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2.3. Tel., el. paštas</w:t>
            </w:r>
          </w:p>
        </w:tc>
        <w:tc>
          <w:tcPr>
            <w:tcW w:w="5751" w:type="dxa"/>
          </w:tcPr>
          <w:p w14:paraId="2670E58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3EF754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3. Informacija apie projektą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68"/>
        <w:gridCol w:w="2595"/>
        <w:gridCol w:w="2883"/>
      </w:tblGrid>
      <w:tr w:rsidR="009C4CCB" w:rsidRPr="00CB2B2F" w14:paraId="0359990C" w14:textId="77777777" w:rsidTr="00031FCB">
        <w:trPr>
          <w:cantSplit/>
        </w:trPr>
        <w:tc>
          <w:tcPr>
            <w:tcW w:w="4077" w:type="dxa"/>
          </w:tcPr>
          <w:p w14:paraId="1DA30CB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3.1. Projekto finansavimo sutarties data ir numeris</w:t>
            </w:r>
          </w:p>
        </w:tc>
        <w:tc>
          <w:tcPr>
            <w:tcW w:w="5751" w:type="dxa"/>
            <w:gridSpan w:val="2"/>
          </w:tcPr>
          <w:p w14:paraId="132B68A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08BB0785" w14:textId="77777777" w:rsidTr="00031FCB">
        <w:trPr>
          <w:cantSplit/>
        </w:trPr>
        <w:tc>
          <w:tcPr>
            <w:tcW w:w="4077" w:type="dxa"/>
          </w:tcPr>
          <w:p w14:paraId="1F51097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3.2. Projekto vadovo vardas, pavardė</w:t>
            </w:r>
          </w:p>
        </w:tc>
        <w:tc>
          <w:tcPr>
            <w:tcW w:w="5751" w:type="dxa"/>
            <w:gridSpan w:val="2"/>
          </w:tcPr>
          <w:p w14:paraId="02E43B1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6CE7C9A7" w14:textId="77777777" w:rsidTr="00031FCB">
        <w:trPr>
          <w:cantSplit/>
        </w:trPr>
        <w:tc>
          <w:tcPr>
            <w:tcW w:w="4077" w:type="dxa"/>
          </w:tcPr>
          <w:p w14:paraId="0A1C34F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3.3. Planuotas įgyvendinimo laikotarpis</w:t>
            </w:r>
          </w:p>
        </w:tc>
        <w:tc>
          <w:tcPr>
            <w:tcW w:w="5751" w:type="dxa"/>
            <w:gridSpan w:val="2"/>
          </w:tcPr>
          <w:p w14:paraId="7728A25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AB4D635" w14:textId="77777777" w:rsidTr="00031FCB">
        <w:trPr>
          <w:cantSplit/>
        </w:trPr>
        <w:tc>
          <w:tcPr>
            <w:tcW w:w="4077" w:type="dxa"/>
          </w:tcPr>
          <w:p w14:paraId="133008E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3.4. Faktinis įgyvendinimo laikotarpis</w:t>
            </w:r>
          </w:p>
        </w:tc>
        <w:tc>
          <w:tcPr>
            <w:tcW w:w="5751" w:type="dxa"/>
            <w:gridSpan w:val="2"/>
          </w:tcPr>
          <w:p w14:paraId="34D140E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0C71991" w14:textId="77777777" w:rsidTr="00031FCB">
        <w:trPr>
          <w:cantSplit/>
        </w:trPr>
        <w:tc>
          <w:tcPr>
            <w:tcW w:w="4077" w:type="dxa"/>
          </w:tcPr>
          <w:p w14:paraId="668A90B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3.5. Projekto įgyvendinimo vieta</w:t>
            </w:r>
          </w:p>
        </w:tc>
        <w:tc>
          <w:tcPr>
            <w:tcW w:w="5751" w:type="dxa"/>
            <w:gridSpan w:val="2"/>
          </w:tcPr>
          <w:p w14:paraId="6CDF623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5C6D70D" w14:textId="77777777" w:rsidTr="00031FCB">
        <w:trPr>
          <w:cantSplit/>
          <w:trHeight w:val="423"/>
        </w:trPr>
        <w:tc>
          <w:tcPr>
            <w:tcW w:w="4077" w:type="dxa"/>
          </w:tcPr>
          <w:p w14:paraId="012C9DD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3.6. Lėšos:</w:t>
            </w:r>
          </w:p>
        </w:tc>
        <w:tc>
          <w:tcPr>
            <w:tcW w:w="2694" w:type="dxa"/>
          </w:tcPr>
          <w:p w14:paraId="27AF92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Iš savivaldybės biudžeto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Eur</w:t>
            </w:r>
          </w:p>
        </w:tc>
        <w:tc>
          <w:tcPr>
            <w:tcW w:w="3057" w:type="dxa"/>
          </w:tcPr>
          <w:p w14:paraId="159F929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Kitų šaltinių lėšos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 Eur</w:t>
            </w:r>
          </w:p>
        </w:tc>
      </w:tr>
      <w:tr w:rsidR="009C4CCB" w:rsidRPr="00CB2B2F" w14:paraId="5CCC246F" w14:textId="77777777" w:rsidTr="00031FCB">
        <w:trPr>
          <w:cantSplit/>
        </w:trPr>
        <w:tc>
          <w:tcPr>
            <w:tcW w:w="4077" w:type="dxa"/>
          </w:tcPr>
          <w:p w14:paraId="5834CE0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3.6.1. Bendra projekto vertė (planuota) </w:t>
            </w:r>
          </w:p>
        </w:tc>
        <w:tc>
          <w:tcPr>
            <w:tcW w:w="2694" w:type="dxa"/>
          </w:tcPr>
          <w:p w14:paraId="7CD18D0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0E1BD522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072FFA74" w14:textId="77777777" w:rsidTr="00031FCB">
        <w:trPr>
          <w:cantSplit/>
        </w:trPr>
        <w:tc>
          <w:tcPr>
            <w:tcW w:w="4077" w:type="dxa"/>
          </w:tcPr>
          <w:p w14:paraId="1E9EA12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3.6.2. Gautos lėšos</w:t>
            </w:r>
          </w:p>
        </w:tc>
        <w:tc>
          <w:tcPr>
            <w:tcW w:w="2694" w:type="dxa"/>
          </w:tcPr>
          <w:p w14:paraId="4699EF9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1A88A50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9554C66" w14:textId="77777777" w:rsidTr="00031FCB">
        <w:trPr>
          <w:cantSplit/>
          <w:trHeight w:val="310"/>
        </w:trPr>
        <w:tc>
          <w:tcPr>
            <w:tcW w:w="4077" w:type="dxa"/>
          </w:tcPr>
          <w:p w14:paraId="56A7DFB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3.6.3. Panaudotos lėšos</w:t>
            </w:r>
          </w:p>
        </w:tc>
        <w:tc>
          <w:tcPr>
            <w:tcW w:w="2694" w:type="dxa"/>
          </w:tcPr>
          <w:p w14:paraId="013F97A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7FA99F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8F691DF" w14:textId="77777777" w:rsidTr="00031FCB">
        <w:trPr>
          <w:cantSplit/>
        </w:trPr>
        <w:tc>
          <w:tcPr>
            <w:tcW w:w="4077" w:type="dxa"/>
          </w:tcPr>
          <w:p w14:paraId="4860AE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>3.6.4. Nepanaudotos lėšos</w:t>
            </w:r>
          </w:p>
        </w:tc>
        <w:tc>
          <w:tcPr>
            <w:tcW w:w="2694" w:type="dxa"/>
          </w:tcPr>
          <w:p w14:paraId="4015850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7" w:type="dxa"/>
          </w:tcPr>
          <w:p w14:paraId="149E538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46E437" w14:textId="77777777" w:rsidR="009C4CCB" w:rsidRPr="00CB2B2F" w:rsidRDefault="009C4CCB" w:rsidP="009C4CCB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B2F">
        <w:rPr>
          <w:rFonts w:ascii="Times New Roman" w:hAnsi="Times New Roman"/>
          <w:b/>
          <w:bCs/>
          <w:sz w:val="24"/>
          <w:szCs w:val="24"/>
        </w:rPr>
        <w:t>4. Projekto tikslinė grupė</w:t>
      </w:r>
      <w:r w:rsidRPr="00CB2B2F">
        <w:rPr>
          <w:rFonts w:ascii="Times New Roman" w:hAnsi="Times New Roman"/>
          <w:bCs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6"/>
      </w:tblGrid>
      <w:tr w:rsidR="009C4CCB" w:rsidRPr="00CB2B2F" w14:paraId="31AD1AF0" w14:textId="77777777" w:rsidTr="00031FCB">
        <w:tc>
          <w:tcPr>
            <w:tcW w:w="9854" w:type="dxa"/>
          </w:tcPr>
          <w:p w14:paraId="28ADE16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 Įvardijamas dalyvavusių projekte gyventojų skaičius ir tikslinė grupė, kuriai buvo skirtas projektas:</w:t>
            </w:r>
          </w:p>
        </w:tc>
      </w:tr>
      <w:tr w:rsidR="009C4CCB" w:rsidRPr="00CB2B2F" w14:paraId="4A1E62DA" w14:textId="77777777" w:rsidTr="00031FCB">
        <w:tc>
          <w:tcPr>
            <w:tcW w:w="9854" w:type="dxa"/>
          </w:tcPr>
          <w:p w14:paraId="58EF3F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4.2. </w:t>
            </w:r>
            <w:r w:rsidRPr="00CB2B2F">
              <w:rPr>
                <w:rFonts w:ascii="Times New Roman" w:hAnsi="Times New Roman"/>
                <w:bCs/>
                <w:sz w:val="24"/>
                <w:szCs w:val="24"/>
              </w:rPr>
              <w:t xml:space="preserve">Įvardijamas projekto dalyvių skaičius pagal amžiaus grupes (jei nežinomas tikslus skaičius, rašoma apytiksliai): </w:t>
            </w:r>
          </w:p>
          <w:p w14:paraId="6D755A8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0–14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 ;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15–29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  ;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30–60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; daugiau kaip 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metų _____  .</w:t>
            </w:r>
          </w:p>
        </w:tc>
      </w:tr>
    </w:tbl>
    <w:p w14:paraId="0AC32A6D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5. Projekto tikslo (-ų) įgyvendinimas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78"/>
        <w:gridCol w:w="3235"/>
        <w:gridCol w:w="2933"/>
      </w:tblGrid>
      <w:tr w:rsidR="009C4CCB" w:rsidRPr="00CB2B2F" w14:paraId="18400402" w14:textId="77777777" w:rsidTr="00031FCB">
        <w:tc>
          <w:tcPr>
            <w:tcW w:w="3370" w:type="dxa"/>
          </w:tcPr>
          <w:p w14:paraId="7C3F5A4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5.1. Iškeltas (-i) tikslas (-ai)</w:t>
            </w:r>
          </w:p>
        </w:tc>
        <w:tc>
          <w:tcPr>
            <w:tcW w:w="3416" w:type="dxa"/>
          </w:tcPr>
          <w:p w14:paraId="25776F5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Pasiektas (-i) tikslas (-ai)</w:t>
            </w:r>
          </w:p>
        </w:tc>
        <w:tc>
          <w:tcPr>
            <w:tcW w:w="3068" w:type="dxa"/>
          </w:tcPr>
          <w:p w14:paraId="71F67DA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Priežastys, dėl kurių tikslas nepasiektas 100 proc.</w:t>
            </w:r>
          </w:p>
        </w:tc>
      </w:tr>
      <w:tr w:rsidR="009C4CCB" w:rsidRPr="00CB2B2F" w14:paraId="75A65500" w14:textId="77777777" w:rsidTr="00031FCB">
        <w:tc>
          <w:tcPr>
            <w:tcW w:w="3370" w:type="dxa"/>
          </w:tcPr>
          <w:p w14:paraId="6AE670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16" w:type="dxa"/>
          </w:tcPr>
          <w:p w14:paraId="2563C7C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068" w:type="dxa"/>
          </w:tcPr>
          <w:p w14:paraId="7FF503F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9C4CCB" w:rsidRPr="00CB2B2F" w14:paraId="44F17E3D" w14:textId="77777777" w:rsidTr="00031FCB">
        <w:tc>
          <w:tcPr>
            <w:tcW w:w="3370" w:type="dxa"/>
          </w:tcPr>
          <w:p w14:paraId="0917D06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16" w:type="dxa"/>
          </w:tcPr>
          <w:p w14:paraId="71A3769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068" w:type="dxa"/>
          </w:tcPr>
          <w:p w14:paraId="2709FB1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7F84B370" w14:textId="77777777" w:rsidR="009C4CCB" w:rsidRPr="00CB2B2F" w:rsidRDefault="009C4CCB" w:rsidP="009C4CCB">
      <w:pPr>
        <w:jc w:val="both"/>
        <w:rPr>
          <w:rFonts w:ascii="Times New Roman" w:hAnsi="Times New Roman"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6. Projekto uždavinių įgyvendinimas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9"/>
        <w:gridCol w:w="3214"/>
        <w:gridCol w:w="2903"/>
      </w:tblGrid>
      <w:tr w:rsidR="009C4CCB" w:rsidRPr="00CB2B2F" w14:paraId="5C00D00B" w14:textId="77777777" w:rsidTr="00031FCB">
        <w:tc>
          <w:tcPr>
            <w:tcW w:w="3429" w:type="dxa"/>
          </w:tcPr>
          <w:p w14:paraId="20E4C2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 xml:space="preserve">6.1. Iškelti uždaviniai </w:t>
            </w:r>
          </w:p>
        </w:tc>
        <w:tc>
          <w:tcPr>
            <w:tcW w:w="3413" w:type="dxa"/>
          </w:tcPr>
          <w:p w14:paraId="02FD07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Įvykdyti uždaviniai</w:t>
            </w:r>
          </w:p>
        </w:tc>
        <w:tc>
          <w:tcPr>
            <w:tcW w:w="3012" w:type="dxa"/>
          </w:tcPr>
          <w:p w14:paraId="4006B2A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Uždavinio neįgyvendinimo priežastys</w:t>
            </w:r>
          </w:p>
        </w:tc>
      </w:tr>
      <w:tr w:rsidR="009C4CCB" w:rsidRPr="00CB2B2F" w14:paraId="31509582" w14:textId="77777777" w:rsidTr="00031FCB">
        <w:tc>
          <w:tcPr>
            <w:tcW w:w="3429" w:type="dxa"/>
          </w:tcPr>
          <w:p w14:paraId="263A0DE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13" w:type="dxa"/>
          </w:tcPr>
          <w:p w14:paraId="1C3399C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029F38B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772D044" w14:textId="77777777" w:rsidTr="00031FCB">
        <w:tc>
          <w:tcPr>
            <w:tcW w:w="3429" w:type="dxa"/>
          </w:tcPr>
          <w:p w14:paraId="7B8476D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13" w:type="dxa"/>
          </w:tcPr>
          <w:p w14:paraId="23CF11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2" w:type="dxa"/>
          </w:tcPr>
          <w:p w14:paraId="59E1688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AC8B68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7. Pasiekti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27"/>
        <w:gridCol w:w="3685"/>
        <w:gridCol w:w="1843"/>
        <w:gridCol w:w="1524"/>
      </w:tblGrid>
      <w:tr w:rsidR="009C4CCB" w:rsidRPr="00CB2B2F" w14:paraId="24195091" w14:textId="77777777" w:rsidTr="00031FCB">
        <w:tc>
          <w:tcPr>
            <w:tcW w:w="675" w:type="dxa"/>
          </w:tcPr>
          <w:p w14:paraId="586CF24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2127" w:type="dxa"/>
          </w:tcPr>
          <w:p w14:paraId="6697F51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Planuotos projekto veiklos pavadinimas (informacija iš paraiškos)</w:t>
            </w:r>
          </w:p>
        </w:tc>
        <w:tc>
          <w:tcPr>
            <w:tcW w:w="3685" w:type="dxa"/>
          </w:tcPr>
          <w:p w14:paraId="6EA28F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Įgyvendinta/neįgyvendinta veikla (aprašyti)</w:t>
            </w:r>
          </w:p>
        </w:tc>
        <w:tc>
          <w:tcPr>
            <w:tcW w:w="1843" w:type="dxa"/>
          </w:tcPr>
          <w:p w14:paraId="6D6276A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Rodiklio pavadinimas ir matavimo vienetas (informacija iš paraiškos)</w:t>
            </w:r>
          </w:p>
        </w:tc>
        <w:tc>
          <w:tcPr>
            <w:tcW w:w="1524" w:type="dxa"/>
          </w:tcPr>
          <w:p w14:paraId="756E50A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bCs/>
                <w:sz w:val="24"/>
                <w:szCs w:val="24"/>
              </w:rPr>
              <w:t>Konkreti kiekybinė išraiška (faktinis rezultatas)</w:t>
            </w:r>
          </w:p>
        </w:tc>
      </w:tr>
      <w:tr w:rsidR="009C4CCB" w:rsidRPr="00CB2B2F" w14:paraId="2786ADDD" w14:textId="77777777" w:rsidTr="00031FCB">
        <w:tc>
          <w:tcPr>
            <w:tcW w:w="675" w:type="dxa"/>
          </w:tcPr>
          <w:p w14:paraId="7A34972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14:paraId="4E9884A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C258BF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77CE1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2A29FAC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75B7C1A" w14:textId="77777777" w:rsidTr="00031FCB">
        <w:tc>
          <w:tcPr>
            <w:tcW w:w="675" w:type="dxa"/>
          </w:tcPr>
          <w:p w14:paraId="74C8BDA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14:paraId="54202BE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141D39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55E9C40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199D01D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E4A332C" w14:textId="77777777" w:rsidTr="00031FCB">
        <w:tc>
          <w:tcPr>
            <w:tcW w:w="675" w:type="dxa"/>
          </w:tcPr>
          <w:p w14:paraId="4BB4CEB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14:paraId="726BBB3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9FB152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067A56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14:paraId="4342372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9A09AE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 xml:space="preserve">8. Įgyvendintų priemonių sklaida (nurodykite, kiek kartų buvo viešinta informacija apie </w:t>
      </w:r>
      <w:r w:rsidRPr="00CB2B2F">
        <w:rPr>
          <w:rFonts w:ascii="Times New Roman" w:hAnsi="Times New Roman"/>
          <w:b/>
          <w:sz w:val="24"/>
          <w:szCs w:val="24"/>
        </w:rPr>
        <w:tab/>
        <w:t>planuojamą / įvykdytą veiklą)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"/>
        <w:gridCol w:w="3981"/>
        <w:gridCol w:w="5103"/>
      </w:tblGrid>
      <w:tr w:rsidR="009C4CCB" w:rsidRPr="00CB2B2F" w14:paraId="3F62A1FC" w14:textId="77777777" w:rsidTr="00FC317E">
        <w:tc>
          <w:tcPr>
            <w:tcW w:w="697" w:type="dxa"/>
          </w:tcPr>
          <w:p w14:paraId="33724B3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3981" w:type="dxa"/>
          </w:tcPr>
          <w:p w14:paraId="42BCC2F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Viešinimo priemonė</w:t>
            </w:r>
          </w:p>
        </w:tc>
        <w:tc>
          <w:tcPr>
            <w:tcW w:w="5103" w:type="dxa"/>
          </w:tcPr>
          <w:p w14:paraId="5E8F6D5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Viešinimo dažnumas (nurodyti kur, kiek kartų informacija buvo viešinta, datos)</w:t>
            </w:r>
          </w:p>
        </w:tc>
      </w:tr>
      <w:tr w:rsidR="009C4CCB" w:rsidRPr="00CB2B2F" w14:paraId="6FD341A2" w14:textId="77777777" w:rsidTr="00FC317E">
        <w:tc>
          <w:tcPr>
            <w:tcW w:w="697" w:type="dxa"/>
          </w:tcPr>
          <w:p w14:paraId="45ED124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81" w:type="dxa"/>
          </w:tcPr>
          <w:p w14:paraId="32E3A79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Televizija </w:t>
            </w:r>
          </w:p>
        </w:tc>
        <w:tc>
          <w:tcPr>
            <w:tcW w:w="5103" w:type="dxa"/>
          </w:tcPr>
          <w:p w14:paraId="62A1AF6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1B15ABA" w14:textId="77777777" w:rsidTr="00FC317E">
        <w:tc>
          <w:tcPr>
            <w:tcW w:w="697" w:type="dxa"/>
          </w:tcPr>
          <w:p w14:paraId="1689D2A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81" w:type="dxa"/>
          </w:tcPr>
          <w:p w14:paraId="4063DCD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Vietinė spauda </w:t>
            </w:r>
          </w:p>
        </w:tc>
        <w:tc>
          <w:tcPr>
            <w:tcW w:w="5103" w:type="dxa"/>
          </w:tcPr>
          <w:p w14:paraId="521BDB1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A803EB2" w14:textId="77777777" w:rsidTr="00FC317E">
        <w:tc>
          <w:tcPr>
            <w:tcW w:w="697" w:type="dxa"/>
          </w:tcPr>
          <w:p w14:paraId="5BF242B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81" w:type="dxa"/>
          </w:tcPr>
          <w:p w14:paraId="77F6930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Regiono spauda </w:t>
            </w:r>
          </w:p>
        </w:tc>
        <w:tc>
          <w:tcPr>
            <w:tcW w:w="5103" w:type="dxa"/>
          </w:tcPr>
          <w:p w14:paraId="4973CCA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D071D71" w14:textId="77777777" w:rsidTr="00FC317E">
        <w:tc>
          <w:tcPr>
            <w:tcW w:w="697" w:type="dxa"/>
          </w:tcPr>
          <w:p w14:paraId="24F22C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81" w:type="dxa"/>
          </w:tcPr>
          <w:p w14:paraId="79AD6AF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Savivaldybės interneto svetainė</w:t>
            </w:r>
          </w:p>
        </w:tc>
        <w:tc>
          <w:tcPr>
            <w:tcW w:w="5103" w:type="dxa"/>
          </w:tcPr>
          <w:p w14:paraId="0CECA1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3C8327AD" w14:textId="77777777" w:rsidTr="00FC317E">
        <w:tc>
          <w:tcPr>
            <w:tcW w:w="697" w:type="dxa"/>
          </w:tcPr>
          <w:p w14:paraId="4501633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81" w:type="dxa"/>
          </w:tcPr>
          <w:p w14:paraId="61476BC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Juridinio asmens interneto svetainė</w:t>
            </w:r>
          </w:p>
        </w:tc>
        <w:tc>
          <w:tcPr>
            <w:tcW w:w="5103" w:type="dxa"/>
          </w:tcPr>
          <w:p w14:paraId="0BFE796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129FCAA8" w14:textId="77777777" w:rsidTr="00FC317E">
        <w:tc>
          <w:tcPr>
            <w:tcW w:w="697" w:type="dxa"/>
          </w:tcPr>
          <w:p w14:paraId="0E95DC7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81" w:type="dxa"/>
          </w:tcPr>
          <w:p w14:paraId="26384336" w14:textId="77777777" w:rsidR="009C4CCB" w:rsidRPr="00CB2B2F" w:rsidRDefault="009C4CCB" w:rsidP="00FC31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Socialiniai tinklai (pvz., </w:t>
            </w:r>
            <w:proofErr w:type="spellStart"/>
            <w:r w:rsidR="00FC317E">
              <w:rPr>
                <w:rFonts w:ascii="Times New Roman" w:hAnsi="Times New Roman"/>
                <w:sz w:val="24"/>
                <w:szCs w:val="24"/>
              </w:rPr>
              <w:t>facebook</w:t>
            </w:r>
            <w:proofErr w:type="spellEnd"/>
            <w:r w:rsidRPr="00CB2B2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14:paraId="5777310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5F7E279A" w14:textId="77777777" w:rsidTr="00FC317E">
        <w:tc>
          <w:tcPr>
            <w:tcW w:w="697" w:type="dxa"/>
          </w:tcPr>
          <w:p w14:paraId="172E59F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81" w:type="dxa"/>
          </w:tcPr>
          <w:p w14:paraId="683DFE6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Parodos (piešinių, nuotraukų) / stendai</w:t>
            </w:r>
          </w:p>
        </w:tc>
        <w:tc>
          <w:tcPr>
            <w:tcW w:w="5103" w:type="dxa"/>
          </w:tcPr>
          <w:p w14:paraId="2D5636B9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606C2D00" w14:textId="77777777" w:rsidTr="00FC317E">
        <w:tc>
          <w:tcPr>
            <w:tcW w:w="697" w:type="dxa"/>
          </w:tcPr>
          <w:p w14:paraId="05C23B5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81" w:type="dxa"/>
          </w:tcPr>
          <w:p w14:paraId="076ACD1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Plakatai, lankstinukai</w:t>
            </w:r>
          </w:p>
        </w:tc>
        <w:tc>
          <w:tcPr>
            <w:tcW w:w="5103" w:type="dxa"/>
          </w:tcPr>
          <w:p w14:paraId="274A174A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4CCB" w:rsidRPr="00CB2B2F" w14:paraId="793CA297" w14:textId="77777777" w:rsidTr="00FC317E">
        <w:tc>
          <w:tcPr>
            <w:tcW w:w="697" w:type="dxa"/>
          </w:tcPr>
          <w:p w14:paraId="31073EE7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81" w:type="dxa"/>
          </w:tcPr>
          <w:p w14:paraId="7E04FEF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Kita (įrašyti)</w:t>
            </w:r>
          </w:p>
        </w:tc>
        <w:tc>
          <w:tcPr>
            <w:tcW w:w="5103" w:type="dxa"/>
          </w:tcPr>
          <w:p w14:paraId="20B5CB1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6368360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9. Problemos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2"/>
        <w:gridCol w:w="8678"/>
      </w:tblGrid>
      <w:tr w:rsidR="009C4CCB" w:rsidRPr="00CB2B2F" w14:paraId="1161F52F" w14:textId="77777777" w:rsidTr="00031FCB">
        <w:tc>
          <w:tcPr>
            <w:tcW w:w="709" w:type="dxa"/>
          </w:tcPr>
          <w:p w14:paraId="145AD1E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r.</w:t>
            </w:r>
            <w:proofErr w:type="spellEnd"/>
          </w:p>
        </w:tc>
        <w:tc>
          <w:tcPr>
            <w:tcW w:w="9072" w:type="dxa"/>
          </w:tcPr>
          <w:p w14:paraId="7B33E84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2B2F">
              <w:rPr>
                <w:rFonts w:ascii="Times New Roman" w:hAnsi="Times New Roman"/>
                <w:b/>
                <w:sz w:val="24"/>
                <w:szCs w:val="24"/>
              </w:rPr>
              <w:t>Įvardijamos problemos (jei buvo susidurta), susijusios su projekto įgyvendinimu, pvz., mažas finansavimas, pasyvus bendruomenės narių dalyvavimas renginiu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ose, inventoriaus stoka ir pan.</w:t>
            </w:r>
          </w:p>
        </w:tc>
      </w:tr>
      <w:tr w:rsidR="009C4CCB" w:rsidRPr="00CB2B2F" w14:paraId="6AFE7D8E" w14:textId="77777777" w:rsidTr="00031FCB">
        <w:tc>
          <w:tcPr>
            <w:tcW w:w="709" w:type="dxa"/>
          </w:tcPr>
          <w:p w14:paraId="7607D161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072" w:type="dxa"/>
          </w:tcPr>
          <w:p w14:paraId="24F8771E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2121CA04" w14:textId="77777777" w:rsidTr="00031FCB">
        <w:tc>
          <w:tcPr>
            <w:tcW w:w="709" w:type="dxa"/>
          </w:tcPr>
          <w:p w14:paraId="4023B19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072" w:type="dxa"/>
          </w:tcPr>
          <w:p w14:paraId="3461A5C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112D86B9" w14:textId="77777777" w:rsidTr="00031FCB">
        <w:tc>
          <w:tcPr>
            <w:tcW w:w="709" w:type="dxa"/>
          </w:tcPr>
          <w:p w14:paraId="284FC58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CB2B2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072" w:type="dxa"/>
          </w:tcPr>
          <w:p w14:paraId="175ACB14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96337D" w14:textId="77777777" w:rsidR="009C4CCB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 xml:space="preserve">10.  Kita svarbi informacija (įvardykite Jums svarbią, dar nepateiktą, informaciją): </w:t>
      </w:r>
    </w:p>
    <w:p w14:paraId="0F41F271" w14:textId="77777777" w:rsidR="00FC317E" w:rsidRPr="00CB2B2F" w:rsidRDefault="009C4CCB" w:rsidP="009C4CCB">
      <w:pPr>
        <w:jc w:val="both"/>
        <w:rPr>
          <w:rFonts w:ascii="Times New Roman" w:hAnsi="Times New Roman"/>
          <w:b/>
          <w:sz w:val="24"/>
          <w:szCs w:val="24"/>
        </w:rPr>
      </w:pPr>
      <w:r w:rsidRPr="00CB2B2F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7"/>
        <w:gridCol w:w="18"/>
        <w:gridCol w:w="751"/>
        <w:gridCol w:w="14"/>
        <w:gridCol w:w="2990"/>
        <w:gridCol w:w="515"/>
        <w:gridCol w:w="2241"/>
      </w:tblGrid>
      <w:tr w:rsidR="009C4CCB" w:rsidRPr="00CB2B2F" w14:paraId="60F2F7C8" w14:textId="77777777" w:rsidTr="00031FCB">
        <w:trPr>
          <w:trHeight w:val="336"/>
        </w:trPr>
        <w:tc>
          <w:tcPr>
            <w:tcW w:w="94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FFE9D15" w14:textId="77777777" w:rsidR="009C4CCB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Projekto vadovas (-ė)</w:t>
            </w:r>
          </w:p>
          <w:p w14:paraId="15DD2C23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AE92ECD" w14:textId="77777777" w:rsidTr="00031FCB">
        <w:trPr>
          <w:cantSplit/>
          <w:trHeight w:val="283"/>
        </w:trPr>
        <w:tc>
          <w:tcPr>
            <w:tcW w:w="2838" w:type="dxa"/>
            <w:tcBorders>
              <w:left w:val="nil"/>
              <w:bottom w:val="nil"/>
              <w:right w:val="nil"/>
            </w:tcBorders>
          </w:tcPr>
          <w:p w14:paraId="64188EE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(pareigų pavadinimas)</w:t>
            </w:r>
          </w:p>
        </w:tc>
        <w:tc>
          <w:tcPr>
            <w:tcW w:w="774" w:type="dxa"/>
            <w:gridSpan w:val="2"/>
            <w:tcBorders>
              <w:left w:val="nil"/>
              <w:bottom w:val="nil"/>
              <w:right w:val="nil"/>
            </w:tcBorders>
          </w:tcPr>
          <w:p w14:paraId="1D2FB05B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gridSpan w:val="2"/>
            <w:tcBorders>
              <w:left w:val="nil"/>
              <w:bottom w:val="nil"/>
              <w:right w:val="nil"/>
            </w:tcBorders>
          </w:tcPr>
          <w:p w14:paraId="498D4483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(parašas) </w:t>
            </w:r>
          </w:p>
        </w:tc>
        <w:tc>
          <w:tcPr>
            <w:tcW w:w="518" w:type="dxa"/>
            <w:tcBorders>
              <w:left w:val="nil"/>
              <w:bottom w:val="nil"/>
              <w:right w:val="nil"/>
            </w:tcBorders>
          </w:tcPr>
          <w:p w14:paraId="4B8A2AE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</w:tcPr>
          <w:p w14:paraId="0E9DE86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 (vardas pavardė)</w:t>
            </w:r>
          </w:p>
        </w:tc>
      </w:tr>
      <w:tr w:rsidR="009C4CCB" w:rsidRPr="00CB2B2F" w14:paraId="462400B8" w14:textId="77777777" w:rsidTr="00031FCB">
        <w:trPr>
          <w:trHeight w:val="255"/>
        </w:trPr>
        <w:tc>
          <w:tcPr>
            <w:tcW w:w="66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EB54C95" w14:textId="77777777" w:rsidR="00FC317E" w:rsidRDefault="00FC317E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47CF5D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Juridinio asmens vadovas (-ė):</w:t>
            </w:r>
          </w:p>
        </w:tc>
        <w:tc>
          <w:tcPr>
            <w:tcW w:w="27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EAF773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5B58EDBE" w14:textId="77777777" w:rsidTr="00031FCB">
        <w:trPr>
          <w:cantSplit/>
          <w:trHeight w:val="616"/>
        </w:trPr>
        <w:tc>
          <w:tcPr>
            <w:tcW w:w="2856" w:type="dxa"/>
            <w:gridSpan w:val="2"/>
            <w:tcBorders>
              <w:top w:val="nil"/>
              <w:left w:val="nil"/>
              <w:right w:val="nil"/>
            </w:tcBorders>
          </w:tcPr>
          <w:p w14:paraId="6E3C7C1E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21726C9B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nil"/>
              <w:left w:val="nil"/>
              <w:right w:val="nil"/>
            </w:tcBorders>
          </w:tcPr>
          <w:p w14:paraId="3DBD4AC1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" w:type="dxa"/>
            <w:vMerge w:val="restart"/>
            <w:tcBorders>
              <w:top w:val="nil"/>
              <w:left w:val="nil"/>
              <w:right w:val="nil"/>
            </w:tcBorders>
          </w:tcPr>
          <w:p w14:paraId="21E99CCA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nil"/>
              <w:left w:val="nil"/>
              <w:right w:val="nil"/>
            </w:tcBorders>
          </w:tcPr>
          <w:p w14:paraId="1A30C096" w14:textId="77777777" w:rsidR="009C4CCB" w:rsidRPr="00CB2B2F" w:rsidRDefault="009C4CCB" w:rsidP="00031F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CCB" w:rsidRPr="00CB2B2F" w14:paraId="300E2568" w14:textId="77777777" w:rsidTr="00031FCB">
        <w:trPr>
          <w:cantSplit/>
          <w:trHeight w:val="255"/>
        </w:trPr>
        <w:tc>
          <w:tcPr>
            <w:tcW w:w="2856" w:type="dxa"/>
            <w:gridSpan w:val="2"/>
            <w:tcBorders>
              <w:left w:val="nil"/>
              <w:bottom w:val="nil"/>
              <w:right w:val="nil"/>
            </w:tcBorders>
          </w:tcPr>
          <w:p w14:paraId="7DA5752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>(pareigų pavadinimas)</w:t>
            </w:r>
          </w:p>
        </w:tc>
        <w:tc>
          <w:tcPr>
            <w:tcW w:w="770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4F8C3EE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left w:val="nil"/>
              <w:bottom w:val="nil"/>
              <w:right w:val="nil"/>
            </w:tcBorders>
          </w:tcPr>
          <w:p w14:paraId="5256B0FC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(parašas) </w:t>
            </w:r>
          </w:p>
        </w:tc>
        <w:tc>
          <w:tcPr>
            <w:tcW w:w="518" w:type="dxa"/>
            <w:vMerge/>
            <w:tcBorders>
              <w:left w:val="nil"/>
              <w:bottom w:val="nil"/>
              <w:right w:val="nil"/>
            </w:tcBorders>
          </w:tcPr>
          <w:p w14:paraId="62D097CD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</w:tcPr>
          <w:p w14:paraId="775C6E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B2F">
              <w:rPr>
                <w:rFonts w:ascii="Times New Roman" w:hAnsi="Times New Roman"/>
                <w:sz w:val="24"/>
                <w:szCs w:val="24"/>
              </w:rPr>
              <w:t xml:space="preserve">  (vardas pavardė)</w:t>
            </w:r>
          </w:p>
        </w:tc>
      </w:tr>
      <w:tr w:rsidR="009C4CCB" w:rsidRPr="00CB2B2F" w14:paraId="57A16779" w14:textId="77777777" w:rsidTr="00EC37E5">
        <w:trPr>
          <w:cantSplit/>
          <w:trHeight w:val="116"/>
        </w:trPr>
        <w:tc>
          <w:tcPr>
            <w:tcW w:w="2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BDE2B8" w14:textId="77777777" w:rsidR="009C4CCB" w:rsidRPr="00CB2B2F" w:rsidRDefault="009C4CCB" w:rsidP="0003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4AF81CF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</w:tcPr>
          <w:p w14:paraId="0C13E1A8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C49C75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14:paraId="1EB317B6" w14:textId="77777777" w:rsidR="009C4CCB" w:rsidRPr="00CB2B2F" w:rsidRDefault="009C4CCB" w:rsidP="00031F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0B7C4C" w14:textId="77777777" w:rsidR="009C4CCB" w:rsidRPr="00EC37E5" w:rsidRDefault="009C4CCB" w:rsidP="00EC37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</w:p>
    <w:sectPr w:rsidR="009C4CCB" w:rsidRPr="00EC37E5" w:rsidSect="00CD2089">
      <w:headerReference w:type="default" r:id="rId8"/>
      <w:pgSz w:w="11906" w:h="16838"/>
      <w:pgMar w:top="1134" w:right="849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05EE8" w14:textId="77777777" w:rsidR="004C0B91" w:rsidRDefault="004C0B91" w:rsidP="006D3B9E">
      <w:pPr>
        <w:spacing w:after="0" w:line="240" w:lineRule="auto"/>
      </w:pPr>
      <w:r>
        <w:separator/>
      </w:r>
    </w:p>
  </w:endnote>
  <w:endnote w:type="continuationSeparator" w:id="0">
    <w:p w14:paraId="556AB21E" w14:textId="77777777" w:rsidR="004C0B91" w:rsidRDefault="004C0B91" w:rsidP="006D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31B6E" w14:textId="77777777" w:rsidR="004C0B91" w:rsidRDefault="004C0B91" w:rsidP="006D3B9E">
      <w:pPr>
        <w:spacing w:after="0" w:line="240" w:lineRule="auto"/>
      </w:pPr>
      <w:r>
        <w:separator/>
      </w:r>
    </w:p>
  </w:footnote>
  <w:footnote w:type="continuationSeparator" w:id="0">
    <w:p w14:paraId="4AE7DD6D" w14:textId="77777777" w:rsidR="004C0B91" w:rsidRDefault="004C0B91" w:rsidP="006D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8312109"/>
      <w:docPartObj>
        <w:docPartGallery w:val="Page Numbers (Top of Page)"/>
        <w:docPartUnique/>
      </w:docPartObj>
    </w:sdtPr>
    <w:sdtContent>
      <w:p w14:paraId="69E6E2E0" w14:textId="77777777" w:rsidR="001138AC" w:rsidRDefault="0051339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6B1A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599AA116" w14:textId="77777777" w:rsidR="001138AC" w:rsidRDefault="001138A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499D"/>
    <w:multiLevelType w:val="hybridMultilevel"/>
    <w:tmpl w:val="2398FE2E"/>
    <w:lvl w:ilvl="0" w:tplc="D72C53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D5957"/>
    <w:multiLevelType w:val="multilevel"/>
    <w:tmpl w:val="6896CEC4"/>
    <w:lvl w:ilvl="0">
      <w:start w:val="10"/>
      <w:numFmt w:val="decimal"/>
      <w:lvlText w:val="%1."/>
      <w:lvlJc w:val="left"/>
      <w:pPr>
        <w:ind w:left="1757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" w15:restartNumberingAfterBreak="0">
    <w:nsid w:val="03383476"/>
    <w:multiLevelType w:val="multilevel"/>
    <w:tmpl w:val="6896CEC4"/>
    <w:lvl w:ilvl="0">
      <w:start w:val="10"/>
      <w:numFmt w:val="decimal"/>
      <w:lvlText w:val="%1."/>
      <w:lvlJc w:val="left"/>
      <w:pPr>
        <w:ind w:left="1757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" w15:restartNumberingAfterBreak="0">
    <w:nsid w:val="07615593"/>
    <w:multiLevelType w:val="multilevel"/>
    <w:tmpl w:val="DE4817C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0A21572C"/>
    <w:multiLevelType w:val="multilevel"/>
    <w:tmpl w:val="A074065C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0B54444A"/>
    <w:multiLevelType w:val="multilevel"/>
    <w:tmpl w:val="28548CD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E131CD0"/>
    <w:multiLevelType w:val="multilevel"/>
    <w:tmpl w:val="AB30BD6C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38383F"/>
    <w:multiLevelType w:val="multilevel"/>
    <w:tmpl w:val="0CA45E1E"/>
    <w:lvl w:ilvl="0">
      <w:start w:val="12"/>
      <w:numFmt w:val="decimal"/>
      <w:lvlText w:val="%1."/>
      <w:lvlJc w:val="left"/>
      <w:pPr>
        <w:ind w:left="1615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8" w15:restartNumberingAfterBreak="0">
    <w:nsid w:val="11BB6A6E"/>
    <w:multiLevelType w:val="hybridMultilevel"/>
    <w:tmpl w:val="944460E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246465F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6C666EF"/>
    <w:multiLevelType w:val="hybridMultilevel"/>
    <w:tmpl w:val="22C8CDD0"/>
    <w:lvl w:ilvl="0" w:tplc="78CC856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6F6CF4"/>
    <w:multiLevelType w:val="hybridMultilevel"/>
    <w:tmpl w:val="23361286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A545041"/>
    <w:multiLevelType w:val="multilevel"/>
    <w:tmpl w:val="5484C4C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8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939286E"/>
    <w:multiLevelType w:val="multilevel"/>
    <w:tmpl w:val="E8D6EF1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8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AB761ED"/>
    <w:multiLevelType w:val="hybridMultilevel"/>
    <w:tmpl w:val="60448E52"/>
    <w:lvl w:ilvl="0" w:tplc="E41A3C4A">
      <w:start w:val="2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FE10053"/>
    <w:multiLevelType w:val="multilevel"/>
    <w:tmpl w:val="68585F4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223221B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3CE10A8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3591476B"/>
    <w:multiLevelType w:val="multilevel"/>
    <w:tmpl w:val="51D60CAC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20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37987410"/>
    <w:multiLevelType w:val="multilevel"/>
    <w:tmpl w:val="6896CEC4"/>
    <w:lvl w:ilvl="0">
      <w:start w:val="10"/>
      <w:numFmt w:val="decimal"/>
      <w:lvlText w:val="%1."/>
      <w:lvlJc w:val="left"/>
      <w:pPr>
        <w:ind w:left="1757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0" w15:restartNumberingAfterBreak="0">
    <w:nsid w:val="37E62586"/>
    <w:multiLevelType w:val="multilevel"/>
    <w:tmpl w:val="E0800A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8CB01BE"/>
    <w:multiLevelType w:val="multilevel"/>
    <w:tmpl w:val="5DF4E3D8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20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0EA1814"/>
    <w:multiLevelType w:val="multilevel"/>
    <w:tmpl w:val="0C5C673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85A5A5D"/>
    <w:multiLevelType w:val="multilevel"/>
    <w:tmpl w:val="8D1CF4F0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8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8A24329"/>
    <w:multiLevelType w:val="multilevel"/>
    <w:tmpl w:val="2A545EC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4BC05354"/>
    <w:multiLevelType w:val="multilevel"/>
    <w:tmpl w:val="D676F89C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2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EFE19C7"/>
    <w:multiLevelType w:val="hybridMultilevel"/>
    <w:tmpl w:val="9CE46418"/>
    <w:lvl w:ilvl="0" w:tplc="4C1A049A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EBB4E268">
      <w:numFmt w:val="none"/>
      <w:lvlText w:val=""/>
      <w:lvlJc w:val="left"/>
      <w:pPr>
        <w:tabs>
          <w:tab w:val="num" w:pos="360"/>
        </w:tabs>
      </w:pPr>
    </w:lvl>
    <w:lvl w:ilvl="2" w:tplc="6332E258">
      <w:numFmt w:val="none"/>
      <w:lvlText w:val=""/>
      <w:lvlJc w:val="left"/>
      <w:pPr>
        <w:tabs>
          <w:tab w:val="num" w:pos="360"/>
        </w:tabs>
      </w:pPr>
    </w:lvl>
    <w:lvl w:ilvl="3" w:tplc="EC2CF68E">
      <w:numFmt w:val="none"/>
      <w:lvlText w:val=""/>
      <w:lvlJc w:val="left"/>
      <w:pPr>
        <w:tabs>
          <w:tab w:val="num" w:pos="360"/>
        </w:tabs>
      </w:pPr>
    </w:lvl>
    <w:lvl w:ilvl="4" w:tplc="5E30D710">
      <w:numFmt w:val="none"/>
      <w:lvlText w:val=""/>
      <w:lvlJc w:val="left"/>
      <w:pPr>
        <w:tabs>
          <w:tab w:val="num" w:pos="360"/>
        </w:tabs>
      </w:pPr>
    </w:lvl>
    <w:lvl w:ilvl="5" w:tplc="24E018A4">
      <w:numFmt w:val="none"/>
      <w:lvlText w:val=""/>
      <w:lvlJc w:val="left"/>
      <w:pPr>
        <w:tabs>
          <w:tab w:val="num" w:pos="360"/>
        </w:tabs>
      </w:pPr>
    </w:lvl>
    <w:lvl w:ilvl="6" w:tplc="A66057BE">
      <w:numFmt w:val="none"/>
      <w:lvlText w:val=""/>
      <w:lvlJc w:val="left"/>
      <w:pPr>
        <w:tabs>
          <w:tab w:val="num" w:pos="360"/>
        </w:tabs>
      </w:pPr>
    </w:lvl>
    <w:lvl w:ilvl="7" w:tplc="A644F026">
      <w:numFmt w:val="none"/>
      <w:lvlText w:val=""/>
      <w:lvlJc w:val="left"/>
      <w:pPr>
        <w:tabs>
          <w:tab w:val="num" w:pos="360"/>
        </w:tabs>
      </w:pPr>
    </w:lvl>
    <w:lvl w:ilvl="8" w:tplc="9F3C3C90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51C53C97"/>
    <w:multiLevelType w:val="multilevel"/>
    <w:tmpl w:val="E0800A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52096269"/>
    <w:multiLevelType w:val="multilevel"/>
    <w:tmpl w:val="6896CEC4"/>
    <w:lvl w:ilvl="0">
      <w:start w:val="10"/>
      <w:numFmt w:val="decimal"/>
      <w:lvlText w:val="%1."/>
      <w:lvlJc w:val="left"/>
      <w:pPr>
        <w:ind w:left="7285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9" w15:restartNumberingAfterBreak="0">
    <w:nsid w:val="57E062D4"/>
    <w:multiLevelType w:val="multilevel"/>
    <w:tmpl w:val="6C08CFD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72" w:hanging="1800"/>
      </w:pPr>
      <w:rPr>
        <w:rFonts w:hint="default"/>
      </w:rPr>
    </w:lvl>
  </w:abstractNum>
  <w:abstractNum w:abstractNumId="30" w15:restartNumberingAfterBreak="0">
    <w:nsid w:val="57E36147"/>
    <w:multiLevelType w:val="multilevel"/>
    <w:tmpl w:val="8DB0416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58CB2CF0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CB256BF"/>
    <w:multiLevelType w:val="hybridMultilevel"/>
    <w:tmpl w:val="913E8A8E"/>
    <w:lvl w:ilvl="0" w:tplc="0427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C3112"/>
    <w:multiLevelType w:val="multilevel"/>
    <w:tmpl w:val="9FA04B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4" w15:restartNumberingAfterBreak="0">
    <w:nsid w:val="650070AE"/>
    <w:multiLevelType w:val="multilevel"/>
    <w:tmpl w:val="35D0DA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89F60A4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6" w15:restartNumberingAfterBreak="0">
    <w:nsid w:val="6EEA497E"/>
    <w:multiLevelType w:val="hybridMultilevel"/>
    <w:tmpl w:val="0CDA855A"/>
    <w:lvl w:ilvl="0" w:tplc="9ACC0018">
      <w:start w:val="8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1176231"/>
    <w:multiLevelType w:val="hybridMultilevel"/>
    <w:tmpl w:val="30B4C9EC"/>
    <w:lvl w:ilvl="0" w:tplc="5BC28CEE">
      <w:start w:val="2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DF602C"/>
    <w:multiLevelType w:val="hybridMultilevel"/>
    <w:tmpl w:val="D452E1F6"/>
    <w:lvl w:ilvl="0" w:tplc="CEF4EF8E">
      <w:start w:val="1"/>
      <w:numFmt w:val="upperLetter"/>
      <w:lvlText w:val="%1."/>
      <w:lvlJc w:val="left"/>
      <w:pPr>
        <w:ind w:left="38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4" w:hanging="360"/>
      </w:pPr>
    </w:lvl>
    <w:lvl w:ilvl="2" w:tplc="0427001B" w:tentative="1">
      <w:start w:val="1"/>
      <w:numFmt w:val="lowerRoman"/>
      <w:lvlText w:val="%3."/>
      <w:lvlJc w:val="right"/>
      <w:pPr>
        <w:ind w:left="1824" w:hanging="180"/>
      </w:pPr>
    </w:lvl>
    <w:lvl w:ilvl="3" w:tplc="0427000F" w:tentative="1">
      <w:start w:val="1"/>
      <w:numFmt w:val="decimal"/>
      <w:lvlText w:val="%4."/>
      <w:lvlJc w:val="left"/>
      <w:pPr>
        <w:ind w:left="2544" w:hanging="360"/>
      </w:pPr>
    </w:lvl>
    <w:lvl w:ilvl="4" w:tplc="04270019" w:tentative="1">
      <w:start w:val="1"/>
      <w:numFmt w:val="lowerLetter"/>
      <w:lvlText w:val="%5."/>
      <w:lvlJc w:val="left"/>
      <w:pPr>
        <w:ind w:left="3264" w:hanging="360"/>
      </w:pPr>
    </w:lvl>
    <w:lvl w:ilvl="5" w:tplc="0427001B" w:tentative="1">
      <w:start w:val="1"/>
      <w:numFmt w:val="lowerRoman"/>
      <w:lvlText w:val="%6."/>
      <w:lvlJc w:val="right"/>
      <w:pPr>
        <w:ind w:left="3984" w:hanging="180"/>
      </w:pPr>
    </w:lvl>
    <w:lvl w:ilvl="6" w:tplc="0427000F" w:tentative="1">
      <w:start w:val="1"/>
      <w:numFmt w:val="decimal"/>
      <w:lvlText w:val="%7."/>
      <w:lvlJc w:val="left"/>
      <w:pPr>
        <w:ind w:left="4704" w:hanging="360"/>
      </w:pPr>
    </w:lvl>
    <w:lvl w:ilvl="7" w:tplc="04270019" w:tentative="1">
      <w:start w:val="1"/>
      <w:numFmt w:val="lowerLetter"/>
      <w:lvlText w:val="%8."/>
      <w:lvlJc w:val="left"/>
      <w:pPr>
        <w:ind w:left="5424" w:hanging="360"/>
      </w:pPr>
    </w:lvl>
    <w:lvl w:ilvl="8" w:tplc="0427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39" w15:restartNumberingAfterBreak="0">
    <w:nsid w:val="7DDE72FA"/>
    <w:multiLevelType w:val="multilevel"/>
    <w:tmpl w:val="703893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173371483">
    <w:abstractNumId w:val="17"/>
  </w:num>
  <w:num w:numId="2" w16cid:durableId="953363121">
    <w:abstractNumId w:val="0"/>
  </w:num>
  <w:num w:numId="3" w16cid:durableId="233899753">
    <w:abstractNumId w:val="27"/>
  </w:num>
  <w:num w:numId="4" w16cid:durableId="1240023776">
    <w:abstractNumId w:val="20"/>
  </w:num>
  <w:num w:numId="5" w16cid:durableId="19206981">
    <w:abstractNumId w:val="12"/>
  </w:num>
  <w:num w:numId="6" w16cid:durableId="68962026">
    <w:abstractNumId w:val="24"/>
  </w:num>
  <w:num w:numId="7" w16cid:durableId="979505733">
    <w:abstractNumId w:val="30"/>
  </w:num>
  <w:num w:numId="8" w16cid:durableId="1814175294">
    <w:abstractNumId w:val="4"/>
  </w:num>
  <w:num w:numId="9" w16cid:durableId="56435606">
    <w:abstractNumId w:val="25"/>
  </w:num>
  <w:num w:numId="10" w16cid:durableId="1403529866">
    <w:abstractNumId w:val="22"/>
  </w:num>
  <w:num w:numId="11" w16cid:durableId="1872062248">
    <w:abstractNumId w:val="6"/>
  </w:num>
  <w:num w:numId="12" w16cid:durableId="1288128034">
    <w:abstractNumId w:val="13"/>
  </w:num>
  <w:num w:numId="13" w16cid:durableId="321392939">
    <w:abstractNumId w:val="23"/>
  </w:num>
  <w:num w:numId="14" w16cid:durableId="1732728704">
    <w:abstractNumId w:val="21"/>
  </w:num>
  <w:num w:numId="15" w16cid:durableId="186991546">
    <w:abstractNumId w:val="18"/>
  </w:num>
  <w:num w:numId="16" w16cid:durableId="1243371642">
    <w:abstractNumId w:val="26"/>
  </w:num>
  <w:num w:numId="17" w16cid:durableId="1611742582">
    <w:abstractNumId w:val="32"/>
  </w:num>
  <w:num w:numId="18" w16cid:durableId="1160775652">
    <w:abstractNumId w:val="37"/>
  </w:num>
  <w:num w:numId="19" w16cid:durableId="1776630581">
    <w:abstractNumId w:val="14"/>
  </w:num>
  <w:num w:numId="20" w16cid:durableId="1721588044">
    <w:abstractNumId w:val="36"/>
  </w:num>
  <w:num w:numId="21" w16cid:durableId="1977447075">
    <w:abstractNumId w:val="10"/>
  </w:num>
  <w:num w:numId="22" w16cid:durableId="1624533826">
    <w:abstractNumId w:val="5"/>
  </w:num>
  <w:num w:numId="23" w16cid:durableId="479998163">
    <w:abstractNumId w:val="11"/>
  </w:num>
  <w:num w:numId="24" w16cid:durableId="2032031739">
    <w:abstractNumId w:val="29"/>
  </w:num>
  <w:num w:numId="25" w16cid:durableId="675620811">
    <w:abstractNumId w:val="39"/>
  </w:num>
  <w:num w:numId="26" w16cid:durableId="1735229434">
    <w:abstractNumId w:val="28"/>
  </w:num>
  <w:num w:numId="27" w16cid:durableId="730277643">
    <w:abstractNumId w:val="3"/>
  </w:num>
  <w:num w:numId="28" w16cid:durableId="22638714">
    <w:abstractNumId w:val="7"/>
  </w:num>
  <w:num w:numId="29" w16cid:durableId="482820484">
    <w:abstractNumId w:val="33"/>
  </w:num>
  <w:num w:numId="30" w16cid:durableId="304092304">
    <w:abstractNumId w:val="31"/>
  </w:num>
  <w:num w:numId="31" w16cid:durableId="1199590657">
    <w:abstractNumId w:val="16"/>
  </w:num>
  <w:num w:numId="32" w16cid:durableId="161550330">
    <w:abstractNumId w:val="15"/>
  </w:num>
  <w:num w:numId="33" w16cid:durableId="172231808">
    <w:abstractNumId w:val="2"/>
  </w:num>
  <w:num w:numId="34" w16cid:durableId="837689781">
    <w:abstractNumId w:val="1"/>
  </w:num>
  <w:num w:numId="35" w16cid:durableId="1414669691">
    <w:abstractNumId w:val="19"/>
  </w:num>
  <w:num w:numId="36" w16cid:durableId="1864706058">
    <w:abstractNumId w:val="8"/>
  </w:num>
  <w:num w:numId="37" w16cid:durableId="293756858">
    <w:abstractNumId w:val="9"/>
  </w:num>
  <w:num w:numId="38" w16cid:durableId="1831212018">
    <w:abstractNumId w:val="35"/>
  </w:num>
  <w:num w:numId="39" w16cid:durableId="855071858">
    <w:abstractNumId w:val="38"/>
  </w:num>
  <w:num w:numId="40" w16cid:durableId="20780444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21D"/>
    <w:rsid w:val="00015ABA"/>
    <w:rsid w:val="00023601"/>
    <w:rsid w:val="00031FCB"/>
    <w:rsid w:val="00044C27"/>
    <w:rsid w:val="000478CE"/>
    <w:rsid w:val="00052247"/>
    <w:rsid w:val="000614EE"/>
    <w:rsid w:val="000652C6"/>
    <w:rsid w:val="00074BC7"/>
    <w:rsid w:val="00095154"/>
    <w:rsid w:val="000A0008"/>
    <w:rsid w:val="000E2CAF"/>
    <w:rsid w:val="001026D3"/>
    <w:rsid w:val="001138AC"/>
    <w:rsid w:val="00144D71"/>
    <w:rsid w:val="001470E0"/>
    <w:rsid w:val="00152123"/>
    <w:rsid w:val="00161D60"/>
    <w:rsid w:val="00173AF1"/>
    <w:rsid w:val="00173E0C"/>
    <w:rsid w:val="00180F1B"/>
    <w:rsid w:val="00181663"/>
    <w:rsid w:val="001820AB"/>
    <w:rsid w:val="001B3D63"/>
    <w:rsid w:val="001D2C1F"/>
    <w:rsid w:val="001D5DB5"/>
    <w:rsid w:val="001D764E"/>
    <w:rsid w:val="001E0CAC"/>
    <w:rsid w:val="001F1A30"/>
    <w:rsid w:val="001F244D"/>
    <w:rsid w:val="001F606E"/>
    <w:rsid w:val="0020074B"/>
    <w:rsid w:val="00200845"/>
    <w:rsid w:val="00202767"/>
    <w:rsid w:val="002131D2"/>
    <w:rsid w:val="00213F16"/>
    <w:rsid w:val="0022233C"/>
    <w:rsid w:val="00230E46"/>
    <w:rsid w:val="00247CF6"/>
    <w:rsid w:val="0025747E"/>
    <w:rsid w:val="002849AD"/>
    <w:rsid w:val="002C244F"/>
    <w:rsid w:val="002D3EE6"/>
    <w:rsid w:val="002D58AA"/>
    <w:rsid w:val="002D73E5"/>
    <w:rsid w:val="002E5664"/>
    <w:rsid w:val="002E7B85"/>
    <w:rsid w:val="002F3D3B"/>
    <w:rsid w:val="002F5DCD"/>
    <w:rsid w:val="003038E5"/>
    <w:rsid w:val="00305EC0"/>
    <w:rsid w:val="00312100"/>
    <w:rsid w:val="003220A5"/>
    <w:rsid w:val="00326972"/>
    <w:rsid w:val="0032772D"/>
    <w:rsid w:val="0033224B"/>
    <w:rsid w:val="0033499B"/>
    <w:rsid w:val="00337C30"/>
    <w:rsid w:val="003416CE"/>
    <w:rsid w:val="00342697"/>
    <w:rsid w:val="00342D18"/>
    <w:rsid w:val="00346A2F"/>
    <w:rsid w:val="00350C46"/>
    <w:rsid w:val="00367309"/>
    <w:rsid w:val="00370CFA"/>
    <w:rsid w:val="0038043B"/>
    <w:rsid w:val="003807F6"/>
    <w:rsid w:val="00381FAE"/>
    <w:rsid w:val="003821EA"/>
    <w:rsid w:val="00384C95"/>
    <w:rsid w:val="00390D58"/>
    <w:rsid w:val="00396E71"/>
    <w:rsid w:val="003A1AA2"/>
    <w:rsid w:val="003A2CAB"/>
    <w:rsid w:val="003B563C"/>
    <w:rsid w:val="003E054F"/>
    <w:rsid w:val="003E7E60"/>
    <w:rsid w:val="003F1956"/>
    <w:rsid w:val="003F3E7F"/>
    <w:rsid w:val="003F52DC"/>
    <w:rsid w:val="00402915"/>
    <w:rsid w:val="0040319C"/>
    <w:rsid w:val="004034F6"/>
    <w:rsid w:val="00415220"/>
    <w:rsid w:val="00417FA7"/>
    <w:rsid w:val="00434DA7"/>
    <w:rsid w:val="0044529B"/>
    <w:rsid w:val="0045466B"/>
    <w:rsid w:val="0045648A"/>
    <w:rsid w:val="00461159"/>
    <w:rsid w:val="00465E71"/>
    <w:rsid w:val="004757CC"/>
    <w:rsid w:val="0049388C"/>
    <w:rsid w:val="004A0C4C"/>
    <w:rsid w:val="004A1E76"/>
    <w:rsid w:val="004B5FB0"/>
    <w:rsid w:val="004C0B91"/>
    <w:rsid w:val="004D0EC0"/>
    <w:rsid w:val="004D7FFB"/>
    <w:rsid w:val="004E14F8"/>
    <w:rsid w:val="004F0781"/>
    <w:rsid w:val="004F1E9E"/>
    <w:rsid w:val="004F5D28"/>
    <w:rsid w:val="005065D6"/>
    <w:rsid w:val="00513393"/>
    <w:rsid w:val="005202D5"/>
    <w:rsid w:val="00522588"/>
    <w:rsid w:val="00542BAC"/>
    <w:rsid w:val="0054321D"/>
    <w:rsid w:val="005457C6"/>
    <w:rsid w:val="00554BE4"/>
    <w:rsid w:val="00563B64"/>
    <w:rsid w:val="00564B02"/>
    <w:rsid w:val="00586E7E"/>
    <w:rsid w:val="005A3705"/>
    <w:rsid w:val="005B0618"/>
    <w:rsid w:val="005B35E3"/>
    <w:rsid w:val="005C4F07"/>
    <w:rsid w:val="005C55D5"/>
    <w:rsid w:val="005E06D2"/>
    <w:rsid w:val="005F32AC"/>
    <w:rsid w:val="0060065D"/>
    <w:rsid w:val="006042AC"/>
    <w:rsid w:val="006066C4"/>
    <w:rsid w:val="00610FB3"/>
    <w:rsid w:val="006132D2"/>
    <w:rsid w:val="00625269"/>
    <w:rsid w:val="00630048"/>
    <w:rsid w:val="00646E82"/>
    <w:rsid w:val="006545CB"/>
    <w:rsid w:val="00662252"/>
    <w:rsid w:val="006640D4"/>
    <w:rsid w:val="00664C6E"/>
    <w:rsid w:val="00665057"/>
    <w:rsid w:val="0066656D"/>
    <w:rsid w:val="00680313"/>
    <w:rsid w:val="006A063D"/>
    <w:rsid w:val="006C2A77"/>
    <w:rsid w:val="006D3B9E"/>
    <w:rsid w:val="006D50B8"/>
    <w:rsid w:val="006D67D6"/>
    <w:rsid w:val="006F5935"/>
    <w:rsid w:val="007007F6"/>
    <w:rsid w:val="0070791E"/>
    <w:rsid w:val="0071324A"/>
    <w:rsid w:val="00713E43"/>
    <w:rsid w:val="0072747F"/>
    <w:rsid w:val="00747CB3"/>
    <w:rsid w:val="00751096"/>
    <w:rsid w:val="007517A2"/>
    <w:rsid w:val="00761A1B"/>
    <w:rsid w:val="00765AC1"/>
    <w:rsid w:val="007661D5"/>
    <w:rsid w:val="00766A09"/>
    <w:rsid w:val="00772BE9"/>
    <w:rsid w:val="00775E98"/>
    <w:rsid w:val="00785CF8"/>
    <w:rsid w:val="007953D9"/>
    <w:rsid w:val="00796F7C"/>
    <w:rsid w:val="007A0B42"/>
    <w:rsid w:val="007A1AFC"/>
    <w:rsid w:val="007B0D22"/>
    <w:rsid w:val="007B2D1C"/>
    <w:rsid w:val="007C3031"/>
    <w:rsid w:val="007C78EF"/>
    <w:rsid w:val="007D615E"/>
    <w:rsid w:val="007E1165"/>
    <w:rsid w:val="007E516C"/>
    <w:rsid w:val="0082326F"/>
    <w:rsid w:val="00826F5A"/>
    <w:rsid w:val="00842A09"/>
    <w:rsid w:val="00851483"/>
    <w:rsid w:val="0085669A"/>
    <w:rsid w:val="00860226"/>
    <w:rsid w:val="00887E8B"/>
    <w:rsid w:val="00891532"/>
    <w:rsid w:val="008B6C8F"/>
    <w:rsid w:val="008C0CDD"/>
    <w:rsid w:val="008C3000"/>
    <w:rsid w:val="008C41B6"/>
    <w:rsid w:val="008D706B"/>
    <w:rsid w:val="008E5318"/>
    <w:rsid w:val="008F44E5"/>
    <w:rsid w:val="008F5807"/>
    <w:rsid w:val="008F5B75"/>
    <w:rsid w:val="009106BD"/>
    <w:rsid w:val="00917747"/>
    <w:rsid w:val="00922DCD"/>
    <w:rsid w:val="00941B7A"/>
    <w:rsid w:val="0094443F"/>
    <w:rsid w:val="00946082"/>
    <w:rsid w:val="009626D4"/>
    <w:rsid w:val="00964DAC"/>
    <w:rsid w:val="0096543A"/>
    <w:rsid w:val="00967E40"/>
    <w:rsid w:val="00977011"/>
    <w:rsid w:val="00980C37"/>
    <w:rsid w:val="009815D7"/>
    <w:rsid w:val="00990F5D"/>
    <w:rsid w:val="009B7A59"/>
    <w:rsid w:val="009C4CCB"/>
    <w:rsid w:val="009C62F5"/>
    <w:rsid w:val="009C782D"/>
    <w:rsid w:val="009D3095"/>
    <w:rsid w:val="009D3AD7"/>
    <w:rsid w:val="009E753E"/>
    <w:rsid w:val="009F5335"/>
    <w:rsid w:val="00A00217"/>
    <w:rsid w:val="00A01524"/>
    <w:rsid w:val="00A02FFC"/>
    <w:rsid w:val="00A0309B"/>
    <w:rsid w:val="00A0434C"/>
    <w:rsid w:val="00A0704B"/>
    <w:rsid w:val="00A13744"/>
    <w:rsid w:val="00A20390"/>
    <w:rsid w:val="00A27DB1"/>
    <w:rsid w:val="00A3739E"/>
    <w:rsid w:val="00A40527"/>
    <w:rsid w:val="00A42C9E"/>
    <w:rsid w:val="00A53B78"/>
    <w:rsid w:val="00A65E6D"/>
    <w:rsid w:val="00A70834"/>
    <w:rsid w:val="00A82DD7"/>
    <w:rsid w:val="00AA013C"/>
    <w:rsid w:val="00AA07A2"/>
    <w:rsid w:val="00AA47E7"/>
    <w:rsid w:val="00AC4418"/>
    <w:rsid w:val="00AC5F2C"/>
    <w:rsid w:val="00AC6B7F"/>
    <w:rsid w:val="00AE338D"/>
    <w:rsid w:val="00AF3790"/>
    <w:rsid w:val="00B008F7"/>
    <w:rsid w:val="00B1585D"/>
    <w:rsid w:val="00B22ECE"/>
    <w:rsid w:val="00B42357"/>
    <w:rsid w:val="00B479C9"/>
    <w:rsid w:val="00B51509"/>
    <w:rsid w:val="00B51B20"/>
    <w:rsid w:val="00B5743A"/>
    <w:rsid w:val="00B612B4"/>
    <w:rsid w:val="00B74F05"/>
    <w:rsid w:val="00B91ACE"/>
    <w:rsid w:val="00B97DC9"/>
    <w:rsid w:val="00BA3E8E"/>
    <w:rsid w:val="00BB3EC5"/>
    <w:rsid w:val="00BB53A5"/>
    <w:rsid w:val="00BC1ED7"/>
    <w:rsid w:val="00BC74C2"/>
    <w:rsid w:val="00BD210F"/>
    <w:rsid w:val="00BF455F"/>
    <w:rsid w:val="00C0799D"/>
    <w:rsid w:val="00C10A7E"/>
    <w:rsid w:val="00C16162"/>
    <w:rsid w:val="00C162F9"/>
    <w:rsid w:val="00C17410"/>
    <w:rsid w:val="00C30A63"/>
    <w:rsid w:val="00C3280A"/>
    <w:rsid w:val="00C35CC1"/>
    <w:rsid w:val="00C35F9E"/>
    <w:rsid w:val="00C419AB"/>
    <w:rsid w:val="00C70FF1"/>
    <w:rsid w:val="00C873F7"/>
    <w:rsid w:val="00C94A3F"/>
    <w:rsid w:val="00C97DA7"/>
    <w:rsid w:val="00CA258B"/>
    <w:rsid w:val="00CB46C0"/>
    <w:rsid w:val="00CD0F4C"/>
    <w:rsid w:val="00CD2089"/>
    <w:rsid w:val="00CE1E2A"/>
    <w:rsid w:val="00CE67BE"/>
    <w:rsid w:val="00D00514"/>
    <w:rsid w:val="00D20686"/>
    <w:rsid w:val="00D303BD"/>
    <w:rsid w:val="00D35262"/>
    <w:rsid w:val="00D519AC"/>
    <w:rsid w:val="00D64B18"/>
    <w:rsid w:val="00D90656"/>
    <w:rsid w:val="00D91CC5"/>
    <w:rsid w:val="00D91D52"/>
    <w:rsid w:val="00DB3075"/>
    <w:rsid w:val="00DC0B47"/>
    <w:rsid w:val="00DC5636"/>
    <w:rsid w:val="00DC61ED"/>
    <w:rsid w:val="00DE190B"/>
    <w:rsid w:val="00E02509"/>
    <w:rsid w:val="00E05737"/>
    <w:rsid w:val="00E11C64"/>
    <w:rsid w:val="00E16B1A"/>
    <w:rsid w:val="00E2452F"/>
    <w:rsid w:val="00E3242E"/>
    <w:rsid w:val="00E35849"/>
    <w:rsid w:val="00E3755B"/>
    <w:rsid w:val="00E52E75"/>
    <w:rsid w:val="00E654BF"/>
    <w:rsid w:val="00E75596"/>
    <w:rsid w:val="00E7706A"/>
    <w:rsid w:val="00E8134C"/>
    <w:rsid w:val="00E856A4"/>
    <w:rsid w:val="00EA1374"/>
    <w:rsid w:val="00EC20F7"/>
    <w:rsid w:val="00EC36AA"/>
    <w:rsid w:val="00EC37E5"/>
    <w:rsid w:val="00EC7511"/>
    <w:rsid w:val="00ED2DEA"/>
    <w:rsid w:val="00ED2FCF"/>
    <w:rsid w:val="00ED7F30"/>
    <w:rsid w:val="00EE19AF"/>
    <w:rsid w:val="00EE2B12"/>
    <w:rsid w:val="00EE2C58"/>
    <w:rsid w:val="00EE719F"/>
    <w:rsid w:val="00F00BE3"/>
    <w:rsid w:val="00F2596E"/>
    <w:rsid w:val="00F2725D"/>
    <w:rsid w:val="00F40238"/>
    <w:rsid w:val="00F458ED"/>
    <w:rsid w:val="00F53115"/>
    <w:rsid w:val="00F54F66"/>
    <w:rsid w:val="00F55B67"/>
    <w:rsid w:val="00F70F24"/>
    <w:rsid w:val="00F7141E"/>
    <w:rsid w:val="00F738B6"/>
    <w:rsid w:val="00F74AEC"/>
    <w:rsid w:val="00F75185"/>
    <w:rsid w:val="00F84AC8"/>
    <w:rsid w:val="00F864E9"/>
    <w:rsid w:val="00F97827"/>
    <w:rsid w:val="00FA0B36"/>
    <w:rsid w:val="00FA1394"/>
    <w:rsid w:val="00FB4707"/>
    <w:rsid w:val="00FC317E"/>
    <w:rsid w:val="00FD58F2"/>
    <w:rsid w:val="00FE47FB"/>
    <w:rsid w:val="00FF2110"/>
    <w:rsid w:val="00FF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D26DD"/>
  <w15:docId w15:val="{E31DABEF-ECE1-4A5E-8B5B-C7656241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2697"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612B4"/>
    <w:pPr>
      <w:ind w:left="720"/>
      <w:contextualSpacing/>
    </w:pPr>
  </w:style>
  <w:style w:type="character" w:styleId="Vietosrezervavimoenklotekstas">
    <w:name w:val="Placeholder Text"/>
    <w:uiPriority w:val="99"/>
    <w:semiHidden/>
    <w:rsid w:val="0032772D"/>
    <w:rPr>
      <w:color w:val="80808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2772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2772D"/>
    <w:rPr>
      <w:rFonts w:ascii="Tahoma" w:hAnsi="Tahoma" w:cs="Tahoma"/>
      <w:sz w:val="16"/>
      <w:szCs w:val="16"/>
    </w:rPr>
  </w:style>
  <w:style w:type="character" w:styleId="Komentaronuoroda">
    <w:name w:val="annotation reference"/>
    <w:uiPriority w:val="99"/>
    <w:semiHidden/>
    <w:unhideWhenUsed/>
    <w:rsid w:val="0082326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2326F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82326F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2326F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82326F"/>
    <w:rPr>
      <w:b/>
      <w:bCs/>
      <w:lang w:eastAsia="en-US"/>
    </w:rPr>
  </w:style>
  <w:style w:type="character" w:styleId="Hipersaitas">
    <w:name w:val="Hyperlink"/>
    <w:rsid w:val="009C62F5"/>
    <w:rPr>
      <w:color w:val="0563C1"/>
      <w:u w:val="single"/>
    </w:rPr>
  </w:style>
  <w:style w:type="paragraph" w:styleId="Antrats">
    <w:name w:val="header"/>
    <w:basedOn w:val="prastasis"/>
    <w:link w:val="AntratsDiagrama"/>
    <w:uiPriority w:val="99"/>
    <w:rsid w:val="00FE47F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ntratsDiagrama">
    <w:name w:val="Antraštės Diagrama"/>
    <w:link w:val="Antrats"/>
    <w:uiPriority w:val="99"/>
    <w:rsid w:val="00FE47FB"/>
    <w:rPr>
      <w:rFonts w:ascii="Times New Roman" w:eastAsia="Times New Roman" w:hAnsi="Times New Roman"/>
      <w:sz w:val="24"/>
      <w:lang w:eastAsia="en-US"/>
    </w:rPr>
  </w:style>
  <w:style w:type="paragraph" w:customStyle="1" w:styleId="Text">
    <w:name w:val="Text"/>
    <w:basedOn w:val="prastasis"/>
    <w:uiPriority w:val="99"/>
    <w:rsid w:val="00044C27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gmail-msolistparagraph">
    <w:name w:val="gmail-msolistparagraph"/>
    <w:basedOn w:val="prastasis"/>
    <w:rsid w:val="000652C6"/>
    <w:pPr>
      <w:spacing w:before="100" w:beforeAutospacing="1" w:after="100" w:afterAutospacing="1" w:line="240" w:lineRule="auto"/>
    </w:pPr>
    <w:rPr>
      <w:rFonts w:cs="Calibri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6D3B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D3B9E"/>
    <w:rPr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3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EF62E-782F-4E8A-8E17-6432FFF5C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2672</Words>
  <Characters>15233</Characters>
  <Application>Microsoft Office Word</Application>
  <DocSecurity>0</DocSecurity>
  <Lines>126</Lines>
  <Paragraphs>35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PATVIRTINTA:</vt:lpstr>
      <vt:lpstr>PATVIRTINTA:</vt:lpstr>
    </vt:vector>
  </TitlesOfParts>
  <Company>Hewlett-Packard Company</Company>
  <LinksUpToDate>false</LinksUpToDate>
  <CharactersWithSpaces>17870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PATVIRTINTA:</dc:title>
  <dc:creator>Guest</dc:creator>
  <cp:lastModifiedBy>Edita Levansaviciute</cp:lastModifiedBy>
  <cp:revision>2</cp:revision>
  <cp:lastPrinted>2022-02-03T14:21:00Z</cp:lastPrinted>
  <dcterms:created xsi:type="dcterms:W3CDTF">2023-02-13T08:54:00Z</dcterms:created>
  <dcterms:modified xsi:type="dcterms:W3CDTF">2023-02-13T08:54:00Z</dcterms:modified>
</cp:coreProperties>
</file>