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3E17A" w14:textId="77777777" w:rsidR="0051451B" w:rsidRPr="00BA2F5B" w:rsidRDefault="0051451B" w:rsidP="0051451B">
      <w:pPr>
        <w:tabs>
          <w:tab w:val="left" w:pos="5683"/>
        </w:tabs>
        <w:ind w:left="5683"/>
        <w:rPr>
          <w:lang w:eastAsia="lt-LT"/>
        </w:rPr>
      </w:pPr>
      <w:r w:rsidRPr="00BA2F5B">
        <w:rPr>
          <w:lang w:eastAsia="lt-LT"/>
        </w:rPr>
        <w:t xml:space="preserve">Kaišiadorių rajono savivaldybės turto valdymo, naudojimo ir disponavimo juo tvarkos aprašo </w:t>
      </w:r>
    </w:p>
    <w:p w14:paraId="3AADB80C" w14:textId="77777777" w:rsidR="0051451B" w:rsidRPr="00BA2F5B" w:rsidRDefault="0051451B" w:rsidP="0051451B">
      <w:pPr>
        <w:tabs>
          <w:tab w:val="left" w:pos="5683"/>
        </w:tabs>
        <w:ind w:left="5683"/>
        <w:rPr>
          <w:lang w:eastAsia="lt-LT"/>
        </w:rPr>
      </w:pPr>
      <w:r w:rsidRPr="00BA2F5B">
        <w:rPr>
          <w:lang w:eastAsia="lt-LT"/>
        </w:rPr>
        <w:t>priedas</w:t>
      </w:r>
    </w:p>
    <w:p w14:paraId="357A7D13" w14:textId="77777777"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14:paraId="371D1E24" w14:textId="77777777"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/>
          <w:lang w:eastAsia="lt-LT"/>
        </w:rPr>
      </w:pPr>
      <w:r w:rsidRPr="00BA2F5B">
        <w:rPr>
          <w:b/>
          <w:lang w:eastAsia="lt-LT"/>
        </w:rPr>
        <w:t>KAIŠIADORIŲ RAJONO SAVIVALDYBEI NUOSAVYBĖS TEISE PRIKLAUSANČIO TURTO VALDYMO, NAUDOJIMO IR DISPONAVIMO JUO ATASKAITA</w:t>
      </w:r>
    </w:p>
    <w:p w14:paraId="731A158E" w14:textId="77777777" w:rsidR="0051451B" w:rsidRPr="00BA2F5B" w:rsidRDefault="00766B57" w:rsidP="0051451B">
      <w:pPr>
        <w:pBdr>
          <w:bottom w:val="single" w:sz="4" w:space="1" w:color="auto"/>
        </w:pBd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  <w:r w:rsidRPr="00BA2F5B">
        <w:rPr>
          <w:b/>
          <w:bCs/>
          <w:caps/>
          <w:lang w:eastAsia="lt-LT"/>
        </w:rPr>
        <w:t>Kaišiadorių rajono savivaldybė</w:t>
      </w:r>
    </w:p>
    <w:p w14:paraId="4AB9D78E" w14:textId="77777777"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Cs/>
          <w:lang w:eastAsia="lt-LT"/>
        </w:rPr>
      </w:pPr>
      <w:r w:rsidRPr="00BA2F5B">
        <w:rPr>
          <w:bCs/>
          <w:lang w:eastAsia="lt-LT"/>
        </w:rPr>
        <w:t>(institucijos, įstaigos, organizacijos ar kito subjekto pavadinimas)</w:t>
      </w:r>
    </w:p>
    <w:p w14:paraId="568F3CE0" w14:textId="77777777" w:rsidR="0051451B" w:rsidRPr="00BA2F5B" w:rsidRDefault="0051451B" w:rsidP="0051451B">
      <w:pPr>
        <w:tabs>
          <w:tab w:val="left" w:pos="5683"/>
        </w:tabs>
        <w:rPr>
          <w:bCs/>
          <w:lang w:eastAsia="lt-LT"/>
        </w:rPr>
      </w:pPr>
      <w:r w:rsidRPr="00BA2F5B">
        <w:rPr>
          <w:bCs/>
          <w:lang w:eastAsia="lt-LT"/>
        </w:rPr>
        <w:t>1 lentelė. S</w:t>
      </w:r>
      <w:r w:rsidRPr="00BA2F5B">
        <w:rPr>
          <w:b/>
          <w:bCs/>
          <w:lang w:eastAsia="lt-LT"/>
        </w:rPr>
        <w:t>avivaldybės nuosavybės teise valdomas turtas ir įsipareigojimai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6"/>
        <w:gridCol w:w="3986"/>
        <w:gridCol w:w="1486"/>
        <w:gridCol w:w="1531"/>
        <w:gridCol w:w="1820"/>
      </w:tblGrid>
      <w:tr w:rsidR="0051451B" w:rsidRPr="00D60F4C" w14:paraId="0B263020" w14:textId="77777777" w:rsidTr="00985BE0">
        <w:tc>
          <w:tcPr>
            <w:tcW w:w="806" w:type="dxa"/>
          </w:tcPr>
          <w:p w14:paraId="501F327E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 xml:space="preserve">Eil. </w:t>
            </w:r>
            <w:proofErr w:type="spellStart"/>
            <w:r w:rsidRPr="00D60F4C">
              <w:rPr>
                <w:bCs/>
                <w:sz w:val="12"/>
                <w:szCs w:val="12"/>
                <w:lang w:eastAsia="lt-LT"/>
              </w:rPr>
              <w:t>nr.</w:t>
            </w:r>
            <w:proofErr w:type="spellEnd"/>
          </w:p>
        </w:tc>
        <w:tc>
          <w:tcPr>
            <w:tcW w:w="3986" w:type="dxa"/>
          </w:tcPr>
          <w:p w14:paraId="57E0F2CC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Savivaldybei nuosavybės teise priklausantis turtas</w:t>
            </w:r>
          </w:p>
        </w:tc>
        <w:tc>
          <w:tcPr>
            <w:tcW w:w="1486" w:type="dxa"/>
          </w:tcPr>
          <w:p w14:paraId="6BCF72F1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Vertė eurais</w:t>
            </w:r>
          </w:p>
          <w:p w14:paraId="10798AE7" w14:textId="09A28EB5" w:rsidR="0051451B" w:rsidRPr="00D60F4C" w:rsidRDefault="00766B57" w:rsidP="00AE5C9E">
            <w:pPr>
              <w:tabs>
                <w:tab w:val="left" w:pos="5683"/>
              </w:tabs>
              <w:jc w:val="center"/>
              <w:rPr>
                <w:bC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202</w:t>
            </w:r>
            <w:r w:rsidR="005E6B24" w:rsidRPr="00D60F4C">
              <w:rPr>
                <w:bCs/>
                <w:sz w:val="12"/>
                <w:szCs w:val="12"/>
                <w:lang w:eastAsia="lt-LT"/>
              </w:rPr>
              <w:t>5</w:t>
            </w:r>
            <w:r w:rsidR="0051451B" w:rsidRPr="00D60F4C">
              <w:rPr>
                <w:bCs/>
                <w:sz w:val="12"/>
                <w:szCs w:val="12"/>
                <w:lang w:eastAsia="lt-LT"/>
              </w:rPr>
              <w:t xml:space="preserve"> m. gruodžio 31 d.</w:t>
            </w:r>
          </w:p>
        </w:tc>
        <w:tc>
          <w:tcPr>
            <w:tcW w:w="1531" w:type="dxa"/>
          </w:tcPr>
          <w:p w14:paraId="21D2836E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Vertė eurais</w:t>
            </w:r>
          </w:p>
          <w:p w14:paraId="2408DFB1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praėjusiųjų metų</w:t>
            </w:r>
          </w:p>
          <w:p w14:paraId="037A3CC8" w14:textId="77777777" w:rsidR="0051451B" w:rsidRPr="00D60F4C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D60F4C">
              <w:rPr>
                <w:bCs/>
                <w:sz w:val="12"/>
                <w:szCs w:val="12"/>
                <w:lang w:eastAsia="lt-LT"/>
              </w:rPr>
              <w:t>gruodžio 31 d.</w:t>
            </w:r>
          </w:p>
        </w:tc>
        <w:tc>
          <w:tcPr>
            <w:tcW w:w="1820" w:type="dxa"/>
          </w:tcPr>
          <w:p w14:paraId="037A6FF8" w14:textId="77777777" w:rsidR="0051451B" w:rsidRPr="00D60F4C" w:rsidRDefault="0051451B" w:rsidP="00CB4C64">
            <w:pPr>
              <w:jc w:val="center"/>
              <w:rPr>
                <w:sz w:val="12"/>
                <w:szCs w:val="12"/>
                <w:lang w:eastAsia="lt-LT"/>
              </w:rPr>
            </w:pPr>
            <w:r w:rsidRPr="00D60F4C">
              <w:rPr>
                <w:sz w:val="12"/>
                <w:szCs w:val="12"/>
                <w:lang w:eastAsia="lt-LT"/>
              </w:rPr>
              <w:t>Pastabos (vertės padidėjimo / sumažėjimo priežastis)</w:t>
            </w:r>
          </w:p>
        </w:tc>
      </w:tr>
      <w:tr w:rsidR="00FB0370" w:rsidRPr="00BA2F5B" w14:paraId="75B129D7" w14:textId="77777777" w:rsidTr="00985BE0">
        <w:tc>
          <w:tcPr>
            <w:tcW w:w="806" w:type="dxa"/>
          </w:tcPr>
          <w:p w14:paraId="5310E37C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1.</w:t>
            </w:r>
          </w:p>
        </w:tc>
        <w:tc>
          <w:tcPr>
            <w:tcW w:w="3986" w:type="dxa"/>
          </w:tcPr>
          <w:p w14:paraId="49F3FE2A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ilgalaikis materialusis turtas:</w:t>
            </w:r>
          </w:p>
          <w:p w14:paraId="306A5D3D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 xml:space="preserve">(1.1–1.14 </w:t>
            </w:r>
            <w:r w:rsidRPr="00BA2F5B">
              <w:t>eilučių suma</w:t>
            </w:r>
            <w:r w:rsidRPr="00BA2F5B">
              <w:rPr>
                <w:bCs/>
                <w:caps/>
                <w:lang w:eastAsia="lt-LT"/>
              </w:rPr>
              <w:t>)</w:t>
            </w:r>
          </w:p>
        </w:tc>
        <w:tc>
          <w:tcPr>
            <w:tcW w:w="1486" w:type="dxa"/>
          </w:tcPr>
          <w:p w14:paraId="7B87A7AD" w14:textId="068FC2E1" w:rsidR="00FB0370" w:rsidRPr="00BA2F5B" w:rsidRDefault="00B51DF6" w:rsidP="00937675">
            <w:pPr>
              <w:tabs>
                <w:tab w:val="left" w:pos="5683"/>
              </w:tabs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81 538 715</w:t>
            </w:r>
          </w:p>
        </w:tc>
        <w:tc>
          <w:tcPr>
            <w:tcW w:w="1531" w:type="dxa"/>
          </w:tcPr>
          <w:p w14:paraId="1E3892BC" w14:textId="72F5E32C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75 661 880</w:t>
            </w:r>
          </w:p>
        </w:tc>
        <w:tc>
          <w:tcPr>
            <w:tcW w:w="1820" w:type="dxa"/>
          </w:tcPr>
          <w:p w14:paraId="7B61E593" w14:textId="77777777" w:rsidR="00FB0370" w:rsidRPr="00920300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 w:rsidRPr="00920300">
              <w:rPr>
                <w:bCs/>
                <w:sz w:val="14"/>
                <w:szCs w:val="16"/>
                <w:lang w:eastAsia="lt-LT"/>
              </w:rPr>
              <w:t>turto vertė sumažėjo dėl amortizacinių atskaitymų  didėjo dėl turto</w:t>
            </w:r>
            <w:r>
              <w:rPr>
                <w:bCs/>
                <w:sz w:val="14"/>
                <w:szCs w:val="16"/>
                <w:lang w:eastAsia="lt-LT"/>
              </w:rPr>
              <w:t xml:space="preserve"> įsigijimo </w:t>
            </w:r>
            <w:r w:rsidRPr="00920300">
              <w:rPr>
                <w:bCs/>
                <w:sz w:val="14"/>
                <w:szCs w:val="16"/>
                <w:lang w:eastAsia="lt-LT"/>
              </w:rPr>
              <w:t xml:space="preserve"> tikrosios vertės perskaičiavimo ir pabaigtų vykdyti statybos projektų</w:t>
            </w:r>
          </w:p>
        </w:tc>
      </w:tr>
      <w:tr w:rsidR="00FB0370" w:rsidRPr="00BA2F5B" w14:paraId="51A8D1EB" w14:textId="77777777" w:rsidTr="00985BE0">
        <w:tc>
          <w:tcPr>
            <w:tcW w:w="806" w:type="dxa"/>
          </w:tcPr>
          <w:p w14:paraId="289F1D9C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1.1.</w:t>
            </w:r>
          </w:p>
        </w:tc>
        <w:tc>
          <w:tcPr>
            <w:tcW w:w="3986" w:type="dxa"/>
          </w:tcPr>
          <w:p w14:paraId="7B3FB0ED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Žemė</w:t>
            </w:r>
          </w:p>
        </w:tc>
        <w:tc>
          <w:tcPr>
            <w:tcW w:w="1486" w:type="dxa"/>
          </w:tcPr>
          <w:p w14:paraId="55736A55" w14:textId="6E6351D8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106240</w:t>
            </w:r>
          </w:p>
        </w:tc>
        <w:tc>
          <w:tcPr>
            <w:tcW w:w="1531" w:type="dxa"/>
          </w:tcPr>
          <w:p w14:paraId="47C330FF" w14:textId="02A1F39A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68583</w:t>
            </w:r>
          </w:p>
        </w:tc>
        <w:tc>
          <w:tcPr>
            <w:tcW w:w="1820" w:type="dxa"/>
          </w:tcPr>
          <w:p w14:paraId="263B729E" w14:textId="60277298" w:rsidR="00FB0370" w:rsidRPr="00D60F4C" w:rsidRDefault="00EB3F4D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>
              <w:rPr>
                <w:bCs/>
                <w:sz w:val="12"/>
                <w:szCs w:val="12"/>
                <w:lang w:eastAsia="lt-LT"/>
              </w:rPr>
              <w:t>perskaičiuota tikroji vertė</w:t>
            </w:r>
          </w:p>
        </w:tc>
      </w:tr>
      <w:tr w:rsidR="00FB0370" w:rsidRPr="00BA2F5B" w14:paraId="622366A3" w14:textId="77777777" w:rsidTr="00985BE0">
        <w:tc>
          <w:tcPr>
            <w:tcW w:w="806" w:type="dxa"/>
          </w:tcPr>
          <w:p w14:paraId="5489F8E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1.2.</w:t>
            </w:r>
          </w:p>
        </w:tc>
        <w:tc>
          <w:tcPr>
            <w:tcW w:w="3986" w:type="dxa"/>
          </w:tcPr>
          <w:p w14:paraId="4C1E1879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Gyvenamieji pastatai</w:t>
            </w:r>
          </w:p>
        </w:tc>
        <w:tc>
          <w:tcPr>
            <w:tcW w:w="1486" w:type="dxa"/>
          </w:tcPr>
          <w:p w14:paraId="399DA509" w14:textId="3BE3ED7C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2417752</w:t>
            </w:r>
          </w:p>
        </w:tc>
        <w:tc>
          <w:tcPr>
            <w:tcW w:w="1531" w:type="dxa"/>
          </w:tcPr>
          <w:p w14:paraId="6FD12441" w14:textId="3554B57D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2055521</w:t>
            </w:r>
          </w:p>
        </w:tc>
        <w:tc>
          <w:tcPr>
            <w:tcW w:w="1820" w:type="dxa"/>
          </w:tcPr>
          <w:p w14:paraId="4568D79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17F0E211" w14:textId="77777777" w:rsidTr="00985BE0">
        <w:tc>
          <w:tcPr>
            <w:tcW w:w="806" w:type="dxa"/>
          </w:tcPr>
          <w:p w14:paraId="0325708E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1.3.</w:t>
            </w:r>
          </w:p>
        </w:tc>
        <w:tc>
          <w:tcPr>
            <w:tcW w:w="3986" w:type="dxa"/>
          </w:tcPr>
          <w:p w14:paraId="4E5BBC4B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Administraciniai pastatai</w:t>
            </w:r>
          </w:p>
        </w:tc>
        <w:tc>
          <w:tcPr>
            <w:tcW w:w="1486" w:type="dxa"/>
          </w:tcPr>
          <w:p w14:paraId="305378BE" w14:textId="349104AD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4083284</w:t>
            </w:r>
          </w:p>
        </w:tc>
        <w:tc>
          <w:tcPr>
            <w:tcW w:w="1531" w:type="dxa"/>
          </w:tcPr>
          <w:p w14:paraId="0D4BE64C" w14:textId="1666CE3D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4087158</w:t>
            </w:r>
          </w:p>
        </w:tc>
        <w:tc>
          <w:tcPr>
            <w:tcW w:w="1820" w:type="dxa"/>
          </w:tcPr>
          <w:p w14:paraId="33CE99D9" w14:textId="4A41EFF4" w:rsidR="00FB0370" w:rsidRPr="00584962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</w:p>
        </w:tc>
      </w:tr>
      <w:tr w:rsidR="00FB0370" w:rsidRPr="00BA2F5B" w14:paraId="62EF7994" w14:textId="77777777" w:rsidTr="00985BE0">
        <w:tc>
          <w:tcPr>
            <w:tcW w:w="806" w:type="dxa"/>
          </w:tcPr>
          <w:p w14:paraId="0F1D5D8D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1.4.</w:t>
            </w:r>
          </w:p>
        </w:tc>
        <w:tc>
          <w:tcPr>
            <w:tcW w:w="3986" w:type="dxa"/>
          </w:tcPr>
          <w:p w14:paraId="749AA69D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Švietimo ir mokslo įstaigų pastatai</w:t>
            </w:r>
          </w:p>
        </w:tc>
        <w:tc>
          <w:tcPr>
            <w:tcW w:w="1486" w:type="dxa"/>
          </w:tcPr>
          <w:p w14:paraId="6BF6BE4F" w14:textId="5C1B8B36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9799240</w:t>
            </w:r>
          </w:p>
        </w:tc>
        <w:tc>
          <w:tcPr>
            <w:tcW w:w="1531" w:type="dxa"/>
          </w:tcPr>
          <w:p w14:paraId="73EFBE7A" w14:textId="6280AD35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14565359</w:t>
            </w:r>
          </w:p>
        </w:tc>
        <w:tc>
          <w:tcPr>
            <w:tcW w:w="1820" w:type="dxa"/>
          </w:tcPr>
          <w:p w14:paraId="4F6B502C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7EF368A3" w14:textId="77777777" w:rsidTr="00985BE0">
        <w:tc>
          <w:tcPr>
            <w:tcW w:w="806" w:type="dxa"/>
          </w:tcPr>
          <w:p w14:paraId="18181B8E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1.5.</w:t>
            </w:r>
          </w:p>
        </w:tc>
        <w:tc>
          <w:tcPr>
            <w:tcW w:w="3986" w:type="dxa"/>
          </w:tcPr>
          <w:p w14:paraId="6FE5C291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Gydymo įstaigų pastatai</w:t>
            </w:r>
          </w:p>
        </w:tc>
        <w:tc>
          <w:tcPr>
            <w:tcW w:w="1486" w:type="dxa"/>
          </w:tcPr>
          <w:p w14:paraId="5C66266A" w14:textId="3D27CE44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2889270</w:t>
            </w:r>
          </w:p>
        </w:tc>
        <w:tc>
          <w:tcPr>
            <w:tcW w:w="1531" w:type="dxa"/>
          </w:tcPr>
          <w:p w14:paraId="55DCA685" w14:textId="749A6628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1776222</w:t>
            </w:r>
          </w:p>
        </w:tc>
        <w:tc>
          <w:tcPr>
            <w:tcW w:w="1820" w:type="dxa"/>
          </w:tcPr>
          <w:p w14:paraId="0CED1961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2C932E98" w14:textId="77777777" w:rsidTr="00985BE0">
        <w:tc>
          <w:tcPr>
            <w:tcW w:w="806" w:type="dxa"/>
          </w:tcPr>
          <w:p w14:paraId="5B02439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1.6.</w:t>
            </w:r>
          </w:p>
        </w:tc>
        <w:tc>
          <w:tcPr>
            <w:tcW w:w="3986" w:type="dxa"/>
          </w:tcPr>
          <w:p w14:paraId="00E7631B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Kultūros ir sporto įstaigų pastatai</w:t>
            </w:r>
          </w:p>
        </w:tc>
        <w:tc>
          <w:tcPr>
            <w:tcW w:w="1486" w:type="dxa"/>
          </w:tcPr>
          <w:p w14:paraId="47D1AA39" w14:textId="52E8B027" w:rsidR="00FB0370" w:rsidRPr="00BA2F5B" w:rsidRDefault="00B51DF6" w:rsidP="00B51DF6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2308672</w:t>
            </w:r>
          </w:p>
        </w:tc>
        <w:tc>
          <w:tcPr>
            <w:tcW w:w="1531" w:type="dxa"/>
          </w:tcPr>
          <w:p w14:paraId="517C1503" w14:textId="680ED13F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2300534</w:t>
            </w:r>
          </w:p>
        </w:tc>
        <w:tc>
          <w:tcPr>
            <w:tcW w:w="1820" w:type="dxa"/>
          </w:tcPr>
          <w:p w14:paraId="203F0442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5FC57A7A" w14:textId="77777777" w:rsidTr="00985BE0">
        <w:tc>
          <w:tcPr>
            <w:tcW w:w="806" w:type="dxa"/>
          </w:tcPr>
          <w:p w14:paraId="256F562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1.7.</w:t>
            </w:r>
          </w:p>
        </w:tc>
        <w:tc>
          <w:tcPr>
            <w:tcW w:w="3986" w:type="dxa"/>
          </w:tcPr>
          <w:p w14:paraId="3B492DAC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Kiti pastatai</w:t>
            </w:r>
          </w:p>
        </w:tc>
        <w:tc>
          <w:tcPr>
            <w:tcW w:w="1486" w:type="dxa"/>
          </w:tcPr>
          <w:p w14:paraId="016A03F8" w14:textId="1FC5DB54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1123568</w:t>
            </w:r>
          </w:p>
        </w:tc>
        <w:tc>
          <w:tcPr>
            <w:tcW w:w="1531" w:type="dxa"/>
          </w:tcPr>
          <w:p w14:paraId="5B26E475" w14:textId="592612F3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549605</w:t>
            </w:r>
          </w:p>
        </w:tc>
        <w:tc>
          <w:tcPr>
            <w:tcW w:w="1820" w:type="dxa"/>
          </w:tcPr>
          <w:p w14:paraId="7E175283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366FE040" w14:textId="77777777" w:rsidTr="00985BE0">
        <w:tc>
          <w:tcPr>
            <w:tcW w:w="806" w:type="dxa"/>
          </w:tcPr>
          <w:p w14:paraId="35F88325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1.8.</w:t>
            </w:r>
          </w:p>
        </w:tc>
        <w:tc>
          <w:tcPr>
            <w:tcW w:w="3986" w:type="dxa"/>
          </w:tcPr>
          <w:p w14:paraId="19CC00B4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Infrastruktūros ir kiti statiniai, tarp jų keliai</w:t>
            </w:r>
          </w:p>
        </w:tc>
        <w:tc>
          <w:tcPr>
            <w:tcW w:w="1486" w:type="dxa"/>
          </w:tcPr>
          <w:p w14:paraId="4243C033" w14:textId="6FDF2D66" w:rsidR="00FB0370" w:rsidRPr="00BA2F5B" w:rsidRDefault="00B51DF6" w:rsidP="00B51DF6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41135276</w:t>
            </w:r>
          </w:p>
        </w:tc>
        <w:tc>
          <w:tcPr>
            <w:tcW w:w="1531" w:type="dxa"/>
          </w:tcPr>
          <w:p w14:paraId="3C3130F4" w14:textId="568A6C0F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37945955</w:t>
            </w:r>
          </w:p>
        </w:tc>
        <w:tc>
          <w:tcPr>
            <w:tcW w:w="1820" w:type="dxa"/>
          </w:tcPr>
          <w:p w14:paraId="462FE4F8" w14:textId="70140D12" w:rsidR="00FB0370" w:rsidRPr="00D60F4C" w:rsidRDefault="00EB3F4D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>
              <w:rPr>
                <w:bCs/>
                <w:sz w:val="12"/>
                <w:szCs w:val="12"/>
                <w:lang w:eastAsia="lt-LT"/>
              </w:rPr>
              <w:t>vertė padidinta dėl atliktų remonto darbų</w:t>
            </w:r>
          </w:p>
        </w:tc>
      </w:tr>
      <w:tr w:rsidR="00FB0370" w:rsidRPr="00BA2F5B" w14:paraId="5D5B9FBB" w14:textId="77777777" w:rsidTr="00985BE0">
        <w:tc>
          <w:tcPr>
            <w:tcW w:w="806" w:type="dxa"/>
          </w:tcPr>
          <w:p w14:paraId="7CFACF23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1.9.</w:t>
            </w:r>
          </w:p>
        </w:tc>
        <w:tc>
          <w:tcPr>
            <w:tcW w:w="3986" w:type="dxa"/>
          </w:tcPr>
          <w:p w14:paraId="3CE97464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Kilnojamosios ir nekilnojamosios kultūros vertybės</w:t>
            </w:r>
          </w:p>
        </w:tc>
        <w:tc>
          <w:tcPr>
            <w:tcW w:w="1486" w:type="dxa"/>
          </w:tcPr>
          <w:p w14:paraId="6322F1C6" w14:textId="49C22CB1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150236</w:t>
            </w:r>
          </w:p>
        </w:tc>
        <w:tc>
          <w:tcPr>
            <w:tcW w:w="1531" w:type="dxa"/>
          </w:tcPr>
          <w:p w14:paraId="4EA223C7" w14:textId="6583EBC0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145236</w:t>
            </w:r>
          </w:p>
        </w:tc>
        <w:tc>
          <w:tcPr>
            <w:tcW w:w="1820" w:type="dxa"/>
          </w:tcPr>
          <w:p w14:paraId="3D4363E2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1DAB8E6E" w14:textId="77777777" w:rsidTr="00985BE0">
        <w:tc>
          <w:tcPr>
            <w:tcW w:w="806" w:type="dxa"/>
          </w:tcPr>
          <w:p w14:paraId="1F0B9F7A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1.10.</w:t>
            </w:r>
          </w:p>
        </w:tc>
        <w:tc>
          <w:tcPr>
            <w:tcW w:w="3986" w:type="dxa"/>
          </w:tcPr>
          <w:p w14:paraId="1BF1DD4B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Mašinos ir įrenginiai</w:t>
            </w:r>
          </w:p>
        </w:tc>
        <w:tc>
          <w:tcPr>
            <w:tcW w:w="1486" w:type="dxa"/>
          </w:tcPr>
          <w:p w14:paraId="28C35526" w14:textId="59E977BC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684730</w:t>
            </w:r>
          </w:p>
        </w:tc>
        <w:tc>
          <w:tcPr>
            <w:tcW w:w="1531" w:type="dxa"/>
          </w:tcPr>
          <w:p w14:paraId="68A6508B" w14:textId="199D629A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762888</w:t>
            </w:r>
          </w:p>
        </w:tc>
        <w:tc>
          <w:tcPr>
            <w:tcW w:w="1820" w:type="dxa"/>
          </w:tcPr>
          <w:p w14:paraId="4F6CD81C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3AA8B202" w14:textId="77777777" w:rsidTr="00985BE0">
        <w:tc>
          <w:tcPr>
            <w:tcW w:w="806" w:type="dxa"/>
          </w:tcPr>
          <w:p w14:paraId="5983C6C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1.11.</w:t>
            </w:r>
          </w:p>
        </w:tc>
        <w:tc>
          <w:tcPr>
            <w:tcW w:w="3986" w:type="dxa"/>
          </w:tcPr>
          <w:p w14:paraId="2F6DE908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Transporto priemonės</w:t>
            </w:r>
          </w:p>
        </w:tc>
        <w:tc>
          <w:tcPr>
            <w:tcW w:w="1486" w:type="dxa"/>
          </w:tcPr>
          <w:p w14:paraId="2691B3D8" w14:textId="4A86C30A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4310258</w:t>
            </w:r>
          </w:p>
        </w:tc>
        <w:tc>
          <w:tcPr>
            <w:tcW w:w="1531" w:type="dxa"/>
          </w:tcPr>
          <w:p w14:paraId="3EAD3A70" w14:textId="33AED11B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1579406</w:t>
            </w:r>
          </w:p>
        </w:tc>
        <w:tc>
          <w:tcPr>
            <w:tcW w:w="1820" w:type="dxa"/>
          </w:tcPr>
          <w:p w14:paraId="16A7B3C8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70E384A7" w14:textId="77777777" w:rsidTr="00985BE0">
        <w:tc>
          <w:tcPr>
            <w:tcW w:w="806" w:type="dxa"/>
          </w:tcPr>
          <w:p w14:paraId="74C1D2F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1.12.</w:t>
            </w:r>
          </w:p>
        </w:tc>
        <w:tc>
          <w:tcPr>
            <w:tcW w:w="3986" w:type="dxa"/>
          </w:tcPr>
          <w:p w14:paraId="4AC71835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Baldai ir biuro įranga</w:t>
            </w:r>
          </w:p>
        </w:tc>
        <w:tc>
          <w:tcPr>
            <w:tcW w:w="1486" w:type="dxa"/>
          </w:tcPr>
          <w:p w14:paraId="52F8985F" w14:textId="2BF73B32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1881711</w:t>
            </w:r>
          </w:p>
        </w:tc>
        <w:tc>
          <w:tcPr>
            <w:tcW w:w="1531" w:type="dxa"/>
          </w:tcPr>
          <w:p w14:paraId="25FA5CAA" w14:textId="021E86CA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1415280</w:t>
            </w:r>
          </w:p>
        </w:tc>
        <w:tc>
          <w:tcPr>
            <w:tcW w:w="1820" w:type="dxa"/>
          </w:tcPr>
          <w:p w14:paraId="10C1ABAB" w14:textId="4D2ABB3E" w:rsidR="00FB0370" w:rsidRPr="00D60F4C" w:rsidRDefault="00EB3F4D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EB3F4D">
              <w:rPr>
                <w:bCs/>
                <w:sz w:val="12"/>
                <w:szCs w:val="12"/>
                <w:lang w:eastAsia="lt-LT"/>
              </w:rPr>
              <w:t xml:space="preserve">pirkti nauji </w:t>
            </w:r>
            <w:r>
              <w:rPr>
                <w:bCs/>
                <w:sz w:val="12"/>
                <w:szCs w:val="12"/>
                <w:lang w:eastAsia="lt-LT"/>
              </w:rPr>
              <w:t>elektriniai autobusai</w:t>
            </w:r>
          </w:p>
        </w:tc>
      </w:tr>
      <w:tr w:rsidR="00FB0370" w:rsidRPr="00BA2F5B" w14:paraId="59CF25B9" w14:textId="77777777" w:rsidTr="00985BE0">
        <w:tc>
          <w:tcPr>
            <w:tcW w:w="806" w:type="dxa"/>
          </w:tcPr>
          <w:p w14:paraId="6364EA1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 xml:space="preserve">1.13. </w:t>
            </w:r>
          </w:p>
        </w:tc>
        <w:tc>
          <w:tcPr>
            <w:tcW w:w="3986" w:type="dxa"/>
          </w:tcPr>
          <w:p w14:paraId="31752BBB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Kitas ilgalaikis materialusis turtas</w:t>
            </w:r>
          </w:p>
        </w:tc>
        <w:tc>
          <w:tcPr>
            <w:tcW w:w="1486" w:type="dxa"/>
          </w:tcPr>
          <w:p w14:paraId="771B6153" w14:textId="25481410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2238558</w:t>
            </w:r>
          </w:p>
        </w:tc>
        <w:tc>
          <w:tcPr>
            <w:tcW w:w="1531" w:type="dxa"/>
          </w:tcPr>
          <w:p w14:paraId="7071966D" w14:textId="04E155BC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2348745</w:t>
            </w:r>
          </w:p>
        </w:tc>
        <w:tc>
          <w:tcPr>
            <w:tcW w:w="1820" w:type="dxa"/>
          </w:tcPr>
          <w:p w14:paraId="50A4B561" w14:textId="1DCE5FA8" w:rsidR="00FB0370" w:rsidRPr="003F3302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</w:p>
        </w:tc>
      </w:tr>
      <w:tr w:rsidR="00FB0370" w:rsidRPr="00BA2F5B" w14:paraId="03D6A1CE" w14:textId="77777777" w:rsidTr="00985BE0">
        <w:tc>
          <w:tcPr>
            <w:tcW w:w="806" w:type="dxa"/>
          </w:tcPr>
          <w:p w14:paraId="7AE72217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1.14.</w:t>
            </w:r>
          </w:p>
        </w:tc>
        <w:tc>
          <w:tcPr>
            <w:tcW w:w="3986" w:type="dxa"/>
          </w:tcPr>
          <w:p w14:paraId="1013BE2D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Nebaigta statyba ir išankstiniai apmokėjimai</w:t>
            </w:r>
          </w:p>
        </w:tc>
        <w:tc>
          <w:tcPr>
            <w:tcW w:w="1486" w:type="dxa"/>
          </w:tcPr>
          <w:p w14:paraId="60737486" w14:textId="6B18F94B" w:rsidR="00FB0370" w:rsidRPr="00BA2F5B" w:rsidRDefault="00B51DF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8409920</w:t>
            </w:r>
          </w:p>
        </w:tc>
        <w:tc>
          <w:tcPr>
            <w:tcW w:w="1531" w:type="dxa"/>
          </w:tcPr>
          <w:p w14:paraId="484A3104" w14:textId="2396D6F4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6061391</w:t>
            </w:r>
          </w:p>
        </w:tc>
        <w:tc>
          <w:tcPr>
            <w:tcW w:w="1820" w:type="dxa"/>
          </w:tcPr>
          <w:p w14:paraId="6147355A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2B2EF9C9" w14:textId="77777777" w:rsidTr="00985BE0">
        <w:tc>
          <w:tcPr>
            <w:tcW w:w="806" w:type="dxa"/>
          </w:tcPr>
          <w:p w14:paraId="5C0A02B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2.</w:t>
            </w:r>
          </w:p>
        </w:tc>
        <w:tc>
          <w:tcPr>
            <w:tcW w:w="3986" w:type="dxa"/>
          </w:tcPr>
          <w:p w14:paraId="07175777" w14:textId="77777777" w:rsidR="00FB0370" w:rsidRPr="00BA2F5B" w:rsidRDefault="00FB0370" w:rsidP="00FB0370">
            <w:pPr>
              <w:rPr>
                <w:b/>
                <w:lang w:eastAsia="lt-LT"/>
              </w:rPr>
            </w:pPr>
            <w:r w:rsidRPr="00BA2F5B">
              <w:rPr>
                <w:b/>
                <w:lang w:eastAsia="lt-LT"/>
              </w:rPr>
              <w:t>BIOLOGINIS TURTAS</w:t>
            </w:r>
          </w:p>
        </w:tc>
        <w:tc>
          <w:tcPr>
            <w:tcW w:w="1486" w:type="dxa"/>
          </w:tcPr>
          <w:p w14:paraId="2583250F" w14:textId="664167B6" w:rsidR="00FB0370" w:rsidRPr="00F23B09" w:rsidRDefault="00B51DF6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26124</w:t>
            </w:r>
          </w:p>
        </w:tc>
        <w:tc>
          <w:tcPr>
            <w:tcW w:w="1531" w:type="dxa"/>
          </w:tcPr>
          <w:p w14:paraId="33316619" w14:textId="43BA47BA" w:rsidR="00FB0370" w:rsidRPr="00F23B09" w:rsidRDefault="00FB0370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26124</w:t>
            </w:r>
          </w:p>
        </w:tc>
        <w:tc>
          <w:tcPr>
            <w:tcW w:w="1820" w:type="dxa"/>
          </w:tcPr>
          <w:p w14:paraId="0926A90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12660130" w14:textId="77777777" w:rsidTr="00985BE0">
        <w:tc>
          <w:tcPr>
            <w:tcW w:w="806" w:type="dxa"/>
          </w:tcPr>
          <w:p w14:paraId="44316D1C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3.</w:t>
            </w:r>
          </w:p>
        </w:tc>
        <w:tc>
          <w:tcPr>
            <w:tcW w:w="3986" w:type="dxa"/>
          </w:tcPr>
          <w:p w14:paraId="3733A3E3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nematerialusis turtas:</w:t>
            </w:r>
          </w:p>
          <w:p w14:paraId="532317B3" w14:textId="77777777" w:rsidR="00FB0370" w:rsidRPr="00BA2F5B" w:rsidRDefault="00FB0370" w:rsidP="00FB0370">
            <w:pPr>
              <w:jc w:val="center"/>
              <w:rPr>
                <w:lang w:eastAsia="lt-LT"/>
              </w:rPr>
            </w:pPr>
            <w:r w:rsidRPr="00BA2F5B">
              <w:rPr>
                <w:lang w:eastAsia="lt-LT"/>
              </w:rPr>
              <w:t>(3.1–3.4 eilučių suma)</w:t>
            </w:r>
          </w:p>
        </w:tc>
        <w:tc>
          <w:tcPr>
            <w:tcW w:w="1486" w:type="dxa"/>
          </w:tcPr>
          <w:p w14:paraId="04511EE0" w14:textId="0E1DABF4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679123</w:t>
            </w:r>
          </w:p>
        </w:tc>
        <w:tc>
          <w:tcPr>
            <w:tcW w:w="1531" w:type="dxa"/>
          </w:tcPr>
          <w:p w14:paraId="371A199E" w14:textId="2EE29AA6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804812</w:t>
            </w:r>
          </w:p>
        </w:tc>
        <w:tc>
          <w:tcPr>
            <w:tcW w:w="1820" w:type="dxa"/>
          </w:tcPr>
          <w:p w14:paraId="7F559C9C" w14:textId="77777777" w:rsidR="00FB0370" w:rsidRPr="0087332F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</w:p>
        </w:tc>
      </w:tr>
      <w:tr w:rsidR="00FB0370" w:rsidRPr="00BA2F5B" w14:paraId="60FFD514" w14:textId="77777777" w:rsidTr="00985BE0">
        <w:tc>
          <w:tcPr>
            <w:tcW w:w="806" w:type="dxa"/>
          </w:tcPr>
          <w:p w14:paraId="6E48534B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3.1.</w:t>
            </w:r>
          </w:p>
        </w:tc>
        <w:tc>
          <w:tcPr>
            <w:tcW w:w="3986" w:type="dxa"/>
          </w:tcPr>
          <w:p w14:paraId="67B061AD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Programinė įranga ir jos licencijos</w:t>
            </w:r>
          </w:p>
        </w:tc>
        <w:tc>
          <w:tcPr>
            <w:tcW w:w="1486" w:type="dxa"/>
          </w:tcPr>
          <w:p w14:paraId="74A00662" w14:textId="36AC8615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158139</w:t>
            </w:r>
          </w:p>
        </w:tc>
        <w:tc>
          <w:tcPr>
            <w:tcW w:w="1531" w:type="dxa"/>
          </w:tcPr>
          <w:p w14:paraId="3A21C3F4" w14:textId="10C6B2B9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259658</w:t>
            </w:r>
          </w:p>
        </w:tc>
        <w:tc>
          <w:tcPr>
            <w:tcW w:w="1820" w:type="dxa"/>
          </w:tcPr>
          <w:p w14:paraId="3C674647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6008BCA6" w14:textId="77777777" w:rsidTr="00985BE0">
        <w:tc>
          <w:tcPr>
            <w:tcW w:w="806" w:type="dxa"/>
          </w:tcPr>
          <w:p w14:paraId="519E3E73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3.2.</w:t>
            </w:r>
          </w:p>
        </w:tc>
        <w:tc>
          <w:tcPr>
            <w:tcW w:w="3986" w:type="dxa"/>
          </w:tcPr>
          <w:p w14:paraId="3ECEA7FB" w14:textId="77777777" w:rsidR="00FB0370" w:rsidRPr="00BA2F5B" w:rsidRDefault="00FB0370" w:rsidP="00FB037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Plėtros darbai</w:t>
            </w:r>
          </w:p>
        </w:tc>
        <w:tc>
          <w:tcPr>
            <w:tcW w:w="1486" w:type="dxa"/>
          </w:tcPr>
          <w:p w14:paraId="190F18BC" w14:textId="6D884028" w:rsidR="00FB0370" w:rsidRPr="00BA2F5B" w:rsidRDefault="00C36FC6" w:rsidP="00C36FC6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3915</w:t>
            </w:r>
          </w:p>
        </w:tc>
        <w:tc>
          <w:tcPr>
            <w:tcW w:w="1531" w:type="dxa"/>
          </w:tcPr>
          <w:p w14:paraId="7334A1E3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14:paraId="4533672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541536CF" w14:textId="77777777" w:rsidTr="00985BE0">
        <w:tc>
          <w:tcPr>
            <w:tcW w:w="806" w:type="dxa"/>
          </w:tcPr>
          <w:p w14:paraId="4A3A0DB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3.3.</w:t>
            </w:r>
          </w:p>
        </w:tc>
        <w:tc>
          <w:tcPr>
            <w:tcW w:w="3986" w:type="dxa"/>
          </w:tcPr>
          <w:p w14:paraId="302CDE0D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Kitas nematerialusis turtas</w:t>
            </w:r>
          </w:p>
        </w:tc>
        <w:tc>
          <w:tcPr>
            <w:tcW w:w="1486" w:type="dxa"/>
          </w:tcPr>
          <w:p w14:paraId="444F77E2" w14:textId="4E81EA7E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466748</w:t>
            </w:r>
          </w:p>
        </w:tc>
        <w:tc>
          <w:tcPr>
            <w:tcW w:w="1531" w:type="dxa"/>
          </w:tcPr>
          <w:p w14:paraId="37B6E6CE" w14:textId="25C5782D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472802</w:t>
            </w:r>
          </w:p>
        </w:tc>
        <w:tc>
          <w:tcPr>
            <w:tcW w:w="1820" w:type="dxa"/>
          </w:tcPr>
          <w:p w14:paraId="7EC12E2B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45C1278A" w14:textId="77777777" w:rsidTr="00985BE0">
        <w:tc>
          <w:tcPr>
            <w:tcW w:w="806" w:type="dxa"/>
          </w:tcPr>
          <w:p w14:paraId="4CE4818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3.4.</w:t>
            </w:r>
          </w:p>
        </w:tc>
        <w:tc>
          <w:tcPr>
            <w:tcW w:w="3986" w:type="dxa"/>
          </w:tcPr>
          <w:p w14:paraId="754A328B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Nebaigti projektai ir išankstiniai mokėjimai</w:t>
            </w:r>
          </w:p>
        </w:tc>
        <w:tc>
          <w:tcPr>
            <w:tcW w:w="1486" w:type="dxa"/>
          </w:tcPr>
          <w:p w14:paraId="3A81ED2A" w14:textId="2293E0AE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50321</w:t>
            </w:r>
          </w:p>
        </w:tc>
        <w:tc>
          <w:tcPr>
            <w:tcW w:w="1531" w:type="dxa"/>
          </w:tcPr>
          <w:p w14:paraId="2574490A" w14:textId="524BBFC8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72351</w:t>
            </w:r>
          </w:p>
        </w:tc>
        <w:tc>
          <w:tcPr>
            <w:tcW w:w="1820" w:type="dxa"/>
          </w:tcPr>
          <w:p w14:paraId="7922C3DE" w14:textId="77777777" w:rsidR="00FB0370" w:rsidRPr="00472C6D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472C6D">
              <w:rPr>
                <w:bCs/>
                <w:sz w:val="12"/>
                <w:szCs w:val="12"/>
                <w:lang w:eastAsia="lt-LT"/>
              </w:rPr>
              <w:t>baigti vykdyti projektai</w:t>
            </w:r>
          </w:p>
        </w:tc>
      </w:tr>
      <w:tr w:rsidR="00FB0370" w:rsidRPr="00BA2F5B" w14:paraId="3A01DC73" w14:textId="77777777" w:rsidTr="00985BE0">
        <w:tc>
          <w:tcPr>
            <w:tcW w:w="806" w:type="dxa"/>
          </w:tcPr>
          <w:p w14:paraId="1E16B7C5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4.</w:t>
            </w:r>
          </w:p>
        </w:tc>
        <w:tc>
          <w:tcPr>
            <w:tcW w:w="3986" w:type="dxa"/>
          </w:tcPr>
          <w:p w14:paraId="6894C3DA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ILGALAIKIS FINANSINIS TURTAS</w:t>
            </w:r>
          </w:p>
          <w:p w14:paraId="2E2A6062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(4.1–4.3 eilučių suma)</w:t>
            </w:r>
          </w:p>
        </w:tc>
        <w:tc>
          <w:tcPr>
            <w:tcW w:w="1486" w:type="dxa"/>
          </w:tcPr>
          <w:p w14:paraId="2AC04F71" w14:textId="2B5AAEC8" w:rsidR="00FB0370" w:rsidRPr="00F23B09" w:rsidRDefault="00C36FC6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36832836</w:t>
            </w:r>
          </w:p>
        </w:tc>
        <w:tc>
          <w:tcPr>
            <w:tcW w:w="1531" w:type="dxa"/>
          </w:tcPr>
          <w:p w14:paraId="2EB4729A" w14:textId="624CF8AA" w:rsidR="00FB0370" w:rsidRPr="00F23B09" w:rsidRDefault="00FB0370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35481584</w:t>
            </w:r>
          </w:p>
        </w:tc>
        <w:tc>
          <w:tcPr>
            <w:tcW w:w="1820" w:type="dxa"/>
          </w:tcPr>
          <w:p w14:paraId="5B9D3B89" w14:textId="77777777" w:rsidR="00FB0370" w:rsidRPr="00472C6D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472C6D">
              <w:rPr>
                <w:bCs/>
                <w:sz w:val="12"/>
                <w:szCs w:val="12"/>
                <w:lang w:eastAsia="lt-LT"/>
              </w:rPr>
              <w:t>apskaitytos dotacijos</w:t>
            </w:r>
          </w:p>
        </w:tc>
      </w:tr>
      <w:tr w:rsidR="00FB0370" w:rsidRPr="00BA2F5B" w14:paraId="68EC79FA" w14:textId="77777777" w:rsidTr="00985BE0">
        <w:tc>
          <w:tcPr>
            <w:tcW w:w="806" w:type="dxa"/>
          </w:tcPr>
          <w:p w14:paraId="7472EDE8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4.1.</w:t>
            </w:r>
          </w:p>
        </w:tc>
        <w:tc>
          <w:tcPr>
            <w:tcW w:w="3986" w:type="dxa"/>
          </w:tcPr>
          <w:p w14:paraId="781DDE14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akcinių ir uždarųjų akcinių bendrovių</w:t>
            </w:r>
          </w:p>
        </w:tc>
        <w:tc>
          <w:tcPr>
            <w:tcW w:w="1486" w:type="dxa"/>
          </w:tcPr>
          <w:p w14:paraId="2CDDAEC3" w14:textId="50EFECEC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0</w:t>
            </w:r>
          </w:p>
        </w:tc>
        <w:tc>
          <w:tcPr>
            <w:tcW w:w="1531" w:type="dxa"/>
          </w:tcPr>
          <w:p w14:paraId="4F862E4E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14:paraId="69AB3A67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15935105" w14:textId="77777777" w:rsidTr="00985BE0">
        <w:tc>
          <w:tcPr>
            <w:tcW w:w="806" w:type="dxa"/>
          </w:tcPr>
          <w:p w14:paraId="53104FA0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4.2.</w:t>
            </w:r>
          </w:p>
        </w:tc>
        <w:tc>
          <w:tcPr>
            <w:tcW w:w="3986" w:type="dxa"/>
          </w:tcPr>
          <w:p w14:paraId="33CB84DE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viešųjų įstaigų</w:t>
            </w:r>
          </w:p>
        </w:tc>
        <w:tc>
          <w:tcPr>
            <w:tcW w:w="1486" w:type="dxa"/>
          </w:tcPr>
          <w:p w14:paraId="21B50707" w14:textId="1F610868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0</w:t>
            </w:r>
          </w:p>
        </w:tc>
        <w:tc>
          <w:tcPr>
            <w:tcW w:w="1531" w:type="dxa"/>
          </w:tcPr>
          <w:p w14:paraId="38DB4ADF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14:paraId="4FD410BF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36445EF9" w14:textId="77777777" w:rsidTr="00985BE0">
        <w:tc>
          <w:tcPr>
            <w:tcW w:w="806" w:type="dxa"/>
          </w:tcPr>
          <w:p w14:paraId="4F97FA4B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4.3.</w:t>
            </w:r>
          </w:p>
        </w:tc>
        <w:tc>
          <w:tcPr>
            <w:tcW w:w="3986" w:type="dxa"/>
          </w:tcPr>
          <w:p w14:paraId="1469E20B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kitas finansinis turtas</w:t>
            </w:r>
          </w:p>
        </w:tc>
        <w:tc>
          <w:tcPr>
            <w:tcW w:w="1486" w:type="dxa"/>
          </w:tcPr>
          <w:p w14:paraId="3D118ED2" w14:textId="591741C3" w:rsidR="00FB0370" w:rsidRPr="00BA2F5B" w:rsidRDefault="00C36FC6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36832836</w:t>
            </w:r>
          </w:p>
        </w:tc>
        <w:tc>
          <w:tcPr>
            <w:tcW w:w="1531" w:type="dxa"/>
          </w:tcPr>
          <w:p w14:paraId="65A0EB6C" w14:textId="3586349D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35481584</w:t>
            </w:r>
          </w:p>
        </w:tc>
        <w:tc>
          <w:tcPr>
            <w:tcW w:w="1820" w:type="dxa"/>
          </w:tcPr>
          <w:p w14:paraId="697485F8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73164113" w14:textId="77777777" w:rsidTr="00985BE0">
        <w:tc>
          <w:tcPr>
            <w:tcW w:w="806" w:type="dxa"/>
          </w:tcPr>
          <w:p w14:paraId="77FC552A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5.</w:t>
            </w:r>
          </w:p>
        </w:tc>
        <w:tc>
          <w:tcPr>
            <w:tcW w:w="3986" w:type="dxa"/>
          </w:tcPr>
          <w:p w14:paraId="265C1CE0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TRUMPALAIKIS TURTAS</w:t>
            </w:r>
          </w:p>
          <w:p w14:paraId="36CC978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 xml:space="preserve"> (5.1–5.4 eilučių suma)</w:t>
            </w:r>
          </w:p>
        </w:tc>
        <w:tc>
          <w:tcPr>
            <w:tcW w:w="1486" w:type="dxa"/>
          </w:tcPr>
          <w:p w14:paraId="61DD6A22" w14:textId="5F2FA03F" w:rsidR="00FB0370" w:rsidRPr="00F23B09" w:rsidRDefault="00405581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7426034</w:t>
            </w:r>
          </w:p>
        </w:tc>
        <w:tc>
          <w:tcPr>
            <w:tcW w:w="1531" w:type="dxa"/>
          </w:tcPr>
          <w:p w14:paraId="063D89A0" w14:textId="40F2BEE1" w:rsidR="00FB0370" w:rsidRPr="00F23B09" w:rsidRDefault="00FB0370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6469752</w:t>
            </w:r>
          </w:p>
        </w:tc>
        <w:tc>
          <w:tcPr>
            <w:tcW w:w="1820" w:type="dxa"/>
          </w:tcPr>
          <w:p w14:paraId="01D5687D" w14:textId="64AC1659" w:rsidR="00FB0370" w:rsidRPr="00660518" w:rsidRDefault="00EB3F4D" w:rsidP="00FB0370">
            <w:pPr>
              <w:tabs>
                <w:tab w:val="left" w:pos="5683"/>
              </w:tabs>
              <w:jc w:val="center"/>
              <w:rPr>
                <w:bCs/>
                <w:caps/>
                <w:sz w:val="12"/>
                <w:szCs w:val="12"/>
                <w:lang w:eastAsia="lt-LT"/>
              </w:rPr>
            </w:pPr>
            <w:r w:rsidRPr="00EB3F4D">
              <w:rPr>
                <w:bCs/>
                <w:sz w:val="12"/>
                <w:szCs w:val="12"/>
                <w:lang w:eastAsia="lt-LT"/>
              </w:rPr>
              <w:t>perkelta iš ilgalaikio turto</w:t>
            </w:r>
          </w:p>
        </w:tc>
      </w:tr>
      <w:tr w:rsidR="00FB0370" w:rsidRPr="00BA2F5B" w14:paraId="3A0F0712" w14:textId="77777777" w:rsidTr="00985BE0">
        <w:tc>
          <w:tcPr>
            <w:tcW w:w="806" w:type="dxa"/>
          </w:tcPr>
          <w:p w14:paraId="37CB628D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5.1.</w:t>
            </w:r>
          </w:p>
        </w:tc>
        <w:tc>
          <w:tcPr>
            <w:tcW w:w="3986" w:type="dxa"/>
          </w:tcPr>
          <w:p w14:paraId="10909451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atsargos</w:t>
            </w:r>
          </w:p>
        </w:tc>
        <w:tc>
          <w:tcPr>
            <w:tcW w:w="1486" w:type="dxa"/>
          </w:tcPr>
          <w:p w14:paraId="159699C8" w14:textId="37CC3A79" w:rsidR="00FB0370" w:rsidRPr="00BA2F5B" w:rsidRDefault="00405581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476307</w:t>
            </w:r>
          </w:p>
        </w:tc>
        <w:tc>
          <w:tcPr>
            <w:tcW w:w="1531" w:type="dxa"/>
          </w:tcPr>
          <w:p w14:paraId="4D964387" w14:textId="5BE3D543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472436</w:t>
            </w:r>
          </w:p>
        </w:tc>
        <w:tc>
          <w:tcPr>
            <w:tcW w:w="1820" w:type="dxa"/>
          </w:tcPr>
          <w:p w14:paraId="18A982E3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FB0370" w:rsidRPr="00BA2F5B" w14:paraId="523F3448" w14:textId="77777777" w:rsidTr="00985BE0">
        <w:tc>
          <w:tcPr>
            <w:tcW w:w="806" w:type="dxa"/>
          </w:tcPr>
          <w:p w14:paraId="6D8F17C0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5.2.</w:t>
            </w:r>
          </w:p>
        </w:tc>
        <w:tc>
          <w:tcPr>
            <w:tcW w:w="3986" w:type="dxa"/>
          </w:tcPr>
          <w:p w14:paraId="258F1544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išankstiniai apmokėjimai</w:t>
            </w:r>
          </w:p>
        </w:tc>
        <w:tc>
          <w:tcPr>
            <w:tcW w:w="1486" w:type="dxa"/>
          </w:tcPr>
          <w:p w14:paraId="7D2F968F" w14:textId="1931F36C" w:rsidR="00FB0370" w:rsidRPr="00BA2F5B" w:rsidRDefault="00405581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68170</w:t>
            </w:r>
          </w:p>
        </w:tc>
        <w:tc>
          <w:tcPr>
            <w:tcW w:w="1531" w:type="dxa"/>
          </w:tcPr>
          <w:p w14:paraId="25AFE962" w14:textId="2159599B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113264</w:t>
            </w:r>
          </w:p>
        </w:tc>
        <w:tc>
          <w:tcPr>
            <w:tcW w:w="1820" w:type="dxa"/>
          </w:tcPr>
          <w:p w14:paraId="68990AC6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62799E0A" w14:textId="77777777" w:rsidTr="00985BE0">
        <w:tc>
          <w:tcPr>
            <w:tcW w:w="806" w:type="dxa"/>
          </w:tcPr>
          <w:p w14:paraId="5DC58CA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5.3.</w:t>
            </w:r>
          </w:p>
        </w:tc>
        <w:tc>
          <w:tcPr>
            <w:tcW w:w="3986" w:type="dxa"/>
          </w:tcPr>
          <w:p w14:paraId="7EB14B49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per vienus metus gautinos sumos</w:t>
            </w:r>
          </w:p>
        </w:tc>
        <w:tc>
          <w:tcPr>
            <w:tcW w:w="1486" w:type="dxa"/>
          </w:tcPr>
          <w:p w14:paraId="72A23C4F" w14:textId="05C7B6D7" w:rsidR="00FB0370" w:rsidRPr="00BA2F5B" w:rsidRDefault="00405581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5949460</w:t>
            </w:r>
          </w:p>
        </w:tc>
        <w:tc>
          <w:tcPr>
            <w:tcW w:w="1531" w:type="dxa"/>
          </w:tcPr>
          <w:p w14:paraId="54F0883A" w14:textId="59086D4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5009744</w:t>
            </w:r>
          </w:p>
        </w:tc>
        <w:tc>
          <w:tcPr>
            <w:tcW w:w="1820" w:type="dxa"/>
          </w:tcPr>
          <w:p w14:paraId="2AA6F7B5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6808FC56" w14:textId="77777777" w:rsidTr="00985BE0">
        <w:tc>
          <w:tcPr>
            <w:tcW w:w="806" w:type="dxa"/>
          </w:tcPr>
          <w:p w14:paraId="6EB0C3D1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5.4.</w:t>
            </w:r>
          </w:p>
        </w:tc>
        <w:tc>
          <w:tcPr>
            <w:tcW w:w="3986" w:type="dxa"/>
          </w:tcPr>
          <w:p w14:paraId="0E550F22" w14:textId="77777777" w:rsidR="00FB0370" w:rsidRPr="00BA2F5B" w:rsidRDefault="00FB0370" w:rsidP="00FB037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pinigai ir pinigų ekvivalentai</w:t>
            </w:r>
          </w:p>
        </w:tc>
        <w:tc>
          <w:tcPr>
            <w:tcW w:w="1486" w:type="dxa"/>
          </w:tcPr>
          <w:p w14:paraId="70323589" w14:textId="1774176D" w:rsidR="00FB0370" w:rsidRPr="00BA2F5B" w:rsidRDefault="00405581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932097</w:t>
            </w:r>
          </w:p>
        </w:tc>
        <w:tc>
          <w:tcPr>
            <w:tcW w:w="1531" w:type="dxa"/>
          </w:tcPr>
          <w:p w14:paraId="513CACB9" w14:textId="63210D36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874305</w:t>
            </w:r>
          </w:p>
        </w:tc>
        <w:tc>
          <w:tcPr>
            <w:tcW w:w="1820" w:type="dxa"/>
          </w:tcPr>
          <w:p w14:paraId="1FBB1B0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09BEF0D5" w14:textId="77777777" w:rsidTr="00985BE0">
        <w:tc>
          <w:tcPr>
            <w:tcW w:w="806" w:type="dxa"/>
          </w:tcPr>
          <w:p w14:paraId="3BC567CD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6.</w:t>
            </w:r>
          </w:p>
        </w:tc>
        <w:tc>
          <w:tcPr>
            <w:tcW w:w="3986" w:type="dxa"/>
          </w:tcPr>
          <w:p w14:paraId="1F2C0748" w14:textId="77777777" w:rsidR="00FB0370" w:rsidRPr="00BA2F5B" w:rsidRDefault="00FB0370" w:rsidP="00FB037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 xml:space="preserve">VISAS TURTAS </w:t>
            </w:r>
            <w:r w:rsidRPr="00BA2F5B">
              <w:rPr>
                <w:bCs/>
                <w:lang w:eastAsia="lt-LT"/>
              </w:rPr>
              <w:t>(1–5 eilučių suma)</w:t>
            </w:r>
          </w:p>
        </w:tc>
        <w:tc>
          <w:tcPr>
            <w:tcW w:w="1486" w:type="dxa"/>
          </w:tcPr>
          <w:p w14:paraId="77200688" w14:textId="7FC193DE" w:rsidR="00FB0370" w:rsidRPr="00F23B09" w:rsidRDefault="00C8653A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>
              <w:rPr>
                <w:b/>
                <w:caps/>
                <w:lang w:eastAsia="lt-LT"/>
              </w:rPr>
              <w:t>126502832</w:t>
            </w:r>
          </w:p>
        </w:tc>
        <w:tc>
          <w:tcPr>
            <w:tcW w:w="1531" w:type="dxa"/>
          </w:tcPr>
          <w:p w14:paraId="22A78426" w14:textId="7D81CB5C" w:rsidR="00FB0370" w:rsidRPr="00F23B09" w:rsidRDefault="00FB0370" w:rsidP="00FB0370">
            <w:pPr>
              <w:tabs>
                <w:tab w:val="left" w:pos="5683"/>
              </w:tabs>
              <w:jc w:val="center"/>
              <w:rPr>
                <w:b/>
                <w:caps/>
                <w:lang w:eastAsia="lt-LT"/>
              </w:rPr>
            </w:pPr>
            <w:r w:rsidRPr="00F23B09">
              <w:rPr>
                <w:b/>
                <w:caps/>
                <w:lang w:eastAsia="lt-LT"/>
              </w:rPr>
              <w:t>118444152</w:t>
            </w:r>
          </w:p>
        </w:tc>
        <w:tc>
          <w:tcPr>
            <w:tcW w:w="1820" w:type="dxa"/>
          </w:tcPr>
          <w:p w14:paraId="0F855949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726DC6B2" w14:textId="77777777" w:rsidTr="00985BE0">
        <w:tc>
          <w:tcPr>
            <w:tcW w:w="806" w:type="dxa"/>
          </w:tcPr>
          <w:p w14:paraId="7D29CE67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7.</w:t>
            </w:r>
          </w:p>
        </w:tc>
        <w:tc>
          <w:tcPr>
            <w:tcW w:w="3986" w:type="dxa"/>
          </w:tcPr>
          <w:p w14:paraId="47E03A02" w14:textId="77777777" w:rsidR="00FB0370" w:rsidRPr="00BA2F5B" w:rsidRDefault="00FB0370" w:rsidP="00FB037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ILGALAIKIAI ĮSIPAREIGOJIMAI</w:t>
            </w:r>
          </w:p>
        </w:tc>
        <w:tc>
          <w:tcPr>
            <w:tcW w:w="1486" w:type="dxa"/>
          </w:tcPr>
          <w:p w14:paraId="001E2A7C" w14:textId="45896A07" w:rsidR="00FB0370" w:rsidRPr="00BA2F5B" w:rsidRDefault="0092188F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3462498</w:t>
            </w:r>
          </w:p>
        </w:tc>
        <w:tc>
          <w:tcPr>
            <w:tcW w:w="1531" w:type="dxa"/>
          </w:tcPr>
          <w:p w14:paraId="20507CAA" w14:textId="409FB252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842768</w:t>
            </w:r>
          </w:p>
        </w:tc>
        <w:tc>
          <w:tcPr>
            <w:tcW w:w="1820" w:type="dxa"/>
          </w:tcPr>
          <w:p w14:paraId="4ACB4047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44CA915E" w14:textId="77777777" w:rsidTr="00985BE0">
        <w:tc>
          <w:tcPr>
            <w:tcW w:w="806" w:type="dxa"/>
          </w:tcPr>
          <w:p w14:paraId="786C91DF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8.</w:t>
            </w:r>
          </w:p>
        </w:tc>
        <w:tc>
          <w:tcPr>
            <w:tcW w:w="3986" w:type="dxa"/>
          </w:tcPr>
          <w:p w14:paraId="782517E9" w14:textId="77777777" w:rsidR="00FB0370" w:rsidRPr="00BA2F5B" w:rsidRDefault="00FB0370" w:rsidP="00FB037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TRUMPALAIKIAI ĮSIPAREIGOJIMAI</w:t>
            </w:r>
          </w:p>
        </w:tc>
        <w:tc>
          <w:tcPr>
            <w:tcW w:w="1486" w:type="dxa"/>
          </w:tcPr>
          <w:p w14:paraId="4213483F" w14:textId="1DCA38C3" w:rsidR="00FB0370" w:rsidRPr="00BA2F5B" w:rsidRDefault="0092188F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5555113</w:t>
            </w:r>
          </w:p>
        </w:tc>
        <w:tc>
          <w:tcPr>
            <w:tcW w:w="1531" w:type="dxa"/>
          </w:tcPr>
          <w:p w14:paraId="78C76370" w14:textId="1F98F2EC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4518582</w:t>
            </w:r>
          </w:p>
        </w:tc>
        <w:tc>
          <w:tcPr>
            <w:tcW w:w="1820" w:type="dxa"/>
          </w:tcPr>
          <w:p w14:paraId="143EB5A1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FB0370" w:rsidRPr="00BA2F5B" w14:paraId="7A16325B" w14:textId="77777777" w:rsidTr="00985BE0">
        <w:tc>
          <w:tcPr>
            <w:tcW w:w="806" w:type="dxa"/>
          </w:tcPr>
          <w:p w14:paraId="2A379F9D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9.</w:t>
            </w:r>
          </w:p>
        </w:tc>
        <w:tc>
          <w:tcPr>
            <w:tcW w:w="3986" w:type="dxa"/>
          </w:tcPr>
          <w:p w14:paraId="32F3030F" w14:textId="77777777" w:rsidR="00FB0370" w:rsidRPr="00BA2F5B" w:rsidRDefault="00FB0370" w:rsidP="00FB037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VISI ĮSIPAREIGOJIMAI</w:t>
            </w:r>
          </w:p>
          <w:p w14:paraId="2FC912B1" w14:textId="77777777" w:rsidR="00FB0370" w:rsidRPr="00BA2F5B" w:rsidRDefault="00FB0370" w:rsidP="00FB037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 xml:space="preserve"> </w:t>
            </w:r>
            <w:r w:rsidRPr="00BA2F5B">
              <w:rPr>
                <w:bCs/>
                <w:lang w:eastAsia="lt-LT"/>
              </w:rPr>
              <w:t>(7 ir 8 eilučių suma)</w:t>
            </w:r>
          </w:p>
        </w:tc>
        <w:tc>
          <w:tcPr>
            <w:tcW w:w="1486" w:type="dxa"/>
          </w:tcPr>
          <w:p w14:paraId="4FDEEBA3" w14:textId="1C355B0E" w:rsidR="00FB0370" w:rsidRPr="00BA2F5B" w:rsidRDefault="0092188F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8936611</w:t>
            </w:r>
          </w:p>
        </w:tc>
        <w:tc>
          <w:tcPr>
            <w:tcW w:w="1531" w:type="dxa"/>
          </w:tcPr>
          <w:p w14:paraId="3602B62A" w14:textId="684F3B94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5361350</w:t>
            </w:r>
          </w:p>
        </w:tc>
        <w:tc>
          <w:tcPr>
            <w:tcW w:w="1820" w:type="dxa"/>
          </w:tcPr>
          <w:p w14:paraId="21133CF4" w14:textId="77777777" w:rsidR="00FB0370" w:rsidRPr="00BA2F5B" w:rsidRDefault="00FB0370" w:rsidP="00FB037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</w:tbl>
    <w:p w14:paraId="4096C578" w14:textId="77777777" w:rsidR="0051451B" w:rsidRPr="00BA2F5B" w:rsidRDefault="0051451B" w:rsidP="0051451B">
      <w:pPr>
        <w:rPr>
          <w:b/>
          <w:bCs/>
          <w:caps/>
          <w:lang w:eastAsia="lt-LT"/>
        </w:rPr>
        <w:sectPr w:rsidR="0051451B" w:rsidRPr="00BA2F5B" w:rsidSect="00CB4C64">
          <w:headerReference w:type="even" r:id="rId7"/>
          <w:footerReference w:type="even" r:id="rId8"/>
          <w:footerReference w:type="default" r:id="rId9"/>
          <w:pgSz w:w="11907" w:h="16840" w:code="9"/>
          <w:pgMar w:top="1134" w:right="567" w:bottom="1701" w:left="1701" w:header="567" w:footer="567" w:gutter="0"/>
          <w:cols w:space="1296"/>
          <w:titlePg/>
          <w:docGrid w:linePitch="272"/>
        </w:sectPr>
      </w:pPr>
    </w:p>
    <w:p w14:paraId="73226289" w14:textId="6684F78B"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lastRenderedPageBreak/>
        <w:t xml:space="preserve">2 lentelė. </w:t>
      </w:r>
      <w:r w:rsidRPr="00B2617F">
        <w:rPr>
          <w:b/>
          <w:lang w:eastAsia="lt-LT"/>
        </w:rPr>
        <w:t>20</w:t>
      </w:r>
      <w:r w:rsidR="00901484" w:rsidRPr="00B2617F">
        <w:rPr>
          <w:b/>
          <w:lang w:eastAsia="lt-LT"/>
        </w:rPr>
        <w:t>2</w:t>
      </w:r>
      <w:r w:rsidR="005E6B24">
        <w:rPr>
          <w:b/>
          <w:lang w:eastAsia="lt-LT"/>
        </w:rPr>
        <w:t>5</w:t>
      </w:r>
      <w:r w:rsidRPr="00B2617F">
        <w:rPr>
          <w:b/>
          <w:lang w:eastAsia="lt-LT"/>
        </w:rPr>
        <w:t xml:space="preserve">  metais savivaldybės nekilnojamasis turtas, perduotas valdyti, naudoti ir disponuoti juo patikėjimo teise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61"/>
        <w:gridCol w:w="3402"/>
        <w:gridCol w:w="2127"/>
        <w:gridCol w:w="1842"/>
        <w:gridCol w:w="3119"/>
      </w:tblGrid>
      <w:tr w:rsidR="00431CB4" w:rsidRPr="00B2617F" w14:paraId="17DBE95F" w14:textId="77777777" w:rsidTr="006818ED">
        <w:tc>
          <w:tcPr>
            <w:tcW w:w="583" w:type="dxa"/>
          </w:tcPr>
          <w:p w14:paraId="092B08BA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 xml:space="preserve">Eil. </w:t>
            </w:r>
            <w:proofErr w:type="spellStart"/>
            <w:r w:rsidRPr="00B2617F">
              <w:rPr>
                <w:b/>
                <w:bCs/>
                <w:lang w:eastAsia="lt-LT"/>
              </w:rPr>
              <w:t>nr.</w:t>
            </w:r>
            <w:proofErr w:type="spellEnd"/>
          </w:p>
        </w:tc>
        <w:tc>
          <w:tcPr>
            <w:tcW w:w="4061" w:type="dxa"/>
          </w:tcPr>
          <w:p w14:paraId="52FA6ADC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pavadinimas</w:t>
            </w:r>
          </w:p>
        </w:tc>
        <w:tc>
          <w:tcPr>
            <w:tcW w:w="3402" w:type="dxa"/>
          </w:tcPr>
          <w:p w14:paraId="6BE268F7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adresas</w:t>
            </w:r>
          </w:p>
        </w:tc>
        <w:tc>
          <w:tcPr>
            <w:tcW w:w="2127" w:type="dxa"/>
          </w:tcPr>
          <w:p w14:paraId="67E1ACE9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unikalusis numeris</w:t>
            </w:r>
          </w:p>
        </w:tc>
        <w:tc>
          <w:tcPr>
            <w:tcW w:w="1842" w:type="dxa"/>
          </w:tcPr>
          <w:p w14:paraId="57B3571C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</w:t>
            </w:r>
          </w:p>
          <w:p w14:paraId="1621BFAA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3119" w:type="dxa"/>
          </w:tcPr>
          <w:p w14:paraId="27C2A537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Teisinis pagrindas</w:t>
            </w:r>
          </w:p>
          <w:p w14:paraId="7148FB41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(Savivaldybės tarybos sprendimo data ir Nr.)</w:t>
            </w:r>
          </w:p>
        </w:tc>
      </w:tr>
      <w:tr w:rsidR="00431CB4" w:rsidRPr="00B2617F" w14:paraId="695F9B06" w14:textId="77777777" w:rsidTr="006818ED">
        <w:tc>
          <w:tcPr>
            <w:tcW w:w="583" w:type="dxa"/>
          </w:tcPr>
          <w:p w14:paraId="6A94A59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4061" w:type="dxa"/>
          </w:tcPr>
          <w:p w14:paraId="63A2A2D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3402" w:type="dxa"/>
          </w:tcPr>
          <w:p w14:paraId="714F243E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2127" w:type="dxa"/>
          </w:tcPr>
          <w:p w14:paraId="042E598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842" w:type="dxa"/>
          </w:tcPr>
          <w:p w14:paraId="012E8052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3119" w:type="dxa"/>
          </w:tcPr>
          <w:p w14:paraId="6FFD7432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</w:tr>
      <w:tr w:rsidR="00452285" w:rsidRPr="00667B8C" w14:paraId="0BBFF6CD" w14:textId="77777777" w:rsidTr="006818ED">
        <w:tc>
          <w:tcPr>
            <w:tcW w:w="583" w:type="dxa"/>
          </w:tcPr>
          <w:p w14:paraId="13CB1A1C" w14:textId="77777777"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1.</w:t>
            </w:r>
          </w:p>
        </w:tc>
        <w:tc>
          <w:tcPr>
            <w:tcW w:w="4061" w:type="dxa"/>
          </w:tcPr>
          <w:p w14:paraId="71B57158" w14:textId="41792300" w:rsidR="00452285" w:rsidRPr="00667B8C" w:rsidRDefault="00D83927" w:rsidP="0045228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58CA409E" w14:textId="334CAF85" w:rsidR="00452285" w:rsidRPr="00667B8C" w:rsidRDefault="00EA6711" w:rsidP="0045228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621DCCC8" w14:textId="60F99C40" w:rsidR="00452285" w:rsidRPr="00667B8C" w:rsidRDefault="00EA6711" w:rsidP="0045228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4400-3943-7215</w:t>
            </w:r>
          </w:p>
        </w:tc>
        <w:tc>
          <w:tcPr>
            <w:tcW w:w="1842" w:type="dxa"/>
          </w:tcPr>
          <w:p w14:paraId="2C45F743" w14:textId="59460C27" w:rsidR="00452285" w:rsidRPr="00667B8C" w:rsidRDefault="00EA6711" w:rsidP="0045228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61,81</w:t>
            </w:r>
          </w:p>
        </w:tc>
        <w:tc>
          <w:tcPr>
            <w:tcW w:w="3119" w:type="dxa"/>
          </w:tcPr>
          <w:p w14:paraId="132BA0AE" w14:textId="6AD3138E" w:rsidR="00452285" w:rsidRPr="00667B8C" w:rsidRDefault="00EA6711" w:rsidP="0045228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1B08A450" w14:textId="77777777" w:rsidTr="006818ED">
        <w:tc>
          <w:tcPr>
            <w:tcW w:w="583" w:type="dxa"/>
          </w:tcPr>
          <w:p w14:paraId="5E6BC3CE" w14:textId="77777777" w:rsidR="00EA6711" w:rsidRPr="00667B8C" w:rsidRDefault="00EA6711" w:rsidP="00EA6711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2.</w:t>
            </w:r>
          </w:p>
        </w:tc>
        <w:tc>
          <w:tcPr>
            <w:tcW w:w="4061" w:type="dxa"/>
          </w:tcPr>
          <w:p w14:paraId="67438B8D" w14:textId="3FFC299C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254D98A2" w14:textId="496FDB10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2CE554B9" w14:textId="295901EB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4400-3943-7226</w:t>
            </w:r>
          </w:p>
        </w:tc>
        <w:tc>
          <w:tcPr>
            <w:tcW w:w="1842" w:type="dxa"/>
          </w:tcPr>
          <w:p w14:paraId="74EFF6D3" w14:textId="5BA12622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62,12</w:t>
            </w:r>
          </w:p>
        </w:tc>
        <w:tc>
          <w:tcPr>
            <w:tcW w:w="3119" w:type="dxa"/>
          </w:tcPr>
          <w:p w14:paraId="34DCF0A4" w14:textId="4E50BB25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0C6100DA" w14:textId="77777777" w:rsidTr="006818ED">
        <w:tc>
          <w:tcPr>
            <w:tcW w:w="583" w:type="dxa"/>
          </w:tcPr>
          <w:p w14:paraId="359457A5" w14:textId="61CBCA6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3.</w:t>
            </w:r>
          </w:p>
        </w:tc>
        <w:tc>
          <w:tcPr>
            <w:tcW w:w="4061" w:type="dxa"/>
          </w:tcPr>
          <w:p w14:paraId="16F332D4" w14:textId="21DC1369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0AF1B959" w14:textId="58B649DE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766045FF" w14:textId="5D674B5B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4400-3963-3160</w:t>
            </w:r>
          </w:p>
        </w:tc>
        <w:tc>
          <w:tcPr>
            <w:tcW w:w="1842" w:type="dxa"/>
          </w:tcPr>
          <w:p w14:paraId="666A5074" w14:textId="0632D15C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61,91</w:t>
            </w:r>
          </w:p>
        </w:tc>
        <w:tc>
          <w:tcPr>
            <w:tcW w:w="3119" w:type="dxa"/>
          </w:tcPr>
          <w:p w14:paraId="179D660F" w14:textId="486F9D3E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70BD991A" w14:textId="77777777" w:rsidTr="006818ED">
        <w:tc>
          <w:tcPr>
            <w:tcW w:w="583" w:type="dxa"/>
          </w:tcPr>
          <w:p w14:paraId="006A75E7" w14:textId="48E0A920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4.</w:t>
            </w:r>
          </w:p>
        </w:tc>
        <w:tc>
          <w:tcPr>
            <w:tcW w:w="4061" w:type="dxa"/>
          </w:tcPr>
          <w:p w14:paraId="0F39D612" w14:textId="24BDB11A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38D61807" w14:textId="1C400B9D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08649F53" w14:textId="31DC38EB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4400-3963-3171</w:t>
            </w:r>
          </w:p>
        </w:tc>
        <w:tc>
          <w:tcPr>
            <w:tcW w:w="1842" w:type="dxa"/>
          </w:tcPr>
          <w:p w14:paraId="1740D59F" w14:textId="6E4CC613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60,94</w:t>
            </w:r>
          </w:p>
        </w:tc>
        <w:tc>
          <w:tcPr>
            <w:tcW w:w="3119" w:type="dxa"/>
          </w:tcPr>
          <w:p w14:paraId="2D4FFD85" w14:textId="241D6510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372FE62B" w14:textId="77777777" w:rsidTr="006818ED">
        <w:tc>
          <w:tcPr>
            <w:tcW w:w="583" w:type="dxa"/>
          </w:tcPr>
          <w:p w14:paraId="34A766B8" w14:textId="3D265245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5.</w:t>
            </w:r>
          </w:p>
        </w:tc>
        <w:tc>
          <w:tcPr>
            <w:tcW w:w="4061" w:type="dxa"/>
          </w:tcPr>
          <w:p w14:paraId="151C6675" w14:textId="586AEEA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7D934029" w14:textId="19539E2C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151164CD" w14:textId="669C2A8D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4400-3963-3182</w:t>
            </w:r>
          </w:p>
        </w:tc>
        <w:tc>
          <w:tcPr>
            <w:tcW w:w="1842" w:type="dxa"/>
          </w:tcPr>
          <w:p w14:paraId="5754C258" w14:textId="24A10E8E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61,82</w:t>
            </w:r>
          </w:p>
        </w:tc>
        <w:tc>
          <w:tcPr>
            <w:tcW w:w="3119" w:type="dxa"/>
          </w:tcPr>
          <w:p w14:paraId="69B09ACF" w14:textId="1B8415CB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70A2E59D" w14:textId="77777777" w:rsidTr="006818ED">
        <w:tc>
          <w:tcPr>
            <w:tcW w:w="583" w:type="dxa"/>
          </w:tcPr>
          <w:p w14:paraId="439DD9D6" w14:textId="226CCB32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6.</w:t>
            </w:r>
          </w:p>
        </w:tc>
        <w:tc>
          <w:tcPr>
            <w:tcW w:w="4061" w:type="dxa"/>
          </w:tcPr>
          <w:p w14:paraId="19BAB4E5" w14:textId="00AF8020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2ABA79FA" w14:textId="67D2F236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4EE63BEB" w14:textId="3F8A926D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4400-3963-3193</w:t>
            </w:r>
          </w:p>
        </w:tc>
        <w:tc>
          <w:tcPr>
            <w:tcW w:w="1842" w:type="dxa"/>
          </w:tcPr>
          <w:p w14:paraId="719586E0" w14:textId="6D78C844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61,13</w:t>
            </w:r>
          </w:p>
        </w:tc>
        <w:tc>
          <w:tcPr>
            <w:tcW w:w="3119" w:type="dxa"/>
          </w:tcPr>
          <w:p w14:paraId="10643DC8" w14:textId="2A7AD1C7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2025-01-30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V17E-18</w:t>
            </w:r>
          </w:p>
        </w:tc>
      </w:tr>
      <w:tr w:rsidR="00EA6711" w:rsidRPr="00667B8C" w14:paraId="72EEE891" w14:textId="77777777" w:rsidTr="006818ED">
        <w:tc>
          <w:tcPr>
            <w:tcW w:w="583" w:type="dxa"/>
          </w:tcPr>
          <w:p w14:paraId="344FAE93" w14:textId="37BDF61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7.</w:t>
            </w:r>
          </w:p>
        </w:tc>
        <w:tc>
          <w:tcPr>
            <w:tcW w:w="4061" w:type="dxa"/>
          </w:tcPr>
          <w:p w14:paraId="6FE8FEAA" w14:textId="4513E874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587EA19D" w14:textId="27C995BD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0D0AE692" w14:textId="010A59B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4400-3963-3206</w:t>
            </w:r>
          </w:p>
        </w:tc>
        <w:tc>
          <w:tcPr>
            <w:tcW w:w="1842" w:type="dxa"/>
          </w:tcPr>
          <w:p w14:paraId="763C1D0B" w14:textId="27A22ECB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62,13</w:t>
            </w:r>
          </w:p>
        </w:tc>
        <w:tc>
          <w:tcPr>
            <w:tcW w:w="3119" w:type="dxa"/>
          </w:tcPr>
          <w:p w14:paraId="7B331D10" w14:textId="401E3557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2025-01-30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V17E-18</w:t>
            </w:r>
          </w:p>
        </w:tc>
      </w:tr>
      <w:tr w:rsidR="00EA6711" w:rsidRPr="00667B8C" w14:paraId="3582F07C" w14:textId="77777777" w:rsidTr="006818ED">
        <w:tc>
          <w:tcPr>
            <w:tcW w:w="583" w:type="dxa"/>
          </w:tcPr>
          <w:p w14:paraId="525D0952" w14:textId="110C8AB0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8.</w:t>
            </w:r>
          </w:p>
        </w:tc>
        <w:tc>
          <w:tcPr>
            <w:tcW w:w="4061" w:type="dxa"/>
          </w:tcPr>
          <w:p w14:paraId="563B785D" w14:textId="5C69249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Pastatas prekybos paviljonas</w:t>
            </w:r>
          </w:p>
        </w:tc>
        <w:tc>
          <w:tcPr>
            <w:tcW w:w="3402" w:type="dxa"/>
          </w:tcPr>
          <w:p w14:paraId="42855F00" w14:textId="48AED408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119A6D54" w14:textId="5B5C2674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4400-3963-3228</w:t>
            </w:r>
          </w:p>
        </w:tc>
        <w:tc>
          <w:tcPr>
            <w:tcW w:w="1842" w:type="dxa"/>
          </w:tcPr>
          <w:p w14:paraId="6C60D953" w14:textId="63F8E8BF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23,08</w:t>
            </w:r>
          </w:p>
        </w:tc>
        <w:tc>
          <w:tcPr>
            <w:tcW w:w="3119" w:type="dxa"/>
          </w:tcPr>
          <w:p w14:paraId="5A7E2CA1" w14:textId="7BAB3419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2025-01-30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V17E-18</w:t>
            </w:r>
          </w:p>
        </w:tc>
      </w:tr>
      <w:tr w:rsidR="00EA6711" w:rsidRPr="00667B8C" w14:paraId="6D8C75A9" w14:textId="77777777" w:rsidTr="006818ED">
        <w:tc>
          <w:tcPr>
            <w:tcW w:w="583" w:type="dxa"/>
          </w:tcPr>
          <w:p w14:paraId="7B509046" w14:textId="7D45438C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9.</w:t>
            </w:r>
          </w:p>
        </w:tc>
        <w:tc>
          <w:tcPr>
            <w:tcW w:w="4061" w:type="dxa"/>
          </w:tcPr>
          <w:p w14:paraId="5CBBB55B" w14:textId="4481B5B6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Kiti inžineriniai statiniai-aikštelė</w:t>
            </w:r>
          </w:p>
        </w:tc>
        <w:tc>
          <w:tcPr>
            <w:tcW w:w="3402" w:type="dxa"/>
          </w:tcPr>
          <w:p w14:paraId="28293B80" w14:textId="661B9401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50DC765D" w14:textId="1B586873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4400-3968-5559</w:t>
            </w:r>
          </w:p>
        </w:tc>
        <w:tc>
          <w:tcPr>
            <w:tcW w:w="1842" w:type="dxa"/>
          </w:tcPr>
          <w:p w14:paraId="34B5B7F6" w14:textId="2E711D67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1794</w:t>
            </w:r>
          </w:p>
        </w:tc>
        <w:tc>
          <w:tcPr>
            <w:tcW w:w="3119" w:type="dxa"/>
          </w:tcPr>
          <w:p w14:paraId="3A5F1A9B" w14:textId="386AECDA" w:rsidR="00EA6711" w:rsidRPr="00667B8C" w:rsidRDefault="00EA6711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2025-01-30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V17E-18</w:t>
            </w:r>
          </w:p>
        </w:tc>
      </w:tr>
      <w:tr w:rsidR="00EA6711" w:rsidRPr="00667B8C" w14:paraId="6C30D340" w14:textId="77777777" w:rsidTr="006818ED">
        <w:tc>
          <w:tcPr>
            <w:tcW w:w="583" w:type="dxa"/>
          </w:tcPr>
          <w:p w14:paraId="408ACDEE" w14:textId="01CF99DC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10.</w:t>
            </w:r>
          </w:p>
        </w:tc>
        <w:tc>
          <w:tcPr>
            <w:tcW w:w="4061" w:type="dxa"/>
          </w:tcPr>
          <w:p w14:paraId="280AEEEA" w14:textId="5E475717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Nuotekų šalinimo tinklai</w:t>
            </w:r>
          </w:p>
        </w:tc>
        <w:tc>
          <w:tcPr>
            <w:tcW w:w="3402" w:type="dxa"/>
          </w:tcPr>
          <w:p w14:paraId="467C5D7A" w14:textId="78073DFE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2C1ADC53" w14:textId="3BE0540E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4400-3972-5398</w:t>
            </w:r>
          </w:p>
        </w:tc>
        <w:tc>
          <w:tcPr>
            <w:tcW w:w="1842" w:type="dxa"/>
          </w:tcPr>
          <w:p w14:paraId="1D832F2D" w14:textId="6E4EC8EA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63,24</w:t>
            </w:r>
          </w:p>
        </w:tc>
        <w:tc>
          <w:tcPr>
            <w:tcW w:w="3119" w:type="dxa"/>
          </w:tcPr>
          <w:p w14:paraId="4CB58EB7" w14:textId="0BB5D142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2025-01-30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V17E-18</w:t>
            </w:r>
          </w:p>
        </w:tc>
      </w:tr>
      <w:tr w:rsidR="00EA6711" w:rsidRPr="00667B8C" w14:paraId="55337F3C" w14:textId="77777777" w:rsidTr="006818ED">
        <w:tc>
          <w:tcPr>
            <w:tcW w:w="583" w:type="dxa"/>
          </w:tcPr>
          <w:p w14:paraId="2825371C" w14:textId="5845529D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11.</w:t>
            </w:r>
          </w:p>
        </w:tc>
        <w:tc>
          <w:tcPr>
            <w:tcW w:w="4061" w:type="dxa"/>
          </w:tcPr>
          <w:p w14:paraId="36C00690" w14:textId="5C40AEA9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Žemės sklypas</w:t>
            </w:r>
          </w:p>
        </w:tc>
        <w:tc>
          <w:tcPr>
            <w:tcW w:w="3402" w:type="dxa"/>
          </w:tcPr>
          <w:p w14:paraId="7FC89089" w14:textId="38796376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34 C. Kaišiadorių m.</w:t>
            </w:r>
          </w:p>
        </w:tc>
        <w:tc>
          <w:tcPr>
            <w:tcW w:w="2127" w:type="dxa"/>
          </w:tcPr>
          <w:p w14:paraId="4C5DC9E3" w14:textId="03AFCD89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4400-0095-1380</w:t>
            </w:r>
          </w:p>
        </w:tc>
        <w:tc>
          <w:tcPr>
            <w:tcW w:w="1842" w:type="dxa"/>
          </w:tcPr>
          <w:p w14:paraId="4516D584" w14:textId="6AAFC151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0,3073 ha</w:t>
            </w:r>
          </w:p>
        </w:tc>
        <w:tc>
          <w:tcPr>
            <w:tcW w:w="3119" w:type="dxa"/>
          </w:tcPr>
          <w:p w14:paraId="180A10CE" w14:textId="2738B9EC" w:rsidR="00EA6711" w:rsidRPr="00667B8C" w:rsidRDefault="00CD275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V17E-18</w:t>
            </w:r>
          </w:p>
        </w:tc>
      </w:tr>
      <w:tr w:rsidR="00EA6711" w:rsidRPr="00667B8C" w14:paraId="5820AA49" w14:textId="77777777" w:rsidTr="006818ED">
        <w:tc>
          <w:tcPr>
            <w:tcW w:w="583" w:type="dxa"/>
          </w:tcPr>
          <w:p w14:paraId="33A4F6D1" w14:textId="7FE7048B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12.</w:t>
            </w:r>
          </w:p>
        </w:tc>
        <w:tc>
          <w:tcPr>
            <w:tcW w:w="4061" w:type="dxa"/>
          </w:tcPr>
          <w:p w14:paraId="5A9D777B" w14:textId="244E5D14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Vandentiekio tinklai</w:t>
            </w:r>
          </w:p>
        </w:tc>
        <w:tc>
          <w:tcPr>
            <w:tcW w:w="3402" w:type="dxa"/>
          </w:tcPr>
          <w:p w14:paraId="65FD956E" w14:textId="671BE03C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Pramonės g. ir Didžioji g. Kaišiadorių m.</w:t>
            </w:r>
          </w:p>
        </w:tc>
        <w:tc>
          <w:tcPr>
            <w:tcW w:w="2127" w:type="dxa"/>
          </w:tcPr>
          <w:p w14:paraId="4C5A7E71" w14:textId="68DDA341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4400-6459-6354</w:t>
            </w:r>
          </w:p>
        </w:tc>
        <w:tc>
          <w:tcPr>
            <w:tcW w:w="1842" w:type="dxa"/>
          </w:tcPr>
          <w:p w14:paraId="46B19AF4" w14:textId="76EA6A76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1535</w:t>
            </w:r>
          </w:p>
        </w:tc>
        <w:tc>
          <w:tcPr>
            <w:tcW w:w="3119" w:type="dxa"/>
          </w:tcPr>
          <w:p w14:paraId="26925DAE" w14:textId="5157957A" w:rsidR="00EA6711" w:rsidRPr="00667B8C" w:rsidRDefault="00367EDE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2025-03-27 </w:t>
            </w:r>
            <w:r w:rsidR="00236BEB">
              <w:rPr>
                <w:lang w:eastAsia="lt-LT"/>
              </w:rPr>
              <w:t xml:space="preserve">sprendimas </w:t>
            </w:r>
            <w:r>
              <w:rPr>
                <w:lang w:eastAsia="lt-LT"/>
              </w:rPr>
              <w:t>Nr. V17E-69</w:t>
            </w:r>
          </w:p>
        </w:tc>
      </w:tr>
      <w:tr w:rsidR="00EA6711" w:rsidRPr="00667B8C" w14:paraId="3FB0128C" w14:textId="77777777" w:rsidTr="006818ED">
        <w:tc>
          <w:tcPr>
            <w:tcW w:w="583" w:type="dxa"/>
          </w:tcPr>
          <w:p w14:paraId="783196B2" w14:textId="4232B391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13. </w:t>
            </w:r>
          </w:p>
        </w:tc>
        <w:tc>
          <w:tcPr>
            <w:tcW w:w="4061" w:type="dxa"/>
          </w:tcPr>
          <w:p w14:paraId="216F2540" w14:textId="07015F1E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Dalis administracinio pastato</w:t>
            </w:r>
          </w:p>
        </w:tc>
        <w:tc>
          <w:tcPr>
            <w:tcW w:w="3402" w:type="dxa"/>
          </w:tcPr>
          <w:p w14:paraId="3FF4C205" w14:textId="0099BC82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Liepų alėjos g. Pakertų k.</w:t>
            </w:r>
          </w:p>
        </w:tc>
        <w:tc>
          <w:tcPr>
            <w:tcW w:w="2127" w:type="dxa"/>
          </w:tcPr>
          <w:p w14:paraId="2BC41561" w14:textId="71E1DE6B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4900-1011-7012</w:t>
            </w:r>
          </w:p>
        </w:tc>
        <w:tc>
          <w:tcPr>
            <w:tcW w:w="1842" w:type="dxa"/>
          </w:tcPr>
          <w:p w14:paraId="1C7502BB" w14:textId="1C67315B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29,20</w:t>
            </w:r>
          </w:p>
        </w:tc>
        <w:tc>
          <w:tcPr>
            <w:tcW w:w="3119" w:type="dxa"/>
          </w:tcPr>
          <w:p w14:paraId="4FF68744" w14:textId="48FC2D7E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2025-04-24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V17E-105</w:t>
            </w:r>
          </w:p>
        </w:tc>
      </w:tr>
      <w:tr w:rsidR="00EA6711" w:rsidRPr="00667B8C" w14:paraId="381A91A0" w14:textId="77777777" w:rsidTr="006818ED">
        <w:tc>
          <w:tcPr>
            <w:tcW w:w="583" w:type="dxa"/>
          </w:tcPr>
          <w:p w14:paraId="60C44C57" w14:textId="354007D6" w:rsidR="00EA6711" w:rsidRPr="00667B8C" w:rsidRDefault="00E0069C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14.</w:t>
            </w:r>
          </w:p>
        </w:tc>
        <w:tc>
          <w:tcPr>
            <w:tcW w:w="4061" w:type="dxa"/>
          </w:tcPr>
          <w:p w14:paraId="65B18A62" w14:textId="4411BB67" w:rsidR="00EA6711" w:rsidRPr="00667B8C" w:rsidRDefault="00E0069C" w:rsidP="00EA6711">
            <w:pPr>
              <w:jc w:val="center"/>
            </w:pPr>
            <w:r>
              <w:t xml:space="preserve">Butas </w:t>
            </w:r>
          </w:p>
        </w:tc>
        <w:tc>
          <w:tcPr>
            <w:tcW w:w="3402" w:type="dxa"/>
          </w:tcPr>
          <w:p w14:paraId="6716B734" w14:textId="3E7CD8D9" w:rsidR="00EA6711" w:rsidRPr="00667B8C" w:rsidRDefault="00E0069C" w:rsidP="00EA6711">
            <w:r>
              <w:t>Melioratorių g. 11, Žiežmari</w:t>
            </w:r>
            <w:r w:rsidR="00530C07">
              <w:t>ų m.</w:t>
            </w:r>
          </w:p>
        </w:tc>
        <w:tc>
          <w:tcPr>
            <w:tcW w:w="2127" w:type="dxa"/>
          </w:tcPr>
          <w:p w14:paraId="6D7F2B6A" w14:textId="6394647D" w:rsidR="00EA6711" w:rsidRPr="00667B8C" w:rsidRDefault="00530C07" w:rsidP="00EA6711">
            <w:r>
              <w:t>4400-2018-3211:3021</w:t>
            </w:r>
          </w:p>
        </w:tc>
        <w:tc>
          <w:tcPr>
            <w:tcW w:w="1842" w:type="dxa"/>
          </w:tcPr>
          <w:p w14:paraId="42B1866E" w14:textId="41CBCF03" w:rsidR="00EA6711" w:rsidRPr="00667B8C" w:rsidRDefault="00530C07" w:rsidP="00530C07">
            <w:pPr>
              <w:jc w:val="center"/>
            </w:pPr>
            <w:r>
              <w:t>41,24</w:t>
            </w:r>
          </w:p>
        </w:tc>
        <w:tc>
          <w:tcPr>
            <w:tcW w:w="3119" w:type="dxa"/>
          </w:tcPr>
          <w:p w14:paraId="2F7F0CCB" w14:textId="3BA545B0" w:rsidR="00EA6711" w:rsidRPr="00667B8C" w:rsidRDefault="00530C07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2025-10-30</w:t>
            </w:r>
            <w:r w:rsidR="00236BEB">
              <w:rPr>
                <w:lang w:eastAsia="lt-LT"/>
              </w:rPr>
              <w:t xml:space="preserve"> sprendimas</w:t>
            </w:r>
            <w:r>
              <w:rPr>
                <w:lang w:eastAsia="lt-LT"/>
              </w:rPr>
              <w:t xml:space="preserve"> Nr. V17E-266</w:t>
            </w:r>
          </w:p>
        </w:tc>
      </w:tr>
      <w:tr w:rsidR="00EA6711" w:rsidRPr="00667B8C" w14:paraId="08F1D818" w14:textId="77777777" w:rsidTr="006818ED">
        <w:tc>
          <w:tcPr>
            <w:tcW w:w="583" w:type="dxa"/>
          </w:tcPr>
          <w:p w14:paraId="6E5184B5" w14:textId="48484AED" w:rsidR="00EA6711" w:rsidRPr="00667B8C" w:rsidRDefault="00190800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15.</w:t>
            </w:r>
          </w:p>
        </w:tc>
        <w:tc>
          <w:tcPr>
            <w:tcW w:w="4061" w:type="dxa"/>
          </w:tcPr>
          <w:p w14:paraId="485D0EF0" w14:textId="4066AF61" w:rsidR="00EA6711" w:rsidRPr="00667B8C" w:rsidRDefault="00190800" w:rsidP="00EA6711">
            <w:pPr>
              <w:jc w:val="center"/>
            </w:pPr>
            <w:r>
              <w:t>Patalpa</w:t>
            </w:r>
          </w:p>
        </w:tc>
        <w:tc>
          <w:tcPr>
            <w:tcW w:w="3402" w:type="dxa"/>
          </w:tcPr>
          <w:p w14:paraId="3512D857" w14:textId="346007B4" w:rsidR="00EA6711" w:rsidRPr="00667B8C" w:rsidRDefault="00190800" w:rsidP="00EA6711">
            <w:r>
              <w:t>Kęstučio g. 22, Kaišiadorių m.</w:t>
            </w:r>
          </w:p>
        </w:tc>
        <w:tc>
          <w:tcPr>
            <w:tcW w:w="2127" w:type="dxa"/>
          </w:tcPr>
          <w:p w14:paraId="2F026290" w14:textId="7493C4BC" w:rsidR="00EA6711" w:rsidRPr="00667B8C" w:rsidRDefault="00190800" w:rsidP="00EA6711">
            <w:r>
              <w:t>1998-5000-7023</w:t>
            </w:r>
          </w:p>
        </w:tc>
        <w:tc>
          <w:tcPr>
            <w:tcW w:w="1842" w:type="dxa"/>
          </w:tcPr>
          <w:p w14:paraId="098C09CE" w14:textId="1A338B6F" w:rsidR="00EA6711" w:rsidRPr="00667B8C" w:rsidRDefault="00190800" w:rsidP="00190800">
            <w:pPr>
              <w:jc w:val="center"/>
            </w:pPr>
            <w:r>
              <w:t>14,87</w:t>
            </w:r>
          </w:p>
        </w:tc>
        <w:tc>
          <w:tcPr>
            <w:tcW w:w="3119" w:type="dxa"/>
          </w:tcPr>
          <w:p w14:paraId="5C60CEFE" w14:textId="48A2A953" w:rsidR="00EA6711" w:rsidRPr="00667B8C" w:rsidRDefault="00190800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2025-04-24</w:t>
            </w:r>
            <w:r w:rsidR="00236BEB">
              <w:rPr>
                <w:lang w:eastAsia="lt-LT"/>
              </w:rPr>
              <w:t xml:space="preserve"> sprendimas Nr.</w:t>
            </w:r>
            <w:r>
              <w:rPr>
                <w:lang w:eastAsia="lt-LT"/>
              </w:rPr>
              <w:t>V17-106</w:t>
            </w:r>
          </w:p>
        </w:tc>
      </w:tr>
      <w:tr w:rsidR="00EA6711" w:rsidRPr="00667B8C" w14:paraId="37260A2E" w14:textId="77777777" w:rsidTr="006818ED">
        <w:tc>
          <w:tcPr>
            <w:tcW w:w="583" w:type="dxa"/>
          </w:tcPr>
          <w:p w14:paraId="40FBC0D3" w14:textId="661B3C14" w:rsidR="00EA6711" w:rsidRPr="00667B8C" w:rsidRDefault="00236BEB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16.</w:t>
            </w:r>
          </w:p>
        </w:tc>
        <w:tc>
          <w:tcPr>
            <w:tcW w:w="4061" w:type="dxa"/>
          </w:tcPr>
          <w:p w14:paraId="152129A9" w14:textId="03401C3D" w:rsidR="00EA6711" w:rsidRPr="00667B8C" w:rsidRDefault="00236BEB" w:rsidP="00EA6711">
            <w:pPr>
              <w:jc w:val="center"/>
            </w:pPr>
            <w:r>
              <w:t>Pastatas-darželis</w:t>
            </w:r>
          </w:p>
        </w:tc>
        <w:tc>
          <w:tcPr>
            <w:tcW w:w="3402" w:type="dxa"/>
          </w:tcPr>
          <w:p w14:paraId="3447E50E" w14:textId="1A18D873" w:rsidR="00EA6711" w:rsidRPr="00667B8C" w:rsidRDefault="00236BEB" w:rsidP="00EA6711">
            <w:r>
              <w:t>Pakertų k., Kaišiadorių r. sav.</w:t>
            </w:r>
          </w:p>
        </w:tc>
        <w:tc>
          <w:tcPr>
            <w:tcW w:w="2127" w:type="dxa"/>
          </w:tcPr>
          <w:p w14:paraId="452B0774" w14:textId="79D1EF8F" w:rsidR="00EA6711" w:rsidRPr="00667B8C" w:rsidRDefault="00236BEB" w:rsidP="00EA6711">
            <w:r>
              <w:t>4900-1011-6011</w:t>
            </w:r>
          </w:p>
        </w:tc>
        <w:tc>
          <w:tcPr>
            <w:tcW w:w="1842" w:type="dxa"/>
          </w:tcPr>
          <w:p w14:paraId="1EC9BDEA" w14:textId="3662087F" w:rsidR="00EA6711" w:rsidRPr="00667B8C" w:rsidRDefault="00472C6D" w:rsidP="00EA6711">
            <w:r>
              <w:t xml:space="preserve">           </w:t>
            </w:r>
            <w:r w:rsidR="00236BEB">
              <w:t>197,98</w:t>
            </w:r>
          </w:p>
        </w:tc>
        <w:tc>
          <w:tcPr>
            <w:tcW w:w="3119" w:type="dxa"/>
          </w:tcPr>
          <w:p w14:paraId="3C878C81" w14:textId="646B07D9" w:rsidR="00EA6711" w:rsidRPr="00667B8C" w:rsidRDefault="00236BEB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</w:t>
            </w:r>
            <w:r w:rsidR="00472C6D">
              <w:rPr>
                <w:lang w:eastAsia="lt-LT"/>
              </w:rPr>
              <w:t>5</w:t>
            </w:r>
            <w:r>
              <w:rPr>
                <w:lang w:eastAsia="lt-LT"/>
              </w:rPr>
              <w:t>-09-25 sprendimas Nr. V17E-235</w:t>
            </w:r>
          </w:p>
        </w:tc>
      </w:tr>
      <w:tr w:rsidR="00236BEB" w:rsidRPr="00667B8C" w14:paraId="540D3E2E" w14:textId="77777777" w:rsidTr="006818ED">
        <w:tc>
          <w:tcPr>
            <w:tcW w:w="583" w:type="dxa"/>
          </w:tcPr>
          <w:p w14:paraId="44B17FF4" w14:textId="7375E2E1" w:rsidR="00236BEB" w:rsidRPr="00667B8C" w:rsidRDefault="00236BEB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17.</w:t>
            </w:r>
          </w:p>
        </w:tc>
        <w:tc>
          <w:tcPr>
            <w:tcW w:w="4061" w:type="dxa"/>
          </w:tcPr>
          <w:p w14:paraId="68868A08" w14:textId="45FFD217" w:rsidR="00236BEB" w:rsidRPr="00667B8C" w:rsidRDefault="00236BEB" w:rsidP="00EA6711">
            <w:pPr>
              <w:jc w:val="center"/>
            </w:pPr>
            <w:r>
              <w:t>Patalpos</w:t>
            </w:r>
          </w:p>
        </w:tc>
        <w:tc>
          <w:tcPr>
            <w:tcW w:w="3402" w:type="dxa"/>
          </w:tcPr>
          <w:p w14:paraId="0C6A3F4F" w14:textId="66D12331" w:rsidR="00236BEB" w:rsidRPr="00667B8C" w:rsidRDefault="00236BEB" w:rsidP="00EA6711">
            <w:r>
              <w:t>Vytauto g. 44A, Žiežmariuose</w:t>
            </w:r>
          </w:p>
        </w:tc>
        <w:tc>
          <w:tcPr>
            <w:tcW w:w="2127" w:type="dxa"/>
          </w:tcPr>
          <w:p w14:paraId="630B6A7A" w14:textId="4A48AFAF" w:rsidR="00236BEB" w:rsidRPr="00667B8C" w:rsidRDefault="00236BEB" w:rsidP="00EA6711">
            <w:r>
              <w:t>4998-9019-1012</w:t>
            </w:r>
          </w:p>
        </w:tc>
        <w:tc>
          <w:tcPr>
            <w:tcW w:w="1842" w:type="dxa"/>
          </w:tcPr>
          <w:p w14:paraId="4800ADAD" w14:textId="77431AE0" w:rsidR="00236BEB" w:rsidRPr="00667B8C" w:rsidRDefault="00472C6D" w:rsidP="00EA6711">
            <w:r>
              <w:t xml:space="preserve">           </w:t>
            </w:r>
            <w:r w:rsidR="00D07AE9">
              <w:t>164,59</w:t>
            </w:r>
          </w:p>
        </w:tc>
        <w:tc>
          <w:tcPr>
            <w:tcW w:w="3119" w:type="dxa"/>
          </w:tcPr>
          <w:p w14:paraId="5D139A24" w14:textId="7918EF10" w:rsidR="00236BEB" w:rsidRPr="00667B8C" w:rsidRDefault="00D07AE9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</w:t>
            </w:r>
            <w:r w:rsidR="00472C6D">
              <w:rPr>
                <w:lang w:eastAsia="lt-LT"/>
              </w:rPr>
              <w:t>5</w:t>
            </w:r>
            <w:r>
              <w:rPr>
                <w:lang w:eastAsia="lt-LT"/>
              </w:rPr>
              <w:t>-09-25 sprendimas Nr. V17E-234</w:t>
            </w:r>
          </w:p>
        </w:tc>
      </w:tr>
      <w:tr w:rsidR="00236BEB" w:rsidRPr="00667B8C" w14:paraId="5B753722" w14:textId="77777777" w:rsidTr="006818ED">
        <w:tc>
          <w:tcPr>
            <w:tcW w:w="583" w:type="dxa"/>
          </w:tcPr>
          <w:p w14:paraId="66231DE5" w14:textId="76F61847" w:rsidR="00236BEB" w:rsidRPr="00667B8C" w:rsidRDefault="00C90906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18.</w:t>
            </w:r>
          </w:p>
        </w:tc>
        <w:tc>
          <w:tcPr>
            <w:tcW w:w="4061" w:type="dxa"/>
          </w:tcPr>
          <w:p w14:paraId="6C3ECF01" w14:textId="08318C32" w:rsidR="00236BEB" w:rsidRPr="00667B8C" w:rsidRDefault="00C90906" w:rsidP="00EA6711">
            <w:pPr>
              <w:jc w:val="center"/>
            </w:pPr>
            <w:r>
              <w:t>Specialio</w:t>
            </w:r>
            <w:r w:rsidR="00472C6D">
              <w:t>sios</w:t>
            </w:r>
            <w:r>
              <w:t xml:space="preserve"> mokykl</w:t>
            </w:r>
            <w:r w:rsidR="00472C6D">
              <w:t>os patalpos</w:t>
            </w:r>
          </w:p>
        </w:tc>
        <w:tc>
          <w:tcPr>
            <w:tcW w:w="3402" w:type="dxa"/>
          </w:tcPr>
          <w:p w14:paraId="40983A05" w14:textId="69B1413E" w:rsidR="00236BEB" w:rsidRPr="00667B8C" w:rsidRDefault="00C90906" w:rsidP="00EA6711">
            <w:r>
              <w:t>Gedimino g. 118, Kaišiadorių m.</w:t>
            </w:r>
          </w:p>
        </w:tc>
        <w:tc>
          <w:tcPr>
            <w:tcW w:w="2127" w:type="dxa"/>
          </w:tcPr>
          <w:p w14:paraId="2AF6B7F2" w14:textId="097317AD" w:rsidR="00236BEB" w:rsidRPr="00667B8C" w:rsidRDefault="00C90906" w:rsidP="00EA6711">
            <w:r>
              <w:t>4998-3001-9016</w:t>
            </w:r>
          </w:p>
        </w:tc>
        <w:tc>
          <w:tcPr>
            <w:tcW w:w="1842" w:type="dxa"/>
          </w:tcPr>
          <w:p w14:paraId="55FB887E" w14:textId="7ECB0900" w:rsidR="00236BEB" w:rsidRPr="00667B8C" w:rsidRDefault="00C90906" w:rsidP="00EA6711">
            <w:r>
              <w:t>385,01</w:t>
            </w:r>
          </w:p>
        </w:tc>
        <w:tc>
          <w:tcPr>
            <w:tcW w:w="3119" w:type="dxa"/>
          </w:tcPr>
          <w:p w14:paraId="2DB031DA" w14:textId="0640B778" w:rsidR="00236BEB" w:rsidRPr="00667B8C" w:rsidRDefault="00C90906" w:rsidP="00EA6711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2025-02-20 </w:t>
            </w:r>
            <w:proofErr w:type="spellStart"/>
            <w:r>
              <w:rPr>
                <w:lang w:eastAsia="lt-LT"/>
              </w:rPr>
              <w:t>spr</w:t>
            </w:r>
            <w:proofErr w:type="spellEnd"/>
            <w:r>
              <w:rPr>
                <w:lang w:eastAsia="lt-LT"/>
              </w:rPr>
              <w:t>. Nr. V17E-44</w:t>
            </w:r>
          </w:p>
        </w:tc>
      </w:tr>
      <w:tr w:rsidR="00C90906" w:rsidRPr="00667B8C" w14:paraId="0BEC86CD" w14:textId="77777777" w:rsidTr="006818ED">
        <w:tc>
          <w:tcPr>
            <w:tcW w:w="583" w:type="dxa"/>
          </w:tcPr>
          <w:p w14:paraId="47079382" w14:textId="1131F3CB" w:rsidR="00C90906" w:rsidRPr="00667B8C" w:rsidRDefault="00C90906" w:rsidP="00C90906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20.</w:t>
            </w:r>
          </w:p>
        </w:tc>
        <w:tc>
          <w:tcPr>
            <w:tcW w:w="4061" w:type="dxa"/>
          </w:tcPr>
          <w:p w14:paraId="08B2B806" w14:textId="098C13FD" w:rsidR="00C90906" w:rsidRPr="00667B8C" w:rsidRDefault="00C90906" w:rsidP="00C90906">
            <w:pPr>
              <w:jc w:val="center"/>
            </w:pPr>
            <w:r>
              <w:t>Švietimo pastato patalpos</w:t>
            </w:r>
          </w:p>
        </w:tc>
        <w:tc>
          <w:tcPr>
            <w:tcW w:w="3402" w:type="dxa"/>
          </w:tcPr>
          <w:p w14:paraId="4B4A70D5" w14:textId="1D9245CA" w:rsidR="00C90906" w:rsidRPr="00667B8C" w:rsidRDefault="00C90906" w:rsidP="00C90906">
            <w:r>
              <w:t>Gedimino g. 65, Kaišiadorių m.</w:t>
            </w:r>
          </w:p>
        </w:tc>
        <w:tc>
          <w:tcPr>
            <w:tcW w:w="2127" w:type="dxa"/>
          </w:tcPr>
          <w:p w14:paraId="01D76D21" w14:textId="787427BC" w:rsidR="00C90906" w:rsidRPr="00667B8C" w:rsidRDefault="00C90906" w:rsidP="00C90906">
            <w:r>
              <w:t>4996-2000-5020</w:t>
            </w:r>
          </w:p>
        </w:tc>
        <w:tc>
          <w:tcPr>
            <w:tcW w:w="1842" w:type="dxa"/>
          </w:tcPr>
          <w:p w14:paraId="408244FC" w14:textId="3AA2039D" w:rsidR="00C90906" w:rsidRPr="00667B8C" w:rsidRDefault="00C90906" w:rsidP="00C90906">
            <w:r>
              <w:t>127,43</w:t>
            </w:r>
          </w:p>
        </w:tc>
        <w:tc>
          <w:tcPr>
            <w:tcW w:w="3119" w:type="dxa"/>
          </w:tcPr>
          <w:p w14:paraId="609D41A7" w14:textId="3F7B24C6" w:rsidR="00C90906" w:rsidRPr="00667B8C" w:rsidRDefault="00C90906" w:rsidP="00C90906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2025-02-20 </w:t>
            </w:r>
            <w:proofErr w:type="spellStart"/>
            <w:r>
              <w:rPr>
                <w:lang w:eastAsia="lt-LT"/>
              </w:rPr>
              <w:t>spr</w:t>
            </w:r>
            <w:proofErr w:type="spellEnd"/>
            <w:r>
              <w:rPr>
                <w:lang w:eastAsia="lt-LT"/>
              </w:rPr>
              <w:t>. Nr. V17E-42</w:t>
            </w:r>
          </w:p>
        </w:tc>
      </w:tr>
      <w:tr w:rsidR="00C90906" w:rsidRPr="00667B8C" w14:paraId="5143C27B" w14:textId="77777777" w:rsidTr="006818ED">
        <w:tc>
          <w:tcPr>
            <w:tcW w:w="583" w:type="dxa"/>
          </w:tcPr>
          <w:p w14:paraId="2B9A3F57" w14:textId="77777777" w:rsidR="00C90906" w:rsidRPr="00667B8C" w:rsidRDefault="00C90906" w:rsidP="00C90906">
            <w:pPr>
              <w:jc w:val="center"/>
              <w:rPr>
                <w:lang w:eastAsia="lt-LT"/>
              </w:rPr>
            </w:pPr>
          </w:p>
        </w:tc>
        <w:tc>
          <w:tcPr>
            <w:tcW w:w="4061" w:type="dxa"/>
          </w:tcPr>
          <w:p w14:paraId="577CAE77" w14:textId="77777777" w:rsidR="00C90906" w:rsidRPr="00667B8C" w:rsidRDefault="00C90906" w:rsidP="00C90906">
            <w:pPr>
              <w:jc w:val="center"/>
            </w:pPr>
          </w:p>
        </w:tc>
        <w:tc>
          <w:tcPr>
            <w:tcW w:w="3402" w:type="dxa"/>
          </w:tcPr>
          <w:p w14:paraId="653DFE78" w14:textId="77777777" w:rsidR="00C90906" w:rsidRPr="00667B8C" w:rsidRDefault="00C90906" w:rsidP="00C90906"/>
        </w:tc>
        <w:tc>
          <w:tcPr>
            <w:tcW w:w="2127" w:type="dxa"/>
          </w:tcPr>
          <w:p w14:paraId="1658295F" w14:textId="77777777" w:rsidR="00C90906" w:rsidRPr="00667B8C" w:rsidRDefault="00C90906" w:rsidP="00C90906"/>
        </w:tc>
        <w:tc>
          <w:tcPr>
            <w:tcW w:w="1842" w:type="dxa"/>
          </w:tcPr>
          <w:p w14:paraId="4F37EAF1" w14:textId="77777777" w:rsidR="00C90906" w:rsidRPr="00667B8C" w:rsidRDefault="00C90906" w:rsidP="00C90906"/>
        </w:tc>
        <w:tc>
          <w:tcPr>
            <w:tcW w:w="3119" w:type="dxa"/>
          </w:tcPr>
          <w:p w14:paraId="2F3CF9B1" w14:textId="77777777" w:rsidR="00C90906" w:rsidRPr="00667B8C" w:rsidRDefault="00C90906" w:rsidP="00C90906">
            <w:pPr>
              <w:jc w:val="center"/>
              <w:rPr>
                <w:lang w:eastAsia="lt-LT"/>
              </w:rPr>
            </w:pPr>
          </w:p>
        </w:tc>
      </w:tr>
      <w:tr w:rsidR="00C90906" w:rsidRPr="00667B8C" w14:paraId="7E19AB39" w14:textId="77777777" w:rsidTr="006818ED">
        <w:tc>
          <w:tcPr>
            <w:tcW w:w="583" w:type="dxa"/>
          </w:tcPr>
          <w:p w14:paraId="31DF8589" w14:textId="77777777" w:rsidR="00C90906" w:rsidRPr="00667B8C" w:rsidRDefault="00C90906" w:rsidP="00C90906">
            <w:pPr>
              <w:jc w:val="center"/>
              <w:rPr>
                <w:lang w:eastAsia="lt-LT"/>
              </w:rPr>
            </w:pPr>
          </w:p>
        </w:tc>
        <w:tc>
          <w:tcPr>
            <w:tcW w:w="4061" w:type="dxa"/>
          </w:tcPr>
          <w:p w14:paraId="6712ADF6" w14:textId="77777777" w:rsidR="00C90906" w:rsidRPr="00667B8C" w:rsidRDefault="00C90906" w:rsidP="00C90906">
            <w:pPr>
              <w:jc w:val="center"/>
            </w:pPr>
          </w:p>
        </w:tc>
        <w:tc>
          <w:tcPr>
            <w:tcW w:w="3402" w:type="dxa"/>
          </w:tcPr>
          <w:p w14:paraId="52A8A45C" w14:textId="77777777" w:rsidR="00C90906" w:rsidRPr="00667B8C" w:rsidRDefault="00C90906" w:rsidP="00C90906"/>
        </w:tc>
        <w:tc>
          <w:tcPr>
            <w:tcW w:w="2127" w:type="dxa"/>
          </w:tcPr>
          <w:p w14:paraId="2AB65024" w14:textId="77777777" w:rsidR="00C90906" w:rsidRPr="00667B8C" w:rsidRDefault="00C90906" w:rsidP="00C90906"/>
        </w:tc>
        <w:tc>
          <w:tcPr>
            <w:tcW w:w="1842" w:type="dxa"/>
          </w:tcPr>
          <w:p w14:paraId="2F2D2C14" w14:textId="77777777" w:rsidR="00C90906" w:rsidRPr="00667B8C" w:rsidRDefault="00C90906" w:rsidP="00C90906"/>
        </w:tc>
        <w:tc>
          <w:tcPr>
            <w:tcW w:w="3119" w:type="dxa"/>
          </w:tcPr>
          <w:p w14:paraId="7300BB2D" w14:textId="77777777" w:rsidR="00C90906" w:rsidRPr="00667B8C" w:rsidRDefault="00C90906" w:rsidP="00C90906">
            <w:pPr>
              <w:jc w:val="center"/>
              <w:rPr>
                <w:lang w:eastAsia="lt-LT"/>
              </w:rPr>
            </w:pPr>
          </w:p>
        </w:tc>
      </w:tr>
    </w:tbl>
    <w:p w14:paraId="49614DF8" w14:textId="77777777" w:rsidR="0051451B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14:paraId="34F8F2F8" w14:textId="77777777" w:rsidR="00667B8C" w:rsidRDefault="00667B8C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14:paraId="4D8DDFB2" w14:textId="77777777" w:rsidR="00667B8C" w:rsidRPr="00667B8C" w:rsidRDefault="00667B8C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14:paraId="56CB9411" w14:textId="6CB082F3" w:rsidR="0051451B" w:rsidRPr="00B2617F" w:rsidRDefault="0051451B" w:rsidP="0051451B">
      <w:pPr>
        <w:tabs>
          <w:tab w:val="left" w:pos="5683"/>
        </w:tabs>
        <w:spacing w:line="360" w:lineRule="auto"/>
      </w:pPr>
      <w:r w:rsidRPr="00B2617F">
        <w:rPr>
          <w:bCs/>
          <w:caps/>
          <w:lang w:eastAsia="lt-LT"/>
        </w:rPr>
        <w:t xml:space="preserve">3 </w:t>
      </w:r>
      <w:r w:rsidRPr="00B2617F">
        <w:t xml:space="preserve">lentelė. </w:t>
      </w:r>
      <w:r w:rsidRPr="00B2617F">
        <w:rPr>
          <w:b/>
        </w:rPr>
        <w:t>20</w:t>
      </w:r>
      <w:r w:rsidR="007E4D85">
        <w:rPr>
          <w:b/>
        </w:rPr>
        <w:t>2</w:t>
      </w:r>
      <w:r w:rsidR="005E6B24">
        <w:rPr>
          <w:b/>
        </w:rPr>
        <w:t>5</w:t>
      </w:r>
      <w:r w:rsidRPr="00B2617F">
        <w:rPr>
          <w:b/>
        </w:rPr>
        <w:t xml:space="preserve"> metais viešojo konkurso būdu išnuomotas savivaldybės nekilnojamasis turtas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1948"/>
        <w:gridCol w:w="1985"/>
        <w:gridCol w:w="1417"/>
        <w:gridCol w:w="1418"/>
        <w:gridCol w:w="1134"/>
        <w:gridCol w:w="1559"/>
        <w:gridCol w:w="2268"/>
        <w:gridCol w:w="1417"/>
        <w:gridCol w:w="1418"/>
      </w:tblGrid>
      <w:tr w:rsidR="00557828" w:rsidRPr="00B2617F" w14:paraId="4BA5B27F" w14:textId="77777777" w:rsidTr="001D7C7A">
        <w:tc>
          <w:tcPr>
            <w:tcW w:w="570" w:type="dxa"/>
          </w:tcPr>
          <w:p w14:paraId="5AFC394D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 xml:space="preserve">Eil. </w:t>
            </w:r>
            <w:proofErr w:type="spellStart"/>
            <w:r w:rsidRPr="00B2617F">
              <w:rPr>
                <w:b/>
                <w:bCs/>
                <w:lang w:eastAsia="lt-LT"/>
              </w:rPr>
              <w:t>nr.</w:t>
            </w:r>
            <w:proofErr w:type="spellEnd"/>
          </w:p>
        </w:tc>
        <w:tc>
          <w:tcPr>
            <w:tcW w:w="1948" w:type="dxa"/>
          </w:tcPr>
          <w:p w14:paraId="192F12BF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pavadinimas</w:t>
            </w:r>
          </w:p>
        </w:tc>
        <w:tc>
          <w:tcPr>
            <w:tcW w:w="1985" w:type="dxa"/>
          </w:tcPr>
          <w:p w14:paraId="3DEEDFB6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adresas</w:t>
            </w:r>
          </w:p>
        </w:tc>
        <w:tc>
          <w:tcPr>
            <w:tcW w:w="1417" w:type="dxa"/>
          </w:tcPr>
          <w:p w14:paraId="1009170C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unikalusis numeris</w:t>
            </w:r>
          </w:p>
        </w:tc>
        <w:tc>
          <w:tcPr>
            <w:tcW w:w="1418" w:type="dxa"/>
          </w:tcPr>
          <w:p w14:paraId="47C5D73D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</w:t>
            </w:r>
          </w:p>
          <w:p w14:paraId="0BDF1BA0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1134" w:type="dxa"/>
          </w:tcPr>
          <w:p w14:paraId="09338226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Mėnesio nuomos kaina, Eur</w:t>
            </w:r>
          </w:p>
        </w:tc>
        <w:tc>
          <w:tcPr>
            <w:tcW w:w="1559" w:type="dxa"/>
          </w:tcPr>
          <w:p w14:paraId="1814A80D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Nuomininko</w:t>
            </w:r>
          </w:p>
          <w:p w14:paraId="6B7FAFB2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2268" w:type="dxa"/>
          </w:tcPr>
          <w:p w14:paraId="1C84299D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sudarymo teisinis pagrindas</w:t>
            </w:r>
          </w:p>
        </w:tc>
        <w:tc>
          <w:tcPr>
            <w:tcW w:w="1417" w:type="dxa"/>
          </w:tcPr>
          <w:p w14:paraId="153D3FE2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pradžia (data)</w:t>
            </w:r>
          </w:p>
        </w:tc>
        <w:tc>
          <w:tcPr>
            <w:tcW w:w="1418" w:type="dxa"/>
          </w:tcPr>
          <w:p w14:paraId="69C87E64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pabaiga (data)</w:t>
            </w:r>
          </w:p>
        </w:tc>
      </w:tr>
      <w:tr w:rsidR="00557828" w:rsidRPr="00B2617F" w14:paraId="34828769" w14:textId="77777777" w:rsidTr="001D7C7A">
        <w:tc>
          <w:tcPr>
            <w:tcW w:w="570" w:type="dxa"/>
          </w:tcPr>
          <w:p w14:paraId="2EBD88C1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1948" w:type="dxa"/>
          </w:tcPr>
          <w:p w14:paraId="38342D0E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1985" w:type="dxa"/>
          </w:tcPr>
          <w:p w14:paraId="44B13CDD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417" w:type="dxa"/>
          </w:tcPr>
          <w:p w14:paraId="5E78CEC3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418" w:type="dxa"/>
          </w:tcPr>
          <w:p w14:paraId="5BA0FEEE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1134" w:type="dxa"/>
          </w:tcPr>
          <w:p w14:paraId="4A60E679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559" w:type="dxa"/>
          </w:tcPr>
          <w:p w14:paraId="02768D06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2268" w:type="dxa"/>
          </w:tcPr>
          <w:p w14:paraId="190CC339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17" w:type="dxa"/>
          </w:tcPr>
          <w:p w14:paraId="19AA2359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  <w:tc>
          <w:tcPr>
            <w:tcW w:w="1418" w:type="dxa"/>
          </w:tcPr>
          <w:p w14:paraId="2F1ADC4F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10</w:t>
            </w:r>
          </w:p>
        </w:tc>
      </w:tr>
      <w:tr w:rsidR="004E06BF" w:rsidRPr="00B2617F" w14:paraId="357CB554" w14:textId="77777777" w:rsidTr="001D7C7A">
        <w:tc>
          <w:tcPr>
            <w:tcW w:w="570" w:type="dxa"/>
          </w:tcPr>
          <w:p w14:paraId="0E919047" w14:textId="77777777" w:rsidR="004E06BF" w:rsidRPr="00B2617F" w:rsidRDefault="004E06B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1.</w:t>
            </w:r>
          </w:p>
        </w:tc>
        <w:tc>
          <w:tcPr>
            <w:tcW w:w="1948" w:type="dxa"/>
          </w:tcPr>
          <w:p w14:paraId="0158B210" w14:textId="12A36979" w:rsidR="004E06BF" w:rsidRPr="00B2617F" w:rsidRDefault="00530C07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Mokyklos pastato dalis</w:t>
            </w:r>
          </w:p>
        </w:tc>
        <w:tc>
          <w:tcPr>
            <w:tcW w:w="1985" w:type="dxa"/>
          </w:tcPr>
          <w:p w14:paraId="42B3C11E" w14:textId="77D52FFA" w:rsidR="004E06BF" w:rsidRPr="00B2617F" w:rsidRDefault="00530C07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Mokyklos g. 8, </w:t>
            </w:r>
            <w:proofErr w:type="spellStart"/>
            <w:r>
              <w:rPr>
                <w:lang w:eastAsia="lt-LT"/>
              </w:rPr>
              <w:t>Zūbiškių</w:t>
            </w:r>
            <w:proofErr w:type="spellEnd"/>
            <w:r>
              <w:rPr>
                <w:lang w:eastAsia="lt-LT"/>
              </w:rPr>
              <w:t xml:space="preserve"> k. </w:t>
            </w:r>
            <w:proofErr w:type="spellStart"/>
            <w:r>
              <w:rPr>
                <w:lang w:eastAsia="lt-LT"/>
              </w:rPr>
              <w:t>Palomenės</w:t>
            </w:r>
            <w:proofErr w:type="spellEnd"/>
            <w:r>
              <w:rPr>
                <w:lang w:eastAsia="lt-LT"/>
              </w:rPr>
              <w:t xml:space="preserve"> sen.</w:t>
            </w:r>
          </w:p>
        </w:tc>
        <w:tc>
          <w:tcPr>
            <w:tcW w:w="1417" w:type="dxa"/>
          </w:tcPr>
          <w:p w14:paraId="0504634F" w14:textId="5533E22F" w:rsidR="004E06BF" w:rsidRPr="00B2617F" w:rsidRDefault="00530C07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4400-0940-3112</w:t>
            </w:r>
          </w:p>
        </w:tc>
        <w:tc>
          <w:tcPr>
            <w:tcW w:w="1418" w:type="dxa"/>
          </w:tcPr>
          <w:p w14:paraId="1462909D" w14:textId="78530A11" w:rsidR="004E06BF" w:rsidRPr="00B2617F" w:rsidRDefault="00530C07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1408,24</w:t>
            </w:r>
          </w:p>
        </w:tc>
        <w:tc>
          <w:tcPr>
            <w:tcW w:w="1134" w:type="dxa"/>
          </w:tcPr>
          <w:p w14:paraId="24529261" w14:textId="1AF826FE" w:rsidR="004E06BF" w:rsidRPr="00B2617F" w:rsidRDefault="00530C07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464,72</w:t>
            </w:r>
          </w:p>
        </w:tc>
        <w:tc>
          <w:tcPr>
            <w:tcW w:w="1559" w:type="dxa"/>
          </w:tcPr>
          <w:p w14:paraId="0EC667B0" w14:textId="6AE800E9" w:rsidR="004E06BF" w:rsidRPr="00B2617F" w:rsidRDefault="00530C07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MB „Siaubo mokykla“</w:t>
            </w:r>
          </w:p>
        </w:tc>
        <w:tc>
          <w:tcPr>
            <w:tcW w:w="2268" w:type="dxa"/>
          </w:tcPr>
          <w:p w14:paraId="6C84733F" w14:textId="7154083E" w:rsidR="004E06BF" w:rsidRPr="00B2617F" w:rsidRDefault="00530C07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2025-01-30 V17E-20</w:t>
            </w:r>
          </w:p>
        </w:tc>
        <w:tc>
          <w:tcPr>
            <w:tcW w:w="1417" w:type="dxa"/>
          </w:tcPr>
          <w:p w14:paraId="30462D73" w14:textId="5A197E31" w:rsidR="004E06BF" w:rsidRPr="00B2617F" w:rsidRDefault="00530C07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2025-05-22</w:t>
            </w:r>
          </w:p>
        </w:tc>
        <w:tc>
          <w:tcPr>
            <w:tcW w:w="1418" w:type="dxa"/>
          </w:tcPr>
          <w:p w14:paraId="0F4A6E78" w14:textId="098264AD" w:rsidR="004E06BF" w:rsidRPr="00B2617F" w:rsidRDefault="00530C07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2030-05-25</w:t>
            </w:r>
          </w:p>
        </w:tc>
      </w:tr>
      <w:tr w:rsidR="00311F3F" w:rsidRPr="00B2617F" w14:paraId="232855B5" w14:textId="77777777" w:rsidTr="001D7C7A">
        <w:tc>
          <w:tcPr>
            <w:tcW w:w="570" w:type="dxa"/>
          </w:tcPr>
          <w:p w14:paraId="0C453927" w14:textId="77777777" w:rsidR="00311F3F" w:rsidRPr="00B2617F" w:rsidRDefault="00311F3F" w:rsidP="00311F3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2.</w:t>
            </w:r>
          </w:p>
        </w:tc>
        <w:tc>
          <w:tcPr>
            <w:tcW w:w="1948" w:type="dxa"/>
          </w:tcPr>
          <w:p w14:paraId="56AE3448" w14:textId="4062CD73" w:rsidR="00311F3F" w:rsidRPr="00B2617F" w:rsidRDefault="00311F3F" w:rsidP="00311F3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Patalpos</w:t>
            </w:r>
          </w:p>
        </w:tc>
        <w:tc>
          <w:tcPr>
            <w:tcW w:w="1985" w:type="dxa"/>
          </w:tcPr>
          <w:p w14:paraId="741880F3" w14:textId="29707B83" w:rsidR="00311F3F" w:rsidRPr="00B2617F" w:rsidRDefault="00311F3F" w:rsidP="00311F3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Lapainios</w:t>
            </w:r>
            <w:proofErr w:type="spellEnd"/>
            <w:r>
              <w:rPr>
                <w:lang w:eastAsia="lt-LT"/>
              </w:rPr>
              <w:t xml:space="preserve"> g. 27, Kalvių k.</w:t>
            </w:r>
          </w:p>
        </w:tc>
        <w:tc>
          <w:tcPr>
            <w:tcW w:w="1417" w:type="dxa"/>
          </w:tcPr>
          <w:p w14:paraId="6B17DF76" w14:textId="5B3F160C" w:rsidR="00311F3F" w:rsidRPr="00B2617F" w:rsidRDefault="00311F3F" w:rsidP="00311F3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4998-6002-6012</w:t>
            </w:r>
          </w:p>
        </w:tc>
        <w:tc>
          <w:tcPr>
            <w:tcW w:w="1418" w:type="dxa"/>
          </w:tcPr>
          <w:p w14:paraId="0DE4B55F" w14:textId="1E3DB2D0" w:rsidR="00311F3F" w:rsidRPr="00B2617F" w:rsidRDefault="00311F3F" w:rsidP="00311F3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2059</w:t>
            </w:r>
          </w:p>
        </w:tc>
        <w:tc>
          <w:tcPr>
            <w:tcW w:w="1134" w:type="dxa"/>
          </w:tcPr>
          <w:p w14:paraId="1A0EA899" w14:textId="400190FB" w:rsidR="00311F3F" w:rsidRPr="00B2617F" w:rsidRDefault="00311F3F" w:rsidP="00311F3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74,74</w:t>
            </w:r>
          </w:p>
        </w:tc>
        <w:tc>
          <w:tcPr>
            <w:tcW w:w="1559" w:type="dxa"/>
          </w:tcPr>
          <w:p w14:paraId="3F66BA11" w14:textId="162CD8F4" w:rsidR="00311F3F" w:rsidRPr="00B2617F" w:rsidRDefault="00311F3F" w:rsidP="00311F3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Telia Lietuva AB</w:t>
            </w:r>
          </w:p>
        </w:tc>
        <w:tc>
          <w:tcPr>
            <w:tcW w:w="2268" w:type="dxa"/>
          </w:tcPr>
          <w:p w14:paraId="62FCF8C3" w14:textId="054E3EDE" w:rsidR="00311F3F" w:rsidRPr="00B2617F" w:rsidRDefault="00311F3F" w:rsidP="00311F3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2025-07-28 nuomos sutartis</w:t>
            </w:r>
          </w:p>
        </w:tc>
        <w:tc>
          <w:tcPr>
            <w:tcW w:w="1417" w:type="dxa"/>
          </w:tcPr>
          <w:p w14:paraId="1DE041D6" w14:textId="15DA911F" w:rsidR="00311F3F" w:rsidRPr="00B2617F" w:rsidRDefault="00311F3F" w:rsidP="00311F3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</w:t>
            </w:r>
            <w:r w:rsidR="00FE40CF">
              <w:rPr>
                <w:lang w:eastAsia="lt-LT"/>
              </w:rPr>
              <w:t>5</w:t>
            </w:r>
            <w:r>
              <w:rPr>
                <w:lang w:eastAsia="lt-LT"/>
              </w:rPr>
              <w:t>-07-28</w:t>
            </w:r>
          </w:p>
        </w:tc>
        <w:tc>
          <w:tcPr>
            <w:tcW w:w="1418" w:type="dxa"/>
          </w:tcPr>
          <w:p w14:paraId="3F4A5EEC" w14:textId="4D558D08" w:rsidR="00311F3F" w:rsidRPr="00B2617F" w:rsidRDefault="00311F3F" w:rsidP="00311F3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2030-07-27</w:t>
            </w:r>
          </w:p>
        </w:tc>
      </w:tr>
      <w:tr w:rsidR="00456E27" w:rsidRPr="00B2617F" w14:paraId="18C15828" w14:textId="77777777" w:rsidTr="001D7C7A">
        <w:tc>
          <w:tcPr>
            <w:tcW w:w="570" w:type="dxa"/>
          </w:tcPr>
          <w:p w14:paraId="5D6CCFA7" w14:textId="77777777" w:rsidR="00456E27" w:rsidRPr="00B2617F" w:rsidRDefault="00456E27" w:rsidP="00456E27">
            <w:pPr>
              <w:jc w:val="center"/>
              <w:rPr>
                <w:lang w:eastAsia="lt-LT"/>
              </w:rPr>
            </w:pPr>
          </w:p>
        </w:tc>
        <w:tc>
          <w:tcPr>
            <w:tcW w:w="1948" w:type="dxa"/>
          </w:tcPr>
          <w:p w14:paraId="23ACEEC8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Algirdo Brazausko gimnazijos</w:t>
            </w:r>
          </w:p>
          <w:p w14:paraId="3C512BF3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valgyklos patalpos</w:t>
            </w:r>
          </w:p>
          <w:p w14:paraId="110FD316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 </w:t>
            </w:r>
          </w:p>
          <w:p w14:paraId="32671DC6" w14:textId="2721A33F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(nuo (1-33 iki 44), (1-47)</w:t>
            </w:r>
          </w:p>
        </w:tc>
        <w:tc>
          <w:tcPr>
            <w:tcW w:w="1985" w:type="dxa"/>
          </w:tcPr>
          <w:p w14:paraId="508080D3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8EE022E" w14:textId="6CDB0FCB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7" w:type="dxa"/>
          </w:tcPr>
          <w:p w14:paraId="1DD682F8" w14:textId="2AF9C33A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4996-2000-5020</w:t>
            </w:r>
          </w:p>
        </w:tc>
        <w:tc>
          <w:tcPr>
            <w:tcW w:w="1418" w:type="dxa"/>
          </w:tcPr>
          <w:p w14:paraId="496B18EB" w14:textId="4AC351E0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286,11</w:t>
            </w:r>
          </w:p>
        </w:tc>
        <w:tc>
          <w:tcPr>
            <w:tcW w:w="1134" w:type="dxa"/>
          </w:tcPr>
          <w:p w14:paraId="4228D4FE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260,11 </w:t>
            </w:r>
            <w:proofErr w:type="spellStart"/>
            <w:r w:rsidRPr="00456E27">
              <w:rPr>
                <w:lang w:eastAsia="lt-LT"/>
              </w:rPr>
              <w:t>eur</w:t>
            </w:r>
            <w:proofErr w:type="spellEnd"/>
            <w:r w:rsidRPr="00456E27">
              <w:rPr>
                <w:lang w:eastAsia="lt-LT"/>
              </w:rPr>
              <w:t>/mėn.</w:t>
            </w:r>
          </w:p>
          <w:p w14:paraId="2CA7CB62" w14:textId="337FED3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1041,44 Eur.</w:t>
            </w:r>
          </w:p>
        </w:tc>
        <w:tc>
          <w:tcPr>
            <w:tcW w:w="1559" w:type="dxa"/>
          </w:tcPr>
          <w:p w14:paraId="4DBC21C2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UAB „CNC </w:t>
            </w:r>
            <w:proofErr w:type="spellStart"/>
            <w:r w:rsidRPr="00456E27">
              <w:rPr>
                <w:lang w:eastAsia="lt-LT"/>
              </w:rPr>
              <w:t>catering</w:t>
            </w:r>
            <w:proofErr w:type="spellEnd"/>
            <w:r w:rsidRPr="00456E27">
              <w:rPr>
                <w:lang w:eastAsia="lt-LT"/>
              </w:rPr>
              <w:t>“</w:t>
            </w:r>
          </w:p>
          <w:p w14:paraId="4567F3F5" w14:textId="77777777" w:rsidR="00456E27" w:rsidRPr="00456E27" w:rsidRDefault="00456E27" w:rsidP="00456E27">
            <w:pPr>
              <w:jc w:val="center"/>
              <w:rPr>
                <w:lang w:eastAsia="lt-LT"/>
              </w:rPr>
            </w:pPr>
          </w:p>
          <w:p w14:paraId="3C324A8A" w14:textId="4C493D43" w:rsidR="00456E27" w:rsidRPr="00456E27" w:rsidRDefault="00456E27" w:rsidP="00456E27">
            <w:pPr>
              <w:jc w:val="center"/>
              <w:rPr>
                <w:lang w:eastAsia="lt-LT"/>
              </w:rPr>
            </w:pPr>
          </w:p>
        </w:tc>
        <w:tc>
          <w:tcPr>
            <w:tcW w:w="2268" w:type="dxa"/>
          </w:tcPr>
          <w:p w14:paraId="70626519" w14:textId="5F2946F2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2025-08-28 Mokinių nemokamo ir mokamo maitinimo paslaugos pirkimo – pardavimo sutartis Nr. GS-6</w:t>
            </w:r>
          </w:p>
        </w:tc>
        <w:tc>
          <w:tcPr>
            <w:tcW w:w="1417" w:type="dxa"/>
          </w:tcPr>
          <w:p w14:paraId="4D938EF9" w14:textId="77777777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2025-08-28</w:t>
            </w:r>
          </w:p>
          <w:p w14:paraId="09CD6F8A" w14:textId="3CAD8DB5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(su galimybe pratęsti du kartus po 12 mėnesių, bet ne ilgiau kaip 3 metams (36 mėnesiams))</w:t>
            </w:r>
          </w:p>
        </w:tc>
        <w:tc>
          <w:tcPr>
            <w:tcW w:w="1418" w:type="dxa"/>
          </w:tcPr>
          <w:p w14:paraId="293CB390" w14:textId="69223716" w:rsidR="00456E27" w:rsidRPr="00456E27" w:rsidRDefault="00456E27" w:rsidP="00456E27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2028-08-27</w:t>
            </w:r>
          </w:p>
        </w:tc>
      </w:tr>
      <w:tr w:rsidR="00717345" w:rsidRPr="00B2617F" w14:paraId="2B309DD0" w14:textId="77777777" w:rsidTr="001D7C7A">
        <w:tc>
          <w:tcPr>
            <w:tcW w:w="570" w:type="dxa"/>
          </w:tcPr>
          <w:p w14:paraId="0FDE3FD0" w14:textId="448B7001" w:rsidR="00717345" w:rsidRPr="00B2617F" w:rsidRDefault="00717345" w:rsidP="0071734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3.</w:t>
            </w:r>
          </w:p>
        </w:tc>
        <w:tc>
          <w:tcPr>
            <w:tcW w:w="1948" w:type="dxa"/>
          </w:tcPr>
          <w:p w14:paraId="5C42BEE4" w14:textId="2E3C06F6" w:rsidR="00717345" w:rsidRPr="00717345" w:rsidRDefault="00717345" w:rsidP="00717345">
            <w:pPr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Negyvenamos patalpos 1-5, 1-6, 1-7</w:t>
            </w:r>
          </w:p>
        </w:tc>
        <w:tc>
          <w:tcPr>
            <w:tcW w:w="1985" w:type="dxa"/>
          </w:tcPr>
          <w:p w14:paraId="07A210BD" w14:textId="4FE3DB2A" w:rsidR="00717345" w:rsidRPr="00717345" w:rsidRDefault="00717345" w:rsidP="00717345">
            <w:pPr>
              <w:jc w:val="center"/>
              <w:rPr>
                <w:lang w:eastAsia="lt-LT"/>
              </w:rPr>
            </w:pPr>
            <w:proofErr w:type="spellStart"/>
            <w:r w:rsidRPr="00717345">
              <w:rPr>
                <w:lang w:eastAsia="lt-LT"/>
              </w:rPr>
              <w:t>Lomenos</w:t>
            </w:r>
            <w:proofErr w:type="spellEnd"/>
            <w:r w:rsidRPr="00717345">
              <w:rPr>
                <w:lang w:eastAsia="lt-LT"/>
              </w:rPr>
              <w:t xml:space="preserve"> g.14, </w:t>
            </w:r>
            <w:proofErr w:type="spellStart"/>
            <w:r w:rsidRPr="00717345">
              <w:rPr>
                <w:lang w:eastAsia="lt-LT"/>
              </w:rPr>
              <w:t>Palomenės</w:t>
            </w:r>
            <w:proofErr w:type="spellEnd"/>
            <w:r w:rsidRPr="00717345">
              <w:rPr>
                <w:lang w:eastAsia="lt-LT"/>
              </w:rPr>
              <w:t xml:space="preserve"> km.</w:t>
            </w:r>
          </w:p>
        </w:tc>
        <w:tc>
          <w:tcPr>
            <w:tcW w:w="1417" w:type="dxa"/>
          </w:tcPr>
          <w:p w14:paraId="6F68E951" w14:textId="735BC541" w:rsidR="00717345" w:rsidRPr="00717345" w:rsidRDefault="00717345" w:rsidP="0071734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4996-9009-1018</w:t>
            </w:r>
          </w:p>
        </w:tc>
        <w:tc>
          <w:tcPr>
            <w:tcW w:w="1418" w:type="dxa"/>
          </w:tcPr>
          <w:p w14:paraId="26CBAD48" w14:textId="22AB3724" w:rsidR="00717345" w:rsidRPr="00717345" w:rsidRDefault="00717345" w:rsidP="0071734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47,19</w:t>
            </w:r>
          </w:p>
        </w:tc>
        <w:tc>
          <w:tcPr>
            <w:tcW w:w="1134" w:type="dxa"/>
          </w:tcPr>
          <w:p w14:paraId="6EC36983" w14:textId="1D6F228B" w:rsidR="00717345" w:rsidRPr="00717345" w:rsidRDefault="00717345" w:rsidP="00717345">
            <w:pPr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19,82</w:t>
            </w:r>
          </w:p>
        </w:tc>
        <w:tc>
          <w:tcPr>
            <w:tcW w:w="1559" w:type="dxa"/>
          </w:tcPr>
          <w:p w14:paraId="59B3B5EF" w14:textId="4B8CE664" w:rsidR="00717345" w:rsidRPr="00717345" w:rsidRDefault="00717345" w:rsidP="00717345">
            <w:pPr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UAB ,,Sveikos mitybos partneris“</w:t>
            </w:r>
          </w:p>
        </w:tc>
        <w:tc>
          <w:tcPr>
            <w:tcW w:w="2268" w:type="dxa"/>
          </w:tcPr>
          <w:p w14:paraId="5E5768AA" w14:textId="776F777F" w:rsidR="00717345" w:rsidRPr="00717345" w:rsidRDefault="00717345" w:rsidP="0071734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 xml:space="preserve">Kaišiadorių r. sav. tarybos 2019-10-24d. </w:t>
            </w:r>
            <w:proofErr w:type="spellStart"/>
            <w:r w:rsidRPr="00717345">
              <w:rPr>
                <w:lang w:eastAsia="lt-LT"/>
              </w:rPr>
              <w:t>spr</w:t>
            </w:r>
            <w:proofErr w:type="spellEnd"/>
            <w:r w:rsidRPr="00717345">
              <w:rPr>
                <w:lang w:eastAsia="lt-LT"/>
              </w:rPr>
              <w:t>. Nr.V17-265</w:t>
            </w:r>
          </w:p>
        </w:tc>
        <w:tc>
          <w:tcPr>
            <w:tcW w:w="1417" w:type="dxa"/>
          </w:tcPr>
          <w:p w14:paraId="5A572F9A" w14:textId="0A4835EE" w:rsidR="00717345" w:rsidRPr="00717345" w:rsidRDefault="00717345" w:rsidP="0071734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2025m. rugsėjo 1d.</w:t>
            </w:r>
          </w:p>
        </w:tc>
        <w:tc>
          <w:tcPr>
            <w:tcW w:w="1418" w:type="dxa"/>
          </w:tcPr>
          <w:p w14:paraId="5DCA0BB9" w14:textId="0F49A96E" w:rsidR="00717345" w:rsidRPr="00717345" w:rsidRDefault="00717345" w:rsidP="0071734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717345">
              <w:rPr>
                <w:lang w:eastAsia="lt-LT"/>
              </w:rPr>
              <w:t>2027m. birželio 30d.</w:t>
            </w:r>
          </w:p>
        </w:tc>
      </w:tr>
    </w:tbl>
    <w:p w14:paraId="0322F3BB" w14:textId="77777777" w:rsidR="00ED4569" w:rsidRDefault="00ED4569" w:rsidP="0051451B">
      <w:pPr>
        <w:tabs>
          <w:tab w:val="left" w:pos="5683"/>
        </w:tabs>
        <w:spacing w:line="360" w:lineRule="auto"/>
        <w:rPr>
          <w:bCs/>
          <w:caps/>
          <w:lang w:eastAsia="lt-LT"/>
        </w:rPr>
      </w:pPr>
    </w:p>
    <w:p w14:paraId="6EED0521" w14:textId="728AA09A" w:rsidR="0051451B" w:rsidRPr="00B2617F" w:rsidRDefault="00924D93" w:rsidP="0051451B">
      <w:pPr>
        <w:tabs>
          <w:tab w:val="left" w:pos="5683"/>
        </w:tabs>
        <w:spacing w:line="360" w:lineRule="auto"/>
      </w:pPr>
      <w:r w:rsidRPr="00B2617F">
        <w:rPr>
          <w:bCs/>
          <w:caps/>
          <w:lang w:eastAsia="lt-LT"/>
        </w:rPr>
        <w:t>4</w:t>
      </w:r>
      <w:r w:rsidR="0051451B" w:rsidRPr="00B2617F">
        <w:rPr>
          <w:bCs/>
          <w:caps/>
          <w:lang w:eastAsia="lt-LT"/>
        </w:rPr>
        <w:t xml:space="preserve"> </w:t>
      </w:r>
      <w:r w:rsidR="0051451B" w:rsidRPr="00B2617F">
        <w:t xml:space="preserve">lentelė. </w:t>
      </w:r>
      <w:r w:rsidR="0051451B" w:rsidRPr="00B2617F">
        <w:rPr>
          <w:b/>
        </w:rPr>
        <w:t>20</w:t>
      </w:r>
      <w:r w:rsidR="00AB7CDF" w:rsidRPr="00B2617F">
        <w:rPr>
          <w:b/>
        </w:rPr>
        <w:t>2</w:t>
      </w:r>
      <w:r w:rsidR="005E6B24">
        <w:rPr>
          <w:b/>
        </w:rPr>
        <w:t>5</w:t>
      </w:r>
      <w:r w:rsidR="0051451B" w:rsidRPr="00B2617F">
        <w:rPr>
          <w:b/>
        </w:rPr>
        <w:t xml:space="preserve"> metais ne konkurso būdu išnuomotas savivaldybės nekilnojamasis turtas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2"/>
        <w:gridCol w:w="2088"/>
        <w:gridCol w:w="1814"/>
        <w:gridCol w:w="1414"/>
        <w:gridCol w:w="1024"/>
        <w:gridCol w:w="1276"/>
        <w:gridCol w:w="1588"/>
        <w:gridCol w:w="2541"/>
        <w:gridCol w:w="1408"/>
        <w:gridCol w:w="1409"/>
      </w:tblGrid>
      <w:tr w:rsidR="0051451B" w:rsidRPr="00B2617F" w14:paraId="1F0953E7" w14:textId="77777777" w:rsidTr="00BF4491">
        <w:tc>
          <w:tcPr>
            <w:tcW w:w="572" w:type="dxa"/>
          </w:tcPr>
          <w:p w14:paraId="15EAA5AD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 xml:space="preserve">Eil. </w:t>
            </w:r>
            <w:proofErr w:type="spellStart"/>
            <w:r w:rsidRPr="00B2617F">
              <w:rPr>
                <w:b/>
                <w:bCs/>
                <w:lang w:eastAsia="lt-LT"/>
              </w:rPr>
              <w:t>nr.</w:t>
            </w:r>
            <w:proofErr w:type="spellEnd"/>
          </w:p>
        </w:tc>
        <w:tc>
          <w:tcPr>
            <w:tcW w:w="2088" w:type="dxa"/>
          </w:tcPr>
          <w:p w14:paraId="65E28A6E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pavadinimas</w:t>
            </w:r>
          </w:p>
        </w:tc>
        <w:tc>
          <w:tcPr>
            <w:tcW w:w="1814" w:type="dxa"/>
          </w:tcPr>
          <w:p w14:paraId="3EE57AB9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adresas</w:t>
            </w:r>
          </w:p>
        </w:tc>
        <w:tc>
          <w:tcPr>
            <w:tcW w:w="1414" w:type="dxa"/>
          </w:tcPr>
          <w:p w14:paraId="04A1E01B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unikalusis numeris</w:t>
            </w:r>
          </w:p>
        </w:tc>
        <w:tc>
          <w:tcPr>
            <w:tcW w:w="1024" w:type="dxa"/>
          </w:tcPr>
          <w:p w14:paraId="511F1791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</w:t>
            </w:r>
          </w:p>
          <w:p w14:paraId="30D7F283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lastRenderedPageBreak/>
              <w:t>plotas kv. m</w:t>
            </w:r>
          </w:p>
        </w:tc>
        <w:tc>
          <w:tcPr>
            <w:tcW w:w="1276" w:type="dxa"/>
          </w:tcPr>
          <w:p w14:paraId="677F6773" w14:textId="77777777" w:rsidR="0051451B" w:rsidRPr="00B2617F" w:rsidRDefault="00D676FF" w:rsidP="00D676FF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lastRenderedPageBreak/>
              <w:t xml:space="preserve">Sumokėta už </w:t>
            </w:r>
            <w:r w:rsidR="0051451B" w:rsidRPr="00B2617F">
              <w:rPr>
                <w:b/>
                <w:bCs/>
                <w:lang w:eastAsia="lt-LT"/>
              </w:rPr>
              <w:t>nuom</w:t>
            </w:r>
            <w:r w:rsidRPr="00B2617F">
              <w:rPr>
                <w:b/>
                <w:bCs/>
                <w:lang w:eastAsia="lt-LT"/>
              </w:rPr>
              <w:t>ą</w:t>
            </w:r>
            <w:r w:rsidR="0051451B" w:rsidRPr="00B2617F">
              <w:rPr>
                <w:b/>
                <w:bCs/>
                <w:lang w:eastAsia="lt-LT"/>
              </w:rPr>
              <w:t>, Eur</w:t>
            </w:r>
          </w:p>
        </w:tc>
        <w:tc>
          <w:tcPr>
            <w:tcW w:w="1588" w:type="dxa"/>
          </w:tcPr>
          <w:p w14:paraId="1DB09B25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Nuomininko</w:t>
            </w:r>
          </w:p>
          <w:p w14:paraId="1B3C914B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2541" w:type="dxa"/>
          </w:tcPr>
          <w:p w14:paraId="7D9E9C38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sudarymo teisinis pagrindas</w:t>
            </w:r>
          </w:p>
        </w:tc>
        <w:tc>
          <w:tcPr>
            <w:tcW w:w="1408" w:type="dxa"/>
          </w:tcPr>
          <w:p w14:paraId="48DC1677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pradžia (data)</w:t>
            </w:r>
          </w:p>
        </w:tc>
        <w:tc>
          <w:tcPr>
            <w:tcW w:w="1409" w:type="dxa"/>
          </w:tcPr>
          <w:p w14:paraId="3E56B277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pabaiga (data)</w:t>
            </w:r>
          </w:p>
        </w:tc>
      </w:tr>
      <w:tr w:rsidR="0051451B" w:rsidRPr="00B2617F" w14:paraId="073891D9" w14:textId="77777777" w:rsidTr="00BF4491">
        <w:tc>
          <w:tcPr>
            <w:tcW w:w="572" w:type="dxa"/>
          </w:tcPr>
          <w:p w14:paraId="43E48222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lastRenderedPageBreak/>
              <w:t>1</w:t>
            </w:r>
          </w:p>
        </w:tc>
        <w:tc>
          <w:tcPr>
            <w:tcW w:w="2088" w:type="dxa"/>
          </w:tcPr>
          <w:p w14:paraId="30613B8D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1814" w:type="dxa"/>
          </w:tcPr>
          <w:p w14:paraId="1D366AF7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414" w:type="dxa"/>
          </w:tcPr>
          <w:p w14:paraId="4BB237EF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024" w:type="dxa"/>
          </w:tcPr>
          <w:p w14:paraId="0F189A21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1276" w:type="dxa"/>
          </w:tcPr>
          <w:p w14:paraId="3DDD9059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588" w:type="dxa"/>
          </w:tcPr>
          <w:p w14:paraId="77F76E2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2541" w:type="dxa"/>
          </w:tcPr>
          <w:p w14:paraId="6A4B08B1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08" w:type="dxa"/>
          </w:tcPr>
          <w:p w14:paraId="5B9965CF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  <w:tc>
          <w:tcPr>
            <w:tcW w:w="1409" w:type="dxa"/>
          </w:tcPr>
          <w:p w14:paraId="26E3AB8A" w14:textId="77777777"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10</w:t>
            </w:r>
          </w:p>
        </w:tc>
      </w:tr>
      <w:tr w:rsidR="00897EA4" w:rsidRPr="00B2617F" w14:paraId="79259884" w14:textId="77777777" w:rsidTr="00BF4491">
        <w:tc>
          <w:tcPr>
            <w:tcW w:w="572" w:type="dxa"/>
          </w:tcPr>
          <w:p w14:paraId="203FD49A" w14:textId="77777777"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1.</w:t>
            </w:r>
          </w:p>
        </w:tc>
        <w:tc>
          <w:tcPr>
            <w:tcW w:w="2088" w:type="dxa"/>
          </w:tcPr>
          <w:p w14:paraId="4BCBD636" w14:textId="04DFC1DE" w:rsidR="00897EA4" w:rsidRPr="00667B8C" w:rsidRDefault="00E43A16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65E5AD48" w14:textId="75FD813F" w:rsidR="00897EA4" w:rsidRPr="00667B8C" w:rsidRDefault="00E43A16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Vytauto g. 38 Žaslių mstl.</w:t>
            </w:r>
          </w:p>
        </w:tc>
        <w:tc>
          <w:tcPr>
            <w:tcW w:w="1414" w:type="dxa"/>
          </w:tcPr>
          <w:p w14:paraId="1D05B1E9" w14:textId="783E05A3" w:rsidR="00897EA4" w:rsidRPr="00667B8C" w:rsidRDefault="00E43A1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4992-0003-5017</w:t>
            </w:r>
          </w:p>
        </w:tc>
        <w:tc>
          <w:tcPr>
            <w:tcW w:w="1024" w:type="dxa"/>
          </w:tcPr>
          <w:p w14:paraId="7E86FB00" w14:textId="4A9E7ED9" w:rsidR="00897EA4" w:rsidRPr="00667B8C" w:rsidRDefault="00E43A16" w:rsidP="00667B8C">
            <w:pPr>
              <w:pStyle w:val="Pagrindinistekstas"/>
              <w:jc w:val="center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126</w:t>
            </w:r>
          </w:p>
        </w:tc>
        <w:tc>
          <w:tcPr>
            <w:tcW w:w="1276" w:type="dxa"/>
          </w:tcPr>
          <w:p w14:paraId="304535EF" w14:textId="7FAADD4D" w:rsidR="00897EA4" w:rsidRPr="00667B8C" w:rsidRDefault="00E43A16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76,00</w:t>
            </w:r>
          </w:p>
        </w:tc>
        <w:tc>
          <w:tcPr>
            <w:tcW w:w="1588" w:type="dxa"/>
          </w:tcPr>
          <w:p w14:paraId="6A32EA03" w14:textId="78F06756" w:rsidR="00897EA4" w:rsidRPr="00667B8C" w:rsidRDefault="00E43A16" w:rsidP="00E43A16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 Valstybinė miškų urėdija</w:t>
            </w:r>
          </w:p>
        </w:tc>
        <w:tc>
          <w:tcPr>
            <w:tcW w:w="2541" w:type="dxa"/>
          </w:tcPr>
          <w:p w14:paraId="3E486D46" w14:textId="33E413EA" w:rsidR="00897EA4" w:rsidRPr="00667B8C" w:rsidRDefault="00E43A1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2025-10-09 V16E-996</w:t>
            </w:r>
          </w:p>
        </w:tc>
        <w:tc>
          <w:tcPr>
            <w:tcW w:w="1408" w:type="dxa"/>
          </w:tcPr>
          <w:p w14:paraId="7B94FDC1" w14:textId="3A5C02B8" w:rsidR="00897EA4" w:rsidRPr="00667B8C" w:rsidRDefault="00E43A1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2025-10-13</w:t>
            </w:r>
          </w:p>
        </w:tc>
        <w:tc>
          <w:tcPr>
            <w:tcW w:w="1409" w:type="dxa"/>
          </w:tcPr>
          <w:p w14:paraId="1DD7C176" w14:textId="01F9ABCA" w:rsidR="00897EA4" w:rsidRPr="00667B8C" w:rsidRDefault="00E43A1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2025-10-13</w:t>
            </w:r>
          </w:p>
        </w:tc>
      </w:tr>
      <w:tr w:rsidR="004460C3" w:rsidRPr="00B2617F" w14:paraId="47D4AACD" w14:textId="77777777" w:rsidTr="00BF4491">
        <w:tc>
          <w:tcPr>
            <w:tcW w:w="572" w:type="dxa"/>
          </w:tcPr>
          <w:p w14:paraId="3258F930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2.</w:t>
            </w:r>
          </w:p>
        </w:tc>
        <w:tc>
          <w:tcPr>
            <w:tcW w:w="2088" w:type="dxa"/>
          </w:tcPr>
          <w:p w14:paraId="1A5C7C62" w14:textId="75B25C86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1-9, 1-10</w:t>
            </w:r>
          </w:p>
        </w:tc>
        <w:tc>
          <w:tcPr>
            <w:tcW w:w="1814" w:type="dxa"/>
          </w:tcPr>
          <w:p w14:paraId="691C7C30" w14:textId="56948214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Vytauto g.13, Žiežmariai</w:t>
            </w:r>
          </w:p>
        </w:tc>
        <w:tc>
          <w:tcPr>
            <w:tcW w:w="1414" w:type="dxa"/>
          </w:tcPr>
          <w:p w14:paraId="04D52D4F" w14:textId="1A4F2DC8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14:paraId="0137EA72" w14:textId="3FC6E635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165</w:t>
            </w:r>
          </w:p>
        </w:tc>
        <w:tc>
          <w:tcPr>
            <w:tcW w:w="1276" w:type="dxa"/>
          </w:tcPr>
          <w:p w14:paraId="1FC1429D" w14:textId="0115BD2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17,38eur. už 1 darbo valandą</w:t>
            </w:r>
          </w:p>
        </w:tc>
        <w:tc>
          <w:tcPr>
            <w:tcW w:w="1588" w:type="dxa"/>
          </w:tcPr>
          <w:p w14:paraId="3A063B50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Sodininkų bendrija Kertus</w:t>
            </w:r>
          </w:p>
          <w:p w14:paraId="54254871" w14:textId="1C1E441B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17,38 Eur.</w:t>
            </w:r>
          </w:p>
        </w:tc>
        <w:tc>
          <w:tcPr>
            <w:tcW w:w="2541" w:type="dxa"/>
          </w:tcPr>
          <w:p w14:paraId="50278F28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Kaišiadorių rajono sav.</w:t>
            </w:r>
          </w:p>
          <w:p w14:paraId="3558F4DD" w14:textId="18ABD916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Tarybos 2020-10-29 sprend.Nr.V17-278</w:t>
            </w:r>
          </w:p>
        </w:tc>
        <w:tc>
          <w:tcPr>
            <w:tcW w:w="1408" w:type="dxa"/>
          </w:tcPr>
          <w:p w14:paraId="13B3D585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spalio 30d.</w:t>
            </w:r>
          </w:p>
          <w:p w14:paraId="30B685A6" w14:textId="75130F74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 val.</w:t>
            </w:r>
          </w:p>
        </w:tc>
        <w:tc>
          <w:tcPr>
            <w:tcW w:w="1409" w:type="dxa"/>
          </w:tcPr>
          <w:p w14:paraId="0CB28688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spalio 30d.</w:t>
            </w:r>
          </w:p>
          <w:p w14:paraId="6531F018" w14:textId="37DFC7E7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 val.</w:t>
            </w:r>
          </w:p>
        </w:tc>
      </w:tr>
      <w:tr w:rsidR="004460C3" w:rsidRPr="00B2617F" w14:paraId="07A21316" w14:textId="77777777" w:rsidTr="00BF4491">
        <w:tc>
          <w:tcPr>
            <w:tcW w:w="572" w:type="dxa"/>
          </w:tcPr>
          <w:p w14:paraId="44A94B65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3.</w:t>
            </w:r>
          </w:p>
        </w:tc>
        <w:tc>
          <w:tcPr>
            <w:tcW w:w="2088" w:type="dxa"/>
          </w:tcPr>
          <w:p w14:paraId="7744C18F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1-9</w:t>
            </w:r>
          </w:p>
          <w:p w14:paraId="2DBE4220" w14:textId="23C284DC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1-10</w:t>
            </w:r>
          </w:p>
        </w:tc>
        <w:tc>
          <w:tcPr>
            <w:tcW w:w="1814" w:type="dxa"/>
          </w:tcPr>
          <w:p w14:paraId="76FB96B2" w14:textId="786FB3C6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Vytauto g.13, Žiežmariai</w:t>
            </w:r>
          </w:p>
        </w:tc>
        <w:tc>
          <w:tcPr>
            <w:tcW w:w="1414" w:type="dxa"/>
          </w:tcPr>
          <w:p w14:paraId="2CD11909" w14:textId="7050BA8C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14:paraId="6CBA372C" w14:textId="42DF7817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165</w:t>
            </w:r>
          </w:p>
        </w:tc>
        <w:tc>
          <w:tcPr>
            <w:tcW w:w="1276" w:type="dxa"/>
          </w:tcPr>
          <w:p w14:paraId="3A0E5B92" w14:textId="0F0FFF90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11,58 </w:t>
            </w:r>
            <w:proofErr w:type="spellStart"/>
            <w:r w:rsidRPr="004460C3">
              <w:rPr>
                <w:lang w:eastAsia="lt-LT"/>
              </w:rPr>
              <w:t>eur</w:t>
            </w:r>
            <w:proofErr w:type="spellEnd"/>
            <w:r w:rsidRPr="004460C3">
              <w:rPr>
                <w:lang w:eastAsia="lt-LT"/>
              </w:rPr>
              <w:t>. už 2 darbo valandas</w:t>
            </w:r>
          </w:p>
        </w:tc>
        <w:tc>
          <w:tcPr>
            <w:tcW w:w="1588" w:type="dxa"/>
          </w:tcPr>
          <w:p w14:paraId="73CC02FD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Medžiotojų klubas Žiežmariai</w:t>
            </w:r>
          </w:p>
          <w:p w14:paraId="53DBB652" w14:textId="749B8F48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23,16 Eur.</w:t>
            </w:r>
          </w:p>
        </w:tc>
        <w:tc>
          <w:tcPr>
            <w:tcW w:w="2541" w:type="dxa"/>
          </w:tcPr>
          <w:p w14:paraId="0ED4A23D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Kaišiadorių r.</w:t>
            </w:r>
          </w:p>
          <w:p w14:paraId="2EEE502A" w14:textId="0E60B2FD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Sav. tarybos 2020-10-29 </w:t>
            </w:r>
            <w:proofErr w:type="spellStart"/>
            <w:r w:rsidRPr="004460C3">
              <w:rPr>
                <w:lang w:eastAsia="lt-LT"/>
              </w:rPr>
              <w:t>sprend</w:t>
            </w:r>
            <w:proofErr w:type="spellEnd"/>
            <w:r w:rsidRPr="004460C3">
              <w:rPr>
                <w:lang w:eastAsia="lt-LT"/>
              </w:rPr>
              <w:t>. Nr.V17-278</w:t>
            </w:r>
          </w:p>
        </w:tc>
        <w:tc>
          <w:tcPr>
            <w:tcW w:w="1408" w:type="dxa"/>
          </w:tcPr>
          <w:p w14:paraId="2EBF498F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vasario 28 d.</w:t>
            </w:r>
          </w:p>
          <w:p w14:paraId="7B75CEE2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2val.</w:t>
            </w:r>
          </w:p>
          <w:p w14:paraId="07863613" w14:textId="1C552AB9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1F04C11C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vasario 28 d.</w:t>
            </w:r>
          </w:p>
          <w:p w14:paraId="147120FF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2val.</w:t>
            </w:r>
          </w:p>
          <w:p w14:paraId="42D53013" w14:textId="53C3DF2A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4460C3" w:rsidRPr="00B2617F" w14:paraId="01A28A66" w14:textId="77777777" w:rsidTr="00BF4491">
        <w:tc>
          <w:tcPr>
            <w:tcW w:w="572" w:type="dxa"/>
          </w:tcPr>
          <w:p w14:paraId="6FC2DFB9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4.</w:t>
            </w:r>
          </w:p>
        </w:tc>
        <w:tc>
          <w:tcPr>
            <w:tcW w:w="2088" w:type="dxa"/>
          </w:tcPr>
          <w:p w14:paraId="11DD451E" w14:textId="77777777" w:rsidR="00821D39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1-9</w:t>
            </w:r>
            <w:r w:rsidR="00821D39">
              <w:rPr>
                <w:lang w:eastAsia="lt-LT"/>
              </w:rPr>
              <w:t xml:space="preserve"> </w:t>
            </w:r>
          </w:p>
          <w:p w14:paraId="220DA6E8" w14:textId="5D39EA45" w:rsidR="004460C3" w:rsidRPr="004460C3" w:rsidRDefault="00821D39" w:rsidP="004460C3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1-</w:t>
            </w:r>
            <w:r w:rsidR="004460C3" w:rsidRPr="004460C3">
              <w:rPr>
                <w:lang w:eastAsia="lt-LT"/>
              </w:rPr>
              <w:t>10</w:t>
            </w:r>
          </w:p>
        </w:tc>
        <w:tc>
          <w:tcPr>
            <w:tcW w:w="1814" w:type="dxa"/>
          </w:tcPr>
          <w:p w14:paraId="00C8DEF0" w14:textId="2EB4FD46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 Vytauto</w:t>
            </w:r>
            <w:r w:rsidR="00167CF1">
              <w:rPr>
                <w:lang w:eastAsia="lt-LT"/>
              </w:rPr>
              <w:t xml:space="preserve"> </w:t>
            </w:r>
            <w:r w:rsidRPr="004460C3">
              <w:rPr>
                <w:lang w:eastAsia="lt-LT"/>
              </w:rPr>
              <w:t>g. 13, Žiežmariai</w:t>
            </w:r>
          </w:p>
        </w:tc>
        <w:tc>
          <w:tcPr>
            <w:tcW w:w="1414" w:type="dxa"/>
          </w:tcPr>
          <w:p w14:paraId="351D49B2" w14:textId="6654910A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14:paraId="3FA10775" w14:textId="3F146917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165</w:t>
            </w:r>
          </w:p>
        </w:tc>
        <w:tc>
          <w:tcPr>
            <w:tcW w:w="1276" w:type="dxa"/>
          </w:tcPr>
          <w:p w14:paraId="07293FB1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17,38 </w:t>
            </w:r>
            <w:proofErr w:type="spellStart"/>
            <w:r w:rsidRPr="004460C3">
              <w:rPr>
                <w:lang w:eastAsia="lt-LT"/>
              </w:rPr>
              <w:t>eur</w:t>
            </w:r>
            <w:proofErr w:type="spellEnd"/>
            <w:r w:rsidRPr="004460C3">
              <w:rPr>
                <w:lang w:eastAsia="lt-LT"/>
              </w:rPr>
              <w:t>. už darbo valandą</w:t>
            </w:r>
          </w:p>
          <w:p w14:paraId="09E2B82E" w14:textId="547D2B3D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139,04eur.</w:t>
            </w:r>
          </w:p>
        </w:tc>
        <w:tc>
          <w:tcPr>
            <w:tcW w:w="1588" w:type="dxa"/>
          </w:tcPr>
          <w:p w14:paraId="59C06073" w14:textId="60F09701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Kaišiadorių r. vietos veiklos grupė</w:t>
            </w:r>
          </w:p>
        </w:tc>
        <w:tc>
          <w:tcPr>
            <w:tcW w:w="2541" w:type="dxa"/>
          </w:tcPr>
          <w:p w14:paraId="44410E45" w14:textId="08DDE506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sav. tarybos 2020-10-29 </w:t>
            </w:r>
            <w:proofErr w:type="spellStart"/>
            <w:r w:rsidRPr="004460C3">
              <w:rPr>
                <w:lang w:eastAsia="lt-LT"/>
              </w:rPr>
              <w:t>spr</w:t>
            </w:r>
            <w:proofErr w:type="spellEnd"/>
            <w:r w:rsidRPr="004460C3">
              <w:rPr>
                <w:lang w:eastAsia="lt-LT"/>
              </w:rPr>
              <w:t>. Nr.V17-278</w:t>
            </w:r>
          </w:p>
        </w:tc>
        <w:tc>
          <w:tcPr>
            <w:tcW w:w="1408" w:type="dxa"/>
          </w:tcPr>
          <w:p w14:paraId="43A7BA9F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14d.</w:t>
            </w:r>
          </w:p>
          <w:p w14:paraId="14AF3C62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8val.</w:t>
            </w:r>
          </w:p>
          <w:p w14:paraId="0ECD3587" w14:textId="1FC7F86E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530B9799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14d.</w:t>
            </w:r>
          </w:p>
          <w:p w14:paraId="7EC3B4ED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8val.</w:t>
            </w:r>
          </w:p>
          <w:p w14:paraId="718B21F4" w14:textId="6C735670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4460C3" w:rsidRPr="00B2617F" w14:paraId="2C065129" w14:textId="77777777" w:rsidTr="00BF4491">
        <w:tc>
          <w:tcPr>
            <w:tcW w:w="572" w:type="dxa"/>
          </w:tcPr>
          <w:p w14:paraId="53A42F2A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5.</w:t>
            </w:r>
          </w:p>
        </w:tc>
        <w:tc>
          <w:tcPr>
            <w:tcW w:w="2088" w:type="dxa"/>
          </w:tcPr>
          <w:p w14:paraId="5CB23C5E" w14:textId="21AC2E2E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1-12</w:t>
            </w:r>
          </w:p>
        </w:tc>
        <w:tc>
          <w:tcPr>
            <w:tcW w:w="1814" w:type="dxa"/>
          </w:tcPr>
          <w:p w14:paraId="3CC2CCD9" w14:textId="6574657D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Liepų alėja 10, Pakertų km.</w:t>
            </w:r>
          </w:p>
        </w:tc>
        <w:tc>
          <w:tcPr>
            <w:tcW w:w="1414" w:type="dxa"/>
          </w:tcPr>
          <w:p w14:paraId="18396D7D" w14:textId="3D6650E4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4900-1011-7012</w:t>
            </w:r>
          </w:p>
        </w:tc>
        <w:tc>
          <w:tcPr>
            <w:tcW w:w="1024" w:type="dxa"/>
          </w:tcPr>
          <w:p w14:paraId="6E2A00EA" w14:textId="25C38CBE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29,12</w:t>
            </w:r>
          </w:p>
        </w:tc>
        <w:tc>
          <w:tcPr>
            <w:tcW w:w="1276" w:type="dxa"/>
          </w:tcPr>
          <w:p w14:paraId="61CDB199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8,69 </w:t>
            </w:r>
            <w:proofErr w:type="spellStart"/>
            <w:r w:rsidRPr="004460C3">
              <w:rPr>
                <w:lang w:eastAsia="lt-LT"/>
              </w:rPr>
              <w:t>eur</w:t>
            </w:r>
            <w:proofErr w:type="spellEnd"/>
            <w:r w:rsidRPr="004460C3">
              <w:rPr>
                <w:lang w:eastAsia="lt-LT"/>
              </w:rPr>
              <w:t>. už 1 val.</w:t>
            </w:r>
          </w:p>
          <w:p w14:paraId="1E6FDD5A" w14:textId="2B2317A5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69,52eur.</w:t>
            </w:r>
          </w:p>
        </w:tc>
        <w:tc>
          <w:tcPr>
            <w:tcW w:w="1588" w:type="dxa"/>
          </w:tcPr>
          <w:p w14:paraId="448B780C" w14:textId="7C4EDF58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Kaišiadorių r. vietos veiklos grupė</w:t>
            </w:r>
          </w:p>
        </w:tc>
        <w:tc>
          <w:tcPr>
            <w:tcW w:w="2541" w:type="dxa"/>
          </w:tcPr>
          <w:p w14:paraId="35894099" w14:textId="78DB1AF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</w:t>
            </w:r>
            <w:proofErr w:type="spellStart"/>
            <w:r w:rsidRPr="004460C3">
              <w:rPr>
                <w:lang w:eastAsia="lt-LT"/>
              </w:rPr>
              <w:t>sav.tarybos</w:t>
            </w:r>
            <w:proofErr w:type="spellEnd"/>
            <w:r w:rsidRPr="004460C3">
              <w:rPr>
                <w:lang w:eastAsia="lt-LT"/>
              </w:rPr>
              <w:t xml:space="preserve"> 2019-08-29 </w:t>
            </w:r>
            <w:proofErr w:type="spellStart"/>
            <w:r w:rsidRPr="004460C3">
              <w:rPr>
                <w:lang w:eastAsia="lt-LT"/>
              </w:rPr>
              <w:t>spr</w:t>
            </w:r>
            <w:proofErr w:type="spellEnd"/>
            <w:r w:rsidRPr="004460C3">
              <w:rPr>
                <w:lang w:eastAsia="lt-LT"/>
              </w:rPr>
              <w:t>. Nr. V17-210</w:t>
            </w:r>
          </w:p>
        </w:tc>
        <w:tc>
          <w:tcPr>
            <w:tcW w:w="1408" w:type="dxa"/>
          </w:tcPr>
          <w:p w14:paraId="08A67A6F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28d.</w:t>
            </w:r>
          </w:p>
          <w:p w14:paraId="6D7FF80F" w14:textId="75B39BCF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8val.</w:t>
            </w:r>
          </w:p>
        </w:tc>
        <w:tc>
          <w:tcPr>
            <w:tcW w:w="1409" w:type="dxa"/>
          </w:tcPr>
          <w:p w14:paraId="3500DAF7" w14:textId="7777777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28d.</w:t>
            </w:r>
          </w:p>
          <w:p w14:paraId="615C466B" w14:textId="7CDCFABC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8val.</w:t>
            </w:r>
          </w:p>
        </w:tc>
      </w:tr>
      <w:tr w:rsidR="004460C3" w:rsidRPr="00B2617F" w14:paraId="2F2CA222" w14:textId="77777777" w:rsidTr="00BF4491">
        <w:tc>
          <w:tcPr>
            <w:tcW w:w="572" w:type="dxa"/>
          </w:tcPr>
          <w:p w14:paraId="09646704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6.</w:t>
            </w:r>
          </w:p>
        </w:tc>
        <w:tc>
          <w:tcPr>
            <w:tcW w:w="2088" w:type="dxa"/>
          </w:tcPr>
          <w:p w14:paraId="4C38EA88" w14:textId="77777777" w:rsidR="00821D39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1-9</w:t>
            </w:r>
            <w:r w:rsidR="00821D39">
              <w:rPr>
                <w:lang w:eastAsia="lt-LT"/>
              </w:rPr>
              <w:t xml:space="preserve"> </w:t>
            </w:r>
          </w:p>
          <w:p w14:paraId="6BD0C51D" w14:textId="5A36B638" w:rsidR="004460C3" w:rsidRPr="004460C3" w:rsidRDefault="00821D39" w:rsidP="004460C3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1-</w:t>
            </w:r>
            <w:r w:rsidR="004460C3" w:rsidRPr="004460C3">
              <w:rPr>
                <w:lang w:eastAsia="lt-LT"/>
              </w:rPr>
              <w:t>10</w:t>
            </w:r>
          </w:p>
        </w:tc>
        <w:tc>
          <w:tcPr>
            <w:tcW w:w="1814" w:type="dxa"/>
          </w:tcPr>
          <w:p w14:paraId="4326E05F" w14:textId="29B6777A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Vytauto g.13 Žiežmariai</w:t>
            </w:r>
          </w:p>
        </w:tc>
        <w:tc>
          <w:tcPr>
            <w:tcW w:w="1414" w:type="dxa"/>
          </w:tcPr>
          <w:p w14:paraId="457A79A6" w14:textId="581249E7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14:paraId="0699A6AE" w14:textId="0C8ABC72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29,12</w:t>
            </w:r>
          </w:p>
        </w:tc>
        <w:tc>
          <w:tcPr>
            <w:tcW w:w="1276" w:type="dxa"/>
          </w:tcPr>
          <w:p w14:paraId="24EDA92B" w14:textId="7777777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11,58 už 1 val.</w:t>
            </w:r>
          </w:p>
          <w:p w14:paraId="3353A448" w14:textId="4C7F914A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54,30 </w:t>
            </w:r>
            <w:proofErr w:type="spellStart"/>
            <w:r w:rsidRPr="004460C3">
              <w:rPr>
                <w:lang w:eastAsia="lt-LT"/>
              </w:rPr>
              <w:t>eur</w:t>
            </w:r>
            <w:proofErr w:type="spellEnd"/>
            <w:r w:rsidRPr="004460C3">
              <w:rPr>
                <w:lang w:eastAsia="lt-LT"/>
              </w:rPr>
              <w:t>.</w:t>
            </w:r>
          </w:p>
        </w:tc>
        <w:tc>
          <w:tcPr>
            <w:tcW w:w="1588" w:type="dxa"/>
          </w:tcPr>
          <w:p w14:paraId="2AD22869" w14:textId="54F5A656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UAB </w:t>
            </w:r>
            <w:proofErr w:type="spellStart"/>
            <w:r w:rsidRPr="004460C3">
              <w:rPr>
                <w:lang w:eastAsia="lt-LT"/>
              </w:rPr>
              <w:t>Amber</w:t>
            </w:r>
            <w:proofErr w:type="spellEnd"/>
            <w:r w:rsidRPr="004460C3">
              <w:rPr>
                <w:lang w:eastAsia="lt-LT"/>
              </w:rPr>
              <w:t xml:space="preserve"> cirkas</w:t>
            </w:r>
          </w:p>
        </w:tc>
        <w:tc>
          <w:tcPr>
            <w:tcW w:w="2541" w:type="dxa"/>
          </w:tcPr>
          <w:p w14:paraId="5B651E35" w14:textId="6EFB2501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sav. tarybos 2020-10-29 </w:t>
            </w:r>
            <w:proofErr w:type="spellStart"/>
            <w:r w:rsidRPr="004460C3">
              <w:rPr>
                <w:lang w:eastAsia="lt-LT"/>
              </w:rPr>
              <w:t>spr</w:t>
            </w:r>
            <w:proofErr w:type="spellEnd"/>
            <w:r w:rsidRPr="004460C3">
              <w:rPr>
                <w:lang w:eastAsia="lt-LT"/>
              </w:rPr>
              <w:t>. Nr. V17-278</w:t>
            </w:r>
          </w:p>
        </w:tc>
        <w:tc>
          <w:tcPr>
            <w:tcW w:w="1408" w:type="dxa"/>
          </w:tcPr>
          <w:p w14:paraId="5144BDD4" w14:textId="33C7898E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2025m.vasario 23d. 4,5 val.</w:t>
            </w:r>
          </w:p>
        </w:tc>
        <w:tc>
          <w:tcPr>
            <w:tcW w:w="1409" w:type="dxa"/>
          </w:tcPr>
          <w:p w14:paraId="55336167" w14:textId="448C09AA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2025m.vasario 23d. 4,5 val.</w:t>
            </w:r>
          </w:p>
        </w:tc>
      </w:tr>
      <w:tr w:rsidR="004460C3" w:rsidRPr="00B2617F" w14:paraId="0FD96AF6" w14:textId="77777777" w:rsidTr="00BF4491">
        <w:tc>
          <w:tcPr>
            <w:tcW w:w="572" w:type="dxa"/>
          </w:tcPr>
          <w:p w14:paraId="5E54B38A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7.</w:t>
            </w:r>
          </w:p>
        </w:tc>
        <w:tc>
          <w:tcPr>
            <w:tcW w:w="2088" w:type="dxa"/>
          </w:tcPr>
          <w:p w14:paraId="72789005" w14:textId="08F4DF89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1-12</w:t>
            </w:r>
          </w:p>
        </w:tc>
        <w:tc>
          <w:tcPr>
            <w:tcW w:w="1814" w:type="dxa"/>
          </w:tcPr>
          <w:p w14:paraId="1639F652" w14:textId="3530412B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Liepų alėja 10, Pakertų km.</w:t>
            </w:r>
          </w:p>
        </w:tc>
        <w:tc>
          <w:tcPr>
            <w:tcW w:w="1414" w:type="dxa"/>
          </w:tcPr>
          <w:p w14:paraId="48AB6DD9" w14:textId="1740E385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4900-1011-7012</w:t>
            </w:r>
          </w:p>
        </w:tc>
        <w:tc>
          <w:tcPr>
            <w:tcW w:w="1024" w:type="dxa"/>
          </w:tcPr>
          <w:p w14:paraId="73A1F14D" w14:textId="4E5418FE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29,12</w:t>
            </w:r>
          </w:p>
        </w:tc>
        <w:tc>
          <w:tcPr>
            <w:tcW w:w="1276" w:type="dxa"/>
          </w:tcPr>
          <w:p w14:paraId="3BCCD64A" w14:textId="534CE2BD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8,69eur. 1 val.</w:t>
            </w:r>
          </w:p>
        </w:tc>
        <w:tc>
          <w:tcPr>
            <w:tcW w:w="1588" w:type="dxa"/>
          </w:tcPr>
          <w:p w14:paraId="3C45B098" w14:textId="47A34886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Aurelija </w:t>
            </w:r>
            <w:proofErr w:type="spellStart"/>
            <w:r w:rsidRPr="004460C3">
              <w:rPr>
                <w:lang w:eastAsia="lt-LT"/>
              </w:rPr>
              <w:t>Plančiūnienė</w:t>
            </w:r>
            <w:proofErr w:type="spellEnd"/>
          </w:p>
        </w:tc>
        <w:tc>
          <w:tcPr>
            <w:tcW w:w="2541" w:type="dxa"/>
          </w:tcPr>
          <w:p w14:paraId="58949DA5" w14:textId="5E220AAE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sav. tarybos 2020-10-29 </w:t>
            </w:r>
            <w:proofErr w:type="spellStart"/>
            <w:r w:rsidRPr="004460C3">
              <w:rPr>
                <w:lang w:eastAsia="lt-LT"/>
              </w:rPr>
              <w:t>spr</w:t>
            </w:r>
            <w:proofErr w:type="spellEnd"/>
            <w:r w:rsidRPr="004460C3">
              <w:rPr>
                <w:lang w:eastAsia="lt-LT"/>
              </w:rPr>
              <w:t>. Nr.V17-278</w:t>
            </w:r>
          </w:p>
        </w:tc>
        <w:tc>
          <w:tcPr>
            <w:tcW w:w="1408" w:type="dxa"/>
          </w:tcPr>
          <w:p w14:paraId="5870A865" w14:textId="5B00926C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vasario mėn. 8 val.</w:t>
            </w:r>
          </w:p>
        </w:tc>
        <w:tc>
          <w:tcPr>
            <w:tcW w:w="1409" w:type="dxa"/>
          </w:tcPr>
          <w:p w14:paraId="74F90248" w14:textId="4B5B92E7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vasario mėn. 8 val.</w:t>
            </w:r>
          </w:p>
        </w:tc>
      </w:tr>
      <w:tr w:rsidR="004460C3" w:rsidRPr="00B2617F" w14:paraId="1E0C62D6" w14:textId="77777777" w:rsidTr="00BF4491">
        <w:tc>
          <w:tcPr>
            <w:tcW w:w="572" w:type="dxa"/>
          </w:tcPr>
          <w:p w14:paraId="22E91AF0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8.</w:t>
            </w:r>
          </w:p>
        </w:tc>
        <w:tc>
          <w:tcPr>
            <w:tcW w:w="2088" w:type="dxa"/>
          </w:tcPr>
          <w:p w14:paraId="63BB2C2C" w14:textId="3FFE1193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1-12</w:t>
            </w:r>
          </w:p>
        </w:tc>
        <w:tc>
          <w:tcPr>
            <w:tcW w:w="1814" w:type="dxa"/>
          </w:tcPr>
          <w:p w14:paraId="1E9A7CA9" w14:textId="10F5142A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Liepų alėja 10, Pakertų km.</w:t>
            </w:r>
          </w:p>
        </w:tc>
        <w:tc>
          <w:tcPr>
            <w:tcW w:w="1414" w:type="dxa"/>
          </w:tcPr>
          <w:p w14:paraId="27AD2FB8" w14:textId="251347FB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4900-1011-7012</w:t>
            </w:r>
          </w:p>
        </w:tc>
        <w:tc>
          <w:tcPr>
            <w:tcW w:w="1024" w:type="dxa"/>
          </w:tcPr>
          <w:p w14:paraId="3A0C74E5" w14:textId="7690CDE1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29,12</w:t>
            </w:r>
          </w:p>
        </w:tc>
        <w:tc>
          <w:tcPr>
            <w:tcW w:w="1276" w:type="dxa"/>
          </w:tcPr>
          <w:p w14:paraId="4ADE7005" w14:textId="47BDB2D4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8,69eur. 1 val.</w:t>
            </w:r>
          </w:p>
        </w:tc>
        <w:tc>
          <w:tcPr>
            <w:tcW w:w="1588" w:type="dxa"/>
          </w:tcPr>
          <w:p w14:paraId="527C54D2" w14:textId="5382578A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Aurelija </w:t>
            </w:r>
            <w:proofErr w:type="spellStart"/>
            <w:r w:rsidRPr="004460C3">
              <w:rPr>
                <w:lang w:eastAsia="lt-LT"/>
              </w:rPr>
              <w:t>Plančiūnienė</w:t>
            </w:r>
            <w:proofErr w:type="spellEnd"/>
          </w:p>
        </w:tc>
        <w:tc>
          <w:tcPr>
            <w:tcW w:w="2541" w:type="dxa"/>
          </w:tcPr>
          <w:p w14:paraId="06CED070" w14:textId="4A6531E2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sav. tarybos 2020-10-29 </w:t>
            </w:r>
            <w:proofErr w:type="spellStart"/>
            <w:r w:rsidRPr="004460C3">
              <w:rPr>
                <w:lang w:eastAsia="lt-LT"/>
              </w:rPr>
              <w:t>spr</w:t>
            </w:r>
            <w:proofErr w:type="spellEnd"/>
            <w:r w:rsidRPr="004460C3">
              <w:rPr>
                <w:lang w:eastAsia="lt-LT"/>
              </w:rPr>
              <w:t>. Nr.V17-278</w:t>
            </w:r>
          </w:p>
        </w:tc>
        <w:tc>
          <w:tcPr>
            <w:tcW w:w="1408" w:type="dxa"/>
          </w:tcPr>
          <w:p w14:paraId="471F0B7D" w14:textId="27378265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kovo mėn. 9 val.</w:t>
            </w:r>
          </w:p>
        </w:tc>
        <w:tc>
          <w:tcPr>
            <w:tcW w:w="1409" w:type="dxa"/>
          </w:tcPr>
          <w:p w14:paraId="0D089A19" w14:textId="131F8116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kovo mėn. 9 val.</w:t>
            </w:r>
          </w:p>
        </w:tc>
      </w:tr>
      <w:tr w:rsidR="004460C3" w:rsidRPr="00B2617F" w14:paraId="107A8224" w14:textId="77777777" w:rsidTr="00BF4491">
        <w:tc>
          <w:tcPr>
            <w:tcW w:w="572" w:type="dxa"/>
          </w:tcPr>
          <w:p w14:paraId="5C387698" w14:textId="77777777" w:rsidR="004460C3" w:rsidRPr="00667B8C" w:rsidRDefault="004460C3" w:rsidP="004460C3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9.</w:t>
            </w:r>
          </w:p>
        </w:tc>
        <w:tc>
          <w:tcPr>
            <w:tcW w:w="2088" w:type="dxa"/>
          </w:tcPr>
          <w:p w14:paraId="7D2A90AA" w14:textId="1792279F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Negyvenamos patalpos 1-9</w:t>
            </w:r>
          </w:p>
        </w:tc>
        <w:tc>
          <w:tcPr>
            <w:tcW w:w="1814" w:type="dxa"/>
          </w:tcPr>
          <w:p w14:paraId="64FCB5BA" w14:textId="5D06CAD0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Gėlyno g. 1, Varkalių km.</w:t>
            </w:r>
          </w:p>
        </w:tc>
        <w:tc>
          <w:tcPr>
            <w:tcW w:w="1414" w:type="dxa"/>
          </w:tcPr>
          <w:p w14:paraId="4DD49708" w14:textId="689F7569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4400-0041-8077</w:t>
            </w:r>
          </w:p>
        </w:tc>
        <w:tc>
          <w:tcPr>
            <w:tcW w:w="1024" w:type="dxa"/>
          </w:tcPr>
          <w:p w14:paraId="6FB2EE69" w14:textId="3A3E208E" w:rsidR="004460C3" w:rsidRPr="004460C3" w:rsidRDefault="00821D39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69,52</w:t>
            </w:r>
          </w:p>
        </w:tc>
        <w:tc>
          <w:tcPr>
            <w:tcW w:w="1276" w:type="dxa"/>
          </w:tcPr>
          <w:p w14:paraId="1760552F" w14:textId="609C214C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8,69 </w:t>
            </w:r>
            <w:proofErr w:type="spellStart"/>
            <w:r w:rsidRPr="004460C3">
              <w:rPr>
                <w:lang w:eastAsia="lt-LT"/>
              </w:rPr>
              <w:t>eur</w:t>
            </w:r>
            <w:proofErr w:type="spellEnd"/>
            <w:r w:rsidRPr="004460C3">
              <w:rPr>
                <w:lang w:eastAsia="lt-LT"/>
              </w:rPr>
              <w:t>. 1 val.</w:t>
            </w:r>
          </w:p>
        </w:tc>
        <w:tc>
          <w:tcPr>
            <w:tcW w:w="1588" w:type="dxa"/>
          </w:tcPr>
          <w:p w14:paraId="65B0BC3F" w14:textId="60B64E87" w:rsidR="004460C3" w:rsidRPr="004460C3" w:rsidRDefault="004460C3" w:rsidP="004460C3">
            <w:pPr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Kaišiadorių r. vietos veiklos grupė</w:t>
            </w:r>
          </w:p>
        </w:tc>
        <w:tc>
          <w:tcPr>
            <w:tcW w:w="2541" w:type="dxa"/>
          </w:tcPr>
          <w:p w14:paraId="4832A45D" w14:textId="4CEF7CCA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 xml:space="preserve">Kaišiadorių r. sav. tarybos 2020-10-29 </w:t>
            </w:r>
            <w:proofErr w:type="spellStart"/>
            <w:r w:rsidRPr="004460C3">
              <w:rPr>
                <w:lang w:eastAsia="lt-LT"/>
              </w:rPr>
              <w:t>spr.Nr</w:t>
            </w:r>
            <w:proofErr w:type="spellEnd"/>
            <w:r w:rsidRPr="004460C3">
              <w:rPr>
                <w:lang w:eastAsia="lt-LT"/>
              </w:rPr>
              <w:t>. V17-278</w:t>
            </w:r>
          </w:p>
        </w:tc>
        <w:tc>
          <w:tcPr>
            <w:tcW w:w="1408" w:type="dxa"/>
          </w:tcPr>
          <w:p w14:paraId="59D857B4" w14:textId="1A9332DE" w:rsidR="004460C3" w:rsidRPr="004460C3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28d. 8 val.</w:t>
            </w:r>
          </w:p>
        </w:tc>
        <w:tc>
          <w:tcPr>
            <w:tcW w:w="1409" w:type="dxa"/>
          </w:tcPr>
          <w:p w14:paraId="5BA97F03" w14:textId="3AA7E250" w:rsidR="004460C3" w:rsidRPr="00667B8C" w:rsidRDefault="004460C3" w:rsidP="004460C3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460C3">
              <w:rPr>
                <w:lang w:eastAsia="lt-LT"/>
              </w:rPr>
              <w:t>2025m. gegužės 28d. 8 val.</w:t>
            </w:r>
          </w:p>
        </w:tc>
      </w:tr>
      <w:tr w:rsidR="003F2818" w:rsidRPr="00B2617F" w14:paraId="0A56CD1B" w14:textId="77777777" w:rsidTr="00BF4491">
        <w:tc>
          <w:tcPr>
            <w:tcW w:w="572" w:type="dxa"/>
          </w:tcPr>
          <w:p w14:paraId="46DF4FB5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10.</w:t>
            </w:r>
          </w:p>
        </w:tc>
        <w:tc>
          <w:tcPr>
            <w:tcW w:w="2088" w:type="dxa"/>
          </w:tcPr>
          <w:p w14:paraId="0001A82D" w14:textId="472156FD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Rumšiškių kultūros centro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salė</w:t>
            </w:r>
          </w:p>
        </w:tc>
        <w:tc>
          <w:tcPr>
            <w:tcW w:w="1814" w:type="dxa"/>
          </w:tcPr>
          <w:p w14:paraId="5A9D7C85" w14:textId="6512FE4D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Gedimino g. 2A,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k., Rumšiškių sen., Kaišiadorių r. </w:t>
            </w:r>
          </w:p>
        </w:tc>
        <w:tc>
          <w:tcPr>
            <w:tcW w:w="1414" w:type="dxa"/>
          </w:tcPr>
          <w:p w14:paraId="66BEE0AB" w14:textId="24B2BA5F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14:paraId="43BDEC78" w14:textId="77A4A5A6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203,35</w:t>
            </w:r>
          </w:p>
        </w:tc>
        <w:tc>
          <w:tcPr>
            <w:tcW w:w="1276" w:type="dxa"/>
          </w:tcPr>
          <w:p w14:paraId="02497805" w14:textId="5B2409AB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5,79eur x 4 val. lygu 23.16 Eur</w:t>
            </w:r>
          </w:p>
        </w:tc>
        <w:tc>
          <w:tcPr>
            <w:tcW w:w="1588" w:type="dxa"/>
          </w:tcPr>
          <w:p w14:paraId="578E0F7D" w14:textId="78FE6BEE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Ineta </w:t>
            </w:r>
            <w:proofErr w:type="spellStart"/>
            <w:r w:rsidRPr="004F326E">
              <w:rPr>
                <w:lang w:eastAsia="lt-LT"/>
              </w:rPr>
              <w:t>Pranckūnaitė</w:t>
            </w:r>
            <w:proofErr w:type="spellEnd"/>
          </w:p>
        </w:tc>
        <w:tc>
          <w:tcPr>
            <w:tcW w:w="2541" w:type="dxa"/>
          </w:tcPr>
          <w:p w14:paraId="7FF506AD" w14:textId="4E366EC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Kaišiadorių rajono savivaldybės mero 202</w:t>
            </w:r>
            <w:r w:rsidRPr="004F326E">
              <w:rPr>
                <w:lang w:val="en-US" w:eastAsia="lt-LT"/>
              </w:rPr>
              <w:t>5</w:t>
            </w:r>
            <w:r w:rsidRPr="004F326E">
              <w:rPr>
                <w:lang w:eastAsia="lt-LT"/>
              </w:rPr>
              <w:t xml:space="preserve"> m. sausio 2 d. potvarkis Nr. V16E-</w:t>
            </w:r>
            <w:r w:rsidRPr="004F326E">
              <w:rPr>
                <w:lang w:val="en-US" w:eastAsia="lt-LT"/>
              </w:rPr>
              <w:t>1</w:t>
            </w:r>
            <w:r w:rsidRPr="004F326E">
              <w:rPr>
                <w:lang w:eastAsia="lt-LT"/>
              </w:rPr>
              <w:t xml:space="preserve"> </w:t>
            </w:r>
          </w:p>
        </w:tc>
        <w:tc>
          <w:tcPr>
            <w:tcW w:w="1408" w:type="dxa"/>
          </w:tcPr>
          <w:p w14:paraId="760E0AA3" w14:textId="5C642C7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2025-01-08</w:t>
            </w:r>
          </w:p>
        </w:tc>
        <w:tc>
          <w:tcPr>
            <w:tcW w:w="1409" w:type="dxa"/>
          </w:tcPr>
          <w:p w14:paraId="13BB0FB8" w14:textId="0A09ACD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2025-02-26</w:t>
            </w:r>
          </w:p>
        </w:tc>
      </w:tr>
      <w:tr w:rsidR="003F2818" w:rsidRPr="00B2617F" w14:paraId="2AD451B5" w14:textId="77777777" w:rsidTr="00BF4491">
        <w:tc>
          <w:tcPr>
            <w:tcW w:w="572" w:type="dxa"/>
          </w:tcPr>
          <w:p w14:paraId="3F072E52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11.</w:t>
            </w:r>
          </w:p>
        </w:tc>
        <w:tc>
          <w:tcPr>
            <w:tcW w:w="2088" w:type="dxa"/>
          </w:tcPr>
          <w:p w14:paraId="1188CB65" w14:textId="0273DB07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47EF9FBB" w14:textId="31A649A0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4ECFB20F" w14:textId="53634DC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10EEBD39" w14:textId="23AC97A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296802D5" w14:textId="38A98A1B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6eur x 17 val. lygu 102 Eur</w:t>
            </w:r>
          </w:p>
        </w:tc>
        <w:tc>
          <w:tcPr>
            <w:tcW w:w="1588" w:type="dxa"/>
          </w:tcPr>
          <w:p w14:paraId="16417BA0" w14:textId="01ADB0FE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Vaiva Narušienė</w:t>
            </w:r>
          </w:p>
        </w:tc>
        <w:tc>
          <w:tcPr>
            <w:tcW w:w="2541" w:type="dxa"/>
          </w:tcPr>
          <w:p w14:paraId="69305F39" w14:textId="1945950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14 d. potvarkis Nr. V16E-39 </w:t>
            </w:r>
          </w:p>
        </w:tc>
        <w:tc>
          <w:tcPr>
            <w:tcW w:w="1408" w:type="dxa"/>
          </w:tcPr>
          <w:p w14:paraId="7FC1ED16" w14:textId="5F57BB64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2025-01-27</w:t>
            </w:r>
          </w:p>
        </w:tc>
        <w:tc>
          <w:tcPr>
            <w:tcW w:w="1409" w:type="dxa"/>
          </w:tcPr>
          <w:p w14:paraId="4DB16DF6" w14:textId="43BCDE3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2025-05-28</w:t>
            </w:r>
          </w:p>
        </w:tc>
      </w:tr>
      <w:tr w:rsidR="003F2818" w:rsidRPr="00B2617F" w14:paraId="47CAD817" w14:textId="77777777" w:rsidTr="00BF4491">
        <w:tc>
          <w:tcPr>
            <w:tcW w:w="572" w:type="dxa"/>
          </w:tcPr>
          <w:p w14:paraId="2E4F5057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12.</w:t>
            </w:r>
          </w:p>
        </w:tc>
        <w:tc>
          <w:tcPr>
            <w:tcW w:w="2088" w:type="dxa"/>
          </w:tcPr>
          <w:p w14:paraId="33C9ED4D" w14:textId="2F439866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64A178B0" w14:textId="4F3A3EA5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0882259F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  <w:p w14:paraId="03EA0AE6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14:paraId="219FF059" w14:textId="2D39E2B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024" w:type="dxa"/>
          </w:tcPr>
          <w:p w14:paraId="44B0CDA1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1-41</w:t>
            </w:r>
          </w:p>
          <w:p w14:paraId="4DCD7C8B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(30,09)</w:t>
            </w:r>
          </w:p>
          <w:p w14:paraId="5F2FBF47" w14:textId="77777777" w:rsidR="003F2818" w:rsidRPr="004F326E" w:rsidRDefault="003F2818" w:rsidP="003F2818">
            <w:pPr>
              <w:pStyle w:val="Pagrindinistekstas"/>
              <w:rPr>
                <w:sz w:val="20"/>
              </w:rPr>
            </w:pPr>
            <w:r w:rsidRPr="004F326E">
              <w:rPr>
                <w:sz w:val="20"/>
              </w:rPr>
              <w:t>1-16 (243,44)</w:t>
            </w:r>
          </w:p>
          <w:p w14:paraId="0FD45C34" w14:textId="45C9FE6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1-17 (129,40)</w:t>
            </w:r>
          </w:p>
        </w:tc>
        <w:tc>
          <w:tcPr>
            <w:tcW w:w="1276" w:type="dxa"/>
          </w:tcPr>
          <w:p w14:paraId="3FA4E919" w14:textId="412B6409" w:rsidR="003F2818" w:rsidRPr="004F326E" w:rsidRDefault="003F2818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>6eur x 16 =96</w:t>
            </w:r>
          </w:p>
          <w:p w14:paraId="348F421E" w14:textId="3573C274" w:rsidR="003F2818" w:rsidRPr="004F326E" w:rsidRDefault="003F2818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>14,48eurx 7=101,36</w:t>
            </w:r>
          </w:p>
          <w:p w14:paraId="76E85129" w14:textId="77777777" w:rsidR="003F2818" w:rsidRPr="004F326E" w:rsidRDefault="003F2818" w:rsidP="003F2818">
            <w:pPr>
              <w:jc w:val="center"/>
              <w:rPr>
                <w:lang w:eastAsia="lt-LT"/>
              </w:rPr>
            </w:pPr>
          </w:p>
          <w:p w14:paraId="56D49F37" w14:textId="497E910C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lygu 197,36</w:t>
            </w:r>
          </w:p>
        </w:tc>
        <w:tc>
          <w:tcPr>
            <w:tcW w:w="1588" w:type="dxa"/>
          </w:tcPr>
          <w:p w14:paraId="35ECE1B7" w14:textId="178F5CA4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Nerijus Gediminas</w:t>
            </w:r>
          </w:p>
        </w:tc>
        <w:tc>
          <w:tcPr>
            <w:tcW w:w="2541" w:type="dxa"/>
          </w:tcPr>
          <w:p w14:paraId="5B9BF010" w14:textId="3E7E27DF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24 d. potvarkis Nr. V16E-88  </w:t>
            </w:r>
          </w:p>
        </w:tc>
        <w:tc>
          <w:tcPr>
            <w:tcW w:w="1408" w:type="dxa"/>
          </w:tcPr>
          <w:p w14:paraId="085573B4" w14:textId="7E7EA523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2025-01-26</w:t>
            </w:r>
          </w:p>
        </w:tc>
        <w:tc>
          <w:tcPr>
            <w:tcW w:w="1409" w:type="dxa"/>
          </w:tcPr>
          <w:p w14:paraId="5144645B" w14:textId="5B922D38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2025-01-30</w:t>
            </w:r>
          </w:p>
        </w:tc>
      </w:tr>
      <w:tr w:rsidR="003F2818" w:rsidRPr="00B2617F" w14:paraId="78AE1AFA" w14:textId="77777777" w:rsidTr="00BF4491">
        <w:tc>
          <w:tcPr>
            <w:tcW w:w="572" w:type="dxa"/>
          </w:tcPr>
          <w:p w14:paraId="4BD0CCD0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13.</w:t>
            </w:r>
          </w:p>
        </w:tc>
        <w:tc>
          <w:tcPr>
            <w:tcW w:w="2088" w:type="dxa"/>
          </w:tcPr>
          <w:p w14:paraId="244E14F7" w14:textId="7130A52E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6287138E" w14:textId="723DBCA9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730627E4" w14:textId="457B8F6A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4E3558F4" w14:textId="30399E44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42F0E2A2" w14:textId="7BE2A6F1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6eur x 16 val. lygu 96 Eur</w:t>
            </w:r>
          </w:p>
        </w:tc>
        <w:tc>
          <w:tcPr>
            <w:tcW w:w="1588" w:type="dxa"/>
          </w:tcPr>
          <w:p w14:paraId="2E333599" w14:textId="7E6DA730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Inga </w:t>
            </w:r>
            <w:proofErr w:type="spellStart"/>
            <w:r w:rsidRPr="004F326E">
              <w:rPr>
                <w:lang w:eastAsia="lt-LT"/>
              </w:rPr>
              <w:t>Bražionienė</w:t>
            </w:r>
            <w:proofErr w:type="spellEnd"/>
          </w:p>
        </w:tc>
        <w:tc>
          <w:tcPr>
            <w:tcW w:w="2541" w:type="dxa"/>
          </w:tcPr>
          <w:p w14:paraId="7D9BF2C3" w14:textId="08CC72B4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24 d. potvarkis Nr. V16E-89 </w:t>
            </w:r>
          </w:p>
        </w:tc>
        <w:tc>
          <w:tcPr>
            <w:tcW w:w="1408" w:type="dxa"/>
          </w:tcPr>
          <w:p w14:paraId="62BD2E48" w14:textId="4383018C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2025-01-24</w:t>
            </w:r>
          </w:p>
        </w:tc>
        <w:tc>
          <w:tcPr>
            <w:tcW w:w="1409" w:type="dxa"/>
          </w:tcPr>
          <w:p w14:paraId="0EA55B59" w14:textId="13DF342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2025-01-31</w:t>
            </w:r>
          </w:p>
        </w:tc>
      </w:tr>
      <w:tr w:rsidR="003F2818" w:rsidRPr="00B2617F" w14:paraId="6013D11B" w14:textId="77777777" w:rsidTr="00BF4491">
        <w:tc>
          <w:tcPr>
            <w:tcW w:w="572" w:type="dxa"/>
          </w:tcPr>
          <w:p w14:paraId="4A4DEB1F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14.</w:t>
            </w:r>
          </w:p>
        </w:tc>
        <w:tc>
          <w:tcPr>
            <w:tcW w:w="2088" w:type="dxa"/>
          </w:tcPr>
          <w:p w14:paraId="2A41D94F" w14:textId="2D79587E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3B3A6565" w14:textId="23449FAF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4A50A849" w14:textId="1AAEC21C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1354D522" w14:textId="3D59753A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518CF110" w14:textId="17643F72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6eur x 115 val. lygu 690 Eur</w:t>
            </w:r>
          </w:p>
        </w:tc>
        <w:tc>
          <w:tcPr>
            <w:tcW w:w="1588" w:type="dxa"/>
          </w:tcPr>
          <w:p w14:paraId="2708CEE7" w14:textId="02645FD0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MB ,,Sodo studija“</w:t>
            </w:r>
          </w:p>
        </w:tc>
        <w:tc>
          <w:tcPr>
            <w:tcW w:w="2541" w:type="dxa"/>
          </w:tcPr>
          <w:p w14:paraId="17F63076" w14:textId="26590AF4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 27 d. potvarkis Nr. V16E-101   </w:t>
            </w:r>
          </w:p>
        </w:tc>
        <w:tc>
          <w:tcPr>
            <w:tcW w:w="1408" w:type="dxa"/>
          </w:tcPr>
          <w:p w14:paraId="5AADEFB7" w14:textId="592C69C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2025-01-29</w:t>
            </w:r>
          </w:p>
        </w:tc>
        <w:tc>
          <w:tcPr>
            <w:tcW w:w="1409" w:type="dxa"/>
          </w:tcPr>
          <w:p w14:paraId="5DD218F1" w14:textId="17E1F66B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2025-04-24</w:t>
            </w:r>
          </w:p>
        </w:tc>
      </w:tr>
      <w:tr w:rsidR="003F2818" w:rsidRPr="00B2617F" w14:paraId="27E6E6D7" w14:textId="77777777" w:rsidTr="00BF4491">
        <w:tc>
          <w:tcPr>
            <w:tcW w:w="572" w:type="dxa"/>
          </w:tcPr>
          <w:p w14:paraId="7349E6CD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15.</w:t>
            </w:r>
          </w:p>
        </w:tc>
        <w:tc>
          <w:tcPr>
            <w:tcW w:w="2088" w:type="dxa"/>
          </w:tcPr>
          <w:p w14:paraId="7528392F" w14:textId="2BF30FBB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2326C3E0" w14:textId="26AF54B9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21352F56" w14:textId="2F52043E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1065AA3F" w14:textId="7879797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00288B95" w14:textId="14BFA687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6eur x </w:t>
            </w:r>
            <w:r w:rsidRPr="004F326E">
              <w:rPr>
                <w:lang w:val="en-US" w:eastAsia="lt-LT"/>
              </w:rPr>
              <w:t>40</w:t>
            </w:r>
            <w:r w:rsidRPr="004F326E">
              <w:rPr>
                <w:lang w:eastAsia="lt-LT"/>
              </w:rPr>
              <w:t xml:space="preserve"> val. lygu 240 Eur</w:t>
            </w:r>
          </w:p>
        </w:tc>
        <w:tc>
          <w:tcPr>
            <w:tcW w:w="1588" w:type="dxa"/>
          </w:tcPr>
          <w:p w14:paraId="2E7F7D9D" w14:textId="58CD73B9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Asta </w:t>
            </w:r>
            <w:proofErr w:type="spellStart"/>
            <w:r w:rsidRPr="004F326E">
              <w:rPr>
                <w:lang w:eastAsia="lt-LT"/>
              </w:rPr>
              <w:t>Klimienė</w:t>
            </w:r>
            <w:proofErr w:type="spellEnd"/>
          </w:p>
        </w:tc>
        <w:tc>
          <w:tcPr>
            <w:tcW w:w="2541" w:type="dxa"/>
          </w:tcPr>
          <w:p w14:paraId="6C02C980" w14:textId="410608E2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Kaišiadorių rajono savivaldybės mero 2025 m. sausio 29 d. potvarkis Nr. V1E- 115</w:t>
            </w:r>
          </w:p>
        </w:tc>
        <w:tc>
          <w:tcPr>
            <w:tcW w:w="1408" w:type="dxa"/>
          </w:tcPr>
          <w:p w14:paraId="41F91714" w14:textId="33EE035C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2025-02-10</w:t>
            </w:r>
          </w:p>
        </w:tc>
        <w:tc>
          <w:tcPr>
            <w:tcW w:w="1409" w:type="dxa"/>
          </w:tcPr>
          <w:p w14:paraId="0BF7438B" w14:textId="4D03A595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2025-04-28</w:t>
            </w:r>
          </w:p>
        </w:tc>
      </w:tr>
      <w:tr w:rsidR="003F2818" w:rsidRPr="00B2617F" w14:paraId="31D0D86A" w14:textId="77777777" w:rsidTr="00BF4491">
        <w:tc>
          <w:tcPr>
            <w:tcW w:w="572" w:type="dxa"/>
          </w:tcPr>
          <w:p w14:paraId="60329A8C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16.</w:t>
            </w:r>
          </w:p>
        </w:tc>
        <w:tc>
          <w:tcPr>
            <w:tcW w:w="2088" w:type="dxa"/>
          </w:tcPr>
          <w:p w14:paraId="105FE1E7" w14:textId="6736AEBD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496A03C1" w14:textId="37DA6C17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031EDCBB" w14:textId="5171899E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5206AEB3" w14:textId="0BB95562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1FF411B5" w14:textId="49DF40A4" w:rsidR="003F2818" w:rsidRPr="004F326E" w:rsidRDefault="003F2818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>0,06eur x 64 val. lygu 3,84 Eur</w:t>
            </w:r>
          </w:p>
          <w:p w14:paraId="715818A7" w14:textId="77777777" w:rsidR="003F2818" w:rsidRPr="004F326E" w:rsidRDefault="003F2818" w:rsidP="003F2818">
            <w:pPr>
              <w:rPr>
                <w:lang w:eastAsia="lt-LT"/>
              </w:rPr>
            </w:pPr>
          </w:p>
          <w:p w14:paraId="059D52C4" w14:textId="4C65DD89" w:rsidR="003F2818" w:rsidRPr="004F326E" w:rsidRDefault="003F2818" w:rsidP="003F2818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7F7CD016" w14:textId="5BB6BEF2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Inga </w:t>
            </w:r>
            <w:proofErr w:type="spellStart"/>
            <w:r w:rsidRPr="004F326E">
              <w:rPr>
                <w:lang w:eastAsia="lt-LT"/>
              </w:rPr>
              <w:t>Bražionienė</w:t>
            </w:r>
            <w:proofErr w:type="spellEnd"/>
          </w:p>
        </w:tc>
        <w:tc>
          <w:tcPr>
            <w:tcW w:w="2541" w:type="dxa"/>
          </w:tcPr>
          <w:p w14:paraId="7247E69B" w14:textId="645C4DB2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Kaišiadorių rajono savivaldybės mero 2025 m. sausio 29 d. potvarkis Nr. V16E-</w:t>
            </w:r>
            <w:r w:rsidRPr="004F326E">
              <w:rPr>
                <w:lang w:val="en-US" w:eastAsia="lt-LT"/>
              </w:rPr>
              <w:t>117</w:t>
            </w:r>
            <w:r w:rsidRPr="004F326E">
              <w:rPr>
                <w:lang w:eastAsia="lt-LT"/>
              </w:rPr>
              <w:t xml:space="preserve"> </w:t>
            </w:r>
          </w:p>
        </w:tc>
        <w:tc>
          <w:tcPr>
            <w:tcW w:w="1408" w:type="dxa"/>
          </w:tcPr>
          <w:p w14:paraId="4B66CA02" w14:textId="74E276DA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2025-02-07</w:t>
            </w:r>
          </w:p>
        </w:tc>
        <w:tc>
          <w:tcPr>
            <w:tcW w:w="1409" w:type="dxa"/>
          </w:tcPr>
          <w:p w14:paraId="416098C0" w14:textId="2EF67E29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2025-05-30</w:t>
            </w:r>
          </w:p>
        </w:tc>
      </w:tr>
      <w:tr w:rsidR="003F2818" w:rsidRPr="00B2617F" w14:paraId="6E063A97" w14:textId="77777777" w:rsidTr="00BF4491">
        <w:tc>
          <w:tcPr>
            <w:tcW w:w="572" w:type="dxa"/>
          </w:tcPr>
          <w:p w14:paraId="340B2C1B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17.</w:t>
            </w:r>
          </w:p>
        </w:tc>
        <w:tc>
          <w:tcPr>
            <w:tcW w:w="2088" w:type="dxa"/>
          </w:tcPr>
          <w:p w14:paraId="2BA7DA3B" w14:textId="600D420D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Pravieniškių salė</w:t>
            </w:r>
          </w:p>
        </w:tc>
        <w:tc>
          <w:tcPr>
            <w:tcW w:w="1814" w:type="dxa"/>
          </w:tcPr>
          <w:p w14:paraId="616BDBC7" w14:textId="77ABE86D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Pravieniškių g. 33, Pravieniškių II k., Kaišiadorių r.</w:t>
            </w:r>
          </w:p>
        </w:tc>
        <w:tc>
          <w:tcPr>
            <w:tcW w:w="1414" w:type="dxa"/>
          </w:tcPr>
          <w:p w14:paraId="01DB530A" w14:textId="19009988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4400-0089-3265</w:t>
            </w:r>
          </w:p>
        </w:tc>
        <w:tc>
          <w:tcPr>
            <w:tcW w:w="1024" w:type="dxa"/>
          </w:tcPr>
          <w:p w14:paraId="560D4FC4" w14:textId="470EBAAA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273,07</w:t>
            </w:r>
          </w:p>
        </w:tc>
        <w:tc>
          <w:tcPr>
            <w:tcW w:w="1276" w:type="dxa"/>
          </w:tcPr>
          <w:p w14:paraId="16C5FAF4" w14:textId="19115B10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5,79eur x 40 val. lygu 231,6 Eur</w:t>
            </w:r>
          </w:p>
        </w:tc>
        <w:tc>
          <w:tcPr>
            <w:tcW w:w="1588" w:type="dxa"/>
          </w:tcPr>
          <w:p w14:paraId="44391A76" w14:textId="1CB1903C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Asta </w:t>
            </w:r>
            <w:proofErr w:type="spellStart"/>
            <w:r w:rsidRPr="004F326E">
              <w:rPr>
                <w:lang w:eastAsia="lt-LT"/>
              </w:rPr>
              <w:t>Klimienė</w:t>
            </w:r>
            <w:proofErr w:type="spellEnd"/>
          </w:p>
        </w:tc>
        <w:tc>
          <w:tcPr>
            <w:tcW w:w="2541" w:type="dxa"/>
          </w:tcPr>
          <w:p w14:paraId="5DB90711" w14:textId="441D8845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29 d. potvarkis Nr. V16E-118 </w:t>
            </w:r>
          </w:p>
        </w:tc>
        <w:tc>
          <w:tcPr>
            <w:tcW w:w="1408" w:type="dxa"/>
          </w:tcPr>
          <w:p w14:paraId="1E510E17" w14:textId="39B0A3D3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2025-02-13</w:t>
            </w:r>
          </w:p>
        </w:tc>
        <w:tc>
          <w:tcPr>
            <w:tcW w:w="1409" w:type="dxa"/>
          </w:tcPr>
          <w:p w14:paraId="269645F3" w14:textId="4889B3D6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2025-04-24</w:t>
            </w:r>
          </w:p>
        </w:tc>
      </w:tr>
      <w:tr w:rsidR="003F2818" w:rsidRPr="00B2617F" w14:paraId="19543A79" w14:textId="77777777" w:rsidTr="00BF4491">
        <w:tc>
          <w:tcPr>
            <w:tcW w:w="572" w:type="dxa"/>
          </w:tcPr>
          <w:p w14:paraId="00029F5B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18.</w:t>
            </w:r>
          </w:p>
        </w:tc>
        <w:tc>
          <w:tcPr>
            <w:tcW w:w="2088" w:type="dxa"/>
          </w:tcPr>
          <w:p w14:paraId="7FA81A21" w14:textId="1B1BF7CF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6EFF6D68" w14:textId="1AFE70D5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58151B80" w14:textId="2E3B4A6F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3CCCECEB" w14:textId="33A360D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14:paraId="65C4FEF1" w14:textId="62113191" w:rsidR="003F2818" w:rsidRPr="004F326E" w:rsidRDefault="003F2818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0,06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x 64 val. lygu 3,84 Eur</w:t>
            </w:r>
          </w:p>
          <w:p w14:paraId="51755A76" w14:textId="77777777" w:rsidR="003F2818" w:rsidRPr="004F326E" w:rsidRDefault="003F2818" w:rsidP="003F2818">
            <w:pPr>
              <w:rPr>
                <w:lang w:eastAsia="lt-LT"/>
              </w:rPr>
            </w:pPr>
          </w:p>
          <w:p w14:paraId="39C4FBB2" w14:textId="10587D31" w:rsidR="003F2818" w:rsidRPr="004F326E" w:rsidRDefault="003F2818" w:rsidP="003F2818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54F8A2B2" w14:textId="1E1C44D3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Nerijus Gediminas</w:t>
            </w:r>
          </w:p>
        </w:tc>
        <w:tc>
          <w:tcPr>
            <w:tcW w:w="2541" w:type="dxa"/>
          </w:tcPr>
          <w:p w14:paraId="618667FF" w14:textId="3C019A68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sausio </w:t>
            </w:r>
            <w:r w:rsidRPr="004F326E">
              <w:rPr>
                <w:lang w:val="en-US" w:eastAsia="lt-LT"/>
              </w:rPr>
              <w:t>31</w:t>
            </w:r>
            <w:r w:rsidRPr="004F326E">
              <w:rPr>
                <w:lang w:eastAsia="lt-LT"/>
              </w:rPr>
              <w:t xml:space="preserve"> d. potvarkis Nr. V16E-129  </w:t>
            </w:r>
          </w:p>
        </w:tc>
        <w:tc>
          <w:tcPr>
            <w:tcW w:w="1408" w:type="dxa"/>
          </w:tcPr>
          <w:p w14:paraId="7C507999" w14:textId="4E831D3A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2025-02-04</w:t>
            </w:r>
          </w:p>
        </w:tc>
        <w:tc>
          <w:tcPr>
            <w:tcW w:w="1409" w:type="dxa"/>
          </w:tcPr>
          <w:p w14:paraId="3655EC3A" w14:textId="17051483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2025-05-29</w:t>
            </w:r>
          </w:p>
        </w:tc>
      </w:tr>
      <w:tr w:rsidR="003F2818" w:rsidRPr="00B2617F" w14:paraId="36ADFEB9" w14:textId="77777777" w:rsidTr="00BF4491">
        <w:tc>
          <w:tcPr>
            <w:tcW w:w="572" w:type="dxa"/>
          </w:tcPr>
          <w:p w14:paraId="4F53FFC9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19.</w:t>
            </w:r>
          </w:p>
        </w:tc>
        <w:tc>
          <w:tcPr>
            <w:tcW w:w="2088" w:type="dxa"/>
          </w:tcPr>
          <w:p w14:paraId="648894F7" w14:textId="1DC7BE47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Rumšiškių kultūros centro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salė</w:t>
            </w:r>
          </w:p>
        </w:tc>
        <w:tc>
          <w:tcPr>
            <w:tcW w:w="1814" w:type="dxa"/>
          </w:tcPr>
          <w:p w14:paraId="66C7A47D" w14:textId="12DB61EB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Gedimino g. 2A,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k., Rumšiškių sen., Kaišiadorių r. </w:t>
            </w:r>
          </w:p>
        </w:tc>
        <w:tc>
          <w:tcPr>
            <w:tcW w:w="1414" w:type="dxa"/>
          </w:tcPr>
          <w:p w14:paraId="1D83543F" w14:textId="054829B9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14:paraId="5243AB5C" w14:textId="3C755E45" w:rsidR="003F2818" w:rsidRPr="004F326E" w:rsidRDefault="003F2818" w:rsidP="003F2818">
            <w:pPr>
              <w:pStyle w:val="Pagrindinistekstas"/>
              <w:jc w:val="center"/>
              <w:rPr>
                <w:sz w:val="20"/>
                <w:lang w:eastAsia="lt-LT"/>
              </w:rPr>
            </w:pPr>
            <w:r w:rsidRPr="004F326E">
              <w:rPr>
                <w:sz w:val="20"/>
                <w:lang w:eastAsia="lt-LT"/>
              </w:rPr>
              <w:t>203,35</w:t>
            </w:r>
          </w:p>
        </w:tc>
        <w:tc>
          <w:tcPr>
            <w:tcW w:w="1276" w:type="dxa"/>
          </w:tcPr>
          <w:p w14:paraId="09A3F286" w14:textId="547637FE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5,79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x 13 val. lygu 75,27 Eur</w:t>
            </w:r>
          </w:p>
        </w:tc>
        <w:tc>
          <w:tcPr>
            <w:tcW w:w="1588" w:type="dxa"/>
          </w:tcPr>
          <w:p w14:paraId="719BB586" w14:textId="028E82F2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Šv. Arkangelo Mykolo parapija</w:t>
            </w:r>
          </w:p>
        </w:tc>
        <w:tc>
          <w:tcPr>
            <w:tcW w:w="2541" w:type="dxa"/>
          </w:tcPr>
          <w:p w14:paraId="7D8FD461" w14:textId="5B9128D8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vasario </w:t>
            </w:r>
            <w:r w:rsidRPr="004F326E">
              <w:rPr>
                <w:lang w:val="en-US" w:eastAsia="lt-LT"/>
              </w:rPr>
              <w:t>18</w:t>
            </w:r>
            <w:r w:rsidRPr="004F326E">
              <w:rPr>
                <w:lang w:eastAsia="lt-LT"/>
              </w:rPr>
              <w:t xml:space="preserve"> d. potvarkis Nr. V16E- 203 </w:t>
            </w:r>
          </w:p>
        </w:tc>
        <w:tc>
          <w:tcPr>
            <w:tcW w:w="1408" w:type="dxa"/>
          </w:tcPr>
          <w:p w14:paraId="11D39370" w14:textId="752309DF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2025-03-07</w:t>
            </w:r>
          </w:p>
        </w:tc>
        <w:tc>
          <w:tcPr>
            <w:tcW w:w="1409" w:type="dxa"/>
          </w:tcPr>
          <w:p w14:paraId="7CCBEF73" w14:textId="5C3EADF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2025-12-19</w:t>
            </w:r>
          </w:p>
        </w:tc>
      </w:tr>
      <w:tr w:rsidR="003F2818" w:rsidRPr="00B2617F" w14:paraId="51748077" w14:textId="77777777" w:rsidTr="00BF4491">
        <w:tc>
          <w:tcPr>
            <w:tcW w:w="572" w:type="dxa"/>
          </w:tcPr>
          <w:p w14:paraId="4C11C112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20.</w:t>
            </w:r>
          </w:p>
        </w:tc>
        <w:tc>
          <w:tcPr>
            <w:tcW w:w="2088" w:type="dxa"/>
          </w:tcPr>
          <w:p w14:paraId="60289C6A" w14:textId="7DAE6284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didžioji salė</w:t>
            </w:r>
          </w:p>
        </w:tc>
        <w:tc>
          <w:tcPr>
            <w:tcW w:w="1814" w:type="dxa"/>
          </w:tcPr>
          <w:p w14:paraId="11057649" w14:textId="26065FE9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5D9A2E28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  <w:p w14:paraId="199797F4" w14:textId="7EE99D6D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lastRenderedPageBreak/>
              <w:t>(patalpų indeksai 1-16 ir 1-17)</w:t>
            </w:r>
          </w:p>
        </w:tc>
        <w:tc>
          <w:tcPr>
            <w:tcW w:w="1024" w:type="dxa"/>
          </w:tcPr>
          <w:p w14:paraId="63496A30" w14:textId="77777777" w:rsidR="003F2818" w:rsidRPr="004F326E" w:rsidRDefault="003F2818" w:rsidP="003F2818">
            <w:pPr>
              <w:pStyle w:val="Pagrindinistekstas"/>
              <w:rPr>
                <w:sz w:val="20"/>
              </w:rPr>
            </w:pPr>
            <w:r w:rsidRPr="004F326E">
              <w:rPr>
                <w:sz w:val="20"/>
              </w:rPr>
              <w:lastRenderedPageBreak/>
              <w:t>1-16 (243,44)</w:t>
            </w:r>
          </w:p>
          <w:p w14:paraId="67AD1F6A" w14:textId="127B9C9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1-17 (129,40)</w:t>
            </w:r>
          </w:p>
        </w:tc>
        <w:tc>
          <w:tcPr>
            <w:tcW w:w="1276" w:type="dxa"/>
          </w:tcPr>
          <w:p w14:paraId="779B130D" w14:textId="26781F47" w:rsidR="003F2818" w:rsidRPr="004F326E" w:rsidRDefault="00821D39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14,48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</w:t>
            </w:r>
            <w:r w:rsidR="003F2818" w:rsidRPr="004F326E">
              <w:rPr>
                <w:lang w:eastAsia="lt-LT"/>
              </w:rPr>
              <w:t>x 4 val. lygu 57,92 Eur</w:t>
            </w:r>
          </w:p>
        </w:tc>
        <w:tc>
          <w:tcPr>
            <w:tcW w:w="1588" w:type="dxa"/>
          </w:tcPr>
          <w:p w14:paraId="1336C8FF" w14:textId="2AF0FA36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Lietuvos sunkiųjų arklių veislės augintojų asociacija</w:t>
            </w:r>
          </w:p>
        </w:tc>
        <w:tc>
          <w:tcPr>
            <w:tcW w:w="2541" w:type="dxa"/>
          </w:tcPr>
          <w:p w14:paraId="49760589" w14:textId="54E3B4D3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Kaišiadorių rajono savivaldybės mero 2025 m. kovo 18 d. potvarkis Nr. V1E- 299</w:t>
            </w:r>
          </w:p>
        </w:tc>
        <w:tc>
          <w:tcPr>
            <w:tcW w:w="1408" w:type="dxa"/>
          </w:tcPr>
          <w:p w14:paraId="7738C2FE" w14:textId="2F3B5FBC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2025-03-22</w:t>
            </w:r>
          </w:p>
        </w:tc>
        <w:tc>
          <w:tcPr>
            <w:tcW w:w="1409" w:type="dxa"/>
          </w:tcPr>
          <w:p w14:paraId="579D87ED" w14:textId="13D47C4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  <w:lang w:eastAsia="lt-LT"/>
              </w:rPr>
              <w:t>2025-03-22</w:t>
            </w:r>
          </w:p>
        </w:tc>
      </w:tr>
      <w:tr w:rsidR="003F2818" w:rsidRPr="00B2617F" w14:paraId="17AFF160" w14:textId="77777777" w:rsidTr="00BF4491">
        <w:tc>
          <w:tcPr>
            <w:tcW w:w="572" w:type="dxa"/>
          </w:tcPr>
          <w:p w14:paraId="7D71283F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21.</w:t>
            </w:r>
          </w:p>
        </w:tc>
        <w:tc>
          <w:tcPr>
            <w:tcW w:w="2088" w:type="dxa"/>
          </w:tcPr>
          <w:p w14:paraId="792202FA" w14:textId="2B321415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14:paraId="28D92808" w14:textId="3B394651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</w:t>
            </w:r>
          </w:p>
        </w:tc>
        <w:tc>
          <w:tcPr>
            <w:tcW w:w="1414" w:type="dxa"/>
          </w:tcPr>
          <w:p w14:paraId="2DE19472" w14:textId="1F4B5F5B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14:paraId="4208B593" w14:textId="2995D5F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t>30,09</w:t>
            </w:r>
          </w:p>
        </w:tc>
        <w:tc>
          <w:tcPr>
            <w:tcW w:w="1276" w:type="dxa"/>
          </w:tcPr>
          <w:p w14:paraId="78061A84" w14:textId="24758D0B" w:rsidR="003F2818" w:rsidRPr="004F326E" w:rsidRDefault="00433D5D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6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</w:t>
            </w:r>
            <w:r w:rsidR="003F2818" w:rsidRPr="004F326E">
              <w:rPr>
                <w:lang w:eastAsia="lt-LT"/>
              </w:rPr>
              <w:t>x 112 val. lygu 672 Eur</w:t>
            </w:r>
          </w:p>
        </w:tc>
        <w:tc>
          <w:tcPr>
            <w:tcW w:w="1588" w:type="dxa"/>
          </w:tcPr>
          <w:p w14:paraId="1D343A28" w14:textId="39C0EB29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MB ,,Sodo studija“</w:t>
            </w:r>
          </w:p>
        </w:tc>
        <w:tc>
          <w:tcPr>
            <w:tcW w:w="2541" w:type="dxa"/>
          </w:tcPr>
          <w:p w14:paraId="77A7E246" w14:textId="2CA5500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gegužės </w:t>
            </w:r>
            <w:r w:rsidRPr="004F326E">
              <w:rPr>
                <w:lang w:val="en-US" w:eastAsia="lt-LT"/>
              </w:rPr>
              <w:t>6</w:t>
            </w:r>
            <w:r w:rsidRPr="004F326E">
              <w:rPr>
                <w:lang w:eastAsia="lt-LT"/>
              </w:rPr>
              <w:t xml:space="preserve"> d. potvarkis Nr. V16E-</w:t>
            </w:r>
            <w:r w:rsidR="005B45FE">
              <w:rPr>
                <w:lang w:eastAsia="lt-LT"/>
              </w:rPr>
              <w:t>469</w:t>
            </w:r>
          </w:p>
        </w:tc>
        <w:tc>
          <w:tcPr>
            <w:tcW w:w="1408" w:type="dxa"/>
          </w:tcPr>
          <w:p w14:paraId="7EA09E26" w14:textId="5DD4A5CE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</w:t>
            </w:r>
            <w:r w:rsidRPr="004F326E">
              <w:rPr>
                <w:bCs/>
                <w:lang w:val="en-US"/>
              </w:rPr>
              <w:t>5</w:t>
            </w:r>
            <w:r w:rsidRPr="004F326E">
              <w:rPr>
                <w:bCs/>
              </w:rPr>
              <w:t>-15</w:t>
            </w:r>
          </w:p>
        </w:tc>
        <w:tc>
          <w:tcPr>
            <w:tcW w:w="1409" w:type="dxa"/>
          </w:tcPr>
          <w:p w14:paraId="72E0086B" w14:textId="41E9AA8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</w:t>
            </w:r>
            <w:r w:rsidRPr="004F326E">
              <w:rPr>
                <w:bCs/>
                <w:lang w:val="en-US"/>
              </w:rPr>
              <w:t>8</w:t>
            </w:r>
            <w:r w:rsidRPr="004F326E">
              <w:rPr>
                <w:bCs/>
              </w:rPr>
              <w:t>-14</w:t>
            </w:r>
          </w:p>
        </w:tc>
      </w:tr>
      <w:tr w:rsidR="003F2818" w:rsidRPr="00B2617F" w14:paraId="33E5591E" w14:textId="77777777" w:rsidTr="00BF4491">
        <w:tc>
          <w:tcPr>
            <w:tcW w:w="572" w:type="dxa"/>
          </w:tcPr>
          <w:p w14:paraId="53CBB722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22.</w:t>
            </w:r>
          </w:p>
        </w:tc>
        <w:tc>
          <w:tcPr>
            <w:tcW w:w="2088" w:type="dxa"/>
          </w:tcPr>
          <w:p w14:paraId="493D633A" w14:textId="743D34A5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Rumšiškių kultūros centro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salė</w:t>
            </w:r>
          </w:p>
        </w:tc>
        <w:tc>
          <w:tcPr>
            <w:tcW w:w="1814" w:type="dxa"/>
          </w:tcPr>
          <w:p w14:paraId="531473AC" w14:textId="6B19A3B0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Gedimino g. 2A, </w:t>
            </w:r>
            <w:proofErr w:type="spellStart"/>
            <w:r w:rsidRPr="004F326E">
              <w:rPr>
                <w:lang w:eastAsia="lt-LT"/>
              </w:rPr>
              <w:t>Dovainonių</w:t>
            </w:r>
            <w:proofErr w:type="spellEnd"/>
            <w:r w:rsidRPr="004F326E">
              <w:rPr>
                <w:lang w:eastAsia="lt-LT"/>
              </w:rPr>
              <w:t xml:space="preserve"> k., Rumšiškių sen., Kaišiadorių r. </w:t>
            </w:r>
          </w:p>
        </w:tc>
        <w:tc>
          <w:tcPr>
            <w:tcW w:w="1414" w:type="dxa"/>
          </w:tcPr>
          <w:p w14:paraId="52A671E3" w14:textId="51A9799E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14:paraId="566BFA97" w14:textId="6DAB84C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t>203,35</w:t>
            </w:r>
          </w:p>
        </w:tc>
        <w:tc>
          <w:tcPr>
            <w:tcW w:w="1276" w:type="dxa"/>
          </w:tcPr>
          <w:p w14:paraId="529744CF" w14:textId="783D88E0" w:rsidR="003F2818" w:rsidRPr="004F326E" w:rsidRDefault="00433D5D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5,79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</w:t>
            </w:r>
            <w:r w:rsidR="003F2818" w:rsidRPr="004F326E">
              <w:rPr>
                <w:lang w:eastAsia="lt-LT"/>
              </w:rPr>
              <w:t>x 17 val. lygu 98,43 Eur</w:t>
            </w:r>
          </w:p>
        </w:tc>
        <w:tc>
          <w:tcPr>
            <w:tcW w:w="1588" w:type="dxa"/>
          </w:tcPr>
          <w:p w14:paraId="1037AD7E" w14:textId="4EA90B81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UAB ,,Vėjų Fėja“</w:t>
            </w:r>
          </w:p>
        </w:tc>
        <w:tc>
          <w:tcPr>
            <w:tcW w:w="2541" w:type="dxa"/>
          </w:tcPr>
          <w:p w14:paraId="43076AA7" w14:textId="5CFACBB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gegužės  12 d. potvarkis Nr. V16E- 489 </w:t>
            </w:r>
          </w:p>
        </w:tc>
        <w:tc>
          <w:tcPr>
            <w:tcW w:w="1408" w:type="dxa"/>
          </w:tcPr>
          <w:p w14:paraId="0E936522" w14:textId="0065B10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2025-05-15</w:t>
            </w:r>
          </w:p>
        </w:tc>
        <w:tc>
          <w:tcPr>
            <w:tcW w:w="1409" w:type="dxa"/>
          </w:tcPr>
          <w:p w14:paraId="479B825F" w14:textId="5843F622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2025-05-22</w:t>
            </w:r>
          </w:p>
        </w:tc>
      </w:tr>
      <w:tr w:rsidR="003F2818" w:rsidRPr="00B2617F" w14:paraId="42B210C1" w14:textId="77777777" w:rsidTr="00BF4491">
        <w:tc>
          <w:tcPr>
            <w:tcW w:w="572" w:type="dxa"/>
          </w:tcPr>
          <w:p w14:paraId="0098AF3D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23.</w:t>
            </w:r>
          </w:p>
        </w:tc>
        <w:tc>
          <w:tcPr>
            <w:tcW w:w="2088" w:type="dxa"/>
          </w:tcPr>
          <w:p w14:paraId="6811B316" w14:textId="77777777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didžioji salė;</w:t>
            </w:r>
          </w:p>
          <w:p w14:paraId="7C877ABE" w14:textId="0A10494F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Rumšiškių kultūros centro Pravieniškių salė</w:t>
            </w:r>
          </w:p>
        </w:tc>
        <w:tc>
          <w:tcPr>
            <w:tcW w:w="1814" w:type="dxa"/>
          </w:tcPr>
          <w:p w14:paraId="747CC514" w14:textId="2DD907E9" w:rsidR="003F2818" w:rsidRPr="004F326E" w:rsidRDefault="003F2818" w:rsidP="003F2818">
            <w:pPr>
              <w:jc w:val="center"/>
              <w:rPr>
                <w:lang w:eastAsia="lt-LT"/>
              </w:rPr>
            </w:pPr>
            <w:proofErr w:type="spellStart"/>
            <w:r w:rsidRPr="004F326E">
              <w:rPr>
                <w:lang w:eastAsia="lt-LT"/>
              </w:rPr>
              <w:t>Rumšos</w:t>
            </w:r>
            <w:proofErr w:type="spellEnd"/>
            <w:r w:rsidRPr="004F326E">
              <w:rPr>
                <w:lang w:eastAsia="lt-LT"/>
              </w:rPr>
              <w:t xml:space="preserve"> g. 37, Rumšiškės, Kaišiadorių r.; Pravieniškių g. 33, Pravieniškių II k., Kaišiadorių r.</w:t>
            </w:r>
          </w:p>
        </w:tc>
        <w:tc>
          <w:tcPr>
            <w:tcW w:w="1414" w:type="dxa"/>
          </w:tcPr>
          <w:p w14:paraId="7A112F90" w14:textId="77777777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4998-5004-6011;</w:t>
            </w:r>
          </w:p>
          <w:p w14:paraId="71A197F5" w14:textId="005A90D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>4400-0089-3265</w:t>
            </w:r>
          </w:p>
        </w:tc>
        <w:tc>
          <w:tcPr>
            <w:tcW w:w="1024" w:type="dxa"/>
          </w:tcPr>
          <w:p w14:paraId="2D724BD0" w14:textId="77777777" w:rsidR="003F2818" w:rsidRPr="004F326E" w:rsidRDefault="003F2818" w:rsidP="003F2818">
            <w:pPr>
              <w:pStyle w:val="Pagrindinistekstas"/>
              <w:rPr>
                <w:sz w:val="20"/>
              </w:rPr>
            </w:pPr>
            <w:r w:rsidRPr="004F326E">
              <w:rPr>
                <w:sz w:val="20"/>
              </w:rPr>
              <w:t>1-16 (243,44)</w:t>
            </w:r>
          </w:p>
          <w:p w14:paraId="14D332A6" w14:textId="77777777" w:rsidR="003F2818" w:rsidRPr="004F326E" w:rsidRDefault="003F2818" w:rsidP="003F2818">
            <w:pPr>
              <w:pStyle w:val="Pagrindinistekstas"/>
              <w:rPr>
                <w:sz w:val="20"/>
              </w:rPr>
            </w:pPr>
            <w:r w:rsidRPr="004F326E">
              <w:rPr>
                <w:sz w:val="20"/>
              </w:rPr>
              <w:t>1-17 (129,40);</w:t>
            </w:r>
          </w:p>
          <w:p w14:paraId="5F4F9068" w14:textId="054AC221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t>273,07</w:t>
            </w:r>
          </w:p>
        </w:tc>
        <w:tc>
          <w:tcPr>
            <w:tcW w:w="1276" w:type="dxa"/>
          </w:tcPr>
          <w:p w14:paraId="42466BD7" w14:textId="7FB391CF" w:rsidR="003F2818" w:rsidRPr="004F326E" w:rsidRDefault="00433D5D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23,17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</w:t>
            </w:r>
            <w:r w:rsidR="003F2818" w:rsidRPr="004F326E">
              <w:rPr>
                <w:lang w:eastAsia="lt-LT"/>
              </w:rPr>
              <w:t xml:space="preserve">x </w:t>
            </w:r>
            <w:r w:rsidR="003F2818" w:rsidRPr="004F326E">
              <w:rPr>
                <w:lang w:val="en-US" w:eastAsia="lt-LT"/>
              </w:rPr>
              <w:t>6</w:t>
            </w:r>
            <w:r w:rsidR="003F2818" w:rsidRPr="004F326E">
              <w:rPr>
                <w:lang w:eastAsia="lt-LT"/>
              </w:rPr>
              <w:t xml:space="preserve"> val. ;</w:t>
            </w:r>
          </w:p>
          <w:p w14:paraId="22A3F824" w14:textId="074CA399" w:rsidR="003F2818" w:rsidRPr="004F326E" w:rsidRDefault="00433D5D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14,48 </w:t>
            </w:r>
            <w:proofErr w:type="spellStart"/>
            <w:r w:rsidRPr="004F326E">
              <w:rPr>
                <w:lang w:eastAsia="lt-LT"/>
              </w:rPr>
              <w:t>eur</w:t>
            </w:r>
            <w:proofErr w:type="spellEnd"/>
            <w:r w:rsidRPr="004F326E">
              <w:rPr>
                <w:lang w:eastAsia="lt-LT"/>
              </w:rPr>
              <w:t xml:space="preserve"> </w:t>
            </w:r>
            <w:r w:rsidR="003F2818" w:rsidRPr="004F326E">
              <w:rPr>
                <w:lang w:eastAsia="lt-LT"/>
              </w:rPr>
              <w:t>x 8 val.</w:t>
            </w:r>
          </w:p>
          <w:p w14:paraId="0773392D" w14:textId="77777777" w:rsidR="003F2818" w:rsidRPr="004F326E" w:rsidRDefault="003F2818" w:rsidP="003F2818">
            <w:pPr>
              <w:rPr>
                <w:lang w:eastAsia="lt-LT"/>
              </w:rPr>
            </w:pPr>
            <w:r w:rsidRPr="004F326E">
              <w:rPr>
                <w:lang w:eastAsia="lt-LT"/>
              </w:rPr>
              <w:t>lygu 254,86 Eur</w:t>
            </w:r>
          </w:p>
          <w:p w14:paraId="32336BFC" w14:textId="39D5FD94" w:rsidR="003F2818" w:rsidRPr="004F326E" w:rsidRDefault="003F2818" w:rsidP="003F2818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79C263A8" w14:textId="43B213CB" w:rsidR="003F2818" w:rsidRPr="004F326E" w:rsidRDefault="003F2818" w:rsidP="003F2818">
            <w:pPr>
              <w:jc w:val="center"/>
              <w:rPr>
                <w:lang w:eastAsia="lt-LT"/>
              </w:rPr>
            </w:pPr>
            <w:r w:rsidRPr="004F326E">
              <w:t>Kaišiadorių rajono</w:t>
            </w:r>
            <w:r w:rsidRPr="004F326E">
              <w:br/>
              <w:t>vietos veiklos grupė</w:t>
            </w:r>
          </w:p>
        </w:tc>
        <w:tc>
          <w:tcPr>
            <w:tcW w:w="2541" w:type="dxa"/>
          </w:tcPr>
          <w:p w14:paraId="31761E51" w14:textId="1C6622C5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gegužės  </w:t>
            </w:r>
            <w:r w:rsidRPr="004F326E">
              <w:rPr>
                <w:lang w:val="en-US" w:eastAsia="lt-LT"/>
              </w:rPr>
              <w:t>21</w:t>
            </w:r>
            <w:r w:rsidRPr="004F326E">
              <w:rPr>
                <w:lang w:eastAsia="lt-LT"/>
              </w:rPr>
              <w:t xml:space="preserve"> d. potvarkis Nr. V16E- 529 </w:t>
            </w:r>
          </w:p>
        </w:tc>
        <w:tc>
          <w:tcPr>
            <w:tcW w:w="1408" w:type="dxa"/>
          </w:tcPr>
          <w:p w14:paraId="1B75CDB0" w14:textId="30E8D410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</w:t>
            </w:r>
            <w:r w:rsidRPr="004F326E">
              <w:rPr>
                <w:bCs/>
                <w:lang w:val="en-US"/>
              </w:rPr>
              <w:t>6</w:t>
            </w:r>
            <w:r w:rsidRPr="004F326E">
              <w:rPr>
                <w:bCs/>
              </w:rPr>
              <w:t>-0</w:t>
            </w:r>
            <w:r w:rsidRPr="004F326E">
              <w:rPr>
                <w:bCs/>
                <w:lang w:val="en-US"/>
              </w:rPr>
              <w:t>6</w:t>
            </w:r>
          </w:p>
        </w:tc>
        <w:tc>
          <w:tcPr>
            <w:tcW w:w="1409" w:type="dxa"/>
          </w:tcPr>
          <w:p w14:paraId="11609EA0" w14:textId="6F1C3EB4" w:rsidR="003F2818" w:rsidRPr="004F326E" w:rsidRDefault="003F281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bCs/>
              </w:rPr>
              <w:t>2025-0</w:t>
            </w:r>
            <w:r w:rsidRPr="004F326E">
              <w:rPr>
                <w:bCs/>
                <w:lang w:val="en-US"/>
              </w:rPr>
              <w:t>6</w:t>
            </w:r>
            <w:r w:rsidRPr="004F326E">
              <w:rPr>
                <w:bCs/>
              </w:rPr>
              <w:t>-06</w:t>
            </w:r>
          </w:p>
        </w:tc>
      </w:tr>
      <w:tr w:rsidR="003F2818" w:rsidRPr="00B2617F" w14:paraId="440A29CD" w14:textId="77777777" w:rsidTr="00BF4491">
        <w:tc>
          <w:tcPr>
            <w:tcW w:w="572" w:type="dxa"/>
          </w:tcPr>
          <w:p w14:paraId="44399188" w14:textId="77777777" w:rsidR="003F2818" w:rsidRPr="00667B8C" w:rsidRDefault="003F2818" w:rsidP="003F281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24.</w:t>
            </w:r>
          </w:p>
        </w:tc>
        <w:tc>
          <w:tcPr>
            <w:tcW w:w="2088" w:type="dxa"/>
          </w:tcPr>
          <w:p w14:paraId="6F90EAF1" w14:textId="4C524DA7" w:rsidR="003F2818" w:rsidRPr="00667B8C" w:rsidRDefault="004F326E" w:rsidP="003F281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59205E8" w14:textId="3580F75F" w:rsidR="003F2818" w:rsidRPr="00667B8C" w:rsidRDefault="004F326E" w:rsidP="003F2818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Lomenos</w:t>
            </w:r>
            <w:proofErr w:type="spellEnd"/>
            <w:r>
              <w:rPr>
                <w:lang w:eastAsia="lt-LT"/>
              </w:rPr>
              <w:t xml:space="preserve"> g. 31, </w:t>
            </w:r>
            <w:proofErr w:type="spellStart"/>
            <w:r>
              <w:rPr>
                <w:lang w:eastAsia="lt-LT"/>
              </w:rPr>
              <w:t>Palomenės</w:t>
            </w:r>
            <w:proofErr w:type="spellEnd"/>
            <w:r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6DF94D8D" w14:textId="02F30DF8" w:rsidR="003F2818" w:rsidRPr="00667B8C" w:rsidRDefault="004F326E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14:paraId="102103E0" w14:textId="2920AC40" w:rsidR="003F2818" w:rsidRPr="00667B8C" w:rsidRDefault="004F326E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14:paraId="1FE3041C" w14:textId="32F29AA8" w:rsidR="003F2818" w:rsidRPr="00667B8C" w:rsidRDefault="004F326E" w:rsidP="003F281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1,32</w:t>
            </w:r>
          </w:p>
        </w:tc>
        <w:tc>
          <w:tcPr>
            <w:tcW w:w="1588" w:type="dxa"/>
          </w:tcPr>
          <w:p w14:paraId="63216E7A" w14:textId="5BE1835A" w:rsidR="003F2818" w:rsidRPr="00667B8C" w:rsidRDefault="006F3038" w:rsidP="003F281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Virginija </w:t>
            </w:r>
            <w:proofErr w:type="spellStart"/>
            <w:r>
              <w:rPr>
                <w:lang w:eastAsia="lt-LT"/>
              </w:rPr>
              <w:t>Kudaševičienė</w:t>
            </w:r>
            <w:proofErr w:type="spellEnd"/>
          </w:p>
        </w:tc>
        <w:tc>
          <w:tcPr>
            <w:tcW w:w="2541" w:type="dxa"/>
          </w:tcPr>
          <w:p w14:paraId="14982307" w14:textId="0B0121C5" w:rsidR="003F2818" w:rsidRPr="00667B8C" w:rsidRDefault="006F303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</w:t>
            </w:r>
            <w:r>
              <w:rPr>
                <w:lang w:eastAsia="lt-LT"/>
              </w:rPr>
              <w:t>spalio 8</w:t>
            </w:r>
            <w:r w:rsidRPr="004F326E">
              <w:rPr>
                <w:lang w:eastAsia="lt-LT"/>
              </w:rPr>
              <w:t xml:space="preserve"> d. potvarkis Nr. V16E-</w:t>
            </w:r>
            <w:r>
              <w:rPr>
                <w:lang w:eastAsia="lt-LT"/>
              </w:rPr>
              <w:t>990</w:t>
            </w:r>
          </w:p>
        </w:tc>
        <w:tc>
          <w:tcPr>
            <w:tcW w:w="1408" w:type="dxa"/>
          </w:tcPr>
          <w:p w14:paraId="2B847BD1" w14:textId="3A659408" w:rsidR="003F2818" w:rsidRPr="00667B8C" w:rsidRDefault="006F303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2025-10-14</w:t>
            </w:r>
          </w:p>
        </w:tc>
        <w:tc>
          <w:tcPr>
            <w:tcW w:w="1409" w:type="dxa"/>
          </w:tcPr>
          <w:p w14:paraId="148EC437" w14:textId="20483312" w:rsidR="003F2818" w:rsidRPr="00667B8C" w:rsidRDefault="006F3038" w:rsidP="003F281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2025-12-02</w:t>
            </w:r>
          </w:p>
        </w:tc>
      </w:tr>
      <w:tr w:rsidR="006F3038" w:rsidRPr="00B2617F" w14:paraId="21AB8EE1" w14:textId="77777777" w:rsidTr="00BF4491">
        <w:tc>
          <w:tcPr>
            <w:tcW w:w="572" w:type="dxa"/>
          </w:tcPr>
          <w:p w14:paraId="54F283AD" w14:textId="77777777" w:rsidR="006F3038" w:rsidRPr="00667B8C" w:rsidRDefault="006F3038" w:rsidP="006F3038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25.</w:t>
            </w:r>
          </w:p>
        </w:tc>
        <w:tc>
          <w:tcPr>
            <w:tcW w:w="2088" w:type="dxa"/>
          </w:tcPr>
          <w:p w14:paraId="76B25464" w14:textId="23352B63" w:rsidR="006F3038" w:rsidRPr="00667B8C" w:rsidRDefault="006F3038" w:rsidP="006F303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25C8AA6" w14:textId="49CE4D28" w:rsidR="006F3038" w:rsidRPr="00667B8C" w:rsidRDefault="006F3038" w:rsidP="006F3038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Lomenos</w:t>
            </w:r>
            <w:proofErr w:type="spellEnd"/>
            <w:r>
              <w:rPr>
                <w:lang w:eastAsia="lt-LT"/>
              </w:rPr>
              <w:t xml:space="preserve"> g. 31, </w:t>
            </w:r>
            <w:proofErr w:type="spellStart"/>
            <w:r>
              <w:rPr>
                <w:lang w:eastAsia="lt-LT"/>
              </w:rPr>
              <w:t>Palomenės</w:t>
            </w:r>
            <w:proofErr w:type="spellEnd"/>
            <w:r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233FC1C5" w14:textId="0A72C95B" w:rsidR="006F3038" w:rsidRPr="00667B8C" w:rsidRDefault="006F3038" w:rsidP="006F303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14:paraId="5FF976A2" w14:textId="70A36905" w:rsidR="006F3038" w:rsidRPr="00667B8C" w:rsidRDefault="006F3038" w:rsidP="006F303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14:paraId="0FFA28F4" w14:textId="050C9CD7" w:rsidR="006F3038" w:rsidRPr="00667B8C" w:rsidRDefault="006F3038" w:rsidP="006F303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1,</w:t>
            </w:r>
            <w:r w:rsidR="00622DE5">
              <w:rPr>
                <w:lang w:eastAsia="lt-LT"/>
              </w:rPr>
              <w:t>76</w:t>
            </w:r>
          </w:p>
        </w:tc>
        <w:tc>
          <w:tcPr>
            <w:tcW w:w="1588" w:type="dxa"/>
          </w:tcPr>
          <w:p w14:paraId="0B01CA06" w14:textId="626504E8" w:rsidR="006F3038" w:rsidRPr="00667B8C" w:rsidRDefault="006F3038" w:rsidP="006F3038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Virginija </w:t>
            </w:r>
            <w:proofErr w:type="spellStart"/>
            <w:r>
              <w:rPr>
                <w:lang w:eastAsia="lt-LT"/>
              </w:rPr>
              <w:t>Kudaševičienė</w:t>
            </w:r>
            <w:proofErr w:type="spellEnd"/>
          </w:p>
        </w:tc>
        <w:tc>
          <w:tcPr>
            <w:tcW w:w="2541" w:type="dxa"/>
          </w:tcPr>
          <w:p w14:paraId="20C590B2" w14:textId="143CD197" w:rsidR="006F3038" w:rsidRPr="00667B8C" w:rsidRDefault="006F3038" w:rsidP="006F303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</w:t>
            </w:r>
            <w:r w:rsidR="00622DE5">
              <w:rPr>
                <w:lang w:eastAsia="lt-LT"/>
              </w:rPr>
              <w:t>kovo 7</w:t>
            </w:r>
            <w:r w:rsidRPr="004F326E">
              <w:rPr>
                <w:lang w:eastAsia="lt-LT"/>
              </w:rPr>
              <w:t xml:space="preserve"> d. potvarkis Nr. V16E-</w:t>
            </w:r>
            <w:r w:rsidR="00622DE5">
              <w:rPr>
                <w:lang w:eastAsia="lt-LT"/>
              </w:rPr>
              <w:t>267</w:t>
            </w:r>
          </w:p>
        </w:tc>
        <w:tc>
          <w:tcPr>
            <w:tcW w:w="1408" w:type="dxa"/>
          </w:tcPr>
          <w:p w14:paraId="564CB310" w14:textId="786EED58" w:rsidR="006F3038" w:rsidRPr="00667B8C" w:rsidRDefault="006F3038" w:rsidP="006F303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</w:t>
            </w:r>
            <w:r w:rsidR="00622DE5">
              <w:rPr>
                <w:lang w:eastAsia="lt-LT"/>
              </w:rPr>
              <w:t>03</w:t>
            </w:r>
            <w:r>
              <w:rPr>
                <w:lang w:eastAsia="lt-LT"/>
              </w:rPr>
              <w:t>-</w:t>
            </w:r>
            <w:r w:rsidR="00622DE5">
              <w:rPr>
                <w:lang w:eastAsia="lt-LT"/>
              </w:rPr>
              <w:t>18</w:t>
            </w:r>
          </w:p>
        </w:tc>
        <w:tc>
          <w:tcPr>
            <w:tcW w:w="1409" w:type="dxa"/>
          </w:tcPr>
          <w:p w14:paraId="577E41B5" w14:textId="2515380D" w:rsidR="006F3038" w:rsidRPr="00667B8C" w:rsidRDefault="006F3038" w:rsidP="006F3038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</w:t>
            </w:r>
            <w:r w:rsidR="00622DE5">
              <w:rPr>
                <w:lang w:eastAsia="lt-LT"/>
              </w:rPr>
              <w:t>05</w:t>
            </w:r>
            <w:r>
              <w:rPr>
                <w:lang w:eastAsia="lt-LT"/>
              </w:rPr>
              <w:t>-</w:t>
            </w:r>
            <w:r w:rsidR="00622DE5">
              <w:rPr>
                <w:lang w:eastAsia="lt-LT"/>
              </w:rPr>
              <w:t>20</w:t>
            </w:r>
          </w:p>
        </w:tc>
      </w:tr>
      <w:tr w:rsidR="00622DE5" w:rsidRPr="00B2617F" w14:paraId="28CC18FA" w14:textId="77777777" w:rsidTr="00BF4491">
        <w:tc>
          <w:tcPr>
            <w:tcW w:w="572" w:type="dxa"/>
          </w:tcPr>
          <w:p w14:paraId="4D950436" w14:textId="77777777" w:rsidR="00622DE5" w:rsidRPr="00667B8C" w:rsidRDefault="00622DE5" w:rsidP="00622DE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26.</w:t>
            </w:r>
          </w:p>
        </w:tc>
        <w:tc>
          <w:tcPr>
            <w:tcW w:w="2088" w:type="dxa"/>
          </w:tcPr>
          <w:p w14:paraId="68CF677A" w14:textId="6BD18A46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5B4AC1C9" w14:textId="60B284CE" w:rsidR="00622DE5" w:rsidRPr="00667B8C" w:rsidRDefault="00622DE5" w:rsidP="00622DE5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Lomenos</w:t>
            </w:r>
            <w:proofErr w:type="spellEnd"/>
            <w:r>
              <w:rPr>
                <w:lang w:eastAsia="lt-LT"/>
              </w:rPr>
              <w:t xml:space="preserve"> g. 31, </w:t>
            </w:r>
            <w:proofErr w:type="spellStart"/>
            <w:r>
              <w:rPr>
                <w:lang w:eastAsia="lt-LT"/>
              </w:rPr>
              <w:t>Palomenės</w:t>
            </w:r>
            <w:proofErr w:type="spellEnd"/>
            <w:r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5DF9145C" w14:textId="3B9DC9E6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14:paraId="378EED2E" w14:textId="2F574815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14:paraId="5569D7ED" w14:textId="21C6CC9F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590,92</w:t>
            </w:r>
          </w:p>
        </w:tc>
        <w:tc>
          <w:tcPr>
            <w:tcW w:w="1588" w:type="dxa"/>
          </w:tcPr>
          <w:p w14:paraId="588D9303" w14:textId="3A47AD28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Šv. Juozapo šeimos namai</w:t>
            </w:r>
          </w:p>
        </w:tc>
        <w:tc>
          <w:tcPr>
            <w:tcW w:w="2541" w:type="dxa"/>
          </w:tcPr>
          <w:p w14:paraId="21F9A344" w14:textId="51EC33C7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</w:t>
            </w:r>
            <w:r>
              <w:rPr>
                <w:lang w:eastAsia="lt-LT"/>
              </w:rPr>
              <w:t>sausio 6</w:t>
            </w:r>
            <w:r w:rsidRPr="004F326E">
              <w:rPr>
                <w:lang w:eastAsia="lt-LT"/>
              </w:rPr>
              <w:t xml:space="preserve"> d. potvarkis Nr. V16E-</w:t>
            </w:r>
            <w:r>
              <w:rPr>
                <w:lang w:eastAsia="lt-LT"/>
              </w:rPr>
              <w:t>9</w:t>
            </w:r>
          </w:p>
        </w:tc>
        <w:tc>
          <w:tcPr>
            <w:tcW w:w="1408" w:type="dxa"/>
          </w:tcPr>
          <w:p w14:paraId="70215F0B" w14:textId="4BD5D1DC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2025-01-06</w:t>
            </w:r>
          </w:p>
        </w:tc>
        <w:tc>
          <w:tcPr>
            <w:tcW w:w="1409" w:type="dxa"/>
          </w:tcPr>
          <w:p w14:paraId="4B481EA2" w14:textId="4C01A4CC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2025-06-30</w:t>
            </w:r>
          </w:p>
        </w:tc>
      </w:tr>
      <w:tr w:rsidR="00622DE5" w:rsidRPr="00B2617F" w14:paraId="01A2CE3E" w14:textId="77777777" w:rsidTr="00BF4491">
        <w:tc>
          <w:tcPr>
            <w:tcW w:w="572" w:type="dxa"/>
          </w:tcPr>
          <w:p w14:paraId="38E6E66B" w14:textId="77777777" w:rsidR="00622DE5" w:rsidRPr="00667B8C" w:rsidRDefault="00622DE5" w:rsidP="00622DE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27.</w:t>
            </w:r>
          </w:p>
        </w:tc>
        <w:tc>
          <w:tcPr>
            <w:tcW w:w="2088" w:type="dxa"/>
          </w:tcPr>
          <w:p w14:paraId="0D22682C" w14:textId="2A2472AA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7C031687" w14:textId="534FA9E4" w:rsidR="00622DE5" w:rsidRPr="00667B8C" w:rsidRDefault="00622DE5" w:rsidP="00622DE5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Lomenos</w:t>
            </w:r>
            <w:proofErr w:type="spellEnd"/>
            <w:r>
              <w:rPr>
                <w:lang w:eastAsia="lt-LT"/>
              </w:rPr>
              <w:t xml:space="preserve"> g. 31, </w:t>
            </w:r>
            <w:proofErr w:type="spellStart"/>
            <w:r>
              <w:rPr>
                <w:lang w:eastAsia="lt-LT"/>
              </w:rPr>
              <w:t>Palomenės</w:t>
            </w:r>
            <w:proofErr w:type="spellEnd"/>
            <w:r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1D84423D" w14:textId="32356A45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14:paraId="75EDE81D" w14:textId="463A95C2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14:paraId="42EE8517" w14:textId="264A9BF8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590,92</w:t>
            </w:r>
          </w:p>
        </w:tc>
        <w:tc>
          <w:tcPr>
            <w:tcW w:w="1588" w:type="dxa"/>
          </w:tcPr>
          <w:p w14:paraId="53749434" w14:textId="31048130" w:rsidR="00622DE5" w:rsidRPr="00667B8C" w:rsidRDefault="00622DE5" w:rsidP="00622DE5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Šv. Juozapo šeimos namai</w:t>
            </w:r>
          </w:p>
        </w:tc>
        <w:tc>
          <w:tcPr>
            <w:tcW w:w="2541" w:type="dxa"/>
          </w:tcPr>
          <w:p w14:paraId="3A66685B" w14:textId="0E4BA60B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F326E">
              <w:rPr>
                <w:lang w:eastAsia="lt-LT"/>
              </w:rPr>
              <w:t xml:space="preserve">Kaišiadorių rajono savivaldybės mero 2025 m. </w:t>
            </w:r>
            <w:r>
              <w:rPr>
                <w:lang w:eastAsia="lt-LT"/>
              </w:rPr>
              <w:t>birželio 25</w:t>
            </w:r>
            <w:r w:rsidRPr="004F326E">
              <w:rPr>
                <w:lang w:eastAsia="lt-LT"/>
              </w:rPr>
              <w:t xml:space="preserve"> d. potvarkis Nr. V16E-</w:t>
            </w:r>
            <w:r>
              <w:rPr>
                <w:lang w:eastAsia="lt-LT"/>
              </w:rPr>
              <w:t>647</w:t>
            </w:r>
          </w:p>
        </w:tc>
        <w:tc>
          <w:tcPr>
            <w:tcW w:w="1408" w:type="dxa"/>
          </w:tcPr>
          <w:p w14:paraId="05BE4042" w14:textId="257DA430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2025-07-01</w:t>
            </w:r>
          </w:p>
        </w:tc>
        <w:tc>
          <w:tcPr>
            <w:tcW w:w="1409" w:type="dxa"/>
          </w:tcPr>
          <w:p w14:paraId="6EB3C53E" w14:textId="46B2FE32" w:rsidR="00622DE5" w:rsidRPr="00667B8C" w:rsidRDefault="00622DE5" w:rsidP="00622DE5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2025-12-18</w:t>
            </w:r>
          </w:p>
        </w:tc>
      </w:tr>
      <w:tr w:rsidR="00FE40CF" w:rsidRPr="00B2617F" w14:paraId="72DA4632" w14:textId="77777777" w:rsidTr="00BF4491">
        <w:tc>
          <w:tcPr>
            <w:tcW w:w="572" w:type="dxa"/>
          </w:tcPr>
          <w:p w14:paraId="5DCED79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28.</w:t>
            </w:r>
          </w:p>
        </w:tc>
        <w:tc>
          <w:tcPr>
            <w:tcW w:w="2088" w:type="dxa"/>
          </w:tcPr>
          <w:p w14:paraId="12F42919" w14:textId="7777777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  <w:p w14:paraId="6331CF77" w14:textId="3BD96B9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1-6 ir 1-7</w:t>
            </w:r>
          </w:p>
        </w:tc>
        <w:tc>
          <w:tcPr>
            <w:tcW w:w="1814" w:type="dxa"/>
          </w:tcPr>
          <w:p w14:paraId="08F0E718" w14:textId="1F00581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CDE358C" w14:textId="6B404FF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13B90DAF" w14:textId="1D484F8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3D4EB38A" w14:textId="7A1FF30A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1140,12 Eur.</w:t>
            </w:r>
          </w:p>
        </w:tc>
        <w:tc>
          <w:tcPr>
            <w:tcW w:w="1588" w:type="dxa"/>
          </w:tcPr>
          <w:p w14:paraId="0F4A7B1E" w14:textId="4E41C0F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UAB </w:t>
            </w:r>
            <w:proofErr w:type="spellStart"/>
            <w:r w:rsidRPr="006E72F0">
              <w:rPr>
                <w:lang w:eastAsia="lt-LT"/>
              </w:rPr>
              <w:t>Comedy</w:t>
            </w:r>
            <w:proofErr w:type="spellEnd"/>
            <w:r w:rsidRPr="006E72F0">
              <w:rPr>
                <w:lang w:eastAsia="lt-LT"/>
              </w:rPr>
              <w:t xml:space="preserve"> </w:t>
            </w:r>
            <w:proofErr w:type="spellStart"/>
            <w:r w:rsidRPr="006E72F0">
              <w:rPr>
                <w:lang w:eastAsia="lt-LT"/>
              </w:rPr>
              <w:t>productions</w:t>
            </w:r>
            <w:proofErr w:type="spellEnd"/>
          </w:p>
        </w:tc>
        <w:tc>
          <w:tcPr>
            <w:tcW w:w="2541" w:type="dxa"/>
          </w:tcPr>
          <w:p w14:paraId="4B952CD5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Kaišiadorių rajono sav.</w:t>
            </w:r>
          </w:p>
          <w:p w14:paraId="3761FA67" w14:textId="34E5C47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mero 2025-01-13 potvarkis Nr.V16E-31</w:t>
            </w:r>
          </w:p>
        </w:tc>
        <w:tc>
          <w:tcPr>
            <w:tcW w:w="1408" w:type="dxa"/>
          </w:tcPr>
          <w:p w14:paraId="6DADED74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sausio 15d.</w:t>
            </w:r>
          </w:p>
          <w:p w14:paraId="44D0065A" w14:textId="5A51874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6262C5FA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sausio 15d.</w:t>
            </w:r>
          </w:p>
          <w:p w14:paraId="7B9088BA" w14:textId="48AE1B13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47A017CB" w14:textId="77777777" w:rsidTr="00BF4491">
        <w:tc>
          <w:tcPr>
            <w:tcW w:w="572" w:type="dxa"/>
          </w:tcPr>
          <w:p w14:paraId="3AC3EB7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29.</w:t>
            </w:r>
          </w:p>
        </w:tc>
        <w:tc>
          <w:tcPr>
            <w:tcW w:w="2088" w:type="dxa"/>
          </w:tcPr>
          <w:p w14:paraId="092D2573" w14:textId="36BBB04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40271DD" w14:textId="5966987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0CD6F0E6" w14:textId="4FF4E78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2CE45137" w14:textId="0163D48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4E0C8485" w14:textId="6DDD23B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650,40 Eur.</w:t>
            </w:r>
          </w:p>
        </w:tc>
        <w:tc>
          <w:tcPr>
            <w:tcW w:w="1588" w:type="dxa"/>
          </w:tcPr>
          <w:p w14:paraId="5144BE7A" w14:textId="447B632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MB Depresija su šypsena</w:t>
            </w:r>
          </w:p>
        </w:tc>
        <w:tc>
          <w:tcPr>
            <w:tcW w:w="2541" w:type="dxa"/>
          </w:tcPr>
          <w:p w14:paraId="4C973A6A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Kaišiadorių r.</w:t>
            </w:r>
          </w:p>
          <w:p w14:paraId="554C3831" w14:textId="60A8C24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Sav. mero 2025-01-16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Nr.V16E-75</w:t>
            </w:r>
          </w:p>
        </w:tc>
        <w:tc>
          <w:tcPr>
            <w:tcW w:w="1408" w:type="dxa"/>
          </w:tcPr>
          <w:p w14:paraId="6814A2E3" w14:textId="453232D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vasario 11d.</w:t>
            </w:r>
          </w:p>
        </w:tc>
        <w:tc>
          <w:tcPr>
            <w:tcW w:w="1409" w:type="dxa"/>
          </w:tcPr>
          <w:p w14:paraId="7AB9DEAA" w14:textId="0251F3F2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vasario 11d.</w:t>
            </w:r>
          </w:p>
        </w:tc>
      </w:tr>
      <w:tr w:rsidR="00FE40CF" w:rsidRPr="00B2617F" w14:paraId="41391A4C" w14:textId="77777777" w:rsidTr="00BF4491">
        <w:tc>
          <w:tcPr>
            <w:tcW w:w="572" w:type="dxa"/>
          </w:tcPr>
          <w:p w14:paraId="63BDA04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30.</w:t>
            </w:r>
          </w:p>
        </w:tc>
        <w:tc>
          <w:tcPr>
            <w:tcW w:w="2088" w:type="dxa"/>
          </w:tcPr>
          <w:p w14:paraId="7CBAECAE" w14:textId="57B1350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A16B916" w14:textId="444BF61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44C74DCB" w14:textId="312C415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2D00458E" w14:textId="09D4A6C4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7E792622" w14:textId="3E0E6B1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464,55 Eur.</w:t>
            </w:r>
          </w:p>
        </w:tc>
        <w:tc>
          <w:tcPr>
            <w:tcW w:w="1588" w:type="dxa"/>
          </w:tcPr>
          <w:p w14:paraId="386EC78A" w14:textId="73CC8974" w:rsidR="00FE40CF" w:rsidRPr="006E72F0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6E72F0">
              <w:rPr>
                <w:lang w:eastAsia="lt-LT"/>
              </w:rPr>
              <w:t>G.Mažono</w:t>
            </w:r>
            <w:proofErr w:type="spellEnd"/>
            <w:r w:rsidRPr="006E72F0">
              <w:rPr>
                <w:lang w:eastAsia="lt-LT"/>
              </w:rPr>
              <w:t xml:space="preserve"> firmas </w:t>
            </w:r>
            <w:proofErr w:type="spellStart"/>
            <w:r w:rsidRPr="006E72F0">
              <w:rPr>
                <w:lang w:eastAsia="lt-LT"/>
              </w:rPr>
              <w:t>Emidija</w:t>
            </w:r>
            <w:proofErr w:type="spellEnd"/>
          </w:p>
        </w:tc>
        <w:tc>
          <w:tcPr>
            <w:tcW w:w="2541" w:type="dxa"/>
          </w:tcPr>
          <w:p w14:paraId="0CE9BE38" w14:textId="470B5AB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sav. mero 2025-01-13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Nr.V16E-29</w:t>
            </w:r>
          </w:p>
        </w:tc>
        <w:tc>
          <w:tcPr>
            <w:tcW w:w="1408" w:type="dxa"/>
          </w:tcPr>
          <w:p w14:paraId="19A321F4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vasario  13d.</w:t>
            </w:r>
          </w:p>
          <w:p w14:paraId="7E332FF3" w14:textId="40F3DDF6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1D084283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vasario  13d.</w:t>
            </w:r>
          </w:p>
          <w:p w14:paraId="0CC373AB" w14:textId="7A05860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7BE27B1B" w14:textId="77777777" w:rsidTr="00BF4491">
        <w:tc>
          <w:tcPr>
            <w:tcW w:w="572" w:type="dxa"/>
          </w:tcPr>
          <w:p w14:paraId="46B2B1C5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31.</w:t>
            </w:r>
          </w:p>
        </w:tc>
        <w:tc>
          <w:tcPr>
            <w:tcW w:w="2088" w:type="dxa"/>
          </w:tcPr>
          <w:p w14:paraId="43FC07C7" w14:textId="4A2F52E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36C33722" w14:textId="148C6A4C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7A26E505" w14:textId="69D69B2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412CF092" w14:textId="690C2F0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7415DF56" w14:textId="1375921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478,65 Eur.</w:t>
            </w:r>
          </w:p>
        </w:tc>
        <w:tc>
          <w:tcPr>
            <w:tcW w:w="1588" w:type="dxa"/>
          </w:tcPr>
          <w:p w14:paraId="0625DF55" w14:textId="225A457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14:paraId="61A55AC4" w14:textId="7C27A61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sav. mero 2025-01-13 </w:t>
            </w:r>
            <w:proofErr w:type="spellStart"/>
            <w:r w:rsidRPr="006E72F0">
              <w:rPr>
                <w:lang w:eastAsia="lt-LT"/>
              </w:rPr>
              <w:t>spr</w:t>
            </w:r>
            <w:proofErr w:type="spellEnd"/>
            <w:r w:rsidRPr="006E72F0">
              <w:rPr>
                <w:lang w:eastAsia="lt-LT"/>
              </w:rPr>
              <w:t>. Nr. V16E-32</w:t>
            </w:r>
          </w:p>
        </w:tc>
        <w:tc>
          <w:tcPr>
            <w:tcW w:w="1408" w:type="dxa"/>
          </w:tcPr>
          <w:p w14:paraId="181AD117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sausio  14, 21, 28d.</w:t>
            </w:r>
          </w:p>
          <w:p w14:paraId="26932375" w14:textId="7FE8F07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60EC6CE3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sausio  14, 21, 28d.</w:t>
            </w:r>
          </w:p>
          <w:p w14:paraId="75C40436" w14:textId="7777777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51C8DED4" w14:textId="77777777" w:rsidTr="00BF4491">
        <w:tc>
          <w:tcPr>
            <w:tcW w:w="572" w:type="dxa"/>
          </w:tcPr>
          <w:p w14:paraId="3A99C5CD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32.</w:t>
            </w:r>
          </w:p>
        </w:tc>
        <w:tc>
          <w:tcPr>
            <w:tcW w:w="2088" w:type="dxa"/>
          </w:tcPr>
          <w:p w14:paraId="38462137" w14:textId="20722EB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7575095A" w14:textId="5776B1F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25F4C1C0" w14:textId="7F9727C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39B9A690" w14:textId="64DCDFB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2237A48D" w14:textId="087F7023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321,90 Eur.</w:t>
            </w:r>
          </w:p>
        </w:tc>
        <w:tc>
          <w:tcPr>
            <w:tcW w:w="1588" w:type="dxa"/>
          </w:tcPr>
          <w:p w14:paraId="4BB07E94" w14:textId="57D41D0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UAB </w:t>
            </w:r>
            <w:proofErr w:type="spellStart"/>
            <w:r w:rsidRPr="006E72F0">
              <w:rPr>
                <w:lang w:eastAsia="lt-LT"/>
              </w:rPr>
              <w:t>Tigris</w:t>
            </w:r>
            <w:proofErr w:type="spellEnd"/>
          </w:p>
        </w:tc>
        <w:tc>
          <w:tcPr>
            <w:tcW w:w="2541" w:type="dxa"/>
          </w:tcPr>
          <w:p w14:paraId="6580B07D" w14:textId="7F6A357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sav. mero 2025-03-04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Nr.V16E-254</w:t>
            </w:r>
          </w:p>
        </w:tc>
        <w:tc>
          <w:tcPr>
            <w:tcW w:w="1408" w:type="dxa"/>
          </w:tcPr>
          <w:p w14:paraId="2CCF7595" w14:textId="2891D83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10d.</w:t>
            </w:r>
          </w:p>
        </w:tc>
        <w:tc>
          <w:tcPr>
            <w:tcW w:w="1409" w:type="dxa"/>
          </w:tcPr>
          <w:p w14:paraId="2DDEA767" w14:textId="691A3460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10d.</w:t>
            </w:r>
          </w:p>
        </w:tc>
      </w:tr>
      <w:tr w:rsidR="00FE40CF" w:rsidRPr="00B2617F" w14:paraId="4CA1E968" w14:textId="77777777" w:rsidTr="00BF4491">
        <w:tc>
          <w:tcPr>
            <w:tcW w:w="572" w:type="dxa"/>
          </w:tcPr>
          <w:p w14:paraId="22193EA3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33.</w:t>
            </w:r>
          </w:p>
        </w:tc>
        <w:tc>
          <w:tcPr>
            <w:tcW w:w="2088" w:type="dxa"/>
          </w:tcPr>
          <w:p w14:paraId="3D84C1F7" w14:textId="1BFD9D79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911F6E6" w14:textId="6B8EEB9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139AB0D" w14:textId="64F2033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0C63CEDE" w14:textId="3372F1E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6C03D684" w14:textId="5BB82F32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924,00 Eur.</w:t>
            </w:r>
          </w:p>
        </w:tc>
        <w:tc>
          <w:tcPr>
            <w:tcW w:w="1588" w:type="dxa"/>
          </w:tcPr>
          <w:p w14:paraId="6A4964CF" w14:textId="7E219D6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Geros muzikos ekspertai</w:t>
            </w:r>
          </w:p>
        </w:tc>
        <w:tc>
          <w:tcPr>
            <w:tcW w:w="2541" w:type="dxa"/>
          </w:tcPr>
          <w:p w14:paraId="1CAD57E8" w14:textId="6AA0ABA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sav. mero 2025-03-04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Nr.V16E-255</w:t>
            </w:r>
          </w:p>
        </w:tc>
        <w:tc>
          <w:tcPr>
            <w:tcW w:w="1408" w:type="dxa"/>
          </w:tcPr>
          <w:p w14:paraId="6E4983EE" w14:textId="30E5C55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8d.</w:t>
            </w:r>
          </w:p>
        </w:tc>
        <w:tc>
          <w:tcPr>
            <w:tcW w:w="1409" w:type="dxa"/>
          </w:tcPr>
          <w:p w14:paraId="15572E8F" w14:textId="2D584701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8d.</w:t>
            </w:r>
          </w:p>
        </w:tc>
      </w:tr>
      <w:tr w:rsidR="00FE40CF" w:rsidRPr="00B2617F" w14:paraId="51FF28AC" w14:textId="77777777" w:rsidTr="00BF4491">
        <w:tc>
          <w:tcPr>
            <w:tcW w:w="572" w:type="dxa"/>
          </w:tcPr>
          <w:p w14:paraId="7A84233A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34.</w:t>
            </w:r>
          </w:p>
        </w:tc>
        <w:tc>
          <w:tcPr>
            <w:tcW w:w="2088" w:type="dxa"/>
          </w:tcPr>
          <w:p w14:paraId="3A487037" w14:textId="43F7750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0805C979" w14:textId="075205B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610ED21D" w14:textId="70B1BB0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109F945B" w14:textId="6D6015C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550B1729" w14:textId="1A30CD1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1252,25 Eur.</w:t>
            </w:r>
          </w:p>
        </w:tc>
        <w:tc>
          <w:tcPr>
            <w:tcW w:w="1588" w:type="dxa"/>
          </w:tcPr>
          <w:p w14:paraId="25847143" w14:textId="79D1544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MB JJ </w:t>
            </w:r>
            <w:proofErr w:type="spellStart"/>
            <w:r w:rsidRPr="006E72F0">
              <w:rPr>
                <w:lang w:eastAsia="lt-LT"/>
              </w:rPr>
              <w:t>music</w:t>
            </w:r>
            <w:proofErr w:type="spellEnd"/>
          </w:p>
        </w:tc>
        <w:tc>
          <w:tcPr>
            <w:tcW w:w="2541" w:type="dxa"/>
          </w:tcPr>
          <w:p w14:paraId="6E9A28C9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2025-01-23</w:t>
            </w:r>
          </w:p>
          <w:p w14:paraId="64F9EA5C" w14:textId="2B1BABD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proofErr w:type="spellStart"/>
            <w:r w:rsidRPr="006E72F0">
              <w:rPr>
                <w:lang w:eastAsia="lt-LT"/>
              </w:rPr>
              <w:t>Spr</w:t>
            </w:r>
            <w:proofErr w:type="spellEnd"/>
            <w:r w:rsidRPr="006E72F0">
              <w:rPr>
                <w:lang w:eastAsia="lt-LT"/>
              </w:rPr>
              <w:t>. Nr.V16E-82</w:t>
            </w:r>
          </w:p>
        </w:tc>
        <w:tc>
          <w:tcPr>
            <w:tcW w:w="1408" w:type="dxa"/>
          </w:tcPr>
          <w:p w14:paraId="5F9D3F6F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13 d.</w:t>
            </w:r>
          </w:p>
          <w:p w14:paraId="496C3BF1" w14:textId="3AF79D4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2EA8BC11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13 d.</w:t>
            </w:r>
          </w:p>
          <w:p w14:paraId="58445F0C" w14:textId="7777777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29157C1B" w14:textId="77777777" w:rsidTr="00BF4491">
        <w:tc>
          <w:tcPr>
            <w:tcW w:w="572" w:type="dxa"/>
          </w:tcPr>
          <w:p w14:paraId="44C83C1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35.</w:t>
            </w:r>
          </w:p>
        </w:tc>
        <w:tc>
          <w:tcPr>
            <w:tcW w:w="2088" w:type="dxa"/>
          </w:tcPr>
          <w:p w14:paraId="50B6A7AE" w14:textId="5D39863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0A4BB02E" w14:textId="02DE93B2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4B292C1" w14:textId="2FD4D17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21B4B8E0" w14:textId="12752FE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2D253D25" w14:textId="34BBA80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637,35 Eur.</w:t>
            </w:r>
          </w:p>
        </w:tc>
        <w:tc>
          <w:tcPr>
            <w:tcW w:w="1588" w:type="dxa"/>
          </w:tcPr>
          <w:p w14:paraId="08A79122" w14:textId="2E9772B9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Pramogų virusas</w:t>
            </w:r>
          </w:p>
        </w:tc>
        <w:tc>
          <w:tcPr>
            <w:tcW w:w="2541" w:type="dxa"/>
          </w:tcPr>
          <w:p w14:paraId="1F776CEB" w14:textId="0318DE2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2025-03-03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Nr.V16E-246</w:t>
            </w:r>
          </w:p>
        </w:tc>
        <w:tc>
          <w:tcPr>
            <w:tcW w:w="1408" w:type="dxa"/>
          </w:tcPr>
          <w:p w14:paraId="6C103C50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07d.</w:t>
            </w:r>
          </w:p>
          <w:p w14:paraId="0B472AB7" w14:textId="4B832CD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1A43B5B0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07d.</w:t>
            </w:r>
          </w:p>
          <w:p w14:paraId="443E6780" w14:textId="7777777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7DAFEE0B" w14:textId="77777777" w:rsidTr="00BF4491">
        <w:tc>
          <w:tcPr>
            <w:tcW w:w="572" w:type="dxa"/>
          </w:tcPr>
          <w:p w14:paraId="3846F32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36.</w:t>
            </w:r>
          </w:p>
        </w:tc>
        <w:tc>
          <w:tcPr>
            <w:tcW w:w="2088" w:type="dxa"/>
          </w:tcPr>
          <w:p w14:paraId="14EABC65" w14:textId="1E2AF39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0C4A1C07" w14:textId="70CF747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221E7E7" w14:textId="61B300A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39CA349A" w14:textId="2B2D966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1D50CDD1" w14:textId="0EF0F2E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719,10 Eur.</w:t>
            </w:r>
          </w:p>
        </w:tc>
        <w:tc>
          <w:tcPr>
            <w:tcW w:w="1588" w:type="dxa"/>
          </w:tcPr>
          <w:p w14:paraId="3FF4848C" w14:textId="45E6AC5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14:paraId="3D6E904C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sav. mero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2025-03-04</w:t>
            </w:r>
          </w:p>
          <w:p w14:paraId="228DBC7D" w14:textId="55A295C4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Nr.V16E-253</w:t>
            </w:r>
          </w:p>
        </w:tc>
        <w:tc>
          <w:tcPr>
            <w:tcW w:w="1408" w:type="dxa"/>
          </w:tcPr>
          <w:p w14:paraId="3284C1C8" w14:textId="5958581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18, 27 d.</w:t>
            </w:r>
          </w:p>
        </w:tc>
        <w:tc>
          <w:tcPr>
            <w:tcW w:w="1409" w:type="dxa"/>
          </w:tcPr>
          <w:p w14:paraId="2A0ADC3E" w14:textId="329DEECA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kovo 18, 27 d.</w:t>
            </w:r>
          </w:p>
        </w:tc>
      </w:tr>
      <w:tr w:rsidR="00FE40CF" w:rsidRPr="00B2617F" w14:paraId="55714C92" w14:textId="77777777" w:rsidTr="00BF4491">
        <w:tc>
          <w:tcPr>
            <w:tcW w:w="572" w:type="dxa"/>
          </w:tcPr>
          <w:p w14:paraId="614C0CB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37.</w:t>
            </w:r>
          </w:p>
        </w:tc>
        <w:tc>
          <w:tcPr>
            <w:tcW w:w="2088" w:type="dxa"/>
          </w:tcPr>
          <w:p w14:paraId="3D8F9CF8" w14:textId="4CA31B79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4985B88D" w14:textId="2861DA7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2A05C6A0" w14:textId="4D068AC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3AA1B3F4" w14:textId="0F05D63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68816A96" w14:textId="6DF70BF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664,93 Eur.</w:t>
            </w:r>
          </w:p>
        </w:tc>
        <w:tc>
          <w:tcPr>
            <w:tcW w:w="1588" w:type="dxa"/>
          </w:tcPr>
          <w:p w14:paraId="47E2D941" w14:textId="2D386D0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Scenos profesionalai</w:t>
            </w:r>
          </w:p>
        </w:tc>
        <w:tc>
          <w:tcPr>
            <w:tcW w:w="2541" w:type="dxa"/>
          </w:tcPr>
          <w:p w14:paraId="1E50B85A" w14:textId="68BB9D5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2025-03-05 </w:t>
            </w:r>
            <w:proofErr w:type="spellStart"/>
            <w:r w:rsidRPr="006E72F0">
              <w:rPr>
                <w:lang w:eastAsia="lt-LT"/>
              </w:rPr>
              <w:t>spr</w:t>
            </w:r>
            <w:proofErr w:type="spellEnd"/>
            <w:r w:rsidRPr="006E72F0">
              <w:rPr>
                <w:lang w:eastAsia="lt-LT"/>
              </w:rPr>
              <w:t>. Nr.V16E-257</w:t>
            </w:r>
          </w:p>
        </w:tc>
        <w:tc>
          <w:tcPr>
            <w:tcW w:w="1408" w:type="dxa"/>
          </w:tcPr>
          <w:p w14:paraId="04624C7D" w14:textId="0090708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balandžio 10d.</w:t>
            </w:r>
          </w:p>
        </w:tc>
        <w:tc>
          <w:tcPr>
            <w:tcW w:w="1409" w:type="dxa"/>
          </w:tcPr>
          <w:p w14:paraId="4A1CFF0C" w14:textId="6FDE8AA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balandžio 10d.</w:t>
            </w:r>
          </w:p>
        </w:tc>
      </w:tr>
      <w:tr w:rsidR="00FE40CF" w:rsidRPr="00B2617F" w14:paraId="71A54379" w14:textId="77777777" w:rsidTr="00BF4491">
        <w:tc>
          <w:tcPr>
            <w:tcW w:w="572" w:type="dxa"/>
          </w:tcPr>
          <w:p w14:paraId="7693556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38</w:t>
            </w:r>
          </w:p>
        </w:tc>
        <w:tc>
          <w:tcPr>
            <w:tcW w:w="2088" w:type="dxa"/>
          </w:tcPr>
          <w:p w14:paraId="0D3F4A00" w14:textId="3992C75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50069ADF" w14:textId="4EF7234F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287031AF" w14:textId="7A12767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732EC3CA" w14:textId="3156F11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641A0595" w14:textId="6F6B0A8A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32,00 </w:t>
            </w:r>
            <w:proofErr w:type="spellStart"/>
            <w:r w:rsidRPr="006E72F0">
              <w:rPr>
                <w:lang w:eastAsia="lt-LT"/>
              </w:rPr>
              <w:t>eur</w:t>
            </w:r>
            <w:proofErr w:type="spellEnd"/>
            <w:r w:rsidRPr="006E72F0">
              <w:rPr>
                <w:lang w:eastAsia="lt-LT"/>
              </w:rPr>
              <w:t>. už  darbo valandą</w:t>
            </w:r>
          </w:p>
        </w:tc>
        <w:tc>
          <w:tcPr>
            <w:tcW w:w="1588" w:type="dxa"/>
          </w:tcPr>
          <w:p w14:paraId="5554FFDE" w14:textId="224B313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Liberalų </w:t>
            </w:r>
            <w:proofErr w:type="spellStart"/>
            <w:r w:rsidRPr="006E72F0">
              <w:rPr>
                <w:lang w:eastAsia="lt-LT"/>
              </w:rPr>
              <w:t>sąjudis</w:t>
            </w:r>
            <w:proofErr w:type="spellEnd"/>
            <w:r w:rsidRPr="006E72F0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K</w:t>
            </w:r>
            <w:r w:rsidRPr="006E72F0">
              <w:rPr>
                <w:lang w:eastAsia="lt-LT"/>
              </w:rPr>
              <w:t>aišiadorių skyrius</w:t>
            </w:r>
          </w:p>
        </w:tc>
        <w:tc>
          <w:tcPr>
            <w:tcW w:w="2541" w:type="dxa"/>
          </w:tcPr>
          <w:p w14:paraId="38E8C037" w14:textId="1A5E99A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sav. mero 2025-05-02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Nr.V16E-459</w:t>
            </w:r>
          </w:p>
        </w:tc>
        <w:tc>
          <w:tcPr>
            <w:tcW w:w="1408" w:type="dxa"/>
          </w:tcPr>
          <w:p w14:paraId="5603B8E0" w14:textId="3A384AC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2025m. gegužės 5d. </w:t>
            </w:r>
          </w:p>
        </w:tc>
        <w:tc>
          <w:tcPr>
            <w:tcW w:w="1409" w:type="dxa"/>
          </w:tcPr>
          <w:p w14:paraId="67D85798" w14:textId="477A2F9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2025m. gegužės 5d. </w:t>
            </w:r>
          </w:p>
        </w:tc>
      </w:tr>
      <w:tr w:rsidR="00FE40CF" w:rsidRPr="00B2617F" w14:paraId="690681F9" w14:textId="77777777" w:rsidTr="00BF4491">
        <w:tc>
          <w:tcPr>
            <w:tcW w:w="572" w:type="dxa"/>
          </w:tcPr>
          <w:p w14:paraId="6C1A7051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39.</w:t>
            </w:r>
          </w:p>
        </w:tc>
        <w:tc>
          <w:tcPr>
            <w:tcW w:w="2088" w:type="dxa"/>
          </w:tcPr>
          <w:p w14:paraId="4D53BAE7" w14:textId="78804983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03603EA" w14:textId="6C9130A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5340F33C" w14:textId="19057A6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7DC02CB8" w14:textId="02365AC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50808C93" w14:textId="7A453A1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212,40 Eur.</w:t>
            </w:r>
          </w:p>
        </w:tc>
        <w:tc>
          <w:tcPr>
            <w:tcW w:w="1588" w:type="dxa"/>
          </w:tcPr>
          <w:p w14:paraId="6E9DB572" w14:textId="1C99318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Koncertinė įstaiga Lietuvos simfoninis pučiamųjų orkestras</w:t>
            </w:r>
          </w:p>
        </w:tc>
        <w:tc>
          <w:tcPr>
            <w:tcW w:w="2541" w:type="dxa"/>
          </w:tcPr>
          <w:p w14:paraId="3F0BE413" w14:textId="3C0D9FD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2025-04-03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Nr.V16E-354</w:t>
            </w:r>
          </w:p>
        </w:tc>
        <w:tc>
          <w:tcPr>
            <w:tcW w:w="1408" w:type="dxa"/>
          </w:tcPr>
          <w:p w14:paraId="283515B9" w14:textId="71BAFEB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gegužės 16d.</w:t>
            </w:r>
          </w:p>
        </w:tc>
        <w:tc>
          <w:tcPr>
            <w:tcW w:w="1409" w:type="dxa"/>
          </w:tcPr>
          <w:p w14:paraId="178F218B" w14:textId="3581791F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gegužės 16d.</w:t>
            </w:r>
          </w:p>
        </w:tc>
      </w:tr>
      <w:tr w:rsidR="00FE40CF" w:rsidRPr="00B2617F" w14:paraId="2BA9550C" w14:textId="77777777" w:rsidTr="00BF4491">
        <w:tc>
          <w:tcPr>
            <w:tcW w:w="572" w:type="dxa"/>
          </w:tcPr>
          <w:p w14:paraId="39B51B4D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40.</w:t>
            </w:r>
          </w:p>
        </w:tc>
        <w:tc>
          <w:tcPr>
            <w:tcW w:w="2088" w:type="dxa"/>
          </w:tcPr>
          <w:p w14:paraId="73E53DC0" w14:textId="4CD26E3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3C7ED45A" w14:textId="3FDBB12A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68A56639" w14:textId="6A28690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2C4F7745" w14:textId="2B522A6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7F9F4E61" w14:textId="0A318ABC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32,00 Eur. už 1darbo val.</w:t>
            </w:r>
          </w:p>
        </w:tc>
        <w:tc>
          <w:tcPr>
            <w:tcW w:w="1588" w:type="dxa"/>
          </w:tcPr>
          <w:p w14:paraId="1D8EE7E9" w14:textId="2DCA57A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Daiva </w:t>
            </w:r>
            <w:proofErr w:type="spellStart"/>
            <w:r w:rsidRPr="006E72F0">
              <w:rPr>
                <w:lang w:eastAsia="lt-LT"/>
              </w:rPr>
              <w:t>Taurienė</w:t>
            </w:r>
            <w:proofErr w:type="spellEnd"/>
          </w:p>
        </w:tc>
        <w:tc>
          <w:tcPr>
            <w:tcW w:w="2541" w:type="dxa"/>
          </w:tcPr>
          <w:p w14:paraId="0E63951D" w14:textId="4691326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2025-08-26potv.V16E-831</w:t>
            </w:r>
          </w:p>
        </w:tc>
        <w:tc>
          <w:tcPr>
            <w:tcW w:w="1408" w:type="dxa"/>
          </w:tcPr>
          <w:p w14:paraId="4B467A1F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rugpjūčio 28d.</w:t>
            </w:r>
          </w:p>
          <w:p w14:paraId="735A47B8" w14:textId="69C7CAA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14:paraId="431060FF" w14:textId="7777777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rugpjūčio 28d.</w:t>
            </w:r>
          </w:p>
          <w:p w14:paraId="697E41A5" w14:textId="6665DC1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2val.</w:t>
            </w:r>
          </w:p>
        </w:tc>
      </w:tr>
      <w:tr w:rsidR="00FE40CF" w:rsidRPr="00B2617F" w14:paraId="30702D20" w14:textId="77777777" w:rsidTr="00BF4491">
        <w:tc>
          <w:tcPr>
            <w:tcW w:w="572" w:type="dxa"/>
          </w:tcPr>
          <w:p w14:paraId="1A307BBD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41.</w:t>
            </w:r>
          </w:p>
        </w:tc>
        <w:tc>
          <w:tcPr>
            <w:tcW w:w="2088" w:type="dxa"/>
          </w:tcPr>
          <w:p w14:paraId="5107B4FC" w14:textId="29A4158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FB711A6" w14:textId="16DBB876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D2CC893" w14:textId="0640527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5A177CE0" w14:textId="6CA8A9F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521E9689" w14:textId="1D8E84C3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685,80 Eur.</w:t>
            </w:r>
          </w:p>
        </w:tc>
        <w:tc>
          <w:tcPr>
            <w:tcW w:w="1588" w:type="dxa"/>
          </w:tcPr>
          <w:p w14:paraId="7A81D497" w14:textId="30B66F3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UAB </w:t>
            </w:r>
            <w:proofErr w:type="spellStart"/>
            <w:r w:rsidRPr="006E72F0">
              <w:rPr>
                <w:lang w:eastAsia="lt-LT"/>
              </w:rPr>
              <w:t>Pop</w:t>
            </w:r>
            <w:proofErr w:type="spellEnd"/>
            <w:r w:rsidRPr="006E72F0">
              <w:rPr>
                <w:lang w:eastAsia="lt-LT"/>
              </w:rPr>
              <w:t xml:space="preserve"> centras</w:t>
            </w:r>
          </w:p>
        </w:tc>
        <w:tc>
          <w:tcPr>
            <w:tcW w:w="2541" w:type="dxa"/>
          </w:tcPr>
          <w:p w14:paraId="61C5A85A" w14:textId="61D659B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sav.tarybos</w:t>
            </w:r>
            <w:proofErr w:type="spellEnd"/>
            <w:r w:rsidRPr="006E72F0">
              <w:rPr>
                <w:lang w:eastAsia="lt-LT"/>
              </w:rPr>
              <w:t xml:space="preserve"> 2025-10-23potv. Nr.V16E-1049</w:t>
            </w:r>
          </w:p>
        </w:tc>
        <w:tc>
          <w:tcPr>
            <w:tcW w:w="1408" w:type="dxa"/>
          </w:tcPr>
          <w:p w14:paraId="6A2D4BB5" w14:textId="773BAFA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23d.</w:t>
            </w:r>
          </w:p>
        </w:tc>
        <w:tc>
          <w:tcPr>
            <w:tcW w:w="1409" w:type="dxa"/>
          </w:tcPr>
          <w:p w14:paraId="66BE5FDA" w14:textId="6CB96D2B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23d.</w:t>
            </w:r>
          </w:p>
        </w:tc>
      </w:tr>
      <w:tr w:rsidR="00FE40CF" w:rsidRPr="00B2617F" w14:paraId="5C61F73B" w14:textId="77777777" w:rsidTr="00BF4491">
        <w:tc>
          <w:tcPr>
            <w:tcW w:w="572" w:type="dxa"/>
          </w:tcPr>
          <w:p w14:paraId="5A7FF2EC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42.</w:t>
            </w:r>
          </w:p>
        </w:tc>
        <w:tc>
          <w:tcPr>
            <w:tcW w:w="2088" w:type="dxa"/>
          </w:tcPr>
          <w:p w14:paraId="799740D1" w14:textId="7F8800A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3A9E8025" w14:textId="1F8F1D3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6DA6ECC5" w14:textId="50612A6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37D63FE5" w14:textId="3AA3FC85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315E179F" w14:textId="401B4B0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990,00 Eur.</w:t>
            </w:r>
          </w:p>
        </w:tc>
        <w:tc>
          <w:tcPr>
            <w:tcW w:w="1588" w:type="dxa"/>
          </w:tcPr>
          <w:p w14:paraId="01BD0A07" w14:textId="47CF213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Lietuvos nacionalinis kultūros centras</w:t>
            </w:r>
          </w:p>
        </w:tc>
        <w:tc>
          <w:tcPr>
            <w:tcW w:w="2541" w:type="dxa"/>
          </w:tcPr>
          <w:p w14:paraId="4C366B29" w14:textId="7039283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2025-10-23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Nr.V16E-1053</w:t>
            </w:r>
          </w:p>
        </w:tc>
        <w:tc>
          <w:tcPr>
            <w:tcW w:w="1408" w:type="dxa"/>
          </w:tcPr>
          <w:p w14:paraId="1B2EC177" w14:textId="5BC7E65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24, 25, 26 d.</w:t>
            </w:r>
          </w:p>
        </w:tc>
        <w:tc>
          <w:tcPr>
            <w:tcW w:w="1409" w:type="dxa"/>
          </w:tcPr>
          <w:p w14:paraId="6BC0BEBB" w14:textId="209DEC6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24, 25, 26 d.</w:t>
            </w:r>
          </w:p>
        </w:tc>
      </w:tr>
      <w:tr w:rsidR="00FE40CF" w:rsidRPr="00B2617F" w14:paraId="3561153C" w14:textId="77777777" w:rsidTr="00BF4491">
        <w:tc>
          <w:tcPr>
            <w:tcW w:w="572" w:type="dxa"/>
          </w:tcPr>
          <w:p w14:paraId="3556707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43.</w:t>
            </w:r>
          </w:p>
        </w:tc>
        <w:tc>
          <w:tcPr>
            <w:tcW w:w="2088" w:type="dxa"/>
          </w:tcPr>
          <w:p w14:paraId="502583DC" w14:textId="7219A3FA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4A4067B6" w14:textId="5CB4B19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23D79453" w14:textId="1B0EE7B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2061FA83" w14:textId="25DC5836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69D43C91" w14:textId="1130C55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10,00 </w:t>
            </w:r>
            <w:proofErr w:type="spellStart"/>
            <w:r w:rsidRPr="006E72F0">
              <w:rPr>
                <w:lang w:eastAsia="lt-LT"/>
              </w:rPr>
              <w:t>eur</w:t>
            </w:r>
            <w:proofErr w:type="spellEnd"/>
            <w:r w:rsidRPr="006E72F0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0E2483BC" w14:textId="1EDDAD0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Dovilė Lisauskienė</w:t>
            </w:r>
          </w:p>
        </w:tc>
        <w:tc>
          <w:tcPr>
            <w:tcW w:w="2541" w:type="dxa"/>
          </w:tcPr>
          <w:p w14:paraId="29DE7CD8" w14:textId="3944535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2025-10-29 potv.Nr.V16E-1081</w:t>
            </w:r>
          </w:p>
        </w:tc>
        <w:tc>
          <w:tcPr>
            <w:tcW w:w="1408" w:type="dxa"/>
          </w:tcPr>
          <w:p w14:paraId="53317D7A" w14:textId="0D3F04D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31d.</w:t>
            </w:r>
          </w:p>
        </w:tc>
        <w:tc>
          <w:tcPr>
            <w:tcW w:w="1409" w:type="dxa"/>
          </w:tcPr>
          <w:p w14:paraId="2CA79DE5" w14:textId="658306E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31d.</w:t>
            </w:r>
          </w:p>
        </w:tc>
      </w:tr>
      <w:tr w:rsidR="00FE40CF" w:rsidRPr="00B2617F" w14:paraId="18DBAB49" w14:textId="77777777" w:rsidTr="00BF4491">
        <w:tc>
          <w:tcPr>
            <w:tcW w:w="572" w:type="dxa"/>
          </w:tcPr>
          <w:p w14:paraId="68787DB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44.</w:t>
            </w:r>
          </w:p>
        </w:tc>
        <w:tc>
          <w:tcPr>
            <w:tcW w:w="2088" w:type="dxa"/>
          </w:tcPr>
          <w:p w14:paraId="717C4E17" w14:textId="170F7D83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48CCBC6B" w14:textId="484EDB7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71653CA5" w14:textId="1445312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53D475BC" w14:textId="3D7B7A5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18B58770" w14:textId="4512096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704,10 Eur.</w:t>
            </w:r>
          </w:p>
        </w:tc>
        <w:tc>
          <w:tcPr>
            <w:tcW w:w="1588" w:type="dxa"/>
          </w:tcPr>
          <w:p w14:paraId="07199AE0" w14:textId="45AA18E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MB </w:t>
            </w:r>
            <w:proofErr w:type="spellStart"/>
            <w:r w:rsidRPr="006E72F0">
              <w:rPr>
                <w:lang w:eastAsia="lt-LT"/>
              </w:rPr>
              <w:t>Komedijoteka</w:t>
            </w:r>
            <w:proofErr w:type="spellEnd"/>
          </w:p>
        </w:tc>
        <w:tc>
          <w:tcPr>
            <w:tcW w:w="2541" w:type="dxa"/>
          </w:tcPr>
          <w:p w14:paraId="7C5725EA" w14:textId="298948F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2025-11-05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Nr.V16E-1091</w:t>
            </w:r>
          </w:p>
        </w:tc>
        <w:tc>
          <w:tcPr>
            <w:tcW w:w="1408" w:type="dxa"/>
          </w:tcPr>
          <w:p w14:paraId="2E4A14C0" w14:textId="12C1857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12d.</w:t>
            </w:r>
          </w:p>
        </w:tc>
        <w:tc>
          <w:tcPr>
            <w:tcW w:w="1409" w:type="dxa"/>
          </w:tcPr>
          <w:p w14:paraId="6B0AD008" w14:textId="6EACC3C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12d.</w:t>
            </w:r>
          </w:p>
        </w:tc>
      </w:tr>
      <w:tr w:rsidR="00FE40CF" w:rsidRPr="00B2617F" w14:paraId="2D894B7F" w14:textId="77777777" w:rsidTr="00BF4491">
        <w:tc>
          <w:tcPr>
            <w:tcW w:w="572" w:type="dxa"/>
          </w:tcPr>
          <w:p w14:paraId="3E46C40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45.</w:t>
            </w:r>
          </w:p>
        </w:tc>
        <w:tc>
          <w:tcPr>
            <w:tcW w:w="2088" w:type="dxa"/>
          </w:tcPr>
          <w:p w14:paraId="3BDBC080" w14:textId="60001A39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7874B48E" w14:textId="7EFADA1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03FA56C" w14:textId="788CA47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14B9E133" w14:textId="468DCDB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3A012783" w14:textId="491A65CF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630,98 </w:t>
            </w:r>
            <w:proofErr w:type="spellStart"/>
            <w:r w:rsidRPr="006E72F0">
              <w:rPr>
                <w:lang w:eastAsia="lt-LT"/>
              </w:rPr>
              <w:t>eur</w:t>
            </w:r>
            <w:proofErr w:type="spellEnd"/>
            <w:r w:rsidRPr="006E72F0">
              <w:rPr>
                <w:lang w:eastAsia="lt-LT"/>
              </w:rPr>
              <w:t xml:space="preserve">. </w:t>
            </w:r>
          </w:p>
        </w:tc>
        <w:tc>
          <w:tcPr>
            <w:tcW w:w="1588" w:type="dxa"/>
          </w:tcPr>
          <w:p w14:paraId="59559917" w14:textId="252A46F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Dainų pasaulis</w:t>
            </w:r>
          </w:p>
        </w:tc>
        <w:tc>
          <w:tcPr>
            <w:tcW w:w="2541" w:type="dxa"/>
          </w:tcPr>
          <w:p w14:paraId="43DEF2A7" w14:textId="61F0C9D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2025-11-18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Nr.V16E-1131</w:t>
            </w:r>
          </w:p>
        </w:tc>
        <w:tc>
          <w:tcPr>
            <w:tcW w:w="1408" w:type="dxa"/>
          </w:tcPr>
          <w:p w14:paraId="0879A7A9" w14:textId="6D7D319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20d.</w:t>
            </w:r>
          </w:p>
        </w:tc>
        <w:tc>
          <w:tcPr>
            <w:tcW w:w="1409" w:type="dxa"/>
          </w:tcPr>
          <w:p w14:paraId="3E21B0D2" w14:textId="74E0814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20d.</w:t>
            </w:r>
          </w:p>
        </w:tc>
      </w:tr>
      <w:tr w:rsidR="00FE40CF" w:rsidRPr="00B2617F" w14:paraId="3DFE1536" w14:textId="77777777" w:rsidTr="00BF4491">
        <w:tc>
          <w:tcPr>
            <w:tcW w:w="572" w:type="dxa"/>
          </w:tcPr>
          <w:p w14:paraId="07220D8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46.</w:t>
            </w:r>
          </w:p>
        </w:tc>
        <w:tc>
          <w:tcPr>
            <w:tcW w:w="2088" w:type="dxa"/>
          </w:tcPr>
          <w:p w14:paraId="406C8A1E" w14:textId="14C09F1A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1EFB7798" w14:textId="3CA4675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027BBC4" w14:textId="0A1C2AC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7F5B14DB" w14:textId="75A0D48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643C20C6" w14:textId="3607060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240,00Eur.</w:t>
            </w:r>
          </w:p>
        </w:tc>
        <w:tc>
          <w:tcPr>
            <w:tcW w:w="1588" w:type="dxa"/>
          </w:tcPr>
          <w:p w14:paraId="71C238A6" w14:textId="76E3ABC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MB Loginė seka</w:t>
            </w:r>
          </w:p>
        </w:tc>
        <w:tc>
          <w:tcPr>
            <w:tcW w:w="2541" w:type="dxa"/>
          </w:tcPr>
          <w:p w14:paraId="430427A6" w14:textId="1741769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2025-09-23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Nr.V176E-929</w:t>
            </w:r>
          </w:p>
        </w:tc>
        <w:tc>
          <w:tcPr>
            <w:tcW w:w="1408" w:type="dxa"/>
          </w:tcPr>
          <w:p w14:paraId="58FD9349" w14:textId="45703AF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01d.</w:t>
            </w:r>
          </w:p>
        </w:tc>
        <w:tc>
          <w:tcPr>
            <w:tcW w:w="1409" w:type="dxa"/>
          </w:tcPr>
          <w:p w14:paraId="13083C4D" w14:textId="63CCCA6C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spalio 01d.</w:t>
            </w:r>
          </w:p>
        </w:tc>
      </w:tr>
      <w:tr w:rsidR="00FE40CF" w:rsidRPr="00B2617F" w14:paraId="4982D08D" w14:textId="77777777" w:rsidTr="00BF4491">
        <w:tc>
          <w:tcPr>
            <w:tcW w:w="572" w:type="dxa"/>
          </w:tcPr>
          <w:p w14:paraId="57809E25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47.</w:t>
            </w:r>
          </w:p>
        </w:tc>
        <w:tc>
          <w:tcPr>
            <w:tcW w:w="2088" w:type="dxa"/>
          </w:tcPr>
          <w:p w14:paraId="7C3FCFFF" w14:textId="467F2E7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371B72AE" w14:textId="1826184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30B5F98" w14:textId="087DD9C6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565F10A6" w14:textId="5F18381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180EA69F" w14:textId="3F2C251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650,55 Eur.</w:t>
            </w:r>
          </w:p>
        </w:tc>
        <w:tc>
          <w:tcPr>
            <w:tcW w:w="1588" w:type="dxa"/>
          </w:tcPr>
          <w:p w14:paraId="051ACDF9" w14:textId="7D936FC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14:paraId="705C8360" w14:textId="1C33C87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Kaišiadorių sav. mero 2025-09-16potv. V16E-904</w:t>
            </w:r>
          </w:p>
        </w:tc>
        <w:tc>
          <w:tcPr>
            <w:tcW w:w="1408" w:type="dxa"/>
          </w:tcPr>
          <w:p w14:paraId="43A7AA20" w14:textId="099D2B8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rugsėjo 30d. ir spalio 30d.</w:t>
            </w:r>
          </w:p>
        </w:tc>
        <w:tc>
          <w:tcPr>
            <w:tcW w:w="1409" w:type="dxa"/>
          </w:tcPr>
          <w:p w14:paraId="123655B6" w14:textId="427E89A5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rugsėjo 30d. ir spalio 30d.</w:t>
            </w:r>
          </w:p>
        </w:tc>
      </w:tr>
      <w:tr w:rsidR="00FE40CF" w:rsidRPr="00B2617F" w14:paraId="5FBFE5E9" w14:textId="77777777" w:rsidTr="00BF4491">
        <w:tc>
          <w:tcPr>
            <w:tcW w:w="572" w:type="dxa"/>
          </w:tcPr>
          <w:p w14:paraId="3A879C3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48.</w:t>
            </w:r>
          </w:p>
        </w:tc>
        <w:tc>
          <w:tcPr>
            <w:tcW w:w="2088" w:type="dxa"/>
          </w:tcPr>
          <w:p w14:paraId="7F80F8DD" w14:textId="1B98BF2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11D84567" w14:textId="4DEADB9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0EB317F" w14:textId="45F628AF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49D6AE00" w14:textId="0F83A7B4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4BDE202C" w14:textId="48C56DF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30,45 Eur.</w:t>
            </w:r>
          </w:p>
        </w:tc>
        <w:tc>
          <w:tcPr>
            <w:tcW w:w="1588" w:type="dxa"/>
          </w:tcPr>
          <w:p w14:paraId="23852096" w14:textId="6D9AE44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14:paraId="453FE3D9" w14:textId="6A337D2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2025-11-18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Nr.V176E-1132</w:t>
            </w:r>
          </w:p>
        </w:tc>
        <w:tc>
          <w:tcPr>
            <w:tcW w:w="1408" w:type="dxa"/>
          </w:tcPr>
          <w:p w14:paraId="1C5624AB" w14:textId="5454745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18d.</w:t>
            </w:r>
          </w:p>
        </w:tc>
        <w:tc>
          <w:tcPr>
            <w:tcW w:w="1409" w:type="dxa"/>
          </w:tcPr>
          <w:p w14:paraId="2FC97CA7" w14:textId="0B7354D0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18d.</w:t>
            </w:r>
          </w:p>
        </w:tc>
      </w:tr>
      <w:tr w:rsidR="00FE40CF" w:rsidRPr="00B2617F" w14:paraId="373E0FAC" w14:textId="77777777" w:rsidTr="00BF4491">
        <w:tc>
          <w:tcPr>
            <w:tcW w:w="572" w:type="dxa"/>
          </w:tcPr>
          <w:p w14:paraId="5FE4144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49.</w:t>
            </w:r>
          </w:p>
        </w:tc>
        <w:tc>
          <w:tcPr>
            <w:tcW w:w="2088" w:type="dxa"/>
          </w:tcPr>
          <w:p w14:paraId="4BEAD291" w14:textId="5918AB2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0A9CD84D" w14:textId="226B75E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3E22AA5C" w14:textId="0F97CEC1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52EE6197" w14:textId="4DE38AC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1E22B35A" w14:textId="2D506EE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306,12 Eur.</w:t>
            </w:r>
          </w:p>
        </w:tc>
        <w:tc>
          <w:tcPr>
            <w:tcW w:w="1588" w:type="dxa"/>
          </w:tcPr>
          <w:p w14:paraId="344740D6" w14:textId="47010D05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MB </w:t>
            </w:r>
            <w:proofErr w:type="spellStart"/>
            <w:r w:rsidRPr="006E72F0">
              <w:rPr>
                <w:lang w:eastAsia="lt-LT"/>
              </w:rPr>
              <w:t>Charoite</w:t>
            </w:r>
            <w:proofErr w:type="spellEnd"/>
            <w:r w:rsidRPr="006E72F0">
              <w:rPr>
                <w:lang w:eastAsia="lt-LT"/>
              </w:rPr>
              <w:t xml:space="preserve"> </w:t>
            </w:r>
            <w:proofErr w:type="spellStart"/>
            <w:r w:rsidRPr="006E72F0">
              <w:rPr>
                <w:lang w:eastAsia="lt-LT"/>
              </w:rPr>
              <w:t>projects</w:t>
            </w:r>
            <w:proofErr w:type="spellEnd"/>
          </w:p>
        </w:tc>
        <w:tc>
          <w:tcPr>
            <w:tcW w:w="2541" w:type="dxa"/>
          </w:tcPr>
          <w:p w14:paraId="2C8F33FA" w14:textId="0E5D4E9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potv.2025-09-23 Nr. V16E-931</w:t>
            </w:r>
          </w:p>
        </w:tc>
        <w:tc>
          <w:tcPr>
            <w:tcW w:w="1408" w:type="dxa"/>
          </w:tcPr>
          <w:p w14:paraId="3164199E" w14:textId="2C9D8FB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25d.</w:t>
            </w:r>
          </w:p>
        </w:tc>
        <w:tc>
          <w:tcPr>
            <w:tcW w:w="1409" w:type="dxa"/>
          </w:tcPr>
          <w:p w14:paraId="68379438" w14:textId="6289692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lapkričio 25d.</w:t>
            </w:r>
          </w:p>
        </w:tc>
      </w:tr>
      <w:tr w:rsidR="00FE40CF" w:rsidRPr="00B2617F" w14:paraId="702E2A45" w14:textId="77777777" w:rsidTr="00BF4491">
        <w:tc>
          <w:tcPr>
            <w:tcW w:w="572" w:type="dxa"/>
          </w:tcPr>
          <w:p w14:paraId="62EBFF7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50.</w:t>
            </w:r>
          </w:p>
        </w:tc>
        <w:tc>
          <w:tcPr>
            <w:tcW w:w="2088" w:type="dxa"/>
          </w:tcPr>
          <w:p w14:paraId="12B46B19" w14:textId="01BC6A7F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2E7D6304" w14:textId="344E28EF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B4C6E7E" w14:textId="3585256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5E3789AD" w14:textId="4FF8C353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13A98AA4" w14:textId="156A1801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165,00 </w:t>
            </w:r>
            <w:proofErr w:type="spellStart"/>
            <w:r w:rsidRPr="006E72F0">
              <w:rPr>
                <w:lang w:eastAsia="lt-LT"/>
              </w:rPr>
              <w:t>eur</w:t>
            </w:r>
            <w:proofErr w:type="spellEnd"/>
            <w:r w:rsidRPr="006E72F0">
              <w:rPr>
                <w:lang w:eastAsia="lt-LT"/>
              </w:rPr>
              <w:t xml:space="preserve">. </w:t>
            </w:r>
          </w:p>
        </w:tc>
        <w:tc>
          <w:tcPr>
            <w:tcW w:w="1588" w:type="dxa"/>
          </w:tcPr>
          <w:p w14:paraId="6A38726B" w14:textId="339E24AF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Jurgita </w:t>
            </w:r>
            <w:proofErr w:type="spellStart"/>
            <w:r w:rsidRPr="006E72F0">
              <w:rPr>
                <w:lang w:eastAsia="lt-LT"/>
              </w:rPr>
              <w:t>Jašauskienė</w:t>
            </w:r>
            <w:proofErr w:type="spellEnd"/>
          </w:p>
        </w:tc>
        <w:tc>
          <w:tcPr>
            <w:tcW w:w="2541" w:type="dxa"/>
          </w:tcPr>
          <w:p w14:paraId="128A5F98" w14:textId="54F22DE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r. </w:t>
            </w:r>
            <w:proofErr w:type="spellStart"/>
            <w:r w:rsidRPr="006E72F0">
              <w:rPr>
                <w:lang w:eastAsia="lt-LT"/>
              </w:rPr>
              <w:t>sav.mero</w:t>
            </w:r>
            <w:proofErr w:type="spellEnd"/>
            <w:r w:rsidRPr="006E72F0">
              <w:rPr>
                <w:lang w:eastAsia="lt-LT"/>
              </w:rPr>
              <w:t xml:space="preserve"> 2025-12-04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V16E-1193</w:t>
            </w:r>
          </w:p>
        </w:tc>
        <w:tc>
          <w:tcPr>
            <w:tcW w:w="1408" w:type="dxa"/>
          </w:tcPr>
          <w:p w14:paraId="56276238" w14:textId="69D8F3E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06d.</w:t>
            </w:r>
          </w:p>
        </w:tc>
        <w:tc>
          <w:tcPr>
            <w:tcW w:w="1409" w:type="dxa"/>
          </w:tcPr>
          <w:p w14:paraId="3FEFDE41" w14:textId="4C94FDB3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06d.</w:t>
            </w:r>
          </w:p>
        </w:tc>
      </w:tr>
      <w:tr w:rsidR="00FE40CF" w:rsidRPr="00B2617F" w14:paraId="5C5CF788" w14:textId="77777777" w:rsidTr="00BF4491">
        <w:tc>
          <w:tcPr>
            <w:tcW w:w="572" w:type="dxa"/>
          </w:tcPr>
          <w:p w14:paraId="36187DEC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51.</w:t>
            </w:r>
          </w:p>
        </w:tc>
        <w:tc>
          <w:tcPr>
            <w:tcW w:w="2088" w:type="dxa"/>
          </w:tcPr>
          <w:p w14:paraId="64A38D17" w14:textId="2227917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71689AB2" w14:textId="6304576C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55039BB8" w14:textId="389AB83B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0679C1D5" w14:textId="229A7BCA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080DAFA5" w14:textId="1B8BAB62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55,00 Eur. </w:t>
            </w:r>
          </w:p>
        </w:tc>
        <w:tc>
          <w:tcPr>
            <w:tcW w:w="1588" w:type="dxa"/>
          </w:tcPr>
          <w:p w14:paraId="10180750" w14:textId="4312BD9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Aerobinės gimnastikos klubas Šuolis</w:t>
            </w:r>
          </w:p>
        </w:tc>
        <w:tc>
          <w:tcPr>
            <w:tcW w:w="2541" w:type="dxa"/>
          </w:tcPr>
          <w:p w14:paraId="04DD4EA6" w14:textId="4100125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2025-12-09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V16E-1212</w:t>
            </w:r>
          </w:p>
        </w:tc>
        <w:tc>
          <w:tcPr>
            <w:tcW w:w="1408" w:type="dxa"/>
          </w:tcPr>
          <w:p w14:paraId="7296A857" w14:textId="3ACB535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11d.</w:t>
            </w:r>
          </w:p>
        </w:tc>
        <w:tc>
          <w:tcPr>
            <w:tcW w:w="1409" w:type="dxa"/>
          </w:tcPr>
          <w:p w14:paraId="18C51901" w14:textId="0AD59CC3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11d.</w:t>
            </w:r>
          </w:p>
        </w:tc>
      </w:tr>
      <w:tr w:rsidR="00FE40CF" w:rsidRPr="00B2617F" w14:paraId="2AD24384" w14:textId="77777777" w:rsidTr="00BF4491">
        <w:tc>
          <w:tcPr>
            <w:tcW w:w="572" w:type="dxa"/>
          </w:tcPr>
          <w:p w14:paraId="7590F0C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52.</w:t>
            </w:r>
          </w:p>
        </w:tc>
        <w:tc>
          <w:tcPr>
            <w:tcW w:w="2088" w:type="dxa"/>
          </w:tcPr>
          <w:p w14:paraId="5471CA00" w14:textId="583A8E8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14:paraId="2C5F3566" w14:textId="597A357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5B9043E6" w14:textId="40621C6D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4889B116" w14:textId="0EE967A7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14:paraId="655B6D5C" w14:textId="2B3A344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920,40 Eur.</w:t>
            </w:r>
          </w:p>
        </w:tc>
        <w:tc>
          <w:tcPr>
            <w:tcW w:w="1588" w:type="dxa"/>
          </w:tcPr>
          <w:p w14:paraId="7F7F507D" w14:textId="2549070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Laimos </w:t>
            </w:r>
            <w:proofErr w:type="spellStart"/>
            <w:r w:rsidRPr="006E72F0">
              <w:rPr>
                <w:lang w:eastAsia="lt-LT"/>
              </w:rPr>
              <w:t>Lapkauskaitės</w:t>
            </w:r>
            <w:proofErr w:type="spellEnd"/>
            <w:r w:rsidRPr="006E72F0">
              <w:rPr>
                <w:lang w:eastAsia="lt-LT"/>
              </w:rPr>
              <w:t xml:space="preserve"> koncertinių paslaugų firma</w:t>
            </w:r>
          </w:p>
        </w:tc>
        <w:tc>
          <w:tcPr>
            <w:tcW w:w="2541" w:type="dxa"/>
          </w:tcPr>
          <w:p w14:paraId="523FC518" w14:textId="7D9E4F0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2025-10-08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Nr.V16E-988</w:t>
            </w:r>
          </w:p>
        </w:tc>
        <w:tc>
          <w:tcPr>
            <w:tcW w:w="1408" w:type="dxa"/>
          </w:tcPr>
          <w:p w14:paraId="047357A9" w14:textId="3D4AE36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10d.</w:t>
            </w:r>
          </w:p>
        </w:tc>
        <w:tc>
          <w:tcPr>
            <w:tcW w:w="1409" w:type="dxa"/>
          </w:tcPr>
          <w:p w14:paraId="57F69C2D" w14:textId="3FEBAB6C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10d.</w:t>
            </w:r>
          </w:p>
        </w:tc>
      </w:tr>
      <w:tr w:rsidR="00FE40CF" w:rsidRPr="00B2617F" w14:paraId="081C17D6" w14:textId="77777777" w:rsidTr="00BF4491">
        <w:tc>
          <w:tcPr>
            <w:tcW w:w="572" w:type="dxa"/>
          </w:tcPr>
          <w:p w14:paraId="5F74D84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53.</w:t>
            </w:r>
          </w:p>
        </w:tc>
        <w:tc>
          <w:tcPr>
            <w:tcW w:w="2088" w:type="dxa"/>
          </w:tcPr>
          <w:p w14:paraId="2099CD8C" w14:textId="72F473FD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476F3EB6" w14:textId="271295D7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11C5B791" w14:textId="0F0B265C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691FFB48" w14:textId="39CB5550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0AF7EF8C" w14:textId="4894B940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374,40 </w:t>
            </w:r>
            <w:proofErr w:type="spellStart"/>
            <w:r w:rsidRPr="006E72F0">
              <w:rPr>
                <w:lang w:eastAsia="lt-LT"/>
              </w:rPr>
              <w:t>eur</w:t>
            </w:r>
            <w:proofErr w:type="spellEnd"/>
            <w:r w:rsidRPr="006E72F0">
              <w:rPr>
                <w:lang w:eastAsia="lt-LT"/>
              </w:rPr>
              <w:t xml:space="preserve">. </w:t>
            </w:r>
          </w:p>
        </w:tc>
        <w:tc>
          <w:tcPr>
            <w:tcW w:w="1588" w:type="dxa"/>
          </w:tcPr>
          <w:p w14:paraId="64AD8109" w14:textId="7D031692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Lietuvos simfoninis pučiamųjų orkestras</w:t>
            </w:r>
          </w:p>
        </w:tc>
        <w:tc>
          <w:tcPr>
            <w:tcW w:w="2541" w:type="dxa"/>
          </w:tcPr>
          <w:p w14:paraId="6F3C126E" w14:textId="7A85E0A9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 xml:space="preserve">Kaišiadorių </w:t>
            </w:r>
            <w:proofErr w:type="spellStart"/>
            <w:r w:rsidRPr="006E72F0">
              <w:rPr>
                <w:lang w:eastAsia="lt-LT"/>
              </w:rPr>
              <w:t>r.sav.mero</w:t>
            </w:r>
            <w:proofErr w:type="spellEnd"/>
            <w:r w:rsidRPr="006E72F0">
              <w:rPr>
                <w:lang w:eastAsia="lt-LT"/>
              </w:rPr>
              <w:t xml:space="preserve"> 2025-10-08 </w:t>
            </w:r>
            <w:proofErr w:type="spellStart"/>
            <w:r w:rsidRPr="006E72F0">
              <w:rPr>
                <w:lang w:eastAsia="lt-LT"/>
              </w:rPr>
              <w:t>potv</w:t>
            </w:r>
            <w:proofErr w:type="spellEnd"/>
            <w:r w:rsidRPr="006E72F0">
              <w:rPr>
                <w:lang w:eastAsia="lt-LT"/>
              </w:rPr>
              <w:t>. Nr.V16E-988</w:t>
            </w:r>
          </w:p>
        </w:tc>
        <w:tc>
          <w:tcPr>
            <w:tcW w:w="1408" w:type="dxa"/>
          </w:tcPr>
          <w:p w14:paraId="6F4CB18B" w14:textId="7D08BCE2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12d.</w:t>
            </w:r>
          </w:p>
        </w:tc>
        <w:tc>
          <w:tcPr>
            <w:tcW w:w="1409" w:type="dxa"/>
          </w:tcPr>
          <w:p w14:paraId="6C440260" w14:textId="4F1C2C1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12d.</w:t>
            </w:r>
          </w:p>
        </w:tc>
      </w:tr>
      <w:tr w:rsidR="00FE40CF" w:rsidRPr="00B2617F" w14:paraId="1CAB8CDF" w14:textId="77777777" w:rsidTr="00BF4491">
        <w:tc>
          <w:tcPr>
            <w:tcW w:w="572" w:type="dxa"/>
          </w:tcPr>
          <w:p w14:paraId="38CB2311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54.</w:t>
            </w:r>
          </w:p>
        </w:tc>
        <w:tc>
          <w:tcPr>
            <w:tcW w:w="2088" w:type="dxa"/>
          </w:tcPr>
          <w:p w14:paraId="640D1119" w14:textId="0C93A844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14:paraId="6455E8B0" w14:textId="17AAEE48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14:paraId="4ECC8466" w14:textId="1383EEC4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14:paraId="17001C71" w14:textId="476B87E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14:paraId="7A4FD74A" w14:textId="034A8E2E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1159,29 Eur.</w:t>
            </w:r>
          </w:p>
        </w:tc>
        <w:tc>
          <w:tcPr>
            <w:tcW w:w="1588" w:type="dxa"/>
          </w:tcPr>
          <w:p w14:paraId="64033395" w14:textId="5343364B" w:rsidR="00FE40CF" w:rsidRPr="006E72F0" w:rsidRDefault="00FE40CF" w:rsidP="00FE40CF">
            <w:pPr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14:paraId="69DEC526" w14:textId="7BEA10E8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Kaišiadorių r.</w:t>
            </w:r>
            <w:r>
              <w:rPr>
                <w:lang w:eastAsia="lt-LT"/>
              </w:rPr>
              <w:t xml:space="preserve"> </w:t>
            </w:r>
            <w:r w:rsidRPr="006E72F0">
              <w:rPr>
                <w:lang w:eastAsia="lt-LT"/>
              </w:rPr>
              <w:t>sav.</w:t>
            </w:r>
            <w:r>
              <w:rPr>
                <w:lang w:eastAsia="lt-LT"/>
              </w:rPr>
              <w:t xml:space="preserve"> </w:t>
            </w:r>
            <w:r w:rsidRPr="006E72F0">
              <w:rPr>
                <w:lang w:eastAsia="lt-LT"/>
              </w:rPr>
              <w:t>mero 2025-12-17potv. Nr. V16E-1256</w:t>
            </w:r>
          </w:p>
        </w:tc>
        <w:tc>
          <w:tcPr>
            <w:tcW w:w="1408" w:type="dxa"/>
          </w:tcPr>
          <w:p w14:paraId="49BD13FA" w14:textId="4E03687E" w:rsidR="00FE40CF" w:rsidRPr="006E72F0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18d.</w:t>
            </w:r>
          </w:p>
        </w:tc>
        <w:tc>
          <w:tcPr>
            <w:tcW w:w="1409" w:type="dxa"/>
          </w:tcPr>
          <w:p w14:paraId="75B4303D" w14:textId="06D56B9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E72F0">
              <w:rPr>
                <w:lang w:eastAsia="lt-LT"/>
              </w:rPr>
              <w:t>2025m. gruodžio 18d.</w:t>
            </w:r>
          </w:p>
        </w:tc>
      </w:tr>
      <w:tr w:rsidR="00FE40CF" w:rsidRPr="00B2617F" w14:paraId="00EE0651" w14:textId="77777777" w:rsidTr="00BF4491">
        <w:tc>
          <w:tcPr>
            <w:tcW w:w="572" w:type="dxa"/>
          </w:tcPr>
          <w:p w14:paraId="7C48127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56.</w:t>
            </w:r>
          </w:p>
        </w:tc>
        <w:tc>
          <w:tcPr>
            <w:tcW w:w="2088" w:type="dxa"/>
          </w:tcPr>
          <w:p w14:paraId="73F935B2" w14:textId="5B7BF82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A8DDF2E" w14:textId="3DEC4D6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6FB7C8BE" w14:textId="2D635D9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789D037A" w14:textId="580926A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3A9B533C" w14:textId="721D414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 Eur. už darbo valandą</w:t>
            </w:r>
          </w:p>
        </w:tc>
        <w:tc>
          <w:tcPr>
            <w:tcW w:w="1588" w:type="dxa"/>
          </w:tcPr>
          <w:p w14:paraId="73D4FEA2" w14:textId="1474D8E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70,00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</w:t>
            </w:r>
          </w:p>
        </w:tc>
        <w:tc>
          <w:tcPr>
            <w:tcW w:w="2541" w:type="dxa"/>
          </w:tcPr>
          <w:p w14:paraId="61B3115A" w14:textId="7777777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rajono sav.</w:t>
            </w:r>
          </w:p>
          <w:p w14:paraId="4D3984E3" w14:textId="2DADA34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Tarybos 2019-10-24 sprend.Nr.V17-265</w:t>
            </w:r>
          </w:p>
        </w:tc>
        <w:tc>
          <w:tcPr>
            <w:tcW w:w="1408" w:type="dxa"/>
          </w:tcPr>
          <w:p w14:paraId="04A44C87" w14:textId="795EB99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9d.</w:t>
            </w:r>
          </w:p>
        </w:tc>
        <w:tc>
          <w:tcPr>
            <w:tcW w:w="1409" w:type="dxa"/>
          </w:tcPr>
          <w:p w14:paraId="2E189A8E" w14:textId="42035A1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30d.</w:t>
            </w:r>
          </w:p>
        </w:tc>
      </w:tr>
      <w:tr w:rsidR="00FE40CF" w:rsidRPr="00B2617F" w14:paraId="47B465FE" w14:textId="77777777" w:rsidTr="00BF4491">
        <w:tc>
          <w:tcPr>
            <w:tcW w:w="572" w:type="dxa"/>
          </w:tcPr>
          <w:p w14:paraId="467504E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57.</w:t>
            </w:r>
          </w:p>
        </w:tc>
        <w:tc>
          <w:tcPr>
            <w:tcW w:w="2088" w:type="dxa"/>
          </w:tcPr>
          <w:p w14:paraId="1249E398" w14:textId="675EA58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7ACFCB6" w14:textId="3501DAD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02679854" w14:textId="2334D13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B4B898F" w14:textId="3C4B929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7BE911E2" w14:textId="3A43494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37600144" w14:textId="15A3AB5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 20,00Eur.</w:t>
            </w:r>
          </w:p>
        </w:tc>
        <w:tc>
          <w:tcPr>
            <w:tcW w:w="2541" w:type="dxa"/>
          </w:tcPr>
          <w:p w14:paraId="42F064DF" w14:textId="7777777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r.</w:t>
            </w:r>
          </w:p>
          <w:p w14:paraId="791D5269" w14:textId="1B5A911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Sav. tarybos 2019-10-24 </w:t>
            </w:r>
            <w:proofErr w:type="spellStart"/>
            <w:r w:rsidRPr="0005263E">
              <w:rPr>
                <w:lang w:eastAsia="lt-LT"/>
              </w:rPr>
              <w:t>sprend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2180D2D9" w14:textId="7C7BC25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10d.</w:t>
            </w:r>
          </w:p>
        </w:tc>
        <w:tc>
          <w:tcPr>
            <w:tcW w:w="1409" w:type="dxa"/>
          </w:tcPr>
          <w:p w14:paraId="66258035" w14:textId="32DA7D6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31d.</w:t>
            </w:r>
          </w:p>
        </w:tc>
      </w:tr>
      <w:tr w:rsidR="00FE40CF" w:rsidRPr="00B2617F" w14:paraId="5B8E72E8" w14:textId="77777777" w:rsidTr="00BF4491">
        <w:tc>
          <w:tcPr>
            <w:tcW w:w="572" w:type="dxa"/>
          </w:tcPr>
          <w:p w14:paraId="6EB99AF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58.</w:t>
            </w:r>
          </w:p>
        </w:tc>
        <w:tc>
          <w:tcPr>
            <w:tcW w:w="2088" w:type="dxa"/>
          </w:tcPr>
          <w:p w14:paraId="617AB977" w14:textId="425EF8E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C29EBDD" w14:textId="507F235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F4A4AC3" w14:textId="387B724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022EDA3" w14:textId="72DC1E6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6703550A" w14:textId="018744F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05E23DC6" w14:textId="0309F2D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MB </w:t>
            </w:r>
            <w:proofErr w:type="spellStart"/>
            <w:r w:rsidRPr="0005263E">
              <w:rPr>
                <w:lang w:eastAsia="lt-LT"/>
              </w:rPr>
              <w:t>Rengista</w:t>
            </w:r>
            <w:proofErr w:type="spellEnd"/>
            <w:r w:rsidRPr="0005263E">
              <w:rPr>
                <w:lang w:eastAsia="lt-LT"/>
              </w:rPr>
              <w:t xml:space="preserve"> 60,00 Eur.</w:t>
            </w:r>
          </w:p>
        </w:tc>
        <w:tc>
          <w:tcPr>
            <w:tcW w:w="2541" w:type="dxa"/>
          </w:tcPr>
          <w:p w14:paraId="53687FF0" w14:textId="2FB6302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r.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201FB0E3" w14:textId="7B62CA7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2025m.sausio 14d.</w:t>
            </w:r>
          </w:p>
        </w:tc>
        <w:tc>
          <w:tcPr>
            <w:tcW w:w="1409" w:type="dxa"/>
          </w:tcPr>
          <w:p w14:paraId="7AD1BEB7" w14:textId="17FD6CA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30d.</w:t>
            </w:r>
          </w:p>
        </w:tc>
      </w:tr>
      <w:tr w:rsidR="00FE40CF" w:rsidRPr="00B2617F" w14:paraId="195AE38A" w14:textId="77777777" w:rsidTr="00BF4491">
        <w:tc>
          <w:tcPr>
            <w:tcW w:w="572" w:type="dxa"/>
          </w:tcPr>
          <w:p w14:paraId="02DB1503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60.</w:t>
            </w:r>
          </w:p>
        </w:tc>
        <w:tc>
          <w:tcPr>
            <w:tcW w:w="2088" w:type="dxa"/>
          </w:tcPr>
          <w:p w14:paraId="29C1C8B1" w14:textId="3D6E633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0A3CF56A" w14:textId="4EE135D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5F9F9615" w14:textId="30DC080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084D94C6" w14:textId="042D870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3512E0C" w14:textId="61A1189D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7C604C16" w14:textId="703F0D0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Audrius Jokubauskas 30,00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</w:t>
            </w:r>
          </w:p>
        </w:tc>
        <w:tc>
          <w:tcPr>
            <w:tcW w:w="2541" w:type="dxa"/>
          </w:tcPr>
          <w:p w14:paraId="1553DE02" w14:textId="3DE399C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r.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 V17-265</w:t>
            </w:r>
          </w:p>
        </w:tc>
        <w:tc>
          <w:tcPr>
            <w:tcW w:w="1408" w:type="dxa"/>
          </w:tcPr>
          <w:p w14:paraId="290B64E0" w14:textId="5F8EADF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13d.</w:t>
            </w:r>
          </w:p>
        </w:tc>
        <w:tc>
          <w:tcPr>
            <w:tcW w:w="1409" w:type="dxa"/>
          </w:tcPr>
          <w:p w14:paraId="3529A2E4" w14:textId="7FB5050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2025m.sausio  30d.</w:t>
            </w:r>
          </w:p>
        </w:tc>
      </w:tr>
      <w:tr w:rsidR="00FE40CF" w:rsidRPr="00B2617F" w14:paraId="77CB866B" w14:textId="77777777" w:rsidTr="00BF4491">
        <w:tc>
          <w:tcPr>
            <w:tcW w:w="572" w:type="dxa"/>
          </w:tcPr>
          <w:p w14:paraId="4ED7EF63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61.</w:t>
            </w:r>
          </w:p>
        </w:tc>
        <w:tc>
          <w:tcPr>
            <w:tcW w:w="2088" w:type="dxa"/>
          </w:tcPr>
          <w:p w14:paraId="4D078307" w14:textId="7C3A246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43A8A1F" w14:textId="5D93C721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44D1944A" w14:textId="094B27EA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3732AA3C" w14:textId="2346F73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DB980FC" w14:textId="74864C6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40961E6F" w14:textId="5E8E694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Kanclierienė</w:t>
            </w:r>
            <w:proofErr w:type="spellEnd"/>
            <w:r w:rsidRPr="0005263E">
              <w:rPr>
                <w:lang w:eastAsia="lt-LT"/>
              </w:rPr>
              <w:t xml:space="preserve"> 30,00 Eur.</w:t>
            </w:r>
          </w:p>
        </w:tc>
        <w:tc>
          <w:tcPr>
            <w:tcW w:w="2541" w:type="dxa"/>
          </w:tcPr>
          <w:p w14:paraId="5A1A6ED3" w14:textId="186AC31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r.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6AD6895F" w14:textId="52CBC09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15d.</w:t>
            </w:r>
          </w:p>
        </w:tc>
        <w:tc>
          <w:tcPr>
            <w:tcW w:w="1409" w:type="dxa"/>
          </w:tcPr>
          <w:p w14:paraId="4360E8B0" w14:textId="6DA9571F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sausio  29d.</w:t>
            </w:r>
          </w:p>
        </w:tc>
      </w:tr>
      <w:tr w:rsidR="00FE40CF" w:rsidRPr="00B2617F" w14:paraId="7B429669" w14:textId="77777777" w:rsidTr="00BF4491">
        <w:tc>
          <w:tcPr>
            <w:tcW w:w="572" w:type="dxa"/>
          </w:tcPr>
          <w:p w14:paraId="55F0B8F2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62.</w:t>
            </w:r>
          </w:p>
        </w:tc>
        <w:tc>
          <w:tcPr>
            <w:tcW w:w="2088" w:type="dxa"/>
          </w:tcPr>
          <w:p w14:paraId="0EF40258" w14:textId="5F2DBBF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420AA90F" w14:textId="78910DE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E047C0B" w14:textId="6FCF5DF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7D17726E" w14:textId="0153A65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078DEE42" w14:textId="01203B1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1480256B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Audrius Jokubauskas</w:t>
            </w:r>
          </w:p>
          <w:p w14:paraId="6AFA1D09" w14:textId="132835B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25,00 Eur.</w:t>
            </w:r>
          </w:p>
        </w:tc>
        <w:tc>
          <w:tcPr>
            <w:tcW w:w="2541" w:type="dxa"/>
          </w:tcPr>
          <w:p w14:paraId="1838D1EA" w14:textId="08A2728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r.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7C3508C7" w14:textId="5B10308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13d.</w:t>
            </w:r>
          </w:p>
        </w:tc>
        <w:tc>
          <w:tcPr>
            <w:tcW w:w="1409" w:type="dxa"/>
          </w:tcPr>
          <w:p w14:paraId="199EC6F0" w14:textId="1721BD0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27d.</w:t>
            </w:r>
          </w:p>
        </w:tc>
      </w:tr>
      <w:tr w:rsidR="00FE40CF" w:rsidRPr="00B2617F" w14:paraId="65C48119" w14:textId="77777777" w:rsidTr="00BF4491">
        <w:tc>
          <w:tcPr>
            <w:tcW w:w="572" w:type="dxa"/>
          </w:tcPr>
          <w:p w14:paraId="4491474F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63.</w:t>
            </w:r>
          </w:p>
        </w:tc>
        <w:tc>
          <w:tcPr>
            <w:tcW w:w="2088" w:type="dxa"/>
          </w:tcPr>
          <w:p w14:paraId="146983A2" w14:textId="4C875D4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EEBA0D7" w14:textId="00138C6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0861A6B" w14:textId="08FD4D5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3B04B31" w14:textId="788BDB5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D418C37" w14:textId="286B7C7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46ACE5A8" w14:textId="045E5CB1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70,00 Eur.</w:t>
            </w:r>
          </w:p>
        </w:tc>
        <w:tc>
          <w:tcPr>
            <w:tcW w:w="2541" w:type="dxa"/>
          </w:tcPr>
          <w:p w14:paraId="331691EC" w14:textId="0064147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r. </w:t>
            </w:r>
            <w:proofErr w:type="spellStart"/>
            <w:r w:rsidRPr="0005263E">
              <w:rPr>
                <w:lang w:eastAsia="lt-LT"/>
              </w:rPr>
              <w:t>sav</w:t>
            </w:r>
            <w:proofErr w:type="spellEnd"/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.tarybos 2019-10-24</w:t>
            </w:r>
          </w:p>
          <w:p w14:paraId="71F34967" w14:textId="03E8D73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34C8D861" w14:textId="1696041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2025m.vasario 06d.</w:t>
            </w:r>
          </w:p>
        </w:tc>
        <w:tc>
          <w:tcPr>
            <w:tcW w:w="1409" w:type="dxa"/>
          </w:tcPr>
          <w:p w14:paraId="1821DA68" w14:textId="1427EAC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27d.</w:t>
            </w:r>
          </w:p>
        </w:tc>
      </w:tr>
      <w:tr w:rsidR="00FE40CF" w:rsidRPr="00B2617F" w14:paraId="511DF6B3" w14:textId="77777777" w:rsidTr="00BF4491">
        <w:tc>
          <w:tcPr>
            <w:tcW w:w="572" w:type="dxa"/>
          </w:tcPr>
          <w:p w14:paraId="3E999A9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64.</w:t>
            </w:r>
          </w:p>
        </w:tc>
        <w:tc>
          <w:tcPr>
            <w:tcW w:w="2088" w:type="dxa"/>
          </w:tcPr>
          <w:p w14:paraId="25CB512B" w14:textId="3E927E1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03F5A3B5" w14:textId="14FB9C7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01961C5E" w14:textId="13AF050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76CAEBCE" w14:textId="3C5FEDE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61C53DBD" w14:textId="4736780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10,00eur.už darbo valandą</w:t>
            </w:r>
          </w:p>
        </w:tc>
        <w:tc>
          <w:tcPr>
            <w:tcW w:w="1588" w:type="dxa"/>
          </w:tcPr>
          <w:p w14:paraId="5A65C661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 15,00 Eur.</w:t>
            </w:r>
          </w:p>
          <w:p w14:paraId="0D785008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</w:p>
          <w:p w14:paraId="66DE636F" w14:textId="07A0513B" w:rsidR="00FE40CF" w:rsidRPr="0005263E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7C99891D" w14:textId="1A70E91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</w:t>
            </w:r>
            <w:proofErr w:type="spellStart"/>
            <w:r w:rsidRPr="0005263E">
              <w:rPr>
                <w:lang w:eastAsia="lt-LT"/>
              </w:rPr>
              <w:t>r.sav</w:t>
            </w:r>
            <w:proofErr w:type="spellEnd"/>
            <w:r w:rsidRPr="0005263E">
              <w:rPr>
                <w:lang w:eastAsia="lt-LT"/>
              </w:rPr>
              <w:t>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292E1E0A" w14:textId="173A2F1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2025m.vasario 14d.</w:t>
            </w:r>
          </w:p>
        </w:tc>
        <w:tc>
          <w:tcPr>
            <w:tcW w:w="1409" w:type="dxa"/>
          </w:tcPr>
          <w:p w14:paraId="69432CE3" w14:textId="2E2E0E2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28d.</w:t>
            </w:r>
          </w:p>
        </w:tc>
      </w:tr>
      <w:tr w:rsidR="00FE40CF" w:rsidRPr="00B2617F" w14:paraId="34D741D9" w14:textId="77777777" w:rsidTr="00BF4491">
        <w:tc>
          <w:tcPr>
            <w:tcW w:w="572" w:type="dxa"/>
          </w:tcPr>
          <w:p w14:paraId="058E22FF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65.</w:t>
            </w:r>
          </w:p>
        </w:tc>
        <w:tc>
          <w:tcPr>
            <w:tcW w:w="2088" w:type="dxa"/>
          </w:tcPr>
          <w:p w14:paraId="38E14EAE" w14:textId="0FA79ED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6942BF9" w14:textId="2C84EF4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6D67C339" w14:textId="02DC3C7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0B964C2" w14:textId="5608EB5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35B347B" w14:textId="2F38317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37E1C4DC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Kanclerienė</w:t>
            </w:r>
            <w:proofErr w:type="spellEnd"/>
          </w:p>
          <w:p w14:paraId="7CF90987" w14:textId="6B4A0BD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14:paraId="12B4B10A" w14:textId="7777777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r. sav. tarybos spr.2019-10-24</w:t>
            </w:r>
          </w:p>
          <w:p w14:paraId="78EF7EBE" w14:textId="38F88B3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Nr.V17-265</w:t>
            </w:r>
          </w:p>
        </w:tc>
        <w:tc>
          <w:tcPr>
            <w:tcW w:w="1408" w:type="dxa"/>
          </w:tcPr>
          <w:p w14:paraId="68125B78" w14:textId="3200F0B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12d.</w:t>
            </w:r>
          </w:p>
        </w:tc>
        <w:tc>
          <w:tcPr>
            <w:tcW w:w="1409" w:type="dxa"/>
          </w:tcPr>
          <w:p w14:paraId="234BFA8A" w14:textId="691F06A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2025m.vasario 26d.</w:t>
            </w:r>
          </w:p>
        </w:tc>
      </w:tr>
      <w:tr w:rsidR="00FE40CF" w:rsidRPr="00B2617F" w14:paraId="422C6E50" w14:textId="77777777" w:rsidTr="00BF4491">
        <w:tc>
          <w:tcPr>
            <w:tcW w:w="572" w:type="dxa"/>
          </w:tcPr>
          <w:p w14:paraId="4105E0C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66.</w:t>
            </w:r>
          </w:p>
        </w:tc>
        <w:tc>
          <w:tcPr>
            <w:tcW w:w="2088" w:type="dxa"/>
          </w:tcPr>
          <w:p w14:paraId="198CD596" w14:textId="19CF2F3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4AEAA42C" w14:textId="3C537AF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6A90D2B" w14:textId="69A2419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3E6AF4A7" w14:textId="10BACCC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8386FD4" w14:textId="694E5AA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valandą</w:t>
            </w:r>
          </w:p>
        </w:tc>
        <w:tc>
          <w:tcPr>
            <w:tcW w:w="1588" w:type="dxa"/>
          </w:tcPr>
          <w:p w14:paraId="1826E498" w14:textId="664FFA2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MB </w:t>
            </w:r>
            <w:proofErr w:type="spellStart"/>
            <w:r w:rsidRPr="0005263E">
              <w:rPr>
                <w:lang w:eastAsia="lt-LT"/>
              </w:rPr>
              <w:t>Rengista</w:t>
            </w:r>
            <w:proofErr w:type="spellEnd"/>
            <w:r w:rsidRPr="0005263E">
              <w:rPr>
                <w:lang w:eastAsia="lt-LT"/>
              </w:rPr>
              <w:t xml:space="preserve"> 60,00 Eur.</w:t>
            </w:r>
          </w:p>
        </w:tc>
        <w:tc>
          <w:tcPr>
            <w:tcW w:w="2541" w:type="dxa"/>
          </w:tcPr>
          <w:p w14:paraId="271C671F" w14:textId="253CAC2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0FA098FE" w14:textId="23A5CD1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2025m. vasario 11d. </w:t>
            </w:r>
          </w:p>
        </w:tc>
        <w:tc>
          <w:tcPr>
            <w:tcW w:w="1409" w:type="dxa"/>
          </w:tcPr>
          <w:p w14:paraId="1F19F72E" w14:textId="2AB961D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vasario  27d.</w:t>
            </w:r>
          </w:p>
        </w:tc>
      </w:tr>
      <w:tr w:rsidR="00FE40CF" w:rsidRPr="00B2617F" w14:paraId="4179140E" w14:textId="77777777" w:rsidTr="00BF4491">
        <w:tc>
          <w:tcPr>
            <w:tcW w:w="572" w:type="dxa"/>
          </w:tcPr>
          <w:p w14:paraId="3D90BB4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67.</w:t>
            </w:r>
          </w:p>
        </w:tc>
        <w:tc>
          <w:tcPr>
            <w:tcW w:w="2088" w:type="dxa"/>
          </w:tcPr>
          <w:p w14:paraId="746E09FA" w14:textId="7DF8EEF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C81C4F1" w14:textId="51F4774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596D149C" w14:textId="2A91FC0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8BC9451" w14:textId="3D7E425A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0592B3A2" w14:textId="2FC45E2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24EB4C53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Audrius Jokubauskas</w:t>
            </w:r>
          </w:p>
          <w:p w14:paraId="6801F6E9" w14:textId="71DBD01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14:paraId="3BD31D06" w14:textId="78AA565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Nr.V17-265</w:t>
            </w:r>
          </w:p>
        </w:tc>
        <w:tc>
          <w:tcPr>
            <w:tcW w:w="1408" w:type="dxa"/>
          </w:tcPr>
          <w:p w14:paraId="73AB3FFC" w14:textId="5A79DF6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06d.</w:t>
            </w:r>
          </w:p>
        </w:tc>
        <w:tc>
          <w:tcPr>
            <w:tcW w:w="1409" w:type="dxa"/>
          </w:tcPr>
          <w:p w14:paraId="0BC28BC7" w14:textId="107B6E1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2025m.kovo 27d.</w:t>
            </w:r>
          </w:p>
        </w:tc>
      </w:tr>
      <w:tr w:rsidR="00FE40CF" w:rsidRPr="00B2617F" w14:paraId="55AB221B" w14:textId="77777777" w:rsidTr="00BF4491">
        <w:tc>
          <w:tcPr>
            <w:tcW w:w="572" w:type="dxa"/>
          </w:tcPr>
          <w:p w14:paraId="5D0330D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68.</w:t>
            </w:r>
          </w:p>
        </w:tc>
        <w:tc>
          <w:tcPr>
            <w:tcW w:w="2088" w:type="dxa"/>
          </w:tcPr>
          <w:p w14:paraId="5E761E3E" w14:textId="1B5D91E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747324CF" w14:textId="6FB3358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005815CF" w14:textId="4919DB2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E495C5F" w14:textId="7FFA4AD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6F698EDD" w14:textId="4016708D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3F9AA128" w14:textId="6A3B711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 15,00 Eur.</w:t>
            </w:r>
          </w:p>
        </w:tc>
        <w:tc>
          <w:tcPr>
            <w:tcW w:w="2541" w:type="dxa"/>
          </w:tcPr>
          <w:p w14:paraId="2A255286" w14:textId="39BE568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2B98FF9F" w14:textId="03B75FB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07d.</w:t>
            </w:r>
          </w:p>
        </w:tc>
        <w:tc>
          <w:tcPr>
            <w:tcW w:w="1409" w:type="dxa"/>
          </w:tcPr>
          <w:p w14:paraId="279336D4" w14:textId="2CDEB58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28d.</w:t>
            </w:r>
          </w:p>
        </w:tc>
      </w:tr>
      <w:tr w:rsidR="00FE40CF" w:rsidRPr="00B2617F" w14:paraId="0BE31988" w14:textId="77777777" w:rsidTr="00BF4491">
        <w:tc>
          <w:tcPr>
            <w:tcW w:w="572" w:type="dxa"/>
          </w:tcPr>
          <w:p w14:paraId="21483D6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69.</w:t>
            </w:r>
          </w:p>
        </w:tc>
        <w:tc>
          <w:tcPr>
            <w:tcW w:w="2088" w:type="dxa"/>
          </w:tcPr>
          <w:p w14:paraId="6B6858DB" w14:textId="37E8A5A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1D25AB7E" w14:textId="73285FC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4930C3D6" w14:textId="6EEFE44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6ED5B205" w14:textId="0416846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171B5C62" w14:textId="6EE1B42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10,00eur. už darbo valandą</w:t>
            </w:r>
          </w:p>
        </w:tc>
        <w:tc>
          <w:tcPr>
            <w:tcW w:w="1588" w:type="dxa"/>
          </w:tcPr>
          <w:p w14:paraId="0FB3EB1B" w14:textId="76E61C8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60,00 Eur.</w:t>
            </w:r>
          </w:p>
        </w:tc>
        <w:tc>
          <w:tcPr>
            <w:tcW w:w="2541" w:type="dxa"/>
          </w:tcPr>
          <w:p w14:paraId="044F1393" w14:textId="74E090B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sav. 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0D7112D4" w14:textId="661CFFD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06d.</w:t>
            </w:r>
          </w:p>
        </w:tc>
        <w:tc>
          <w:tcPr>
            <w:tcW w:w="1409" w:type="dxa"/>
          </w:tcPr>
          <w:p w14:paraId="45EC0E08" w14:textId="018EE37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 27d.</w:t>
            </w:r>
          </w:p>
        </w:tc>
      </w:tr>
      <w:tr w:rsidR="00FE40CF" w:rsidRPr="00B2617F" w14:paraId="73785088" w14:textId="77777777" w:rsidTr="00BF4491">
        <w:tc>
          <w:tcPr>
            <w:tcW w:w="572" w:type="dxa"/>
          </w:tcPr>
          <w:p w14:paraId="22573AF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70.</w:t>
            </w:r>
          </w:p>
        </w:tc>
        <w:tc>
          <w:tcPr>
            <w:tcW w:w="2088" w:type="dxa"/>
          </w:tcPr>
          <w:p w14:paraId="077DF74A" w14:textId="63C88B5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06849865" w14:textId="1F956BC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7D70B3F" w14:textId="4254AAD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7FD73E55" w14:textId="452A525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7F7F49E5" w14:textId="03A4DC5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valandą</w:t>
            </w:r>
          </w:p>
        </w:tc>
        <w:tc>
          <w:tcPr>
            <w:tcW w:w="1588" w:type="dxa"/>
          </w:tcPr>
          <w:p w14:paraId="5142E2AE" w14:textId="61B8632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Kanclierienė</w:t>
            </w:r>
            <w:proofErr w:type="spellEnd"/>
            <w:r w:rsidRPr="0005263E">
              <w:rPr>
                <w:lang w:eastAsia="lt-LT"/>
              </w:rPr>
              <w:t xml:space="preserve"> 30,00 Eur.</w:t>
            </w:r>
          </w:p>
        </w:tc>
        <w:tc>
          <w:tcPr>
            <w:tcW w:w="2541" w:type="dxa"/>
          </w:tcPr>
          <w:p w14:paraId="79C1C296" w14:textId="7777777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 tarybos 2019-10-24</w:t>
            </w:r>
          </w:p>
          <w:p w14:paraId="0DFF1D3B" w14:textId="1952E8D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Spr.V17-265</w:t>
            </w:r>
          </w:p>
        </w:tc>
        <w:tc>
          <w:tcPr>
            <w:tcW w:w="1408" w:type="dxa"/>
          </w:tcPr>
          <w:p w14:paraId="20631EB8" w14:textId="1CBBF6D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5d.</w:t>
            </w:r>
          </w:p>
        </w:tc>
        <w:tc>
          <w:tcPr>
            <w:tcW w:w="1409" w:type="dxa"/>
          </w:tcPr>
          <w:p w14:paraId="159E42E0" w14:textId="71F99BC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26d.</w:t>
            </w:r>
          </w:p>
        </w:tc>
      </w:tr>
      <w:tr w:rsidR="00FE40CF" w:rsidRPr="00B2617F" w14:paraId="29DE2BA0" w14:textId="77777777" w:rsidTr="00BF4491">
        <w:tc>
          <w:tcPr>
            <w:tcW w:w="572" w:type="dxa"/>
          </w:tcPr>
          <w:p w14:paraId="69B6645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71.</w:t>
            </w:r>
          </w:p>
        </w:tc>
        <w:tc>
          <w:tcPr>
            <w:tcW w:w="2088" w:type="dxa"/>
          </w:tcPr>
          <w:p w14:paraId="15347663" w14:textId="66A5090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18AE7574" w14:textId="6458708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77DCB389" w14:textId="2FE248E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68E08B26" w14:textId="1713BFE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09471EBA" w14:textId="6BB5CFA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08728AF5" w14:textId="0FD9FCE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MB </w:t>
            </w:r>
            <w:proofErr w:type="spellStart"/>
            <w:r w:rsidRPr="0005263E">
              <w:rPr>
                <w:lang w:eastAsia="lt-LT"/>
              </w:rPr>
              <w:t>Rengista</w:t>
            </w:r>
            <w:proofErr w:type="spellEnd"/>
            <w:r w:rsidRPr="0005263E">
              <w:rPr>
                <w:lang w:eastAsia="lt-LT"/>
              </w:rPr>
              <w:t xml:space="preserve"> 50,00 Eur.</w:t>
            </w:r>
          </w:p>
        </w:tc>
        <w:tc>
          <w:tcPr>
            <w:tcW w:w="2541" w:type="dxa"/>
          </w:tcPr>
          <w:p w14:paraId="2D499420" w14:textId="560A0A5A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581DD94B" w14:textId="155DA1D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2025m.kovo 6d.</w:t>
            </w:r>
          </w:p>
        </w:tc>
        <w:tc>
          <w:tcPr>
            <w:tcW w:w="1409" w:type="dxa"/>
          </w:tcPr>
          <w:p w14:paraId="0C2606C3" w14:textId="4415A20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kovo 27d.</w:t>
            </w:r>
          </w:p>
        </w:tc>
      </w:tr>
      <w:tr w:rsidR="00FE40CF" w:rsidRPr="00B2617F" w14:paraId="4C6B622C" w14:textId="77777777" w:rsidTr="00BF4491">
        <w:tc>
          <w:tcPr>
            <w:tcW w:w="572" w:type="dxa"/>
          </w:tcPr>
          <w:p w14:paraId="4B3C693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72.</w:t>
            </w:r>
          </w:p>
        </w:tc>
        <w:tc>
          <w:tcPr>
            <w:tcW w:w="2088" w:type="dxa"/>
          </w:tcPr>
          <w:p w14:paraId="679D9036" w14:textId="38ECA94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2B26606" w14:textId="6A27518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3100B811" w14:textId="016F732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03A22D62" w14:textId="2BA0464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7FB3CDD5" w14:textId="3EB3E4D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0CF58485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Kanclerienė</w:t>
            </w:r>
            <w:proofErr w:type="spellEnd"/>
          </w:p>
          <w:p w14:paraId="2FEC5E4A" w14:textId="41E9889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14:paraId="372A752E" w14:textId="5A3BF6F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</w:t>
            </w:r>
            <w:proofErr w:type="spellStart"/>
            <w:r w:rsidRPr="0005263E">
              <w:rPr>
                <w:lang w:eastAsia="lt-LT"/>
              </w:rPr>
              <w:t>sav</w:t>
            </w:r>
            <w:proofErr w:type="spellEnd"/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.tarybos 2019-10-24</w:t>
            </w:r>
          </w:p>
          <w:p w14:paraId="19EA04BE" w14:textId="72DE3B8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306AB35F" w14:textId="529D9CE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9d.</w:t>
            </w:r>
          </w:p>
        </w:tc>
        <w:tc>
          <w:tcPr>
            <w:tcW w:w="1409" w:type="dxa"/>
          </w:tcPr>
          <w:p w14:paraId="0870048E" w14:textId="0398357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30d.</w:t>
            </w:r>
          </w:p>
        </w:tc>
      </w:tr>
      <w:tr w:rsidR="00FE40CF" w:rsidRPr="00B2617F" w14:paraId="4685B191" w14:textId="77777777" w:rsidTr="00BF4491">
        <w:tc>
          <w:tcPr>
            <w:tcW w:w="572" w:type="dxa"/>
          </w:tcPr>
          <w:p w14:paraId="4EA220BA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73.</w:t>
            </w:r>
          </w:p>
        </w:tc>
        <w:tc>
          <w:tcPr>
            <w:tcW w:w="2088" w:type="dxa"/>
          </w:tcPr>
          <w:p w14:paraId="3CCE6B3E" w14:textId="165FA89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55F50409" w14:textId="6ED2C6B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33A8B74B" w14:textId="271D9CD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6A8C92E8" w14:textId="3615C50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DECC63E" w14:textId="7C34AC3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0148B669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</w:t>
            </w:r>
          </w:p>
          <w:p w14:paraId="6F7E0AF1" w14:textId="5D8A7DE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20,00 Eur.</w:t>
            </w:r>
          </w:p>
        </w:tc>
        <w:tc>
          <w:tcPr>
            <w:tcW w:w="2541" w:type="dxa"/>
          </w:tcPr>
          <w:p w14:paraId="58A531CC" w14:textId="77777777" w:rsidR="00FE40C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</w:p>
          <w:p w14:paraId="5176B842" w14:textId="746B6F9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3A231B37" w14:textId="610A502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2025m.balandžio 4d.</w:t>
            </w:r>
          </w:p>
        </w:tc>
        <w:tc>
          <w:tcPr>
            <w:tcW w:w="1409" w:type="dxa"/>
          </w:tcPr>
          <w:p w14:paraId="6FD7D7FB" w14:textId="63B1395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25d.</w:t>
            </w:r>
          </w:p>
        </w:tc>
      </w:tr>
      <w:tr w:rsidR="00FE40CF" w:rsidRPr="00B2617F" w14:paraId="4E43E54F" w14:textId="77777777" w:rsidTr="00BF4491">
        <w:tc>
          <w:tcPr>
            <w:tcW w:w="572" w:type="dxa"/>
          </w:tcPr>
          <w:p w14:paraId="11F9EB6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74.</w:t>
            </w:r>
          </w:p>
        </w:tc>
        <w:tc>
          <w:tcPr>
            <w:tcW w:w="2088" w:type="dxa"/>
          </w:tcPr>
          <w:p w14:paraId="3BC8C58E" w14:textId="0BBF411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04FAB16" w14:textId="43313FD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B631DF2" w14:textId="5369DF5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1480942D" w14:textId="1FA9B8B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3C12BDC" w14:textId="4D2103F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44BC6286" w14:textId="20F1844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90,00 Eur.</w:t>
            </w:r>
          </w:p>
        </w:tc>
        <w:tc>
          <w:tcPr>
            <w:tcW w:w="2541" w:type="dxa"/>
          </w:tcPr>
          <w:p w14:paraId="0A1C9316" w14:textId="54744AA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080940E3" w14:textId="282223C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2d.</w:t>
            </w:r>
          </w:p>
        </w:tc>
        <w:tc>
          <w:tcPr>
            <w:tcW w:w="1409" w:type="dxa"/>
          </w:tcPr>
          <w:p w14:paraId="660AFAC9" w14:textId="40C3FF4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29d.</w:t>
            </w:r>
          </w:p>
        </w:tc>
      </w:tr>
      <w:tr w:rsidR="00FE40CF" w:rsidRPr="00B2617F" w14:paraId="5D251A4B" w14:textId="77777777" w:rsidTr="00BF4491">
        <w:tc>
          <w:tcPr>
            <w:tcW w:w="572" w:type="dxa"/>
          </w:tcPr>
          <w:p w14:paraId="1DC0DDF2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75.</w:t>
            </w:r>
          </w:p>
        </w:tc>
        <w:tc>
          <w:tcPr>
            <w:tcW w:w="2088" w:type="dxa"/>
          </w:tcPr>
          <w:p w14:paraId="0B0F4304" w14:textId="06A2551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638AA979" w14:textId="1CA6B02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59946990" w14:textId="41C020A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2DA294A7" w14:textId="02B2979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512D8E41" w14:textId="186F4B2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3A255382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Audrius Jokubauskas</w:t>
            </w:r>
          </w:p>
          <w:p w14:paraId="5BB7274F" w14:textId="450180B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25,00 Eur.</w:t>
            </w:r>
          </w:p>
        </w:tc>
        <w:tc>
          <w:tcPr>
            <w:tcW w:w="2541" w:type="dxa"/>
          </w:tcPr>
          <w:p w14:paraId="1C6BD76B" w14:textId="0C5FF56F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spr.V17-326</w:t>
            </w:r>
          </w:p>
        </w:tc>
        <w:tc>
          <w:tcPr>
            <w:tcW w:w="1408" w:type="dxa"/>
          </w:tcPr>
          <w:p w14:paraId="7033F5EA" w14:textId="3754287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7d.</w:t>
            </w:r>
          </w:p>
        </w:tc>
        <w:tc>
          <w:tcPr>
            <w:tcW w:w="1409" w:type="dxa"/>
          </w:tcPr>
          <w:p w14:paraId="146E0E3E" w14:textId="32A05C8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2025m.balandžio 29d.</w:t>
            </w:r>
          </w:p>
        </w:tc>
      </w:tr>
      <w:tr w:rsidR="00FE40CF" w:rsidRPr="00B2617F" w14:paraId="237CA61A" w14:textId="77777777" w:rsidTr="00BF4491">
        <w:tc>
          <w:tcPr>
            <w:tcW w:w="572" w:type="dxa"/>
          </w:tcPr>
          <w:p w14:paraId="736E8ACE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76.</w:t>
            </w:r>
          </w:p>
        </w:tc>
        <w:tc>
          <w:tcPr>
            <w:tcW w:w="2088" w:type="dxa"/>
          </w:tcPr>
          <w:p w14:paraId="72CFFFB0" w14:textId="00A337A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090F0B5" w14:textId="109B687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436F2DA4" w14:textId="3502C8A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1B36B6E9" w14:textId="46D7F7C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1D13C351" w14:textId="66499EB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4D099874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MB </w:t>
            </w:r>
            <w:proofErr w:type="spellStart"/>
            <w:r w:rsidRPr="0005263E">
              <w:rPr>
                <w:lang w:eastAsia="lt-LT"/>
              </w:rPr>
              <w:t>Rengista</w:t>
            </w:r>
            <w:proofErr w:type="spellEnd"/>
          </w:p>
          <w:p w14:paraId="1A38B685" w14:textId="042A80F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90,00 Eur.</w:t>
            </w:r>
          </w:p>
        </w:tc>
        <w:tc>
          <w:tcPr>
            <w:tcW w:w="2541" w:type="dxa"/>
          </w:tcPr>
          <w:p w14:paraId="0CBED9B9" w14:textId="585748D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45D2206E" w14:textId="67A47B0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2d.</w:t>
            </w:r>
          </w:p>
        </w:tc>
        <w:tc>
          <w:tcPr>
            <w:tcW w:w="1409" w:type="dxa"/>
          </w:tcPr>
          <w:p w14:paraId="2932F8B9" w14:textId="2C10CAB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balandžio 29d.</w:t>
            </w:r>
          </w:p>
        </w:tc>
      </w:tr>
      <w:tr w:rsidR="00FE40CF" w:rsidRPr="00B2617F" w14:paraId="0FADEEB4" w14:textId="77777777" w:rsidTr="00BF4491">
        <w:tc>
          <w:tcPr>
            <w:tcW w:w="572" w:type="dxa"/>
          </w:tcPr>
          <w:p w14:paraId="7FFD059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77.</w:t>
            </w:r>
          </w:p>
        </w:tc>
        <w:tc>
          <w:tcPr>
            <w:tcW w:w="2088" w:type="dxa"/>
          </w:tcPr>
          <w:p w14:paraId="28CB6884" w14:textId="3159C52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1E754587" w14:textId="5BEDC66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13F92104" w14:textId="4BE2528F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774492E" w14:textId="448627A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328426E" w14:textId="69AC9E4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1B3E4632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</w:t>
            </w:r>
          </w:p>
          <w:p w14:paraId="5A892BD5" w14:textId="3F17B2F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20,00 Eur.</w:t>
            </w:r>
          </w:p>
        </w:tc>
        <w:tc>
          <w:tcPr>
            <w:tcW w:w="2541" w:type="dxa"/>
          </w:tcPr>
          <w:p w14:paraId="5B637B38" w14:textId="2793203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Kaišiadorių </w:t>
            </w:r>
            <w:proofErr w:type="spellStart"/>
            <w:r w:rsidRPr="0005263E">
              <w:rPr>
                <w:lang w:eastAsia="lt-LT"/>
              </w:rPr>
              <w:t>sav</w:t>
            </w:r>
            <w:proofErr w:type="spellEnd"/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.tarybos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14149147" w14:textId="428FB06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9d.</w:t>
            </w:r>
          </w:p>
        </w:tc>
        <w:tc>
          <w:tcPr>
            <w:tcW w:w="1409" w:type="dxa"/>
          </w:tcPr>
          <w:p w14:paraId="74161EF1" w14:textId="1D704E1F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30d.</w:t>
            </w:r>
          </w:p>
        </w:tc>
      </w:tr>
      <w:tr w:rsidR="00FE40CF" w:rsidRPr="00B2617F" w14:paraId="33388E92" w14:textId="77777777" w:rsidTr="00BF4491">
        <w:tc>
          <w:tcPr>
            <w:tcW w:w="572" w:type="dxa"/>
          </w:tcPr>
          <w:p w14:paraId="1EAB194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78.</w:t>
            </w:r>
          </w:p>
        </w:tc>
        <w:tc>
          <w:tcPr>
            <w:tcW w:w="2088" w:type="dxa"/>
          </w:tcPr>
          <w:p w14:paraId="24F580E0" w14:textId="1E416E8D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795DE12C" w14:textId="4F3ADFC1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1943FFC" w14:textId="20A6C25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F6768B5" w14:textId="387B15B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4D28D081" w14:textId="64FC121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7871ACC9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Kanclerienė</w:t>
            </w:r>
            <w:proofErr w:type="spellEnd"/>
          </w:p>
          <w:p w14:paraId="31D3BC28" w14:textId="3BFE9DB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14:paraId="22E61576" w14:textId="52471D2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6A85EE38" w14:textId="0CF0280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14d.</w:t>
            </w:r>
          </w:p>
        </w:tc>
        <w:tc>
          <w:tcPr>
            <w:tcW w:w="1409" w:type="dxa"/>
          </w:tcPr>
          <w:p w14:paraId="2F10D142" w14:textId="743C226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28d.</w:t>
            </w:r>
          </w:p>
        </w:tc>
      </w:tr>
      <w:tr w:rsidR="00FE40CF" w:rsidRPr="00B2617F" w14:paraId="59B2F5F2" w14:textId="77777777" w:rsidTr="00BF4491">
        <w:tc>
          <w:tcPr>
            <w:tcW w:w="572" w:type="dxa"/>
          </w:tcPr>
          <w:p w14:paraId="1BC2365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79.</w:t>
            </w:r>
          </w:p>
        </w:tc>
        <w:tc>
          <w:tcPr>
            <w:tcW w:w="2088" w:type="dxa"/>
          </w:tcPr>
          <w:p w14:paraId="04AC0732" w14:textId="354E368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569CBD3D" w14:textId="148E816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5614B037" w14:textId="3A082F2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72B90CC3" w14:textId="6704DA7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402B8C6D" w14:textId="403E843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4200BA69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MB </w:t>
            </w:r>
            <w:proofErr w:type="spellStart"/>
            <w:r w:rsidRPr="0005263E">
              <w:rPr>
                <w:lang w:eastAsia="lt-LT"/>
              </w:rPr>
              <w:t>Rengista</w:t>
            </w:r>
            <w:proofErr w:type="spellEnd"/>
          </w:p>
          <w:p w14:paraId="61B7078A" w14:textId="30FC24B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70,00 Eur.</w:t>
            </w:r>
          </w:p>
        </w:tc>
        <w:tc>
          <w:tcPr>
            <w:tcW w:w="2541" w:type="dxa"/>
          </w:tcPr>
          <w:p w14:paraId="45A92016" w14:textId="0D36CFE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0440B580" w14:textId="423ECA8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6d.</w:t>
            </w:r>
          </w:p>
        </w:tc>
        <w:tc>
          <w:tcPr>
            <w:tcW w:w="1409" w:type="dxa"/>
          </w:tcPr>
          <w:p w14:paraId="417FAA3E" w14:textId="7DED1A9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29d.</w:t>
            </w:r>
          </w:p>
        </w:tc>
      </w:tr>
      <w:tr w:rsidR="00FE40CF" w:rsidRPr="00B2617F" w14:paraId="2E666705" w14:textId="77777777" w:rsidTr="00BF4491">
        <w:tc>
          <w:tcPr>
            <w:tcW w:w="572" w:type="dxa"/>
          </w:tcPr>
          <w:p w14:paraId="4192348F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80.</w:t>
            </w:r>
          </w:p>
        </w:tc>
        <w:tc>
          <w:tcPr>
            <w:tcW w:w="2088" w:type="dxa"/>
          </w:tcPr>
          <w:p w14:paraId="20F71E27" w14:textId="396207A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434C8D98" w14:textId="00CD09F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6AE0C85F" w14:textId="5504BA6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C73E1A4" w14:textId="316EC6B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7AF605C7" w14:textId="01C98D7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darbo val.</w:t>
            </w:r>
          </w:p>
        </w:tc>
        <w:tc>
          <w:tcPr>
            <w:tcW w:w="1588" w:type="dxa"/>
          </w:tcPr>
          <w:p w14:paraId="0C225333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Audrius Jokubauskas</w:t>
            </w:r>
          </w:p>
          <w:p w14:paraId="4B48A6A4" w14:textId="1BDE897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35,00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</w:t>
            </w:r>
          </w:p>
        </w:tc>
        <w:tc>
          <w:tcPr>
            <w:tcW w:w="2541" w:type="dxa"/>
          </w:tcPr>
          <w:p w14:paraId="20E2EDDF" w14:textId="0AD22C6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3CCC377D" w14:textId="7CA03BD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2025m.gegužė 5d.</w:t>
            </w:r>
          </w:p>
        </w:tc>
        <w:tc>
          <w:tcPr>
            <w:tcW w:w="1409" w:type="dxa"/>
          </w:tcPr>
          <w:p w14:paraId="01798816" w14:textId="3C4D5B0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29d.</w:t>
            </w:r>
          </w:p>
        </w:tc>
      </w:tr>
      <w:tr w:rsidR="00FE40CF" w:rsidRPr="00B2617F" w14:paraId="7EFEBC98" w14:textId="77777777" w:rsidTr="00BF4491">
        <w:tc>
          <w:tcPr>
            <w:tcW w:w="572" w:type="dxa"/>
          </w:tcPr>
          <w:p w14:paraId="298AF90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81.</w:t>
            </w:r>
          </w:p>
        </w:tc>
        <w:tc>
          <w:tcPr>
            <w:tcW w:w="2088" w:type="dxa"/>
          </w:tcPr>
          <w:p w14:paraId="5380F240" w14:textId="2C447F7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14DA5BE1" w14:textId="5ADB00C0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180381A2" w14:textId="1EB8B4A5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990F4D9" w14:textId="2EF6F13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1B919AC0" w14:textId="528F90B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10,00eru. Už darbo val.</w:t>
            </w:r>
          </w:p>
        </w:tc>
        <w:tc>
          <w:tcPr>
            <w:tcW w:w="1588" w:type="dxa"/>
          </w:tcPr>
          <w:p w14:paraId="3BEA8022" w14:textId="7EA92D2C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80,00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</w:t>
            </w:r>
          </w:p>
        </w:tc>
        <w:tc>
          <w:tcPr>
            <w:tcW w:w="2541" w:type="dxa"/>
          </w:tcPr>
          <w:p w14:paraId="430FF6E8" w14:textId="3BFF403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56800C4E" w14:textId="429C551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6d.</w:t>
            </w:r>
          </w:p>
        </w:tc>
        <w:tc>
          <w:tcPr>
            <w:tcW w:w="1409" w:type="dxa"/>
          </w:tcPr>
          <w:p w14:paraId="0964E701" w14:textId="027A387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gegužės 29d.</w:t>
            </w:r>
          </w:p>
        </w:tc>
      </w:tr>
      <w:tr w:rsidR="00FE40CF" w:rsidRPr="00B2617F" w14:paraId="5B1B1AC0" w14:textId="77777777" w:rsidTr="00BF4491">
        <w:tc>
          <w:tcPr>
            <w:tcW w:w="572" w:type="dxa"/>
          </w:tcPr>
          <w:p w14:paraId="0D960C02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82.</w:t>
            </w:r>
          </w:p>
        </w:tc>
        <w:tc>
          <w:tcPr>
            <w:tcW w:w="2088" w:type="dxa"/>
          </w:tcPr>
          <w:p w14:paraId="505754B5" w14:textId="68AF5A86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Negyvenamos patalpos </w:t>
            </w:r>
          </w:p>
        </w:tc>
        <w:tc>
          <w:tcPr>
            <w:tcW w:w="1814" w:type="dxa"/>
          </w:tcPr>
          <w:p w14:paraId="4159957F" w14:textId="2A30C0A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4C8F8A3" w14:textId="2B5C088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4CF75457" w14:textId="04BF396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7D585E7F" w14:textId="3709AD2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422E39E1" w14:textId="25D4FB88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Vilma </w:t>
            </w:r>
            <w:proofErr w:type="spellStart"/>
            <w:r w:rsidRPr="0005263E">
              <w:rPr>
                <w:lang w:eastAsia="lt-LT"/>
              </w:rPr>
              <w:t>Kanclierienė</w:t>
            </w:r>
            <w:proofErr w:type="spellEnd"/>
            <w:r w:rsidRPr="0005263E">
              <w:rPr>
                <w:lang w:eastAsia="lt-LT"/>
              </w:rPr>
              <w:t xml:space="preserve"> 40,00 Eur.</w:t>
            </w:r>
          </w:p>
        </w:tc>
        <w:tc>
          <w:tcPr>
            <w:tcW w:w="2541" w:type="dxa"/>
          </w:tcPr>
          <w:p w14:paraId="026F3D71" w14:textId="4A4E7589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0094BD38" w14:textId="1A61C7DA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5d.</w:t>
            </w:r>
          </w:p>
        </w:tc>
        <w:tc>
          <w:tcPr>
            <w:tcW w:w="1409" w:type="dxa"/>
          </w:tcPr>
          <w:p w14:paraId="652BC46B" w14:textId="343CA82C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26d.</w:t>
            </w:r>
          </w:p>
        </w:tc>
      </w:tr>
      <w:tr w:rsidR="00FE40CF" w:rsidRPr="00B2617F" w14:paraId="05AD5C69" w14:textId="77777777" w:rsidTr="00BF4491">
        <w:tc>
          <w:tcPr>
            <w:tcW w:w="572" w:type="dxa"/>
          </w:tcPr>
          <w:p w14:paraId="39DE1556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83.</w:t>
            </w:r>
          </w:p>
        </w:tc>
        <w:tc>
          <w:tcPr>
            <w:tcW w:w="2088" w:type="dxa"/>
          </w:tcPr>
          <w:p w14:paraId="17E55910" w14:textId="0945C79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549685F7" w14:textId="55065AF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D9E35B0" w14:textId="6FDDC77E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297E7C6D" w14:textId="2A3B2B5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424DF7B7" w14:textId="3AFA076A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eur</w:t>
            </w:r>
            <w:proofErr w:type="spellEnd"/>
            <w:r w:rsidRPr="0005263E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4424FE06" w14:textId="160C7FB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VŠĮ </w:t>
            </w:r>
            <w:proofErr w:type="spellStart"/>
            <w:r w:rsidRPr="0005263E">
              <w:rPr>
                <w:lang w:eastAsia="lt-LT"/>
              </w:rPr>
              <w:t>Oku</w:t>
            </w:r>
            <w:proofErr w:type="spellEnd"/>
            <w:r w:rsidRPr="0005263E">
              <w:rPr>
                <w:lang w:eastAsia="lt-LT"/>
              </w:rPr>
              <w:t xml:space="preserve"> karate akademija 35,00eur.</w:t>
            </w:r>
          </w:p>
        </w:tc>
        <w:tc>
          <w:tcPr>
            <w:tcW w:w="2541" w:type="dxa"/>
          </w:tcPr>
          <w:p w14:paraId="5A31FE26" w14:textId="3EFFEB8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14:paraId="4AEFED11" w14:textId="66B8A7E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2025m.lapkričio 7d.</w:t>
            </w:r>
          </w:p>
        </w:tc>
        <w:tc>
          <w:tcPr>
            <w:tcW w:w="1409" w:type="dxa"/>
          </w:tcPr>
          <w:p w14:paraId="71668947" w14:textId="550E34B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28d.</w:t>
            </w:r>
          </w:p>
        </w:tc>
      </w:tr>
      <w:tr w:rsidR="00FE40CF" w:rsidRPr="00B2617F" w14:paraId="38621E8F" w14:textId="77777777" w:rsidTr="00BF4491">
        <w:tc>
          <w:tcPr>
            <w:tcW w:w="572" w:type="dxa"/>
          </w:tcPr>
          <w:p w14:paraId="66BEE61C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84.</w:t>
            </w:r>
          </w:p>
        </w:tc>
        <w:tc>
          <w:tcPr>
            <w:tcW w:w="2088" w:type="dxa"/>
          </w:tcPr>
          <w:p w14:paraId="448EA254" w14:textId="24FB3571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EF64868" w14:textId="543DF1E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39449A18" w14:textId="67766AE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17D85C2B" w14:textId="44EF47E1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63DBC065" w14:textId="2AA54C2B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10,00 </w:t>
            </w:r>
            <w:proofErr w:type="spellStart"/>
            <w:r w:rsidRPr="0005263E">
              <w:rPr>
                <w:lang w:eastAsia="lt-LT"/>
              </w:rPr>
              <w:t>eru</w:t>
            </w:r>
            <w:proofErr w:type="spellEnd"/>
            <w:r w:rsidRPr="0005263E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1D0A1F1D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VŠĮ Edukaciniai renginiai</w:t>
            </w:r>
          </w:p>
          <w:p w14:paraId="0375B71F" w14:textId="285856F4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20,00 Eur.</w:t>
            </w:r>
          </w:p>
        </w:tc>
        <w:tc>
          <w:tcPr>
            <w:tcW w:w="2541" w:type="dxa"/>
          </w:tcPr>
          <w:p w14:paraId="600CAA0D" w14:textId="643C694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>tarybos 2019-10-24</w:t>
            </w:r>
          </w:p>
          <w:p w14:paraId="55FECBDF" w14:textId="60E4A5A3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Spr.V17-265</w:t>
            </w:r>
          </w:p>
        </w:tc>
        <w:tc>
          <w:tcPr>
            <w:tcW w:w="1408" w:type="dxa"/>
          </w:tcPr>
          <w:p w14:paraId="2AE00469" w14:textId="3EB3542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7d.</w:t>
            </w:r>
          </w:p>
        </w:tc>
        <w:tc>
          <w:tcPr>
            <w:tcW w:w="1409" w:type="dxa"/>
          </w:tcPr>
          <w:p w14:paraId="6F15F4ED" w14:textId="00B03244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28d.</w:t>
            </w:r>
          </w:p>
        </w:tc>
      </w:tr>
      <w:tr w:rsidR="00FE40CF" w:rsidRPr="00B2617F" w14:paraId="33B2EF85" w14:textId="77777777" w:rsidTr="00BF4491">
        <w:tc>
          <w:tcPr>
            <w:tcW w:w="572" w:type="dxa"/>
          </w:tcPr>
          <w:p w14:paraId="273B348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85.</w:t>
            </w:r>
          </w:p>
        </w:tc>
        <w:tc>
          <w:tcPr>
            <w:tcW w:w="2088" w:type="dxa"/>
          </w:tcPr>
          <w:p w14:paraId="255B246B" w14:textId="2267E7C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3490DCA3" w14:textId="0732EB0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346D22CC" w14:textId="476F0E16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59DCADD2" w14:textId="0A7C31B8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1D0C2EE0" w14:textId="598C1D82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 Eur. už 1 darbo val.</w:t>
            </w:r>
          </w:p>
        </w:tc>
        <w:tc>
          <w:tcPr>
            <w:tcW w:w="1588" w:type="dxa"/>
          </w:tcPr>
          <w:p w14:paraId="7AC7E145" w14:textId="028502DE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 xml:space="preserve">Aurelija </w:t>
            </w:r>
            <w:proofErr w:type="spellStart"/>
            <w:r w:rsidRPr="0005263E">
              <w:rPr>
                <w:lang w:eastAsia="lt-LT"/>
              </w:rPr>
              <w:t>Plančiūnienė</w:t>
            </w:r>
            <w:proofErr w:type="spellEnd"/>
            <w:r w:rsidRPr="0005263E">
              <w:rPr>
                <w:lang w:eastAsia="lt-LT"/>
              </w:rPr>
              <w:t xml:space="preserve"> 80,00 Eur.</w:t>
            </w:r>
          </w:p>
        </w:tc>
        <w:tc>
          <w:tcPr>
            <w:tcW w:w="2541" w:type="dxa"/>
          </w:tcPr>
          <w:p w14:paraId="6119FB64" w14:textId="1829DE5A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3CCE17C0" w14:textId="7A8E3AFF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5d.</w:t>
            </w:r>
          </w:p>
        </w:tc>
        <w:tc>
          <w:tcPr>
            <w:tcW w:w="1409" w:type="dxa"/>
          </w:tcPr>
          <w:p w14:paraId="4971F438" w14:textId="3D7A4910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27d.</w:t>
            </w:r>
          </w:p>
        </w:tc>
      </w:tr>
      <w:tr w:rsidR="00FE40CF" w:rsidRPr="00B2617F" w14:paraId="56801929" w14:textId="77777777" w:rsidTr="00BF4491">
        <w:tc>
          <w:tcPr>
            <w:tcW w:w="572" w:type="dxa"/>
          </w:tcPr>
          <w:p w14:paraId="729B9FB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86.</w:t>
            </w:r>
          </w:p>
        </w:tc>
        <w:tc>
          <w:tcPr>
            <w:tcW w:w="2088" w:type="dxa"/>
          </w:tcPr>
          <w:p w14:paraId="574B7750" w14:textId="6F54F0DF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052D22B0" w14:textId="28A98363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14:paraId="2F987F9F" w14:textId="0A2247DB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14:paraId="0864CDC2" w14:textId="602B5CB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14:paraId="21704FF2" w14:textId="7A900515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10,00 Eur. už 1 darbo val.</w:t>
            </w:r>
          </w:p>
        </w:tc>
        <w:tc>
          <w:tcPr>
            <w:tcW w:w="1588" w:type="dxa"/>
          </w:tcPr>
          <w:p w14:paraId="1751D18B" w14:textId="77777777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Audrius Jokubauskas</w:t>
            </w:r>
          </w:p>
          <w:p w14:paraId="6CB7B6E7" w14:textId="38E07619" w:rsidR="00FE40CF" w:rsidRPr="0005263E" w:rsidRDefault="00FE40CF" w:rsidP="00FE40CF">
            <w:pPr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35,00 Eur.</w:t>
            </w:r>
          </w:p>
        </w:tc>
        <w:tc>
          <w:tcPr>
            <w:tcW w:w="2541" w:type="dxa"/>
          </w:tcPr>
          <w:p w14:paraId="4F603D34" w14:textId="1943D0C7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Kaišiadorių sav.</w:t>
            </w:r>
            <w:r>
              <w:rPr>
                <w:lang w:eastAsia="lt-LT"/>
              </w:rPr>
              <w:t xml:space="preserve"> </w:t>
            </w:r>
            <w:r w:rsidRPr="0005263E">
              <w:rPr>
                <w:lang w:eastAsia="lt-LT"/>
              </w:rPr>
              <w:t xml:space="preserve">tarybos 2019-10-24 </w:t>
            </w:r>
            <w:proofErr w:type="spellStart"/>
            <w:r w:rsidRPr="0005263E">
              <w:rPr>
                <w:lang w:eastAsia="lt-LT"/>
              </w:rPr>
              <w:t>spr</w:t>
            </w:r>
            <w:proofErr w:type="spellEnd"/>
            <w:r w:rsidRPr="0005263E">
              <w:rPr>
                <w:lang w:eastAsia="lt-LT"/>
              </w:rPr>
              <w:t>. V17-265</w:t>
            </w:r>
          </w:p>
        </w:tc>
        <w:tc>
          <w:tcPr>
            <w:tcW w:w="1408" w:type="dxa"/>
          </w:tcPr>
          <w:p w14:paraId="3A18E149" w14:textId="4D536DBD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6d.</w:t>
            </w:r>
          </w:p>
        </w:tc>
        <w:tc>
          <w:tcPr>
            <w:tcW w:w="1409" w:type="dxa"/>
          </w:tcPr>
          <w:p w14:paraId="67878ED9" w14:textId="14A5BF82" w:rsidR="00FE40CF" w:rsidRPr="0005263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05263E">
              <w:rPr>
                <w:lang w:eastAsia="lt-LT"/>
              </w:rPr>
              <w:t>2025m. lapkričio 27d.</w:t>
            </w:r>
          </w:p>
        </w:tc>
      </w:tr>
      <w:tr w:rsidR="00FE40CF" w:rsidRPr="00B2617F" w14:paraId="5DCE02AE" w14:textId="77777777" w:rsidTr="00BF4491">
        <w:tc>
          <w:tcPr>
            <w:tcW w:w="572" w:type="dxa"/>
          </w:tcPr>
          <w:p w14:paraId="0B521D2E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87.</w:t>
            </w:r>
          </w:p>
        </w:tc>
        <w:tc>
          <w:tcPr>
            <w:tcW w:w="2088" w:type="dxa"/>
          </w:tcPr>
          <w:p w14:paraId="683614AC" w14:textId="01E71933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14:paraId="7DC3F5B4" w14:textId="19BE6D3B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 xml:space="preserve">Žaslių g.21, </w:t>
            </w:r>
          </w:p>
        </w:tc>
        <w:tc>
          <w:tcPr>
            <w:tcW w:w="1414" w:type="dxa"/>
          </w:tcPr>
          <w:p w14:paraId="61B5F7D2" w14:textId="397130A6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14:paraId="1CF10FD4" w14:textId="46643455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70,31</w:t>
            </w:r>
          </w:p>
        </w:tc>
        <w:tc>
          <w:tcPr>
            <w:tcW w:w="1276" w:type="dxa"/>
          </w:tcPr>
          <w:p w14:paraId="0D388D87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0,03</w:t>
            </w:r>
          </w:p>
          <w:p w14:paraId="301891E6" w14:textId="7E02EF66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71,05 val</w:t>
            </w:r>
            <w:r>
              <w:rPr>
                <w:lang w:eastAsia="lt-LT"/>
              </w:rPr>
              <w:t>.</w:t>
            </w:r>
          </w:p>
          <w:p w14:paraId="784F1CD8" w14:textId="32D42FD0" w:rsidR="00FE40CF" w:rsidRPr="002510F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39A20417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Nerijus Gediminas</w:t>
            </w:r>
          </w:p>
          <w:p w14:paraId="78A696EC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29F8C130" w14:textId="439DCF1C" w:rsidR="00FE40CF" w:rsidRPr="002510F7" w:rsidRDefault="00FE40CF" w:rsidP="00FE40CF">
            <w:pPr>
              <w:tabs>
                <w:tab w:val="left" w:pos="5683"/>
              </w:tabs>
              <w:jc w:val="both"/>
              <w:rPr>
                <w:lang w:eastAsia="lt-LT"/>
              </w:rPr>
            </w:pPr>
            <w:r w:rsidRPr="002510F7">
              <w:rPr>
                <w:lang w:eastAsia="lt-LT"/>
              </w:rPr>
              <w:t>2025-09-18</w:t>
            </w:r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sut</w:t>
            </w:r>
            <w:proofErr w:type="spellEnd"/>
            <w:r>
              <w:rPr>
                <w:lang w:eastAsia="lt-LT"/>
              </w:rPr>
              <w:t xml:space="preserve">. </w:t>
            </w:r>
            <w:r w:rsidRPr="002510F7">
              <w:rPr>
                <w:lang w:eastAsia="lt-LT"/>
              </w:rPr>
              <w:t>TP-6(4.18E)</w:t>
            </w:r>
          </w:p>
        </w:tc>
        <w:tc>
          <w:tcPr>
            <w:tcW w:w="1408" w:type="dxa"/>
          </w:tcPr>
          <w:p w14:paraId="3B288166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2025-09-18</w:t>
            </w:r>
          </w:p>
          <w:p w14:paraId="1BF8FBDA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14:paraId="4718262E" w14:textId="6E5B79C3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39E28CD9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2025-12-31</w:t>
            </w:r>
          </w:p>
          <w:p w14:paraId="43423294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14:paraId="047D8117" w14:textId="46D82DA2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5C96666B" w14:textId="77777777" w:rsidTr="00BF4491">
        <w:tc>
          <w:tcPr>
            <w:tcW w:w="572" w:type="dxa"/>
          </w:tcPr>
          <w:p w14:paraId="4349B74F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88.</w:t>
            </w:r>
          </w:p>
        </w:tc>
        <w:tc>
          <w:tcPr>
            <w:tcW w:w="2088" w:type="dxa"/>
          </w:tcPr>
          <w:p w14:paraId="7E0A3354" w14:textId="5D9B381F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14:paraId="6860115A" w14:textId="26C4EDBB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14:paraId="4886A301" w14:textId="6BE0EB0F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14:paraId="70283A1F" w14:textId="2EA68D45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520</w:t>
            </w:r>
          </w:p>
        </w:tc>
        <w:tc>
          <w:tcPr>
            <w:tcW w:w="1276" w:type="dxa"/>
          </w:tcPr>
          <w:p w14:paraId="46865C6B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11,58</w:t>
            </w:r>
          </w:p>
          <w:p w14:paraId="16AF6A84" w14:textId="51A71B5B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19,50 val</w:t>
            </w:r>
            <w:r>
              <w:rPr>
                <w:lang w:eastAsia="lt-LT"/>
              </w:rPr>
              <w:t>.</w:t>
            </w:r>
          </w:p>
        </w:tc>
        <w:tc>
          <w:tcPr>
            <w:tcW w:w="1588" w:type="dxa"/>
          </w:tcPr>
          <w:p w14:paraId="30A6856F" w14:textId="121A28A3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Alvydas  Ramanauskas</w:t>
            </w:r>
          </w:p>
        </w:tc>
        <w:tc>
          <w:tcPr>
            <w:tcW w:w="2541" w:type="dxa"/>
          </w:tcPr>
          <w:p w14:paraId="3168C9B8" w14:textId="11735B58" w:rsidR="00FE40CF" w:rsidRPr="002510F7" w:rsidRDefault="00FE40CF" w:rsidP="00FE40CF">
            <w:pPr>
              <w:tabs>
                <w:tab w:val="left" w:pos="5683"/>
              </w:tabs>
              <w:jc w:val="both"/>
              <w:rPr>
                <w:lang w:eastAsia="lt-LT"/>
              </w:rPr>
            </w:pPr>
            <w:r w:rsidRPr="002510F7">
              <w:rPr>
                <w:lang w:eastAsia="lt-LT"/>
              </w:rPr>
              <w:t>2025-10-03</w:t>
            </w:r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sut</w:t>
            </w:r>
            <w:proofErr w:type="spellEnd"/>
            <w:r>
              <w:rPr>
                <w:lang w:eastAsia="lt-LT"/>
              </w:rPr>
              <w:t xml:space="preserve">. </w:t>
            </w:r>
            <w:r w:rsidRPr="002510F7">
              <w:rPr>
                <w:lang w:eastAsia="lt-LT"/>
              </w:rPr>
              <w:t>TP-8(4.18E)</w:t>
            </w:r>
          </w:p>
        </w:tc>
        <w:tc>
          <w:tcPr>
            <w:tcW w:w="1408" w:type="dxa"/>
          </w:tcPr>
          <w:p w14:paraId="1C0F5BA8" w14:textId="1FF0C41A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2025-10-07</w:t>
            </w:r>
          </w:p>
        </w:tc>
        <w:tc>
          <w:tcPr>
            <w:tcW w:w="1409" w:type="dxa"/>
          </w:tcPr>
          <w:p w14:paraId="143BFE45" w14:textId="729FDF4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2026-03-31</w:t>
            </w:r>
          </w:p>
        </w:tc>
      </w:tr>
      <w:tr w:rsidR="00FE40CF" w:rsidRPr="00B2617F" w14:paraId="43FA7A05" w14:textId="77777777" w:rsidTr="00BF4491">
        <w:tc>
          <w:tcPr>
            <w:tcW w:w="572" w:type="dxa"/>
          </w:tcPr>
          <w:p w14:paraId="10E41068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89.</w:t>
            </w:r>
          </w:p>
        </w:tc>
        <w:tc>
          <w:tcPr>
            <w:tcW w:w="2088" w:type="dxa"/>
          </w:tcPr>
          <w:p w14:paraId="18563116" w14:textId="7A458BB8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14:paraId="3DA5E186" w14:textId="590E0575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14:paraId="1FC9A4ED" w14:textId="09F43DD6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14:paraId="15C8EA5F" w14:textId="79F4F688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520,00</w:t>
            </w:r>
          </w:p>
        </w:tc>
        <w:tc>
          <w:tcPr>
            <w:tcW w:w="1276" w:type="dxa"/>
          </w:tcPr>
          <w:p w14:paraId="45A2BDA9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11,58</w:t>
            </w:r>
          </w:p>
          <w:p w14:paraId="7B80EB5A" w14:textId="78534912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 xml:space="preserve">21 </w:t>
            </w:r>
            <w:proofErr w:type="spellStart"/>
            <w:r w:rsidRPr="002510F7">
              <w:rPr>
                <w:lang w:eastAsia="lt-LT"/>
              </w:rPr>
              <w:t>val</w:t>
            </w:r>
            <w:proofErr w:type="spellEnd"/>
          </w:p>
        </w:tc>
        <w:tc>
          <w:tcPr>
            <w:tcW w:w="1588" w:type="dxa"/>
          </w:tcPr>
          <w:p w14:paraId="5B446B71" w14:textId="2E271E44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Justas Šimonis</w:t>
            </w:r>
          </w:p>
        </w:tc>
        <w:tc>
          <w:tcPr>
            <w:tcW w:w="2541" w:type="dxa"/>
          </w:tcPr>
          <w:p w14:paraId="6ADAAA83" w14:textId="5B3FAED4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 xml:space="preserve">2025-09-18 </w:t>
            </w:r>
            <w:proofErr w:type="spellStart"/>
            <w:r>
              <w:rPr>
                <w:lang w:eastAsia="lt-LT"/>
              </w:rPr>
              <w:t>sut</w:t>
            </w:r>
            <w:proofErr w:type="spellEnd"/>
            <w:r>
              <w:rPr>
                <w:lang w:eastAsia="lt-LT"/>
              </w:rPr>
              <w:t xml:space="preserve">. </w:t>
            </w:r>
            <w:r w:rsidRPr="002510F7">
              <w:rPr>
                <w:lang w:eastAsia="lt-LT"/>
              </w:rPr>
              <w:t>TP-7(4.18)</w:t>
            </w:r>
          </w:p>
        </w:tc>
        <w:tc>
          <w:tcPr>
            <w:tcW w:w="1408" w:type="dxa"/>
          </w:tcPr>
          <w:p w14:paraId="61CC42F9" w14:textId="5E06D419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2025-10-01</w:t>
            </w:r>
          </w:p>
        </w:tc>
        <w:tc>
          <w:tcPr>
            <w:tcW w:w="1409" w:type="dxa"/>
          </w:tcPr>
          <w:p w14:paraId="74322D22" w14:textId="4703A743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2026-05-01</w:t>
            </w:r>
          </w:p>
        </w:tc>
      </w:tr>
      <w:tr w:rsidR="00FE40CF" w:rsidRPr="00B2617F" w14:paraId="4F4BB03C" w14:textId="77777777" w:rsidTr="00BF4491">
        <w:tc>
          <w:tcPr>
            <w:tcW w:w="572" w:type="dxa"/>
          </w:tcPr>
          <w:p w14:paraId="7B27F7A4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90.</w:t>
            </w:r>
          </w:p>
        </w:tc>
        <w:tc>
          <w:tcPr>
            <w:tcW w:w="2088" w:type="dxa"/>
          </w:tcPr>
          <w:p w14:paraId="47544903" w14:textId="7234898E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Mokyklos patalpa</w:t>
            </w:r>
          </w:p>
        </w:tc>
        <w:tc>
          <w:tcPr>
            <w:tcW w:w="1814" w:type="dxa"/>
          </w:tcPr>
          <w:p w14:paraId="0781CA71" w14:textId="648E1315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14:paraId="193FF611" w14:textId="397EE844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14:paraId="45CFB9AD" w14:textId="54A15829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54,42</w:t>
            </w:r>
          </w:p>
        </w:tc>
        <w:tc>
          <w:tcPr>
            <w:tcW w:w="1276" w:type="dxa"/>
          </w:tcPr>
          <w:p w14:paraId="4CC00678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0,02</w:t>
            </w:r>
          </w:p>
          <w:p w14:paraId="6AB3531A" w14:textId="0EDA3EF1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32val.</w:t>
            </w:r>
            <w:r>
              <w:rPr>
                <w:lang w:eastAsia="lt-LT"/>
              </w:rPr>
              <w:t xml:space="preserve">/0,64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</w:p>
        </w:tc>
        <w:tc>
          <w:tcPr>
            <w:tcW w:w="1588" w:type="dxa"/>
          </w:tcPr>
          <w:p w14:paraId="7C87F3B1" w14:textId="09BCEF8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Kaišiadorių švietimo centras</w:t>
            </w:r>
          </w:p>
        </w:tc>
        <w:tc>
          <w:tcPr>
            <w:tcW w:w="2541" w:type="dxa"/>
          </w:tcPr>
          <w:p w14:paraId="069CD90C" w14:textId="3DA82CBC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t>2025-01-30</w:t>
            </w:r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. </w:t>
            </w:r>
            <w:r w:rsidRPr="002510F7">
              <w:t>TP-1(4.18E)</w:t>
            </w:r>
          </w:p>
        </w:tc>
        <w:tc>
          <w:tcPr>
            <w:tcW w:w="1408" w:type="dxa"/>
          </w:tcPr>
          <w:p w14:paraId="4A3F4BB2" w14:textId="4AC5ED8B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2025-02-03</w:t>
            </w:r>
          </w:p>
        </w:tc>
        <w:tc>
          <w:tcPr>
            <w:tcW w:w="1409" w:type="dxa"/>
          </w:tcPr>
          <w:p w14:paraId="7947B730" w14:textId="2636BD4C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2025-05-31</w:t>
            </w:r>
          </w:p>
        </w:tc>
      </w:tr>
      <w:tr w:rsidR="00FE40CF" w:rsidRPr="00B2617F" w14:paraId="4C16E211" w14:textId="77777777" w:rsidTr="00BF4491">
        <w:tc>
          <w:tcPr>
            <w:tcW w:w="572" w:type="dxa"/>
          </w:tcPr>
          <w:p w14:paraId="25B4DB1F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91.</w:t>
            </w:r>
          </w:p>
        </w:tc>
        <w:tc>
          <w:tcPr>
            <w:tcW w:w="2088" w:type="dxa"/>
          </w:tcPr>
          <w:p w14:paraId="2646E844" w14:textId="1D08D13F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Mokyklos patalpa</w:t>
            </w:r>
          </w:p>
        </w:tc>
        <w:tc>
          <w:tcPr>
            <w:tcW w:w="1814" w:type="dxa"/>
          </w:tcPr>
          <w:p w14:paraId="09492E6E" w14:textId="7650200C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14:paraId="5786EE80" w14:textId="7AEA551B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4995-0002-1018</w:t>
            </w:r>
          </w:p>
        </w:tc>
        <w:tc>
          <w:tcPr>
            <w:tcW w:w="1024" w:type="dxa"/>
          </w:tcPr>
          <w:p w14:paraId="6E789BB5" w14:textId="0ACFEA9E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36,32</w:t>
            </w:r>
          </w:p>
        </w:tc>
        <w:tc>
          <w:tcPr>
            <w:tcW w:w="1276" w:type="dxa"/>
          </w:tcPr>
          <w:p w14:paraId="656861F9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0,02</w:t>
            </w:r>
          </w:p>
          <w:p w14:paraId="59711F79" w14:textId="00AB3818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</w:t>
            </w:r>
            <w:r>
              <w:rPr>
                <w:lang w:eastAsia="lt-LT"/>
              </w:rPr>
              <w:t>8</w:t>
            </w:r>
            <w:r w:rsidRPr="002510F7">
              <w:rPr>
                <w:lang w:eastAsia="lt-LT"/>
              </w:rPr>
              <w:t>val.</w:t>
            </w:r>
            <w:r>
              <w:rPr>
                <w:lang w:eastAsia="lt-LT"/>
              </w:rPr>
              <w:t xml:space="preserve">/0,56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</w:p>
        </w:tc>
        <w:tc>
          <w:tcPr>
            <w:tcW w:w="1588" w:type="dxa"/>
          </w:tcPr>
          <w:p w14:paraId="6CBF1126" w14:textId="3582679E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VŠĮ Būk saugus</w:t>
            </w:r>
          </w:p>
        </w:tc>
        <w:tc>
          <w:tcPr>
            <w:tcW w:w="2541" w:type="dxa"/>
          </w:tcPr>
          <w:p w14:paraId="66CDEF17" w14:textId="57507716" w:rsidR="00FE40CF" w:rsidRPr="002510F7" w:rsidRDefault="00FE40CF" w:rsidP="00FE40CF">
            <w:pPr>
              <w:jc w:val="center"/>
            </w:pPr>
            <w:r w:rsidRPr="002510F7">
              <w:t>2025-02-10</w:t>
            </w:r>
            <w:r>
              <w:t xml:space="preserve"> </w:t>
            </w:r>
            <w:proofErr w:type="spellStart"/>
            <w:r>
              <w:t>sut</w:t>
            </w:r>
            <w:proofErr w:type="spellEnd"/>
            <w:r>
              <w:t>.</w:t>
            </w:r>
            <w:r w:rsidRPr="002510F7">
              <w:t xml:space="preserve">  TP-3(4.18E)</w:t>
            </w:r>
          </w:p>
          <w:p w14:paraId="7901E346" w14:textId="2E5AA91F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14:paraId="055A2545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2025-02-01</w:t>
            </w:r>
          </w:p>
          <w:p w14:paraId="5878FA07" w14:textId="68415B5B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6E54685C" w14:textId="7777777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2025-05-31</w:t>
            </w:r>
          </w:p>
          <w:p w14:paraId="341CB34A" w14:textId="62D38926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3848BB98" w14:textId="77777777" w:rsidTr="00BF4491">
        <w:tc>
          <w:tcPr>
            <w:tcW w:w="572" w:type="dxa"/>
          </w:tcPr>
          <w:p w14:paraId="24EB8B42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92.</w:t>
            </w:r>
          </w:p>
        </w:tc>
        <w:tc>
          <w:tcPr>
            <w:tcW w:w="2088" w:type="dxa"/>
          </w:tcPr>
          <w:p w14:paraId="7B4A17B9" w14:textId="3734764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14:paraId="647D0F9D" w14:textId="72AA4826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14:paraId="2CCCDA2B" w14:textId="099EC927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14:paraId="49DA7F2F" w14:textId="2B978DA6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528,08</w:t>
            </w:r>
          </w:p>
        </w:tc>
        <w:tc>
          <w:tcPr>
            <w:tcW w:w="1276" w:type="dxa"/>
          </w:tcPr>
          <w:p w14:paraId="7021E0C9" w14:textId="77777777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11,58</w:t>
            </w:r>
          </w:p>
          <w:p w14:paraId="725EB001" w14:textId="09366ECA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 xml:space="preserve">16,50 </w:t>
            </w:r>
            <w:proofErr w:type="spellStart"/>
            <w:r w:rsidRPr="002510F7">
              <w:rPr>
                <w:lang w:eastAsia="lt-LT"/>
              </w:rPr>
              <w:t>val</w:t>
            </w:r>
            <w:proofErr w:type="spellEnd"/>
          </w:p>
        </w:tc>
        <w:tc>
          <w:tcPr>
            <w:tcW w:w="1588" w:type="dxa"/>
          </w:tcPr>
          <w:p w14:paraId="35931392" w14:textId="08450185" w:rsidR="00FE40CF" w:rsidRPr="002510F7" w:rsidRDefault="00FE40CF" w:rsidP="00FE40CF">
            <w:pPr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 xml:space="preserve">Kazimieras </w:t>
            </w:r>
            <w:proofErr w:type="spellStart"/>
            <w:r w:rsidRPr="002510F7">
              <w:rPr>
                <w:lang w:eastAsia="lt-LT"/>
              </w:rPr>
              <w:t>Dranginis</w:t>
            </w:r>
            <w:proofErr w:type="spellEnd"/>
          </w:p>
        </w:tc>
        <w:tc>
          <w:tcPr>
            <w:tcW w:w="2541" w:type="dxa"/>
          </w:tcPr>
          <w:p w14:paraId="66628F98" w14:textId="478708D9" w:rsidR="00FE40CF" w:rsidRPr="002510F7" w:rsidRDefault="00FE40CF" w:rsidP="00FE40CF">
            <w:pPr>
              <w:jc w:val="both"/>
              <w:rPr>
                <w:lang w:eastAsia="lt-LT"/>
              </w:rPr>
            </w:pPr>
            <w:r w:rsidRPr="002510F7">
              <w:t>2025-02-05</w:t>
            </w:r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. </w:t>
            </w:r>
            <w:r w:rsidRPr="002510F7">
              <w:t>TP-2(4.18)</w:t>
            </w:r>
          </w:p>
        </w:tc>
        <w:tc>
          <w:tcPr>
            <w:tcW w:w="1408" w:type="dxa"/>
          </w:tcPr>
          <w:p w14:paraId="6E2BA5F7" w14:textId="3EAFC863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2025-02-05</w:t>
            </w:r>
          </w:p>
        </w:tc>
        <w:tc>
          <w:tcPr>
            <w:tcW w:w="1409" w:type="dxa"/>
          </w:tcPr>
          <w:p w14:paraId="1B8AD637" w14:textId="78A74F42" w:rsidR="00FE40CF" w:rsidRPr="002510F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2510F7">
              <w:rPr>
                <w:lang w:eastAsia="lt-LT"/>
              </w:rPr>
              <w:t>2025-05-14</w:t>
            </w:r>
          </w:p>
        </w:tc>
      </w:tr>
      <w:tr w:rsidR="00FE40CF" w:rsidRPr="00B2617F" w14:paraId="04F5D909" w14:textId="77777777" w:rsidTr="00BF4491">
        <w:tc>
          <w:tcPr>
            <w:tcW w:w="572" w:type="dxa"/>
          </w:tcPr>
          <w:p w14:paraId="5951983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93.</w:t>
            </w:r>
          </w:p>
        </w:tc>
        <w:tc>
          <w:tcPr>
            <w:tcW w:w="2088" w:type="dxa"/>
          </w:tcPr>
          <w:p w14:paraId="2A49B307" w14:textId="3F1869FA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6865D1BB" w14:textId="6BACD58D" w:rsidR="00FE40CF" w:rsidRPr="00667B8C" w:rsidRDefault="00FE40CF" w:rsidP="00FE40C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Darsūniškio</w:t>
            </w:r>
            <w:proofErr w:type="spellEnd"/>
            <w:r>
              <w:rPr>
                <w:lang w:eastAsia="lt-LT"/>
              </w:rPr>
              <w:t xml:space="preserve"> g. 11, Kruonis</w:t>
            </w:r>
          </w:p>
        </w:tc>
        <w:tc>
          <w:tcPr>
            <w:tcW w:w="1414" w:type="dxa"/>
          </w:tcPr>
          <w:p w14:paraId="252BE9FF" w14:textId="6FA747E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14:paraId="20BCA72B" w14:textId="2806640F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41,40</w:t>
            </w:r>
          </w:p>
        </w:tc>
        <w:tc>
          <w:tcPr>
            <w:tcW w:w="1276" w:type="dxa"/>
          </w:tcPr>
          <w:p w14:paraId="484D1BD2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0,02/</w:t>
            </w:r>
            <w:proofErr w:type="spellStart"/>
            <w:r>
              <w:rPr>
                <w:lang w:eastAsia="lt-LT"/>
              </w:rPr>
              <w:t>val</w:t>
            </w:r>
            <w:proofErr w:type="spellEnd"/>
          </w:p>
          <w:p w14:paraId="5D771A8B" w14:textId="4701855F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Viso 28 val./0,56eur</w:t>
            </w:r>
          </w:p>
        </w:tc>
        <w:tc>
          <w:tcPr>
            <w:tcW w:w="1588" w:type="dxa"/>
          </w:tcPr>
          <w:p w14:paraId="3D424042" w14:textId="7C04A106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Kaišiadorių Švietimo centras</w:t>
            </w:r>
          </w:p>
        </w:tc>
        <w:tc>
          <w:tcPr>
            <w:tcW w:w="2541" w:type="dxa"/>
          </w:tcPr>
          <w:p w14:paraId="31A7EC35" w14:textId="330F80F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2025-02-19 mero potvarkis Nr. V16E-207</w:t>
            </w:r>
          </w:p>
        </w:tc>
        <w:tc>
          <w:tcPr>
            <w:tcW w:w="1408" w:type="dxa"/>
          </w:tcPr>
          <w:p w14:paraId="121D8AFE" w14:textId="005A1B32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2025-02-28</w:t>
            </w:r>
          </w:p>
        </w:tc>
        <w:tc>
          <w:tcPr>
            <w:tcW w:w="1409" w:type="dxa"/>
          </w:tcPr>
          <w:p w14:paraId="1269EEAB" w14:textId="0EF92AA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2025-05-31</w:t>
            </w:r>
          </w:p>
        </w:tc>
      </w:tr>
      <w:tr w:rsidR="00FE40CF" w:rsidRPr="00B2617F" w14:paraId="416753D5" w14:textId="77777777" w:rsidTr="00BF4491">
        <w:tc>
          <w:tcPr>
            <w:tcW w:w="572" w:type="dxa"/>
          </w:tcPr>
          <w:p w14:paraId="6693E99C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94.</w:t>
            </w:r>
          </w:p>
        </w:tc>
        <w:tc>
          <w:tcPr>
            <w:tcW w:w="2088" w:type="dxa"/>
          </w:tcPr>
          <w:p w14:paraId="5376007A" w14:textId="233B24B3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70FD3D5B" w14:textId="2EFBABF6" w:rsidR="00FE40CF" w:rsidRPr="00667B8C" w:rsidRDefault="00FE40CF" w:rsidP="00FE40C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Darsūniškio</w:t>
            </w:r>
            <w:proofErr w:type="spellEnd"/>
            <w:r>
              <w:rPr>
                <w:lang w:eastAsia="lt-LT"/>
              </w:rPr>
              <w:t xml:space="preserve"> g. 11, Kruonis</w:t>
            </w:r>
          </w:p>
        </w:tc>
        <w:tc>
          <w:tcPr>
            <w:tcW w:w="1414" w:type="dxa"/>
          </w:tcPr>
          <w:p w14:paraId="3E27C19F" w14:textId="0800DA6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14:paraId="163BCA74" w14:textId="23C779AF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41,40</w:t>
            </w:r>
          </w:p>
        </w:tc>
        <w:tc>
          <w:tcPr>
            <w:tcW w:w="1276" w:type="dxa"/>
          </w:tcPr>
          <w:p w14:paraId="3694075D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0,02/</w:t>
            </w:r>
            <w:proofErr w:type="spellStart"/>
            <w:r>
              <w:rPr>
                <w:lang w:eastAsia="lt-LT"/>
              </w:rPr>
              <w:t>val</w:t>
            </w:r>
            <w:proofErr w:type="spellEnd"/>
          </w:p>
          <w:p w14:paraId="3DB37E02" w14:textId="096E31C8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Viso 29 val./0,58eur</w:t>
            </w:r>
          </w:p>
        </w:tc>
        <w:tc>
          <w:tcPr>
            <w:tcW w:w="1588" w:type="dxa"/>
          </w:tcPr>
          <w:p w14:paraId="29F5E034" w14:textId="4B819FA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Kaišiadorių Švietimo centras</w:t>
            </w:r>
          </w:p>
        </w:tc>
        <w:tc>
          <w:tcPr>
            <w:tcW w:w="2541" w:type="dxa"/>
          </w:tcPr>
          <w:p w14:paraId="195F17C4" w14:textId="5EDCECC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2025-09-05 mero potvarkis Nr. V16E-866</w:t>
            </w:r>
          </w:p>
        </w:tc>
        <w:tc>
          <w:tcPr>
            <w:tcW w:w="1408" w:type="dxa"/>
          </w:tcPr>
          <w:p w14:paraId="701F70F9" w14:textId="1B3E76E7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2025-09-12</w:t>
            </w:r>
          </w:p>
        </w:tc>
        <w:tc>
          <w:tcPr>
            <w:tcW w:w="1409" w:type="dxa"/>
          </w:tcPr>
          <w:p w14:paraId="013DF832" w14:textId="33DFC28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2025-12-19</w:t>
            </w:r>
          </w:p>
        </w:tc>
      </w:tr>
      <w:tr w:rsidR="00FE40CF" w:rsidRPr="00B2617F" w14:paraId="6B1FA993" w14:textId="77777777" w:rsidTr="00BF4491">
        <w:tc>
          <w:tcPr>
            <w:tcW w:w="572" w:type="dxa"/>
          </w:tcPr>
          <w:p w14:paraId="3407D8AA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95.</w:t>
            </w:r>
          </w:p>
        </w:tc>
        <w:tc>
          <w:tcPr>
            <w:tcW w:w="2088" w:type="dxa"/>
          </w:tcPr>
          <w:p w14:paraId="2C0FBF3C" w14:textId="0085F96D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73283397" w14:textId="2EBE81F9" w:rsidR="00FE40CF" w:rsidRPr="00667B8C" w:rsidRDefault="00FE40CF" w:rsidP="00FE40C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Darsūniškio</w:t>
            </w:r>
            <w:proofErr w:type="spellEnd"/>
            <w:r>
              <w:rPr>
                <w:lang w:eastAsia="lt-LT"/>
              </w:rPr>
              <w:t xml:space="preserve"> g. 11, Kruonis</w:t>
            </w:r>
          </w:p>
        </w:tc>
        <w:tc>
          <w:tcPr>
            <w:tcW w:w="1414" w:type="dxa"/>
          </w:tcPr>
          <w:p w14:paraId="68501D0B" w14:textId="5D8CE9D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14:paraId="64770C21" w14:textId="2DB2277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41,06</w:t>
            </w:r>
          </w:p>
        </w:tc>
        <w:tc>
          <w:tcPr>
            <w:tcW w:w="1276" w:type="dxa"/>
          </w:tcPr>
          <w:p w14:paraId="0D4710B4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0,02/</w:t>
            </w:r>
            <w:proofErr w:type="spellStart"/>
            <w:r>
              <w:rPr>
                <w:lang w:eastAsia="lt-LT"/>
              </w:rPr>
              <w:t>val</w:t>
            </w:r>
            <w:proofErr w:type="spellEnd"/>
          </w:p>
          <w:p w14:paraId="5294AE16" w14:textId="3E10E18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Viso 32 val./0,64eur</w:t>
            </w:r>
          </w:p>
        </w:tc>
        <w:tc>
          <w:tcPr>
            <w:tcW w:w="1588" w:type="dxa"/>
          </w:tcPr>
          <w:p w14:paraId="2CE760B4" w14:textId="6FFF399F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Tadas </w:t>
            </w:r>
            <w:proofErr w:type="spellStart"/>
            <w:r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4375A3A5" w14:textId="5A692A4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2025-02-20 mero potvarkis Nr. V16E-154</w:t>
            </w:r>
          </w:p>
        </w:tc>
        <w:tc>
          <w:tcPr>
            <w:tcW w:w="1408" w:type="dxa"/>
          </w:tcPr>
          <w:p w14:paraId="1313CB02" w14:textId="0F9223AC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2025-02-21</w:t>
            </w:r>
          </w:p>
        </w:tc>
        <w:tc>
          <w:tcPr>
            <w:tcW w:w="1409" w:type="dxa"/>
          </w:tcPr>
          <w:p w14:paraId="795FCBF0" w14:textId="7CDCC36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2025-05-31</w:t>
            </w:r>
          </w:p>
        </w:tc>
      </w:tr>
      <w:tr w:rsidR="00FE40CF" w:rsidRPr="00B2617F" w14:paraId="0802CF7A" w14:textId="77777777" w:rsidTr="00BF4491">
        <w:trPr>
          <w:trHeight w:val="147"/>
        </w:trPr>
        <w:tc>
          <w:tcPr>
            <w:tcW w:w="572" w:type="dxa"/>
          </w:tcPr>
          <w:p w14:paraId="38B9621E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96.</w:t>
            </w:r>
          </w:p>
        </w:tc>
        <w:tc>
          <w:tcPr>
            <w:tcW w:w="2088" w:type="dxa"/>
          </w:tcPr>
          <w:p w14:paraId="3AF5DA29" w14:textId="4E80ED73" w:rsidR="00FE40CF" w:rsidRPr="00667B8C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814" w:type="dxa"/>
          </w:tcPr>
          <w:p w14:paraId="04BF38C1" w14:textId="7F53D78B" w:rsidR="00FE40CF" w:rsidRPr="00667B8C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414" w:type="dxa"/>
          </w:tcPr>
          <w:p w14:paraId="36F10022" w14:textId="45FC68F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024" w:type="dxa"/>
          </w:tcPr>
          <w:p w14:paraId="569EDEC8" w14:textId="2814EE0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276" w:type="dxa"/>
          </w:tcPr>
          <w:p w14:paraId="47C0C0AA" w14:textId="4CBA7485" w:rsidR="00FE40CF" w:rsidRPr="00667B8C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0D6FDB23" w14:textId="2E8F5B9D" w:rsidR="00FE40CF" w:rsidRPr="00667B8C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1F971707" w14:textId="13F81020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14:paraId="025B3758" w14:textId="3D76DC8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0066EF9B" w14:textId="733B1A8F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69031BCA" w14:textId="77777777" w:rsidTr="00BF4491">
        <w:tc>
          <w:tcPr>
            <w:tcW w:w="572" w:type="dxa"/>
          </w:tcPr>
          <w:p w14:paraId="6EDE2E5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97.</w:t>
            </w:r>
          </w:p>
        </w:tc>
        <w:tc>
          <w:tcPr>
            <w:tcW w:w="2088" w:type="dxa"/>
          </w:tcPr>
          <w:p w14:paraId="5CA4A3F1" w14:textId="64EA476E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33324611" w14:textId="0AC33B67" w:rsidR="00FE40CF" w:rsidRPr="00667B8C" w:rsidRDefault="00FE40CF" w:rsidP="00FE40C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Darsūniškio</w:t>
            </w:r>
            <w:proofErr w:type="spellEnd"/>
            <w:r>
              <w:rPr>
                <w:lang w:eastAsia="lt-LT"/>
              </w:rPr>
              <w:t xml:space="preserve"> g. 11, Kruonis</w:t>
            </w:r>
          </w:p>
        </w:tc>
        <w:tc>
          <w:tcPr>
            <w:tcW w:w="1414" w:type="dxa"/>
          </w:tcPr>
          <w:p w14:paraId="2AB6DB22" w14:textId="7ECA9C3B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14:paraId="440182D7" w14:textId="3DD87E04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41,40</w:t>
            </w:r>
          </w:p>
        </w:tc>
        <w:tc>
          <w:tcPr>
            <w:tcW w:w="1276" w:type="dxa"/>
          </w:tcPr>
          <w:p w14:paraId="35673F96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0,02/</w:t>
            </w:r>
            <w:proofErr w:type="spellStart"/>
            <w:r>
              <w:rPr>
                <w:lang w:eastAsia="lt-LT"/>
              </w:rPr>
              <w:t>val</w:t>
            </w:r>
            <w:proofErr w:type="spellEnd"/>
          </w:p>
          <w:p w14:paraId="2A0042F1" w14:textId="54FF390E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Viso 28 val./0,56eur</w:t>
            </w:r>
          </w:p>
        </w:tc>
        <w:tc>
          <w:tcPr>
            <w:tcW w:w="1588" w:type="dxa"/>
          </w:tcPr>
          <w:p w14:paraId="28FC00D2" w14:textId="5E3CA693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Kaišiadorių Švietimo centras</w:t>
            </w:r>
          </w:p>
        </w:tc>
        <w:tc>
          <w:tcPr>
            <w:tcW w:w="2541" w:type="dxa"/>
          </w:tcPr>
          <w:p w14:paraId="66B84B4F" w14:textId="57CF431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2025-02-19 mero potvarkis Nr. V16E-207</w:t>
            </w:r>
          </w:p>
        </w:tc>
        <w:tc>
          <w:tcPr>
            <w:tcW w:w="1408" w:type="dxa"/>
          </w:tcPr>
          <w:p w14:paraId="472DF96E" w14:textId="454DECE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2025-02-28</w:t>
            </w:r>
          </w:p>
        </w:tc>
        <w:tc>
          <w:tcPr>
            <w:tcW w:w="1409" w:type="dxa"/>
          </w:tcPr>
          <w:p w14:paraId="49C6C1BC" w14:textId="59870794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2025-05-31</w:t>
            </w:r>
          </w:p>
        </w:tc>
      </w:tr>
      <w:tr w:rsidR="00FE40CF" w:rsidRPr="00B2617F" w14:paraId="3340C7BE" w14:textId="77777777" w:rsidTr="00BF4491">
        <w:tc>
          <w:tcPr>
            <w:tcW w:w="572" w:type="dxa"/>
          </w:tcPr>
          <w:p w14:paraId="374E1410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98.</w:t>
            </w:r>
          </w:p>
        </w:tc>
        <w:tc>
          <w:tcPr>
            <w:tcW w:w="2088" w:type="dxa"/>
          </w:tcPr>
          <w:p w14:paraId="49647112" w14:textId="20FF76FD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2D528F6A" w14:textId="0384905F" w:rsidR="00FE40CF" w:rsidRPr="00667B8C" w:rsidRDefault="00FE40CF" w:rsidP="00FE40CF">
            <w:pPr>
              <w:jc w:val="center"/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Darsūniškio</w:t>
            </w:r>
            <w:proofErr w:type="spellEnd"/>
            <w:r>
              <w:rPr>
                <w:lang w:eastAsia="lt-LT"/>
              </w:rPr>
              <w:t xml:space="preserve"> g. 11, Kruonis</w:t>
            </w:r>
          </w:p>
        </w:tc>
        <w:tc>
          <w:tcPr>
            <w:tcW w:w="1414" w:type="dxa"/>
          </w:tcPr>
          <w:p w14:paraId="5354A11C" w14:textId="0FA3326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14:paraId="70B59393" w14:textId="02D255FE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41,06</w:t>
            </w:r>
          </w:p>
        </w:tc>
        <w:tc>
          <w:tcPr>
            <w:tcW w:w="1276" w:type="dxa"/>
          </w:tcPr>
          <w:p w14:paraId="5A39B54F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0,02/</w:t>
            </w:r>
            <w:proofErr w:type="spellStart"/>
            <w:r>
              <w:rPr>
                <w:lang w:eastAsia="lt-LT"/>
              </w:rPr>
              <w:t>val</w:t>
            </w:r>
            <w:proofErr w:type="spellEnd"/>
          </w:p>
          <w:p w14:paraId="5F89A9E3" w14:textId="72ED6ED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Viso 32 val./0,64eur</w:t>
            </w:r>
          </w:p>
        </w:tc>
        <w:tc>
          <w:tcPr>
            <w:tcW w:w="1588" w:type="dxa"/>
          </w:tcPr>
          <w:p w14:paraId="3F474D1F" w14:textId="19C2287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Tadas </w:t>
            </w:r>
            <w:proofErr w:type="spellStart"/>
            <w:r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2D667388" w14:textId="4897288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2025-02-20 mero potvarkis Nr. V16E-154</w:t>
            </w:r>
          </w:p>
        </w:tc>
        <w:tc>
          <w:tcPr>
            <w:tcW w:w="1408" w:type="dxa"/>
          </w:tcPr>
          <w:p w14:paraId="4E6AF701" w14:textId="087771F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2025-09-12</w:t>
            </w:r>
          </w:p>
        </w:tc>
        <w:tc>
          <w:tcPr>
            <w:tcW w:w="1409" w:type="dxa"/>
          </w:tcPr>
          <w:p w14:paraId="7892CFF4" w14:textId="4AE7F5A0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2025-12-19</w:t>
            </w:r>
          </w:p>
        </w:tc>
      </w:tr>
      <w:tr w:rsidR="00FE40CF" w:rsidRPr="00B2617F" w14:paraId="66040C69" w14:textId="77777777" w:rsidTr="00BF4491">
        <w:tc>
          <w:tcPr>
            <w:tcW w:w="572" w:type="dxa"/>
          </w:tcPr>
          <w:p w14:paraId="573B807D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99.</w:t>
            </w:r>
          </w:p>
        </w:tc>
        <w:tc>
          <w:tcPr>
            <w:tcW w:w="2088" w:type="dxa"/>
          </w:tcPr>
          <w:p w14:paraId="20BD2BA8" w14:textId="4E62165D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Aktų salė 1-8</w:t>
            </w:r>
          </w:p>
        </w:tc>
        <w:tc>
          <w:tcPr>
            <w:tcW w:w="1814" w:type="dxa"/>
          </w:tcPr>
          <w:p w14:paraId="2400BDA9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Vytauto g.1, Žasliai</w:t>
            </w:r>
          </w:p>
          <w:p w14:paraId="14408342" w14:textId="4B78C7F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14:paraId="09F82970" w14:textId="739D660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105A527B" w14:textId="786076C1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48F3C648" w14:textId="27B8C453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0,05/h</w:t>
            </w:r>
          </w:p>
        </w:tc>
        <w:tc>
          <w:tcPr>
            <w:tcW w:w="1588" w:type="dxa"/>
          </w:tcPr>
          <w:p w14:paraId="6E538388" w14:textId="76506184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Kaišiadorių meno mokykla</w:t>
            </w:r>
          </w:p>
        </w:tc>
        <w:tc>
          <w:tcPr>
            <w:tcW w:w="2541" w:type="dxa"/>
          </w:tcPr>
          <w:p w14:paraId="04B9FC18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Sut.Nr.1</w:t>
            </w:r>
          </w:p>
          <w:p w14:paraId="14E9F11E" w14:textId="6E08D100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2025-01-14</w:t>
            </w:r>
          </w:p>
        </w:tc>
        <w:tc>
          <w:tcPr>
            <w:tcW w:w="1408" w:type="dxa"/>
          </w:tcPr>
          <w:p w14:paraId="6DD3D759" w14:textId="6346D440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2025-01-14</w:t>
            </w:r>
          </w:p>
        </w:tc>
        <w:tc>
          <w:tcPr>
            <w:tcW w:w="1409" w:type="dxa"/>
          </w:tcPr>
          <w:p w14:paraId="72F96E29" w14:textId="2F4980C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2025-12-31</w:t>
            </w:r>
          </w:p>
        </w:tc>
      </w:tr>
      <w:tr w:rsidR="00FE40CF" w:rsidRPr="00B2617F" w14:paraId="619C92C6" w14:textId="77777777" w:rsidTr="00BF4491">
        <w:tc>
          <w:tcPr>
            <w:tcW w:w="572" w:type="dxa"/>
          </w:tcPr>
          <w:p w14:paraId="445CF92D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100.</w:t>
            </w:r>
          </w:p>
        </w:tc>
        <w:tc>
          <w:tcPr>
            <w:tcW w:w="2088" w:type="dxa"/>
          </w:tcPr>
          <w:p w14:paraId="3DD015CE" w14:textId="31DE30DB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Muzikos kabinetas 3-12</w:t>
            </w:r>
          </w:p>
        </w:tc>
        <w:tc>
          <w:tcPr>
            <w:tcW w:w="1814" w:type="dxa"/>
          </w:tcPr>
          <w:p w14:paraId="3404FDE0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Vytauto g.1, Žasliai</w:t>
            </w:r>
          </w:p>
          <w:p w14:paraId="72E14D3C" w14:textId="3E8C5CAE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14:paraId="485CE8FD" w14:textId="29CC650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2F6304DB" w14:textId="214D04B4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51,97</w:t>
            </w:r>
          </w:p>
        </w:tc>
        <w:tc>
          <w:tcPr>
            <w:tcW w:w="1276" w:type="dxa"/>
          </w:tcPr>
          <w:p w14:paraId="0D3778B0" w14:textId="22BA3F9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0,03/h</w:t>
            </w:r>
          </w:p>
        </w:tc>
        <w:tc>
          <w:tcPr>
            <w:tcW w:w="1588" w:type="dxa"/>
          </w:tcPr>
          <w:p w14:paraId="201DC081" w14:textId="5E26414C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Kaišiadorių meno mokykla</w:t>
            </w:r>
          </w:p>
        </w:tc>
        <w:tc>
          <w:tcPr>
            <w:tcW w:w="2541" w:type="dxa"/>
          </w:tcPr>
          <w:p w14:paraId="7CA3D859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Sut.Nr.1</w:t>
            </w:r>
          </w:p>
          <w:p w14:paraId="306ECA5D" w14:textId="34AFC312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2025-01-14</w:t>
            </w:r>
          </w:p>
        </w:tc>
        <w:tc>
          <w:tcPr>
            <w:tcW w:w="1408" w:type="dxa"/>
          </w:tcPr>
          <w:p w14:paraId="25561FCA" w14:textId="55DB6361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2024-02-01</w:t>
            </w:r>
          </w:p>
        </w:tc>
        <w:tc>
          <w:tcPr>
            <w:tcW w:w="1409" w:type="dxa"/>
          </w:tcPr>
          <w:p w14:paraId="740E3F3A" w14:textId="5C8051E9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2024-12-31</w:t>
            </w:r>
          </w:p>
        </w:tc>
      </w:tr>
      <w:tr w:rsidR="00FE40CF" w:rsidRPr="00B2617F" w14:paraId="3605A8B1" w14:textId="77777777" w:rsidTr="00BF4491">
        <w:tc>
          <w:tcPr>
            <w:tcW w:w="572" w:type="dxa"/>
          </w:tcPr>
          <w:p w14:paraId="4EB795C3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101.</w:t>
            </w:r>
          </w:p>
        </w:tc>
        <w:tc>
          <w:tcPr>
            <w:tcW w:w="2088" w:type="dxa"/>
          </w:tcPr>
          <w:p w14:paraId="73F93FE4" w14:textId="41D33109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3-13</w:t>
            </w:r>
          </w:p>
        </w:tc>
        <w:tc>
          <w:tcPr>
            <w:tcW w:w="1814" w:type="dxa"/>
          </w:tcPr>
          <w:p w14:paraId="5E0CF47E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Vytauto g.1, Žasliai</w:t>
            </w:r>
          </w:p>
          <w:p w14:paraId="3C14F6CE" w14:textId="320C77E4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14:paraId="0B4D02BF" w14:textId="236031C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246F1EEC" w14:textId="3C638CB8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49,37</w:t>
            </w:r>
          </w:p>
        </w:tc>
        <w:tc>
          <w:tcPr>
            <w:tcW w:w="1276" w:type="dxa"/>
          </w:tcPr>
          <w:p w14:paraId="27B17F0C" w14:textId="521A435D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0,02/h</w:t>
            </w:r>
          </w:p>
        </w:tc>
        <w:tc>
          <w:tcPr>
            <w:tcW w:w="1588" w:type="dxa"/>
          </w:tcPr>
          <w:p w14:paraId="0CB57A0E" w14:textId="54971C6D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Daiva </w:t>
            </w:r>
            <w:proofErr w:type="spellStart"/>
            <w:r w:rsidRPr="0069325E">
              <w:rPr>
                <w:lang w:eastAsia="lt-LT"/>
              </w:rPr>
              <w:t>Pukalskienė</w:t>
            </w:r>
            <w:proofErr w:type="spellEnd"/>
          </w:p>
        </w:tc>
        <w:tc>
          <w:tcPr>
            <w:tcW w:w="2541" w:type="dxa"/>
          </w:tcPr>
          <w:p w14:paraId="442A730A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Sut.Nr.2</w:t>
            </w:r>
          </w:p>
          <w:p w14:paraId="2918260E" w14:textId="2B8C20A0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2025-02-04</w:t>
            </w:r>
          </w:p>
        </w:tc>
        <w:tc>
          <w:tcPr>
            <w:tcW w:w="1408" w:type="dxa"/>
          </w:tcPr>
          <w:p w14:paraId="1E78BF0E" w14:textId="39CC535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2025-02-07</w:t>
            </w:r>
          </w:p>
        </w:tc>
        <w:tc>
          <w:tcPr>
            <w:tcW w:w="1409" w:type="dxa"/>
          </w:tcPr>
          <w:p w14:paraId="19463901" w14:textId="6EA734A8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2025-05-30</w:t>
            </w:r>
          </w:p>
        </w:tc>
      </w:tr>
      <w:tr w:rsidR="00FE40CF" w:rsidRPr="00B2617F" w14:paraId="586BA908" w14:textId="77777777" w:rsidTr="00BF4491">
        <w:tc>
          <w:tcPr>
            <w:tcW w:w="572" w:type="dxa"/>
          </w:tcPr>
          <w:p w14:paraId="1225532A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102.</w:t>
            </w:r>
          </w:p>
        </w:tc>
        <w:tc>
          <w:tcPr>
            <w:tcW w:w="2088" w:type="dxa"/>
          </w:tcPr>
          <w:p w14:paraId="3CF422F6" w14:textId="1F9C065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1-13</w:t>
            </w:r>
          </w:p>
        </w:tc>
        <w:tc>
          <w:tcPr>
            <w:tcW w:w="1814" w:type="dxa"/>
          </w:tcPr>
          <w:p w14:paraId="3FAD2F5F" w14:textId="77777777" w:rsidR="00FE40CF" w:rsidRPr="0069325E" w:rsidRDefault="00FE40CF" w:rsidP="00FE40CF">
            <w:pPr>
              <w:rPr>
                <w:lang w:eastAsia="lt-LT"/>
              </w:rPr>
            </w:pPr>
            <w:proofErr w:type="spellStart"/>
            <w:r w:rsidRPr="0069325E">
              <w:rPr>
                <w:lang w:eastAsia="lt-LT"/>
              </w:rPr>
              <w:t>Naujažerio</w:t>
            </w:r>
            <w:proofErr w:type="spellEnd"/>
            <w:r w:rsidRPr="0069325E">
              <w:rPr>
                <w:lang w:eastAsia="lt-LT"/>
              </w:rPr>
              <w:t xml:space="preserve">  g.1, Žasliai</w:t>
            </w:r>
          </w:p>
          <w:p w14:paraId="7CEE13C0" w14:textId="71FF2693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5478AB87" w14:textId="6477D826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4993-3003-9023</w:t>
            </w:r>
          </w:p>
        </w:tc>
        <w:tc>
          <w:tcPr>
            <w:tcW w:w="1024" w:type="dxa"/>
          </w:tcPr>
          <w:p w14:paraId="345940C5" w14:textId="64AC28A8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20,70</w:t>
            </w:r>
          </w:p>
        </w:tc>
        <w:tc>
          <w:tcPr>
            <w:tcW w:w="1276" w:type="dxa"/>
          </w:tcPr>
          <w:p w14:paraId="02194884" w14:textId="3BA0A2BA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2,00/h</w:t>
            </w:r>
          </w:p>
        </w:tc>
        <w:tc>
          <w:tcPr>
            <w:tcW w:w="1588" w:type="dxa"/>
          </w:tcPr>
          <w:p w14:paraId="52584BAD" w14:textId="1C8F906A" w:rsidR="00FE40CF" w:rsidRPr="0069325E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69325E">
              <w:rPr>
                <w:lang w:eastAsia="lt-LT"/>
              </w:rPr>
              <w:t>VŠĮ“Edukaciniai</w:t>
            </w:r>
            <w:proofErr w:type="spellEnd"/>
            <w:r w:rsidRPr="0069325E">
              <w:rPr>
                <w:lang w:eastAsia="lt-LT"/>
              </w:rPr>
              <w:t xml:space="preserve"> renginiai“</w:t>
            </w:r>
          </w:p>
        </w:tc>
        <w:tc>
          <w:tcPr>
            <w:tcW w:w="2541" w:type="dxa"/>
          </w:tcPr>
          <w:p w14:paraId="4AA3F9FD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Sut.Nr.5</w:t>
            </w:r>
          </w:p>
          <w:p w14:paraId="205C0025" w14:textId="0FBA43B1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2025-02-24</w:t>
            </w:r>
          </w:p>
        </w:tc>
        <w:tc>
          <w:tcPr>
            <w:tcW w:w="1408" w:type="dxa"/>
          </w:tcPr>
          <w:p w14:paraId="047E4C2F" w14:textId="77C39C8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2025-02-25</w:t>
            </w:r>
          </w:p>
        </w:tc>
        <w:tc>
          <w:tcPr>
            <w:tcW w:w="1409" w:type="dxa"/>
          </w:tcPr>
          <w:p w14:paraId="7C3D5826" w14:textId="26593FA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2025-05-31</w:t>
            </w:r>
          </w:p>
        </w:tc>
      </w:tr>
      <w:tr w:rsidR="00FE40CF" w:rsidRPr="00B2617F" w14:paraId="1D774C6A" w14:textId="77777777" w:rsidTr="00BF4491">
        <w:tc>
          <w:tcPr>
            <w:tcW w:w="572" w:type="dxa"/>
          </w:tcPr>
          <w:p w14:paraId="3540823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103.</w:t>
            </w:r>
          </w:p>
        </w:tc>
        <w:tc>
          <w:tcPr>
            <w:tcW w:w="2088" w:type="dxa"/>
          </w:tcPr>
          <w:p w14:paraId="48EC1507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</w:t>
            </w:r>
          </w:p>
          <w:p w14:paraId="06D0E19C" w14:textId="23EF9732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3-17</w:t>
            </w:r>
          </w:p>
        </w:tc>
        <w:tc>
          <w:tcPr>
            <w:tcW w:w="1814" w:type="dxa"/>
          </w:tcPr>
          <w:p w14:paraId="398810FD" w14:textId="77777777" w:rsidR="00FE40CF" w:rsidRPr="0069325E" w:rsidRDefault="00FE40CF" w:rsidP="00FE40CF">
            <w:pPr>
              <w:rPr>
                <w:lang w:eastAsia="lt-LT"/>
              </w:rPr>
            </w:pPr>
            <w:r w:rsidRPr="0069325E">
              <w:rPr>
                <w:lang w:eastAsia="lt-LT"/>
              </w:rPr>
              <w:t>Vytauto  g.1, Žasliai</w:t>
            </w:r>
          </w:p>
          <w:p w14:paraId="166BDECA" w14:textId="340079C0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434E98F0" w14:textId="114B8B4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394E19D0" w14:textId="1A2BC691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47,52</w:t>
            </w:r>
          </w:p>
        </w:tc>
        <w:tc>
          <w:tcPr>
            <w:tcW w:w="1276" w:type="dxa"/>
          </w:tcPr>
          <w:p w14:paraId="4D9975E1" w14:textId="1C6D67FE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0,02/h</w:t>
            </w:r>
          </w:p>
        </w:tc>
        <w:tc>
          <w:tcPr>
            <w:tcW w:w="1588" w:type="dxa"/>
          </w:tcPr>
          <w:p w14:paraId="67C7F111" w14:textId="2C3B4168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Tadas </w:t>
            </w:r>
            <w:proofErr w:type="spellStart"/>
            <w:r w:rsidRPr="0069325E"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78490D37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Sut.Nr.3</w:t>
            </w:r>
          </w:p>
          <w:p w14:paraId="7C77FF86" w14:textId="258D006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2025-02-04</w:t>
            </w:r>
          </w:p>
        </w:tc>
        <w:tc>
          <w:tcPr>
            <w:tcW w:w="1408" w:type="dxa"/>
          </w:tcPr>
          <w:p w14:paraId="2292BC88" w14:textId="2D5527FE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2025-02-01</w:t>
            </w:r>
          </w:p>
        </w:tc>
        <w:tc>
          <w:tcPr>
            <w:tcW w:w="1409" w:type="dxa"/>
          </w:tcPr>
          <w:p w14:paraId="725762D4" w14:textId="36EBF412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2025-05-31</w:t>
            </w:r>
          </w:p>
        </w:tc>
      </w:tr>
      <w:tr w:rsidR="00FE40CF" w:rsidRPr="00B2617F" w14:paraId="4BD26928" w14:textId="77777777" w:rsidTr="00BF4491">
        <w:tc>
          <w:tcPr>
            <w:tcW w:w="572" w:type="dxa"/>
          </w:tcPr>
          <w:p w14:paraId="04BB397B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104.</w:t>
            </w:r>
          </w:p>
        </w:tc>
        <w:tc>
          <w:tcPr>
            <w:tcW w:w="2088" w:type="dxa"/>
          </w:tcPr>
          <w:p w14:paraId="14FF243E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</w:t>
            </w:r>
          </w:p>
          <w:p w14:paraId="1B1E1FDD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1-18</w:t>
            </w:r>
          </w:p>
          <w:p w14:paraId="1D98D54A" w14:textId="6AB5A5BB" w:rsidR="00FE40CF" w:rsidRPr="0069325E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814" w:type="dxa"/>
          </w:tcPr>
          <w:p w14:paraId="6DB923BE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Vytauto g.1, Žasliai</w:t>
            </w:r>
          </w:p>
          <w:p w14:paraId="0B3B34CE" w14:textId="729D34A5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796569CC" w14:textId="13F98B44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4298A255" w14:textId="676063C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16C1992D" w14:textId="77E0AC58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0,05/h</w:t>
            </w:r>
          </w:p>
        </w:tc>
        <w:tc>
          <w:tcPr>
            <w:tcW w:w="1588" w:type="dxa"/>
          </w:tcPr>
          <w:p w14:paraId="4629A7A3" w14:textId="0140B11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14:paraId="29D79D33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Sut.Nr.4</w:t>
            </w:r>
          </w:p>
          <w:p w14:paraId="4710E76A" w14:textId="4FB66413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2025-02-05</w:t>
            </w:r>
          </w:p>
        </w:tc>
        <w:tc>
          <w:tcPr>
            <w:tcW w:w="1408" w:type="dxa"/>
          </w:tcPr>
          <w:p w14:paraId="6E8AA71F" w14:textId="232A1B3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2025-02-01</w:t>
            </w:r>
          </w:p>
        </w:tc>
        <w:tc>
          <w:tcPr>
            <w:tcW w:w="1409" w:type="dxa"/>
          </w:tcPr>
          <w:p w14:paraId="583A3364" w14:textId="2163A55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2025-05-31</w:t>
            </w:r>
          </w:p>
        </w:tc>
      </w:tr>
      <w:tr w:rsidR="00FE40CF" w:rsidRPr="00B2617F" w14:paraId="1F21B757" w14:textId="77777777" w:rsidTr="00BF4491">
        <w:tc>
          <w:tcPr>
            <w:tcW w:w="572" w:type="dxa"/>
          </w:tcPr>
          <w:p w14:paraId="6218F799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105.</w:t>
            </w:r>
          </w:p>
        </w:tc>
        <w:tc>
          <w:tcPr>
            <w:tcW w:w="2088" w:type="dxa"/>
          </w:tcPr>
          <w:p w14:paraId="72DFA124" w14:textId="06CBAF1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1-8</w:t>
            </w:r>
          </w:p>
        </w:tc>
        <w:tc>
          <w:tcPr>
            <w:tcW w:w="1814" w:type="dxa"/>
          </w:tcPr>
          <w:p w14:paraId="4F08B1B6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Vytauto g.1, Žasliai</w:t>
            </w:r>
          </w:p>
          <w:p w14:paraId="0835C5E3" w14:textId="1B96815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11F546D9" w14:textId="77ECA17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09AB9AD9" w14:textId="4BFC7C7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5F3E2AA1" w14:textId="3040FB9D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7,00/h</w:t>
            </w:r>
          </w:p>
        </w:tc>
        <w:tc>
          <w:tcPr>
            <w:tcW w:w="1588" w:type="dxa"/>
          </w:tcPr>
          <w:p w14:paraId="78A026BC" w14:textId="1CD567D1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69325E">
              <w:rPr>
                <w:lang w:eastAsia="lt-LT"/>
              </w:rPr>
              <w:t>Į</w:t>
            </w:r>
            <w:r>
              <w:rPr>
                <w:lang w:eastAsia="lt-LT"/>
              </w:rPr>
              <w:t xml:space="preserve"> </w:t>
            </w:r>
            <w:r w:rsidRPr="0069325E">
              <w:rPr>
                <w:lang w:eastAsia="lt-LT"/>
              </w:rPr>
              <w:t>“Edukaciniai renginiai</w:t>
            </w:r>
          </w:p>
        </w:tc>
        <w:tc>
          <w:tcPr>
            <w:tcW w:w="2541" w:type="dxa"/>
          </w:tcPr>
          <w:p w14:paraId="7E164043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Sut.Nr.6</w:t>
            </w:r>
          </w:p>
          <w:p w14:paraId="32FAF39B" w14:textId="36AC3663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2025-03-05</w:t>
            </w:r>
          </w:p>
        </w:tc>
        <w:tc>
          <w:tcPr>
            <w:tcW w:w="1408" w:type="dxa"/>
          </w:tcPr>
          <w:p w14:paraId="60605E25" w14:textId="07AF4B1C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2025-03-07</w:t>
            </w:r>
          </w:p>
        </w:tc>
        <w:tc>
          <w:tcPr>
            <w:tcW w:w="1409" w:type="dxa"/>
          </w:tcPr>
          <w:p w14:paraId="6C088D4D" w14:textId="6AE12E29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2025-05-31</w:t>
            </w:r>
          </w:p>
        </w:tc>
      </w:tr>
      <w:tr w:rsidR="00FE40CF" w:rsidRPr="00B2617F" w14:paraId="3116F92D" w14:textId="77777777" w:rsidTr="00BF4491">
        <w:tc>
          <w:tcPr>
            <w:tcW w:w="572" w:type="dxa"/>
          </w:tcPr>
          <w:p w14:paraId="6B833B87" w14:textId="77777777" w:rsidR="00FE40CF" w:rsidRPr="00667B8C" w:rsidRDefault="00FE40CF" w:rsidP="00FE40CF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106.</w:t>
            </w:r>
          </w:p>
        </w:tc>
        <w:tc>
          <w:tcPr>
            <w:tcW w:w="2088" w:type="dxa"/>
          </w:tcPr>
          <w:p w14:paraId="248F895B" w14:textId="5BB4D58D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3-17</w:t>
            </w:r>
          </w:p>
        </w:tc>
        <w:tc>
          <w:tcPr>
            <w:tcW w:w="1814" w:type="dxa"/>
          </w:tcPr>
          <w:p w14:paraId="43716966" w14:textId="77777777" w:rsidR="00FE40CF" w:rsidRPr="0069325E" w:rsidRDefault="00FE40CF" w:rsidP="00FE40CF">
            <w:pPr>
              <w:rPr>
                <w:lang w:eastAsia="lt-LT"/>
              </w:rPr>
            </w:pPr>
            <w:r w:rsidRPr="0069325E">
              <w:rPr>
                <w:lang w:eastAsia="lt-LT"/>
              </w:rPr>
              <w:t>Vytauto  g.1, Žasliai</w:t>
            </w:r>
          </w:p>
          <w:p w14:paraId="31951D55" w14:textId="70E54C76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40932556" w14:textId="27B345F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680C3DD0" w14:textId="23904C15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47,52</w:t>
            </w:r>
          </w:p>
        </w:tc>
        <w:tc>
          <w:tcPr>
            <w:tcW w:w="1276" w:type="dxa"/>
          </w:tcPr>
          <w:p w14:paraId="45D81967" w14:textId="71C3874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0,02/h</w:t>
            </w:r>
          </w:p>
        </w:tc>
        <w:tc>
          <w:tcPr>
            <w:tcW w:w="1588" w:type="dxa"/>
          </w:tcPr>
          <w:p w14:paraId="752ADF0D" w14:textId="777777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Tadas</w:t>
            </w:r>
          </w:p>
          <w:p w14:paraId="2DE10C55" w14:textId="08BBF195" w:rsidR="00FE40CF" w:rsidRPr="0069325E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69325E"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2D2F9E59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Sut.Nr.7</w:t>
            </w:r>
          </w:p>
          <w:p w14:paraId="2DA2ECCD" w14:textId="16DA7F2C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2025-09-09</w:t>
            </w:r>
          </w:p>
        </w:tc>
        <w:tc>
          <w:tcPr>
            <w:tcW w:w="1408" w:type="dxa"/>
          </w:tcPr>
          <w:p w14:paraId="5E6338BB" w14:textId="574D6F5C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2025-09-01</w:t>
            </w:r>
          </w:p>
        </w:tc>
        <w:tc>
          <w:tcPr>
            <w:tcW w:w="1409" w:type="dxa"/>
          </w:tcPr>
          <w:p w14:paraId="1F8449FC" w14:textId="50B5F4F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2025-12-31</w:t>
            </w:r>
          </w:p>
        </w:tc>
      </w:tr>
      <w:tr w:rsidR="00FE40CF" w:rsidRPr="00B2617F" w14:paraId="015706CD" w14:textId="77777777" w:rsidTr="00BF4491">
        <w:tc>
          <w:tcPr>
            <w:tcW w:w="572" w:type="dxa"/>
          </w:tcPr>
          <w:p w14:paraId="75EC7EA2" w14:textId="10832A1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107.</w:t>
            </w:r>
          </w:p>
        </w:tc>
        <w:tc>
          <w:tcPr>
            <w:tcW w:w="2088" w:type="dxa"/>
          </w:tcPr>
          <w:p w14:paraId="0CC30DE2" w14:textId="6F845C35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1-8</w:t>
            </w:r>
          </w:p>
        </w:tc>
        <w:tc>
          <w:tcPr>
            <w:tcW w:w="1814" w:type="dxa"/>
          </w:tcPr>
          <w:p w14:paraId="43D25657" w14:textId="77777777" w:rsidR="00FE40CF" w:rsidRPr="0069325E" w:rsidRDefault="00FE40CF" w:rsidP="00FE40CF">
            <w:pPr>
              <w:rPr>
                <w:lang w:eastAsia="lt-LT"/>
              </w:rPr>
            </w:pPr>
            <w:r w:rsidRPr="0069325E">
              <w:rPr>
                <w:lang w:eastAsia="lt-LT"/>
              </w:rPr>
              <w:t>Vytauto  g.1, Žasliai</w:t>
            </w:r>
          </w:p>
          <w:p w14:paraId="31F850B9" w14:textId="77470F75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1E3D96D6" w14:textId="7C29031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3BD04A1D" w14:textId="4C69B3C6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40B8011E" w14:textId="0E2281FB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0,05/h</w:t>
            </w:r>
          </w:p>
        </w:tc>
        <w:tc>
          <w:tcPr>
            <w:tcW w:w="1588" w:type="dxa"/>
          </w:tcPr>
          <w:p w14:paraId="6E0FB9C8" w14:textId="4DC60DA9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69325E">
              <w:rPr>
                <w:lang w:eastAsia="lt-LT"/>
              </w:rPr>
              <w:t>Į</w:t>
            </w:r>
            <w:r>
              <w:rPr>
                <w:lang w:eastAsia="lt-LT"/>
              </w:rPr>
              <w:t xml:space="preserve"> </w:t>
            </w:r>
            <w:r w:rsidRPr="0069325E">
              <w:rPr>
                <w:lang w:eastAsia="lt-LT"/>
              </w:rPr>
              <w:t>“Šokių efektas“</w:t>
            </w:r>
          </w:p>
        </w:tc>
        <w:tc>
          <w:tcPr>
            <w:tcW w:w="2541" w:type="dxa"/>
          </w:tcPr>
          <w:p w14:paraId="4941F44B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Sut.Nr.8</w:t>
            </w:r>
          </w:p>
          <w:p w14:paraId="6C571E59" w14:textId="0245C641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2025-10-06</w:t>
            </w:r>
          </w:p>
        </w:tc>
        <w:tc>
          <w:tcPr>
            <w:tcW w:w="1408" w:type="dxa"/>
          </w:tcPr>
          <w:p w14:paraId="65341D5D" w14:textId="49D35965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2025-10-01</w:t>
            </w:r>
          </w:p>
        </w:tc>
        <w:tc>
          <w:tcPr>
            <w:tcW w:w="1409" w:type="dxa"/>
          </w:tcPr>
          <w:p w14:paraId="1B575B52" w14:textId="4C1950DC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2025-12-31</w:t>
            </w:r>
          </w:p>
        </w:tc>
      </w:tr>
      <w:tr w:rsidR="00FE40CF" w:rsidRPr="00B2617F" w14:paraId="536CEFFF" w14:textId="77777777" w:rsidTr="00BF4491">
        <w:tc>
          <w:tcPr>
            <w:tcW w:w="572" w:type="dxa"/>
          </w:tcPr>
          <w:p w14:paraId="05976FC2" w14:textId="25073BF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108.</w:t>
            </w:r>
          </w:p>
        </w:tc>
        <w:tc>
          <w:tcPr>
            <w:tcW w:w="2088" w:type="dxa"/>
          </w:tcPr>
          <w:p w14:paraId="1DA7088C" w14:textId="023FD840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1-8</w:t>
            </w:r>
          </w:p>
        </w:tc>
        <w:tc>
          <w:tcPr>
            <w:tcW w:w="1814" w:type="dxa"/>
          </w:tcPr>
          <w:p w14:paraId="6657B7EF" w14:textId="77777777" w:rsidR="00FE40CF" w:rsidRPr="0069325E" w:rsidRDefault="00FE40CF" w:rsidP="00FE40CF">
            <w:pPr>
              <w:rPr>
                <w:lang w:eastAsia="lt-LT"/>
              </w:rPr>
            </w:pPr>
            <w:r w:rsidRPr="0069325E">
              <w:rPr>
                <w:lang w:eastAsia="lt-LT"/>
              </w:rPr>
              <w:t>Vytauto  g.1, Žasliai</w:t>
            </w:r>
          </w:p>
          <w:p w14:paraId="2BFF96A3" w14:textId="4E383DDE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0742B267" w14:textId="5EAA49A9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24C2BBF6" w14:textId="45D8B455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5DB19C17" w14:textId="258AF5D9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7,00/h</w:t>
            </w:r>
          </w:p>
        </w:tc>
        <w:tc>
          <w:tcPr>
            <w:tcW w:w="1588" w:type="dxa"/>
          </w:tcPr>
          <w:p w14:paraId="01BE0264" w14:textId="41FC86BB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MB</w:t>
            </w:r>
            <w:r>
              <w:rPr>
                <w:lang w:eastAsia="lt-LT"/>
              </w:rPr>
              <w:t xml:space="preserve"> </w:t>
            </w:r>
            <w:r w:rsidRPr="0069325E">
              <w:rPr>
                <w:lang w:eastAsia="lt-LT"/>
              </w:rPr>
              <w:t>“Linksmoji edukacija“</w:t>
            </w:r>
          </w:p>
        </w:tc>
        <w:tc>
          <w:tcPr>
            <w:tcW w:w="2541" w:type="dxa"/>
          </w:tcPr>
          <w:p w14:paraId="12745C74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Sut.Nr.9</w:t>
            </w:r>
          </w:p>
          <w:p w14:paraId="716E563F" w14:textId="150B8404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2025-10-06</w:t>
            </w:r>
          </w:p>
        </w:tc>
        <w:tc>
          <w:tcPr>
            <w:tcW w:w="1408" w:type="dxa"/>
          </w:tcPr>
          <w:p w14:paraId="30EF9744" w14:textId="75D457EE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2025-10-06</w:t>
            </w:r>
          </w:p>
        </w:tc>
        <w:tc>
          <w:tcPr>
            <w:tcW w:w="1409" w:type="dxa"/>
          </w:tcPr>
          <w:p w14:paraId="728AD727" w14:textId="6E3E346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2026-05-31</w:t>
            </w:r>
          </w:p>
        </w:tc>
      </w:tr>
      <w:tr w:rsidR="00FE40CF" w:rsidRPr="00B2617F" w14:paraId="5C22AD28" w14:textId="77777777" w:rsidTr="00BF4491">
        <w:tc>
          <w:tcPr>
            <w:tcW w:w="572" w:type="dxa"/>
          </w:tcPr>
          <w:p w14:paraId="147E9E83" w14:textId="289BCCCF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109.</w:t>
            </w:r>
          </w:p>
        </w:tc>
        <w:tc>
          <w:tcPr>
            <w:tcW w:w="2088" w:type="dxa"/>
          </w:tcPr>
          <w:p w14:paraId="5893D238" w14:textId="636E3A3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1-8</w:t>
            </w:r>
          </w:p>
        </w:tc>
        <w:tc>
          <w:tcPr>
            <w:tcW w:w="1814" w:type="dxa"/>
          </w:tcPr>
          <w:p w14:paraId="16BD7E72" w14:textId="77777777" w:rsidR="00FE40CF" w:rsidRPr="0069325E" w:rsidRDefault="00FE40CF" w:rsidP="00FE40CF">
            <w:pPr>
              <w:rPr>
                <w:lang w:eastAsia="lt-LT"/>
              </w:rPr>
            </w:pPr>
            <w:r w:rsidRPr="0069325E">
              <w:rPr>
                <w:lang w:eastAsia="lt-LT"/>
              </w:rPr>
              <w:t>Vytauto  g.1, Žasliai</w:t>
            </w:r>
          </w:p>
          <w:p w14:paraId="39F484E3" w14:textId="7EA8A30B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749ACA6F" w14:textId="2683CFB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14:paraId="7154F996" w14:textId="29C4568E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14:paraId="63F7D3AB" w14:textId="6C394C77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7,00/h</w:t>
            </w:r>
          </w:p>
        </w:tc>
        <w:tc>
          <w:tcPr>
            <w:tcW w:w="1588" w:type="dxa"/>
          </w:tcPr>
          <w:p w14:paraId="358041C8" w14:textId="27A6420A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69325E">
              <w:rPr>
                <w:lang w:eastAsia="lt-LT"/>
              </w:rPr>
              <w:t>Į</w:t>
            </w:r>
            <w:r>
              <w:rPr>
                <w:lang w:eastAsia="lt-LT"/>
              </w:rPr>
              <w:t xml:space="preserve"> </w:t>
            </w:r>
            <w:r w:rsidRPr="0069325E">
              <w:rPr>
                <w:lang w:eastAsia="lt-LT"/>
              </w:rPr>
              <w:t>“Edukaciniai renginiai</w:t>
            </w:r>
          </w:p>
        </w:tc>
        <w:tc>
          <w:tcPr>
            <w:tcW w:w="2541" w:type="dxa"/>
          </w:tcPr>
          <w:p w14:paraId="02104C32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Sut.Nr.10</w:t>
            </w:r>
          </w:p>
          <w:p w14:paraId="14685666" w14:textId="4647DD60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2025-10-08</w:t>
            </w:r>
          </w:p>
        </w:tc>
        <w:tc>
          <w:tcPr>
            <w:tcW w:w="1408" w:type="dxa"/>
          </w:tcPr>
          <w:p w14:paraId="01C73823" w14:textId="4E048318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2025-10-10</w:t>
            </w:r>
          </w:p>
        </w:tc>
        <w:tc>
          <w:tcPr>
            <w:tcW w:w="1409" w:type="dxa"/>
          </w:tcPr>
          <w:p w14:paraId="52C14937" w14:textId="1E260AAF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2026-05-31</w:t>
            </w:r>
          </w:p>
        </w:tc>
      </w:tr>
      <w:tr w:rsidR="00FE40CF" w:rsidRPr="00B2617F" w14:paraId="0298574F" w14:textId="77777777" w:rsidTr="00BF4491">
        <w:tc>
          <w:tcPr>
            <w:tcW w:w="572" w:type="dxa"/>
          </w:tcPr>
          <w:p w14:paraId="66038F1B" w14:textId="628AA57C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110.</w:t>
            </w:r>
          </w:p>
        </w:tc>
        <w:tc>
          <w:tcPr>
            <w:tcW w:w="2088" w:type="dxa"/>
          </w:tcPr>
          <w:p w14:paraId="3195F86B" w14:textId="3474A2A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Patalpa 1-13</w:t>
            </w:r>
          </w:p>
        </w:tc>
        <w:tc>
          <w:tcPr>
            <w:tcW w:w="1814" w:type="dxa"/>
          </w:tcPr>
          <w:p w14:paraId="7991D582" w14:textId="77777777" w:rsidR="00FE40CF" w:rsidRPr="0069325E" w:rsidRDefault="00FE40CF" w:rsidP="00FE40CF">
            <w:pPr>
              <w:rPr>
                <w:lang w:eastAsia="lt-LT"/>
              </w:rPr>
            </w:pPr>
            <w:proofErr w:type="spellStart"/>
            <w:r w:rsidRPr="0069325E">
              <w:rPr>
                <w:lang w:eastAsia="lt-LT"/>
              </w:rPr>
              <w:t>Naujažerio</w:t>
            </w:r>
            <w:proofErr w:type="spellEnd"/>
            <w:r w:rsidRPr="0069325E">
              <w:rPr>
                <w:lang w:eastAsia="lt-LT"/>
              </w:rPr>
              <w:t xml:space="preserve">  g.1, Žasliai</w:t>
            </w:r>
          </w:p>
          <w:p w14:paraId="6167F324" w14:textId="6AB8D66F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 xml:space="preserve">Kaišiadorių </w:t>
            </w:r>
            <w:proofErr w:type="spellStart"/>
            <w:r w:rsidRPr="0069325E">
              <w:rPr>
                <w:lang w:eastAsia="lt-LT"/>
              </w:rPr>
              <w:t>raj</w:t>
            </w:r>
            <w:proofErr w:type="spellEnd"/>
          </w:p>
        </w:tc>
        <w:tc>
          <w:tcPr>
            <w:tcW w:w="1414" w:type="dxa"/>
          </w:tcPr>
          <w:p w14:paraId="6BE796D9" w14:textId="5007440E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4993-3003-9023</w:t>
            </w:r>
          </w:p>
        </w:tc>
        <w:tc>
          <w:tcPr>
            <w:tcW w:w="1024" w:type="dxa"/>
          </w:tcPr>
          <w:p w14:paraId="2E92FCD1" w14:textId="41CA9DDC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20,70</w:t>
            </w:r>
          </w:p>
        </w:tc>
        <w:tc>
          <w:tcPr>
            <w:tcW w:w="1276" w:type="dxa"/>
          </w:tcPr>
          <w:p w14:paraId="57F9ACAD" w14:textId="1516D36C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2,00/h</w:t>
            </w:r>
          </w:p>
        </w:tc>
        <w:tc>
          <w:tcPr>
            <w:tcW w:w="1588" w:type="dxa"/>
          </w:tcPr>
          <w:p w14:paraId="20623F04" w14:textId="78786054" w:rsidR="00FE40CF" w:rsidRPr="0069325E" w:rsidRDefault="00FE40CF" w:rsidP="00FE40CF">
            <w:pPr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69325E">
              <w:rPr>
                <w:lang w:eastAsia="lt-LT"/>
              </w:rPr>
              <w:t>Į</w:t>
            </w:r>
            <w:r>
              <w:rPr>
                <w:lang w:eastAsia="lt-LT"/>
              </w:rPr>
              <w:t xml:space="preserve"> </w:t>
            </w:r>
            <w:r w:rsidRPr="0069325E">
              <w:rPr>
                <w:lang w:eastAsia="lt-LT"/>
              </w:rPr>
              <w:t>“Edukaciniai renginiai</w:t>
            </w:r>
          </w:p>
        </w:tc>
        <w:tc>
          <w:tcPr>
            <w:tcW w:w="2541" w:type="dxa"/>
          </w:tcPr>
          <w:p w14:paraId="13D0BDB3" w14:textId="77777777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Sut.Nr.10</w:t>
            </w:r>
          </w:p>
          <w:p w14:paraId="741851F2" w14:textId="4A0A258A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2025-10-08</w:t>
            </w:r>
          </w:p>
        </w:tc>
        <w:tc>
          <w:tcPr>
            <w:tcW w:w="1408" w:type="dxa"/>
          </w:tcPr>
          <w:p w14:paraId="640C946B" w14:textId="024EEABD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2025-10-10</w:t>
            </w:r>
          </w:p>
        </w:tc>
        <w:tc>
          <w:tcPr>
            <w:tcW w:w="1409" w:type="dxa"/>
          </w:tcPr>
          <w:p w14:paraId="51A6AF1A" w14:textId="289012B4" w:rsidR="00FE40CF" w:rsidRPr="0069325E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9325E">
              <w:rPr>
                <w:lang w:eastAsia="lt-LT"/>
              </w:rPr>
              <w:t>2026-05-31</w:t>
            </w:r>
          </w:p>
        </w:tc>
      </w:tr>
      <w:tr w:rsidR="00FE40CF" w:rsidRPr="00B2617F" w14:paraId="5D1EAF32" w14:textId="77777777" w:rsidTr="00BF4491">
        <w:tc>
          <w:tcPr>
            <w:tcW w:w="572" w:type="dxa"/>
          </w:tcPr>
          <w:p w14:paraId="421BD7CA" w14:textId="737592E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111.</w:t>
            </w:r>
          </w:p>
        </w:tc>
        <w:tc>
          <w:tcPr>
            <w:tcW w:w="2088" w:type="dxa"/>
          </w:tcPr>
          <w:p w14:paraId="41324144" w14:textId="6D6C603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71B3DCFE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FFEA239" w14:textId="1C31F35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26A23A5A" w14:textId="4350F5D8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8A559C6" w14:textId="13F443E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14:paraId="1CDCAB23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5,79 Eur/val.</w:t>
            </w:r>
          </w:p>
          <w:p w14:paraId="3A71DAEB" w14:textId="589E317C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61,50 val., 356,10 Eur.</w:t>
            </w:r>
          </w:p>
        </w:tc>
        <w:tc>
          <w:tcPr>
            <w:tcW w:w="1588" w:type="dxa"/>
          </w:tcPr>
          <w:p w14:paraId="431F43BF" w14:textId="144D84C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Kaišiadorių sporto klubas </w:t>
            </w:r>
          </w:p>
          <w:p w14:paraId="2176CAAF" w14:textId="39AB751A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  <w:p w14:paraId="3CE848FB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36449655" w14:textId="654A5C4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2024-12-06 Ilgalaikio materialiojo turto nuomos sutartis Nr. GS-42</w:t>
            </w:r>
          </w:p>
        </w:tc>
        <w:tc>
          <w:tcPr>
            <w:tcW w:w="1408" w:type="dxa"/>
          </w:tcPr>
          <w:p w14:paraId="004809DC" w14:textId="70C4408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2025-01-02</w:t>
            </w:r>
          </w:p>
        </w:tc>
        <w:tc>
          <w:tcPr>
            <w:tcW w:w="1409" w:type="dxa"/>
          </w:tcPr>
          <w:p w14:paraId="66AEDB44" w14:textId="33EB6DB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2025-05-29</w:t>
            </w:r>
          </w:p>
        </w:tc>
      </w:tr>
      <w:tr w:rsidR="00FE40CF" w:rsidRPr="00B2617F" w14:paraId="49C84474" w14:textId="77777777" w:rsidTr="00BF4491">
        <w:tc>
          <w:tcPr>
            <w:tcW w:w="572" w:type="dxa"/>
          </w:tcPr>
          <w:p w14:paraId="41908D14" w14:textId="77EA648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112.</w:t>
            </w:r>
          </w:p>
        </w:tc>
        <w:tc>
          <w:tcPr>
            <w:tcW w:w="2088" w:type="dxa"/>
          </w:tcPr>
          <w:p w14:paraId="61811DB8" w14:textId="47DD3EBC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0DBC803A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15DF370" w14:textId="138FE0F4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7C50D01F" w14:textId="11B5A6BE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434D3D8E" w14:textId="00CA800C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739F0899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0,99 Eur/val.</w:t>
            </w:r>
          </w:p>
          <w:p w14:paraId="053F5A04" w14:textId="3719D74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64,00 val., 63,36 Eur.</w:t>
            </w:r>
          </w:p>
        </w:tc>
        <w:tc>
          <w:tcPr>
            <w:tcW w:w="1588" w:type="dxa"/>
          </w:tcPr>
          <w:p w14:paraId="6A6CEE5E" w14:textId="7CEBA560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Justinas </w:t>
            </w:r>
            <w:proofErr w:type="spellStart"/>
            <w:r w:rsidRPr="00456E27">
              <w:rPr>
                <w:lang w:eastAsia="lt-LT"/>
              </w:rPr>
              <w:t>Kursevičius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70017EB6" w14:textId="6D27BB5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2025-01-30 Ilgalaikio materialiojo turto nuomos sutartis Nr. GS-2</w:t>
            </w:r>
          </w:p>
        </w:tc>
        <w:tc>
          <w:tcPr>
            <w:tcW w:w="1408" w:type="dxa"/>
          </w:tcPr>
          <w:p w14:paraId="046701E9" w14:textId="284BC64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2025-02-01</w:t>
            </w:r>
          </w:p>
        </w:tc>
        <w:tc>
          <w:tcPr>
            <w:tcW w:w="1409" w:type="dxa"/>
          </w:tcPr>
          <w:p w14:paraId="7EC0E96F" w14:textId="7E01CC5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2025-05-31</w:t>
            </w:r>
          </w:p>
        </w:tc>
      </w:tr>
      <w:tr w:rsidR="00FE40CF" w:rsidRPr="00B2617F" w14:paraId="2F953D42" w14:textId="77777777" w:rsidTr="00BF4491">
        <w:tc>
          <w:tcPr>
            <w:tcW w:w="572" w:type="dxa"/>
          </w:tcPr>
          <w:p w14:paraId="3A4A657B" w14:textId="4EE5568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113.</w:t>
            </w:r>
          </w:p>
        </w:tc>
        <w:tc>
          <w:tcPr>
            <w:tcW w:w="2088" w:type="dxa"/>
          </w:tcPr>
          <w:p w14:paraId="53240356" w14:textId="7564DAB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39279E75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27A0EA69" w14:textId="3FF6D1A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34D94C3" w14:textId="7AD5199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250D5C8" w14:textId="5C441C6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3C02BE8A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0,70 Eur/val.</w:t>
            </w:r>
          </w:p>
          <w:p w14:paraId="6226246F" w14:textId="5054782B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414,5 val., 290,04 Eur.</w:t>
            </w:r>
          </w:p>
        </w:tc>
        <w:tc>
          <w:tcPr>
            <w:tcW w:w="1588" w:type="dxa"/>
          </w:tcPr>
          <w:p w14:paraId="6C509ACD" w14:textId="2608CA7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14:paraId="6B4F9A90" w14:textId="3A4C458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2024-09-12 Ilgalaikio materialiojo turto nuomos sutartis Nr. GS-24</w:t>
            </w:r>
          </w:p>
        </w:tc>
        <w:tc>
          <w:tcPr>
            <w:tcW w:w="1408" w:type="dxa"/>
          </w:tcPr>
          <w:p w14:paraId="67E97C53" w14:textId="1B13D6A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2024-09-12</w:t>
            </w:r>
          </w:p>
        </w:tc>
        <w:tc>
          <w:tcPr>
            <w:tcW w:w="1409" w:type="dxa"/>
          </w:tcPr>
          <w:p w14:paraId="0353594B" w14:textId="631FC978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2025-05-16</w:t>
            </w:r>
          </w:p>
        </w:tc>
      </w:tr>
      <w:tr w:rsidR="00FE40CF" w:rsidRPr="00B2617F" w14:paraId="0593CFF1" w14:textId="77777777" w:rsidTr="00BF4491">
        <w:tc>
          <w:tcPr>
            <w:tcW w:w="572" w:type="dxa"/>
          </w:tcPr>
          <w:p w14:paraId="55765453" w14:textId="2D5B9DDA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114.</w:t>
            </w:r>
          </w:p>
        </w:tc>
        <w:tc>
          <w:tcPr>
            <w:tcW w:w="2088" w:type="dxa"/>
          </w:tcPr>
          <w:p w14:paraId="378DDBEE" w14:textId="5392E0C3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44C57C32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583B02E4" w14:textId="673A5E7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AEABEF7" w14:textId="4546959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4AACF746" w14:textId="3FE632C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14:paraId="7D35C89D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0,27 Eur/val.</w:t>
            </w:r>
          </w:p>
          <w:p w14:paraId="689727D9" w14:textId="135E193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66 val., 17,82 Eur.</w:t>
            </w:r>
          </w:p>
        </w:tc>
        <w:tc>
          <w:tcPr>
            <w:tcW w:w="1588" w:type="dxa"/>
          </w:tcPr>
          <w:p w14:paraId="09E08D7F" w14:textId="773457F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Laimutė </w:t>
            </w:r>
            <w:proofErr w:type="spellStart"/>
            <w:r w:rsidRPr="00456E27">
              <w:rPr>
                <w:lang w:eastAsia="lt-LT"/>
              </w:rPr>
              <w:t>Kursevičienė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06A0F690" w14:textId="4E5962B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2025-01-30 Ilgalaikio materialiojo turto nuomos sutartis Nr. GS-1</w:t>
            </w:r>
          </w:p>
        </w:tc>
        <w:tc>
          <w:tcPr>
            <w:tcW w:w="1408" w:type="dxa"/>
          </w:tcPr>
          <w:p w14:paraId="681FB958" w14:textId="562BED2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2025-02-03</w:t>
            </w:r>
          </w:p>
        </w:tc>
        <w:tc>
          <w:tcPr>
            <w:tcW w:w="1409" w:type="dxa"/>
          </w:tcPr>
          <w:p w14:paraId="2416464D" w14:textId="6E36BF1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2025-05-28</w:t>
            </w:r>
          </w:p>
        </w:tc>
      </w:tr>
      <w:tr w:rsidR="00FE40CF" w:rsidRPr="00B2617F" w14:paraId="088AE4FB" w14:textId="77777777" w:rsidTr="00BF4491">
        <w:tc>
          <w:tcPr>
            <w:tcW w:w="572" w:type="dxa"/>
          </w:tcPr>
          <w:p w14:paraId="0E834D88" w14:textId="5937308F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115.</w:t>
            </w:r>
          </w:p>
        </w:tc>
        <w:tc>
          <w:tcPr>
            <w:tcW w:w="2088" w:type="dxa"/>
          </w:tcPr>
          <w:p w14:paraId="5E420E08" w14:textId="1BF9EEE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5E4FF0C8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27212884" w14:textId="3BD51E1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3E1C211A" w14:textId="79EF643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582EB16B" w14:textId="6FE47D5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2BA9CAC6" w14:textId="77777777" w:rsidR="00FE40CF" w:rsidRPr="00456E27" w:rsidRDefault="00FE40CF" w:rsidP="00FE40CF">
            <w:pPr>
              <w:jc w:val="center"/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11,58 Eur/val.</w:t>
            </w:r>
          </w:p>
          <w:p w14:paraId="125940F2" w14:textId="2BD4E91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Viso 15 val., 173,70 Eur.</w:t>
            </w:r>
          </w:p>
        </w:tc>
        <w:tc>
          <w:tcPr>
            <w:tcW w:w="1588" w:type="dxa"/>
          </w:tcPr>
          <w:p w14:paraId="454EF80E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Tarptautinė policijos asociacijos Lietuvos skyriaus Kaišiadorių poskyris, </w:t>
            </w:r>
          </w:p>
          <w:p w14:paraId="051D4D0C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502183A0" w14:textId="67AE774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2024-10-10 Ilgalaikio materialiojo turto nuomos sutartis Nr. GS-32</w:t>
            </w:r>
          </w:p>
        </w:tc>
        <w:tc>
          <w:tcPr>
            <w:tcW w:w="1408" w:type="dxa"/>
          </w:tcPr>
          <w:p w14:paraId="30C368CB" w14:textId="2B21C18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2024-10-15</w:t>
            </w:r>
          </w:p>
        </w:tc>
        <w:tc>
          <w:tcPr>
            <w:tcW w:w="1409" w:type="dxa"/>
          </w:tcPr>
          <w:p w14:paraId="5397FB27" w14:textId="4909E68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2025-03-25</w:t>
            </w:r>
          </w:p>
        </w:tc>
      </w:tr>
      <w:tr w:rsidR="00FE40CF" w:rsidRPr="00B2617F" w14:paraId="7E2250D3" w14:textId="77777777" w:rsidTr="00BF4491">
        <w:tc>
          <w:tcPr>
            <w:tcW w:w="572" w:type="dxa"/>
          </w:tcPr>
          <w:p w14:paraId="5B813D0E" w14:textId="7B5E64FA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116.</w:t>
            </w:r>
          </w:p>
        </w:tc>
        <w:tc>
          <w:tcPr>
            <w:tcW w:w="2088" w:type="dxa"/>
          </w:tcPr>
          <w:p w14:paraId="0810334E" w14:textId="21FFFFE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75096994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708CFC6B" w14:textId="05244E1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BBC80D7" w14:textId="5CD4EE5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9A7AE91" w14:textId="6FC7A67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5949110B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10,14 Eur/val.</w:t>
            </w:r>
          </w:p>
          <w:p w14:paraId="70E0D141" w14:textId="631FC4A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49,50 val., 501,93 Eur.</w:t>
            </w:r>
          </w:p>
        </w:tc>
        <w:tc>
          <w:tcPr>
            <w:tcW w:w="1588" w:type="dxa"/>
          </w:tcPr>
          <w:p w14:paraId="1BDCBEE1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UAB „Nemuno baldai“</w:t>
            </w:r>
          </w:p>
          <w:p w14:paraId="7BC8AFFB" w14:textId="2E1FCE4A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5D143CAC" w14:textId="79BB990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2024-09-25 Ilgalaikio materialiojo turto nuomos sutartis Nr. GS-29</w:t>
            </w:r>
          </w:p>
        </w:tc>
        <w:tc>
          <w:tcPr>
            <w:tcW w:w="1408" w:type="dxa"/>
          </w:tcPr>
          <w:p w14:paraId="6C688280" w14:textId="2CEAA126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2024-10-01</w:t>
            </w:r>
          </w:p>
        </w:tc>
        <w:tc>
          <w:tcPr>
            <w:tcW w:w="1409" w:type="dxa"/>
          </w:tcPr>
          <w:p w14:paraId="0063578C" w14:textId="4034EF2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2025-04-30</w:t>
            </w:r>
          </w:p>
        </w:tc>
      </w:tr>
      <w:tr w:rsidR="00FE40CF" w:rsidRPr="00B2617F" w14:paraId="11FB5525" w14:textId="77777777" w:rsidTr="00BF4491">
        <w:tc>
          <w:tcPr>
            <w:tcW w:w="572" w:type="dxa"/>
          </w:tcPr>
          <w:p w14:paraId="64C91B98" w14:textId="3621FBD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117.</w:t>
            </w:r>
          </w:p>
        </w:tc>
        <w:tc>
          <w:tcPr>
            <w:tcW w:w="2088" w:type="dxa"/>
          </w:tcPr>
          <w:p w14:paraId="12348C3C" w14:textId="54C8764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296EC821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04F49080" w14:textId="1A006C43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3558228B" w14:textId="1D460AC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1131F023" w14:textId="23173B5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4D4D7A43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0,99 Eur/val.</w:t>
            </w:r>
          </w:p>
          <w:p w14:paraId="43D626B0" w14:textId="3058328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22 val., 21,78 Eur.</w:t>
            </w:r>
          </w:p>
        </w:tc>
        <w:tc>
          <w:tcPr>
            <w:tcW w:w="1588" w:type="dxa"/>
          </w:tcPr>
          <w:p w14:paraId="0996FBB7" w14:textId="581A299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Robertas </w:t>
            </w:r>
            <w:proofErr w:type="spellStart"/>
            <w:r w:rsidRPr="00456E27">
              <w:rPr>
                <w:lang w:eastAsia="lt-LT"/>
              </w:rPr>
              <w:t>Šuštavičius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004363CA" w14:textId="1D70849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2025-02-11 Ilgalaikio materialiojo turto nuomos sutartis Nr. GS-3</w:t>
            </w:r>
          </w:p>
        </w:tc>
        <w:tc>
          <w:tcPr>
            <w:tcW w:w="1408" w:type="dxa"/>
          </w:tcPr>
          <w:p w14:paraId="3457FAB9" w14:textId="009BC9E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2025-02-11</w:t>
            </w:r>
          </w:p>
        </w:tc>
        <w:tc>
          <w:tcPr>
            <w:tcW w:w="1409" w:type="dxa"/>
          </w:tcPr>
          <w:p w14:paraId="2E3A69D8" w14:textId="739CB6F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2025-04-27</w:t>
            </w:r>
          </w:p>
        </w:tc>
      </w:tr>
      <w:tr w:rsidR="00FE40CF" w:rsidRPr="00B2617F" w14:paraId="5660C9B5" w14:textId="77777777" w:rsidTr="00BF4491">
        <w:tc>
          <w:tcPr>
            <w:tcW w:w="572" w:type="dxa"/>
          </w:tcPr>
          <w:p w14:paraId="7208C2A0" w14:textId="0454946B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118.</w:t>
            </w:r>
          </w:p>
        </w:tc>
        <w:tc>
          <w:tcPr>
            <w:tcW w:w="2088" w:type="dxa"/>
          </w:tcPr>
          <w:p w14:paraId="551F699D" w14:textId="42967AB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21EEC85A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1237EAF" w14:textId="6088E090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39BFC076" w14:textId="7E1BD32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0C475440" w14:textId="0C81172E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174,68</w:t>
            </w:r>
          </w:p>
        </w:tc>
        <w:tc>
          <w:tcPr>
            <w:tcW w:w="1276" w:type="dxa"/>
          </w:tcPr>
          <w:p w14:paraId="4F62EB3E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8,69 Eur/val.</w:t>
            </w:r>
          </w:p>
          <w:p w14:paraId="2777C583" w14:textId="20E797D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36 val., 312,84 Eur.</w:t>
            </w:r>
          </w:p>
        </w:tc>
        <w:tc>
          <w:tcPr>
            <w:tcW w:w="1588" w:type="dxa"/>
          </w:tcPr>
          <w:p w14:paraId="5E234591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VšĮ „Šokių efektas“</w:t>
            </w:r>
          </w:p>
          <w:p w14:paraId="38E0F726" w14:textId="11BB4386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29764E5D" w14:textId="0C5DD02C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2025-09-23 Ilgalaikio materialiojo turto nuomos sutartis Nr. DS-10</w:t>
            </w:r>
          </w:p>
        </w:tc>
        <w:tc>
          <w:tcPr>
            <w:tcW w:w="1408" w:type="dxa"/>
          </w:tcPr>
          <w:p w14:paraId="3AA90C4B" w14:textId="0607EC1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2025-09-23</w:t>
            </w:r>
          </w:p>
        </w:tc>
        <w:tc>
          <w:tcPr>
            <w:tcW w:w="1409" w:type="dxa"/>
          </w:tcPr>
          <w:p w14:paraId="78F932D3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2025-12-22</w:t>
            </w:r>
          </w:p>
          <w:p w14:paraId="0B1FCE41" w14:textId="77777777" w:rsidR="00FE40CF" w:rsidRPr="00456E27" w:rsidRDefault="00FE40CF" w:rsidP="00FE40CF">
            <w:pPr>
              <w:rPr>
                <w:lang w:eastAsia="lt-LT"/>
              </w:rPr>
            </w:pPr>
          </w:p>
          <w:p w14:paraId="5E3841FE" w14:textId="77777777" w:rsidR="00FE40CF" w:rsidRPr="00456E27" w:rsidRDefault="00FE40CF" w:rsidP="00FE40CF">
            <w:pPr>
              <w:rPr>
                <w:lang w:eastAsia="lt-LT"/>
              </w:rPr>
            </w:pPr>
          </w:p>
          <w:p w14:paraId="2F4897D3" w14:textId="77777777" w:rsidR="00FE40CF" w:rsidRPr="00456E27" w:rsidRDefault="00FE40CF" w:rsidP="00FE40CF">
            <w:pPr>
              <w:rPr>
                <w:lang w:eastAsia="lt-LT"/>
              </w:rPr>
            </w:pPr>
          </w:p>
          <w:p w14:paraId="0EF5385F" w14:textId="77777777" w:rsidR="00FE40CF" w:rsidRPr="00456E27" w:rsidRDefault="00FE40CF" w:rsidP="00FE40CF">
            <w:pPr>
              <w:rPr>
                <w:lang w:eastAsia="lt-LT"/>
              </w:rPr>
            </w:pPr>
          </w:p>
          <w:p w14:paraId="0249702B" w14:textId="7080494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ab/>
            </w:r>
          </w:p>
        </w:tc>
      </w:tr>
      <w:tr w:rsidR="00FE40CF" w:rsidRPr="00B2617F" w14:paraId="5CC06C31" w14:textId="77777777" w:rsidTr="00BF4491">
        <w:tc>
          <w:tcPr>
            <w:tcW w:w="572" w:type="dxa"/>
          </w:tcPr>
          <w:p w14:paraId="51AA9D55" w14:textId="5EA026A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119.</w:t>
            </w:r>
          </w:p>
        </w:tc>
        <w:tc>
          <w:tcPr>
            <w:tcW w:w="2088" w:type="dxa"/>
          </w:tcPr>
          <w:p w14:paraId="1962A856" w14:textId="6FB8152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0410460C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78E0B8A4" w14:textId="7F5BFBEB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0185DC4" w14:textId="06DC641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21D22184" w14:textId="4FF90B7E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203AB6A5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10,14 Eur/val.</w:t>
            </w:r>
          </w:p>
          <w:p w14:paraId="155C7B5B" w14:textId="077D9191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22 val., 223,08 Eur.</w:t>
            </w:r>
          </w:p>
        </w:tc>
        <w:tc>
          <w:tcPr>
            <w:tcW w:w="1588" w:type="dxa"/>
          </w:tcPr>
          <w:p w14:paraId="17F50098" w14:textId="7EB9B83A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Aivis</w:t>
            </w:r>
            <w:proofErr w:type="spellEnd"/>
            <w:r w:rsidRPr="00456E27">
              <w:rPr>
                <w:lang w:eastAsia="lt-LT"/>
              </w:rPr>
              <w:t xml:space="preserve"> </w:t>
            </w:r>
            <w:proofErr w:type="spellStart"/>
            <w:r w:rsidRPr="00456E27">
              <w:rPr>
                <w:lang w:eastAsia="lt-LT"/>
              </w:rPr>
              <w:t>Radlinskas</w:t>
            </w:r>
            <w:proofErr w:type="spellEnd"/>
            <w:r w:rsidRPr="00456E27">
              <w:rPr>
                <w:lang w:eastAsia="lt-LT"/>
              </w:rPr>
              <w:t xml:space="preserve"> </w:t>
            </w:r>
          </w:p>
        </w:tc>
        <w:tc>
          <w:tcPr>
            <w:tcW w:w="2541" w:type="dxa"/>
          </w:tcPr>
          <w:p w14:paraId="5922E3BC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2025-10-16</w:t>
            </w:r>
          </w:p>
          <w:p w14:paraId="2D2472FA" w14:textId="2A877EDC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GS-15</w:t>
            </w:r>
          </w:p>
        </w:tc>
        <w:tc>
          <w:tcPr>
            <w:tcW w:w="1408" w:type="dxa"/>
          </w:tcPr>
          <w:p w14:paraId="6A5BBDA7" w14:textId="2B1A966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2025-10-12</w:t>
            </w:r>
          </w:p>
        </w:tc>
        <w:tc>
          <w:tcPr>
            <w:tcW w:w="1409" w:type="dxa"/>
          </w:tcPr>
          <w:p w14:paraId="5C87B1E4" w14:textId="360927D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2025-12-28</w:t>
            </w:r>
          </w:p>
        </w:tc>
      </w:tr>
      <w:tr w:rsidR="00FE40CF" w:rsidRPr="00B2617F" w14:paraId="6CF446B9" w14:textId="77777777" w:rsidTr="00BF4491">
        <w:tc>
          <w:tcPr>
            <w:tcW w:w="572" w:type="dxa"/>
          </w:tcPr>
          <w:p w14:paraId="51490A2D" w14:textId="31FB109E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120.</w:t>
            </w:r>
          </w:p>
        </w:tc>
        <w:tc>
          <w:tcPr>
            <w:tcW w:w="2088" w:type="dxa"/>
          </w:tcPr>
          <w:p w14:paraId="7A183CA8" w14:textId="77460EEF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55B7EDEB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0EDBF0D8" w14:textId="0C2F3D6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26B35308" w14:textId="0B530A2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48851519" w14:textId="0BBA734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54,75</w:t>
            </w:r>
          </w:p>
        </w:tc>
        <w:tc>
          <w:tcPr>
            <w:tcW w:w="1276" w:type="dxa"/>
          </w:tcPr>
          <w:p w14:paraId="0AE57291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4,34 Eur/val.</w:t>
            </w:r>
          </w:p>
          <w:p w14:paraId="34874CF4" w14:textId="1F68DD40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198,40 val., 861,05 Eur.</w:t>
            </w:r>
          </w:p>
        </w:tc>
        <w:tc>
          <w:tcPr>
            <w:tcW w:w="1588" w:type="dxa"/>
          </w:tcPr>
          <w:p w14:paraId="45A0038F" w14:textId="184A39F3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Viešoji įstaiga Elektrėnų profesinio mokymo centras</w:t>
            </w:r>
          </w:p>
        </w:tc>
        <w:tc>
          <w:tcPr>
            <w:tcW w:w="2541" w:type="dxa"/>
          </w:tcPr>
          <w:p w14:paraId="729DE6C2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2024-09-12</w:t>
            </w:r>
          </w:p>
          <w:p w14:paraId="26B55367" w14:textId="2EAA854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GS-25</w:t>
            </w:r>
          </w:p>
        </w:tc>
        <w:tc>
          <w:tcPr>
            <w:tcW w:w="1408" w:type="dxa"/>
          </w:tcPr>
          <w:p w14:paraId="154D50B7" w14:textId="5EC6F44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2024-09-12</w:t>
            </w:r>
          </w:p>
        </w:tc>
        <w:tc>
          <w:tcPr>
            <w:tcW w:w="1409" w:type="dxa"/>
          </w:tcPr>
          <w:p w14:paraId="521E3C18" w14:textId="1196A76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2025-06-30</w:t>
            </w:r>
          </w:p>
        </w:tc>
      </w:tr>
      <w:tr w:rsidR="00FE40CF" w:rsidRPr="00B2617F" w14:paraId="1B1A9BBA" w14:textId="77777777" w:rsidTr="00BF4491">
        <w:tc>
          <w:tcPr>
            <w:tcW w:w="572" w:type="dxa"/>
          </w:tcPr>
          <w:p w14:paraId="365E1FD1" w14:textId="0944B8EB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121.</w:t>
            </w:r>
          </w:p>
        </w:tc>
        <w:tc>
          <w:tcPr>
            <w:tcW w:w="2088" w:type="dxa"/>
          </w:tcPr>
          <w:p w14:paraId="53F76DB7" w14:textId="14FC990C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39882F10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5638E8AF" w14:textId="38823A2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0436E4B" w14:textId="76FDACA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15EB2298" w14:textId="7CD47AB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14:paraId="7E75DEB4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0,27 Eur/val.</w:t>
            </w:r>
          </w:p>
          <w:p w14:paraId="789AD18B" w14:textId="0AEDA03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29 val., 7,83 Eur.</w:t>
            </w:r>
          </w:p>
        </w:tc>
        <w:tc>
          <w:tcPr>
            <w:tcW w:w="1588" w:type="dxa"/>
          </w:tcPr>
          <w:p w14:paraId="6665C7C4" w14:textId="5BA00EA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14:paraId="265FE5E8" w14:textId="77777777" w:rsidR="00FE40CF" w:rsidRPr="00456E27" w:rsidRDefault="00FE40CF" w:rsidP="00FE40CF">
            <w:pPr>
              <w:rPr>
                <w:lang w:eastAsia="lt-LT"/>
              </w:rPr>
            </w:pPr>
            <w:r w:rsidRPr="00456E27">
              <w:rPr>
                <w:lang w:eastAsia="lt-LT"/>
              </w:rPr>
              <w:t>2025-10-16</w:t>
            </w:r>
          </w:p>
          <w:p w14:paraId="69AD9739" w14:textId="4803ADB4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Ilgalaikio materialiojo turto nuomos sutartis Nr. GS-14</w:t>
            </w:r>
          </w:p>
        </w:tc>
        <w:tc>
          <w:tcPr>
            <w:tcW w:w="1408" w:type="dxa"/>
          </w:tcPr>
          <w:p w14:paraId="438F4A90" w14:textId="502BA39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2025-10-14</w:t>
            </w:r>
          </w:p>
        </w:tc>
        <w:tc>
          <w:tcPr>
            <w:tcW w:w="1409" w:type="dxa"/>
          </w:tcPr>
          <w:p w14:paraId="6B2C3C85" w14:textId="353093F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2026-01-13</w:t>
            </w:r>
          </w:p>
        </w:tc>
      </w:tr>
      <w:tr w:rsidR="00FE40CF" w:rsidRPr="00B2617F" w14:paraId="6EEE487A" w14:textId="77777777" w:rsidTr="00BF4491">
        <w:tc>
          <w:tcPr>
            <w:tcW w:w="572" w:type="dxa"/>
          </w:tcPr>
          <w:p w14:paraId="58013C0A" w14:textId="060AB58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122.</w:t>
            </w:r>
          </w:p>
        </w:tc>
        <w:tc>
          <w:tcPr>
            <w:tcW w:w="2088" w:type="dxa"/>
          </w:tcPr>
          <w:p w14:paraId="426924CC" w14:textId="59275AE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55D84236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56B585CB" w14:textId="64710514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0CDA94DD" w14:textId="5EDCCCF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88DAD24" w14:textId="57AF4358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14:paraId="79B7623A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0,27 Eur/val.</w:t>
            </w:r>
          </w:p>
          <w:p w14:paraId="2E38032A" w14:textId="0B40546B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60 val., 16,20 Eur.</w:t>
            </w:r>
          </w:p>
        </w:tc>
        <w:tc>
          <w:tcPr>
            <w:tcW w:w="1588" w:type="dxa"/>
          </w:tcPr>
          <w:p w14:paraId="35DE27DE" w14:textId="1539B6D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Laimutė </w:t>
            </w:r>
            <w:proofErr w:type="spellStart"/>
            <w:r w:rsidRPr="00456E27">
              <w:rPr>
                <w:lang w:eastAsia="lt-LT"/>
              </w:rPr>
              <w:t>Kursevičienė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42EEA96F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2025-09-03</w:t>
            </w:r>
          </w:p>
          <w:p w14:paraId="26AC3FAC" w14:textId="58E6E86E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GS-7</w:t>
            </w:r>
          </w:p>
        </w:tc>
        <w:tc>
          <w:tcPr>
            <w:tcW w:w="1408" w:type="dxa"/>
          </w:tcPr>
          <w:p w14:paraId="39138306" w14:textId="2D6FAD6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2025-09-08</w:t>
            </w:r>
          </w:p>
        </w:tc>
        <w:tc>
          <w:tcPr>
            <w:tcW w:w="1409" w:type="dxa"/>
          </w:tcPr>
          <w:p w14:paraId="3C965958" w14:textId="305B783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2025-12-19</w:t>
            </w:r>
          </w:p>
        </w:tc>
      </w:tr>
      <w:tr w:rsidR="00FE40CF" w:rsidRPr="00B2617F" w14:paraId="35D78024" w14:textId="77777777" w:rsidTr="00BF4491">
        <w:tc>
          <w:tcPr>
            <w:tcW w:w="572" w:type="dxa"/>
          </w:tcPr>
          <w:p w14:paraId="7115EAE9" w14:textId="6E1602AC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123.</w:t>
            </w:r>
          </w:p>
        </w:tc>
        <w:tc>
          <w:tcPr>
            <w:tcW w:w="2088" w:type="dxa"/>
          </w:tcPr>
          <w:p w14:paraId="70E1CF06" w14:textId="3DF33E6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37ADAB5E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21D0060D" w14:textId="1C94069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4484F7B7" w14:textId="75CDE01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C1FFCE6" w14:textId="7619C6C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55EB17E8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0,99 Eur/val.</w:t>
            </w:r>
          </w:p>
          <w:p w14:paraId="3235E018" w14:textId="3700FCD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18 val., 17,82 Eur.</w:t>
            </w:r>
          </w:p>
        </w:tc>
        <w:tc>
          <w:tcPr>
            <w:tcW w:w="1588" w:type="dxa"/>
          </w:tcPr>
          <w:p w14:paraId="57E2B8B5" w14:textId="6228144B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Robertas </w:t>
            </w:r>
            <w:proofErr w:type="spellStart"/>
            <w:r w:rsidRPr="00456E27">
              <w:rPr>
                <w:lang w:eastAsia="lt-LT"/>
              </w:rPr>
              <w:t>Šuštavičius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469BA2C8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2025-10-23</w:t>
            </w:r>
          </w:p>
          <w:p w14:paraId="2FD4D63D" w14:textId="5BC09AD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GS-16</w:t>
            </w:r>
          </w:p>
        </w:tc>
        <w:tc>
          <w:tcPr>
            <w:tcW w:w="1408" w:type="dxa"/>
          </w:tcPr>
          <w:p w14:paraId="132BBDE0" w14:textId="06FFF45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2025-10-25</w:t>
            </w:r>
          </w:p>
        </w:tc>
        <w:tc>
          <w:tcPr>
            <w:tcW w:w="1409" w:type="dxa"/>
          </w:tcPr>
          <w:p w14:paraId="101FFA71" w14:textId="244D216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2025-12-20</w:t>
            </w:r>
          </w:p>
        </w:tc>
      </w:tr>
      <w:tr w:rsidR="00FE40CF" w:rsidRPr="00B2617F" w14:paraId="69EB141A" w14:textId="77777777" w:rsidTr="00BF4491">
        <w:tc>
          <w:tcPr>
            <w:tcW w:w="572" w:type="dxa"/>
          </w:tcPr>
          <w:p w14:paraId="2134ABC8" w14:textId="0869D973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124.</w:t>
            </w:r>
          </w:p>
        </w:tc>
        <w:tc>
          <w:tcPr>
            <w:tcW w:w="2088" w:type="dxa"/>
          </w:tcPr>
          <w:p w14:paraId="7CAED578" w14:textId="3BF1A57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4065B7BF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5A40572D" w14:textId="1946FB5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715D397A" w14:textId="53253A7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2072FF40" w14:textId="56406C06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007D1400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0,99 Eur/val.</w:t>
            </w:r>
          </w:p>
          <w:p w14:paraId="76B6EC86" w14:textId="5974F41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60 val., 59,40 Eur.</w:t>
            </w:r>
          </w:p>
        </w:tc>
        <w:tc>
          <w:tcPr>
            <w:tcW w:w="1588" w:type="dxa"/>
          </w:tcPr>
          <w:p w14:paraId="629CCC4F" w14:textId="369F784F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Justinas </w:t>
            </w:r>
            <w:proofErr w:type="spellStart"/>
            <w:r w:rsidRPr="00456E27">
              <w:rPr>
                <w:lang w:eastAsia="lt-LT"/>
              </w:rPr>
              <w:t>Kursevičius</w:t>
            </w:r>
            <w:proofErr w:type="spellEnd"/>
            <w:r w:rsidRPr="00456E27">
              <w:rPr>
                <w:lang w:eastAsia="lt-LT"/>
              </w:rPr>
              <w:t xml:space="preserve">, </w:t>
            </w:r>
          </w:p>
        </w:tc>
        <w:tc>
          <w:tcPr>
            <w:tcW w:w="2541" w:type="dxa"/>
          </w:tcPr>
          <w:p w14:paraId="2921B04D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2025-09-03</w:t>
            </w:r>
          </w:p>
          <w:p w14:paraId="3456E7D0" w14:textId="0C753CA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GS-8</w:t>
            </w:r>
          </w:p>
        </w:tc>
        <w:tc>
          <w:tcPr>
            <w:tcW w:w="1408" w:type="dxa"/>
          </w:tcPr>
          <w:p w14:paraId="0507ECBC" w14:textId="08A4EC3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2025-09-07</w:t>
            </w:r>
          </w:p>
        </w:tc>
        <w:tc>
          <w:tcPr>
            <w:tcW w:w="1409" w:type="dxa"/>
          </w:tcPr>
          <w:p w14:paraId="1C11976E" w14:textId="3A061AF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2025-12-21</w:t>
            </w:r>
          </w:p>
        </w:tc>
      </w:tr>
      <w:tr w:rsidR="00FE40CF" w:rsidRPr="00B2617F" w14:paraId="604E5DFB" w14:textId="77777777" w:rsidTr="00BF4491">
        <w:tc>
          <w:tcPr>
            <w:tcW w:w="572" w:type="dxa"/>
          </w:tcPr>
          <w:p w14:paraId="1188AEDA" w14:textId="66FDAD2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125.</w:t>
            </w:r>
          </w:p>
        </w:tc>
        <w:tc>
          <w:tcPr>
            <w:tcW w:w="2088" w:type="dxa"/>
          </w:tcPr>
          <w:p w14:paraId="43A8926D" w14:textId="76C57ACF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11055C0D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506370A" w14:textId="15A9142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4A7A537F" w14:textId="1276BCD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51E2194F" w14:textId="70373F1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127B93DF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0,70 Eur/val.</w:t>
            </w:r>
          </w:p>
          <w:p w14:paraId="69F1D44C" w14:textId="29E48F14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324,21 val., 226,95 Eur.</w:t>
            </w:r>
          </w:p>
        </w:tc>
        <w:tc>
          <w:tcPr>
            <w:tcW w:w="1588" w:type="dxa"/>
          </w:tcPr>
          <w:p w14:paraId="7D6A5753" w14:textId="17459003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14:paraId="62B2767D" w14:textId="77777777" w:rsidR="00FE40CF" w:rsidRPr="00456E27" w:rsidRDefault="00FE40CF" w:rsidP="00FE40CF">
            <w:pPr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2025-09-11</w:t>
            </w:r>
          </w:p>
          <w:p w14:paraId="73A504AF" w14:textId="73788A7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Ilgalaikio materialiojo turto nuomos sutartis Nr. GS-9</w:t>
            </w:r>
          </w:p>
        </w:tc>
        <w:tc>
          <w:tcPr>
            <w:tcW w:w="1408" w:type="dxa"/>
          </w:tcPr>
          <w:p w14:paraId="1CB19F65" w14:textId="726547D4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2025-09-11</w:t>
            </w:r>
          </w:p>
        </w:tc>
        <w:tc>
          <w:tcPr>
            <w:tcW w:w="1409" w:type="dxa"/>
          </w:tcPr>
          <w:p w14:paraId="653C95DE" w14:textId="3281843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2026-03-15</w:t>
            </w:r>
          </w:p>
        </w:tc>
      </w:tr>
      <w:tr w:rsidR="00FE40CF" w:rsidRPr="00B2617F" w14:paraId="16CC484B" w14:textId="77777777" w:rsidTr="00BF4491">
        <w:tc>
          <w:tcPr>
            <w:tcW w:w="572" w:type="dxa"/>
          </w:tcPr>
          <w:p w14:paraId="253ABA6D" w14:textId="3C2D8D28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126.</w:t>
            </w:r>
          </w:p>
        </w:tc>
        <w:tc>
          <w:tcPr>
            <w:tcW w:w="2088" w:type="dxa"/>
          </w:tcPr>
          <w:p w14:paraId="590EC02A" w14:textId="4051CD8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1D469707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25EEF090" w14:textId="381C98FF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5A8F8DF7" w14:textId="3C2643F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50462BC6" w14:textId="230AC9C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14:paraId="6FEAB538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5,79 Eur/val.</w:t>
            </w:r>
          </w:p>
          <w:p w14:paraId="2F0A2C1D" w14:textId="1A3729D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85,50 val., 495,07 Eur.</w:t>
            </w:r>
          </w:p>
        </w:tc>
        <w:tc>
          <w:tcPr>
            <w:tcW w:w="1588" w:type="dxa"/>
          </w:tcPr>
          <w:p w14:paraId="344B1E91" w14:textId="07D7621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sporto klubas ,,X-</w:t>
            </w:r>
            <w:proofErr w:type="spellStart"/>
            <w:r w:rsidRPr="00456E27">
              <w:rPr>
                <w:lang w:eastAsia="lt-LT"/>
              </w:rPr>
              <w:t>LlNE</w:t>
            </w:r>
            <w:proofErr w:type="spellEnd"/>
            <w:r w:rsidRPr="00456E27">
              <w:rPr>
                <w:lang w:eastAsia="lt-LT"/>
              </w:rPr>
              <w:t xml:space="preserve">“,  </w:t>
            </w:r>
          </w:p>
        </w:tc>
        <w:tc>
          <w:tcPr>
            <w:tcW w:w="2541" w:type="dxa"/>
          </w:tcPr>
          <w:p w14:paraId="40E065D6" w14:textId="681D1624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2025-05-29 Ilgalaikio materialiojo turto nuomos sutartis Nr. GS-5</w:t>
            </w:r>
          </w:p>
        </w:tc>
        <w:tc>
          <w:tcPr>
            <w:tcW w:w="1408" w:type="dxa"/>
          </w:tcPr>
          <w:p w14:paraId="3EE749A8" w14:textId="77777777" w:rsidR="00FE40CF" w:rsidRPr="00456E27" w:rsidRDefault="00FE40CF" w:rsidP="00FE40CF">
            <w:pPr>
              <w:tabs>
                <w:tab w:val="left" w:pos="5683"/>
              </w:tabs>
              <w:spacing w:line="276" w:lineRule="auto"/>
              <w:jc w:val="center"/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2025-06-16</w:t>
            </w:r>
          </w:p>
          <w:p w14:paraId="7BAF8F51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14:paraId="4A017F0F" w14:textId="77777777" w:rsidR="00FE40CF" w:rsidRPr="00456E27" w:rsidRDefault="00FE40CF" w:rsidP="00FE40CF">
            <w:pPr>
              <w:tabs>
                <w:tab w:val="left" w:pos="5683"/>
              </w:tabs>
              <w:spacing w:line="276" w:lineRule="auto"/>
              <w:jc w:val="center"/>
              <w:rPr>
                <w:color w:val="000000" w:themeColor="text1"/>
                <w:lang w:eastAsia="lt-LT"/>
              </w:rPr>
            </w:pPr>
            <w:r w:rsidRPr="00456E27">
              <w:rPr>
                <w:color w:val="000000" w:themeColor="text1"/>
                <w:lang w:eastAsia="lt-LT"/>
              </w:rPr>
              <w:t>2025-12-29</w:t>
            </w:r>
          </w:p>
          <w:p w14:paraId="191A08B2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E40CF" w:rsidRPr="00B2617F" w14:paraId="2EC4A75F" w14:textId="77777777" w:rsidTr="00BF4491">
        <w:tc>
          <w:tcPr>
            <w:tcW w:w="572" w:type="dxa"/>
          </w:tcPr>
          <w:p w14:paraId="5F2DA8DA" w14:textId="689C89A4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127.</w:t>
            </w:r>
          </w:p>
        </w:tc>
        <w:tc>
          <w:tcPr>
            <w:tcW w:w="2088" w:type="dxa"/>
          </w:tcPr>
          <w:p w14:paraId="75B3968C" w14:textId="514C162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6EFAF790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05A37385" w14:textId="2CF832E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6A937621" w14:textId="48C53E1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627AE66" w14:textId="51EC4D2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54,75</w:t>
            </w:r>
          </w:p>
        </w:tc>
        <w:tc>
          <w:tcPr>
            <w:tcW w:w="1276" w:type="dxa"/>
          </w:tcPr>
          <w:p w14:paraId="7158A59C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4,34 Eur/val.</w:t>
            </w:r>
          </w:p>
          <w:p w14:paraId="2B5A53CD" w14:textId="70D646B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180 val., 781,20 Eur.</w:t>
            </w:r>
          </w:p>
        </w:tc>
        <w:tc>
          <w:tcPr>
            <w:tcW w:w="1588" w:type="dxa"/>
          </w:tcPr>
          <w:p w14:paraId="434DA3A8" w14:textId="367431C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Viešoji įstaiga Elektrėnų profesinio mokymo centras</w:t>
            </w:r>
          </w:p>
        </w:tc>
        <w:tc>
          <w:tcPr>
            <w:tcW w:w="2541" w:type="dxa"/>
          </w:tcPr>
          <w:p w14:paraId="22A746AA" w14:textId="77777777" w:rsidR="00FE40CF" w:rsidRPr="00456E27" w:rsidRDefault="00FE40CF" w:rsidP="00FE40CF">
            <w:pPr>
              <w:spacing w:line="276" w:lineRule="auto"/>
              <w:rPr>
                <w:lang w:eastAsia="lt-LT"/>
              </w:rPr>
            </w:pPr>
            <w:r w:rsidRPr="00456E27">
              <w:rPr>
                <w:lang w:eastAsia="lt-LT"/>
              </w:rPr>
              <w:t>2025-10-07 Ilgalaikio materialiojo turto nuomos sutartis Nr. GS-13</w:t>
            </w:r>
          </w:p>
          <w:p w14:paraId="148C491D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14:paraId="64DD9248" w14:textId="064E9C4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2025-10-06</w:t>
            </w:r>
          </w:p>
        </w:tc>
        <w:tc>
          <w:tcPr>
            <w:tcW w:w="1409" w:type="dxa"/>
          </w:tcPr>
          <w:p w14:paraId="2341CF91" w14:textId="10CE5CA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2026-06-19</w:t>
            </w:r>
          </w:p>
        </w:tc>
      </w:tr>
      <w:tr w:rsidR="00FE40CF" w:rsidRPr="00B2617F" w14:paraId="2C5AB019" w14:textId="77777777" w:rsidTr="00BF4491">
        <w:tc>
          <w:tcPr>
            <w:tcW w:w="572" w:type="dxa"/>
          </w:tcPr>
          <w:p w14:paraId="5EAAB863" w14:textId="6A203794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128.</w:t>
            </w:r>
          </w:p>
        </w:tc>
        <w:tc>
          <w:tcPr>
            <w:tcW w:w="2088" w:type="dxa"/>
          </w:tcPr>
          <w:p w14:paraId="5670978A" w14:textId="676383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6FB753DB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3872605A" w14:textId="6718DA6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16E720A8" w14:textId="3F7FF70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3BDC9D35" w14:textId="2B350F0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2D8D6112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10,14 Eur/val.</w:t>
            </w:r>
          </w:p>
          <w:p w14:paraId="1987BB5F" w14:textId="23D1C2D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22,75 val., 230,69 Eur.</w:t>
            </w:r>
          </w:p>
        </w:tc>
        <w:tc>
          <w:tcPr>
            <w:tcW w:w="1588" w:type="dxa"/>
          </w:tcPr>
          <w:p w14:paraId="57C58574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UAB „Nemuno baldai“</w:t>
            </w:r>
          </w:p>
          <w:p w14:paraId="072BD912" w14:textId="5282E5C6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6941F5D9" w14:textId="77777777" w:rsidR="00FE40CF" w:rsidRPr="00456E27" w:rsidRDefault="00FE40CF" w:rsidP="00FE40CF">
            <w:pPr>
              <w:spacing w:line="276" w:lineRule="auto"/>
              <w:rPr>
                <w:lang w:eastAsia="lt-LT"/>
              </w:rPr>
            </w:pPr>
            <w:r w:rsidRPr="00456E27">
              <w:rPr>
                <w:lang w:eastAsia="lt-LT"/>
              </w:rPr>
              <w:t>2025-10-01 Ilgalaikio materialiojo turto nuomos sutartis Nr. GS-11</w:t>
            </w:r>
          </w:p>
          <w:p w14:paraId="38334BCD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14:paraId="22EFBD28" w14:textId="2281643E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2025-10-01</w:t>
            </w:r>
          </w:p>
        </w:tc>
        <w:tc>
          <w:tcPr>
            <w:tcW w:w="1409" w:type="dxa"/>
          </w:tcPr>
          <w:p w14:paraId="62387E85" w14:textId="58EF7344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2026-04-30</w:t>
            </w:r>
          </w:p>
        </w:tc>
      </w:tr>
      <w:tr w:rsidR="00FE40CF" w:rsidRPr="00B2617F" w14:paraId="45A5C0D2" w14:textId="77777777" w:rsidTr="00BF4491">
        <w:tc>
          <w:tcPr>
            <w:tcW w:w="572" w:type="dxa"/>
          </w:tcPr>
          <w:p w14:paraId="6DD2AB0F" w14:textId="1E4DE50E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129.</w:t>
            </w:r>
          </w:p>
        </w:tc>
        <w:tc>
          <w:tcPr>
            <w:tcW w:w="2088" w:type="dxa"/>
          </w:tcPr>
          <w:p w14:paraId="45F95463" w14:textId="412D4B2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14:paraId="01A94A8D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Gedimino g. 65, </w:t>
            </w:r>
          </w:p>
          <w:p w14:paraId="09274724" w14:textId="569DB0DA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14:paraId="42E0D624" w14:textId="7A968CC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14:paraId="46840768" w14:textId="7CA3EE68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14:paraId="37FE017F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11,58 Eur/val.</w:t>
            </w:r>
          </w:p>
          <w:p w14:paraId="521D02F0" w14:textId="268C266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Viso 16,50 val., 191,07 Eur.</w:t>
            </w:r>
          </w:p>
        </w:tc>
        <w:tc>
          <w:tcPr>
            <w:tcW w:w="1588" w:type="dxa"/>
          </w:tcPr>
          <w:p w14:paraId="7525E240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Tarptautinė policijos asociacijos Lietuvos skyriaus Kaišiadorių poskyris, </w:t>
            </w:r>
          </w:p>
          <w:p w14:paraId="3E068914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5944EFB4" w14:textId="77777777" w:rsidR="00FE40CF" w:rsidRPr="00456E27" w:rsidRDefault="00FE40CF" w:rsidP="00FE40CF">
            <w:pPr>
              <w:spacing w:line="276" w:lineRule="auto"/>
              <w:rPr>
                <w:lang w:eastAsia="lt-LT"/>
              </w:rPr>
            </w:pPr>
            <w:r w:rsidRPr="00456E27">
              <w:rPr>
                <w:lang w:eastAsia="lt-LT"/>
              </w:rPr>
              <w:t>2025-10-02 Ilgalaikio materialiojo turto nuomos sutartis Nr. GS-12</w:t>
            </w:r>
          </w:p>
          <w:p w14:paraId="1BC5A094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14:paraId="07AE1F37" w14:textId="44ACA86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2025-10-14</w:t>
            </w:r>
          </w:p>
        </w:tc>
        <w:tc>
          <w:tcPr>
            <w:tcW w:w="1409" w:type="dxa"/>
          </w:tcPr>
          <w:p w14:paraId="3DF04577" w14:textId="2EC5535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2025-03-31</w:t>
            </w:r>
          </w:p>
        </w:tc>
      </w:tr>
      <w:tr w:rsidR="00FE40CF" w:rsidRPr="00B2617F" w14:paraId="3BE7033B" w14:textId="77777777" w:rsidTr="00BF4491">
        <w:tc>
          <w:tcPr>
            <w:tcW w:w="572" w:type="dxa"/>
          </w:tcPr>
          <w:p w14:paraId="2CEA7198" w14:textId="1C4228F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130.</w:t>
            </w:r>
          </w:p>
        </w:tc>
        <w:tc>
          <w:tcPr>
            <w:tcW w:w="2088" w:type="dxa"/>
          </w:tcPr>
          <w:p w14:paraId="3914AEE2" w14:textId="10FB3E4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R-8</w:t>
            </w:r>
          </w:p>
        </w:tc>
        <w:tc>
          <w:tcPr>
            <w:tcW w:w="1814" w:type="dxa"/>
          </w:tcPr>
          <w:p w14:paraId="6985E5B2" w14:textId="1190D435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50C9D673" w14:textId="7C29A16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6A34CC1F" w14:textId="64212C4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28</w:t>
            </w:r>
          </w:p>
        </w:tc>
        <w:tc>
          <w:tcPr>
            <w:tcW w:w="1276" w:type="dxa"/>
          </w:tcPr>
          <w:p w14:paraId="0687B302" w14:textId="67AC8D6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4,48  </w:t>
            </w:r>
            <w:proofErr w:type="spellStart"/>
            <w:r w:rsidRPr="00456E27">
              <w:rPr>
                <w:lang w:eastAsia="lt-LT"/>
              </w:rPr>
              <w:t>eur</w:t>
            </w:r>
            <w:proofErr w:type="spellEnd"/>
            <w:r w:rsidRPr="00456E27">
              <w:rPr>
                <w:lang w:eastAsia="lt-LT"/>
              </w:rPr>
              <w:t>. per mėnesį</w:t>
            </w:r>
          </w:p>
        </w:tc>
        <w:tc>
          <w:tcPr>
            <w:tcW w:w="1588" w:type="dxa"/>
          </w:tcPr>
          <w:p w14:paraId="1EEAFCDD" w14:textId="61B9EB61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Tadas </w:t>
            </w:r>
            <w:proofErr w:type="spellStart"/>
            <w:r w:rsidRPr="00456E27"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11304D60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rajono sav.</w:t>
            </w:r>
          </w:p>
          <w:p w14:paraId="37F37969" w14:textId="051523E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Tarybos 2021-08-26 sprend.Nr.V17E-197</w:t>
            </w:r>
          </w:p>
        </w:tc>
        <w:tc>
          <w:tcPr>
            <w:tcW w:w="1408" w:type="dxa"/>
          </w:tcPr>
          <w:p w14:paraId="128583CB" w14:textId="170E5DE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vasario 03d.</w:t>
            </w:r>
          </w:p>
        </w:tc>
        <w:tc>
          <w:tcPr>
            <w:tcW w:w="1409" w:type="dxa"/>
          </w:tcPr>
          <w:p w14:paraId="271DC3A3" w14:textId="1D36629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gegužės 30d.</w:t>
            </w:r>
          </w:p>
        </w:tc>
      </w:tr>
      <w:tr w:rsidR="00FE40CF" w:rsidRPr="00B2617F" w14:paraId="433C65F4" w14:textId="77777777" w:rsidTr="00BF4491">
        <w:tc>
          <w:tcPr>
            <w:tcW w:w="572" w:type="dxa"/>
          </w:tcPr>
          <w:p w14:paraId="31515309" w14:textId="7723237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131.</w:t>
            </w:r>
          </w:p>
        </w:tc>
        <w:tc>
          <w:tcPr>
            <w:tcW w:w="2088" w:type="dxa"/>
          </w:tcPr>
          <w:p w14:paraId="17EB3FE3" w14:textId="3487DA3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2-10</w:t>
            </w:r>
          </w:p>
        </w:tc>
        <w:tc>
          <w:tcPr>
            <w:tcW w:w="1814" w:type="dxa"/>
          </w:tcPr>
          <w:p w14:paraId="36FEA31C" w14:textId="5ACAE14B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61C43320" w14:textId="3431E35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4900-2014-8010</w:t>
            </w:r>
          </w:p>
        </w:tc>
        <w:tc>
          <w:tcPr>
            <w:tcW w:w="1024" w:type="dxa"/>
          </w:tcPr>
          <w:p w14:paraId="3EEA372E" w14:textId="78EC874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120</w:t>
            </w:r>
          </w:p>
        </w:tc>
        <w:tc>
          <w:tcPr>
            <w:tcW w:w="1276" w:type="dxa"/>
          </w:tcPr>
          <w:p w14:paraId="3A53B069" w14:textId="250EB1D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1,60eur. per mėnesį</w:t>
            </w:r>
          </w:p>
        </w:tc>
        <w:tc>
          <w:tcPr>
            <w:tcW w:w="1588" w:type="dxa"/>
          </w:tcPr>
          <w:p w14:paraId="37A377AC" w14:textId="75242F2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456E27">
              <w:rPr>
                <w:lang w:eastAsia="lt-LT"/>
              </w:rPr>
              <w:t>Į Kaišiadorių švietimo centras</w:t>
            </w:r>
          </w:p>
        </w:tc>
        <w:tc>
          <w:tcPr>
            <w:tcW w:w="2541" w:type="dxa"/>
          </w:tcPr>
          <w:p w14:paraId="4A70AFEA" w14:textId="7777777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r.</w:t>
            </w:r>
          </w:p>
          <w:p w14:paraId="1532DEEC" w14:textId="60199047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Sav. tarybos 2021-08-26 </w:t>
            </w:r>
            <w:proofErr w:type="spellStart"/>
            <w:r w:rsidRPr="00456E27">
              <w:rPr>
                <w:lang w:eastAsia="lt-LT"/>
              </w:rPr>
              <w:t>sprend</w:t>
            </w:r>
            <w:proofErr w:type="spellEnd"/>
            <w:r w:rsidRPr="00456E27">
              <w:rPr>
                <w:lang w:eastAsia="lt-LT"/>
              </w:rPr>
              <w:t>. Nr.V17E-197</w:t>
            </w:r>
          </w:p>
        </w:tc>
        <w:tc>
          <w:tcPr>
            <w:tcW w:w="1408" w:type="dxa"/>
          </w:tcPr>
          <w:p w14:paraId="5B9ECA9D" w14:textId="4FC0DFB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vasario 03d.</w:t>
            </w:r>
          </w:p>
        </w:tc>
        <w:tc>
          <w:tcPr>
            <w:tcW w:w="1409" w:type="dxa"/>
          </w:tcPr>
          <w:p w14:paraId="75CFE2CA" w14:textId="3552525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gegužės  30d.</w:t>
            </w:r>
          </w:p>
        </w:tc>
      </w:tr>
      <w:tr w:rsidR="00FE40CF" w:rsidRPr="00B2617F" w14:paraId="41FF1F1D" w14:textId="77777777" w:rsidTr="00BF4491">
        <w:tc>
          <w:tcPr>
            <w:tcW w:w="572" w:type="dxa"/>
          </w:tcPr>
          <w:p w14:paraId="1518E0ED" w14:textId="51DBF0D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132.</w:t>
            </w:r>
          </w:p>
        </w:tc>
        <w:tc>
          <w:tcPr>
            <w:tcW w:w="2088" w:type="dxa"/>
          </w:tcPr>
          <w:p w14:paraId="7679A8F4" w14:textId="2F45CDC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1-26</w:t>
            </w:r>
          </w:p>
        </w:tc>
        <w:tc>
          <w:tcPr>
            <w:tcW w:w="1814" w:type="dxa"/>
          </w:tcPr>
          <w:p w14:paraId="34539612" w14:textId="23F5302E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05B10D14" w14:textId="10460E1C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744F7840" w14:textId="6A9800E4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524</w:t>
            </w:r>
          </w:p>
        </w:tc>
        <w:tc>
          <w:tcPr>
            <w:tcW w:w="1276" w:type="dxa"/>
          </w:tcPr>
          <w:p w14:paraId="27C5341A" w14:textId="646717EC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12,00eur. per mėnesį</w:t>
            </w:r>
          </w:p>
        </w:tc>
        <w:tc>
          <w:tcPr>
            <w:tcW w:w="1588" w:type="dxa"/>
          </w:tcPr>
          <w:p w14:paraId="536C7EDE" w14:textId="620DA48E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Lina </w:t>
            </w:r>
            <w:proofErr w:type="spellStart"/>
            <w:r w:rsidRPr="00456E27">
              <w:rPr>
                <w:lang w:eastAsia="lt-LT"/>
              </w:rPr>
              <w:t>Mikulienienė</w:t>
            </w:r>
            <w:proofErr w:type="spellEnd"/>
          </w:p>
        </w:tc>
        <w:tc>
          <w:tcPr>
            <w:tcW w:w="2541" w:type="dxa"/>
          </w:tcPr>
          <w:p w14:paraId="044BF80C" w14:textId="322E4AB8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Kaišiadorių r. sav. 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Nr.V17E-197</w:t>
            </w:r>
          </w:p>
        </w:tc>
        <w:tc>
          <w:tcPr>
            <w:tcW w:w="1408" w:type="dxa"/>
          </w:tcPr>
          <w:p w14:paraId="71779F53" w14:textId="34F550A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2025m.vasario 1 d.</w:t>
            </w:r>
          </w:p>
        </w:tc>
        <w:tc>
          <w:tcPr>
            <w:tcW w:w="1409" w:type="dxa"/>
          </w:tcPr>
          <w:p w14:paraId="1528317C" w14:textId="42231DE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gegužės 31d.</w:t>
            </w:r>
          </w:p>
        </w:tc>
      </w:tr>
      <w:tr w:rsidR="00FE40CF" w:rsidRPr="00B2617F" w14:paraId="52B56A2F" w14:textId="77777777" w:rsidTr="00BF4491">
        <w:tc>
          <w:tcPr>
            <w:tcW w:w="572" w:type="dxa"/>
          </w:tcPr>
          <w:p w14:paraId="410753D6" w14:textId="630A349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133.</w:t>
            </w:r>
          </w:p>
        </w:tc>
        <w:tc>
          <w:tcPr>
            <w:tcW w:w="2088" w:type="dxa"/>
          </w:tcPr>
          <w:p w14:paraId="51280A30" w14:textId="406EC409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1-26</w:t>
            </w:r>
          </w:p>
        </w:tc>
        <w:tc>
          <w:tcPr>
            <w:tcW w:w="1814" w:type="dxa"/>
          </w:tcPr>
          <w:p w14:paraId="081BBE4A" w14:textId="74636F0C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2B5FD11C" w14:textId="25A8212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15E5E9CE" w14:textId="3E0C0645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524</w:t>
            </w:r>
          </w:p>
        </w:tc>
        <w:tc>
          <w:tcPr>
            <w:tcW w:w="1276" w:type="dxa"/>
          </w:tcPr>
          <w:p w14:paraId="6E5954A3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60,00eur. per mėnesį</w:t>
            </w:r>
          </w:p>
          <w:p w14:paraId="30473404" w14:textId="77777777" w:rsidR="00FE40CF" w:rsidRPr="00456E27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36A34F6D" w14:textId="7410EDAB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14:paraId="322AD780" w14:textId="583E486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Kaišiadorių r. sav. 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 V17E-197</w:t>
            </w:r>
          </w:p>
        </w:tc>
        <w:tc>
          <w:tcPr>
            <w:tcW w:w="1408" w:type="dxa"/>
          </w:tcPr>
          <w:p w14:paraId="309A073E" w14:textId="686DA24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spalio  1d.</w:t>
            </w:r>
          </w:p>
        </w:tc>
        <w:tc>
          <w:tcPr>
            <w:tcW w:w="1409" w:type="dxa"/>
          </w:tcPr>
          <w:p w14:paraId="2014A2C7" w14:textId="50F7D42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gruodžio 31d.</w:t>
            </w:r>
          </w:p>
        </w:tc>
      </w:tr>
      <w:tr w:rsidR="00FE40CF" w:rsidRPr="00B2617F" w14:paraId="69098BD6" w14:textId="77777777" w:rsidTr="00BF4491">
        <w:tc>
          <w:tcPr>
            <w:tcW w:w="572" w:type="dxa"/>
          </w:tcPr>
          <w:p w14:paraId="5E4A1982" w14:textId="6CAABCBD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134.</w:t>
            </w:r>
          </w:p>
        </w:tc>
        <w:tc>
          <w:tcPr>
            <w:tcW w:w="2088" w:type="dxa"/>
          </w:tcPr>
          <w:p w14:paraId="5BC179F3" w14:textId="487AAE1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1-27</w:t>
            </w:r>
          </w:p>
        </w:tc>
        <w:tc>
          <w:tcPr>
            <w:tcW w:w="1814" w:type="dxa"/>
          </w:tcPr>
          <w:p w14:paraId="2870446F" w14:textId="25754A4D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75FE120A" w14:textId="1FB02A5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2F0700EC" w14:textId="44541DB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127</w:t>
            </w:r>
          </w:p>
        </w:tc>
        <w:tc>
          <w:tcPr>
            <w:tcW w:w="1276" w:type="dxa"/>
          </w:tcPr>
          <w:p w14:paraId="3ABB17CE" w14:textId="6A041F50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5,28eur. per mėnesį</w:t>
            </w:r>
          </w:p>
        </w:tc>
        <w:tc>
          <w:tcPr>
            <w:tcW w:w="1588" w:type="dxa"/>
          </w:tcPr>
          <w:p w14:paraId="368D0AE9" w14:textId="3B321E3F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14:paraId="5BE854A6" w14:textId="40A3446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r. sav.</w:t>
            </w:r>
            <w:r>
              <w:rPr>
                <w:lang w:eastAsia="lt-LT"/>
              </w:rPr>
              <w:t xml:space="preserve"> </w:t>
            </w:r>
            <w:r w:rsidRPr="00456E27">
              <w:rPr>
                <w:lang w:eastAsia="lt-LT"/>
              </w:rPr>
              <w:t xml:space="preserve">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Nr.V17E-197</w:t>
            </w:r>
          </w:p>
        </w:tc>
        <w:tc>
          <w:tcPr>
            <w:tcW w:w="1408" w:type="dxa"/>
          </w:tcPr>
          <w:p w14:paraId="7B04537F" w14:textId="7CBC6B5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vasario 10d.</w:t>
            </w:r>
          </w:p>
        </w:tc>
        <w:tc>
          <w:tcPr>
            <w:tcW w:w="1409" w:type="dxa"/>
          </w:tcPr>
          <w:p w14:paraId="70041E41" w14:textId="636F32C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gegužės 31d.</w:t>
            </w:r>
          </w:p>
        </w:tc>
      </w:tr>
      <w:tr w:rsidR="00FE40CF" w:rsidRPr="00B2617F" w14:paraId="4F13B4E3" w14:textId="77777777" w:rsidTr="00BF4491">
        <w:tc>
          <w:tcPr>
            <w:tcW w:w="572" w:type="dxa"/>
          </w:tcPr>
          <w:p w14:paraId="27DC432D" w14:textId="167E273D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135.</w:t>
            </w:r>
          </w:p>
        </w:tc>
        <w:tc>
          <w:tcPr>
            <w:tcW w:w="2088" w:type="dxa"/>
          </w:tcPr>
          <w:p w14:paraId="4809E6CB" w14:textId="0CBF3D18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1-72</w:t>
            </w:r>
          </w:p>
        </w:tc>
        <w:tc>
          <w:tcPr>
            <w:tcW w:w="1814" w:type="dxa"/>
          </w:tcPr>
          <w:p w14:paraId="3EE7E498" w14:textId="1F976BE8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g.36, Rumšiškės</w:t>
            </w:r>
          </w:p>
        </w:tc>
        <w:tc>
          <w:tcPr>
            <w:tcW w:w="1414" w:type="dxa"/>
          </w:tcPr>
          <w:p w14:paraId="613975CE" w14:textId="0F1360E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746950D3" w14:textId="757830B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14:paraId="074EAB90" w14:textId="1EF0BC70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0,40 </w:t>
            </w:r>
            <w:proofErr w:type="spellStart"/>
            <w:r w:rsidRPr="00456E27">
              <w:rPr>
                <w:lang w:eastAsia="lt-LT"/>
              </w:rPr>
              <w:t>eur</w:t>
            </w:r>
            <w:proofErr w:type="spellEnd"/>
            <w:r w:rsidRPr="00456E27">
              <w:rPr>
                <w:lang w:eastAsia="lt-LT"/>
              </w:rPr>
              <w:t>. per mėnesį</w:t>
            </w:r>
          </w:p>
        </w:tc>
        <w:tc>
          <w:tcPr>
            <w:tcW w:w="1588" w:type="dxa"/>
          </w:tcPr>
          <w:p w14:paraId="70185EFE" w14:textId="083130C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V</w:t>
            </w:r>
            <w:r>
              <w:rPr>
                <w:lang w:eastAsia="lt-LT"/>
              </w:rPr>
              <w:t>š</w:t>
            </w:r>
            <w:r w:rsidRPr="00456E27">
              <w:rPr>
                <w:lang w:eastAsia="lt-LT"/>
              </w:rPr>
              <w:t>Į Kaišiadorių švietimo centras</w:t>
            </w:r>
          </w:p>
        </w:tc>
        <w:tc>
          <w:tcPr>
            <w:tcW w:w="2541" w:type="dxa"/>
          </w:tcPr>
          <w:p w14:paraId="72013280" w14:textId="3BFB3F60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r. sav. tarybos 2021-08-26 spr.Nr.V17E-197</w:t>
            </w:r>
          </w:p>
        </w:tc>
        <w:tc>
          <w:tcPr>
            <w:tcW w:w="1408" w:type="dxa"/>
          </w:tcPr>
          <w:p w14:paraId="32FB5EFF" w14:textId="30BB2C3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rugsėjo 8d.</w:t>
            </w:r>
          </w:p>
        </w:tc>
        <w:tc>
          <w:tcPr>
            <w:tcW w:w="1409" w:type="dxa"/>
          </w:tcPr>
          <w:p w14:paraId="70783845" w14:textId="179C8B8F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gruodžio 31d.</w:t>
            </w:r>
          </w:p>
        </w:tc>
      </w:tr>
      <w:tr w:rsidR="00FE40CF" w:rsidRPr="00B2617F" w14:paraId="0DB97A31" w14:textId="77777777" w:rsidTr="00BF4491">
        <w:tc>
          <w:tcPr>
            <w:tcW w:w="572" w:type="dxa"/>
          </w:tcPr>
          <w:p w14:paraId="23380D7F" w14:textId="44156367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136.</w:t>
            </w:r>
          </w:p>
        </w:tc>
        <w:tc>
          <w:tcPr>
            <w:tcW w:w="2088" w:type="dxa"/>
          </w:tcPr>
          <w:p w14:paraId="386A92F6" w14:textId="1F17C3E6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1-72</w:t>
            </w:r>
          </w:p>
        </w:tc>
        <w:tc>
          <w:tcPr>
            <w:tcW w:w="1814" w:type="dxa"/>
          </w:tcPr>
          <w:p w14:paraId="6B94A854" w14:textId="6DC306F9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 36, Rumšiškės</w:t>
            </w:r>
          </w:p>
        </w:tc>
        <w:tc>
          <w:tcPr>
            <w:tcW w:w="1414" w:type="dxa"/>
          </w:tcPr>
          <w:p w14:paraId="410A8ADD" w14:textId="6DEF760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4C7E0CF0" w14:textId="169059F1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30</w:t>
            </w:r>
          </w:p>
        </w:tc>
        <w:tc>
          <w:tcPr>
            <w:tcW w:w="1276" w:type="dxa"/>
          </w:tcPr>
          <w:p w14:paraId="1AC32610" w14:textId="3AD73337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5,28 </w:t>
            </w:r>
            <w:proofErr w:type="spellStart"/>
            <w:r w:rsidRPr="00456E27">
              <w:rPr>
                <w:lang w:eastAsia="lt-LT"/>
              </w:rPr>
              <w:t>eur</w:t>
            </w:r>
            <w:proofErr w:type="spellEnd"/>
            <w:r w:rsidRPr="00456E27">
              <w:rPr>
                <w:lang w:eastAsia="lt-LT"/>
              </w:rPr>
              <w:t>. per mėnesį</w:t>
            </w:r>
          </w:p>
        </w:tc>
        <w:tc>
          <w:tcPr>
            <w:tcW w:w="1588" w:type="dxa"/>
          </w:tcPr>
          <w:p w14:paraId="4B97E33E" w14:textId="6CD49573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14:paraId="1CF59A8A" w14:textId="6BA2A24C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Kaišiadorių r. sav. 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Nr.V1E-197</w:t>
            </w:r>
          </w:p>
        </w:tc>
        <w:tc>
          <w:tcPr>
            <w:tcW w:w="1408" w:type="dxa"/>
          </w:tcPr>
          <w:p w14:paraId="153671E2" w14:textId="5939240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spalio  1d.</w:t>
            </w:r>
          </w:p>
        </w:tc>
        <w:tc>
          <w:tcPr>
            <w:tcW w:w="1409" w:type="dxa"/>
          </w:tcPr>
          <w:p w14:paraId="64BBA518" w14:textId="002852C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gruodžio 22d.</w:t>
            </w:r>
          </w:p>
        </w:tc>
      </w:tr>
      <w:tr w:rsidR="00FE40CF" w:rsidRPr="00B2617F" w14:paraId="3047ABB4" w14:textId="77777777" w:rsidTr="00BF4491">
        <w:tc>
          <w:tcPr>
            <w:tcW w:w="572" w:type="dxa"/>
          </w:tcPr>
          <w:p w14:paraId="10B16838" w14:textId="7F940B18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137.</w:t>
            </w:r>
          </w:p>
        </w:tc>
        <w:tc>
          <w:tcPr>
            <w:tcW w:w="2088" w:type="dxa"/>
          </w:tcPr>
          <w:p w14:paraId="00F7F255" w14:textId="32766021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3-45</w:t>
            </w:r>
          </w:p>
        </w:tc>
        <w:tc>
          <w:tcPr>
            <w:tcW w:w="1814" w:type="dxa"/>
          </w:tcPr>
          <w:p w14:paraId="43184D04" w14:textId="02529581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 36, Rumšiškės</w:t>
            </w:r>
          </w:p>
        </w:tc>
        <w:tc>
          <w:tcPr>
            <w:tcW w:w="1414" w:type="dxa"/>
          </w:tcPr>
          <w:p w14:paraId="164F7DC1" w14:textId="353E1C3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02981841" w14:textId="2ACDB6E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14:paraId="1FE71F80" w14:textId="30EEF15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1,12 </w:t>
            </w:r>
            <w:proofErr w:type="spellStart"/>
            <w:r w:rsidRPr="00456E27">
              <w:rPr>
                <w:lang w:eastAsia="lt-LT"/>
              </w:rPr>
              <w:t>eur</w:t>
            </w:r>
            <w:proofErr w:type="spellEnd"/>
            <w:r w:rsidRPr="00456E27">
              <w:rPr>
                <w:lang w:eastAsia="lt-LT"/>
              </w:rPr>
              <w:t>. per mėnesį</w:t>
            </w:r>
          </w:p>
        </w:tc>
        <w:tc>
          <w:tcPr>
            <w:tcW w:w="1588" w:type="dxa"/>
          </w:tcPr>
          <w:p w14:paraId="00B03996" w14:textId="59ACA71C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 xml:space="preserve">Tadas </w:t>
            </w:r>
            <w:proofErr w:type="spellStart"/>
            <w:r w:rsidRPr="00456E27"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039DEFEF" w14:textId="0B5EB4A9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r. sav.</w:t>
            </w:r>
            <w:r>
              <w:rPr>
                <w:lang w:eastAsia="lt-LT"/>
              </w:rPr>
              <w:t xml:space="preserve"> </w:t>
            </w:r>
            <w:r w:rsidRPr="00456E27">
              <w:rPr>
                <w:lang w:eastAsia="lt-LT"/>
              </w:rPr>
              <w:t xml:space="preserve">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Nr.V17E-197</w:t>
            </w:r>
          </w:p>
        </w:tc>
        <w:tc>
          <w:tcPr>
            <w:tcW w:w="1408" w:type="dxa"/>
          </w:tcPr>
          <w:p w14:paraId="5D0A5F64" w14:textId="7EC094C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rugsėjo 10d.</w:t>
            </w:r>
          </w:p>
        </w:tc>
        <w:tc>
          <w:tcPr>
            <w:tcW w:w="1409" w:type="dxa"/>
          </w:tcPr>
          <w:p w14:paraId="71FA742C" w14:textId="3D196D2A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gruodžio 31d.</w:t>
            </w:r>
          </w:p>
        </w:tc>
      </w:tr>
      <w:tr w:rsidR="00FE40CF" w:rsidRPr="00B2617F" w14:paraId="09B36AE4" w14:textId="77777777" w:rsidTr="00BF4491">
        <w:tc>
          <w:tcPr>
            <w:tcW w:w="572" w:type="dxa"/>
          </w:tcPr>
          <w:p w14:paraId="7E48C3C6" w14:textId="1F0F47E3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138.</w:t>
            </w:r>
          </w:p>
        </w:tc>
        <w:tc>
          <w:tcPr>
            <w:tcW w:w="2088" w:type="dxa"/>
          </w:tcPr>
          <w:p w14:paraId="488B8574" w14:textId="4F93D295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Negyvenamos patalpos 3-45</w:t>
            </w:r>
          </w:p>
        </w:tc>
        <w:tc>
          <w:tcPr>
            <w:tcW w:w="1814" w:type="dxa"/>
          </w:tcPr>
          <w:p w14:paraId="2B8B9D2A" w14:textId="7502902B" w:rsidR="00FE40CF" w:rsidRPr="00456E27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456E27">
              <w:rPr>
                <w:lang w:eastAsia="lt-LT"/>
              </w:rPr>
              <w:t>Rumšos</w:t>
            </w:r>
            <w:proofErr w:type="spellEnd"/>
            <w:r w:rsidRPr="00456E27">
              <w:rPr>
                <w:lang w:eastAsia="lt-LT"/>
              </w:rPr>
              <w:t xml:space="preserve"> g. 36, Rumšiškės</w:t>
            </w:r>
          </w:p>
        </w:tc>
        <w:tc>
          <w:tcPr>
            <w:tcW w:w="1414" w:type="dxa"/>
          </w:tcPr>
          <w:p w14:paraId="26192EEC" w14:textId="7E61ACFD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14:paraId="2F29E555" w14:textId="0436715B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14:paraId="754FC04C" w14:textId="37A764E2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80eur. per mėnesį</w:t>
            </w:r>
          </w:p>
        </w:tc>
        <w:tc>
          <w:tcPr>
            <w:tcW w:w="1588" w:type="dxa"/>
          </w:tcPr>
          <w:p w14:paraId="0F911C52" w14:textId="2BD60E1D" w:rsidR="00FE40CF" w:rsidRPr="00456E27" w:rsidRDefault="00FE40CF" w:rsidP="00FE40CF">
            <w:pPr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Mindaugas Sadauskas</w:t>
            </w:r>
          </w:p>
        </w:tc>
        <w:tc>
          <w:tcPr>
            <w:tcW w:w="2541" w:type="dxa"/>
          </w:tcPr>
          <w:p w14:paraId="4CF8413E" w14:textId="4B456793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Kaišiadorių r. sav.</w:t>
            </w:r>
            <w:r>
              <w:rPr>
                <w:lang w:eastAsia="lt-LT"/>
              </w:rPr>
              <w:t xml:space="preserve"> </w:t>
            </w:r>
            <w:r w:rsidRPr="00456E27">
              <w:rPr>
                <w:lang w:eastAsia="lt-LT"/>
              </w:rPr>
              <w:t xml:space="preserve">tarybos 2021-08-26 </w:t>
            </w:r>
            <w:proofErr w:type="spellStart"/>
            <w:r w:rsidRPr="00456E27">
              <w:rPr>
                <w:lang w:eastAsia="lt-LT"/>
              </w:rPr>
              <w:t>spr</w:t>
            </w:r>
            <w:proofErr w:type="spellEnd"/>
            <w:r w:rsidRPr="00456E27">
              <w:rPr>
                <w:lang w:eastAsia="lt-LT"/>
              </w:rPr>
              <w:t>. Nr.V17E-197</w:t>
            </w:r>
          </w:p>
        </w:tc>
        <w:tc>
          <w:tcPr>
            <w:tcW w:w="1408" w:type="dxa"/>
          </w:tcPr>
          <w:p w14:paraId="6AEBBDFD" w14:textId="5B068A56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rugsėjo 29d.</w:t>
            </w:r>
          </w:p>
        </w:tc>
        <w:tc>
          <w:tcPr>
            <w:tcW w:w="1409" w:type="dxa"/>
          </w:tcPr>
          <w:p w14:paraId="70E48446" w14:textId="24F5F902" w:rsidR="00FE40CF" w:rsidRPr="00456E27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56E27">
              <w:rPr>
                <w:lang w:eastAsia="lt-LT"/>
              </w:rPr>
              <w:t>2025m. gruodžio 31d.</w:t>
            </w:r>
          </w:p>
        </w:tc>
      </w:tr>
      <w:tr w:rsidR="00FE40CF" w:rsidRPr="00B2617F" w14:paraId="53C71FC7" w14:textId="77777777" w:rsidTr="00BF4491">
        <w:tc>
          <w:tcPr>
            <w:tcW w:w="572" w:type="dxa"/>
          </w:tcPr>
          <w:p w14:paraId="37DE337A" w14:textId="29B68D25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139.</w:t>
            </w:r>
          </w:p>
        </w:tc>
        <w:tc>
          <w:tcPr>
            <w:tcW w:w="2088" w:type="dxa"/>
          </w:tcPr>
          <w:p w14:paraId="626994C7" w14:textId="59271514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14:paraId="077D7EBF" w14:textId="7FCFB70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Žaslių g. 40, </w:t>
            </w:r>
            <w:proofErr w:type="spellStart"/>
            <w:r>
              <w:rPr>
                <w:lang w:eastAsia="lt-LT"/>
              </w:rPr>
              <w:t>Gudiena</w:t>
            </w:r>
            <w:proofErr w:type="spellEnd"/>
          </w:p>
        </w:tc>
        <w:tc>
          <w:tcPr>
            <w:tcW w:w="1414" w:type="dxa"/>
          </w:tcPr>
          <w:p w14:paraId="747420CD" w14:textId="7B151D73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4998-6004-9019</w:t>
            </w:r>
          </w:p>
        </w:tc>
        <w:tc>
          <w:tcPr>
            <w:tcW w:w="1024" w:type="dxa"/>
          </w:tcPr>
          <w:p w14:paraId="261B5A40" w14:textId="6D0A0E0F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105</w:t>
            </w:r>
          </w:p>
        </w:tc>
        <w:tc>
          <w:tcPr>
            <w:tcW w:w="1276" w:type="dxa"/>
          </w:tcPr>
          <w:p w14:paraId="026213CF" w14:textId="7205F5F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0,06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  <w:r>
              <w:rPr>
                <w:lang w:eastAsia="lt-LT"/>
              </w:rPr>
              <w:t>/val.</w:t>
            </w:r>
          </w:p>
        </w:tc>
        <w:tc>
          <w:tcPr>
            <w:tcW w:w="1588" w:type="dxa"/>
          </w:tcPr>
          <w:p w14:paraId="079E956A" w14:textId="6F37DB6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Tadas </w:t>
            </w:r>
            <w:proofErr w:type="spellStart"/>
            <w:r>
              <w:rPr>
                <w:lang w:eastAsia="lt-LT"/>
              </w:rPr>
              <w:t>Traidaras</w:t>
            </w:r>
            <w:proofErr w:type="spellEnd"/>
          </w:p>
        </w:tc>
        <w:tc>
          <w:tcPr>
            <w:tcW w:w="2541" w:type="dxa"/>
          </w:tcPr>
          <w:p w14:paraId="69D6B33D" w14:textId="63A789A4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2025-02-07 sutartis Nr. 2025-03</w:t>
            </w:r>
          </w:p>
        </w:tc>
        <w:tc>
          <w:tcPr>
            <w:tcW w:w="1408" w:type="dxa"/>
          </w:tcPr>
          <w:p w14:paraId="6CA710AD" w14:textId="1A0A86F6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2025-02-01</w:t>
            </w:r>
          </w:p>
        </w:tc>
        <w:tc>
          <w:tcPr>
            <w:tcW w:w="1409" w:type="dxa"/>
          </w:tcPr>
          <w:p w14:paraId="6037B27C" w14:textId="2A253F9B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2025-05-31</w:t>
            </w:r>
          </w:p>
        </w:tc>
      </w:tr>
      <w:tr w:rsidR="00FE40CF" w:rsidRPr="00B2617F" w14:paraId="23C2F2E7" w14:textId="77777777" w:rsidTr="00BF4491">
        <w:tc>
          <w:tcPr>
            <w:tcW w:w="572" w:type="dxa"/>
          </w:tcPr>
          <w:p w14:paraId="47E15FCD" w14:textId="750633BB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140.</w:t>
            </w:r>
          </w:p>
        </w:tc>
        <w:tc>
          <w:tcPr>
            <w:tcW w:w="2088" w:type="dxa"/>
          </w:tcPr>
          <w:p w14:paraId="2C250EB8" w14:textId="5345B5B6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4B27B1E" w14:textId="3458EAC6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14:paraId="6E29F24E" w14:textId="57AD3088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5A419451" w14:textId="523377BC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1B853DEB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 už darbo valandą</w:t>
            </w:r>
          </w:p>
          <w:p w14:paraId="20E3DC8A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61A512F2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UAB </w:t>
            </w:r>
            <w:proofErr w:type="spellStart"/>
            <w:r w:rsidRPr="004962AA">
              <w:rPr>
                <w:lang w:eastAsia="lt-LT"/>
              </w:rPr>
              <w:t>Rengista</w:t>
            </w:r>
            <w:proofErr w:type="spellEnd"/>
          </w:p>
          <w:p w14:paraId="6090704C" w14:textId="14D4BF0F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72,00 Eur.</w:t>
            </w:r>
          </w:p>
        </w:tc>
        <w:tc>
          <w:tcPr>
            <w:tcW w:w="2541" w:type="dxa"/>
          </w:tcPr>
          <w:p w14:paraId="40B26091" w14:textId="77777777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Kaišiadorių rajono sav.</w:t>
            </w:r>
          </w:p>
          <w:p w14:paraId="20310F78" w14:textId="162F6468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Tarybos 2023-04-06 sprend.Nr.V17E-116</w:t>
            </w:r>
          </w:p>
        </w:tc>
        <w:tc>
          <w:tcPr>
            <w:tcW w:w="1408" w:type="dxa"/>
          </w:tcPr>
          <w:p w14:paraId="152B2BBD" w14:textId="332BB96E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2d.</w:t>
            </w:r>
          </w:p>
        </w:tc>
        <w:tc>
          <w:tcPr>
            <w:tcW w:w="1409" w:type="dxa"/>
          </w:tcPr>
          <w:p w14:paraId="3439AD87" w14:textId="2F758E06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19d.</w:t>
            </w:r>
          </w:p>
        </w:tc>
      </w:tr>
      <w:tr w:rsidR="00FE40CF" w:rsidRPr="00B2617F" w14:paraId="2C314BCF" w14:textId="77777777" w:rsidTr="00BF4491">
        <w:tc>
          <w:tcPr>
            <w:tcW w:w="572" w:type="dxa"/>
          </w:tcPr>
          <w:p w14:paraId="70CAC59C" w14:textId="4835612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141.</w:t>
            </w:r>
          </w:p>
        </w:tc>
        <w:tc>
          <w:tcPr>
            <w:tcW w:w="2088" w:type="dxa"/>
          </w:tcPr>
          <w:p w14:paraId="2E0BD733" w14:textId="4BD64695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174B9E2A" w14:textId="765EAA20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14:paraId="4AFF748B" w14:textId="6B21215B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4526D6AE" w14:textId="28B19253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3F474801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 už darbo valandą</w:t>
            </w:r>
          </w:p>
          <w:p w14:paraId="7E06B769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2CA21DA4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VŠĮ Edukaciniai renginiai</w:t>
            </w:r>
          </w:p>
          <w:p w14:paraId="62B72E0E" w14:textId="6257D6CC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49,50 Eur.</w:t>
            </w:r>
          </w:p>
        </w:tc>
        <w:tc>
          <w:tcPr>
            <w:tcW w:w="2541" w:type="dxa"/>
          </w:tcPr>
          <w:p w14:paraId="5ED82F1E" w14:textId="77777777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Kaišiadorių r.</w:t>
            </w:r>
          </w:p>
          <w:p w14:paraId="286EB31E" w14:textId="26947807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Sav. tarybos 2023-04-06 </w:t>
            </w:r>
            <w:proofErr w:type="spellStart"/>
            <w:r w:rsidRPr="004962AA">
              <w:rPr>
                <w:lang w:eastAsia="lt-LT"/>
              </w:rPr>
              <w:t>sprend</w:t>
            </w:r>
            <w:proofErr w:type="spellEnd"/>
            <w:r w:rsidRPr="004962AA">
              <w:rPr>
                <w:lang w:eastAsia="lt-LT"/>
              </w:rPr>
              <w:t>. Nr.V17E-116</w:t>
            </w:r>
          </w:p>
        </w:tc>
        <w:tc>
          <w:tcPr>
            <w:tcW w:w="1408" w:type="dxa"/>
          </w:tcPr>
          <w:p w14:paraId="39DA4C2F" w14:textId="28CD6E20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sausio 2d.</w:t>
            </w:r>
          </w:p>
        </w:tc>
        <w:tc>
          <w:tcPr>
            <w:tcW w:w="1409" w:type="dxa"/>
          </w:tcPr>
          <w:p w14:paraId="06A96917" w14:textId="6C068356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sausio 30d.</w:t>
            </w:r>
          </w:p>
        </w:tc>
      </w:tr>
      <w:tr w:rsidR="00FE40CF" w:rsidRPr="00B2617F" w14:paraId="25AACC68" w14:textId="77777777" w:rsidTr="00BF4491">
        <w:tc>
          <w:tcPr>
            <w:tcW w:w="572" w:type="dxa"/>
          </w:tcPr>
          <w:p w14:paraId="4D19D75A" w14:textId="6F5D6C16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142.</w:t>
            </w:r>
          </w:p>
        </w:tc>
        <w:tc>
          <w:tcPr>
            <w:tcW w:w="2088" w:type="dxa"/>
          </w:tcPr>
          <w:p w14:paraId="73677CB2" w14:textId="50E95F8B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6427B32C" w14:textId="24034784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14:paraId="62117839" w14:textId="7109831C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533E095C" w14:textId="2CDB5BA3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76573708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 už darbo valandą</w:t>
            </w:r>
          </w:p>
          <w:p w14:paraId="0DF9E26B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0AE71E4D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Nerijus Kimbirauskas</w:t>
            </w:r>
          </w:p>
          <w:p w14:paraId="466FEE19" w14:textId="5F823521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120,00 Eur.</w:t>
            </w:r>
          </w:p>
        </w:tc>
        <w:tc>
          <w:tcPr>
            <w:tcW w:w="2541" w:type="dxa"/>
          </w:tcPr>
          <w:p w14:paraId="4F0E1D02" w14:textId="213D25EE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Kaišiadorių r. sav. tarybos 2023-04-06 </w:t>
            </w:r>
            <w:proofErr w:type="spellStart"/>
            <w:r w:rsidRPr="004962AA">
              <w:rPr>
                <w:lang w:eastAsia="lt-LT"/>
              </w:rPr>
              <w:t>spr</w:t>
            </w:r>
            <w:proofErr w:type="spellEnd"/>
            <w:r w:rsidRPr="004962AA">
              <w:rPr>
                <w:lang w:eastAsia="lt-LT"/>
              </w:rPr>
              <w:t>. Nr.V17E-116</w:t>
            </w:r>
          </w:p>
        </w:tc>
        <w:tc>
          <w:tcPr>
            <w:tcW w:w="1408" w:type="dxa"/>
          </w:tcPr>
          <w:p w14:paraId="6B7BAD17" w14:textId="41E4E75D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02d.</w:t>
            </w:r>
          </w:p>
        </w:tc>
        <w:tc>
          <w:tcPr>
            <w:tcW w:w="1409" w:type="dxa"/>
          </w:tcPr>
          <w:p w14:paraId="02AC439F" w14:textId="058CB4B4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29d.</w:t>
            </w:r>
          </w:p>
        </w:tc>
      </w:tr>
      <w:tr w:rsidR="00FE40CF" w:rsidRPr="00B2617F" w14:paraId="50506509" w14:textId="77777777" w:rsidTr="00BF4491">
        <w:tc>
          <w:tcPr>
            <w:tcW w:w="572" w:type="dxa"/>
          </w:tcPr>
          <w:p w14:paraId="017E8A0E" w14:textId="01524B5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143.</w:t>
            </w:r>
          </w:p>
        </w:tc>
        <w:tc>
          <w:tcPr>
            <w:tcW w:w="2088" w:type="dxa"/>
          </w:tcPr>
          <w:p w14:paraId="6E82E3FF" w14:textId="01FD0FAC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E718E39" w14:textId="644EE863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14:paraId="5569E4F7" w14:textId="14F7CE79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5A81C3C7" w14:textId="423612EE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2F8113B2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 už darbo valandą</w:t>
            </w:r>
          </w:p>
          <w:p w14:paraId="3F408049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288645F1" w14:textId="05DD6856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VŠĮ Edukaciniai renginiai 62,40 Eur.</w:t>
            </w:r>
          </w:p>
        </w:tc>
        <w:tc>
          <w:tcPr>
            <w:tcW w:w="2541" w:type="dxa"/>
          </w:tcPr>
          <w:p w14:paraId="4235E4B9" w14:textId="19F86876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Kaišiadorių r. sav. tarybos 2023-04-06 </w:t>
            </w:r>
            <w:proofErr w:type="spellStart"/>
            <w:r w:rsidRPr="004962AA">
              <w:rPr>
                <w:lang w:eastAsia="lt-LT"/>
              </w:rPr>
              <w:t>spr</w:t>
            </w:r>
            <w:proofErr w:type="spellEnd"/>
            <w:r w:rsidRPr="004962AA">
              <w:rPr>
                <w:lang w:eastAsia="lt-LT"/>
              </w:rPr>
              <w:t>. Nr. V17E-116</w:t>
            </w:r>
          </w:p>
        </w:tc>
        <w:tc>
          <w:tcPr>
            <w:tcW w:w="1408" w:type="dxa"/>
          </w:tcPr>
          <w:p w14:paraId="28947390" w14:textId="69CC39B3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02d.</w:t>
            </w:r>
          </w:p>
        </w:tc>
        <w:tc>
          <w:tcPr>
            <w:tcW w:w="1409" w:type="dxa"/>
          </w:tcPr>
          <w:p w14:paraId="6222136F" w14:textId="5ACE8921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gegužės 23d.</w:t>
            </w:r>
          </w:p>
        </w:tc>
      </w:tr>
      <w:tr w:rsidR="00FE40CF" w:rsidRPr="00B2617F" w14:paraId="29B2729F" w14:textId="77777777" w:rsidTr="00BF4491">
        <w:tc>
          <w:tcPr>
            <w:tcW w:w="572" w:type="dxa"/>
          </w:tcPr>
          <w:p w14:paraId="2F9272BF" w14:textId="26C8D1DD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144.</w:t>
            </w:r>
          </w:p>
        </w:tc>
        <w:tc>
          <w:tcPr>
            <w:tcW w:w="2088" w:type="dxa"/>
          </w:tcPr>
          <w:p w14:paraId="2048E76D" w14:textId="406F8F8E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27E2F280" w14:textId="12E308E4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 Pravieniškės</w:t>
            </w:r>
          </w:p>
        </w:tc>
        <w:tc>
          <w:tcPr>
            <w:tcW w:w="1414" w:type="dxa"/>
          </w:tcPr>
          <w:p w14:paraId="487DF14A" w14:textId="01B8B0D5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229E8717" w14:textId="2AD8BF30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582B5C4B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</w:t>
            </w:r>
          </w:p>
          <w:p w14:paraId="12808A82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už darbo valandą</w:t>
            </w:r>
          </w:p>
          <w:p w14:paraId="684E47DC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  <w:p w14:paraId="36B143B7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1E27AA53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UAB </w:t>
            </w:r>
            <w:proofErr w:type="spellStart"/>
            <w:r w:rsidRPr="004962AA">
              <w:rPr>
                <w:lang w:eastAsia="lt-LT"/>
              </w:rPr>
              <w:t>Rengista</w:t>
            </w:r>
            <w:proofErr w:type="spellEnd"/>
          </w:p>
          <w:p w14:paraId="497F8C76" w14:textId="72BDFF1A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66,00 Eur.</w:t>
            </w:r>
          </w:p>
        </w:tc>
        <w:tc>
          <w:tcPr>
            <w:tcW w:w="2541" w:type="dxa"/>
          </w:tcPr>
          <w:p w14:paraId="3D3C618F" w14:textId="7DF07730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Kaišiadorių r. sav. tarybos 2023-04-06 </w:t>
            </w:r>
            <w:proofErr w:type="spellStart"/>
            <w:r w:rsidRPr="004962AA">
              <w:rPr>
                <w:lang w:eastAsia="lt-LT"/>
              </w:rPr>
              <w:t>spr</w:t>
            </w:r>
            <w:proofErr w:type="spellEnd"/>
            <w:r w:rsidRPr="004962AA">
              <w:rPr>
                <w:lang w:eastAsia="lt-LT"/>
              </w:rPr>
              <w:t>. Nr. V17E-116</w:t>
            </w:r>
          </w:p>
        </w:tc>
        <w:tc>
          <w:tcPr>
            <w:tcW w:w="1408" w:type="dxa"/>
          </w:tcPr>
          <w:p w14:paraId="50778ADB" w14:textId="0D195843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sausio 2d.</w:t>
            </w:r>
          </w:p>
        </w:tc>
        <w:tc>
          <w:tcPr>
            <w:tcW w:w="1409" w:type="dxa"/>
          </w:tcPr>
          <w:p w14:paraId="1516E095" w14:textId="205BC481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sausio 30d.</w:t>
            </w:r>
          </w:p>
        </w:tc>
      </w:tr>
      <w:tr w:rsidR="00FE40CF" w:rsidRPr="00B2617F" w14:paraId="3A6CFC3A" w14:textId="77777777" w:rsidTr="00BF4491">
        <w:tc>
          <w:tcPr>
            <w:tcW w:w="572" w:type="dxa"/>
          </w:tcPr>
          <w:p w14:paraId="13E8480E" w14:textId="66A49A96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145.</w:t>
            </w:r>
          </w:p>
        </w:tc>
        <w:tc>
          <w:tcPr>
            <w:tcW w:w="2088" w:type="dxa"/>
          </w:tcPr>
          <w:p w14:paraId="5120EDD1" w14:textId="7B8E4B3F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14:paraId="7750559F" w14:textId="1CE9AD8B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Pravieniškių g.11 Pravieniškės</w:t>
            </w:r>
          </w:p>
        </w:tc>
        <w:tc>
          <w:tcPr>
            <w:tcW w:w="1414" w:type="dxa"/>
          </w:tcPr>
          <w:p w14:paraId="5FF1A7C6" w14:textId="256489B0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14:paraId="54BE503D" w14:textId="4BB37880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14:paraId="3F229985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6,00 </w:t>
            </w:r>
            <w:proofErr w:type="spellStart"/>
            <w:r w:rsidRPr="004962AA">
              <w:rPr>
                <w:lang w:eastAsia="lt-LT"/>
              </w:rPr>
              <w:t>eur</w:t>
            </w:r>
            <w:proofErr w:type="spellEnd"/>
            <w:r w:rsidRPr="004962AA">
              <w:rPr>
                <w:lang w:eastAsia="lt-LT"/>
              </w:rPr>
              <w:t>. už darbo valandą</w:t>
            </w:r>
          </w:p>
          <w:p w14:paraId="241910EC" w14:textId="77777777" w:rsidR="00FE40CF" w:rsidRPr="004962AA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14:paraId="2D68670C" w14:textId="77777777" w:rsidR="00FE40CF" w:rsidRPr="004962AA" w:rsidRDefault="00FE40CF" w:rsidP="00FE40CF">
            <w:pPr>
              <w:rPr>
                <w:lang w:eastAsia="lt-LT"/>
              </w:rPr>
            </w:pPr>
            <w:r w:rsidRPr="004962AA">
              <w:rPr>
                <w:lang w:eastAsia="lt-LT"/>
              </w:rPr>
              <w:t>Nerijus Kimbirauskas</w:t>
            </w:r>
          </w:p>
          <w:p w14:paraId="70AB02A0" w14:textId="19460822" w:rsidR="00FE40CF" w:rsidRPr="004962AA" w:rsidRDefault="00FE40CF" w:rsidP="00FE40CF">
            <w:pPr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48,00 Eur.</w:t>
            </w:r>
          </w:p>
        </w:tc>
        <w:tc>
          <w:tcPr>
            <w:tcW w:w="2541" w:type="dxa"/>
          </w:tcPr>
          <w:p w14:paraId="6B90AC9B" w14:textId="2EB2D2D9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 xml:space="preserve">Kaišiadorių r. sav. tarybos 2023-04-06 </w:t>
            </w:r>
            <w:proofErr w:type="spellStart"/>
            <w:r w:rsidRPr="004962AA">
              <w:rPr>
                <w:lang w:eastAsia="lt-LT"/>
              </w:rPr>
              <w:t>spr</w:t>
            </w:r>
            <w:proofErr w:type="spellEnd"/>
            <w:r w:rsidRPr="004962AA">
              <w:rPr>
                <w:lang w:eastAsia="lt-LT"/>
              </w:rPr>
              <w:t>. Nr. V17E-116</w:t>
            </w:r>
          </w:p>
        </w:tc>
        <w:tc>
          <w:tcPr>
            <w:tcW w:w="1408" w:type="dxa"/>
          </w:tcPr>
          <w:p w14:paraId="283AB983" w14:textId="1D4FA826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2025m. birželio 3d.</w:t>
            </w:r>
          </w:p>
        </w:tc>
        <w:tc>
          <w:tcPr>
            <w:tcW w:w="1409" w:type="dxa"/>
          </w:tcPr>
          <w:p w14:paraId="6FEB8C29" w14:textId="4234FAC4" w:rsidR="00FE40CF" w:rsidRPr="004962AA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4962AA">
              <w:rPr>
                <w:lang w:eastAsia="lt-LT"/>
              </w:rPr>
              <w:t>202</w:t>
            </w:r>
            <w:r>
              <w:rPr>
                <w:lang w:eastAsia="lt-LT"/>
              </w:rPr>
              <w:t>5</w:t>
            </w:r>
            <w:r w:rsidRPr="004962AA">
              <w:rPr>
                <w:lang w:eastAsia="lt-LT"/>
              </w:rPr>
              <w:t>m. birželio 20d.</w:t>
            </w:r>
          </w:p>
        </w:tc>
      </w:tr>
      <w:tr w:rsidR="00FE40CF" w:rsidRPr="00B2617F" w14:paraId="41184FC5" w14:textId="77777777" w:rsidTr="00BF4491">
        <w:tc>
          <w:tcPr>
            <w:tcW w:w="572" w:type="dxa"/>
          </w:tcPr>
          <w:p w14:paraId="7449DE7B" w14:textId="17354C33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146.</w:t>
            </w:r>
          </w:p>
        </w:tc>
        <w:tc>
          <w:tcPr>
            <w:tcW w:w="2088" w:type="dxa"/>
          </w:tcPr>
          <w:p w14:paraId="50E91CAE" w14:textId="445DC9BE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Negyvenamos patalpos 1-9</w:t>
            </w:r>
          </w:p>
        </w:tc>
        <w:tc>
          <w:tcPr>
            <w:tcW w:w="1814" w:type="dxa"/>
          </w:tcPr>
          <w:p w14:paraId="19FE0CC4" w14:textId="5D11638D" w:rsidR="00FE40CF" w:rsidRPr="00AB492F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AB492F">
              <w:rPr>
                <w:lang w:eastAsia="lt-LT"/>
              </w:rPr>
              <w:t>Lomenos</w:t>
            </w:r>
            <w:proofErr w:type="spellEnd"/>
            <w:r w:rsidRPr="00AB492F">
              <w:rPr>
                <w:lang w:eastAsia="lt-LT"/>
              </w:rPr>
              <w:t xml:space="preserve"> g. 14, </w:t>
            </w:r>
            <w:proofErr w:type="spellStart"/>
            <w:r w:rsidRPr="00AB492F">
              <w:rPr>
                <w:lang w:eastAsia="lt-LT"/>
              </w:rPr>
              <w:t>Palomenės</w:t>
            </w:r>
            <w:proofErr w:type="spellEnd"/>
            <w:r w:rsidRPr="00AB492F"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423C6E9B" w14:textId="7F24F6C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4996-9009-1018</w:t>
            </w:r>
          </w:p>
        </w:tc>
        <w:tc>
          <w:tcPr>
            <w:tcW w:w="1024" w:type="dxa"/>
          </w:tcPr>
          <w:p w14:paraId="236BFB04" w14:textId="481C395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40,83</w:t>
            </w:r>
          </w:p>
        </w:tc>
        <w:tc>
          <w:tcPr>
            <w:tcW w:w="1276" w:type="dxa"/>
          </w:tcPr>
          <w:p w14:paraId="7DD07A9F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0,02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nuomos laikotarpį</w:t>
            </w:r>
          </w:p>
          <w:p w14:paraId="00897F9B" w14:textId="41FD128F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0,44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val.</w:t>
            </w:r>
          </w:p>
        </w:tc>
        <w:tc>
          <w:tcPr>
            <w:tcW w:w="1588" w:type="dxa"/>
          </w:tcPr>
          <w:p w14:paraId="35F104CC" w14:textId="24BDC7E6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VŠĮ Būk saugus</w:t>
            </w:r>
          </w:p>
        </w:tc>
        <w:tc>
          <w:tcPr>
            <w:tcW w:w="2541" w:type="dxa"/>
          </w:tcPr>
          <w:p w14:paraId="1FAA9521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Kaišiadorių rajono sav.</w:t>
            </w:r>
          </w:p>
          <w:p w14:paraId="7A51D562" w14:textId="6E27CCE8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Tarybos 2024-11-28 sprend.Nr.V17E-282</w:t>
            </w:r>
          </w:p>
        </w:tc>
        <w:tc>
          <w:tcPr>
            <w:tcW w:w="1408" w:type="dxa"/>
          </w:tcPr>
          <w:p w14:paraId="3073FCA6" w14:textId="07ECC9C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2025m. sausio 7d. </w:t>
            </w:r>
          </w:p>
        </w:tc>
        <w:tc>
          <w:tcPr>
            <w:tcW w:w="1409" w:type="dxa"/>
          </w:tcPr>
          <w:p w14:paraId="6CB04372" w14:textId="2205CDE8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23d.</w:t>
            </w:r>
          </w:p>
        </w:tc>
      </w:tr>
      <w:tr w:rsidR="00FE40CF" w:rsidRPr="00B2617F" w14:paraId="3B20D73C" w14:textId="77777777" w:rsidTr="00BF4491">
        <w:tc>
          <w:tcPr>
            <w:tcW w:w="572" w:type="dxa"/>
          </w:tcPr>
          <w:p w14:paraId="3E22DD72" w14:textId="336A7724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147.</w:t>
            </w:r>
          </w:p>
        </w:tc>
        <w:tc>
          <w:tcPr>
            <w:tcW w:w="2088" w:type="dxa"/>
          </w:tcPr>
          <w:p w14:paraId="5A962991" w14:textId="53B9055D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Negyvenamos patalpos 2-11</w:t>
            </w:r>
          </w:p>
        </w:tc>
        <w:tc>
          <w:tcPr>
            <w:tcW w:w="1814" w:type="dxa"/>
          </w:tcPr>
          <w:p w14:paraId="4DC580A2" w14:textId="7C0F9095" w:rsidR="00FE40CF" w:rsidRPr="00AB492F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AB492F">
              <w:rPr>
                <w:lang w:eastAsia="lt-LT"/>
              </w:rPr>
              <w:t>Lomenos</w:t>
            </w:r>
            <w:proofErr w:type="spellEnd"/>
            <w:r w:rsidRPr="00AB492F">
              <w:rPr>
                <w:lang w:eastAsia="lt-LT"/>
              </w:rPr>
              <w:t xml:space="preserve"> g. 14, </w:t>
            </w:r>
            <w:proofErr w:type="spellStart"/>
            <w:r w:rsidRPr="00AB492F">
              <w:rPr>
                <w:lang w:eastAsia="lt-LT"/>
              </w:rPr>
              <w:t>Palomenės</w:t>
            </w:r>
            <w:proofErr w:type="spellEnd"/>
            <w:r w:rsidRPr="00AB492F">
              <w:rPr>
                <w:lang w:eastAsia="lt-LT"/>
              </w:rPr>
              <w:t xml:space="preserve"> k.</w:t>
            </w:r>
          </w:p>
        </w:tc>
        <w:tc>
          <w:tcPr>
            <w:tcW w:w="1414" w:type="dxa"/>
          </w:tcPr>
          <w:p w14:paraId="2CE4A257" w14:textId="7C2A8F2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4996-9009-1018</w:t>
            </w:r>
          </w:p>
        </w:tc>
        <w:tc>
          <w:tcPr>
            <w:tcW w:w="1024" w:type="dxa"/>
          </w:tcPr>
          <w:p w14:paraId="07C1A727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40,83</w:t>
            </w:r>
          </w:p>
          <w:p w14:paraId="5A34B520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276" w:type="dxa"/>
          </w:tcPr>
          <w:p w14:paraId="2B3645A2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0,42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nuomos laikotarpį</w:t>
            </w:r>
          </w:p>
          <w:p w14:paraId="33157E71" w14:textId="5C1A0FBF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0,02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1 val.</w:t>
            </w:r>
          </w:p>
        </w:tc>
        <w:tc>
          <w:tcPr>
            <w:tcW w:w="1588" w:type="dxa"/>
          </w:tcPr>
          <w:p w14:paraId="5AA08B84" w14:textId="6EDAFF8E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Daiva </w:t>
            </w:r>
            <w:proofErr w:type="spellStart"/>
            <w:r w:rsidRPr="00AB492F">
              <w:rPr>
                <w:lang w:eastAsia="lt-LT"/>
              </w:rPr>
              <w:t>Pukalskienė</w:t>
            </w:r>
            <w:proofErr w:type="spellEnd"/>
          </w:p>
        </w:tc>
        <w:tc>
          <w:tcPr>
            <w:tcW w:w="2541" w:type="dxa"/>
          </w:tcPr>
          <w:p w14:paraId="5C153851" w14:textId="628ADD6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sav. tarybos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2024-11-28 Nr. V17E-282</w:t>
            </w:r>
          </w:p>
        </w:tc>
        <w:tc>
          <w:tcPr>
            <w:tcW w:w="1408" w:type="dxa"/>
          </w:tcPr>
          <w:p w14:paraId="351E74D0" w14:textId="045B903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2025m.vasario 04d.</w:t>
            </w:r>
          </w:p>
        </w:tc>
        <w:tc>
          <w:tcPr>
            <w:tcW w:w="1409" w:type="dxa"/>
          </w:tcPr>
          <w:p w14:paraId="6C740CED" w14:textId="47B7FD0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27d.</w:t>
            </w:r>
          </w:p>
        </w:tc>
      </w:tr>
      <w:tr w:rsidR="00FE40CF" w:rsidRPr="00B2617F" w14:paraId="60E87323" w14:textId="77777777" w:rsidTr="00BF4491">
        <w:tc>
          <w:tcPr>
            <w:tcW w:w="572" w:type="dxa"/>
          </w:tcPr>
          <w:p w14:paraId="4813488F" w14:textId="1BCEFC74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148.</w:t>
            </w:r>
          </w:p>
        </w:tc>
        <w:tc>
          <w:tcPr>
            <w:tcW w:w="2088" w:type="dxa"/>
          </w:tcPr>
          <w:p w14:paraId="26D361A1" w14:textId="78738D3F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Negyvenamos patalpos 2-11</w:t>
            </w:r>
          </w:p>
        </w:tc>
        <w:tc>
          <w:tcPr>
            <w:tcW w:w="1814" w:type="dxa"/>
          </w:tcPr>
          <w:p w14:paraId="16552280" w14:textId="03FEAC91" w:rsidR="00FE40CF" w:rsidRPr="00AB492F" w:rsidRDefault="00FE40CF" w:rsidP="00FE40CF">
            <w:pPr>
              <w:jc w:val="center"/>
              <w:rPr>
                <w:lang w:eastAsia="lt-LT"/>
              </w:rPr>
            </w:pPr>
            <w:proofErr w:type="spellStart"/>
            <w:r w:rsidRPr="00AB492F">
              <w:rPr>
                <w:lang w:eastAsia="lt-LT"/>
              </w:rPr>
              <w:t>Lomenos</w:t>
            </w:r>
            <w:proofErr w:type="spellEnd"/>
            <w:r w:rsidRPr="00AB492F">
              <w:rPr>
                <w:lang w:eastAsia="lt-LT"/>
              </w:rPr>
              <w:t xml:space="preserve"> g.14, </w:t>
            </w:r>
            <w:proofErr w:type="spellStart"/>
            <w:r w:rsidRPr="00AB492F">
              <w:rPr>
                <w:lang w:eastAsia="lt-LT"/>
              </w:rPr>
              <w:t>Palomenės</w:t>
            </w:r>
            <w:proofErr w:type="spellEnd"/>
            <w:r w:rsidRPr="00AB492F">
              <w:rPr>
                <w:lang w:eastAsia="lt-LT"/>
              </w:rPr>
              <w:t xml:space="preserve"> km.</w:t>
            </w:r>
          </w:p>
        </w:tc>
        <w:tc>
          <w:tcPr>
            <w:tcW w:w="1414" w:type="dxa"/>
          </w:tcPr>
          <w:p w14:paraId="5B194724" w14:textId="5C2EE1C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4996-9009-1018</w:t>
            </w:r>
          </w:p>
        </w:tc>
        <w:tc>
          <w:tcPr>
            <w:tcW w:w="1024" w:type="dxa"/>
          </w:tcPr>
          <w:p w14:paraId="73CB0438" w14:textId="0D97BA5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40,83</w:t>
            </w:r>
          </w:p>
        </w:tc>
        <w:tc>
          <w:tcPr>
            <w:tcW w:w="1276" w:type="dxa"/>
          </w:tcPr>
          <w:p w14:paraId="10D3DCBE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0,02 Eur. už 1 val.</w:t>
            </w:r>
          </w:p>
          <w:p w14:paraId="4E6DD7DF" w14:textId="2AC82FA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Už nuomos laikotarpį 0,44 Eur.</w:t>
            </w:r>
          </w:p>
        </w:tc>
        <w:tc>
          <w:tcPr>
            <w:tcW w:w="1588" w:type="dxa"/>
          </w:tcPr>
          <w:p w14:paraId="66FF65D8" w14:textId="5CD8F035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VŠĮ Būk saugus LT</w:t>
            </w:r>
          </w:p>
        </w:tc>
        <w:tc>
          <w:tcPr>
            <w:tcW w:w="2541" w:type="dxa"/>
          </w:tcPr>
          <w:p w14:paraId="6EF2F585" w14:textId="09841998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Kaišiadorių r. sav. mero potvarkiu 2025-09-15 Nr.V16E-895</w:t>
            </w:r>
          </w:p>
        </w:tc>
        <w:tc>
          <w:tcPr>
            <w:tcW w:w="1408" w:type="dxa"/>
          </w:tcPr>
          <w:p w14:paraId="79C1D84A" w14:textId="2BD684C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2025m. spalio 07d. </w:t>
            </w:r>
          </w:p>
        </w:tc>
        <w:tc>
          <w:tcPr>
            <w:tcW w:w="1409" w:type="dxa"/>
          </w:tcPr>
          <w:p w14:paraId="1C937B28" w14:textId="5FAFC43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23d.22 val.</w:t>
            </w:r>
          </w:p>
        </w:tc>
      </w:tr>
      <w:tr w:rsidR="00FE40CF" w:rsidRPr="00B2617F" w14:paraId="12C0B3BF" w14:textId="77777777" w:rsidTr="00BF4491">
        <w:tc>
          <w:tcPr>
            <w:tcW w:w="572" w:type="dxa"/>
          </w:tcPr>
          <w:p w14:paraId="60E9D8DD" w14:textId="21441711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149.</w:t>
            </w:r>
          </w:p>
        </w:tc>
        <w:tc>
          <w:tcPr>
            <w:tcW w:w="2088" w:type="dxa"/>
          </w:tcPr>
          <w:p w14:paraId="2A0DFD7F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Treniruoklių ir sporto salės patalpos</w:t>
            </w:r>
          </w:p>
          <w:p w14:paraId="06316EC8" w14:textId="75C2B5C5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1-23</w:t>
            </w:r>
          </w:p>
        </w:tc>
        <w:tc>
          <w:tcPr>
            <w:tcW w:w="1814" w:type="dxa"/>
          </w:tcPr>
          <w:p w14:paraId="31738FA0" w14:textId="49C42F1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3959C3F8" w14:textId="064F6E2F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43BFC893" w14:textId="3042B8F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174,16</w:t>
            </w:r>
          </w:p>
        </w:tc>
        <w:tc>
          <w:tcPr>
            <w:tcW w:w="1276" w:type="dxa"/>
          </w:tcPr>
          <w:p w14:paraId="2F7E942F" w14:textId="0ABEEF45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24,00 Eur. per mėn.</w:t>
            </w:r>
          </w:p>
        </w:tc>
        <w:tc>
          <w:tcPr>
            <w:tcW w:w="1588" w:type="dxa"/>
          </w:tcPr>
          <w:p w14:paraId="26078E51" w14:textId="59EDD021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UAB Edukacija</w:t>
            </w:r>
          </w:p>
        </w:tc>
        <w:tc>
          <w:tcPr>
            <w:tcW w:w="2541" w:type="dxa"/>
          </w:tcPr>
          <w:p w14:paraId="13566652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Kaišiadorių rajono sav.</w:t>
            </w:r>
          </w:p>
          <w:p w14:paraId="0AEB7898" w14:textId="74A0139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Tarybos 2020-08-27 sprend.Nr.V17E-223</w:t>
            </w:r>
          </w:p>
        </w:tc>
        <w:tc>
          <w:tcPr>
            <w:tcW w:w="1408" w:type="dxa"/>
          </w:tcPr>
          <w:p w14:paraId="067E176B" w14:textId="3C1C130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sausio 16d.</w:t>
            </w:r>
          </w:p>
        </w:tc>
        <w:tc>
          <w:tcPr>
            <w:tcW w:w="1409" w:type="dxa"/>
          </w:tcPr>
          <w:p w14:paraId="2E552031" w14:textId="1C12833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29d.</w:t>
            </w:r>
          </w:p>
        </w:tc>
      </w:tr>
      <w:tr w:rsidR="00FE40CF" w:rsidRPr="00B2617F" w14:paraId="5B5C4E9B" w14:textId="77777777" w:rsidTr="00BF4491">
        <w:tc>
          <w:tcPr>
            <w:tcW w:w="572" w:type="dxa"/>
          </w:tcPr>
          <w:p w14:paraId="07F485D9" w14:textId="2DB1E30A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150.</w:t>
            </w:r>
          </w:p>
        </w:tc>
        <w:tc>
          <w:tcPr>
            <w:tcW w:w="2088" w:type="dxa"/>
          </w:tcPr>
          <w:p w14:paraId="4ABF88EF" w14:textId="0D403A4F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Mokyklos patalpos</w:t>
            </w:r>
          </w:p>
        </w:tc>
        <w:tc>
          <w:tcPr>
            <w:tcW w:w="1814" w:type="dxa"/>
          </w:tcPr>
          <w:p w14:paraId="30F52503" w14:textId="7409A90F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Girelės 41, Kaišiadorys</w:t>
            </w:r>
          </w:p>
        </w:tc>
        <w:tc>
          <w:tcPr>
            <w:tcW w:w="1414" w:type="dxa"/>
          </w:tcPr>
          <w:p w14:paraId="4799B9BC" w14:textId="31A7A5C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4400-2296-7172</w:t>
            </w:r>
          </w:p>
        </w:tc>
        <w:tc>
          <w:tcPr>
            <w:tcW w:w="1024" w:type="dxa"/>
          </w:tcPr>
          <w:p w14:paraId="6F772C5F" w14:textId="078F8A8E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65,35</w:t>
            </w:r>
          </w:p>
        </w:tc>
        <w:tc>
          <w:tcPr>
            <w:tcW w:w="1276" w:type="dxa"/>
          </w:tcPr>
          <w:p w14:paraId="49EE38DD" w14:textId="28C31319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24,00 Eur. per mėn.</w:t>
            </w:r>
          </w:p>
        </w:tc>
        <w:tc>
          <w:tcPr>
            <w:tcW w:w="1588" w:type="dxa"/>
          </w:tcPr>
          <w:p w14:paraId="530855F8" w14:textId="5EC071AF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Klaudija Grigaliūnaitė</w:t>
            </w:r>
          </w:p>
        </w:tc>
        <w:tc>
          <w:tcPr>
            <w:tcW w:w="2541" w:type="dxa"/>
          </w:tcPr>
          <w:p w14:paraId="17D62AFB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Kaišiadorių r.</w:t>
            </w:r>
          </w:p>
          <w:p w14:paraId="01D6E337" w14:textId="0E3BA1F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Sav. tarybos 2020-08-27 </w:t>
            </w:r>
            <w:proofErr w:type="spellStart"/>
            <w:r w:rsidRPr="00AB492F">
              <w:rPr>
                <w:lang w:eastAsia="lt-LT"/>
              </w:rPr>
              <w:t>sprend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2BD75979" w14:textId="20C094B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sausio  16d.</w:t>
            </w:r>
          </w:p>
        </w:tc>
        <w:tc>
          <w:tcPr>
            <w:tcW w:w="1409" w:type="dxa"/>
          </w:tcPr>
          <w:p w14:paraId="7F903C0A" w14:textId="1714DA4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30d.</w:t>
            </w:r>
          </w:p>
        </w:tc>
      </w:tr>
      <w:tr w:rsidR="00FE40CF" w:rsidRPr="00B2617F" w14:paraId="3F90F515" w14:textId="77777777" w:rsidTr="00BF4491">
        <w:tc>
          <w:tcPr>
            <w:tcW w:w="572" w:type="dxa"/>
          </w:tcPr>
          <w:p w14:paraId="7C14B303" w14:textId="344BE61D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151.</w:t>
            </w:r>
          </w:p>
        </w:tc>
        <w:tc>
          <w:tcPr>
            <w:tcW w:w="2088" w:type="dxa"/>
          </w:tcPr>
          <w:p w14:paraId="412485E8" w14:textId="16060A45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Negyvenamos patalpos 3-11</w:t>
            </w:r>
          </w:p>
        </w:tc>
        <w:tc>
          <w:tcPr>
            <w:tcW w:w="1814" w:type="dxa"/>
          </w:tcPr>
          <w:p w14:paraId="3131ED06" w14:textId="00C4A8F3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635ECD8E" w14:textId="1392286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47009A46" w14:textId="6923CA4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14:paraId="7D2B5986" w14:textId="1D133416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0,90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per mėn.</w:t>
            </w:r>
          </w:p>
        </w:tc>
        <w:tc>
          <w:tcPr>
            <w:tcW w:w="1588" w:type="dxa"/>
          </w:tcPr>
          <w:p w14:paraId="031671AE" w14:textId="04C1F395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Daiva </w:t>
            </w:r>
            <w:proofErr w:type="spellStart"/>
            <w:r w:rsidRPr="00AB492F">
              <w:rPr>
                <w:lang w:eastAsia="lt-LT"/>
              </w:rPr>
              <w:t>Pukalskienė</w:t>
            </w:r>
            <w:proofErr w:type="spellEnd"/>
          </w:p>
        </w:tc>
        <w:tc>
          <w:tcPr>
            <w:tcW w:w="2541" w:type="dxa"/>
          </w:tcPr>
          <w:p w14:paraId="0F13C767" w14:textId="1FAA487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sav. tarybos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04D56DD3" w14:textId="62AAAC9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vasario 3d.</w:t>
            </w:r>
          </w:p>
        </w:tc>
        <w:tc>
          <w:tcPr>
            <w:tcW w:w="1409" w:type="dxa"/>
          </w:tcPr>
          <w:p w14:paraId="0AE2F300" w14:textId="48ABC88A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31d.</w:t>
            </w:r>
          </w:p>
        </w:tc>
      </w:tr>
      <w:tr w:rsidR="00FE40CF" w:rsidRPr="00B2617F" w14:paraId="6CA52918" w14:textId="77777777" w:rsidTr="00BF4491">
        <w:tc>
          <w:tcPr>
            <w:tcW w:w="572" w:type="dxa"/>
          </w:tcPr>
          <w:p w14:paraId="194BA88A" w14:textId="2A2E347B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152.</w:t>
            </w:r>
          </w:p>
        </w:tc>
        <w:tc>
          <w:tcPr>
            <w:tcW w:w="2088" w:type="dxa"/>
          </w:tcPr>
          <w:p w14:paraId="068D765A" w14:textId="01392C01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Negyvenamos patalpos –klasė 3-11</w:t>
            </w:r>
          </w:p>
        </w:tc>
        <w:tc>
          <w:tcPr>
            <w:tcW w:w="1814" w:type="dxa"/>
          </w:tcPr>
          <w:p w14:paraId="7C02015B" w14:textId="0959DBFD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73FAF5C5" w14:textId="5759202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7DB36E30" w14:textId="1134243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14:paraId="67972FBB" w14:textId="185E4D9D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0,05eur.už 1 darbo valandas</w:t>
            </w:r>
          </w:p>
        </w:tc>
        <w:tc>
          <w:tcPr>
            <w:tcW w:w="1588" w:type="dxa"/>
          </w:tcPr>
          <w:p w14:paraId="74D44EA2" w14:textId="77777777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Rita </w:t>
            </w:r>
            <w:proofErr w:type="spellStart"/>
            <w:r w:rsidRPr="00AB492F">
              <w:rPr>
                <w:lang w:eastAsia="lt-LT"/>
              </w:rPr>
              <w:t>Medvedevienė</w:t>
            </w:r>
            <w:proofErr w:type="spellEnd"/>
          </w:p>
          <w:p w14:paraId="2E0F025C" w14:textId="0FD98B73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 2,90Eur. per mėn.</w:t>
            </w:r>
          </w:p>
        </w:tc>
        <w:tc>
          <w:tcPr>
            <w:tcW w:w="2541" w:type="dxa"/>
          </w:tcPr>
          <w:p w14:paraId="10DA4CB4" w14:textId="27C7722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sav. tarybos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 V17-223</w:t>
            </w:r>
          </w:p>
        </w:tc>
        <w:tc>
          <w:tcPr>
            <w:tcW w:w="1408" w:type="dxa"/>
          </w:tcPr>
          <w:p w14:paraId="21BD6198" w14:textId="2972FE9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vasario 3d.</w:t>
            </w:r>
          </w:p>
        </w:tc>
        <w:tc>
          <w:tcPr>
            <w:tcW w:w="1409" w:type="dxa"/>
          </w:tcPr>
          <w:p w14:paraId="7955D3A4" w14:textId="3B9C9D3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31d.</w:t>
            </w:r>
          </w:p>
        </w:tc>
      </w:tr>
      <w:tr w:rsidR="00FE40CF" w:rsidRPr="00B2617F" w14:paraId="12779780" w14:textId="77777777" w:rsidTr="00BF4491">
        <w:tc>
          <w:tcPr>
            <w:tcW w:w="572" w:type="dxa"/>
          </w:tcPr>
          <w:p w14:paraId="3B057993" w14:textId="46A568F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153.</w:t>
            </w:r>
          </w:p>
        </w:tc>
        <w:tc>
          <w:tcPr>
            <w:tcW w:w="2088" w:type="dxa"/>
          </w:tcPr>
          <w:p w14:paraId="5C15C18F" w14:textId="0248756B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14:paraId="49AF7DE4" w14:textId="30CD37F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6C7D5FBA" w14:textId="4BE85A5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20CE62DA" w14:textId="2BDDBBA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14:paraId="28B2F779" w14:textId="7473E009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1,00eur. už 1 darbo valandą</w:t>
            </w:r>
          </w:p>
        </w:tc>
        <w:tc>
          <w:tcPr>
            <w:tcW w:w="1588" w:type="dxa"/>
          </w:tcPr>
          <w:p w14:paraId="1C669D3A" w14:textId="77777777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Vladas Morkūnas</w:t>
            </w:r>
          </w:p>
          <w:p w14:paraId="74CCB239" w14:textId="27AA7989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32,00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per mėn.</w:t>
            </w:r>
          </w:p>
        </w:tc>
        <w:tc>
          <w:tcPr>
            <w:tcW w:w="2541" w:type="dxa"/>
          </w:tcPr>
          <w:p w14:paraId="6BDE29AB" w14:textId="520550D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sav. tarybos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44F173CA" w14:textId="30FB1A4E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vasario 2d.</w:t>
            </w:r>
          </w:p>
        </w:tc>
        <w:tc>
          <w:tcPr>
            <w:tcW w:w="1409" w:type="dxa"/>
          </w:tcPr>
          <w:p w14:paraId="7DF3F128" w14:textId="2C2CDFC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gegužės 31d.</w:t>
            </w:r>
          </w:p>
        </w:tc>
      </w:tr>
      <w:tr w:rsidR="00FE40CF" w:rsidRPr="00B2617F" w14:paraId="100FEF1F" w14:textId="77777777" w:rsidTr="00BF4491">
        <w:tc>
          <w:tcPr>
            <w:tcW w:w="572" w:type="dxa"/>
          </w:tcPr>
          <w:p w14:paraId="6355602B" w14:textId="74C66702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154.</w:t>
            </w:r>
          </w:p>
        </w:tc>
        <w:tc>
          <w:tcPr>
            <w:tcW w:w="2088" w:type="dxa"/>
          </w:tcPr>
          <w:p w14:paraId="5D572B16" w14:textId="5091AD09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14:paraId="741CC02F" w14:textId="7FA800A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0E05B913" w14:textId="6B2D93A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4400-2296-7172</w:t>
            </w:r>
          </w:p>
        </w:tc>
        <w:tc>
          <w:tcPr>
            <w:tcW w:w="1024" w:type="dxa"/>
          </w:tcPr>
          <w:p w14:paraId="0C99B3E5" w14:textId="4E8571A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73,36</w:t>
            </w:r>
          </w:p>
        </w:tc>
        <w:tc>
          <w:tcPr>
            <w:tcW w:w="1276" w:type="dxa"/>
          </w:tcPr>
          <w:p w14:paraId="7F970F2F" w14:textId="70664911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0,05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 1 darbo valandą</w:t>
            </w:r>
          </w:p>
        </w:tc>
        <w:tc>
          <w:tcPr>
            <w:tcW w:w="1588" w:type="dxa"/>
          </w:tcPr>
          <w:p w14:paraId="1F0E07DD" w14:textId="77777777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Rita </w:t>
            </w:r>
            <w:proofErr w:type="spellStart"/>
            <w:r w:rsidRPr="00AB492F">
              <w:rPr>
                <w:lang w:eastAsia="lt-LT"/>
              </w:rPr>
              <w:t>Medvedevienė</w:t>
            </w:r>
            <w:proofErr w:type="spellEnd"/>
          </w:p>
          <w:p w14:paraId="612E8AB7" w14:textId="78507855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3,00 Eur. per mėn.</w:t>
            </w:r>
          </w:p>
        </w:tc>
        <w:tc>
          <w:tcPr>
            <w:tcW w:w="2541" w:type="dxa"/>
          </w:tcPr>
          <w:p w14:paraId="518C6612" w14:textId="422546E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sav. tarybos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1234A758" w14:textId="2B1E90E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rugsėjo 08d.</w:t>
            </w:r>
          </w:p>
        </w:tc>
        <w:tc>
          <w:tcPr>
            <w:tcW w:w="1409" w:type="dxa"/>
          </w:tcPr>
          <w:p w14:paraId="0904968A" w14:textId="4EA96DC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23d.</w:t>
            </w:r>
          </w:p>
        </w:tc>
      </w:tr>
      <w:tr w:rsidR="00FE40CF" w:rsidRPr="00B2617F" w14:paraId="30FB7DAA" w14:textId="77777777" w:rsidTr="00BF4491">
        <w:tc>
          <w:tcPr>
            <w:tcW w:w="572" w:type="dxa"/>
          </w:tcPr>
          <w:p w14:paraId="2133B3DA" w14:textId="4DAB067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155.</w:t>
            </w:r>
          </w:p>
        </w:tc>
        <w:tc>
          <w:tcPr>
            <w:tcW w:w="2088" w:type="dxa"/>
          </w:tcPr>
          <w:p w14:paraId="578781FE" w14:textId="54E4EA78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Kabinetas 2-20</w:t>
            </w:r>
          </w:p>
        </w:tc>
        <w:tc>
          <w:tcPr>
            <w:tcW w:w="1814" w:type="dxa"/>
          </w:tcPr>
          <w:p w14:paraId="0492D846" w14:textId="6D03D781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107FB798" w14:textId="476F6EDE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0EB3049C" w14:textId="18FD0FFF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55,26</w:t>
            </w:r>
          </w:p>
        </w:tc>
        <w:tc>
          <w:tcPr>
            <w:tcW w:w="1276" w:type="dxa"/>
          </w:tcPr>
          <w:p w14:paraId="04C4859B" w14:textId="3F5B58D8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1,00 </w:t>
            </w:r>
            <w:proofErr w:type="spellStart"/>
            <w:r w:rsidRPr="00AB492F">
              <w:rPr>
                <w:lang w:eastAsia="lt-LT"/>
              </w:rPr>
              <w:t>eur.už</w:t>
            </w:r>
            <w:proofErr w:type="spellEnd"/>
            <w:r w:rsidRPr="00AB492F">
              <w:rPr>
                <w:lang w:eastAsia="lt-LT"/>
              </w:rPr>
              <w:t xml:space="preserve"> 1 darbo valandą</w:t>
            </w:r>
          </w:p>
        </w:tc>
        <w:tc>
          <w:tcPr>
            <w:tcW w:w="1588" w:type="dxa"/>
          </w:tcPr>
          <w:p w14:paraId="02462FE1" w14:textId="2E6C1A9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Vladas Morkūnas 30Eur. per mėn.</w:t>
            </w:r>
          </w:p>
        </w:tc>
        <w:tc>
          <w:tcPr>
            <w:tcW w:w="2541" w:type="dxa"/>
          </w:tcPr>
          <w:p w14:paraId="04447DE1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r.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</w:t>
            </w:r>
          </w:p>
          <w:p w14:paraId="59A7706D" w14:textId="529DD99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0790ED74" w14:textId="0CB20A58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2025m.rugsėjo8 d.</w:t>
            </w:r>
          </w:p>
        </w:tc>
        <w:tc>
          <w:tcPr>
            <w:tcW w:w="1409" w:type="dxa"/>
          </w:tcPr>
          <w:p w14:paraId="5DF23C2D" w14:textId="25438F3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28d.</w:t>
            </w:r>
          </w:p>
        </w:tc>
      </w:tr>
      <w:tr w:rsidR="00FE40CF" w:rsidRPr="00B2617F" w14:paraId="102F6DEA" w14:textId="77777777" w:rsidTr="00BF4491">
        <w:tc>
          <w:tcPr>
            <w:tcW w:w="572" w:type="dxa"/>
          </w:tcPr>
          <w:p w14:paraId="3C211814" w14:textId="229FA7C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156.</w:t>
            </w:r>
          </w:p>
        </w:tc>
        <w:tc>
          <w:tcPr>
            <w:tcW w:w="2088" w:type="dxa"/>
          </w:tcPr>
          <w:p w14:paraId="5CA59586" w14:textId="2BD8E746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14:paraId="576622D9" w14:textId="3B2D432B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0453D1A0" w14:textId="5276A12F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14:paraId="1E9DA518" w14:textId="2C127CBD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41,39</w:t>
            </w:r>
          </w:p>
        </w:tc>
        <w:tc>
          <w:tcPr>
            <w:tcW w:w="1276" w:type="dxa"/>
          </w:tcPr>
          <w:p w14:paraId="20D34584" w14:textId="5C483161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10,00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valandą</w:t>
            </w:r>
          </w:p>
        </w:tc>
        <w:tc>
          <w:tcPr>
            <w:tcW w:w="1588" w:type="dxa"/>
          </w:tcPr>
          <w:p w14:paraId="641E8A7B" w14:textId="589B4475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Audrius Jokūbauskas 225,00Eur. per mėn.</w:t>
            </w:r>
          </w:p>
        </w:tc>
        <w:tc>
          <w:tcPr>
            <w:tcW w:w="2541" w:type="dxa"/>
          </w:tcPr>
          <w:p w14:paraId="02B36D00" w14:textId="579E1DC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r.sav.tarybos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38694416" w14:textId="67E892D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2025m.rugsėjo 8d.</w:t>
            </w:r>
          </w:p>
        </w:tc>
        <w:tc>
          <w:tcPr>
            <w:tcW w:w="1409" w:type="dxa"/>
          </w:tcPr>
          <w:p w14:paraId="3965C47B" w14:textId="6056032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2026m. gegužės 31d.</w:t>
            </w:r>
          </w:p>
        </w:tc>
      </w:tr>
      <w:tr w:rsidR="00FE40CF" w:rsidRPr="00B2617F" w14:paraId="50E5DBBD" w14:textId="77777777" w:rsidTr="00BF4491">
        <w:tc>
          <w:tcPr>
            <w:tcW w:w="572" w:type="dxa"/>
          </w:tcPr>
          <w:p w14:paraId="1F5ED6ED" w14:textId="3668CDD2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157.</w:t>
            </w:r>
          </w:p>
        </w:tc>
        <w:tc>
          <w:tcPr>
            <w:tcW w:w="2088" w:type="dxa"/>
          </w:tcPr>
          <w:p w14:paraId="1467FFFE" w14:textId="5EC36F6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14:paraId="74D46818" w14:textId="0A953E13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13AA6319" w14:textId="1A7B243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0AA86BA9" w14:textId="0129062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14:paraId="7A36E0FF" w14:textId="1DDD0A0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nuomos valandą</w:t>
            </w:r>
          </w:p>
        </w:tc>
        <w:tc>
          <w:tcPr>
            <w:tcW w:w="1588" w:type="dxa"/>
          </w:tcPr>
          <w:p w14:paraId="43D5EFC1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Kauno VPK</w:t>
            </w:r>
          </w:p>
          <w:p w14:paraId="26629617" w14:textId="015B9C3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140,00 Eur.</w:t>
            </w:r>
          </w:p>
        </w:tc>
        <w:tc>
          <w:tcPr>
            <w:tcW w:w="2541" w:type="dxa"/>
          </w:tcPr>
          <w:p w14:paraId="3284A4BA" w14:textId="777777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Kaišiadorių r. sav. tarybos spr.2020-08-27</w:t>
            </w:r>
          </w:p>
          <w:p w14:paraId="2F24C926" w14:textId="25B036A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Nr.V17-223</w:t>
            </w:r>
          </w:p>
        </w:tc>
        <w:tc>
          <w:tcPr>
            <w:tcW w:w="1408" w:type="dxa"/>
          </w:tcPr>
          <w:p w14:paraId="314573A6" w14:textId="742CB9A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rugsėjo  9d.</w:t>
            </w:r>
          </w:p>
        </w:tc>
        <w:tc>
          <w:tcPr>
            <w:tcW w:w="1409" w:type="dxa"/>
          </w:tcPr>
          <w:p w14:paraId="50726DA9" w14:textId="72DA56B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2026m. birželio 30d.</w:t>
            </w:r>
          </w:p>
        </w:tc>
      </w:tr>
      <w:tr w:rsidR="00FE40CF" w:rsidRPr="00B2617F" w14:paraId="64093FA7" w14:textId="77777777" w:rsidTr="00BF4491">
        <w:tc>
          <w:tcPr>
            <w:tcW w:w="572" w:type="dxa"/>
          </w:tcPr>
          <w:p w14:paraId="3FAD4C03" w14:textId="110174CC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158.</w:t>
            </w:r>
          </w:p>
        </w:tc>
        <w:tc>
          <w:tcPr>
            <w:tcW w:w="2088" w:type="dxa"/>
          </w:tcPr>
          <w:p w14:paraId="7649DFDC" w14:textId="3D3D075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14:paraId="0B1DF3C9" w14:textId="694F6740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171E190C" w14:textId="2638E98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78B3AF95" w14:textId="7062B8E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14:paraId="2063D93F" w14:textId="165B605D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valandą</w:t>
            </w:r>
          </w:p>
        </w:tc>
        <w:tc>
          <w:tcPr>
            <w:tcW w:w="1588" w:type="dxa"/>
          </w:tcPr>
          <w:p w14:paraId="4A8C9458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Alvydas </w:t>
            </w:r>
            <w:proofErr w:type="spellStart"/>
            <w:r w:rsidRPr="00AB492F">
              <w:rPr>
                <w:lang w:eastAsia="lt-LT"/>
              </w:rPr>
              <w:t>Čiurinskas</w:t>
            </w:r>
            <w:proofErr w:type="spellEnd"/>
          </w:p>
          <w:p w14:paraId="319211F1" w14:textId="0E23D58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60,00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per mėn.</w:t>
            </w:r>
          </w:p>
        </w:tc>
        <w:tc>
          <w:tcPr>
            <w:tcW w:w="2541" w:type="dxa"/>
          </w:tcPr>
          <w:p w14:paraId="4BC70C0A" w14:textId="0FC3628E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Nr.V17-223</w:t>
            </w:r>
          </w:p>
        </w:tc>
        <w:tc>
          <w:tcPr>
            <w:tcW w:w="1408" w:type="dxa"/>
          </w:tcPr>
          <w:p w14:paraId="2E25AC08" w14:textId="55A8922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rugsėjo 18d.</w:t>
            </w:r>
          </w:p>
        </w:tc>
        <w:tc>
          <w:tcPr>
            <w:tcW w:w="1409" w:type="dxa"/>
          </w:tcPr>
          <w:p w14:paraId="764584EC" w14:textId="3EFB3D8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2026m. gegužės 31d.</w:t>
            </w:r>
          </w:p>
        </w:tc>
      </w:tr>
      <w:tr w:rsidR="00FE40CF" w:rsidRPr="00B2617F" w14:paraId="13AC024C" w14:textId="77777777" w:rsidTr="00BF4491">
        <w:tc>
          <w:tcPr>
            <w:tcW w:w="572" w:type="dxa"/>
          </w:tcPr>
          <w:p w14:paraId="33310799" w14:textId="7DA18291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159.</w:t>
            </w:r>
          </w:p>
        </w:tc>
        <w:tc>
          <w:tcPr>
            <w:tcW w:w="2088" w:type="dxa"/>
          </w:tcPr>
          <w:p w14:paraId="7AFD38DE" w14:textId="477444B3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Aktų salė 2-6</w:t>
            </w:r>
          </w:p>
        </w:tc>
        <w:tc>
          <w:tcPr>
            <w:tcW w:w="1814" w:type="dxa"/>
          </w:tcPr>
          <w:p w14:paraId="5F7B9701" w14:textId="527C6D01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Girelės g.41</w:t>
            </w:r>
          </w:p>
        </w:tc>
        <w:tc>
          <w:tcPr>
            <w:tcW w:w="1414" w:type="dxa"/>
          </w:tcPr>
          <w:p w14:paraId="235CF308" w14:textId="0A6EA16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3FE44270" w14:textId="5131837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192,30</w:t>
            </w:r>
          </w:p>
        </w:tc>
        <w:tc>
          <w:tcPr>
            <w:tcW w:w="1276" w:type="dxa"/>
          </w:tcPr>
          <w:p w14:paraId="32D595EF" w14:textId="738D50C8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0,03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0F60FFB8" w14:textId="77777777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Deimantas </w:t>
            </w:r>
            <w:proofErr w:type="spellStart"/>
            <w:r w:rsidRPr="00AB492F">
              <w:rPr>
                <w:lang w:eastAsia="lt-LT"/>
              </w:rPr>
              <w:t>Bauša</w:t>
            </w:r>
            <w:proofErr w:type="spellEnd"/>
          </w:p>
          <w:p w14:paraId="46E5C418" w14:textId="173F0173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2,16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nuomos laikotarpį</w:t>
            </w:r>
          </w:p>
        </w:tc>
        <w:tc>
          <w:tcPr>
            <w:tcW w:w="2541" w:type="dxa"/>
          </w:tcPr>
          <w:p w14:paraId="77A0B77D" w14:textId="672756D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6BAC3064" w14:textId="6B3A790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rugsėjo 22d.</w:t>
            </w:r>
          </w:p>
        </w:tc>
        <w:tc>
          <w:tcPr>
            <w:tcW w:w="1409" w:type="dxa"/>
          </w:tcPr>
          <w:p w14:paraId="47C96171" w14:textId="3D42BB7E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23d.</w:t>
            </w:r>
          </w:p>
        </w:tc>
      </w:tr>
      <w:tr w:rsidR="00FE40CF" w:rsidRPr="00B2617F" w14:paraId="1BC35D17" w14:textId="77777777" w:rsidTr="00BF4491">
        <w:tc>
          <w:tcPr>
            <w:tcW w:w="572" w:type="dxa"/>
          </w:tcPr>
          <w:p w14:paraId="195CE744" w14:textId="0D0761A6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160.</w:t>
            </w:r>
          </w:p>
        </w:tc>
        <w:tc>
          <w:tcPr>
            <w:tcW w:w="2088" w:type="dxa"/>
          </w:tcPr>
          <w:p w14:paraId="1C20EBA7" w14:textId="441FAD9C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Treniruoklių ir sporto salė 1-23</w:t>
            </w:r>
          </w:p>
        </w:tc>
        <w:tc>
          <w:tcPr>
            <w:tcW w:w="1814" w:type="dxa"/>
          </w:tcPr>
          <w:p w14:paraId="35FD383D" w14:textId="0E54158A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4E635C71" w14:textId="4ACAF6C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54DE448D" w14:textId="6769C0C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174,16</w:t>
            </w:r>
          </w:p>
        </w:tc>
        <w:tc>
          <w:tcPr>
            <w:tcW w:w="1276" w:type="dxa"/>
          </w:tcPr>
          <w:p w14:paraId="6DF8A578" w14:textId="5F156AA2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0,92eur. ir 0,05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53A8A89C" w14:textId="77777777" w:rsidR="00FE40CF" w:rsidRPr="00AB492F" w:rsidRDefault="00FE40CF" w:rsidP="00FE40CF">
            <w:pPr>
              <w:rPr>
                <w:lang w:eastAsia="lt-LT"/>
              </w:rPr>
            </w:pPr>
            <w:r w:rsidRPr="00AB492F">
              <w:rPr>
                <w:lang w:eastAsia="lt-LT"/>
              </w:rPr>
              <w:t>Kaišiadorių švietimo ir sporto centras</w:t>
            </w:r>
          </w:p>
          <w:p w14:paraId="76F0DB09" w14:textId="085947C2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59,55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ir 3,39 Eur. per mėn.</w:t>
            </w:r>
          </w:p>
        </w:tc>
        <w:tc>
          <w:tcPr>
            <w:tcW w:w="2541" w:type="dxa"/>
          </w:tcPr>
          <w:p w14:paraId="110FDE96" w14:textId="6422A43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28DACCC7" w14:textId="2002711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rugsėjo 18d.</w:t>
            </w:r>
          </w:p>
        </w:tc>
        <w:tc>
          <w:tcPr>
            <w:tcW w:w="1409" w:type="dxa"/>
          </w:tcPr>
          <w:p w14:paraId="6CEEAF2E" w14:textId="18B8CE5B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2026m. kovo 15d.</w:t>
            </w:r>
          </w:p>
        </w:tc>
      </w:tr>
      <w:tr w:rsidR="00FE40CF" w:rsidRPr="00B2617F" w14:paraId="1876C21D" w14:textId="77777777" w:rsidTr="00BF4491">
        <w:tc>
          <w:tcPr>
            <w:tcW w:w="572" w:type="dxa"/>
          </w:tcPr>
          <w:p w14:paraId="0F5C378D" w14:textId="3BDC806E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161.</w:t>
            </w:r>
          </w:p>
        </w:tc>
        <w:tc>
          <w:tcPr>
            <w:tcW w:w="2088" w:type="dxa"/>
          </w:tcPr>
          <w:p w14:paraId="5FCBC7FB" w14:textId="04D1347B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Aktų salė 2-6</w:t>
            </w:r>
          </w:p>
        </w:tc>
        <w:tc>
          <w:tcPr>
            <w:tcW w:w="1814" w:type="dxa"/>
          </w:tcPr>
          <w:p w14:paraId="27C3C506" w14:textId="68D707BB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1C6A2CAE" w14:textId="1C5081DA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3040DD36" w14:textId="579257C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192,30</w:t>
            </w:r>
          </w:p>
        </w:tc>
        <w:tc>
          <w:tcPr>
            <w:tcW w:w="1276" w:type="dxa"/>
          </w:tcPr>
          <w:p w14:paraId="43733DD4" w14:textId="243DF6A9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782C7FEB" w14:textId="77777777" w:rsidR="00FE40CF" w:rsidRPr="00AB492F" w:rsidRDefault="00FE40CF" w:rsidP="00FE40CF">
            <w:pPr>
              <w:rPr>
                <w:lang w:eastAsia="lt-LT"/>
              </w:rPr>
            </w:pPr>
            <w:proofErr w:type="spellStart"/>
            <w:r w:rsidRPr="00AB492F">
              <w:rPr>
                <w:lang w:eastAsia="lt-LT"/>
              </w:rPr>
              <w:t>Andrej</w:t>
            </w:r>
            <w:proofErr w:type="spellEnd"/>
            <w:r w:rsidRPr="00AB492F">
              <w:rPr>
                <w:lang w:eastAsia="lt-LT"/>
              </w:rPr>
              <w:t xml:space="preserve"> </w:t>
            </w:r>
            <w:proofErr w:type="spellStart"/>
            <w:r w:rsidRPr="00AB492F">
              <w:rPr>
                <w:lang w:eastAsia="lt-LT"/>
              </w:rPr>
              <w:t>Svorobovič</w:t>
            </w:r>
            <w:proofErr w:type="spellEnd"/>
          </w:p>
          <w:p w14:paraId="5E3441FF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80,00eur. per mėn.</w:t>
            </w:r>
          </w:p>
          <w:p w14:paraId="3717C65B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262170D2" w14:textId="15D4B59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6BF1E102" w14:textId="1C46650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spalio 7d.</w:t>
            </w:r>
          </w:p>
        </w:tc>
        <w:tc>
          <w:tcPr>
            <w:tcW w:w="1409" w:type="dxa"/>
          </w:tcPr>
          <w:p w14:paraId="3951F6D3" w14:textId="539E7FDB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2026m.balandžio 30d.</w:t>
            </w:r>
          </w:p>
        </w:tc>
      </w:tr>
      <w:tr w:rsidR="00FE40CF" w:rsidRPr="00B2617F" w14:paraId="1CD8133F" w14:textId="77777777" w:rsidTr="00BF4491">
        <w:tc>
          <w:tcPr>
            <w:tcW w:w="572" w:type="dxa"/>
          </w:tcPr>
          <w:p w14:paraId="2ED71942" w14:textId="507D632F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162.</w:t>
            </w:r>
          </w:p>
        </w:tc>
        <w:tc>
          <w:tcPr>
            <w:tcW w:w="2088" w:type="dxa"/>
          </w:tcPr>
          <w:p w14:paraId="0CF0B6F2" w14:textId="029BC4E3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14:paraId="09A71DB6" w14:textId="2CDCE12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6B2B80A4" w14:textId="30B660D9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14:paraId="7EF31640" w14:textId="5FAE40D8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41,39</w:t>
            </w:r>
          </w:p>
        </w:tc>
        <w:tc>
          <w:tcPr>
            <w:tcW w:w="1276" w:type="dxa"/>
          </w:tcPr>
          <w:p w14:paraId="4EA98D0F" w14:textId="3AFA7A68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6,00eur. už 1 darbo val.</w:t>
            </w:r>
          </w:p>
        </w:tc>
        <w:tc>
          <w:tcPr>
            <w:tcW w:w="1588" w:type="dxa"/>
          </w:tcPr>
          <w:p w14:paraId="5995635F" w14:textId="3636BCC0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Klaudija Grigaliūnaitė 30,00eur. per mėn.</w:t>
            </w:r>
          </w:p>
        </w:tc>
        <w:tc>
          <w:tcPr>
            <w:tcW w:w="2541" w:type="dxa"/>
          </w:tcPr>
          <w:p w14:paraId="53121511" w14:textId="6CF3EAD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77BF1A0B" w14:textId="648512D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spalio 6d.</w:t>
            </w:r>
          </w:p>
        </w:tc>
        <w:tc>
          <w:tcPr>
            <w:tcW w:w="1409" w:type="dxa"/>
          </w:tcPr>
          <w:p w14:paraId="79571546" w14:textId="602FDE86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31d.</w:t>
            </w:r>
          </w:p>
        </w:tc>
      </w:tr>
      <w:tr w:rsidR="00FE40CF" w:rsidRPr="00B2617F" w14:paraId="5070E2F1" w14:textId="77777777" w:rsidTr="00BF4491">
        <w:tc>
          <w:tcPr>
            <w:tcW w:w="572" w:type="dxa"/>
          </w:tcPr>
          <w:p w14:paraId="067F511B" w14:textId="604D6B3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lastRenderedPageBreak/>
              <w:t>163.</w:t>
            </w:r>
          </w:p>
        </w:tc>
        <w:tc>
          <w:tcPr>
            <w:tcW w:w="2088" w:type="dxa"/>
          </w:tcPr>
          <w:p w14:paraId="5D5732F4" w14:textId="2778AB86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Kabinetas 3-11</w:t>
            </w:r>
          </w:p>
        </w:tc>
        <w:tc>
          <w:tcPr>
            <w:tcW w:w="1814" w:type="dxa"/>
          </w:tcPr>
          <w:p w14:paraId="754A92AE" w14:textId="5B58FC49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48EA0776" w14:textId="7FD356BB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552D0339" w14:textId="69B3387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14:paraId="3AE174E1" w14:textId="1B8958A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0,05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7F1A3C47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Šokių studija </w:t>
            </w:r>
            <w:proofErr w:type="spellStart"/>
            <w:r w:rsidRPr="00AB492F">
              <w:rPr>
                <w:lang w:eastAsia="lt-LT"/>
              </w:rPr>
              <w:t>Imperium</w:t>
            </w:r>
            <w:proofErr w:type="spellEnd"/>
            <w:r w:rsidRPr="00AB492F">
              <w:rPr>
                <w:lang w:eastAsia="lt-LT"/>
              </w:rPr>
              <w:t xml:space="preserve">  1,00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per mėn.</w:t>
            </w:r>
          </w:p>
          <w:p w14:paraId="764DA70A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14:paraId="1C0E1987" w14:textId="2C87728B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63F62349" w14:textId="634216F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spalio 9d.</w:t>
            </w:r>
          </w:p>
        </w:tc>
        <w:tc>
          <w:tcPr>
            <w:tcW w:w="1409" w:type="dxa"/>
          </w:tcPr>
          <w:p w14:paraId="74B4A027" w14:textId="7978AF3D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23d.</w:t>
            </w:r>
          </w:p>
        </w:tc>
      </w:tr>
      <w:tr w:rsidR="00FE40CF" w:rsidRPr="00B2617F" w14:paraId="259CB1DE" w14:textId="77777777" w:rsidTr="00BF4491">
        <w:tc>
          <w:tcPr>
            <w:tcW w:w="572" w:type="dxa"/>
          </w:tcPr>
          <w:p w14:paraId="6E09485A" w14:textId="5D857FB9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164.</w:t>
            </w:r>
          </w:p>
        </w:tc>
        <w:tc>
          <w:tcPr>
            <w:tcW w:w="2088" w:type="dxa"/>
          </w:tcPr>
          <w:p w14:paraId="75299E4D" w14:textId="25E7B45E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14:paraId="58AAE8AE" w14:textId="44FF41B4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14:paraId="2FAD4D07" w14:textId="0F888224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14:paraId="2670DC03" w14:textId="02F55A3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14:paraId="52B52A18" w14:textId="19921612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20,00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0B1CADBE" w14:textId="14656538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Individualių garažų bendrija Automobilistas 40,00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per mėn.</w:t>
            </w:r>
          </w:p>
        </w:tc>
        <w:tc>
          <w:tcPr>
            <w:tcW w:w="2541" w:type="dxa"/>
          </w:tcPr>
          <w:p w14:paraId="66420F63" w14:textId="10E8D41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0F55401B" w14:textId="4F1C1E90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12d.</w:t>
            </w:r>
          </w:p>
        </w:tc>
        <w:tc>
          <w:tcPr>
            <w:tcW w:w="1409" w:type="dxa"/>
          </w:tcPr>
          <w:p w14:paraId="5488F7F1" w14:textId="04CD4F5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27d.</w:t>
            </w:r>
          </w:p>
        </w:tc>
      </w:tr>
      <w:tr w:rsidR="00FE40CF" w:rsidRPr="00B2617F" w14:paraId="3A01FF28" w14:textId="77777777" w:rsidTr="00BF4491">
        <w:tc>
          <w:tcPr>
            <w:tcW w:w="572" w:type="dxa"/>
          </w:tcPr>
          <w:p w14:paraId="40CDEB66" w14:textId="2000B6DA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165.</w:t>
            </w:r>
          </w:p>
        </w:tc>
        <w:tc>
          <w:tcPr>
            <w:tcW w:w="2088" w:type="dxa"/>
          </w:tcPr>
          <w:p w14:paraId="36CC6CB1" w14:textId="536A361E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Patalpa 1-19</w:t>
            </w:r>
          </w:p>
        </w:tc>
        <w:tc>
          <w:tcPr>
            <w:tcW w:w="1814" w:type="dxa"/>
          </w:tcPr>
          <w:p w14:paraId="5B728476" w14:textId="2CAAF17E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Gedimino 38, Kaišiadorys</w:t>
            </w:r>
          </w:p>
        </w:tc>
        <w:tc>
          <w:tcPr>
            <w:tcW w:w="1414" w:type="dxa"/>
          </w:tcPr>
          <w:p w14:paraId="53508B9E" w14:textId="34FF4B63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14:paraId="540903B0" w14:textId="40FBDBE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41,33</w:t>
            </w:r>
          </w:p>
        </w:tc>
        <w:tc>
          <w:tcPr>
            <w:tcW w:w="1276" w:type="dxa"/>
          </w:tcPr>
          <w:p w14:paraId="78DF683A" w14:textId="1930C71A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6,00 </w:t>
            </w:r>
            <w:proofErr w:type="spellStart"/>
            <w:r w:rsidRPr="00AB492F">
              <w:rPr>
                <w:lang w:eastAsia="lt-LT"/>
              </w:rPr>
              <w:t>eur</w:t>
            </w:r>
            <w:proofErr w:type="spellEnd"/>
            <w:r w:rsidRPr="00AB492F">
              <w:rPr>
                <w:lang w:eastAsia="lt-LT"/>
              </w:rPr>
              <w:t>. už 1 darbo val.</w:t>
            </w:r>
          </w:p>
        </w:tc>
        <w:tc>
          <w:tcPr>
            <w:tcW w:w="1588" w:type="dxa"/>
          </w:tcPr>
          <w:p w14:paraId="7F52E62A" w14:textId="7777777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UAB Edukacija</w:t>
            </w:r>
          </w:p>
          <w:p w14:paraId="2DAE6B7D" w14:textId="2A54E287" w:rsidR="00FE40CF" w:rsidRPr="00AB492F" w:rsidRDefault="00FE40CF" w:rsidP="00FE40CF">
            <w:pPr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27,00 Eur.</w:t>
            </w:r>
          </w:p>
        </w:tc>
        <w:tc>
          <w:tcPr>
            <w:tcW w:w="2541" w:type="dxa"/>
          </w:tcPr>
          <w:p w14:paraId="175E5BFA" w14:textId="158325E5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 xml:space="preserve">Kaišiadorių </w:t>
            </w:r>
            <w:proofErr w:type="spellStart"/>
            <w:r w:rsidRPr="00AB492F">
              <w:rPr>
                <w:lang w:eastAsia="lt-LT"/>
              </w:rPr>
              <w:t>sav.tarybos</w:t>
            </w:r>
            <w:proofErr w:type="spellEnd"/>
            <w:r w:rsidRPr="00AB492F">
              <w:rPr>
                <w:lang w:eastAsia="lt-LT"/>
              </w:rPr>
              <w:t xml:space="preserve"> 2020-08-27 </w:t>
            </w:r>
            <w:proofErr w:type="spellStart"/>
            <w:r w:rsidRPr="00AB492F">
              <w:rPr>
                <w:lang w:eastAsia="lt-LT"/>
              </w:rPr>
              <w:t>spr</w:t>
            </w:r>
            <w:proofErr w:type="spellEnd"/>
            <w:r w:rsidRPr="00AB492F">
              <w:rPr>
                <w:lang w:eastAsia="lt-LT"/>
              </w:rPr>
              <w:t>. V17-223</w:t>
            </w:r>
          </w:p>
        </w:tc>
        <w:tc>
          <w:tcPr>
            <w:tcW w:w="1408" w:type="dxa"/>
          </w:tcPr>
          <w:p w14:paraId="19FB36D3" w14:textId="6351754A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2025m.spalio 9d.</w:t>
            </w:r>
          </w:p>
        </w:tc>
        <w:tc>
          <w:tcPr>
            <w:tcW w:w="1409" w:type="dxa"/>
          </w:tcPr>
          <w:p w14:paraId="55730E8C" w14:textId="470D937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AB492F">
              <w:rPr>
                <w:lang w:eastAsia="lt-LT"/>
              </w:rPr>
              <w:t>2025m. gruodžio 18d.</w:t>
            </w:r>
          </w:p>
        </w:tc>
      </w:tr>
      <w:tr w:rsidR="00FE40CF" w:rsidRPr="00B2617F" w14:paraId="4D4B21B7" w14:textId="77777777" w:rsidTr="00BF4491">
        <w:tc>
          <w:tcPr>
            <w:tcW w:w="572" w:type="dxa"/>
          </w:tcPr>
          <w:p w14:paraId="275E701D" w14:textId="105624E5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166.</w:t>
            </w:r>
          </w:p>
        </w:tc>
        <w:tc>
          <w:tcPr>
            <w:tcW w:w="2088" w:type="dxa"/>
          </w:tcPr>
          <w:p w14:paraId="6CFFD2A3" w14:textId="4F58D7D2" w:rsidR="00FE40CF" w:rsidRPr="00AB492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Patalpos</w:t>
            </w:r>
          </w:p>
        </w:tc>
        <w:tc>
          <w:tcPr>
            <w:tcW w:w="1814" w:type="dxa"/>
          </w:tcPr>
          <w:p w14:paraId="2D40A9B5" w14:textId="387E0FDE" w:rsidR="00FE40CF" w:rsidRPr="00AB492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14:paraId="24BB4D36" w14:textId="0C8536AC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14:paraId="408DDCE5" w14:textId="1DFFAF9D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36,74</w:t>
            </w:r>
          </w:p>
        </w:tc>
        <w:tc>
          <w:tcPr>
            <w:tcW w:w="1276" w:type="dxa"/>
          </w:tcPr>
          <w:p w14:paraId="64E8B9D1" w14:textId="6D20C366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0,04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  <w:r>
              <w:rPr>
                <w:lang w:eastAsia="lt-LT"/>
              </w:rPr>
              <w:t>/val.</w:t>
            </w:r>
          </w:p>
          <w:p w14:paraId="1D601396" w14:textId="028FF98E" w:rsidR="00FE40CF" w:rsidRPr="00AB492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viso 1,28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  <w:r>
              <w:rPr>
                <w:lang w:eastAsia="lt-LT"/>
              </w:rPr>
              <w:t xml:space="preserve">. </w:t>
            </w:r>
          </w:p>
        </w:tc>
        <w:tc>
          <w:tcPr>
            <w:tcW w:w="1588" w:type="dxa"/>
          </w:tcPr>
          <w:p w14:paraId="09DC2588" w14:textId="2869CAF8" w:rsidR="00FE40CF" w:rsidRPr="00AB492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Nerijus Ramanauskas</w:t>
            </w:r>
          </w:p>
        </w:tc>
        <w:tc>
          <w:tcPr>
            <w:tcW w:w="2541" w:type="dxa"/>
          </w:tcPr>
          <w:p w14:paraId="5D98832F" w14:textId="09978F21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2025-01-08 potvarkis Nr. V16E-102</w:t>
            </w:r>
          </w:p>
        </w:tc>
        <w:tc>
          <w:tcPr>
            <w:tcW w:w="1408" w:type="dxa"/>
          </w:tcPr>
          <w:p w14:paraId="3EED856E" w14:textId="6E80FD17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2025-02-04</w:t>
            </w:r>
          </w:p>
        </w:tc>
        <w:tc>
          <w:tcPr>
            <w:tcW w:w="1409" w:type="dxa"/>
          </w:tcPr>
          <w:p w14:paraId="3924A142" w14:textId="526085C2" w:rsidR="00FE40CF" w:rsidRPr="00AB492F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2025-02-04</w:t>
            </w:r>
          </w:p>
        </w:tc>
      </w:tr>
      <w:tr w:rsidR="00FE40CF" w:rsidRPr="00B2617F" w14:paraId="19524AC4" w14:textId="77777777" w:rsidTr="00BF4491">
        <w:tc>
          <w:tcPr>
            <w:tcW w:w="572" w:type="dxa"/>
          </w:tcPr>
          <w:p w14:paraId="09E1EF0F" w14:textId="3BAA2699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167.</w:t>
            </w:r>
          </w:p>
        </w:tc>
        <w:tc>
          <w:tcPr>
            <w:tcW w:w="2088" w:type="dxa"/>
          </w:tcPr>
          <w:p w14:paraId="3B9CBA29" w14:textId="7F2459C6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Patalpos</w:t>
            </w:r>
          </w:p>
        </w:tc>
        <w:tc>
          <w:tcPr>
            <w:tcW w:w="1814" w:type="dxa"/>
          </w:tcPr>
          <w:p w14:paraId="069E9B14" w14:textId="309500D5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14:paraId="0DAFFC20" w14:textId="5F4DC79D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14:paraId="33681165" w14:textId="45EFC2E1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36,74</w:t>
            </w:r>
          </w:p>
        </w:tc>
        <w:tc>
          <w:tcPr>
            <w:tcW w:w="1276" w:type="dxa"/>
          </w:tcPr>
          <w:p w14:paraId="1A13FA59" w14:textId="77777777" w:rsidR="00FE40CF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0,04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  <w:r>
              <w:rPr>
                <w:lang w:eastAsia="lt-LT"/>
              </w:rPr>
              <w:t>/val.</w:t>
            </w:r>
          </w:p>
          <w:p w14:paraId="3A702B41" w14:textId="0B77DC30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viso 1,28 </w:t>
            </w:r>
            <w:proofErr w:type="spellStart"/>
            <w:r>
              <w:rPr>
                <w:lang w:eastAsia="lt-LT"/>
              </w:rPr>
              <w:t>eur</w:t>
            </w:r>
            <w:proofErr w:type="spellEnd"/>
            <w:r>
              <w:rPr>
                <w:lang w:eastAsia="lt-LT"/>
              </w:rPr>
              <w:t xml:space="preserve">. </w:t>
            </w:r>
          </w:p>
        </w:tc>
        <w:tc>
          <w:tcPr>
            <w:tcW w:w="1588" w:type="dxa"/>
          </w:tcPr>
          <w:p w14:paraId="7C38351A" w14:textId="1046C53A" w:rsidR="00FE40CF" w:rsidRPr="00667B8C" w:rsidRDefault="00FE40CF" w:rsidP="00FE40CF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Nerijus Ramanauskas</w:t>
            </w:r>
          </w:p>
        </w:tc>
        <w:tc>
          <w:tcPr>
            <w:tcW w:w="2541" w:type="dxa"/>
          </w:tcPr>
          <w:p w14:paraId="135A1425" w14:textId="4B5705B9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2025-09-08 potvarkis Nr. V16E-873</w:t>
            </w:r>
          </w:p>
        </w:tc>
        <w:tc>
          <w:tcPr>
            <w:tcW w:w="1408" w:type="dxa"/>
          </w:tcPr>
          <w:p w14:paraId="01C37FED" w14:textId="76182948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2025-09-09</w:t>
            </w:r>
          </w:p>
        </w:tc>
        <w:tc>
          <w:tcPr>
            <w:tcW w:w="1409" w:type="dxa"/>
          </w:tcPr>
          <w:p w14:paraId="440F4837" w14:textId="319E4B70" w:rsidR="00FE40CF" w:rsidRPr="00667B8C" w:rsidRDefault="00FE40CF" w:rsidP="00FE40CF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2025-12-18</w:t>
            </w:r>
          </w:p>
        </w:tc>
      </w:tr>
    </w:tbl>
    <w:p w14:paraId="6B520F62" w14:textId="77777777" w:rsidR="00B2617F" w:rsidRPr="00B2617F" w:rsidRDefault="00B2617F" w:rsidP="0051451B">
      <w:pPr>
        <w:rPr>
          <w:bCs/>
          <w:caps/>
          <w:lang w:eastAsia="lt-LT"/>
        </w:rPr>
      </w:pPr>
    </w:p>
    <w:p w14:paraId="462507C1" w14:textId="77777777" w:rsidR="00B2617F" w:rsidRPr="00B2617F" w:rsidRDefault="00B2617F" w:rsidP="0051451B">
      <w:pPr>
        <w:rPr>
          <w:bCs/>
          <w:caps/>
          <w:lang w:eastAsia="lt-LT"/>
        </w:rPr>
      </w:pPr>
    </w:p>
    <w:p w14:paraId="15A75959" w14:textId="08965BF1" w:rsidR="0051451B" w:rsidRPr="00B2617F" w:rsidRDefault="0051451B" w:rsidP="0051451B">
      <w:pPr>
        <w:rPr>
          <w:b/>
          <w:lang w:eastAsia="lt-LT"/>
        </w:rPr>
      </w:pPr>
      <w:r w:rsidRPr="00B2617F">
        <w:rPr>
          <w:bCs/>
          <w:caps/>
          <w:lang w:eastAsia="lt-LT"/>
        </w:rPr>
        <w:t xml:space="preserve">5 </w:t>
      </w:r>
      <w:r w:rsidRPr="00B2617F">
        <w:t xml:space="preserve">lentelė. </w:t>
      </w:r>
      <w:r w:rsidRPr="00B2617F">
        <w:rPr>
          <w:b/>
          <w:lang w:eastAsia="lt-LT"/>
        </w:rPr>
        <w:t>20</w:t>
      </w:r>
      <w:r w:rsidR="00634885" w:rsidRPr="00B2617F">
        <w:rPr>
          <w:b/>
          <w:lang w:eastAsia="lt-LT"/>
        </w:rPr>
        <w:t>2</w:t>
      </w:r>
      <w:r w:rsidR="00D624A3">
        <w:rPr>
          <w:b/>
          <w:lang w:eastAsia="lt-LT"/>
        </w:rPr>
        <w:t>5</w:t>
      </w:r>
      <w:r w:rsidRPr="00B2617F">
        <w:rPr>
          <w:b/>
          <w:lang w:eastAsia="lt-LT"/>
        </w:rPr>
        <w:t xml:space="preserve"> metais savivaldybės nekilnojamasis turtas, perduotas panaudos pagrindais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2652"/>
        <w:gridCol w:w="2126"/>
        <w:gridCol w:w="1667"/>
        <w:gridCol w:w="1310"/>
        <w:gridCol w:w="2268"/>
        <w:gridCol w:w="1701"/>
        <w:gridCol w:w="1417"/>
        <w:gridCol w:w="1418"/>
      </w:tblGrid>
      <w:tr w:rsidR="0051451B" w:rsidRPr="00B2617F" w14:paraId="464D29A2" w14:textId="77777777" w:rsidTr="00A311EC">
        <w:tc>
          <w:tcPr>
            <w:tcW w:w="575" w:type="dxa"/>
          </w:tcPr>
          <w:p w14:paraId="501B63D4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 xml:space="preserve">Eil. </w:t>
            </w:r>
            <w:proofErr w:type="spellStart"/>
            <w:r w:rsidRPr="00B2617F">
              <w:rPr>
                <w:b/>
                <w:bCs/>
                <w:lang w:eastAsia="lt-LT"/>
              </w:rPr>
              <w:t>nr.</w:t>
            </w:r>
            <w:proofErr w:type="spellEnd"/>
          </w:p>
        </w:tc>
        <w:tc>
          <w:tcPr>
            <w:tcW w:w="2652" w:type="dxa"/>
          </w:tcPr>
          <w:p w14:paraId="45D19435" w14:textId="77777777" w:rsidR="0051451B" w:rsidRPr="00B2617F" w:rsidRDefault="0051451B" w:rsidP="00CB4C64">
            <w:pPr>
              <w:jc w:val="center"/>
              <w:rPr>
                <w:bCs/>
                <w:lang w:eastAsia="lt-LT"/>
              </w:rPr>
            </w:pPr>
            <w:r w:rsidRPr="00B2617F">
              <w:rPr>
                <w:bCs/>
                <w:lang w:eastAsia="lt-LT"/>
              </w:rPr>
              <w:t>Perduoto panaudos pagrindais pastato (arba patalpų) pavadinimas</w:t>
            </w:r>
          </w:p>
        </w:tc>
        <w:tc>
          <w:tcPr>
            <w:tcW w:w="2126" w:type="dxa"/>
          </w:tcPr>
          <w:p w14:paraId="142F8714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 adresas</w:t>
            </w:r>
          </w:p>
        </w:tc>
        <w:tc>
          <w:tcPr>
            <w:tcW w:w="1667" w:type="dxa"/>
          </w:tcPr>
          <w:p w14:paraId="7E5DCB3A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 unikalusis numeris</w:t>
            </w:r>
          </w:p>
        </w:tc>
        <w:tc>
          <w:tcPr>
            <w:tcW w:w="1310" w:type="dxa"/>
          </w:tcPr>
          <w:p w14:paraId="6F4A5C6A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</w:t>
            </w:r>
          </w:p>
          <w:p w14:paraId="12C84187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2268" w:type="dxa"/>
          </w:tcPr>
          <w:p w14:paraId="278684A1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gavėjo</w:t>
            </w:r>
          </w:p>
          <w:p w14:paraId="6E9ACAE2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1701" w:type="dxa"/>
          </w:tcPr>
          <w:p w14:paraId="43663B5C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 sutarties sudarymo teisinis pagrindas (Savivaldybės tarybos sprendimo data ir Nr.)</w:t>
            </w:r>
          </w:p>
        </w:tc>
        <w:tc>
          <w:tcPr>
            <w:tcW w:w="1417" w:type="dxa"/>
          </w:tcPr>
          <w:p w14:paraId="44000A9E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 sutarties pradžia (data)</w:t>
            </w:r>
          </w:p>
        </w:tc>
        <w:tc>
          <w:tcPr>
            <w:tcW w:w="1418" w:type="dxa"/>
          </w:tcPr>
          <w:p w14:paraId="50A43334" w14:textId="77777777"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sutarties pabaiga (data)</w:t>
            </w:r>
          </w:p>
        </w:tc>
      </w:tr>
      <w:tr w:rsidR="0051451B" w:rsidRPr="00B2617F" w14:paraId="19129A84" w14:textId="77777777" w:rsidTr="00A311EC">
        <w:tc>
          <w:tcPr>
            <w:tcW w:w="575" w:type="dxa"/>
          </w:tcPr>
          <w:p w14:paraId="1942FA3B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2652" w:type="dxa"/>
          </w:tcPr>
          <w:p w14:paraId="39865CC3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2126" w:type="dxa"/>
          </w:tcPr>
          <w:p w14:paraId="72A16892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667" w:type="dxa"/>
          </w:tcPr>
          <w:p w14:paraId="3535B109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310" w:type="dxa"/>
          </w:tcPr>
          <w:p w14:paraId="67D573D1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2268" w:type="dxa"/>
          </w:tcPr>
          <w:p w14:paraId="02C9190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701" w:type="dxa"/>
          </w:tcPr>
          <w:p w14:paraId="77D2F8C9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1417" w:type="dxa"/>
          </w:tcPr>
          <w:p w14:paraId="739F3AE5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18" w:type="dxa"/>
          </w:tcPr>
          <w:p w14:paraId="3EA3481F" w14:textId="77777777"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</w:tr>
      <w:tr w:rsidR="006B76A0" w:rsidRPr="00B2617F" w14:paraId="13C8F09F" w14:textId="77777777" w:rsidTr="00A311EC">
        <w:tc>
          <w:tcPr>
            <w:tcW w:w="575" w:type="dxa"/>
          </w:tcPr>
          <w:p w14:paraId="1AD6C6EA" w14:textId="1B62A8FA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2.</w:t>
            </w:r>
          </w:p>
        </w:tc>
        <w:tc>
          <w:tcPr>
            <w:tcW w:w="2652" w:type="dxa"/>
          </w:tcPr>
          <w:p w14:paraId="3C99CC1C" w14:textId="4E0025C5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</w:t>
            </w:r>
          </w:p>
        </w:tc>
        <w:tc>
          <w:tcPr>
            <w:tcW w:w="2126" w:type="dxa"/>
          </w:tcPr>
          <w:p w14:paraId="7338247D" w14:textId="76B5CC5B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 xml:space="preserve">Vytauto Didžiojo g. 44B, Kaišiadorių m. </w:t>
            </w:r>
          </w:p>
        </w:tc>
        <w:tc>
          <w:tcPr>
            <w:tcW w:w="1667" w:type="dxa"/>
          </w:tcPr>
          <w:p w14:paraId="4BDCB2D7" w14:textId="376DBE70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4996-10001-1010</w:t>
            </w:r>
          </w:p>
        </w:tc>
        <w:tc>
          <w:tcPr>
            <w:tcW w:w="1310" w:type="dxa"/>
          </w:tcPr>
          <w:p w14:paraId="6CC5BD71" w14:textId="289AB719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13,44</w:t>
            </w:r>
          </w:p>
        </w:tc>
        <w:tc>
          <w:tcPr>
            <w:tcW w:w="2268" w:type="dxa"/>
          </w:tcPr>
          <w:p w14:paraId="790181FF" w14:textId="06B101C9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Lietuvos kurčiųjų draugijos Kauno skyrius</w:t>
            </w:r>
          </w:p>
        </w:tc>
        <w:tc>
          <w:tcPr>
            <w:tcW w:w="1701" w:type="dxa"/>
          </w:tcPr>
          <w:p w14:paraId="49E50DD8" w14:textId="76F6A5D6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2025-02-20 V17E-39</w:t>
            </w:r>
          </w:p>
        </w:tc>
        <w:tc>
          <w:tcPr>
            <w:tcW w:w="1417" w:type="dxa"/>
          </w:tcPr>
          <w:p w14:paraId="7350FB32" w14:textId="37797347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2025-02-21</w:t>
            </w:r>
          </w:p>
        </w:tc>
        <w:tc>
          <w:tcPr>
            <w:tcW w:w="1418" w:type="dxa"/>
          </w:tcPr>
          <w:p w14:paraId="04C1A44E" w14:textId="416B5610" w:rsidR="006B76A0" w:rsidRPr="00B2617F" w:rsidRDefault="006B76A0" w:rsidP="006B76A0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2030-02-21</w:t>
            </w:r>
          </w:p>
        </w:tc>
      </w:tr>
    </w:tbl>
    <w:p w14:paraId="79BE77D7" w14:textId="77777777" w:rsidR="0051451B" w:rsidRPr="00B2617F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14:paraId="1B0874A9" w14:textId="10CF9BC6"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t xml:space="preserve">6 lentelė. </w:t>
      </w:r>
      <w:r w:rsidRPr="00B2617F">
        <w:rPr>
          <w:b/>
          <w:lang w:eastAsia="lt-LT"/>
        </w:rPr>
        <w:t>20</w:t>
      </w:r>
      <w:r w:rsidR="00EE6C6F" w:rsidRPr="00B2617F">
        <w:rPr>
          <w:b/>
          <w:lang w:eastAsia="lt-LT"/>
        </w:rPr>
        <w:t>2</w:t>
      </w:r>
      <w:r w:rsidR="00363EB0">
        <w:rPr>
          <w:b/>
          <w:lang w:eastAsia="lt-LT"/>
        </w:rPr>
        <w:t>5</w:t>
      </w:r>
      <w:r w:rsidRPr="00B2617F">
        <w:rPr>
          <w:b/>
          <w:lang w:eastAsia="lt-LT"/>
        </w:rPr>
        <w:t xml:space="preserve"> metais parduotas savivaldybės nekilnojamasis turtas</w:t>
      </w:r>
    </w:p>
    <w:tbl>
      <w:tblPr>
        <w:tblStyle w:val="Lentelstinklelis"/>
        <w:tblW w:w="15134" w:type="dxa"/>
        <w:tblLook w:val="04A0" w:firstRow="1" w:lastRow="0" w:firstColumn="1" w:lastColumn="0" w:noHBand="0" w:noVBand="1"/>
      </w:tblPr>
      <w:tblGrid>
        <w:gridCol w:w="570"/>
        <w:gridCol w:w="8280"/>
        <w:gridCol w:w="6284"/>
      </w:tblGrid>
      <w:tr w:rsidR="0051451B" w:rsidRPr="00B2617F" w14:paraId="0C9AB00B" w14:textId="77777777" w:rsidTr="00FA0072">
        <w:tc>
          <w:tcPr>
            <w:tcW w:w="570" w:type="dxa"/>
          </w:tcPr>
          <w:p w14:paraId="2E702D1F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 xml:space="preserve">Eil. </w:t>
            </w:r>
            <w:proofErr w:type="spellStart"/>
            <w:r w:rsidRPr="00B2617F">
              <w:rPr>
                <w:b/>
              </w:rPr>
              <w:t>nr.</w:t>
            </w:r>
            <w:proofErr w:type="spellEnd"/>
          </w:p>
        </w:tc>
        <w:tc>
          <w:tcPr>
            <w:tcW w:w="8280" w:type="dxa"/>
          </w:tcPr>
          <w:p w14:paraId="207FBACE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Parduoto nekilnojamojo turto pavadinimas, adresas, unikalus numeris, kiti duomenys</w:t>
            </w:r>
          </w:p>
        </w:tc>
        <w:tc>
          <w:tcPr>
            <w:tcW w:w="6284" w:type="dxa"/>
          </w:tcPr>
          <w:p w14:paraId="5F2E41AF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Pardavimo kaina, Eur</w:t>
            </w:r>
          </w:p>
        </w:tc>
      </w:tr>
      <w:tr w:rsidR="0051451B" w:rsidRPr="00B2617F" w14:paraId="38B4C678" w14:textId="77777777" w:rsidTr="00FA0072">
        <w:tc>
          <w:tcPr>
            <w:tcW w:w="570" w:type="dxa"/>
          </w:tcPr>
          <w:p w14:paraId="256044D4" w14:textId="77777777" w:rsidR="0051451B" w:rsidRPr="00B2617F" w:rsidRDefault="0051451B" w:rsidP="00CB4C64">
            <w:pPr>
              <w:jc w:val="center"/>
            </w:pPr>
            <w:r w:rsidRPr="00B2617F">
              <w:t>1</w:t>
            </w:r>
          </w:p>
        </w:tc>
        <w:tc>
          <w:tcPr>
            <w:tcW w:w="8280" w:type="dxa"/>
          </w:tcPr>
          <w:p w14:paraId="793D40A5" w14:textId="77777777" w:rsidR="0051451B" w:rsidRPr="00B2617F" w:rsidRDefault="0051451B" w:rsidP="00CB4C64">
            <w:pPr>
              <w:jc w:val="center"/>
            </w:pPr>
            <w:r w:rsidRPr="00B2617F">
              <w:t>2</w:t>
            </w:r>
          </w:p>
        </w:tc>
        <w:tc>
          <w:tcPr>
            <w:tcW w:w="6284" w:type="dxa"/>
          </w:tcPr>
          <w:p w14:paraId="3DE5ECA8" w14:textId="77777777" w:rsidR="0051451B" w:rsidRPr="00B2617F" w:rsidRDefault="0051451B" w:rsidP="00CB4C64">
            <w:pPr>
              <w:jc w:val="center"/>
            </w:pPr>
            <w:r w:rsidRPr="00B2617F">
              <w:t>3</w:t>
            </w:r>
          </w:p>
        </w:tc>
      </w:tr>
      <w:tr w:rsidR="00363EB0" w:rsidRPr="00B2617F" w14:paraId="5A04E2C8" w14:textId="77777777" w:rsidTr="00FA0072">
        <w:tc>
          <w:tcPr>
            <w:tcW w:w="570" w:type="dxa"/>
          </w:tcPr>
          <w:p w14:paraId="24962BC3" w14:textId="124CF73B" w:rsidR="00363EB0" w:rsidRPr="00B2617F" w:rsidRDefault="00363EB0" w:rsidP="00CB4C64">
            <w:pPr>
              <w:jc w:val="center"/>
            </w:pPr>
            <w:r>
              <w:t>1.</w:t>
            </w:r>
          </w:p>
        </w:tc>
        <w:tc>
          <w:tcPr>
            <w:tcW w:w="8280" w:type="dxa"/>
          </w:tcPr>
          <w:p w14:paraId="3019A684" w14:textId="6C8696EA" w:rsidR="00363EB0" w:rsidRPr="00B2617F" w:rsidRDefault="00363EB0" w:rsidP="00CB4C64">
            <w:pPr>
              <w:jc w:val="center"/>
            </w:pPr>
            <w:r>
              <w:t>Patalpa-butas, Vienybės g. 4-3, Kaišiadorių m.</w:t>
            </w:r>
            <w:r w:rsidR="00C07F1F">
              <w:t>4994-5000-1014:0007</w:t>
            </w:r>
          </w:p>
        </w:tc>
        <w:tc>
          <w:tcPr>
            <w:tcW w:w="6284" w:type="dxa"/>
          </w:tcPr>
          <w:p w14:paraId="6315E527" w14:textId="1BEFB632" w:rsidR="00363EB0" w:rsidRPr="00B2617F" w:rsidRDefault="00363EB0" w:rsidP="00CB4C64">
            <w:pPr>
              <w:jc w:val="center"/>
            </w:pPr>
            <w:r>
              <w:t>5200</w:t>
            </w:r>
          </w:p>
        </w:tc>
      </w:tr>
      <w:tr w:rsidR="00363EB0" w:rsidRPr="00B2617F" w14:paraId="303563CD" w14:textId="77777777" w:rsidTr="00FA0072">
        <w:tc>
          <w:tcPr>
            <w:tcW w:w="570" w:type="dxa"/>
          </w:tcPr>
          <w:p w14:paraId="1304EB3A" w14:textId="77777777" w:rsidR="00363EB0" w:rsidRPr="00B2617F" w:rsidRDefault="00363EB0" w:rsidP="00CB4C64">
            <w:pPr>
              <w:jc w:val="center"/>
            </w:pPr>
          </w:p>
        </w:tc>
        <w:tc>
          <w:tcPr>
            <w:tcW w:w="8280" w:type="dxa"/>
          </w:tcPr>
          <w:p w14:paraId="3EC0CD23" w14:textId="77777777" w:rsidR="00363EB0" w:rsidRPr="00B2617F" w:rsidRDefault="00363EB0" w:rsidP="00CB4C64">
            <w:pPr>
              <w:jc w:val="center"/>
            </w:pPr>
          </w:p>
        </w:tc>
        <w:tc>
          <w:tcPr>
            <w:tcW w:w="6284" w:type="dxa"/>
          </w:tcPr>
          <w:p w14:paraId="058A92FB" w14:textId="77777777" w:rsidR="00363EB0" w:rsidRPr="00B2617F" w:rsidRDefault="00363EB0" w:rsidP="00CB4C64">
            <w:pPr>
              <w:jc w:val="center"/>
            </w:pPr>
          </w:p>
        </w:tc>
      </w:tr>
    </w:tbl>
    <w:p w14:paraId="0EBF33DE" w14:textId="77777777" w:rsidR="0051451B" w:rsidRPr="00B2617F" w:rsidRDefault="0051451B" w:rsidP="0051451B">
      <w:pPr>
        <w:rPr>
          <w:lang w:eastAsia="lt-LT"/>
        </w:rPr>
      </w:pPr>
    </w:p>
    <w:p w14:paraId="58357216" w14:textId="602031CC"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t xml:space="preserve">7 lentelė. </w:t>
      </w:r>
      <w:r w:rsidRPr="00B2617F">
        <w:rPr>
          <w:b/>
          <w:lang w:eastAsia="lt-LT"/>
        </w:rPr>
        <w:t>20</w:t>
      </w:r>
      <w:r w:rsidR="00634885" w:rsidRPr="00B2617F">
        <w:rPr>
          <w:b/>
          <w:lang w:eastAsia="lt-LT"/>
        </w:rPr>
        <w:t>2</w:t>
      </w:r>
      <w:r w:rsidR="00D624A3">
        <w:rPr>
          <w:b/>
          <w:lang w:eastAsia="lt-LT"/>
        </w:rPr>
        <w:t>5</w:t>
      </w:r>
      <w:r w:rsidRPr="00B2617F">
        <w:rPr>
          <w:b/>
          <w:lang w:eastAsia="lt-LT"/>
        </w:rPr>
        <w:t xml:space="preserve"> metais savivaldybės nuosavybėn įsigytas nekilnojamasis turtas</w:t>
      </w:r>
    </w:p>
    <w:tbl>
      <w:tblPr>
        <w:tblStyle w:val="Lentelstinklelis"/>
        <w:tblW w:w="15134" w:type="dxa"/>
        <w:tblLook w:val="04A0" w:firstRow="1" w:lastRow="0" w:firstColumn="1" w:lastColumn="0" w:noHBand="0" w:noVBand="1"/>
      </w:tblPr>
      <w:tblGrid>
        <w:gridCol w:w="570"/>
        <w:gridCol w:w="8280"/>
        <w:gridCol w:w="6284"/>
      </w:tblGrid>
      <w:tr w:rsidR="0051451B" w:rsidRPr="00B2617F" w14:paraId="1CD4959F" w14:textId="77777777" w:rsidTr="00FA0072">
        <w:tc>
          <w:tcPr>
            <w:tcW w:w="570" w:type="dxa"/>
          </w:tcPr>
          <w:p w14:paraId="156696CD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 xml:space="preserve">Eil. </w:t>
            </w:r>
            <w:proofErr w:type="spellStart"/>
            <w:r w:rsidRPr="00B2617F">
              <w:rPr>
                <w:b/>
              </w:rPr>
              <w:t>nr.</w:t>
            </w:r>
            <w:proofErr w:type="spellEnd"/>
          </w:p>
        </w:tc>
        <w:tc>
          <w:tcPr>
            <w:tcW w:w="8280" w:type="dxa"/>
          </w:tcPr>
          <w:p w14:paraId="1BB40407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Įsigyto nekilnojamojo turto pavadinimas, adresas, unikalus numeris, kiti duomenys</w:t>
            </w:r>
          </w:p>
        </w:tc>
        <w:tc>
          <w:tcPr>
            <w:tcW w:w="6284" w:type="dxa"/>
          </w:tcPr>
          <w:p w14:paraId="640B33F1" w14:textId="77777777"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Įsigijimo kaina, Eur</w:t>
            </w:r>
          </w:p>
        </w:tc>
      </w:tr>
      <w:tr w:rsidR="0051451B" w:rsidRPr="00B2617F" w14:paraId="0DEE86BB" w14:textId="77777777" w:rsidTr="00FA0072">
        <w:tc>
          <w:tcPr>
            <w:tcW w:w="570" w:type="dxa"/>
          </w:tcPr>
          <w:p w14:paraId="227CABE9" w14:textId="77777777" w:rsidR="0051451B" w:rsidRPr="00B2617F" w:rsidRDefault="0051451B" w:rsidP="00CB4C64">
            <w:pPr>
              <w:jc w:val="center"/>
            </w:pPr>
            <w:r w:rsidRPr="00B2617F">
              <w:t>1</w:t>
            </w:r>
          </w:p>
        </w:tc>
        <w:tc>
          <w:tcPr>
            <w:tcW w:w="8280" w:type="dxa"/>
          </w:tcPr>
          <w:p w14:paraId="23DBD77F" w14:textId="77777777" w:rsidR="0051451B" w:rsidRPr="00B2617F" w:rsidRDefault="0051451B" w:rsidP="00CB4C64">
            <w:pPr>
              <w:jc w:val="center"/>
            </w:pPr>
            <w:r w:rsidRPr="00B2617F">
              <w:t>2</w:t>
            </w:r>
          </w:p>
        </w:tc>
        <w:tc>
          <w:tcPr>
            <w:tcW w:w="6284" w:type="dxa"/>
          </w:tcPr>
          <w:p w14:paraId="43E6F269" w14:textId="77777777" w:rsidR="0051451B" w:rsidRPr="00B2617F" w:rsidRDefault="0051451B" w:rsidP="00CB4C64">
            <w:pPr>
              <w:jc w:val="center"/>
            </w:pPr>
            <w:r w:rsidRPr="00B2617F">
              <w:t>3</w:t>
            </w:r>
          </w:p>
        </w:tc>
      </w:tr>
      <w:tr w:rsidR="00AB7CDF" w:rsidRPr="00B2617F" w14:paraId="6794E6A4" w14:textId="77777777" w:rsidTr="00FA0072">
        <w:tc>
          <w:tcPr>
            <w:tcW w:w="570" w:type="dxa"/>
          </w:tcPr>
          <w:p w14:paraId="12B36C95" w14:textId="186CD3F5" w:rsidR="00AB7CDF" w:rsidRPr="00B2617F" w:rsidRDefault="00C07F1F" w:rsidP="00CB4C64">
            <w:pPr>
              <w:jc w:val="center"/>
            </w:pPr>
            <w:r>
              <w:t>1.</w:t>
            </w:r>
          </w:p>
        </w:tc>
        <w:tc>
          <w:tcPr>
            <w:tcW w:w="8280" w:type="dxa"/>
          </w:tcPr>
          <w:p w14:paraId="08594FE6" w14:textId="5E4F48F5" w:rsidR="00AB7CDF" w:rsidRPr="00B2617F" w:rsidRDefault="00C07F1F" w:rsidP="00CB4C64">
            <w:pPr>
              <w:jc w:val="center"/>
            </w:pPr>
            <w:r>
              <w:t>Butas Melioratorių g. 11-4, Žiežmariai, 4400-2018-3211:3021</w:t>
            </w:r>
          </w:p>
        </w:tc>
        <w:tc>
          <w:tcPr>
            <w:tcW w:w="6284" w:type="dxa"/>
          </w:tcPr>
          <w:p w14:paraId="655ACDC5" w14:textId="02DCDBA1" w:rsidR="00AB7CDF" w:rsidRPr="00B2617F" w:rsidRDefault="00C07F1F" w:rsidP="00CB4C64">
            <w:pPr>
              <w:jc w:val="center"/>
            </w:pPr>
            <w:r>
              <w:t>48200</w:t>
            </w:r>
          </w:p>
        </w:tc>
      </w:tr>
    </w:tbl>
    <w:p w14:paraId="566106E1" w14:textId="77777777" w:rsidR="0051451B" w:rsidRPr="00B2617F" w:rsidRDefault="0051451B" w:rsidP="00AB7CDF">
      <w:pPr>
        <w:rPr>
          <w:lang w:eastAsia="lt-LT"/>
        </w:rPr>
      </w:pPr>
      <w:r w:rsidRPr="00B2617F">
        <w:rPr>
          <w:lang w:eastAsia="lt-LT"/>
        </w:rPr>
        <w:t xml:space="preserve"> </w:t>
      </w:r>
    </w:p>
    <w:p w14:paraId="6351D5C1" w14:textId="77777777" w:rsidR="0051451B" w:rsidRPr="00B2617F" w:rsidRDefault="00C94941" w:rsidP="0051451B">
      <w:pPr>
        <w:tabs>
          <w:tab w:val="left" w:pos="5683"/>
        </w:tabs>
        <w:spacing w:line="360" w:lineRule="auto"/>
        <w:rPr>
          <w:lang w:eastAsia="lt-LT"/>
        </w:rPr>
      </w:pPr>
      <w:r>
        <w:rPr>
          <w:lang w:eastAsia="lt-LT"/>
        </w:rPr>
        <w:t>Kaišiadorių rajono savivaldybės administracijos direktorius                                                                                                          Karolis Petkevičius</w:t>
      </w:r>
    </w:p>
    <w:p w14:paraId="55823C28" w14:textId="77777777" w:rsidR="00887732" w:rsidRDefault="00887732" w:rsidP="00167ABC">
      <w:pPr>
        <w:tabs>
          <w:tab w:val="left" w:pos="5683"/>
        </w:tabs>
        <w:spacing w:line="360" w:lineRule="auto"/>
        <w:rPr>
          <w:lang w:eastAsia="lt-LT"/>
        </w:rPr>
      </w:pPr>
    </w:p>
    <w:p w14:paraId="004AABB8" w14:textId="77777777" w:rsidR="00167ABC" w:rsidRPr="00B2617F" w:rsidRDefault="0051451B" w:rsidP="00167ABC">
      <w:pPr>
        <w:tabs>
          <w:tab w:val="left" w:pos="5683"/>
        </w:tabs>
        <w:spacing w:line="360" w:lineRule="auto"/>
        <w:rPr>
          <w:b/>
        </w:rPr>
      </w:pPr>
      <w:r w:rsidRPr="00B2617F">
        <w:rPr>
          <w:lang w:eastAsia="lt-LT"/>
        </w:rPr>
        <w:t>Ataskaitą pareng</w:t>
      </w:r>
      <w:r w:rsidR="00167ABC" w:rsidRPr="00B2617F">
        <w:rPr>
          <w:lang w:eastAsia="lt-LT"/>
        </w:rPr>
        <w:t>ė</w:t>
      </w:r>
      <w:r w:rsidRPr="00B2617F">
        <w:rPr>
          <w:b/>
        </w:rPr>
        <w:t xml:space="preserve">     </w:t>
      </w:r>
    </w:p>
    <w:p w14:paraId="4BAA5582" w14:textId="77777777" w:rsidR="000C6E64" w:rsidRPr="00B2617F" w:rsidRDefault="00167ABC" w:rsidP="00167ABC">
      <w:pPr>
        <w:tabs>
          <w:tab w:val="left" w:pos="5683"/>
        </w:tabs>
        <w:spacing w:line="360" w:lineRule="auto"/>
        <w:rPr>
          <w:lang w:eastAsia="lt-LT"/>
        </w:rPr>
      </w:pPr>
      <w:r w:rsidRPr="00B2617F">
        <w:t xml:space="preserve">Kaišiadorių rajono savivaldybės Turto valdymo skyriaus vyriausioji specialistė                                                                             Nijolė </w:t>
      </w:r>
      <w:proofErr w:type="spellStart"/>
      <w:r w:rsidRPr="00B2617F">
        <w:t>Stanelienė</w:t>
      </w:r>
      <w:proofErr w:type="spellEnd"/>
      <w:r w:rsidRPr="00B2617F">
        <w:t xml:space="preserve"> </w:t>
      </w:r>
      <w:r w:rsidR="0051451B" w:rsidRPr="00B2617F">
        <w:rPr>
          <w:b/>
        </w:rPr>
        <w:t xml:space="preserve">     </w:t>
      </w:r>
    </w:p>
    <w:sectPr w:rsidR="000C6E64" w:rsidRPr="00B2617F" w:rsidSect="00924D93">
      <w:pgSz w:w="16838" w:h="11906" w:orient="landscape"/>
      <w:pgMar w:top="1701" w:right="993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982B0" w14:textId="77777777" w:rsidR="003B687C" w:rsidRDefault="003B687C" w:rsidP="002154D6">
      <w:r>
        <w:separator/>
      </w:r>
    </w:p>
  </w:endnote>
  <w:endnote w:type="continuationSeparator" w:id="0">
    <w:p w14:paraId="1C812EE7" w14:textId="77777777" w:rsidR="003B687C" w:rsidRDefault="003B687C" w:rsidP="0021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83EF" w14:textId="77777777" w:rsidR="005007E1" w:rsidRDefault="005007E1" w:rsidP="00CB4C64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83944E2" w14:textId="77777777" w:rsidR="005007E1" w:rsidRDefault="005007E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D66A6" w14:textId="77777777" w:rsidR="005007E1" w:rsidRDefault="005007E1">
    <w:pPr>
      <w:pStyle w:val="Porat"/>
      <w:framePr w:wrap="around" w:vAnchor="text" w:hAnchor="margin" w:xAlign="center" w:y="1"/>
      <w:rPr>
        <w:rStyle w:val="Puslapionumeris"/>
      </w:rPr>
    </w:pPr>
  </w:p>
  <w:p w14:paraId="3F87CCA4" w14:textId="77777777" w:rsidR="005007E1" w:rsidRDefault="005007E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9B2D" w14:textId="77777777" w:rsidR="003B687C" w:rsidRDefault="003B687C" w:rsidP="002154D6">
      <w:r>
        <w:separator/>
      </w:r>
    </w:p>
  </w:footnote>
  <w:footnote w:type="continuationSeparator" w:id="0">
    <w:p w14:paraId="462D7F20" w14:textId="77777777" w:rsidR="003B687C" w:rsidRDefault="003B687C" w:rsidP="00215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DAC5B" w14:textId="77777777" w:rsidR="005007E1" w:rsidRDefault="005007E1" w:rsidP="00CB4C6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78A0389" w14:textId="77777777" w:rsidR="005007E1" w:rsidRDefault="005007E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1B"/>
    <w:rsid w:val="00010408"/>
    <w:rsid w:val="00017A7C"/>
    <w:rsid w:val="0003450D"/>
    <w:rsid w:val="00040953"/>
    <w:rsid w:val="00041643"/>
    <w:rsid w:val="000420DF"/>
    <w:rsid w:val="00043249"/>
    <w:rsid w:val="00047346"/>
    <w:rsid w:val="00047682"/>
    <w:rsid w:val="00050615"/>
    <w:rsid w:val="0005263E"/>
    <w:rsid w:val="000553A7"/>
    <w:rsid w:val="00072BA1"/>
    <w:rsid w:val="000743F6"/>
    <w:rsid w:val="00077D18"/>
    <w:rsid w:val="00081ABB"/>
    <w:rsid w:val="00085BDD"/>
    <w:rsid w:val="000904EC"/>
    <w:rsid w:val="00095931"/>
    <w:rsid w:val="00096176"/>
    <w:rsid w:val="000B19D1"/>
    <w:rsid w:val="000B7D68"/>
    <w:rsid w:val="000C2BE7"/>
    <w:rsid w:val="000C6E64"/>
    <w:rsid w:val="000D7B8A"/>
    <w:rsid w:val="000E31CA"/>
    <w:rsid w:val="000E7B8E"/>
    <w:rsid w:val="001123A6"/>
    <w:rsid w:val="001211A2"/>
    <w:rsid w:val="001254EF"/>
    <w:rsid w:val="00126261"/>
    <w:rsid w:val="00140644"/>
    <w:rsid w:val="0014669C"/>
    <w:rsid w:val="00154C04"/>
    <w:rsid w:val="00160E3A"/>
    <w:rsid w:val="00162E95"/>
    <w:rsid w:val="00165AC9"/>
    <w:rsid w:val="00167ABC"/>
    <w:rsid w:val="00167CF1"/>
    <w:rsid w:val="0017459E"/>
    <w:rsid w:val="00176455"/>
    <w:rsid w:val="00177752"/>
    <w:rsid w:val="00190800"/>
    <w:rsid w:val="001A09A1"/>
    <w:rsid w:val="001A2EF9"/>
    <w:rsid w:val="001B47BB"/>
    <w:rsid w:val="001C3980"/>
    <w:rsid w:val="001C4C7E"/>
    <w:rsid w:val="001D5C2E"/>
    <w:rsid w:val="001D7C7A"/>
    <w:rsid w:val="001F6271"/>
    <w:rsid w:val="00201E23"/>
    <w:rsid w:val="002032A4"/>
    <w:rsid w:val="00213884"/>
    <w:rsid w:val="002154D6"/>
    <w:rsid w:val="002324AC"/>
    <w:rsid w:val="00236BEB"/>
    <w:rsid w:val="00241400"/>
    <w:rsid w:val="00243A9E"/>
    <w:rsid w:val="00245993"/>
    <w:rsid w:val="002505A6"/>
    <w:rsid w:val="002510F7"/>
    <w:rsid w:val="00251500"/>
    <w:rsid w:val="00252FB0"/>
    <w:rsid w:val="00256050"/>
    <w:rsid w:val="002567E4"/>
    <w:rsid w:val="00256EB5"/>
    <w:rsid w:val="00262516"/>
    <w:rsid w:val="00264953"/>
    <w:rsid w:val="00273FC2"/>
    <w:rsid w:val="0028121B"/>
    <w:rsid w:val="00281245"/>
    <w:rsid w:val="002833BA"/>
    <w:rsid w:val="00284B81"/>
    <w:rsid w:val="00291E71"/>
    <w:rsid w:val="00293844"/>
    <w:rsid w:val="002A1E0F"/>
    <w:rsid w:val="002D20FF"/>
    <w:rsid w:val="002E02CF"/>
    <w:rsid w:val="002E7A98"/>
    <w:rsid w:val="00307911"/>
    <w:rsid w:val="003104D8"/>
    <w:rsid w:val="00311F3F"/>
    <w:rsid w:val="003239FA"/>
    <w:rsid w:val="0032408E"/>
    <w:rsid w:val="00324ACC"/>
    <w:rsid w:val="003260F8"/>
    <w:rsid w:val="00331FDB"/>
    <w:rsid w:val="00333993"/>
    <w:rsid w:val="00340749"/>
    <w:rsid w:val="00340961"/>
    <w:rsid w:val="003413F9"/>
    <w:rsid w:val="00346BCA"/>
    <w:rsid w:val="00347AFD"/>
    <w:rsid w:val="00352643"/>
    <w:rsid w:val="003578CF"/>
    <w:rsid w:val="00363EB0"/>
    <w:rsid w:val="00367EDE"/>
    <w:rsid w:val="0037023E"/>
    <w:rsid w:val="003A4DB7"/>
    <w:rsid w:val="003A51D2"/>
    <w:rsid w:val="003B3691"/>
    <w:rsid w:val="003B687C"/>
    <w:rsid w:val="003C1A55"/>
    <w:rsid w:val="003C251E"/>
    <w:rsid w:val="003D4B2E"/>
    <w:rsid w:val="003E26B2"/>
    <w:rsid w:val="003E4AAA"/>
    <w:rsid w:val="003E65D0"/>
    <w:rsid w:val="003F0559"/>
    <w:rsid w:val="003F169D"/>
    <w:rsid w:val="003F2818"/>
    <w:rsid w:val="003F3302"/>
    <w:rsid w:val="003F79AD"/>
    <w:rsid w:val="00405581"/>
    <w:rsid w:val="00405A3D"/>
    <w:rsid w:val="00431C7A"/>
    <w:rsid w:val="00431CB4"/>
    <w:rsid w:val="00433D5D"/>
    <w:rsid w:val="00440268"/>
    <w:rsid w:val="004460C3"/>
    <w:rsid w:val="00452285"/>
    <w:rsid w:val="00453E8E"/>
    <w:rsid w:val="00456E27"/>
    <w:rsid w:val="004668BB"/>
    <w:rsid w:val="00471B36"/>
    <w:rsid w:val="00472617"/>
    <w:rsid w:val="00472C6D"/>
    <w:rsid w:val="00482536"/>
    <w:rsid w:val="00482950"/>
    <w:rsid w:val="004861BF"/>
    <w:rsid w:val="00487E68"/>
    <w:rsid w:val="004962AA"/>
    <w:rsid w:val="004B1D60"/>
    <w:rsid w:val="004C1073"/>
    <w:rsid w:val="004C7908"/>
    <w:rsid w:val="004C7A2D"/>
    <w:rsid w:val="004D4D07"/>
    <w:rsid w:val="004E06BF"/>
    <w:rsid w:val="004F108E"/>
    <w:rsid w:val="004F326E"/>
    <w:rsid w:val="004F40D4"/>
    <w:rsid w:val="004F489B"/>
    <w:rsid w:val="004F5623"/>
    <w:rsid w:val="004F5906"/>
    <w:rsid w:val="005007E1"/>
    <w:rsid w:val="005020C3"/>
    <w:rsid w:val="0050300B"/>
    <w:rsid w:val="00504844"/>
    <w:rsid w:val="00507417"/>
    <w:rsid w:val="00507522"/>
    <w:rsid w:val="0051451B"/>
    <w:rsid w:val="00517A52"/>
    <w:rsid w:val="0052027B"/>
    <w:rsid w:val="00520308"/>
    <w:rsid w:val="005218AD"/>
    <w:rsid w:val="0052625E"/>
    <w:rsid w:val="00530C07"/>
    <w:rsid w:val="005325F7"/>
    <w:rsid w:val="00534CC4"/>
    <w:rsid w:val="00543BCB"/>
    <w:rsid w:val="00551110"/>
    <w:rsid w:val="00557828"/>
    <w:rsid w:val="00560A8E"/>
    <w:rsid w:val="00570ED2"/>
    <w:rsid w:val="00576354"/>
    <w:rsid w:val="005833BE"/>
    <w:rsid w:val="00584962"/>
    <w:rsid w:val="00592479"/>
    <w:rsid w:val="00592A52"/>
    <w:rsid w:val="005941CD"/>
    <w:rsid w:val="005956E7"/>
    <w:rsid w:val="0059692B"/>
    <w:rsid w:val="005A15CA"/>
    <w:rsid w:val="005A32E6"/>
    <w:rsid w:val="005B00C0"/>
    <w:rsid w:val="005B2C33"/>
    <w:rsid w:val="005B2FE2"/>
    <w:rsid w:val="005B45F6"/>
    <w:rsid w:val="005B45FE"/>
    <w:rsid w:val="005B62F5"/>
    <w:rsid w:val="005C150D"/>
    <w:rsid w:val="005E56DB"/>
    <w:rsid w:val="005E6B24"/>
    <w:rsid w:val="005F6420"/>
    <w:rsid w:val="00603F73"/>
    <w:rsid w:val="00622DE5"/>
    <w:rsid w:val="00634885"/>
    <w:rsid w:val="00636E5B"/>
    <w:rsid w:val="006429E8"/>
    <w:rsid w:val="00644089"/>
    <w:rsid w:val="00645CE1"/>
    <w:rsid w:val="00647D31"/>
    <w:rsid w:val="0065574B"/>
    <w:rsid w:val="00660518"/>
    <w:rsid w:val="00662B14"/>
    <w:rsid w:val="00667B8C"/>
    <w:rsid w:val="006756EF"/>
    <w:rsid w:val="0068188E"/>
    <w:rsid w:val="006818ED"/>
    <w:rsid w:val="00684207"/>
    <w:rsid w:val="00686C79"/>
    <w:rsid w:val="00690643"/>
    <w:rsid w:val="0069325E"/>
    <w:rsid w:val="006B24DF"/>
    <w:rsid w:val="006B31F7"/>
    <w:rsid w:val="006B4227"/>
    <w:rsid w:val="006B63EC"/>
    <w:rsid w:val="006B74AD"/>
    <w:rsid w:val="006B76A0"/>
    <w:rsid w:val="006B7C0C"/>
    <w:rsid w:val="006C2BA2"/>
    <w:rsid w:val="006C6597"/>
    <w:rsid w:val="006D4D96"/>
    <w:rsid w:val="006E1E6A"/>
    <w:rsid w:val="006E72F0"/>
    <w:rsid w:val="006F2A58"/>
    <w:rsid w:val="006F2D5A"/>
    <w:rsid w:val="006F3038"/>
    <w:rsid w:val="006F5194"/>
    <w:rsid w:val="006F7D84"/>
    <w:rsid w:val="00701D91"/>
    <w:rsid w:val="00703C2C"/>
    <w:rsid w:val="00717345"/>
    <w:rsid w:val="00724EE1"/>
    <w:rsid w:val="00732A93"/>
    <w:rsid w:val="0074395E"/>
    <w:rsid w:val="00751BB4"/>
    <w:rsid w:val="00754871"/>
    <w:rsid w:val="007616C3"/>
    <w:rsid w:val="00766B57"/>
    <w:rsid w:val="00782D59"/>
    <w:rsid w:val="00783A95"/>
    <w:rsid w:val="00796C4A"/>
    <w:rsid w:val="007A415A"/>
    <w:rsid w:val="007A4477"/>
    <w:rsid w:val="007E22F4"/>
    <w:rsid w:val="007E4D85"/>
    <w:rsid w:val="007F756F"/>
    <w:rsid w:val="007F7822"/>
    <w:rsid w:val="00807496"/>
    <w:rsid w:val="00807B9E"/>
    <w:rsid w:val="00810199"/>
    <w:rsid w:val="00817229"/>
    <w:rsid w:val="00821382"/>
    <w:rsid w:val="00821D39"/>
    <w:rsid w:val="0083495A"/>
    <w:rsid w:val="00834A4F"/>
    <w:rsid w:val="008358F2"/>
    <w:rsid w:val="00837E6C"/>
    <w:rsid w:val="0087332F"/>
    <w:rsid w:val="00875629"/>
    <w:rsid w:val="00886045"/>
    <w:rsid w:val="00887732"/>
    <w:rsid w:val="00897EA4"/>
    <w:rsid w:val="008A1CDC"/>
    <w:rsid w:val="008A7578"/>
    <w:rsid w:val="008B31C6"/>
    <w:rsid w:val="008B3BEC"/>
    <w:rsid w:val="008B48AE"/>
    <w:rsid w:val="008C5FC8"/>
    <w:rsid w:val="008E0EE7"/>
    <w:rsid w:val="008F007C"/>
    <w:rsid w:val="00901484"/>
    <w:rsid w:val="00901BA7"/>
    <w:rsid w:val="0090754D"/>
    <w:rsid w:val="00910A8D"/>
    <w:rsid w:val="00912E5B"/>
    <w:rsid w:val="009133C2"/>
    <w:rsid w:val="00914AE4"/>
    <w:rsid w:val="009166AF"/>
    <w:rsid w:val="009200B0"/>
    <w:rsid w:val="00920300"/>
    <w:rsid w:val="0092188F"/>
    <w:rsid w:val="00924D93"/>
    <w:rsid w:val="00924E7B"/>
    <w:rsid w:val="00930CC3"/>
    <w:rsid w:val="00931927"/>
    <w:rsid w:val="00932CED"/>
    <w:rsid w:val="00937675"/>
    <w:rsid w:val="00937D1D"/>
    <w:rsid w:val="009416EB"/>
    <w:rsid w:val="00942757"/>
    <w:rsid w:val="00943B0A"/>
    <w:rsid w:val="009440F9"/>
    <w:rsid w:val="00946CA8"/>
    <w:rsid w:val="009507E9"/>
    <w:rsid w:val="00962421"/>
    <w:rsid w:val="009653C3"/>
    <w:rsid w:val="00970F3C"/>
    <w:rsid w:val="009722C8"/>
    <w:rsid w:val="009745E2"/>
    <w:rsid w:val="0098334A"/>
    <w:rsid w:val="00985BE0"/>
    <w:rsid w:val="00986041"/>
    <w:rsid w:val="00995453"/>
    <w:rsid w:val="009A2051"/>
    <w:rsid w:val="009B29C7"/>
    <w:rsid w:val="009B3795"/>
    <w:rsid w:val="009B3F1F"/>
    <w:rsid w:val="009C34D6"/>
    <w:rsid w:val="009C6D16"/>
    <w:rsid w:val="009C6E41"/>
    <w:rsid w:val="009D2749"/>
    <w:rsid w:val="009D3B7F"/>
    <w:rsid w:val="009D430C"/>
    <w:rsid w:val="009E7236"/>
    <w:rsid w:val="009F5BB5"/>
    <w:rsid w:val="00A17820"/>
    <w:rsid w:val="00A17E76"/>
    <w:rsid w:val="00A21930"/>
    <w:rsid w:val="00A2407F"/>
    <w:rsid w:val="00A3088B"/>
    <w:rsid w:val="00A311EC"/>
    <w:rsid w:val="00A32D3B"/>
    <w:rsid w:val="00A335EA"/>
    <w:rsid w:val="00A63C1B"/>
    <w:rsid w:val="00A65022"/>
    <w:rsid w:val="00A71B80"/>
    <w:rsid w:val="00A743AC"/>
    <w:rsid w:val="00A76A61"/>
    <w:rsid w:val="00A8256F"/>
    <w:rsid w:val="00A83FC6"/>
    <w:rsid w:val="00A873A7"/>
    <w:rsid w:val="00A9771F"/>
    <w:rsid w:val="00AB00E8"/>
    <w:rsid w:val="00AB492F"/>
    <w:rsid w:val="00AB7CDF"/>
    <w:rsid w:val="00AE5C9E"/>
    <w:rsid w:val="00AF6EF3"/>
    <w:rsid w:val="00B018C8"/>
    <w:rsid w:val="00B104ED"/>
    <w:rsid w:val="00B14B91"/>
    <w:rsid w:val="00B200CF"/>
    <w:rsid w:val="00B2617F"/>
    <w:rsid w:val="00B325DB"/>
    <w:rsid w:val="00B34FB0"/>
    <w:rsid w:val="00B41322"/>
    <w:rsid w:val="00B44935"/>
    <w:rsid w:val="00B509A2"/>
    <w:rsid w:val="00B51DF6"/>
    <w:rsid w:val="00B5646F"/>
    <w:rsid w:val="00B66228"/>
    <w:rsid w:val="00B72691"/>
    <w:rsid w:val="00B7736B"/>
    <w:rsid w:val="00B8028C"/>
    <w:rsid w:val="00B902D3"/>
    <w:rsid w:val="00B90A18"/>
    <w:rsid w:val="00B92DEA"/>
    <w:rsid w:val="00BA1041"/>
    <w:rsid w:val="00BA10B3"/>
    <w:rsid w:val="00BA2F5B"/>
    <w:rsid w:val="00BB4C22"/>
    <w:rsid w:val="00BC4970"/>
    <w:rsid w:val="00BC6735"/>
    <w:rsid w:val="00BD0DC2"/>
    <w:rsid w:val="00BD59CB"/>
    <w:rsid w:val="00BD5AF4"/>
    <w:rsid w:val="00BE480A"/>
    <w:rsid w:val="00BF4491"/>
    <w:rsid w:val="00C03ABA"/>
    <w:rsid w:val="00C07F1F"/>
    <w:rsid w:val="00C14177"/>
    <w:rsid w:val="00C223B2"/>
    <w:rsid w:val="00C36FC6"/>
    <w:rsid w:val="00C41DDA"/>
    <w:rsid w:val="00C41FB4"/>
    <w:rsid w:val="00C43440"/>
    <w:rsid w:val="00C45078"/>
    <w:rsid w:val="00C455DC"/>
    <w:rsid w:val="00C52916"/>
    <w:rsid w:val="00C54032"/>
    <w:rsid w:val="00C8653A"/>
    <w:rsid w:val="00C90906"/>
    <w:rsid w:val="00C94941"/>
    <w:rsid w:val="00CA10F3"/>
    <w:rsid w:val="00CA3F0E"/>
    <w:rsid w:val="00CA69AA"/>
    <w:rsid w:val="00CB4C64"/>
    <w:rsid w:val="00CC0790"/>
    <w:rsid w:val="00CC5D8E"/>
    <w:rsid w:val="00CD2759"/>
    <w:rsid w:val="00CD7EC5"/>
    <w:rsid w:val="00CF13BA"/>
    <w:rsid w:val="00CF70F3"/>
    <w:rsid w:val="00D028C8"/>
    <w:rsid w:val="00D07AE9"/>
    <w:rsid w:val="00D21517"/>
    <w:rsid w:val="00D21AB8"/>
    <w:rsid w:val="00D32776"/>
    <w:rsid w:val="00D33615"/>
    <w:rsid w:val="00D52697"/>
    <w:rsid w:val="00D53758"/>
    <w:rsid w:val="00D6092F"/>
    <w:rsid w:val="00D60F4C"/>
    <w:rsid w:val="00D611AA"/>
    <w:rsid w:val="00D624A3"/>
    <w:rsid w:val="00D63CBB"/>
    <w:rsid w:val="00D676FF"/>
    <w:rsid w:val="00D71266"/>
    <w:rsid w:val="00D76E0B"/>
    <w:rsid w:val="00D827B5"/>
    <w:rsid w:val="00D82BED"/>
    <w:rsid w:val="00D83927"/>
    <w:rsid w:val="00D84B64"/>
    <w:rsid w:val="00DA22EA"/>
    <w:rsid w:val="00DA25FC"/>
    <w:rsid w:val="00DB04B2"/>
    <w:rsid w:val="00DB5E8F"/>
    <w:rsid w:val="00DC0412"/>
    <w:rsid w:val="00DC1197"/>
    <w:rsid w:val="00DD12F5"/>
    <w:rsid w:val="00DD1992"/>
    <w:rsid w:val="00DD2097"/>
    <w:rsid w:val="00DD6B98"/>
    <w:rsid w:val="00DE4660"/>
    <w:rsid w:val="00E0069C"/>
    <w:rsid w:val="00E03EB1"/>
    <w:rsid w:val="00E05DCF"/>
    <w:rsid w:val="00E11FB2"/>
    <w:rsid w:val="00E120AF"/>
    <w:rsid w:val="00E12F2E"/>
    <w:rsid w:val="00E3160E"/>
    <w:rsid w:val="00E32965"/>
    <w:rsid w:val="00E33CBA"/>
    <w:rsid w:val="00E36BF8"/>
    <w:rsid w:val="00E4102E"/>
    <w:rsid w:val="00E43A16"/>
    <w:rsid w:val="00E43BB6"/>
    <w:rsid w:val="00E458B2"/>
    <w:rsid w:val="00E4619F"/>
    <w:rsid w:val="00E532C3"/>
    <w:rsid w:val="00E539CD"/>
    <w:rsid w:val="00E553D0"/>
    <w:rsid w:val="00E559DE"/>
    <w:rsid w:val="00E56C92"/>
    <w:rsid w:val="00E61089"/>
    <w:rsid w:val="00E756DC"/>
    <w:rsid w:val="00E770F5"/>
    <w:rsid w:val="00E77275"/>
    <w:rsid w:val="00E806E2"/>
    <w:rsid w:val="00E80E43"/>
    <w:rsid w:val="00E87B3B"/>
    <w:rsid w:val="00E97574"/>
    <w:rsid w:val="00EA04A5"/>
    <w:rsid w:val="00EA1F95"/>
    <w:rsid w:val="00EA6711"/>
    <w:rsid w:val="00EB381D"/>
    <w:rsid w:val="00EB3F4D"/>
    <w:rsid w:val="00EB4C8A"/>
    <w:rsid w:val="00ED0E8A"/>
    <w:rsid w:val="00ED2D59"/>
    <w:rsid w:val="00ED4569"/>
    <w:rsid w:val="00ED5795"/>
    <w:rsid w:val="00ED5D98"/>
    <w:rsid w:val="00ED5F5D"/>
    <w:rsid w:val="00EE09F7"/>
    <w:rsid w:val="00EE6C6F"/>
    <w:rsid w:val="00EF20A4"/>
    <w:rsid w:val="00EF7E86"/>
    <w:rsid w:val="00F02B09"/>
    <w:rsid w:val="00F04A30"/>
    <w:rsid w:val="00F2081D"/>
    <w:rsid w:val="00F23B09"/>
    <w:rsid w:val="00F307E4"/>
    <w:rsid w:val="00F308E6"/>
    <w:rsid w:val="00F46A29"/>
    <w:rsid w:val="00F522BB"/>
    <w:rsid w:val="00F54767"/>
    <w:rsid w:val="00F5670F"/>
    <w:rsid w:val="00F74CB2"/>
    <w:rsid w:val="00F76611"/>
    <w:rsid w:val="00F771BD"/>
    <w:rsid w:val="00F8215A"/>
    <w:rsid w:val="00F8494C"/>
    <w:rsid w:val="00F90E2E"/>
    <w:rsid w:val="00F92867"/>
    <w:rsid w:val="00F957C3"/>
    <w:rsid w:val="00FA0072"/>
    <w:rsid w:val="00FA269B"/>
    <w:rsid w:val="00FA4385"/>
    <w:rsid w:val="00FA7725"/>
    <w:rsid w:val="00FB0370"/>
    <w:rsid w:val="00FB23C4"/>
    <w:rsid w:val="00FC10BA"/>
    <w:rsid w:val="00FC1767"/>
    <w:rsid w:val="00FC4748"/>
    <w:rsid w:val="00FD1180"/>
    <w:rsid w:val="00FD74A8"/>
    <w:rsid w:val="00FD75A2"/>
    <w:rsid w:val="00FE40CF"/>
    <w:rsid w:val="00FF06B3"/>
    <w:rsid w:val="00FF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120C"/>
  <w15:docId w15:val="{CBDD5970-01BA-4E12-B486-ACD027E2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4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51451B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1451B"/>
    <w:rPr>
      <w:rFonts w:ascii="Times New Roman" w:eastAsia="Times New Roman" w:hAnsi="Times New Roman" w:cs="Times New Roman"/>
      <w:sz w:val="20"/>
      <w:szCs w:val="20"/>
    </w:rPr>
  </w:style>
  <w:style w:type="character" w:styleId="Puslapionumeris">
    <w:name w:val="page number"/>
    <w:uiPriority w:val="99"/>
    <w:rsid w:val="0051451B"/>
    <w:rPr>
      <w:rFonts w:cs="Times New Roman"/>
    </w:rPr>
  </w:style>
  <w:style w:type="paragraph" w:styleId="Antrats">
    <w:name w:val="header"/>
    <w:basedOn w:val="prastasis"/>
    <w:link w:val="AntratsDiagrama"/>
    <w:uiPriority w:val="99"/>
    <w:rsid w:val="0051451B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1451B"/>
    <w:rPr>
      <w:rFonts w:ascii="Times New Roman" w:eastAsia="Times New Roman" w:hAnsi="Times New Roman" w:cs="Times New Roman"/>
      <w:sz w:val="20"/>
      <w:szCs w:val="20"/>
    </w:rPr>
  </w:style>
  <w:style w:type="table" w:styleId="Lentelstinklelis">
    <w:name w:val="Table Grid"/>
    <w:basedOn w:val="prastojilentel"/>
    <w:uiPriority w:val="99"/>
    <w:rsid w:val="00514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9B29C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B29C7"/>
    <w:rPr>
      <w:rFonts w:ascii="Times New Roman" w:eastAsia="Times New Roman" w:hAnsi="Times New Roman" w:cs="Times New Roman"/>
      <w:sz w:val="24"/>
      <w:szCs w:val="20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F590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F59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37FE0-BCC8-44F0-AD95-157D16F9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28570</Words>
  <Characters>16286</Characters>
  <Application>Microsoft Office Word</Application>
  <DocSecurity>0</DocSecurity>
  <Lines>135</Lines>
  <Paragraphs>89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Kaišiadorių savyvald</dc:creator>
  <cp:lastModifiedBy>Nijolė</cp:lastModifiedBy>
  <cp:revision>47</cp:revision>
  <cp:lastPrinted>2026-04-28T10:05:00Z</cp:lastPrinted>
  <dcterms:created xsi:type="dcterms:W3CDTF">2026-04-21T10:36:00Z</dcterms:created>
  <dcterms:modified xsi:type="dcterms:W3CDTF">2026-04-28T10:12:00Z</dcterms:modified>
</cp:coreProperties>
</file>