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70142" w14:textId="754933F9" w:rsidR="00726176" w:rsidRDefault="00726176" w:rsidP="00726176">
      <w:pPr>
        <w:spacing w:after="0"/>
        <w:jc w:val="right"/>
        <w:rPr>
          <w:i/>
          <w:iCs/>
          <w:sz w:val="24"/>
          <w:szCs w:val="24"/>
        </w:rPr>
      </w:pPr>
      <w:r>
        <w:rPr>
          <w:i/>
          <w:iCs/>
          <w:sz w:val="24"/>
          <w:szCs w:val="24"/>
        </w:rPr>
        <w:t>Kaišiadorių rajono savivaldybės kalbos tvarkytoja</w:t>
      </w:r>
    </w:p>
    <w:p w14:paraId="145BBE69" w14:textId="46595154" w:rsidR="00726176" w:rsidRDefault="00726176" w:rsidP="00726176">
      <w:pPr>
        <w:spacing w:after="0"/>
        <w:jc w:val="right"/>
        <w:rPr>
          <w:i/>
          <w:iCs/>
          <w:sz w:val="24"/>
          <w:szCs w:val="24"/>
        </w:rPr>
      </w:pPr>
      <w:r>
        <w:rPr>
          <w:i/>
          <w:iCs/>
          <w:sz w:val="24"/>
          <w:szCs w:val="24"/>
        </w:rPr>
        <w:t>Aušra Grigonienė</w:t>
      </w:r>
    </w:p>
    <w:p w14:paraId="0FDF0479" w14:textId="77777777" w:rsidR="00726176" w:rsidRDefault="00726176" w:rsidP="00A577CE">
      <w:pPr>
        <w:spacing w:after="0"/>
        <w:rPr>
          <w:i/>
          <w:iCs/>
          <w:sz w:val="24"/>
          <w:szCs w:val="24"/>
        </w:rPr>
      </w:pPr>
    </w:p>
    <w:p w14:paraId="53B7ACDE" w14:textId="68F81232" w:rsidR="00A577CE" w:rsidRPr="0024084A" w:rsidRDefault="00A577CE" w:rsidP="00A577CE">
      <w:pPr>
        <w:spacing w:after="0"/>
        <w:rPr>
          <w:i/>
          <w:iCs/>
        </w:rPr>
      </w:pPr>
      <w:r w:rsidRPr="0024084A">
        <w:rPr>
          <w:i/>
          <w:iCs/>
        </w:rPr>
        <w:t>Ja kalba pievų tyluma ir gatvių gaudesys,</w:t>
      </w:r>
    </w:p>
    <w:p w14:paraId="486FB0D1" w14:textId="77777777" w:rsidR="00A577CE" w:rsidRPr="0024084A" w:rsidRDefault="00A577CE" w:rsidP="00A577CE">
      <w:pPr>
        <w:spacing w:after="0"/>
        <w:rPr>
          <w:i/>
          <w:iCs/>
        </w:rPr>
      </w:pPr>
      <w:r w:rsidRPr="0024084A">
        <w:rPr>
          <w:i/>
          <w:iCs/>
        </w:rPr>
        <w:t>Balkonai priemiesčių naujų spalvoti,</w:t>
      </w:r>
    </w:p>
    <w:p w14:paraId="7FDF188A" w14:textId="77777777" w:rsidR="00A577CE" w:rsidRPr="0024084A" w:rsidRDefault="00A577CE" w:rsidP="00A577CE">
      <w:pPr>
        <w:spacing w:after="0"/>
        <w:rPr>
          <w:i/>
          <w:iCs/>
        </w:rPr>
      </w:pPr>
      <w:r w:rsidRPr="0024084A">
        <w:rPr>
          <w:i/>
          <w:iCs/>
        </w:rPr>
        <w:t>Gelsvų kasyčių juokas ir pušų rimtis,</w:t>
      </w:r>
    </w:p>
    <w:p w14:paraId="081F24AC" w14:textId="42B162E5" w:rsidR="00A577CE" w:rsidRPr="0024084A" w:rsidRDefault="00A577CE" w:rsidP="00A577CE">
      <w:pPr>
        <w:spacing w:after="0"/>
        <w:rPr>
          <w:i/>
          <w:iCs/>
        </w:rPr>
      </w:pPr>
      <w:r w:rsidRPr="0024084A">
        <w:rPr>
          <w:i/>
          <w:iCs/>
        </w:rPr>
        <w:t>Ir tie veidai, rūstim ir meile išvagoti.</w:t>
      </w:r>
    </w:p>
    <w:p w14:paraId="6631DEAB" w14:textId="2F69767D" w:rsidR="00A577CE" w:rsidRPr="0024084A" w:rsidRDefault="00A577CE" w:rsidP="00E55821">
      <w:pPr>
        <w:spacing w:after="0"/>
        <w:rPr>
          <w:i/>
          <w:iCs/>
        </w:rPr>
      </w:pPr>
      <w:r w:rsidRPr="0024084A">
        <w:rPr>
          <w:i/>
          <w:iCs/>
        </w:rPr>
        <w:t>(Janina Degutytė)</w:t>
      </w:r>
    </w:p>
    <w:p w14:paraId="43DEC8D8" w14:textId="2DCE80D9" w:rsidR="0017790C" w:rsidRPr="003076CB" w:rsidRDefault="00F038F0" w:rsidP="0017790C">
      <w:pPr>
        <w:jc w:val="center"/>
        <w:rPr>
          <w:b/>
          <w:bCs/>
          <w:i/>
          <w:iCs/>
          <w:sz w:val="24"/>
          <w:szCs w:val="24"/>
        </w:rPr>
      </w:pPr>
      <w:r w:rsidRPr="003076CB">
        <w:rPr>
          <w:b/>
          <w:bCs/>
          <w:i/>
          <w:iCs/>
          <w:sz w:val="24"/>
          <w:szCs w:val="24"/>
        </w:rPr>
        <w:t>Kalba gimtoji lūposna įdėta</w:t>
      </w:r>
    </w:p>
    <w:p w14:paraId="0CFEF60D" w14:textId="3DCA7740" w:rsidR="00C463B4" w:rsidRDefault="0017790C" w:rsidP="00C463B4">
      <w:pPr>
        <w:jc w:val="both"/>
      </w:pPr>
      <w:r>
        <w:tab/>
      </w:r>
      <w:r w:rsidR="00C463B4">
        <w:t>„</w:t>
      </w:r>
      <w:r w:rsidR="00C463B4" w:rsidRPr="00C463B4">
        <w:t>Visų amžių žmonės vartojo savo gimtąją kalbą, rūpinosi jos išlaikymu, gražinimu ir platinimu. Nėra tokios menkos tautos, nėra tokio mažo žemės sklypo, kur nevartotų savo gimtosios kalbos</w:t>
      </w:r>
      <w:r w:rsidR="00C463B4">
        <w:t xml:space="preserve">“,– XVI a. rašė Mikalojus Daukša. Jau keletą amžių skamba šie žodžiai kaip </w:t>
      </w:r>
      <w:r>
        <w:t xml:space="preserve">programa, kaip misija mums ir </w:t>
      </w:r>
      <w:r w:rsidR="00B36C36">
        <w:t>būsim</w:t>
      </w:r>
      <w:r>
        <w:t xml:space="preserve">oms kartoms. </w:t>
      </w:r>
    </w:p>
    <w:p w14:paraId="43EFC310" w14:textId="5EB97F03" w:rsidR="00E55821" w:rsidRDefault="00980690" w:rsidP="00914976">
      <w:pPr>
        <w:jc w:val="both"/>
      </w:pPr>
      <w:r>
        <w:tab/>
      </w:r>
      <w:r w:rsidR="00C463B4" w:rsidRPr="00C463B4">
        <w:t xml:space="preserve">Lietuvių kalbos dienos – tai </w:t>
      </w:r>
      <w:r>
        <w:t>įprastai</w:t>
      </w:r>
      <w:r w:rsidR="00C463B4" w:rsidRPr="00C463B4">
        <w:t xml:space="preserve"> vasario 16 – kovo 11 d. visoje Lietuvoje ir užsienyje organizuojam</w:t>
      </w:r>
      <w:r w:rsidR="00412DA4">
        <w:t>i</w:t>
      </w:r>
      <w:r w:rsidR="00C463B4" w:rsidRPr="00C463B4">
        <w:t xml:space="preserve"> rengini</w:t>
      </w:r>
      <w:r w:rsidR="00412DA4">
        <w:t>ai</w:t>
      </w:r>
      <w:r w:rsidR="00C463B4" w:rsidRPr="00C463B4">
        <w:t>, skirt</w:t>
      </w:r>
      <w:r w:rsidR="00412DA4">
        <w:t>i</w:t>
      </w:r>
      <w:r w:rsidR="00C463B4" w:rsidRPr="00C463B4">
        <w:t xml:space="preserve"> lietuvių kalbos sklaidai ir kalbos prestižui didinti.</w:t>
      </w:r>
      <w:r>
        <w:t xml:space="preserve"> Šiais metais dėl pandemijos situacijos renginiai vyk</w:t>
      </w:r>
      <w:r w:rsidR="003E3B62">
        <w:t>o</w:t>
      </w:r>
      <w:r>
        <w:t xml:space="preserve"> ilgesnį laiką </w:t>
      </w:r>
      <w:r w:rsidR="0017790C">
        <w:t>–</w:t>
      </w:r>
      <w:r>
        <w:t xml:space="preserve"> </w:t>
      </w:r>
      <w:r w:rsidR="0008203A">
        <w:t xml:space="preserve">nuo </w:t>
      </w:r>
      <w:r>
        <w:t>vasario</w:t>
      </w:r>
      <w:r w:rsidR="0008203A">
        <w:t xml:space="preserve"> iki </w:t>
      </w:r>
      <w:r>
        <w:t>gegužės.</w:t>
      </w:r>
      <w:r w:rsidR="00E55821">
        <w:t xml:space="preserve"> Aktyviai į </w:t>
      </w:r>
      <w:r w:rsidRPr="00FB2AA0">
        <w:t>veikl</w:t>
      </w:r>
      <w:r w:rsidR="00E55821">
        <w:t>a</w:t>
      </w:r>
      <w:r w:rsidRPr="00FB2AA0">
        <w:t>s</w:t>
      </w:r>
      <w:r w:rsidR="0017790C" w:rsidRPr="00FB2AA0">
        <w:t>, skirt</w:t>
      </w:r>
      <w:r w:rsidR="00E55821">
        <w:t>a</w:t>
      </w:r>
      <w:r w:rsidR="0017790C" w:rsidRPr="00FB2AA0">
        <w:t>s</w:t>
      </w:r>
      <w:r w:rsidR="00DF3AD7" w:rsidRPr="00FB2AA0">
        <w:t xml:space="preserve"> pažinti gimtąją kalbą,</w:t>
      </w:r>
      <w:r w:rsidR="009F518F" w:rsidRPr="00FB2AA0">
        <w:t xml:space="preserve"> įvairiais būdais</w:t>
      </w:r>
      <w:r w:rsidR="00DF3AD7" w:rsidRPr="00FB2AA0">
        <w:t xml:space="preserve"> išreikšti jai meilę ir pagarbą, parodyti, kokia ji svarbi ir reikalinga</w:t>
      </w:r>
      <w:r w:rsidR="00E55821">
        <w:t>, įsitraukė</w:t>
      </w:r>
      <w:r w:rsidR="00E55821" w:rsidRPr="00E55821">
        <w:t xml:space="preserve"> Kaišiadorių rajono ugdymo įstaigos</w:t>
      </w:r>
      <w:r w:rsidR="00DF3AD7" w:rsidRPr="00FB2AA0">
        <w:t xml:space="preserve">. </w:t>
      </w:r>
      <w:r w:rsidR="00D66165" w:rsidRPr="00FB2AA0">
        <w:t xml:space="preserve">O kaipgi kitaip? Juk vienas iš svarbių ugdymo principų yra tautiškumas, o lietuvių kalbai tenka išskirtinė vieta ugdymo procese ir visuomenėje. Juk tai ne tik dalykas, kurio mokomasi, bet ir priemonė bendrauti, įgyti žinių, toliau mokytis ir tobulėti. Tad mokyklos, be abejo, atsiliepė į </w:t>
      </w:r>
      <w:r w:rsidR="00B36C36" w:rsidRPr="00FB2AA0">
        <w:t xml:space="preserve">Valstybinės kalbos inspekcijos </w:t>
      </w:r>
      <w:r w:rsidR="00D66165" w:rsidRPr="00FB2AA0">
        <w:t xml:space="preserve">siūlymą </w:t>
      </w:r>
      <w:r w:rsidR="00B36C36" w:rsidRPr="00FB2AA0">
        <w:t>organizuoti Lietuvių kalbos dienų renginius.</w:t>
      </w:r>
      <w:r w:rsidR="00D66165" w:rsidRPr="00FB2AA0">
        <w:t xml:space="preserve"> </w:t>
      </w:r>
    </w:p>
    <w:p w14:paraId="4516B1E9" w14:textId="5C33980E" w:rsidR="00914976" w:rsidRDefault="00F038F0" w:rsidP="00E55821">
      <w:pPr>
        <w:ind w:firstLine="1296"/>
        <w:jc w:val="both"/>
      </w:pPr>
      <w:r w:rsidRPr="00FB2AA0">
        <w:t xml:space="preserve">Palomenės pagrindinė mokykla </w:t>
      </w:r>
      <w:r w:rsidR="00450BC9" w:rsidRPr="00FB2AA0">
        <w:t>r</w:t>
      </w:r>
      <w:r w:rsidR="003E3B62" w:rsidRPr="00FB2AA0">
        <w:t>i</w:t>
      </w:r>
      <w:r w:rsidR="00450BC9" w:rsidRPr="00FB2AA0">
        <w:t>nk</w:t>
      </w:r>
      <w:r w:rsidR="003E3B62" w:rsidRPr="00FB2AA0">
        <w:t>o</w:t>
      </w:r>
      <w:r w:rsidRPr="00FB2AA0">
        <w:t xml:space="preserve"> skaitom</w:t>
      </w:r>
      <w:r w:rsidR="00450BC9" w:rsidRPr="00FB2AA0">
        <w:t>iaus</w:t>
      </w:r>
      <w:r w:rsidRPr="00FB2AA0">
        <w:t>i</w:t>
      </w:r>
      <w:r w:rsidR="00450BC9" w:rsidRPr="00FB2AA0">
        <w:t xml:space="preserve">ą </w:t>
      </w:r>
      <w:r w:rsidRPr="00FB2AA0">
        <w:t>paauglių knyg</w:t>
      </w:r>
      <w:r w:rsidR="00450BC9" w:rsidRPr="00FB2AA0">
        <w:t>ą</w:t>
      </w:r>
      <w:r w:rsidRPr="00FB2AA0">
        <w:t>,</w:t>
      </w:r>
      <w:r w:rsidR="00DF3AD7" w:rsidRPr="00FB2AA0">
        <w:t xml:space="preserve"> </w:t>
      </w:r>
      <w:r w:rsidR="002E19D1" w:rsidRPr="00FB2AA0">
        <w:t xml:space="preserve">šios </w:t>
      </w:r>
      <w:r w:rsidR="00DF3AD7" w:rsidRPr="00FB2AA0">
        <w:t>mokyklos ir Zūbiškių kaimo bibliotekininkės</w:t>
      </w:r>
      <w:r w:rsidRPr="00FB2AA0">
        <w:t xml:space="preserve"> </w:t>
      </w:r>
      <w:r w:rsidR="00B36C36" w:rsidRPr="00FB2AA0">
        <w:t>pasiūlė mokiniams</w:t>
      </w:r>
      <w:r w:rsidR="00450BC9" w:rsidRPr="00FB2AA0">
        <w:t xml:space="preserve"> </w:t>
      </w:r>
      <w:r w:rsidRPr="00FB2AA0">
        <w:t>netradicinę pamoką, gražiai pavadintą</w:t>
      </w:r>
      <w:r w:rsidR="00571635" w:rsidRPr="00FB2AA0">
        <w:t xml:space="preserve"> poetės J.</w:t>
      </w:r>
      <w:r w:rsidR="0024084A">
        <w:t> </w:t>
      </w:r>
      <w:r w:rsidR="00571635" w:rsidRPr="00FB2AA0">
        <w:t>Degutytės eilėraščio žodžiais</w:t>
      </w:r>
      <w:r w:rsidRPr="00FB2AA0">
        <w:t xml:space="preserve"> „Kalba gimtoji lūposna įdėta“</w:t>
      </w:r>
      <w:r w:rsidR="00DF3AD7" w:rsidRPr="00FB2AA0">
        <w:t>.</w:t>
      </w:r>
      <w:r w:rsidR="00E70BB1" w:rsidRPr="00FB2AA0">
        <w:t xml:space="preserve"> Palomen</w:t>
      </w:r>
      <w:r w:rsidR="00E70BB1" w:rsidRPr="00FB2AA0">
        <w:rPr>
          <w:lang w:val="en-US"/>
        </w:rPr>
        <w:t>ė</w:t>
      </w:r>
      <w:r w:rsidR="00E70BB1" w:rsidRPr="00FB2AA0">
        <w:t xml:space="preserve">s mokinukų kūryba, kuri nuolat pasirodo mokyklos </w:t>
      </w:r>
      <w:r w:rsidR="007F6C05">
        <w:rPr>
          <w:i/>
          <w:iCs/>
        </w:rPr>
        <w:t>F</w:t>
      </w:r>
      <w:r w:rsidR="00E70BB1" w:rsidRPr="00FB2AA0">
        <w:rPr>
          <w:i/>
          <w:iCs/>
        </w:rPr>
        <w:t>acebook</w:t>
      </w:r>
      <w:r w:rsidR="00E70BB1" w:rsidRPr="00FB2AA0">
        <w:t xml:space="preserve"> paskyroje, iškalbingai byloja apie šioje įstaigoje ugdomą meilę kalbai ir literatūrai.</w:t>
      </w:r>
      <w:r w:rsidR="00DF3AD7" w:rsidRPr="00FB2AA0">
        <w:t xml:space="preserve"> </w:t>
      </w:r>
      <w:r w:rsidRPr="00FB2AA0">
        <w:t xml:space="preserve"> </w:t>
      </w:r>
      <w:r w:rsidR="00090A31" w:rsidRPr="00FB2AA0">
        <w:t xml:space="preserve">Ačiū </w:t>
      </w:r>
      <w:r w:rsidR="00381385" w:rsidRPr="00FB2AA0">
        <w:t xml:space="preserve">išradingoms ir įkvepiančioms lietuvių kalbos </w:t>
      </w:r>
      <w:r w:rsidR="00090A31" w:rsidRPr="00FB2AA0">
        <w:t>mokytojoms</w:t>
      </w:r>
      <w:r w:rsidR="00427986">
        <w:t xml:space="preserve"> J. Naraškevičienei,</w:t>
      </w:r>
      <w:r w:rsidR="00090A31" w:rsidRPr="00FB2AA0">
        <w:t xml:space="preserve"> </w:t>
      </w:r>
      <w:r w:rsidR="00FB2AA0">
        <w:t>R</w:t>
      </w:r>
      <w:r w:rsidR="00090A31" w:rsidRPr="00FB2AA0">
        <w:t xml:space="preserve">. </w:t>
      </w:r>
      <w:r w:rsidR="00FB2AA0">
        <w:t>Zaks</w:t>
      </w:r>
      <w:r w:rsidR="00090A31" w:rsidRPr="00FB2AA0">
        <w:t>ienei ir</w:t>
      </w:r>
      <w:r w:rsidR="00381385" w:rsidRPr="00FB2AA0">
        <w:t xml:space="preserve"> R. Suslavičienei.</w:t>
      </w:r>
      <w:r w:rsidR="00090A31" w:rsidRPr="00FB2AA0">
        <w:t xml:space="preserve"> </w:t>
      </w:r>
    </w:p>
    <w:p w14:paraId="54C711BC" w14:textId="05838B1D" w:rsidR="007954D3" w:rsidRDefault="007954D3" w:rsidP="00914976">
      <w:pPr>
        <w:ind w:firstLine="1296"/>
        <w:jc w:val="both"/>
      </w:pPr>
      <w:r w:rsidRPr="007954D3">
        <w:t xml:space="preserve">Kiekvienais metais </w:t>
      </w:r>
      <w:r w:rsidR="001565BF" w:rsidRPr="001565BF">
        <w:t xml:space="preserve">Lietuvių kalbos dienos organizuojamos </w:t>
      </w:r>
      <w:r w:rsidR="001565BF">
        <w:t xml:space="preserve">ir </w:t>
      </w:r>
      <w:r w:rsidRPr="007954D3">
        <w:t>Kaišiadorių r</w:t>
      </w:r>
      <w:r>
        <w:t>ajono</w:t>
      </w:r>
      <w:r w:rsidRPr="007954D3">
        <w:t xml:space="preserve"> Žaslių pagrindinėje mokykloje. Pirmas renginys</w:t>
      </w:r>
      <w:r>
        <w:t>,</w:t>
      </w:r>
      <w:r w:rsidRPr="007954D3">
        <w:t xml:space="preserve"> skirtas šioms dienoms</w:t>
      </w:r>
      <w:r w:rsidR="00AD7328">
        <w:t>,</w:t>
      </w:r>
      <w:r w:rsidRPr="007954D3">
        <w:t xml:space="preserve"> </w:t>
      </w:r>
      <w:r>
        <w:t>tai priešmokyklinukų</w:t>
      </w:r>
      <w:r w:rsidRPr="007954D3">
        <w:t xml:space="preserve"> ir 1</w:t>
      </w:r>
      <w:r w:rsidR="00AD7328">
        <w:t>–</w:t>
      </w:r>
      <w:r w:rsidRPr="007954D3">
        <w:t xml:space="preserve">4 klasių mokinių kūrybinių darbų paroda </w:t>
      </w:r>
      <w:r>
        <w:t>„</w:t>
      </w:r>
      <w:r w:rsidRPr="007954D3">
        <w:t>Lietuva</w:t>
      </w:r>
      <w:r>
        <w:t xml:space="preserve"> – </w:t>
      </w:r>
      <w:r w:rsidRPr="007954D3">
        <w:t>tai...".</w:t>
      </w:r>
      <w:r>
        <w:t xml:space="preserve"> </w:t>
      </w:r>
      <w:r w:rsidR="00726176">
        <w:t>Širdį glosto</w:t>
      </w:r>
      <w:r w:rsidR="00E82BC3">
        <w:t xml:space="preserve"> nuoširdžios</w:t>
      </w:r>
      <w:r w:rsidR="00726176">
        <w:t xml:space="preserve"> mažųjų mintys apie tėvynę:</w:t>
      </w:r>
      <w:r w:rsidR="003718CD">
        <w:t xml:space="preserve"> </w:t>
      </w:r>
      <w:r w:rsidR="003718CD" w:rsidRPr="003718CD">
        <w:t xml:space="preserve">Lietuva </w:t>
      </w:r>
      <w:r w:rsidR="003718CD">
        <w:t>–</w:t>
      </w:r>
      <w:r w:rsidR="003718CD" w:rsidRPr="003718CD">
        <w:t xml:space="preserve"> tai namai ir angelas ant sniego</w:t>
      </w:r>
      <w:r w:rsidR="003718CD">
        <w:t xml:space="preserve">, tai žydinčios </w:t>
      </w:r>
      <w:r w:rsidR="001565BF">
        <w:t xml:space="preserve">obelys, </w:t>
      </w:r>
      <w:r w:rsidR="003718CD">
        <w:t xml:space="preserve">pievos ir baltas miško kelias, tai </w:t>
      </w:r>
      <w:r w:rsidR="00AD7328" w:rsidRPr="00AD7328">
        <w:t>gimtinė, oras, laimė, kalba</w:t>
      </w:r>
      <w:r w:rsidR="00AD7328">
        <w:t xml:space="preserve">, </w:t>
      </w:r>
      <w:r w:rsidR="003718CD">
        <w:t>tai gražiausias kampelis pasaulyje ir visi mes.</w:t>
      </w:r>
      <w:r w:rsidR="00AD7328">
        <w:t xml:space="preserve"> </w:t>
      </w:r>
    </w:p>
    <w:p w14:paraId="57BDD8A8" w14:textId="048E066C" w:rsidR="003F0DD7" w:rsidRDefault="00477511" w:rsidP="00914976">
      <w:pPr>
        <w:ind w:firstLine="1296"/>
        <w:jc w:val="both"/>
      </w:pPr>
      <w:r w:rsidRPr="000622EF">
        <w:t xml:space="preserve">Išreikšti pagarbą </w:t>
      </w:r>
      <w:r w:rsidR="001565BF">
        <w:t xml:space="preserve">Lietuvai, kalbai, </w:t>
      </w:r>
      <w:r w:rsidRPr="000622EF">
        <w:t xml:space="preserve">gimtajam žodžiui galima ir dailiai rašant, tad </w:t>
      </w:r>
      <w:r w:rsidR="0012608E">
        <w:t xml:space="preserve">Žaslių pagrindinės mokyklos </w:t>
      </w:r>
      <w:r w:rsidR="0012608E" w:rsidRPr="0012608E">
        <w:t>1</w:t>
      </w:r>
      <w:r w:rsidR="001565BF">
        <w:t>–</w:t>
      </w:r>
      <w:r w:rsidR="0012608E" w:rsidRPr="0012608E">
        <w:t xml:space="preserve">4 klasių mokiniai </w:t>
      </w:r>
      <w:r w:rsidR="001565BF">
        <w:t>rašė</w:t>
      </w:r>
      <w:r w:rsidR="0012608E" w:rsidRPr="0012608E">
        <w:t xml:space="preserve"> </w:t>
      </w:r>
      <w:r w:rsidR="0012608E">
        <w:t>d</w:t>
      </w:r>
      <w:r w:rsidR="0012608E" w:rsidRPr="0012608E">
        <w:t>ailyraš</w:t>
      </w:r>
      <w:r w:rsidR="001565BF">
        <w:t>tį</w:t>
      </w:r>
      <w:r w:rsidR="0012608E" w:rsidRPr="0012608E">
        <w:t xml:space="preserve">. </w:t>
      </w:r>
      <w:r w:rsidR="003F0DD7">
        <w:t>Mokiniai labai stengėsi</w:t>
      </w:r>
      <w:r w:rsidR="0012608E">
        <w:t xml:space="preserve"> kuo taisyklingiau ir gražiau </w:t>
      </w:r>
      <w:r w:rsidR="003F0DD7">
        <w:t xml:space="preserve">sudėlioti </w:t>
      </w:r>
      <w:r w:rsidR="003F0DD7" w:rsidRPr="003F0DD7">
        <w:t xml:space="preserve">Just. Marcinkevičiaus eilėraščio </w:t>
      </w:r>
      <w:r w:rsidR="000620AF">
        <w:t xml:space="preserve">„Tai gražiai mane augino“ </w:t>
      </w:r>
      <w:r w:rsidR="003F0DD7" w:rsidRPr="003F0DD7">
        <w:t xml:space="preserve">žodžius </w:t>
      </w:r>
      <w:r w:rsidR="003F0DD7">
        <w:t>ir</w:t>
      </w:r>
      <w:r w:rsidR="0012608E">
        <w:t xml:space="preserve"> su</w:t>
      </w:r>
      <w:r w:rsidR="003F0DD7">
        <w:t>jungti raideles.</w:t>
      </w:r>
      <w:r w:rsidR="0012608E">
        <w:t xml:space="preserve"> O </w:t>
      </w:r>
      <w:r w:rsidR="003F0DD7">
        <w:t>geriausiai pavyko Gabijai Sabonytei, Danieliui Kliukui,</w:t>
      </w:r>
      <w:r w:rsidR="003F0DD7" w:rsidRPr="003F0DD7">
        <w:t xml:space="preserve"> Meida</w:t>
      </w:r>
      <w:r w:rsidR="003F0DD7">
        <w:t>i</w:t>
      </w:r>
      <w:r w:rsidR="003F0DD7" w:rsidRPr="003F0DD7">
        <w:t xml:space="preserve"> Karpičiūt</w:t>
      </w:r>
      <w:r w:rsidR="003F0DD7">
        <w:t xml:space="preserve">ei,  </w:t>
      </w:r>
      <w:r w:rsidR="003F0DD7" w:rsidRPr="003F0DD7">
        <w:t>Rok</w:t>
      </w:r>
      <w:r w:rsidR="003F0DD7">
        <w:t>ui</w:t>
      </w:r>
      <w:r w:rsidR="003F0DD7" w:rsidRPr="003F0DD7">
        <w:t xml:space="preserve"> Navašinsk</w:t>
      </w:r>
      <w:r w:rsidR="003F0DD7">
        <w:t>ui ir Eglei Biliukaitei.</w:t>
      </w:r>
      <w:r w:rsidR="003F0DD7" w:rsidRPr="003F0DD7">
        <w:t xml:space="preserve"> Smagu, kad prie </w:t>
      </w:r>
      <w:r w:rsidR="003F0DD7">
        <w:t xml:space="preserve">dailiai rašančių </w:t>
      </w:r>
      <w:r w:rsidR="001131C8">
        <w:t xml:space="preserve">savo </w:t>
      </w:r>
      <w:r w:rsidR="003F0DD7">
        <w:t xml:space="preserve">atžalų </w:t>
      </w:r>
      <w:r w:rsidR="003F0DD7" w:rsidRPr="003F0DD7">
        <w:t xml:space="preserve">prisijungė ir </w:t>
      </w:r>
      <w:r w:rsidR="003F0DD7">
        <w:t>pora</w:t>
      </w:r>
      <w:r w:rsidR="003F0DD7" w:rsidRPr="003F0DD7">
        <w:t xml:space="preserve"> mamyčių</w:t>
      </w:r>
      <w:r w:rsidR="003F0DD7">
        <w:t xml:space="preserve"> –</w:t>
      </w:r>
      <w:r w:rsidR="003F0DD7" w:rsidRPr="003F0DD7">
        <w:t xml:space="preserve"> Jurgita Navašinskienė ir Jovita Sladkevičienė.</w:t>
      </w:r>
      <w:r w:rsidR="003F0DD7">
        <w:t xml:space="preserve"> </w:t>
      </w:r>
    </w:p>
    <w:p w14:paraId="5848F96A" w14:textId="13F730A2" w:rsidR="00B26F36" w:rsidRDefault="009F6999" w:rsidP="000622EF">
      <w:pPr>
        <w:ind w:firstLine="1296"/>
        <w:jc w:val="both"/>
      </w:pPr>
      <w:r>
        <w:t>Žaslių pagrindinės mokyklos bendruomenės nariai dalyvavo</w:t>
      </w:r>
      <w:r w:rsidR="00997FD9">
        <w:t xml:space="preserve"> ir</w:t>
      </w:r>
      <w:r>
        <w:t xml:space="preserve"> Lietuvių kalbos dienų akcijoje „Skaityk knygą lietuviškai“ –  skaitė lietuvių autorių knygas ir dalinosi skaitytojo patirtimi: piešė iliustracijas, citavo įdomias mintis, kūrė knygų reklamas, rengė pristatymus.</w:t>
      </w:r>
      <w:r w:rsidRPr="009F6999">
        <w:t xml:space="preserve"> </w:t>
      </w:r>
      <w:r w:rsidR="00B266EF">
        <w:t>Šeštokai l</w:t>
      </w:r>
      <w:r w:rsidRPr="009F6999">
        <w:t xml:space="preserve">ietuvių kalbos ir literatūros </w:t>
      </w:r>
      <w:r w:rsidRPr="009F6999">
        <w:lastRenderedPageBreak/>
        <w:t>pamokų metu kūrė nuoširdžius, paslaptingus ir  mįslingus akrostichus Lietuvai, lietuviams, lietuvių kalbai ir kiekvienas juose paslėpė jiems svarbiausius žodžius: Lietuva, ąžuolas, kalba...</w:t>
      </w:r>
      <w:r w:rsidR="000622EF">
        <w:t xml:space="preserve"> O </w:t>
      </w:r>
      <w:r w:rsidR="00B26F36" w:rsidRPr="00B26F36">
        <w:t>visi 1</w:t>
      </w:r>
      <w:r w:rsidR="000622EF">
        <w:t>–</w:t>
      </w:r>
      <w:r w:rsidR="00B26F36" w:rsidRPr="00B26F36">
        <w:t xml:space="preserve">4 klasių mokiniai </w:t>
      </w:r>
      <w:r w:rsidR="003011C7" w:rsidRPr="00B26F36">
        <w:t>raš</w:t>
      </w:r>
      <w:r w:rsidR="003E3B62" w:rsidRPr="00B26F36">
        <w:t>ė</w:t>
      </w:r>
      <w:r w:rsidR="003011C7" w:rsidRPr="00B26F36">
        <w:t xml:space="preserve"> diktantą, skirtą </w:t>
      </w:r>
      <w:r w:rsidR="00B26F36">
        <w:t xml:space="preserve">iškiliai </w:t>
      </w:r>
      <w:r w:rsidR="000622EF">
        <w:t xml:space="preserve">mūsų krašto ir visos </w:t>
      </w:r>
      <w:r w:rsidR="00B26F36">
        <w:t xml:space="preserve">Lietuvos asmenybei – </w:t>
      </w:r>
      <w:r w:rsidR="003011C7" w:rsidRPr="00B26F36">
        <w:t>kardinol</w:t>
      </w:r>
      <w:r w:rsidR="00B26F36">
        <w:t>ui</w:t>
      </w:r>
      <w:r w:rsidR="003011C7" w:rsidRPr="00B26F36">
        <w:t xml:space="preserve"> V</w:t>
      </w:r>
      <w:r w:rsidR="00B26F36">
        <w:t>incentui</w:t>
      </w:r>
      <w:r w:rsidR="003011C7" w:rsidRPr="00B26F36">
        <w:t xml:space="preserve"> Sladkeviči</w:t>
      </w:r>
      <w:r w:rsidR="00B26F36">
        <w:t xml:space="preserve">ui. Geriausiai pavyko Joriui Lučinskui, Meidai Karpičiūtei, Emiliui Saulėnui, Jovitai Danilevičiūtei ir </w:t>
      </w:r>
      <w:r w:rsidR="00B26F36" w:rsidRPr="00B26F36">
        <w:t>Vakarei Tomkutei.</w:t>
      </w:r>
    </w:p>
    <w:p w14:paraId="4A7ACD48" w14:textId="046752ED" w:rsidR="001565BF" w:rsidRPr="000622EF" w:rsidRDefault="00E55821" w:rsidP="000622EF">
      <w:pPr>
        <w:ind w:firstLine="1296"/>
        <w:jc w:val="both"/>
      </w:pPr>
      <w:r>
        <w:t xml:space="preserve">Skaitant knygas visada </w:t>
      </w:r>
      <w:r w:rsidR="00684565">
        <w:t>praverčia</w:t>
      </w:r>
      <w:r>
        <w:t xml:space="preserve"> skirtukas. </w:t>
      </w:r>
      <w:r w:rsidR="001565BF" w:rsidRPr="001565BF">
        <w:t xml:space="preserve">Žaslių pagrindinės mokyklos Paparčių daugiafunkcis skyrius organizavo knygų skirtukų konkursą „ESI BRANGUS, LIETUVIŠKAS ŽODI!“, kuriame dalyvavo </w:t>
      </w:r>
      <w:r w:rsidR="0024084A">
        <w:t xml:space="preserve">ir </w:t>
      </w:r>
      <w:r w:rsidR="001565BF" w:rsidRPr="001565BF">
        <w:t>Kruonio gimnazijos bei Žaslių pagrindinės mokyklos moksleiviai. Tautiškai papuošti skirtukai prabilo šiltais lietuviškais žodžiais tėvynainiams linkėdami meilės, vienybės, išminties ir sveikatos. Gražiausiais pripažinti Augustės Ališauskaitės (Žasliai), Rusnės Marcinkevičiūtės (Kruonis) ir Tado Cikanavičiaus (Kruonis) darbai. Pagal konkurso nuostatus kiekvieną mokykla jai priimtinu būdu padovanos knygų skirtukus savo  aplinkos asmenims, kuriuos tradiciškai globoja, lanko ir remia. Taip lietuviškas žodis</w:t>
      </w:r>
      <w:r>
        <w:t> </w:t>
      </w:r>
      <w:r w:rsidR="001565BF" w:rsidRPr="001565BF">
        <w:t>– palinkėjimas bičiuliui – visus suartins ir įsipins į kasdienę kalbą.</w:t>
      </w:r>
    </w:p>
    <w:p w14:paraId="6D141EEF" w14:textId="6C316D33" w:rsidR="0093377D" w:rsidRPr="00A24CB1" w:rsidRDefault="003D1B60" w:rsidP="00F24495">
      <w:pPr>
        <w:ind w:firstLine="1296"/>
        <w:jc w:val="both"/>
      </w:pPr>
      <w:r w:rsidRPr="008E10F7">
        <w:t>Šie</w:t>
      </w:r>
      <w:r w:rsidR="003011C7" w:rsidRPr="008E10F7">
        <w:t xml:space="preserve"> aktyvūs </w:t>
      </w:r>
      <w:r w:rsidR="0024084A">
        <w:t xml:space="preserve">jaunieji mūsų </w:t>
      </w:r>
      <w:r w:rsidR="003011C7" w:rsidRPr="008E10F7">
        <w:t>rajono gyventojai</w:t>
      </w:r>
      <w:r w:rsidRPr="008E10F7">
        <w:t xml:space="preserve"> pa</w:t>
      </w:r>
      <w:r w:rsidR="009579DA" w:rsidRPr="008E10F7">
        <w:t>rod</w:t>
      </w:r>
      <w:r w:rsidRPr="008E10F7">
        <w:t>ė</w:t>
      </w:r>
      <w:r w:rsidR="009579DA" w:rsidRPr="008E10F7">
        <w:t xml:space="preserve">, kad gimtoji kalba ir ja parašytos knygos </w:t>
      </w:r>
      <w:r w:rsidR="00E31539" w:rsidRPr="008E10F7">
        <w:t>jaunajai kartai svarbios ir reikalingos.</w:t>
      </w:r>
      <w:r w:rsidR="00865E89" w:rsidRPr="008E10F7">
        <w:t xml:space="preserve"> </w:t>
      </w:r>
      <w:r w:rsidR="00E31539" w:rsidRPr="008E10F7">
        <w:t>O š</w:t>
      </w:r>
      <w:r w:rsidR="001C0698" w:rsidRPr="008E10F7">
        <w:t xml:space="preserve">auniausių Žaslių mokinukų, </w:t>
      </w:r>
      <w:r w:rsidR="009579DA" w:rsidRPr="008E10F7">
        <w:t xml:space="preserve">nuoširdžiausiai ir </w:t>
      </w:r>
      <w:r w:rsidR="001C0698" w:rsidRPr="008E10F7">
        <w:t>aktyviausiai dalyvavusių Lietuvių kalbos dienų renginiuose</w:t>
      </w:r>
      <w:r w:rsidR="009579DA" w:rsidRPr="008E10F7">
        <w:t>,</w:t>
      </w:r>
      <w:r w:rsidR="001C0698" w:rsidRPr="008E10F7">
        <w:t xml:space="preserve"> birželio mėnesį laukia </w:t>
      </w:r>
      <w:r w:rsidR="009579DA" w:rsidRPr="008E10F7">
        <w:t>ekskursija</w:t>
      </w:r>
      <w:r w:rsidR="001C0698" w:rsidRPr="008E10F7">
        <w:t xml:space="preserve"> į Vilniaus universiteto biblioteką</w:t>
      </w:r>
      <w:r w:rsidR="009579DA" w:rsidRPr="008E10F7">
        <w:t>.</w:t>
      </w:r>
      <w:r w:rsidR="001C0698" w:rsidRPr="008E10F7">
        <w:t xml:space="preserve"> </w:t>
      </w:r>
      <w:r w:rsidR="00063E6D" w:rsidRPr="008E10F7">
        <w:t>Labai ačiū</w:t>
      </w:r>
      <w:r w:rsidR="008B7CAB" w:rsidRPr="008E10F7">
        <w:t xml:space="preserve"> Žaslių pagrindinės mokyklos mokytoj</w:t>
      </w:r>
      <w:r w:rsidR="007954D3">
        <w:t>ams</w:t>
      </w:r>
      <w:r w:rsidR="008B7CAB" w:rsidRPr="008E10F7">
        <w:t xml:space="preserve"> </w:t>
      </w:r>
      <w:r w:rsidR="008B7CAB" w:rsidRPr="00B553FE">
        <w:t xml:space="preserve">G. Juzukonienei, </w:t>
      </w:r>
      <w:r w:rsidR="008B7CAB" w:rsidRPr="008E10F7">
        <w:t xml:space="preserve">D. Butėnienei, </w:t>
      </w:r>
      <w:r w:rsidR="007954D3">
        <w:t>D. Mikulienei, R.</w:t>
      </w:r>
      <w:r w:rsidR="001131C8">
        <w:t> </w:t>
      </w:r>
      <w:r w:rsidR="007954D3">
        <w:t xml:space="preserve">Aleksėjūnienei, O. Juzukonienei, </w:t>
      </w:r>
      <w:r w:rsidR="008B7CAB" w:rsidRPr="007954D3">
        <w:t xml:space="preserve">L. Dekienei, </w:t>
      </w:r>
      <w:r w:rsidR="007954D3" w:rsidRPr="007954D3">
        <w:t>St. Chveduk</w:t>
      </w:r>
      <w:r w:rsidR="008B7CAB" w:rsidRPr="00FB2AA0">
        <w:rPr>
          <w:color w:val="FF0000"/>
        </w:rPr>
        <w:t xml:space="preserve"> </w:t>
      </w:r>
      <w:r w:rsidR="008B7CAB" w:rsidRPr="00A24CB1">
        <w:t>bei</w:t>
      </w:r>
      <w:r w:rsidR="00063E6D" w:rsidRPr="00A24CB1">
        <w:t xml:space="preserve"> </w:t>
      </w:r>
      <w:r w:rsidR="00F152D3" w:rsidRPr="00A24CB1">
        <w:t xml:space="preserve">Palomenės ir Zūbiškių </w:t>
      </w:r>
      <w:r w:rsidR="00063E6D" w:rsidRPr="00A24CB1">
        <w:t xml:space="preserve">bibliotekininkėms </w:t>
      </w:r>
      <w:r w:rsidR="007F08B2" w:rsidRPr="00A24CB1">
        <w:t>L. Čėsnienei</w:t>
      </w:r>
      <w:r w:rsidR="008E1822">
        <w:t>,</w:t>
      </w:r>
      <w:r w:rsidR="007F08B2" w:rsidRPr="008E1822">
        <w:t xml:space="preserve"> F. Gresienei</w:t>
      </w:r>
      <w:r w:rsidR="008E1822">
        <w:t xml:space="preserve"> ir</w:t>
      </w:r>
      <w:r w:rsidR="007F08B2" w:rsidRPr="00FB2AA0">
        <w:rPr>
          <w:color w:val="FF0000"/>
        </w:rPr>
        <w:t xml:space="preserve"> </w:t>
      </w:r>
      <w:r w:rsidR="007F08B2" w:rsidRPr="00A24CB1">
        <w:t>O. Raudeliūnienei</w:t>
      </w:r>
      <w:r w:rsidR="00684565">
        <w:t xml:space="preserve"> </w:t>
      </w:r>
      <w:r w:rsidR="00684565" w:rsidRPr="001825B1">
        <w:t>už</w:t>
      </w:r>
      <w:r w:rsidR="00DA1BC0" w:rsidRPr="001825B1">
        <w:t xml:space="preserve"> sėja</w:t>
      </w:r>
      <w:r w:rsidR="00684565" w:rsidRPr="001825B1">
        <w:t>mą</w:t>
      </w:r>
      <w:r w:rsidR="00DA1BC0" w:rsidRPr="001825B1">
        <w:t xml:space="preserve"> lietuviškumo grūdą, </w:t>
      </w:r>
      <w:r w:rsidR="001825B1" w:rsidRPr="001825B1">
        <w:t xml:space="preserve">už </w:t>
      </w:r>
      <w:r w:rsidR="00DA1BC0" w:rsidRPr="001825B1">
        <w:t>m</w:t>
      </w:r>
      <w:r w:rsidR="001825B1" w:rsidRPr="001825B1">
        <w:t xml:space="preserve">eilės </w:t>
      </w:r>
      <w:r w:rsidR="00DA1BC0" w:rsidRPr="001825B1">
        <w:t>kalb</w:t>
      </w:r>
      <w:r w:rsidR="001825B1" w:rsidRPr="001825B1">
        <w:t>ai</w:t>
      </w:r>
      <w:r w:rsidR="00DA1BC0" w:rsidRPr="001825B1">
        <w:t>, knyg</w:t>
      </w:r>
      <w:r w:rsidR="001825B1" w:rsidRPr="001825B1">
        <w:t>ai</w:t>
      </w:r>
      <w:r w:rsidR="00DA1BC0" w:rsidRPr="001825B1">
        <w:t xml:space="preserve"> ir Lietuv</w:t>
      </w:r>
      <w:r w:rsidR="001825B1" w:rsidRPr="001825B1">
        <w:t>ai pamokas</w:t>
      </w:r>
      <w:r w:rsidR="00F152D3" w:rsidRPr="001825B1">
        <w:t xml:space="preserve">, </w:t>
      </w:r>
      <w:r w:rsidR="00F152D3" w:rsidRPr="00A24CB1">
        <w:t>ir visiems mokyklų bendruomenių nariams</w:t>
      </w:r>
      <w:r w:rsidR="00AE5A20" w:rsidRPr="00A24CB1">
        <w:t xml:space="preserve">, tą grūdą puoselėjantiems ir </w:t>
      </w:r>
      <w:r w:rsidR="00F24495">
        <w:t>dai</w:t>
      </w:r>
      <w:r w:rsidR="00AE5A20" w:rsidRPr="00A24CB1">
        <w:t>ginantiems.</w:t>
      </w:r>
    </w:p>
    <w:p w14:paraId="114B8662" w14:textId="77777777" w:rsidR="009133B3" w:rsidRDefault="00C82E8A" w:rsidP="0017790C">
      <w:pPr>
        <w:jc w:val="both"/>
      </w:pPr>
      <w:r w:rsidRPr="00FB2AA0">
        <w:rPr>
          <w:color w:val="FF0000"/>
        </w:rPr>
        <w:tab/>
      </w:r>
      <w:r w:rsidRPr="00C10998">
        <w:t>Vyresnieji mokiniai – Algirdo Brazausko gimnazijos gimnazistai</w:t>
      </w:r>
      <w:r w:rsidR="008E315C" w:rsidRPr="00C10998">
        <w:t>, mokomi lietuvių kalbos mokytojų R. Gataveckaitės, J. Gružauskienės, Ž. Kursevičienės ir L. Vinevičienės</w:t>
      </w:r>
      <w:r w:rsidR="001B7FD0">
        <w:t>,–</w:t>
      </w:r>
      <w:r w:rsidRPr="00C10998">
        <w:t xml:space="preserve"> nuo vasario iki balandžio savo lietuvių kalbos pamokas pradė</w:t>
      </w:r>
      <w:r w:rsidR="003D1B60" w:rsidRPr="00C10998">
        <w:t>davo</w:t>
      </w:r>
      <w:r w:rsidRPr="00C10998">
        <w:t xml:space="preserve"> „Kalbos penkiaminutėmis“, kuriose </w:t>
      </w:r>
      <w:r w:rsidR="003D1B60" w:rsidRPr="00C10998">
        <w:t xml:space="preserve">buvo </w:t>
      </w:r>
      <w:r w:rsidRPr="00C10998">
        <w:t>aptar</w:t>
      </w:r>
      <w:r w:rsidR="001B7FD0">
        <w:t xml:space="preserve">iami </w:t>
      </w:r>
      <w:r w:rsidRPr="00C10998">
        <w:t>lietuvišk</w:t>
      </w:r>
      <w:r w:rsidR="003D1B60" w:rsidRPr="00C10998">
        <w:t xml:space="preserve">i </w:t>
      </w:r>
      <w:r w:rsidRPr="00C10998">
        <w:t>vietovardži</w:t>
      </w:r>
      <w:r w:rsidR="003D1B60" w:rsidRPr="00C10998">
        <w:t>ai</w:t>
      </w:r>
      <w:r w:rsidRPr="00C10998">
        <w:t>,  gimtosios kalbos kirčiavimo, rašybos, skyrybos, stilistikos, tarmių  ypatum</w:t>
      </w:r>
      <w:r w:rsidR="003D1B60" w:rsidRPr="00C10998">
        <w:t>ai</w:t>
      </w:r>
      <w:r w:rsidRPr="00C10998">
        <w:t xml:space="preserve"> ir įvairi</w:t>
      </w:r>
      <w:r w:rsidR="003D1B60" w:rsidRPr="00C10998">
        <w:t>o</w:t>
      </w:r>
      <w:r w:rsidRPr="00C10998">
        <w:t>s mūsų kalbos įdomyb</w:t>
      </w:r>
      <w:r w:rsidR="003D1B60" w:rsidRPr="00C10998">
        <w:t>ė</w:t>
      </w:r>
      <w:r w:rsidRPr="00C10998">
        <w:t xml:space="preserve">s. </w:t>
      </w:r>
      <w:r w:rsidRPr="0021503F">
        <w:t xml:space="preserve">Tarptautinei gimtosios kalbos dienai paminėti </w:t>
      </w:r>
      <w:r w:rsidR="003D1B60" w:rsidRPr="0021503F">
        <w:t xml:space="preserve">buvo </w:t>
      </w:r>
      <w:r w:rsidRPr="0021503F">
        <w:t>organizuo</w:t>
      </w:r>
      <w:r w:rsidR="003D1B60" w:rsidRPr="0021503F">
        <w:t>ta nuotolinė</w:t>
      </w:r>
      <w:r w:rsidRPr="0021503F">
        <w:t xml:space="preserve"> </w:t>
      </w:r>
      <w:r w:rsidR="003D1B60" w:rsidRPr="0021503F">
        <w:t xml:space="preserve">Kaišiadorių rajono savivaldybės kalbos tvarkytojos </w:t>
      </w:r>
      <w:r w:rsidRPr="0021503F">
        <w:t>pa</w:t>
      </w:r>
      <w:r w:rsidR="003D1B60" w:rsidRPr="0021503F">
        <w:t>skaita</w:t>
      </w:r>
      <w:r w:rsidRPr="0021503F">
        <w:t xml:space="preserve"> „Gimtųjų žodžių apkabintas, aš gyvas kalboje“</w:t>
      </w:r>
      <w:r w:rsidR="001B7FD0">
        <w:t>, kurioje mokiniai susipažino su kalbos tvarkytojo veikla, aktualiomis problemomis ir valstybinės kalbos politikos tikslais</w:t>
      </w:r>
      <w:r w:rsidR="003D1B60" w:rsidRPr="0021503F">
        <w:t>.</w:t>
      </w:r>
      <w:r w:rsidRPr="0021503F">
        <w:t xml:space="preserve"> </w:t>
      </w:r>
      <w:r w:rsidR="003D1B60" w:rsidRPr="00C10998">
        <w:t>B</w:t>
      </w:r>
      <w:r w:rsidR="00226945" w:rsidRPr="00C10998">
        <w:t xml:space="preserve">alandžio mėnesį </w:t>
      </w:r>
      <w:r w:rsidR="006D79FF" w:rsidRPr="00C10998">
        <w:t>mokiniai</w:t>
      </w:r>
      <w:r w:rsidR="006D79FF" w:rsidRPr="00FB2AA0">
        <w:rPr>
          <w:color w:val="FF0000"/>
        </w:rPr>
        <w:t xml:space="preserve"> </w:t>
      </w:r>
      <w:r w:rsidR="00226945" w:rsidRPr="00C10998">
        <w:t>dalyva</w:t>
      </w:r>
      <w:r w:rsidR="003D1B60" w:rsidRPr="00C10998">
        <w:t>vo</w:t>
      </w:r>
      <w:r w:rsidR="00226945" w:rsidRPr="00C10998">
        <w:t xml:space="preserve"> </w:t>
      </w:r>
      <w:r w:rsidR="00C10998">
        <w:t xml:space="preserve">lietuvių kalbos mokytojos L. Vinevičienės parengtame </w:t>
      </w:r>
      <w:r w:rsidR="00C10998" w:rsidRPr="00C10998">
        <w:t xml:space="preserve">tarmių </w:t>
      </w:r>
      <w:r w:rsidR="00226945" w:rsidRPr="00C10998">
        <w:t>protmūšyje</w:t>
      </w:r>
      <w:r w:rsidR="00C10998">
        <w:t>, kuriame smagiai pasirokavo žemaitiškai</w:t>
      </w:r>
      <w:r w:rsidR="00226945" w:rsidRPr="00C10998">
        <w:t>.</w:t>
      </w:r>
      <w:r w:rsidR="003E7C56" w:rsidRPr="00C10998">
        <w:t xml:space="preserve"> </w:t>
      </w:r>
    </w:p>
    <w:p w14:paraId="18360557" w14:textId="1D165AE4" w:rsidR="00C82E8A" w:rsidRDefault="00C10998" w:rsidP="009133B3">
      <w:pPr>
        <w:ind w:firstLine="1296"/>
        <w:jc w:val="both"/>
      </w:pPr>
      <w:r>
        <w:t>Ir g</w:t>
      </w:r>
      <w:r w:rsidR="003E7C56" w:rsidRPr="0021503F">
        <w:t>imnazijos laikraštis „Rašaluoti pirštai“ niekada nepamiršta populiarinti gimtosios kalbos, literatūros ir kultūros.</w:t>
      </w:r>
      <w:r w:rsidR="008E315C" w:rsidRPr="0021503F">
        <w:t xml:space="preserve"> Bibliotekininkės R. Demjanovienė ir R. Tadarauskienė, vadovaujančios jauniesiems žurnalistams, skatina ir įkvepia mokinius domėtis ne tik gimnazijos aktualijomis, bet ir miesto bei rajono istorija, žymiais mūsų kraštą garsinančiais žmonėmis. </w:t>
      </w:r>
      <w:r w:rsidR="00997FD9">
        <w:t>S</w:t>
      </w:r>
      <w:r w:rsidR="008E315C" w:rsidRPr="0021503F">
        <w:t>kaitytojai turėjo galimybę susipažinti su įdomia medžiaga apie asmenybes, kurių vardu pavadintos Kaišiadorių gatvės. Laikraščio</w:t>
      </w:r>
      <w:r w:rsidR="003E7C56" w:rsidRPr="0021503F">
        <w:t xml:space="preserve"> puslapiuose įprastai mokiniai vieni kitus skatina skaityti jiems patikusias knygas,</w:t>
      </w:r>
      <w:r w:rsidR="006D79FF" w:rsidRPr="0021503F">
        <w:t xml:space="preserve"> rubrika „Kalbos kertelė“ primena dažniau kasdieninėje kalboje pasitaikančias klaidas ir pamoko, kaip jas ištaisyti. Be abejo, ir Lietuvių kalbos dienų metu tai nebu</w:t>
      </w:r>
      <w:r w:rsidR="003D1B60" w:rsidRPr="0021503F">
        <w:t xml:space="preserve">vo </w:t>
      </w:r>
      <w:r w:rsidR="006D79FF" w:rsidRPr="0021503F">
        <w:t>pamiršta. Be to, savo mintimis apie lietuvių kalbos mokymą dalin</w:t>
      </w:r>
      <w:r w:rsidR="003D1B60" w:rsidRPr="0021503F">
        <w:t>osi</w:t>
      </w:r>
      <w:r w:rsidR="006D79FF" w:rsidRPr="0021503F">
        <w:t xml:space="preserve"> dabartinės ir buvusios gimnazijos lituanistės, santykį su gimtąja kalba atsklei</w:t>
      </w:r>
      <w:r w:rsidR="003D1B60" w:rsidRPr="0021503F">
        <w:t>dė</w:t>
      </w:r>
      <w:r w:rsidR="006D79FF" w:rsidRPr="0021503F">
        <w:t xml:space="preserve"> jaunosios laikraščio žurnalistės ir </w:t>
      </w:r>
      <w:r w:rsidR="003D1B60" w:rsidRPr="0021503F">
        <w:t xml:space="preserve">buvę </w:t>
      </w:r>
      <w:r w:rsidR="006D79FF" w:rsidRPr="0021503F">
        <w:t>mokiniai</w:t>
      </w:r>
      <w:r w:rsidR="008E315C" w:rsidRPr="0021503F">
        <w:t>.</w:t>
      </w:r>
      <w:r w:rsidR="00AE5A20" w:rsidRPr="0021503F">
        <w:t xml:space="preserve"> Dėkoju gimnazijos bendruomenei ir linkiu sėkmės</w:t>
      </w:r>
      <w:r w:rsidR="00D421D1">
        <w:t>.</w:t>
      </w:r>
    </w:p>
    <w:p w14:paraId="096B3870" w14:textId="692E5BA6" w:rsidR="00D421D1" w:rsidRDefault="00D421D1" w:rsidP="0017790C">
      <w:pPr>
        <w:jc w:val="both"/>
        <w:rPr>
          <w:color w:val="FF0000"/>
        </w:rPr>
      </w:pPr>
      <w:r>
        <w:tab/>
      </w:r>
      <w:r w:rsidR="00876D6D">
        <w:t xml:space="preserve">Negaliu nepaminėti ir pačių </w:t>
      </w:r>
      <w:r w:rsidR="009133B3">
        <w:t>šauni</w:t>
      </w:r>
      <w:r w:rsidR="00876D6D">
        <w:t xml:space="preserve">ausių lietuvių kalbos ir literatūros žinovų – lietuvių kalbos konkursų ir </w:t>
      </w:r>
      <w:r w:rsidR="00876D6D" w:rsidRPr="00876D6D">
        <w:t>o</w:t>
      </w:r>
      <w:r w:rsidR="009760CF" w:rsidRPr="00876D6D">
        <w:t>limpiad</w:t>
      </w:r>
      <w:r w:rsidR="00876D6D" w:rsidRPr="00876D6D">
        <w:t xml:space="preserve">ų nugalėtojų. </w:t>
      </w:r>
      <w:r w:rsidR="00876D6D">
        <w:t xml:space="preserve">Kasmet metų pradžioje vyksta lietuvių kalbos ir literatūros olimpiada, </w:t>
      </w:r>
      <w:r w:rsidR="00876D6D">
        <w:lastRenderedPageBreak/>
        <w:t xml:space="preserve">meninio skaitymo ir jaunųjų filologų konkursai. Juose ir šiemet dalyvavo daug mūsų rajono mokinių. </w:t>
      </w:r>
      <w:r w:rsidR="0094593E" w:rsidRPr="002D1F34">
        <w:t xml:space="preserve">Patys šauniausi pirmų vietų laimėtojai: Žiežmarių gimnazijos </w:t>
      </w:r>
      <w:r w:rsidR="002D1F34" w:rsidRPr="002D1F34">
        <w:t>pirm</w:t>
      </w:r>
      <w:r w:rsidR="0094593E" w:rsidRPr="002D1F34">
        <w:t xml:space="preserve">okė Rusnė Šeputytė (mokytoja D. Maknienė), Kaišiadorių Algirdo Brazausko gimnazijos </w:t>
      </w:r>
      <w:r w:rsidR="002D1F34" w:rsidRPr="002D1F34">
        <w:t>antr</w:t>
      </w:r>
      <w:r w:rsidR="0094593E" w:rsidRPr="002D1F34">
        <w:t>okė Aura Matuliūkštytė (mokytoja Ž. Kursevičienė), Rumšiškių Antano Baranausko gimnazij</w:t>
      </w:r>
      <w:r w:rsidR="002D1F34" w:rsidRPr="002D1F34">
        <w:t>os trečiokė Vita Marija Jucevičiūtė (</w:t>
      </w:r>
      <w:r w:rsidR="0094593E" w:rsidRPr="002D1F34">
        <w:t>mokytoja V</w:t>
      </w:r>
      <w:r w:rsidR="002D1F34" w:rsidRPr="002D1F34">
        <w:t>.</w:t>
      </w:r>
      <w:r w:rsidR="0094593E" w:rsidRPr="002D1F34">
        <w:t xml:space="preserve"> Gelažienė</w:t>
      </w:r>
      <w:r w:rsidR="002D1F34" w:rsidRPr="002D1F34">
        <w:t>) ir Austėja Andriulytė, Kaišiadorių Algirdo Brazausko gimnazijos ketvirtokė (mokytoja J. Gružauskienė). Visiems dėkoju ir linkiu gimtosios kalbos niekada nepaleisti iš širdies.</w:t>
      </w:r>
    </w:p>
    <w:p w14:paraId="19CA62D0" w14:textId="27EB6996" w:rsidR="00876D6D" w:rsidRDefault="00C24FD0" w:rsidP="00C24FD0">
      <w:pPr>
        <w:ind w:firstLine="1296"/>
        <w:jc w:val="both"/>
      </w:pPr>
      <w:r>
        <w:t xml:space="preserve">Lietuviški žodžiai plazdėjo ir meninio skaitymo konkurso dalyvių lūpose. </w:t>
      </w:r>
      <w:r w:rsidR="00247942">
        <w:t>Įtaigiausiai</w:t>
      </w:r>
      <w:r>
        <w:t xml:space="preserve"> juos tarė </w:t>
      </w:r>
      <w:r w:rsidR="00215209" w:rsidRPr="00215209">
        <w:t>Adrijus Gajauskas</w:t>
      </w:r>
      <w:r w:rsidR="00215209">
        <w:t xml:space="preserve">, </w:t>
      </w:r>
      <w:r w:rsidR="00215209" w:rsidRPr="00215209">
        <w:t>Rumšiškių A</w:t>
      </w:r>
      <w:r w:rsidR="00215209">
        <w:t>ntano</w:t>
      </w:r>
      <w:r w:rsidR="00215209" w:rsidRPr="00215209">
        <w:t xml:space="preserve"> Baranausko gimnazijos mokinys </w:t>
      </w:r>
      <w:r w:rsidR="00215209">
        <w:t>(</w:t>
      </w:r>
      <w:r w:rsidR="00215209" w:rsidRPr="00215209">
        <w:t>mokytoja D</w:t>
      </w:r>
      <w:r w:rsidR="00215209">
        <w:t>.</w:t>
      </w:r>
      <w:r w:rsidR="00215209" w:rsidRPr="00215209">
        <w:t xml:space="preserve"> Grigaliūnienė</w:t>
      </w:r>
      <w:r w:rsidR="00215209">
        <w:t xml:space="preserve">), </w:t>
      </w:r>
      <w:r w:rsidR="00215209" w:rsidRPr="00215209">
        <w:t xml:space="preserve"> Karilė Lisevičiūtė, Žiežmarių mokyklos-darželio „Vaikystės dvaras“ mokinė</w:t>
      </w:r>
      <w:r w:rsidR="00215209">
        <w:t xml:space="preserve"> (</w:t>
      </w:r>
      <w:r w:rsidR="00215209" w:rsidRPr="00215209">
        <w:t>mokytoja K</w:t>
      </w:r>
      <w:r w:rsidR="00215209">
        <w:t>. </w:t>
      </w:r>
      <w:r w:rsidR="00215209" w:rsidRPr="00215209">
        <w:t>Kertenienė</w:t>
      </w:r>
      <w:r w:rsidR="00215209">
        <w:t xml:space="preserve">), </w:t>
      </w:r>
      <w:r w:rsidR="00494E73" w:rsidRPr="00494E73">
        <w:t>Žiežmarių gimnazis</w:t>
      </w:r>
      <w:r w:rsidR="00494E73">
        <w:t>tė</w:t>
      </w:r>
      <w:r w:rsidR="00494E73" w:rsidRPr="00494E73">
        <w:t xml:space="preserve"> </w:t>
      </w:r>
      <w:r w:rsidRPr="00C24FD0">
        <w:t xml:space="preserve">Jurinta Kuktaitė </w:t>
      </w:r>
      <w:r>
        <w:t>(</w:t>
      </w:r>
      <w:r w:rsidRPr="00C24FD0">
        <w:t>mokytoja R</w:t>
      </w:r>
      <w:r>
        <w:t>.</w:t>
      </w:r>
      <w:r w:rsidRPr="00C24FD0">
        <w:t xml:space="preserve"> Pūrienė</w:t>
      </w:r>
      <w:r>
        <w:t>)</w:t>
      </w:r>
      <w:r w:rsidR="00494E73">
        <w:t xml:space="preserve"> ir</w:t>
      </w:r>
      <w:r>
        <w:t xml:space="preserve"> </w:t>
      </w:r>
      <w:r w:rsidRPr="00C24FD0">
        <w:t>Aiva Gžibovskytė</w:t>
      </w:r>
      <w:r>
        <w:t xml:space="preserve"> iš</w:t>
      </w:r>
      <w:r w:rsidRPr="00C24FD0">
        <w:t xml:space="preserve"> Kaišiadorių Algirdo Brazausko gimnazij</w:t>
      </w:r>
      <w:r>
        <w:t>os (</w:t>
      </w:r>
      <w:r w:rsidRPr="00C24FD0">
        <w:t>mokytoja J</w:t>
      </w:r>
      <w:r w:rsidR="00997FD9">
        <w:t>.</w:t>
      </w:r>
      <w:r w:rsidRPr="00C24FD0">
        <w:t xml:space="preserve"> Gružauskienė</w:t>
      </w:r>
      <w:r>
        <w:t xml:space="preserve">). </w:t>
      </w:r>
      <w:r w:rsidR="00494E73">
        <w:t xml:space="preserve"> O r</w:t>
      </w:r>
      <w:r w:rsidR="002F2318">
        <w:t>ajoninio meninio skaitymo konkurso laureatai, mokytojos A</w:t>
      </w:r>
      <w:r w:rsidR="009133B3">
        <w:t>.</w:t>
      </w:r>
      <w:r w:rsidR="00580855">
        <w:t> </w:t>
      </w:r>
      <w:r w:rsidR="002F2318">
        <w:t xml:space="preserve">Kerševičienės paruošti Kruonio gimnazistai labai šauniai pasirodė ir </w:t>
      </w:r>
      <w:r w:rsidR="00876D6D" w:rsidRPr="00876D6D">
        <w:t>Lietuvos mokinių meninio skaitymo konkurs</w:t>
      </w:r>
      <w:r w:rsidR="00876D6D">
        <w:t>o regioniniame etape</w:t>
      </w:r>
      <w:r w:rsidR="002F2318">
        <w:t xml:space="preserve">, kuriame dalyvavo </w:t>
      </w:r>
      <w:r w:rsidR="00876D6D" w:rsidRPr="00876D6D">
        <w:t>Prienų, Vilniaus, Šalčininkų, Trakų, Varėnos, Elektrėnų, Kaišiadorių, Alytaus, Prienų rajonai ir Alytaus, Druskininkų</w:t>
      </w:r>
      <w:r w:rsidR="00015ECB">
        <w:t xml:space="preserve"> bei</w:t>
      </w:r>
      <w:r w:rsidR="00876D6D" w:rsidRPr="00876D6D">
        <w:t xml:space="preserve"> Birštono miestai</w:t>
      </w:r>
      <w:r w:rsidR="002F2318">
        <w:t xml:space="preserve">. </w:t>
      </w:r>
      <w:r w:rsidR="00015ECB">
        <w:t>A</w:t>
      </w:r>
      <w:r w:rsidR="002F2318">
        <w:t xml:space="preserve">tlikę </w:t>
      </w:r>
      <w:r w:rsidR="00876D6D" w:rsidRPr="00876D6D">
        <w:t>literatūrin</w:t>
      </w:r>
      <w:r w:rsidR="002F2318">
        <w:t>ę</w:t>
      </w:r>
      <w:r w:rsidR="00876D6D" w:rsidRPr="00876D6D">
        <w:t xml:space="preserve"> kompozicij</w:t>
      </w:r>
      <w:r w:rsidR="002F2318">
        <w:t>ą</w:t>
      </w:r>
      <w:r w:rsidR="003E1AE2">
        <w:t xml:space="preserve"> pagal</w:t>
      </w:r>
      <w:r w:rsidR="003E1AE2" w:rsidRPr="003E1AE2">
        <w:t xml:space="preserve"> Juditos Vaičiūnaitės ,,Kanon</w:t>
      </w:r>
      <w:r w:rsidR="003E1AE2">
        <w:t>ą</w:t>
      </w:r>
      <w:r w:rsidR="003E1AE2" w:rsidRPr="003E1AE2">
        <w:t xml:space="preserve"> Barborai Radvilaitei”</w:t>
      </w:r>
      <w:r w:rsidR="002F2318">
        <w:t xml:space="preserve"> </w:t>
      </w:r>
      <w:r w:rsidR="00015ECB">
        <w:t>Kruonio gimnazijos mokiniai</w:t>
      </w:r>
      <w:r w:rsidR="002F2318">
        <w:t xml:space="preserve"> užėmė </w:t>
      </w:r>
      <w:r w:rsidR="00784D17">
        <w:t>III</w:t>
      </w:r>
      <w:r w:rsidR="002F2318">
        <w:t xml:space="preserve"> vietą</w:t>
      </w:r>
      <w:r w:rsidR="00876D6D">
        <w:t>.</w:t>
      </w:r>
      <w:r w:rsidR="00684565">
        <w:t xml:space="preserve"> </w:t>
      </w:r>
    </w:p>
    <w:p w14:paraId="64B94E9E" w14:textId="68665094" w:rsidR="00192E0B" w:rsidRDefault="00EA2409" w:rsidP="00C24FD0">
      <w:pPr>
        <w:ind w:firstLine="1296"/>
        <w:jc w:val="both"/>
      </w:pPr>
      <w:r>
        <w:t>Perskaitytas m</w:t>
      </w:r>
      <w:r w:rsidRPr="00EA2409">
        <w:t>eniškas žodis</w:t>
      </w:r>
      <w:r>
        <w:t>, įsiklausymas į gimtosios kalbos skambesį</w:t>
      </w:r>
      <w:r w:rsidRPr="00EA2409">
        <w:t xml:space="preserve"> </w:t>
      </w:r>
      <w:r>
        <w:t xml:space="preserve">išlaisvina ir kūrybines galias. </w:t>
      </w:r>
      <w:r w:rsidR="00192E0B">
        <w:t>P</w:t>
      </w:r>
      <w:r w:rsidR="00192E0B" w:rsidRPr="00192E0B">
        <w:t>rieš keletą metų Algirdo Brazausko gimnaziją baigusi Mingaudė Zujūtė</w:t>
      </w:r>
      <w:r w:rsidR="00192E0B">
        <w:t xml:space="preserve"> „Rašaluotuose pirštuose“ rašo</w:t>
      </w:r>
      <w:r w:rsidR="00192E0B" w:rsidRPr="00192E0B">
        <w:t xml:space="preserve">: „...renkuosi lietuvių kalbą, kurią geriausiai jaučiu, kuri artimiausia man ir mano nervinei struktūrai, leidžianti pasislėpti perkeltinėse reikšmėse – ak, kažką apregzti tinklais šita kalba taip lengva, tiek daug pasirinkimų...“ </w:t>
      </w:r>
      <w:r w:rsidR="00B72E55">
        <w:t>Kokie taiklūs ir prasmingi žodžiai</w:t>
      </w:r>
      <w:r w:rsidR="00B72E55">
        <w:rPr>
          <w:lang w:val="en-US"/>
        </w:rPr>
        <w:t>!</w:t>
      </w:r>
      <w:r w:rsidR="00192E0B">
        <w:t xml:space="preserve"> Labai smagu, kad tokių, suprantančių stebuklingą lietuvių kalbos galią, yra ir daugiau. </w:t>
      </w:r>
      <w:r w:rsidR="00192E0B" w:rsidRPr="00192E0B">
        <w:t>Kūrybingiausi rajono mokiniai, kaip ir kasmet, dalyvavo jaunųjų filologų konkurse</w:t>
      </w:r>
      <w:r w:rsidR="00B72E55">
        <w:t xml:space="preserve">, kuriame pristatė savo poeziją ir prozos darbus. Šiemet meniškiausia pripažinta Kaišiadorių Algirdo Brazausko gimnazijos ketvirtokių Mėjos Neringos Zazerskytės (I vieta) ir Ievos Jurevičiūtės (II vieta) kūryba. </w:t>
      </w:r>
      <w:r w:rsidR="001A3E6F" w:rsidRPr="001A3E6F">
        <w:t>Gera žinoti</w:t>
      </w:r>
      <w:r w:rsidR="00602A22" w:rsidRPr="001A3E6F">
        <w:t xml:space="preserve"> </w:t>
      </w:r>
      <w:r w:rsidR="00602A22">
        <w:t>mokyklą paliekan</w:t>
      </w:r>
      <w:r w:rsidR="001A3E6F">
        <w:t>čių jaunų žmonių pasirinkimą – jie</w:t>
      </w:r>
      <w:r w:rsidR="00602A22">
        <w:t xml:space="preserve"> </w:t>
      </w:r>
      <w:r w:rsidR="001A3E6F">
        <w:t xml:space="preserve">išeina į gyvenimą su lietuvišku žodžiu lūpose ir </w:t>
      </w:r>
      <w:r w:rsidR="00602A22">
        <w:t xml:space="preserve">išsineša širdy </w:t>
      </w:r>
      <w:r w:rsidR="001A3E6F">
        <w:t xml:space="preserve">meilę ir pagarbą gimtajai kalbai. </w:t>
      </w:r>
    </w:p>
    <w:p w14:paraId="28EE64A7" w14:textId="08E2FB84" w:rsidR="00213A32" w:rsidRPr="00213A32" w:rsidRDefault="009D23A7" w:rsidP="00D95B76">
      <w:pPr>
        <w:jc w:val="both"/>
      </w:pPr>
      <w:r w:rsidRPr="00FB2AA0">
        <w:rPr>
          <w:color w:val="FF0000"/>
        </w:rPr>
        <w:tab/>
      </w:r>
      <w:r w:rsidR="00555279">
        <w:t xml:space="preserve">Lietuvių kalbos dienas paminėjo </w:t>
      </w:r>
      <w:r w:rsidR="00D421D1" w:rsidRPr="005B5DF2">
        <w:t>ne tik mokyklos</w:t>
      </w:r>
      <w:r w:rsidR="00390CC3" w:rsidRPr="005B5DF2">
        <w:t xml:space="preserve">. </w:t>
      </w:r>
      <w:r w:rsidRPr="0021503F">
        <w:t xml:space="preserve">Visi, kurie džiaugiasi ir didžiuojasi, kad </w:t>
      </w:r>
      <w:r w:rsidR="0093377D" w:rsidRPr="0021503F">
        <w:rPr>
          <w:i/>
          <w:iCs/>
        </w:rPr>
        <w:t>kalba gimtoji lūposna įdėta</w:t>
      </w:r>
      <w:r w:rsidRPr="0021503F">
        <w:rPr>
          <w:i/>
          <w:iCs/>
        </w:rPr>
        <w:t xml:space="preserve">, </w:t>
      </w:r>
      <w:r w:rsidRPr="0021503F">
        <w:t xml:space="preserve">kovo </w:t>
      </w:r>
      <w:r w:rsidR="003D1B60" w:rsidRPr="0021503F">
        <w:t>mėn</w:t>
      </w:r>
      <w:r w:rsidR="00077F70">
        <w:t>esį</w:t>
      </w:r>
      <w:r w:rsidR="00EC2583" w:rsidRPr="0021503F">
        <w:t xml:space="preserve"> galė</w:t>
      </w:r>
      <w:r w:rsidR="003D1B60" w:rsidRPr="0021503F">
        <w:t>jo</w:t>
      </w:r>
      <w:r w:rsidR="00EC2583" w:rsidRPr="0021503F">
        <w:t xml:space="preserve"> pasitikrinti savo </w:t>
      </w:r>
      <w:r w:rsidR="003D1B60" w:rsidRPr="0021503F">
        <w:t xml:space="preserve">tautosakos </w:t>
      </w:r>
      <w:r w:rsidR="00EC2583" w:rsidRPr="0021503F">
        <w:t xml:space="preserve">žinias </w:t>
      </w:r>
      <w:r w:rsidR="005B5DF2">
        <w:t xml:space="preserve">ir išbandyti jėgas </w:t>
      </w:r>
      <w:r w:rsidR="00EC2583" w:rsidRPr="0021503F">
        <w:t xml:space="preserve">viktorinoje </w:t>
      </w:r>
      <w:r w:rsidR="003D1EA4">
        <w:t xml:space="preserve">„Kas gi tai būtų?“ </w:t>
      </w:r>
      <w:r w:rsidR="00EC2583" w:rsidRPr="0021503F">
        <w:t xml:space="preserve">Kaišiadorių muziejaus Jono Aisčio ekspozicijos </w:t>
      </w:r>
      <w:r w:rsidR="005663CB">
        <w:rPr>
          <w:i/>
          <w:iCs/>
        </w:rPr>
        <w:t>F</w:t>
      </w:r>
      <w:r w:rsidRPr="0021503F">
        <w:rPr>
          <w:i/>
          <w:iCs/>
        </w:rPr>
        <w:t>acebook</w:t>
      </w:r>
      <w:r w:rsidRPr="0021503F">
        <w:t xml:space="preserve"> paskyroje.</w:t>
      </w:r>
      <w:r w:rsidR="003D1EA4">
        <w:t xml:space="preserve"> </w:t>
      </w:r>
      <w:r w:rsidR="00661E39">
        <w:t xml:space="preserve">Manau, kad </w:t>
      </w:r>
      <w:r w:rsidR="00E56F0D">
        <w:t>įvardijau tikrai</w:t>
      </w:r>
      <w:r w:rsidR="00661E39">
        <w:t xml:space="preserve"> ne visus</w:t>
      </w:r>
      <w:r w:rsidR="00E56F0D">
        <w:t>,</w:t>
      </w:r>
      <w:r w:rsidR="00661E39">
        <w:t xml:space="preserve"> vienokiu ar kitokiu būdu </w:t>
      </w:r>
      <w:r w:rsidR="00555279">
        <w:t>besirūpinančius savosios kultūros ir gimtosios kalbos prestižu bei propagavimu. G</w:t>
      </w:r>
      <w:r w:rsidR="00E56F0D">
        <w:t xml:space="preserve">al nežinojau apie </w:t>
      </w:r>
      <w:r w:rsidR="00555279">
        <w:t>kitas</w:t>
      </w:r>
      <w:r w:rsidR="00E56F0D">
        <w:t xml:space="preserve"> organizuo</w:t>
      </w:r>
      <w:r w:rsidR="00555279">
        <w:t>tas</w:t>
      </w:r>
      <w:r w:rsidR="00E56F0D">
        <w:t xml:space="preserve"> veiklas</w:t>
      </w:r>
      <w:r w:rsidR="00555279">
        <w:t xml:space="preserve"> ar renginius</w:t>
      </w:r>
      <w:r w:rsidR="00E56F0D">
        <w:t xml:space="preserve">. Tačiau netgi tai, kad </w:t>
      </w:r>
      <w:r w:rsidR="0011243F">
        <w:t xml:space="preserve">šiomis dienomis </w:t>
      </w:r>
      <w:r w:rsidR="00E56F0D">
        <w:t>kalbos tvarkytojo pastabų sulaukusių įstaigų ir įmonių atstovai nepyk</w:t>
      </w:r>
      <w:r w:rsidR="009133B3">
        <w:t>o</w:t>
      </w:r>
      <w:r w:rsidR="00E56F0D">
        <w:t>, nesibar</w:t>
      </w:r>
      <w:r w:rsidR="009133B3">
        <w:t>ė</w:t>
      </w:r>
      <w:r w:rsidR="00E56F0D">
        <w:t xml:space="preserve"> ir nereišk</w:t>
      </w:r>
      <w:r w:rsidR="009133B3">
        <w:t>ė</w:t>
      </w:r>
      <w:r w:rsidR="00E56F0D">
        <w:t xml:space="preserve"> nepasitenkinimo, o nuoširdžiai bendradarbia</w:t>
      </w:r>
      <w:r w:rsidR="009133B3">
        <w:t>vo</w:t>
      </w:r>
      <w:r w:rsidR="00E56F0D" w:rsidRPr="00E56F0D">
        <w:t xml:space="preserve"> </w:t>
      </w:r>
      <w:r w:rsidR="00E56F0D">
        <w:t xml:space="preserve">ir </w:t>
      </w:r>
      <w:r w:rsidR="00E56F0D" w:rsidRPr="00E56F0D">
        <w:t xml:space="preserve">geranoriškai </w:t>
      </w:r>
      <w:r w:rsidR="009133B3">
        <w:t>ė</w:t>
      </w:r>
      <w:r w:rsidR="00E56F0D" w:rsidRPr="00E56F0D">
        <w:t>m</w:t>
      </w:r>
      <w:r w:rsidR="009133B3">
        <w:t>ė</w:t>
      </w:r>
      <w:r w:rsidR="00E56F0D" w:rsidRPr="00E56F0D">
        <w:t xml:space="preserve">si taisyti klaidas, </w:t>
      </w:r>
      <w:r w:rsidR="00555279">
        <w:t xml:space="preserve">yra svarbus jų indėlis į Lietuvių kalbos dienų minėjimą ir, be abejo, </w:t>
      </w:r>
      <w:r w:rsidR="00E56F0D">
        <w:t>rodo</w:t>
      </w:r>
      <w:r w:rsidR="009133B3">
        <w:t>,</w:t>
      </w:r>
      <w:r w:rsidR="00E7082C" w:rsidRPr="00FB2AA0">
        <w:rPr>
          <w:color w:val="FF0000"/>
        </w:rPr>
        <w:t xml:space="preserve"> </w:t>
      </w:r>
      <w:r w:rsidR="009133B3" w:rsidRPr="009133B3">
        <w:t xml:space="preserve">jog </w:t>
      </w:r>
      <w:r w:rsidR="00E7082C" w:rsidRPr="00213A32">
        <w:t>lietuvišk</w:t>
      </w:r>
      <w:r w:rsidR="009133B3">
        <w:t>as</w:t>
      </w:r>
      <w:r w:rsidR="00E7082C" w:rsidRPr="00213A32">
        <w:t xml:space="preserve"> žod</w:t>
      </w:r>
      <w:r w:rsidR="009133B3">
        <w:t>is</w:t>
      </w:r>
      <w:r w:rsidR="00684565">
        <w:t>, nepaisant neretai pasitaikančių problemų (bet apie tai kitą kartą), dar vis</w:t>
      </w:r>
      <w:r w:rsidR="00E7082C" w:rsidRPr="00213A32">
        <w:t xml:space="preserve"> pagarbiai keliauja iš lūpų į lūpas, kad, anot poetės Janinos Degutytės, prišauktų </w:t>
      </w:r>
      <w:r w:rsidR="00E7082C" w:rsidRPr="00213A32">
        <w:rPr>
          <w:i/>
          <w:iCs/>
        </w:rPr>
        <w:t>džiugesį lyg paukštį ulbantį</w:t>
      </w:r>
      <w:r w:rsidR="00A577CE" w:rsidRPr="00213A32">
        <w:t xml:space="preserve">. </w:t>
      </w:r>
    </w:p>
    <w:sectPr w:rsidR="00213A32" w:rsidRPr="00213A32">
      <w:pgSz w:w="12240" w:h="15840"/>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A78"/>
    <w:rsid w:val="00015ECB"/>
    <w:rsid w:val="000620AF"/>
    <w:rsid w:val="000622EF"/>
    <w:rsid w:val="00063E6D"/>
    <w:rsid w:val="00077F70"/>
    <w:rsid w:val="0008203A"/>
    <w:rsid w:val="00090A31"/>
    <w:rsid w:val="00095F38"/>
    <w:rsid w:val="0011243F"/>
    <w:rsid w:val="001131C8"/>
    <w:rsid w:val="00113C72"/>
    <w:rsid w:val="0012608E"/>
    <w:rsid w:val="00152E75"/>
    <w:rsid w:val="001565BF"/>
    <w:rsid w:val="0017790C"/>
    <w:rsid w:val="001825B1"/>
    <w:rsid w:val="00192E0B"/>
    <w:rsid w:val="00193C27"/>
    <w:rsid w:val="001A3D60"/>
    <w:rsid w:val="001A3E6F"/>
    <w:rsid w:val="001B7FD0"/>
    <w:rsid w:val="001C0698"/>
    <w:rsid w:val="001E744A"/>
    <w:rsid w:val="00213A32"/>
    <w:rsid w:val="0021503F"/>
    <w:rsid w:val="00215209"/>
    <w:rsid w:val="00226945"/>
    <w:rsid w:val="00227DE4"/>
    <w:rsid w:val="0024084A"/>
    <w:rsid w:val="00247942"/>
    <w:rsid w:val="0027605B"/>
    <w:rsid w:val="00276268"/>
    <w:rsid w:val="002D1F34"/>
    <w:rsid w:val="002E19D1"/>
    <w:rsid w:val="002F2318"/>
    <w:rsid w:val="003011C7"/>
    <w:rsid w:val="003076CB"/>
    <w:rsid w:val="003718CD"/>
    <w:rsid w:val="00381385"/>
    <w:rsid w:val="00390CC3"/>
    <w:rsid w:val="003A1A78"/>
    <w:rsid w:val="003B42D8"/>
    <w:rsid w:val="003D1B60"/>
    <w:rsid w:val="003D1EA4"/>
    <w:rsid w:val="003E1AE2"/>
    <w:rsid w:val="003E3B62"/>
    <w:rsid w:val="003E7C56"/>
    <w:rsid w:val="003F0DD7"/>
    <w:rsid w:val="004062C3"/>
    <w:rsid w:val="00412DA4"/>
    <w:rsid w:val="00427986"/>
    <w:rsid w:val="00450BC9"/>
    <w:rsid w:val="00477511"/>
    <w:rsid w:val="00494E73"/>
    <w:rsid w:val="004C4A8B"/>
    <w:rsid w:val="00500D21"/>
    <w:rsid w:val="00555279"/>
    <w:rsid w:val="005663CB"/>
    <w:rsid w:val="00571635"/>
    <w:rsid w:val="00580855"/>
    <w:rsid w:val="00581BDC"/>
    <w:rsid w:val="005B5DF2"/>
    <w:rsid w:val="005B6CE0"/>
    <w:rsid w:val="005C54B8"/>
    <w:rsid w:val="005D3ED0"/>
    <w:rsid w:val="005F0FC2"/>
    <w:rsid w:val="00602A22"/>
    <w:rsid w:val="006608AB"/>
    <w:rsid w:val="00661E39"/>
    <w:rsid w:val="00684565"/>
    <w:rsid w:val="006A65CF"/>
    <w:rsid w:val="006D79FF"/>
    <w:rsid w:val="00726176"/>
    <w:rsid w:val="007378DA"/>
    <w:rsid w:val="00750FEA"/>
    <w:rsid w:val="00784D17"/>
    <w:rsid w:val="007954D3"/>
    <w:rsid w:val="007F08B2"/>
    <w:rsid w:val="007F6C05"/>
    <w:rsid w:val="00805CAB"/>
    <w:rsid w:val="008336C4"/>
    <w:rsid w:val="00865E89"/>
    <w:rsid w:val="00876D6D"/>
    <w:rsid w:val="008B7CAB"/>
    <w:rsid w:val="008C70D3"/>
    <w:rsid w:val="008E10F7"/>
    <w:rsid w:val="008E1822"/>
    <w:rsid w:val="008E315C"/>
    <w:rsid w:val="009133B3"/>
    <w:rsid w:val="00914976"/>
    <w:rsid w:val="009302D9"/>
    <w:rsid w:val="0093377D"/>
    <w:rsid w:val="0094593E"/>
    <w:rsid w:val="009579DA"/>
    <w:rsid w:val="009760CF"/>
    <w:rsid w:val="00980690"/>
    <w:rsid w:val="009868B8"/>
    <w:rsid w:val="00997FD9"/>
    <w:rsid w:val="009C65D5"/>
    <w:rsid w:val="009D23A7"/>
    <w:rsid w:val="009F518F"/>
    <w:rsid w:val="009F6999"/>
    <w:rsid w:val="00A24CB1"/>
    <w:rsid w:val="00A308FF"/>
    <w:rsid w:val="00A577CE"/>
    <w:rsid w:val="00AB36C5"/>
    <w:rsid w:val="00AD7328"/>
    <w:rsid w:val="00AE5A20"/>
    <w:rsid w:val="00B266EF"/>
    <w:rsid w:val="00B26F36"/>
    <w:rsid w:val="00B36C36"/>
    <w:rsid w:val="00B553FE"/>
    <w:rsid w:val="00B72E55"/>
    <w:rsid w:val="00B87DC0"/>
    <w:rsid w:val="00BE4637"/>
    <w:rsid w:val="00BF6868"/>
    <w:rsid w:val="00C04AF1"/>
    <w:rsid w:val="00C10998"/>
    <w:rsid w:val="00C24FD0"/>
    <w:rsid w:val="00C463B4"/>
    <w:rsid w:val="00C82E8A"/>
    <w:rsid w:val="00C84A6C"/>
    <w:rsid w:val="00D421D1"/>
    <w:rsid w:val="00D66165"/>
    <w:rsid w:val="00D77B3F"/>
    <w:rsid w:val="00D95B76"/>
    <w:rsid w:val="00DA1BC0"/>
    <w:rsid w:val="00DF3AD7"/>
    <w:rsid w:val="00E065EB"/>
    <w:rsid w:val="00E16C83"/>
    <w:rsid w:val="00E31539"/>
    <w:rsid w:val="00E55821"/>
    <w:rsid w:val="00E56F0D"/>
    <w:rsid w:val="00E7082C"/>
    <w:rsid w:val="00E70BB1"/>
    <w:rsid w:val="00E71173"/>
    <w:rsid w:val="00E82BC3"/>
    <w:rsid w:val="00EA2409"/>
    <w:rsid w:val="00EC2583"/>
    <w:rsid w:val="00ED2762"/>
    <w:rsid w:val="00F03564"/>
    <w:rsid w:val="00F038F0"/>
    <w:rsid w:val="00F068D3"/>
    <w:rsid w:val="00F152D3"/>
    <w:rsid w:val="00F24495"/>
    <w:rsid w:val="00FA087C"/>
    <w:rsid w:val="00FB2AA0"/>
    <w:rsid w:val="00FD3B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EF50"/>
  <w15:chartTrackingRefBased/>
  <w15:docId w15:val="{933E0081-2EED-4382-823B-26C8B1EC4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055800">
      <w:bodyDiv w:val="1"/>
      <w:marLeft w:val="0"/>
      <w:marRight w:val="0"/>
      <w:marTop w:val="0"/>
      <w:marBottom w:val="0"/>
      <w:divBdr>
        <w:top w:val="none" w:sz="0" w:space="0" w:color="auto"/>
        <w:left w:val="none" w:sz="0" w:space="0" w:color="auto"/>
        <w:bottom w:val="none" w:sz="0" w:space="0" w:color="auto"/>
        <w:right w:val="none" w:sz="0" w:space="0" w:color="auto"/>
      </w:divBdr>
      <w:divsChild>
        <w:div w:id="1860119193">
          <w:marLeft w:val="0"/>
          <w:marRight w:val="0"/>
          <w:marTop w:val="0"/>
          <w:marBottom w:val="0"/>
          <w:divBdr>
            <w:top w:val="none" w:sz="0" w:space="0" w:color="auto"/>
            <w:left w:val="none" w:sz="0" w:space="0" w:color="auto"/>
            <w:bottom w:val="none" w:sz="0" w:space="0" w:color="auto"/>
            <w:right w:val="none" w:sz="0" w:space="0" w:color="auto"/>
          </w:divBdr>
        </w:div>
        <w:div w:id="940995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3</Pages>
  <Words>1607</Words>
  <Characters>9165</Characters>
  <Application>Microsoft Office Word</Application>
  <DocSecurity>0</DocSecurity>
  <Lines>76</Lines>
  <Paragraphs>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dc:creator>
  <cp:keywords/>
  <dc:description/>
  <cp:lastModifiedBy>ausra</cp:lastModifiedBy>
  <cp:revision>71</cp:revision>
  <dcterms:created xsi:type="dcterms:W3CDTF">2021-04-26T10:24:00Z</dcterms:created>
  <dcterms:modified xsi:type="dcterms:W3CDTF">2021-05-14T08:07:00Z</dcterms:modified>
</cp:coreProperties>
</file>