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80649" w14:textId="77777777" w:rsidR="000C638B" w:rsidRDefault="000C638B" w:rsidP="00BA1C0A">
      <w:pPr>
        <w:pStyle w:val="Pavadinimas"/>
      </w:pPr>
    </w:p>
    <w:p w14:paraId="40460060" w14:textId="1546AF57" w:rsidR="00C11C92" w:rsidRPr="00C11C92" w:rsidRDefault="00C11C92" w:rsidP="00C11C92">
      <w:pPr>
        <w:jc w:val="center"/>
        <w:rPr>
          <w:b/>
        </w:rPr>
      </w:pPr>
      <w:r w:rsidRPr="00C11C92">
        <w:rPr>
          <w:b/>
        </w:rPr>
        <w:t>KAIŠIADORIŲ RAJONO SAVI</w:t>
      </w:r>
      <w:r w:rsidR="009B389E">
        <w:rPr>
          <w:b/>
        </w:rPr>
        <w:t>VALDYBĖS ADMINISTRACIJOS  PALOMENĖS</w:t>
      </w:r>
      <w:r w:rsidRPr="00C11C92">
        <w:rPr>
          <w:b/>
        </w:rPr>
        <w:t xml:space="preserve"> SENIŪNIJOS    </w:t>
      </w:r>
      <w:r w:rsidR="00F37087">
        <w:rPr>
          <w:b/>
        </w:rPr>
        <w:t xml:space="preserve">IŠPLĖSTINĖS </w:t>
      </w:r>
      <w:r w:rsidRPr="00C11C92">
        <w:rPr>
          <w:b/>
        </w:rPr>
        <w:t>SENIŪNAIČIŲ  SUEIGOS</w:t>
      </w:r>
      <w:r w:rsidR="00301047">
        <w:rPr>
          <w:b/>
        </w:rPr>
        <w:t xml:space="preserve"> (NUOTOLINIU BŪDU)</w:t>
      </w:r>
    </w:p>
    <w:p w14:paraId="58894541" w14:textId="77777777" w:rsidR="009B0BBD" w:rsidRDefault="00C11C92" w:rsidP="00C11C92">
      <w:pPr>
        <w:jc w:val="center"/>
        <w:rPr>
          <w:b/>
        </w:rPr>
      </w:pPr>
      <w:r w:rsidRPr="00C11C92">
        <w:rPr>
          <w:b/>
        </w:rPr>
        <w:t>PROTOKOLAS</w:t>
      </w:r>
    </w:p>
    <w:p w14:paraId="2532BB69" w14:textId="2239694F" w:rsidR="00D634A0" w:rsidRPr="00C11C92" w:rsidRDefault="00F37087" w:rsidP="00C11C92">
      <w:pPr>
        <w:jc w:val="center"/>
      </w:pPr>
      <w:r>
        <w:t>202</w:t>
      </w:r>
      <w:r w:rsidR="007842D8">
        <w:t>6</w:t>
      </w:r>
      <w:r w:rsidR="009B389E">
        <w:t>-</w:t>
      </w:r>
      <w:r w:rsidR="00395925">
        <w:t>01</w:t>
      </w:r>
      <w:r w:rsidR="009B389E">
        <w:t>-</w:t>
      </w:r>
      <w:r w:rsidR="00BD53C4">
        <w:t>2</w:t>
      </w:r>
      <w:r w:rsidR="009C346C">
        <w:t>0</w:t>
      </w:r>
      <w:r w:rsidR="009B389E">
        <w:t xml:space="preserve"> Nr. N</w:t>
      </w:r>
      <w:r w:rsidR="00C11C92">
        <w:t>S-</w:t>
      </w:r>
      <w:r w:rsidR="00625961">
        <w:t>2</w:t>
      </w:r>
    </w:p>
    <w:p w14:paraId="264C7B18" w14:textId="77777777" w:rsidR="00C11C92" w:rsidRDefault="009B389E" w:rsidP="00442B19">
      <w:pPr>
        <w:jc w:val="center"/>
      </w:pPr>
      <w:proofErr w:type="spellStart"/>
      <w:r>
        <w:t>Palomenė</w:t>
      </w:r>
      <w:proofErr w:type="spellEnd"/>
    </w:p>
    <w:p w14:paraId="5F1B1A4A" w14:textId="436DAAE0" w:rsidR="00C11C92" w:rsidRDefault="008D44B0" w:rsidP="00C11C92">
      <w:r>
        <w:t>Posėdis įvyko 202</w:t>
      </w:r>
      <w:r w:rsidR="009C346C">
        <w:t>6</w:t>
      </w:r>
      <w:r w:rsidR="007C1610">
        <w:t xml:space="preserve"> m. </w:t>
      </w:r>
      <w:r w:rsidR="00511C80">
        <w:t>s</w:t>
      </w:r>
      <w:r w:rsidR="00395925">
        <w:t>ausio</w:t>
      </w:r>
      <w:r w:rsidR="007C1610">
        <w:t xml:space="preserve"> </w:t>
      </w:r>
      <w:r w:rsidR="00BD53C4">
        <w:t>2</w:t>
      </w:r>
      <w:r w:rsidR="009C346C">
        <w:t>0</w:t>
      </w:r>
      <w:r>
        <w:t xml:space="preserve"> d. </w:t>
      </w:r>
      <w:r w:rsidR="007C1610">
        <w:t>1</w:t>
      </w:r>
      <w:r w:rsidR="00395925">
        <w:t>5</w:t>
      </w:r>
      <w:r w:rsidR="00511C80">
        <w:t>.</w:t>
      </w:r>
      <w:r w:rsidR="00395925">
        <w:t>0</w:t>
      </w:r>
      <w:r w:rsidR="00511C80">
        <w:t>0</w:t>
      </w:r>
      <w:r w:rsidR="007C1610">
        <w:t xml:space="preserve"> val. </w:t>
      </w:r>
    </w:p>
    <w:p w14:paraId="2DCC692B" w14:textId="26C1A119" w:rsidR="00AD2019" w:rsidRDefault="009B389E" w:rsidP="00C11C92">
      <w:r>
        <w:rPr>
          <w:rFonts w:eastAsia="Calibri"/>
          <w:lang w:eastAsia="en-US"/>
        </w:rPr>
        <w:t>DALYVAUJA:</w:t>
      </w:r>
      <w:r w:rsidR="00FF60C1">
        <w:rPr>
          <w:rFonts w:eastAsia="Calibri"/>
          <w:lang w:eastAsia="en-US"/>
        </w:rPr>
        <w:t xml:space="preserve"> </w:t>
      </w:r>
      <w:proofErr w:type="spellStart"/>
      <w:r w:rsidR="00FF60C1">
        <w:rPr>
          <w:rFonts w:eastAsia="Calibri"/>
          <w:lang w:eastAsia="en-US"/>
        </w:rPr>
        <w:t>Palomenės</w:t>
      </w:r>
      <w:proofErr w:type="spellEnd"/>
      <w:r w:rsidR="00FF60C1">
        <w:rPr>
          <w:rFonts w:eastAsia="Calibri"/>
          <w:lang w:eastAsia="en-US"/>
        </w:rPr>
        <w:t xml:space="preserve"> seniūnaitis</w:t>
      </w:r>
      <w:r w:rsidR="00C8095D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Beloniškių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seniūnaitė</w:t>
      </w:r>
      <w:proofErr w:type="spellEnd"/>
      <w:r w:rsidR="00C8095D">
        <w:rPr>
          <w:rFonts w:eastAsia="Calibri"/>
          <w:lang w:eastAsia="en-US"/>
        </w:rPr>
        <w:t>,</w:t>
      </w:r>
      <w:r w:rsidR="008233C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Zūbiškių</w:t>
      </w:r>
      <w:proofErr w:type="spellEnd"/>
      <w:r>
        <w:rPr>
          <w:rFonts w:eastAsia="Calibri"/>
          <w:lang w:eastAsia="en-US"/>
        </w:rPr>
        <w:t xml:space="preserve"> seniūnait</w:t>
      </w:r>
      <w:r w:rsidR="008233C5">
        <w:rPr>
          <w:rFonts w:eastAsia="Calibri"/>
          <w:lang w:eastAsia="en-US"/>
        </w:rPr>
        <w:t>i</w:t>
      </w:r>
      <w:r w:rsidR="00C8095D">
        <w:rPr>
          <w:rFonts w:eastAsia="Calibri"/>
          <w:lang w:eastAsia="en-US"/>
        </w:rPr>
        <w:t>s,</w:t>
      </w:r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Pašu</w:t>
      </w:r>
      <w:r w:rsidR="008233C5">
        <w:rPr>
          <w:rFonts w:eastAsia="Calibri"/>
          <w:lang w:eastAsia="en-US"/>
        </w:rPr>
        <w:t>lių</w:t>
      </w:r>
      <w:proofErr w:type="spellEnd"/>
      <w:r w:rsidR="008233C5">
        <w:rPr>
          <w:rFonts w:eastAsia="Calibri"/>
          <w:lang w:eastAsia="en-US"/>
        </w:rPr>
        <w:t xml:space="preserve"> seniūnaitis</w:t>
      </w:r>
      <w:r w:rsidR="00B672FB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Neprėkštos </w:t>
      </w:r>
      <w:proofErr w:type="spellStart"/>
      <w:r>
        <w:rPr>
          <w:rFonts w:eastAsia="Calibri"/>
          <w:lang w:eastAsia="en-US"/>
        </w:rPr>
        <w:t>seniūnait</w:t>
      </w:r>
      <w:r w:rsidR="00511C80">
        <w:rPr>
          <w:rFonts w:eastAsia="Calibri"/>
          <w:lang w:eastAsia="en-US"/>
        </w:rPr>
        <w:t>ė</w:t>
      </w:r>
      <w:proofErr w:type="spellEnd"/>
      <w:r w:rsidR="00511C80">
        <w:rPr>
          <w:rFonts w:eastAsia="Calibri"/>
          <w:lang w:eastAsia="en-US"/>
        </w:rPr>
        <w:t xml:space="preserve">, </w:t>
      </w:r>
      <w:proofErr w:type="spellStart"/>
      <w:r w:rsidR="00511C80">
        <w:rPr>
          <w:rFonts w:eastAsia="Calibri"/>
          <w:lang w:eastAsia="en-US"/>
        </w:rPr>
        <w:t>Tauckūnų</w:t>
      </w:r>
      <w:proofErr w:type="spellEnd"/>
      <w:r w:rsidR="00511C80">
        <w:rPr>
          <w:rFonts w:eastAsia="Calibri"/>
          <w:lang w:eastAsia="en-US"/>
        </w:rPr>
        <w:t xml:space="preserve"> </w:t>
      </w:r>
      <w:proofErr w:type="spellStart"/>
      <w:r w:rsidR="00511C80">
        <w:rPr>
          <w:rFonts w:eastAsia="Calibri"/>
          <w:lang w:eastAsia="en-US"/>
        </w:rPr>
        <w:t>seniūnaitė</w:t>
      </w:r>
      <w:proofErr w:type="spellEnd"/>
      <w:r w:rsidR="002A3398">
        <w:rPr>
          <w:rFonts w:eastAsia="Calibri"/>
          <w:lang w:eastAsia="en-US"/>
        </w:rPr>
        <w:t xml:space="preserve">, </w:t>
      </w:r>
      <w:r w:rsidR="00511C80">
        <w:rPr>
          <w:rFonts w:eastAsia="Calibri"/>
          <w:lang w:eastAsia="en-US"/>
        </w:rPr>
        <w:t>bendruomenės „Rusių pakrantė“ pirminink</w:t>
      </w:r>
      <w:r w:rsidR="004E570C">
        <w:rPr>
          <w:rFonts w:eastAsia="Calibri"/>
          <w:lang w:eastAsia="en-US"/>
        </w:rPr>
        <w:t>as</w:t>
      </w:r>
      <w:r w:rsidR="00250C10">
        <w:rPr>
          <w:rFonts w:eastAsia="Calibri"/>
          <w:lang w:eastAsia="en-US"/>
        </w:rPr>
        <w:t>,</w:t>
      </w:r>
      <w:r w:rsidR="008D44B0">
        <w:rPr>
          <w:rFonts w:eastAsia="Calibri"/>
          <w:lang w:eastAsia="en-US"/>
        </w:rPr>
        <w:t xml:space="preserve"> </w:t>
      </w:r>
      <w:proofErr w:type="spellStart"/>
      <w:r w:rsidR="008D44B0">
        <w:rPr>
          <w:rFonts w:eastAsia="Calibri"/>
          <w:lang w:eastAsia="en-US"/>
        </w:rPr>
        <w:t>Palomenės</w:t>
      </w:r>
      <w:proofErr w:type="spellEnd"/>
      <w:r w:rsidR="0032316D">
        <w:rPr>
          <w:rFonts w:eastAsia="Calibri"/>
          <w:lang w:eastAsia="en-US"/>
        </w:rPr>
        <w:t xml:space="preserve"> seniūn</w:t>
      </w:r>
      <w:r w:rsidR="00E15C86">
        <w:rPr>
          <w:rFonts w:eastAsia="Calibri"/>
          <w:lang w:eastAsia="en-US"/>
        </w:rPr>
        <w:t>as</w:t>
      </w:r>
      <w:r w:rsidR="008233C5">
        <w:rPr>
          <w:rFonts w:eastAsia="Calibri"/>
          <w:lang w:eastAsia="en-US"/>
        </w:rPr>
        <w:t>.</w:t>
      </w:r>
    </w:p>
    <w:p w14:paraId="15EB59C2" w14:textId="44F10A3E" w:rsidR="00C11C92" w:rsidRDefault="00C11C92" w:rsidP="00C11C92">
      <w:r>
        <w:t xml:space="preserve">Posėdžio pirmininkas </w:t>
      </w:r>
    </w:p>
    <w:p w14:paraId="00DF37BB" w14:textId="1882A4E2" w:rsidR="00C11C92" w:rsidRDefault="00C11C92" w:rsidP="00C11C92">
      <w:r>
        <w:t xml:space="preserve">Posėdžio sekretorė </w:t>
      </w:r>
    </w:p>
    <w:p w14:paraId="0E69A2A8" w14:textId="77777777" w:rsidR="00C30B63" w:rsidRDefault="00C30B63" w:rsidP="00C11C92"/>
    <w:p w14:paraId="0591B079" w14:textId="77777777" w:rsidR="005918E8" w:rsidRDefault="00430EFB" w:rsidP="00C11C92">
      <w:r>
        <w:t>DARBOTVARKĖ</w:t>
      </w:r>
    </w:p>
    <w:p w14:paraId="412BBBBB" w14:textId="77777777" w:rsidR="00E15C86" w:rsidRDefault="00430EFB" w:rsidP="00C11C92">
      <w:r>
        <w:t xml:space="preserve">: </w:t>
      </w:r>
    </w:p>
    <w:p w14:paraId="45CDC5BE" w14:textId="40468EFF" w:rsidR="00430EFB" w:rsidRDefault="00BD53C4" w:rsidP="00BD53C4">
      <w:pPr>
        <w:pStyle w:val="Sraopastraipa"/>
        <w:numPr>
          <w:ilvl w:val="0"/>
          <w:numId w:val="5"/>
        </w:numPr>
      </w:pPr>
      <w:r>
        <w:t xml:space="preserve">Dėl </w:t>
      </w:r>
      <w:r w:rsidR="00395925">
        <w:t>seniūno 202</w:t>
      </w:r>
      <w:r w:rsidR="00B041DF">
        <w:t>5</w:t>
      </w:r>
      <w:r w:rsidR="00395925">
        <w:t xml:space="preserve"> metų veiklos ataskaitos</w:t>
      </w:r>
      <w:r>
        <w:t>.</w:t>
      </w:r>
    </w:p>
    <w:p w14:paraId="0227F33A" w14:textId="77777777" w:rsidR="00BD53C4" w:rsidRDefault="00BD53C4" w:rsidP="00A73BB9"/>
    <w:p w14:paraId="51AAAC72" w14:textId="77777777" w:rsidR="00AD2019" w:rsidRDefault="00EE2BE8" w:rsidP="00134199">
      <w:bookmarkStart w:id="0" w:name="_Hlk181175703"/>
      <w:r>
        <w:t>SVARSTYTA:</w:t>
      </w:r>
    </w:p>
    <w:p w14:paraId="1BA669FC" w14:textId="77777777" w:rsidR="005918E8" w:rsidRDefault="005918E8" w:rsidP="00134199"/>
    <w:bookmarkEnd w:id="0"/>
    <w:p w14:paraId="5A3CA77C" w14:textId="29CE3708" w:rsidR="00786CE2" w:rsidRDefault="00E15C86" w:rsidP="00EE2BE8">
      <w:pPr>
        <w:pStyle w:val="Sraopastraipa"/>
        <w:numPr>
          <w:ilvl w:val="0"/>
          <w:numId w:val="7"/>
        </w:numPr>
      </w:pPr>
      <w:r>
        <w:t>Pranešėjas seniūnas</w:t>
      </w:r>
      <w:r w:rsidR="00EE2BE8">
        <w:t xml:space="preserve"> supažindino su</w:t>
      </w:r>
      <w:r w:rsidR="008E4EAB">
        <w:t xml:space="preserve"> </w:t>
      </w:r>
      <w:r w:rsidR="00C90611">
        <w:t xml:space="preserve"> 202</w:t>
      </w:r>
      <w:r w:rsidR="00B041DF">
        <w:t>5</w:t>
      </w:r>
      <w:r w:rsidR="008E4EAB">
        <w:t xml:space="preserve"> metų </w:t>
      </w:r>
      <w:bookmarkStart w:id="1" w:name="_Hlk498353459"/>
      <w:r w:rsidR="00BD53C4">
        <w:t xml:space="preserve"> seniūn</w:t>
      </w:r>
      <w:r w:rsidR="00395925">
        <w:t>o veiklos ataskaita</w:t>
      </w:r>
      <w:r w:rsidR="00EE2BE8">
        <w:t xml:space="preserve"> (pridedama).</w:t>
      </w:r>
      <w:r w:rsidR="00BD53C4">
        <w:t xml:space="preserve"> </w:t>
      </w:r>
      <w:bookmarkEnd w:id="1"/>
      <w:r w:rsidR="00FB0826">
        <w:tab/>
      </w:r>
      <w:r w:rsidR="00FB0826">
        <w:tab/>
      </w:r>
    </w:p>
    <w:p w14:paraId="63F23010" w14:textId="77777777" w:rsidR="00517591" w:rsidRDefault="009379EC" w:rsidP="00AF4C78">
      <w:pPr>
        <w:tabs>
          <w:tab w:val="left" w:pos="851"/>
        </w:tabs>
        <w:jc w:val="both"/>
      </w:pPr>
      <w:r>
        <w:tab/>
      </w:r>
    </w:p>
    <w:p w14:paraId="5D2AC4DB" w14:textId="77777777" w:rsidR="008E70DA" w:rsidRDefault="00D076BB" w:rsidP="00EE2BE8">
      <w:pPr>
        <w:ind w:left="1296" w:hanging="1296"/>
      </w:pPr>
      <w:bookmarkStart w:id="2" w:name="_Hlk181179689"/>
      <w:r>
        <w:t>NUTARTA:</w:t>
      </w:r>
    </w:p>
    <w:bookmarkEnd w:id="2"/>
    <w:p w14:paraId="4CCEE6BD" w14:textId="1682EA41" w:rsidR="00A73BB9" w:rsidRDefault="00395925" w:rsidP="00395925">
      <w:pPr>
        <w:pStyle w:val="Sraopastraipa"/>
        <w:ind w:left="1776"/>
      </w:pPr>
      <w:r>
        <w:t>202</w:t>
      </w:r>
      <w:r w:rsidR="00B041DF">
        <w:t>5</w:t>
      </w:r>
      <w:r w:rsidR="00A73BB9">
        <w:t xml:space="preserve"> metų</w:t>
      </w:r>
      <w:r w:rsidR="00EE2BE8">
        <w:t xml:space="preserve">  </w:t>
      </w:r>
      <w:r>
        <w:t>seniūno veiklos ataskaitai</w:t>
      </w:r>
      <w:r w:rsidR="00EE2BE8">
        <w:t xml:space="preserve"> pritarta. </w:t>
      </w:r>
      <w:r w:rsidR="00D076BB">
        <w:t>Balsavo</w:t>
      </w:r>
      <w:r w:rsidR="002976E8">
        <w:t xml:space="preserve"> </w:t>
      </w:r>
      <w:r>
        <w:t>7</w:t>
      </w:r>
      <w:r w:rsidR="00D076BB">
        <w:t xml:space="preserve"> „</w:t>
      </w:r>
      <w:r w:rsidR="002976E8">
        <w:t>U</w:t>
      </w:r>
      <w:r w:rsidR="00D076BB">
        <w:t xml:space="preserve">ž“ </w:t>
      </w:r>
      <w:r w:rsidR="00E4050D">
        <w:t>(</w:t>
      </w:r>
      <w:r w:rsidR="00D076BB">
        <w:t>vie</w:t>
      </w:r>
      <w:r w:rsidR="00A73BB9">
        <w:t>nbalsiai</w:t>
      </w:r>
      <w:r>
        <w:t xml:space="preserve">).    </w:t>
      </w:r>
    </w:p>
    <w:p w14:paraId="3876D10E" w14:textId="77777777" w:rsidR="00395925" w:rsidRDefault="00395925" w:rsidP="00395925">
      <w:pPr>
        <w:pStyle w:val="Sraopastraipa"/>
        <w:ind w:left="1776"/>
      </w:pPr>
    </w:p>
    <w:p w14:paraId="413ECB3F" w14:textId="77777777" w:rsidR="00395925" w:rsidRDefault="00395925" w:rsidP="00395925">
      <w:pPr>
        <w:pStyle w:val="Sraopastraipa"/>
        <w:ind w:left="1776"/>
      </w:pPr>
    </w:p>
    <w:p w14:paraId="2107FC77" w14:textId="148B086C" w:rsidR="00751A8E" w:rsidRDefault="00E4050D" w:rsidP="00134199">
      <w:r>
        <w:t>Po</w:t>
      </w:r>
      <w:r w:rsidR="00751A8E">
        <w:t>sėdžio pirminink</w:t>
      </w:r>
      <w:r>
        <w:t>ė</w:t>
      </w:r>
      <w:r w:rsidR="00751A8E">
        <w:t xml:space="preserve">                                         </w:t>
      </w:r>
      <w:r w:rsidR="00786CE2">
        <w:t xml:space="preserve">              </w:t>
      </w:r>
    </w:p>
    <w:p w14:paraId="4A6D2D22" w14:textId="77777777" w:rsidR="00C30B63" w:rsidRDefault="00C30B63" w:rsidP="00134199"/>
    <w:p w14:paraId="59694B44" w14:textId="745E3032" w:rsidR="000C638B" w:rsidRDefault="00751A8E">
      <w:r>
        <w:t xml:space="preserve">Posėdžio sekretorė                                                </w:t>
      </w:r>
      <w:r w:rsidR="00786CE2">
        <w:t xml:space="preserve">          </w:t>
      </w:r>
    </w:p>
    <w:sectPr w:rsidR="000C638B" w:rsidSect="00F4146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26105"/>
    <w:multiLevelType w:val="hybridMultilevel"/>
    <w:tmpl w:val="B6FA1A5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B3E38"/>
    <w:multiLevelType w:val="hybridMultilevel"/>
    <w:tmpl w:val="EFD21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A1D67"/>
    <w:multiLevelType w:val="hybridMultilevel"/>
    <w:tmpl w:val="14EABD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A6E2E"/>
    <w:multiLevelType w:val="hybridMultilevel"/>
    <w:tmpl w:val="88EA02FA"/>
    <w:lvl w:ilvl="0" w:tplc="7C4E45A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2D5C611D"/>
    <w:multiLevelType w:val="hybridMultilevel"/>
    <w:tmpl w:val="32AECC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C0CC9"/>
    <w:multiLevelType w:val="hybridMultilevel"/>
    <w:tmpl w:val="327C0A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3697C"/>
    <w:multiLevelType w:val="hybridMultilevel"/>
    <w:tmpl w:val="441E7EAE"/>
    <w:lvl w:ilvl="0" w:tplc="D660994A">
      <w:start w:val="2025"/>
      <w:numFmt w:val="decimal"/>
      <w:lvlText w:val="%1"/>
      <w:lvlJc w:val="left"/>
      <w:pPr>
        <w:ind w:left="1776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7" w15:restartNumberingAfterBreak="0">
    <w:nsid w:val="60CD6F47"/>
    <w:multiLevelType w:val="hybridMultilevel"/>
    <w:tmpl w:val="1DC2DF3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838689">
    <w:abstractNumId w:val="0"/>
  </w:num>
  <w:num w:numId="2" w16cid:durableId="1290011344">
    <w:abstractNumId w:val="7"/>
  </w:num>
  <w:num w:numId="3" w16cid:durableId="1110973741">
    <w:abstractNumId w:val="1"/>
  </w:num>
  <w:num w:numId="4" w16cid:durableId="244385904">
    <w:abstractNumId w:val="5"/>
  </w:num>
  <w:num w:numId="5" w16cid:durableId="1884949477">
    <w:abstractNumId w:val="4"/>
  </w:num>
  <w:num w:numId="6" w16cid:durableId="469710149">
    <w:abstractNumId w:val="3"/>
  </w:num>
  <w:num w:numId="7" w16cid:durableId="1016493411">
    <w:abstractNumId w:val="2"/>
  </w:num>
  <w:num w:numId="8" w16cid:durableId="817113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46"/>
    <w:rsid w:val="000010ED"/>
    <w:rsid w:val="000565F9"/>
    <w:rsid w:val="000574A8"/>
    <w:rsid w:val="00096826"/>
    <w:rsid w:val="000C638B"/>
    <w:rsid w:val="0010202D"/>
    <w:rsid w:val="00120774"/>
    <w:rsid w:val="00134199"/>
    <w:rsid w:val="0016521D"/>
    <w:rsid w:val="00192D0F"/>
    <w:rsid w:val="001A33F6"/>
    <w:rsid w:val="001B126C"/>
    <w:rsid w:val="001B7455"/>
    <w:rsid w:val="001C1C05"/>
    <w:rsid w:val="001E108B"/>
    <w:rsid w:val="001E3DA1"/>
    <w:rsid w:val="001E7D60"/>
    <w:rsid w:val="00201537"/>
    <w:rsid w:val="0022045C"/>
    <w:rsid w:val="00250C10"/>
    <w:rsid w:val="002976E8"/>
    <w:rsid w:val="002A3398"/>
    <w:rsid w:val="002E68AB"/>
    <w:rsid w:val="00301047"/>
    <w:rsid w:val="00306CB0"/>
    <w:rsid w:val="0031182C"/>
    <w:rsid w:val="0032316D"/>
    <w:rsid w:val="00385E73"/>
    <w:rsid w:val="00395925"/>
    <w:rsid w:val="003B015A"/>
    <w:rsid w:val="003D2646"/>
    <w:rsid w:val="0040641B"/>
    <w:rsid w:val="00430EFB"/>
    <w:rsid w:val="00440A1A"/>
    <w:rsid w:val="00442B19"/>
    <w:rsid w:val="0046799A"/>
    <w:rsid w:val="004878C9"/>
    <w:rsid w:val="004A643D"/>
    <w:rsid w:val="004E570C"/>
    <w:rsid w:val="004F384C"/>
    <w:rsid w:val="00511C80"/>
    <w:rsid w:val="00515EFD"/>
    <w:rsid w:val="00517591"/>
    <w:rsid w:val="005473A8"/>
    <w:rsid w:val="00561F70"/>
    <w:rsid w:val="00565774"/>
    <w:rsid w:val="00574976"/>
    <w:rsid w:val="005918E8"/>
    <w:rsid w:val="005C7BC1"/>
    <w:rsid w:val="00612EF3"/>
    <w:rsid w:val="00625961"/>
    <w:rsid w:val="00627A7B"/>
    <w:rsid w:val="006345AF"/>
    <w:rsid w:val="00642B37"/>
    <w:rsid w:val="006D08DB"/>
    <w:rsid w:val="00713FE4"/>
    <w:rsid w:val="007475E5"/>
    <w:rsid w:val="00751A8E"/>
    <w:rsid w:val="0075386D"/>
    <w:rsid w:val="00777B7C"/>
    <w:rsid w:val="007842D8"/>
    <w:rsid w:val="00786CE2"/>
    <w:rsid w:val="00790416"/>
    <w:rsid w:val="007C1610"/>
    <w:rsid w:val="007D3F07"/>
    <w:rsid w:val="007D7D3A"/>
    <w:rsid w:val="008233C5"/>
    <w:rsid w:val="00852584"/>
    <w:rsid w:val="008903CE"/>
    <w:rsid w:val="008A4EED"/>
    <w:rsid w:val="008D44B0"/>
    <w:rsid w:val="008E4EAB"/>
    <w:rsid w:val="008E70DA"/>
    <w:rsid w:val="00932B72"/>
    <w:rsid w:val="009379EC"/>
    <w:rsid w:val="00962890"/>
    <w:rsid w:val="00962927"/>
    <w:rsid w:val="009673D2"/>
    <w:rsid w:val="009B0BBD"/>
    <w:rsid w:val="009B357D"/>
    <w:rsid w:val="009B389E"/>
    <w:rsid w:val="009C346C"/>
    <w:rsid w:val="009E075A"/>
    <w:rsid w:val="00A32300"/>
    <w:rsid w:val="00A73BB9"/>
    <w:rsid w:val="00A90E9E"/>
    <w:rsid w:val="00AB6AA6"/>
    <w:rsid w:val="00AC1830"/>
    <w:rsid w:val="00AD2019"/>
    <w:rsid w:val="00AF1298"/>
    <w:rsid w:val="00AF4C78"/>
    <w:rsid w:val="00B011CB"/>
    <w:rsid w:val="00B041DF"/>
    <w:rsid w:val="00B35D2E"/>
    <w:rsid w:val="00B6175F"/>
    <w:rsid w:val="00B672FB"/>
    <w:rsid w:val="00B7480B"/>
    <w:rsid w:val="00B9480A"/>
    <w:rsid w:val="00BA1C0A"/>
    <w:rsid w:val="00BB6E8D"/>
    <w:rsid w:val="00BC3FB8"/>
    <w:rsid w:val="00BD0522"/>
    <w:rsid w:val="00BD53C4"/>
    <w:rsid w:val="00C102A7"/>
    <w:rsid w:val="00C11C92"/>
    <w:rsid w:val="00C30B63"/>
    <w:rsid w:val="00C457F8"/>
    <w:rsid w:val="00C52E9C"/>
    <w:rsid w:val="00C72E63"/>
    <w:rsid w:val="00C8095D"/>
    <w:rsid w:val="00C90611"/>
    <w:rsid w:val="00CB3E19"/>
    <w:rsid w:val="00CC7EB1"/>
    <w:rsid w:val="00CD6947"/>
    <w:rsid w:val="00D076BB"/>
    <w:rsid w:val="00D51B20"/>
    <w:rsid w:val="00D634A0"/>
    <w:rsid w:val="00DE26BC"/>
    <w:rsid w:val="00DE3459"/>
    <w:rsid w:val="00E10378"/>
    <w:rsid w:val="00E12388"/>
    <w:rsid w:val="00E15C86"/>
    <w:rsid w:val="00E4050D"/>
    <w:rsid w:val="00E53E5E"/>
    <w:rsid w:val="00E57F1C"/>
    <w:rsid w:val="00E769B4"/>
    <w:rsid w:val="00E81645"/>
    <w:rsid w:val="00E8226F"/>
    <w:rsid w:val="00EA48FD"/>
    <w:rsid w:val="00ED7A05"/>
    <w:rsid w:val="00EE1C63"/>
    <w:rsid w:val="00EE2BE8"/>
    <w:rsid w:val="00EF66C4"/>
    <w:rsid w:val="00F2218D"/>
    <w:rsid w:val="00F37087"/>
    <w:rsid w:val="00F41469"/>
    <w:rsid w:val="00FB0826"/>
    <w:rsid w:val="00FB45F0"/>
    <w:rsid w:val="00FF60C1"/>
    <w:rsid w:val="00FF6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23D0F"/>
  <w15:docId w15:val="{488F8F8A-78A9-4027-B562-EC9377FC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1469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0C638B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A1C0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A1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E15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1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BD11B-521D-44E8-88EB-6761C34B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VISIŠKOS MATERIALINĖS  ATSAKOMYBĖS</vt:lpstr>
      <vt:lpstr>VISIŠKOS MATERIALINĖS  ATSAKOMYBĖS</vt:lpstr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VISIŠKOS MATERIALINĖS  ATSAKOMYBĖS</dc:title>
  <dc:creator>Zasliai</dc:creator>
  <cp:lastModifiedBy>Alytė Mačiuvienė</cp:lastModifiedBy>
  <cp:revision>16</cp:revision>
  <cp:lastPrinted>2024-10-30T09:36:00Z</cp:lastPrinted>
  <dcterms:created xsi:type="dcterms:W3CDTF">2026-01-21T09:28:00Z</dcterms:created>
  <dcterms:modified xsi:type="dcterms:W3CDTF">2026-01-22T11:53:00Z</dcterms:modified>
</cp:coreProperties>
</file>